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DB7E03" w:rsidR="00737379" w:rsidRPr="00653C8D" w:rsidRDefault="00D83CBE" w:rsidP="006832D2">
            <w:pPr>
              <w:pStyle w:val="Encabezado"/>
              <w:jc w:val="right"/>
            </w:pPr>
            <w:r w:rsidRPr="00D532EE">
              <w:rPr>
                <w:rFonts w:ascii="Verdana" w:eastAsiaTheme="minorHAnsi" w:hAnsi="Verdana"/>
                <w:noProof/>
                <w:lang w:val="es-419" w:eastAsia="es-419"/>
              </w:rPr>
              <mc:AlternateContent>
                <mc:Choice Requires="wps">
                  <w:drawing>
                    <wp:anchor distT="0" distB="0" distL="114300" distR="114300" simplePos="0" relativeHeight="251679744" behindDoc="0" locked="0" layoutInCell="1" allowOverlap="1" wp14:anchorId="2F73B656" wp14:editId="6EF0719C">
                      <wp:simplePos x="0" y="0"/>
                      <wp:positionH relativeFrom="column">
                        <wp:posOffset>-133046</wp:posOffset>
                      </wp:positionH>
                      <wp:positionV relativeFrom="paragraph">
                        <wp:posOffset>429343</wp:posOffset>
                      </wp:positionV>
                      <wp:extent cx="1848043" cy="349857"/>
                      <wp:effectExtent l="0" t="0" r="19050" b="12700"/>
                      <wp:wrapNone/>
                      <wp:docPr id="4" name="Rectángulo 4"/>
                      <wp:cNvGraphicFramePr/>
                      <a:graphic xmlns:a="http://schemas.openxmlformats.org/drawingml/2006/main">
                        <a:graphicData uri="http://schemas.microsoft.com/office/word/2010/wordprocessingShape">
                          <wps:wsp>
                            <wps:cNvSpPr/>
                            <wps:spPr>
                              <a:xfrm>
                                <a:off x="0" y="0"/>
                                <a:ext cx="1848043" cy="349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0.5pt;margin-top:33.8pt;width:145.5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" fillcolor="#5b9bd5 [3204]" strokecolor="#1f4d78 [1604]" strokeweight="1pt">
                      <v:textbo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CF6CFA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7E2AD6">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FD504D3" w:rsidR="00ED79F1" w:rsidRPr="007E2AD6" w:rsidRDefault="007E2AD6" w:rsidP="00DC0E2D">
                            <w:pPr>
                              <w:jc w:val="center"/>
                              <w:rPr>
                                <w:rFonts w:ascii="Century Gothic" w:hAnsi="Century Gothic" w:cs="Arial"/>
                                <w:b/>
                                <w:color w:val="0000FF"/>
                                <w:sz w:val="24"/>
                                <w:szCs w:val="18"/>
                              </w:rPr>
                            </w:pPr>
                            <w:r w:rsidRPr="007E2AD6">
                              <w:rPr>
                                <w:rFonts w:ascii="Century Gothic" w:hAnsi="Century Gothic"/>
                                <w:b/>
                                <w:color w:val="0000FF"/>
                                <w:sz w:val="28"/>
                                <w:szCs w:val="18"/>
                                <w:lang w:val="es-AR"/>
                              </w:rPr>
                              <w:t>PROYECTO</w:t>
                            </w:r>
                            <w:r w:rsidRPr="007E2AD6">
                              <w:rPr>
                                <w:rFonts w:ascii="Arial" w:hAnsi="Arial" w:cs="Arial"/>
                                <w:b/>
                                <w:bCs/>
                                <w:color w:val="000000"/>
                                <w:sz w:val="13"/>
                                <w:szCs w:val="13"/>
                                <w:shd w:val="clear" w:color="auto" w:fill="FFFFFF"/>
                              </w:rPr>
                              <w:t xml:space="preserve"> </w:t>
                            </w:r>
                            <w:r w:rsidRPr="007E2AD6">
                              <w:rPr>
                                <w:rFonts w:ascii="Century Gothic" w:hAnsi="Century Gothic"/>
                                <w:b/>
                                <w:color w:val="0000FF"/>
                                <w:sz w:val="28"/>
                                <w:szCs w:val="18"/>
                                <w:lang w:val="es-AR"/>
                              </w:rPr>
                              <w:t>DE VIVIENDA CUALITATIVA EN EL MUNICIPIO DE SAN ANTONIO DE LOMERIO -FASE(V)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75D3466"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7E2AD6">
                              <w:rPr>
                                <w:rFonts w:ascii="Century Gothic" w:hAnsi="Century Gothic"/>
                                <w:b/>
                                <w:color w:val="0000FF"/>
                                <w:sz w:val="32"/>
                                <w:lang w:val="es-AR"/>
                              </w:rPr>
                              <w:t>-SC-DC 180</w:t>
                            </w:r>
                            <w:r w:rsidRPr="004669A0">
                              <w:rPr>
                                <w:rFonts w:ascii="Century Gothic" w:hAnsi="Century Gothic"/>
                                <w:b/>
                                <w:color w:val="0000FF"/>
                                <w:sz w:val="32"/>
                                <w:lang w:val="es-AR"/>
                              </w:rPr>
                              <w:t>/202</w:t>
                            </w:r>
                            <w:r w:rsidR="007E2AD6">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1C5B031" w:rsidR="00ED79F1" w:rsidRDefault="007E2AD6"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FD504D3" w:rsidR="00ED79F1" w:rsidRPr="007E2AD6" w:rsidRDefault="007E2AD6" w:rsidP="00DC0E2D">
                      <w:pPr>
                        <w:jc w:val="center"/>
                        <w:rPr>
                          <w:rFonts w:ascii="Century Gothic" w:hAnsi="Century Gothic" w:cs="Arial"/>
                          <w:b/>
                          <w:color w:val="0000FF"/>
                          <w:sz w:val="24"/>
                          <w:szCs w:val="18"/>
                        </w:rPr>
                      </w:pPr>
                      <w:r w:rsidRPr="007E2AD6">
                        <w:rPr>
                          <w:rFonts w:ascii="Century Gothic" w:hAnsi="Century Gothic"/>
                          <w:b/>
                          <w:color w:val="0000FF"/>
                          <w:sz w:val="28"/>
                          <w:szCs w:val="18"/>
                          <w:lang w:val="es-AR"/>
                        </w:rPr>
                        <w:t>PROYECTO</w:t>
                      </w:r>
                      <w:r w:rsidRPr="007E2AD6">
                        <w:rPr>
                          <w:rFonts w:ascii="Arial" w:hAnsi="Arial" w:cs="Arial"/>
                          <w:b/>
                          <w:bCs/>
                          <w:color w:val="000000"/>
                          <w:sz w:val="13"/>
                          <w:szCs w:val="13"/>
                          <w:shd w:val="clear" w:color="auto" w:fill="FFFFFF"/>
                        </w:rPr>
                        <w:t xml:space="preserve"> </w:t>
                      </w:r>
                      <w:r w:rsidRPr="007E2AD6">
                        <w:rPr>
                          <w:rFonts w:ascii="Century Gothic" w:hAnsi="Century Gothic"/>
                          <w:b/>
                          <w:color w:val="0000FF"/>
                          <w:sz w:val="28"/>
                          <w:szCs w:val="18"/>
                          <w:lang w:val="es-AR"/>
                        </w:rPr>
                        <w:t>DE VIVIENDA CUALITATIVA EN EL MUNICIPIO DE SAN ANTONIO DE LOMERIO -FASE(V)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75D3466"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7E2AD6">
                        <w:rPr>
                          <w:rFonts w:ascii="Century Gothic" w:hAnsi="Century Gothic"/>
                          <w:b/>
                          <w:color w:val="0000FF"/>
                          <w:sz w:val="32"/>
                          <w:lang w:val="es-AR"/>
                        </w:rPr>
                        <w:t>-SC-DC 180</w:t>
                      </w:r>
                      <w:r w:rsidRPr="004669A0">
                        <w:rPr>
                          <w:rFonts w:ascii="Century Gothic" w:hAnsi="Century Gothic"/>
                          <w:b/>
                          <w:color w:val="0000FF"/>
                          <w:sz w:val="32"/>
                          <w:lang w:val="es-AR"/>
                        </w:rPr>
                        <w:t>/202</w:t>
                      </w:r>
                      <w:r w:rsidR="007E2AD6">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1C5B031" w:rsidR="00ED79F1" w:rsidRDefault="007E2AD6"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0BABDF4"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7E2AD6">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E2122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E2122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E2122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E2122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E2122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E2122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E2122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E2122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E2122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E2122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E2122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E2122F">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E2122F">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E2122F">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E2122F">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E2122F"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E2122F"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E2122F"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E2122F">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E2122F">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E2122F">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E2122F">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1A8BB19" w14:textId="77777777" w:rsidR="007E2AD6" w:rsidRPr="007E2AD6" w:rsidRDefault="007E2AD6" w:rsidP="007E2AD6">
            <w:pPr>
              <w:rPr>
                <w:rFonts w:ascii="Century Gothic" w:hAnsi="Century Gothic" w:cs="Arial"/>
                <w:b/>
                <w:color w:val="0000FF"/>
                <w:szCs w:val="14"/>
              </w:rPr>
            </w:pPr>
            <w:r w:rsidRPr="007E2AD6">
              <w:rPr>
                <w:rFonts w:ascii="Century Gothic" w:hAnsi="Century Gothic"/>
                <w:b/>
                <w:color w:val="0000FF"/>
                <w:sz w:val="22"/>
                <w:szCs w:val="14"/>
                <w:lang w:val="es-AR"/>
              </w:rPr>
              <w:t>PROYECTO</w:t>
            </w:r>
            <w:r w:rsidRPr="007E2AD6">
              <w:rPr>
                <w:rFonts w:ascii="Arial" w:hAnsi="Arial" w:cs="Arial"/>
                <w:b/>
                <w:bCs/>
                <w:color w:val="000000"/>
                <w:sz w:val="9"/>
                <w:szCs w:val="9"/>
                <w:shd w:val="clear" w:color="auto" w:fill="FFFFFF"/>
              </w:rPr>
              <w:t xml:space="preserve"> </w:t>
            </w:r>
            <w:r w:rsidRPr="007E2AD6">
              <w:rPr>
                <w:rFonts w:ascii="Century Gothic" w:hAnsi="Century Gothic"/>
                <w:b/>
                <w:color w:val="0000FF"/>
                <w:sz w:val="22"/>
                <w:szCs w:val="14"/>
                <w:lang w:val="es-AR"/>
              </w:rPr>
              <w:t>DE VIVIENDA CUALITATIVA EN EL MUNICIPIO DE SAN ANTONIO DE LOMERIO -FASE(V) 2025- SANTA CRUZ</w:t>
            </w:r>
          </w:p>
          <w:p w14:paraId="0EDBAFCD" w14:textId="6AFCDC9F" w:rsidR="00FA28A3" w:rsidRPr="006516E0" w:rsidRDefault="00FA28A3" w:rsidP="00D71125">
            <w:pPr>
              <w:ind w:left="142" w:right="243"/>
              <w:jc w:val="right"/>
              <w:rPr>
                <w:rFonts w:ascii="Verdana" w:hAnsi="Verdana" w:cs="Arial"/>
                <w:b/>
                <w:sz w:val="14"/>
                <w:szCs w:val="14"/>
                <w:lang w:val="es-ES_tradnl"/>
              </w:rPr>
            </w:pP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D483256" w:rsidR="00FA28A3" w:rsidRPr="00AD6FF4" w:rsidRDefault="007E2AD6" w:rsidP="00D71125">
            <w:pPr>
              <w:rPr>
                <w:rFonts w:ascii="Arial" w:hAnsi="Arial" w:cs="Arial"/>
                <w:sz w:val="16"/>
                <w:szCs w:val="16"/>
                <w:lang w:val="es-BO"/>
              </w:rPr>
            </w:pPr>
            <w:r>
              <w:rPr>
                <w:rFonts w:ascii="Arial" w:hAnsi="Arial" w:cs="Arial"/>
                <w:sz w:val="16"/>
                <w:szCs w:val="16"/>
                <w:lang w:val="es-BO"/>
              </w:rPr>
              <w:t>AEV-SC-DC 180/2025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B8670E0" w:rsidR="00FA28A3" w:rsidRPr="00AD6FF4" w:rsidRDefault="007E2AD6"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855057C" w:rsidR="00FA28A3" w:rsidRPr="007E2AD6" w:rsidRDefault="007E2AD6" w:rsidP="00D71125">
            <w:pPr>
              <w:rPr>
                <w:strike/>
                <w:sz w:val="14"/>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sidRPr="00D72F5B">
              <w:rPr>
                <w:rFonts w:ascii="Verdana" w:hAnsi="Verdana" w:cs="Tahoma"/>
                <w:b/>
                <w:color w:val="FF0000"/>
              </w:rPr>
              <w:t xml:space="preserve">3.880.408,04 </w:t>
            </w:r>
            <w:r w:rsidRPr="00F71767">
              <w:rPr>
                <w:rFonts w:ascii="Verdana" w:hAnsi="Verdana" w:cs="Tahoma"/>
                <w:b/>
                <w:color w:val="FF0000"/>
              </w:rPr>
              <w:t>(</w:t>
            </w:r>
            <w:r>
              <w:rPr>
                <w:rFonts w:ascii="Verdana" w:hAnsi="Verdana" w:cs="Tahoma"/>
                <w:b/>
                <w:color w:val="FF0000"/>
              </w:rPr>
              <w:t>TRES MILLONES OCHOCIENTOS OCHENTA MIL CUATROCIENTOS OCHO 04/100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40D47E9" w:rsidR="00FA28A3" w:rsidRPr="00AD6FF4" w:rsidRDefault="007E2AD6" w:rsidP="00D71125">
            <w:pPr>
              <w:rPr>
                <w:rFonts w:ascii="Arial" w:hAnsi="Arial" w:cs="Arial"/>
                <w:sz w:val="16"/>
                <w:szCs w:val="16"/>
                <w:lang w:val="es-BO"/>
              </w:rPr>
            </w:pPr>
            <w:r>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lastRenderedPageBreak/>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3642318A" w:rsidR="00FA28A3" w:rsidRPr="00AD6FF4" w:rsidRDefault="007E2AD6"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24735054" w:rsidR="00FA28A3" w:rsidRPr="00AD6FF4" w:rsidRDefault="007E2AD6"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76DD6E25" w:rsidR="00FA28A3" w:rsidRPr="00AD6FF4" w:rsidRDefault="007E2AD6"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27D77429" w:rsidR="00FA28A3" w:rsidRPr="00AD6FF4" w:rsidRDefault="007E2AD6"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F8FFFF8" w:rsidR="00FA28A3" w:rsidRPr="00AD6FF4" w:rsidRDefault="007E2AD6"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7E2AD6"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7E2AD6" w:rsidRPr="00AD6FF4" w:rsidRDefault="007E2AD6" w:rsidP="007E2AD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7E2AD6" w:rsidRPr="00AD6FF4" w:rsidRDefault="007E2AD6" w:rsidP="007E2AD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7E2AD6" w:rsidRPr="00AD6FF4" w:rsidRDefault="007E2AD6" w:rsidP="007E2AD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7E2AD6" w:rsidRPr="00AD6FF4" w:rsidRDefault="007E2AD6" w:rsidP="007E2AD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7E2AD6" w:rsidRPr="00AD6FF4" w:rsidRDefault="007E2AD6" w:rsidP="007E2AD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3441E53E" w:rsidR="007E2AD6" w:rsidRPr="00311E67" w:rsidRDefault="007E2AD6" w:rsidP="007E2AD6">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7E2AD6" w:rsidRPr="00311E67" w:rsidRDefault="007E2AD6" w:rsidP="007E2AD6">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F044A7F" w:rsidR="007E2AD6" w:rsidRPr="00311E67" w:rsidRDefault="007E2AD6" w:rsidP="007E2AD6">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42AAD536" w:rsidR="007E2AD6" w:rsidRPr="00AD6FF4" w:rsidRDefault="007E2AD6" w:rsidP="007E2AD6">
            <w:pPr>
              <w:rPr>
                <w:rFonts w:ascii="Arial" w:hAnsi="Arial" w:cs="Arial"/>
                <w:sz w:val="16"/>
                <w:szCs w:val="16"/>
                <w:lang w:val="es-BO"/>
              </w:rPr>
            </w:pPr>
            <w:r w:rsidRPr="00A478E3">
              <w:rPr>
                <w:rFonts w:ascii="Arial" w:hAnsi="Arial" w:cs="Arial"/>
                <w:sz w:val="16"/>
                <w:szCs w:val="16"/>
                <w:lang w:val="es-BO"/>
              </w:rPr>
              <w:t>Otros Recursos Específicos</w:t>
            </w: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4"/>
        <w:gridCol w:w="1064"/>
        <w:gridCol w:w="820"/>
        <w:gridCol w:w="168"/>
        <w:gridCol w:w="120"/>
        <w:gridCol w:w="1263"/>
        <w:gridCol w:w="120"/>
        <w:gridCol w:w="1403"/>
        <w:gridCol w:w="120"/>
        <w:gridCol w:w="281"/>
        <w:gridCol w:w="2814"/>
        <w:gridCol w:w="229"/>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7E2AD6">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7E2AD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79CD2C94" w:rsidR="00FA28A3" w:rsidRPr="00653C8D" w:rsidRDefault="007E2AD6"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7E2AD6">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7E2AD6" w:rsidRPr="00653C8D" w14:paraId="232942B7" w14:textId="77777777" w:rsidTr="007E2AD6">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7E2AD6" w:rsidRPr="00653C8D" w:rsidRDefault="007E2AD6" w:rsidP="007E2AD6">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7E2AD6" w:rsidRPr="00653C8D" w:rsidRDefault="007E2AD6" w:rsidP="007E2AD6">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7E2AD6" w:rsidRPr="00653C8D" w:rsidRDefault="007E2AD6" w:rsidP="007E2AD6">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57EBBF81" w:rsidR="007E2AD6" w:rsidRPr="00653C8D" w:rsidRDefault="007E2AD6" w:rsidP="007E2AD6">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7E2AD6" w:rsidRPr="00653C8D" w:rsidRDefault="007E2AD6" w:rsidP="007E2AD6">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0A1EA9D5" w:rsidR="007E2AD6" w:rsidRPr="00653C8D" w:rsidRDefault="007E2AD6" w:rsidP="007E2AD6">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7E2AD6" w:rsidRPr="00653C8D" w:rsidRDefault="007E2AD6" w:rsidP="007E2AD6">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55660E6B" w:rsidR="007E2AD6" w:rsidRPr="00653C8D" w:rsidRDefault="007E2AD6" w:rsidP="007E2AD6">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7E2AD6" w:rsidRPr="00653C8D" w:rsidRDefault="007E2AD6" w:rsidP="007E2AD6">
            <w:pPr>
              <w:rPr>
                <w:rFonts w:ascii="Arial" w:hAnsi="Arial" w:cs="Arial"/>
                <w:sz w:val="16"/>
                <w:szCs w:val="16"/>
                <w:lang w:val="es-BO"/>
              </w:rPr>
            </w:pPr>
          </w:p>
        </w:tc>
      </w:tr>
      <w:tr w:rsidR="00FA28A3" w:rsidRPr="00653C8D" w14:paraId="0B8827F3" w14:textId="77777777" w:rsidTr="007E2AD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7E2AD6" w:rsidRPr="00653C8D" w14:paraId="652E0E20" w14:textId="77777777" w:rsidTr="007E2AD6">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7E2AD6" w:rsidRPr="00653C8D" w:rsidRDefault="007E2AD6" w:rsidP="007E2AD6">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5CF2E674" w:rsidR="007E2AD6" w:rsidRPr="00653C8D" w:rsidRDefault="007E2AD6" w:rsidP="007E2AD6">
            <w:pPr>
              <w:jc w:val="center"/>
              <w:rPr>
                <w:rFonts w:ascii="Arial" w:hAnsi="Arial" w:cs="Arial"/>
                <w:b/>
                <w:sz w:val="16"/>
                <w:szCs w:val="16"/>
                <w:lang w:val="es-BO"/>
              </w:rPr>
            </w:pPr>
            <w:r>
              <w:rPr>
                <w:rFonts w:ascii="Arial" w:hAnsi="Arial" w:cs="Arial"/>
                <w:b/>
                <w:sz w:val="16"/>
                <w:szCs w:val="16"/>
                <w:lang w:val="es-BO"/>
              </w:rPr>
              <w:t>3)-33114886 int. 718</w:t>
            </w:r>
          </w:p>
        </w:tc>
        <w:tc>
          <w:tcPr>
            <w:tcW w:w="454" w:type="pct"/>
            <w:tcBorders>
              <w:top w:val="nil"/>
              <w:left w:val="single" w:sz="2" w:space="0" w:color="auto"/>
              <w:bottom w:val="nil"/>
              <w:right w:val="single" w:sz="4" w:space="0" w:color="auto"/>
            </w:tcBorders>
            <w:shd w:val="clear" w:color="auto" w:fill="auto"/>
            <w:vAlign w:val="center"/>
          </w:tcPr>
          <w:p w14:paraId="2D30D59A" w14:textId="5E4E677F" w:rsidR="007E2AD6" w:rsidRPr="00653C8D" w:rsidRDefault="007E2AD6" w:rsidP="007E2AD6">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00E55286" w:rsidR="007E2AD6" w:rsidRPr="00653C8D" w:rsidRDefault="007E2AD6" w:rsidP="007E2AD6">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04932B14" w:rsidR="007E2AD6" w:rsidRPr="00653C8D" w:rsidRDefault="007E2AD6" w:rsidP="007E2AD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1CE8471B" w14:textId="429BC8C9" w:rsidR="007E2AD6" w:rsidRDefault="00E2122F" w:rsidP="007E2AD6">
            <w:pPr>
              <w:jc w:val="center"/>
              <w:rPr>
                <w:rFonts w:ascii="Arial" w:hAnsi="Arial" w:cs="Arial"/>
                <w:sz w:val="16"/>
                <w:szCs w:val="16"/>
                <w:lang w:val="es-BO"/>
              </w:rPr>
            </w:pPr>
            <w:hyperlink r:id="rId9" w:history="1">
              <w:r w:rsidR="007E2AD6" w:rsidRPr="000D41EB">
                <w:rPr>
                  <w:rStyle w:val="Hipervnculo"/>
                </w:rPr>
                <w:t>natalia.gallardo</w:t>
              </w:r>
              <w:r w:rsidR="007E2AD6" w:rsidRPr="000D41EB">
                <w:rPr>
                  <w:rStyle w:val="Hipervnculo"/>
                  <w:rFonts w:ascii="Arial" w:hAnsi="Arial" w:cs="Arial"/>
                  <w:sz w:val="16"/>
                  <w:szCs w:val="16"/>
                  <w:lang w:val="es-BO"/>
                </w:rPr>
                <w:t>@aevivienda.gob.bo</w:t>
              </w:r>
            </w:hyperlink>
          </w:p>
          <w:p w14:paraId="289E62A1" w14:textId="15FC8A10" w:rsidR="007E2AD6" w:rsidRPr="00653C8D" w:rsidRDefault="00E2122F" w:rsidP="007E2AD6">
            <w:pPr>
              <w:jc w:val="center"/>
              <w:rPr>
                <w:rFonts w:ascii="Arial" w:hAnsi="Arial" w:cs="Arial"/>
                <w:sz w:val="16"/>
                <w:szCs w:val="16"/>
                <w:lang w:val="es-BO"/>
              </w:rPr>
            </w:pPr>
            <w:hyperlink r:id="rId10" w:history="1">
              <w:r w:rsidR="007E2AD6" w:rsidRPr="00413AEC">
                <w:rPr>
                  <w:rStyle w:val="Hipervnculo"/>
                </w:rPr>
                <w:t>jhenifer.chino</w:t>
              </w:r>
              <w:r w:rsidR="007E2AD6" w:rsidRPr="00413AEC">
                <w:rPr>
                  <w:rStyle w:val="Hipervnculo"/>
                  <w:rFonts w:ascii="Arial" w:hAnsi="Arial" w:cs="Arial"/>
                  <w:sz w:val="16"/>
                  <w:szCs w:val="16"/>
                  <w:lang w:val="es-BO"/>
                </w:rPr>
                <w:t>@aevivienda.gob.bo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7E2AD6" w:rsidRPr="00653C8D" w:rsidRDefault="007E2AD6" w:rsidP="007E2AD6">
            <w:pPr>
              <w:rPr>
                <w:rFonts w:ascii="Arial" w:hAnsi="Arial" w:cs="Arial"/>
                <w:sz w:val="16"/>
                <w:szCs w:val="16"/>
                <w:lang w:val="es-BO"/>
              </w:rPr>
            </w:pPr>
          </w:p>
        </w:tc>
      </w:tr>
      <w:tr w:rsidR="00FA28A3" w:rsidRPr="00653C8D" w14:paraId="729F0B2C" w14:textId="77777777" w:rsidTr="007E2AD6">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7E2AD6">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7E2AD6">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7E2AD6" w:rsidRPr="00653C8D" w14:paraId="2DE57FC1" w14:textId="77777777" w:rsidTr="007E2AD6">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7E2AD6" w:rsidRPr="00653C8D" w:rsidRDefault="007E2AD6" w:rsidP="007E2AD6">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7E2AD6" w:rsidRPr="00653C8D" w:rsidRDefault="007E2AD6" w:rsidP="007E2AD6">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7E2AD6" w:rsidRPr="00653C8D" w:rsidRDefault="007E2AD6" w:rsidP="007E2AD6">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E6B8103" w:rsidR="007E2AD6" w:rsidRPr="00653C8D" w:rsidRDefault="007E2AD6" w:rsidP="007E2AD6">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7E2AD6" w:rsidRPr="00653C8D" w:rsidRDefault="007E2AD6" w:rsidP="007E2AD6">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D411759" w:rsidR="007E2AD6" w:rsidRPr="00653C8D" w:rsidRDefault="007E2AD6" w:rsidP="007E2AD6">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7E2AD6" w:rsidRPr="00653C8D" w:rsidRDefault="007E2AD6" w:rsidP="007E2AD6">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5298134" w:rsidR="007E2AD6" w:rsidRPr="00653C8D" w:rsidRDefault="007E2AD6" w:rsidP="007E2AD6">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7E2AD6" w:rsidRPr="00653C8D" w:rsidRDefault="007E2AD6" w:rsidP="007E2AD6">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344E99DC" w:rsidR="007E2AD6" w:rsidRPr="00653C8D" w:rsidRDefault="007E2AD6" w:rsidP="007E2AD6">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7E2AD6" w:rsidRPr="00653C8D" w:rsidRDefault="007E2AD6" w:rsidP="007E2AD6">
            <w:pPr>
              <w:rPr>
                <w:rFonts w:ascii="Arial" w:hAnsi="Arial" w:cs="Arial"/>
                <w:sz w:val="16"/>
                <w:szCs w:val="16"/>
                <w:lang w:val="es-BO"/>
              </w:rPr>
            </w:pPr>
          </w:p>
        </w:tc>
      </w:tr>
      <w:tr w:rsidR="00FA28A3" w:rsidRPr="00653C8D" w14:paraId="2029661F" w14:textId="77777777" w:rsidTr="007E2AD6">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7E2AD6">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7E2AD6" w:rsidRPr="00653C8D" w14:paraId="79CB2699" w14:textId="77777777" w:rsidTr="007E2AD6">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7E2AD6" w:rsidRPr="00653C8D" w:rsidRDefault="007E2AD6" w:rsidP="007E2AD6">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7E2AD6" w:rsidRPr="00653C8D" w:rsidRDefault="007E2AD6" w:rsidP="007E2AD6">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7E2AD6" w:rsidRPr="00653C8D" w:rsidRDefault="007E2AD6" w:rsidP="007E2AD6">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69C40549" w:rsidR="007E2AD6" w:rsidRPr="00653C8D" w:rsidRDefault="007E2AD6" w:rsidP="007E2AD6">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7E2AD6" w:rsidRPr="00653C8D" w:rsidRDefault="007E2AD6" w:rsidP="007E2AD6">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200BB1FD" w:rsidR="007E2AD6" w:rsidRPr="00653C8D" w:rsidRDefault="007E2AD6" w:rsidP="007E2AD6">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7E2AD6" w:rsidRPr="00653C8D" w:rsidRDefault="007E2AD6" w:rsidP="007E2AD6">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BB80309" w:rsidR="007E2AD6" w:rsidRPr="00653C8D" w:rsidRDefault="007E2AD6" w:rsidP="007E2AD6">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7E2AD6" w:rsidRPr="00653C8D" w:rsidRDefault="007E2AD6" w:rsidP="007E2AD6">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5D595F16" w:rsidR="007E2AD6" w:rsidRPr="00653C8D" w:rsidRDefault="007E2AD6" w:rsidP="007E2AD6">
            <w:pPr>
              <w:jc w:val="center"/>
              <w:rPr>
                <w:rFonts w:ascii="Arial" w:hAnsi="Arial" w:cs="Arial"/>
                <w:sz w:val="16"/>
                <w:szCs w:val="16"/>
                <w:lang w:val="es-BO"/>
              </w:rPr>
            </w:pPr>
            <w:r>
              <w:rPr>
                <w:rFonts w:ascii="Arial" w:hAnsi="Arial" w:cs="Arial"/>
                <w:sz w:val="16"/>
                <w:szCs w:val="16"/>
                <w:lang w:val="es-BO"/>
              </w:rPr>
              <w:t>DIRECCIÓN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7E2AD6" w:rsidRPr="00653C8D" w:rsidRDefault="007E2AD6" w:rsidP="007E2AD6">
            <w:pPr>
              <w:rPr>
                <w:rFonts w:ascii="Arial" w:hAnsi="Arial" w:cs="Arial"/>
                <w:sz w:val="16"/>
                <w:szCs w:val="16"/>
                <w:lang w:val="es-BO"/>
              </w:rPr>
            </w:pPr>
          </w:p>
        </w:tc>
      </w:tr>
      <w:tr w:rsidR="00FA28A3" w:rsidRPr="00653C8D" w14:paraId="1E163B27" w14:textId="77777777" w:rsidTr="007E2AD6">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7E2AD6">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7E2AD6" w:rsidRPr="00653C8D" w14:paraId="162E2C8D" w14:textId="77777777" w:rsidTr="007E2AD6">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7E2AD6" w:rsidRPr="00653C8D" w:rsidRDefault="007E2AD6" w:rsidP="007E2AD6">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7E2AD6" w:rsidRPr="00653C8D" w:rsidRDefault="007E2AD6" w:rsidP="007E2AD6">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7E2AD6" w:rsidRPr="00653C8D" w:rsidRDefault="007E2AD6" w:rsidP="007E2AD6">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0FD8302C" w:rsidR="007E2AD6" w:rsidRPr="00653C8D" w:rsidRDefault="007E2AD6" w:rsidP="007E2AD6">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7E2AD6" w:rsidRPr="00653C8D" w:rsidRDefault="007E2AD6" w:rsidP="007E2AD6">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03F6AB5E" w:rsidR="007E2AD6" w:rsidRPr="00653C8D" w:rsidRDefault="007E2AD6" w:rsidP="007E2AD6">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7E2AD6" w:rsidRPr="00653C8D" w:rsidRDefault="007E2AD6" w:rsidP="007E2AD6">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0DDCD10C" w:rsidR="007E2AD6" w:rsidRPr="00653C8D" w:rsidRDefault="007E2AD6" w:rsidP="007E2AD6">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7E2AD6" w:rsidRPr="00653C8D" w:rsidRDefault="007E2AD6" w:rsidP="007E2AD6">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0108DE0F" w:rsidR="007E2AD6" w:rsidRPr="00653C8D" w:rsidRDefault="007E2AD6" w:rsidP="007E2AD6">
            <w:pPr>
              <w:jc w:val="center"/>
              <w:rPr>
                <w:rFonts w:ascii="Arial" w:hAnsi="Arial" w:cs="Arial"/>
                <w:sz w:val="16"/>
                <w:szCs w:val="16"/>
                <w:lang w:val="es-BO"/>
              </w:rPr>
            </w:pPr>
            <w:r>
              <w:rPr>
                <w:rFonts w:ascii="Arial" w:hAnsi="Arial" w:cs="Arial"/>
                <w:sz w:val="16"/>
                <w:szCs w:val="16"/>
                <w:lang w:val="es-BO"/>
              </w:rPr>
              <w:t>TECNICO II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7E2AD6" w:rsidRPr="00653C8D" w:rsidRDefault="007E2AD6" w:rsidP="007E2AD6">
            <w:pPr>
              <w:rPr>
                <w:rFonts w:ascii="Arial" w:hAnsi="Arial" w:cs="Arial"/>
                <w:sz w:val="16"/>
                <w:szCs w:val="16"/>
                <w:lang w:val="es-BO"/>
              </w:rPr>
            </w:pPr>
          </w:p>
        </w:tc>
      </w:tr>
      <w:tr w:rsidR="00FA28A3" w:rsidRPr="00653C8D" w14:paraId="275E830D" w14:textId="77777777" w:rsidTr="007E2AD6">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22"/>
        <w:gridCol w:w="121"/>
        <w:gridCol w:w="120"/>
        <w:gridCol w:w="324"/>
        <w:gridCol w:w="120"/>
        <w:gridCol w:w="348"/>
        <w:gridCol w:w="120"/>
        <w:gridCol w:w="470"/>
        <w:gridCol w:w="120"/>
        <w:gridCol w:w="120"/>
        <w:gridCol w:w="296"/>
        <w:gridCol w:w="120"/>
        <w:gridCol w:w="292"/>
        <w:gridCol w:w="120"/>
        <w:gridCol w:w="120"/>
        <w:gridCol w:w="2414"/>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7E2AD6">
        <w:trPr>
          <w:trHeight w:val="284"/>
        </w:trPr>
        <w:tc>
          <w:tcPr>
            <w:tcW w:w="224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7E2AD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7E2AD6" w:rsidRPr="00E169D4" w14:paraId="4A6565A9" w14:textId="77777777" w:rsidTr="007E2AD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7E2AD6" w:rsidRPr="00E169D4" w:rsidRDefault="007E2AD6" w:rsidP="007E2AD6">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7E2AD6" w:rsidRPr="00E169D4" w:rsidRDefault="007E2AD6" w:rsidP="007E2AD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7E2AD6" w:rsidRPr="00E169D4" w:rsidRDefault="007E2AD6" w:rsidP="007E2AD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D30B9AE" w:rsidR="007E2AD6" w:rsidRPr="00E169D4" w:rsidRDefault="007E2AD6" w:rsidP="007E2AD6">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7E2AD6" w:rsidRPr="00E169D4" w:rsidRDefault="007E2AD6" w:rsidP="007E2AD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1502D25" w:rsidR="007E2AD6" w:rsidRPr="00E169D4" w:rsidRDefault="007E2AD6" w:rsidP="007E2AD6">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7E2AD6" w:rsidRPr="00E169D4" w:rsidRDefault="007E2AD6" w:rsidP="007E2AD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BE08B53" w:rsidR="007E2AD6" w:rsidRPr="00E169D4" w:rsidRDefault="007E2AD6" w:rsidP="007E2AD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7E2AD6" w:rsidRPr="00E169D4" w:rsidRDefault="007E2AD6" w:rsidP="007E2AD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7E2AD6" w:rsidRPr="00E169D4" w:rsidRDefault="007E2AD6" w:rsidP="007E2AD6">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2EBF42F" w14:textId="77777777" w:rsidR="007E2AD6" w:rsidRPr="00E169D4" w:rsidRDefault="007E2AD6" w:rsidP="007E2AD6">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7E2AD6" w:rsidRPr="00E169D4" w:rsidRDefault="007E2AD6" w:rsidP="007E2AD6">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7E2AD6" w:rsidRPr="00E169D4" w:rsidRDefault="007E2AD6" w:rsidP="007E2AD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7E2AD6" w:rsidRPr="00E169D4" w:rsidRDefault="007E2AD6" w:rsidP="007E2AD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7E2AD6" w:rsidRPr="00E169D4" w:rsidRDefault="007E2AD6" w:rsidP="007E2AD6">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7E2AD6" w:rsidRPr="00E169D4" w:rsidRDefault="007E2AD6" w:rsidP="007E2AD6">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7E2AD6" w:rsidRPr="00E169D4" w:rsidRDefault="007E2AD6" w:rsidP="007E2AD6">
            <w:pPr>
              <w:adjustRightInd w:val="0"/>
              <w:snapToGrid w:val="0"/>
              <w:rPr>
                <w:rFonts w:ascii="Arial" w:hAnsi="Arial" w:cs="Arial"/>
                <w:sz w:val="16"/>
                <w:szCs w:val="16"/>
                <w:lang w:val="es-BO"/>
              </w:rPr>
            </w:pPr>
          </w:p>
        </w:tc>
      </w:tr>
      <w:tr w:rsidR="00632123" w:rsidRPr="00E169D4" w14:paraId="4E0735F9" w14:textId="77777777" w:rsidTr="007E2AD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7E2AD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1"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7E2AD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7E2AD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7E2AD6" w:rsidRPr="00E169D4" w14:paraId="5B53A678" w14:textId="77777777" w:rsidTr="007E2AD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7E2AD6" w:rsidRPr="00E169D4" w:rsidRDefault="007E2AD6" w:rsidP="007E2AD6">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7E2AD6" w:rsidRPr="00E169D4" w:rsidRDefault="007E2AD6" w:rsidP="007E2AD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7E2AD6" w:rsidRPr="00E169D4" w:rsidRDefault="007E2AD6" w:rsidP="007E2AD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50B9D59B" w:rsidR="007E2AD6" w:rsidRPr="00E169D4" w:rsidRDefault="007E2AD6" w:rsidP="007E2AD6">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7E2AD6" w:rsidRPr="00E169D4" w:rsidRDefault="007E2AD6" w:rsidP="007E2AD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044485EF" w:rsidR="007E2AD6" w:rsidRPr="00E169D4" w:rsidRDefault="007E2AD6" w:rsidP="007E2AD6">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7E2AD6" w:rsidRPr="00E169D4" w:rsidRDefault="007E2AD6" w:rsidP="007E2AD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53D2E782" w:rsidR="007E2AD6" w:rsidRPr="00E169D4" w:rsidRDefault="007E2AD6" w:rsidP="007E2AD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7E2AD6" w:rsidRPr="00E169D4" w:rsidRDefault="007E2AD6" w:rsidP="007E2AD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7E2AD6" w:rsidRPr="00E169D4" w:rsidRDefault="007E2AD6" w:rsidP="007E2AD6">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82DE5C" w14:textId="77777777" w:rsidR="007E2AD6" w:rsidRDefault="007E2AD6" w:rsidP="007E2AD6">
            <w:pPr>
              <w:adjustRightInd w:val="0"/>
              <w:snapToGrid w:val="0"/>
              <w:jc w:val="center"/>
              <w:rPr>
                <w:rFonts w:ascii="Arial" w:hAnsi="Arial" w:cs="Arial"/>
                <w:sz w:val="16"/>
                <w:szCs w:val="16"/>
                <w:lang w:val="es-BO"/>
              </w:rPr>
            </w:pPr>
            <w:r>
              <w:rPr>
                <w:rFonts w:ascii="Arial" w:hAnsi="Arial" w:cs="Arial"/>
                <w:sz w:val="16"/>
                <w:szCs w:val="16"/>
                <w:lang w:val="es-BO"/>
              </w:rPr>
              <w:t>12</w:t>
            </w:r>
          </w:p>
          <w:p w14:paraId="625506C6" w14:textId="77777777" w:rsidR="007E2AD6" w:rsidRDefault="007E2AD6" w:rsidP="007E2AD6">
            <w:pPr>
              <w:adjustRightInd w:val="0"/>
              <w:snapToGrid w:val="0"/>
              <w:jc w:val="center"/>
              <w:rPr>
                <w:rFonts w:ascii="Arial" w:hAnsi="Arial" w:cs="Arial"/>
                <w:sz w:val="16"/>
                <w:szCs w:val="16"/>
                <w:lang w:val="es-BO"/>
              </w:rPr>
            </w:pPr>
          </w:p>
          <w:p w14:paraId="5B8BB65A" w14:textId="3F9B4671" w:rsidR="007E2AD6" w:rsidRPr="00E169D4" w:rsidRDefault="007E2AD6" w:rsidP="007E2AD6">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100" w:type="pct"/>
            <w:tcBorders>
              <w:top w:val="nil"/>
              <w:left w:val="single" w:sz="4" w:space="0" w:color="auto"/>
              <w:bottom w:val="nil"/>
              <w:right w:val="single" w:sz="4" w:space="0" w:color="auto"/>
            </w:tcBorders>
            <w:shd w:val="clear" w:color="auto" w:fill="auto"/>
            <w:vAlign w:val="center"/>
          </w:tcPr>
          <w:p w14:paraId="19DF7AD5" w14:textId="77777777" w:rsidR="007E2AD6" w:rsidRPr="00E169D4" w:rsidRDefault="007E2AD6" w:rsidP="007E2AD6">
            <w:pPr>
              <w:adjustRightInd w:val="0"/>
              <w:snapToGrid w:val="0"/>
              <w:jc w:val="center"/>
              <w:rPr>
                <w:rFonts w:ascii="Arial" w:hAnsi="Arial" w:cs="Arial"/>
                <w:sz w:val="16"/>
                <w:szCs w:val="16"/>
                <w:lang w:val="es-BO"/>
              </w:rPr>
            </w:pPr>
          </w:p>
        </w:tc>
        <w:tc>
          <w:tcPr>
            <w:tcW w:w="2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22C594" w14:textId="77777777" w:rsidR="007E2AD6" w:rsidRDefault="007E2AD6" w:rsidP="007E2AD6">
            <w:pPr>
              <w:adjustRightInd w:val="0"/>
              <w:snapToGrid w:val="0"/>
              <w:jc w:val="center"/>
              <w:rPr>
                <w:rFonts w:ascii="Arial" w:hAnsi="Arial" w:cs="Arial"/>
                <w:sz w:val="16"/>
                <w:szCs w:val="16"/>
                <w:lang w:val="es-BO"/>
              </w:rPr>
            </w:pPr>
            <w:r>
              <w:rPr>
                <w:rFonts w:ascii="Arial" w:hAnsi="Arial" w:cs="Arial"/>
                <w:sz w:val="16"/>
                <w:szCs w:val="16"/>
                <w:lang w:val="es-BO"/>
              </w:rPr>
              <w:t>45</w:t>
            </w:r>
          </w:p>
          <w:p w14:paraId="51CE873B" w14:textId="77777777" w:rsidR="007E2AD6" w:rsidRDefault="007E2AD6" w:rsidP="007E2AD6">
            <w:pPr>
              <w:adjustRightInd w:val="0"/>
              <w:snapToGrid w:val="0"/>
              <w:jc w:val="center"/>
              <w:rPr>
                <w:rFonts w:ascii="Arial" w:hAnsi="Arial" w:cs="Arial"/>
                <w:sz w:val="16"/>
                <w:szCs w:val="16"/>
                <w:lang w:val="es-BO"/>
              </w:rPr>
            </w:pPr>
          </w:p>
          <w:p w14:paraId="2D77F294" w14:textId="17316531" w:rsidR="007E2AD6" w:rsidRPr="00E169D4" w:rsidRDefault="007E2AD6" w:rsidP="007E2AD6">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7E2AD6" w:rsidRPr="00E169D4" w:rsidRDefault="007E2AD6" w:rsidP="007E2AD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7E2AD6" w:rsidRPr="00E169D4" w:rsidRDefault="007E2AD6" w:rsidP="007E2AD6">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B200CE" w14:textId="77777777" w:rsidR="007E2AD6" w:rsidRPr="00506BD7" w:rsidRDefault="007E2AD6" w:rsidP="007E2AD6">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42D5BB86" w14:textId="77777777" w:rsidR="007E2AD6" w:rsidRPr="00506BD7" w:rsidRDefault="007E2AD6" w:rsidP="007E2AD6">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recepcionará en la Calle </w:t>
            </w:r>
            <w:r>
              <w:rPr>
                <w:rFonts w:ascii="Arial" w:hAnsi="Arial" w:cs="Arial"/>
                <w:iCs/>
                <w:sz w:val="16"/>
                <w:szCs w:val="16"/>
                <w:lang w:val="es-BO"/>
              </w:rPr>
              <w:t>Independencia Nro.461 entre Calles Mercado y Monseñor Salvatierra (Zona Centro).</w:t>
            </w:r>
          </w:p>
          <w:p w14:paraId="1C87E89C" w14:textId="77777777" w:rsidR="007E2AD6" w:rsidRPr="00506BD7" w:rsidRDefault="007E2AD6" w:rsidP="007E2AD6">
            <w:pPr>
              <w:adjustRightInd w:val="0"/>
              <w:snapToGrid w:val="0"/>
              <w:jc w:val="both"/>
              <w:rPr>
                <w:rFonts w:ascii="Arial" w:hAnsi="Arial" w:cs="Arial"/>
                <w:iCs/>
                <w:sz w:val="16"/>
                <w:szCs w:val="16"/>
                <w:lang w:val="es-BO"/>
              </w:rPr>
            </w:pPr>
          </w:p>
          <w:p w14:paraId="24F375DA" w14:textId="77777777" w:rsidR="007E2AD6" w:rsidRPr="00506BD7" w:rsidRDefault="007E2AD6" w:rsidP="007E2AD6">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2AFCE31F" w14:textId="77777777" w:rsidR="007E2AD6" w:rsidRDefault="007E2AD6" w:rsidP="007E2AD6">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25224539" w:rsidR="007E2AD6" w:rsidRPr="00E169D4" w:rsidRDefault="007E2AD6" w:rsidP="007E2AD6">
            <w:pPr>
              <w:adjustRightInd w:val="0"/>
              <w:snapToGrid w:val="0"/>
              <w:jc w:val="center"/>
              <w:rPr>
                <w:rFonts w:ascii="Arial" w:hAnsi="Arial" w:cs="Arial"/>
                <w:sz w:val="16"/>
                <w:szCs w:val="16"/>
                <w:lang w:val="es-BO"/>
              </w:rPr>
            </w:pPr>
            <w:r w:rsidRPr="007E2AD6">
              <w:rPr>
                <w:i/>
                <w:iCs/>
                <w:color w:val="006BA8"/>
                <w:u w:val="single"/>
              </w:rPr>
              <w:t>https://meet.google.com/nqj-dmck-jcx</w:t>
            </w:r>
          </w:p>
        </w:tc>
        <w:tc>
          <w:tcPr>
            <w:tcW w:w="65" w:type="pct"/>
            <w:vMerge/>
            <w:tcBorders>
              <w:left w:val="single" w:sz="4" w:space="0" w:color="auto"/>
            </w:tcBorders>
            <w:shd w:val="clear" w:color="auto" w:fill="auto"/>
            <w:vAlign w:val="center"/>
          </w:tcPr>
          <w:p w14:paraId="2A7B680E" w14:textId="77777777" w:rsidR="007E2AD6" w:rsidRPr="00E169D4" w:rsidRDefault="007E2AD6" w:rsidP="007E2AD6">
            <w:pPr>
              <w:adjustRightInd w:val="0"/>
              <w:snapToGrid w:val="0"/>
              <w:rPr>
                <w:rFonts w:ascii="Arial" w:hAnsi="Arial" w:cs="Arial"/>
                <w:sz w:val="16"/>
                <w:szCs w:val="16"/>
                <w:lang w:val="es-BO"/>
              </w:rPr>
            </w:pPr>
          </w:p>
        </w:tc>
      </w:tr>
      <w:tr w:rsidR="007E2AD6" w:rsidRPr="00E169D4" w14:paraId="6E098ADD" w14:textId="77777777" w:rsidTr="007E2AD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7E2AD6" w:rsidRPr="00E169D4" w:rsidRDefault="007E2AD6" w:rsidP="007E2AD6">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DC1D61A" w14:textId="77777777" w:rsidR="007E2AD6" w:rsidRPr="00E169D4" w:rsidRDefault="007E2AD6" w:rsidP="007E2AD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7E2AD6" w:rsidRPr="00E169D4" w:rsidRDefault="007E2AD6" w:rsidP="007E2AD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7E2AD6" w:rsidRPr="00E169D4" w:rsidRDefault="007E2AD6" w:rsidP="007E2AD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7E2AD6" w:rsidRPr="00E169D4" w:rsidRDefault="007E2AD6" w:rsidP="007E2AD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7E2AD6" w:rsidRPr="00E169D4" w:rsidRDefault="007E2AD6" w:rsidP="007E2AD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7E2AD6" w:rsidRPr="00E169D4" w:rsidRDefault="007E2AD6" w:rsidP="007E2AD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7E2AD6" w:rsidRPr="00E169D4" w:rsidRDefault="007E2AD6" w:rsidP="007E2AD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7E2AD6" w:rsidRPr="00E169D4" w:rsidRDefault="007E2AD6" w:rsidP="007E2AD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7E2AD6" w:rsidRPr="00E169D4" w:rsidRDefault="007E2AD6" w:rsidP="007E2AD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7E2AD6" w:rsidRPr="00E169D4" w:rsidRDefault="007E2AD6" w:rsidP="007E2AD6">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5CA31714" w14:textId="77777777" w:rsidR="007E2AD6" w:rsidRPr="00E169D4" w:rsidRDefault="007E2AD6" w:rsidP="007E2AD6">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7E2AD6" w:rsidRPr="00E169D4" w:rsidRDefault="007E2AD6" w:rsidP="007E2AD6">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7E2AD6" w:rsidRPr="00E169D4" w:rsidRDefault="007E2AD6" w:rsidP="007E2AD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7E2AD6" w:rsidRPr="00E169D4" w:rsidRDefault="007E2AD6" w:rsidP="007E2AD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7E2AD6" w:rsidRPr="00E169D4" w:rsidRDefault="007E2AD6" w:rsidP="007E2AD6">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7E2AD6" w:rsidRPr="00E169D4" w:rsidRDefault="007E2AD6" w:rsidP="007E2AD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7E2AD6" w:rsidRPr="00E169D4" w:rsidRDefault="007E2AD6" w:rsidP="007E2AD6">
            <w:pPr>
              <w:adjustRightInd w:val="0"/>
              <w:snapToGrid w:val="0"/>
              <w:rPr>
                <w:rFonts w:ascii="Arial" w:hAnsi="Arial" w:cs="Arial"/>
                <w:sz w:val="4"/>
                <w:szCs w:val="4"/>
                <w:lang w:val="es-BO"/>
              </w:rPr>
            </w:pPr>
          </w:p>
        </w:tc>
      </w:tr>
      <w:tr w:rsidR="007E2AD6" w:rsidRPr="00E169D4" w14:paraId="2B1B4FDE" w14:textId="77777777" w:rsidTr="007E2AD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7E2AD6" w:rsidRPr="00E169D4" w:rsidRDefault="007E2AD6" w:rsidP="007E2AD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7E2AD6" w:rsidRPr="00E169D4" w:rsidRDefault="007E2AD6" w:rsidP="007E2AD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7E2AD6" w:rsidRPr="00E169D4" w:rsidRDefault="007E2AD6" w:rsidP="007E2AD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202162C4" w:rsidR="007E2AD6" w:rsidRPr="00E169D4" w:rsidRDefault="007E2AD6" w:rsidP="007E2AD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7E2AD6" w:rsidRPr="00E169D4" w:rsidRDefault="007E2AD6" w:rsidP="007E2AD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3612DC3A" w:rsidR="007E2AD6" w:rsidRPr="00E169D4" w:rsidRDefault="007E2AD6" w:rsidP="007E2AD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7E2AD6" w:rsidRPr="00E169D4" w:rsidRDefault="007E2AD6" w:rsidP="007E2AD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2A6BD24D" w:rsidR="007E2AD6" w:rsidRPr="00E169D4" w:rsidRDefault="007E2AD6" w:rsidP="007E2AD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7E2AD6" w:rsidRPr="00E169D4" w:rsidRDefault="007E2AD6" w:rsidP="007E2AD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7E2AD6" w:rsidRPr="00E169D4" w:rsidRDefault="007E2AD6" w:rsidP="007E2AD6">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C28D570" w14:textId="77777777" w:rsidR="007E2AD6" w:rsidRPr="00E169D4" w:rsidRDefault="007E2AD6" w:rsidP="007E2AD6">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7E2AD6" w:rsidRPr="00E169D4" w:rsidRDefault="007E2AD6" w:rsidP="007E2AD6">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7E2AD6" w:rsidRPr="00E169D4" w:rsidRDefault="007E2AD6" w:rsidP="007E2AD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7E2AD6" w:rsidRPr="00E169D4" w:rsidRDefault="007E2AD6" w:rsidP="007E2AD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7E2AD6" w:rsidRPr="00E169D4" w:rsidRDefault="007E2AD6" w:rsidP="007E2AD6">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7E2AD6" w:rsidRPr="00E169D4" w:rsidRDefault="007E2AD6" w:rsidP="007E2AD6">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7E2AD6" w:rsidRPr="00E169D4" w:rsidRDefault="007E2AD6" w:rsidP="007E2AD6">
            <w:pPr>
              <w:adjustRightInd w:val="0"/>
              <w:snapToGrid w:val="0"/>
              <w:rPr>
                <w:rFonts w:ascii="Arial" w:hAnsi="Arial" w:cs="Arial"/>
                <w:sz w:val="16"/>
                <w:szCs w:val="16"/>
                <w:lang w:val="es-BO"/>
              </w:rPr>
            </w:pPr>
          </w:p>
        </w:tc>
      </w:tr>
      <w:tr w:rsidR="007E2AD6" w:rsidRPr="00E169D4" w14:paraId="36AA59D2" w14:textId="77777777" w:rsidTr="007E2AD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7E2AD6" w:rsidRPr="00E169D4" w:rsidRDefault="007E2AD6" w:rsidP="007E2AD6">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7E2AD6" w:rsidRPr="00E169D4" w:rsidRDefault="007E2AD6" w:rsidP="007E2AD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7E2AD6" w:rsidRPr="00E169D4" w:rsidRDefault="007E2AD6" w:rsidP="007E2AD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56F940A" w:rsidR="007E2AD6" w:rsidRPr="00E169D4" w:rsidRDefault="007E2AD6" w:rsidP="007E2AD6">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7E2AD6" w:rsidRPr="00E169D4" w:rsidRDefault="007E2AD6" w:rsidP="007E2AD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48F02B9" w:rsidR="007E2AD6" w:rsidRPr="00E169D4" w:rsidRDefault="007E2AD6" w:rsidP="007E2AD6">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7E2AD6" w:rsidRPr="00E169D4" w:rsidRDefault="007E2AD6" w:rsidP="007E2AD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D684ACD" w:rsidR="007E2AD6" w:rsidRPr="00E169D4" w:rsidRDefault="007E2AD6" w:rsidP="007E2AD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7E2AD6" w:rsidRPr="00E169D4" w:rsidRDefault="007E2AD6" w:rsidP="007E2AD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7E2AD6" w:rsidRPr="00E169D4" w:rsidRDefault="007E2AD6" w:rsidP="007E2AD6">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3C6DE1A" w14:textId="77777777" w:rsidR="007E2AD6" w:rsidRPr="00E169D4" w:rsidRDefault="007E2AD6" w:rsidP="007E2AD6">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7E2AD6" w:rsidRPr="00E169D4" w:rsidRDefault="007E2AD6" w:rsidP="007E2AD6">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7E2AD6" w:rsidRPr="00E169D4" w:rsidRDefault="007E2AD6" w:rsidP="007E2AD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7E2AD6" w:rsidRPr="00E169D4" w:rsidRDefault="007E2AD6" w:rsidP="007E2AD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7E2AD6" w:rsidRPr="00E169D4" w:rsidRDefault="007E2AD6" w:rsidP="007E2AD6">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7E2AD6" w:rsidRPr="00E169D4" w:rsidRDefault="007E2AD6" w:rsidP="007E2AD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7E2AD6" w:rsidRPr="00E169D4" w:rsidRDefault="007E2AD6" w:rsidP="007E2AD6">
            <w:pPr>
              <w:adjustRightInd w:val="0"/>
              <w:snapToGrid w:val="0"/>
              <w:rPr>
                <w:rFonts w:ascii="Arial" w:hAnsi="Arial" w:cs="Arial"/>
                <w:sz w:val="16"/>
                <w:szCs w:val="16"/>
                <w:lang w:val="es-BO"/>
              </w:rPr>
            </w:pPr>
          </w:p>
        </w:tc>
      </w:tr>
      <w:tr w:rsidR="007E2AD6" w:rsidRPr="00E169D4" w14:paraId="3395D704" w14:textId="77777777" w:rsidTr="007E2AD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7E2AD6" w:rsidRPr="00E169D4" w:rsidRDefault="007E2AD6" w:rsidP="007E2AD6">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25CF2306" w14:textId="77777777" w:rsidR="007E2AD6" w:rsidRPr="00E169D4" w:rsidRDefault="007E2AD6" w:rsidP="007E2AD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7E2AD6" w:rsidRPr="00E169D4" w:rsidRDefault="007E2AD6" w:rsidP="007E2AD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7E2AD6" w:rsidRPr="00E169D4" w:rsidRDefault="007E2AD6" w:rsidP="007E2AD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7E2AD6" w:rsidRPr="00E169D4" w:rsidRDefault="007E2AD6" w:rsidP="007E2AD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7E2AD6" w:rsidRPr="00E169D4" w:rsidRDefault="007E2AD6" w:rsidP="007E2AD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7E2AD6" w:rsidRPr="00E169D4" w:rsidRDefault="007E2AD6" w:rsidP="007E2AD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7E2AD6" w:rsidRPr="00E169D4" w:rsidRDefault="007E2AD6" w:rsidP="007E2AD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7E2AD6" w:rsidRPr="00E169D4" w:rsidRDefault="007E2AD6" w:rsidP="007E2AD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7E2AD6" w:rsidRPr="00E169D4" w:rsidRDefault="007E2AD6" w:rsidP="007E2AD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7E2AD6" w:rsidRPr="00E169D4" w:rsidRDefault="007E2AD6" w:rsidP="007E2AD6">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83374AD" w14:textId="77777777" w:rsidR="007E2AD6" w:rsidRPr="00E169D4" w:rsidRDefault="007E2AD6" w:rsidP="007E2AD6">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7E2AD6" w:rsidRPr="00E169D4" w:rsidRDefault="007E2AD6" w:rsidP="007E2AD6">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7E2AD6" w:rsidRPr="00E169D4" w:rsidRDefault="007E2AD6" w:rsidP="007E2AD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7E2AD6" w:rsidRPr="00E169D4" w:rsidRDefault="007E2AD6" w:rsidP="007E2AD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7E2AD6" w:rsidRPr="00E169D4" w:rsidRDefault="007E2AD6" w:rsidP="007E2AD6">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7E2AD6" w:rsidRPr="00E169D4" w:rsidRDefault="007E2AD6" w:rsidP="007E2AD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7E2AD6" w:rsidRPr="00E169D4" w:rsidRDefault="007E2AD6" w:rsidP="007E2AD6">
            <w:pPr>
              <w:adjustRightInd w:val="0"/>
              <w:snapToGrid w:val="0"/>
              <w:rPr>
                <w:rFonts w:ascii="Arial" w:hAnsi="Arial" w:cs="Arial"/>
                <w:sz w:val="4"/>
                <w:szCs w:val="4"/>
                <w:lang w:val="es-BO"/>
              </w:rPr>
            </w:pPr>
          </w:p>
        </w:tc>
      </w:tr>
      <w:tr w:rsidR="007E2AD6" w:rsidRPr="00E169D4" w14:paraId="42AB97B9" w14:textId="77777777" w:rsidTr="007E2AD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7E2AD6" w:rsidRPr="00E169D4" w:rsidRDefault="007E2AD6" w:rsidP="007E2AD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7E2AD6" w:rsidRPr="00E169D4" w:rsidRDefault="007E2AD6" w:rsidP="007E2AD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7E2AD6" w:rsidRPr="00E169D4" w:rsidRDefault="007E2AD6" w:rsidP="007E2AD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394E7E94" w:rsidR="007E2AD6" w:rsidRPr="00E169D4" w:rsidRDefault="007E2AD6" w:rsidP="007E2AD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7E2AD6" w:rsidRPr="00E169D4" w:rsidRDefault="007E2AD6" w:rsidP="007E2AD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1A21CC6D" w:rsidR="007E2AD6" w:rsidRPr="00E169D4" w:rsidRDefault="007E2AD6" w:rsidP="007E2AD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7E2AD6" w:rsidRPr="00E169D4" w:rsidRDefault="007E2AD6" w:rsidP="007E2AD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469C9C8" w:rsidR="007E2AD6" w:rsidRPr="00E169D4" w:rsidRDefault="007E2AD6" w:rsidP="007E2AD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7E2AD6" w:rsidRPr="00E169D4" w:rsidRDefault="007E2AD6" w:rsidP="007E2AD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7E2AD6" w:rsidRPr="00E169D4" w:rsidRDefault="007E2AD6" w:rsidP="007E2AD6">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5605294A" w14:textId="77777777" w:rsidR="007E2AD6" w:rsidRPr="00E169D4" w:rsidRDefault="007E2AD6" w:rsidP="007E2AD6">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7E2AD6" w:rsidRPr="00E169D4" w:rsidRDefault="007E2AD6" w:rsidP="007E2AD6">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7E2AD6" w:rsidRPr="00E169D4" w:rsidRDefault="007E2AD6" w:rsidP="007E2AD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7E2AD6" w:rsidRPr="00E169D4" w:rsidRDefault="007E2AD6" w:rsidP="007E2AD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7E2AD6" w:rsidRPr="00E169D4" w:rsidRDefault="007E2AD6" w:rsidP="007E2AD6">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7E2AD6" w:rsidRPr="00E169D4" w:rsidRDefault="007E2AD6" w:rsidP="007E2AD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7E2AD6" w:rsidRPr="00E169D4" w:rsidRDefault="007E2AD6" w:rsidP="007E2AD6">
            <w:pPr>
              <w:adjustRightInd w:val="0"/>
              <w:snapToGrid w:val="0"/>
              <w:rPr>
                <w:rFonts w:ascii="Arial" w:hAnsi="Arial" w:cs="Arial"/>
                <w:sz w:val="14"/>
                <w:szCs w:val="14"/>
                <w:lang w:val="es-BO"/>
              </w:rPr>
            </w:pPr>
          </w:p>
        </w:tc>
      </w:tr>
      <w:tr w:rsidR="007E2AD6" w:rsidRPr="00E169D4" w14:paraId="7910C838" w14:textId="77777777" w:rsidTr="007E2AD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7E2AD6" w:rsidRPr="00E169D4" w:rsidRDefault="007E2AD6" w:rsidP="007E2AD6">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7E2AD6" w:rsidRPr="00E169D4" w:rsidRDefault="007E2AD6" w:rsidP="007E2AD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7E2AD6" w:rsidRPr="00E169D4" w:rsidRDefault="007E2AD6" w:rsidP="007E2AD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96EEFB3" w:rsidR="007E2AD6" w:rsidRPr="00E169D4" w:rsidRDefault="007E2AD6" w:rsidP="007E2AD6">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7E2AD6" w:rsidRPr="00E169D4" w:rsidRDefault="007E2AD6" w:rsidP="007E2AD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FEE6B2F" w:rsidR="007E2AD6" w:rsidRPr="00E169D4" w:rsidRDefault="007E2AD6" w:rsidP="007E2AD6">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7E2AD6" w:rsidRPr="00E169D4" w:rsidRDefault="007E2AD6" w:rsidP="007E2AD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892DD05" w:rsidR="007E2AD6" w:rsidRPr="00E169D4" w:rsidRDefault="007E2AD6" w:rsidP="007E2AD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7E2AD6" w:rsidRPr="00E169D4" w:rsidRDefault="007E2AD6" w:rsidP="007E2AD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7E2AD6" w:rsidRPr="00E169D4" w:rsidRDefault="007E2AD6" w:rsidP="007E2AD6">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6C4B05F5" w14:textId="77777777" w:rsidR="007E2AD6" w:rsidRPr="00E169D4" w:rsidRDefault="007E2AD6" w:rsidP="007E2AD6">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7E2AD6" w:rsidRPr="00E169D4" w:rsidRDefault="007E2AD6" w:rsidP="007E2AD6">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7E2AD6" w:rsidRPr="00E169D4" w:rsidRDefault="007E2AD6" w:rsidP="007E2AD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7E2AD6" w:rsidRPr="00E169D4" w:rsidRDefault="007E2AD6" w:rsidP="007E2AD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7E2AD6" w:rsidRPr="00E169D4" w:rsidRDefault="007E2AD6" w:rsidP="007E2AD6">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7E2AD6" w:rsidRPr="00E169D4" w:rsidRDefault="007E2AD6" w:rsidP="007E2AD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7E2AD6" w:rsidRPr="00E169D4" w:rsidRDefault="007E2AD6" w:rsidP="007E2AD6">
            <w:pPr>
              <w:adjustRightInd w:val="0"/>
              <w:snapToGrid w:val="0"/>
              <w:rPr>
                <w:rFonts w:ascii="Arial" w:hAnsi="Arial" w:cs="Arial"/>
                <w:sz w:val="16"/>
                <w:szCs w:val="16"/>
                <w:lang w:val="es-BO"/>
              </w:rPr>
            </w:pPr>
          </w:p>
        </w:tc>
      </w:tr>
      <w:tr w:rsidR="007E2AD6" w:rsidRPr="00E169D4" w14:paraId="6172DB70" w14:textId="77777777" w:rsidTr="007E2AD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7E2AD6" w:rsidRPr="00E169D4" w:rsidRDefault="007E2AD6" w:rsidP="007E2AD6">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5698D13" w14:textId="77777777" w:rsidR="007E2AD6" w:rsidRPr="00E169D4" w:rsidRDefault="007E2AD6" w:rsidP="007E2AD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7E2AD6" w:rsidRPr="00E169D4" w:rsidRDefault="007E2AD6" w:rsidP="007E2AD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7E2AD6" w:rsidRPr="00E169D4" w:rsidRDefault="007E2AD6" w:rsidP="007E2AD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7E2AD6" w:rsidRPr="00E169D4" w:rsidRDefault="007E2AD6" w:rsidP="007E2AD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7E2AD6" w:rsidRPr="00E169D4" w:rsidRDefault="007E2AD6" w:rsidP="007E2AD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7E2AD6" w:rsidRPr="00E169D4" w:rsidRDefault="007E2AD6" w:rsidP="007E2AD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7E2AD6" w:rsidRPr="00E169D4" w:rsidRDefault="007E2AD6" w:rsidP="007E2AD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7E2AD6" w:rsidRPr="00E169D4" w:rsidRDefault="007E2AD6" w:rsidP="007E2AD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7E2AD6" w:rsidRPr="00E169D4" w:rsidRDefault="007E2AD6" w:rsidP="007E2AD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7E2AD6" w:rsidRPr="00E169D4" w:rsidRDefault="007E2AD6" w:rsidP="007E2AD6">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3B3B258" w14:textId="77777777" w:rsidR="007E2AD6" w:rsidRPr="00E169D4" w:rsidRDefault="007E2AD6" w:rsidP="007E2AD6">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7E2AD6" w:rsidRPr="00E169D4" w:rsidRDefault="007E2AD6" w:rsidP="007E2AD6">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7E2AD6" w:rsidRPr="00E169D4" w:rsidRDefault="007E2AD6" w:rsidP="007E2AD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7E2AD6" w:rsidRPr="00E169D4" w:rsidRDefault="007E2AD6" w:rsidP="007E2AD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7E2AD6" w:rsidRPr="00E169D4" w:rsidRDefault="007E2AD6" w:rsidP="007E2AD6">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7E2AD6" w:rsidRPr="00E169D4" w:rsidRDefault="007E2AD6" w:rsidP="007E2AD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7E2AD6" w:rsidRPr="00E169D4" w:rsidRDefault="007E2AD6" w:rsidP="007E2AD6">
            <w:pPr>
              <w:adjustRightInd w:val="0"/>
              <w:snapToGrid w:val="0"/>
              <w:rPr>
                <w:rFonts w:ascii="Arial" w:hAnsi="Arial" w:cs="Arial"/>
                <w:sz w:val="4"/>
                <w:szCs w:val="4"/>
                <w:lang w:val="es-BO"/>
              </w:rPr>
            </w:pPr>
          </w:p>
        </w:tc>
      </w:tr>
      <w:tr w:rsidR="007E2AD6" w:rsidRPr="00E169D4" w14:paraId="103375D2" w14:textId="77777777" w:rsidTr="007E2AD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7E2AD6" w:rsidRPr="00E169D4" w:rsidRDefault="007E2AD6" w:rsidP="007E2AD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7E2AD6" w:rsidRPr="00E169D4" w:rsidRDefault="007E2AD6" w:rsidP="007E2AD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7E2AD6" w:rsidRPr="00E169D4" w:rsidRDefault="007E2AD6" w:rsidP="007E2AD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6EB2F8" w:rsidR="007E2AD6" w:rsidRPr="00E169D4" w:rsidRDefault="007E2AD6" w:rsidP="007E2AD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7E2AD6" w:rsidRPr="00E169D4" w:rsidRDefault="007E2AD6" w:rsidP="007E2AD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3BB33B6D" w:rsidR="007E2AD6" w:rsidRPr="00E169D4" w:rsidRDefault="007E2AD6" w:rsidP="007E2AD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7E2AD6" w:rsidRPr="00E169D4" w:rsidRDefault="007E2AD6" w:rsidP="007E2AD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059079B" w:rsidR="007E2AD6" w:rsidRPr="00E169D4" w:rsidRDefault="007E2AD6" w:rsidP="007E2AD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7E2AD6" w:rsidRPr="00E169D4" w:rsidRDefault="007E2AD6" w:rsidP="007E2AD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7E2AD6" w:rsidRPr="00E169D4" w:rsidRDefault="007E2AD6" w:rsidP="007E2AD6">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F635A51" w14:textId="77777777" w:rsidR="007E2AD6" w:rsidRPr="00E169D4" w:rsidRDefault="007E2AD6" w:rsidP="007E2AD6">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7E2AD6" w:rsidRPr="00E169D4" w:rsidRDefault="007E2AD6" w:rsidP="007E2AD6">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7E2AD6" w:rsidRPr="00E169D4" w:rsidRDefault="007E2AD6" w:rsidP="007E2AD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7E2AD6" w:rsidRPr="00E169D4" w:rsidRDefault="007E2AD6" w:rsidP="007E2AD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7E2AD6" w:rsidRPr="00E169D4" w:rsidRDefault="007E2AD6" w:rsidP="007E2AD6">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7E2AD6" w:rsidRPr="00E169D4" w:rsidRDefault="007E2AD6" w:rsidP="007E2AD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7E2AD6" w:rsidRPr="00E169D4" w:rsidRDefault="007E2AD6" w:rsidP="007E2AD6">
            <w:pPr>
              <w:adjustRightInd w:val="0"/>
              <w:snapToGrid w:val="0"/>
              <w:rPr>
                <w:rFonts w:ascii="Arial" w:hAnsi="Arial" w:cs="Arial"/>
                <w:sz w:val="16"/>
                <w:szCs w:val="16"/>
                <w:lang w:val="es-BO"/>
              </w:rPr>
            </w:pPr>
          </w:p>
        </w:tc>
      </w:tr>
      <w:tr w:rsidR="007E2AD6" w:rsidRPr="00E169D4" w14:paraId="2DF57AE5" w14:textId="77777777" w:rsidTr="007E2AD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7E2AD6" w:rsidRPr="00E169D4" w:rsidRDefault="007E2AD6" w:rsidP="007E2AD6">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7E2AD6" w:rsidRPr="00E169D4" w:rsidRDefault="007E2AD6" w:rsidP="007E2AD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7E2AD6" w:rsidRPr="00E169D4" w:rsidRDefault="007E2AD6" w:rsidP="007E2AD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28578EE" w:rsidR="007E2AD6" w:rsidRPr="00E169D4" w:rsidRDefault="007E2AD6" w:rsidP="007E2AD6">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7E2AD6" w:rsidRPr="00E169D4" w:rsidRDefault="007E2AD6" w:rsidP="007E2AD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57D4870" w:rsidR="007E2AD6" w:rsidRPr="00E169D4" w:rsidRDefault="007E2AD6" w:rsidP="007E2AD6">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7E2AD6" w:rsidRPr="00E169D4" w:rsidRDefault="007E2AD6" w:rsidP="007E2AD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250A9DC" w:rsidR="007E2AD6" w:rsidRPr="00E169D4" w:rsidRDefault="007E2AD6" w:rsidP="007E2AD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7E2AD6" w:rsidRPr="00E169D4" w:rsidRDefault="007E2AD6" w:rsidP="007E2AD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7E2AD6" w:rsidRPr="00E169D4" w:rsidRDefault="007E2AD6" w:rsidP="007E2AD6">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12A1192E" w14:textId="77777777" w:rsidR="007E2AD6" w:rsidRPr="00E169D4" w:rsidRDefault="007E2AD6" w:rsidP="007E2AD6">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7E2AD6" w:rsidRPr="00E169D4" w:rsidRDefault="007E2AD6" w:rsidP="007E2AD6">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7E2AD6" w:rsidRPr="00E169D4" w:rsidRDefault="007E2AD6" w:rsidP="007E2AD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7E2AD6" w:rsidRPr="00E169D4" w:rsidRDefault="007E2AD6" w:rsidP="007E2AD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7E2AD6" w:rsidRPr="00E169D4" w:rsidRDefault="007E2AD6" w:rsidP="007E2AD6">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7E2AD6" w:rsidRPr="00E169D4" w:rsidRDefault="007E2AD6" w:rsidP="007E2AD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7E2AD6" w:rsidRPr="00E169D4" w:rsidRDefault="007E2AD6" w:rsidP="007E2AD6">
            <w:pPr>
              <w:adjustRightInd w:val="0"/>
              <w:snapToGrid w:val="0"/>
              <w:rPr>
                <w:rFonts w:ascii="Arial" w:hAnsi="Arial" w:cs="Arial"/>
                <w:sz w:val="16"/>
                <w:szCs w:val="16"/>
                <w:lang w:val="es-BO"/>
              </w:rPr>
            </w:pPr>
          </w:p>
        </w:tc>
      </w:tr>
      <w:tr w:rsidR="007E2AD6" w:rsidRPr="00E169D4" w14:paraId="4BAD5C44" w14:textId="77777777" w:rsidTr="007E2AD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7E2AD6" w:rsidRPr="00E169D4" w:rsidRDefault="007E2AD6" w:rsidP="007E2AD6">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7E2AD6" w:rsidRPr="00E169D4" w:rsidRDefault="007E2AD6" w:rsidP="007E2AD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7E2AD6" w:rsidRPr="00E169D4" w:rsidRDefault="007E2AD6" w:rsidP="007E2AD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7E2AD6" w:rsidRPr="00E169D4" w:rsidRDefault="007E2AD6" w:rsidP="007E2AD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7E2AD6" w:rsidRPr="00E169D4" w:rsidRDefault="007E2AD6" w:rsidP="007E2AD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7E2AD6" w:rsidRPr="00E169D4" w:rsidRDefault="007E2AD6" w:rsidP="007E2AD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7E2AD6" w:rsidRPr="00E169D4" w:rsidRDefault="007E2AD6" w:rsidP="007E2AD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7E2AD6" w:rsidRPr="00E169D4" w:rsidRDefault="007E2AD6" w:rsidP="007E2AD6">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7E2AD6" w:rsidRPr="00E169D4" w:rsidRDefault="007E2AD6" w:rsidP="007E2AD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7E2AD6" w:rsidRPr="00E169D4" w:rsidRDefault="007E2AD6" w:rsidP="007E2AD6">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508BABE2" w14:textId="77777777" w:rsidR="007E2AD6" w:rsidRPr="00E169D4" w:rsidRDefault="007E2AD6" w:rsidP="007E2AD6">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7E2AD6" w:rsidRPr="00E169D4" w:rsidRDefault="007E2AD6" w:rsidP="007E2AD6">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7E2AD6" w:rsidRPr="00E169D4" w:rsidRDefault="007E2AD6" w:rsidP="007E2AD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7E2AD6" w:rsidRPr="00E169D4" w:rsidRDefault="007E2AD6" w:rsidP="007E2AD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7E2AD6" w:rsidRPr="00E169D4" w:rsidRDefault="007E2AD6" w:rsidP="007E2AD6">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7E2AD6" w:rsidRPr="00E169D4" w:rsidRDefault="007E2AD6" w:rsidP="007E2AD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7E2AD6" w:rsidRPr="00E169D4" w:rsidRDefault="007E2AD6" w:rsidP="007E2AD6">
            <w:pPr>
              <w:adjustRightInd w:val="0"/>
              <w:snapToGrid w:val="0"/>
              <w:rPr>
                <w:rFonts w:ascii="Arial" w:hAnsi="Arial" w:cs="Arial"/>
                <w:sz w:val="16"/>
                <w:szCs w:val="16"/>
                <w:lang w:val="es-BO"/>
              </w:rPr>
            </w:pPr>
          </w:p>
        </w:tc>
      </w:tr>
      <w:tr w:rsidR="007E2AD6" w:rsidRPr="00E169D4" w14:paraId="539F648D" w14:textId="77777777" w:rsidTr="007E2AD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7E2AD6" w:rsidRPr="00E169D4" w:rsidRDefault="007E2AD6" w:rsidP="007E2AD6">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6D60FD7F" w14:textId="77777777" w:rsidR="007E2AD6" w:rsidRPr="00E169D4" w:rsidRDefault="007E2AD6" w:rsidP="007E2AD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7E2AD6" w:rsidRPr="00E169D4" w:rsidRDefault="007E2AD6" w:rsidP="007E2AD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7E2AD6" w:rsidRPr="00E169D4" w:rsidRDefault="007E2AD6" w:rsidP="007E2AD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7E2AD6" w:rsidRPr="00E169D4" w:rsidRDefault="007E2AD6" w:rsidP="007E2AD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7E2AD6" w:rsidRPr="00E169D4" w:rsidRDefault="007E2AD6" w:rsidP="007E2AD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7E2AD6" w:rsidRPr="00E169D4" w:rsidRDefault="007E2AD6" w:rsidP="007E2AD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7E2AD6" w:rsidRPr="00E169D4" w:rsidRDefault="007E2AD6" w:rsidP="007E2AD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7E2AD6" w:rsidRPr="00E169D4" w:rsidRDefault="007E2AD6" w:rsidP="007E2AD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7E2AD6" w:rsidRPr="00E169D4" w:rsidRDefault="007E2AD6" w:rsidP="007E2AD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7E2AD6" w:rsidRPr="00E169D4" w:rsidRDefault="007E2AD6" w:rsidP="007E2AD6">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33867F5A" w14:textId="77777777" w:rsidR="007E2AD6" w:rsidRPr="00E169D4" w:rsidRDefault="007E2AD6" w:rsidP="007E2AD6">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7E2AD6" w:rsidRPr="00E169D4" w:rsidRDefault="007E2AD6" w:rsidP="007E2AD6">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7E2AD6" w:rsidRPr="00E169D4" w:rsidRDefault="007E2AD6" w:rsidP="007E2AD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7E2AD6" w:rsidRPr="00E169D4" w:rsidRDefault="007E2AD6" w:rsidP="007E2AD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7E2AD6" w:rsidRPr="00E169D4" w:rsidRDefault="007E2AD6" w:rsidP="007E2AD6">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7E2AD6" w:rsidRPr="00E169D4" w:rsidRDefault="007E2AD6" w:rsidP="007E2AD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7E2AD6" w:rsidRPr="00E169D4" w:rsidRDefault="007E2AD6" w:rsidP="007E2AD6">
            <w:pPr>
              <w:adjustRightInd w:val="0"/>
              <w:snapToGrid w:val="0"/>
              <w:rPr>
                <w:rFonts w:ascii="Arial" w:hAnsi="Arial" w:cs="Arial"/>
                <w:sz w:val="4"/>
                <w:szCs w:val="4"/>
                <w:lang w:val="es-BO"/>
              </w:rPr>
            </w:pPr>
          </w:p>
        </w:tc>
      </w:tr>
      <w:tr w:rsidR="007E2AD6" w:rsidRPr="00E169D4" w14:paraId="62F54B46" w14:textId="77777777" w:rsidTr="007E2AD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7E2AD6" w:rsidRPr="00E169D4" w:rsidRDefault="007E2AD6" w:rsidP="007E2AD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7E2AD6" w:rsidRPr="00E169D4" w:rsidRDefault="007E2AD6" w:rsidP="007E2AD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7E2AD6" w:rsidRPr="00E169D4" w:rsidRDefault="007E2AD6" w:rsidP="007E2AD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6A95E38A" w:rsidR="007E2AD6" w:rsidRPr="00E169D4" w:rsidRDefault="007E2AD6" w:rsidP="007E2AD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7E2AD6" w:rsidRPr="00E169D4" w:rsidRDefault="007E2AD6" w:rsidP="007E2AD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28372B08" w:rsidR="007E2AD6" w:rsidRPr="00E169D4" w:rsidRDefault="007E2AD6" w:rsidP="007E2AD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7E2AD6" w:rsidRPr="00E169D4" w:rsidRDefault="007E2AD6" w:rsidP="007E2AD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7103C15" w:rsidR="007E2AD6" w:rsidRPr="00E169D4" w:rsidRDefault="007E2AD6" w:rsidP="007E2AD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7E2AD6" w:rsidRPr="00E169D4" w:rsidRDefault="007E2AD6" w:rsidP="007E2AD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7E2AD6" w:rsidRPr="00E169D4" w:rsidRDefault="007E2AD6" w:rsidP="007E2AD6">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1C84571E" w14:textId="77777777" w:rsidR="007E2AD6" w:rsidRPr="00E169D4" w:rsidRDefault="007E2AD6" w:rsidP="007E2AD6">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7E2AD6" w:rsidRPr="00E169D4" w:rsidRDefault="007E2AD6" w:rsidP="007E2AD6">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7E2AD6" w:rsidRPr="00E169D4" w:rsidRDefault="007E2AD6" w:rsidP="007E2AD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7E2AD6" w:rsidRPr="00E169D4" w:rsidRDefault="007E2AD6" w:rsidP="007E2AD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7E2AD6" w:rsidRPr="00E169D4" w:rsidRDefault="007E2AD6" w:rsidP="007E2AD6">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7E2AD6" w:rsidRPr="00E169D4" w:rsidRDefault="007E2AD6" w:rsidP="007E2AD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7E2AD6" w:rsidRPr="00E169D4" w:rsidRDefault="007E2AD6" w:rsidP="007E2AD6">
            <w:pPr>
              <w:adjustRightInd w:val="0"/>
              <w:snapToGrid w:val="0"/>
              <w:rPr>
                <w:rFonts w:ascii="Arial" w:hAnsi="Arial" w:cs="Arial"/>
                <w:sz w:val="16"/>
                <w:szCs w:val="16"/>
                <w:lang w:val="es-BO"/>
              </w:rPr>
            </w:pPr>
          </w:p>
        </w:tc>
      </w:tr>
      <w:tr w:rsidR="007E2AD6" w:rsidRPr="00E169D4" w14:paraId="747F34ED" w14:textId="77777777" w:rsidTr="007E2AD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7E2AD6" w:rsidRPr="00E169D4" w:rsidRDefault="007E2AD6" w:rsidP="007E2AD6">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7E2AD6" w:rsidRPr="00E169D4" w:rsidRDefault="007E2AD6" w:rsidP="007E2AD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7E2AD6" w:rsidRPr="00E169D4" w:rsidRDefault="007E2AD6" w:rsidP="007E2AD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4DDF101" w:rsidR="007E2AD6" w:rsidRPr="00E169D4" w:rsidRDefault="007E2AD6" w:rsidP="007E2AD6">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7E2AD6" w:rsidRPr="00E169D4" w:rsidRDefault="007E2AD6" w:rsidP="007E2AD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173AB7A" w:rsidR="007E2AD6" w:rsidRPr="00E169D4" w:rsidRDefault="007E2AD6" w:rsidP="007E2AD6">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7E2AD6" w:rsidRPr="00E169D4" w:rsidRDefault="007E2AD6" w:rsidP="007E2AD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D862164" w:rsidR="007E2AD6" w:rsidRPr="00E169D4" w:rsidRDefault="007E2AD6" w:rsidP="007E2AD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7E2AD6" w:rsidRPr="00E169D4" w:rsidRDefault="007E2AD6" w:rsidP="007E2AD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7E2AD6" w:rsidRPr="00E169D4" w:rsidRDefault="007E2AD6" w:rsidP="007E2AD6">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261BAE37" w14:textId="77777777" w:rsidR="007E2AD6" w:rsidRPr="00E169D4" w:rsidRDefault="007E2AD6" w:rsidP="007E2AD6">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7E2AD6" w:rsidRPr="00E169D4" w:rsidRDefault="007E2AD6" w:rsidP="007E2AD6">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7E2AD6" w:rsidRPr="00E169D4" w:rsidRDefault="007E2AD6" w:rsidP="007E2AD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7E2AD6" w:rsidRPr="00E169D4" w:rsidRDefault="007E2AD6" w:rsidP="007E2AD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7E2AD6" w:rsidRPr="00E169D4" w:rsidRDefault="007E2AD6" w:rsidP="007E2AD6">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7E2AD6" w:rsidRPr="00E169D4" w:rsidRDefault="007E2AD6" w:rsidP="007E2AD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7E2AD6" w:rsidRPr="00E169D4" w:rsidRDefault="007E2AD6" w:rsidP="007E2AD6">
            <w:pPr>
              <w:adjustRightInd w:val="0"/>
              <w:snapToGrid w:val="0"/>
              <w:rPr>
                <w:rFonts w:ascii="Arial" w:hAnsi="Arial" w:cs="Arial"/>
                <w:sz w:val="16"/>
                <w:szCs w:val="16"/>
                <w:lang w:val="es-BO"/>
              </w:rPr>
            </w:pPr>
          </w:p>
        </w:tc>
      </w:tr>
      <w:tr w:rsidR="00AE691F" w:rsidRPr="00E169D4" w14:paraId="15BB3235" w14:textId="77777777" w:rsidTr="007E2AD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7E2AD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7E2AD6" w:rsidRPr="00E169D4" w14:paraId="7C55E0EC" w14:textId="77777777" w:rsidTr="007E2AD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7E2AD6" w:rsidRPr="00E169D4" w:rsidRDefault="007E2AD6" w:rsidP="007E2AD6">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7E2AD6" w:rsidRPr="00E169D4" w:rsidRDefault="007E2AD6" w:rsidP="007E2AD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7E2AD6" w:rsidRPr="00E169D4" w:rsidRDefault="007E2AD6" w:rsidP="007E2AD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EE624F0" w:rsidR="007E2AD6" w:rsidRPr="00E169D4" w:rsidRDefault="007E2AD6" w:rsidP="007E2AD6">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7E2AD6" w:rsidRPr="00E169D4" w:rsidRDefault="007E2AD6" w:rsidP="007E2AD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E23BE11" w:rsidR="007E2AD6" w:rsidRPr="00E169D4" w:rsidRDefault="007E2AD6" w:rsidP="007E2AD6">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7E2AD6" w:rsidRPr="00E169D4" w:rsidRDefault="007E2AD6" w:rsidP="007E2AD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2C3F5277" w:rsidR="007E2AD6" w:rsidRPr="00E169D4" w:rsidRDefault="007E2AD6" w:rsidP="007E2AD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7E2AD6" w:rsidRPr="00E169D4" w:rsidRDefault="007E2AD6" w:rsidP="007E2AD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7E2AD6" w:rsidRPr="00E169D4" w:rsidRDefault="007E2AD6" w:rsidP="007E2AD6">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E7DF40B" w14:textId="77777777" w:rsidR="007E2AD6" w:rsidRPr="00E169D4" w:rsidRDefault="007E2AD6" w:rsidP="007E2AD6">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7E2AD6" w:rsidRPr="00E169D4" w:rsidRDefault="007E2AD6" w:rsidP="007E2AD6">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7E2AD6" w:rsidRPr="00E169D4" w:rsidRDefault="007E2AD6" w:rsidP="007E2AD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7E2AD6" w:rsidRPr="00E169D4" w:rsidRDefault="007E2AD6" w:rsidP="007E2AD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7E2AD6" w:rsidRPr="00E169D4" w:rsidRDefault="007E2AD6" w:rsidP="007E2AD6">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7E2AD6" w:rsidRPr="00E169D4" w:rsidRDefault="007E2AD6" w:rsidP="007E2AD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7E2AD6" w:rsidRPr="00E169D4" w:rsidRDefault="007E2AD6" w:rsidP="007E2AD6">
            <w:pPr>
              <w:adjustRightInd w:val="0"/>
              <w:snapToGrid w:val="0"/>
              <w:rPr>
                <w:rFonts w:ascii="Arial" w:hAnsi="Arial" w:cs="Arial"/>
                <w:sz w:val="16"/>
                <w:szCs w:val="16"/>
                <w:lang w:val="es-BO"/>
              </w:rPr>
            </w:pPr>
          </w:p>
        </w:tc>
      </w:tr>
      <w:tr w:rsidR="00AE691F" w:rsidRPr="00E169D4" w14:paraId="4DBAA2AD" w14:textId="77777777" w:rsidTr="007E2AD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1"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7209C4F2" w14:textId="7E34C2A0" w:rsidR="00011157" w:rsidRDefault="00011157" w:rsidP="001D0769">
      <w:pPr>
        <w:jc w:val="center"/>
        <w:rPr>
          <w:rFonts w:ascii="Verdana" w:hAnsi="Verdana" w:cs="Arial"/>
          <w:b/>
          <w:sz w:val="18"/>
          <w:szCs w:val="16"/>
        </w:rPr>
      </w:pPr>
    </w:p>
    <w:p w14:paraId="491B6CE9" w14:textId="3C2DF8FE" w:rsidR="000D6F26" w:rsidRDefault="000D6F26" w:rsidP="001D0769">
      <w:pPr>
        <w:jc w:val="center"/>
        <w:rPr>
          <w:rFonts w:ascii="Verdana" w:hAnsi="Verdana" w:cs="Arial"/>
          <w:b/>
          <w:sz w:val="18"/>
          <w:szCs w:val="16"/>
        </w:rPr>
      </w:pPr>
    </w:p>
    <w:p w14:paraId="6B84BFF2" w14:textId="77777777" w:rsidR="000D6F26" w:rsidRPr="00882269" w:rsidRDefault="000D6F26" w:rsidP="000D6F2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5EC4992E" w14:textId="77777777" w:rsidR="000D6F26" w:rsidRPr="00882269" w:rsidRDefault="000D6F26" w:rsidP="000D6F2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0D6F26" w:rsidRPr="00882269" w14:paraId="13D8D9A4" w14:textId="77777777" w:rsidTr="0015264E">
        <w:trPr>
          <w:trHeight w:val="615"/>
        </w:trPr>
        <w:tc>
          <w:tcPr>
            <w:tcW w:w="8788" w:type="dxa"/>
            <w:shd w:val="clear" w:color="auto" w:fill="2E74B5" w:themeFill="accent1" w:themeFillShade="BF"/>
            <w:vAlign w:val="center"/>
          </w:tcPr>
          <w:p w14:paraId="373553B3" w14:textId="77777777" w:rsidR="000D6F26" w:rsidRPr="00882269" w:rsidRDefault="000D6F26" w:rsidP="0015264E">
            <w:pPr>
              <w:autoSpaceDE w:val="0"/>
              <w:autoSpaceDN w:val="0"/>
              <w:adjustRightInd w:val="0"/>
              <w:jc w:val="center"/>
              <w:rPr>
                <w:rFonts w:ascii="Tahoma" w:eastAsia="Calibri" w:hAnsi="Tahoma" w:cs="Tahoma"/>
                <w:b/>
                <w:bCs/>
                <w:sz w:val="14"/>
                <w:szCs w:val="14"/>
              </w:rPr>
            </w:pPr>
            <w:r w:rsidRPr="00D72F5B">
              <w:rPr>
                <w:rFonts w:ascii="Verdana" w:eastAsia="Calibri" w:hAnsi="Verdana" w:cs="Tahoma"/>
                <w:b/>
                <w:bCs/>
                <w:color w:val="FFFFFF" w:themeColor="background1"/>
              </w:rPr>
              <w:t>PROYECTO DE VIVIENDA CUALITATIVA EN EL MUNICIPIO DE SAN ANTONIO DE LOMERIO -FASE(V) 2025- SANTA CRUZ</w:t>
            </w:r>
          </w:p>
        </w:tc>
      </w:tr>
    </w:tbl>
    <w:p w14:paraId="0122135E" w14:textId="77777777" w:rsidR="000D6F26" w:rsidRPr="00882269" w:rsidRDefault="000D6F26" w:rsidP="000D6F26">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D6F26" w:rsidRPr="00882269" w14:paraId="4AB86BDB" w14:textId="77777777" w:rsidTr="0015264E">
        <w:tc>
          <w:tcPr>
            <w:tcW w:w="5070" w:type="dxa"/>
            <w:shd w:val="clear" w:color="auto" w:fill="auto"/>
            <w:vAlign w:val="center"/>
          </w:tcPr>
          <w:p w14:paraId="134DA5C3" w14:textId="77777777" w:rsidR="000D6F26" w:rsidRPr="00882269" w:rsidRDefault="000D6F26" w:rsidP="0015264E">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4DCEE8D" w14:textId="77777777" w:rsidR="000D6F26" w:rsidRPr="00882269" w:rsidRDefault="000D6F26" w:rsidP="0015264E">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0D6F26" w:rsidRPr="00882269" w14:paraId="2F159AC2" w14:textId="77777777" w:rsidTr="0015264E">
        <w:tc>
          <w:tcPr>
            <w:tcW w:w="5070" w:type="dxa"/>
            <w:shd w:val="clear" w:color="auto" w:fill="auto"/>
            <w:vAlign w:val="center"/>
          </w:tcPr>
          <w:p w14:paraId="200E7D7A" w14:textId="77777777" w:rsidR="000D6F26" w:rsidRPr="0058097C" w:rsidRDefault="000D6F26" w:rsidP="0015264E">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66F06312" w14:textId="77777777" w:rsidR="000D6F26" w:rsidRPr="0058097C" w:rsidRDefault="000D6F26" w:rsidP="0015264E">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0D6F26" w:rsidRPr="00882269" w14:paraId="6A3153D5" w14:textId="77777777" w:rsidTr="0015264E">
        <w:tc>
          <w:tcPr>
            <w:tcW w:w="5070" w:type="dxa"/>
            <w:shd w:val="clear" w:color="auto" w:fill="auto"/>
            <w:vAlign w:val="center"/>
          </w:tcPr>
          <w:p w14:paraId="6ADEC98F" w14:textId="77777777" w:rsidR="000D6F26" w:rsidRPr="0058097C" w:rsidRDefault="000D6F26" w:rsidP="0015264E">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7FE75EEB" w14:textId="77777777" w:rsidR="000D6F26" w:rsidRPr="0058097C" w:rsidRDefault="000D6F26" w:rsidP="0015264E">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0D6F26" w:rsidRPr="00882269" w14:paraId="3FED9701" w14:textId="77777777" w:rsidTr="0015264E">
        <w:tc>
          <w:tcPr>
            <w:tcW w:w="5070" w:type="dxa"/>
            <w:shd w:val="clear" w:color="auto" w:fill="auto"/>
            <w:vAlign w:val="center"/>
          </w:tcPr>
          <w:p w14:paraId="0169F2F7" w14:textId="77777777" w:rsidR="000D6F26" w:rsidRPr="00882269" w:rsidRDefault="000D6F26" w:rsidP="0015264E">
            <w:pPr>
              <w:spacing w:afterLines="100" w:after="240"/>
              <w:ind w:right="616"/>
              <w:rPr>
                <w:rFonts w:ascii="Tahoma" w:hAnsi="Tahoma" w:cs="Tahoma"/>
                <w:b/>
                <w:color w:val="FF0000"/>
                <w:lang w:val="es-ES_tradnl"/>
              </w:rPr>
            </w:pPr>
            <w:r w:rsidRPr="00882269">
              <w:rPr>
                <w:rFonts w:ascii="Tahoma" w:hAnsi="Tahoma" w:cs="Tahoma"/>
                <w:b/>
                <w:lang w:val="es-ES_tradnl"/>
              </w:rPr>
              <w:lastRenderedPageBreak/>
              <w:t>Forma de Adjudicación:</w:t>
            </w:r>
          </w:p>
        </w:tc>
        <w:tc>
          <w:tcPr>
            <w:tcW w:w="3365" w:type="dxa"/>
            <w:shd w:val="clear" w:color="auto" w:fill="auto"/>
            <w:vAlign w:val="center"/>
          </w:tcPr>
          <w:p w14:paraId="589AA660" w14:textId="77777777" w:rsidR="000D6F26" w:rsidRPr="00882269" w:rsidRDefault="000D6F26" w:rsidP="0015264E">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8C6D669" w14:textId="77777777" w:rsidR="000D6F26" w:rsidRPr="00882269" w:rsidRDefault="000D6F26" w:rsidP="000D6F26">
      <w:pPr>
        <w:rPr>
          <w:lang w:val="es-ES_tradnl"/>
        </w:rPr>
      </w:pPr>
    </w:p>
    <w:p w14:paraId="1F1C33D7" w14:textId="77777777" w:rsidR="000D6F26" w:rsidRPr="00882269" w:rsidRDefault="000D6F26" w:rsidP="000D6F26">
      <w:pPr>
        <w:rPr>
          <w:lang w:val="es-ES_tradnl"/>
        </w:rPr>
      </w:pPr>
    </w:p>
    <w:p w14:paraId="17FD93B4" w14:textId="77777777" w:rsidR="000D6F26" w:rsidRPr="00882269" w:rsidRDefault="000D6F26" w:rsidP="000D6F26">
      <w:pPr>
        <w:rPr>
          <w:lang w:val="es-ES_tradnl"/>
        </w:rPr>
      </w:pPr>
    </w:p>
    <w:p w14:paraId="761816A3" w14:textId="77777777" w:rsidR="000D6F26" w:rsidRPr="00882269" w:rsidRDefault="000D6F26" w:rsidP="000D6F26">
      <w:pPr>
        <w:rPr>
          <w:lang w:val="es-ES_tradnl"/>
        </w:rPr>
      </w:pPr>
    </w:p>
    <w:p w14:paraId="1529588A" w14:textId="77777777" w:rsidR="000D6F26" w:rsidRPr="00882269" w:rsidRDefault="000D6F26" w:rsidP="000D6F26">
      <w:pPr>
        <w:rPr>
          <w:lang w:val="es-ES_tradnl"/>
        </w:rPr>
      </w:pPr>
    </w:p>
    <w:p w14:paraId="6E365A35" w14:textId="77777777" w:rsidR="000D6F26" w:rsidRPr="00882269" w:rsidRDefault="000D6F26" w:rsidP="000D6F26">
      <w:pPr>
        <w:rPr>
          <w:lang w:val="es-ES_tradnl"/>
        </w:rPr>
      </w:pPr>
    </w:p>
    <w:p w14:paraId="362F864F" w14:textId="77777777" w:rsidR="000D6F26" w:rsidRPr="00882269" w:rsidRDefault="000D6F26" w:rsidP="000D6F26">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584063A2" w14:textId="77777777" w:rsidR="000D6F26" w:rsidRPr="00882269" w:rsidRDefault="000D6F26" w:rsidP="00E2122F">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393B1D03" w14:textId="77777777" w:rsidR="000D6F26" w:rsidRPr="00882269" w:rsidRDefault="000D6F26" w:rsidP="000D6F26">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BD4C9CB" w14:textId="77777777" w:rsidR="000D6F26" w:rsidRPr="00882269" w:rsidRDefault="000D6F26" w:rsidP="000D6F26">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D4E3216" w14:textId="77777777" w:rsidR="000D6F26" w:rsidRPr="007F6518" w:rsidRDefault="000D6F26" w:rsidP="000D6F26">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BE43874" w14:textId="77777777" w:rsidR="000D6F26" w:rsidRPr="007F6518" w:rsidRDefault="000D6F26" w:rsidP="000D6F26">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5D569866" w14:textId="77777777" w:rsidR="000D6F26" w:rsidRPr="007F6518" w:rsidRDefault="000D6F26" w:rsidP="000D6F2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D72F5B">
        <w:rPr>
          <w:rFonts w:ascii="Verdana" w:eastAsia="Calibri" w:hAnsi="Verdana" w:cs="Tahoma"/>
          <w:b/>
          <w:bCs/>
          <w:color w:val="FF0000"/>
        </w:rPr>
        <w:t>PROYECTO DE VIVIENDA CUALITATIVA EN EL MUNICIPIO DE SAN ANTONIO DE LOMERIO -FASE(V) 2025- SANTA CRUZ</w:t>
      </w:r>
      <w:r w:rsidRPr="007F6518">
        <w:rPr>
          <w:rFonts w:ascii="Tahoma" w:hAnsi="Tahoma" w:cs="Tahoma"/>
          <w:b/>
        </w:rPr>
        <w:t xml:space="preserve"> </w:t>
      </w:r>
    </w:p>
    <w:p w14:paraId="5E216E39" w14:textId="77777777" w:rsidR="000D6F26" w:rsidRPr="00882269" w:rsidRDefault="000D6F26" w:rsidP="00E2122F">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438E737F" w14:textId="77777777" w:rsidR="000D6F26" w:rsidRPr="00882269" w:rsidRDefault="000D6F26" w:rsidP="000D6F26">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SAN ANTONIO DE LOMERIO</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AF1B377" w14:textId="77777777" w:rsidR="000D6F26" w:rsidRPr="00882269" w:rsidRDefault="000D6F26" w:rsidP="00E2122F">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57EBE63" w14:textId="77777777" w:rsidR="000D6F26" w:rsidRPr="00882269" w:rsidRDefault="000D6F26" w:rsidP="00E2122F">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A5AB3DB" w14:textId="77777777" w:rsidR="000D6F26" w:rsidRPr="00882269" w:rsidRDefault="000D6F26" w:rsidP="00E2122F">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64B2B4DE" w14:textId="77777777" w:rsidR="000D6F26" w:rsidRPr="00882269" w:rsidRDefault="000D6F26" w:rsidP="00E2122F">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6D1A076" w14:textId="77777777" w:rsidR="000D6F26" w:rsidRPr="00882269" w:rsidRDefault="000D6F26" w:rsidP="00E2122F">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305935B" w14:textId="77777777" w:rsidR="000D6F26" w:rsidRPr="00882269" w:rsidRDefault="000D6F26" w:rsidP="00E2122F">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7F2BE49" w14:textId="77777777" w:rsidR="000D6F26" w:rsidRPr="00882269" w:rsidRDefault="000D6F26" w:rsidP="00E2122F">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lastRenderedPageBreak/>
        <w:t>DESCRIPCIÓN DEL PROYECTO</w:t>
      </w:r>
      <w:r w:rsidRPr="00882269">
        <w:rPr>
          <w:rFonts w:ascii="Tahoma" w:hAnsi="Tahoma" w:cs="Tahoma"/>
          <w:bCs/>
          <w:color w:val="000000"/>
          <w:kern w:val="32"/>
          <w:sz w:val="32"/>
          <w:szCs w:val="32"/>
          <w:lang w:val="es-ES_tradnl"/>
        </w:rPr>
        <w:t>.</w:t>
      </w:r>
      <w:bookmarkEnd w:id="29"/>
    </w:p>
    <w:p w14:paraId="267AC126" w14:textId="77777777" w:rsidR="000D6F26" w:rsidRPr="007F6518" w:rsidRDefault="000D6F26" w:rsidP="000D6F26">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4E50A559" w14:textId="77777777" w:rsidR="000D6F26" w:rsidRPr="007F6518" w:rsidRDefault="000D6F26" w:rsidP="000D6F26">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6E4194F" w14:textId="77777777" w:rsidR="000D6F26" w:rsidRPr="00916EA4" w:rsidRDefault="000D6F26" w:rsidP="000D6F26">
      <w:pPr>
        <w:spacing w:line="260" w:lineRule="atLeast"/>
        <w:jc w:val="both"/>
        <w:rPr>
          <w:rFonts w:ascii="Tahoma" w:hAnsi="Tahoma" w:cs="Tahoma"/>
          <w:b/>
          <w:color w:val="FF0000"/>
          <w:lang w:val="es-ES_tradnl" w:eastAsia="es-ES"/>
        </w:rPr>
      </w:pPr>
      <w:bookmarkStart w:id="30" w:name="_Hlk176858604"/>
      <w:bookmarkStart w:id="31" w:name="_Hlk176855547"/>
      <w:r w:rsidRPr="00916EA4">
        <w:rPr>
          <w:rFonts w:ascii="Tahoma" w:hAnsi="Tahoma" w:cs="Tahoma"/>
          <w:b/>
          <w:lang w:val="es-ES_tradnl" w:eastAsia="es-ES"/>
        </w:rPr>
        <w:t xml:space="preserve">MODULO: VIVIENDA TIPO </w:t>
      </w:r>
      <w:r w:rsidRPr="00916EA4">
        <w:rPr>
          <w:rFonts w:ascii="Tahoma" w:hAnsi="Tahoma" w:cs="Tahoma"/>
          <w:b/>
          <w:color w:val="FF0000"/>
          <w:lang w:val="es-ES_tradnl" w:eastAsia="es-ES"/>
        </w:rPr>
        <w:t xml:space="preserve">TAJIBO  </w:t>
      </w:r>
    </w:p>
    <w:p w14:paraId="77AB943B" w14:textId="77777777" w:rsidR="000D6F26" w:rsidRPr="00916EA4" w:rsidRDefault="000D6F26" w:rsidP="000D6F26">
      <w:pPr>
        <w:spacing w:line="260" w:lineRule="atLeast"/>
        <w:jc w:val="both"/>
        <w:rPr>
          <w:rFonts w:ascii="Tahoma" w:hAnsi="Tahoma" w:cs="Tahoma"/>
          <w:b/>
          <w:color w:val="FF0000"/>
          <w:lang w:val="es-ES_tradnl" w:eastAsia="es-ES"/>
        </w:rPr>
      </w:pPr>
      <w:r w:rsidRPr="00916EA4">
        <w:rPr>
          <w:rFonts w:ascii="Tahoma" w:hAnsi="Tahoma" w:cs="Tahoma"/>
          <w:b/>
          <w:lang w:val="es-ES_tradnl" w:eastAsia="es-ES"/>
        </w:rPr>
        <w:t xml:space="preserve">CANTIDAD DE VIVIENDAS </w:t>
      </w:r>
      <w:r>
        <w:rPr>
          <w:rFonts w:ascii="Tahoma" w:hAnsi="Tahoma" w:cs="Tahoma"/>
          <w:b/>
          <w:color w:val="FF0000"/>
          <w:lang w:val="es-ES_tradnl" w:eastAsia="es-ES"/>
        </w:rPr>
        <w:t>50</w:t>
      </w:r>
    </w:p>
    <w:tbl>
      <w:tblPr>
        <w:tblW w:w="5240" w:type="dxa"/>
        <w:jc w:val="center"/>
        <w:tblCellMar>
          <w:left w:w="70" w:type="dxa"/>
          <w:right w:w="70" w:type="dxa"/>
        </w:tblCellMar>
        <w:tblLook w:val="04A0" w:firstRow="1" w:lastRow="0" w:firstColumn="1" w:lastColumn="0" w:noHBand="0" w:noVBand="1"/>
      </w:tblPr>
      <w:tblGrid>
        <w:gridCol w:w="3343"/>
        <w:gridCol w:w="1897"/>
      </w:tblGrid>
      <w:tr w:rsidR="000D6F26" w:rsidRPr="00882269" w14:paraId="2D73C1E0" w14:textId="77777777" w:rsidTr="0015264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C62A5E8" w14:textId="77777777" w:rsidR="000D6F26" w:rsidRPr="00882269" w:rsidRDefault="000D6F26" w:rsidP="0015264E">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3F835C2B" w14:textId="77777777" w:rsidR="000D6F26" w:rsidRPr="00882269" w:rsidRDefault="000D6F26" w:rsidP="0015264E">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0D6F26" w:rsidRPr="00882269" w14:paraId="29758D17" w14:textId="77777777" w:rsidTr="0015264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CE18990" w14:textId="77777777" w:rsidR="000D6F26" w:rsidRPr="00882269" w:rsidRDefault="000D6F26" w:rsidP="0015264E">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03673554" w14:textId="77777777" w:rsidR="000D6F26" w:rsidRPr="00882269" w:rsidRDefault="000D6F26" w:rsidP="0015264E">
            <w:pPr>
              <w:jc w:val="right"/>
              <w:rPr>
                <w:rFonts w:ascii="Tahoma" w:hAnsi="Tahoma" w:cs="Tahoma"/>
                <w:color w:val="FF0000"/>
                <w:lang w:eastAsia="es-BO"/>
              </w:rPr>
            </w:pPr>
            <w:r>
              <w:rPr>
                <w:rFonts w:ascii="Tahoma" w:hAnsi="Tahoma" w:cs="Tahoma"/>
                <w:color w:val="FF0000"/>
                <w:lang w:eastAsia="es-BO"/>
              </w:rPr>
              <w:t>10.5</w:t>
            </w:r>
          </w:p>
        </w:tc>
      </w:tr>
      <w:tr w:rsidR="000D6F26" w:rsidRPr="00882269" w14:paraId="4DC2283D" w14:textId="77777777" w:rsidTr="0015264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DB28054" w14:textId="77777777" w:rsidR="000D6F26" w:rsidRPr="00882269" w:rsidRDefault="000D6F26" w:rsidP="0015264E">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63F1C93D" w14:textId="77777777" w:rsidR="000D6F26" w:rsidRPr="00882269" w:rsidRDefault="000D6F26" w:rsidP="0015264E">
            <w:pPr>
              <w:jc w:val="right"/>
              <w:rPr>
                <w:rFonts w:ascii="Tahoma" w:hAnsi="Tahoma" w:cs="Tahoma"/>
                <w:color w:val="FF0000"/>
                <w:lang w:eastAsia="es-BO"/>
              </w:rPr>
            </w:pPr>
            <w:r>
              <w:rPr>
                <w:rFonts w:ascii="Tahoma" w:hAnsi="Tahoma" w:cs="Tahoma"/>
                <w:color w:val="FF0000"/>
                <w:lang w:eastAsia="es-BO"/>
              </w:rPr>
              <w:t>10.5</w:t>
            </w:r>
          </w:p>
        </w:tc>
      </w:tr>
      <w:tr w:rsidR="000D6F26" w:rsidRPr="00882269" w14:paraId="4D76FF60" w14:textId="77777777" w:rsidTr="0015264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C8E8866" w14:textId="77777777" w:rsidR="000D6F26" w:rsidRPr="00882269" w:rsidRDefault="000D6F26" w:rsidP="0015264E">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73137B88" w14:textId="77777777" w:rsidR="000D6F26" w:rsidRPr="00882269" w:rsidRDefault="000D6F26" w:rsidP="0015264E">
            <w:pPr>
              <w:jc w:val="right"/>
              <w:rPr>
                <w:rFonts w:ascii="Tahoma" w:hAnsi="Tahoma" w:cs="Tahoma"/>
                <w:color w:val="FF0000"/>
                <w:lang w:eastAsia="es-BO"/>
              </w:rPr>
            </w:pPr>
            <w:r>
              <w:rPr>
                <w:rFonts w:ascii="Tahoma" w:hAnsi="Tahoma" w:cs="Tahoma"/>
                <w:color w:val="FF0000"/>
                <w:lang w:eastAsia="es-BO"/>
              </w:rPr>
              <w:t>12.93</w:t>
            </w:r>
          </w:p>
        </w:tc>
      </w:tr>
      <w:tr w:rsidR="000D6F26" w:rsidRPr="00882269" w14:paraId="56C4C9E6" w14:textId="77777777" w:rsidTr="0015264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92FE029" w14:textId="77777777" w:rsidR="000D6F26" w:rsidRPr="00882269" w:rsidRDefault="000D6F26" w:rsidP="0015264E">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6CB78060" w14:textId="77777777" w:rsidR="000D6F26" w:rsidRPr="00882269" w:rsidRDefault="000D6F26" w:rsidP="0015264E">
            <w:pPr>
              <w:jc w:val="right"/>
              <w:rPr>
                <w:rFonts w:ascii="Tahoma" w:hAnsi="Tahoma" w:cs="Tahoma"/>
                <w:color w:val="FF0000"/>
                <w:lang w:eastAsia="es-BO"/>
              </w:rPr>
            </w:pPr>
            <w:r>
              <w:rPr>
                <w:rFonts w:ascii="Tahoma" w:hAnsi="Tahoma" w:cs="Tahoma"/>
                <w:color w:val="FF0000"/>
                <w:lang w:eastAsia="es-BO"/>
              </w:rPr>
              <w:t>3.10</w:t>
            </w:r>
          </w:p>
        </w:tc>
      </w:tr>
      <w:tr w:rsidR="000D6F26" w:rsidRPr="00882269" w14:paraId="0D0670C1" w14:textId="77777777" w:rsidTr="0015264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6827377" w14:textId="77777777" w:rsidR="000D6F26" w:rsidRPr="00882269" w:rsidRDefault="000D6F26" w:rsidP="0015264E">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6594802F" w14:textId="77777777" w:rsidR="000D6F26" w:rsidRPr="00882269" w:rsidRDefault="000D6F26" w:rsidP="0015264E">
            <w:pPr>
              <w:jc w:val="right"/>
              <w:rPr>
                <w:rFonts w:ascii="Tahoma" w:hAnsi="Tahoma" w:cs="Tahoma"/>
                <w:color w:val="FF0000"/>
                <w:lang w:eastAsia="es-BO"/>
              </w:rPr>
            </w:pPr>
            <w:r>
              <w:rPr>
                <w:rFonts w:ascii="Tahoma" w:hAnsi="Tahoma" w:cs="Tahoma"/>
                <w:color w:val="FF0000"/>
                <w:lang w:eastAsia="es-BO"/>
              </w:rPr>
              <w:t>3.03</w:t>
            </w:r>
          </w:p>
        </w:tc>
      </w:tr>
      <w:tr w:rsidR="000D6F26" w:rsidRPr="00882269" w14:paraId="441B8435" w14:textId="77777777" w:rsidTr="0015264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B20623F" w14:textId="77777777" w:rsidR="000D6F26" w:rsidRDefault="000D6F26" w:rsidP="0015264E">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3465E554" w14:textId="77777777" w:rsidR="000D6F26" w:rsidRDefault="000D6F26" w:rsidP="0015264E">
            <w:pPr>
              <w:jc w:val="right"/>
              <w:rPr>
                <w:rFonts w:ascii="Tahoma" w:hAnsi="Tahoma" w:cs="Tahoma"/>
                <w:color w:val="FF0000"/>
                <w:lang w:eastAsia="es-BO"/>
              </w:rPr>
            </w:pPr>
            <w:r>
              <w:rPr>
                <w:rFonts w:ascii="Tahoma" w:hAnsi="Tahoma" w:cs="Tahoma"/>
                <w:color w:val="FF0000"/>
                <w:lang w:eastAsia="es-BO"/>
              </w:rPr>
              <w:t>6.18</w:t>
            </w:r>
          </w:p>
        </w:tc>
      </w:tr>
      <w:tr w:rsidR="000D6F26" w:rsidRPr="00882269" w14:paraId="7FD19B7F" w14:textId="77777777" w:rsidTr="0015264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EABC409" w14:textId="77777777" w:rsidR="000D6F26" w:rsidRDefault="000D6F26" w:rsidP="0015264E">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4E8C84DB" w14:textId="77777777" w:rsidR="000D6F26" w:rsidRDefault="000D6F26" w:rsidP="0015264E">
            <w:pPr>
              <w:jc w:val="right"/>
              <w:rPr>
                <w:rFonts w:ascii="Tahoma" w:hAnsi="Tahoma" w:cs="Tahoma"/>
                <w:color w:val="FF0000"/>
                <w:lang w:eastAsia="es-BO"/>
              </w:rPr>
            </w:pPr>
            <w:r>
              <w:rPr>
                <w:rFonts w:ascii="Tahoma" w:hAnsi="Tahoma" w:cs="Tahoma"/>
                <w:color w:val="FF0000"/>
                <w:lang w:eastAsia="es-BO"/>
              </w:rPr>
              <w:t>3.09</w:t>
            </w:r>
          </w:p>
        </w:tc>
      </w:tr>
      <w:tr w:rsidR="000D6F26" w:rsidRPr="00882269" w14:paraId="17647DCB" w14:textId="77777777" w:rsidTr="0015264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7476474" w14:textId="77777777" w:rsidR="000D6F26" w:rsidRPr="00882269" w:rsidRDefault="000D6F26" w:rsidP="0015264E">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78E57FCB" w14:textId="77777777" w:rsidR="000D6F26" w:rsidRPr="00882269" w:rsidRDefault="000D6F26" w:rsidP="0015264E">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bookmarkEnd w:id="30"/>
      <w:bookmarkEnd w:id="31"/>
    </w:tbl>
    <w:p w14:paraId="053A8FB8" w14:textId="77777777" w:rsidR="000D6F26" w:rsidRDefault="000D6F26" w:rsidP="000D6F26">
      <w:pPr>
        <w:ind w:left="284"/>
        <w:jc w:val="both"/>
        <w:rPr>
          <w:rFonts w:ascii="Tahoma" w:hAnsi="Tahoma" w:cs="Tahoma"/>
          <w:szCs w:val="24"/>
          <w:lang w:val="es-ES_tradnl" w:eastAsia="es-ES"/>
        </w:rPr>
      </w:pPr>
    </w:p>
    <w:p w14:paraId="32A83773" w14:textId="77777777" w:rsidR="000D6F26" w:rsidRDefault="000D6F26" w:rsidP="00E2122F">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7A63F3B1" w14:textId="77777777" w:rsidR="000D6F26" w:rsidRDefault="000D6F26" w:rsidP="000D6F26">
      <w:pPr>
        <w:ind w:left="284"/>
        <w:jc w:val="both"/>
        <w:rPr>
          <w:rFonts w:ascii="Tahoma" w:hAnsi="Tahoma" w:cs="Tahoma"/>
          <w:szCs w:val="24"/>
          <w:lang w:val="es-ES_tradnl" w:eastAsia="es-ES"/>
        </w:rPr>
      </w:pPr>
    </w:p>
    <w:p w14:paraId="6788C0FD" w14:textId="77777777" w:rsidR="000D6F26" w:rsidRPr="00F71767" w:rsidRDefault="000D6F26" w:rsidP="00E2122F">
      <w:pPr>
        <w:numPr>
          <w:ilvl w:val="0"/>
          <w:numId w:val="75"/>
        </w:numPr>
        <w:ind w:left="284"/>
        <w:jc w:val="both"/>
        <w:rPr>
          <w:rFonts w:ascii="Verdana" w:hAnsi="Verdana" w:cs="Tahoma"/>
          <w:lang w:val="es-ES_tradnl" w:eastAsia="es-ES"/>
        </w:rPr>
      </w:pPr>
      <w:bookmarkStart w:id="32"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2"/>
    </w:p>
    <w:p w14:paraId="04609523" w14:textId="77777777" w:rsidR="000D6F26" w:rsidRDefault="000D6F26" w:rsidP="000D6F26">
      <w:pPr>
        <w:pStyle w:val="Prrafodelista"/>
        <w:jc w:val="center"/>
        <w:rPr>
          <w:rFonts w:ascii="Tahoma" w:hAnsi="Tahoma" w:cs="Tahoma"/>
          <w:u w:val="single"/>
        </w:rPr>
      </w:pPr>
    </w:p>
    <w:p w14:paraId="0846106C" w14:textId="77777777" w:rsidR="000D6F26" w:rsidRDefault="000D6F26" w:rsidP="000D6F26">
      <w:pPr>
        <w:rPr>
          <w:rFonts w:ascii="Tahoma" w:hAnsi="Tahoma" w:cs="Tahoma"/>
          <w:u w:val="single"/>
        </w:rPr>
      </w:pPr>
    </w:p>
    <w:p w14:paraId="02F0B543" w14:textId="77777777" w:rsidR="000D6F26" w:rsidRDefault="000D6F26" w:rsidP="000D6F26">
      <w:pPr>
        <w:pStyle w:val="Prrafodelista"/>
        <w:jc w:val="center"/>
        <w:rPr>
          <w:rFonts w:ascii="Tahoma" w:hAnsi="Tahoma" w:cs="Tahoma"/>
          <w:u w:val="single"/>
        </w:rPr>
      </w:pPr>
      <w:bookmarkStart w:id="33" w:name="_Hlk176855574"/>
      <w:bookmarkStart w:id="34" w:name="_Hlk199343784"/>
      <w:r w:rsidRPr="008C3C1D">
        <w:rPr>
          <w:rFonts w:ascii="Tahoma" w:hAnsi="Tahoma" w:cs="Tahoma"/>
          <w:u w:val="single"/>
        </w:rPr>
        <w:t xml:space="preserve">PLANOS REFERENCIALES DE LA VIVIENDA </w:t>
      </w:r>
    </w:p>
    <w:p w14:paraId="67667D64" w14:textId="77777777" w:rsidR="000D6F26" w:rsidRDefault="000D6F26" w:rsidP="000D6F26">
      <w:pPr>
        <w:pStyle w:val="Prrafodelista"/>
        <w:jc w:val="center"/>
        <w:rPr>
          <w:rFonts w:ascii="Tahoma" w:hAnsi="Tahoma" w:cs="Tahoma"/>
          <w:u w:val="single"/>
        </w:rPr>
      </w:pPr>
    </w:p>
    <w:bookmarkEnd w:id="33"/>
    <w:p w14:paraId="61E54C0E" w14:textId="77777777" w:rsidR="000D6F26" w:rsidRDefault="000D6F26" w:rsidP="000D6F26">
      <w:pPr>
        <w:pStyle w:val="Prrafodelista"/>
        <w:jc w:val="center"/>
        <w:rPr>
          <w:rFonts w:ascii="Tahoma" w:hAnsi="Tahoma" w:cs="Tahoma"/>
          <w:u w:val="single"/>
        </w:rPr>
      </w:pPr>
      <w:r>
        <w:rPr>
          <w:rFonts w:ascii="Tahoma" w:hAnsi="Tahoma" w:cs="Tahoma"/>
          <w:noProof/>
          <w:u w:val="single"/>
        </w:rPr>
        <w:lastRenderedPageBreak/>
        <mc:AlternateContent>
          <mc:Choice Requires="wpg">
            <w:drawing>
              <wp:inline distT="0" distB="0" distL="0" distR="0" wp14:anchorId="46D06EBA" wp14:editId="4534B002">
                <wp:extent cx="5257800" cy="2933700"/>
                <wp:effectExtent l="0" t="0" r="0" b="0"/>
                <wp:docPr id="2" name="Grupo 2"/>
                <wp:cNvGraphicFramePr/>
                <a:graphic xmlns:a="http://schemas.openxmlformats.org/drawingml/2006/main">
                  <a:graphicData uri="http://schemas.microsoft.com/office/word/2010/wordprocessingGroup">
                    <wpg:wgp>
                      <wpg:cNvGrpSpPr/>
                      <wpg:grpSpPr>
                        <a:xfrm>
                          <a:off x="0" y="0"/>
                          <a:ext cx="5257800" cy="2933700"/>
                          <a:chOff x="0" y="0"/>
                          <a:chExt cx="5401945" cy="3162300"/>
                        </a:xfrm>
                      </wpg:grpSpPr>
                      <pic:pic xmlns:pic="http://schemas.openxmlformats.org/drawingml/2006/picture">
                        <pic:nvPicPr>
                          <pic:cNvPr id="3" name="Imagen 3" descr="Z:\Arq Ronald Arze Sejas\CATALOGO RENOVACION\FRONTAL RENOVACION.PNG"/>
                          <pic:cNvPicPr>
                            <a:picLocks noChangeAspect="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Imagen 6" descr="Z:\Arq Ronald Arze Sejas\CATALOGO RENOVACION\PLANTA RENOVACION (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7" name="Imagen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35410F50" id="Grupo 2" o:spid="_x0000_s1026" style="width:414pt;height:231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">
                  <v:imagedata r:id="rId15" o:title="FRONTAL RENOVACION" cropleft="12870f" cropright="3958f"/>
                </v:shape>
                <v:shape id="Imagen 6"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">
                  <v:imagedata r:id="rId16"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">
                  <v:imagedata r:id="rId17" o:title=""/>
                </v:shape>
                <w10:anchorlock/>
              </v:group>
            </w:pict>
          </mc:Fallback>
        </mc:AlternateContent>
      </w:r>
    </w:p>
    <w:bookmarkEnd w:id="34"/>
    <w:p w14:paraId="34A3A70E" w14:textId="77777777" w:rsidR="000D6F26" w:rsidRDefault="000D6F26" w:rsidP="000D6F26">
      <w:pPr>
        <w:pStyle w:val="Prrafodelista"/>
        <w:jc w:val="center"/>
        <w:rPr>
          <w:rFonts w:ascii="Tahoma" w:hAnsi="Tahoma" w:cs="Tahoma"/>
          <w:u w:val="single"/>
        </w:rPr>
      </w:pPr>
    </w:p>
    <w:p w14:paraId="054C8221" w14:textId="77777777" w:rsidR="000D6F26" w:rsidRPr="00882269" w:rsidRDefault="000D6F26" w:rsidP="00E2122F">
      <w:pPr>
        <w:numPr>
          <w:ilvl w:val="0"/>
          <w:numId w:val="47"/>
        </w:numPr>
        <w:autoSpaceDE w:val="0"/>
        <w:autoSpaceDN w:val="0"/>
        <w:adjustRightInd w:val="0"/>
        <w:contextualSpacing/>
        <w:jc w:val="both"/>
        <w:rPr>
          <w:rFonts w:ascii="Tahoma" w:hAnsi="Tahoma" w:cs="Tahoma"/>
          <w:bCs/>
          <w:lang w:val="es-ES_tradnl" w:eastAsia="es-ES_tradnl"/>
        </w:rPr>
      </w:pPr>
      <w:bookmarkStart w:id="35" w:name="_Hlk145576767"/>
      <w:bookmarkStart w:id="36"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5"/>
    <w:p w14:paraId="6328EEBF" w14:textId="77777777" w:rsidR="000D6F26" w:rsidRPr="00D72F5B" w:rsidRDefault="000D6F26" w:rsidP="00E2122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6"/>
    </w:p>
    <w:p w14:paraId="345C0F85" w14:textId="77777777" w:rsidR="000D6F26" w:rsidRPr="00BA02B2" w:rsidRDefault="000D6F26" w:rsidP="000D6F26">
      <w:pPr>
        <w:spacing w:before="120"/>
        <w:jc w:val="both"/>
        <w:rPr>
          <w:rFonts w:ascii="Verdana" w:hAnsi="Verdana" w:cs="Tahoma"/>
          <w:lang w:val="es-ES_tradnl"/>
        </w:rPr>
      </w:pPr>
      <w:r w:rsidRPr="00BA02B2">
        <w:rPr>
          <w:rFonts w:ascii="Verdana" w:hAnsi="Verdana" w:cs="Tahoma"/>
          <w:lang w:val="es-ES_tradnl"/>
        </w:rPr>
        <w:t>El Municipio de San Antonio de Lomerío limita:</w:t>
      </w:r>
    </w:p>
    <w:p w14:paraId="4ACC3E01" w14:textId="77777777" w:rsidR="000D6F26" w:rsidRPr="00BA02B2" w:rsidRDefault="000D6F26" w:rsidP="00E2122F">
      <w:pPr>
        <w:pStyle w:val="Prrafodelista"/>
        <w:widowControl w:val="0"/>
        <w:numPr>
          <w:ilvl w:val="0"/>
          <w:numId w:val="118"/>
        </w:numPr>
        <w:autoSpaceDE w:val="0"/>
        <w:autoSpaceDN w:val="0"/>
        <w:spacing w:before="120"/>
        <w:jc w:val="both"/>
        <w:rPr>
          <w:rFonts w:ascii="Verdana" w:hAnsi="Verdana" w:cs="Tahoma"/>
          <w:lang w:val="es-ES_tradnl"/>
        </w:rPr>
      </w:pPr>
      <w:r w:rsidRPr="00BA02B2">
        <w:rPr>
          <w:rFonts w:ascii="Verdana" w:hAnsi="Verdana" w:cs="Tahoma"/>
          <w:lang w:val="es-ES_tradnl"/>
        </w:rPr>
        <w:t>Al norte con el Municipio de Concepción</w:t>
      </w:r>
    </w:p>
    <w:p w14:paraId="18737A4B" w14:textId="77777777" w:rsidR="000D6F26" w:rsidRPr="00BA02B2" w:rsidRDefault="000D6F26" w:rsidP="00E2122F">
      <w:pPr>
        <w:pStyle w:val="Prrafodelista"/>
        <w:widowControl w:val="0"/>
        <w:numPr>
          <w:ilvl w:val="0"/>
          <w:numId w:val="118"/>
        </w:numPr>
        <w:autoSpaceDE w:val="0"/>
        <w:autoSpaceDN w:val="0"/>
        <w:spacing w:before="120"/>
        <w:jc w:val="both"/>
        <w:rPr>
          <w:rFonts w:ascii="Verdana" w:hAnsi="Verdana" w:cs="Tahoma"/>
          <w:lang w:val="es-ES_tradnl"/>
        </w:rPr>
      </w:pPr>
      <w:r w:rsidRPr="00BA02B2">
        <w:rPr>
          <w:rFonts w:ascii="Verdana" w:hAnsi="Verdana" w:cs="Tahoma"/>
          <w:lang w:val="es-ES_tradnl"/>
        </w:rPr>
        <w:t>Al sur con el cantón Saturnino Saucedo,</w:t>
      </w:r>
    </w:p>
    <w:p w14:paraId="21273F21" w14:textId="77777777" w:rsidR="000D6F26" w:rsidRPr="00BA02B2" w:rsidRDefault="000D6F26" w:rsidP="00E2122F">
      <w:pPr>
        <w:pStyle w:val="Prrafodelista"/>
        <w:widowControl w:val="0"/>
        <w:numPr>
          <w:ilvl w:val="0"/>
          <w:numId w:val="118"/>
        </w:numPr>
        <w:autoSpaceDE w:val="0"/>
        <w:autoSpaceDN w:val="0"/>
        <w:spacing w:before="120"/>
        <w:jc w:val="both"/>
        <w:rPr>
          <w:rFonts w:ascii="Verdana" w:hAnsi="Verdana" w:cs="Tahoma"/>
          <w:lang w:val="es-ES_tradnl"/>
        </w:rPr>
      </w:pPr>
      <w:r w:rsidRPr="00BA02B2">
        <w:rPr>
          <w:rFonts w:ascii="Verdana" w:hAnsi="Verdana" w:cs="Tahoma"/>
          <w:lang w:val="es-ES_tradnl"/>
        </w:rPr>
        <w:t>Al este, con la Provincia Velasco y</w:t>
      </w:r>
    </w:p>
    <w:p w14:paraId="79AD8B15" w14:textId="77777777" w:rsidR="000D6F26" w:rsidRPr="00BA02B2" w:rsidRDefault="000D6F26" w:rsidP="00E2122F">
      <w:pPr>
        <w:pStyle w:val="Prrafodelista"/>
        <w:widowControl w:val="0"/>
        <w:numPr>
          <w:ilvl w:val="0"/>
          <w:numId w:val="118"/>
        </w:numPr>
        <w:autoSpaceDE w:val="0"/>
        <w:autoSpaceDN w:val="0"/>
        <w:spacing w:before="120"/>
        <w:jc w:val="both"/>
        <w:rPr>
          <w:rFonts w:ascii="Verdana" w:hAnsi="Verdana" w:cs="Tahoma"/>
          <w:lang w:val="es-ES_tradnl"/>
        </w:rPr>
      </w:pPr>
      <w:r w:rsidRPr="00BA02B2">
        <w:rPr>
          <w:rFonts w:ascii="Verdana" w:hAnsi="Verdana" w:cs="Tahoma"/>
          <w:lang w:val="es-ES_tradnl"/>
        </w:rPr>
        <w:t>Al Oeste con el cantón San Pedro de la Primera Sección Municipal de la Provincia Ñuflo de Chávez.</w:t>
      </w:r>
    </w:p>
    <w:p w14:paraId="11BDAA61" w14:textId="77777777" w:rsidR="000D6F26" w:rsidRDefault="000D6F26" w:rsidP="000D6F26">
      <w:pPr>
        <w:spacing w:line="276" w:lineRule="auto"/>
        <w:jc w:val="center"/>
        <w:rPr>
          <w:rFonts w:ascii="Verdana" w:eastAsia="Verdana" w:hAnsi="Verdana" w:cs="Verdana"/>
          <w:b/>
        </w:rPr>
      </w:pPr>
      <w:r>
        <w:rPr>
          <w:rFonts w:ascii="Verdana" w:eastAsia="Verdana" w:hAnsi="Verdana" w:cs="Verdana"/>
          <w:b/>
        </w:rPr>
        <w:t>UBICACIÓN DEL MUNICIPIO DE SAN ANTONIO DE LOMERÍO</w:t>
      </w:r>
    </w:p>
    <w:p w14:paraId="343E078E" w14:textId="77777777" w:rsidR="000D6F26" w:rsidRDefault="000D6F26" w:rsidP="000D6F26">
      <w:pPr>
        <w:spacing w:line="276" w:lineRule="auto"/>
        <w:jc w:val="center"/>
        <w:rPr>
          <w:rFonts w:ascii="Verdana" w:eastAsia="Verdana" w:hAnsi="Verdana" w:cs="Verdana"/>
          <w:b/>
        </w:rPr>
      </w:pPr>
      <w:r>
        <w:rPr>
          <w:noProof/>
          <w:lang w:eastAsia="es-ES"/>
        </w:rPr>
        <w:drawing>
          <wp:inline distT="0" distB="0" distL="0" distR="0" wp14:anchorId="11511FC9" wp14:editId="703D1A70">
            <wp:extent cx="2092147" cy="2403141"/>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75" t="1478" r="2555"/>
                    <a:stretch/>
                  </pic:blipFill>
                  <pic:spPr bwMode="auto">
                    <a:xfrm>
                      <a:off x="0" y="0"/>
                      <a:ext cx="2142084" cy="2460501"/>
                    </a:xfrm>
                    <a:prstGeom prst="rect">
                      <a:avLst/>
                    </a:prstGeom>
                    <a:ln>
                      <a:noFill/>
                    </a:ln>
                    <a:extLst>
                      <a:ext uri="{53640926-AAD7-44D8-BBD7-CCE9431645EC}">
                        <a14:shadowObscured xmlns:a14="http://schemas.microsoft.com/office/drawing/2010/main"/>
                      </a:ext>
                    </a:extLst>
                  </pic:spPr>
                </pic:pic>
              </a:graphicData>
            </a:graphic>
          </wp:inline>
        </w:drawing>
      </w:r>
    </w:p>
    <w:p w14:paraId="4AB4B4E4" w14:textId="77777777" w:rsidR="000D6F26" w:rsidRDefault="000D6F26" w:rsidP="000D6F26">
      <w:pPr>
        <w:spacing w:line="260" w:lineRule="atLeast"/>
        <w:jc w:val="both"/>
        <w:rPr>
          <w:rFonts w:ascii="Verdana" w:hAnsi="Verdana"/>
          <w:i/>
          <w:sz w:val="18"/>
        </w:rPr>
      </w:pPr>
    </w:p>
    <w:p w14:paraId="118C74A9" w14:textId="77777777" w:rsidR="000D6F26" w:rsidRDefault="000D6F26" w:rsidP="000D6F26">
      <w:pPr>
        <w:jc w:val="center"/>
        <w:rPr>
          <w:rFonts w:ascii="Verdana" w:hAnsi="Verdana"/>
          <w:b/>
        </w:rPr>
      </w:pPr>
      <w:bookmarkStart w:id="37" w:name="_Hlk198281237"/>
      <w:r w:rsidRPr="000D5962">
        <w:rPr>
          <w:rFonts w:ascii="Verdana" w:hAnsi="Verdana"/>
          <w:b/>
        </w:rPr>
        <w:t xml:space="preserve">PLANO DE LOCALIZACIÓN DEL MUNICIPIO </w:t>
      </w:r>
      <w:r>
        <w:rPr>
          <w:rFonts w:ascii="Verdana" w:hAnsi="Verdana"/>
          <w:b/>
        </w:rPr>
        <w:t xml:space="preserve">DE </w:t>
      </w:r>
      <w:r w:rsidRPr="00484C6A">
        <w:rPr>
          <w:rFonts w:ascii="Verdana" w:hAnsi="Verdana"/>
          <w:b/>
        </w:rPr>
        <w:t>SAN ANTONIO DE LOMERIO</w:t>
      </w:r>
    </w:p>
    <w:p w14:paraId="5464251A" w14:textId="77777777" w:rsidR="000D6F26" w:rsidRPr="006E4CDA" w:rsidRDefault="000D6F26" w:rsidP="000D6F26">
      <w:pPr>
        <w:jc w:val="center"/>
        <w:rPr>
          <w:rFonts w:ascii="Verdana" w:hAnsi="Verdana"/>
          <w:b/>
        </w:rPr>
      </w:pPr>
      <w:r>
        <w:rPr>
          <w:noProof/>
          <w:lang w:val="en-US"/>
        </w:rPr>
        <w:lastRenderedPageBreak/>
        <w:drawing>
          <wp:inline distT="0" distB="0" distL="0" distR="0" wp14:anchorId="732C3245" wp14:editId="01917D60">
            <wp:extent cx="3013863" cy="2993430"/>
            <wp:effectExtent l="0" t="0" r="0" b="0"/>
            <wp:docPr id="9" name="Imagen 9" descr="San Antonio de Lomerio: Ubicacion Geogra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 Antonio de Lomerio: Ubicacion Geografic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1281" cy="3050459"/>
                    </a:xfrm>
                    <a:prstGeom prst="rect">
                      <a:avLst/>
                    </a:prstGeom>
                    <a:noFill/>
                    <a:ln>
                      <a:noFill/>
                    </a:ln>
                  </pic:spPr>
                </pic:pic>
              </a:graphicData>
            </a:graphic>
          </wp:inline>
        </w:drawing>
      </w:r>
    </w:p>
    <w:p w14:paraId="20F028A5" w14:textId="77777777" w:rsidR="000D6F26" w:rsidRDefault="000D6F26" w:rsidP="000D6F26">
      <w:pPr>
        <w:rPr>
          <w:rFonts w:ascii="Verdana" w:hAnsi="Verdana"/>
          <w:b/>
          <w:i/>
          <w:sz w:val="18"/>
        </w:rPr>
      </w:pPr>
    </w:p>
    <w:p w14:paraId="3853FF62" w14:textId="77777777" w:rsidR="000D6F26" w:rsidRDefault="000D6F26" w:rsidP="00E212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8" w:name="_Toc71811147"/>
      <w:bookmarkEnd w:id="37"/>
      <w:r w:rsidRPr="00882269">
        <w:rPr>
          <w:rFonts w:ascii="Tahoma" w:hAnsi="Tahoma" w:cs="Tahoma"/>
          <w:b/>
          <w:bCs/>
          <w:color w:val="000000"/>
          <w:kern w:val="32"/>
          <w:lang w:val="es-ES_tradnl"/>
        </w:rPr>
        <w:t>NUMERO DE VIVIENDAS A SER INTERVENIDAS</w:t>
      </w:r>
      <w:bookmarkEnd w:id="38"/>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0D6F26" w:rsidRPr="00C31D49" w14:paraId="422B7F9F" w14:textId="77777777" w:rsidTr="0015264E">
        <w:trPr>
          <w:trHeight w:val="283"/>
          <w:jc w:val="center"/>
        </w:trPr>
        <w:tc>
          <w:tcPr>
            <w:tcW w:w="557" w:type="pct"/>
            <w:shd w:val="clear" w:color="auto" w:fill="auto"/>
          </w:tcPr>
          <w:p w14:paraId="09792A59" w14:textId="77777777" w:rsidR="000D6F26" w:rsidRPr="00C31D49" w:rsidRDefault="000D6F26" w:rsidP="0015264E">
            <w:pPr>
              <w:contextualSpacing/>
              <w:jc w:val="center"/>
              <w:rPr>
                <w:rFonts w:ascii="Verdana" w:hAnsi="Verdana"/>
                <w:b/>
              </w:rPr>
            </w:pPr>
          </w:p>
          <w:p w14:paraId="085A4059" w14:textId="77777777" w:rsidR="000D6F26" w:rsidRPr="00C31D49" w:rsidRDefault="000D6F26" w:rsidP="0015264E">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096349A9" w14:textId="77777777" w:rsidR="000D6F26" w:rsidRPr="00C31D49" w:rsidRDefault="000D6F26" w:rsidP="0015264E">
            <w:pPr>
              <w:contextualSpacing/>
              <w:jc w:val="center"/>
              <w:rPr>
                <w:rFonts w:ascii="Verdana" w:hAnsi="Verdana"/>
                <w:b/>
              </w:rPr>
            </w:pPr>
            <w:r>
              <w:rPr>
                <w:rFonts w:ascii="Verdana" w:hAnsi="Verdana"/>
                <w:b/>
              </w:rPr>
              <w:t>DITRITOS/ BARRIOS/COMNIDADES</w:t>
            </w:r>
          </w:p>
        </w:tc>
        <w:tc>
          <w:tcPr>
            <w:tcW w:w="1431" w:type="pct"/>
            <w:shd w:val="clear" w:color="auto" w:fill="auto"/>
          </w:tcPr>
          <w:p w14:paraId="410D9C21" w14:textId="77777777" w:rsidR="000D6F26" w:rsidRPr="00C31D49" w:rsidRDefault="000D6F26" w:rsidP="0015264E">
            <w:pPr>
              <w:contextualSpacing/>
              <w:jc w:val="center"/>
              <w:rPr>
                <w:rFonts w:ascii="Verdana" w:hAnsi="Verdana"/>
                <w:b/>
                <w:i/>
              </w:rPr>
            </w:pPr>
            <w:r w:rsidRPr="00C31D49">
              <w:rPr>
                <w:rFonts w:ascii="Verdana" w:hAnsi="Verdana"/>
                <w:b/>
                <w:i/>
              </w:rPr>
              <w:t xml:space="preserve">Nº de </w:t>
            </w:r>
            <w:r>
              <w:rPr>
                <w:rFonts w:ascii="Verdana" w:hAnsi="Verdana"/>
                <w:b/>
                <w:i/>
              </w:rPr>
              <w:t>VIVIENDAS</w:t>
            </w:r>
          </w:p>
        </w:tc>
      </w:tr>
      <w:tr w:rsidR="000D6F26" w:rsidRPr="00C31D49" w14:paraId="18DEED27" w14:textId="77777777" w:rsidTr="0015264E">
        <w:trPr>
          <w:trHeight w:val="283"/>
          <w:jc w:val="center"/>
        </w:trPr>
        <w:tc>
          <w:tcPr>
            <w:tcW w:w="557" w:type="pct"/>
          </w:tcPr>
          <w:p w14:paraId="19CBC43D" w14:textId="77777777" w:rsidR="000D6F26" w:rsidRPr="00C31D49" w:rsidRDefault="000D6F26" w:rsidP="0015264E">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39342AF5" w14:textId="77777777" w:rsidR="000D6F26" w:rsidRPr="00990DD1" w:rsidRDefault="000D6F26" w:rsidP="0015264E">
            <w:pPr>
              <w:rPr>
                <w:rFonts w:ascii="Verdana" w:eastAsia="Verdana" w:hAnsi="Verdana" w:cs="Verdana"/>
              </w:rPr>
            </w:pPr>
            <w:r>
              <w:rPr>
                <w:rFonts w:ascii="Verdana" w:eastAsia="Verdana" w:hAnsi="Verdana" w:cs="Verdana"/>
              </w:rPr>
              <w:t>Zona Rural</w:t>
            </w:r>
          </w:p>
        </w:tc>
        <w:tc>
          <w:tcPr>
            <w:tcW w:w="1431" w:type="pct"/>
          </w:tcPr>
          <w:p w14:paraId="2160C7D5" w14:textId="77777777" w:rsidR="000D6F26" w:rsidRPr="00C31D49" w:rsidRDefault="000D6F26" w:rsidP="0015264E">
            <w:pPr>
              <w:jc w:val="center"/>
            </w:pPr>
            <w:r>
              <w:t>50</w:t>
            </w:r>
          </w:p>
        </w:tc>
      </w:tr>
      <w:tr w:rsidR="000D6F26" w:rsidRPr="00C31D49" w14:paraId="72ED5BB9" w14:textId="77777777" w:rsidTr="0015264E">
        <w:trPr>
          <w:trHeight w:val="283"/>
          <w:jc w:val="center"/>
        </w:trPr>
        <w:tc>
          <w:tcPr>
            <w:tcW w:w="557" w:type="pct"/>
            <w:tcBorders>
              <w:top w:val="single" w:sz="4" w:space="0" w:color="auto"/>
              <w:bottom w:val="single" w:sz="4" w:space="0" w:color="auto"/>
              <w:right w:val="nil"/>
            </w:tcBorders>
          </w:tcPr>
          <w:p w14:paraId="3B3CC28A" w14:textId="77777777" w:rsidR="000D6F26" w:rsidRPr="00C31D49" w:rsidRDefault="000D6F26" w:rsidP="0015264E">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25000C04" w14:textId="77777777" w:rsidR="000D6F26" w:rsidRPr="00C31D49" w:rsidRDefault="000D6F26" w:rsidP="0015264E">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0DD9ADCD" w14:textId="77777777" w:rsidR="000D6F26" w:rsidRPr="00C31D49" w:rsidRDefault="000D6F26" w:rsidP="0015264E">
            <w:pPr>
              <w:contextualSpacing/>
              <w:jc w:val="center"/>
              <w:rPr>
                <w:rFonts w:ascii="Verdana" w:hAnsi="Verdana"/>
                <w:b/>
              </w:rPr>
            </w:pPr>
            <w:r>
              <w:rPr>
                <w:rFonts w:ascii="Verdana" w:hAnsi="Verdana"/>
                <w:b/>
              </w:rPr>
              <w:t>50</w:t>
            </w:r>
          </w:p>
        </w:tc>
      </w:tr>
    </w:tbl>
    <w:p w14:paraId="16E4C8A3" w14:textId="77777777" w:rsidR="000D6F26" w:rsidRPr="0038211F" w:rsidRDefault="000D6F26" w:rsidP="000D6F26">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61F1D594" w14:textId="77777777" w:rsidR="000D6F26" w:rsidRPr="00882269" w:rsidRDefault="000D6F26" w:rsidP="00E2122F">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9" w:name="_Toc71811148"/>
      <w:r w:rsidRPr="00882269">
        <w:rPr>
          <w:rFonts w:ascii="Tahoma" w:hAnsi="Tahoma" w:cs="Tahoma"/>
          <w:b/>
          <w:bCs/>
          <w:color w:val="000000"/>
          <w:kern w:val="32"/>
          <w:lang w:val="es-ES_tradnl"/>
        </w:rPr>
        <w:t>ACCESO A LAS COMUNIDADES O BARRIO/ZONA/URBANIZACIÓN/JUNTA VECINAL BENEFICIADAS</w:t>
      </w:r>
      <w:bookmarkEnd w:id="39"/>
    </w:p>
    <w:tbl>
      <w:tblPr>
        <w:tblStyle w:val="Tablaconcuadrcula"/>
        <w:tblW w:w="9936" w:type="dxa"/>
        <w:tblInd w:w="-431" w:type="dxa"/>
        <w:tblLook w:val="04A0" w:firstRow="1" w:lastRow="0" w:firstColumn="1" w:lastColumn="0" w:noHBand="0" w:noVBand="1"/>
      </w:tblPr>
      <w:tblGrid>
        <w:gridCol w:w="546"/>
        <w:gridCol w:w="2064"/>
        <w:gridCol w:w="2488"/>
        <w:gridCol w:w="1763"/>
        <w:gridCol w:w="1406"/>
        <w:gridCol w:w="1669"/>
      </w:tblGrid>
      <w:tr w:rsidR="000D6F26" w14:paraId="1FBC71B4" w14:textId="77777777" w:rsidTr="0015264E">
        <w:trPr>
          <w:trHeight w:val="403"/>
        </w:trPr>
        <w:tc>
          <w:tcPr>
            <w:tcW w:w="54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59B69BB" w14:textId="77777777" w:rsidR="000D6F26" w:rsidRDefault="000D6F26" w:rsidP="0015264E">
            <w:pPr>
              <w:adjustRightInd w:val="0"/>
              <w:spacing w:after="120"/>
              <w:jc w:val="center"/>
              <w:outlineLvl w:val="0"/>
              <w:rPr>
                <w:rFonts w:ascii="Verdana" w:eastAsiaTheme="minorEastAsia" w:hAnsi="Verdana"/>
                <w:b/>
                <w:color w:val="000000"/>
                <w:lang w:eastAsia="es-BO"/>
              </w:rPr>
            </w:pPr>
            <w:bookmarkStart w:id="40" w:name="_Toc49530406"/>
            <w:bookmarkStart w:id="41" w:name="_Toc49531233"/>
            <w:bookmarkStart w:id="42" w:name="_Toc100250568"/>
            <w:bookmarkStart w:id="43" w:name="_Toc71811149"/>
            <w:r>
              <w:rPr>
                <w:rFonts w:ascii="Verdana" w:hAnsi="Verdana"/>
                <w:b/>
                <w:bCs/>
                <w:color w:val="FFFFFF" w:themeColor="background1"/>
                <w:sz w:val="18"/>
                <w:szCs w:val="18"/>
                <w:lang w:val="es-ES_tradnl" w:eastAsia="es-BO"/>
              </w:rPr>
              <w:t>Nº</w:t>
            </w:r>
          </w:p>
        </w:tc>
        <w:tc>
          <w:tcPr>
            <w:tcW w:w="206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633F20B" w14:textId="77777777" w:rsidR="000D6F26" w:rsidRDefault="000D6F26" w:rsidP="0015264E">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DESDE</w:t>
            </w:r>
          </w:p>
        </w:tc>
        <w:tc>
          <w:tcPr>
            <w:tcW w:w="248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1D951F0" w14:textId="77777777" w:rsidR="000D6F26" w:rsidRDefault="000D6F26" w:rsidP="0015264E">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COMUNIAD/ DISTRITO /BARRIO</w:t>
            </w:r>
          </w:p>
        </w:tc>
        <w:tc>
          <w:tcPr>
            <w:tcW w:w="176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92911AB" w14:textId="77777777" w:rsidR="000D6F26" w:rsidRDefault="000D6F26" w:rsidP="0015264E">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DISTANCIA</w:t>
            </w:r>
          </w:p>
        </w:tc>
        <w:tc>
          <w:tcPr>
            <w:tcW w:w="140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797B0C7" w14:textId="77777777" w:rsidR="000D6F26" w:rsidRDefault="000D6F26" w:rsidP="0015264E">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TIEMPO</w:t>
            </w:r>
          </w:p>
        </w:tc>
        <w:tc>
          <w:tcPr>
            <w:tcW w:w="166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1658C19" w14:textId="77777777" w:rsidR="000D6F26" w:rsidRDefault="000D6F26" w:rsidP="0015264E">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TIPO DE RODADURA</w:t>
            </w:r>
          </w:p>
        </w:tc>
      </w:tr>
      <w:tr w:rsidR="000D6F26" w14:paraId="42DB6CF1" w14:textId="77777777" w:rsidTr="0015264E">
        <w:trPr>
          <w:trHeight w:val="170"/>
        </w:trPr>
        <w:tc>
          <w:tcPr>
            <w:tcW w:w="546" w:type="dxa"/>
            <w:tcBorders>
              <w:top w:val="single" w:sz="4" w:space="0" w:color="auto"/>
              <w:left w:val="single" w:sz="4" w:space="0" w:color="auto"/>
              <w:bottom w:val="single" w:sz="4" w:space="0" w:color="auto"/>
              <w:right w:val="single" w:sz="4" w:space="0" w:color="auto"/>
            </w:tcBorders>
            <w:vAlign w:val="center"/>
            <w:hideMark/>
          </w:tcPr>
          <w:p w14:paraId="1B62B8F8" w14:textId="77777777" w:rsidR="000D6F26" w:rsidRDefault="000D6F26" w:rsidP="0015264E">
            <w:pPr>
              <w:adjustRightInd w:val="0"/>
              <w:jc w:val="center"/>
              <w:outlineLvl w:val="0"/>
              <w:rPr>
                <w:rFonts w:ascii="Verdana" w:eastAsiaTheme="minorEastAsia" w:hAnsi="Verdana"/>
                <w:b/>
                <w:color w:val="000000"/>
                <w:lang w:eastAsia="es-BO"/>
              </w:rPr>
            </w:pPr>
            <w:r>
              <w:rPr>
                <w:rFonts w:ascii="Verdana" w:hAnsi="Verdana"/>
                <w:lang w:val="es-MX"/>
              </w:rPr>
              <w:t>1</w:t>
            </w:r>
          </w:p>
        </w:tc>
        <w:tc>
          <w:tcPr>
            <w:tcW w:w="2064" w:type="dxa"/>
            <w:tcBorders>
              <w:top w:val="single" w:sz="4" w:space="0" w:color="auto"/>
              <w:left w:val="single" w:sz="4" w:space="0" w:color="auto"/>
              <w:bottom w:val="single" w:sz="4" w:space="0" w:color="auto"/>
              <w:right w:val="single" w:sz="4" w:space="0" w:color="auto"/>
            </w:tcBorders>
            <w:vAlign w:val="center"/>
            <w:hideMark/>
          </w:tcPr>
          <w:p w14:paraId="355ECCE0" w14:textId="77777777" w:rsidR="000D6F26" w:rsidRDefault="000D6F26" w:rsidP="0015264E">
            <w:pPr>
              <w:adjustRightInd w:val="0"/>
              <w:jc w:val="center"/>
              <w:outlineLvl w:val="0"/>
              <w:rPr>
                <w:rFonts w:ascii="Verdana" w:eastAsiaTheme="minorEastAsia" w:hAnsi="Verdana"/>
                <w:color w:val="000000"/>
                <w:lang w:eastAsia="es-BO"/>
              </w:rPr>
            </w:pPr>
            <w:r>
              <w:rPr>
                <w:rFonts w:ascii="Verdana" w:eastAsiaTheme="minorEastAsia" w:hAnsi="Verdana"/>
                <w:color w:val="000000"/>
                <w:lang w:eastAsia="es-BO"/>
              </w:rPr>
              <w:t xml:space="preserve">SANTA CRUZ DE LA SIERRA </w:t>
            </w:r>
          </w:p>
        </w:tc>
        <w:tc>
          <w:tcPr>
            <w:tcW w:w="2488" w:type="dxa"/>
            <w:tcBorders>
              <w:top w:val="single" w:sz="4" w:space="0" w:color="auto"/>
              <w:left w:val="single" w:sz="4" w:space="0" w:color="auto"/>
              <w:bottom w:val="single" w:sz="4" w:space="0" w:color="auto"/>
              <w:right w:val="single" w:sz="4" w:space="0" w:color="auto"/>
            </w:tcBorders>
            <w:hideMark/>
          </w:tcPr>
          <w:p w14:paraId="10E66B7E" w14:textId="77777777" w:rsidR="000D6F26" w:rsidRDefault="000D6F26" w:rsidP="0015264E">
            <w:pPr>
              <w:adjustRightInd w:val="0"/>
              <w:jc w:val="center"/>
              <w:outlineLvl w:val="0"/>
              <w:rPr>
                <w:rFonts w:ascii="Verdana" w:eastAsiaTheme="minorEastAsia" w:hAnsi="Verdana"/>
                <w:b/>
                <w:color w:val="000000"/>
                <w:lang w:eastAsia="es-BO"/>
              </w:rPr>
            </w:pPr>
            <w:r w:rsidRPr="002C10F9">
              <w:rPr>
                <w:rFonts w:ascii="Verdana" w:eastAsiaTheme="minorEastAsia" w:hAnsi="Verdana"/>
                <w:bCs/>
                <w:color w:val="000000"/>
                <w:lang w:eastAsia="es-BO"/>
              </w:rPr>
              <w:t>SAN ANTONIO DE LOMERÍO</w:t>
            </w:r>
          </w:p>
        </w:tc>
        <w:tc>
          <w:tcPr>
            <w:tcW w:w="1763" w:type="dxa"/>
            <w:tcBorders>
              <w:top w:val="single" w:sz="4" w:space="0" w:color="auto"/>
              <w:left w:val="single" w:sz="4" w:space="0" w:color="auto"/>
              <w:bottom w:val="single" w:sz="4" w:space="0" w:color="auto"/>
              <w:right w:val="single" w:sz="4" w:space="0" w:color="auto"/>
            </w:tcBorders>
            <w:vAlign w:val="center"/>
            <w:hideMark/>
          </w:tcPr>
          <w:p w14:paraId="72B68A80" w14:textId="77777777" w:rsidR="000D6F26" w:rsidRDefault="000D6F26" w:rsidP="0015264E">
            <w:pPr>
              <w:adjustRightInd w:val="0"/>
              <w:ind w:left="236"/>
              <w:outlineLvl w:val="0"/>
              <w:rPr>
                <w:rFonts w:ascii="Verdana" w:eastAsiaTheme="minorEastAsia" w:hAnsi="Verdana"/>
                <w:b/>
                <w:color w:val="000000"/>
                <w:lang w:eastAsia="es-BO"/>
              </w:rPr>
            </w:pPr>
            <w:bookmarkStart w:id="44" w:name="_Hlk200622899"/>
            <w:r w:rsidRPr="002C10F9">
              <w:rPr>
                <w:rFonts w:ascii="Verdana" w:hAnsi="Verdana"/>
              </w:rPr>
              <w:t>229</w:t>
            </w:r>
            <w:r w:rsidRPr="0040453C">
              <w:rPr>
                <w:rFonts w:ascii="Verdana" w:hAnsi="Verdana"/>
              </w:rPr>
              <w:t xml:space="preserve">,00 </w:t>
            </w:r>
            <w:r w:rsidRPr="00A975C0">
              <w:rPr>
                <w:rFonts w:ascii="Verdana" w:hAnsi="Verdana"/>
              </w:rPr>
              <w:t>km</w:t>
            </w:r>
            <w:bookmarkEnd w:id="44"/>
          </w:p>
        </w:tc>
        <w:tc>
          <w:tcPr>
            <w:tcW w:w="1406" w:type="dxa"/>
            <w:tcBorders>
              <w:top w:val="single" w:sz="4" w:space="0" w:color="auto"/>
              <w:left w:val="single" w:sz="4" w:space="0" w:color="auto"/>
              <w:bottom w:val="single" w:sz="4" w:space="0" w:color="auto"/>
              <w:right w:val="single" w:sz="4" w:space="0" w:color="auto"/>
            </w:tcBorders>
            <w:vAlign w:val="center"/>
            <w:hideMark/>
          </w:tcPr>
          <w:p w14:paraId="5FEC4683" w14:textId="77777777" w:rsidR="000D6F26" w:rsidRDefault="000D6F26" w:rsidP="0015264E">
            <w:pPr>
              <w:adjustRightInd w:val="0"/>
              <w:jc w:val="center"/>
              <w:outlineLvl w:val="0"/>
              <w:rPr>
                <w:rFonts w:ascii="Verdana" w:eastAsiaTheme="minorEastAsia" w:hAnsi="Verdana"/>
                <w:b/>
                <w:color w:val="000000"/>
                <w:lang w:eastAsia="es-BO"/>
              </w:rPr>
            </w:pPr>
            <w:r>
              <w:rPr>
                <w:rFonts w:ascii="Verdana" w:hAnsi="Verdana"/>
                <w:bCs/>
                <w:lang w:val="es-MX"/>
              </w:rPr>
              <w:t>4h 54 Min.</w:t>
            </w:r>
          </w:p>
        </w:tc>
        <w:tc>
          <w:tcPr>
            <w:tcW w:w="1669" w:type="dxa"/>
            <w:tcBorders>
              <w:top w:val="single" w:sz="4" w:space="0" w:color="auto"/>
              <w:left w:val="single" w:sz="4" w:space="0" w:color="auto"/>
              <w:bottom w:val="single" w:sz="4" w:space="0" w:color="auto"/>
              <w:right w:val="single" w:sz="4" w:space="0" w:color="auto"/>
            </w:tcBorders>
            <w:vAlign w:val="center"/>
            <w:hideMark/>
          </w:tcPr>
          <w:p w14:paraId="0659ECBB" w14:textId="77777777" w:rsidR="000D6F26" w:rsidRDefault="000D6F26" w:rsidP="0015264E">
            <w:pPr>
              <w:adjustRightInd w:val="0"/>
              <w:jc w:val="center"/>
              <w:outlineLvl w:val="0"/>
              <w:rPr>
                <w:rFonts w:ascii="Verdana" w:eastAsiaTheme="minorEastAsia" w:hAnsi="Verdana"/>
                <w:b/>
                <w:color w:val="000000"/>
                <w:lang w:eastAsia="es-BO"/>
              </w:rPr>
            </w:pPr>
            <w:r>
              <w:rPr>
                <w:rFonts w:ascii="Verdana" w:hAnsi="Verdana"/>
                <w:bCs/>
                <w:lang w:val="es-MX"/>
              </w:rPr>
              <w:t>Asfalto</w:t>
            </w:r>
          </w:p>
        </w:tc>
      </w:tr>
      <w:tr w:rsidR="000D6F26" w14:paraId="72C0E1B5" w14:textId="77777777" w:rsidTr="0015264E">
        <w:trPr>
          <w:trHeight w:val="170"/>
        </w:trPr>
        <w:tc>
          <w:tcPr>
            <w:tcW w:w="546" w:type="dxa"/>
            <w:tcBorders>
              <w:top w:val="single" w:sz="4" w:space="0" w:color="auto"/>
              <w:left w:val="single" w:sz="4" w:space="0" w:color="auto"/>
              <w:bottom w:val="single" w:sz="4" w:space="0" w:color="auto"/>
              <w:right w:val="single" w:sz="4" w:space="0" w:color="auto"/>
            </w:tcBorders>
            <w:vAlign w:val="center"/>
          </w:tcPr>
          <w:p w14:paraId="76EF3D6D" w14:textId="77777777" w:rsidR="000D6F26" w:rsidRDefault="000D6F26" w:rsidP="0015264E">
            <w:pPr>
              <w:adjustRightInd w:val="0"/>
              <w:jc w:val="center"/>
              <w:outlineLvl w:val="0"/>
              <w:rPr>
                <w:rFonts w:ascii="Verdana" w:hAnsi="Verdana"/>
                <w:lang w:val="es-MX"/>
              </w:rPr>
            </w:pPr>
            <w:r>
              <w:rPr>
                <w:rFonts w:ascii="Verdana" w:hAnsi="Verdana"/>
                <w:lang w:val="es-MX"/>
              </w:rPr>
              <w:t>2</w:t>
            </w:r>
          </w:p>
        </w:tc>
        <w:tc>
          <w:tcPr>
            <w:tcW w:w="2064" w:type="dxa"/>
            <w:tcBorders>
              <w:top w:val="single" w:sz="4" w:space="0" w:color="auto"/>
              <w:left w:val="single" w:sz="4" w:space="0" w:color="auto"/>
              <w:bottom w:val="single" w:sz="4" w:space="0" w:color="auto"/>
              <w:right w:val="single" w:sz="4" w:space="0" w:color="auto"/>
            </w:tcBorders>
            <w:vAlign w:val="center"/>
          </w:tcPr>
          <w:p w14:paraId="531483AB" w14:textId="77777777" w:rsidR="000D6F26" w:rsidRPr="00A975C0" w:rsidRDefault="000D6F26" w:rsidP="0015264E">
            <w:pPr>
              <w:adjustRightInd w:val="0"/>
              <w:jc w:val="center"/>
              <w:outlineLvl w:val="0"/>
              <w:rPr>
                <w:rFonts w:ascii="Verdana" w:eastAsiaTheme="minorEastAsia" w:hAnsi="Verdana"/>
                <w:color w:val="000000"/>
                <w:lang w:eastAsia="es-BO"/>
              </w:rPr>
            </w:pPr>
            <w:r w:rsidRPr="002C10F9">
              <w:rPr>
                <w:rFonts w:ascii="Verdana" w:eastAsiaTheme="minorEastAsia" w:hAnsi="Verdana"/>
                <w:bCs/>
                <w:color w:val="000000"/>
                <w:lang w:eastAsia="es-BO"/>
              </w:rPr>
              <w:t>SAN ANTONIO DE LOMERÍO</w:t>
            </w:r>
          </w:p>
        </w:tc>
        <w:tc>
          <w:tcPr>
            <w:tcW w:w="2488" w:type="dxa"/>
            <w:tcBorders>
              <w:top w:val="single" w:sz="4" w:space="0" w:color="auto"/>
              <w:left w:val="single" w:sz="4" w:space="0" w:color="auto"/>
              <w:bottom w:val="single" w:sz="4" w:space="0" w:color="auto"/>
              <w:right w:val="single" w:sz="4" w:space="0" w:color="auto"/>
            </w:tcBorders>
          </w:tcPr>
          <w:p w14:paraId="550C27BD" w14:textId="77777777" w:rsidR="000D6F26" w:rsidRPr="00331569" w:rsidRDefault="000D6F26" w:rsidP="0015264E">
            <w:pPr>
              <w:adjustRightInd w:val="0"/>
              <w:jc w:val="center"/>
              <w:outlineLvl w:val="0"/>
              <w:rPr>
                <w:rFonts w:ascii="Verdana" w:hAnsi="Verdana"/>
              </w:rPr>
            </w:pPr>
            <w:r w:rsidRPr="005D0599">
              <w:rPr>
                <w:rFonts w:ascii="Verdana" w:hAnsi="Verdana"/>
              </w:rPr>
              <w:t>COMUNIDAD INDÍGENA SAN ANDRÉS</w:t>
            </w:r>
          </w:p>
        </w:tc>
        <w:tc>
          <w:tcPr>
            <w:tcW w:w="1763" w:type="dxa"/>
            <w:tcBorders>
              <w:top w:val="single" w:sz="4" w:space="0" w:color="auto"/>
              <w:left w:val="single" w:sz="4" w:space="0" w:color="auto"/>
              <w:bottom w:val="single" w:sz="4" w:space="0" w:color="auto"/>
              <w:right w:val="single" w:sz="4" w:space="0" w:color="auto"/>
            </w:tcBorders>
            <w:vAlign w:val="center"/>
          </w:tcPr>
          <w:p w14:paraId="4E5D57B9" w14:textId="77777777" w:rsidR="000D6F26" w:rsidRPr="0040453C" w:rsidRDefault="000D6F26" w:rsidP="0015264E">
            <w:pPr>
              <w:adjustRightInd w:val="0"/>
              <w:ind w:left="236"/>
              <w:outlineLvl w:val="0"/>
              <w:rPr>
                <w:rFonts w:ascii="Verdana" w:hAnsi="Verdana"/>
              </w:rPr>
            </w:pPr>
            <w:r w:rsidRPr="00816B4E">
              <w:rPr>
                <w:rFonts w:ascii="Verdana" w:hAnsi="Verdana"/>
              </w:rPr>
              <w:t>15</w:t>
            </w:r>
            <w:r w:rsidRPr="0040453C">
              <w:rPr>
                <w:rFonts w:ascii="Verdana" w:hAnsi="Verdana"/>
              </w:rPr>
              <w:t>,00 km</w:t>
            </w:r>
          </w:p>
        </w:tc>
        <w:tc>
          <w:tcPr>
            <w:tcW w:w="1406" w:type="dxa"/>
            <w:tcBorders>
              <w:top w:val="single" w:sz="4" w:space="0" w:color="auto"/>
              <w:left w:val="single" w:sz="4" w:space="0" w:color="auto"/>
              <w:bottom w:val="single" w:sz="4" w:space="0" w:color="auto"/>
              <w:right w:val="single" w:sz="4" w:space="0" w:color="auto"/>
            </w:tcBorders>
            <w:vAlign w:val="center"/>
          </w:tcPr>
          <w:p w14:paraId="6DFB3AC8" w14:textId="77777777" w:rsidR="000D6F26" w:rsidRDefault="000D6F26" w:rsidP="0015264E">
            <w:pPr>
              <w:adjustRightInd w:val="0"/>
              <w:jc w:val="center"/>
              <w:outlineLvl w:val="0"/>
              <w:rPr>
                <w:rFonts w:ascii="Verdana" w:hAnsi="Verdana"/>
                <w:bCs/>
                <w:lang w:val="es-MX"/>
              </w:rPr>
            </w:pPr>
            <w:r>
              <w:rPr>
                <w:rFonts w:ascii="Verdana" w:hAnsi="Verdana"/>
                <w:bCs/>
                <w:lang w:val="es-MX"/>
              </w:rPr>
              <w:t>35</w:t>
            </w:r>
            <w:r w:rsidRPr="008C6DEC">
              <w:rPr>
                <w:rFonts w:ascii="Verdana" w:hAnsi="Verdana"/>
                <w:bCs/>
                <w:lang w:val="es-MX"/>
              </w:rPr>
              <w:t xml:space="preserve"> Min</w:t>
            </w:r>
          </w:p>
        </w:tc>
        <w:tc>
          <w:tcPr>
            <w:tcW w:w="1669" w:type="dxa"/>
            <w:tcBorders>
              <w:top w:val="single" w:sz="4" w:space="0" w:color="auto"/>
              <w:left w:val="single" w:sz="4" w:space="0" w:color="auto"/>
              <w:bottom w:val="single" w:sz="4" w:space="0" w:color="auto"/>
              <w:right w:val="single" w:sz="4" w:space="0" w:color="auto"/>
            </w:tcBorders>
            <w:vAlign w:val="center"/>
          </w:tcPr>
          <w:p w14:paraId="5A0AFE0B" w14:textId="77777777" w:rsidR="000D6F26" w:rsidRDefault="000D6F26" w:rsidP="0015264E">
            <w:pPr>
              <w:adjustRightInd w:val="0"/>
              <w:jc w:val="center"/>
              <w:outlineLvl w:val="0"/>
              <w:rPr>
                <w:rFonts w:ascii="Verdana" w:hAnsi="Verdana"/>
                <w:bCs/>
                <w:lang w:val="es-MX"/>
              </w:rPr>
            </w:pPr>
            <w:r>
              <w:rPr>
                <w:rFonts w:ascii="Verdana" w:hAnsi="Verdana"/>
                <w:bCs/>
                <w:lang w:val="es-MX"/>
              </w:rPr>
              <w:t>Asfalto</w:t>
            </w:r>
          </w:p>
        </w:tc>
      </w:tr>
      <w:tr w:rsidR="000D6F26" w14:paraId="1C02168A" w14:textId="77777777" w:rsidTr="0015264E">
        <w:trPr>
          <w:trHeight w:val="170"/>
        </w:trPr>
        <w:tc>
          <w:tcPr>
            <w:tcW w:w="546" w:type="dxa"/>
            <w:tcBorders>
              <w:top w:val="single" w:sz="4" w:space="0" w:color="auto"/>
              <w:left w:val="single" w:sz="4" w:space="0" w:color="auto"/>
              <w:bottom w:val="single" w:sz="4" w:space="0" w:color="auto"/>
              <w:right w:val="single" w:sz="4" w:space="0" w:color="auto"/>
            </w:tcBorders>
            <w:vAlign w:val="center"/>
          </w:tcPr>
          <w:p w14:paraId="6C9FC44D" w14:textId="77777777" w:rsidR="000D6F26" w:rsidRDefault="000D6F26" w:rsidP="0015264E">
            <w:pPr>
              <w:adjustRightInd w:val="0"/>
              <w:jc w:val="center"/>
              <w:outlineLvl w:val="0"/>
              <w:rPr>
                <w:rFonts w:ascii="Verdana" w:hAnsi="Verdana"/>
                <w:lang w:val="es-MX"/>
              </w:rPr>
            </w:pPr>
            <w:r>
              <w:rPr>
                <w:rFonts w:ascii="Verdana" w:hAnsi="Verdana"/>
                <w:lang w:val="es-MX"/>
              </w:rPr>
              <w:t>3</w:t>
            </w:r>
          </w:p>
        </w:tc>
        <w:tc>
          <w:tcPr>
            <w:tcW w:w="2064" w:type="dxa"/>
            <w:tcBorders>
              <w:top w:val="single" w:sz="4" w:space="0" w:color="auto"/>
              <w:left w:val="single" w:sz="4" w:space="0" w:color="auto"/>
              <w:bottom w:val="single" w:sz="4" w:space="0" w:color="auto"/>
              <w:right w:val="single" w:sz="4" w:space="0" w:color="auto"/>
            </w:tcBorders>
            <w:vAlign w:val="center"/>
          </w:tcPr>
          <w:p w14:paraId="483ABF60" w14:textId="77777777" w:rsidR="000D6F26" w:rsidRPr="002C10F9" w:rsidRDefault="000D6F26" w:rsidP="0015264E">
            <w:pPr>
              <w:adjustRightInd w:val="0"/>
              <w:jc w:val="center"/>
              <w:outlineLvl w:val="0"/>
              <w:rPr>
                <w:rFonts w:ascii="Verdana" w:eastAsiaTheme="minorEastAsia" w:hAnsi="Verdana"/>
                <w:bCs/>
                <w:color w:val="000000"/>
                <w:lang w:eastAsia="es-BO"/>
              </w:rPr>
            </w:pPr>
            <w:r w:rsidRPr="002C10F9">
              <w:rPr>
                <w:rFonts w:ascii="Verdana" w:eastAsiaTheme="minorEastAsia" w:hAnsi="Verdana"/>
                <w:bCs/>
                <w:color w:val="000000"/>
                <w:lang w:eastAsia="es-BO"/>
              </w:rPr>
              <w:t>SAN ANTONIO DE LOMERÍO</w:t>
            </w:r>
          </w:p>
        </w:tc>
        <w:tc>
          <w:tcPr>
            <w:tcW w:w="2488" w:type="dxa"/>
            <w:tcBorders>
              <w:top w:val="single" w:sz="4" w:space="0" w:color="auto"/>
              <w:left w:val="single" w:sz="4" w:space="0" w:color="auto"/>
              <w:bottom w:val="single" w:sz="4" w:space="0" w:color="auto"/>
              <w:right w:val="single" w:sz="4" w:space="0" w:color="auto"/>
            </w:tcBorders>
          </w:tcPr>
          <w:p w14:paraId="10CC9407" w14:textId="77777777" w:rsidR="000D6F26" w:rsidRPr="005D0599" w:rsidRDefault="000D6F26" w:rsidP="0015264E">
            <w:pPr>
              <w:adjustRightInd w:val="0"/>
              <w:jc w:val="center"/>
              <w:outlineLvl w:val="0"/>
              <w:rPr>
                <w:rFonts w:ascii="Verdana" w:hAnsi="Verdana"/>
              </w:rPr>
            </w:pPr>
            <w:r w:rsidRPr="005D0599">
              <w:rPr>
                <w:rFonts w:ascii="Verdana" w:hAnsi="Verdana"/>
              </w:rPr>
              <w:t>COMUNIDAD INDÍGENA HOLANDA</w:t>
            </w:r>
          </w:p>
        </w:tc>
        <w:tc>
          <w:tcPr>
            <w:tcW w:w="1763" w:type="dxa"/>
            <w:tcBorders>
              <w:top w:val="single" w:sz="4" w:space="0" w:color="auto"/>
              <w:left w:val="single" w:sz="4" w:space="0" w:color="auto"/>
              <w:bottom w:val="single" w:sz="4" w:space="0" w:color="auto"/>
              <w:right w:val="single" w:sz="4" w:space="0" w:color="auto"/>
            </w:tcBorders>
            <w:vAlign w:val="center"/>
          </w:tcPr>
          <w:p w14:paraId="13579555" w14:textId="77777777" w:rsidR="000D6F26" w:rsidRPr="00816B4E" w:rsidRDefault="000D6F26" w:rsidP="0015264E">
            <w:pPr>
              <w:adjustRightInd w:val="0"/>
              <w:ind w:left="236"/>
              <w:outlineLvl w:val="0"/>
              <w:rPr>
                <w:rFonts w:ascii="Verdana" w:hAnsi="Verdana"/>
              </w:rPr>
            </w:pPr>
            <w:r w:rsidRPr="008C6DEC">
              <w:rPr>
                <w:rFonts w:ascii="Verdana" w:hAnsi="Verdana"/>
              </w:rPr>
              <w:t>1</w:t>
            </w:r>
            <w:r>
              <w:rPr>
                <w:rFonts w:ascii="Verdana" w:hAnsi="Verdana"/>
              </w:rPr>
              <w:t>1</w:t>
            </w:r>
            <w:r w:rsidRPr="008C6DEC">
              <w:rPr>
                <w:rFonts w:ascii="Verdana" w:hAnsi="Verdana"/>
              </w:rPr>
              <w:t>,</w:t>
            </w:r>
            <w:r>
              <w:rPr>
                <w:rFonts w:ascii="Verdana" w:hAnsi="Verdana"/>
              </w:rPr>
              <w:t>3</w:t>
            </w:r>
            <w:r w:rsidRPr="008C6DEC">
              <w:rPr>
                <w:rFonts w:ascii="Verdana" w:hAnsi="Verdana"/>
              </w:rPr>
              <w:t>0 km</w:t>
            </w:r>
          </w:p>
        </w:tc>
        <w:tc>
          <w:tcPr>
            <w:tcW w:w="1406" w:type="dxa"/>
            <w:tcBorders>
              <w:top w:val="single" w:sz="4" w:space="0" w:color="auto"/>
              <w:left w:val="single" w:sz="4" w:space="0" w:color="auto"/>
              <w:bottom w:val="single" w:sz="4" w:space="0" w:color="auto"/>
              <w:right w:val="single" w:sz="4" w:space="0" w:color="auto"/>
            </w:tcBorders>
            <w:vAlign w:val="center"/>
          </w:tcPr>
          <w:p w14:paraId="2208879E" w14:textId="77777777" w:rsidR="000D6F26" w:rsidRPr="00816B4E" w:rsidRDefault="000D6F26" w:rsidP="0015264E">
            <w:pPr>
              <w:adjustRightInd w:val="0"/>
              <w:jc w:val="center"/>
              <w:outlineLvl w:val="0"/>
              <w:rPr>
                <w:rFonts w:ascii="Verdana" w:hAnsi="Verdana"/>
                <w:bCs/>
              </w:rPr>
            </w:pPr>
            <w:r>
              <w:rPr>
                <w:rFonts w:ascii="Verdana" w:hAnsi="Verdana"/>
                <w:bCs/>
                <w:lang w:val="es-MX"/>
              </w:rPr>
              <w:t>20</w:t>
            </w:r>
            <w:r w:rsidRPr="008C6DEC">
              <w:rPr>
                <w:rFonts w:ascii="Verdana" w:hAnsi="Verdana"/>
                <w:bCs/>
                <w:lang w:val="es-MX"/>
              </w:rPr>
              <w:t xml:space="preserve"> Min</w:t>
            </w:r>
          </w:p>
        </w:tc>
        <w:tc>
          <w:tcPr>
            <w:tcW w:w="1669" w:type="dxa"/>
            <w:tcBorders>
              <w:top w:val="single" w:sz="4" w:space="0" w:color="auto"/>
              <w:left w:val="single" w:sz="4" w:space="0" w:color="auto"/>
              <w:bottom w:val="single" w:sz="4" w:space="0" w:color="auto"/>
              <w:right w:val="single" w:sz="4" w:space="0" w:color="auto"/>
            </w:tcBorders>
            <w:vAlign w:val="center"/>
          </w:tcPr>
          <w:p w14:paraId="3C47728B" w14:textId="77777777" w:rsidR="000D6F26" w:rsidRDefault="000D6F26" w:rsidP="0015264E">
            <w:pPr>
              <w:adjustRightInd w:val="0"/>
              <w:jc w:val="center"/>
              <w:outlineLvl w:val="0"/>
              <w:rPr>
                <w:rFonts w:ascii="Verdana" w:hAnsi="Verdana"/>
                <w:bCs/>
                <w:lang w:val="es-MX"/>
              </w:rPr>
            </w:pPr>
            <w:r>
              <w:rPr>
                <w:rFonts w:ascii="Verdana" w:hAnsi="Verdana"/>
                <w:bCs/>
                <w:lang w:val="es-MX"/>
              </w:rPr>
              <w:t>Tierra</w:t>
            </w:r>
          </w:p>
        </w:tc>
      </w:tr>
      <w:tr w:rsidR="000D6F26" w14:paraId="332C4020" w14:textId="77777777" w:rsidTr="0015264E">
        <w:trPr>
          <w:trHeight w:val="170"/>
        </w:trPr>
        <w:tc>
          <w:tcPr>
            <w:tcW w:w="546" w:type="dxa"/>
            <w:tcBorders>
              <w:top w:val="single" w:sz="4" w:space="0" w:color="auto"/>
              <w:left w:val="single" w:sz="4" w:space="0" w:color="auto"/>
              <w:bottom w:val="single" w:sz="4" w:space="0" w:color="auto"/>
              <w:right w:val="single" w:sz="4" w:space="0" w:color="auto"/>
            </w:tcBorders>
            <w:vAlign w:val="center"/>
          </w:tcPr>
          <w:p w14:paraId="17277005" w14:textId="77777777" w:rsidR="000D6F26" w:rsidRDefault="000D6F26" w:rsidP="0015264E">
            <w:pPr>
              <w:adjustRightInd w:val="0"/>
              <w:jc w:val="center"/>
              <w:outlineLvl w:val="0"/>
              <w:rPr>
                <w:rFonts w:ascii="Verdana" w:hAnsi="Verdana"/>
                <w:lang w:val="es-MX"/>
              </w:rPr>
            </w:pPr>
            <w:r>
              <w:rPr>
                <w:rFonts w:ascii="Verdana" w:hAnsi="Verdana"/>
                <w:lang w:val="es-MX"/>
              </w:rPr>
              <w:t>4</w:t>
            </w:r>
          </w:p>
        </w:tc>
        <w:tc>
          <w:tcPr>
            <w:tcW w:w="2064" w:type="dxa"/>
            <w:tcBorders>
              <w:top w:val="single" w:sz="4" w:space="0" w:color="auto"/>
              <w:left w:val="single" w:sz="4" w:space="0" w:color="auto"/>
              <w:bottom w:val="single" w:sz="4" w:space="0" w:color="auto"/>
              <w:right w:val="single" w:sz="4" w:space="0" w:color="auto"/>
            </w:tcBorders>
            <w:vAlign w:val="center"/>
          </w:tcPr>
          <w:p w14:paraId="5F013905" w14:textId="77777777" w:rsidR="000D6F26" w:rsidRPr="002C10F9" w:rsidRDefault="000D6F26" w:rsidP="0015264E">
            <w:pPr>
              <w:adjustRightInd w:val="0"/>
              <w:jc w:val="center"/>
              <w:outlineLvl w:val="0"/>
              <w:rPr>
                <w:rFonts w:ascii="Verdana" w:eastAsiaTheme="minorEastAsia" w:hAnsi="Verdana"/>
                <w:bCs/>
                <w:color w:val="000000"/>
                <w:lang w:eastAsia="es-BO"/>
              </w:rPr>
            </w:pPr>
            <w:r w:rsidRPr="002C10F9">
              <w:rPr>
                <w:rFonts w:ascii="Verdana" w:eastAsiaTheme="minorEastAsia" w:hAnsi="Verdana"/>
                <w:bCs/>
                <w:color w:val="000000"/>
                <w:lang w:eastAsia="es-BO"/>
              </w:rPr>
              <w:t>SAN ANTONIO DE LOMERÍO</w:t>
            </w:r>
          </w:p>
        </w:tc>
        <w:tc>
          <w:tcPr>
            <w:tcW w:w="2488" w:type="dxa"/>
            <w:tcBorders>
              <w:top w:val="single" w:sz="4" w:space="0" w:color="auto"/>
              <w:left w:val="single" w:sz="4" w:space="0" w:color="auto"/>
              <w:bottom w:val="single" w:sz="4" w:space="0" w:color="auto"/>
              <w:right w:val="single" w:sz="4" w:space="0" w:color="auto"/>
            </w:tcBorders>
          </w:tcPr>
          <w:p w14:paraId="4CF5606A" w14:textId="77777777" w:rsidR="000D6F26" w:rsidRPr="005D0599" w:rsidRDefault="000D6F26" w:rsidP="0015264E">
            <w:pPr>
              <w:adjustRightInd w:val="0"/>
              <w:jc w:val="center"/>
              <w:outlineLvl w:val="0"/>
              <w:rPr>
                <w:rFonts w:ascii="Verdana" w:hAnsi="Verdana"/>
              </w:rPr>
            </w:pPr>
            <w:r w:rsidRPr="005D0599">
              <w:rPr>
                <w:rFonts w:ascii="Verdana" w:hAnsi="Verdana"/>
              </w:rPr>
              <w:t>COMUNIDAD INDÍGENA SAN PABLO</w:t>
            </w:r>
          </w:p>
        </w:tc>
        <w:tc>
          <w:tcPr>
            <w:tcW w:w="1763" w:type="dxa"/>
            <w:tcBorders>
              <w:top w:val="single" w:sz="4" w:space="0" w:color="auto"/>
              <w:left w:val="single" w:sz="4" w:space="0" w:color="auto"/>
              <w:bottom w:val="single" w:sz="4" w:space="0" w:color="auto"/>
              <w:right w:val="single" w:sz="4" w:space="0" w:color="auto"/>
            </w:tcBorders>
            <w:vAlign w:val="center"/>
          </w:tcPr>
          <w:p w14:paraId="7C80960D" w14:textId="77777777" w:rsidR="000D6F26" w:rsidRPr="00816B4E" w:rsidRDefault="000D6F26" w:rsidP="0015264E">
            <w:pPr>
              <w:adjustRightInd w:val="0"/>
              <w:ind w:left="236"/>
              <w:outlineLvl w:val="0"/>
              <w:rPr>
                <w:rFonts w:ascii="Verdana" w:hAnsi="Verdana"/>
              </w:rPr>
            </w:pPr>
            <w:r w:rsidRPr="002A0822">
              <w:rPr>
                <w:rFonts w:ascii="Verdana" w:hAnsi="Verdana"/>
              </w:rPr>
              <w:t>5,5 </w:t>
            </w:r>
            <w:r>
              <w:rPr>
                <w:rFonts w:ascii="Verdana" w:hAnsi="Verdana"/>
              </w:rPr>
              <w:t>0 km</w:t>
            </w:r>
          </w:p>
        </w:tc>
        <w:tc>
          <w:tcPr>
            <w:tcW w:w="1406" w:type="dxa"/>
            <w:tcBorders>
              <w:top w:val="single" w:sz="4" w:space="0" w:color="auto"/>
              <w:left w:val="single" w:sz="4" w:space="0" w:color="auto"/>
              <w:bottom w:val="single" w:sz="4" w:space="0" w:color="auto"/>
              <w:right w:val="single" w:sz="4" w:space="0" w:color="auto"/>
            </w:tcBorders>
            <w:vAlign w:val="center"/>
          </w:tcPr>
          <w:p w14:paraId="6C095EDD" w14:textId="77777777" w:rsidR="000D6F26" w:rsidRPr="00816B4E" w:rsidRDefault="000D6F26" w:rsidP="0015264E">
            <w:pPr>
              <w:adjustRightInd w:val="0"/>
              <w:jc w:val="center"/>
              <w:outlineLvl w:val="0"/>
              <w:rPr>
                <w:rFonts w:ascii="Verdana" w:hAnsi="Verdana"/>
                <w:bCs/>
              </w:rPr>
            </w:pPr>
            <w:r>
              <w:rPr>
                <w:rFonts w:ascii="Verdana" w:hAnsi="Verdana"/>
                <w:bCs/>
                <w:lang w:val="es-MX"/>
              </w:rPr>
              <w:t>15</w:t>
            </w:r>
            <w:r w:rsidRPr="008C6DEC">
              <w:rPr>
                <w:rFonts w:ascii="Verdana" w:hAnsi="Verdana"/>
                <w:bCs/>
                <w:lang w:val="es-MX"/>
              </w:rPr>
              <w:t xml:space="preserve"> Min</w:t>
            </w:r>
          </w:p>
        </w:tc>
        <w:tc>
          <w:tcPr>
            <w:tcW w:w="1669" w:type="dxa"/>
            <w:tcBorders>
              <w:top w:val="single" w:sz="4" w:space="0" w:color="auto"/>
              <w:left w:val="single" w:sz="4" w:space="0" w:color="auto"/>
              <w:bottom w:val="single" w:sz="4" w:space="0" w:color="auto"/>
              <w:right w:val="single" w:sz="4" w:space="0" w:color="auto"/>
            </w:tcBorders>
            <w:vAlign w:val="center"/>
          </w:tcPr>
          <w:p w14:paraId="3E894516" w14:textId="77777777" w:rsidR="000D6F26" w:rsidRDefault="000D6F26" w:rsidP="0015264E">
            <w:pPr>
              <w:adjustRightInd w:val="0"/>
              <w:jc w:val="center"/>
              <w:outlineLvl w:val="0"/>
              <w:rPr>
                <w:rFonts w:ascii="Verdana" w:hAnsi="Verdana"/>
                <w:bCs/>
                <w:lang w:val="es-MX"/>
              </w:rPr>
            </w:pPr>
            <w:r>
              <w:rPr>
                <w:rFonts w:ascii="Verdana" w:hAnsi="Verdana"/>
                <w:bCs/>
                <w:lang w:val="es-MX"/>
              </w:rPr>
              <w:t>Tierra</w:t>
            </w:r>
          </w:p>
        </w:tc>
      </w:tr>
      <w:tr w:rsidR="000D6F26" w14:paraId="14942A59" w14:textId="77777777" w:rsidTr="0015264E">
        <w:trPr>
          <w:trHeight w:val="170"/>
        </w:trPr>
        <w:tc>
          <w:tcPr>
            <w:tcW w:w="546" w:type="dxa"/>
            <w:tcBorders>
              <w:top w:val="single" w:sz="4" w:space="0" w:color="auto"/>
              <w:left w:val="single" w:sz="4" w:space="0" w:color="auto"/>
              <w:bottom w:val="single" w:sz="4" w:space="0" w:color="auto"/>
              <w:right w:val="single" w:sz="4" w:space="0" w:color="auto"/>
            </w:tcBorders>
            <w:vAlign w:val="center"/>
          </w:tcPr>
          <w:p w14:paraId="43A4CB04" w14:textId="77777777" w:rsidR="000D6F26" w:rsidRDefault="000D6F26" w:rsidP="0015264E">
            <w:pPr>
              <w:adjustRightInd w:val="0"/>
              <w:jc w:val="center"/>
              <w:outlineLvl w:val="0"/>
              <w:rPr>
                <w:rFonts w:ascii="Verdana" w:hAnsi="Verdana"/>
                <w:lang w:val="es-MX"/>
              </w:rPr>
            </w:pPr>
            <w:r>
              <w:rPr>
                <w:rFonts w:ascii="Verdana" w:hAnsi="Verdana"/>
                <w:lang w:val="es-MX"/>
              </w:rPr>
              <w:t>5</w:t>
            </w:r>
          </w:p>
        </w:tc>
        <w:tc>
          <w:tcPr>
            <w:tcW w:w="2064" w:type="dxa"/>
            <w:tcBorders>
              <w:top w:val="single" w:sz="4" w:space="0" w:color="auto"/>
              <w:left w:val="single" w:sz="4" w:space="0" w:color="auto"/>
              <w:bottom w:val="single" w:sz="4" w:space="0" w:color="auto"/>
              <w:right w:val="single" w:sz="4" w:space="0" w:color="auto"/>
            </w:tcBorders>
            <w:vAlign w:val="center"/>
          </w:tcPr>
          <w:p w14:paraId="240D258E" w14:textId="77777777" w:rsidR="000D6F26" w:rsidRPr="002C10F9" w:rsidRDefault="000D6F26" w:rsidP="0015264E">
            <w:pPr>
              <w:adjustRightInd w:val="0"/>
              <w:jc w:val="center"/>
              <w:outlineLvl w:val="0"/>
              <w:rPr>
                <w:rFonts w:ascii="Verdana" w:eastAsiaTheme="minorEastAsia" w:hAnsi="Verdana"/>
                <w:bCs/>
                <w:color w:val="000000"/>
                <w:lang w:eastAsia="es-BO"/>
              </w:rPr>
            </w:pPr>
            <w:r w:rsidRPr="002C10F9">
              <w:rPr>
                <w:rFonts w:ascii="Verdana" w:eastAsiaTheme="minorEastAsia" w:hAnsi="Verdana"/>
                <w:bCs/>
                <w:color w:val="000000"/>
                <w:lang w:eastAsia="es-BO"/>
              </w:rPr>
              <w:t>SAN ANTONIO DE LOMERÍO</w:t>
            </w:r>
          </w:p>
        </w:tc>
        <w:tc>
          <w:tcPr>
            <w:tcW w:w="2488" w:type="dxa"/>
            <w:tcBorders>
              <w:top w:val="single" w:sz="4" w:space="0" w:color="auto"/>
              <w:left w:val="single" w:sz="4" w:space="0" w:color="auto"/>
              <w:bottom w:val="single" w:sz="4" w:space="0" w:color="auto"/>
              <w:right w:val="single" w:sz="4" w:space="0" w:color="auto"/>
            </w:tcBorders>
          </w:tcPr>
          <w:p w14:paraId="27668EE8" w14:textId="77777777" w:rsidR="000D6F26" w:rsidRPr="005D0599" w:rsidRDefault="000D6F26" w:rsidP="0015264E">
            <w:pPr>
              <w:adjustRightInd w:val="0"/>
              <w:jc w:val="center"/>
              <w:outlineLvl w:val="0"/>
              <w:rPr>
                <w:rFonts w:ascii="Verdana" w:hAnsi="Verdana"/>
              </w:rPr>
            </w:pPr>
            <w:r w:rsidRPr="005D0599">
              <w:rPr>
                <w:rFonts w:ascii="Verdana" w:hAnsi="Verdana"/>
              </w:rPr>
              <w:t>COMUNIDAD INDÍGENA MONTERITO</w:t>
            </w:r>
          </w:p>
        </w:tc>
        <w:tc>
          <w:tcPr>
            <w:tcW w:w="1763" w:type="dxa"/>
            <w:tcBorders>
              <w:top w:val="single" w:sz="4" w:space="0" w:color="auto"/>
              <w:left w:val="single" w:sz="4" w:space="0" w:color="auto"/>
              <w:bottom w:val="single" w:sz="4" w:space="0" w:color="auto"/>
              <w:right w:val="single" w:sz="4" w:space="0" w:color="auto"/>
            </w:tcBorders>
            <w:vAlign w:val="center"/>
          </w:tcPr>
          <w:p w14:paraId="2485175A" w14:textId="77777777" w:rsidR="000D6F26" w:rsidRPr="00816B4E" w:rsidRDefault="000D6F26" w:rsidP="0015264E">
            <w:pPr>
              <w:adjustRightInd w:val="0"/>
              <w:ind w:left="236"/>
              <w:outlineLvl w:val="0"/>
              <w:rPr>
                <w:rFonts w:ascii="Verdana" w:hAnsi="Verdana"/>
              </w:rPr>
            </w:pPr>
            <w:r w:rsidRPr="00816B4E">
              <w:rPr>
                <w:rFonts w:ascii="Verdana" w:hAnsi="Verdana"/>
              </w:rPr>
              <w:t>1</w:t>
            </w:r>
            <w:r>
              <w:rPr>
                <w:rFonts w:ascii="Verdana" w:hAnsi="Verdana"/>
              </w:rPr>
              <w:t>7</w:t>
            </w:r>
            <w:r w:rsidRPr="0040453C">
              <w:rPr>
                <w:rFonts w:ascii="Verdana" w:hAnsi="Verdana"/>
              </w:rPr>
              <w:t>,00 km</w:t>
            </w:r>
          </w:p>
        </w:tc>
        <w:tc>
          <w:tcPr>
            <w:tcW w:w="1406" w:type="dxa"/>
            <w:tcBorders>
              <w:top w:val="single" w:sz="4" w:space="0" w:color="auto"/>
              <w:left w:val="single" w:sz="4" w:space="0" w:color="auto"/>
              <w:bottom w:val="single" w:sz="4" w:space="0" w:color="auto"/>
              <w:right w:val="single" w:sz="4" w:space="0" w:color="auto"/>
            </w:tcBorders>
            <w:vAlign w:val="center"/>
          </w:tcPr>
          <w:p w14:paraId="20DD8C99" w14:textId="77777777" w:rsidR="000D6F26" w:rsidRPr="00816B4E" w:rsidRDefault="000D6F26" w:rsidP="0015264E">
            <w:pPr>
              <w:adjustRightInd w:val="0"/>
              <w:jc w:val="center"/>
              <w:outlineLvl w:val="0"/>
              <w:rPr>
                <w:rFonts w:ascii="Verdana" w:hAnsi="Verdana"/>
                <w:bCs/>
              </w:rPr>
            </w:pPr>
            <w:r>
              <w:rPr>
                <w:rFonts w:ascii="Verdana" w:hAnsi="Verdana"/>
                <w:bCs/>
                <w:lang w:val="es-MX"/>
              </w:rPr>
              <w:t>36</w:t>
            </w:r>
            <w:r w:rsidRPr="008C6DEC">
              <w:rPr>
                <w:rFonts w:ascii="Verdana" w:hAnsi="Verdana"/>
                <w:bCs/>
                <w:lang w:val="es-MX"/>
              </w:rPr>
              <w:t xml:space="preserve"> Min</w:t>
            </w:r>
          </w:p>
        </w:tc>
        <w:tc>
          <w:tcPr>
            <w:tcW w:w="1669" w:type="dxa"/>
            <w:tcBorders>
              <w:top w:val="single" w:sz="4" w:space="0" w:color="auto"/>
              <w:left w:val="single" w:sz="4" w:space="0" w:color="auto"/>
              <w:bottom w:val="single" w:sz="4" w:space="0" w:color="auto"/>
              <w:right w:val="single" w:sz="4" w:space="0" w:color="auto"/>
            </w:tcBorders>
            <w:vAlign w:val="center"/>
          </w:tcPr>
          <w:p w14:paraId="6E678632" w14:textId="77777777" w:rsidR="000D6F26" w:rsidRDefault="000D6F26" w:rsidP="0015264E">
            <w:pPr>
              <w:adjustRightInd w:val="0"/>
              <w:jc w:val="center"/>
              <w:outlineLvl w:val="0"/>
              <w:rPr>
                <w:rFonts w:ascii="Verdana" w:hAnsi="Verdana"/>
                <w:bCs/>
                <w:lang w:val="es-MX"/>
              </w:rPr>
            </w:pPr>
            <w:r>
              <w:rPr>
                <w:rFonts w:ascii="Verdana" w:hAnsi="Verdana"/>
                <w:bCs/>
                <w:lang w:val="es-MX"/>
              </w:rPr>
              <w:t>Tierra</w:t>
            </w:r>
          </w:p>
        </w:tc>
      </w:tr>
      <w:tr w:rsidR="000D6F26" w14:paraId="16219632" w14:textId="77777777" w:rsidTr="0015264E">
        <w:trPr>
          <w:trHeight w:val="170"/>
        </w:trPr>
        <w:tc>
          <w:tcPr>
            <w:tcW w:w="546" w:type="dxa"/>
            <w:tcBorders>
              <w:top w:val="single" w:sz="4" w:space="0" w:color="auto"/>
              <w:left w:val="single" w:sz="4" w:space="0" w:color="auto"/>
              <w:bottom w:val="single" w:sz="4" w:space="0" w:color="auto"/>
              <w:right w:val="single" w:sz="4" w:space="0" w:color="auto"/>
            </w:tcBorders>
            <w:vAlign w:val="center"/>
          </w:tcPr>
          <w:p w14:paraId="13294751" w14:textId="77777777" w:rsidR="000D6F26" w:rsidRDefault="000D6F26" w:rsidP="0015264E">
            <w:pPr>
              <w:adjustRightInd w:val="0"/>
              <w:jc w:val="center"/>
              <w:outlineLvl w:val="0"/>
              <w:rPr>
                <w:rFonts w:ascii="Verdana" w:hAnsi="Verdana"/>
                <w:lang w:val="es-MX"/>
              </w:rPr>
            </w:pPr>
            <w:r>
              <w:rPr>
                <w:rFonts w:ascii="Verdana" w:hAnsi="Verdana"/>
                <w:lang w:val="es-MX"/>
              </w:rPr>
              <w:lastRenderedPageBreak/>
              <w:t>6</w:t>
            </w:r>
          </w:p>
        </w:tc>
        <w:tc>
          <w:tcPr>
            <w:tcW w:w="2064" w:type="dxa"/>
            <w:tcBorders>
              <w:top w:val="single" w:sz="4" w:space="0" w:color="auto"/>
              <w:left w:val="single" w:sz="4" w:space="0" w:color="auto"/>
              <w:bottom w:val="single" w:sz="4" w:space="0" w:color="auto"/>
              <w:right w:val="single" w:sz="4" w:space="0" w:color="auto"/>
            </w:tcBorders>
            <w:vAlign w:val="center"/>
          </w:tcPr>
          <w:p w14:paraId="31A19DA2" w14:textId="77777777" w:rsidR="000D6F26" w:rsidRPr="002C10F9" w:rsidRDefault="000D6F26" w:rsidP="0015264E">
            <w:pPr>
              <w:adjustRightInd w:val="0"/>
              <w:jc w:val="center"/>
              <w:outlineLvl w:val="0"/>
              <w:rPr>
                <w:rFonts w:ascii="Verdana" w:eastAsiaTheme="minorEastAsia" w:hAnsi="Verdana"/>
                <w:bCs/>
                <w:color w:val="000000"/>
                <w:lang w:eastAsia="es-BO"/>
              </w:rPr>
            </w:pPr>
            <w:r w:rsidRPr="002C10F9">
              <w:rPr>
                <w:rFonts w:ascii="Verdana" w:eastAsiaTheme="minorEastAsia" w:hAnsi="Verdana"/>
                <w:bCs/>
                <w:color w:val="000000"/>
                <w:lang w:eastAsia="es-BO"/>
              </w:rPr>
              <w:t>SAN ANTONIO DE LOMERÍO</w:t>
            </w:r>
          </w:p>
        </w:tc>
        <w:tc>
          <w:tcPr>
            <w:tcW w:w="2488" w:type="dxa"/>
            <w:tcBorders>
              <w:top w:val="single" w:sz="4" w:space="0" w:color="auto"/>
              <w:left w:val="single" w:sz="4" w:space="0" w:color="auto"/>
              <w:bottom w:val="single" w:sz="4" w:space="0" w:color="auto"/>
              <w:right w:val="single" w:sz="4" w:space="0" w:color="auto"/>
            </w:tcBorders>
          </w:tcPr>
          <w:p w14:paraId="202913F7" w14:textId="77777777" w:rsidR="000D6F26" w:rsidRPr="005D0599" w:rsidRDefault="000D6F26" w:rsidP="0015264E">
            <w:pPr>
              <w:adjustRightInd w:val="0"/>
              <w:jc w:val="center"/>
              <w:outlineLvl w:val="0"/>
              <w:rPr>
                <w:rFonts w:ascii="Verdana" w:hAnsi="Verdana"/>
              </w:rPr>
            </w:pPr>
            <w:r w:rsidRPr="005D0599">
              <w:rPr>
                <w:rFonts w:ascii="Verdana" w:hAnsi="Verdana"/>
              </w:rPr>
              <w:t>COMUNIDAD INDÍGENA SAN LORENZO</w:t>
            </w:r>
          </w:p>
        </w:tc>
        <w:tc>
          <w:tcPr>
            <w:tcW w:w="1763" w:type="dxa"/>
            <w:tcBorders>
              <w:top w:val="single" w:sz="4" w:space="0" w:color="auto"/>
              <w:left w:val="single" w:sz="4" w:space="0" w:color="auto"/>
              <w:bottom w:val="single" w:sz="4" w:space="0" w:color="auto"/>
              <w:right w:val="single" w:sz="4" w:space="0" w:color="auto"/>
            </w:tcBorders>
            <w:vAlign w:val="center"/>
          </w:tcPr>
          <w:p w14:paraId="62EFA27A" w14:textId="77777777" w:rsidR="000D6F26" w:rsidRPr="00816B4E" w:rsidRDefault="000D6F26" w:rsidP="0015264E">
            <w:pPr>
              <w:adjustRightInd w:val="0"/>
              <w:ind w:left="236"/>
              <w:outlineLvl w:val="0"/>
              <w:rPr>
                <w:rFonts w:ascii="Verdana" w:hAnsi="Verdana"/>
              </w:rPr>
            </w:pPr>
            <w:r w:rsidRPr="002A0822">
              <w:rPr>
                <w:rFonts w:ascii="Verdana" w:hAnsi="Verdana"/>
              </w:rPr>
              <w:t>9</w:t>
            </w:r>
            <w:r>
              <w:rPr>
                <w:rFonts w:ascii="Verdana" w:hAnsi="Verdana"/>
              </w:rPr>
              <w:t>,</w:t>
            </w:r>
            <w:r w:rsidRPr="002A0822">
              <w:rPr>
                <w:rFonts w:ascii="Verdana" w:hAnsi="Verdana"/>
              </w:rPr>
              <w:t>9</w:t>
            </w:r>
            <w:r>
              <w:rPr>
                <w:rFonts w:ascii="Verdana" w:hAnsi="Verdana"/>
              </w:rPr>
              <w:t>0</w:t>
            </w:r>
            <w:r w:rsidRPr="002A0822">
              <w:rPr>
                <w:rFonts w:ascii="Verdana" w:hAnsi="Verdana"/>
              </w:rPr>
              <w:t> km</w:t>
            </w:r>
          </w:p>
        </w:tc>
        <w:tc>
          <w:tcPr>
            <w:tcW w:w="1406" w:type="dxa"/>
            <w:tcBorders>
              <w:top w:val="single" w:sz="4" w:space="0" w:color="auto"/>
              <w:left w:val="single" w:sz="4" w:space="0" w:color="auto"/>
              <w:bottom w:val="single" w:sz="4" w:space="0" w:color="auto"/>
              <w:right w:val="single" w:sz="4" w:space="0" w:color="auto"/>
            </w:tcBorders>
            <w:vAlign w:val="center"/>
          </w:tcPr>
          <w:p w14:paraId="1E39018E" w14:textId="77777777" w:rsidR="000D6F26" w:rsidRPr="00816B4E" w:rsidRDefault="000D6F26" w:rsidP="0015264E">
            <w:pPr>
              <w:adjustRightInd w:val="0"/>
              <w:jc w:val="center"/>
              <w:outlineLvl w:val="0"/>
              <w:rPr>
                <w:rFonts w:ascii="Verdana" w:hAnsi="Verdana"/>
                <w:bCs/>
              </w:rPr>
            </w:pPr>
            <w:r>
              <w:rPr>
                <w:rFonts w:ascii="Verdana" w:hAnsi="Verdana"/>
                <w:bCs/>
              </w:rPr>
              <w:t>17 Min</w:t>
            </w:r>
          </w:p>
        </w:tc>
        <w:tc>
          <w:tcPr>
            <w:tcW w:w="1669" w:type="dxa"/>
            <w:tcBorders>
              <w:top w:val="single" w:sz="4" w:space="0" w:color="auto"/>
              <w:left w:val="single" w:sz="4" w:space="0" w:color="auto"/>
              <w:bottom w:val="single" w:sz="4" w:space="0" w:color="auto"/>
              <w:right w:val="single" w:sz="4" w:space="0" w:color="auto"/>
            </w:tcBorders>
            <w:vAlign w:val="center"/>
          </w:tcPr>
          <w:p w14:paraId="0BFD7942" w14:textId="77777777" w:rsidR="000D6F26" w:rsidRDefault="000D6F26" w:rsidP="0015264E">
            <w:pPr>
              <w:adjustRightInd w:val="0"/>
              <w:jc w:val="center"/>
              <w:outlineLvl w:val="0"/>
              <w:rPr>
                <w:rFonts w:ascii="Verdana" w:hAnsi="Verdana"/>
                <w:bCs/>
                <w:lang w:val="es-MX"/>
              </w:rPr>
            </w:pPr>
            <w:r>
              <w:rPr>
                <w:rFonts w:ascii="Verdana" w:hAnsi="Verdana"/>
                <w:bCs/>
                <w:lang w:val="es-MX"/>
              </w:rPr>
              <w:t>Tierra</w:t>
            </w:r>
          </w:p>
        </w:tc>
      </w:tr>
      <w:tr w:rsidR="000D6F26" w14:paraId="70FE4EEC" w14:textId="77777777" w:rsidTr="0015264E">
        <w:trPr>
          <w:trHeight w:val="170"/>
        </w:trPr>
        <w:tc>
          <w:tcPr>
            <w:tcW w:w="546" w:type="dxa"/>
            <w:tcBorders>
              <w:top w:val="single" w:sz="4" w:space="0" w:color="auto"/>
              <w:left w:val="single" w:sz="4" w:space="0" w:color="auto"/>
              <w:bottom w:val="single" w:sz="4" w:space="0" w:color="auto"/>
              <w:right w:val="single" w:sz="4" w:space="0" w:color="auto"/>
            </w:tcBorders>
            <w:vAlign w:val="center"/>
          </w:tcPr>
          <w:p w14:paraId="218BBF01" w14:textId="77777777" w:rsidR="000D6F26" w:rsidRDefault="000D6F26" w:rsidP="0015264E">
            <w:pPr>
              <w:adjustRightInd w:val="0"/>
              <w:jc w:val="center"/>
              <w:outlineLvl w:val="0"/>
              <w:rPr>
                <w:rFonts w:ascii="Verdana" w:hAnsi="Verdana"/>
                <w:lang w:val="es-MX"/>
              </w:rPr>
            </w:pPr>
            <w:r>
              <w:rPr>
                <w:rFonts w:ascii="Verdana" w:hAnsi="Verdana"/>
                <w:lang w:val="es-MX"/>
              </w:rPr>
              <w:t>7</w:t>
            </w:r>
          </w:p>
        </w:tc>
        <w:tc>
          <w:tcPr>
            <w:tcW w:w="2064" w:type="dxa"/>
            <w:tcBorders>
              <w:top w:val="single" w:sz="4" w:space="0" w:color="auto"/>
              <w:left w:val="single" w:sz="4" w:space="0" w:color="auto"/>
              <w:bottom w:val="single" w:sz="4" w:space="0" w:color="auto"/>
              <w:right w:val="single" w:sz="4" w:space="0" w:color="auto"/>
            </w:tcBorders>
            <w:vAlign w:val="center"/>
          </w:tcPr>
          <w:p w14:paraId="092B3DBE" w14:textId="77777777" w:rsidR="000D6F26" w:rsidRPr="002C10F9" w:rsidRDefault="000D6F26" w:rsidP="0015264E">
            <w:pPr>
              <w:adjustRightInd w:val="0"/>
              <w:jc w:val="center"/>
              <w:outlineLvl w:val="0"/>
              <w:rPr>
                <w:rFonts w:ascii="Verdana" w:eastAsiaTheme="minorEastAsia" w:hAnsi="Verdana"/>
                <w:bCs/>
                <w:color w:val="000000"/>
                <w:lang w:eastAsia="es-BO"/>
              </w:rPr>
            </w:pPr>
            <w:r w:rsidRPr="002C10F9">
              <w:rPr>
                <w:rFonts w:ascii="Verdana" w:eastAsiaTheme="minorEastAsia" w:hAnsi="Verdana"/>
                <w:bCs/>
                <w:color w:val="000000"/>
                <w:lang w:eastAsia="es-BO"/>
              </w:rPr>
              <w:t>SAN ANTONIO DE LOMERÍO</w:t>
            </w:r>
          </w:p>
        </w:tc>
        <w:tc>
          <w:tcPr>
            <w:tcW w:w="2488" w:type="dxa"/>
            <w:tcBorders>
              <w:top w:val="single" w:sz="4" w:space="0" w:color="auto"/>
              <w:left w:val="single" w:sz="4" w:space="0" w:color="auto"/>
              <w:bottom w:val="single" w:sz="4" w:space="0" w:color="auto"/>
              <w:right w:val="single" w:sz="4" w:space="0" w:color="auto"/>
            </w:tcBorders>
          </w:tcPr>
          <w:p w14:paraId="5AEC5439" w14:textId="77777777" w:rsidR="000D6F26" w:rsidRPr="005D0599" w:rsidRDefault="000D6F26" w:rsidP="0015264E">
            <w:pPr>
              <w:adjustRightInd w:val="0"/>
              <w:jc w:val="center"/>
              <w:outlineLvl w:val="0"/>
              <w:rPr>
                <w:rFonts w:ascii="Verdana" w:hAnsi="Verdana"/>
              </w:rPr>
            </w:pPr>
            <w:r>
              <w:rPr>
                <w:rFonts w:ascii="Verdana" w:hAnsi="Verdana" w:cstheme="minorHAnsi"/>
              </w:rPr>
              <w:t>COMUNIDAD INDÍGENA PUQUIO</w:t>
            </w:r>
          </w:p>
        </w:tc>
        <w:tc>
          <w:tcPr>
            <w:tcW w:w="1763" w:type="dxa"/>
            <w:tcBorders>
              <w:top w:val="single" w:sz="4" w:space="0" w:color="auto"/>
              <w:left w:val="single" w:sz="4" w:space="0" w:color="auto"/>
              <w:bottom w:val="single" w:sz="4" w:space="0" w:color="auto"/>
              <w:right w:val="single" w:sz="4" w:space="0" w:color="auto"/>
            </w:tcBorders>
            <w:vAlign w:val="center"/>
          </w:tcPr>
          <w:p w14:paraId="3768035F" w14:textId="77777777" w:rsidR="000D6F26" w:rsidRPr="00816B4E" w:rsidRDefault="000D6F26" w:rsidP="0015264E">
            <w:pPr>
              <w:adjustRightInd w:val="0"/>
              <w:ind w:left="236"/>
              <w:outlineLvl w:val="0"/>
              <w:rPr>
                <w:rFonts w:ascii="Verdana" w:hAnsi="Verdana"/>
              </w:rPr>
            </w:pPr>
            <w:r w:rsidRPr="00816B4E">
              <w:rPr>
                <w:rFonts w:ascii="Verdana" w:hAnsi="Verdana"/>
              </w:rPr>
              <w:t>1</w:t>
            </w:r>
            <w:r>
              <w:rPr>
                <w:rFonts w:ascii="Verdana" w:hAnsi="Verdana"/>
              </w:rPr>
              <w:t>2</w:t>
            </w:r>
            <w:r w:rsidRPr="0040453C">
              <w:rPr>
                <w:rFonts w:ascii="Verdana" w:hAnsi="Verdana"/>
              </w:rPr>
              <w:t>,00 km</w:t>
            </w:r>
          </w:p>
        </w:tc>
        <w:tc>
          <w:tcPr>
            <w:tcW w:w="1406" w:type="dxa"/>
            <w:tcBorders>
              <w:top w:val="single" w:sz="4" w:space="0" w:color="auto"/>
              <w:left w:val="single" w:sz="4" w:space="0" w:color="auto"/>
              <w:bottom w:val="single" w:sz="4" w:space="0" w:color="auto"/>
              <w:right w:val="single" w:sz="4" w:space="0" w:color="auto"/>
            </w:tcBorders>
            <w:vAlign w:val="center"/>
          </w:tcPr>
          <w:p w14:paraId="2C56263C" w14:textId="77777777" w:rsidR="000D6F26" w:rsidRPr="00816B4E" w:rsidRDefault="000D6F26" w:rsidP="0015264E">
            <w:pPr>
              <w:adjustRightInd w:val="0"/>
              <w:jc w:val="center"/>
              <w:outlineLvl w:val="0"/>
              <w:rPr>
                <w:rFonts w:ascii="Verdana" w:hAnsi="Verdana"/>
                <w:bCs/>
              </w:rPr>
            </w:pPr>
            <w:r>
              <w:rPr>
                <w:rFonts w:ascii="Verdana" w:hAnsi="Verdana"/>
                <w:bCs/>
              </w:rPr>
              <w:t>21 Min</w:t>
            </w:r>
          </w:p>
        </w:tc>
        <w:tc>
          <w:tcPr>
            <w:tcW w:w="1669" w:type="dxa"/>
            <w:tcBorders>
              <w:top w:val="single" w:sz="4" w:space="0" w:color="auto"/>
              <w:left w:val="single" w:sz="4" w:space="0" w:color="auto"/>
              <w:bottom w:val="single" w:sz="4" w:space="0" w:color="auto"/>
              <w:right w:val="single" w:sz="4" w:space="0" w:color="auto"/>
            </w:tcBorders>
            <w:vAlign w:val="center"/>
          </w:tcPr>
          <w:p w14:paraId="000593A8" w14:textId="77777777" w:rsidR="000D6F26" w:rsidRDefault="000D6F26" w:rsidP="0015264E">
            <w:pPr>
              <w:adjustRightInd w:val="0"/>
              <w:jc w:val="center"/>
              <w:outlineLvl w:val="0"/>
              <w:rPr>
                <w:rFonts w:ascii="Verdana" w:hAnsi="Verdana"/>
                <w:bCs/>
                <w:lang w:val="es-MX"/>
              </w:rPr>
            </w:pPr>
            <w:r>
              <w:rPr>
                <w:rFonts w:ascii="Verdana" w:hAnsi="Verdana"/>
                <w:bCs/>
                <w:lang w:val="es-MX"/>
              </w:rPr>
              <w:t>Tierra</w:t>
            </w:r>
          </w:p>
        </w:tc>
      </w:tr>
      <w:tr w:rsidR="000D6F26" w14:paraId="02D36227" w14:textId="77777777" w:rsidTr="0015264E">
        <w:trPr>
          <w:trHeight w:val="170"/>
        </w:trPr>
        <w:tc>
          <w:tcPr>
            <w:tcW w:w="546" w:type="dxa"/>
            <w:tcBorders>
              <w:top w:val="single" w:sz="4" w:space="0" w:color="auto"/>
              <w:left w:val="single" w:sz="4" w:space="0" w:color="auto"/>
              <w:bottom w:val="single" w:sz="4" w:space="0" w:color="auto"/>
              <w:right w:val="single" w:sz="4" w:space="0" w:color="auto"/>
            </w:tcBorders>
            <w:vAlign w:val="center"/>
          </w:tcPr>
          <w:p w14:paraId="6726AB18" w14:textId="77777777" w:rsidR="000D6F26" w:rsidRDefault="000D6F26" w:rsidP="0015264E">
            <w:pPr>
              <w:adjustRightInd w:val="0"/>
              <w:jc w:val="center"/>
              <w:outlineLvl w:val="0"/>
              <w:rPr>
                <w:rFonts w:ascii="Verdana" w:hAnsi="Verdana"/>
                <w:lang w:val="es-MX"/>
              </w:rPr>
            </w:pPr>
            <w:r>
              <w:rPr>
                <w:rFonts w:ascii="Verdana" w:hAnsi="Verdana"/>
                <w:lang w:val="es-MX"/>
              </w:rPr>
              <w:t>8</w:t>
            </w:r>
          </w:p>
        </w:tc>
        <w:tc>
          <w:tcPr>
            <w:tcW w:w="2064" w:type="dxa"/>
            <w:tcBorders>
              <w:top w:val="single" w:sz="4" w:space="0" w:color="auto"/>
              <w:left w:val="single" w:sz="4" w:space="0" w:color="auto"/>
              <w:bottom w:val="single" w:sz="4" w:space="0" w:color="auto"/>
              <w:right w:val="single" w:sz="4" w:space="0" w:color="auto"/>
            </w:tcBorders>
            <w:vAlign w:val="center"/>
          </w:tcPr>
          <w:p w14:paraId="517EACFB" w14:textId="77777777" w:rsidR="000D6F26" w:rsidRPr="002C10F9" w:rsidRDefault="000D6F26" w:rsidP="0015264E">
            <w:pPr>
              <w:adjustRightInd w:val="0"/>
              <w:jc w:val="center"/>
              <w:outlineLvl w:val="0"/>
              <w:rPr>
                <w:rFonts w:ascii="Verdana" w:eastAsiaTheme="minorEastAsia" w:hAnsi="Verdana"/>
                <w:bCs/>
                <w:color w:val="000000"/>
                <w:lang w:eastAsia="es-BO"/>
              </w:rPr>
            </w:pPr>
            <w:r w:rsidRPr="002C10F9">
              <w:rPr>
                <w:rFonts w:ascii="Verdana" w:eastAsiaTheme="minorEastAsia" w:hAnsi="Verdana"/>
                <w:bCs/>
                <w:color w:val="000000"/>
                <w:lang w:eastAsia="es-BO"/>
              </w:rPr>
              <w:t>SAN ANTONIO DE LOMERÍO</w:t>
            </w:r>
          </w:p>
        </w:tc>
        <w:tc>
          <w:tcPr>
            <w:tcW w:w="2488" w:type="dxa"/>
            <w:tcBorders>
              <w:top w:val="single" w:sz="4" w:space="0" w:color="auto"/>
              <w:left w:val="single" w:sz="4" w:space="0" w:color="auto"/>
              <w:bottom w:val="single" w:sz="4" w:space="0" w:color="auto"/>
              <w:right w:val="single" w:sz="4" w:space="0" w:color="auto"/>
            </w:tcBorders>
          </w:tcPr>
          <w:p w14:paraId="03BEFD4B" w14:textId="77777777" w:rsidR="000D6F26" w:rsidRPr="005D0599" w:rsidRDefault="000D6F26" w:rsidP="0015264E">
            <w:pPr>
              <w:adjustRightInd w:val="0"/>
              <w:jc w:val="center"/>
              <w:outlineLvl w:val="0"/>
              <w:rPr>
                <w:rFonts w:ascii="Verdana" w:hAnsi="Verdana"/>
              </w:rPr>
            </w:pPr>
            <w:r w:rsidRPr="005D0599">
              <w:rPr>
                <w:rFonts w:ascii="Verdana" w:hAnsi="Verdana"/>
              </w:rPr>
              <w:t>COMUNIDAD INDÍGENA PALMIRA</w:t>
            </w:r>
          </w:p>
        </w:tc>
        <w:tc>
          <w:tcPr>
            <w:tcW w:w="1763" w:type="dxa"/>
            <w:tcBorders>
              <w:top w:val="single" w:sz="4" w:space="0" w:color="auto"/>
              <w:left w:val="single" w:sz="4" w:space="0" w:color="auto"/>
              <w:bottom w:val="single" w:sz="4" w:space="0" w:color="auto"/>
              <w:right w:val="single" w:sz="4" w:space="0" w:color="auto"/>
            </w:tcBorders>
            <w:vAlign w:val="center"/>
          </w:tcPr>
          <w:p w14:paraId="5107CD22" w14:textId="77777777" w:rsidR="000D6F26" w:rsidRPr="00816B4E" w:rsidRDefault="000D6F26" w:rsidP="0015264E">
            <w:pPr>
              <w:adjustRightInd w:val="0"/>
              <w:ind w:left="236"/>
              <w:outlineLvl w:val="0"/>
              <w:rPr>
                <w:rFonts w:ascii="Verdana" w:hAnsi="Verdana"/>
              </w:rPr>
            </w:pPr>
            <w:r w:rsidRPr="00816B4E">
              <w:rPr>
                <w:rFonts w:ascii="Verdana" w:hAnsi="Verdana"/>
              </w:rPr>
              <w:t>1</w:t>
            </w:r>
            <w:r>
              <w:rPr>
                <w:rFonts w:ascii="Verdana" w:hAnsi="Verdana"/>
              </w:rPr>
              <w:t>3</w:t>
            </w:r>
            <w:r w:rsidRPr="0040453C">
              <w:rPr>
                <w:rFonts w:ascii="Verdana" w:hAnsi="Verdana"/>
              </w:rPr>
              <w:t>,00 km</w:t>
            </w:r>
          </w:p>
        </w:tc>
        <w:tc>
          <w:tcPr>
            <w:tcW w:w="1406" w:type="dxa"/>
            <w:tcBorders>
              <w:top w:val="single" w:sz="4" w:space="0" w:color="auto"/>
              <w:left w:val="single" w:sz="4" w:space="0" w:color="auto"/>
              <w:bottom w:val="single" w:sz="4" w:space="0" w:color="auto"/>
              <w:right w:val="single" w:sz="4" w:space="0" w:color="auto"/>
            </w:tcBorders>
            <w:vAlign w:val="center"/>
          </w:tcPr>
          <w:p w14:paraId="3355759B" w14:textId="77777777" w:rsidR="000D6F26" w:rsidRPr="00816B4E" w:rsidRDefault="000D6F26" w:rsidP="0015264E">
            <w:pPr>
              <w:adjustRightInd w:val="0"/>
              <w:jc w:val="center"/>
              <w:outlineLvl w:val="0"/>
              <w:rPr>
                <w:rFonts w:ascii="Verdana" w:hAnsi="Verdana"/>
                <w:bCs/>
              </w:rPr>
            </w:pPr>
            <w:r>
              <w:rPr>
                <w:rFonts w:ascii="Verdana" w:hAnsi="Verdana"/>
                <w:bCs/>
              </w:rPr>
              <w:t>24 Min</w:t>
            </w:r>
          </w:p>
        </w:tc>
        <w:tc>
          <w:tcPr>
            <w:tcW w:w="1669" w:type="dxa"/>
            <w:tcBorders>
              <w:top w:val="single" w:sz="4" w:space="0" w:color="auto"/>
              <w:left w:val="single" w:sz="4" w:space="0" w:color="auto"/>
              <w:bottom w:val="single" w:sz="4" w:space="0" w:color="auto"/>
              <w:right w:val="single" w:sz="4" w:space="0" w:color="auto"/>
            </w:tcBorders>
            <w:vAlign w:val="center"/>
          </w:tcPr>
          <w:p w14:paraId="708D967E" w14:textId="77777777" w:rsidR="000D6F26" w:rsidRDefault="000D6F26" w:rsidP="0015264E">
            <w:pPr>
              <w:adjustRightInd w:val="0"/>
              <w:jc w:val="center"/>
              <w:outlineLvl w:val="0"/>
              <w:rPr>
                <w:rFonts w:ascii="Verdana" w:hAnsi="Verdana"/>
                <w:bCs/>
                <w:lang w:val="es-MX"/>
              </w:rPr>
            </w:pPr>
            <w:r>
              <w:rPr>
                <w:rFonts w:ascii="Verdana" w:hAnsi="Verdana"/>
                <w:bCs/>
                <w:lang w:val="es-MX"/>
              </w:rPr>
              <w:t>Tierra</w:t>
            </w:r>
          </w:p>
        </w:tc>
      </w:tr>
      <w:tr w:rsidR="000D6F26" w14:paraId="66C72D0B" w14:textId="77777777" w:rsidTr="0015264E">
        <w:trPr>
          <w:trHeight w:val="170"/>
        </w:trPr>
        <w:tc>
          <w:tcPr>
            <w:tcW w:w="546" w:type="dxa"/>
            <w:tcBorders>
              <w:top w:val="single" w:sz="4" w:space="0" w:color="auto"/>
              <w:left w:val="single" w:sz="4" w:space="0" w:color="auto"/>
              <w:bottom w:val="single" w:sz="4" w:space="0" w:color="auto"/>
              <w:right w:val="single" w:sz="4" w:space="0" w:color="auto"/>
            </w:tcBorders>
            <w:vAlign w:val="center"/>
          </w:tcPr>
          <w:p w14:paraId="026927BF" w14:textId="77777777" w:rsidR="000D6F26" w:rsidRDefault="000D6F26" w:rsidP="0015264E">
            <w:pPr>
              <w:adjustRightInd w:val="0"/>
              <w:jc w:val="center"/>
              <w:outlineLvl w:val="0"/>
              <w:rPr>
                <w:rFonts w:ascii="Verdana" w:hAnsi="Verdana"/>
                <w:lang w:val="es-MX"/>
              </w:rPr>
            </w:pPr>
            <w:r>
              <w:rPr>
                <w:rFonts w:ascii="Verdana" w:hAnsi="Verdana"/>
                <w:lang w:val="es-MX"/>
              </w:rPr>
              <w:t>9</w:t>
            </w:r>
          </w:p>
        </w:tc>
        <w:tc>
          <w:tcPr>
            <w:tcW w:w="2064" w:type="dxa"/>
            <w:tcBorders>
              <w:top w:val="single" w:sz="4" w:space="0" w:color="auto"/>
              <w:left w:val="single" w:sz="4" w:space="0" w:color="auto"/>
              <w:bottom w:val="single" w:sz="4" w:space="0" w:color="auto"/>
              <w:right w:val="single" w:sz="4" w:space="0" w:color="auto"/>
            </w:tcBorders>
            <w:vAlign w:val="center"/>
          </w:tcPr>
          <w:p w14:paraId="172678FF" w14:textId="77777777" w:rsidR="000D6F26" w:rsidRPr="002C10F9" w:rsidRDefault="000D6F26" w:rsidP="0015264E">
            <w:pPr>
              <w:adjustRightInd w:val="0"/>
              <w:jc w:val="center"/>
              <w:outlineLvl w:val="0"/>
              <w:rPr>
                <w:rFonts w:ascii="Verdana" w:eastAsiaTheme="minorEastAsia" w:hAnsi="Verdana"/>
                <w:bCs/>
                <w:color w:val="000000"/>
                <w:lang w:eastAsia="es-BO"/>
              </w:rPr>
            </w:pPr>
            <w:r w:rsidRPr="002C10F9">
              <w:rPr>
                <w:rFonts w:ascii="Verdana" w:eastAsiaTheme="minorEastAsia" w:hAnsi="Verdana"/>
                <w:bCs/>
                <w:color w:val="000000"/>
                <w:lang w:eastAsia="es-BO"/>
              </w:rPr>
              <w:t>SAN ANTONIO DE LOMERÍO</w:t>
            </w:r>
          </w:p>
        </w:tc>
        <w:tc>
          <w:tcPr>
            <w:tcW w:w="2488" w:type="dxa"/>
            <w:tcBorders>
              <w:top w:val="single" w:sz="4" w:space="0" w:color="auto"/>
              <w:left w:val="single" w:sz="4" w:space="0" w:color="auto"/>
              <w:bottom w:val="single" w:sz="4" w:space="0" w:color="auto"/>
              <w:right w:val="single" w:sz="4" w:space="0" w:color="auto"/>
            </w:tcBorders>
          </w:tcPr>
          <w:p w14:paraId="39FC985D" w14:textId="77777777" w:rsidR="000D6F26" w:rsidRPr="005D0599" w:rsidRDefault="000D6F26" w:rsidP="0015264E">
            <w:pPr>
              <w:adjustRightInd w:val="0"/>
              <w:jc w:val="center"/>
              <w:outlineLvl w:val="0"/>
              <w:rPr>
                <w:rFonts w:ascii="Verdana" w:hAnsi="Verdana"/>
              </w:rPr>
            </w:pPr>
            <w:r w:rsidRPr="005D0599">
              <w:rPr>
                <w:rFonts w:ascii="Verdana" w:hAnsi="Verdana"/>
              </w:rPr>
              <w:t>COMUNIDAD INDÍGENA SAN JOSÉ OBRERO</w:t>
            </w:r>
          </w:p>
        </w:tc>
        <w:tc>
          <w:tcPr>
            <w:tcW w:w="1763" w:type="dxa"/>
            <w:tcBorders>
              <w:top w:val="single" w:sz="4" w:space="0" w:color="auto"/>
              <w:left w:val="single" w:sz="4" w:space="0" w:color="auto"/>
              <w:bottom w:val="single" w:sz="4" w:space="0" w:color="auto"/>
              <w:right w:val="single" w:sz="4" w:space="0" w:color="auto"/>
            </w:tcBorders>
            <w:vAlign w:val="center"/>
          </w:tcPr>
          <w:p w14:paraId="2A6DEFD0" w14:textId="77777777" w:rsidR="000D6F26" w:rsidRPr="00816B4E" w:rsidRDefault="000D6F26" w:rsidP="0015264E">
            <w:pPr>
              <w:adjustRightInd w:val="0"/>
              <w:ind w:left="236"/>
              <w:outlineLvl w:val="0"/>
              <w:rPr>
                <w:rFonts w:ascii="Verdana" w:hAnsi="Verdana"/>
              </w:rPr>
            </w:pPr>
            <w:r>
              <w:rPr>
                <w:rFonts w:ascii="Verdana" w:hAnsi="Verdana"/>
              </w:rPr>
              <w:t>9</w:t>
            </w:r>
            <w:r w:rsidRPr="002A0822">
              <w:rPr>
                <w:rFonts w:ascii="Verdana" w:hAnsi="Verdana"/>
              </w:rPr>
              <w:t>,</w:t>
            </w:r>
            <w:r>
              <w:rPr>
                <w:rFonts w:ascii="Verdana" w:hAnsi="Verdana"/>
              </w:rPr>
              <w:t>3</w:t>
            </w:r>
            <w:r w:rsidRPr="002A0822">
              <w:rPr>
                <w:rFonts w:ascii="Verdana" w:hAnsi="Verdana"/>
              </w:rPr>
              <w:t>0 km</w:t>
            </w:r>
          </w:p>
        </w:tc>
        <w:tc>
          <w:tcPr>
            <w:tcW w:w="1406" w:type="dxa"/>
            <w:tcBorders>
              <w:top w:val="single" w:sz="4" w:space="0" w:color="auto"/>
              <w:left w:val="single" w:sz="4" w:space="0" w:color="auto"/>
              <w:bottom w:val="single" w:sz="4" w:space="0" w:color="auto"/>
              <w:right w:val="single" w:sz="4" w:space="0" w:color="auto"/>
            </w:tcBorders>
            <w:vAlign w:val="center"/>
          </w:tcPr>
          <w:p w14:paraId="5695BF86" w14:textId="77777777" w:rsidR="000D6F26" w:rsidRPr="00816B4E" w:rsidRDefault="000D6F26" w:rsidP="0015264E">
            <w:pPr>
              <w:adjustRightInd w:val="0"/>
              <w:jc w:val="center"/>
              <w:outlineLvl w:val="0"/>
              <w:rPr>
                <w:rFonts w:ascii="Verdana" w:hAnsi="Verdana"/>
                <w:bCs/>
              </w:rPr>
            </w:pPr>
            <w:r>
              <w:rPr>
                <w:rFonts w:ascii="Verdana" w:hAnsi="Verdana"/>
                <w:bCs/>
              </w:rPr>
              <w:t>17 Min</w:t>
            </w:r>
          </w:p>
        </w:tc>
        <w:tc>
          <w:tcPr>
            <w:tcW w:w="1669" w:type="dxa"/>
            <w:tcBorders>
              <w:top w:val="single" w:sz="4" w:space="0" w:color="auto"/>
              <w:left w:val="single" w:sz="4" w:space="0" w:color="auto"/>
              <w:bottom w:val="single" w:sz="4" w:space="0" w:color="auto"/>
              <w:right w:val="single" w:sz="4" w:space="0" w:color="auto"/>
            </w:tcBorders>
            <w:vAlign w:val="center"/>
          </w:tcPr>
          <w:p w14:paraId="49E16407" w14:textId="77777777" w:rsidR="000D6F26" w:rsidRDefault="000D6F26" w:rsidP="0015264E">
            <w:pPr>
              <w:adjustRightInd w:val="0"/>
              <w:jc w:val="center"/>
              <w:outlineLvl w:val="0"/>
              <w:rPr>
                <w:rFonts w:ascii="Verdana" w:hAnsi="Verdana"/>
                <w:bCs/>
                <w:lang w:val="es-MX"/>
              </w:rPr>
            </w:pPr>
            <w:r>
              <w:rPr>
                <w:rFonts w:ascii="Verdana" w:hAnsi="Verdana"/>
                <w:bCs/>
                <w:lang w:val="es-MX"/>
              </w:rPr>
              <w:t>Tierra</w:t>
            </w:r>
          </w:p>
        </w:tc>
      </w:tr>
    </w:tbl>
    <w:p w14:paraId="0217EA4C" w14:textId="77777777" w:rsidR="000D6F26" w:rsidRPr="0053408B" w:rsidRDefault="000D6F26" w:rsidP="00E2122F">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40"/>
      <w:bookmarkEnd w:id="41"/>
      <w:bookmarkEnd w:id="42"/>
    </w:p>
    <w:p w14:paraId="6A841D47" w14:textId="77777777" w:rsidR="000D6F26" w:rsidRPr="00882269" w:rsidRDefault="000D6F26" w:rsidP="00E2122F">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3"/>
    </w:p>
    <w:p w14:paraId="69642B6C" w14:textId="77777777" w:rsidR="000D6F26" w:rsidRPr="00882269" w:rsidRDefault="000D6F26" w:rsidP="000D6F26">
      <w:pPr>
        <w:spacing w:line="260" w:lineRule="atLeast"/>
        <w:jc w:val="both"/>
        <w:rPr>
          <w:rFonts w:ascii="Tahoma" w:hAnsi="Tahoma" w:cs="Tahoma"/>
          <w:b/>
          <w:lang w:val="es-ES_tradnl"/>
        </w:rPr>
      </w:pPr>
      <w:r w:rsidRPr="00882269">
        <w:rPr>
          <w:rFonts w:ascii="Tahoma" w:hAnsi="Tahoma" w:cs="Tahoma"/>
          <w:b/>
          <w:lang w:val="es-ES_tradnl"/>
        </w:rPr>
        <w:t>GENERAL</w:t>
      </w:r>
    </w:p>
    <w:p w14:paraId="42E2BE07" w14:textId="77777777" w:rsidR="000D6F26" w:rsidRPr="00F71767" w:rsidRDefault="000D6F26" w:rsidP="000D6F26">
      <w:pPr>
        <w:spacing w:line="300" w:lineRule="auto"/>
        <w:jc w:val="both"/>
        <w:rPr>
          <w:rFonts w:ascii="Verdana" w:hAnsi="Verdana" w:cs="Tahoma"/>
        </w:rPr>
      </w:pPr>
      <w:r w:rsidRPr="00F71767">
        <w:rPr>
          <w:rFonts w:ascii="Verdana" w:hAnsi="Verdana" w:cs="Tahoma"/>
        </w:rPr>
        <w:t xml:space="preserve">Ejecutar el </w:t>
      </w:r>
      <w:r w:rsidRPr="00D72F5B">
        <w:rPr>
          <w:rFonts w:ascii="Verdana" w:hAnsi="Verdana" w:cs="Tahoma"/>
          <w:b/>
          <w:color w:val="FF0000"/>
        </w:rPr>
        <w:t>PROYECTO DE VIVIENDA CUALITATIVA EN EL MUNICIPIO DE SAN ANTONIO DE LOMERIO -FASE(V)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0FA0ECAF" w14:textId="77777777" w:rsidR="000D6F26" w:rsidRPr="00882269" w:rsidRDefault="000D6F26" w:rsidP="000D6F26">
      <w:pPr>
        <w:spacing w:line="260" w:lineRule="atLeast"/>
        <w:jc w:val="both"/>
        <w:rPr>
          <w:rFonts w:ascii="Tahoma" w:hAnsi="Tahoma" w:cs="Tahoma"/>
          <w:lang w:val="es-ES_tradnl"/>
        </w:rPr>
      </w:pPr>
    </w:p>
    <w:p w14:paraId="2BA4BCC2" w14:textId="77777777" w:rsidR="000D6F26" w:rsidRPr="00882269" w:rsidRDefault="000D6F26" w:rsidP="000D6F26">
      <w:pPr>
        <w:spacing w:line="260" w:lineRule="atLeast"/>
        <w:jc w:val="both"/>
        <w:rPr>
          <w:rFonts w:ascii="Tahoma" w:hAnsi="Tahoma" w:cs="Tahoma"/>
          <w:b/>
          <w:lang w:val="es-ES_tradnl"/>
        </w:rPr>
      </w:pPr>
      <w:r w:rsidRPr="00882269">
        <w:rPr>
          <w:rFonts w:ascii="Tahoma" w:hAnsi="Tahoma" w:cs="Tahoma"/>
          <w:b/>
          <w:lang w:val="es-ES_tradnl"/>
        </w:rPr>
        <w:t>ESPECIFICO</w:t>
      </w:r>
    </w:p>
    <w:p w14:paraId="69EA2761" w14:textId="77777777" w:rsidR="000D6F26" w:rsidRPr="00882269" w:rsidRDefault="000D6F26" w:rsidP="000D6F26">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6F5AA53" w14:textId="77777777" w:rsidR="000D6F26" w:rsidRPr="00882269" w:rsidRDefault="000D6F26" w:rsidP="00E2122F">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2994162F" w14:textId="77777777" w:rsidR="000D6F26" w:rsidRPr="00882269" w:rsidRDefault="000D6F26" w:rsidP="00E2122F">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123CF5C" w14:textId="77777777" w:rsidR="000D6F26" w:rsidRPr="001A2367" w:rsidRDefault="000D6F26" w:rsidP="000D6F26">
      <w:pPr>
        <w:spacing w:line="260" w:lineRule="atLeast"/>
        <w:contextualSpacing/>
        <w:jc w:val="both"/>
        <w:rPr>
          <w:rFonts w:ascii="Tahoma" w:hAnsi="Tahoma" w:cs="Tahoma"/>
          <w:lang w:val="es-ES_tradnl"/>
        </w:rPr>
      </w:pPr>
      <w:bookmarkStart w:id="45"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5"/>
    <w:p w14:paraId="45D6BE6F" w14:textId="77777777" w:rsidR="000D6F26" w:rsidRPr="00882269" w:rsidRDefault="000D6F26" w:rsidP="000D6F26">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A548323" w14:textId="77777777" w:rsidR="000D6F26" w:rsidRPr="00882269" w:rsidRDefault="000D6F26" w:rsidP="00E212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6" w:name="_Toc71811150"/>
      <w:r w:rsidRPr="00882269">
        <w:rPr>
          <w:rFonts w:ascii="Tahoma" w:hAnsi="Tahoma" w:cs="Tahoma"/>
          <w:b/>
          <w:bCs/>
          <w:color w:val="000000"/>
          <w:kern w:val="32"/>
          <w:lang w:val="es-ES_tradnl"/>
        </w:rPr>
        <w:t>ALCANCE DE LA CONSULTORÍA.</w:t>
      </w:r>
      <w:bookmarkEnd w:id="46"/>
    </w:p>
    <w:p w14:paraId="7737B53F" w14:textId="77777777" w:rsidR="000D6F26" w:rsidRPr="00882269" w:rsidRDefault="000D6F26" w:rsidP="000D6F26">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2F31226E" w14:textId="77777777" w:rsidR="000D6F26" w:rsidRPr="008C58B2" w:rsidRDefault="000D6F26" w:rsidP="000D6F26">
      <w:pPr>
        <w:spacing w:line="260" w:lineRule="atLeast"/>
        <w:jc w:val="both"/>
        <w:rPr>
          <w:rFonts w:ascii="Tahoma" w:hAnsi="Tahoma" w:cs="Tahoma"/>
          <w:sz w:val="18"/>
          <w:szCs w:val="18"/>
          <w:lang w:val="es-ES_tradnl"/>
        </w:rPr>
      </w:pPr>
    </w:p>
    <w:p w14:paraId="0B02A936" w14:textId="77777777" w:rsidR="000D6F26" w:rsidRPr="008C58B2" w:rsidRDefault="000D6F26" w:rsidP="000D6F26">
      <w:pPr>
        <w:tabs>
          <w:tab w:val="num" w:pos="720"/>
        </w:tabs>
        <w:spacing w:line="260" w:lineRule="atLeast"/>
        <w:contextualSpacing/>
        <w:jc w:val="both"/>
        <w:rPr>
          <w:rFonts w:ascii="Tahoma" w:hAnsi="Tahoma" w:cs="Tahoma"/>
          <w:b/>
          <w:color w:val="000000"/>
          <w:lang w:val="es-ES_tradnl"/>
        </w:rPr>
      </w:pPr>
      <w:bookmarkStart w:id="47"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00222888" w14:textId="77777777" w:rsidR="000D6F26" w:rsidRPr="008C58B2" w:rsidRDefault="000D6F26" w:rsidP="00E2122F">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39798774" w14:textId="77777777" w:rsidR="000D6F26" w:rsidRPr="0058097C" w:rsidRDefault="000D6F26" w:rsidP="00E2122F">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064E40C4" w14:textId="77777777" w:rsidR="000D6F26" w:rsidRPr="0058097C" w:rsidRDefault="000D6F26" w:rsidP="00E2122F">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031755FB" w14:textId="77777777" w:rsidR="000D6F26" w:rsidRDefault="000D6F26" w:rsidP="00E2122F">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314A2932" w14:textId="77777777" w:rsidR="000D6F26" w:rsidRPr="00C57852" w:rsidRDefault="000D6F26" w:rsidP="00E2122F">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51B20B0" w14:textId="77777777" w:rsidR="000D6F26" w:rsidRPr="00E651DA" w:rsidRDefault="000D6F26" w:rsidP="00E2122F">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lastRenderedPageBreak/>
        <w:t>El incumplimiento a los plazos establecidos para obtener la Evaluación de Beneficiarios por parte de la Entidad Ejecutora, será sancionado según lo establecido en los presentes TDR´s.</w:t>
      </w:r>
    </w:p>
    <w:bookmarkEnd w:id="47"/>
    <w:p w14:paraId="7CC1A8EB" w14:textId="77777777" w:rsidR="000D6F26" w:rsidRPr="00882269" w:rsidRDefault="000D6F26" w:rsidP="000D6F26">
      <w:pPr>
        <w:spacing w:line="260" w:lineRule="atLeast"/>
        <w:jc w:val="both"/>
        <w:rPr>
          <w:rFonts w:ascii="Tahoma" w:hAnsi="Tahoma" w:cs="Tahoma"/>
          <w:lang w:val="es-ES_tradnl"/>
        </w:rPr>
      </w:pPr>
    </w:p>
    <w:p w14:paraId="2C7A4D49" w14:textId="77777777" w:rsidR="000D6F26" w:rsidRPr="00882269" w:rsidRDefault="000D6F26" w:rsidP="000D6F26">
      <w:pPr>
        <w:tabs>
          <w:tab w:val="num" w:pos="720"/>
        </w:tabs>
        <w:spacing w:line="260" w:lineRule="atLeast"/>
        <w:contextualSpacing/>
        <w:jc w:val="both"/>
        <w:rPr>
          <w:rFonts w:ascii="Tahoma" w:hAnsi="Tahoma" w:cs="Tahoma"/>
          <w:b/>
          <w:vanish/>
          <w:lang w:val="es-ES_tradnl"/>
        </w:rPr>
      </w:pPr>
    </w:p>
    <w:p w14:paraId="6AF3C48E" w14:textId="77777777" w:rsidR="000D6F26" w:rsidRPr="00882269" w:rsidRDefault="000D6F26" w:rsidP="00E2122F">
      <w:pPr>
        <w:numPr>
          <w:ilvl w:val="0"/>
          <w:numId w:val="48"/>
        </w:numPr>
        <w:tabs>
          <w:tab w:val="num" w:pos="720"/>
        </w:tabs>
        <w:spacing w:line="260" w:lineRule="atLeast"/>
        <w:ind w:left="0"/>
        <w:contextualSpacing/>
        <w:jc w:val="both"/>
        <w:rPr>
          <w:rFonts w:ascii="Tahoma" w:hAnsi="Tahoma" w:cs="Tahoma"/>
          <w:b/>
          <w:vanish/>
          <w:lang w:val="es-ES_tradnl"/>
        </w:rPr>
      </w:pPr>
    </w:p>
    <w:p w14:paraId="24C87007" w14:textId="77777777" w:rsidR="000D6F26" w:rsidRPr="0058097C" w:rsidRDefault="000D6F26" w:rsidP="000D6F26">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387E7A82" w14:textId="77777777" w:rsidR="000D6F26" w:rsidRPr="0058097C" w:rsidRDefault="000D6F26" w:rsidP="00E2122F">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672EAF61" w14:textId="77777777" w:rsidR="000D6F26" w:rsidRPr="00882269" w:rsidRDefault="000D6F26" w:rsidP="00E2122F">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50B1A7F" w14:textId="77777777" w:rsidR="000D6F26" w:rsidRPr="00882269" w:rsidRDefault="000D6F26" w:rsidP="00E2122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6043017" w14:textId="77777777" w:rsidR="000D6F26" w:rsidRPr="00882269" w:rsidRDefault="000D6F26" w:rsidP="00E2122F">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9B58D71" w14:textId="77777777" w:rsidR="000D6F26" w:rsidRPr="005B4B6D" w:rsidRDefault="000D6F26" w:rsidP="00E2122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04FFEC8A" w14:textId="77777777" w:rsidR="000D6F26" w:rsidRPr="005B4B6D" w:rsidRDefault="000D6F26" w:rsidP="00E2122F">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9221E5B" w14:textId="77777777" w:rsidR="000D6F26" w:rsidRPr="00882269" w:rsidRDefault="000D6F26" w:rsidP="000D6F26">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5CF37A0D" w14:textId="77777777" w:rsidR="000D6F26" w:rsidRPr="00882269" w:rsidRDefault="000D6F26" w:rsidP="000D6F2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039E1B45" w14:textId="77777777" w:rsidR="000D6F26" w:rsidRPr="00882269" w:rsidRDefault="000D6F26" w:rsidP="000D6F2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388D1AC" w14:textId="77777777" w:rsidR="000D6F26" w:rsidRPr="00882269" w:rsidRDefault="000D6F26" w:rsidP="000D6F26">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2E0A8C0" w14:textId="77777777" w:rsidR="000D6F26" w:rsidRPr="00882269" w:rsidRDefault="000D6F26" w:rsidP="00E2122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FB68B7E" w14:textId="77777777" w:rsidR="000D6F26" w:rsidRPr="00882269" w:rsidRDefault="000D6F26" w:rsidP="00E2122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9122E07" w14:textId="77777777" w:rsidR="000D6F26" w:rsidRPr="00882269" w:rsidRDefault="000D6F26" w:rsidP="00E2122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97C806F" w14:textId="77777777" w:rsidR="000D6F26" w:rsidRPr="00882269" w:rsidRDefault="000D6F26" w:rsidP="00E2122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7857FD82" w14:textId="77777777" w:rsidR="000D6F26" w:rsidRPr="00882269" w:rsidRDefault="000D6F26" w:rsidP="00E2122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2A5669A" w14:textId="77777777" w:rsidR="000D6F26" w:rsidRPr="005B4B6D" w:rsidRDefault="000D6F26" w:rsidP="00E2122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7E5DFDE1" w14:textId="77777777" w:rsidR="000D6F26" w:rsidRPr="00882269" w:rsidRDefault="000D6F26" w:rsidP="00E2122F">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76E19C11" w14:textId="77777777" w:rsidR="000D6F26" w:rsidRPr="00882269" w:rsidRDefault="000D6F26" w:rsidP="00E2122F">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82D37C7" w14:textId="77777777" w:rsidR="000D6F26" w:rsidRPr="00882269" w:rsidRDefault="000D6F26" w:rsidP="00E2122F">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lastRenderedPageBreak/>
        <w:t>Análisis de riesgo y planes de contingencia y uso y equipo de protección personal (repeticiones semanales),</w:t>
      </w:r>
    </w:p>
    <w:p w14:paraId="09C1B406" w14:textId="77777777" w:rsidR="000D6F26" w:rsidRPr="00882269" w:rsidRDefault="000D6F26" w:rsidP="00E2122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723FEC7" w14:textId="77777777" w:rsidR="000D6F26" w:rsidRPr="00882269" w:rsidRDefault="000D6F26" w:rsidP="00E2122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AF205C3" w14:textId="77777777" w:rsidR="000D6F26" w:rsidRPr="00882269" w:rsidRDefault="000D6F26" w:rsidP="00E2122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61D3F223" w14:textId="77777777" w:rsidR="000D6F26" w:rsidRPr="0058097C" w:rsidRDefault="000D6F26" w:rsidP="00E2122F">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1AFD22ED" w14:textId="77777777" w:rsidR="000D6F26" w:rsidRPr="0058097C" w:rsidRDefault="000D6F26" w:rsidP="000D6F26">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7C319B63" w14:textId="77777777" w:rsidR="000D6F26" w:rsidRPr="0058097C" w:rsidRDefault="000D6F26" w:rsidP="00E2122F">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8" w:name="_Hlk170292239"/>
      <w:bookmarkStart w:id="49" w:name="_Hlk170292260"/>
    </w:p>
    <w:p w14:paraId="16231523" w14:textId="77777777" w:rsidR="000D6F26" w:rsidRPr="0058097C" w:rsidRDefault="000D6F26" w:rsidP="00E2122F">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8"/>
      <w:r w:rsidRPr="0058097C">
        <w:rPr>
          <w:rFonts w:ascii="Tahoma" w:hAnsi="Tahoma" w:cs="Tahoma"/>
          <w:lang w:val="es-ES_tradnl"/>
        </w:rPr>
        <w:t>de no Propiedad previo a la ejecución física de la obra.</w:t>
      </w:r>
      <w:bookmarkEnd w:id="49"/>
    </w:p>
    <w:p w14:paraId="5AEE900B" w14:textId="77777777" w:rsidR="000D6F26" w:rsidRPr="00882269" w:rsidRDefault="000D6F26" w:rsidP="000D6F26">
      <w:pPr>
        <w:spacing w:line="260" w:lineRule="atLeast"/>
        <w:ind w:left="284"/>
        <w:contextualSpacing/>
        <w:jc w:val="both"/>
        <w:rPr>
          <w:rFonts w:ascii="Tahoma" w:hAnsi="Tahoma" w:cs="Tahoma"/>
          <w:lang w:val="es-ES_tradnl"/>
        </w:rPr>
      </w:pPr>
    </w:p>
    <w:p w14:paraId="0D18D5E8" w14:textId="77777777" w:rsidR="000D6F26" w:rsidRPr="00882269" w:rsidRDefault="000D6F26" w:rsidP="000D6F2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CD2EBF1" w14:textId="77777777" w:rsidR="000D6F26" w:rsidRPr="00C57852" w:rsidRDefault="000D6F26" w:rsidP="00E2122F">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12B23B0B" w14:textId="77777777" w:rsidR="000D6F26" w:rsidRPr="009F7AC5" w:rsidRDefault="000D6F26" w:rsidP="000D6F26">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5A8FDB34" w14:textId="77777777" w:rsidR="000D6F26" w:rsidRPr="005B4B6D" w:rsidRDefault="000D6F26" w:rsidP="00E2122F">
      <w:pPr>
        <w:pStyle w:val="Prrafodelista"/>
        <w:widowControl w:val="0"/>
        <w:numPr>
          <w:ilvl w:val="0"/>
          <w:numId w:val="50"/>
        </w:numPr>
        <w:autoSpaceDE w:val="0"/>
        <w:autoSpaceDN w:val="0"/>
        <w:ind w:left="284" w:hanging="283"/>
        <w:jc w:val="both"/>
        <w:rPr>
          <w:rFonts w:ascii="Tahoma" w:hAnsi="Tahoma" w:cs="Tahoma"/>
          <w:lang w:val="es-ES_tradnl"/>
        </w:rPr>
      </w:pPr>
      <w:bookmarkStart w:id="50" w:name="_Hlk146287826"/>
      <w:bookmarkStart w:id="51"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50"/>
      <w:bookmarkEnd w:id="51"/>
    </w:p>
    <w:p w14:paraId="5BD93B4C" w14:textId="77777777" w:rsidR="000D6F26" w:rsidRDefault="000D6F26" w:rsidP="00E2122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7C4B18B" w14:textId="77777777" w:rsidR="000D6F26" w:rsidRPr="0058097C" w:rsidRDefault="000D6F26" w:rsidP="00E2122F">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0FDC00A9" w14:textId="77777777" w:rsidR="000D6F26" w:rsidRPr="00882269" w:rsidRDefault="000D6F26" w:rsidP="00E2122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0611FABC" w14:textId="77777777" w:rsidR="000D6F26" w:rsidRPr="00882269" w:rsidRDefault="000D6F26" w:rsidP="00E2122F">
      <w:pPr>
        <w:numPr>
          <w:ilvl w:val="0"/>
          <w:numId w:val="50"/>
        </w:numPr>
        <w:spacing w:line="260" w:lineRule="atLeast"/>
        <w:ind w:left="284" w:hanging="284"/>
        <w:jc w:val="both"/>
        <w:rPr>
          <w:rFonts w:ascii="Tahoma" w:hAnsi="Tahoma" w:cs="Tahoma"/>
        </w:rPr>
      </w:pPr>
      <w:bookmarkStart w:id="52" w:name="_Hlk145489069"/>
      <w:bookmarkStart w:id="53"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2"/>
    </w:p>
    <w:bookmarkEnd w:id="53"/>
    <w:p w14:paraId="7ACCBFA2" w14:textId="77777777" w:rsidR="000D6F26" w:rsidRPr="00882269" w:rsidRDefault="000D6F26" w:rsidP="00E2122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BE092AE" w14:textId="77777777" w:rsidR="000D6F26" w:rsidRPr="00882269" w:rsidRDefault="000D6F26" w:rsidP="00E2122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w:t>
      </w:r>
      <w:r w:rsidRPr="00882269">
        <w:rPr>
          <w:rFonts w:ascii="Tahoma" w:hAnsi="Tahoma" w:cs="Tahoma"/>
          <w:lang w:val="es-ES_tradnl"/>
        </w:rPr>
        <w:lastRenderedPageBreak/>
        <w:t>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167D52F" w14:textId="77777777" w:rsidR="000D6F26" w:rsidRPr="00882269" w:rsidRDefault="000D6F26" w:rsidP="00E2122F">
      <w:pPr>
        <w:numPr>
          <w:ilvl w:val="0"/>
          <w:numId w:val="50"/>
        </w:numPr>
        <w:spacing w:line="260" w:lineRule="atLeast"/>
        <w:ind w:left="284" w:hanging="283"/>
        <w:contextualSpacing/>
        <w:jc w:val="both"/>
        <w:rPr>
          <w:rFonts w:ascii="Tahoma" w:hAnsi="Tahoma" w:cs="Tahoma"/>
          <w:lang w:val="es-ES_tradnl"/>
        </w:rPr>
      </w:pPr>
      <w:bookmarkStart w:id="54"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76A39D9" w14:textId="77777777" w:rsidR="000D6F26" w:rsidRPr="00882269" w:rsidRDefault="000D6F26" w:rsidP="00E2122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13A2881" w14:textId="77777777" w:rsidR="000D6F26" w:rsidRPr="009F7AC5" w:rsidRDefault="000D6F26" w:rsidP="00E2122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5" w:name="_Hlk126076662"/>
      <w:r w:rsidRPr="00882269">
        <w:rPr>
          <w:rFonts w:ascii="Tahoma" w:hAnsi="Tahoma" w:cs="Tahoma"/>
          <w:lang w:val="es-ES_tradnl"/>
        </w:rPr>
        <w:t xml:space="preserve">en la implantación de </w:t>
      </w:r>
      <w:bookmarkEnd w:id="55"/>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4"/>
    <w:p w14:paraId="4F309B34" w14:textId="77777777" w:rsidR="000D6F26" w:rsidRPr="009F7AC5" w:rsidRDefault="000D6F26" w:rsidP="00E2122F">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6BEF887" w14:textId="77777777" w:rsidR="000D6F26" w:rsidRPr="00882269" w:rsidRDefault="000D6F26" w:rsidP="00E2122F">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7511654" w14:textId="77777777" w:rsidR="000D6F26" w:rsidRPr="00882269" w:rsidRDefault="000D6F26" w:rsidP="00E2122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CD272B3" w14:textId="77777777" w:rsidR="000D6F26" w:rsidRPr="00882269" w:rsidRDefault="000D6F26" w:rsidP="00E2122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087233A" w14:textId="77777777" w:rsidR="000D6F26" w:rsidRPr="00882269" w:rsidRDefault="000D6F26" w:rsidP="00E2122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B5F5EFC" w14:textId="77777777" w:rsidR="000D6F26" w:rsidRPr="00882269" w:rsidRDefault="000D6F26" w:rsidP="00E2122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4CBA736" w14:textId="77777777" w:rsidR="000D6F26" w:rsidRPr="00882269" w:rsidRDefault="000D6F26" w:rsidP="00E2122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3DAAF43" w14:textId="77777777" w:rsidR="000D6F26" w:rsidRPr="00882269" w:rsidRDefault="000D6F26" w:rsidP="00E2122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78285B7" w14:textId="77777777" w:rsidR="000D6F26" w:rsidRPr="00882269" w:rsidRDefault="000D6F26" w:rsidP="00E2122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550985E" w14:textId="77777777" w:rsidR="000D6F26" w:rsidRPr="00882269" w:rsidRDefault="000D6F26" w:rsidP="00E2122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882269">
        <w:rPr>
          <w:rFonts w:ascii="Tahoma" w:hAnsi="Tahoma" w:cs="Tahoma"/>
          <w:lang w:val="es-ES_tradnl"/>
        </w:rPr>
        <w:lastRenderedPageBreak/>
        <w:t>formulario este por debajo de lo establecido en el mercado será de plena responsabilidad de la Entidad Ejecutora asumir la pérdida).</w:t>
      </w:r>
    </w:p>
    <w:p w14:paraId="0FF234A7" w14:textId="77777777" w:rsidR="000D6F26" w:rsidRPr="00882269" w:rsidRDefault="000D6F26" w:rsidP="00E2122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9DAB0BA" w14:textId="77777777" w:rsidR="000D6F26" w:rsidRPr="00882269" w:rsidRDefault="000D6F26" w:rsidP="000D6F26">
      <w:pPr>
        <w:spacing w:line="260" w:lineRule="atLeast"/>
        <w:contextualSpacing/>
        <w:jc w:val="both"/>
        <w:rPr>
          <w:rFonts w:ascii="Tahoma" w:hAnsi="Tahoma" w:cs="Tahoma"/>
          <w:color w:val="000000"/>
          <w:lang w:val="es-ES_tradnl"/>
        </w:rPr>
      </w:pPr>
    </w:p>
    <w:p w14:paraId="35BAA30B" w14:textId="77777777" w:rsidR="000D6F26" w:rsidRPr="00882269" w:rsidRDefault="000D6F26" w:rsidP="000D6F26">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40D9DCF" w14:textId="77777777" w:rsidR="000D6F26" w:rsidRPr="0058097C" w:rsidRDefault="000D6F26" w:rsidP="00E2122F">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96BEC9C" w14:textId="77777777" w:rsidR="000D6F26" w:rsidRPr="004F01D5" w:rsidRDefault="000D6F26" w:rsidP="00E2122F">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2C60F16B" w14:textId="77777777" w:rsidR="000D6F26" w:rsidRPr="0038211F" w:rsidRDefault="000D6F26" w:rsidP="00E2122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1E1A5A0F" w14:textId="77777777" w:rsidR="000D6F26" w:rsidRPr="0038211F" w:rsidRDefault="000D6F26" w:rsidP="00E2122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73FDB029" w14:textId="77777777" w:rsidR="000D6F26" w:rsidRPr="0038211F" w:rsidRDefault="000D6F26" w:rsidP="00E2122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6" w:name="_Hlk158992379"/>
      <w:r w:rsidRPr="0038211F">
        <w:rPr>
          <w:rFonts w:ascii="Tahoma" w:hAnsi="Tahoma" w:cs="Tahoma"/>
          <w:lang w:val="es-ES_tradnl"/>
        </w:rPr>
        <w:t>incumplimiento de aporte propio, a la tercera notificación de incumplimiento.</w:t>
      </w:r>
      <w:bookmarkEnd w:id="56"/>
    </w:p>
    <w:p w14:paraId="665C165E" w14:textId="77777777" w:rsidR="000D6F26" w:rsidRPr="0038211F" w:rsidRDefault="000D6F26" w:rsidP="00E2122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75D30F8D" w14:textId="77777777" w:rsidR="000D6F26" w:rsidRPr="0038211F" w:rsidRDefault="000D6F26" w:rsidP="00E2122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D089AA5" w14:textId="77777777" w:rsidR="000D6F26" w:rsidRPr="0038211F" w:rsidRDefault="000D6F26" w:rsidP="00E2122F">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0E2180B0" w14:textId="77777777" w:rsidR="000D6F26" w:rsidRPr="0038211F" w:rsidRDefault="000D6F26" w:rsidP="00E2122F">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7"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7"/>
    </w:p>
    <w:p w14:paraId="3652A420" w14:textId="77777777" w:rsidR="000D6F26" w:rsidRPr="00882269" w:rsidRDefault="000D6F26" w:rsidP="000D6F26">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B6F1E58" w14:textId="77777777" w:rsidR="000D6F26" w:rsidRDefault="000D6F26" w:rsidP="000D6F26">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10EBCAB9" w14:textId="77777777" w:rsidR="000D6F26" w:rsidRPr="00882269" w:rsidRDefault="000D6F26" w:rsidP="000D6F26">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40CCC9E3" w14:textId="77777777" w:rsidR="000D6F26" w:rsidRPr="00882269" w:rsidRDefault="000D6F26" w:rsidP="00E2122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B69E987" w14:textId="77777777" w:rsidR="000D6F26" w:rsidRPr="00882269" w:rsidRDefault="000D6F26" w:rsidP="00E2122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9308E45" w14:textId="77777777" w:rsidR="000D6F26" w:rsidRPr="00882269" w:rsidRDefault="000D6F26" w:rsidP="00E2122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6CEF00A" w14:textId="77777777" w:rsidR="000D6F26" w:rsidRPr="00882269" w:rsidRDefault="000D6F26" w:rsidP="00E2122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BDB9CF4" w14:textId="77777777" w:rsidR="000D6F26" w:rsidRPr="00882269" w:rsidRDefault="000D6F26" w:rsidP="00E2122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3211702" w14:textId="77777777" w:rsidR="000D6F26" w:rsidRPr="00882269" w:rsidRDefault="000D6F26" w:rsidP="00E2122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77C5D72" w14:textId="77777777" w:rsidR="000D6F26" w:rsidRPr="00882269" w:rsidRDefault="000D6F26" w:rsidP="00E2122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7919E7AE" w14:textId="77777777" w:rsidR="000D6F26" w:rsidRPr="00882269" w:rsidRDefault="000D6F26" w:rsidP="00E2122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1D9F56B" w14:textId="77777777" w:rsidR="000D6F26" w:rsidRPr="00882269" w:rsidRDefault="000D6F26" w:rsidP="00E2122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51A909C6" w14:textId="77777777" w:rsidR="000D6F26" w:rsidRPr="00882269" w:rsidRDefault="000D6F26" w:rsidP="00E2122F">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CE8CD2A" w14:textId="77777777" w:rsidR="000D6F26" w:rsidRPr="00882269" w:rsidRDefault="000D6F26" w:rsidP="00E2122F">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6A13B519" w14:textId="77777777" w:rsidR="000D6F26" w:rsidRPr="00882269" w:rsidRDefault="000D6F26" w:rsidP="00E2122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1176F0E" w14:textId="77777777" w:rsidR="000D6F26" w:rsidRPr="00882269" w:rsidRDefault="000D6F26" w:rsidP="00E2122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B0C1FF0" w14:textId="77777777" w:rsidR="000D6F26" w:rsidRPr="00882269" w:rsidRDefault="000D6F26" w:rsidP="00E2122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B320857" w14:textId="77777777" w:rsidR="000D6F26" w:rsidRPr="00882269" w:rsidRDefault="000D6F26" w:rsidP="00E2122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3976B664" w14:textId="77777777" w:rsidR="000D6F26" w:rsidRPr="00882269" w:rsidRDefault="000D6F26" w:rsidP="000D6F26">
      <w:pPr>
        <w:spacing w:line="260" w:lineRule="atLeast"/>
        <w:contextualSpacing/>
        <w:jc w:val="both"/>
        <w:rPr>
          <w:rFonts w:ascii="Tahoma" w:hAnsi="Tahoma" w:cs="Tahoma"/>
          <w:lang w:val="es-ES_tradnl"/>
        </w:rPr>
      </w:pPr>
    </w:p>
    <w:p w14:paraId="1A3FEA6E" w14:textId="77777777" w:rsidR="000D6F26" w:rsidRPr="00882269" w:rsidRDefault="000D6F26" w:rsidP="000D6F2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111381C" w14:textId="77777777" w:rsidR="000D6F26" w:rsidRPr="00882269" w:rsidRDefault="000D6F26" w:rsidP="00E2122F">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CA23BDA" w14:textId="77777777" w:rsidR="000D6F26" w:rsidRPr="00882269" w:rsidRDefault="000D6F26" w:rsidP="00E2122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6DEDE14" w14:textId="77777777" w:rsidR="000D6F26" w:rsidRPr="00882269" w:rsidRDefault="000D6F26" w:rsidP="00E2122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0EFA94D6" w14:textId="77777777" w:rsidR="000D6F26" w:rsidRPr="00882269" w:rsidRDefault="000D6F26" w:rsidP="00E2122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8" w:name="_Hlk126076967"/>
      <w:r w:rsidRPr="00882269">
        <w:rPr>
          <w:rFonts w:ascii="Tahoma" w:hAnsi="Tahoma" w:cs="Tahoma"/>
          <w:color w:val="000000"/>
          <w:lang w:val="es-ES_tradnl"/>
        </w:rPr>
        <w:t xml:space="preserve">cantidades asignadas </w:t>
      </w:r>
      <w:bookmarkEnd w:id="58"/>
      <w:r w:rsidRPr="00882269">
        <w:rPr>
          <w:rFonts w:ascii="Tahoma" w:hAnsi="Tahoma" w:cs="Tahoma"/>
          <w:color w:val="000000"/>
          <w:lang w:val="es-ES_tradnl"/>
        </w:rPr>
        <w:t xml:space="preserve">y garantizando su adecuado uso. </w:t>
      </w:r>
    </w:p>
    <w:p w14:paraId="3E2C9AFA" w14:textId="77777777" w:rsidR="000D6F26" w:rsidRPr="00882269" w:rsidRDefault="000D6F26" w:rsidP="00E212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1"/>
      <w:r w:rsidRPr="00882269">
        <w:rPr>
          <w:rFonts w:ascii="Tahoma" w:hAnsi="Tahoma" w:cs="Tahoma"/>
          <w:b/>
          <w:bCs/>
          <w:color w:val="000000"/>
          <w:kern w:val="32"/>
          <w:lang w:val="es-ES_tradnl"/>
        </w:rPr>
        <w:t>FASES DE LA CONSULTORÍA.</w:t>
      </w:r>
      <w:bookmarkEnd w:id="59"/>
    </w:p>
    <w:p w14:paraId="50423C5D" w14:textId="77777777" w:rsidR="000D6F26" w:rsidRPr="00882269" w:rsidRDefault="000D6F26" w:rsidP="000D6F26">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812A9EF" w14:textId="77777777" w:rsidR="000D6F26" w:rsidRPr="00882269" w:rsidRDefault="000D6F26" w:rsidP="000D6F26">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45838C8A" wp14:editId="62B35A9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AC07709" w14:textId="77777777" w:rsidR="000D6F26" w:rsidRPr="00845632" w:rsidRDefault="000D6F26" w:rsidP="000D6F26">
                            <w:pPr>
                              <w:jc w:val="center"/>
                              <w:rPr>
                                <w:rFonts w:ascii="Tahoma" w:hAnsi="Tahoma" w:cs="Tahoma"/>
                                <w:b/>
                                <w:color w:val="FFFFFF"/>
                              </w:rPr>
                            </w:pPr>
                            <w:r w:rsidRPr="00845632">
                              <w:rPr>
                                <w:rFonts w:ascii="Tahoma" w:hAnsi="Tahoma" w:cs="Tahoma"/>
                                <w:b/>
                                <w:color w:val="FFFFFF"/>
                              </w:rPr>
                              <w:t>FASE 1</w:t>
                            </w:r>
                          </w:p>
                          <w:p w14:paraId="64A35528" w14:textId="77777777" w:rsidR="000D6F26" w:rsidRPr="00845632" w:rsidRDefault="000D6F26" w:rsidP="000D6F2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5838C8A" id="Rectángulo 11" o:spid="_x0000_s1028"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AC07709" w14:textId="77777777" w:rsidR="000D6F26" w:rsidRPr="00845632" w:rsidRDefault="000D6F26" w:rsidP="000D6F26">
                      <w:pPr>
                        <w:jc w:val="center"/>
                        <w:rPr>
                          <w:rFonts w:ascii="Tahoma" w:hAnsi="Tahoma" w:cs="Tahoma"/>
                          <w:b/>
                          <w:color w:val="FFFFFF"/>
                        </w:rPr>
                      </w:pPr>
                      <w:r w:rsidRPr="00845632">
                        <w:rPr>
                          <w:rFonts w:ascii="Tahoma" w:hAnsi="Tahoma" w:cs="Tahoma"/>
                          <w:b/>
                          <w:color w:val="FFFFFF"/>
                        </w:rPr>
                        <w:t>FASE 1</w:t>
                      </w:r>
                    </w:p>
                    <w:p w14:paraId="64A35528" w14:textId="77777777" w:rsidR="000D6F26" w:rsidRPr="00845632" w:rsidRDefault="000D6F26" w:rsidP="000D6F26">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15A7D4C3" wp14:editId="6299F84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3BCEF44" w14:textId="77777777" w:rsidR="000D6F26" w:rsidRPr="00845632" w:rsidRDefault="000D6F26" w:rsidP="000D6F26">
                            <w:pPr>
                              <w:jc w:val="center"/>
                              <w:rPr>
                                <w:rFonts w:ascii="Tahoma" w:hAnsi="Tahoma" w:cs="Tahoma"/>
                                <w:b/>
                                <w:color w:val="FFFFFF"/>
                              </w:rPr>
                            </w:pPr>
                            <w:r w:rsidRPr="00845632">
                              <w:rPr>
                                <w:rFonts w:ascii="Tahoma" w:hAnsi="Tahoma" w:cs="Tahoma"/>
                                <w:b/>
                                <w:color w:val="FFFFFF"/>
                              </w:rPr>
                              <w:t>FASE 2</w:t>
                            </w:r>
                          </w:p>
                          <w:p w14:paraId="4233EEA0" w14:textId="77777777" w:rsidR="000D6F26" w:rsidRPr="00845632" w:rsidRDefault="000D6F26" w:rsidP="000D6F2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5A7D4C3" id="_x0000_s1029"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3BCEF44" w14:textId="77777777" w:rsidR="000D6F26" w:rsidRPr="00845632" w:rsidRDefault="000D6F26" w:rsidP="000D6F26">
                      <w:pPr>
                        <w:jc w:val="center"/>
                        <w:rPr>
                          <w:rFonts w:ascii="Tahoma" w:hAnsi="Tahoma" w:cs="Tahoma"/>
                          <w:b/>
                          <w:color w:val="FFFFFF"/>
                        </w:rPr>
                      </w:pPr>
                      <w:r w:rsidRPr="00845632">
                        <w:rPr>
                          <w:rFonts w:ascii="Tahoma" w:hAnsi="Tahoma" w:cs="Tahoma"/>
                          <w:b/>
                          <w:color w:val="FFFFFF"/>
                        </w:rPr>
                        <w:t>FASE 2</w:t>
                      </w:r>
                    </w:p>
                    <w:p w14:paraId="4233EEA0" w14:textId="77777777" w:rsidR="000D6F26" w:rsidRPr="00845632" w:rsidRDefault="000D6F26" w:rsidP="000D6F26">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47D5D764" wp14:editId="71B4E1E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D9C1B0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F0DE9C0" w14:textId="77777777" w:rsidR="000D6F26" w:rsidRPr="00882269" w:rsidRDefault="000D6F26" w:rsidP="000D6F26">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4864" behindDoc="0" locked="0" layoutInCell="1" allowOverlap="1" wp14:anchorId="434A6AAD" wp14:editId="18EB451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DC8BFE"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5888" behindDoc="0" locked="0" layoutInCell="1" allowOverlap="1" wp14:anchorId="14C65FD2" wp14:editId="1956B45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3886D15" w14:textId="77777777" w:rsidR="000D6F26" w:rsidRPr="00845632" w:rsidRDefault="000D6F26" w:rsidP="000D6F26">
                            <w:pPr>
                              <w:jc w:val="center"/>
                              <w:rPr>
                                <w:rFonts w:ascii="Tahoma" w:hAnsi="Tahoma" w:cs="Tahoma"/>
                                <w:b/>
                                <w:color w:val="FFFFFF"/>
                              </w:rPr>
                            </w:pPr>
                            <w:r w:rsidRPr="00845632">
                              <w:rPr>
                                <w:rFonts w:ascii="Tahoma" w:hAnsi="Tahoma" w:cs="Tahoma"/>
                                <w:b/>
                                <w:color w:val="FFFFFF"/>
                              </w:rPr>
                              <w:t>FASE 3</w:t>
                            </w:r>
                          </w:p>
                          <w:p w14:paraId="33CD958C" w14:textId="77777777" w:rsidR="000D6F26" w:rsidRPr="00845632" w:rsidRDefault="000D6F26" w:rsidP="000D6F2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4C65FD2" id="_x0000_s1030"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53886D15" w14:textId="77777777" w:rsidR="000D6F26" w:rsidRPr="00845632" w:rsidRDefault="000D6F26" w:rsidP="000D6F26">
                      <w:pPr>
                        <w:jc w:val="center"/>
                        <w:rPr>
                          <w:rFonts w:ascii="Tahoma" w:hAnsi="Tahoma" w:cs="Tahoma"/>
                          <w:b/>
                          <w:color w:val="FFFFFF"/>
                        </w:rPr>
                      </w:pPr>
                      <w:r w:rsidRPr="00845632">
                        <w:rPr>
                          <w:rFonts w:ascii="Tahoma" w:hAnsi="Tahoma" w:cs="Tahoma"/>
                          <w:b/>
                          <w:color w:val="FFFFFF"/>
                        </w:rPr>
                        <w:t>FASE 3</w:t>
                      </w:r>
                    </w:p>
                    <w:p w14:paraId="33CD958C" w14:textId="77777777" w:rsidR="000D6F26" w:rsidRPr="00845632" w:rsidRDefault="000D6F26" w:rsidP="000D6F26">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3CD3FDE" w14:textId="77777777" w:rsidR="000D6F26" w:rsidRPr="00882269" w:rsidRDefault="000D6F26" w:rsidP="000D6F26">
      <w:pPr>
        <w:spacing w:line="260" w:lineRule="atLeast"/>
        <w:jc w:val="both"/>
        <w:rPr>
          <w:rFonts w:ascii="Tahoma" w:hAnsi="Tahoma" w:cs="Tahoma"/>
        </w:rPr>
      </w:pPr>
    </w:p>
    <w:p w14:paraId="24180EAD" w14:textId="77777777" w:rsidR="000D6F26" w:rsidRPr="00882269" w:rsidRDefault="000D6F26" w:rsidP="000D6F26">
      <w:pPr>
        <w:spacing w:line="260" w:lineRule="atLeast"/>
        <w:jc w:val="both"/>
        <w:rPr>
          <w:rFonts w:ascii="Tahoma" w:hAnsi="Tahoma" w:cs="Tahoma"/>
        </w:rPr>
      </w:pPr>
    </w:p>
    <w:p w14:paraId="49F7D365" w14:textId="77777777" w:rsidR="000D6F26" w:rsidRPr="00882269" w:rsidRDefault="000D6F26" w:rsidP="000D6F26">
      <w:pPr>
        <w:spacing w:line="260" w:lineRule="atLeast"/>
        <w:jc w:val="both"/>
        <w:rPr>
          <w:rFonts w:ascii="Tahoma" w:hAnsi="Tahoma" w:cs="Tahoma"/>
        </w:rPr>
      </w:pPr>
    </w:p>
    <w:p w14:paraId="4375ADA5" w14:textId="77777777" w:rsidR="000D6F26" w:rsidRPr="00882269" w:rsidRDefault="000D6F26" w:rsidP="000D6F26">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493789F" w14:textId="77777777" w:rsidR="000D6F26" w:rsidRPr="00882269" w:rsidRDefault="000D6F26" w:rsidP="000D6F26">
      <w:pPr>
        <w:spacing w:line="260" w:lineRule="atLeast"/>
        <w:jc w:val="both"/>
        <w:rPr>
          <w:rFonts w:ascii="Tahoma" w:hAnsi="Tahoma" w:cs="Tahoma"/>
        </w:rPr>
      </w:pPr>
    </w:p>
    <w:p w14:paraId="788731E4" w14:textId="77777777" w:rsidR="000D6F26" w:rsidRPr="00882269" w:rsidRDefault="000D6F26" w:rsidP="000D6F26">
      <w:pPr>
        <w:spacing w:line="260" w:lineRule="atLeast"/>
        <w:jc w:val="both"/>
        <w:rPr>
          <w:rFonts w:ascii="Tahoma" w:hAnsi="Tahoma" w:cs="Tahoma"/>
          <w:b/>
        </w:rPr>
      </w:pPr>
      <w:r w:rsidRPr="00882269">
        <w:rPr>
          <w:rFonts w:ascii="Tahoma" w:hAnsi="Tahoma" w:cs="Tahoma"/>
          <w:b/>
        </w:rPr>
        <w:t xml:space="preserve">FASE 1 - ACTIVIDADES PRELIMINARES: </w:t>
      </w:r>
    </w:p>
    <w:p w14:paraId="7591F8A0" w14:textId="77777777" w:rsidR="000D6F26" w:rsidRPr="00882269" w:rsidRDefault="000D6F26" w:rsidP="000D6F26">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BFC1B9D" w14:textId="77777777" w:rsidR="000D6F26" w:rsidRPr="00882269" w:rsidRDefault="000D6F26" w:rsidP="000D6F2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1BC623B" w14:textId="77777777" w:rsidR="000D6F26" w:rsidRPr="00882269" w:rsidRDefault="000D6F26" w:rsidP="000D6F26">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 xml:space="preserve">realización de: Gestión de los Certificados </w:t>
      </w:r>
      <w:r w:rsidRPr="0058097C">
        <w:rPr>
          <w:rFonts w:ascii="Tahoma" w:hAnsi="Tahoma" w:cs="Tahoma"/>
        </w:rPr>
        <w:lastRenderedPageBreak/>
        <w:t>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03111F38" w14:textId="77777777" w:rsidR="000D6F26" w:rsidRPr="00882269" w:rsidRDefault="000D6F26" w:rsidP="000D6F26">
      <w:pPr>
        <w:spacing w:line="260" w:lineRule="atLeast"/>
        <w:jc w:val="both"/>
        <w:rPr>
          <w:rFonts w:ascii="Tahoma" w:hAnsi="Tahoma" w:cs="Tahoma"/>
        </w:rPr>
      </w:pPr>
    </w:p>
    <w:p w14:paraId="42E75A25" w14:textId="77777777" w:rsidR="000D6F26" w:rsidRPr="0058097C" w:rsidRDefault="000D6F26" w:rsidP="000D6F26">
      <w:pPr>
        <w:spacing w:line="260" w:lineRule="atLeast"/>
        <w:jc w:val="both"/>
        <w:rPr>
          <w:rFonts w:ascii="Tahoma" w:hAnsi="Tahoma" w:cs="Tahoma"/>
          <w:b/>
        </w:rPr>
      </w:pPr>
      <w:r w:rsidRPr="0058097C">
        <w:rPr>
          <w:rFonts w:ascii="Tahoma" w:hAnsi="Tahoma" w:cs="Tahoma"/>
          <w:b/>
        </w:rPr>
        <w:t>Resultados principales de la FASE 1:</w:t>
      </w:r>
    </w:p>
    <w:p w14:paraId="407A1D21" w14:textId="77777777" w:rsidR="000D6F26" w:rsidRPr="0058097C" w:rsidRDefault="000D6F26" w:rsidP="00E2122F">
      <w:pPr>
        <w:numPr>
          <w:ilvl w:val="0"/>
          <w:numId w:val="52"/>
        </w:numPr>
        <w:spacing w:line="260" w:lineRule="atLeast"/>
        <w:ind w:left="284" w:hanging="284"/>
        <w:contextualSpacing/>
        <w:jc w:val="both"/>
        <w:rPr>
          <w:rFonts w:ascii="Tahoma" w:hAnsi="Tahoma" w:cs="Tahoma"/>
        </w:rPr>
      </w:pPr>
      <w:bookmarkStart w:id="60" w:name="_Hlk164185315"/>
      <w:r w:rsidRPr="0058097C">
        <w:rPr>
          <w:rFonts w:ascii="Tahoma" w:hAnsi="Tahoma" w:cs="Tahoma"/>
        </w:rPr>
        <w:t>Gestión y presentación de los Certificados de no Propiedad a nivel nacional de los beneficiarios del proyecto.</w:t>
      </w:r>
    </w:p>
    <w:bookmarkEnd w:id="60"/>
    <w:p w14:paraId="27BC43BF" w14:textId="77777777" w:rsidR="000D6F26" w:rsidRPr="0058097C" w:rsidRDefault="000D6F26" w:rsidP="00E2122F">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7C7FB82C" w14:textId="77777777" w:rsidR="000D6F26" w:rsidRPr="00882269" w:rsidRDefault="000D6F26" w:rsidP="00E2122F">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4AC95C41" w14:textId="77777777" w:rsidR="000D6F26" w:rsidRPr="00757EF6" w:rsidRDefault="000D6F26" w:rsidP="00E2122F">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29E51596" w14:textId="77777777" w:rsidR="000D6F26" w:rsidRPr="00882269" w:rsidRDefault="000D6F26" w:rsidP="00E2122F">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5479EB84" w14:textId="77777777" w:rsidR="000D6F26" w:rsidRPr="00882269" w:rsidRDefault="000D6F26" w:rsidP="000D6F26">
      <w:pPr>
        <w:spacing w:line="260" w:lineRule="atLeast"/>
        <w:ind w:left="284"/>
        <w:contextualSpacing/>
        <w:jc w:val="both"/>
        <w:rPr>
          <w:rFonts w:ascii="Tahoma" w:hAnsi="Tahoma" w:cs="Tahoma"/>
        </w:rPr>
      </w:pPr>
    </w:p>
    <w:p w14:paraId="644D007E" w14:textId="77777777" w:rsidR="000D6F26" w:rsidRPr="00882269" w:rsidRDefault="000D6F26" w:rsidP="000D6F26">
      <w:pPr>
        <w:spacing w:line="260" w:lineRule="atLeast"/>
        <w:jc w:val="both"/>
        <w:rPr>
          <w:rFonts w:ascii="Tahoma" w:hAnsi="Tahoma" w:cs="Tahoma"/>
          <w:b/>
        </w:rPr>
      </w:pPr>
      <w:r w:rsidRPr="00882269">
        <w:rPr>
          <w:rFonts w:ascii="Tahoma" w:hAnsi="Tahoma" w:cs="Tahoma"/>
          <w:b/>
        </w:rPr>
        <w:t>FASE 2 - EJECUCIÓN FÍSICA DEL PROYECTO:</w:t>
      </w:r>
    </w:p>
    <w:p w14:paraId="7918BDEF" w14:textId="77777777" w:rsidR="000D6F26" w:rsidRPr="00882269" w:rsidRDefault="000D6F26" w:rsidP="000D6F26">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53B63B3" w14:textId="77777777" w:rsidR="000D6F26" w:rsidRPr="00882269" w:rsidRDefault="000D6F26" w:rsidP="000D6F26">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126C96D5" w14:textId="77777777" w:rsidR="000D6F26" w:rsidRPr="00882269" w:rsidRDefault="000D6F26" w:rsidP="000D6F26">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AE323D2" w14:textId="77777777" w:rsidR="000D6F26" w:rsidRPr="00882269" w:rsidRDefault="000D6F26" w:rsidP="000D6F26">
      <w:pPr>
        <w:spacing w:line="260" w:lineRule="atLeast"/>
        <w:jc w:val="both"/>
        <w:rPr>
          <w:rFonts w:ascii="Tahoma" w:hAnsi="Tahoma" w:cs="Tahoma"/>
        </w:rPr>
      </w:pPr>
    </w:p>
    <w:p w14:paraId="26E22334" w14:textId="77777777" w:rsidR="000D6F26" w:rsidRPr="00882269" w:rsidRDefault="000D6F26" w:rsidP="000D6F26">
      <w:pPr>
        <w:spacing w:line="260" w:lineRule="atLeast"/>
        <w:jc w:val="both"/>
        <w:rPr>
          <w:rFonts w:ascii="Tahoma" w:hAnsi="Tahoma" w:cs="Tahoma"/>
          <w:b/>
        </w:rPr>
      </w:pPr>
      <w:r w:rsidRPr="00882269">
        <w:rPr>
          <w:rFonts w:ascii="Tahoma" w:hAnsi="Tahoma" w:cs="Tahoma"/>
          <w:b/>
        </w:rPr>
        <w:t>Resultados principales de la FASE 2:</w:t>
      </w:r>
    </w:p>
    <w:p w14:paraId="4C6D5BBB" w14:textId="77777777" w:rsidR="000D6F26" w:rsidRPr="00DF74B4" w:rsidRDefault="000D6F26" w:rsidP="00E2122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1A64E69C" w14:textId="77777777" w:rsidR="000D6F26" w:rsidRPr="00DF74B4" w:rsidRDefault="000D6F26" w:rsidP="00E2122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BEFA1B3" w14:textId="77777777" w:rsidR="000D6F26" w:rsidRPr="00DF74B4" w:rsidRDefault="000D6F26" w:rsidP="00E2122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31B1E41" w14:textId="77777777" w:rsidR="000D6F26" w:rsidRPr="00DF74B4" w:rsidRDefault="000D6F26" w:rsidP="00E2122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62646F5D" w14:textId="77777777" w:rsidR="000D6F26" w:rsidRPr="00DF74B4" w:rsidRDefault="000D6F26" w:rsidP="00E2122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42113520" w14:textId="77777777" w:rsidR="000D6F26" w:rsidRPr="00DF74B4" w:rsidRDefault="000D6F26" w:rsidP="00E2122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92FED82" w14:textId="77777777" w:rsidR="000D6F26" w:rsidRPr="00DF74B4" w:rsidRDefault="000D6F26" w:rsidP="00E2122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2EB768BF" w14:textId="77777777" w:rsidR="000D6F26" w:rsidRPr="00DF74B4" w:rsidRDefault="000D6F26" w:rsidP="00E2122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4D3A3D07" w14:textId="77777777" w:rsidR="000D6F26" w:rsidRPr="00882269" w:rsidRDefault="000D6F26" w:rsidP="000D6F26">
      <w:pPr>
        <w:spacing w:line="260" w:lineRule="atLeast"/>
        <w:jc w:val="both"/>
        <w:rPr>
          <w:rFonts w:ascii="Tahoma" w:hAnsi="Tahoma" w:cs="Tahoma"/>
        </w:rPr>
      </w:pPr>
    </w:p>
    <w:p w14:paraId="4E4426FC" w14:textId="77777777" w:rsidR="000D6F26" w:rsidRPr="00882269" w:rsidRDefault="000D6F26" w:rsidP="000D6F26">
      <w:pPr>
        <w:spacing w:line="260" w:lineRule="atLeast"/>
        <w:jc w:val="both"/>
        <w:rPr>
          <w:rFonts w:ascii="Tahoma" w:hAnsi="Tahoma" w:cs="Tahoma"/>
        </w:rPr>
      </w:pPr>
      <w:r w:rsidRPr="00882269">
        <w:rPr>
          <w:rFonts w:ascii="Tahoma" w:hAnsi="Tahoma" w:cs="Tahoma"/>
          <w:b/>
        </w:rPr>
        <w:t>FASE 3 - CIERRE ADMINISTRATIVO DEL PROYECTO:</w:t>
      </w:r>
    </w:p>
    <w:p w14:paraId="27986B8A" w14:textId="77777777" w:rsidR="000D6F26" w:rsidRPr="00882269" w:rsidRDefault="000D6F26" w:rsidP="000D6F26">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D624661" w14:textId="77777777" w:rsidR="000D6F26" w:rsidRPr="00882269" w:rsidRDefault="000D6F26" w:rsidP="000D6F2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E32C862" w14:textId="77777777" w:rsidR="000D6F26" w:rsidRPr="00882269" w:rsidRDefault="000D6F26" w:rsidP="000D6F26">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D3E4CF0" w14:textId="77777777" w:rsidR="000D6F26" w:rsidRPr="00882269" w:rsidRDefault="000D6F26" w:rsidP="000D6F26">
      <w:pPr>
        <w:spacing w:line="260" w:lineRule="atLeast"/>
        <w:jc w:val="both"/>
        <w:rPr>
          <w:rFonts w:ascii="Tahoma" w:hAnsi="Tahoma" w:cs="Tahoma"/>
          <w:b/>
        </w:rPr>
      </w:pPr>
      <w:r w:rsidRPr="00882269">
        <w:rPr>
          <w:rFonts w:ascii="Tahoma" w:hAnsi="Tahoma" w:cs="Tahoma"/>
          <w:b/>
        </w:rPr>
        <w:t xml:space="preserve">Resultados principales de la FASE 3: </w:t>
      </w:r>
    </w:p>
    <w:p w14:paraId="3A1A7E43" w14:textId="77777777" w:rsidR="000D6F26" w:rsidRPr="00882269" w:rsidRDefault="000D6F26" w:rsidP="00E2122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256A9979" w14:textId="77777777" w:rsidR="000D6F26" w:rsidRPr="00882269" w:rsidRDefault="000D6F26" w:rsidP="00E2122F">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58E753A" w14:textId="77777777" w:rsidR="000D6F26" w:rsidRPr="00882269" w:rsidRDefault="000D6F26" w:rsidP="00E2122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533E360" w14:textId="77777777" w:rsidR="000D6F26" w:rsidRPr="00882269" w:rsidRDefault="000D6F26" w:rsidP="00E2122F">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2A6A147" w14:textId="77777777" w:rsidR="000D6F26" w:rsidRPr="00882269" w:rsidRDefault="000D6F26" w:rsidP="00E2122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7D8624F7" w14:textId="77777777" w:rsidR="000D6F26" w:rsidRPr="00882269" w:rsidRDefault="000D6F26" w:rsidP="00E2122F">
      <w:pPr>
        <w:numPr>
          <w:ilvl w:val="0"/>
          <w:numId w:val="73"/>
        </w:numPr>
        <w:spacing w:line="260" w:lineRule="atLeast"/>
        <w:ind w:left="284" w:hanging="284"/>
        <w:contextualSpacing/>
        <w:jc w:val="both"/>
        <w:rPr>
          <w:rFonts w:ascii="Tahoma" w:hAnsi="Tahoma" w:cs="Tahoma"/>
        </w:rPr>
      </w:pPr>
      <w:r w:rsidRPr="00882269">
        <w:rPr>
          <w:rFonts w:ascii="Tahoma" w:hAnsi="Tahoma" w:cs="Tahoma"/>
        </w:rPr>
        <w:lastRenderedPageBreak/>
        <w:t>Se tiene el Formulario Registro Único de Beneficiarios (RUB), debidamente llenado con cada uno de los beneficiarios.</w:t>
      </w:r>
    </w:p>
    <w:p w14:paraId="1E450175" w14:textId="77777777" w:rsidR="000D6F26" w:rsidRPr="00882269" w:rsidRDefault="000D6F26" w:rsidP="000D6F26">
      <w:pPr>
        <w:spacing w:line="260" w:lineRule="atLeast"/>
        <w:ind w:left="284"/>
        <w:contextualSpacing/>
        <w:jc w:val="both"/>
        <w:rPr>
          <w:rFonts w:ascii="Tahoma" w:hAnsi="Tahoma" w:cs="Tahoma"/>
        </w:rPr>
      </w:pPr>
    </w:p>
    <w:p w14:paraId="5855A45E" w14:textId="77777777" w:rsidR="000D6F26" w:rsidRPr="00882269" w:rsidRDefault="000D6F26" w:rsidP="000D6F26">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88F9332" w14:textId="77777777" w:rsidR="000D6F26" w:rsidRPr="00882269" w:rsidRDefault="000D6F26" w:rsidP="00E212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2"/>
      <w:r w:rsidRPr="00882269">
        <w:rPr>
          <w:rFonts w:ascii="Tahoma" w:hAnsi="Tahoma" w:cs="Tahoma"/>
          <w:b/>
          <w:bCs/>
          <w:color w:val="000000"/>
          <w:kern w:val="32"/>
          <w:lang w:val="es-ES_tradnl"/>
        </w:rPr>
        <w:t>PLAZO DE EJECUCIÓN DE LA CONSULTORÍA</w:t>
      </w:r>
      <w:bookmarkEnd w:id="61"/>
    </w:p>
    <w:p w14:paraId="670ED854" w14:textId="77777777" w:rsidR="000D6F26" w:rsidRPr="00882269" w:rsidRDefault="000D6F26" w:rsidP="000D6F26">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F8DEF53" w14:textId="77777777" w:rsidR="000D6F26" w:rsidRPr="00882269" w:rsidRDefault="000D6F26" w:rsidP="00E212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2" w:name="_Toc71811153"/>
      <w:r w:rsidRPr="00882269">
        <w:rPr>
          <w:rFonts w:ascii="Tahoma" w:hAnsi="Tahoma" w:cs="Tahoma"/>
          <w:b/>
          <w:bCs/>
          <w:color w:val="000000"/>
          <w:kern w:val="32"/>
          <w:lang w:val="es-ES_tradnl"/>
        </w:rPr>
        <w:t>CRONOGRAMA DE PLAZOS DE LA CONSULTORÍA</w:t>
      </w:r>
      <w:bookmarkEnd w:id="62"/>
    </w:p>
    <w:p w14:paraId="432310B4" w14:textId="77777777" w:rsidR="000D6F26" w:rsidRPr="0058097C" w:rsidRDefault="000D6F26" w:rsidP="000D6F26">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3344A328" w14:textId="77777777" w:rsidR="000D6F26" w:rsidRPr="00882269" w:rsidRDefault="000D6F26" w:rsidP="000D6F26">
      <w:pPr>
        <w:spacing w:line="260" w:lineRule="atLeast"/>
        <w:jc w:val="both"/>
        <w:rPr>
          <w:rFonts w:ascii="Tahoma" w:hAnsi="Tahoma" w:cs="Tahoma"/>
          <w:szCs w:val="16"/>
        </w:rPr>
      </w:pPr>
      <w:bookmarkStart w:id="63"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3"/>
    <w:p w14:paraId="6B34003C" w14:textId="77777777" w:rsidR="000D6F26" w:rsidRDefault="000D6F26" w:rsidP="000D6F26">
      <w:pPr>
        <w:spacing w:line="260" w:lineRule="atLeast"/>
        <w:jc w:val="both"/>
        <w:rPr>
          <w:rFonts w:ascii="Tahoma" w:hAnsi="Tahoma" w:cs="Tahoma"/>
          <w:szCs w:val="16"/>
        </w:rPr>
      </w:pPr>
    </w:p>
    <w:p w14:paraId="44F9DB4F" w14:textId="77777777" w:rsidR="000D6F26" w:rsidRDefault="000D6F26" w:rsidP="000D6F26">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0D6F26" w:rsidRPr="00882269" w14:paraId="7B8FFD07" w14:textId="77777777" w:rsidTr="0015264E">
        <w:trPr>
          <w:trHeight w:val="961"/>
          <w:jc w:val="center"/>
        </w:trPr>
        <w:tc>
          <w:tcPr>
            <w:tcW w:w="287" w:type="pct"/>
            <w:shd w:val="clear" w:color="auto" w:fill="D9E2F3" w:themeFill="accent5" w:themeFillTint="33"/>
            <w:vAlign w:val="center"/>
          </w:tcPr>
          <w:p w14:paraId="405F338D" w14:textId="77777777" w:rsidR="000D6F26" w:rsidRPr="00882269" w:rsidRDefault="000D6F26" w:rsidP="0015264E">
            <w:pPr>
              <w:jc w:val="center"/>
              <w:rPr>
                <w:rFonts w:ascii="Tahoma" w:hAnsi="Tahoma" w:cs="Tahoma"/>
                <w:b/>
                <w:bCs/>
                <w:sz w:val="18"/>
                <w:szCs w:val="18"/>
                <w:lang w:eastAsia="es-BO"/>
              </w:rPr>
            </w:pPr>
            <w:bookmarkStart w:id="64"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F497780" w14:textId="77777777" w:rsidR="000D6F26" w:rsidRPr="00882269" w:rsidRDefault="000D6F26" w:rsidP="0015264E">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07A23B8" w14:textId="77777777" w:rsidR="000D6F26" w:rsidRPr="00882269" w:rsidRDefault="000D6F26" w:rsidP="0015264E">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8B928DA" w14:textId="77777777" w:rsidR="000D6F26" w:rsidRPr="00882269" w:rsidRDefault="000D6F26" w:rsidP="0015264E">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2611954" w14:textId="77777777" w:rsidR="000D6F26" w:rsidRPr="00882269" w:rsidRDefault="000D6F26" w:rsidP="0015264E">
            <w:pPr>
              <w:spacing w:line="320" w:lineRule="exact"/>
              <w:jc w:val="center"/>
              <w:rPr>
                <w:rFonts w:ascii="Tahoma" w:hAnsi="Tahoma" w:cs="Tahoma"/>
                <w:b/>
                <w:sz w:val="18"/>
                <w:szCs w:val="18"/>
              </w:rPr>
            </w:pPr>
          </w:p>
          <w:p w14:paraId="62154EBB" w14:textId="77777777" w:rsidR="000D6F26" w:rsidRPr="00882269" w:rsidRDefault="000D6F26" w:rsidP="0015264E">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67A4402" w14:textId="77777777" w:rsidR="000D6F26" w:rsidRPr="00882269" w:rsidRDefault="000D6F26" w:rsidP="0015264E">
            <w:pPr>
              <w:spacing w:line="320" w:lineRule="exact"/>
              <w:jc w:val="center"/>
              <w:rPr>
                <w:rFonts w:ascii="Tahoma" w:hAnsi="Tahoma" w:cs="Tahoma"/>
                <w:b/>
                <w:sz w:val="18"/>
                <w:szCs w:val="18"/>
              </w:rPr>
            </w:pPr>
          </w:p>
        </w:tc>
      </w:tr>
      <w:tr w:rsidR="000D6F26" w:rsidRPr="00882269" w14:paraId="63F2A29C" w14:textId="77777777" w:rsidTr="0015264E">
        <w:trPr>
          <w:trHeight w:hRule="exact" w:val="859"/>
          <w:jc w:val="center"/>
        </w:trPr>
        <w:tc>
          <w:tcPr>
            <w:tcW w:w="287" w:type="pct"/>
            <w:vMerge w:val="restart"/>
            <w:shd w:val="clear" w:color="auto" w:fill="auto"/>
            <w:noWrap/>
            <w:vAlign w:val="center"/>
          </w:tcPr>
          <w:p w14:paraId="5DEB02DB" w14:textId="77777777" w:rsidR="000D6F26" w:rsidRPr="00882269" w:rsidRDefault="000D6F26" w:rsidP="0015264E">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1BD97B94" w14:textId="77777777" w:rsidR="000D6F26" w:rsidRPr="00882269" w:rsidRDefault="000D6F26" w:rsidP="0015264E">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0166A573" w14:textId="77777777" w:rsidR="000D6F26" w:rsidRPr="00882269" w:rsidRDefault="000D6F26" w:rsidP="0015264E">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59E5E798" w14:textId="77777777" w:rsidR="000D6F26" w:rsidRPr="00882269" w:rsidRDefault="000D6F26" w:rsidP="0015264E">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701248" behindDoc="0" locked="0" layoutInCell="1" allowOverlap="1" wp14:anchorId="2E501D4E" wp14:editId="528114AC">
                      <wp:simplePos x="0" y="0"/>
                      <wp:positionH relativeFrom="column">
                        <wp:posOffset>37796</wp:posOffset>
                      </wp:positionH>
                      <wp:positionV relativeFrom="paragraph">
                        <wp:posOffset>105410</wp:posOffset>
                      </wp:positionV>
                      <wp:extent cx="381635" cy="174625"/>
                      <wp:effectExtent l="19050" t="19050" r="37465" b="53975"/>
                      <wp:wrapNone/>
                      <wp:docPr id="2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DE2EE3" id="Rectángulo redondeado 10" o:spid="_x0000_s1026" style="position:absolute;margin-left:3pt;margin-top:8.3pt;width:30.05pt;height:13.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AbkE+PzgIAAN4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700224" behindDoc="0" locked="0" layoutInCell="1" allowOverlap="1" wp14:anchorId="3D02F46F" wp14:editId="35681A05">
                      <wp:simplePos x="0" y="0"/>
                      <wp:positionH relativeFrom="column">
                        <wp:posOffset>446736</wp:posOffset>
                      </wp:positionH>
                      <wp:positionV relativeFrom="paragraph">
                        <wp:posOffset>184785</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14AAE22"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O+f19D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0D6F26" w:rsidRPr="00882269" w14:paraId="09986F15" w14:textId="77777777" w:rsidTr="0015264E">
        <w:trPr>
          <w:trHeight w:hRule="exact" w:val="859"/>
          <w:jc w:val="center"/>
        </w:trPr>
        <w:tc>
          <w:tcPr>
            <w:tcW w:w="287" w:type="pct"/>
            <w:vMerge/>
            <w:shd w:val="clear" w:color="auto" w:fill="auto"/>
            <w:noWrap/>
            <w:vAlign w:val="center"/>
          </w:tcPr>
          <w:p w14:paraId="6E5531A8" w14:textId="77777777" w:rsidR="000D6F26" w:rsidRPr="00882269" w:rsidRDefault="000D6F26" w:rsidP="0015264E">
            <w:pPr>
              <w:spacing w:line="300" w:lineRule="auto"/>
              <w:jc w:val="both"/>
              <w:rPr>
                <w:rFonts w:ascii="Tahoma" w:hAnsi="Tahoma" w:cs="Tahoma"/>
              </w:rPr>
            </w:pPr>
          </w:p>
        </w:tc>
        <w:tc>
          <w:tcPr>
            <w:tcW w:w="1232" w:type="pct"/>
            <w:vMerge/>
            <w:shd w:val="clear" w:color="auto" w:fill="auto"/>
            <w:noWrap/>
            <w:vAlign w:val="center"/>
          </w:tcPr>
          <w:p w14:paraId="555EE4F4" w14:textId="77777777" w:rsidR="000D6F26" w:rsidRPr="00882269" w:rsidRDefault="000D6F26" w:rsidP="0015264E">
            <w:pPr>
              <w:rPr>
                <w:rFonts w:ascii="Tahoma" w:hAnsi="Tahoma" w:cs="Tahoma"/>
                <w:b/>
                <w:sz w:val="18"/>
                <w:szCs w:val="18"/>
              </w:rPr>
            </w:pPr>
          </w:p>
        </w:tc>
        <w:tc>
          <w:tcPr>
            <w:tcW w:w="798" w:type="pct"/>
            <w:vAlign w:val="center"/>
          </w:tcPr>
          <w:p w14:paraId="34824646" w14:textId="77777777" w:rsidR="000D6F26" w:rsidRPr="00882269" w:rsidRDefault="000D6F26" w:rsidP="0015264E">
            <w:pPr>
              <w:spacing w:line="200" w:lineRule="exact"/>
              <w:jc w:val="center"/>
              <w:rPr>
                <w:rFonts w:ascii="Tahoma" w:hAnsi="Tahoma" w:cs="Tahoma"/>
                <w:color w:val="FF0000"/>
              </w:rPr>
            </w:pPr>
            <w:r>
              <w:rPr>
                <w:rFonts w:ascii="Tahoma" w:hAnsi="Tahoma" w:cs="Tahoma"/>
                <w:color w:val="FF0000"/>
              </w:rPr>
              <w:t>20</w:t>
            </w:r>
          </w:p>
        </w:tc>
        <w:tc>
          <w:tcPr>
            <w:tcW w:w="2683" w:type="pct"/>
          </w:tcPr>
          <w:p w14:paraId="04CEB8E9" w14:textId="77777777" w:rsidR="000D6F26" w:rsidRPr="00882269" w:rsidRDefault="000D6F26" w:rsidP="0015264E">
            <w:pPr>
              <w:spacing w:line="300" w:lineRule="auto"/>
              <w:jc w:val="both"/>
              <w:rPr>
                <w:noProof/>
                <w:lang w:eastAsia="es-BO"/>
              </w:rPr>
            </w:pPr>
            <w:r w:rsidRPr="00B8135B">
              <w:rPr>
                <w:noProof/>
                <w:lang w:eastAsia="es-BO"/>
              </w:rPr>
              <mc:AlternateContent>
                <mc:Choice Requires="wps">
                  <w:drawing>
                    <wp:anchor distT="0" distB="0" distL="114300" distR="114300" simplePos="0" relativeHeight="251703296" behindDoc="0" locked="0" layoutInCell="1" allowOverlap="1" wp14:anchorId="75BB0788" wp14:editId="231CE4D1">
                      <wp:simplePos x="0" y="0"/>
                      <wp:positionH relativeFrom="column">
                        <wp:posOffset>449911</wp:posOffset>
                      </wp:positionH>
                      <wp:positionV relativeFrom="paragraph">
                        <wp:posOffset>124460</wp:posOffset>
                      </wp:positionV>
                      <wp:extent cx="318053" cy="159026"/>
                      <wp:effectExtent l="19050" t="19050" r="44450" b="50800"/>
                      <wp:wrapNone/>
                      <wp:docPr id="1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710760" id="Rectángulo redondeado 10" o:spid="_x0000_s1026" style="position:absolute;margin-left:35.45pt;margin-top:9.8pt;width:25.05pt;height: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K1k3+/OAgAA3g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0D6F26" w:rsidRPr="00882269" w14:paraId="48C58280" w14:textId="77777777" w:rsidTr="0015264E">
        <w:trPr>
          <w:trHeight w:hRule="exact" w:val="859"/>
          <w:jc w:val="center"/>
        </w:trPr>
        <w:tc>
          <w:tcPr>
            <w:tcW w:w="287" w:type="pct"/>
            <w:vMerge w:val="restart"/>
            <w:shd w:val="clear" w:color="auto" w:fill="auto"/>
            <w:noWrap/>
            <w:vAlign w:val="center"/>
          </w:tcPr>
          <w:p w14:paraId="37EA2117" w14:textId="77777777" w:rsidR="000D6F26" w:rsidRPr="00882269" w:rsidRDefault="000D6F26" w:rsidP="0015264E">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2C044C7E" w14:textId="77777777" w:rsidR="000D6F26" w:rsidRPr="00882269" w:rsidRDefault="000D6F26" w:rsidP="0015264E">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3BF74F25" w14:textId="77777777" w:rsidR="000D6F26" w:rsidRPr="00882269" w:rsidRDefault="000D6F26" w:rsidP="0015264E">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19A42253" w14:textId="77777777" w:rsidR="000D6F26" w:rsidRPr="00882269" w:rsidRDefault="000D6F26" w:rsidP="0015264E">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4080" behindDoc="0" locked="0" layoutInCell="1" allowOverlap="1" wp14:anchorId="2682FBDF" wp14:editId="0A055A9B">
                      <wp:simplePos x="0" y="0"/>
                      <wp:positionH relativeFrom="column">
                        <wp:posOffset>1554811</wp:posOffset>
                      </wp:positionH>
                      <wp:positionV relativeFrom="paragraph">
                        <wp:posOffset>341630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AFCC40" id="Conector recto de flecha 9" o:spid="_x0000_s1026" type="#_x0000_t32" style="position:absolute;margin-left:122.45pt;margin-top:26.9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0A718F74" wp14:editId="41990FE2">
                      <wp:simplePos x="0" y="0"/>
                      <wp:positionH relativeFrom="column">
                        <wp:posOffset>723596</wp:posOffset>
                      </wp:positionH>
                      <wp:positionV relativeFrom="paragraph">
                        <wp:posOffset>214630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89FB95C" w14:textId="77777777" w:rsidR="000D6F26" w:rsidRDefault="000D6F26" w:rsidP="000D6F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718F74" id="Rectángulo redondeado 8" o:spid="_x0000_s1031" style="position:absolute;left:0;text-align:left;margin-left:57pt;margin-top:16.9pt;width:62.35pt;height:1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C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acpSeqijRUH6CPAg80C&#10;LxAYrfU/KOlhmkHk71vmJSX6rYFeXBaTSRp/dCbT+Qgcf76zOd9hhkOqikbgjuZNHJ6MrfOqaeGm&#10;Ahkaew39W6sIoBDxgOrowMQirePrkp6Ecx+j/ryBq9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C+OvUC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189FB95C" w14:textId="77777777" w:rsidR="000D6F26" w:rsidRDefault="000D6F26" w:rsidP="000D6F26"/>
                        </w:txbxContent>
                      </v:textbox>
                    </v:roundrect>
                  </w:pict>
                </mc:Fallback>
              </mc:AlternateContent>
            </w:r>
            <w:r w:rsidRPr="00B8135B">
              <w:rPr>
                <w:noProof/>
                <w:lang w:eastAsia="es-BO"/>
              </w:rPr>
              <mc:AlternateContent>
                <mc:Choice Requires="wps">
                  <w:drawing>
                    <wp:anchor distT="0" distB="0" distL="114298" distR="114298" simplePos="0" relativeHeight="251702272" behindDoc="0" locked="0" layoutInCell="1" allowOverlap="1" wp14:anchorId="28033A87" wp14:editId="1EE91653">
                      <wp:simplePos x="0" y="0"/>
                      <wp:positionH relativeFrom="column">
                        <wp:posOffset>767411</wp:posOffset>
                      </wp:positionH>
                      <wp:positionV relativeFrom="paragraph">
                        <wp:posOffset>-262200</wp:posOffset>
                      </wp:positionV>
                      <wp:extent cx="1270" cy="471805"/>
                      <wp:effectExtent l="95250" t="19050" r="74930" b="42545"/>
                      <wp:wrapNone/>
                      <wp:docPr id="1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30B189" id="Conector recto de flecha 9" o:spid="_x0000_s1026" type="#_x0000_t32" style="position:absolute;margin-left:60.45pt;margin-top:-20.65pt;width:.1pt;height:37.15pt;z-index:251702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" strokecolor="#ed7d31" strokeweight="2.5pt">
                      <v:stroke endarrow="block"/>
                      <v:shadow color="#868686"/>
                    </v:shape>
                  </w:pict>
                </mc:Fallback>
              </mc:AlternateContent>
            </w:r>
          </w:p>
        </w:tc>
      </w:tr>
      <w:tr w:rsidR="000D6F26" w:rsidRPr="00882269" w14:paraId="6AD87BF9" w14:textId="77777777" w:rsidTr="0015264E">
        <w:trPr>
          <w:trHeight w:val="1122"/>
          <w:jc w:val="center"/>
        </w:trPr>
        <w:tc>
          <w:tcPr>
            <w:tcW w:w="287" w:type="pct"/>
            <w:vMerge/>
            <w:shd w:val="clear" w:color="auto" w:fill="auto"/>
            <w:noWrap/>
            <w:vAlign w:val="center"/>
          </w:tcPr>
          <w:p w14:paraId="5C2C32C1" w14:textId="77777777" w:rsidR="000D6F26" w:rsidRPr="00882269" w:rsidRDefault="000D6F26" w:rsidP="0015264E">
            <w:pPr>
              <w:spacing w:line="300" w:lineRule="auto"/>
              <w:jc w:val="both"/>
              <w:rPr>
                <w:rFonts w:ascii="Tahoma" w:hAnsi="Tahoma" w:cs="Tahoma"/>
              </w:rPr>
            </w:pPr>
          </w:p>
        </w:tc>
        <w:tc>
          <w:tcPr>
            <w:tcW w:w="1232" w:type="pct"/>
            <w:shd w:val="clear" w:color="auto" w:fill="auto"/>
            <w:noWrap/>
            <w:vAlign w:val="center"/>
          </w:tcPr>
          <w:p w14:paraId="26A3F02E" w14:textId="77777777" w:rsidR="000D6F26" w:rsidRPr="00FC2A49" w:rsidRDefault="000D6F26" w:rsidP="0015264E">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7A41D4EC" w14:textId="77777777" w:rsidR="000D6F26" w:rsidRPr="00882269" w:rsidRDefault="000D6F26" w:rsidP="0015264E">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4A925520" w14:textId="77777777" w:rsidR="000D6F26" w:rsidRPr="00882269" w:rsidRDefault="000D6F26" w:rsidP="0015264E">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8176" behindDoc="0" locked="0" layoutInCell="1" allowOverlap="1" wp14:anchorId="6F0A3A5A" wp14:editId="766D847B">
                      <wp:simplePos x="0" y="0"/>
                      <wp:positionH relativeFrom="column">
                        <wp:posOffset>2549719</wp:posOffset>
                      </wp:positionH>
                      <wp:positionV relativeFrom="paragraph">
                        <wp:posOffset>380972</wp:posOffset>
                      </wp:positionV>
                      <wp:extent cx="11042" cy="1083576"/>
                      <wp:effectExtent l="95250" t="19050" r="65405" b="40640"/>
                      <wp:wrapNone/>
                      <wp:docPr id="21" name="Conector recto de flecha 21"/>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ED396E" id="Conector recto de flecha 21" o:spid="_x0000_s1026" type="#_x0000_t32" style="position:absolute;margin-left:200.75pt;margin-top:30pt;width:.85pt;height:85.3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7152" behindDoc="0" locked="0" layoutInCell="1" allowOverlap="1" wp14:anchorId="62805133" wp14:editId="6FB80EBB">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AEE76E" id="Rectángulo redondeado 4" o:spid="_x0000_s1026" style="position:absolute;margin-left:120.45pt;margin-top:20.05pt;width:79.35pt;height:15.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0D6F26" w:rsidRPr="00882269" w14:paraId="55239E6B" w14:textId="77777777" w:rsidTr="0015264E">
        <w:trPr>
          <w:trHeight w:hRule="exact" w:val="761"/>
          <w:jc w:val="center"/>
        </w:trPr>
        <w:tc>
          <w:tcPr>
            <w:tcW w:w="287" w:type="pct"/>
            <w:vMerge/>
            <w:shd w:val="clear" w:color="auto" w:fill="auto"/>
            <w:noWrap/>
            <w:vAlign w:val="center"/>
          </w:tcPr>
          <w:p w14:paraId="0E18E703" w14:textId="77777777" w:rsidR="000D6F26" w:rsidRPr="00882269" w:rsidRDefault="000D6F26" w:rsidP="0015264E">
            <w:pPr>
              <w:spacing w:line="300" w:lineRule="auto"/>
              <w:jc w:val="both"/>
              <w:rPr>
                <w:rFonts w:ascii="Tahoma" w:hAnsi="Tahoma" w:cs="Tahoma"/>
              </w:rPr>
            </w:pPr>
          </w:p>
        </w:tc>
        <w:tc>
          <w:tcPr>
            <w:tcW w:w="1232" w:type="pct"/>
            <w:shd w:val="clear" w:color="auto" w:fill="auto"/>
            <w:noWrap/>
            <w:vAlign w:val="center"/>
          </w:tcPr>
          <w:p w14:paraId="6C6312C3" w14:textId="77777777" w:rsidR="000D6F26" w:rsidRPr="00882269" w:rsidRDefault="000D6F26" w:rsidP="0015264E">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2FD3B748" w14:textId="77777777" w:rsidR="000D6F26" w:rsidRPr="00882269" w:rsidRDefault="000D6F26" w:rsidP="0015264E">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682B031F" w14:textId="77777777" w:rsidR="000D6F26" w:rsidRPr="00882269" w:rsidRDefault="000D6F26" w:rsidP="0015264E">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031A09C8" wp14:editId="18F5FC39">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9EC11C" id="Rectángulo redondeado 2" o:spid="_x0000_s1026" style="position:absolute;margin-left:.6pt;margin-top:10.7pt;width:197.2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9200" behindDoc="0" locked="0" layoutInCell="1" allowOverlap="1" wp14:anchorId="2FD9E3E3" wp14:editId="55084964">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C0B0105" w14:textId="77777777" w:rsidR="000D6F26" w:rsidRDefault="000D6F26" w:rsidP="000D6F2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D9E3E3" id="_x0000_t202" coordsize="21600,21600" o:spt="202" path="m,l,21600r21600,l21600,xe">
                      <v:stroke joinstyle="miter"/>
                      <v:path gradientshapeok="t" o:connecttype="rect"/>
                    </v:shapetype>
                    <v:shape id="Cuadro de texto 29" o:spid="_x0000_s1032" type="#_x0000_t202" style="position:absolute;left:0;text-align:left;margin-left:201.25pt;margin-top:7.85pt;width:20.75pt;height:1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PKtccs2AgAAYAQAAA4AAAAAAAAA&#10;AAAAAAAALgIAAGRycy9lMm9Eb2MueG1sUEsBAi0AFAAGAAgAAAAhAITTrVrhAAAACQEAAA8AAAAA&#10;AAAAAAAAAAAAkAQAAGRycy9kb3ducmV2LnhtbFBLBQYAAAAABAAEAPMAAACeBQAAAAA=&#10;" filled="f" stroked="f" strokeweight=".5pt">
                      <v:textbox>
                        <w:txbxContent>
                          <w:p w14:paraId="2C0B0105" w14:textId="77777777" w:rsidR="000D6F26" w:rsidRDefault="000D6F26" w:rsidP="000D6F2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0D6F26" w:rsidRPr="00882269" w14:paraId="77C321ED" w14:textId="77777777" w:rsidTr="0015264E">
        <w:trPr>
          <w:trHeight w:val="760"/>
          <w:jc w:val="center"/>
        </w:trPr>
        <w:tc>
          <w:tcPr>
            <w:tcW w:w="287" w:type="pct"/>
            <w:vMerge w:val="restart"/>
            <w:shd w:val="clear" w:color="auto" w:fill="auto"/>
            <w:noWrap/>
            <w:vAlign w:val="center"/>
          </w:tcPr>
          <w:p w14:paraId="528146C3" w14:textId="77777777" w:rsidR="000D6F26" w:rsidRPr="00882269" w:rsidRDefault="000D6F26" w:rsidP="0015264E">
            <w:pPr>
              <w:spacing w:line="300" w:lineRule="auto"/>
              <w:jc w:val="both"/>
              <w:rPr>
                <w:rFonts w:ascii="Tahoma" w:hAnsi="Tahoma" w:cs="Tahoma"/>
              </w:rPr>
            </w:pPr>
            <w:r w:rsidRPr="00882269">
              <w:rPr>
                <w:rFonts w:ascii="Tahoma" w:hAnsi="Tahoma" w:cs="Tahoma"/>
              </w:rPr>
              <w:lastRenderedPageBreak/>
              <w:t>3</w:t>
            </w:r>
          </w:p>
          <w:p w14:paraId="44848327" w14:textId="77777777" w:rsidR="000D6F26" w:rsidRPr="00882269" w:rsidRDefault="000D6F26" w:rsidP="0015264E">
            <w:pPr>
              <w:spacing w:line="300" w:lineRule="auto"/>
              <w:jc w:val="both"/>
              <w:rPr>
                <w:rFonts w:ascii="Tahoma" w:hAnsi="Tahoma" w:cs="Tahoma"/>
              </w:rPr>
            </w:pPr>
          </w:p>
        </w:tc>
        <w:tc>
          <w:tcPr>
            <w:tcW w:w="1232" w:type="pct"/>
            <w:shd w:val="clear" w:color="auto" w:fill="auto"/>
            <w:noWrap/>
            <w:vAlign w:val="center"/>
          </w:tcPr>
          <w:p w14:paraId="2AA8409E" w14:textId="77777777" w:rsidR="000D6F26" w:rsidRPr="00882269" w:rsidRDefault="000D6F26" w:rsidP="0015264E">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13C3B1E3" w14:textId="77777777" w:rsidR="000D6F26" w:rsidRPr="00882269" w:rsidRDefault="000D6F26" w:rsidP="0015264E">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558C05B0" w14:textId="77777777" w:rsidR="000D6F26" w:rsidRPr="00882269" w:rsidRDefault="000D6F26" w:rsidP="0015264E">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1008" behindDoc="0" locked="0" layoutInCell="1" allowOverlap="1" wp14:anchorId="39F45792" wp14:editId="6DD05880">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165565" id="Rectángulo redondeado 10" o:spid="_x0000_s1026" style="position:absolute;margin-left:205.15pt;margin-top:14.55pt;width:40.05pt;height:16.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0D6F26" w:rsidRPr="00882269" w14:paraId="39D42587" w14:textId="77777777" w:rsidTr="0015264E">
        <w:trPr>
          <w:trHeight w:hRule="exact" w:val="708"/>
          <w:jc w:val="center"/>
        </w:trPr>
        <w:tc>
          <w:tcPr>
            <w:tcW w:w="287" w:type="pct"/>
            <w:vMerge/>
            <w:shd w:val="clear" w:color="auto" w:fill="auto"/>
            <w:noWrap/>
            <w:vAlign w:val="center"/>
          </w:tcPr>
          <w:p w14:paraId="13F97E02" w14:textId="77777777" w:rsidR="000D6F26" w:rsidRPr="00882269" w:rsidRDefault="000D6F26" w:rsidP="0015264E">
            <w:pPr>
              <w:spacing w:line="300" w:lineRule="auto"/>
              <w:jc w:val="both"/>
              <w:rPr>
                <w:rFonts w:ascii="Tahoma" w:hAnsi="Tahoma" w:cs="Tahoma"/>
              </w:rPr>
            </w:pPr>
          </w:p>
        </w:tc>
        <w:tc>
          <w:tcPr>
            <w:tcW w:w="1232" w:type="pct"/>
            <w:shd w:val="clear" w:color="auto" w:fill="auto"/>
            <w:noWrap/>
            <w:vAlign w:val="center"/>
          </w:tcPr>
          <w:p w14:paraId="6563BE68" w14:textId="77777777" w:rsidR="000D6F26" w:rsidRPr="00882269" w:rsidRDefault="000D6F26" w:rsidP="0015264E">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E8C9803" w14:textId="77777777" w:rsidR="000D6F26" w:rsidRPr="00882269" w:rsidRDefault="000D6F26" w:rsidP="0015264E">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32B08B13" w14:textId="77777777" w:rsidR="000D6F26" w:rsidRPr="00882269" w:rsidRDefault="000D6F26" w:rsidP="0015264E">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5104" behindDoc="0" locked="0" layoutInCell="1" allowOverlap="1" wp14:anchorId="6CE005E2" wp14:editId="694E91C8">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14E3F0" id="Rectángulo redondeado 1" o:spid="_x0000_s1026" style="position:absolute;margin-left:2.45pt;margin-top:10.9pt;width:241.05pt;height: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6128" behindDoc="0" locked="0" layoutInCell="1" allowOverlap="1" wp14:anchorId="063B880A" wp14:editId="34DEAE11">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38FC658" w14:textId="77777777" w:rsidR="000D6F26" w:rsidRDefault="000D6F26" w:rsidP="000D6F2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B880A" id="Cuadro de texto 33" o:spid="_x0000_s1033" type="#_x0000_t202" style="position:absolute;left:0;text-align:left;margin-left:239.3pt;margin-top:7.2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H1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" filled="f" stroked="f" strokeweight=".5pt">
                      <v:textbox>
                        <w:txbxContent>
                          <w:p w14:paraId="638FC658" w14:textId="77777777" w:rsidR="000D6F26" w:rsidRDefault="000D6F26" w:rsidP="000D6F2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4"/>
    </w:tbl>
    <w:p w14:paraId="1AB08CC7" w14:textId="77777777" w:rsidR="000D6F26" w:rsidRDefault="000D6F26" w:rsidP="000D6F26">
      <w:pPr>
        <w:spacing w:line="260" w:lineRule="atLeast"/>
        <w:jc w:val="both"/>
        <w:rPr>
          <w:rFonts w:ascii="Tahoma" w:hAnsi="Tahoma" w:cs="Tahoma"/>
          <w:szCs w:val="16"/>
        </w:rPr>
      </w:pPr>
    </w:p>
    <w:p w14:paraId="021574E1" w14:textId="77777777" w:rsidR="000D6F26" w:rsidRPr="00882269" w:rsidRDefault="000D6F26" w:rsidP="000D6F26">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C319343" w14:textId="77777777" w:rsidR="000D6F26" w:rsidRPr="00882269" w:rsidRDefault="000D6F26" w:rsidP="00E2122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64EB3BAB" w14:textId="77777777" w:rsidR="000D6F26" w:rsidRPr="00882269" w:rsidRDefault="000D6F26" w:rsidP="00E2122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F5D0726" w14:textId="77777777" w:rsidR="000D6F26" w:rsidRPr="00882269" w:rsidRDefault="000D6F26" w:rsidP="00E2122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EE806E9" w14:textId="77777777" w:rsidR="000D6F26" w:rsidRPr="00882269" w:rsidRDefault="000D6F26" w:rsidP="00E2122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65DE4C6" w14:textId="77777777" w:rsidR="000D6F26" w:rsidRPr="00882269" w:rsidRDefault="000D6F26" w:rsidP="00E2122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B1E4863" w14:textId="77777777" w:rsidR="000D6F26" w:rsidRDefault="000D6F26" w:rsidP="00E2122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3CBCA3D" w14:textId="77777777" w:rsidR="000D6F26" w:rsidRPr="008C7740" w:rsidRDefault="000D6F26" w:rsidP="00E2122F">
      <w:pPr>
        <w:numPr>
          <w:ilvl w:val="1"/>
          <w:numId w:val="59"/>
        </w:numPr>
        <w:spacing w:line="240" w:lineRule="atLeast"/>
        <w:ind w:left="426"/>
        <w:jc w:val="both"/>
        <w:rPr>
          <w:rFonts w:ascii="Tahoma" w:hAnsi="Tahoma" w:cs="Tahoma"/>
          <w:lang w:val="es-ES_tradnl"/>
        </w:rPr>
      </w:pPr>
      <w:bookmarkStart w:id="65" w:name="_Hlk170197918"/>
      <w:bookmarkStart w:id="66"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6C1A82EA" w14:textId="77777777" w:rsidR="000D6F26" w:rsidRPr="0058097C" w:rsidRDefault="000D6F26" w:rsidP="00E2122F">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5"/>
    <w:p w14:paraId="501D357B" w14:textId="77777777" w:rsidR="000D6F26" w:rsidRPr="00581897" w:rsidRDefault="000D6F26" w:rsidP="000D6F26">
      <w:pPr>
        <w:spacing w:line="240" w:lineRule="atLeast"/>
        <w:ind w:left="66"/>
        <w:jc w:val="both"/>
        <w:rPr>
          <w:rFonts w:ascii="Tahoma" w:hAnsi="Tahoma" w:cs="Tahoma"/>
          <w:highlight w:val="yellow"/>
          <w:lang w:val="es-ES_tradnl"/>
        </w:rPr>
      </w:pPr>
    </w:p>
    <w:bookmarkEnd w:id="66"/>
    <w:p w14:paraId="0B998DDF" w14:textId="77777777" w:rsidR="000D6F26" w:rsidRPr="00882269" w:rsidRDefault="000D6F26" w:rsidP="000D6F26">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1CE463DA" w14:textId="77777777" w:rsidR="000D6F26" w:rsidRPr="00882269" w:rsidRDefault="000D6F26" w:rsidP="000D6F26">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00D772BF" w14:textId="77777777" w:rsidR="000D6F26" w:rsidRPr="00882269" w:rsidRDefault="000D6F26" w:rsidP="000D6F26">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6459C6FA" w14:textId="77777777" w:rsidR="000D6F26" w:rsidRPr="00D44F87" w:rsidRDefault="000D6F26" w:rsidP="000D6F26">
      <w:pPr>
        <w:shd w:val="clear" w:color="auto" w:fill="FFFFFF" w:themeFill="background1"/>
        <w:spacing w:line="240" w:lineRule="atLeast"/>
        <w:jc w:val="both"/>
        <w:rPr>
          <w:rFonts w:ascii="Tahoma" w:hAnsi="Tahoma" w:cs="Tahoma"/>
        </w:rPr>
      </w:pPr>
      <w:bookmarkStart w:id="67" w:name="_Hlk146908354"/>
      <w:bookmarkStart w:id="68"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7"/>
    <w:p w14:paraId="63334A7F" w14:textId="77777777" w:rsidR="000D6F26" w:rsidRPr="00882269" w:rsidRDefault="000D6F26" w:rsidP="00E2122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8"/>
    </w:p>
    <w:p w14:paraId="41BDE219" w14:textId="77777777" w:rsidR="000D6F26" w:rsidRPr="00882269" w:rsidRDefault="000D6F26" w:rsidP="000D6F26">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9" w:name="_Hlk174093512"/>
      <w:r w:rsidRPr="00F71767">
        <w:rPr>
          <w:rFonts w:ascii="Verdana" w:hAnsi="Verdana" w:cs="Tahoma"/>
          <w:b/>
          <w:color w:val="FF0000"/>
        </w:rPr>
        <w:t xml:space="preserve">Bs. </w:t>
      </w:r>
      <w:r w:rsidRPr="00D72F5B">
        <w:rPr>
          <w:rFonts w:ascii="Verdana" w:hAnsi="Verdana" w:cs="Tahoma"/>
          <w:b/>
          <w:color w:val="FF0000"/>
        </w:rPr>
        <w:t xml:space="preserve">3.880.408,04 </w:t>
      </w:r>
      <w:r w:rsidRPr="00F71767">
        <w:rPr>
          <w:rFonts w:ascii="Verdana" w:hAnsi="Verdana" w:cs="Tahoma"/>
          <w:b/>
          <w:color w:val="FF0000"/>
        </w:rPr>
        <w:t>(</w:t>
      </w:r>
      <w:r>
        <w:rPr>
          <w:rFonts w:ascii="Verdana" w:hAnsi="Verdana" w:cs="Tahoma"/>
          <w:b/>
          <w:color w:val="FF0000"/>
        </w:rPr>
        <w:t>TRES MILLONES OCHOCIENTOS OCHENTA MIL CUATROCIENTOS OCHO 04/100 BOLIVIANOS</w:t>
      </w:r>
      <w:r w:rsidRPr="00F71767">
        <w:rPr>
          <w:rFonts w:ascii="Verdana" w:hAnsi="Verdana" w:cs="Tahoma"/>
          <w:b/>
          <w:color w:val="FF0000"/>
        </w:rPr>
        <w:t>).</w:t>
      </w:r>
      <w:r w:rsidRPr="00F71767">
        <w:rPr>
          <w:rFonts w:ascii="Verdana" w:hAnsi="Verdana" w:cs="Tahoma"/>
          <w:color w:val="FF0000"/>
        </w:rPr>
        <w:t xml:space="preserve"> </w:t>
      </w:r>
      <w:bookmarkEnd w:id="69"/>
      <w:r w:rsidRPr="00882269">
        <w:rPr>
          <w:rFonts w:ascii="Tahoma" w:hAnsi="Tahoma" w:cs="Tahoma"/>
        </w:rPr>
        <w:t>Que contempla los costos de todos los componentes del Proyecto de: Capacitación, Asistencia Técnica y Seguimiento y Provisión/Dotación de Materiales de Construcción.</w:t>
      </w:r>
    </w:p>
    <w:p w14:paraId="2C97AB81" w14:textId="77777777" w:rsidR="000D6F26" w:rsidRPr="0058097C" w:rsidRDefault="000D6F26" w:rsidP="00E212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5"/>
      <w:r w:rsidRPr="0058097C">
        <w:rPr>
          <w:rFonts w:ascii="Tahoma" w:hAnsi="Tahoma" w:cs="Tahoma"/>
          <w:b/>
          <w:bCs/>
          <w:color w:val="000000"/>
          <w:kern w:val="32"/>
          <w:lang w:val="es-ES_tradnl"/>
        </w:rPr>
        <w:t>FORMA DE PAGO.</w:t>
      </w:r>
      <w:bookmarkEnd w:id="70"/>
    </w:p>
    <w:p w14:paraId="519B4635" w14:textId="77777777" w:rsidR="000D6F26" w:rsidRPr="0058097C" w:rsidRDefault="000D6F26" w:rsidP="000D6F26">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0D6F26" w:rsidRPr="00D72F5B" w14:paraId="3398F214" w14:textId="77777777" w:rsidTr="0015264E">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CE150FF" w14:textId="77777777" w:rsidR="000D6F26" w:rsidRPr="00D72F5B" w:rsidRDefault="000D6F26" w:rsidP="0015264E">
            <w:pPr>
              <w:rPr>
                <w:rFonts w:ascii="Calibri" w:hAnsi="Calibri" w:cs="Calibri"/>
                <w:b/>
                <w:bCs/>
                <w:color w:val="000000"/>
                <w:sz w:val="16"/>
                <w:szCs w:val="16"/>
                <w:lang w:eastAsia="es-BO"/>
              </w:rPr>
            </w:pPr>
            <w:bookmarkStart w:id="71" w:name="_Hlk174093530"/>
            <w:r w:rsidRPr="00D72F5B">
              <w:rPr>
                <w:rFonts w:ascii="Calibri" w:hAnsi="Calibri" w:cs="Calibri"/>
                <w:b/>
                <w:bCs/>
                <w:color w:val="000000"/>
                <w:sz w:val="16"/>
                <w:szCs w:val="16"/>
                <w:lang w:eastAsia="es-BO"/>
              </w:rPr>
              <w:t xml:space="preserve">N° de </w:t>
            </w:r>
            <w:r w:rsidRPr="00D72F5B">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AED1622" w14:textId="77777777" w:rsidR="000D6F26" w:rsidRPr="00D72F5B" w:rsidRDefault="000D6F26" w:rsidP="0015264E">
            <w:pPr>
              <w:rPr>
                <w:rFonts w:ascii="Calibri" w:hAnsi="Calibri" w:cs="Calibri"/>
                <w:b/>
                <w:bCs/>
                <w:color w:val="000000"/>
                <w:sz w:val="16"/>
                <w:szCs w:val="16"/>
                <w:lang w:eastAsia="es-BO"/>
              </w:rPr>
            </w:pPr>
            <w:r w:rsidRPr="00D72F5B">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4770BD6" w14:textId="77777777" w:rsidR="000D6F26" w:rsidRPr="00D72F5B" w:rsidRDefault="000D6F26" w:rsidP="0015264E">
            <w:pPr>
              <w:rPr>
                <w:rFonts w:ascii="Calibri" w:hAnsi="Calibri" w:cs="Calibri"/>
                <w:b/>
                <w:bCs/>
                <w:color w:val="000000"/>
                <w:sz w:val="16"/>
                <w:szCs w:val="16"/>
                <w:lang w:eastAsia="es-BO"/>
              </w:rPr>
            </w:pPr>
            <w:r w:rsidRPr="00D72F5B">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60E09C1" w14:textId="77777777" w:rsidR="000D6F26" w:rsidRPr="00D72F5B" w:rsidRDefault="000D6F26" w:rsidP="0015264E">
            <w:pPr>
              <w:rPr>
                <w:rFonts w:ascii="Calibri" w:hAnsi="Calibri" w:cs="Calibri"/>
                <w:b/>
                <w:bCs/>
                <w:color w:val="000000"/>
                <w:sz w:val="16"/>
                <w:szCs w:val="16"/>
                <w:lang w:eastAsia="es-BO"/>
              </w:rPr>
            </w:pPr>
            <w:r w:rsidRPr="00D72F5B">
              <w:rPr>
                <w:rFonts w:ascii="Calibri" w:hAnsi="Calibri" w:cs="Calibri"/>
                <w:b/>
                <w:bCs/>
                <w:color w:val="000000"/>
                <w:sz w:val="16"/>
                <w:szCs w:val="16"/>
                <w:lang w:eastAsia="es-BO"/>
              </w:rPr>
              <w:t xml:space="preserve">Requisito para proceder con el pago </w:t>
            </w:r>
            <w:r w:rsidRPr="00D72F5B">
              <w:rPr>
                <w:rFonts w:ascii="Calibri" w:hAnsi="Calibri" w:cs="Calibri"/>
                <w:b/>
                <w:bCs/>
                <w:color w:val="000000"/>
                <w:sz w:val="16"/>
                <w:szCs w:val="16"/>
                <w:lang w:eastAsia="es-BO"/>
              </w:rPr>
              <w:br/>
              <w:t>(*)</w:t>
            </w:r>
          </w:p>
        </w:tc>
      </w:tr>
      <w:tr w:rsidR="000D6F26" w:rsidRPr="00D72F5B" w14:paraId="074F83F6" w14:textId="77777777" w:rsidTr="0015264E">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D8BAF41" w14:textId="77777777" w:rsidR="000D6F26" w:rsidRPr="00D72F5B" w:rsidRDefault="000D6F26" w:rsidP="0015264E">
            <w:pPr>
              <w:rPr>
                <w:rFonts w:ascii="Calibri" w:hAnsi="Calibri" w:cs="Calibri"/>
                <w:b/>
                <w:bCs/>
                <w:color w:val="000000"/>
                <w:sz w:val="16"/>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42CEF6C0" w14:textId="77777777" w:rsidR="000D6F26" w:rsidRPr="00D72F5B" w:rsidRDefault="000D6F26" w:rsidP="0015264E">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8DD0F0D" w14:textId="77777777" w:rsidR="000D6F26" w:rsidRPr="00D72F5B" w:rsidRDefault="000D6F26" w:rsidP="0015264E">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3971D64" w14:textId="77777777" w:rsidR="000D6F26" w:rsidRPr="00D72F5B" w:rsidRDefault="000D6F26" w:rsidP="0015264E">
            <w:pPr>
              <w:rPr>
                <w:rFonts w:ascii="Calibri" w:hAnsi="Calibri" w:cs="Calibri"/>
                <w:b/>
                <w:bCs/>
                <w:color w:val="000000"/>
                <w:sz w:val="16"/>
                <w:szCs w:val="16"/>
                <w:lang w:eastAsia="es-BO"/>
              </w:rPr>
            </w:pPr>
          </w:p>
        </w:tc>
      </w:tr>
      <w:tr w:rsidR="000D6F26" w:rsidRPr="00D72F5B" w14:paraId="36D65519" w14:textId="77777777" w:rsidTr="0015264E">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08626F2" w14:textId="77777777" w:rsidR="000D6F26" w:rsidRPr="00D72F5B" w:rsidRDefault="000D6F26" w:rsidP="0015264E">
            <w:pPr>
              <w:rPr>
                <w:rFonts w:ascii="Calibri" w:hAnsi="Calibri" w:cs="Calibri"/>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590DCB2" w14:textId="77777777" w:rsidR="000D6F26" w:rsidRPr="00D72F5B" w:rsidRDefault="000D6F26" w:rsidP="0015264E">
            <w:pPr>
              <w:rPr>
                <w:rFonts w:ascii="Calibri" w:hAnsi="Calibri" w:cs="Calibri"/>
                <w:b/>
                <w:bCs/>
                <w:color w:val="000000"/>
                <w:sz w:val="16"/>
                <w:szCs w:val="16"/>
                <w:lang w:eastAsia="es-BO"/>
              </w:rPr>
            </w:pPr>
            <w:r w:rsidRPr="00D72F5B">
              <w:rPr>
                <w:rFonts w:ascii="Calibri" w:hAnsi="Calibri" w:cs="Calibri"/>
                <w:b/>
                <w:bCs/>
                <w:color w:val="000000"/>
                <w:sz w:val="16"/>
                <w:szCs w:val="16"/>
                <w:lang w:eastAsia="es-BO"/>
              </w:rPr>
              <w:t xml:space="preserve">Capacitación, Asistencia </w:t>
            </w:r>
            <w:r w:rsidRPr="00D72F5B">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16F56C8" w14:textId="77777777" w:rsidR="000D6F26" w:rsidRPr="00D72F5B" w:rsidRDefault="000D6F26" w:rsidP="0015264E">
            <w:pPr>
              <w:rPr>
                <w:rFonts w:ascii="Calibri" w:hAnsi="Calibri" w:cs="Calibri"/>
                <w:b/>
                <w:bCs/>
                <w:color w:val="000000"/>
                <w:sz w:val="16"/>
                <w:szCs w:val="16"/>
                <w:lang w:eastAsia="es-BO"/>
              </w:rPr>
            </w:pPr>
            <w:r w:rsidRPr="00D72F5B">
              <w:rPr>
                <w:rFonts w:ascii="Calibri" w:hAnsi="Calibri" w:cs="Calibri"/>
                <w:b/>
                <w:bCs/>
                <w:color w:val="000000"/>
                <w:sz w:val="16"/>
                <w:szCs w:val="16"/>
                <w:lang w:eastAsia="es-BO"/>
              </w:rPr>
              <w:t xml:space="preserve">Provisión/dotación de </w:t>
            </w:r>
            <w:r w:rsidRPr="00D72F5B">
              <w:rPr>
                <w:rFonts w:ascii="Calibri" w:hAnsi="Calibri" w:cs="Calibri"/>
                <w:b/>
                <w:bCs/>
                <w:color w:val="000000"/>
                <w:sz w:val="16"/>
                <w:szCs w:val="16"/>
                <w:lang w:eastAsia="es-BO"/>
              </w:rPr>
              <w:br/>
              <w:t xml:space="preserve"> Materiales de </w:t>
            </w:r>
            <w:r w:rsidRPr="00D72F5B">
              <w:rPr>
                <w:rFonts w:ascii="Calibri" w:hAnsi="Calibri" w:cs="Calibri"/>
                <w:b/>
                <w:bCs/>
                <w:color w:val="000000"/>
                <w:sz w:val="16"/>
                <w:szCs w:val="16"/>
                <w:lang w:eastAsia="es-BO"/>
              </w:rPr>
              <w:br/>
              <w:t xml:space="preserve"> Construcción </w:t>
            </w:r>
            <w:r w:rsidRPr="00D72F5B">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7610063" w14:textId="77777777" w:rsidR="000D6F26" w:rsidRPr="00D72F5B" w:rsidRDefault="000D6F26" w:rsidP="0015264E">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6F58A59C" w14:textId="77777777" w:rsidR="000D6F26" w:rsidRPr="00D72F5B" w:rsidRDefault="000D6F26" w:rsidP="0015264E">
            <w:pPr>
              <w:rPr>
                <w:rFonts w:ascii="Calibri" w:hAnsi="Calibri" w:cs="Calibri"/>
                <w:b/>
                <w:bCs/>
                <w:color w:val="000000"/>
                <w:sz w:val="16"/>
                <w:szCs w:val="16"/>
                <w:lang w:eastAsia="es-BO"/>
              </w:rPr>
            </w:pPr>
          </w:p>
        </w:tc>
      </w:tr>
      <w:tr w:rsidR="000D6F26" w:rsidRPr="00D72F5B" w14:paraId="6FEFD3A6" w14:textId="77777777" w:rsidTr="0015264E">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78B6AA2" w14:textId="77777777" w:rsidR="000D6F26" w:rsidRPr="00D72F5B" w:rsidRDefault="000D6F26" w:rsidP="0015264E">
            <w:pPr>
              <w:rPr>
                <w:rFonts w:ascii="Calibri" w:hAnsi="Calibri" w:cs="Calibri"/>
                <w:b/>
                <w:bCs/>
                <w:color w:val="000000"/>
                <w:sz w:val="16"/>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1A86BECB" w14:textId="77777777" w:rsidR="000D6F26" w:rsidRPr="00D72F5B" w:rsidRDefault="000D6F26" w:rsidP="0015264E">
            <w:pPr>
              <w:rPr>
                <w:rFonts w:ascii="Calibri" w:hAnsi="Calibri" w:cs="Calibri"/>
                <w:b/>
                <w:bCs/>
                <w:color w:val="000000"/>
                <w:sz w:val="16"/>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3E52217A" w14:textId="77777777" w:rsidR="000D6F26" w:rsidRPr="00D72F5B" w:rsidRDefault="000D6F26" w:rsidP="0015264E">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FDB13D8" w14:textId="77777777" w:rsidR="000D6F26" w:rsidRPr="00D72F5B" w:rsidRDefault="000D6F26" w:rsidP="0015264E">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2952D18" w14:textId="77777777" w:rsidR="000D6F26" w:rsidRPr="00D72F5B" w:rsidRDefault="000D6F26" w:rsidP="0015264E">
            <w:pPr>
              <w:rPr>
                <w:rFonts w:ascii="Calibri" w:hAnsi="Calibri" w:cs="Calibri"/>
                <w:b/>
                <w:bCs/>
                <w:color w:val="000000"/>
                <w:sz w:val="16"/>
                <w:szCs w:val="16"/>
                <w:lang w:eastAsia="es-BO"/>
              </w:rPr>
            </w:pPr>
          </w:p>
        </w:tc>
      </w:tr>
      <w:tr w:rsidR="000D6F26" w:rsidRPr="00D72F5B" w14:paraId="07ED9293" w14:textId="77777777" w:rsidTr="0015264E">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E9770A7" w14:textId="77777777" w:rsidR="000D6F26" w:rsidRPr="00D72F5B" w:rsidRDefault="000D6F26" w:rsidP="0015264E">
            <w:pPr>
              <w:rPr>
                <w:rFonts w:ascii="Calibri" w:hAnsi="Calibri" w:cs="Calibri"/>
                <w:b/>
                <w:bCs/>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72C99F7D" w14:textId="77777777" w:rsidR="000D6F26" w:rsidRPr="00D72F5B" w:rsidRDefault="000D6F26" w:rsidP="0015264E">
            <w:pPr>
              <w:rPr>
                <w:rFonts w:ascii="Calibri" w:hAnsi="Calibri" w:cs="Calibri"/>
                <w:b/>
                <w:bCs/>
                <w:color w:val="000000"/>
                <w:sz w:val="16"/>
                <w:szCs w:val="16"/>
                <w:lang w:eastAsia="es-BO"/>
              </w:rPr>
            </w:pPr>
            <w:r w:rsidRPr="00D72F5B">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3BF88309" w14:textId="77777777" w:rsidR="000D6F26" w:rsidRPr="00D72F5B" w:rsidRDefault="000D6F26" w:rsidP="0015264E">
            <w:pPr>
              <w:rPr>
                <w:rFonts w:ascii="Calibri" w:hAnsi="Calibri" w:cs="Calibri"/>
                <w:b/>
                <w:bCs/>
                <w:color w:val="000000"/>
                <w:sz w:val="16"/>
                <w:szCs w:val="16"/>
                <w:lang w:eastAsia="es-BO"/>
              </w:rPr>
            </w:pPr>
            <w:r w:rsidRPr="00D72F5B">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47C7B73A" w14:textId="77777777" w:rsidR="000D6F26" w:rsidRPr="00D72F5B" w:rsidRDefault="000D6F26" w:rsidP="0015264E">
            <w:pPr>
              <w:rPr>
                <w:rFonts w:ascii="Calibri" w:hAnsi="Calibri" w:cs="Calibri"/>
                <w:b/>
                <w:bCs/>
                <w:color w:val="000000"/>
                <w:sz w:val="16"/>
                <w:szCs w:val="16"/>
                <w:lang w:eastAsia="es-BO"/>
              </w:rPr>
            </w:pPr>
            <w:r w:rsidRPr="00D72F5B">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53CD066F" w14:textId="77777777" w:rsidR="000D6F26" w:rsidRPr="00D72F5B" w:rsidRDefault="000D6F26" w:rsidP="0015264E">
            <w:pPr>
              <w:rPr>
                <w:rFonts w:ascii="Calibri" w:hAnsi="Calibri" w:cs="Calibri"/>
                <w:b/>
                <w:bCs/>
                <w:color w:val="000000"/>
                <w:sz w:val="16"/>
                <w:szCs w:val="16"/>
                <w:lang w:eastAsia="es-BO"/>
              </w:rPr>
            </w:pPr>
            <w:r w:rsidRPr="00D72F5B">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7B7CAC68" w14:textId="77777777" w:rsidR="000D6F26" w:rsidRPr="00D72F5B" w:rsidRDefault="000D6F26" w:rsidP="0015264E">
            <w:pPr>
              <w:rPr>
                <w:rFonts w:ascii="Calibri" w:hAnsi="Calibri" w:cs="Calibri"/>
                <w:b/>
                <w:bCs/>
                <w:color w:val="000000"/>
                <w:sz w:val="16"/>
                <w:szCs w:val="16"/>
                <w:lang w:eastAsia="es-BO"/>
              </w:rPr>
            </w:pPr>
            <w:r w:rsidRPr="00D72F5B">
              <w:rPr>
                <w:rFonts w:ascii="Calibri" w:hAnsi="Calibri" w:cs="Calibri"/>
                <w:b/>
                <w:bCs/>
                <w:color w:val="000000"/>
                <w:sz w:val="16"/>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8EF1B0C" w14:textId="77777777" w:rsidR="000D6F26" w:rsidRPr="00D72F5B" w:rsidRDefault="000D6F26" w:rsidP="0015264E">
            <w:pPr>
              <w:rPr>
                <w:rFonts w:ascii="Calibri" w:hAnsi="Calibri" w:cs="Calibri"/>
                <w:b/>
                <w:bCs/>
                <w:color w:val="000000"/>
                <w:sz w:val="16"/>
                <w:szCs w:val="16"/>
                <w:lang w:eastAsia="es-BO"/>
              </w:rPr>
            </w:pPr>
          </w:p>
        </w:tc>
      </w:tr>
      <w:tr w:rsidR="000D6F26" w:rsidRPr="00D72F5B" w14:paraId="4A4F0F2C" w14:textId="77777777" w:rsidTr="0015264E">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1CC494" w14:textId="77777777" w:rsidR="000D6F26" w:rsidRPr="00D72F5B" w:rsidRDefault="000D6F26" w:rsidP="0015264E">
            <w:pPr>
              <w:jc w:val="right"/>
              <w:rPr>
                <w:rFonts w:ascii="Calibri" w:hAnsi="Calibri" w:cs="Calibri"/>
                <w:color w:val="000000"/>
                <w:sz w:val="16"/>
                <w:szCs w:val="16"/>
                <w:lang w:eastAsia="es-BO"/>
              </w:rPr>
            </w:pPr>
            <w:r w:rsidRPr="00D72F5B">
              <w:rPr>
                <w:rFonts w:ascii="Calibri" w:hAnsi="Calibri" w:cs="Calibri"/>
                <w:color w:val="000000"/>
                <w:sz w:val="16"/>
                <w:szCs w:val="16"/>
                <w:lang w:eastAsia="es-BO"/>
              </w:rPr>
              <w:lastRenderedPageBreak/>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AE3DEE" w14:textId="77777777" w:rsidR="000D6F26" w:rsidRPr="00D72F5B" w:rsidRDefault="000D6F26" w:rsidP="0015264E">
            <w:pPr>
              <w:jc w:val="right"/>
              <w:rPr>
                <w:rFonts w:ascii="Calibri" w:hAnsi="Calibri" w:cs="Calibri"/>
                <w:b/>
                <w:bCs/>
                <w:color w:val="000000"/>
                <w:sz w:val="16"/>
                <w:szCs w:val="16"/>
                <w:lang w:eastAsia="es-BO"/>
              </w:rPr>
            </w:pPr>
            <w:r w:rsidRPr="00D72F5B">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8A96F8" w14:textId="77777777" w:rsidR="000D6F26" w:rsidRPr="00D72F5B" w:rsidRDefault="000D6F26" w:rsidP="0015264E">
            <w:pPr>
              <w:rPr>
                <w:rFonts w:ascii="Calibri" w:hAnsi="Calibri" w:cs="Calibri"/>
                <w:color w:val="000000"/>
                <w:sz w:val="16"/>
                <w:szCs w:val="16"/>
                <w:lang w:eastAsia="es-BO"/>
              </w:rPr>
            </w:pPr>
            <w:r w:rsidRPr="00D72F5B">
              <w:rPr>
                <w:rFonts w:ascii="Calibri" w:hAnsi="Calibri" w:cs="Calibri"/>
                <w:color w:val="000000"/>
                <w:sz w:val="16"/>
                <w:szCs w:val="16"/>
                <w:lang w:eastAsia="es-BO"/>
              </w:rPr>
              <w:t>51.495,04</w:t>
            </w:r>
          </w:p>
        </w:tc>
        <w:tc>
          <w:tcPr>
            <w:tcW w:w="900" w:type="dxa"/>
            <w:tcBorders>
              <w:top w:val="nil"/>
              <w:left w:val="nil"/>
              <w:bottom w:val="single" w:sz="4" w:space="0" w:color="000000"/>
              <w:right w:val="single" w:sz="4" w:space="0" w:color="000000"/>
            </w:tcBorders>
            <w:shd w:val="clear" w:color="auto" w:fill="auto"/>
            <w:vAlign w:val="bottom"/>
            <w:hideMark/>
          </w:tcPr>
          <w:p w14:paraId="54CE9B2F" w14:textId="77777777" w:rsidR="000D6F26" w:rsidRPr="00D72F5B" w:rsidRDefault="000D6F26" w:rsidP="0015264E">
            <w:pPr>
              <w:rPr>
                <w:rFonts w:ascii="Calibri" w:hAnsi="Calibri" w:cs="Calibri"/>
                <w:b/>
                <w:bCs/>
                <w:color w:val="000000"/>
                <w:sz w:val="16"/>
                <w:szCs w:val="16"/>
                <w:lang w:eastAsia="es-BO"/>
              </w:rPr>
            </w:pPr>
            <w:r w:rsidRPr="00D72F5B">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2433EB" w14:textId="77777777" w:rsidR="000D6F26" w:rsidRPr="00D72F5B" w:rsidRDefault="000D6F26" w:rsidP="0015264E">
            <w:pPr>
              <w:rPr>
                <w:rFonts w:ascii="Calibri" w:hAnsi="Calibri" w:cs="Calibri"/>
                <w:color w:val="000000"/>
                <w:sz w:val="16"/>
                <w:szCs w:val="16"/>
                <w:lang w:eastAsia="es-BO"/>
              </w:rPr>
            </w:pPr>
            <w:r w:rsidRPr="00D72F5B">
              <w:rPr>
                <w:rFonts w:ascii="Calibri" w:hAnsi="Calibri" w:cs="Calibri"/>
                <w:color w:val="000000"/>
                <w:sz w:val="16"/>
                <w:szCs w:val="16"/>
                <w:lang w:eastAsia="es-BO"/>
              </w:rPr>
              <w:t>1.682.728,81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E869AE" w14:textId="77777777" w:rsidR="000D6F26" w:rsidRPr="00D72F5B" w:rsidRDefault="000D6F26" w:rsidP="0015264E">
            <w:pPr>
              <w:rPr>
                <w:rFonts w:ascii="Calibri" w:hAnsi="Calibri" w:cs="Calibri"/>
                <w:b/>
                <w:bCs/>
                <w:color w:val="000000"/>
                <w:sz w:val="16"/>
                <w:szCs w:val="16"/>
                <w:lang w:eastAsia="es-BO"/>
              </w:rPr>
            </w:pPr>
            <w:r w:rsidRPr="00D72F5B">
              <w:rPr>
                <w:rFonts w:ascii="Calibri" w:hAnsi="Calibri" w:cs="Calibri"/>
                <w:b/>
                <w:bCs/>
                <w:color w:val="000000"/>
                <w:sz w:val="16"/>
                <w:szCs w:val="16"/>
                <w:lang w:eastAsia="es-BO"/>
              </w:rPr>
              <w:t>1.734.223,85</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2B1199" w14:textId="77777777" w:rsidR="000D6F26" w:rsidRPr="00D72F5B" w:rsidRDefault="000D6F26" w:rsidP="0015264E">
            <w:pPr>
              <w:rPr>
                <w:rFonts w:ascii="Calibri" w:hAnsi="Calibri" w:cs="Calibri"/>
                <w:color w:val="000000"/>
                <w:sz w:val="16"/>
                <w:szCs w:val="16"/>
                <w:lang w:eastAsia="es-BO"/>
              </w:rPr>
            </w:pPr>
            <w:r w:rsidRPr="00D72F5B">
              <w:rPr>
                <w:rFonts w:ascii="Calibri" w:hAnsi="Calibri" w:cs="Calibri"/>
                <w:color w:val="000000"/>
                <w:sz w:val="16"/>
                <w:szCs w:val="16"/>
                <w:lang w:eastAsia="es-BO"/>
              </w:rPr>
              <w:t>Aprobación del informe Inicial</w:t>
            </w:r>
          </w:p>
        </w:tc>
      </w:tr>
      <w:tr w:rsidR="000D6F26" w:rsidRPr="00D72F5B" w14:paraId="4F06122C" w14:textId="77777777" w:rsidTr="0015264E">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5605D6BC" w14:textId="77777777" w:rsidR="000D6F26" w:rsidRPr="00D72F5B" w:rsidRDefault="000D6F26" w:rsidP="0015264E">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90BDCA3" w14:textId="77777777" w:rsidR="000D6F26" w:rsidRPr="00D72F5B" w:rsidRDefault="000D6F26" w:rsidP="0015264E">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71C3A1A" w14:textId="77777777" w:rsidR="000D6F26" w:rsidRPr="00D72F5B" w:rsidRDefault="000D6F26" w:rsidP="0015264E">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30EDA59A" w14:textId="77777777" w:rsidR="000D6F26" w:rsidRPr="00D72F5B" w:rsidRDefault="000D6F26" w:rsidP="0015264E">
            <w:pPr>
              <w:rPr>
                <w:rFonts w:ascii="Calibri" w:hAnsi="Calibri" w:cs="Calibri"/>
                <w:b/>
                <w:bCs/>
                <w:color w:val="000000"/>
                <w:sz w:val="16"/>
                <w:szCs w:val="16"/>
                <w:lang w:eastAsia="es-BO"/>
              </w:rPr>
            </w:pPr>
            <w:r w:rsidRPr="00D72F5B">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27F6DA97" w14:textId="77777777" w:rsidR="000D6F26" w:rsidRPr="00D72F5B" w:rsidRDefault="000D6F26" w:rsidP="0015264E">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42C9DEF" w14:textId="77777777" w:rsidR="000D6F26" w:rsidRPr="00D72F5B" w:rsidRDefault="000D6F26" w:rsidP="0015264E">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7EB3B3CF" w14:textId="77777777" w:rsidR="000D6F26" w:rsidRPr="00D72F5B" w:rsidRDefault="000D6F26" w:rsidP="0015264E">
            <w:pPr>
              <w:rPr>
                <w:rFonts w:ascii="Calibri" w:hAnsi="Calibri" w:cs="Calibri"/>
                <w:color w:val="000000"/>
                <w:sz w:val="16"/>
                <w:szCs w:val="16"/>
                <w:lang w:eastAsia="es-BO"/>
              </w:rPr>
            </w:pPr>
          </w:p>
        </w:tc>
      </w:tr>
      <w:tr w:rsidR="000D6F26" w:rsidRPr="00D72F5B" w14:paraId="46560186" w14:textId="77777777" w:rsidTr="0015264E">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F3F322" w14:textId="77777777" w:rsidR="000D6F26" w:rsidRPr="00D72F5B" w:rsidRDefault="000D6F26" w:rsidP="0015264E">
            <w:pPr>
              <w:jc w:val="right"/>
              <w:rPr>
                <w:rFonts w:ascii="Calibri" w:hAnsi="Calibri" w:cs="Calibri"/>
                <w:color w:val="000000"/>
                <w:sz w:val="16"/>
                <w:szCs w:val="16"/>
                <w:lang w:eastAsia="es-BO"/>
              </w:rPr>
            </w:pPr>
            <w:r w:rsidRPr="00D72F5B">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C32E53" w14:textId="77777777" w:rsidR="000D6F26" w:rsidRPr="00D72F5B" w:rsidRDefault="000D6F26" w:rsidP="0015264E">
            <w:pPr>
              <w:jc w:val="right"/>
              <w:rPr>
                <w:rFonts w:ascii="Calibri" w:hAnsi="Calibri" w:cs="Calibri"/>
                <w:b/>
                <w:bCs/>
                <w:color w:val="000000"/>
                <w:sz w:val="16"/>
                <w:szCs w:val="16"/>
                <w:lang w:eastAsia="es-BO"/>
              </w:rPr>
            </w:pPr>
            <w:r w:rsidRPr="00D72F5B">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D5113A" w14:textId="77777777" w:rsidR="000D6F26" w:rsidRPr="00D72F5B" w:rsidRDefault="000D6F26" w:rsidP="0015264E">
            <w:pPr>
              <w:rPr>
                <w:rFonts w:ascii="Calibri" w:hAnsi="Calibri" w:cs="Calibri"/>
                <w:color w:val="000000"/>
                <w:sz w:val="16"/>
                <w:szCs w:val="16"/>
                <w:lang w:eastAsia="es-BO"/>
              </w:rPr>
            </w:pPr>
            <w:r w:rsidRPr="00D72F5B">
              <w:rPr>
                <w:rFonts w:ascii="Calibri" w:hAnsi="Calibri" w:cs="Calibri"/>
                <w:color w:val="000000"/>
                <w:sz w:val="16"/>
                <w:szCs w:val="16"/>
                <w:lang w:eastAsia="es-BO"/>
              </w:rPr>
              <w:t>102.990,08</w:t>
            </w:r>
          </w:p>
        </w:tc>
        <w:tc>
          <w:tcPr>
            <w:tcW w:w="900" w:type="dxa"/>
            <w:tcBorders>
              <w:top w:val="nil"/>
              <w:left w:val="nil"/>
              <w:bottom w:val="single" w:sz="4" w:space="0" w:color="000000"/>
              <w:right w:val="single" w:sz="4" w:space="0" w:color="000000"/>
            </w:tcBorders>
            <w:shd w:val="clear" w:color="auto" w:fill="auto"/>
            <w:vAlign w:val="bottom"/>
            <w:hideMark/>
          </w:tcPr>
          <w:p w14:paraId="7A02A732" w14:textId="77777777" w:rsidR="000D6F26" w:rsidRPr="00D72F5B" w:rsidRDefault="000D6F26" w:rsidP="0015264E">
            <w:pPr>
              <w:rPr>
                <w:rFonts w:ascii="Calibri" w:hAnsi="Calibri" w:cs="Calibri"/>
                <w:b/>
                <w:bCs/>
                <w:color w:val="000000"/>
                <w:sz w:val="16"/>
                <w:szCs w:val="16"/>
                <w:lang w:eastAsia="es-BO"/>
              </w:rPr>
            </w:pPr>
            <w:r w:rsidRPr="00D72F5B">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D53428" w14:textId="77777777" w:rsidR="000D6F26" w:rsidRPr="00D72F5B" w:rsidRDefault="000D6F26" w:rsidP="0015264E">
            <w:pPr>
              <w:rPr>
                <w:rFonts w:ascii="Calibri" w:hAnsi="Calibri" w:cs="Calibri"/>
                <w:color w:val="000000"/>
                <w:sz w:val="16"/>
                <w:szCs w:val="16"/>
                <w:lang w:eastAsia="es-BO"/>
              </w:rPr>
            </w:pPr>
            <w:r w:rsidRPr="00D72F5B">
              <w:rPr>
                <w:rFonts w:ascii="Calibri" w:hAnsi="Calibri" w:cs="Calibri"/>
                <w:color w:val="000000"/>
                <w:sz w:val="16"/>
                <w:szCs w:val="16"/>
                <w:lang w:eastAsia="es-BO"/>
              </w:rPr>
              <w:t>1.682.728,81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3EBA45" w14:textId="77777777" w:rsidR="000D6F26" w:rsidRPr="00D72F5B" w:rsidRDefault="000D6F26" w:rsidP="0015264E">
            <w:pPr>
              <w:rPr>
                <w:rFonts w:ascii="Calibri" w:hAnsi="Calibri" w:cs="Calibri"/>
                <w:b/>
                <w:bCs/>
                <w:color w:val="000000"/>
                <w:sz w:val="16"/>
                <w:szCs w:val="16"/>
                <w:lang w:eastAsia="es-BO"/>
              </w:rPr>
            </w:pPr>
            <w:r w:rsidRPr="00D72F5B">
              <w:rPr>
                <w:rFonts w:ascii="Calibri" w:hAnsi="Calibri" w:cs="Calibri"/>
                <w:b/>
                <w:bCs/>
                <w:color w:val="000000"/>
                <w:sz w:val="16"/>
                <w:szCs w:val="16"/>
                <w:lang w:eastAsia="es-BO"/>
              </w:rPr>
              <w:t>1.785.718,89</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7CDDCD" w14:textId="77777777" w:rsidR="000D6F26" w:rsidRPr="00D72F5B" w:rsidRDefault="000D6F26" w:rsidP="0015264E">
            <w:pPr>
              <w:rPr>
                <w:rFonts w:ascii="Calibri" w:hAnsi="Calibri" w:cs="Calibri"/>
                <w:color w:val="000000"/>
                <w:sz w:val="16"/>
                <w:szCs w:val="16"/>
                <w:lang w:eastAsia="es-BO"/>
              </w:rPr>
            </w:pPr>
            <w:r w:rsidRPr="00D72F5B">
              <w:rPr>
                <w:rFonts w:ascii="Calibri" w:hAnsi="Calibri" w:cs="Calibri"/>
                <w:color w:val="000000"/>
                <w:sz w:val="16"/>
                <w:szCs w:val="16"/>
                <w:lang w:eastAsia="es-BO"/>
              </w:rPr>
              <w:t>Aprobación del informe de avance al 50%</w:t>
            </w:r>
          </w:p>
        </w:tc>
      </w:tr>
      <w:tr w:rsidR="000D6F26" w:rsidRPr="00D72F5B" w14:paraId="5E06ABA0" w14:textId="77777777" w:rsidTr="0015264E">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6C855BDA" w14:textId="77777777" w:rsidR="000D6F26" w:rsidRPr="00D72F5B" w:rsidRDefault="000D6F26" w:rsidP="0015264E">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321A2CB" w14:textId="77777777" w:rsidR="000D6F26" w:rsidRPr="00D72F5B" w:rsidRDefault="000D6F26" w:rsidP="0015264E">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C6F3577" w14:textId="77777777" w:rsidR="000D6F26" w:rsidRPr="00D72F5B" w:rsidRDefault="000D6F26" w:rsidP="0015264E">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6162E966" w14:textId="77777777" w:rsidR="000D6F26" w:rsidRPr="00D72F5B" w:rsidRDefault="000D6F26" w:rsidP="0015264E">
            <w:pPr>
              <w:rPr>
                <w:rFonts w:ascii="Calibri" w:hAnsi="Calibri" w:cs="Calibri"/>
                <w:b/>
                <w:bCs/>
                <w:color w:val="000000"/>
                <w:sz w:val="16"/>
                <w:szCs w:val="16"/>
                <w:lang w:eastAsia="es-BO"/>
              </w:rPr>
            </w:pPr>
            <w:r w:rsidRPr="00D72F5B">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2AA0DFB9" w14:textId="77777777" w:rsidR="000D6F26" w:rsidRPr="00D72F5B" w:rsidRDefault="000D6F26" w:rsidP="0015264E">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8B384BC" w14:textId="77777777" w:rsidR="000D6F26" w:rsidRPr="00D72F5B" w:rsidRDefault="000D6F26" w:rsidP="0015264E">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19F819E8" w14:textId="77777777" w:rsidR="000D6F26" w:rsidRPr="00D72F5B" w:rsidRDefault="000D6F26" w:rsidP="0015264E">
            <w:pPr>
              <w:rPr>
                <w:rFonts w:ascii="Calibri" w:hAnsi="Calibri" w:cs="Calibri"/>
                <w:color w:val="000000"/>
                <w:sz w:val="16"/>
                <w:szCs w:val="16"/>
                <w:lang w:eastAsia="es-BO"/>
              </w:rPr>
            </w:pPr>
          </w:p>
        </w:tc>
      </w:tr>
      <w:tr w:rsidR="000D6F26" w:rsidRPr="00D72F5B" w14:paraId="39E0CF23" w14:textId="77777777" w:rsidTr="0015264E">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F30ADE" w14:textId="77777777" w:rsidR="000D6F26" w:rsidRPr="00D72F5B" w:rsidRDefault="000D6F26" w:rsidP="0015264E">
            <w:pPr>
              <w:jc w:val="right"/>
              <w:rPr>
                <w:rFonts w:ascii="Calibri" w:hAnsi="Calibri" w:cs="Calibri"/>
                <w:color w:val="000000"/>
                <w:sz w:val="16"/>
                <w:szCs w:val="16"/>
                <w:lang w:eastAsia="es-BO"/>
              </w:rPr>
            </w:pPr>
            <w:r w:rsidRPr="00D72F5B">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F4B626" w14:textId="77777777" w:rsidR="000D6F26" w:rsidRPr="00D72F5B" w:rsidRDefault="000D6F26" w:rsidP="0015264E">
            <w:pPr>
              <w:jc w:val="right"/>
              <w:rPr>
                <w:rFonts w:ascii="Calibri" w:hAnsi="Calibri" w:cs="Calibri"/>
                <w:b/>
                <w:bCs/>
                <w:color w:val="000000"/>
                <w:sz w:val="16"/>
                <w:szCs w:val="16"/>
                <w:lang w:eastAsia="es-BO"/>
              </w:rPr>
            </w:pPr>
            <w:r w:rsidRPr="00D72F5B">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FC9EEE" w14:textId="77777777" w:rsidR="000D6F26" w:rsidRPr="00D72F5B" w:rsidRDefault="000D6F26" w:rsidP="0015264E">
            <w:pPr>
              <w:rPr>
                <w:rFonts w:ascii="Calibri" w:hAnsi="Calibri" w:cs="Calibri"/>
                <w:color w:val="000000"/>
                <w:sz w:val="16"/>
                <w:szCs w:val="16"/>
                <w:lang w:eastAsia="es-BO"/>
              </w:rPr>
            </w:pPr>
            <w:r w:rsidRPr="00D72F5B">
              <w:rPr>
                <w:rFonts w:ascii="Calibri" w:hAnsi="Calibri" w:cs="Calibri"/>
                <w:color w:val="000000"/>
                <w:sz w:val="16"/>
                <w:szCs w:val="16"/>
                <w:lang w:eastAsia="es-BO"/>
              </w:rPr>
              <w:t>102.990,08</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69E31B" w14:textId="77777777" w:rsidR="000D6F26" w:rsidRPr="00D72F5B" w:rsidRDefault="000D6F26" w:rsidP="0015264E">
            <w:pPr>
              <w:rPr>
                <w:rFonts w:ascii="Calibri" w:hAnsi="Calibri" w:cs="Calibri"/>
                <w:b/>
                <w:bCs/>
                <w:color w:val="000000"/>
                <w:sz w:val="16"/>
                <w:szCs w:val="16"/>
                <w:lang w:eastAsia="es-BO"/>
              </w:rPr>
            </w:pPr>
            <w:r w:rsidRPr="00D72F5B">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3A6A10" w14:textId="77777777" w:rsidR="000D6F26" w:rsidRPr="00D72F5B" w:rsidRDefault="000D6F26" w:rsidP="0015264E">
            <w:pPr>
              <w:rPr>
                <w:rFonts w:ascii="Calibri" w:hAnsi="Calibri" w:cs="Calibri"/>
                <w:color w:val="000000"/>
                <w:sz w:val="16"/>
                <w:szCs w:val="16"/>
                <w:lang w:eastAsia="es-BO"/>
              </w:rPr>
            </w:pPr>
            <w:r w:rsidRPr="00D72F5B">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03A6D3" w14:textId="77777777" w:rsidR="000D6F26" w:rsidRPr="00D72F5B" w:rsidRDefault="000D6F26" w:rsidP="0015264E">
            <w:pPr>
              <w:rPr>
                <w:rFonts w:ascii="Calibri" w:hAnsi="Calibri" w:cs="Calibri"/>
                <w:b/>
                <w:bCs/>
                <w:color w:val="000000"/>
                <w:sz w:val="16"/>
                <w:szCs w:val="16"/>
                <w:lang w:eastAsia="es-BO"/>
              </w:rPr>
            </w:pPr>
            <w:r w:rsidRPr="00D72F5B">
              <w:rPr>
                <w:rFonts w:ascii="Calibri" w:hAnsi="Calibri" w:cs="Calibri"/>
                <w:b/>
                <w:bCs/>
                <w:color w:val="000000"/>
                <w:sz w:val="16"/>
                <w:szCs w:val="16"/>
                <w:lang w:eastAsia="es-BO"/>
              </w:rPr>
              <w:t>102.990,08</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23E3A3" w14:textId="77777777" w:rsidR="000D6F26" w:rsidRPr="00D72F5B" w:rsidRDefault="000D6F26" w:rsidP="0015264E">
            <w:pPr>
              <w:rPr>
                <w:rFonts w:ascii="Calibri" w:hAnsi="Calibri" w:cs="Calibri"/>
                <w:color w:val="000000"/>
                <w:sz w:val="16"/>
                <w:szCs w:val="16"/>
                <w:lang w:eastAsia="es-BO"/>
              </w:rPr>
            </w:pPr>
            <w:r w:rsidRPr="00D72F5B">
              <w:rPr>
                <w:rFonts w:ascii="Calibri" w:hAnsi="Calibri" w:cs="Calibri"/>
                <w:color w:val="000000"/>
                <w:sz w:val="16"/>
                <w:szCs w:val="16"/>
                <w:lang w:eastAsia="es-BO"/>
              </w:rPr>
              <w:t xml:space="preserve">Aprobación del informe de avance al </w:t>
            </w:r>
            <w:r w:rsidRPr="00D72F5B">
              <w:rPr>
                <w:rFonts w:ascii="Calibri" w:hAnsi="Calibri" w:cs="Calibri"/>
                <w:color w:val="000000"/>
                <w:sz w:val="16"/>
                <w:szCs w:val="16"/>
                <w:lang w:eastAsia="es-BO"/>
              </w:rPr>
              <w:br/>
              <w:t>100%</w:t>
            </w:r>
          </w:p>
        </w:tc>
      </w:tr>
      <w:tr w:rsidR="000D6F26" w:rsidRPr="00D72F5B" w14:paraId="691A53F5" w14:textId="77777777" w:rsidTr="0015264E">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00775347" w14:textId="77777777" w:rsidR="000D6F26" w:rsidRPr="00D72F5B" w:rsidRDefault="000D6F26" w:rsidP="0015264E">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CC26AEF" w14:textId="77777777" w:rsidR="000D6F26" w:rsidRPr="00D72F5B" w:rsidRDefault="000D6F26" w:rsidP="0015264E">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98D501B" w14:textId="77777777" w:rsidR="000D6F26" w:rsidRPr="00D72F5B" w:rsidRDefault="000D6F26" w:rsidP="0015264E">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D46F5CC" w14:textId="77777777" w:rsidR="000D6F26" w:rsidRPr="00D72F5B" w:rsidRDefault="000D6F26" w:rsidP="0015264E">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65072B8" w14:textId="77777777" w:rsidR="000D6F26" w:rsidRPr="00D72F5B" w:rsidRDefault="000D6F26" w:rsidP="0015264E">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74DCDFE" w14:textId="77777777" w:rsidR="000D6F26" w:rsidRPr="00D72F5B" w:rsidRDefault="000D6F26" w:rsidP="0015264E">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0EE45840" w14:textId="77777777" w:rsidR="000D6F26" w:rsidRPr="00D72F5B" w:rsidRDefault="000D6F26" w:rsidP="0015264E">
            <w:pPr>
              <w:rPr>
                <w:rFonts w:ascii="Calibri" w:hAnsi="Calibri" w:cs="Calibri"/>
                <w:color w:val="000000"/>
                <w:sz w:val="16"/>
                <w:szCs w:val="16"/>
                <w:lang w:eastAsia="es-BO"/>
              </w:rPr>
            </w:pPr>
          </w:p>
        </w:tc>
      </w:tr>
      <w:tr w:rsidR="000D6F26" w:rsidRPr="00D72F5B" w14:paraId="4BFC20E7" w14:textId="77777777" w:rsidTr="0015264E">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13CD80" w14:textId="77777777" w:rsidR="000D6F26" w:rsidRPr="00D72F5B" w:rsidRDefault="000D6F26" w:rsidP="0015264E">
            <w:pPr>
              <w:jc w:val="right"/>
              <w:rPr>
                <w:rFonts w:ascii="Calibri" w:hAnsi="Calibri" w:cs="Calibri"/>
                <w:color w:val="000000"/>
                <w:sz w:val="16"/>
                <w:szCs w:val="16"/>
                <w:lang w:eastAsia="es-BO"/>
              </w:rPr>
            </w:pPr>
            <w:r w:rsidRPr="00D72F5B">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BF65C4" w14:textId="77777777" w:rsidR="000D6F26" w:rsidRPr="00D72F5B" w:rsidRDefault="000D6F26" w:rsidP="0015264E">
            <w:pPr>
              <w:jc w:val="right"/>
              <w:rPr>
                <w:rFonts w:ascii="Calibri" w:hAnsi="Calibri" w:cs="Calibri"/>
                <w:b/>
                <w:bCs/>
                <w:color w:val="000000"/>
                <w:sz w:val="16"/>
                <w:szCs w:val="16"/>
                <w:lang w:eastAsia="es-BO"/>
              </w:rPr>
            </w:pPr>
            <w:r w:rsidRPr="00D72F5B">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AFE7DF" w14:textId="77777777" w:rsidR="000D6F26" w:rsidRPr="00D72F5B" w:rsidRDefault="000D6F26" w:rsidP="0015264E">
            <w:pPr>
              <w:rPr>
                <w:rFonts w:ascii="Calibri" w:hAnsi="Calibri" w:cs="Calibri"/>
                <w:color w:val="000000"/>
                <w:sz w:val="16"/>
                <w:szCs w:val="16"/>
                <w:lang w:eastAsia="es-BO"/>
              </w:rPr>
            </w:pPr>
            <w:r w:rsidRPr="00D72F5B">
              <w:rPr>
                <w:rFonts w:ascii="Calibri" w:hAnsi="Calibri" w:cs="Calibri"/>
                <w:color w:val="000000"/>
                <w:sz w:val="16"/>
                <w:szCs w:val="16"/>
                <w:lang w:eastAsia="es-BO"/>
              </w:rPr>
              <w:t>257.475,22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5F1D6C" w14:textId="77777777" w:rsidR="000D6F26" w:rsidRPr="00D72F5B" w:rsidRDefault="000D6F26" w:rsidP="0015264E">
            <w:pPr>
              <w:rPr>
                <w:rFonts w:ascii="Calibri" w:hAnsi="Calibri" w:cs="Calibri"/>
                <w:b/>
                <w:bCs/>
                <w:color w:val="000000"/>
                <w:sz w:val="16"/>
                <w:szCs w:val="16"/>
                <w:lang w:eastAsia="es-BO"/>
              </w:rPr>
            </w:pPr>
            <w:r w:rsidRPr="00D72F5B">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F86FAF" w14:textId="77777777" w:rsidR="000D6F26" w:rsidRPr="00D72F5B" w:rsidRDefault="000D6F26" w:rsidP="0015264E">
            <w:pPr>
              <w:rPr>
                <w:rFonts w:ascii="Calibri" w:hAnsi="Calibri" w:cs="Calibri"/>
                <w:color w:val="000000"/>
                <w:sz w:val="16"/>
                <w:szCs w:val="16"/>
                <w:lang w:eastAsia="es-BO"/>
              </w:rPr>
            </w:pPr>
            <w:r w:rsidRPr="00D72F5B">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E14FEF" w14:textId="77777777" w:rsidR="000D6F26" w:rsidRPr="00D72F5B" w:rsidRDefault="000D6F26" w:rsidP="0015264E">
            <w:pPr>
              <w:rPr>
                <w:rFonts w:ascii="Calibri" w:hAnsi="Calibri" w:cs="Calibri"/>
                <w:b/>
                <w:bCs/>
                <w:color w:val="000000"/>
                <w:sz w:val="16"/>
                <w:szCs w:val="16"/>
                <w:lang w:eastAsia="es-BO"/>
              </w:rPr>
            </w:pPr>
            <w:r w:rsidRPr="00D72F5B">
              <w:rPr>
                <w:rFonts w:ascii="Calibri" w:hAnsi="Calibri" w:cs="Calibri"/>
                <w:b/>
                <w:bCs/>
                <w:color w:val="000000"/>
                <w:sz w:val="16"/>
                <w:szCs w:val="16"/>
                <w:lang w:eastAsia="es-BO"/>
              </w:rPr>
              <w:t>257.475,22</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C468FB" w14:textId="77777777" w:rsidR="000D6F26" w:rsidRPr="00D72F5B" w:rsidRDefault="000D6F26" w:rsidP="0015264E">
            <w:pPr>
              <w:rPr>
                <w:rFonts w:ascii="Calibri" w:hAnsi="Calibri" w:cs="Calibri"/>
                <w:color w:val="000000"/>
                <w:sz w:val="16"/>
                <w:szCs w:val="16"/>
                <w:lang w:eastAsia="es-BO"/>
              </w:rPr>
            </w:pPr>
            <w:r w:rsidRPr="00D72F5B">
              <w:rPr>
                <w:rFonts w:ascii="Calibri" w:hAnsi="Calibri" w:cs="Calibri"/>
                <w:color w:val="000000"/>
                <w:sz w:val="16"/>
                <w:szCs w:val="16"/>
                <w:lang w:eastAsia="es-BO"/>
              </w:rPr>
              <w:t>Aprobación del informe de Producto final</w:t>
            </w:r>
          </w:p>
        </w:tc>
      </w:tr>
      <w:tr w:rsidR="000D6F26" w:rsidRPr="00D72F5B" w14:paraId="715CECAC" w14:textId="77777777" w:rsidTr="0015264E">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22870ED8" w14:textId="77777777" w:rsidR="000D6F26" w:rsidRPr="00D72F5B" w:rsidRDefault="000D6F26" w:rsidP="0015264E">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2512E8A" w14:textId="77777777" w:rsidR="000D6F26" w:rsidRPr="00D72F5B" w:rsidRDefault="000D6F26" w:rsidP="0015264E">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6F733534" w14:textId="77777777" w:rsidR="000D6F26" w:rsidRPr="00D72F5B" w:rsidRDefault="000D6F26" w:rsidP="0015264E">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1CCFA43" w14:textId="77777777" w:rsidR="000D6F26" w:rsidRPr="00D72F5B" w:rsidRDefault="000D6F26" w:rsidP="0015264E">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FA9A53F" w14:textId="77777777" w:rsidR="000D6F26" w:rsidRPr="00D72F5B" w:rsidRDefault="000D6F26" w:rsidP="0015264E">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A35319C" w14:textId="77777777" w:rsidR="000D6F26" w:rsidRPr="00D72F5B" w:rsidRDefault="000D6F26" w:rsidP="0015264E">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75BD11B3" w14:textId="77777777" w:rsidR="000D6F26" w:rsidRPr="00D72F5B" w:rsidRDefault="000D6F26" w:rsidP="0015264E">
            <w:pPr>
              <w:rPr>
                <w:rFonts w:ascii="Calibri" w:hAnsi="Calibri" w:cs="Calibri"/>
                <w:color w:val="000000"/>
                <w:sz w:val="16"/>
                <w:szCs w:val="16"/>
                <w:lang w:eastAsia="es-BO"/>
              </w:rPr>
            </w:pPr>
          </w:p>
        </w:tc>
      </w:tr>
      <w:tr w:rsidR="000D6F26" w:rsidRPr="00D72F5B" w14:paraId="25BA8FF4" w14:textId="77777777" w:rsidTr="0015264E">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4F06B03" w14:textId="77777777" w:rsidR="000D6F26" w:rsidRPr="00D72F5B" w:rsidRDefault="000D6F26" w:rsidP="0015264E">
            <w:pPr>
              <w:rPr>
                <w:rFonts w:ascii="Calibri" w:hAnsi="Calibri" w:cs="Calibri"/>
                <w:b/>
                <w:bCs/>
                <w:color w:val="000000"/>
                <w:sz w:val="16"/>
                <w:szCs w:val="16"/>
                <w:lang w:eastAsia="es-BO"/>
              </w:rPr>
            </w:pPr>
            <w:r w:rsidRPr="00D72F5B">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6646148D" w14:textId="77777777" w:rsidR="000D6F26" w:rsidRPr="00D72F5B" w:rsidRDefault="000D6F26" w:rsidP="0015264E">
            <w:pPr>
              <w:rPr>
                <w:rFonts w:ascii="Calibri" w:hAnsi="Calibri" w:cs="Calibri"/>
                <w:b/>
                <w:bCs/>
                <w:color w:val="000000"/>
                <w:sz w:val="16"/>
                <w:szCs w:val="16"/>
                <w:lang w:eastAsia="es-BO"/>
              </w:rPr>
            </w:pPr>
            <w:r w:rsidRPr="00D72F5B">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298F437C" w14:textId="77777777" w:rsidR="000D6F26" w:rsidRPr="00D72F5B" w:rsidRDefault="000D6F26" w:rsidP="0015264E">
            <w:pPr>
              <w:rPr>
                <w:rFonts w:ascii="Calibri" w:hAnsi="Calibri" w:cs="Calibri"/>
                <w:b/>
                <w:bCs/>
                <w:color w:val="000000"/>
                <w:sz w:val="16"/>
                <w:szCs w:val="16"/>
                <w:lang w:eastAsia="es-BO"/>
              </w:rPr>
            </w:pPr>
            <w:r w:rsidRPr="00D72F5B">
              <w:rPr>
                <w:rFonts w:ascii="Calibri" w:hAnsi="Calibri" w:cs="Calibri"/>
                <w:b/>
                <w:bCs/>
                <w:color w:val="000000"/>
                <w:sz w:val="16"/>
                <w:szCs w:val="16"/>
                <w:lang w:eastAsia="es-BO"/>
              </w:rPr>
              <w:t>514.950,42</w:t>
            </w:r>
          </w:p>
        </w:tc>
        <w:tc>
          <w:tcPr>
            <w:tcW w:w="900" w:type="dxa"/>
            <w:tcBorders>
              <w:top w:val="nil"/>
              <w:left w:val="nil"/>
              <w:bottom w:val="single" w:sz="4" w:space="0" w:color="000000"/>
              <w:right w:val="single" w:sz="4" w:space="0" w:color="000000"/>
            </w:tcBorders>
            <w:shd w:val="clear" w:color="auto" w:fill="auto"/>
            <w:noWrap/>
            <w:vAlign w:val="bottom"/>
            <w:hideMark/>
          </w:tcPr>
          <w:p w14:paraId="781CB2DA" w14:textId="77777777" w:rsidR="000D6F26" w:rsidRPr="00D72F5B" w:rsidRDefault="000D6F26" w:rsidP="0015264E">
            <w:pPr>
              <w:rPr>
                <w:rFonts w:ascii="Calibri" w:hAnsi="Calibri" w:cs="Calibri"/>
                <w:b/>
                <w:bCs/>
                <w:color w:val="000000"/>
                <w:sz w:val="16"/>
                <w:szCs w:val="16"/>
                <w:lang w:eastAsia="es-BO"/>
              </w:rPr>
            </w:pPr>
            <w:r w:rsidRPr="00D72F5B">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000647FD" w14:textId="77777777" w:rsidR="000D6F26" w:rsidRPr="00D72F5B" w:rsidRDefault="000D6F26" w:rsidP="0015264E">
            <w:pPr>
              <w:rPr>
                <w:rFonts w:ascii="Calibri" w:hAnsi="Calibri" w:cs="Calibri"/>
                <w:b/>
                <w:bCs/>
                <w:color w:val="000000"/>
                <w:sz w:val="16"/>
                <w:szCs w:val="16"/>
                <w:lang w:eastAsia="es-BO"/>
              </w:rPr>
            </w:pPr>
            <w:r w:rsidRPr="00D72F5B">
              <w:rPr>
                <w:rFonts w:ascii="Calibri" w:hAnsi="Calibri" w:cs="Calibri"/>
                <w:b/>
                <w:bCs/>
                <w:color w:val="000000"/>
                <w:sz w:val="16"/>
                <w:szCs w:val="16"/>
                <w:lang w:eastAsia="es-BO"/>
              </w:rPr>
              <w:t>3.365.457,62</w:t>
            </w:r>
          </w:p>
        </w:tc>
        <w:tc>
          <w:tcPr>
            <w:tcW w:w="1260" w:type="dxa"/>
            <w:tcBorders>
              <w:top w:val="nil"/>
              <w:left w:val="nil"/>
              <w:bottom w:val="single" w:sz="4" w:space="0" w:color="000000"/>
              <w:right w:val="single" w:sz="4" w:space="0" w:color="000000"/>
            </w:tcBorders>
            <w:shd w:val="clear" w:color="auto" w:fill="auto"/>
            <w:noWrap/>
            <w:vAlign w:val="bottom"/>
            <w:hideMark/>
          </w:tcPr>
          <w:p w14:paraId="0C0472E1" w14:textId="77777777" w:rsidR="000D6F26" w:rsidRPr="00D72F5B" w:rsidRDefault="000D6F26" w:rsidP="0015264E">
            <w:pPr>
              <w:rPr>
                <w:rFonts w:ascii="Calibri" w:hAnsi="Calibri" w:cs="Calibri"/>
                <w:b/>
                <w:bCs/>
                <w:color w:val="000000"/>
                <w:sz w:val="16"/>
                <w:szCs w:val="16"/>
                <w:lang w:eastAsia="es-BO"/>
              </w:rPr>
            </w:pPr>
            <w:r w:rsidRPr="00D72F5B">
              <w:rPr>
                <w:rFonts w:ascii="Calibri" w:hAnsi="Calibri" w:cs="Calibri"/>
                <w:b/>
                <w:bCs/>
                <w:color w:val="000000"/>
                <w:sz w:val="16"/>
                <w:szCs w:val="16"/>
                <w:lang w:eastAsia="es-BO"/>
              </w:rPr>
              <w:t>3.880.408,04</w:t>
            </w:r>
          </w:p>
        </w:tc>
        <w:tc>
          <w:tcPr>
            <w:tcW w:w="3160" w:type="dxa"/>
            <w:tcBorders>
              <w:top w:val="nil"/>
              <w:left w:val="nil"/>
              <w:bottom w:val="single" w:sz="4" w:space="0" w:color="000000"/>
              <w:right w:val="single" w:sz="4" w:space="0" w:color="000000"/>
            </w:tcBorders>
            <w:shd w:val="clear" w:color="auto" w:fill="auto"/>
            <w:noWrap/>
            <w:vAlign w:val="bottom"/>
            <w:hideMark/>
          </w:tcPr>
          <w:p w14:paraId="21B7DD89" w14:textId="77777777" w:rsidR="000D6F26" w:rsidRPr="00D72F5B" w:rsidRDefault="000D6F26" w:rsidP="0015264E">
            <w:pPr>
              <w:rPr>
                <w:rFonts w:ascii="Calibri" w:hAnsi="Calibri" w:cs="Calibri"/>
                <w:color w:val="000000"/>
                <w:sz w:val="16"/>
                <w:szCs w:val="16"/>
                <w:lang w:eastAsia="es-BO"/>
              </w:rPr>
            </w:pPr>
            <w:r w:rsidRPr="00D72F5B">
              <w:rPr>
                <w:rFonts w:ascii="Calibri" w:hAnsi="Calibri" w:cs="Calibri"/>
                <w:color w:val="000000"/>
                <w:sz w:val="16"/>
                <w:szCs w:val="16"/>
                <w:lang w:eastAsia="es-BO"/>
              </w:rPr>
              <w:t> </w:t>
            </w:r>
          </w:p>
        </w:tc>
      </w:tr>
    </w:tbl>
    <w:p w14:paraId="01315A56" w14:textId="77777777" w:rsidR="000D6F26" w:rsidRPr="0058097C" w:rsidRDefault="000D6F26" w:rsidP="000D6F26">
      <w:pPr>
        <w:spacing w:line="260" w:lineRule="atLeast"/>
        <w:jc w:val="center"/>
        <w:rPr>
          <w:rFonts w:ascii="Verdana" w:hAnsi="Verdana" w:cs="Tahoma"/>
          <w:b/>
          <w:color w:val="FF0000"/>
          <w:lang w:val="es-ES_tradnl"/>
        </w:rPr>
      </w:pPr>
    </w:p>
    <w:bookmarkEnd w:id="71"/>
    <w:p w14:paraId="5D634EC9" w14:textId="77777777" w:rsidR="000D6F26" w:rsidRPr="0058097C" w:rsidRDefault="000D6F26" w:rsidP="000D6F26">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45D2620B" w14:textId="77777777" w:rsidR="000D6F26" w:rsidRPr="0058097C" w:rsidRDefault="000D6F26" w:rsidP="000D6F26">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330809F4" w14:textId="77777777" w:rsidR="000D6F26" w:rsidRPr="0058097C" w:rsidRDefault="000D6F26" w:rsidP="000D6F26">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67293D4" w14:textId="77777777" w:rsidR="000D6F26" w:rsidRPr="0058097C" w:rsidRDefault="000D6F26" w:rsidP="000D6F26">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049E2315" w14:textId="77777777" w:rsidR="000D6F26" w:rsidRPr="0058097C" w:rsidRDefault="000D6F26" w:rsidP="000D6F26">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41B481CB" w14:textId="77777777" w:rsidR="000D6F26" w:rsidRPr="0058097C" w:rsidRDefault="000D6F26" w:rsidP="00E212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6"/>
      <w:r w:rsidRPr="0058097C">
        <w:rPr>
          <w:rFonts w:ascii="Tahoma" w:hAnsi="Tahoma" w:cs="Tahoma"/>
          <w:b/>
          <w:bCs/>
          <w:color w:val="000000"/>
          <w:kern w:val="32"/>
          <w:lang w:val="es-ES_tradnl"/>
        </w:rPr>
        <w:t>SEGUROS</w:t>
      </w:r>
      <w:bookmarkEnd w:id="72"/>
    </w:p>
    <w:p w14:paraId="44E4262F" w14:textId="77777777" w:rsidR="000D6F26" w:rsidRPr="0058097C" w:rsidRDefault="000D6F26" w:rsidP="000D6F26">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F999FF4" w14:textId="77777777" w:rsidR="000D6F26" w:rsidRPr="0058097C" w:rsidRDefault="000D6F26" w:rsidP="00E2122F">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439A4D66" w14:textId="77777777" w:rsidR="000D6F26" w:rsidRPr="0058097C" w:rsidRDefault="000D6F26" w:rsidP="00E2122F">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11982257" w14:textId="77777777" w:rsidR="000D6F26" w:rsidRPr="0058097C" w:rsidRDefault="000D6F26" w:rsidP="00E2122F">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146A26BF" w14:textId="77777777" w:rsidR="000D6F26" w:rsidRPr="0058097C" w:rsidRDefault="000D6F26" w:rsidP="000D6F26">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3" w:name="_Hlk144978880"/>
      <w:r w:rsidRPr="0058097C">
        <w:rPr>
          <w:rFonts w:ascii="Tahoma" w:hAnsi="Tahoma" w:cs="Tahoma"/>
          <w:lang w:eastAsia="es-BO"/>
        </w:rPr>
        <w:t xml:space="preserve">hábiles </w:t>
      </w:r>
      <w:bookmarkEnd w:id="73"/>
      <w:r w:rsidRPr="0058097C">
        <w:rPr>
          <w:rFonts w:ascii="Tahoma" w:hAnsi="Tahoma" w:cs="Tahoma"/>
          <w:lang w:eastAsia="es-BO"/>
        </w:rPr>
        <w:t>después de emitida la orden de proceder.</w:t>
      </w:r>
    </w:p>
    <w:p w14:paraId="475D1746" w14:textId="77777777" w:rsidR="000D6F26" w:rsidRPr="0058097C" w:rsidRDefault="000D6F26" w:rsidP="00E212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Toc71811157"/>
      <w:r w:rsidRPr="0058097C">
        <w:rPr>
          <w:rFonts w:ascii="Tahoma" w:hAnsi="Tahoma" w:cs="Tahoma"/>
          <w:b/>
          <w:bCs/>
          <w:color w:val="000000"/>
          <w:kern w:val="32"/>
          <w:lang w:val="es-ES_tradnl"/>
        </w:rPr>
        <w:t>PAGO DE IMPUESTOS</w:t>
      </w:r>
      <w:bookmarkEnd w:id="74"/>
    </w:p>
    <w:p w14:paraId="5952A082" w14:textId="77777777" w:rsidR="000D6F26" w:rsidRPr="0058097C" w:rsidRDefault="000D6F26" w:rsidP="000D6F26">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51E49163" w14:textId="77777777" w:rsidR="000D6F26" w:rsidRPr="0058097C" w:rsidRDefault="000D6F26" w:rsidP="00E212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Toc71811158"/>
      <w:r w:rsidRPr="0058097C">
        <w:rPr>
          <w:rFonts w:ascii="Tahoma" w:hAnsi="Tahoma" w:cs="Tahoma"/>
          <w:b/>
          <w:bCs/>
          <w:color w:val="000000"/>
          <w:kern w:val="32"/>
          <w:lang w:val="es-ES_tradnl"/>
        </w:rPr>
        <w:t>APORTES AL SISTEMA INTEGRADO DE PENSIONES</w:t>
      </w:r>
      <w:bookmarkEnd w:id="75"/>
    </w:p>
    <w:p w14:paraId="48AA6DF6" w14:textId="77777777" w:rsidR="000D6F26" w:rsidRPr="0058097C" w:rsidRDefault="000D6F26" w:rsidP="000D6F26">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4D495EE4" w14:textId="77777777" w:rsidR="000D6F26" w:rsidRPr="0058097C" w:rsidRDefault="000D6F26" w:rsidP="00E212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6" w:name="_Hlk132898907"/>
      <w:r w:rsidRPr="0058097C">
        <w:rPr>
          <w:rFonts w:ascii="Tahoma" w:hAnsi="Tahoma" w:cs="Tahoma"/>
          <w:b/>
          <w:bCs/>
          <w:color w:val="000000"/>
          <w:kern w:val="32"/>
          <w:lang w:val="es-ES_tradnl"/>
        </w:rPr>
        <w:t>GARANTÍAS</w:t>
      </w:r>
    </w:p>
    <w:p w14:paraId="12CA3995" w14:textId="77777777" w:rsidR="000D6F26" w:rsidRDefault="000D6F26" w:rsidP="000D6F26">
      <w:pPr>
        <w:rPr>
          <w:rFonts w:ascii="Tahoma" w:hAnsi="Tahoma" w:cs="Tahoma"/>
          <w:lang w:eastAsia="es-BO"/>
        </w:rPr>
      </w:pPr>
      <w:bookmarkStart w:id="77" w:name="_Toc81314438"/>
      <w:bookmarkStart w:id="78" w:name="_Toc100250575"/>
      <w:bookmarkEnd w:id="76"/>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730FBA0E" w14:textId="77777777" w:rsidR="000D6F26" w:rsidRDefault="000D6F26" w:rsidP="000D6F26">
      <w:pPr>
        <w:rPr>
          <w:rFonts w:ascii="Tahoma" w:hAnsi="Tahoma" w:cs="Tahoma"/>
          <w:lang w:eastAsia="es-BO"/>
        </w:rPr>
      </w:pPr>
    </w:p>
    <w:p w14:paraId="3D619C61" w14:textId="77777777" w:rsidR="000D6F26" w:rsidRPr="0058097C" w:rsidRDefault="000D6F26" w:rsidP="000D6F26">
      <w:pPr>
        <w:rPr>
          <w:rFonts w:ascii="Tahoma" w:hAnsi="Tahoma" w:cs="Tahoma"/>
          <w:b/>
          <w:lang w:val="es-ES_tradnl"/>
        </w:rPr>
      </w:pPr>
      <w:r w:rsidRPr="0058097C">
        <w:rPr>
          <w:rFonts w:ascii="Tahoma" w:hAnsi="Tahoma" w:cs="Tahoma"/>
          <w:b/>
          <w:lang w:val="es-ES_tradnl"/>
        </w:rPr>
        <w:t>GARANTÍA DE SERIEDAD DE PROPUESTA:</w:t>
      </w:r>
      <w:bookmarkEnd w:id="77"/>
      <w:bookmarkEnd w:id="78"/>
    </w:p>
    <w:p w14:paraId="64B9014A" w14:textId="77777777" w:rsidR="000D6F26" w:rsidRPr="0058097C" w:rsidRDefault="000D6F26" w:rsidP="000D6F26">
      <w:pPr>
        <w:spacing w:line="260" w:lineRule="atLeast"/>
        <w:jc w:val="both"/>
        <w:rPr>
          <w:rFonts w:ascii="Tahoma" w:hAnsi="Tahoma" w:cs="Tahoma"/>
          <w:lang w:eastAsia="es-BO"/>
        </w:rPr>
      </w:pPr>
      <w:bookmarkStart w:id="79" w:name="_Toc81229597"/>
      <w:bookmarkStart w:id="80"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81"/>
      <w:r w:rsidRPr="0058097C">
        <w:rPr>
          <w:rFonts w:ascii="Tahoma" w:hAnsi="Tahoma" w:cs="Tahoma"/>
          <w:lang w:eastAsia="es-BO"/>
        </w:rPr>
        <w:t xml:space="preserve">del precio referencial de la contratación.  </w:t>
      </w:r>
    </w:p>
    <w:p w14:paraId="28735BBC" w14:textId="77777777" w:rsidR="000D6F26" w:rsidRPr="0058097C" w:rsidRDefault="000D6F26" w:rsidP="000D6F26">
      <w:pPr>
        <w:spacing w:line="260" w:lineRule="atLeast"/>
        <w:jc w:val="both"/>
        <w:rPr>
          <w:rFonts w:ascii="Tahoma" w:hAnsi="Tahoma" w:cs="Tahoma"/>
          <w:lang w:eastAsia="es-BO"/>
        </w:rPr>
      </w:pPr>
      <w:bookmarkStart w:id="82" w:name="_Toc81229598"/>
      <w:bookmarkStart w:id="83" w:name="_Toc81314440"/>
      <w:bookmarkEnd w:id="79"/>
      <w:bookmarkEnd w:id="80"/>
      <w:r w:rsidRPr="0058097C">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6C930BB1" w14:textId="77777777" w:rsidR="000D6F26" w:rsidRPr="0058097C" w:rsidRDefault="000D6F26" w:rsidP="000D6F26">
      <w:pPr>
        <w:spacing w:line="260" w:lineRule="atLeast"/>
        <w:jc w:val="both"/>
        <w:rPr>
          <w:rFonts w:ascii="Tahoma" w:hAnsi="Tahoma" w:cs="Tahoma"/>
          <w:lang w:eastAsia="es-BO"/>
        </w:rPr>
      </w:pPr>
      <w:bookmarkStart w:id="84" w:name="_Toc81229599"/>
      <w:bookmarkStart w:id="85" w:name="_Toc81314441"/>
      <w:r w:rsidRPr="0058097C">
        <w:rPr>
          <w:rFonts w:ascii="Tahoma" w:hAnsi="Tahoma" w:cs="Tahoma"/>
          <w:lang w:eastAsia="es-BO"/>
        </w:rPr>
        <w:t>La Garantía de Seriedad de Propuesta será devuelta conforme a lo establecido en el DCD.</w:t>
      </w:r>
      <w:bookmarkEnd w:id="84"/>
      <w:bookmarkEnd w:id="85"/>
    </w:p>
    <w:p w14:paraId="603481AE" w14:textId="77777777" w:rsidR="000D6F26" w:rsidRPr="0058097C" w:rsidRDefault="000D6F26" w:rsidP="000D6F26">
      <w:pPr>
        <w:spacing w:line="260" w:lineRule="atLeast"/>
        <w:jc w:val="both"/>
        <w:rPr>
          <w:rFonts w:ascii="Tahoma" w:hAnsi="Tahoma" w:cs="Tahoma"/>
          <w:lang w:eastAsia="es-BO"/>
        </w:rPr>
      </w:pPr>
    </w:p>
    <w:p w14:paraId="595FDE21" w14:textId="77777777" w:rsidR="000D6F26" w:rsidRPr="0058097C" w:rsidRDefault="000D6F26" w:rsidP="000D6F26">
      <w:pPr>
        <w:rPr>
          <w:rFonts w:ascii="Tahoma" w:hAnsi="Tahoma" w:cs="Tahoma"/>
          <w:b/>
          <w:bCs/>
          <w:color w:val="000000"/>
          <w:kern w:val="32"/>
          <w:lang w:val="es-ES_tradnl"/>
        </w:rPr>
      </w:pPr>
      <w:bookmarkStart w:id="86" w:name="_Toc71811161"/>
      <w:r w:rsidRPr="0058097C">
        <w:rPr>
          <w:rFonts w:ascii="Tahoma" w:hAnsi="Tahoma" w:cs="Tahoma"/>
          <w:b/>
          <w:bCs/>
          <w:color w:val="000000"/>
          <w:kern w:val="32"/>
          <w:lang w:val="es-ES_tradnl"/>
        </w:rPr>
        <w:t>GARANTÍA DE CUMPLIMIENTO DE CONTRATO</w:t>
      </w:r>
      <w:bookmarkEnd w:id="86"/>
    </w:p>
    <w:p w14:paraId="4DD983BC" w14:textId="77777777" w:rsidR="000D6F26" w:rsidRPr="0058097C" w:rsidRDefault="000D6F26" w:rsidP="000D6F26">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C9FA4C8" w14:textId="77777777" w:rsidR="000D6F26" w:rsidRPr="00A21D91" w:rsidRDefault="000D6F26" w:rsidP="000D6F26">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03814C33" w14:textId="77777777" w:rsidR="000D6F26" w:rsidRPr="00A21D91" w:rsidRDefault="000D6F26" w:rsidP="000D6F26">
      <w:pPr>
        <w:autoSpaceDE w:val="0"/>
        <w:autoSpaceDN w:val="0"/>
        <w:adjustRightInd w:val="0"/>
        <w:spacing w:line="260" w:lineRule="atLeast"/>
        <w:jc w:val="both"/>
        <w:rPr>
          <w:rFonts w:ascii="Tahoma" w:eastAsia="Calibri" w:hAnsi="Tahoma" w:cs="Tahoma"/>
          <w:lang w:eastAsia="es-BO"/>
        </w:rPr>
      </w:pPr>
      <w:bookmarkStart w:id="87" w:name="_Hlk144978977"/>
      <w:r w:rsidRPr="00A21D91">
        <w:rPr>
          <w:rFonts w:ascii="Tahoma" w:eastAsia="Calibri" w:hAnsi="Tahoma" w:cs="Tahoma"/>
          <w:lang w:eastAsia="es-BO"/>
        </w:rPr>
        <w:t>La garantía, será devuelta a la Entidad Ejecutora, una vez que se cuente con el pago final del servicio de consultoría</w:t>
      </w:r>
      <w:bookmarkEnd w:id="87"/>
      <w:r w:rsidRPr="00A21D91">
        <w:rPr>
          <w:rFonts w:ascii="Tahoma" w:eastAsia="Calibri" w:hAnsi="Tahoma" w:cs="Tahoma"/>
          <w:lang w:eastAsia="es-BO"/>
        </w:rPr>
        <w:t>.</w:t>
      </w:r>
    </w:p>
    <w:p w14:paraId="1254F534" w14:textId="77777777" w:rsidR="000D6F26" w:rsidRDefault="000D6F26" w:rsidP="000D6F26">
      <w:pPr>
        <w:autoSpaceDE w:val="0"/>
        <w:autoSpaceDN w:val="0"/>
        <w:adjustRightInd w:val="0"/>
        <w:spacing w:line="260" w:lineRule="atLeast"/>
        <w:jc w:val="both"/>
        <w:rPr>
          <w:rFonts w:ascii="Tahoma" w:eastAsia="Calibri" w:hAnsi="Tahoma" w:cs="Tahoma"/>
          <w:lang w:eastAsia="es-BO"/>
        </w:rPr>
      </w:pPr>
    </w:p>
    <w:p w14:paraId="604F99F7" w14:textId="77777777" w:rsidR="000D6F26" w:rsidRPr="0058097C" w:rsidRDefault="000D6F26" w:rsidP="000D6F26">
      <w:pPr>
        <w:rPr>
          <w:rFonts w:ascii="Tahoma" w:hAnsi="Tahoma" w:cs="Tahoma"/>
          <w:b/>
          <w:bCs/>
          <w:color w:val="000000"/>
          <w:kern w:val="32"/>
          <w:lang w:val="es-ES_tradnl"/>
        </w:rPr>
      </w:pPr>
      <w:bookmarkStart w:id="88"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8"/>
    </w:p>
    <w:p w14:paraId="68D27CE8" w14:textId="77777777" w:rsidR="000D6F26" w:rsidRPr="0058097C" w:rsidRDefault="000D6F26" w:rsidP="000D6F26">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E0ECADD" w14:textId="77777777" w:rsidR="000D6F26" w:rsidRPr="0058097C" w:rsidRDefault="000D6F26" w:rsidP="000D6F26">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889606B" w14:textId="77777777" w:rsidR="000D6F26" w:rsidRPr="0058097C" w:rsidRDefault="000D6F26" w:rsidP="000D6F26">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944C482" w14:textId="77777777" w:rsidR="000D6F26" w:rsidRPr="0058097C" w:rsidRDefault="000D6F26" w:rsidP="000D6F26">
      <w:pPr>
        <w:autoSpaceDE w:val="0"/>
        <w:autoSpaceDN w:val="0"/>
        <w:adjustRightInd w:val="0"/>
        <w:spacing w:line="260" w:lineRule="atLeast"/>
        <w:jc w:val="both"/>
        <w:rPr>
          <w:rFonts w:ascii="Tahoma" w:hAnsi="Tahoma" w:cs="Tahoma"/>
          <w:lang w:eastAsia="es-BO"/>
        </w:rPr>
      </w:pPr>
      <w:bookmarkStart w:id="89"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9"/>
      <w:r w:rsidRPr="0058097C">
        <w:rPr>
          <w:rFonts w:ascii="Tahoma" w:hAnsi="Tahoma" w:cs="Tahoma"/>
          <w:lang w:eastAsia="es-BO"/>
        </w:rPr>
        <w:t>.</w:t>
      </w:r>
    </w:p>
    <w:p w14:paraId="3E338EB0" w14:textId="77777777" w:rsidR="000D6F26" w:rsidRPr="0058097C" w:rsidRDefault="000D6F26" w:rsidP="000D6F26">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AF5B926" w14:textId="77777777" w:rsidR="000D6F26" w:rsidRPr="0058097C" w:rsidRDefault="000D6F26" w:rsidP="00E2122F">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1FCCBE06" w14:textId="77777777" w:rsidR="000D6F26" w:rsidRPr="0058097C" w:rsidRDefault="000D6F26" w:rsidP="00E2122F">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CA2B025" w14:textId="77777777" w:rsidR="000D6F26" w:rsidRPr="0058097C" w:rsidRDefault="000D6F26" w:rsidP="000D6F26">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584C2540" w14:textId="77777777" w:rsidR="000D6F26" w:rsidRPr="0058097C" w:rsidRDefault="000D6F26" w:rsidP="000D6F26">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7C3DEFB9" w14:textId="77777777" w:rsidR="000D6F26" w:rsidRPr="0058097C" w:rsidRDefault="000D6F26" w:rsidP="00E212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0" w:name="_Toc71811160"/>
      <w:r w:rsidRPr="0058097C">
        <w:rPr>
          <w:rFonts w:ascii="Tahoma" w:hAnsi="Tahoma" w:cs="Tahoma"/>
          <w:b/>
          <w:bCs/>
          <w:color w:val="000000"/>
          <w:kern w:val="32"/>
          <w:lang w:val="es-ES_tradnl"/>
        </w:rPr>
        <w:lastRenderedPageBreak/>
        <w:t>LIBERACIÓN DE GARANTÍA DE ANTICIPO</w:t>
      </w:r>
      <w:bookmarkEnd w:id="90"/>
    </w:p>
    <w:p w14:paraId="6F22867D" w14:textId="77777777" w:rsidR="000D6F26" w:rsidRPr="0058097C" w:rsidRDefault="000D6F26" w:rsidP="000D6F26">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1A8E5409" w14:textId="77777777" w:rsidR="000D6F26" w:rsidRPr="0058097C" w:rsidRDefault="000D6F26" w:rsidP="00E212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1" w:name="_Toc71811162"/>
      <w:r w:rsidRPr="0058097C">
        <w:rPr>
          <w:rFonts w:ascii="Tahoma" w:hAnsi="Tahoma" w:cs="Tahoma"/>
          <w:b/>
          <w:bCs/>
          <w:color w:val="000000"/>
          <w:kern w:val="32"/>
          <w:lang w:val="es-ES_tradnl"/>
        </w:rPr>
        <w:t>MULTAS</w:t>
      </w:r>
      <w:bookmarkEnd w:id="91"/>
      <w:r w:rsidRPr="0058097C">
        <w:rPr>
          <w:rFonts w:ascii="Tahoma" w:hAnsi="Tahoma" w:cs="Tahoma"/>
          <w:b/>
          <w:bCs/>
          <w:color w:val="000000"/>
          <w:kern w:val="32"/>
          <w:lang w:val="es-ES_tradnl"/>
        </w:rPr>
        <w:t xml:space="preserve"> Y SANCIONES</w:t>
      </w:r>
    </w:p>
    <w:p w14:paraId="613AA307" w14:textId="77777777" w:rsidR="000D6F26" w:rsidRPr="0058097C" w:rsidRDefault="000D6F26" w:rsidP="00E2122F">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218D2181" w14:textId="77777777" w:rsidR="000D6F26" w:rsidRPr="0058097C" w:rsidRDefault="000D6F26" w:rsidP="000D6F26">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3E4B2329" w14:textId="77777777" w:rsidR="000D6F26" w:rsidRPr="0058097C" w:rsidRDefault="000D6F26" w:rsidP="00E2122F">
      <w:pPr>
        <w:numPr>
          <w:ilvl w:val="0"/>
          <w:numId w:val="45"/>
        </w:numPr>
        <w:spacing w:line="260" w:lineRule="atLeast"/>
        <w:ind w:left="567" w:hanging="283"/>
        <w:jc w:val="both"/>
        <w:rPr>
          <w:rFonts w:ascii="Tahoma" w:hAnsi="Tahoma" w:cs="Tahoma"/>
          <w:lang w:val="es-ES_tradnl"/>
        </w:rPr>
      </w:pPr>
      <w:bookmarkStart w:id="92" w:name="_Hlk118649982"/>
      <w:r w:rsidRPr="0058097C">
        <w:rPr>
          <w:rFonts w:ascii="Tahoma" w:hAnsi="Tahoma" w:cs="Tahoma"/>
          <w:lang w:val="es-ES_tradnl"/>
        </w:rPr>
        <w:t>Cuando la Entidad Ejecutora, no cumpla con la entrega de los productos en los plazos establecidos.</w:t>
      </w:r>
    </w:p>
    <w:p w14:paraId="6390B8CE" w14:textId="77777777" w:rsidR="000D6F26" w:rsidRPr="0058097C" w:rsidRDefault="000D6F26" w:rsidP="00E2122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20E99AB" w14:textId="77777777" w:rsidR="000D6F26" w:rsidRPr="0058097C" w:rsidRDefault="000D6F26" w:rsidP="00E2122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92"/>
    <w:p w14:paraId="4529FF00" w14:textId="77777777" w:rsidR="000D6F26" w:rsidRPr="0058097C" w:rsidRDefault="000D6F26" w:rsidP="00E2122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7288095" w14:textId="77777777" w:rsidR="000D6F26" w:rsidRPr="0058097C" w:rsidRDefault="000D6F26" w:rsidP="00E2122F">
      <w:pPr>
        <w:numPr>
          <w:ilvl w:val="0"/>
          <w:numId w:val="45"/>
        </w:numPr>
        <w:spacing w:line="260" w:lineRule="atLeast"/>
        <w:ind w:left="567" w:hanging="283"/>
        <w:jc w:val="both"/>
        <w:rPr>
          <w:rFonts w:ascii="Tahoma" w:hAnsi="Tahoma" w:cs="Tahoma"/>
          <w:strike/>
          <w:color w:val="000000" w:themeColor="text1"/>
          <w:lang w:val="es-ES_tradnl"/>
        </w:rPr>
      </w:pPr>
      <w:bookmarkStart w:id="93" w:name="_Hlk170235409"/>
      <w:bookmarkStart w:id="94" w:name="_Hlk118650022"/>
      <w:r w:rsidRPr="0058097C">
        <w:rPr>
          <w:rFonts w:ascii="Tahoma" w:hAnsi="Tahoma" w:cs="Tahoma"/>
          <w:lang w:val="es-ES_tradnl"/>
        </w:rPr>
        <w:t xml:space="preserve">Cuando la Entidad Ejecutora contratada, retrase, incumpla o </w:t>
      </w:r>
      <w:bookmarkStart w:id="95" w:name="_Hlk144979071"/>
      <w:r w:rsidRPr="0058097C">
        <w:rPr>
          <w:rFonts w:ascii="Tahoma" w:hAnsi="Tahoma" w:cs="Tahoma"/>
          <w:lang w:val="es-ES_tradnl"/>
        </w:rPr>
        <w:t xml:space="preserve">no se encuentre en obra </w:t>
      </w:r>
      <w:bookmarkEnd w:id="95"/>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93"/>
    <w:p w14:paraId="67D9CF4F" w14:textId="77777777" w:rsidR="000D6F26" w:rsidRPr="0058097C" w:rsidRDefault="000D6F26" w:rsidP="000D6F26">
      <w:pPr>
        <w:spacing w:line="260" w:lineRule="atLeast"/>
        <w:ind w:left="567"/>
        <w:jc w:val="both"/>
        <w:rPr>
          <w:rFonts w:ascii="Tahoma" w:hAnsi="Tahoma" w:cs="Tahoma"/>
          <w:strike/>
          <w:color w:val="000000" w:themeColor="text1"/>
          <w:lang w:val="es-ES_tradnl"/>
        </w:rPr>
      </w:pPr>
    </w:p>
    <w:p w14:paraId="29F2FB38" w14:textId="77777777" w:rsidR="000D6F26" w:rsidRPr="0058097C" w:rsidRDefault="000D6F26" w:rsidP="00E2122F">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699C4DEF" w14:textId="77777777" w:rsidR="000D6F26" w:rsidRPr="0058097C" w:rsidRDefault="000D6F26" w:rsidP="000D6F26">
      <w:pPr>
        <w:ind w:left="720"/>
        <w:rPr>
          <w:rFonts w:ascii="Tahoma" w:hAnsi="Tahoma" w:cs="Tahoma"/>
        </w:rPr>
      </w:pPr>
    </w:p>
    <w:p w14:paraId="2C66CBAD" w14:textId="77777777" w:rsidR="000D6F26" w:rsidRPr="00F911FC" w:rsidRDefault="000D6F26" w:rsidP="00E2122F">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EA07D5E" w14:textId="77777777" w:rsidR="000D6F26" w:rsidRPr="00DA06D1" w:rsidRDefault="000D6F26" w:rsidP="00E2122F">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6DF670F6" w14:textId="77777777" w:rsidR="000D6F26" w:rsidRPr="0058097C" w:rsidRDefault="000D6F26" w:rsidP="000D6F26">
      <w:pPr>
        <w:spacing w:line="260" w:lineRule="atLeast"/>
        <w:ind w:left="567"/>
        <w:jc w:val="both"/>
        <w:rPr>
          <w:rFonts w:ascii="Tahoma" w:hAnsi="Tahoma" w:cs="Tahoma"/>
        </w:rPr>
      </w:pPr>
    </w:p>
    <w:p w14:paraId="22588A46" w14:textId="77777777" w:rsidR="000D6F26" w:rsidRPr="0058097C" w:rsidRDefault="000D6F26" w:rsidP="00E2122F">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39BD717A" w14:textId="77777777" w:rsidR="000D6F26" w:rsidRPr="0058097C" w:rsidRDefault="000D6F26" w:rsidP="00E2122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33B72B30" w14:textId="77777777" w:rsidR="000D6F26" w:rsidRPr="0058097C" w:rsidRDefault="000D6F26" w:rsidP="00E2122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4"/>
    <w:p w14:paraId="1500B06C" w14:textId="77777777" w:rsidR="000D6F26" w:rsidRPr="0058097C" w:rsidRDefault="000D6F26" w:rsidP="000D6F26">
      <w:pPr>
        <w:spacing w:line="260" w:lineRule="atLeast"/>
        <w:jc w:val="both"/>
        <w:rPr>
          <w:rFonts w:ascii="Tahoma" w:hAnsi="Tahoma" w:cs="Tahoma"/>
          <w:i/>
        </w:rPr>
      </w:pPr>
      <w:r w:rsidRPr="0058097C">
        <w:rPr>
          <w:rFonts w:ascii="Tahoma" w:hAnsi="Tahoma" w:cs="Tahoma"/>
          <w:i/>
        </w:rPr>
        <w:t xml:space="preserve">Nota: </w:t>
      </w:r>
    </w:p>
    <w:p w14:paraId="567CECDC" w14:textId="77777777" w:rsidR="000D6F26" w:rsidRPr="0058097C" w:rsidRDefault="000D6F26" w:rsidP="000D6F26">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119794A8" w14:textId="77777777" w:rsidR="000D6F26" w:rsidRPr="0058097C" w:rsidRDefault="000D6F26" w:rsidP="000D6F26">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7F2EB79C" w14:textId="77777777" w:rsidR="000D6F26" w:rsidRPr="0058097C" w:rsidRDefault="000D6F26" w:rsidP="000D6F26">
      <w:pPr>
        <w:spacing w:line="260" w:lineRule="atLeast"/>
        <w:jc w:val="both"/>
        <w:rPr>
          <w:rFonts w:ascii="Tahoma" w:hAnsi="Tahoma" w:cs="Tahoma"/>
          <w:i/>
        </w:rPr>
      </w:pPr>
    </w:p>
    <w:p w14:paraId="3E46DFEC" w14:textId="77777777" w:rsidR="000D6F26" w:rsidRPr="0058097C" w:rsidRDefault="000D6F26" w:rsidP="00E2122F">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40092B23" w14:textId="77777777" w:rsidR="000D6F26" w:rsidRPr="0058097C" w:rsidRDefault="000D6F26" w:rsidP="000D6F26">
      <w:pPr>
        <w:widowControl w:val="0"/>
        <w:spacing w:line="260" w:lineRule="atLeast"/>
        <w:ind w:firstLine="283"/>
        <w:jc w:val="both"/>
        <w:rPr>
          <w:rFonts w:ascii="Tahoma" w:eastAsia="Calibri" w:hAnsi="Tahoma" w:cs="Tahoma"/>
          <w:i/>
        </w:rPr>
      </w:pPr>
      <w:r w:rsidRPr="0058097C">
        <w:rPr>
          <w:rFonts w:ascii="Tahoma" w:eastAsia="Calibri" w:hAnsi="Tahoma" w:cs="Tahoma"/>
          <w:iCs/>
        </w:rPr>
        <w:lastRenderedPageBreak/>
        <w:t>El Inspector del proyecto podrá emitir llamadas de atención a la Entidad Ejecutora por:</w:t>
      </w:r>
    </w:p>
    <w:p w14:paraId="3AC8C5B7" w14:textId="77777777" w:rsidR="000D6F26" w:rsidRPr="0058097C" w:rsidRDefault="000D6F26" w:rsidP="00E2122F">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4355DBD1" w14:textId="77777777" w:rsidR="000D6F26" w:rsidRPr="0058097C" w:rsidRDefault="000D6F26" w:rsidP="00E2122F">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4FDEAEB3" w14:textId="77777777" w:rsidR="000D6F26" w:rsidRDefault="000D6F26" w:rsidP="00E2122F">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2CE0F7B3" w14:textId="77777777" w:rsidR="000D6F26" w:rsidRPr="0058097C" w:rsidRDefault="000D6F26" w:rsidP="00E2122F">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4D8B4C5E" w14:textId="77777777" w:rsidR="000D6F26" w:rsidRPr="0058097C" w:rsidRDefault="000D6F26" w:rsidP="00E2122F">
      <w:pPr>
        <w:widowControl w:val="0"/>
        <w:numPr>
          <w:ilvl w:val="0"/>
          <w:numId w:val="46"/>
        </w:numPr>
        <w:spacing w:line="260" w:lineRule="atLeast"/>
        <w:ind w:left="567" w:hanging="284"/>
        <w:contextualSpacing/>
        <w:jc w:val="both"/>
        <w:rPr>
          <w:rFonts w:ascii="Tahoma" w:hAnsi="Tahoma" w:cs="Tahoma"/>
          <w:iCs/>
        </w:rPr>
      </w:pPr>
      <w:bookmarkStart w:id="96"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6"/>
    </w:p>
    <w:p w14:paraId="73FD90C8" w14:textId="77777777" w:rsidR="000D6F26" w:rsidRPr="0058097C" w:rsidRDefault="000D6F26" w:rsidP="000D6F26">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61A8324E" w14:textId="77777777" w:rsidR="000D6F26" w:rsidRPr="0058097C" w:rsidRDefault="000D6F26" w:rsidP="000D6F26">
      <w:pPr>
        <w:spacing w:line="260" w:lineRule="atLeast"/>
        <w:jc w:val="both"/>
        <w:rPr>
          <w:rFonts w:ascii="Tahoma" w:hAnsi="Tahoma" w:cs="Tahoma"/>
          <w:i/>
        </w:rPr>
      </w:pPr>
      <w:bookmarkStart w:id="97" w:name="_Hlk144979166"/>
    </w:p>
    <w:p w14:paraId="0C9EB8AD" w14:textId="77777777" w:rsidR="000D6F26" w:rsidRPr="0058097C" w:rsidRDefault="000D6F26" w:rsidP="00E2122F">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7"/>
    <w:p w14:paraId="401F6C43" w14:textId="77777777" w:rsidR="000D6F26" w:rsidRPr="00882269" w:rsidRDefault="000D6F26" w:rsidP="000D6F26">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10890EA6" w14:textId="77777777" w:rsidR="000D6F26" w:rsidRPr="00882269" w:rsidRDefault="000D6F26" w:rsidP="00E2122F">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503B4A4" w14:textId="77777777" w:rsidR="000D6F26" w:rsidRPr="00882269" w:rsidRDefault="000D6F26" w:rsidP="00E2122F">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A35FC94" w14:textId="77777777" w:rsidR="000D6F26" w:rsidRPr="00882269" w:rsidRDefault="000D6F26" w:rsidP="000D6F26">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4277D20" w14:textId="77777777" w:rsidR="000D6F26" w:rsidRPr="00845632" w:rsidRDefault="000D6F26" w:rsidP="00E2122F">
      <w:pPr>
        <w:keepNext/>
        <w:numPr>
          <w:ilvl w:val="0"/>
          <w:numId w:val="44"/>
        </w:numPr>
        <w:spacing w:before="240"/>
        <w:ind w:left="360" w:hanging="360"/>
        <w:outlineLvl w:val="0"/>
        <w:rPr>
          <w:lang w:val="es-ES_tradnl"/>
        </w:rPr>
      </w:pPr>
      <w:bookmarkStart w:id="98" w:name="_Toc71811163"/>
      <w:r w:rsidRPr="00845632">
        <w:rPr>
          <w:rFonts w:ascii="Tahoma" w:hAnsi="Tahoma" w:cs="Tahoma"/>
          <w:b/>
          <w:bCs/>
          <w:color w:val="000000"/>
          <w:kern w:val="32"/>
          <w:lang w:val="es-ES_tradnl"/>
        </w:rPr>
        <w:t>MODIFICACIONES AL CONTRATO</w:t>
      </w:r>
      <w:bookmarkEnd w:id="98"/>
    </w:p>
    <w:p w14:paraId="29F819C8" w14:textId="77777777" w:rsidR="000D6F26" w:rsidRPr="00845632" w:rsidRDefault="000D6F26" w:rsidP="00E2122F">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2E01C986" w14:textId="77777777" w:rsidR="000D6F26" w:rsidRPr="00845632" w:rsidRDefault="000D6F26" w:rsidP="000D6F26">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159CF88B" w14:textId="77777777" w:rsidR="000D6F26" w:rsidRPr="00845632" w:rsidRDefault="000D6F26" w:rsidP="000D6F26">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41F79E53" w14:textId="77777777" w:rsidR="000D6F26" w:rsidRPr="00845632" w:rsidRDefault="000D6F26" w:rsidP="000D6F26">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381A7F9" w14:textId="77777777" w:rsidR="000D6F26" w:rsidRPr="00845632" w:rsidRDefault="000D6F26" w:rsidP="000D6F26">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3015E2C9" w14:textId="77777777" w:rsidR="000D6F26" w:rsidRPr="00845632" w:rsidRDefault="000D6F26" w:rsidP="000D6F26">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2A9FF00" w14:textId="77777777" w:rsidR="000D6F26" w:rsidRDefault="000D6F26" w:rsidP="000D6F26">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5EA895DD" w14:textId="77777777" w:rsidR="000D6F26" w:rsidRPr="00882269" w:rsidRDefault="000D6F26" w:rsidP="000D6F26">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048A2A96" w14:textId="77777777" w:rsidR="000D6F26" w:rsidRPr="00845632" w:rsidRDefault="000D6F26" w:rsidP="000D6F26">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9"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9"/>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390742A" w14:textId="77777777" w:rsidR="000D6F26" w:rsidRPr="00882269" w:rsidRDefault="000D6F26" w:rsidP="00E2122F">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7C54787" w14:textId="77777777" w:rsidR="000D6F26" w:rsidRPr="00882269" w:rsidRDefault="000D6F26" w:rsidP="000D6F26">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655B879" w14:textId="77777777" w:rsidR="000D6F26" w:rsidRPr="00882269" w:rsidRDefault="000D6F26" w:rsidP="000D6F26">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2192B6CD" w14:textId="77777777" w:rsidR="000D6F26" w:rsidRDefault="000D6F26" w:rsidP="000D6F26">
      <w:pPr>
        <w:spacing w:line="260" w:lineRule="atLeast"/>
        <w:jc w:val="both"/>
        <w:rPr>
          <w:rFonts w:ascii="Tahoma" w:hAnsi="Tahoma" w:cs="Tahoma"/>
          <w:color w:val="000000"/>
          <w:lang w:val="es-ES_tradnl"/>
        </w:rPr>
      </w:pPr>
      <w:bookmarkStart w:id="100"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147B9CD5" w14:textId="77777777" w:rsidR="000D6F26" w:rsidRPr="00882269" w:rsidRDefault="000D6F26" w:rsidP="000D6F26">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0"/>
    <w:p w14:paraId="653C605B" w14:textId="77777777" w:rsidR="000D6F26" w:rsidRPr="00882269" w:rsidRDefault="000D6F26" w:rsidP="000D6F26">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849801D" w14:textId="77777777" w:rsidR="000D6F26" w:rsidRPr="00882269" w:rsidRDefault="000D6F26" w:rsidP="000D6F26">
      <w:pPr>
        <w:spacing w:line="260" w:lineRule="atLeast"/>
        <w:jc w:val="both"/>
        <w:rPr>
          <w:rFonts w:ascii="Tahoma" w:hAnsi="Tahoma" w:cs="Tahoma"/>
          <w:color w:val="0000FF"/>
          <w:lang w:val="es-ES_tradnl"/>
        </w:rPr>
      </w:pPr>
    </w:p>
    <w:p w14:paraId="16C4B872" w14:textId="77777777" w:rsidR="000D6F26" w:rsidRPr="00882269" w:rsidRDefault="000D6F26" w:rsidP="00E2122F">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3E4B413" w14:textId="77777777" w:rsidR="000D6F26" w:rsidRPr="00882269" w:rsidRDefault="000D6F26" w:rsidP="000D6F26">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1" w:name="_Hlk144979275"/>
      <w:r w:rsidRPr="00882269">
        <w:rPr>
          <w:rFonts w:ascii="Tahoma" w:hAnsi="Tahoma" w:cs="Tahoma"/>
          <w:color w:val="000000"/>
        </w:rPr>
        <w:t xml:space="preserve">directa </w:t>
      </w:r>
      <w:bookmarkEnd w:id="101"/>
      <w:r w:rsidRPr="00882269">
        <w:rPr>
          <w:rFonts w:ascii="Tahoma" w:hAnsi="Tahoma" w:cs="Tahoma"/>
          <w:color w:val="000000"/>
        </w:rPr>
        <w:t xml:space="preserve">consecuencia sobre el cumplimiento del presente Contrato. </w:t>
      </w:r>
    </w:p>
    <w:p w14:paraId="47DCFB64" w14:textId="77777777" w:rsidR="000D6F26" w:rsidRPr="00882269" w:rsidRDefault="000D6F26" w:rsidP="000D6F26">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03A517E7" w14:textId="77777777" w:rsidR="000D6F26" w:rsidRPr="00882269" w:rsidRDefault="000D6F26" w:rsidP="000D6F26">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F92B3F5" w14:textId="77777777" w:rsidR="000D6F26" w:rsidRPr="00882269" w:rsidRDefault="000D6F26" w:rsidP="000D6F26">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A0EC34D" w14:textId="77777777" w:rsidR="000D6F26" w:rsidRPr="00882269" w:rsidRDefault="000D6F26" w:rsidP="000D6F26">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3674035" w14:textId="77777777" w:rsidR="000D6F26" w:rsidRPr="00882269" w:rsidRDefault="000D6F26" w:rsidP="000D6F26">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w:t>
      </w:r>
      <w:r w:rsidRPr="00882269">
        <w:rPr>
          <w:rFonts w:ascii="Tahoma" w:hAnsi="Tahoma" w:cs="Tahoma"/>
          <w:lang w:val="es-ES_tradnl"/>
        </w:rPr>
        <w:lastRenderedPageBreak/>
        <w:t xml:space="preserve">SSP, </w:t>
      </w:r>
      <w:r w:rsidRPr="00882269">
        <w:rPr>
          <w:rFonts w:ascii="Tahoma" w:hAnsi="Tahoma" w:cs="Tahoma"/>
          <w:iCs/>
        </w:rPr>
        <w:t>en el caso de saturación del terreno post lluvias con la emisión del informe técnico de la institución correspondiente u otro documento técnico certificado.</w:t>
      </w:r>
    </w:p>
    <w:p w14:paraId="3B1705EC" w14:textId="77777777" w:rsidR="000D6F26" w:rsidRPr="00882269" w:rsidRDefault="000D6F26" w:rsidP="000D6F26">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D4B1250" w14:textId="77777777" w:rsidR="000D6F26" w:rsidRPr="00882269" w:rsidRDefault="000D6F26" w:rsidP="00E212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2" w:name="_Toc71811164"/>
      <w:r w:rsidRPr="00882269">
        <w:rPr>
          <w:rFonts w:ascii="Tahoma" w:hAnsi="Tahoma" w:cs="Tahoma"/>
          <w:b/>
          <w:bCs/>
          <w:color w:val="000000"/>
          <w:kern w:val="32"/>
          <w:lang w:val="es-ES_tradnl"/>
        </w:rPr>
        <w:t>INFORMES / PRODUCTOS ESPERADOS:</w:t>
      </w:r>
      <w:bookmarkEnd w:id="102"/>
    </w:p>
    <w:p w14:paraId="440A7043" w14:textId="77777777" w:rsidR="000D6F26" w:rsidRPr="00882269" w:rsidRDefault="000D6F26" w:rsidP="000D6F26">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D6F26" w:rsidRPr="00882269" w14:paraId="1C96D1AE" w14:textId="77777777" w:rsidTr="0015264E">
        <w:trPr>
          <w:trHeight w:val="362"/>
          <w:jc w:val="center"/>
        </w:trPr>
        <w:tc>
          <w:tcPr>
            <w:tcW w:w="459" w:type="pct"/>
            <w:shd w:val="clear" w:color="auto" w:fill="D9E2F3" w:themeFill="accent5" w:themeFillTint="33"/>
            <w:vAlign w:val="center"/>
            <w:hideMark/>
          </w:tcPr>
          <w:p w14:paraId="5F819514" w14:textId="77777777" w:rsidR="000D6F26" w:rsidRPr="00882269" w:rsidRDefault="000D6F26" w:rsidP="0015264E">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0940F8D6" w14:textId="77777777" w:rsidR="000D6F26" w:rsidRPr="00882269" w:rsidRDefault="000D6F26" w:rsidP="0015264E">
            <w:pPr>
              <w:spacing w:line="300" w:lineRule="auto"/>
              <w:jc w:val="center"/>
              <w:rPr>
                <w:rFonts w:ascii="Tahoma" w:hAnsi="Tahoma" w:cs="Tahoma"/>
                <w:b/>
                <w:bCs/>
              </w:rPr>
            </w:pPr>
            <w:r w:rsidRPr="00882269">
              <w:rPr>
                <w:rFonts w:ascii="Tahoma" w:hAnsi="Tahoma" w:cs="Tahoma"/>
                <w:b/>
                <w:bCs/>
              </w:rPr>
              <w:t>INFORMES/ PRODUCTOS</w:t>
            </w:r>
          </w:p>
        </w:tc>
      </w:tr>
      <w:tr w:rsidR="000D6F26" w:rsidRPr="00882269" w14:paraId="3B330E78" w14:textId="77777777" w:rsidTr="0015264E">
        <w:trPr>
          <w:trHeight w:val="216"/>
          <w:jc w:val="center"/>
        </w:trPr>
        <w:tc>
          <w:tcPr>
            <w:tcW w:w="459" w:type="pct"/>
            <w:shd w:val="clear" w:color="auto" w:fill="auto"/>
            <w:noWrap/>
            <w:vAlign w:val="center"/>
          </w:tcPr>
          <w:p w14:paraId="60F6D2EE" w14:textId="77777777" w:rsidR="000D6F26" w:rsidRPr="00882269" w:rsidRDefault="000D6F26" w:rsidP="0015264E">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806E2AD" w14:textId="77777777" w:rsidR="000D6F26" w:rsidRPr="00882269" w:rsidRDefault="000D6F26" w:rsidP="0015264E">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0D6F26" w:rsidRPr="00882269" w14:paraId="6A755EB5" w14:textId="77777777" w:rsidTr="0015264E">
        <w:trPr>
          <w:trHeight w:val="216"/>
          <w:jc w:val="center"/>
        </w:trPr>
        <w:tc>
          <w:tcPr>
            <w:tcW w:w="459" w:type="pct"/>
            <w:shd w:val="clear" w:color="auto" w:fill="auto"/>
            <w:noWrap/>
            <w:vAlign w:val="center"/>
          </w:tcPr>
          <w:p w14:paraId="30BEE2BE" w14:textId="77777777" w:rsidR="000D6F26" w:rsidRPr="00882269" w:rsidRDefault="000D6F26" w:rsidP="0015264E">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60D6200" w14:textId="77777777" w:rsidR="000D6F26" w:rsidRPr="00882269" w:rsidRDefault="000D6F26" w:rsidP="0015264E">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0D6F26" w:rsidRPr="00882269" w14:paraId="191D1D9F" w14:textId="77777777" w:rsidTr="0015264E">
        <w:trPr>
          <w:trHeight w:val="216"/>
          <w:jc w:val="center"/>
        </w:trPr>
        <w:tc>
          <w:tcPr>
            <w:tcW w:w="459" w:type="pct"/>
            <w:shd w:val="clear" w:color="auto" w:fill="auto"/>
            <w:noWrap/>
            <w:vAlign w:val="center"/>
          </w:tcPr>
          <w:p w14:paraId="33BF3540" w14:textId="77777777" w:rsidR="000D6F26" w:rsidRPr="00882269" w:rsidRDefault="000D6F26" w:rsidP="0015264E">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96A9684" w14:textId="77777777" w:rsidR="000D6F26" w:rsidRPr="00882269" w:rsidRDefault="000D6F26" w:rsidP="0015264E">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0D6F26" w:rsidRPr="00882269" w14:paraId="6D415CAF" w14:textId="77777777" w:rsidTr="0015264E">
        <w:trPr>
          <w:trHeight w:val="216"/>
          <w:jc w:val="center"/>
        </w:trPr>
        <w:tc>
          <w:tcPr>
            <w:tcW w:w="459" w:type="pct"/>
            <w:shd w:val="clear" w:color="auto" w:fill="auto"/>
            <w:noWrap/>
            <w:vAlign w:val="center"/>
          </w:tcPr>
          <w:p w14:paraId="0D06242C" w14:textId="77777777" w:rsidR="000D6F26" w:rsidRPr="00882269" w:rsidRDefault="000D6F26" w:rsidP="0015264E">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3FA6636F" w14:textId="77777777" w:rsidR="000D6F26" w:rsidRPr="00882269" w:rsidRDefault="000D6F26" w:rsidP="0015264E">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F8D8AB9" w14:textId="77777777" w:rsidR="000D6F26" w:rsidRDefault="000D6F26" w:rsidP="000D6F26">
      <w:pPr>
        <w:spacing w:line="260" w:lineRule="atLeast"/>
        <w:jc w:val="both"/>
        <w:rPr>
          <w:rFonts w:ascii="Tahoma" w:hAnsi="Tahoma" w:cs="Tahoma"/>
        </w:rPr>
      </w:pPr>
    </w:p>
    <w:p w14:paraId="740FE3CC" w14:textId="77777777" w:rsidR="000D6F26" w:rsidRPr="00882269" w:rsidRDefault="000D6F26" w:rsidP="000D6F26">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0A30E69" w14:textId="77777777" w:rsidR="000D6F26" w:rsidRPr="00882269" w:rsidRDefault="000D6F26" w:rsidP="00E2122F">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A6C8B04" w14:textId="77777777" w:rsidR="000D6F26" w:rsidRPr="00882269" w:rsidRDefault="000D6F26" w:rsidP="00E2122F">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11DED20" w14:textId="77777777" w:rsidR="000D6F26" w:rsidRPr="00882269" w:rsidRDefault="000D6F26" w:rsidP="00E2122F">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41EA1D8" w14:textId="77777777" w:rsidR="000D6F26" w:rsidRPr="00882269" w:rsidRDefault="000D6F26" w:rsidP="000D6F26">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6339E4D" w14:textId="77777777" w:rsidR="000D6F26" w:rsidRPr="00882269" w:rsidRDefault="000D6F26" w:rsidP="00E2122F">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54CF113" w14:textId="77777777" w:rsidR="000D6F26" w:rsidRPr="00882269" w:rsidRDefault="000D6F26" w:rsidP="00E2122F">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63C93E8A" w14:textId="77777777" w:rsidR="000D6F26" w:rsidRPr="00882269" w:rsidRDefault="000D6F26" w:rsidP="00E2122F">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A712FC4" w14:textId="77777777" w:rsidR="000D6F26" w:rsidRPr="00882269" w:rsidRDefault="000D6F26" w:rsidP="000D6F26">
      <w:pPr>
        <w:spacing w:line="260" w:lineRule="atLeast"/>
        <w:ind w:left="720"/>
        <w:jc w:val="both"/>
        <w:rPr>
          <w:rFonts w:ascii="Tahoma" w:hAnsi="Tahoma" w:cs="Tahoma"/>
        </w:rPr>
      </w:pPr>
    </w:p>
    <w:p w14:paraId="234240CE" w14:textId="77777777" w:rsidR="000D6F26" w:rsidRPr="00882269" w:rsidRDefault="000D6F26" w:rsidP="000D6F26">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3FBCE711" w14:textId="77777777" w:rsidR="000D6F26" w:rsidRPr="00882269" w:rsidRDefault="000D6F26" w:rsidP="000D6F26">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CF954E9" w14:textId="77777777" w:rsidR="000D6F26" w:rsidRPr="00882269" w:rsidRDefault="000D6F26" w:rsidP="000D6F26">
      <w:pPr>
        <w:spacing w:line="260" w:lineRule="atLeast"/>
        <w:jc w:val="both"/>
        <w:rPr>
          <w:rFonts w:ascii="Tahoma" w:hAnsi="Tahoma" w:cs="Tahoma"/>
        </w:rPr>
      </w:pPr>
    </w:p>
    <w:p w14:paraId="143B5167" w14:textId="77777777" w:rsidR="000D6F26" w:rsidRPr="00882269" w:rsidRDefault="000D6F26" w:rsidP="000D6F26">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2AE9F54" w14:textId="77777777" w:rsidR="000D6F26" w:rsidRPr="0058097C" w:rsidRDefault="000D6F26" w:rsidP="000D6F26">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40233B39" w14:textId="77777777" w:rsidR="000D6F26" w:rsidRPr="0058097C" w:rsidRDefault="000D6F26" w:rsidP="00E2122F">
      <w:pPr>
        <w:numPr>
          <w:ilvl w:val="0"/>
          <w:numId w:val="54"/>
        </w:numPr>
        <w:spacing w:line="260" w:lineRule="atLeast"/>
        <w:ind w:left="426" w:hanging="425"/>
        <w:jc w:val="both"/>
        <w:rPr>
          <w:rFonts w:ascii="Tahoma" w:hAnsi="Tahoma" w:cs="Tahoma"/>
          <w:lang w:val="es-ES_tradnl"/>
        </w:rPr>
      </w:pPr>
      <w:bookmarkStart w:id="103"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3"/>
    </w:p>
    <w:p w14:paraId="22A3CE27" w14:textId="77777777" w:rsidR="000D6F26" w:rsidRDefault="000D6F26" w:rsidP="00E2122F">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1287CD9" w14:textId="77777777" w:rsidR="000D6F26" w:rsidRPr="00D65E51" w:rsidRDefault="000D6F26" w:rsidP="00E2122F">
      <w:pPr>
        <w:numPr>
          <w:ilvl w:val="0"/>
          <w:numId w:val="54"/>
        </w:numPr>
        <w:spacing w:line="260" w:lineRule="atLeast"/>
        <w:ind w:left="426" w:hanging="425"/>
        <w:jc w:val="both"/>
        <w:rPr>
          <w:rFonts w:ascii="Tahoma" w:hAnsi="Tahoma" w:cs="Tahoma"/>
          <w:sz w:val="18"/>
          <w:szCs w:val="18"/>
          <w:lang w:val="es-ES_tradnl"/>
        </w:rPr>
      </w:pPr>
      <w:bookmarkStart w:id="104" w:name="_Hlk170288826"/>
      <w:r w:rsidRPr="00D65E51">
        <w:rPr>
          <w:rFonts w:ascii="Tahoma" w:hAnsi="Tahoma" w:cs="Tahoma"/>
          <w:lang w:val="es-ES_tradnl"/>
        </w:rPr>
        <w:t>Nota de Consolidación de la lista de Beneficiarios emitida por la AEVIVIENDA (copia simple).</w:t>
      </w:r>
    </w:p>
    <w:p w14:paraId="094A39AC" w14:textId="77777777" w:rsidR="000D6F26" w:rsidRPr="00882269" w:rsidRDefault="000D6F26" w:rsidP="00E2122F">
      <w:pPr>
        <w:numPr>
          <w:ilvl w:val="0"/>
          <w:numId w:val="54"/>
        </w:numPr>
        <w:spacing w:line="260" w:lineRule="atLeast"/>
        <w:ind w:left="426" w:hanging="425"/>
        <w:jc w:val="both"/>
        <w:rPr>
          <w:rFonts w:ascii="Tahoma" w:hAnsi="Tahoma" w:cs="Tahoma"/>
          <w:lang w:val="es-ES_tradnl"/>
        </w:rPr>
      </w:pPr>
      <w:bookmarkStart w:id="105" w:name="_Hlk126939647"/>
      <w:bookmarkEnd w:id="104"/>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5"/>
    <w:p w14:paraId="7F932EBC" w14:textId="77777777" w:rsidR="000D6F26" w:rsidRPr="00882269" w:rsidRDefault="000D6F26" w:rsidP="00E2122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4C74D0EE" w14:textId="77777777" w:rsidR="000D6F26" w:rsidRPr="00882269" w:rsidRDefault="000D6F26" w:rsidP="00E2122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880089D" w14:textId="77777777" w:rsidR="000D6F26" w:rsidRPr="00882269" w:rsidRDefault="000D6F26" w:rsidP="00E2122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22D733D2" w14:textId="77777777" w:rsidR="000D6F26" w:rsidRPr="00882269" w:rsidRDefault="000D6F26" w:rsidP="00E2122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4EBCF63" w14:textId="77777777" w:rsidR="000D6F26" w:rsidRPr="00882269" w:rsidRDefault="000D6F26" w:rsidP="00E2122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57FE979" w14:textId="77777777" w:rsidR="000D6F26" w:rsidRPr="00882269" w:rsidRDefault="000D6F26" w:rsidP="00E2122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72C9F00" w14:textId="77777777" w:rsidR="000D6F26" w:rsidRPr="00882269" w:rsidRDefault="000D6F26" w:rsidP="00E2122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5DC86E2" w14:textId="77777777" w:rsidR="000D6F26" w:rsidRPr="00882269" w:rsidRDefault="000D6F26" w:rsidP="00E2122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82F7BAC" w14:textId="77777777" w:rsidR="000D6F26" w:rsidRPr="00882269" w:rsidRDefault="000D6F26" w:rsidP="00E2122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40A83ACB" w14:textId="77777777" w:rsidR="000D6F26" w:rsidRPr="0058097C" w:rsidRDefault="000D6F26" w:rsidP="00E2122F">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10E45843" w14:textId="77777777" w:rsidR="000D6F26" w:rsidRPr="0058097C" w:rsidRDefault="000D6F26" w:rsidP="00E2122F">
      <w:pPr>
        <w:numPr>
          <w:ilvl w:val="0"/>
          <w:numId w:val="54"/>
        </w:numPr>
        <w:autoSpaceDE w:val="0"/>
        <w:autoSpaceDN w:val="0"/>
        <w:adjustRightInd w:val="0"/>
        <w:contextualSpacing/>
        <w:jc w:val="both"/>
        <w:rPr>
          <w:rFonts w:ascii="Tahoma" w:hAnsi="Tahoma" w:cs="Tahoma"/>
          <w:bCs/>
          <w:lang w:val="es-ES_tradnl" w:eastAsia="es-ES_tradnl"/>
        </w:rPr>
      </w:pPr>
      <w:bookmarkStart w:id="106"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6"/>
    </w:p>
    <w:p w14:paraId="231AC601" w14:textId="77777777" w:rsidR="000D6F26" w:rsidRPr="00882269" w:rsidRDefault="000D6F26" w:rsidP="000D6F26">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552AC8AA" w14:textId="77777777" w:rsidR="000D6F26" w:rsidRPr="00882269" w:rsidRDefault="000D6F26" w:rsidP="000D6F26">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560F35A" w14:textId="77777777" w:rsidR="000D6F26" w:rsidRPr="00882269" w:rsidRDefault="000D6F26" w:rsidP="000D6F26">
      <w:pPr>
        <w:spacing w:line="260" w:lineRule="atLeast"/>
        <w:jc w:val="both"/>
        <w:rPr>
          <w:rFonts w:ascii="Tahoma" w:hAnsi="Tahoma" w:cs="Tahoma"/>
          <w:lang w:val="es-ES_tradnl"/>
        </w:rPr>
      </w:pPr>
    </w:p>
    <w:p w14:paraId="5364BC7B" w14:textId="77777777" w:rsidR="000D6F26" w:rsidRPr="00882269" w:rsidRDefault="000D6F26" w:rsidP="000D6F26">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5A9F8D07" w14:textId="77777777" w:rsidR="000D6F26" w:rsidRPr="00882269" w:rsidRDefault="000D6F26" w:rsidP="000D6F26">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5F23749" w14:textId="77777777" w:rsidR="000D6F26" w:rsidRPr="00882269" w:rsidRDefault="000D6F26" w:rsidP="00E2122F">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83FBB05" w14:textId="77777777" w:rsidR="000D6F26" w:rsidRPr="00882269" w:rsidRDefault="000D6F26" w:rsidP="00E2122F">
      <w:pPr>
        <w:numPr>
          <w:ilvl w:val="0"/>
          <w:numId w:val="72"/>
        </w:numPr>
        <w:spacing w:line="260" w:lineRule="atLeast"/>
        <w:ind w:left="426" w:hanging="426"/>
        <w:jc w:val="both"/>
        <w:rPr>
          <w:rFonts w:ascii="Tahoma" w:hAnsi="Tahoma" w:cs="Tahoma"/>
        </w:rPr>
      </w:pPr>
      <w:bookmarkStart w:id="10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7"/>
    <w:p w14:paraId="2FF67DF1" w14:textId="77777777" w:rsidR="000D6F26" w:rsidRPr="00882269" w:rsidRDefault="000D6F26" w:rsidP="00E2122F">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E4A5933" w14:textId="77777777" w:rsidR="000D6F26" w:rsidRPr="00882269" w:rsidRDefault="000D6F26" w:rsidP="00E2122F">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254CBA6B" w14:textId="77777777" w:rsidR="000D6F26" w:rsidRPr="00882269" w:rsidRDefault="000D6F26" w:rsidP="00E2122F">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0B9859E4" w14:textId="77777777" w:rsidR="000D6F26" w:rsidRPr="00882269" w:rsidRDefault="000D6F26" w:rsidP="00E2122F">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EBD2A16" w14:textId="77777777" w:rsidR="000D6F26" w:rsidRPr="00882269" w:rsidRDefault="000D6F26" w:rsidP="000D6F26">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A0478EA" w14:textId="77777777" w:rsidR="000D6F26" w:rsidRPr="00882269" w:rsidRDefault="000D6F26" w:rsidP="000D6F26">
      <w:pPr>
        <w:spacing w:line="260" w:lineRule="atLeast"/>
        <w:contextualSpacing/>
        <w:jc w:val="both"/>
        <w:rPr>
          <w:rFonts w:ascii="Tahoma" w:hAnsi="Tahoma" w:cs="Tahoma"/>
          <w:lang w:val="es-ES_tradnl"/>
        </w:rPr>
      </w:pPr>
    </w:p>
    <w:p w14:paraId="489F8AA4" w14:textId="77777777" w:rsidR="000D6F26" w:rsidRPr="00882269" w:rsidRDefault="000D6F26" w:rsidP="000D6F26">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B96830E" w14:textId="77777777" w:rsidR="000D6F26" w:rsidRPr="00882269" w:rsidRDefault="000D6F26" w:rsidP="000D6F2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82E82E2" w14:textId="77777777" w:rsidR="000D6F26" w:rsidRPr="00882269" w:rsidRDefault="000D6F26" w:rsidP="000D6F26">
      <w:pPr>
        <w:spacing w:line="260" w:lineRule="atLeast"/>
        <w:jc w:val="both"/>
        <w:rPr>
          <w:rFonts w:ascii="Tahoma" w:hAnsi="Tahoma" w:cs="Tahoma"/>
          <w:lang w:val="es-ES_tradnl"/>
        </w:rPr>
      </w:pPr>
    </w:p>
    <w:p w14:paraId="3B5FE6ED" w14:textId="77777777" w:rsidR="000D6F26" w:rsidRDefault="000D6F26" w:rsidP="000D6F26">
      <w:pPr>
        <w:jc w:val="both"/>
        <w:rPr>
          <w:rFonts w:ascii="Tahoma" w:hAnsi="Tahoma" w:cs="Tahoma"/>
          <w:lang w:eastAsia="es-ES"/>
        </w:rPr>
      </w:pPr>
      <w:bookmarkStart w:id="108" w:name="_Hlk158993206"/>
      <w:bookmarkStart w:id="109" w:name="_Hlk128047540"/>
      <w:r w:rsidRPr="000E6D8A">
        <w:rPr>
          <w:rFonts w:ascii="Tahoma" w:hAnsi="Tahoma" w:cs="Tahoma"/>
          <w:color w:val="000000"/>
          <w:szCs w:val="16"/>
          <w:lang w:val="es-ES_tradnl"/>
        </w:rPr>
        <w:lastRenderedPageBreak/>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837"/>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8"/>
    <w:p w14:paraId="692AEF3B" w14:textId="77777777" w:rsidR="000D6F26" w:rsidRPr="00882269" w:rsidRDefault="000D6F26" w:rsidP="000D6F26">
      <w:pPr>
        <w:jc w:val="both"/>
        <w:rPr>
          <w:rFonts w:ascii="Tahoma" w:hAnsi="Tahoma" w:cs="Tahoma"/>
          <w:lang w:eastAsia="es-ES"/>
        </w:rPr>
      </w:pPr>
    </w:p>
    <w:bookmarkEnd w:id="109"/>
    <w:p w14:paraId="2F28A22C" w14:textId="77777777" w:rsidR="000D6F26" w:rsidRPr="00882269" w:rsidRDefault="000D6F26" w:rsidP="000D6F26">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44E22F80" w14:textId="77777777" w:rsidR="000D6F26" w:rsidRPr="00882269" w:rsidRDefault="000D6F26" w:rsidP="000D6F26">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34452036" w14:textId="77777777" w:rsidR="000D6F26" w:rsidRPr="00882269" w:rsidRDefault="000D6F26" w:rsidP="000D6F26">
      <w:pPr>
        <w:spacing w:line="260" w:lineRule="atLeast"/>
        <w:jc w:val="both"/>
        <w:rPr>
          <w:rFonts w:ascii="Tahoma" w:hAnsi="Tahoma" w:cs="Tahoma"/>
          <w:szCs w:val="16"/>
          <w:lang w:val="es-ES_tradnl"/>
        </w:rPr>
      </w:pPr>
    </w:p>
    <w:p w14:paraId="5AF181DF" w14:textId="77777777" w:rsidR="000D6F26" w:rsidRPr="00882269" w:rsidRDefault="000D6F26" w:rsidP="000D6F26">
      <w:pPr>
        <w:spacing w:line="260" w:lineRule="atLeast"/>
        <w:jc w:val="both"/>
        <w:rPr>
          <w:rFonts w:ascii="Tahoma" w:hAnsi="Tahoma" w:cs="Tahoma"/>
          <w:szCs w:val="16"/>
          <w:lang w:val="es-ES_tradnl"/>
        </w:rPr>
      </w:pPr>
      <w:bookmarkStart w:id="111"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1"/>
    <w:p w14:paraId="7E102212" w14:textId="77777777" w:rsidR="000D6F26" w:rsidRPr="008A09D6" w:rsidRDefault="000D6F26" w:rsidP="000D6F26">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4BF8197B" w14:textId="77777777" w:rsidR="000D6F26" w:rsidRPr="008A09D6" w:rsidRDefault="000D6F26" w:rsidP="000D6F26">
      <w:pPr>
        <w:tabs>
          <w:tab w:val="num" w:pos="360"/>
          <w:tab w:val="num" w:pos="1260"/>
        </w:tabs>
        <w:spacing w:line="260" w:lineRule="atLeast"/>
        <w:jc w:val="both"/>
        <w:rPr>
          <w:rFonts w:ascii="Tahoma" w:hAnsi="Tahoma" w:cs="Tahoma"/>
          <w:lang w:val="es-ES_tradnl"/>
        </w:rPr>
      </w:pPr>
    </w:p>
    <w:p w14:paraId="07F650CA" w14:textId="77777777" w:rsidR="000D6F26" w:rsidRPr="008A09D6" w:rsidRDefault="000D6F26" w:rsidP="00E2122F">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0F860557" w14:textId="77777777" w:rsidR="000D6F26" w:rsidRPr="0035538D" w:rsidRDefault="000D6F26" w:rsidP="00E2122F">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238797AD" w14:textId="77777777" w:rsidR="000D6F26" w:rsidRPr="00F041F4" w:rsidRDefault="000D6F26" w:rsidP="00E2122F">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23D27CC0" w14:textId="77777777" w:rsidR="000D6F26" w:rsidRPr="008A09D6" w:rsidRDefault="000D6F26" w:rsidP="00E2122F">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D088E5E" w14:textId="77777777" w:rsidR="000D6F26" w:rsidRPr="008A09D6" w:rsidRDefault="000D6F26" w:rsidP="00E2122F">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2C4A83F7" w14:textId="77777777" w:rsidR="000D6F26" w:rsidRPr="008A09D6" w:rsidRDefault="000D6F26" w:rsidP="00E2122F">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41B57013" w14:textId="77777777" w:rsidR="000D6F26" w:rsidRPr="008A09D6" w:rsidRDefault="000D6F26" w:rsidP="00E2122F">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8995E78" w14:textId="77777777" w:rsidR="000D6F26" w:rsidRPr="008A09D6" w:rsidRDefault="000D6F26" w:rsidP="00E2122F">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5ECA0C11" w14:textId="77777777" w:rsidR="000D6F26" w:rsidRPr="008A09D6" w:rsidRDefault="000D6F26" w:rsidP="00E2122F">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083DC64A" w14:textId="77777777" w:rsidR="000D6F26" w:rsidRPr="008A09D6" w:rsidRDefault="000D6F26" w:rsidP="00E2122F">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44ECBDC1" w14:textId="77777777" w:rsidR="000D6F26" w:rsidRPr="008A09D6" w:rsidRDefault="000D6F26" w:rsidP="00E2122F">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493869C8" w14:textId="77777777" w:rsidR="000D6F26" w:rsidRPr="00D44F87" w:rsidRDefault="000D6F26" w:rsidP="000D6F26">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43F013D" w14:textId="77777777" w:rsidR="000D6F26" w:rsidRPr="00882269" w:rsidRDefault="000D6F26" w:rsidP="000D6F26">
      <w:pPr>
        <w:spacing w:line="260" w:lineRule="atLeast"/>
        <w:ind w:left="1"/>
        <w:contextualSpacing/>
        <w:jc w:val="both"/>
        <w:rPr>
          <w:rFonts w:ascii="Tahoma" w:hAnsi="Tahoma" w:cs="Tahoma"/>
          <w:lang w:val="es-ES_tradnl"/>
        </w:rPr>
      </w:pPr>
      <w:bookmarkStart w:id="112" w:name="_Hlk146908551"/>
      <w:r w:rsidRPr="00D44F87">
        <w:rPr>
          <w:rFonts w:ascii="Tahoma" w:hAnsi="Tahoma" w:cs="Tahoma"/>
        </w:rPr>
        <w:t>Se debe mencionar que, una vez entregado el penúltimo producto se dará inicio al periodo contractual del plazo para el ultimo producto.</w:t>
      </w:r>
    </w:p>
    <w:bookmarkEnd w:id="112"/>
    <w:p w14:paraId="501F43FF" w14:textId="77777777" w:rsidR="000D6F26" w:rsidRPr="00882269" w:rsidRDefault="000D6F26" w:rsidP="000D6F26">
      <w:pPr>
        <w:spacing w:line="260" w:lineRule="atLeast"/>
        <w:ind w:left="426"/>
        <w:rPr>
          <w:rFonts w:ascii="Tahoma" w:hAnsi="Tahoma" w:cs="Tahoma"/>
          <w:lang w:val="es-ES_tradnl"/>
        </w:rPr>
      </w:pPr>
    </w:p>
    <w:p w14:paraId="5A806860" w14:textId="77777777" w:rsidR="000D6F26" w:rsidRPr="00882269" w:rsidRDefault="000D6F26" w:rsidP="000D6F26">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B310372" w14:textId="77777777" w:rsidR="000D6F26" w:rsidRPr="00882269" w:rsidRDefault="000D6F26" w:rsidP="000D6F26">
      <w:pPr>
        <w:spacing w:line="260" w:lineRule="atLeast"/>
        <w:jc w:val="both"/>
        <w:rPr>
          <w:rFonts w:ascii="Tahoma" w:hAnsi="Tahoma" w:cs="Tahoma"/>
          <w:lang w:val="es-ES_tradnl"/>
        </w:rPr>
      </w:pPr>
      <w:r w:rsidRPr="00882269">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725DD459" w14:textId="77777777" w:rsidR="000D6F26" w:rsidRPr="00882269" w:rsidRDefault="000D6F26" w:rsidP="000D6F26">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4A8536B" w14:textId="77777777" w:rsidR="000D6F26" w:rsidRPr="00882269" w:rsidRDefault="000D6F26" w:rsidP="000D6F26">
      <w:pPr>
        <w:spacing w:line="260" w:lineRule="atLeast"/>
        <w:jc w:val="both"/>
        <w:rPr>
          <w:rFonts w:ascii="Tahoma" w:hAnsi="Tahoma" w:cs="Tahoma"/>
          <w:szCs w:val="16"/>
          <w:lang w:val="es-ES_tradnl"/>
        </w:rPr>
      </w:pPr>
    </w:p>
    <w:p w14:paraId="1894F7BB" w14:textId="77777777" w:rsidR="000D6F26" w:rsidRDefault="000D6F26" w:rsidP="000D6F26">
      <w:pPr>
        <w:jc w:val="both"/>
        <w:rPr>
          <w:rFonts w:ascii="Tahoma" w:hAnsi="Tahoma" w:cs="Tahoma"/>
          <w:lang w:eastAsia="es-ES"/>
        </w:rPr>
      </w:pPr>
      <w:bookmarkStart w:id="113"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4"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5" w:name="_Hlk158887989"/>
      <w:bookmarkEnd w:id="114"/>
      <w:r w:rsidRPr="000E6D8A">
        <w:rPr>
          <w:rFonts w:ascii="Tahoma" w:hAnsi="Tahoma" w:cs="Tahoma"/>
          <w:color w:val="000000"/>
          <w:szCs w:val="16"/>
          <w:lang w:val="es-ES_tradnl"/>
        </w:rPr>
        <w:t>posteriores a la recepción de la solicitud</w:t>
      </w:r>
      <w:bookmarkEnd w:id="11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3"/>
    <w:p w14:paraId="25F07BD4" w14:textId="77777777" w:rsidR="000D6F26" w:rsidRPr="00882269" w:rsidRDefault="000D6F26" w:rsidP="000D6F26">
      <w:pPr>
        <w:jc w:val="both"/>
        <w:rPr>
          <w:rFonts w:ascii="Tahoma" w:hAnsi="Tahoma" w:cs="Tahoma"/>
          <w:lang w:eastAsia="es-ES"/>
        </w:rPr>
      </w:pPr>
    </w:p>
    <w:p w14:paraId="15CB4504" w14:textId="77777777" w:rsidR="000D6F26" w:rsidRPr="00882269" w:rsidRDefault="000D6F26" w:rsidP="000D6F26">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32236B7E" w14:textId="77777777" w:rsidR="000D6F26" w:rsidRPr="00882269" w:rsidRDefault="000D6F26" w:rsidP="000D6F26">
      <w:pPr>
        <w:spacing w:line="260" w:lineRule="atLeast"/>
        <w:jc w:val="both"/>
        <w:rPr>
          <w:rFonts w:ascii="Tahoma" w:hAnsi="Tahoma" w:cs="Tahoma"/>
          <w:szCs w:val="16"/>
          <w:lang w:val="es-ES_tradnl"/>
        </w:rPr>
      </w:pPr>
    </w:p>
    <w:p w14:paraId="13DF8DBA" w14:textId="77777777" w:rsidR="000D6F26" w:rsidRPr="00882269" w:rsidRDefault="000D6F26" w:rsidP="000D6F26">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24CE0F5" w14:textId="77777777" w:rsidR="000D6F26" w:rsidRPr="00882269" w:rsidRDefault="000D6F26" w:rsidP="00E2122F">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A5EB5F3" w14:textId="77777777" w:rsidR="000D6F26" w:rsidRPr="00882269" w:rsidRDefault="000D6F26" w:rsidP="00E2122F">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E7705CA" w14:textId="77777777" w:rsidR="000D6F26" w:rsidRPr="00882269" w:rsidRDefault="000D6F26" w:rsidP="00E2122F">
      <w:pPr>
        <w:numPr>
          <w:ilvl w:val="0"/>
          <w:numId w:val="74"/>
        </w:numPr>
        <w:spacing w:line="260" w:lineRule="atLeast"/>
        <w:ind w:left="426" w:hanging="426"/>
        <w:jc w:val="both"/>
        <w:rPr>
          <w:rFonts w:ascii="Tahoma" w:hAnsi="Tahoma" w:cs="Tahoma"/>
          <w:lang w:val="es-ES_tradnl"/>
        </w:rPr>
      </w:pPr>
      <w:bookmarkStart w:id="116"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37261769" w14:textId="77777777" w:rsidR="000D6F26" w:rsidRPr="00882269" w:rsidRDefault="000D6F26" w:rsidP="00E2122F">
      <w:pPr>
        <w:numPr>
          <w:ilvl w:val="0"/>
          <w:numId w:val="74"/>
        </w:numPr>
        <w:spacing w:line="260" w:lineRule="atLeast"/>
        <w:ind w:left="426" w:hanging="426"/>
        <w:jc w:val="both"/>
        <w:rPr>
          <w:rFonts w:ascii="Tahoma" w:hAnsi="Tahoma" w:cs="Tahoma"/>
          <w:szCs w:val="16"/>
          <w:lang w:val="es-ES_tradnl"/>
        </w:rPr>
      </w:pPr>
      <w:bookmarkStart w:id="117" w:name="_Hlk117853529"/>
      <w:bookmarkEnd w:id="116"/>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7"/>
    <w:p w14:paraId="4B5CE8E4" w14:textId="77777777" w:rsidR="000D6F26" w:rsidRPr="00882269" w:rsidRDefault="000D6F26" w:rsidP="00E2122F">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65F5330" w14:textId="77777777" w:rsidR="000D6F26" w:rsidRPr="00882269" w:rsidRDefault="000D6F26" w:rsidP="00E2122F">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207228A" w14:textId="77777777" w:rsidR="000D6F26" w:rsidRPr="00882269" w:rsidRDefault="000D6F26" w:rsidP="00E2122F">
      <w:pPr>
        <w:numPr>
          <w:ilvl w:val="0"/>
          <w:numId w:val="74"/>
        </w:numPr>
        <w:spacing w:line="260" w:lineRule="atLeast"/>
        <w:ind w:left="426" w:hanging="426"/>
        <w:jc w:val="both"/>
        <w:rPr>
          <w:rFonts w:ascii="Tahoma" w:hAnsi="Tahoma" w:cs="Tahoma"/>
        </w:rPr>
      </w:pPr>
      <w:r w:rsidRPr="00882269">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76C4FA9F" w14:textId="77777777" w:rsidR="000D6F26" w:rsidRPr="00882269" w:rsidRDefault="000D6F26" w:rsidP="000D6F26">
      <w:pPr>
        <w:tabs>
          <w:tab w:val="left" w:pos="1260"/>
        </w:tabs>
        <w:spacing w:line="260" w:lineRule="atLeast"/>
        <w:jc w:val="both"/>
        <w:rPr>
          <w:rFonts w:ascii="Tahoma" w:hAnsi="Tahoma" w:cs="Tahoma"/>
          <w:i/>
          <w:color w:val="FF0000"/>
        </w:rPr>
      </w:pPr>
    </w:p>
    <w:p w14:paraId="7DCF9494" w14:textId="77777777" w:rsidR="000D6F26" w:rsidRPr="00882269" w:rsidRDefault="000D6F26" w:rsidP="000D6F26">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1F83E47C" w14:textId="77777777" w:rsidR="000D6F26" w:rsidRPr="00882269" w:rsidRDefault="000D6F26" w:rsidP="000D6F26">
      <w:pPr>
        <w:spacing w:line="260" w:lineRule="atLeast"/>
        <w:rPr>
          <w:rFonts w:ascii="Tahoma" w:hAnsi="Tahoma" w:cs="Tahoma"/>
          <w:b/>
          <w:sz w:val="24"/>
          <w:u w:val="single"/>
          <w:lang w:val="es-ES_tradnl"/>
        </w:rPr>
      </w:pPr>
    </w:p>
    <w:p w14:paraId="21E1201F" w14:textId="77777777" w:rsidR="000D6F26" w:rsidRPr="00882269" w:rsidRDefault="000D6F26" w:rsidP="000D6F26">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49A0C25" w14:textId="77777777" w:rsidR="000D6F26" w:rsidRPr="00882269" w:rsidRDefault="000D6F26" w:rsidP="00E2122F">
      <w:pPr>
        <w:keepNext/>
        <w:numPr>
          <w:ilvl w:val="0"/>
          <w:numId w:val="44"/>
        </w:numPr>
        <w:spacing w:before="240" w:after="60"/>
        <w:ind w:left="360" w:hanging="360"/>
        <w:outlineLvl w:val="0"/>
        <w:rPr>
          <w:rFonts w:ascii="Tahoma" w:hAnsi="Tahoma" w:cs="Tahoma"/>
          <w:b/>
          <w:bCs/>
          <w:color w:val="000000"/>
          <w:kern w:val="32"/>
          <w:lang w:val="es-ES_tradnl"/>
        </w:rPr>
      </w:pPr>
      <w:bookmarkStart w:id="118" w:name="_Toc536520830"/>
      <w:bookmarkStart w:id="119" w:name="_Toc71811165"/>
      <w:r w:rsidRPr="00882269">
        <w:rPr>
          <w:rFonts w:ascii="Tahoma" w:hAnsi="Tahoma" w:cs="Tahoma"/>
          <w:b/>
          <w:bCs/>
          <w:color w:val="000000"/>
          <w:kern w:val="32"/>
          <w:lang w:val="es-ES_tradnl"/>
        </w:rPr>
        <w:t>PERFIL DEL PROPONENTE</w:t>
      </w:r>
      <w:bookmarkEnd w:id="118"/>
      <w:bookmarkEnd w:id="119"/>
    </w:p>
    <w:p w14:paraId="34D0BAD6" w14:textId="77777777" w:rsidR="000D6F26" w:rsidRPr="00882269" w:rsidRDefault="000D6F26" w:rsidP="000D6F26">
      <w:pPr>
        <w:ind w:firstLine="360"/>
        <w:jc w:val="both"/>
        <w:rPr>
          <w:rFonts w:ascii="Tahoma" w:hAnsi="Tahoma" w:cs="Tahoma"/>
          <w:b/>
          <w:lang w:val="es-ES_tradnl"/>
        </w:rPr>
      </w:pPr>
    </w:p>
    <w:p w14:paraId="469C83F3" w14:textId="77777777" w:rsidR="000D6F26" w:rsidRPr="00882269" w:rsidRDefault="000D6F26" w:rsidP="000D6F26">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D7EE3CE" w14:textId="77777777" w:rsidR="000D6F26" w:rsidRPr="00882269" w:rsidRDefault="000D6F26" w:rsidP="000D6F26">
      <w:pPr>
        <w:ind w:firstLine="426"/>
        <w:jc w:val="both"/>
        <w:rPr>
          <w:rFonts w:ascii="Tahoma" w:hAnsi="Tahoma" w:cs="Tahoma"/>
          <w:b/>
          <w:lang w:val="es-ES_tradnl"/>
        </w:rPr>
      </w:pPr>
    </w:p>
    <w:p w14:paraId="07F65092" w14:textId="77777777" w:rsidR="000D6F26" w:rsidRPr="00882269" w:rsidRDefault="000D6F26" w:rsidP="00E2122F">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F7DB8E6" w14:textId="77777777" w:rsidR="000D6F26" w:rsidRPr="0058097C" w:rsidRDefault="000D6F26" w:rsidP="000D6F26">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652B0A72" w14:textId="77777777" w:rsidR="000D6F26" w:rsidRPr="0058097C" w:rsidRDefault="000D6F26" w:rsidP="000D6F26">
      <w:pPr>
        <w:spacing w:line="260" w:lineRule="atLeast"/>
        <w:ind w:left="426"/>
        <w:jc w:val="both"/>
        <w:rPr>
          <w:rFonts w:ascii="Tahoma" w:hAnsi="Tahoma" w:cs="Tahoma"/>
          <w:color w:val="FF0000"/>
        </w:rPr>
      </w:pPr>
    </w:p>
    <w:p w14:paraId="3F3CAEC6" w14:textId="77777777" w:rsidR="000D6F26" w:rsidRPr="0058097C" w:rsidRDefault="000D6F26" w:rsidP="00E2122F">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609C955" w14:textId="77777777" w:rsidR="000D6F26" w:rsidRPr="00882269" w:rsidRDefault="000D6F26" w:rsidP="000D6F26">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107D8ED5" w14:textId="77777777" w:rsidR="000D6F26" w:rsidRDefault="000D6F26" w:rsidP="000D6F26">
      <w:pPr>
        <w:spacing w:line="260" w:lineRule="atLeast"/>
        <w:jc w:val="both"/>
        <w:rPr>
          <w:rFonts w:ascii="Tahoma" w:hAnsi="Tahoma" w:cs="Tahoma"/>
          <w:b/>
          <w:i/>
        </w:rPr>
      </w:pPr>
    </w:p>
    <w:p w14:paraId="3BDD49C3" w14:textId="77777777" w:rsidR="000D6F26" w:rsidRPr="00882269" w:rsidRDefault="000D6F26" w:rsidP="000D6F26">
      <w:pPr>
        <w:spacing w:line="260" w:lineRule="atLeast"/>
        <w:ind w:left="426"/>
        <w:jc w:val="both"/>
        <w:rPr>
          <w:rFonts w:ascii="Tahoma" w:hAnsi="Tahoma" w:cs="Tahoma"/>
          <w:b/>
          <w:i/>
        </w:rPr>
      </w:pPr>
      <w:r w:rsidRPr="00882269">
        <w:rPr>
          <w:rFonts w:ascii="Tahoma" w:hAnsi="Tahoma" w:cs="Tahoma"/>
          <w:b/>
          <w:i/>
        </w:rPr>
        <w:t>Nota:</w:t>
      </w:r>
    </w:p>
    <w:p w14:paraId="33638326" w14:textId="77777777" w:rsidR="000D6F26" w:rsidRPr="00882269" w:rsidRDefault="000D6F26" w:rsidP="000D6F26">
      <w:pPr>
        <w:spacing w:line="260" w:lineRule="atLeast"/>
        <w:ind w:left="426"/>
        <w:jc w:val="both"/>
        <w:rPr>
          <w:rFonts w:ascii="Tahoma" w:hAnsi="Tahoma" w:cs="Tahoma"/>
        </w:rPr>
      </w:pPr>
      <w:r w:rsidRPr="00882269">
        <w:rPr>
          <w:rFonts w:ascii="Tahoma" w:hAnsi="Tahoma" w:cs="Tahoma"/>
        </w:rPr>
        <w:t>OBRAS SIMILARES: Se tienen las siguientes:</w:t>
      </w:r>
    </w:p>
    <w:p w14:paraId="0BAB2352" w14:textId="77777777" w:rsidR="000D6F26" w:rsidRPr="00882269" w:rsidRDefault="000D6F26" w:rsidP="00E2122F">
      <w:pPr>
        <w:numPr>
          <w:ilvl w:val="0"/>
          <w:numId w:val="66"/>
        </w:numPr>
        <w:spacing w:line="260" w:lineRule="atLeast"/>
        <w:jc w:val="both"/>
        <w:rPr>
          <w:rFonts w:ascii="Tahoma" w:hAnsi="Tahoma" w:cs="Tahoma"/>
        </w:rPr>
      </w:pPr>
      <w:r w:rsidRPr="00882269">
        <w:rPr>
          <w:rFonts w:ascii="Tahoma" w:hAnsi="Tahoma" w:cs="Tahoma"/>
        </w:rPr>
        <w:t>POR SU SIMILITUD</w:t>
      </w:r>
    </w:p>
    <w:p w14:paraId="3F76C473" w14:textId="77777777" w:rsidR="000D6F26" w:rsidRPr="00882269" w:rsidRDefault="000D6F26" w:rsidP="000D6F26">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A5B4A71" w14:textId="77777777" w:rsidR="000D6F26" w:rsidRPr="00882269" w:rsidRDefault="000D6F26" w:rsidP="000D6F26">
      <w:pPr>
        <w:spacing w:line="260" w:lineRule="atLeast"/>
        <w:ind w:left="426"/>
        <w:jc w:val="both"/>
        <w:rPr>
          <w:rFonts w:ascii="Tahoma" w:hAnsi="Tahoma" w:cs="Tahoma"/>
        </w:rPr>
      </w:pPr>
    </w:p>
    <w:p w14:paraId="2B43A2A6" w14:textId="77777777" w:rsidR="000D6F26" w:rsidRPr="00882269" w:rsidRDefault="000D6F26" w:rsidP="000D6F26">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CC38CB9" w14:textId="77777777" w:rsidR="000D6F26" w:rsidRPr="00882269" w:rsidRDefault="000D6F26" w:rsidP="000D6F26">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4FA8DEA" w14:textId="77777777" w:rsidR="000D6F26" w:rsidRPr="00882269" w:rsidRDefault="000D6F26" w:rsidP="000D6F26">
      <w:pPr>
        <w:spacing w:line="260" w:lineRule="atLeast"/>
        <w:ind w:left="426"/>
        <w:jc w:val="both"/>
        <w:rPr>
          <w:rFonts w:ascii="Tahoma" w:hAnsi="Tahoma" w:cs="Tahoma"/>
        </w:rPr>
      </w:pPr>
      <w:r w:rsidRPr="00882269">
        <w:rPr>
          <w:rFonts w:ascii="Tahoma" w:hAnsi="Tahoma" w:cs="Tahoma"/>
        </w:rPr>
        <w:t>Obras Viales: Accesos, Puentes, Viaductos.</w:t>
      </w:r>
    </w:p>
    <w:p w14:paraId="2B233BC0" w14:textId="77777777" w:rsidR="000D6F26" w:rsidRPr="00882269" w:rsidRDefault="000D6F26" w:rsidP="000D6F26">
      <w:pPr>
        <w:spacing w:line="260" w:lineRule="atLeast"/>
        <w:ind w:left="426"/>
        <w:jc w:val="both"/>
        <w:rPr>
          <w:rFonts w:ascii="Tahoma" w:hAnsi="Tahoma" w:cs="Tahoma"/>
        </w:rPr>
      </w:pPr>
    </w:p>
    <w:p w14:paraId="01B80441" w14:textId="77777777" w:rsidR="000D6F26" w:rsidRPr="00250D00" w:rsidRDefault="000D6F26" w:rsidP="000D6F26">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B87DA61" w14:textId="77777777" w:rsidR="000D6F26" w:rsidRPr="00250D00" w:rsidRDefault="000D6F26" w:rsidP="00E2122F">
      <w:pPr>
        <w:pStyle w:val="Prrafodelista"/>
        <w:widowControl w:val="0"/>
        <w:numPr>
          <w:ilvl w:val="0"/>
          <w:numId w:val="79"/>
        </w:numPr>
        <w:autoSpaceDE w:val="0"/>
        <w:autoSpaceDN w:val="0"/>
        <w:spacing w:line="260" w:lineRule="atLeast"/>
        <w:jc w:val="both"/>
        <w:rPr>
          <w:rFonts w:ascii="Tahoma" w:hAnsi="Tahoma" w:cs="Tahoma"/>
        </w:rPr>
      </w:pPr>
      <w:bookmarkStart w:id="120"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5D16785" w14:textId="77777777" w:rsidR="000D6F26" w:rsidRPr="00250D00" w:rsidRDefault="000D6F26" w:rsidP="00E2122F">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7D7D578F" w14:textId="77777777" w:rsidR="000D6F26" w:rsidRPr="00882269" w:rsidRDefault="000D6F26" w:rsidP="00E212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1" w:name="_Toc536520831"/>
      <w:bookmarkStart w:id="122" w:name="_Toc71811166"/>
      <w:bookmarkEnd w:id="120"/>
      <w:r w:rsidRPr="00882269">
        <w:rPr>
          <w:rFonts w:ascii="Tahoma" w:hAnsi="Tahoma" w:cs="Tahoma"/>
          <w:b/>
          <w:bCs/>
          <w:color w:val="000000"/>
          <w:kern w:val="32"/>
          <w:lang w:val="es-ES_tradnl"/>
        </w:rPr>
        <w:t>PERSONAL REQUERIDO</w:t>
      </w:r>
      <w:bookmarkEnd w:id="121"/>
      <w:bookmarkEnd w:id="122"/>
    </w:p>
    <w:p w14:paraId="4C94FC6A" w14:textId="77777777" w:rsidR="000D6F26" w:rsidRPr="00882269" w:rsidRDefault="000D6F26" w:rsidP="000D6F26">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AA444E7" w14:textId="77777777" w:rsidR="000D6F26" w:rsidRPr="00882269" w:rsidRDefault="000D6F26" w:rsidP="000D6F26">
      <w:pPr>
        <w:spacing w:line="260" w:lineRule="atLeast"/>
        <w:jc w:val="both"/>
        <w:rPr>
          <w:rFonts w:ascii="Tahoma" w:hAnsi="Tahoma" w:cs="Tahoma"/>
        </w:rPr>
      </w:pPr>
      <w:bookmarkStart w:id="123" w:name="_Hlk144979420"/>
    </w:p>
    <w:p w14:paraId="5AF415F4" w14:textId="77777777" w:rsidR="000D6F26" w:rsidRPr="00882269" w:rsidRDefault="000D6F26" w:rsidP="000D6F26">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0D6F26" w:rsidRPr="00882269" w14:paraId="0A2436A0" w14:textId="77777777" w:rsidTr="0015264E">
        <w:trPr>
          <w:trHeight w:val="267"/>
        </w:trPr>
        <w:tc>
          <w:tcPr>
            <w:tcW w:w="1029" w:type="pct"/>
            <w:vMerge w:val="restart"/>
            <w:shd w:val="clear" w:color="auto" w:fill="D9E2F3" w:themeFill="accent5" w:themeFillTint="33"/>
            <w:vAlign w:val="center"/>
          </w:tcPr>
          <w:p w14:paraId="60FB08C8" w14:textId="77777777" w:rsidR="000D6F26" w:rsidRPr="00882269" w:rsidRDefault="000D6F26" w:rsidP="0015264E">
            <w:pPr>
              <w:jc w:val="center"/>
              <w:rPr>
                <w:rFonts w:ascii="Tahoma" w:hAnsi="Tahoma" w:cs="Tahoma"/>
                <w:b/>
                <w:sz w:val="18"/>
                <w:szCs w:val="18"/>
              </w:rPr>
            </w:pPr>
            <w:r w:rsidRPr="00882269">
              <w:rPr>
                <w:rFonts w:ascii="Tahoma" w:hAnsi="Tahoma" w:cs="Tahoma"/>
                <w:b/>
                <w:sz w:val="18"/>
                <w:szCs w:val="18"/>
              </w:rPr>
              <w:lastRenderedPageBreak/>
              <w:t>Formación</w:t>
            </w:r>
          </w:p>
        </w:tc>
        <w:tc>
          <w:tcPr>
            <w:tcW w:w="806" w:type="pct"/>
            <w:vMerge w:val="restart"/>
            <w:shd w:val="clear" w:color="auto" w:fill="D9E2F3" w:themeFill="accent5" w:themeFillTint="33"/>
            <w:vAlign w:val="center"/>
          </w:tcPr>
          <w:p w14:paraId="198CC404" w14:textId="77777777" w:rsidR="000D6F26" w:rsidRPr="00882269" w:rsidRDefault="000D6F26" w:rsidP="0015264E">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8487B62" w14:textId="77777777" w:rsidR="000D6F26" w:rsidRPr="00882269" w:rsidRDefault="000D6F26" w:rsidP="0015264E">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1FB245B5" w14:textId="77777777" w:rsidR="000D6F26" w:rsidRPr="00882269" w:rsidRDefault="000D6F26" w:rsidP="0015264E">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528E1D6" w14:textId="77777777" w:rsidR="000D6F26" w:rsidRPr="00882269" w:rsidRDefault="000D6F26" w:rsidP="0015264E">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C6C813E" w14:textId="77777777" w:rsidR="000D6F26" w:rsidRPr="00882269" w:rsidRDefault="000D6F26" w:rsidP="0015264E">
            <w:pPr>
              <w:jc w:val="center"/>
              <w:rPr>
                <w:rFonts w:ascii="Tahoma" w:hAnsi="Tahoma" w:cs="Tahoma"/>
                <w:b/>
              </w:rPr>
            </w:pPr>
          </w:p>
          <w:p w14:paraId="49A711B2" w14:textId="77777777" w:rsidR="000D6F26" w:rsidRPr="00882269" w:rsidRDefault="000D6F26" w:rsidP="0015264E">
            <w:pPr>
              <w:jc w:val="center"/>
              <w:rPr>
                <w:rFonts w:ascii="Tahoma" w:hAnsi="Tahoma" w:cs="Tahoma"/>
                <w:b/>
              </w:rPr>
            </w:pPr>
          </w:p>
          <w:p w14:paraId="295EC244" w14:textId="77777777" w:rsidR="000D6F26" w:rsidRPr="00882269" w:rsidRDefault="000D6F26" w:rsidP="0015264E">
            <w:pPr>
              <w:jc w:val="center"/>
              <w:rPr>
                <w:rFonts w:ascii="Tahoma" w:hAnsi="Tahoma" w:cs="Tahoma"/>
                <w:b/>
                <w:sz w:val="18"/>
                <w:szCs w:val="18"/>
              </w:rPr>
            </w:pPr>
            <w:r w:rsidRPr="00882269">
              <w:rPr>
                <w:rFonts w:ascii="Tahoma" w:hAnsi="Tahoma" w:cs="Tahoma"/>
                <w:b/>
                <w:sz w:val="18"/>
                <w:szCs w:val="18"/>
              </w:rPr>
              <w:t>Tiempo de participación en este Proyecto</w:t>
            </w:r>
          </w:p>
          <w:p w14:paraId="334F740F" w14:textId="77777777" w:rsidR="000D6F26" w:rsidRPr="00882269" w:rsidRDefault="000D6F26" w:rsidP="0015264E">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0D6F26" w:rsidRPr="00882269" w14:paraId="7C424AB6" w14:textId="77777777" w:rsidTr="0015264E">
        <w:trPr>
          <w:trHeight w:val="854"/>
        </w:trPr>
        <w:tc>
          <w:tcPr>
            <w:tcW w:w="1029" w:type="pct"/>
            <w:vMerge/>
            <w:shd w:val="clear" w:color="auto" w:fill="DBE5F1"/>
            <w:vAlign w:val="center"/>
          </w:tcPr>
          <w:p w14:paraId="2A503D11" w14:textId="77777777" w:rsidR="000D6F26" w:rsidRPr="00882269" w:rsidRDefault="000D6F26" w:rsidP="0015264E">
            <w:pPr>
              <w:jc w:val="both"/>
              <w:rPr>
                <w:rFonts w:ascii="Tahoma" w:hAnsi="Tahoma" w:cs="Tahoma"/>
                <w:sz w:val="18"/>
                <w:szCs w:val="18"/>
              </w:rPr>
            </w:pPr>
          </w:p>
        </w:tc>
        <w:tc>
          <w:tcPr>
            <w:tcW w:w="806" w:type="pct"/>
            <w:vMerge/>
            <w:shd w:val="clear" w:color="auto" w:fill="DBE5F1"/>
            <w:vAlign w:val="center"/>
          </w:tcPr>
          <w:p w14:paraId="63437DB4" w14:textId="77777777" w:rsidR="000D6F26" w:rsidRPr="00882269" w:rsidRDefault="000D6F26" w:rsidP="0015264E">
            <w:pPr>
              <w:jc w:val="both"/>
              <w:rPr>
                <w:rFonts w:ascii="Tahoma" w:hAnsi="Tahoma" w:cs="Tahoma"/>
                <w:sz w:val="18"/>
                <w:szCs w:val="18"/>
              </w:rPr>
            </w:pPr>
          </w:p>
        </w:tc>
        <w:tc>
          <w:tcPr>
            <w:tcW w:w="367" w:type="pct"/>
            <w:vMerge/>
            <w:shd w:val="clear" w:color="auto" w:fill="DBE5F1"/>
            <w:vAlign w:val="center"/>
          </w:tcPr>
          <w:p w14:paraId="2F3A5C00" w14:textId="77777777" w:rsidR="000D6F26" w:rsidRPr="00882269" w:rsidRDefault="000D6F26" w:rsidP="0015264E">
            <w:pPr>
              <w:jc w:val="both"/>
              <w:rPr>
                <w:rFonts w:ascii="Tahoma" w:hAnsi="Tahoma" w:cs="Tahoma"/>
                <w:b/>
                <w:sz w:val="18"/>
                <w:szCs w:val="18"/>
              </w:rPr>
            </w:pPr>
          </w:p>
        </w:tc>
        <w:tc>
          <w:tcPr>
            <w:tcW w:w="1177" w:type="pct"/>
            <w:vMerge/>
            <w:shd w:val="clear" w:color="auto" w:fill="DBE5F1"/>
            <w:vAlign w:val="center"/>
          </w:tcPr>
          <w:p w14:paraId="6CE83E45" w14:textId="77777777" w:rsidR="000D6F26" w:rsidRPr="00882269" w:rsidRDefault="000D6F26" w:rsidP="0015264E">
            <w:pPr>
              <w:jc w:val="center"/>
              <w:rPr>
                <w:rFonts w:ascii="Tahoma" w:hAnsi="Tahoma" w:cs="Tahoma"/>
                <w:b/>
                <w:sz w:val="18"/>
                <w:szCs w:val="18"/>
              </w:rPr>
            </w:pPr>
          </w:p>
        </w:tc>
        <w:tc>
          <w:tcPr>
            <w:tcW w:w="588" w:type="pct"/>
            <w:shd w:val="clear" w:color="auto" w:fill="D9E2F3" w:themeFill="accent5" w:themeFillTint="33"/>
          </w:tcPr>
          <w:p w14:paraId="24A9C7D7" w14:textId="77777777" w:rsidR="000D6F26" w:rsidRPr="00882269" w:rsidRDefault="000D6F26" w:rsidP="0015264E">
            <w:pPr>
              <w:jc w:val="center"/>
              <w:rPr>
                <w:rFonts w:ascii="Tahoma" w:hAnsi="Tahoma" w:cs="Tahoma"/>
                <w:b/>
                <w:sz w:val="18"/>
                <w:szCs w:val="18"/>
              </w:rPr>
            </w:pPr>
          </w:p>
          <w:p w14:paraId="206456CD" w14:textId="77777777" w:rsidR="000D6F26" w:rsidRPr="00882269" w:rsidRDefault="000D6F26" w:rsidP="0015264E">
            <w:pPr>
              <w:jc w:val="center"/>
              <w:rPr>
                <w:rFonts w:ascii="Tahoma" w:hAnsi="Tahoma" w:cs="Tahoma"/>
                <w:b/>
                <w:sz w:val="18"/>
                <w:szCs w:val="18"/>
              </w:rPr>
            </w:pPr>
          </w:p>
          <w:p w14:paraId="4462CC31" w14:textId="77777777" w:rsidR="000D6F26" w:rsidRPr="00882269" w:rsidRDefault="000D6F26" w:rsidP="0015264E">
            <w:pPr>
              <w:jc w:val="center"/>
              <w:rPr>
                <w:rFonts w:ascii="Tahoma" w:hAnsi="Tahoma" w:cs="Tahoma"/>
                <w:b/>
                <w:sz w:val="18"/>
                <w:szCs w:val="18"/>
              </w:rPr>
            </w:pPr>
            <w:r w:rsidRPr="00882269">
              <w:rPr>
                <w:rFonts w:ascii="Tahoma" w:hAnsi="Tahoma" w:cs="Tahoma"/>
                <w:b/>
                <w:sz w:val="18"/>
                <w:szCs w:val="18"/>
              </w:rPr>
              <w:t xml:space="preserve">Experiencia </w:t>
            </w:r>
          </w:p>
          <w:p w14:paraId="1D4045DA" w14:textId="77777777" w:rsidR="000D6F26" w:rsidRPr="00882269" w:rsidRDefault="000D6F26" w:rsidP="0015264E">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45C46BB3" w14:textId="77777777" w:rsidR="000D6F26" w:rsidRPr="00882269" w:rsidRDefault="000D6F26" w:rsidP="0015264E">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1B649203" w14:textId="77777777" w:rsidR="000D6F26" w:rsidRPr="00882269" w:rsidRDefault="000D6F26" w:rsidP="0015264E">
            <w:pPr>
              <w:jc w:val="center"/>
              <w:rPr>
                <w:rFonts w:ascii="Tahoma" w:hAnsi="Tahoma" w:cs="Tahoma"/>
                <w:b/>
                <w:sz w:val="18"/>
                <w:szCs w:val="18"/>
              </w:rPr>
            </w:pPr>
          </w:p>
        </w:tc>
      </w:tr>
      <w:tr w:rsidR="000D6F26" w:rsidRPr="00882269" w14:paraId="7946DB02" w14:textId="77777777" w:rsidTr="0015264E">
        <w:trPr>
          <w:trHeight w:val="1633"/>
        </w:trPr>
        <w:tc>
          <w:tcPr>
            <w:tcW w:w="1029" w:type="pct"/>
            <w:shd w:val="clear" w:color="auto" w:fill="auto"/>
            <w:vAlign w:val="center"/>
          </w:tcPr>
          <w:p w14:paraId="16392F37" w14:textId="77777777" w:rsidR="000D6F26" w:rsidRPr="00882269" w:rsidRDefault="000D6F26" w:rsidP="0015264E">
            <w:pPr>
              <w:jc w:val="both"/>
              <w:rPr>
                <w:rFonts w:ascii="Tahoma" w:hAnsi="Tahoma" w:cs="Tahoma"/>
                <w:sz w:val="18"/>
                <w:szCs w:val="18"/>
              </w:rPr>
            </w:pPr>
          </w:p>
          <w:p w14:paraId="2AD517A4" w14:textId="77777777" w:rsidR="000D6F26" w:rsidRPr="00882269" w:rsidRDefault="000D6F26" w:rsidP="0015264E">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BF8AD11" w14:textId="77777777" w:rsidR="000D6F26" w:rsidRPr="00882269" w:rsidRDefault="000D6F26" w:rsidP="0015264E">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E1451C0" w14:textId="77777777" w:rsidR="000D6F26" w:rsidRPr="00882269" w:rsidRDefault="000D6F26" w:rsidP="0015264E">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C90EDCC" w14:textId="77777777" w:rsidR="000D6F26" w:rsidRPr="00882269" w:rsidRDefault="000D6F26" w:rsidP="0015264E">
            <w:pPr>
              <w:spacing w:line="300" w:lineRule="auto"/>
              <w:rPr>
                <w:rFonts w:ascii="Tahoma" w:hAnsi="Tahoma" w:cs="Tahoma"/>
                <w:sz w:val="18"/>
                <w:szCs w:val="18"/>
              </w:rPr>
            </w:pPr>
            <w:r w:rsidRPr="00882269">
              <w:rPr>
                <w:rFonts w:ascii="Tahoma" w:hAnsi="Tahoma" w:cs="Tahoma"/>
                <w:sz w:val="18"/>
                <w:szCs w:val="18"/>
              </w:rPr>
              <w:t>Supervisión, Fiscalización,</w:t>
            </w:r>
          </w:p>
          <w:p w14:paraId="2EFF63AE" w14:textId="77777777" w:rsidR="000D6F26" w:rsidRPr="00882269" w:rsidRDefault="000D6F26" w:rsidP="0015264E">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69FE95F" w14:textId="77777777" w:rsidR="000D6F26" w:rsidRPr="00882269" w:rsidRDefault="000D6F26" w:rsidP="0015264E">
            <w:pPr>
              <w:jc w:val="both"/>
              <w:rPr>
                <w:rFonts w:ascii="Tahoma" w:hAnsi="Tahoma" w:cs="Tahoma"/>
                <w:b/>
                <w:sz w:val="18"/>
                <w:szCs w:val="18"/>
              </w:rPr>
            </w:pPr>
          </w:p>
          <w:p w14:paraId="0FC8AF37" w14:textId="77777777" w:rsidR="000D6F26" w:rsidRPr="00882269" w:rsidRDefault="000D6F26" w:rsidP="0015264E">
            <w:pPr>
              <w:jc w:val="both"/>
              <w:rPr>
                <w:rFonts w:ascii="Tahoma" w:hAnsi="Tahoma" w:cs="Tahoma"/>
                <w:b/>
                <w:sz w:val="18"/>
                <w:szCs w:val="18"/>
              </w:rPr>
            </w:pPr>
          </w:p>
          <w:p w14:paraId="20F69252" w14:textId="77777777" w:rsidR="000D6F26" w:rsidRPr="00882269" w:rsidRDefault="000D6F26" w:rsidP="0015264E">
            <w:pPr>
              <w:jc w:val="both"/>
              <w:rPr>
                <w:rFonts w:ascii="Tahoma" w:hAnsi="Tahoma" w:cs="Tahoma"/>
                <w:b/>
                <w:sz w:val="18"/>
                <w:szCs w:val="18"/>
              </w:rPr>
            </w:pPr>
          </w:p>
          <w:p w14:paraId="2E581640" w14:textId="77777777" w:rsidR="000D6F26" w:rsidRPr="00882269" w:rsidRDefault="000D6F26" w:rsidP="0015264E">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45A7384" w14:textId="77777777" w:rsidR="000D6F26" w:rsidRPr="0058097C" w:rsidRDefault="000D6F26" w:rsidP="0015264E">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1D0E2F66" w14:textId="77777777" w:rsidR="000D6F26" w:rsidRPr="0058097C" w:rsidRDefault="000D6F26" w:rsidP="0015264E">
            <w:pPr>
              <w:jc w:val="both"/>
              <w:rPr>
                <w:rFonts w:ascii="Tahoma" w:hAnsi="Tahoma" w:cs="Tahoma"/>
                <w:b/>
                <w:sz w:val="18"/>
                <w:szCs w:val="18"/>
              </w:rPr>
            </w:pPr>
          </w:p>
        </w:tc>
        <w:tc>
          <w:tcPr>
            <w:tcW w:w="496" w:type="pct"/>
            <w:vAlign w:val="center"/>
          </w:tcPr>
          <w:p w14:paraId="443D287B" w14:textId="77777777" w:rsidR="000D6F26" w:rsidRPr="00882269" w:rsidRDefault="000D6F26" w:rsidP="0015264E">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0D6F26" w:rsidRPr="00882269" w14:paraId="730BFF8F" w14:textId="77777777" w:rsidTr="0015264E">
        <w:trPr>
          <w:trHeight w:val="2016"/>
        </w:trPr>
        <w:tc>
          <w:tcPr>
            <w:tcW w:w="1029" w:type="pct"/>
            <w:shd w:val="clear" w:color="auto" w:fill="auto"/>
            <w:vAlign w:val="center"/>
          </w:tcPr>
          <w:p w14:paraId="2E4CE43F" w14:textId="77777777" w:rsidR="000D6F26" w:rsidRPr="00882269" w:rsidRDefault="000D6F26" w:rsidP="0015264E">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6DD1CED" w14:textId="77777777" w:rsidR="000D6F26" w:rsidRPr="00882269" w:rsidRDefault="000D6F26" w:rsidP="0015264E">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BAB9A58" w14:textId="77777777" w:rsidR="000D6F26" w:rsidRPr="00882269" w:rsidRDefault="000D6F26" w:rsidP="0015264E">
            <w:pPr>
              <w:jc w:val="center"/>
              <w:rPr>
                <w:rFonts w:ascii="Tahoma" w:hAnsi="Tahoma" w:cs="Tahoma"/>
                <w:b/>
                <w:color w:val="0000FF"/>
                <w:sz w:val="18"/>
                <w:szCs w:val="18"/>
              </w:rPr>
            </w:pPr>
          </w:p>
        </w:tc>
        <w:tc>
          <w:tcPr>
            <w:tcW w:w="367" w:type="pct"/>
            <w:shd w:val="clear" w:color="auto" w:fill="auto"/>
            <w:vAlign w:val="center"/>
          </w:tcPr>
          <w:p w14:paraId="014D118B" w14:textId="77777777" w:rsidR="000D6F26" w:rsidRPr="00882269" w:rsidRDefault="000D6F26" w:rsidP="0015264E">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4A6A072" w14:textId="77777777" w:rsidR="000D6F26" w:rsidRPr="00882269" w:rsidRDefault="000D6F26" w:rsidP="0015264E">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765E992" w14:textId="77777777" w:rsidR="000D6F26" w:rsidRPr="00882269" w:rsidRDefault="000D6F26" w:rsidP="0015264E">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BBE2ED5" w14:textId="77777777" w:rsidR="000D6F26" w:rsidRPr="0058097C" w:rsidRDefault="000D6F26" w:rsidP="0015264E">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7A178310" w14:textId="77777777" w:rsidR="000D6F26" w:rsidRPr="00882269" w:rsidRDefault="000D6F26" w:rsidP="0015264E">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0D6F26" w:rsidRPr="0058097C" w14:paraId="25FCFA84" w14:textId="77777777" w:rsidTr="0015264E">
        <w:trPr>
          <w:trHeight w:val="511"/>
        </w:trPr>
        <w:tc>
          <w:tcPr>
            <w:tcW w:w="1029" w:type="pct"/>
            <w:shd w:val="clear" w:color="auto" w:fill="auto"/>
            <w:vAlign w:val="center"/>
          </w:tcPr>
          <w:p w14:paraId="2E580FCE" w14:textId="77777777" w:rsidR="000D6F26" w:rsidRPr="0058097C" w:rsidRDefault="000D6F26" w:rsidP="0015264E">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363193F" w14:textId="77777777" w:rsidR="000D6F26" w:rsidRPr="0058097C" w:rsidRDefault="000D6F26" w:rsidP="0015264E">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0BCC3D56" w14:textId="77777777" w:rsidR="000D6F26" w:rsidRPr="0058097C" w:rsidRDefault="000D6F26" w:rsidP="0015264E">
            <w:pPr>
              <w:jc w:val="center"/>
              <w:rPr>
                <w:rFonts w:ascii="Tahoma" w:hAnsi="Tahoma" w:cs="Tahoma"/>
                <w:b/>
                <w:color w:val="0000FF"/>
                <w:sz w:val="18"/>
                <w:szCs w:val="18"/>
              </w:rPr>
            </w:pPr>
          </w:p>
        </w:tc>
        <w:tc>
          <w:tcPr>
            <w:tcW w:w="367" w:type="pct"/>
            <w:vAlign w:val="center"/>
          </w:tcPr>
          <w:p w14:paraId="3559CF9B" w14:textId="77777777" w:rsidR="000D6F26" w:rsidRPr="0058097C" w:rsidRDefault="000D6F26" w:rsidP="0015264E">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17E2C19" w14:textId="77777777" w:rsidR="000D6F26" w:rsidRPr="0058097C" w:rsidRDefault="000D6F26" w:rsidP="0015264E">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706E9D29" w14:textId="77777777" w:rsidR="000D6F26" w:rsidRPr="0058097C" w:rsidRDefault="000D6F26" w:rsidP="0015264E">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5E90252E" w14:textId="77777777" w:rsidR="000D6F26" w:rsidRPr="0058097C" w:rsidRDefault="000D6F26" w:rsidP="0015264E">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5AEF3624" w14:textId="77777777" w:rsidR="000D6F26" w:rsidRPr="0058097C" w:rsidRDefault="000D6F26" w:rsidP="0015264E">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752361F5" w14:textId="77777777" w:rsidR="000D6F26" w:rsidRPr="0058097C" w:rsidRDefault="000D6F26" w:rsidP="000D6F26">
      <w:pPr>
        <w:jc w:val="both"/>
        <w:rPr>
          <w:rFonts w:ascii="Tahoma" w:hAnsi="Tahoma" w:cs="Tahoma"/>
          <w:i/>
          <w:iCs/>
          <w:sz w:val="18"/>
          <w:szCs w:val="18"/>
        </w:rPr>
      </w:pPr>
    </w:p>
    <w:p w14:paraId="6971E332" w14:textId="77777777" w:rsidR="000D6F26" w:rsidRPr="008A5BA6" w:rsidRDefault="000D6F26" w:rsidP="000D6F26">
      <w:pPr>
        <w:jc w:val="both"/>
        <w:rPr>
          <w:rFonts w:ascii="Tahoma" w:hAnsi="Tahoma" w:cs="Tahoma"/>
          <w:i/>
          <w:iCs/>
          <w:sz w:val="18"/>
          <w:szCs w:val="18"/>
        </w:rPr>
      </w:pPr>
      <w:bookmarkStart w:id="124"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5" w:name="_Hlk179909354"/>
      <w:r w:rsidRPr="008A5BA6">
        <w:rPr>
          <w:rFonts w:ascii="Tahoma" w:hAnsi="Tahoma" w:cs="Tahoma"/>
          <w:i/>
          <w:iCs/>
          <w:sz w:val="18"/>
          <w:szCs w:val="18"/>
        </w:rPr>
        <w:t>desempeñado cargos similares o superiores al requerido por la AEVIVIENDA, que deberán ser acreditados con:</w:t>
      </w:r>
    </w:p>
    <w:p w14:paraId="5125E448" w14:textId="77777777" w:rsidR="000D6F26" w:rsidRPr="008A5BA6" w:rsidRDefault="000D6F26" w:rsidP="000D6F26">
      <w:pPr>
        <w:jc w:val="both"/>
        <w:rPr>
          <w:rFonts w:ascii="Tahoma" w:hAnsi="Tahoma" w:cs="Tahoma"/>
          <w:i/>
          <w:iCs/>
          <w:sz w:val="18"/>
          <w:szCs w:val="18"/>
        </w:rPr>
      </w:pPr>
    </w:p>
    <w:p w14:paraId="35B3864F" w14:textId="77777777" w:rsidR="000D6F26" w:rsidRPr="008A5BA6" w:rsidRDefault="000D6F26" w:rsidP="00E2122F">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3344A9C" w14:textId="77777777" w:rsidR="000D6F26" w:rsidRPr="008A5BA6" w:rsidRDefault="000D6F26" w:rsidP="00E2122F">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4"/>
    <w:bookmarkEnd w:id="125"/>
    <w:p w14:paraId="481F0835" w14:textId="77777777" w:rsidR="000D6F26" w:rsidRDefault="000D6F26" w:rsidP="000D6F26">
      <w:pPr>
        <w:jc w:val="both"/>
        <w:rPr>
          <w:rFonts w:ascii="Tahoma" w:hAnsi="Tahoma" w:cs="Tahoma"/>
          <w:b/>
        </w:rPr>
      </w:pPr>
    </w:p>
    <w:p w14:paraId="698AA24F" w14:textId="77777777" w:rsidR="000D6F26" w:rsidRPr="00882269" w:rsidRDefault="000D6F26" w:rsidP="000D6F26">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0D6F26" w:rsidRPr="00882269" w14:paraId="05E3B758" w14:textId="77777777" w:rsidTr="0015264E">
        <w:trPr>
          <w:trHeight w:val="261"/>
        </w:trPr>
        <w:tc>
          <w:tcPr>
            <w:tcW w:w="1018" w:type="pct"/>
            <w:vMerge w:val="restart"/>
            <w:shd w:val="clear" w:color="auto" w:fill="D9E2F3" w:themeFill="accent5" w:themeFillTint="33"/>
            <w:vAlign w:val="center"/>
          </w:tcPr>
          <w:p w14:paraId="06818E5D" w14:textId="77777777" w:rsidR="000D6F26" w:rsidRPr="00882269" w:rsidRDefault="000D6F26" w:rsidP="0015264E">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33F3B36" w14:textId="77777777" w:rsidR="000D6F26" w:rsidRPr="00882269" w:rsidRDefault="000D6F26" w:rsidP="0015264E">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BCF4DA7" w14:textId="77777777" w:rsidR="000D6F26" w:rsidRPr="00882269" w:rsidRDefault="000D6F26" w:rsidP="0015264E">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7AE2BAA2" w14:textId="77777777" w:rsidR="000D6F26" w:rsidRPr="00882269" w:rsidRDefault="000D6F26" w:rsidP="0015264E">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71ED72E" w14:textId="77777777" w:rsidR="000D6F26" w:rsidRPr="00882269" w:rsidRDefault="000D6F26" w:rsidP="0015264E">
            <w:pPr>
              <w:jc w:val="center"/>
              <w:rPr>
                <w:rFonts w:ascii="Tahoma" w:hAnsi="Tahoma" w:cs="Tahoma"/>
                <w:b/>
                <w:sz w:val="18"/>
                <w:szCs w:val="18"/>
              </w:rPr>
            </w:pPr>
            <w:r w:rsidRPr="00882269">
              <w:rPr>
                <w:rFonts w:ascii="Tahoma" w:hAnsi="Tahoma" w:cs="Tahoma"/>
                <w:b/>
                <w:sz w:val="18"/>
                <w:szCs w:val="18"/>
              </w:rPr>
              <w:t>Tiempo de participación en este Proyecto</w:t>
            </w:r>
          </w:p>
          <w:p w14:paraId="2531E325" w14:textId="77777777" w:rsidR="000D6F26" w:rsidRPr="00882269" w:rsidRDefault="000D6F26" w:rsidP="0015264E">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0D6F26" w:rsidRPr="00882269" w14:paraId="2C7FFF22" w14:textId="77777777" w:rsidTr="0015264E">
        <w:trPr>
          <w:trHeight w:val="836"/>
        </w:trPr>
        <w:tc>
          <w:tcPr>
            <w:tcW w:w="1018" w:type="pct"/>
            <w:vMerge/>
            <w:shd w:val="clear" w:color="auto" w:fill="DBE5F1"/>
            <w:vAlign w:val="center"/>
          </w:tcPr>
          <w:p w14:paraId="0BFD6797" w14:textId="77777777" w:rsidR="000D6F26" w:rsidRPr="00882269" w:rsidRDefault="000D6F26" w:rsidP="0015264E">
            <w:pPr>
              <w:jc w:val="both"/>
              <w:rPr>
                <w:rFonts w:ascii="Tahoma" w:hAnsi="Tahoma" w:cs="Tahoma"/>
                <w:sz w:val="18"/>
                <w:szCs w:val="18"/>
              </w:rPr>
            </w:pPr>
          </w:p>
        </w:tc>
        <w:tc>
          <w:tcPr>
            <w:tcW w:w="1178" w:type="pct"/>
            <w:vMerge/>
            <w:shd w:val="clear" w:color="auto" w:fill="DBE5F1"/>
            <w:vAlign w:val="center"/>
          </w:tcPr>
          <w:p w14:paraId="137BBD50" w14:textId="77777777" w:rsidR="000D6F26" w:rsidRPr="00882269" w:rsidRDefault="000D6F26" w:rsidP="0015264E">
            <w:pPr>
              <w:jc w:val="both"/>
              <w:rPr>
                <w:rFonts w:ascii="Tahoma" w:hAnsi="Tahoma" w:cs="Tahoma"/>
                <w:sz w:val="18"/>
                <w:szCs w:val="18"/>
              </w:rPr>
            </w:pPr>
          </w:p>
        </w:tc>
        <w:tc>
          <w:tcPr>
            <w:tcW w:w="368" w:type="pct"/>
            <w:vMerge/>
            <w:shd w:val="clear" w:color="auto" w:fill="DBE5F1"/>
            <w:vAlign w:val="center"/>
          </w:tcPr>
          <w:p w14:paraId="0D1A550C" w14:textId="77777777" w:rsidR="000D6F26" w:rsidRPr="00882269" w:rsidRDefault="000D6F26" w:rsidP="0015264E">
            <w:pPr>
              <w:jc w:val="center"/>
              <w:rPr>
                <w:rFonts w:ascii="Tahoma" w:hAnsi="Tahoma" w:cs="Tahoma"/>
                <w:b/>
                <w:sz w:val="18"/>
                <w:szCs w:val="18"/>
              </w:rPr>
            </w:pPr>
          </w:p>
        </w:tc>
        <w:tc>
          <w:tcPr>
            <w:tcW w:w="1777" w:type="pct"/>
            <w:vMerge/>
            <w:shd w:val="clear" w:color="auto" w:fill="DBE5F1"/>
            <w:vAlign w:val="center"/>
          </w:tcPr>
          <w:p w14:paraId="463D5C90" w14:textId="77777777" w:rsidR="000D6F26" w:rsidRPr="00882269" w:rsidRDefault="000D6F26" w:rsidP="0015264E">
            <w:pPr>
              <w:jc w:val="center"/>
              <w:rPr>
                <w:rFonts w:ascii="Tahoma" w:hAnsi="Tahoma" w:cs="Tahoma"/>
                <w:b/>
                <w:sz w:val="18"/>
                <w:szCs w:val="18"/>
              </w:rPr>
            </w:pPr>
          </w:p>
        </w:tc>
        <w:tc>
          <w:tcPr>
            <w:tcW w:w="659" w:type="pct"/>
            <w:vMerge/>
            <w:shd w:val="clear" w:color="auto" w:fill="DBE5F1"/>
            <w:vAlign w:val="center"/>
          </w:tcPr>
          <w:p w14:paraId="3B14EAC9" w14:textId="77777777" w:rsidR="000D6F26" w:rsidRPr="00882269" w:rsidRDefault="000D6F26" w:rsidP="0015264E">
            <w:pPr>
              <w:jc w:val="center"/>
              <w:rPr>
                <w:rFonts w:ascii="Tahoma" w:hAnsi="Tahoma" w:cs="Tahoma"/>
                <w:b/>
                <w:sz w:val="18"/>
                <w:szCs w:val="18"/>
              </w:rPr>
            </w:pPr>
          </w:p>
        </w:tc>
      </w:tr>
      <w:tr w:rsidR="000D6F26" w:rsidRPr="00882269" w14:paraId="0C10108A" w14:textId="77777777" w:rsidTr="0015264E">
        <w:trPr>
          <w:trHeight w:val="874"/>
        </w:trPr>
        <w:tc>
          <w:tcPr>
            <w:tcW w:w="1018" w:type="pct"/>
            <w:shd w:val="clear" w:color="auto" w:fill="auto"/>
            <w:vAlign w:val="center"/>
          </w:tcPr>
          <w:p w14:paraId="456B7439" w14:textId="77777777" w:rsidR="000D6F26" w:rsidRPr="00882269" w:rsidRDefault="000D6F26" w:rsidP="0015264E">
            <w:pPr>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46568360" w14:textId="77777777" w:rsidR="000D6F26" w:rsidRPr="00882269" w:rsidRDefault="000D6F26" w:rsidP="0015264E">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FFADD73" w14:textId="77777777" w:rsidR="000D6F26" w:rsidRPr="00882269" w:rsidRDefault="000D6F26" w:rsidP="0015264E">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560E9457" w14:textId="77777777" w:rsidR="000D6F26" w:rsidRPr="00882269" w:rsidRDefault="000D6F26" w:rsidP="0015264E">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85DA859" w14:textId="77777777" w:rsidR="000D6F26" w:rsidRPr="00882269" w:rsidRDefault="000D6F26" w:rsidP="0015264E">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0D6F26" w:rsidRPr="00882269" w14:paraId="36F85D1F" w14:textId="77777777" w:rsidTr="0015264E">
        <w:trPr>
          <w:trHeight w:val="785"/>
        </w:trPr>
        <w:tc>
          <w:tcPr>
            <w:tcW w:w="1018" w:type="pct"/>
            <w:shd w:val="clear" w:color="auto" w:fill="auto"/>
          </w:tcPr>
          <w:p w14:paraId="5F572611" w14:textId="77777777" w:rsidR="000D6F26" w:rsidRPr="00882269" w:rsidRDefault="000D6F26" w:rsidP="0015264E">
            <w:pPr>
              <w:rPr>
                <w:rFonts w:ascii="Tahoma" w:hAnsi="Tahoma" w:cs="Tahoma"/>
                <w:sz w:val="18"/>
                <w:szCs w:val="18"/>
              </w:rPr>
            </w:pPr>
          </w:p>
          <w:p w14:paraId="2D5C5343" w14:textId="77777777" w:rsidR="000D6F26" w:rsidRPr="00882269" w:rsidRDefault="000D6F26" w:rsidP="0015264E">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9F2F932" w14:textId="77777777" w:rsidR="000D6F26" w:rsidRPr="00882269" w:rsidRDefault="000D6F26" w:rsidP="0015264E">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94ED46D" w14:textId="77777777" w:rsidR="000D6F26" w:rsidRPr="00882269" w:rsidRDefault="000D6F26" w:rsidP="0015264E">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038043C" w14:textId="77777777" w:rsidR="000D6F26" w:rsidRPr="00882269" w:rsidRDefault="000D6F26" w:rsidP="0015264E">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700732D5" w14:textId="77777777" w:rsidR="000D6F26" w:rsidRPr="00882269" w:rsidRDefault="000D6F26" w:rsidP="0015264E">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F3608B1" w14:textId="77777777" w:rsidR="000D6F26" w:rsidRPr="00882269" w:rsidRDefault="000D6F26" w:rsidP="0015264E">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0D6F26" w:rsidRPr="00882269" w14:paraId="73A37E66" w14:textId="77777777" w:rsidTr="0015264E">
        <w:trPr>
          <w:trHeight w:val="959"/>
        </w:trPr>
        <w:tc>
          <w:tcPr>
            <w:tcW w:w="1018" w:type="pct"/>
            <w:shd w:val="clear" w:color="auto" w:fill="auto"/>
          </w:tcPr>
          <w:p w14:paraId="71193A89" w14:textId="77777777" w:rsidR="000D6F26" w:rsidRPr="00882269" w:rsidRDefault="000D6F26" w:rsidP="0015264E">
            <w:pPr>
              <w:rPr>
                <w:rFonts w:ascii="Tahoma" w:hAnsi="Tahoma" w:cs="Tahoma"/>
                <w:sz w:val="18"/>
                <w:szCs w:val="18"/>
              </w:rPr>
            </w:pPr>
            <w:r w:rsidRPr="00882269">
              <w:rPr>
                <w:rFonts w:ascii="Tahoma" w:hAnsi="Tahoma" w:cs="Tahoma"/>
                <w:sz w:val="18"/>
                <w:szCs w:val="18"/>
              </w:rPr>
              <w:t>Formación no excluyente</w:t>
            </w:r>
          </w:p>
          <w:p w14:paraId="6FE79686" w14:textId="77777777" w:rsidR="000D6F26" w:rsidRPr="00882269" w:rsidRDefault="000D6F26" w:rsidP="0015264E">
            <w:pPr>
              <w:rPr>
                <w:sz w:val="18"/>
                <w:szCs w:val="18"/>
              </w:rPr>
            </w:pPr>
          </w:p>
        </w:tc>
        <w:tc>
          <w:tcPr>
            <w:tcW w:w="1178" w:type="pct"/>
            <w:shd w:val="clear" w:color="auto" w:fill="auto"/>
            <w:vAlign w:val="center"/>
          </w:tcPr>
          <w:p w14:paraId="22867D28" w14:textId="77777777" w:rsidR="000D6F26" w:rsidRPr="00882269" w:rsidRDefault="000D6F26" w:rsidP="0015264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C7C1F5B" w14:textId="77777777" w:rsidR="000D6F26" w:rsidRPr="00882269" w:rsidRDefault="000D6F26" w:rsidP="0015264E">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60CBA5E5" w14:textId="77777777" w:rsidR="000D6F26" w:rsidRPr="00882269" w:rsidRDefault="000D6F26" w:rsidP="0015264E">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FA83919" w14:textId="77777777" w:rsidR="000D6F26" w:rsidRPr="00882269" w:rsidRDefault="000D6F26" w:rsidP="0015264E">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w:t>
            </w:r>
            <w:r>
              <w:rPr>
                <w:rFonts w:ascii="Verdana" w:hAnsi="Verdana" w:cs="Tahoma"/>
                <w:b/>
                <w:bCs/>
                <w:color w:val="FF0000"/>
              </w:rPr>
              <w:t>se</w:t>
            </w:r>
            <w:r w:rsidRPr="00F71767">
              <w:rPr>
                <w:rFonts w:ascii="Verdana" w:hAnsi="Verdana" w:cs="Tahoma"/>
                <w:b/>
                <w:bCs/>
                <w:color w:val="FF0000"/>
              </w:rPr>
              <w:t>s</w:t>
            </w:r>
          </w:p>
        </w:tc>
      </w:tr>
      <w:tr w:rsidR="000D6F26" w:rsidRPr="00882269" w14:paraId="5A906568" w14:textId="77777777" w:rsidTr="0015264E">
        <w:trPr>
          <w:trHeight w:val="1098"/>
        </w:trPr>
        <w:tc>
          <w:tcPr>
            <w:tcW w:w="1018" w:type="pct"/>
            <w:shd w:val="clear" w:color="auto" w:fill="auto"/>
          </w:tcPr>
          <w:p w14:paraId="6234F4E1" w14:textId="77777777" w:rsidR="000D6F26" w:rsidRPr="004D3DDA" w:rsidRDefault="000D6F26" w:rsidP="0015264E">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4A3563F" w14:textId="77777777" w:rsidR="000D6F26" w:rsidRPr="00882269" w:rsidRDefault="000D6F26" w:rsidP="0015264E">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930880E" w14:textId="77777777" w:rsidR="000D6F26" w:rsidRPr="00882269" w:rsidRDefault="000D6F26" w:rsidP="0015264E">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45E03A68" w14:textId="77777777" w:rsidR="000D6F26" w:rsidRPr="00882269" w:rsidRDefault="000D6F26" w:rsidP="0015264E">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62D7FE6" w14:textId="77777777" w:rsidR="000D6F26" w:rsidRPr="00882269" w:rsidRDefault="000D6F26" w:rsidP="0015264E">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w:t>
            </w:r>
            <w:r>
              <w:rPr>
                <w:rFonts w:ascii="Verdana" w:hAnsi="Verdana" w:cs="Tahoma"/>
                <w:b/>
                <w:bCs/>
                <w:color w:val="FF0000"/>
              </w:rPr>
              <w:t>se</w:t>
            </w:r>
            <w:r w:rsidRPr="00F71767">
              <w:rPr>
                <w:rFonts w:ascii="Verdana" w:hAnsi="Verdana" w:cs="Tahoma"/>
                <w:b/>
                <w:bCs/>
                <w:color w:val="FF0000"/>
              </w:rPr>
              <w:t>s</w:t>
            </w:r>
          </w:p>
        </w:tc>
      </w:tr>
      <w:tr w:rsidR="000D6F26" w:rsidRPr="00882269" w14:paraId="320FA76C" w14:textId="77777777" w:rsidTr="0015264E">
        <w:trPr>
          <w:trHeight w:val="410"/>
        </w:trPr>
        <w:tc>
          <w:tcPr>
            <w:tcW w:w="1018" w:type="pct"/>
            <w:shd w:val="clear" w:color="auto" w:fill="auto"/>
          </w:tcPr>
          <w:p w14:paraId="708F323A" w14:textId="77777777" w:rsidR="000D6F26" w:rsidRPr="00882269" w:rsidRDefault="000D6F26" w:rsidP="0015264E">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4086C70B" w14:textId="77777777" w:rsidR="000D6F26" w:rsidRPr="00882269" w:rsidRDefault="000D6F26" w:rsidP="0015264E">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0D8EC119" w14:textId="77777777" w:rsidR="000D6F26" w:rsidRPr="00882269" w:rsidRDefault="000D6F26" w:rsidP="0015264E">
            <w:pPr>
              <w:jc w:val="center"/>
              <w:rPr>
                <w:rFonts w:ascii="Tahoma" w:hAnsi="Tahoma" w:cs="Tahoma"/>
                <w:b/>
                <w:color w:val="0000FF"/>
                <w:lang w:val="es-ES_tradnl"/>
              </w:rPr>
            </w:pPr>
            <w:r>
              <w:rPr>
                <w:rFonts w:ascii="Verdana" w:hAnsi="Verdana" w:cs="Tahoma"/>
                <w:b/>
                <w:color w:val="FF0000"/>
              </w:rPr>
              <w:t>1</w:t>
            </w:r>
          </w:p>
        </w:tc>
        <w:tc>
          <w:tcPr>
            <w:tcW w:w="1777" w:type="pct"/>
            <w:shd w:val="clear" w:color="auto" w:fill="auto"/>
            <w:vAlign w:val="center"/>
          </w:tcPr>
          <w:p w14:paraId="3892963A" w14:textId="77777777" w:rsidR="000D6F26" w:rsidRPr="00882269" w:rsidRDefault="000D6F26" w:rsidP="0015264E">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6A9A071C" w14:textId="77777777" w:rsidR="000D6F26" w:rsidRPr="00882269" w:rsidRDefault="000D6F26" w:rsidP="0015264E">
            <w:pPr>
              <w:jc w:val="right"/>
              <w:rPr>
                <w:rFonts w:ascii="Tahoma" w:hAnsi="Tahoma" w:cs="Tahoma"/>
                <w:color w:val="FF0000"/>
              </w:rPr>
            </w:pPr>
            <w:r w:rsidRPr="00C10458">
              <w:rPr>
                <w:rFonts w:ascii="Verdana" w:hAnsi="Verdana" w:cs="Tahoma"/>
                <w:b/>
                <w:bCs/>
                <w:color w:val="FF0000"/>
              </w:rPr>
              <w:t>1 mes</w:t>
            </w:r>
          </w:p>
        </w:tc>
      </w:tr>
      <w:tr w:rsidR="000D6F26" w:rsidRPr="00882269" w14:paraId="5D60591B" w14:textId="77777777" w:rsidTr="0015264E">
        <w:trPr>
          <w:trHeight w:val="410"/>
        </w:trPr>
        <w:tc>
          <w:tcPr>
            <w:tcW w:w="1018" w:type="pct"/>
            <w:shd w:val="clear" w:color="auto" w:fill="auto"/>
          </w:tcPr>
          <w:p w14:paraId="1D96A371" w14:textId="77777777" w:rsidR="000D6F26" w:rsidRPr="00882269" w:rsidRDefault="000D6F26" w:rsidP="0015264E">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708EB49" w14:textId="77777777" w:rsidR="000D6F26" w:rsidRPr="00342D69" w:rsidRDefault="000D6F26" w:rsidP="0015264E">
            <w:pPr>
              <w:jc w:val="both"/>
              <w:rPr>
                <w:rFonts w:ascii="Tahoma" w:hAnsi="Tahoma" w:cs="Tahoma"/>
                <w:b/>
                <w:color w:val="0000FF"/>
                <w:sz w:val="18"/>
                <w:szCs w:val="18"/>
                <w:lang w:val="es-ES_tradnl"/>
              </w:rPr>
            </w:pPr>
            <w:r w:rsidRPr="000F6544">
              <w:rPr>
                <w:rFonts w:ascii="Tahoma" w:hAnsi="Tahoma" w:cs="Tahoma"/>
                <w:b/>
                <w:color w:val="0000FF"/>
                <w:sz w:val="18"/>
                <w:szCs w:val="18"/>
                <w:lang w:val="es-ES_tradnl"/>
              </w:rPr>
              <w:t>Constructor Especialista p/instalación piso de cerámica</w:t>
            </w:r>
          </w:p>
        </w:tc>
        <w:tc>
          <w:tcPr>
            <w:tcW w:w="368" w:type="pct"/>
            <w:shd w:val="clear" w:color="auto" w:fill="auto"/>
            <w:vAlign w:val="center"/>
          </w:tcPr>
          <w:p w14:paraId="6C372310" w14:textId="77777777" w:rsidR="000D6F26" w:rsidRDefault="000D6F26" w:rsidP="0015264E">
            <w:pPr>
              <w:jc w:val="center"/>
              <w:rPr>
                <w:rFonts w:ascii="Verdana" w:hAnsi="Verdana" w:cs="Tahoma"/>
                <w:b/>
                <w:color w:val="FF0000"/>
              </w:rPr>
            </w:pPr>
            <w:r>
              <w:rPr>
                <w:rFonts w:ascii="Verdana" w:hAnsi="Verdana" w:cs="Tahoma"/>
                <w:b/>
                <w:color w:val="FF0000"/>
              </w:rPr>
              <w:t>2</w:t>
            </w:r>
          </w:p>
        </w:tc>
        <w:tc>
          <w:tcPr>
            <w:tcW w:w="1777" w:type="pct"/>
            <w:shd w:val="clear" w:color="auto" w:fill="auto"/>
            <w:vAlign w:val="center"/>
          </w:tcPr>
          <w:p w14:paraId="1A490AF6" w14:textId="77777777" w:rsidR="000D6F26" w:rsidRPr="005069B0" w:rsidRDefault="000D6F26" w:rsidP="0015264E">
            <w:pPr>
              <w:jc w:val="both"/>
              <w:rPr>
                <w:rFonts w:ascii="Tahoma" w:hAnsi="Tahoma" w:cs="Tahoma"/>
                <w:sz w:val="18"/>
                <w:szCs w:val="18"/>
              </w:rPr>
            </w:pPr>
            <w:r>
              <w:rPr>
                <w:rFonts w:ascii="Tahoma" w:hAnsi="Tahoma" w:cs="Tahoma"/>
                <w:sz w:val="18"/>
                <w:szCs w:val="18"/>
              </w:rPr>
              <w:t>E</w:t>
            </w:r>
            <w:r w:rsidRPr="005069B0">
              <w:rPr>
                <w:rFonts w:ascii="Tahoma" w:hAnsi="Tahoma" w:cs="Tahoma"/>
                <w:sz w:val="18"/>
                <w:szCs w:val="18"/>
              </w:rPr>
              <w:t xml:space="preserve">specialista p/instalaciones de </w:t>
            </w:r>
            <w:r>
              <w:rPr>
                <w:rFonts w:ascii="Tahoma" w:hAnsi="Tahoma" w:cs="Tahoma"/>
                <w:sz w:val="18"/>
                <w:szCs w:val="18"/>
              </w:rPr>
              <w:t>piso de ceramica</w:t>
            </w:r>
            <w:r w:rsidRPr="005069B0">
              <w:rPr>
                <w:rFonts w:ascii="Tahoma" w:hAnsi="Tahoma" w:cs="Tahoma"/>
                <w:sz w:val="18"/>
                <w:szCs w:val="18"/>
              </w:rPr>
              <w:t xml:space="preserve"> (en viviendas u otras obras civiles)</w:t>
            </w:r>
          </w:p>
        </w:tc>
        <w:tc>
          <w:tcPr>
            <w:tcW w:w="659" w:type="pct"/>
            <w:vAlign w:val="center"/>
          </w:tcPr>
          <w:p w14:paraId="7F363370" w14:textId="77777777" w:rsidR="000D6F26" w:rsidRPr="00C10458" w:rsidRDefault="000D6F26" w:rsidP="0015264E">
            <w:pPr>
              <w:jc w:val="right"/>
              <w:rPr>
                <w:rFonts w:ascii="Verdana" w:hAnsi="Verdana" w:cs="Tahoma"/>
                <w:b/>
                <w:bCs/>
                <w:color w:val="FF0000"/>
              </w:rPr>
            </w:pPr>
            <w:r>
              <w:rPr>
                <w:rFonts w:ascii="Verdana" w:hAnsi="Verdana" w:cs="Tahoma"/>
                <w:b/>
                <w:bCs/>
                <w:color w:val="FF0000"/>
              </w:rPr>
              <w:t>2</w:t>
            </w:r>
            <w:r w:rsidRPr="00C10458">
              <w:rPr>
                <w:rFonts w:ascii="Verdana" w:hAnsi="Verdana" w:cs="Tahoma"/>
                <w:b/>
                <w:bCs/>
                <w:color w:val="FF0000"/>
              </w:rPr>
              <w:t xml:space="preserve"> me</w:t>
            </w:r>
            <w:r>
              <w:rPr>
                <w:rFonts w:ascii="Verdana" w:hAnsi="Verdana" w:cs="Tahoma"/>
                <w:b/>
                <w:bCs/>
                <w:color w:val="FF0000"/>
              </w:rPr>
              <w:t>se</w:t>
            </w:r>
            <w:r w:rsidRPr="00C10458">
              <w:rPr>
                <w:rFonts w:ascii="Verdana" w:hAnsi="Verdana" w:cs="Tahoma"/>
                <w:b/>
                <w:bCs/>
                <w:color w:val="FF0000"/>
              </w:rPr>
              <w:t>s</w:t>
            </w:r>
          </w:p>
        </w:tc>
      </w:tr>
      <w:bookmarkEnd w:id="123"/>
    </w:tbl>
    <w:p w14:paraId="54473FBE" w14:textId="77777777" w:rsidR="000D6F26" w:rsidRPr="00882269" w:rsidRDefault="000D6F26" w:rsidP="000D6F26">
      <w:pPr>
        <w:spacing w:line="260" w:lineRule="atLeast"/>
        <w:ind w:left="709"/>
        <w:jc w:val="both"/>
        <w:rPr>
          <w:rFonts w:ascii="Tahoma" w:hAnsi="Tahoma" w:cs="Tahoma"/>
          <w:b/>
          <w:i/>
        </w:rPr>
      </w:pPr>
    </w:p>
    <w:p w14:paraId="4C653B2F" w14:textId="77777777" w:rsidR="000D6F26" w:rsidRPr="00882269" w:rsidRDefault="000D6F26" w:rsidP="000D6F26">
      <w:pPr>
        <w:spacing w:line="260" w:lineRule="atLeast"/>
        <w:jc w:val="both"/>
        <w:rPr>
          <w:rFonts w:ascii="Tahoma" w:hAnsi="Tahoma" w:cs="Tahoma"/>
          <w:b/>
          <w:i/>
        </w:rPr>
      </w:pPr>
      <w:r w:rsidRPr="00882269">
        <w:rPr>
          <w:rFonts w:ascii="Tahoma" w:hAnsi="Tahoma" w:cs="Tahoma"/>
          <w:b/>
          <w:i/>
        </w:rPr>
        <w:t>NOTAS:</w:t>
      </w:r>
    </w:p>
    <w:p w14:paraId="629C47C6" w14:textId="77777777" w:rsidR="000D6F26" w:rsidRPr="00882269" w:rsidRDefault="000D6F26" w:rsidP="000D6F26">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w:t>
      </w:r>
      <w:r>
        <w:rPr>
          <w:rFonts w:ascii="Tahoma" w:hAnsi="Tahoma" w:cs="Tahoma"/>
          <w:b/>
          <w:color w:val="0000FF"/>
          <w:sz w:val="18"/>
          <w:szCs w:val="18"/>
        </w:rPr>
        <w:t xml:space="preserve">, </w:t>
      </w:r>
      <w:r w:rsidRPr="00882269">
        <w:rPr>
          <w:rFonts w:ascii="Tahoma" w:hAnsi="Tahoma" w:cs="Tahoma"/>
          <w:b/>
          <w:color w:val="0000FF"/>
          <w:sz w:val="18"/>
          <w:szCs w:val="18"/>
        </w:rPr>
        <w:t>Educador Social</w:t>
      </w:r>
      <w:r>
        <w:rPr>
          <w:rFonts w:ascii="Tahoma" w:hAnsi="Tahoma" w:cs="Tahoma"/>
          <w:b/>
          <w:color w:val="0000FF"/>
          <w:sz w:val="18"/>
          <w:szCs w:val="18"/>
        </w:rPr>
        <w:t xml:space="preserve">, </w:t>
      </w:r>
      <w:r w:rsidRPr="00882269">
        <w:rPr>
          <w:rFonts w:ascii="Tahoma" w:hAnsi="Tahoma" w:cs="Tahoma"/>
          <w:b/>
          <w:color w:val="0000FF"/>
          <w:sz w:val="18"/>
          <w:szCs w:val="18"/>
        </w:rPr>
        <w:t>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207A5EA2" w14:textId="77777777" w:rsidR="000D6F26" w:rsidRDefault="000D6F26" w:rsidP="00E2122F">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18D2F51" w14:textId="77777777" w:rsidR="000D6F26" w:rsidRDefault="000D6F26" w:rsidP="00E2122F">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705CEE52" w14:textId="77777777" w:rsidR="000D6F26" w:rsidRPr="008A5BA6" w:rsidRDefault="000D6F26" w:rsidP="00E2122F">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382FACF6" w14:textId="77777777" w:rsidR="000D6F26" w:rsidRPr="00882269" w:rsidRDefault="000D6F26" w:rsidP="000D6F26">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6" w:name="_Hlk143872192"/>
      <w:r w:rsidRPr="00882269">
        <w:rPr>
          <w:rFonts w:ascii="Tahoma" w:hAnsi="Tahoma" w:cs="Tahoma"/>
        </w:rPr>
        <w:t>el reemplazante deberá tener un perfil igual o mayor al profesional ofertado en su propuesta.</w:t>
      </w:r>
      <w:bookmarkEnd w:id="126"/>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80B25DF" w14:textId="77777777" w:rsidR="000D6F26" w:rsidRPr="00882269" w:rsidRDefault="000D6F26" w:rsidP="00E2122F">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7EB8A0F1" w14:textId="77777777" w:rsidR="000D6F26" w:rsidRPr="00882269" w:rsidRDefault="000D6F26" w:rsidP="000D6F26">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C0341F4" w14:textId="77777777" w:rsidR="000D6F26" w:rsidRPr="00882269" w:rsidRDefault="000D6F26" w:rsidP="000D6F26">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7405DF9D" w14:textId="77777777" w:rsidR="000D6F26" w:rsidRPr="00882269" w:rsidRDefault="000D6F26" w:rsidP="000D6F26">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0609029" w14:textId="77777777" w:rsidR="000D6F26" w:rsidRPr="00882269" w:rsidRDefault="000D6F26" w:rsidP="000D6F26">
      <w:pPr>
        <w:spacing w:before="120" w:line="260" w:lineRule="atLeast"/>
        <w:ind w:left="709" w:hanging="283"/>
        <w:contextualSpacing/>
        <w:jc w:val="both"/>
        <w:rPr>
          <w:rFonts w:ascii="Tahoma" w:hAnsi="Tahoma" w:cs="Tahoma"/>
        </w:rPr>
      </w:pPr>
      <w:r w:rsidRPr="00882269">
        <w:rPr>
          <w:rFonts w:ascii="Tahoma" w:hAnsi="Tahoma" w:cs="Tahoma"/>
        </w:rPr>
        <w:lastRenderedPageBreak/>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33872DC4" w14:textId="77777777" w:rsidR="000D6F26" w:rsidRPr="00882269" w:rsidRDefault="000D6F26" w:rsidP="000D6F26">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63F38CDF" w14:textId="77777777" w:rsidR="000D6F26" w:rsidRPr="00882269" w:rsidRDefault="000D6F26" w:rsidP="00E2122F">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11702A98" w14:textId="77777777" w:rsidR="000D6F26" w:rsidRPr="00882269" w:rsidRDefault="000D6F26" w:rsidP="000D6F26">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71ECC0F" w14:textId="77777777" w:rsidR="000D6F26" w:rsidRPr="0058097C" w:rsidRDefault="000D6F26" w:rsidP="000D6F26">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13870FD4" w14:textId="77777777" w:rsidR="000D6F26" w:rsidRPr="0058097C" w:rsidRDefault="000D6F26" w:rsidP="00E212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7" w:name="_Toc536520832"/>
      <w:bookmarkStart w:id="128" w:name="_Toc71811167"/>
      <w:r w:rsidRPr="0058097C">
        <w:rPr>
          <w:rFonts w:ascii="Tahoma" w:hAnsi="Tahoma" w:cs="Tahoma"/>
          <w:b/>
          <w:bCs/>
          <w:color w:val="000000"/>
          <w:kern w:val="32"/>
          <w:lang w:val="es-ES_tradnl"/>
        </w:rPr>
        <w:t>OFICINAS Y ALMACENES.</w:t>
      </w:r>
      <w:bookmarkEnd w:id="127"/>
      <w:bookmarkEnd w:id="128"/>
    </w:p>
    <w:p w14:paraId="3F76EA38" w14:textId="77777777" w:rsidR="000D6F26" w:rsidRDefault="000D6F26" w:rsidP="000D6F26">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500434A5" w14:textId="77777777" w:rsidR="000D6F26" w:rsidRDefault="000D6F26" w:rsidP="000D6F26">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0D6F26" w:rsidRPr="00882269" w14:paraId="323E0F3F" w14:textId="77777777" w:rsidTr="0015264E">
        <w:trPr>
          <w:trHeight w:val="570"/>
          <w:jc w:val="center"/>
        </w:trPr>
        <w:tc>
          <w:tcPr>
            <w:tcW w:w="4390" w:type="dxa"/>
            <w:shd w:val="clear" w:color="auto" w:fill="17365D"/>
            <w:vAlign w:val="center"/>
          </w:tcPr>
          <w:p w14:paraId="4C6470A9" w14:textId="77777777" w:rsidR="000D6F26" w:rsidRPr="00916EA4" w:rsidRDefault="000D6F26" w:rsidP="0015264E">
            <w:pPr>
              <w:jc w:val="center"/>
              <w:rPr>
                <w:rFonts w:ascii="Tahoma" w:hAnsi="Tahoma" w:cs="Tahoma"/>
                <w:b/>
                <w:lang w:eastAsia="es-ES"/>
              </w:rPr>
            </w:pPr>
            <w:bookmarkStart w:id="129" w:name="_Hlk182495836"/>
            <w:r w:rsidRPr="00916EA4">
              <w:rPr>
                <w:rFonts w:ascii="Tahoma" w:hAnsi="Tahoma" w:cs="Tahoma"/>
                <w:b/>
                <w:lang w:eastAsia="es-ES"/>
              </w:rPr>
              <w:t>Nombre de la Comunidad</w:t>
            </w:r>
          </w:p>
        </w:tc>
        <w:tc>
          <w:tcPr>
            <w:tcW w:w="1701" w:type="dxa"/>
            <w:shd w:val="clear" w:color="auto" w:fill="17365D"/>
            <w:vAlign w:val="center"/>
          </w:tcPr>
          <w:p w14:paraId="4442F19D" w14:textId="77777777" w:rsidR="000D6F26" w:rsidRPr="00916EA4" w:rsidRDefault="000D6F26" w:rsidP="0015264E">
            <w:pPr>
              <w:jc w:val="center"/>
              <w:rPr>
                <w:rFonts w:ascii="Tahoma" w:hAnsi="Tahoma" w:cs="Tahoma"/>
                <w:b/>
                <w:lang w:eastAsia="es-ES"/>
              </w:rPr>
            </w:pPr>
            <w:r w:rsidRPr="00916EA4">
              <w:rPr>
                <w:rFonts w:ascii="Tahoma" w:hAnsi="Tahoma" w:cs="Tahoma"/>
                <w:b/>
                <w:lang w:eastAsia="es-ES"/>
              </w:rPr>
              <w:t>Oficina</w:t>
            </w:r>
          </w:p>
        </w:tc>
        <w:tc>
          <w:tcPr>
            <w:tcW w:w="1828" w:type="dxa"/>
            <w:shd w:val="clear" w:color="auto" w:fill="17365D"/>
            <w:vAlign w:val="center"/>
          </w:tcPr>
          <w:p w14:paraId="573BF54A" w14:textId="77777777" w:rsidR="000D6F26" w:rsidRPr="00916EA4" w:rsidRDefault="000D6F26" w:rsidP="0015264E">
            <w:pPr>
              <w:jc w:val="center"/>
              <w:rPr>
                <w:rFonts w:ascii="Tahoma" w:hAnsi="Tahoma" w:cs="Tahoma"/>
                <w:b/>
                <w:lang w:eastAsia="es-ES"/>
              </w:rPr>
            </w:pPr>
            <w:r w:rsidRPr="00916EA4">
              <w:rPr>
                <w:rFonts w:ascii="Tahoma" w:hAnsi="Tahoma" w:cs="Tahoma"/>
                <w:b/>
                <w:lang w:eastAsia="es-ES"/>
              </w:rPr>
              <w:t>Almacén</w:t>
            </w:r>
          </w:p>
        </w:tc>
      </w:tr>
      <w:tr w:rsidR="000D6F26" w:rsidRPr="00882269" w14:paraId="30538D1E" w14:textId="77777777" w:rsidTr="0015264E">
        <w:trPr>
          <w:trHeight w:hRule="exact" w:val="632"/>
          <w:jc w:val="center"/>
        </w:trPr>
        <w:tc>
          <w:tcPr>
            <w:tcW w:w="4390" w:type="dxa"/>
            <w:shd w:val="clear" w:color="auto" w:fill="auto"/>
          </w:tcPr>
          <w:p w14:paraId="11DBA4ED" w14:textId="77777777" w:rsidR="000D6F26" w:rsidRPr="00916EA4" w:rsidRDefault="000D6F26" w:rsidP="0015264E">
            <w:pPr>
              <w:spacing w:line="300" w:lineRule="auto"/>
              <w:jc w:val="both"/>
              <w:rPr>
                <w:rFonts w:ascii="Tahoma" w:hAnsi="Tahoma" w:cs="Tahoma"/>
                <w:color w:val="FF0000"/>
                <w:sz w:val="18"/>
                <w:szCs w:val="18"/>
                <w:lang w:eastAsia="es-ES"/>
              </w:rPr>
            </w:pPr>
            <w:r w:rsidRPr="00916EA4">
              <w:rPr>
                <w:rFonts w:ascii="Verdana" w:eastAsia="Arial" w:hAnsi="Verdana" w:cs="Arial"/>
                <w:b/>
                <w:sz w:val="18"/>
                <w:szCs w:val="18"/>
              </w:rPr>
              <w:t>A determinar entre las Zonas y/o Barrios del proyecto</w:t>
            </w:r>
          </w:p>
        </w:tc>
        <w:tc>
          <w:tcPr>
            <w:tcW w:w="1701" w:type="dxa"/>
            <w:shd w:val="clear" w:color="auto" w:fill="auto"/>
          </w:tcPr>
          <w:p w14:paraId="3252E50D" w14:textId="77777777" w:rsidR="000D6F26" w:rsidRPr="00916EA4" w:rsidRDefault="000D6F26" w:rsidP="0015264E">
            <w:pPr>
              <w:spacing w:line="300" w:lineRule="auto"/>
              <w:jc w:val="center"/>
              <w:rPr>
                <w:rFonts w:ascii="Tahoma" w:hAnsi="Tahoma" w:cs="Tahoma"/>
                <w:color w:val="FF0000"/>
                <w:lang w:eastAsia="es-ES"/>
              </w:rPr>
            </w:pPr>
            <w:r w:rsidRPr="00916EA4">
              <w:rPr>
                <w:rFonts w:ascii="Tahoma" w:hAnsi="Tahoma" w:cs="Tahoma"/>
                <w:color w:val="FF0000"/>
                <w:lang w:eastAsia="es-ES"/>
              </w:rPr>
              <w:t>SI</w:t>
            </w:r>
          </w:p>
        </w:tc>
        <w:tc>
          <w:tcPr>
            <w:tcW w:w="1828" w:type="dxa"/>
            <w:shd w:val="clear" w:color="auto" w:fill="auto"/>
          </w:tcPr>
          <w:p w14:paraId="3129EC1B" w14:textId="77777777" w:rsidR="000D6F26" w:rsidRPr="00916EA4" w:rsidRDefault="000D6F26" w:rsidP="0015264E">
            <w:pPr>
              <w:jc w:val="center"/>
              <w:rPr>
                <w:rFonts w:ascii="Tahoma" w:hAnsi="Tahoma" w:cs="Tahoma"/>
                <w:color w:val="FF0000"/>
              </w:rPr>
            </w:pPr>
            <w:r w:rsidRPr="00916EA4">
              <w:rPr>
                <w:rFonts w:ascii="Tahoma" w:hAnsi="Tahoma" w:cs="Tahoma"/>
                <w:color w:val="FF0000"/>
                <w:lang w:eastAsia="es-ES"/>
              </w:rPr>
              <w:t>SI</w:t>
            </w:r>
          </w:p>
        </w:tc>
      </w:tr>
      <w:tr w:rsidR="000D6F26" w:rsidRPr="00882269" w14:paraId="3A3E8E1E" w14:textId="77777777" w:rsidTr="0015264E">
        <w:trPr>
          <w:trHeight w:hRule="exact" w:val="330"/>
          <w:jc w:val="center"/>
        </w:trPr>
        <w:tc>
          <w:tcPr>
            <w:tcW w:w="4390" w:type="dxa"/>
            <w:shd w:val="clear" w:color="auto" w:fill="BFBFBF"/>
          </w:tcPr>
          <w:p w14:paraId="1059926A" w14:textId="77777777" w:rsidR="000D6F26" w:rsidRPr="00916EA4" w:rsidRDefault="000D6F26" w:rsidP="0015264E">
            <w:pPr>
              <w:spacing w:line="300" w:lineRule="auto"/>
              <w:jc w:val="right"/>
              <w:rPr>
                <w:rFonts w:ascii="Tahoma" w:hAnsi="Tahoma" w:cs="Tahoma"/>
                <w:b/>
                <w:lang w:eastAsia="es-ES"/>
              </w:rPr>
            </w:pPr>
            <w:r w:rsidRPr="00916EA4">
              <w:rPr>
                <w:rFonts w:ascii="Tahoma" w:hAnsi="Tahoma" w:cs="Tahoma"/>
                <w:b/>
                <w:lang w:eastAsia="es-BO"/>
              </w:rPr>
              <w:t>TOTAL</w:t>
            </w:r>
          </w:p>
        </w:tc>
        <w:tc>
          <w:tcPr>
            <w:tcW w:w="1701" w:type="dxa"/>
            <w:shd w:val="clear" w:color="auto" w:fill="BFBFBF"/>
          </w:tcPr>
          <w:p w14:paraId="5752B02B" w14:textId="77777777" w:rsidR="000D6F26" w:rsidRPr="00916EA4" w:rsidRDefault="000D6F26" w:rsidP="0015264E">
            <w:pPr>
              <w:spacing w:line="300" w:lineRule="auto"/>
              <w:jc w:val="center"/>
              <w:rPr>
                <w:rFonts w:ascii="Tahoma" w:hAnsi="Tahoma" w:cs="Tahoma"/>
                <w:b/>
                <w:bCs/>
                <w:color w:val="FF0000"/>
                <w:lang w:eastAsia="es-ES"/>
              </w:rPr>
            </w:pPr>
            <w:r w:rsidRPr="00916EA4">
              <w:rPr>
                <w:rFonts w:ascii="Tahoma" w:hAnsi="Tahoma" w:cs="Tahoma"/>
                <w:b/>
                <w:bCs/>
                <w:color w:val="FF0000"/>
                <w:lang w:eastAsia="es-ES"/>
              </w:rPr>
              <w:t>1</w:t>
            </w:r>
          </w:p>
        </w:tc>
        <w:tc>
          <w:tcPr>
            <w:tcW w:w="1828" w:type="dxa"/>
            <w:shd w:val="clear" w:color="auto" w:fill="BFBFBF"/>
          </w:tcPr>
          <w:p w14:paraId="1A3D3C49" w14:textId="77777777" w:rsidR="000D6F26" w:rsidRPr="00916EA4" w:rsidRDefault="000D6F26" w:rsidP="0015264E">
            <w:pPr>
              <w:jc w:val="center"/>
              <w:rPr>
                <w:rFonts w:ascii="Tahoma" w:hAnsi="Tahoma" w:cs="Tahoma"/>
                <w:b/>
                <w:bCs/>
                <w:color w:val="FF0000"/>
              </w:rPr>
            </w:pPr>
            <w:r w:rsidRPr="00916EA4">
              <w:rPr>
                <w:rFonts w:ascii="Tahoma" w:hAnsi="Tahoma" w:cs="Tahoma"/>
                <w:b/>
                <w:bCs/>
                <w:color w:val="FF0000"/>
                <w:lang w:eastAsia="es-ES"/>
              </w:rPr>
              <w:t>1</w:t>
            </w:r>
          </w:p>
        </w:tc>
      </w:tr>
    </w:tbl>
    <w:bookmarkEnd w:id="129"/>
    <w:p w14:paraId="0CDEE753" w14:textId="77777777" w:rsidR="000D6F26" w:rsidRPr="00882269" w:rsidRDefault="000D6F26" w:rsidP="000D6F2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E5D0722" w14:textId="77777777" w:rsidR="000D6F26" w:rsidRPr="00882269" w:rsidRDefault="000D6F26" w:rsidP="00E2122F">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1E79518" w14:textId="77777777" w:rsidR="000D6F26" w:rsidRPr="00882269" w:rsidRDefault="000D6F26" w:rsidP="00E2122F">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1C4F8938" w14:textId="77777777" w:rsidR="000D6F26" w:rsidRPr="00882269" w:rsidRDefault="000D6F26" w:rsidP="00E2122F">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24FF878" w14:textId="77777777" w:rsidR="000D6F26" w:rsidRPr="00882269" w:rsidRDefault="000D6F26" w:rsidP="00E2122F">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0FBE63D" w14:textId="77777777" w:rsidR="000D6F26" w:rsidRPr="00882269" w:rsidRDefault="000D6F26" w:rsidP="00E2122F">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ABC996A" w14:textId="77777777" w:rsidR="000D6F26" w:rsidRPr="00882269" w:rsidRDefault="000D6F26" w:rsidP="00E2122F">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0" w:name="_Toc536520833"/>
      <w:bookmarkStart w:id="131" w:name="_Toc71811168"/>
      <w:r w:rsidRPr="00882269">
        <w:rPr>
          <w:rFonts w:ascii="Tahoma" w:hAnsi="Tahoma" w:cs="Tahoma"/>
          <w:b/>
          <w:bCs/>
          <w:color w:val="000000"/>
          <w:kern w:val="32"/>
          <w:lang w:val="es-ES_tradnl"/>
        </w:rPr>
        <w:t>EQUIPO, MAQUINARIA, VEHÍCULOS Y OTROS</w:t>
      </w:r>
      <w:bookmarkEnd w:id="130"/>
      <w:bookmarkEnd w:id="131"/>
    </w:p>
    <w:p w14:paraId="50563686" w14:textId="77777777" w:rsidR="000D6F26" w:rsidRPr="00882269" w:rsidRDefault="000D6F26" w:rsidP="000D6F26">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0D6F26" w:rsidRPr="00882269" w14:paraId="77F9E820" w14:textId="77777777" w:rsidTr="0015264E">
        <w:trPr>
          <w:jc w:val="center"/>
        </w:trPr>
        <w:tc>
          <w:tcPr>
            <w:tcW w:w="421" w:type="dxa"/>
            <w:shd w:val="clear" w:color="auto" w:fill="D9E2F3" w:themeFill="accent5" w:themeFillTint="33"/>
            <w:vAlign w:val="center"/>
          </w:tcPr>
          <w:p w14:paraId="1676834E" w14:textId="77777777" w:rsidR="000D6F26" w:rsidRPr="00882269" w:rsidRDefault="000D6F26" w:rsidP="0015264E">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5B980BE5" w14:textId="77777777" w:rsidR="000D6F26" w:rsidRPr="00882269" w:rsidRDefault="000D6F26" w:rsidP="0015264E">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30D31BF" w14:textId="77777777" w:rsidR="000D6F26" w:rsidRPr="00882269" w:rsidRDefault="000D6F26" w:rsidP="0015264E">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C3A5942" w14:textId="77777777" w:rsidR="000D6F26" w:rsidRPr="00882269" w:rsidRDefault="000D6F26" w:rsidP="0015264E">
            <w:pPr>
              <w:jc w:val="center"/>
              <w:rPr>
                <w:rFonts w:ascii="Tahoma" w:hAnsi="Tahoma" w:cs="Tahoma"/>
                <w:b/>
              </w:rPr>
            </w:pPr>
          </w:p>
          <w:p w14:paraId="457F0FF8" w14:textId="77777777" w:rsidR="000D6F26" w:rsidRPr="00882269" w:rsidRDefault="000D6F26" w:rsidP="0015264E">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6947283" w14:textId="77777777" w:rsidR="000D6F26" w:rsidRPr="00882269" w:rsidRDefault="000D6F26" w:rsidP="0015264E">
            <w:pPr>
              <w:jc w:val="center"/>
              <w:rPr>
                <w:rFonts w:ascii="Tahoma" w:hAnsi="Tahoma" w:cs="Tahoma"/>
                <w:b/>
              </w:rPr>
            </w:pPr>
            <w:r w:rsidRPr="00882269">
              <w:rPr>
                <w:rFonts w:ascii="Tahoma" w:hAnsi="Tahoma" w:cs="Tahoma"/>
                <w:b/>
              </w:rPr>
              <w:t>Tiempo de participación en este Proyecto</w:t>
            </w:r>
          </w:p>
        </w:tc>
      </w:tr>
      <w:tr w:rsidR="000D6F26" w:rsidRPr="00882269" w14:paraId="61C6088B" w14:textId="77777777" w:rsidTr="0015264E">
        <w:trPr>
          <w:jc w:val="center"/>
        </w:trPr>
        <w:tc>
          <w:tcPr>
            <w:tcW w:w="421" w:type="dxa"/>
            <w:shd w:val="clear" w:color="auto" w:fill="auto"/>
            <w:vAlign w:val="center"/>
          </w:tcPr>
          <w:p w14:paraId="494AF9FA" w14:textId="77777777" w:rsidR="000D6F26" w:rsidRPr="00882269" w:rsidRDefault="000D6F26" w:rsidP="0015264E">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5C64CA74" w14:textId="77777777" w:rsidR="000D6F26" w:rsidRPr="00882269" w:rsidRDefault="000D6F26" w:rsidP="0015264E">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1B7ADCB" w14:textId="77777777" w:rsidR="000D6F26" w:rsidRPr="0058097C" w:rsidRDefault="000D6F26" w:rsidP="0015264E">
            <w:pPr>
              <w:spacing w:line="300" w:lineRule="auto"/>
              <w:jc w:val="center"/>
              <w:rPr>
                <w:rFonts w:ascii="Tahoma" w:hAnsi="Tahoma" w:cs="Tahoma"/>
                <w:b/>
                <w:bCs/>
                <w:sz w:val="18"/>
                <w:szCs w:val="18"/>
                <w:highlight w:val="green"/>
              </w:rPr>
            </w:pPr>
            <w:r>
              <w:rPr>
                <w:rFonts w:ascii="Tahoma" w:hAnsi="Tahoma" w:cs="Tahoma"/>
                <w:b/>
                <w:bCs/>
                <w:color w:val="FF0000"/>
                <w:sz w:val="18"/>
                <w:szCs w:val="18"/>
              </w:rPr>
              <w:t>3</w:t>
            </w:r>
          </w:p>
        </w:tc>
        <w:tc>
          <w:tcPr>
            <w:tcW w:w="1702" w:type="dxa"/>
            <w:vMerge w:val="restart"/>
            <w:vAlign w:val="center"/>
          </w:tcPr>
          <w:p w14:paraId="1E92FC92" w14:textId="77777777" w:rsidR="000D6F26" w:rsidRPr="00882269" w:rsidRDefault="000D6F26" w:rsidP="0015264E">
            <w:pPr>
              <w:spacing w:line="300" w:lineRule="auto"/>
              <w:contextualSpacing/>
              <w:jc w:val="center"/>
              <w:rPr>
                <w:rFonts w:ascii="Tahoma" w:hAnsi="Tahoma" w:cs="Tahoma"/>
                <w:b/>
                <w:sz w:val="18"/>
                <w:szCs w:val="18"/>
              </w:rPr>
            </w:pPr>
          </w:p>
          <w:p w14:paraId="07F02CE2" w14:textId="77777777" w:rsidR="000D6F26" w:rsidRPr="00882269" w:rsidRDefault="000D6F26" w:rsidP="0015264E">
            <w:pPr>
              <w:spacing w:line="300" w:lineRule="auto"/>
              <w:contextualSpacing/>
              <w:jc w:val="center"/>
              <w:rPr>
                <w:rFonts w:ascii="Tahoma" w:hAnsi="Tahoma" w:cs="Tahoma"/>
                <w:b/>
                <w:sz w:val="18"/>
                <w:szCs w:val="18"/>
              </w:rPr>
            </w:pPr>
          </w:p>
          <w:p w14:paraId="23F6844A" w14:textId="77777777" w:rsidR="000D6F26" w:rsidRPr="00882269" w:rsidRDefault="000D6F26" w:rsidP="0015264E">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33DC879" w14:textId="77777777" w:rsidR="000D6F26" w:rsidRPr="00882269" w:rsidRDefault="000D6F26" w:rsidP="0015264E">
            <w:pPr>
              <w:spacing w:line="300" w:lineRule="auto"/>
              <w:jc w:val="center"/>
              <w:rPr>
                <w:rFonts w:ascii="Tahoma" w:hAnsi="Tahoma" w:cs="Tahoma"/>
                <w:b/>
                <w:sz w:val="18"/>
                <w:szCs w:val="18"/>
              </w:rPr>
            </w:pPr>
          </w:p>
          <w:p w14:paraId="3440AFA3" w14:textId="77777777" w:rsidR="000D6F26" w:rsidRPr="00882269" w:rsidRDefault="000D6F26" w:rsidP="0015264E">
            <w:pPr>
              <w:spacing w:line="300" w:lineRule="auto"/>
              <w:jc w:val="center"/>
              <w:rPr>
                <w:rFonts w:ascii="Tahoma" w:hAnsi="Tahoma" w:cs="Tahoma"/>
                <w:b/>
                <w:sz w:val="18"/>
                <w:szCs w:val="18"/>
              </w:rPr>
            </w:pPr>
          </w:p>
          <w:p w14:paraId="309EC659" w14:textId="77777777" w:rsidR="000D6F26" w:rsidRPr="00882269" w:rsidRDefault="000D6F26" w:rsidP="0015264E">
            <w:pPr>
              <w:spacing w:line="300" w:lineRule="auto"/>
              <w:jc w:val="center"/>
              <w:rPr>
                <w:rFonts w:ascii="Tahoma" w:hAnsi="Tahoma" w:cs="Tahoma"/>
                <w:b/>
                <w:sz w:val="18"/>
                <w:szCs w:val="18"/>
              </w:rPr>
            </w:pPr>
          </w:p>
          <w:p w14:paraId="562C1EC5" w14:textId="77777777" w:rsidR="000D6F26" w:rsidRPr="00882269" w:rsidRDefault="000D6F26" w:rsidP="0015264E">
            <w:pPr>
              <w:spacing w:line="300" w:lineRule="auto"/>
              <w:jc w:val="center"/>
              <w:rPr>
                <w:rFonts w:ascii="Tahoma" w:hAnsi="Tahoma" w:cs="Tahoma"/>
                <w:b/>
                <w:sz w:val="18"/>
                <w:szCs w:val="18"/>
              </w:rPr>
            </w:pPr>
          </w:p>
          <w:p w14:paraId="75A54E9E" w14:textId="77777777" w:rsidR="000D6F26" w:rsidRPr="00882269" w:rsidRDefault="000D6F26" w:rsidP="0015264E">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0D6F26" w:rsidRPr="00882269" w14:paraId="241EB947" w14:textId="77777777" w:rsidTr="0015264E">
        <w:trPr>
          <w:jc w:val="center"/>
        </w:trPr>
        <w:tc>
          <w:tcPr>
            <w:tcW w:w="421" w:type="dxa"/>
            <w:shd w:val="clear" w:color="auto" w:fill="auto"/>
            <w:vAlign w:val="center"/>
          </w:tcPr>
          <w:p w14:paraId="0542B429" w14:textId="77777777" w:rsidR="000D6F26" w:rsidRPr="00882269" w:rsidRDefault="000D6F26" w:rsidP="0015264E">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B063F71" w14:textId="77777777" w:rsidR="000D6F26" w:rsidRPr="00882269" w:rsidRDefault="000D6F26" w:rsidP="0015264E">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9BCB4E1" w14:textId="77777777" w:rsidR="000D6F26" w:rsidRPr="0058097C" w:rsidRDefault="000D6F26" w:rsidP="0015264E">
            <w:pPr>
              <w:jc w:val="center"/>
              <w:rPr>
                <w:b/>
                <w:bCs/>
                <w:sz w:val="18"/>
                <w:szCs w:val="18"/>
                <w:highlight w:val="green"/>
              </w:rPr>
            </w:pPr>
            <w:r>
              <w:rPr>
                <w:rFonts w:ascii="Tahoma" w:hAnsi="Tahoma" w:cs="Tahoma"/>
                <w:b/>
                <w:bCs/>
                <w:color w:val="FF0000"/>
                <w:sz w:val="18"/>
                <w:szCs w:val="18"/>
              </w:rPr>
              <w:t>2</w:t>
            </w:r>
          </w:p>
        </w:tc>
        <w:tc>
          <w:tcPr>
            <w:tcW w:w="1702" w:type="dxa"/>
            <w:vMerge/>
            <w:vAlign w:val="center"/>
          </w:tcPr>
          <w:p w14:paraId="07740C0F" w14:textId="77777777" w:rsidR="000D6F26" w:rsidRPr="00882269" w:rsidRDefault="000D6F26" w:rsidP="0015264E">
            <w:pPr>
              <w:spacing w:line="300" w:lineRule="auto"/>
              <w:contextualSpacing/>
              <w:jc w:val="center"/>
              <w:rPr>
                <w:rFonts w:ascii="Tahoma" w:hAnsi="Tahoma" w:cs="Tahoma"/>
                <w:b/>
                <w:sz w:val="18"/>
                <w:szCs w:val="18"/>
              </w:rPr>
            </w:pPr>
          </w:p>
        </w:tc>
        <w:tc>
          <w:tcPr>
            <w:tcW w:w="2268" w:type="dxa"/>
            <w:vMerge/>
            <w:vAlign w:val="center"/>
          </w:tcPr>
          <w:p w14:paraId="09FF59A5" w14:textId="77777777" w:rsidR="000D6F26" w:rsidRPr="00882269" w:rsidRDefault="000D6F26" w:rsidP="0015264E">
            <w:pPr>
              <w:spacing w:line="300" w:lineRule="auto"/>
              <w:jc w:val="center"/>
              <w:rPr>
                <w:rFonts w:ascii="Tahoma" w:hAnsi="Tahoma" w:cs="Tahoma"/>
                <w:b/>
                <w:sz w:val="18"/>
                <w:szCs w:val="18"/>
              </w:rPr>
            </w:pPr>
          </w:p>
        </w:tc>
      </w:tr>
      <w:tr w:rsidR="000D6F26" w:rsidRPr="00882269" w14:paraId="2B0B35A2" w14:textId="77777777" w:rsidTr="0015264E">
        <w:trPr>
          <w:jc w:val="center"/>
        </w:trPr>
        <w:tc>
          <w:tcPr>
            <w:tcW w:w="421" w:type="dxa"/>
            <w:shd w:val="clear" w:color="auto" w:fill="auto"/>
            <w:vAlign w:val="center"/>
          </w:tcPr>
          <w:p w14:paraId="49B6A452" w14:textId="77777777" w:rsidR="000D6F26" w:rsidRPr="00882269" w:rsidRDefault="000D6F26" w:rsidP="0015264E">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ECABB39" w14:textId="77777777" w:rsidR="000D6F26" w:rsidRPr="00882269" w:rsidRDefault="000D6F26" w:rsidP="0015264E">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427D66F4" w14:textId="77777777" w:rsidR="000D6F26" w:rsidRPr="0058097C" w:rsidRDefault="000D6F26" w:rsidP="0015264E">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5FE3722F" w14:textId="77777777" w:rsidR="000D6F26" w:rsidRPr="00882269" w:rsidRDefault="000D6F26" w:rsidP="0015264E">
            <w:pPr>
              <w:spacing w:line="300" w:lineRule="auto"/>
              <w:contextualSpacing/>
              <w:jc w:val="center"/>
              <w:rPr>
                <w:rFonts w:ascii="Tahoma" w:hAnsi="Tahoma" w:cs="Tahoma"/>
                <w:b/>
                <w:sz w:val="18"/>
                <w:szCs w:val="18"/>
              </w:rPr>
            </w:pPr>
          </w:p>
        </w:tc>
        <w:tc>
          <w:tcPr>
            <w:tcW w:w="2268" w:type="dxa"/>
            <w:vMerge/>
            <w:vAlign w:val="center"/>
          </w:tcPr>
          <w:p w14:paraId="33A06338" w14:textId="77777777" w:rsidR="000D6F26" w:rsidRPr="00882269" w:rsidRDefault="000D6F26" w:rsidP="0015264E">
            <w:pPr>
              <w:spacing w:line="300" w:lineRule="auto"/>
              <w:jc w:val="center"/>
              <w:rPr>
                <w:rFonts w:ascii="Tahoma" w:hAnsi="Tahoma" w:cs="Tahoma"/>
                <w:b/>
                <w:sz w:val="18"/>
                <w:szCs w:val="18"/>
              </w:rPr>
            </w:pPr>
          </w:p>
        </w:tc>
      </w:tr>
      <w:tr w:rsidR="000D6F26" w:rsidRPr="00882269" w14:paraId="7308EAC2" w14:textId="77777777" w:rsidTr="0015264E">
        <w:trPr>
          <w:trHeight w:val="273"/>
          <w:jc w:val="center"/>
        </w:trPr>
        <w:tc>
          <w:tcPr>
            <w:tcW w:w="421" w:type="dxa"/>
            <w:shd w:val="clear" w:color="auto" w:fill="auto"/>
            <w:vAlign w:val="center"/>
          </w:tcPr>
          <w:p w14:paraId="68155CF8" w14:textId="77777777" w:rsidR="000D6F26" w:rsidRPr="00882269" w:rsidRDefault="000D6F26" w:rsidP="0015264E">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69C7D1F" w14:textId="77777777" w:rsidR="000D6F26" w:rsidRPr="00882269" w:rsidRDefault="000D6F26" w:rsidP="0015264E">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C78DEBD" w14:textId="77777777" w:rsidR="000D6F26" w:rsidRPr="0058097C" w:rsidRDefault="000D6F26" w:rsidP="0015264E">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1405AF49" w14:textId="77777777" w:rsidR="000D6F26" w:rsidRPr="00882269" w:rsidRDefault="000D6F26" w:rsidP="0015264E">
            <w:pPr>
              <w:spacing w:line="300" w:lineRule="auto"/>
              <w:jc w:val="center"/>
              <w:rPr>
                <w:rFonts w:ascii="Tahoma" w:hAnsi="Tahoma" w:cs="Tahoma"/>
                <w:b/>
                <w:sz w:val="18"/>
                <w:szCs w:val="18"/>
              </w:rPr>
            </w:pPr>
          </w:p>
        </w:tc>
        <w:tc>
          <w:tcPr>
            <w:tcW w:w="2268" w:type="dxa"/>
            <w:vMerge/>
            <w:vAlign w:val="center"/>
          </w:tcPr>
          <w:p w14:paraId="392246F5" w14:textId="77777777" w:rsidR="000D6F26" w:rsidRPr="00882269" w:rsidRDefault="000D6F26" w:rsidP="0015264E">
            <w:pPr>
              <w:spacing w:line="300" w:lineRule="auto"/>
              <w:jc w:val="center"/>
              <w:rPr>
                <w:rFonts w:ascii="Tahoma" w:hAnsi="Tahoma" w:cs="Tahoma"/>
                <w:sz w:val="18"/>
                <w:szCs w:val="18"/>
              </w:rPr>
            </w:pPr>
          </w:p>
        </w:tc>
      </w:tr>
      <w:tr w:rsidR="000D6F26" w:rsidRPr="00882269" w14:paraId="7083F0AE" w14:textId="77777777" w:rsidTr="0015264E">
        <w:trPr>
          <w:trHeight w:val="221"/>
          <w:jc w:val="center"/>
        </w:trPr>
        <w:tc>
          <w:tcPr>
            <w:tcW w:w="421" w:type="dxa"/>
            <w:tcBorders>
              <w:bottom w:val="single" w:sz="4" w:space="0" w:color="auto"/>
            </w:tcBorders>
            <w:shd w:val="clear" w:color="auto" w:fill="auto"/>
            <w:vAlign w:val="center"/>
          </w:tcPr>
          <w:p w14:paraId="382318CD" w14:textId="77777777" w:rsidR="000D6F26" w:rsidRPr="00882269" w:rsidRDefault="000D6F26" w:rsidP="0015264E">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357B41EC" w14:textId="77777777" w:rsidR="000D6F26" w:rsidRPr="00882269" w:rsidRDefault="000D6F26" w:rsidP="0015264E">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49CBF38" w14:textId="77777777" w:rsidR="000D6F26" w:rsidRPr="0058097C" w:rsidRDefault="000D6F26" w:rsidP="0015264E">
            <w:pPr>
              <w:jc w:val="center"/>
              <w:rPr>
                <w:b/>
                <w:bCs/>
                <w:sz w:val="18"/>
                <w:szCs w:val="18"/>
                <w:highlight w:val="green"/>
              </w:rPr>
            </w:pPr>
            <w:r>
              <w:rPr>
                <w:rFonts w:ascii="Tahoma" w:hAnsi="Tahoma" w:cs="Tahoma"/>
                <w:b/>
                <w:bCs/>
                <w:color w:val="FF0000"/>
                <w:sz w:val="18"/>
                <w:szCs w:val="18"/>
              </w:rPr>
              <w:t>2</w:t>
            </w:r>
          </w:p>
        </w:tc>
        <w:tc>
          <w:tcPr>
            <w:tcW w:w="1702" w:type="dxa"/>
            <w:vMerge/>
            <w:tcBorders>
              <w:bottom w:val="single" w:sz="4" w:space="0" w:color="auto"/>
            </w:tcBorders>
            <w:vAlign w:val="center"/>
          </w:tcPr>
          <w:p w14:paraId="1C60A1EF" w14:textId="77777777" w:rsidR="000D6F26" w:rsidRPr="00882269" w:rsidRDefault="000D6F26" w:rsidP="0015264E">
            <w:pPr>
              <w:spacing w:line="300" w:lineRule="auto"/>
              <w:rPr>
                <w:rFonts w:ascii="Tahoma" w:hAnsi="Tahoma" w:cs="Tahoma"/>
                <w:sz w:val="18"/>
                <w:szCs w:val="18"/>
              </w:rPr>
            </w:pPr>
          </w:p>
        </w:tc>
        <w:tc>
          <w:tcPr>
            <w:tcW w:w="2268" w:type="dxa"/>
            <w:vMerge/>
            <w:tcBorders>
              <w:bottom w:val="single" w:sz="4" w:space="0" w:color="auto"/>
            </w:tcBorders>
            <w:vAlign w:val="center"/>
          </w:tcPr>
          <w:p w14:paraId="42311874" w14:textId="77777777" w:rsidR="000D6F26" w:rsidRPr="00882269" w:rsidRDefault="000D6F26" w:rsidP="0015264E">
            <w:pPr>
              <w:spacing w:line="300" w:lineRule="auto"/>
              <w:rPr>
                <w:rFonts w:ascii="Tahoma" w:hAnsi="Tahoma" w:cs="Tahoma"/>
                <w:sz w:val="18"/>
                <w:szCs w:val="18"/>
              </w:rPr>
            </w:pPr>
          </w:p>
        </w:tc>
      </w:tr>
      <w:tr w:rsidR="000D6F26" w:rsidRPr="00882269" w14:paraId="0A0973B4" w14:textId="77777777" w:rsidTr="0015264E">
        <w:trPr>
          <w:trHeight w:val="331"/>
          <w:jc w:val="center"/>
        </w:trPr>
        <w:tc>
          <w:tcPr>
            <w:tcW w:w="421" w:type="dxa"/>
            <w:shd w:val="clear" w:color="auto" w:fill="FFFFFF"/>
            <w:vAlign w:val="center"/>
          </w:tcPr>
          <w:p w14:paraId="10B53B8D" w14:textId="77777777" w:rsidR="000D6F26" w:rsidRPr="00882269" w:rsidRDefault="000D6F26" w:rsidP="0015264E">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3BA38E9" w14:textId="77777777" w:rsidR="000D6F26" w:rsidRPr="00882269" w:rsidRDefault="000D6F26" w:rsidP="0015264E">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6A260E52" w14:textId="77777777" w:rsidR="000D6F26" w:rsidRPr="0058097C" w:rsidRDefault="000D6F26" w:rsidP="0015264E">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val="restart"/>
            <w:shd w:val="clear" w:color="auto" w:fill="FFFFFF"/>
            <w:vAlign w:val="center"/>
          </w:tcPr>
          <w:p w14:paraId="51004B29" w14:textId="77777777" w:rsidR="000D6F26" w:rsidRPr="00882269" w:rsidRDefault="000D6F26" w:rsidP="0015264E">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35048E7" w14:textId="77777777" w:rsidR="000D6F26" w:rsidRPr="00882269" w:rsidRDefault="000D6F26" w:rsidP="0015264E">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0D6F26" w:rsidRPr="00882269" w14:paraId="5CB1E75F" w14:textId="77777777" w:rsidTr="0015264E">
        <w:trPr>
          <w:trHeight w:val="289"/>
          <w:jc w:val="center"/>
        </w:trPr>
        <w:tc>
          <w:tcPr>
            <w:tcW w:w="421" w:type="dxa"/>
            <w:shd w:val="clear" w:color="auto" w:fill="auto"/>
            <w:vAlign w:val="center"/>
          </w:tcPr>
          <w:p w14:paraId="27A87332" w14:textId="77777777" w:rsidR="000D6F26" w:rsidRPr="00882269" w:rsidRDefault="000D6F26" w:rsidP="0015264E">
            <w:pPr>
              <w:spacing w:line="300" w:lineRule="auto"/>
              <w:jc w:val="center"/>
              <w:rPr>
                <w:rFonts w:ascii="Tahoma" w:hAnsi="Tahoma" w:cs="Tahoma"/>
                <w:sz w:val="18"/>
                <w:szCs w:val="18"/>
              </w:rPr>
            </w:pPr>
            <w:r w:rsidRPr="00882269">
              <w:rPr>
                <w:rFonts w:ascii="Tahoma" w:hAnsi="Tahoma" w:cs="Tahoma"/>
                <w:sz w:val="18"/>
                <w:szCs w:val="18"/>
              </w:rPr>
              <w:lastRenderedPageBreak/>
              <w:t>7</w:t>
            </w:r>
          </w:p>
        </w:tc>
        <w:tc>
          <w:tcPr>
            <w:tcW w:w="3552" w:type="dxa"/>
            <w:shd w:val="clear" w:color="auto" w:fill="auto"/>
            <w:vAlign w:val="center"/>
          </w:tcPr>
          <w:p w14:paraId="0457FE7D" w14:textId="77777777" w:rsidR="000D6F26" w:rsidRPr="00882269" w:rsidRDefault="000D6F26" w:rsidP="0015264E">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ECAB32A" w14:textId="77777777" w:rsidR="000D6F26" w:rsidRPr="0058097C" w:rsidRDefault="000D6F26" w:rsidP="0015264E">
            <w:pPr>
              <w:jc w:val="center"/>
              <w:rPr>
                <w:b/>
                <w:bCs/>
                <w:sz w:val="18"/>
                <w:szCs w:val="18"/>
                <w:highlight w:val="green"/>
              </w:rPr>
            </w:pPr>
            <w:r w:rsidRPr="001D624F">
              <w:rPr>
                <w:rFonts w:ascii="Tahoma" w:hAnsi="Tahoma" w:cs="Tahoma"/>
                <w:b/>
                <w:bCs/>
                <w:color w:val="FF0000"/>
                <w:sz w:val="18"/>
                <w:szCs w:val="18"/>
              </w:rPr>
              <w:t>1</w:t>
            </w:r>
          </w:p>
        </w:tc>
        <w:tc>
          <w:tcPr>
            <w:tcW w:w="1702" w:type="dxa"/>
            <w:vMerge/>
          </w:tcPr>
          <w:p w14:paraId="01481D1E" w14:textId="77777777" w:rsidR="000D6F26" w:rsidRPr="00882269" w:rsidRDefault="000D6F26" w:rsidP="0015264E">
            <w:pPr>
              <w:spacing w:line="300" w:lineRule="auto"/>
              <w:rPr>
                <w:rFonts w:ascii="Tahoma" w:hAnsi="Tahoma" w:cs="Tahoma"/>
              </w:rPr>
            </w:pPr>
          </w:p>
        </w:tc>
        <w:tc>
          <w:tcPr>
            <w:tcW w:w="2268" w:type="dxa"/>
            <w:vMerge/>
          </w:tcPr>
          <w:p w14:paraId="4691A69E" w14:textId="77777777" w:rsidR="000D6F26" w:rsidRPr="00882269" w:rsidRDefault="000D6F26" w:rsidP="0015264E">
            <w:pPr>
              <w:spacing w:line="300" w:lineRule="auto"/>
              <w:rPr>
                <w:rFonts w:ascii="Tahoma" w:hAnsi="Tahoma" w:cs="Tahoma"/>
              </w:rPr>
            </w:pPr>
          </w:p>
        </w:tc>
      </w:tr>
      <w:tr w:rsidR="000D6F26" w:rsidRPr="00882269" w14:paraId="28257729" w14:textId="77777777" w:rsidTr="0015264E">
        <w:trPr>
          <w:trHeight w:val="239"/>
          <w:jc w:val="center"/>
        </w:trPr>
        <w:tc>
          <w:tcPr>
            <w:tcW w:w="421" w:type="dxa"/>
            <w:shd w:val="clear" w:color="auto" w:fill="auto"/>
            <w:vAlign w:val="center"/>
          </w:tcPr>
          <w:p w14:paraId="30060300" w14:textId="77777777" w:rsidR="000D6F26" w:rsidRPr="00882269" w:rsidRDefault="000D6F26" w:rsidP="0015264E">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71ADE885" w14:textId="77777777" w:rsidR="000D6F26" w:rsidRPr="00882269" w:rsidRDefault="000D6F26" w:rsidP="0015264E">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7BE2822" w14:textId="77777777" w:rsidR="000D6F26" w:rsidRPr="0058097C" w:rsidRDefault="000D6F26" w:rsidP="0015264E">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tcPr>
          <w:p w14:paraId="151676E6" w14:textId="77777777" w:rsidR="000D6F26" w:rsidRPr="00882269" w:rsidRDefault="000D6F26" w:rsidP="0015264E">
            <w:pPr>
              <w:spacing w:line="300" w:lineRule="auto"/>
              <w:rPr>
                <w:rFonts w:ascii="Tahoma" w:hAnsi="Tahoma" w:cs="Tahoma"/>
              </w:rPr>
            </w:pPr>
          </w:p>
        </w:tc>
        <w:tc>
          <w:tcPr>
            <w:tcW w:w="2268" w:type="dxa"/>
            <w:vMerge/>
          </w:tcPr>
          <w:p w14:paraId="19DC012A" w14:textId="77777777" w:rsidR="000D6F26" w:rsidRPr="00882269" w:rsidRDefault="000D6F26" w:rsidP="0015264E">
            <w:pPr>
              <w:spacing w:line="300" w:lineRule="auto"/>
              <w:rPr>
                <w:rFonts w:ascii="Tahoma" w:hAnsi="Tahoma" w:cs="Tahoma"/>
              </w:rPr>
            </w:pPr>
          </w:p>
        </w:tc>
      </w:tr>
    </w:tbl>
    <w:p w14:paraId="40591DA3" w14:textId="77777777" w:rsidR="000D6F26" w:rsidRPr="00882269" w:rsidRDefault="000D6F26" w:rsidP="000D6F26">
      <w:pPr>
        <w:jc w:val="both"/>
        <w:rPr>
          <w:rFonts w:ascii="Tahoma" w:hAnsi="Tahoma" w:cs="Tahoma"/>
          <w:b/>
          <w:bCs/>
          <w:i/>
          <w:iCs/>
          <w:sz w:val="16"/>
          <w:szCs w:val="16"/>
        </w:rPr>
      </w:pPr>
      <w:bookmarkStart w:id="132" w:name="_Hlk142555946"/>
      <w:bookmarkStart w:id="133" w:name="_Hlk144980305"/>
      <w:bookmarkStart w:id="134" w:name="_Toc536520834"/>
      <w:bookmarkStart w:id="135"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2"/>
    <w:p w14:paraId="35D2C378" w14:textId="77777777" w:rsidR="000D6F26" w:rsidRPr="00882269" w:rsidRDefault="000D6F26" w:rsidP="000D6F26">
      <w:pPr>
        <w:jc w:val="both"/>
        <w:rPr>
          <w:rFonts w:ascii="Tahoma" w:hAnsi="Tahoma" w:cs="Tahoma"/>
          <w:b/>
          <w:bCs/>
          <w:i/>
          <w:sz w:val="16"/>
          <w:szCs w:val="16"/>
        </w:rPr>
      </w:pPr>
    </w:p>
    <w:p w14:paraId="71A1907B" w14:textId="77777777" w:rsidR="000D6F26" w:rsidRPr="00A36FBE" w:rsidRDefault="000D6F26" w:rsidP="000D6F2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5E30C03C" w14:textId="77777777" w:rsidR="000D6F26" w:rsidRPr="00A36FBE" w:rsidRDefault="000D6F26" w:rsidP="000D6F2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0F4B99E3" w14:textId="77777777" w:rsidR="000D6F26" w:rsidRPr="00101768" w:rsidRDefault="000D6F26" w:rsidP="000D6F2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625B5601" w14:textId="77777777" w:rsidR="000D6F26" w:rsidRPr="008A5BA6" w:rsidRDefault="000D6F26" w:rsidP="000D6F26">
      <w:pPr>
        <w:jc w:val="both"/>
        <w:rPr>
          <w:rFonts w:ascii="Tahoma" w:hAnsi="Tahoma" w:cs="Tahoma"/>
          <w:b/>
          <w:bCs/>
          <w:i/>
          <w:sz w:val="16"/>
          <w:szCs w:val="16"/>
          <w:lang w:val="es-ES_tradnl"/>
        </w:rPr>
      </w:pPr>
    </w:p>
    <w:p w14:paraId="64FF5B92" w14:textId="77777777" w:rsidR="000D6F26" w:rsidRPr="004D3DDA" w:rsidRDefault="000D6F26" w:rsidP="000D6F26">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3"/>
    </w:p>
    <w:p w14:paraId="3368EFDE" w14:textId="77777777" w:rsidR="000D6F26" w:rsidRPr="0058097C" w:rsidRDefault="000D6F26" w:rsidP="00E2122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4"/>
      <w:bookmarkEnd w:id="135"/>
      <w:r w:rsidRPr="0058097C">
        <w:rPr>
          <w:rFonts w:ascii="Tahoma" w:hAnsi="Tahoma" w:cs="Tahoma"/>
          <w:b/>
          <w:bCs/>
          <w:color w:val="000000"/>
          <w:kern w:val="32"/>
          <w:lang w:val="es-ES_tradnl"/>
        </w:rPr>
        <w:t xml:space="preserve"> OPERATIVOS</w:t>
      </w:r>
    </w:p>
    <w:p w14:paraId="5BC6ECD7" w14:textId="77777777" w:rsidR="000D6F26" w:rsidRPr="0058097C" w:rsidRDefault="000D6F26" w:rsidP="000D6F26">
      <w:pPr>
        <w:spacing w:line="260" w:lineRule="atLeast"/>
        <w:jc w:val="both"/>
        <w:rPr>
          <w:rFonts w:ascii="Tahoma" w:hAnsi="Tahoma" w:cs="Tahoma"/>
          <w:color w:val="000000"/>
          <w:lang w:val="es-ES_tradnl" w:eastAsia="es-BO"/>
        </w:rPr>
      </w:pPr>
      <w:bookmarkStart w:id="136"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7" w:name="_Toc536520840"/>
      <w:r w:rsidRPr="0058097C">
        <w:rPr>
          <w:rFonts w:ascii="Tahoma" w:hAnsi="Tahoma" w:cs="Tahoma"/>
          <w:color w:val="000000"/>
          <w:lang w:val="es-ES_tradnl" w:eastAsia="es-BO"/>
        </w:rPr>
        <w:t xml:space="preserve"> </w:t>
      </w:r>
    </w:p>
    <w:p w14:paraId="7978E219" w14:textId="77777777" w:rsidR="000D6F26" w:rsidRPr="0085600F" w:rsidRDefault="000D6F26" w:rsidP="000D6F26">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2D86CBCC" w14:textId="77777777" w:rsidR="000D6F26" w:rsidRPr="0058097C" w:rsidRDefault="000D6F26" w:rsidP="00E212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8" w:name="_Toc71811170"/>
      <w:bookmarkEnd w:id="136"/>
      <w:r w:rsidRPr="0058097C">
        <w:rPr>
          <w:rFonts w:ascii="Tahoma" w:hAnsi="Tahoma" w:cs="Tahoma"/>
          <w:b/>
          <w:bCs/>
          <w:color w:val="000000"/>
          <w:kern w:val="32"/>
          <w:lang w:val="es-ES_tradnl"/>
        </w:rPr>
        <w:t>CONTROL Y SEGUIMIENTO DE LA CONSULTORÍA</w:t>
      </w:r>
      <w:bookmarkEnd w:id="137"/>
      <w:bookmarkEnd w:id="138"/>
    </w:p>
    <w:p w14:paraId="27452E8C" w14:textId="77777777" w:rsidR="000D6F26" w:rsidRPr="0058097C" w:rsidRDefault="000D6F26" w:rsidP="000D6F26">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41777BE" w14:textId="77777777" w:rsidR="000D6F26" w:rsidRPr="0058097C" w:rsidRDefault="000D6F26" w:rsidP="00E2122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3359876B" w14:textId="77777777" w:rsidR="000D6F26" w:rsidRPr="0058097C" w:rsidRDefault="000D6F26" w:rsidP="00E2122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0CACF415" w14:textId="77777777" w:rsidR="000D6F26" w:rsidRPr="0058097C" w:rsidRDefault="000D6F26" w:rsidP="00E2122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21C85CB" w14:textId="77777777" w:rsidR="000D6F26" w:rsidRPr="0058097C" w:rsidRDefault="000D6F26" w:rsidP="00E2122F">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7B45B77A" w14:textId="77777777" w:rsidR="000D6F26" w:rsidRPr="0058097C" w:rsidRDefault="000D6F26" w:rsidP="00E2122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9" w:name="_Hlk170236919"/>
    </w:p>
    <w:p w14:paraId="3C9CB164" w14:textId="77777777" w:rsidR="000D6F26" w:rsidRPr="0058097C" w:rsidRDefault="000D6F26" w:rsidP="00E2122F">
      <w:pPr>
        <w:numPr>
          <w:ilvl w:val="1"/>
          <w:numId w:val="72"/>
        </w:numPr>
        <w:spacing w:line="260" w:lineRule="atLeast"/>
        <w:ind w:left="426"/>
        <w:jc w:val="both"/>
        <w:rPr>
          <w:rFonts w:ascii="Tahoma" w:hAnsi="Tahoma" w:cs="Tahoma"/>
          <w:lang w:val="es-ES_tradnl"/>
        </w:rPr>
      </w:pPr>
      <w:bookmarkStart w:id="140"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9"/>
    <w:bookmarkEnd w:id="140"/>
    <w:p w14:paraId="624E1CB9" w14:textId="77777777" w:rsidR="000D6F26" w:rsidRPr="00882269" w:rsidRDefault="000D6F26" w:rsidP="000D6F26">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69B0C56A" w14:textId="77777777" w:rsidR="000D6F26" w:rsidRPr="00882269" w:rsidRDefault="000D6F26" w:rsidP="000D6F26">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1" w:name="_Toc536520844"/>
      <w:r w:rsidRPr="00882269">
        <w:rPr>
          <w:rFonts w:ascii="Tahoma" w:hAnsi="Tahoma" w:cs="Tahoma"/>
          <w:color w:val="000000"/>
          <w:lang w:val="es-ES_tradnl"/>
        </w:rPr>
        <w:t xml:space="preserve"> </w:t>
      </w:r>
      <w:bookmarkStart w:id="142" w:name="_Toc536520845"/>
      <w:bookmarkEnd w:id="141"/>
    </w:p>
    <w:p w14:paraId="3D92560A" w14:textId="77777777" w:rsidR="000D6F26" w:rsidRPr="00882269" w:rsidRDefault="000D6F26" w:rsidP="00E2122F">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3" w:name="_Toc49774783"/>
      <w:bookmarkStart w:id="144" w:name="_Toc71811171"/>
      <w:r w:rsidRPr="00882269">
        <w:rPr>
          <w:rFonts w:ascii="Tahoma" w:hAnsi="Tahoma" w:cs="Tahoma"/>
          <w:b/>
          <w:bCs/>
          <w:color w:val="000000"/>
          <w:kern w:val="32"/>
          <w:lang w:val="es-ES_tradnl"/>
        </w:rPr>
        <w:t>DETALLE REFERENCIAL DE LOS COMPONENTE</w:t>
      </w:r>
      <w:bookmarkEnd w:id="143"/>
      <w:r w:rsidRPr="00882269">
        <w:rPr>
          <w:rFonts w:ascii="Tahoma" w:hAnsi="Tahoma" w:cs="Tahoma"/>
          <w:b/>
          <w:bCs/>
          <w:color w:val="000000"/>
          <w:kern w:val="32"/>
          <w:lang w:val="es-ES_tradnl"/>
        </w:rPr>
        <w:t>S (PROVISIÓN Y DOTACIÓN DE MATERIALES DE CONSTRUCCIÓN Y APORTE PROPIO).</w:t>
      </w:r>
      <w:bookmarkEnd w:id="144"/>
    </w:p>
    <w:p w14:paraId="31FB9201" w14:textId="77777777" w:rsidR="000D6F26" w:rsidRPr="00882269" w:rsidRDefault="000D6F26" w:rsidP="000D6F26">
      <w:pPr>
        <w:rPr>
          <w:lang w:val="es-ES_tradnl"/>
        </w:rPr>
      </w:pPr>
    </w:p>
    <w:p w14:paraId="1B1CF812" w14:textId="77777777" w:rsidR="000D6F26" w:rsidRPr="00882269" w:rsidRDefault="000D6F26" w:rsidP="00E2122F">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PROVISIÓN Y DOTACIÓN DE MATERIALES DE CONSTRUCCIÓN DE LA ENTIDAD EJECUTORA</w:t>
      </w:r>
    </w:p>
    <w:p w14:paraId="41659DDC" w14:textId="77777777" w:rsidR="000D6F26" w:rsidRPr="0058097C" w:rsidRDefault="000D6F26" w:rsidP="000D6F26">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4574"/>
        <w:gridCol w:w="23"/>
        <w:gridCol w:w="1215"/>
        <w:gridCol w:w="33"/>
        <w:gridCol w:w="1951"/>
      </w:tblGrid>
      <w:tr w:rsidR="000D6F26" w:rsidRPr="00916EA4" w14:paraId="29E675E1" w14:textId="77777777" w:rsidTr="0015264E">
        <w:trPr>
          <w:trHeight w:val="972"/>
          <w:jc w:val="center"/>
        </w:trPr>
        <w:tc>
          <w:tcPr>
            <w:tcW w:w="846" w:type="dxa"/>
            <w:shd w:val="clear" w:color="auto" w:fill="D9E2F3" w:themeFill="accent5" w:themeFillTint="33"/>
            <w:noWrap/>
            <w:vAlign w:val="center"/>
            <w:hideMark/>
          </w:tcPr>
          <w:p w14:paraId="7265DA29" w14:textId="77777777" w:rsidR="000D6F26" w:rsidRPr="00916EA4" w:rsidRDefault="000D6F26" w:rsidP="0015264E">
            <w:pPr>
              <w:spacing w:line="320" w:lineRule="exact"/>
              <w:jc w:val="center"/>
              <w:rPr>
                <w:rFonts w:ascii="Tahoma" w:hAnsi="Tahoma" w:cs="Tahoma"/>
                <w:b/>
                <w:sz w:val="18"/>
                <w:szCs w:val="18"/>
              </w:rPr>
            </w:pPr>
            <w:r w:rsidRPr="00916EA4">
              <w:rPr>
                <w:rFonts w:ascii="Tahoma" w:hAnsi="Tahoma" w:cs="Tahoma"/>
                <w:b/>
                <w:sz w:val="18"/>
                <w:szCs w:val="18"/>
              </w:rPr>
              <w:t xml:space="preserve">N° </w:t>
            </w:r>
          </w:p>
        </w:tc>
        <w:tc>
          <w:tcPr>
            <w:tcW w:w="4574" w:type="dxa"/>
            <w:shd w:val="clear" w:color="auto" w:fill="D9E2F3" w:themeFill="accent5" w:themeFillTint="33"/>
            <w:noWrap/>
            <w:vAlign w:val="center"/>
            <w:hideMark/>
          </w:tcPr>
          <w:p w14:paraId="486F3D8C" w14:textId="77777777" w:rsidR="000D6F26" w:rsidRPr="00916EA4" w:rsidRDefault="000D6F26" w:rsidP="0015264E">
            <w:pPr>
              <w:spacing w:line="320" w:lineRule="exact"/>
              <w:jc w:val="center"/>
              <w:rPr>
                <w:rFonts w:ascii="Tahoma" w:hAnsi="Tahoma" w:cs="Tahoma"/>
                <w:b/>
                <w:sz w:val="18"/>
                <w:szCs w:val="18"/>
              </w:rPr>
            </w:pPr>
            <w:r w:rsidRPr="00916EA4">
              <w:rPr>
                <w:rFonts w:ascii="Tahoma" w:hAnsi="Tahoma" w:cs="Tahoma"/>
                <w:b/>
                <w:sz w:val="18"/>
                <w:szCs w:val="18"/>
              </w:rPr>
              <w:t>DESCRIPCIÓN DE INSUMOS</w:t>
            </w:r>
          </w:p>
        </w:tc>
        <w:tc>
          <w:tcPr>
            <w:tcW w:w="1271" w:type="dxa"/>
            <w:gridSpan w:val="3"/>
            <w:shd w:val="clear" w:color="auto" w:fill="D9E2F3" w:themeFill="accent5" w:themeFillTint="33"/>
            <w:noWrap/>
            <w:vAlign w:val="center"/>
            <w:hideMark/>
          </w:tcPr>
          <w:p w14:paraId="6E98F800" w14:textId="77777777" w:rsidR="000D6F26" w:rsidRPr="00916EA4" w:rsidRDefault="000D6F26" w:rsidP="0015264E">
            <w:pPr>
              <w:spacing w:line="320" w:lineRule="exact"/>
              <w:jc w:val="center"/>
              <w:rPr>
                <w:rFonts w:ascii="Tahoma" w:hAnsi="Tahoma" w:cs="Tahoma"/>
                <w:b/>
                <w:sz w:val="18"/>
                <w:szCs w:val="18"/>
              </w:rPr>
            </w:pPr>
            <w:r w:rsidRPr="00916EA4">
              <w:rPr>
                <w:rFonts w:ascii="Tahoma" w:hAnsi="Tahoma" w:cs="Tahoma"/>
                <w:b/>
                <w:sz w:val="18"/>
                <w:szCs w:val="18"/>
              </w:rPr>
              <w:t>UNIDAD</w:t>
            </w:r>
          </w:p>
        </w:tc>
        <w:tc>
          <w:tcPr>
            <w:tcW w:w="1951" w:type="dxa"/>
            <w:shd w:val="clear" w:color="auto" w:fill="D9E2F3" w:themeFill="accent5" w:themeFillTint="33"/>
            <w:vAlign w:val="center"/>
            <w:hideMark/>
          </w:tcPr>
          <w:p w14:paraId="7D6F1786" w14:textId="77777777" w:rsidR="000D6F26" w:rsidRPr="00916EA4" w:rsidRDefault="000D6F26" w:rsidP="0015264E">
            <w:pPr>
              <w:spacing w:line="320" w:lineRule="exact"/>
              <w:jc w:val="center"/>
              <w:rPr>
                <w:rFonts w:ascii="Tahoma" w:hAnsi="Tahoma" w:cs="Tahoma"/>
                <w:b/>
                <w:sz w:val="18"/>
                <w:szCs w:val="18"/>
              </w:rPr>
            </w:pPr>
            <w:r w:rsidRPr="00916EA4">
              <w:rPr>
                <w:rFonts w:ascii="Tahoma" w:hAnsi="Tahoma" w:cs="Tahoma"/>
                <w:b/>
                <w:sz w:val="18"/>
                <w:szCs w:val="18"/>
              </w:rPr>
              <w:t xml:space="preserve">CANTIDAD (para el total de las viviendas) </w:t>
            </w:r>
          </w:p>
        </w:tc>
      </w:tr>
      <w:tr w:rsidR="000D6F26" w:rsidRPr="00916EA4" w14:paraId="35FE3672" w14:textId="77777777" w:rsidTr="0015264E">
        <w:trPr>
          <w:trHeight w:val="278"/>
          <w:jc w:val="center"/>
        </w:trPr>
        <w:tc>
          <w:tcPr>
            <w:tcW w:w="8642" w:type="dxa"/>
            <w:gridSpan w:val="6"/>
            <w:shd w:val="clear" w:color="auto" w:fill="D9E2F3" w:themeFill="accent5" w:themeFillTint="33"/>
            <w:noWrap/>
            <w:vAlign w:val="center"/>
            <w:hideMark/>
          </w:tcPr>
          <w:p w14:paraId="0944F882" w14:textId="77777777" w:rsidR="000D6F26" w:rsidRPr="00916EA4" w:rsidRDefault="000D6F26" w:rsidP="0015264E">
            <w:pPr>
              <w:spacing w:line="320" w:lineRule="exact"/>
              <w:jc w:val="center"/>
              <w:rPr>
                <w:rFonts w:ascii="Tahoma" w:hAnsi="Tahoma" w:cs="Tahoma"/>
                <w:sz w:val="18"/>
                <w:szCs w:val="18"/>
                <w:lang w:eastAsia="es-ES"/>
              </w:rPr>
            </w:pPr>
            <w:r w:rsidRPr="00916EA4">
              <w:rPr>
                <w:rFonts w:ascii="Tahoma" w:hAnsi="Tahoma" w:cs="Tahoma"/>
                <w:sz w:val="18"/>
                <w:szCs w:val="18"/>
                <w:lang w:eastAsia="es-ES"/>
              </w:rPr>
              <w:t xml:space="preserve">(*) </w:t>
            </w:r>
            <w:r w:rsidRPr="00916EA4">
              <w:rPr>
                <w:rFonts w:ascii="Tahoma" w:hAnsi="Tahoma" w:cs="Tahoma"/>
                <w:b/>
                <w:sz w:val="18"/>
                <w:szCs w:val="18"/>
                <w:lang w:eastAsia="es-ES"/>
              </w:rPr>
              <w:t xml:space="preserve">Componente PROVISIÓN Y DOTACIÓN DE MATERIALES DE CONSTRUCCIÓN </w:t>
            </w:r>
          </w:p>
        </w:tc>
      </w:tr>
      <w:tr w:rsidR="000D6F26" w:rsidRPr="00916EA4" w14:paraId="7958E318"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B7520"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1</w:t>
            </w:r>
          </w:p>
        </w:tc>
        <w:tc>
          <w:tcPr>
            <w:tcW w:w="459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4931EE"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ALAMBRE DE AMARRE</w:t>
            </w:r>
          </w:p>
        </w:tc>
        <w:tc>
          <w:tcPr>
            <w:tcW w:w="121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0D411D"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KG</w:t>
            </w:r>
          </w:p>
        </w:tc>
        <w:tc>
          <w:tcPr>
            <w:tcW w:w="198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87E493"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404,90</w:t>
            </w:r>
          </w:p>
        </w:tc>
      </w:tr>
      <w:tr w:rsidR="000D6F26" w:rsidRPr="00916EA4" w14:paraId="661E61B7"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D0E1F"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E3A596"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ALAMBRE DE COBRE Nº 10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43BAB"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1D03C"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1.300,00</w:t>
            </w:r>
          </w:p>
        </w:tc>
      </w:tr>
      <w:tr w:rsidR="000D6F26" w:rsidRPr="00916EA4" w14:paraId="37DBD52B"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97941B"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19957D"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ALAMBRE DE COBRE Nº 12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8D9C4"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709B2"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8.200,00</w:t>
            </w:r>
          </w:p>
        </w:tc>
      </w:tr>
      <w:tr w:rsidR="000D6F26" w:rsidRPr="00916EA4" w14:paraId="0B7FCE5D"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DB4DB"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FEE0E"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ALAMBRE DE COBRE Nº 14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C6748"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2E09D"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4.250,00</w:t>
            </w:r>
          </w:p>
        </w:tc>
      </w:tr>
      <w:tr w:rsidR="000D6F26" w:rsidRPr="00916EA4" w14:paraId="346D0F8A"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C8BC5"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AD111"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ALAMBRE TEJIDO (ROLLO 40M X 0,80M)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3647A"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5253FF"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3.742,72</w:t>
            </w:r>
          </w:p>
        </w:tc>
      </w:tr>
      <w:tr w:rsidR="000D6F26" w:rsidRPr="00916EA4" w14:paraId="0D389BD2"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9F9EC"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5B5F0"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ALQUITRÁN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1A4E9"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047A0"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480,38</w:t>
            </w:r>
          </w:p>
        </w:tc>
      </w:tr>
      <w:tr w:rsidR="000D6F26" w:rsidRPr="00916EA4" w14:paraId="119F899B"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BE80D5"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15866"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BARNIZ</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8925E8"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021DB"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318,50</w:t>
            </w:r>
          </w:p>
        </w:tc>
      </w:tr>
      <w:tr w:rsidR="000D6F26" w:rsidRPr="00916EA4" w14:paraId="0CFC58E4"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6EB7E1"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111E6"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BISAGRA DE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87242"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40F50"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750,00</w:t>
            </w:r>
          </w:p>
        </w:tc>
      </w:tr>
      <w:tr w:rsidR="000D6F26" w:rsidRPr="00916EA4" w14:paraId="21B92085"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ADACD"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D8B840"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CADENA DE LLUVIA  C/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1378E"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D274A"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450,00</w:t>
            </w:r>
          </w:p>
        </w:tc>
      </w:tr>
      <w:tr w:rsidR="000D6F26" w:rsidRPr="00916EA4" w14:paraId="7065355C"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1519A"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10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445F21"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CAJA DE REGISTRO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025B30"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13759"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50,00</w:t>
            </w:r>
          </w:p>
        </w:tc>
      </w:tr>
      <w:tr w:rsidR="000D6F26" w:rsidRPr="00916EA4" w14:paraId="292B395A"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CF724"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11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20F7E"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CAJA PARA 1 TÉRMICO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958DF"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D345D8"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50,00</w:t>
            </w:r>
          </w:p>
        </w:tc>
      </w:tr>
      <w:tr w:rsidR="000D6F26" w:rsidRPr="00916EA4" w14:paraId="69E12C11"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3E8EA"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12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B5431"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CAJA PARA 3 TÉRMICOS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9A6F4"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6BF99"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50,00</w:t>
            </w:r>
          </w:p>
        </w:tc>
      </w:tr>
      <w:tr w:rsidR="000D6F26" w:rsidRPr="00916EA4" w14:paraId="267294B2"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64800F"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13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1B143"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CAJA PLÁSTICA CIRCULAR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A543F"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EC6EF"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1.000,00</w:t>
            </w:r>
          </w:p>
        </w:tc>
      </w:tr>
      <w:tr w:rsidR="000D6F26" w:rsidRPr="00916EA4" w14:paraId="0DF04859"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F2A49"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14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60026"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 xml:space="preserve">CAJA PLÁSTICA RECTANGULAR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006C2D"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2C0EF"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1.000,00</w:t>
            </w:r>
          </w:p>
        </w:tc>
      </w:tr>
      <w:tr w:rsidR="000D6F26" w:rsidRPr="00916EA4" w14:paraId="75DBD94F"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1448A9"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15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45C6D"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CAJA SIFONADA PVC INC/REJILLA DE PISO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AA40D"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047A7C"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50,00</w:t>
            </w:r>
          </w:p>
        </w:tc>
      </w:tr>
      <w:tr w:rsidR="000D6F26" w:rsidRPr="00916EA4" w14:paraId="54E4963A"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CAC0E"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16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14E67"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CAJONERÍA ALTA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9C3E6"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D1968"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75,00</w:t>
            </w:r>
          </w:p>
        </w:tc>
      </w:tr>
      <w:tr w:rsidR="000D6F26" w:rsidRPr="00916EA4" w14:paraId="4C8579D3"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41B31"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17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7404C2"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CAJONERÍA BAJA PARA COCINA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77E23"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EE1B3"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170,00</w:t>
            </w:r>
          </w:p>
        </w:tc>
      </w:tr>
      <w:tr w:rsidR="000D6F26" w:rsidRPr="00916EA4" w14:paraId="3E9A8A8C"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9F7FC6"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18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F5ACE3"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CÁMARA SÉPTICA PVC DE 900 LT</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F6781F"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B409C"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50,00</w:t>
            </w:r>
          </w:p>
        </w:tc>
      </w:tr>
      <w:tr w:rsidR="000D6F26" w:rsidRPr="00916EA4" w14:paraId="51DD8242"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C1E996"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19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AF955"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CANALETA DE CALAMINA GALVANIZADA NRO 28 CORTE 33</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C038E"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11119D"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826,00</w:t>
            </w:r>
          </w:p>
        </w:tc>
      </w:tr>
      <w:tr w:rsidR="000D6F26" w:rsidRPr="00916EA4" w14:paraId="53FE4AE1"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B1018"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20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534B3"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CANALETA DE CALAMINA GALVANIZADA NRO 28 CORTE 50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3718B"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7DC61"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131,50</w:t>
            </w:r>
          </w:p>
        </w:tc>
      </w:tr>
      <w:tr w:rsidR="000D6F26" w:rsidRPr="00916EA4" w14:paraId="5F1737C2"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B8B2E"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21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673DB3"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CAÑERÍA DE ALUMINIO 1/2" (BRAZO DE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6DBA4"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14CD5C"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50,00</w:t>
            </w:r>
          </w:p>
        </w:tc>
      </w:tr>
      <w:tr w:rsidR="000D6F26" w:rsidRPr="00916EA4" w14:paraId="61A63DB2"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2F88D"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22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C6025B"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CEMENTO BLANCO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51B52"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616D3"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1.318,89</w:t>
            </w:r>
          </w:p>
        </w:tc>
      </w:tr>
      <w:tr w:rsidR="000D6F26" w:rsidRPr="00916EA4" w14:paraId="24F20399"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9B37A"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23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71E25"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CEMENTO COLA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C4E94"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7F5522"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20.376,72</w:t>
            </w:r>
          </w:p>
        </w:tc>
      </w:tr>
      <w:tr w:rsidR="000D6F26" w:rsidRPr="00916EA4" w14:paraId="5D50224C"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0BD00"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24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FA096"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CEMENTO PORTLAND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207070"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BL</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863946"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6.633,75</w:t>
            </w:r>
          </w:p>
        </w:tc>
      </w:tr>
      <w:tr w:rsidR="000D6F26" w:rsidRPr="00916EA4" w14:paraId="0AD0D361"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09EB7"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25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5BBE7"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CERÁMICA NACIONAL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67C8F"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56C84"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3.544,68</w:t>
            </w:r>
          </w:p>
        </w:tc>
      </w:tr>
      <w:tr w:rsidR="000D6F26" w:rsidRPr="00916EA4" w14:paraId="3F0E09F1"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9F866"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26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B1176"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CERÁMICA NACIONAL TIPO PORCELANATO (60X60)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99C61"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A11E24"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239,80</w:t>
            </w:r>
          </w:p>
        </w:tc>
      </w:tr>
      <w:tr w:rsidR="000D6F26" w:rsidRPr="00916EA4" w14:paraId="137CA053"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04B9A"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27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11FBF"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CHAPA EXTERIOR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BC331"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6C22B8"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100,00</w:t>
            </w:r>
          </w:p>
        </w:tc>
      </w:tr>
      <w:tr w:rsidR="000D6F26" w:rsidRPr="00916EA4" w14:paraId="373498EB"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F3B76"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28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8F741"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CHAPA INTERIOR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26D34"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42FA5"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150,00</w:t>
            </w:r>
          </w:p>
        </w:tc>
      </w:tr>
      <w:tr w:rsidR="000D6F26" w:rsidRPr="00916EA4" w14:paraId="759EE278"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B5040"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29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2A222"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CHICOTILLO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2C800"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2F4CB8"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100,00</w:t>
            </w:r>
          </w:p>
        </w:tc>
      </w:tr>
      <w:tr w:rsidR="000D6F26" w:rsidRPr="00916EA4" w14:paraId="4F8DEDDD"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300B4"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30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1ED939"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CINTA AISLANTE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045D5"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3EC53"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192,50</w:t>
            </w:r>
          </w:p>
        </w:tc>
      </w:tr>
      <w:tr w:rsidR="000D6F26" w:rsidRPr="00916EA4" w14:paraId="5041E147"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EB1C97"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31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49682"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CLAVOS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FEE846"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1803F"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1.148,28</w:t>
            </w:r>
          </w:p>
        </w:tc>
      </w:tr>
      <w:tr w:rsidR="000D6F26" w:rsidRPr="00916EA4" w14:paraId="1FD0C5FD"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6C4C52"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32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88C00"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CODO FG GALVANIZADO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DFCE43"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8E0B2"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50,00</w:t>
            </w:r>
          </w:p>
        </w:tc>
      </w:tr>
      <w:tr w:rsidR="000D6F26" w:rsidRPr="00916EA4" w14:paraId="6A58A908"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82CAA"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33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6409D"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CODO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98C1F"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146E0"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50,00</w:t>
            </w:r>
          </w:p>
        </w:tc>
      </w:tr>
      <w:tr w:rsidR="000D6F26" w:rsidRPr="00916EA4" w14:paraId="52A96415"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5997CF"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34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21BC5D"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CODO PVC DE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3FF4C"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5D355"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2.500,00</w:t>
            </w:r>
          </w:p>
        </w:tc>
      </w:tr>
      <w:tr w:rsidR="000D6F26" w:rsidRPr="00916EA4" w14:paraId="2B93DFD1"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14B60"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35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5823B"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CODO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4201E7"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FC70B"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150,00</w:t>
            </w:r>
          </w:p>
        </w:tc>
      </w:tr>
      <w:tr w:rsidR="000D6F26" w:rsidRPr="00916EA4" w14:paraId="21711301"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E2133"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36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C9E48"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CODO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611A8D"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490BA"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50,00</w:t>
            </w:r>
          </w:p>
        </w:tc>
      </w:tr>
      <w:tr w:rsidR="000D6F26" w:rsidRPr="00916EA4" w14:paraId="176A3B3D"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F2C244"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37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36752"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COPLA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F8C9B"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71EBA6"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100,00</w:t>
            </w:r>
          </w:p>
        </w:tc>
      </w:tr>
      <w:tr w:rsidR="000D6F26" w:rsidRPr="00916EA4" w14:paraId="2C35016E"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F576B"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38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98FEC"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CORDEL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93015D"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82233"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650,00</w:t>
            </w:r>
          </w:p>
        </w:tc>
      </w:tr>
      <w:tr w:rsidR="000D6F26" w:rsidRPr="00916EA4" w14:paraId="08995C21"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849907"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39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EF60A1"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DUCHA PLÁSTICA ELÉCTRICA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AFE72"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E01BDA"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50,00</w:t>
            </w:r>
          </w:p>
        </w:tc>
      </w:tr>
      <w:tr w:rsidR="000D6F26" w:rsidRPr="00916EA4" w14:paraId="4D8E011F"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020F8"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40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ADD922"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ESQUINERO DE ALUMINIO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FBDC0"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F44C4"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348,80</w:t>
            </w:r>
          </w:p>
        </w:tc>
      </w:tr>
      <w:tr w:rsidR="000D6F26" w:rsidRPr="00916EA4" w14:paraId="1DFD5E7D"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CDEE15"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41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338415"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FIERRO CORRUGADO 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ED50D"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2008C6"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1.780,90</w:t>
            </w:r>
          </w:p>
        </w:tc>
      </w:tr>
      <w:tr w:rsidR="000D6F26" w:rsidRPr="00916EA4" w14:paraId="266FA2AD"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1E9620"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42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720800"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FIERRO CORRUGADO 3/8"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9DD4D"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BA758"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2.286,73</w:t>
            </w:r>
          </w:p>
        </w:tc>
      </w:tr>
      <w:tr w:rsidR="000D6F26" w:rsidRPr="00916EA4" w14:paraId="7E951D5B"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C09A2C"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43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73CDD"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FIERRO CORRUGADO 5/16"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16AA92"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A9D66"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157,21</w:t>
            </w:r>
          </w:p>
        </w:tc>
      </w:tr>
      <w:tr w:rsidR="000D6F26" w:rsidRPr="00916EA4" w14:paraId="36D9272A"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41AF4"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44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AD5E4"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GRIFERÍA PARA LAVAMANOS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C37BC"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31212"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50,00</w:t>
            </w:r>
          </w:p>
        </w:tc>
      </w:tr>
      <w:tr w:rsidR="000D6F26" w:rsidRPr="00916EA4" w14:paraId="412D73D9"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C03BF1"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45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8638B"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GRIFERÍA PARA LAVAPLATOS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FA0EA"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D0D8C"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50,00</w:t>
            </w:r>
          </w:p>
        </w:tc>
      </w:tr>
      <w:tr w:rsidR="000D6F26" w:rsidRPr="00916EA4" w14:paraId="59716D25"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22A52"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lastRenderedPageBreak/>
              <w:t>46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E4123"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GRIFO DE PARED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5C224"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5C489"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50,00</w:t>
            </w:r>
          </w:p>
        </w:tc>
      </w:tr>
      <w:tr w:rsidR="000D6F26" w:rsidRPr="00916EA4" w14:paraId="17FE2ECA"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5192D"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47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53D366"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INODORO T/BAJO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E1DA3A"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DCBBE"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50,00</w:t>
            </w:r>
          </w:p>
        </w:tc>
      </w:tr>
      <w:tr w:rsidR="000D6F26" w:rsidRPr="00916EA4" w14:paraId="1AB883DC"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5AB1E"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48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24610"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INTERRUPTOR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69513"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1DBC2"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350,00</w:t>
            </w:r>
          </w:p>
        </w:tc>
      </w:tr>
      <w:tr w:rsidR="000D6F26" w:rsidRPr="00916EA4" w14:paraId="344D6654"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7555B"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49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825402"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 xml:space="preserve">LADRILLO 6H (24X15X10)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DDA34C"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E7AE4"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135.462,50</w:t>
            </w:r>
          </w:p>
        </w:tc>
      </w:tr>
      <w:tr w:rsidR="000D6F26" w:rsidRPr="00916EA4" w14:paraId="035164C3"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5B74C4"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50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B4B4A"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LADRILLO ADOBITO (20X10X5)</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3FF51"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6B16D"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258.686,50</w:t>
            </w:r>
          </w:p>
        </w:tc>
      </w:tr>
      <w:tr w:rsidR="000D6F26" w:rsidRPr="00916EA4" w14:paraId="2B84E5B2"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934F39"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51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33B5E"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LAVAMANOS CON PEDESTAL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1940B7"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495D5"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50,00</w:t>
            </w:r>
          </w:p>
        </w:tc>
      </w:tr>
      <w:tr w:rsidR="000D6F26" w:rsidRPr="00916EA4" w14:paraId="77BD425F"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CA4EC"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52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FC19B"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LAVANDERÍA DE CEMENTO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B34946"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EE6E9"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50,00</w:t>
            </w:r>
          </w:p>
        </w:tc>
      </w:tr>
      <w:tr w:rsidR="000D6F26" w:rsidRPr="00916EA4" w14:paraId="01EC40DD"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82C86"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53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C0EDD0"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LAVAPLATOS 1 FOSA Y 1 FREGADERO MAS SOPAPA Y SIFÓN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703C4D"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613A4"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50,00</w:t>
            </w:r>
          </w:p>
        </w:tc>
      </w:tr>
      <w:tr w:rsidR="000D6F26" w:rsidRPr="00916EA4" w14:paraId="2D1335A9"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1204C"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54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0DE6C"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LIJA P/PARED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1CBC5"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932C31"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1.608,07</w:t>
            </w:r>
          </w:p>
        </w:tc>
      </w:tr>
      <w:tr w:rsidR="000D6F26" w:rsidRPr="00916EA4" w14:paraId="19D79CD3"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E5069"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55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5FB8F1"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LISTON DE MADERA SEMIDURA (2"X2")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46C57F"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139212"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4.081,33</w:t>
            </w:r>
          </w:p>
        </w:tc>
      </w:tr>
      <w:tr w:rsidR="000D6F26" w:rsidRPr="00916EA4" w14:paraId="33F32C86"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80DC9"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56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25CEA1"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LLAVE DE PASO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4E502"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25492"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100,00</w:t>
            </w:r>
          </w:p>
        </w:tc>
      </w:tr>
      <w:tr w:rsidR="000D6F26" w:rsidRPr="00916EA4" w14:paraId="2BCD3F1A"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FFCF19"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57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8B151"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LLAVE DE PASO 1/2" PARA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777C52"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E90E0F"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50,00</w:t>
            </w:r>
          </w:p>
        </w:tc>
      </w:tr>
      <w:tr w:rsidR="000D6F26" w:rsidRPr="00916EA4" w14:paraId="1D6EBC4B"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A806A"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58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D56A5"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MADERA DE CONSTRUCCIÓN (3 USOS)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1E6C4"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4E931D"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7.690,50</w:t>
            </w:r>
          </w:p>
        </w:tc>
      </w:tr>
      <w:tr w:rsidR="000D6F26" w:rsidRPr="00916EA4" w14:paraId="456914A6"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A4D5B"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59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67A2C"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MADERA DURA (2"X6")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79A2DB"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9803B"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12.176,53</w:t>
            </w:r>
          </w:p>
        </w:tc>
      </w:tr>
      <w:tr w:rsidR="000D6F26" w:rsidRPr="00916EA4" w14:paraId="09308E71"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4A0D80"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60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F4E89B"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MADERA DURA (4"X6")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C3496"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A33C3"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1.086,75</w:t>
            </w:r>
          </w:p>
        </w:tc>
      </w:tr>
      <w:tr w:rsidR="000D6F26" w:rsidRPr="00916EA4" w14:paraId="468ECF20"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54D49"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61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02A0E4"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MARCO DE ALUMINIO LÍNEA 20 C/MALLA MILIMÉTRICA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E32D95"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89668"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193,50</w:t>
            </w:r>
          </w:p>
        </w:tc>
      </w:tr>
      <w:tr w:rsidR="000D6F26" w:rsidRPr="00916EA4" w14:paraId="49392A37"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CD311"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62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A2836"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MASA ACRÍLICA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59554"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E9F12"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505,32</w:t>
            </w:r>
          </w:p>
        </w:tc>
      </w:tr>
      <w:tr w:rsidR="000D6F26" w:rsidRPr="00916EA4" w14:paraId="0C820C37"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54E0F"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63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05345"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MASA CORRIDA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72BED"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CDCDE"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1.273,95</w:t>
            </w:r>
          </w:p>
        </w:tc>
      </w:tr>
      <w:tr w:rsidR="000D6F26" w:rsidRPr="00916EA4" w14:paraId="509979B9"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B4C1B"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64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39581"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NIPLE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B4CB4"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4A833D"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100,00</w:t>
            </w:r>
          </w:p>
        </w:tc>
      </w:tr>
      <w:tr w:rsidR="000D6F26" w:rsidRPr="00916EA4" w14:paraId="198FC410"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DFA1C0"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65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4CF9AC"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PAJA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31ACC"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7B962"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292,40</w:t>
            </w:r>
          </w:p>
        </w:tc>
      </w:tr>
      <w:tr w:rsidR="000D6F26" w:rsidRPr="00916EA4" w14:paraId="7C4F8856"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15D2C"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66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404624"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PANEL LED 24W EMPOTRABLE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F8ECC"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A5F908"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350,00</w:t>
            </w:r>
          </w:p>
        </w:tc>
      </w:tr>
      <w:tr w:rsidR="000D6F26" w:rsidRPr="00916EA4" w14:paraId="6ED0F700"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E42AE"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67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0D55F"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PEGAMENTO PARA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64DEA"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7F0E3"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25,50</w:t>
            </w:r>
          </w:p>
        </w:tc>
      </w:tr>
      <w:tr w:rsidR="000D6F26" w:rsidRPr="00916EA4" w14:paraId="117C8385"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A0A03A"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68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FBA31"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PINTURA IMPERMEABILIZANTE PARA EXTERIORES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06E3EF"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32482"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545,28</w:t>
            </w:r>
          </w:p>
        </w:tc>
      </w:tr>
      <w:tr w:rsidR="000D6F26" w:rsidRPr="00916EA4" w14:paraId="56CECB7F"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E3531"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69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DB9BA0"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 xml:space="preserve">PINTURA LATEX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E28A8"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AA592"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5.771,73</w:t>
            </w:r>
          </w:p>
        </w:tc>
      </w:tr>
      <w:tr w:rsidR="000D6F26" w:rsidRPr="00916EA4" w14:paraId="4D705A90"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61B1D5"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70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F02B64"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PLACA ONDULADA PREPINTADA DE FIBROCEMENTO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BD9490"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F92E42"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3.710,30</w:t>
            </w:r>
          </w:p>
        </w:tc>
      </w:tr>
      <w:tr w:rsidR="000D6F26" w:rsidRPr="00916EA4" w14:paraId="1DF775E5"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F362E"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71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DE63D1"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PLANTIN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8325A"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UND</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A0700D"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200,00</w:t>
            </w:r>
          </w:p>
        </w:tc>
      </w:tr>
      <w:tr w:rsidR="000D6F26" w:rsidRPr="00916EA4" w14:paraId="6949A383"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729D7F"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72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10D9AA"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PLETINA DE 1/8" X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7B485F"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94107F"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478,75</w:t>
            </w:r>
          </w:p>
        </w:tc>
      </w:tr>
      <w:tr w:rsidR="000D6F26" w:rsidRPr="00916EA4" w14:paraId="521FC060"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12CE74"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73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870743"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POLIESTIRENO E=1CM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E8E59"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17D3A8"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46,40</w:t>
            </w:r>
          </w:p>
        </w:tc>
      </w:tr>
      <w:tr w:rsidR="000D6F26" w:rsidRPr="00916EA4" w14:paraId="4F9C3E58"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415BE"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74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62DEF5"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POLIETILENO 200 MICRONES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103B0B"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5C6E6"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2.113,65</w:t>
            </w:r>
          </w:p>
        </w:tc>
      </w:tr>
      <w:tr w:rsidR="000D6F26" w:rsidRPr="00916EA4" w14:paraId="15A4E890"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0992D"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75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119B4"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PUERTA PLACA PREFABRICADA (0,90X2,10) INC/MARCO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3FDBC"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B9EC24"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150,00</w:t>
            </w:r>
          </w:p>
        </w:tc>
      </w:tr>
      <w:tr w:rsidR="000D6F26" w:rsidRPr="00916EA4" w14:paraId="7C38CC7B"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7A9ABA"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76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EB72C"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 xml:space="preserve">PUERTA TABLERO DE MADERA SEMIDURA (1,00X2,10) INC/MARCO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5F883"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B9827"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100,00</w:t>
            </w:r>
          </w:p>
        </w:tc>
      </w:tr>
      <w:tr w:rsidR="000D6F26" w:rsidRPr="00916EA4" w14:paraId="4BDF17B8"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9935B"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77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66C986"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REJILLA DE PISO METÁLICA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DEDC0"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A6B0F3"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50,00</w:t>
            </w:r>
          </w:p>
        </w:tc>
      </w:tr>
      <w:tr w:rsidR="000D6F26" w:rsidRPr="00916EA4" w14:paraId="60442F3C"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DC596"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78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1D9DD"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SELLA ROSCA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FFF357"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71457"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50,00</w:t>
            </w:r>
          </w:p>
        </w:tc>
      </w:tr>
      <w:tr w:rsidR="000D6F26" w:rsidRPr="00916EA4" w14:paraId="3B14372F"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504B6"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79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2293E2"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 xml:space="preserve">SELLADOR DE PARED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00FCF"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BB2F59"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1.990,25</w:t>
            </w:r>
          </w:p>
        </w:tc>
      </w:tr>
      <w:tr w:rsidR="000D6F26" w:rsidRPr="00916EA4" w14:paraId="0470A3B6"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95D55A"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80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2697EA"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SIFÓN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9ECB05"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F3E94"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50,00</w:t>
            </w:r>
          </w:p>
        </w:tc>
      </w:tr>
      <w:tr w:rsidR="000D6F26" w:rsidRPr="00916EA4" w14:paraId="138C7D93"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53EFA"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81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DF010"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SIFÓN DE PVC PARA LAVANDERÍA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F575F"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7D53E"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50,00</w:t>
            </w:r>
          </w:p>
        </w:tc>
      </w:tr>
      <w:tr w:rsidR="000D6F26" w:rsidRPr="00916EA4" w14:paraId="010E89E9"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BA1FE9"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82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6E743"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TEE PVC D=1/2"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2E954"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E1C41"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150,00</w:t>
            </w:r>
          </w:p>
        </w:tc>
      </w:tr>
      <w:tr w:rsidR="000D6F26" w:rsidRPr="00916EA4" w14:paraId="4571E9E0"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D6E23"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83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07066C"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TEE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E364A"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576F9"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100,00</w:t>
            </w:r>
          </w:p>
        </w:tc>
      </w:tr>
      <w:tr w:rsidR="000D6F26" w:rsidRPr="00916EA4" w14:paraId="037F576E"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611CA"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84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53CEF"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TEE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F92C2"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E18F0"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50,00</w:t>
            </w:r>
          </w:p>
        </w:tc>
      </w:tr>
      <w:tr w:rsidR="000D6F26" w:rsidRPr="00916EA4" w14:paraId="653F7683"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49B8D4"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85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4891F"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TEE PVC DESAGÜE 4" A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D57BB"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2B8950"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50,00</w:t>
            </w:r>
          </w:p>
        </w:tc>
      </w:tr>
      <w:tr w:rsidR="000D6F26" w:rsidRPr="00916EA4" w14:paraId="4E6A838C"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25F1F"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86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818CE"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TEFLÓN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C69EE"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8BA2A"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205,00</w:t>
            </w:r>
          </w:p>
        </w:tc>
      </w:tr>
      <w:tr w:rsidR="000D6F26" w:rsidRPr="00916EA4" w14:paraId="0DC80399"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564BA"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87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362FB9"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TÉRMICO DE 20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D1CB95"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C0B3E"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50,00</w:t>
            </w:r>
          </w:p>
        </w:tc>
      </w:tr>
      <w:tr w:rsidR="000D6F26" w:rsidRPr="00916EA4" w14:paraId="56742DC6"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EAF4A"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88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79840"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TÉRMICO DE 25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8BE73"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EE42B"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50,00</w:t>
            </w:r>
          </w:p>
        </w:tc>
      </w:tr>
      <w:tr w:rsidR="000D6F26" w:rsidRPr="00916EA4" w14:paraId="7D5A05A9"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CE1D7"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89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0D7F1"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TÉRMICO DE 32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8DC11"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0F55C4"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100,00</w:t>
            </w:r>
          </w:p>
        </w:tc>
      </w:tr>
      <w:tr w:rsidR="000D6F26" w:rsidRPr="00916EA4" w14:paraId="2F097B42"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80CD9"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90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319C66"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TIRAFONDOS DE 4"(1/2X1/4)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9DE68"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6098E"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4.047,60</w:t>
            </w:r>
          </w:p>
        </w:tc>
      </w:tr>
      <w:tr w:rsidR="000D6F26" w:rsidRPr="00916EA4" w14:paraId="3A6A875F"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CA5152"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91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E6F10"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TOMACORRIENTE DOBLE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77C19"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00A945"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650,00</w:t>
            </w:r>
          </w:p>
        </w:tc>
      </w:tr>
      <w:tr w:rsidR="000D6F26" w:rsidRPr="00916EA4" w14:paraId="265068F0"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8100B"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92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C493E"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TOPE DE PUERTA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C2A1CC"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C5D385"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250,00</w:t>
            </w:r>
          </w:p>
        </w:tc>
      </w:tr>
      <w:tr w:rsidR="000D6F26" w:rsidRPr="00916EA4" w14:paraId="00095F96"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D68DEF"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93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0065B"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TUBO PVC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D0A6B3"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981278"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510,00</w:t>
            </w:r>
          </w:p>
        </w:tc>
      </w:tr>
      <w:tr w:rsidR="000D6F26" w:rsidRPr="00916EA4" w14:paraId="66FE3B27"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A4B6BE"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94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341D0"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TUBO PVC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07ED5"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E707E"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6.125,00</w:t>
            </w:r>
          </w:p>
        </w:tc>
      </w:tr>
      <w:tr w:rsidR="000D6F26" w:rsidRPr="00916EA4" w14:paraId="467645B6"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302359"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95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C8EF56"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TUBO PVC DESAGUE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2A68F"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0CA080"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480,00</w:t>
            </w:r>
          </w:p>
        </w:tc>
      </w:tr>
      <w:tr w:rsidR="000D6F26" w:rsidRPr="00916EA4" w14:paraId="43B87C3E"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D30A8"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96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207932"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TUBO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636AC"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C5793"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600,00</w:t>
            </w:r>
          </w:p>
        </w:tc>
      </w:tr>
      <w:tr w:rsidR="000D6F26" w:rsidRPr="00916EA4" w14:paraId="3A888267"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32833" w14:textId="77777777" w:rsidR="000D6F26" w:rsidRPr="00916EA4" w:rsidRDefault="000D6F26" w:rsidP="0015264E">
            <w:pPr>
              <w:jc w:val="right"/>
              <w:rPr>
                <w:rFonts w:ascii="Tahoma" w:hAnsi="Tahoma" w:cs="Tahoma"/>
                <w:color w:val="000000"/>
                <w:sz w:val="18"/>
                <w:szCs w:val="18"/>
              </w:rPr>
            </w:pPr>
            <w:r w:rsidRPr="00916EA4">
              <w:rPr>
                <w:rFonts w:ascii="Tahoma" w:hAnsi="Tahoma" w:cs="Tahoma"/>
                <w:color w:val="000000"/>
                <w:sz w:val="18"/>
                <w:szCs w:val="18"/>
              </w:rPr>
              <w:t>97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9DF8E"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VENTANA DE ALUMINIO LÍNEA 20 C/VIDRIO 4MM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218D0"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EAF51" w14:textId="77777777" w:rsidR="000D6F26" w:rsidRPr="00DC1E3A" w:rsidRDefault="000D6F26" w:rsidP="0015264E">
            <w:pPr>
              <w:jc w:val="right"/>
              <w:rPr>
                <w:rFonts w:ascii="Tahoma" w:hAnsi="Tahoma" w:cs="Tahoma"/>
                <w:color w:val="000000"/>
                <w:sz w:val="18"/>
                <w:szCs w:val="18"/>
              </w:rPr>
            </w:pPr>
            <w:r w:rsidRPr="00DC1E3A">
              <w:rPr>
                <w:rFonts w:ascii="Calibri" w:hAnsi="Calibri" w:cs="Calibri"/>
                <w:color w:val="000000"/>
                <w:sz w:val="18"/>
                <w:szCs w:val="16"/>
              </w:rPr>
              <w:t>423,00</w:t>
            </w:r>
          </w:p>
        </w:tc>
      </w:tr>
      <w:tr w:rsidR="000D6F26" w:rsidRPr="00916EA4" w14:paraId="580D1A44"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1FF8A4D" w14:textId="77777777" w:rsidR="000D6F26" w:rsidRPr="00916EA4" w:rsidRDefault="000D6F26" w:rsidP="0015264E">
            <w:pPr>
              <w:jc w:val="right"/>
              <w:rPr>
                <w:rFonts w:ascii="Tahoma" w:hAnsi="Tahoma" w:cs="Tahoma"/>
                <w:color w:val="000000"/>
                <w:sz w:val="18"/>
                <w:szCs w:val="18"/>
              </w:rPr>
            </w:pPr>
            <w:r>
              <w:rPr>
                <w:rFonts w:ascii="Tahoma" w:hAnsi="Tahoma" w:cs="Tahoma"/>
                <w:color w:val="000000"/>
                <w:sz w:val="18"/>
                <w:szCs w:val="18"/>
              </w:rPr>
              <w:lastRenderedPageBreak/>
              <w:t>98</w:t>
            </w:r>
          </w:p>
        </w:tc>
        <w:tc>
          <w:tcPr>
            <w:tcW w:w="459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369807D" w14:textId="77777777" w:rsidR="000D6F26" w:rsidRPr="00DC1E3A" w:rsidRDefault="000D6F26" w:rsidP="0015264E">
            <w:pPr>
              <w:rPr>
                <w:rFonts w:ascii="Calibri" w:hAnsi="Calibri" w:cs="Calibri"/>
                <w:color w:val="000000"/>
                <w:sz w:val="18"/>
                <w:szCs w:val="16"/>
              </w:rPr>
            </w:pPr>
            <w:r w:rsidRPr="00DC1E3A">
              <w:rPr>
                <w:rFonts w:ascii="Calibri" w:hAnsi="Calibri" w:cs="Calibri"/>
                <w:color w:val="000000"/>
                <w:sz w:val="18"/>
                <w:szCs w:val="16"/>
              </w:rPr>
              <w:t>YEE PVC DESAGÜE 4" A 2"</w:t>
            </w:r>
          </w:p>
        </w:tc>
        <w:tc>
          <w:tcPr>
            <w:tcW w:w="121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173376A" w14:textId="77777777" w:rsidR="000D6F26" w:rsidRPr="00DC1E3A" w:rsidRDefault="000D6F26" w:rsidP="0015264E">
            <w:pPr>
              <w:rPr>
                <w:rFonts w:ascii="Calibri" w:hAnsi="Calibri" w:cs="Calibri"/>
                <w:color w:val="000000"/>
                <w:sz w:val="18"/>
                <w:szCs w:val="16"/>
              </w:rPr>
            </w:pPr>
            <w:r w:rsidRPr="00DC1E3A">
              <w:rPr>
                <w:rFonts w:ascii="Calibri" w:hAnsi="Calibri" w:cs="Calibri"/>
                <w:color w:val="000000"/>
                <w:sz w:val="18"/>
                <w:szCs w:val="16"/>
              </w:rPr>
              <w:t>PZA</w:t>
            </w:r>
          </w:p>
        </w:tc>
        <w:tc>
          <w:tcPr>
            <w:tcW w:w="198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C21CEF4" w14:textId="77777777" w:rsidR="000D6F26" w:rsidRPr="00DC1E3A" w:rsidRDefault="000D6F26" w:rsidP="0015264E">
            <w:pPr>
              <w:jc w:val="right"/>
              <w:rPr>
                <w:rFonts w:ascii="Calibri" w:hAnsi="Calibri" w:cs="Calibri"/>
                <w:color w:val="000000"/>
                <w:sz w:val="18"/>
                <w:szCs w:val="16"/>
              </w:rPr>
            </w:pPr>
            <w:r w:rsidRPr="00DC1E3A">
              <w:rPr>
                <w:rFonts w:ascii="Calibri" w:hAnsi="Calibri" w:cs="Calibri"/>
                <w:color w:val="000000"/>
                <w:sz w:val="18"/>
                <w:szCs w:val="16"/>
              </w:rPr>
              <w:t>100,00</w:t>
            </w:r>
          </w:p>
        </w:tc>
      </w:tr>
      <w:tr w:rsidR="000D6F26" w:rsidRPr="00916EA4" w14:paraId="6FDBB097" w14:textId="77777777" w:rsidTr="0015264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9B58251" w14:textId="77777777" w:rsidR="000D6F26" w:rsidRPr="00916EA4" w:rsidRDefault="000D6F26" w:rsidP="0015264E">
            <w:pPr>
              <w:jc w:val="right"/>
              <w:rPr>
                <w:rFonts w:ascii="Tahoma" w:hAnsi="Tahoma" w:cs="Tahoma"/>
                <w:color w:val="000000"/>
                <w:sz w:val="18"/>
                <w:szCs w:val="18"/>
              </w:rPr>
            </w:pPr>
            <w:r>
              <w:rPr>
                <w:rFonts w:ascii="Tahoma" w:hAnsi="Tahoma" w:cs="Tahoma"/>
                <w:color w:val="000000"/>
                <w:sz w:val="18"/>
                <w:szCs w:val="18"/>
              </w:rPr>
              <w:t>99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3550837" w14:textId="77777777" w:rsidR="000D6F26" w:rsidRPr="00DC1E3A" w:rsidRDefault="000D6F26" w:rsidP="0015264E">
            <w:pPr>
              <w:rPr>
                <w:rFonts w:ascii="Calibri" w:hAnsi="Calibri" w:cs="Calibri"/>
                <w:color w:val="000000"/>
                <w:sz w:val="18"/>
                <w:szCs w:val="16"/>
              </w:rPr>
            </w:pPr>
            <w:r w:rsidRPr="00DC1E3A">
              <w:rPr>
                <w:rFonts w:ascii="Calibri" w:hAnsi="Calibri" w:cs="Calibri"/>
                <w:color w:val="000000"/>
                <w:sz w:val="18"/>
                <w:szCs w:val="16"/>
              </w:rPr>
              <w:t>YESO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028CE98" w14:textId="77777777" w:rsidR="000D6F26" w:rsidRPr="00DC1E3A" w:rsidRDefault="000D6F26" w:rsidP="0015264E">
            <w:pPr>
              <w:rPr>
                <w:rFonts w:ascii="Calibri" w:hAnsi="Calibri" w:cs="Calibri"/>
                <w:color w:val="000000"/>
                <w:sz w:val="18"/>
                <w:szCs w:val="16"/>
              </w:rPr>
            </w:pPr>
            <w:r w:rsidRPr="00DC1E3A">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88A61ED" w14:textId="77777777" w:rsidR="000D6F26" w:rsidRPr="00DC1E3A" w:rsidRDefault="000D6F26" w:rsidP="0015264E">
            <w:pPr>
              <w:jc w:val="right"/>
              <w:rPr>
                <w:rFonts w:ascii="Calibri" w:hAnsi="Calibri" w:cs="Calibri"/>
                <w:color w:val="000000"/>
                <w:sz w:val="18"/>
                <w:szCs w:val="16"/>
              </w:rPr>
            </w:pPr>
            <w:r w:rsidRPr="00DC1E3A">
              <w:rPr>
                <w:rFonts w:ascii="Calibri" w:hAnsi="Calibri" w:cs="Calibri"/>
                <w:color w:val="000000"/>
                <w:sz w:val="18"/>
                <w:szCs w:val="16"/>
              </w:rPr>
              <w:t>47.081,40</w:t>
            </w:r>
          </w:p>
        </w:tc>
      </w:tr>
    </w:tbl>
    <w:p w14:paraId="5A12757C" w14:textId="77777777" w:rsidR="000D6F26" w:rsidRPr="0058097C" w:rsidRDefault="000D6F26" w:rsidP="000D6F26">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0D6F26" w:rsidRPr="00F71767" w14:paraId="437C2CC2" w14:textId="77777777" w:rsidTr="0015264E">
        <w:trPr>
          <w:trHeight w:val="20"/>
          <w:jc w:val="center"/>
        </w:trPr>
        <w:tc>
          <w:tcPr>
            <w:tcW w:w="0" w:type="auto"/>
            <w:gridSpan w:val="5"/>
            <w:shd w:val="clear" w:color="auto" w:fill="D9E2F3" w:themeFill="accent5" w:themeFillTint="33"/>
            <w:noWrap/>
            <w:vAlign w:val="center"/>
            <w:hideMark/>
          </w:tcPr>
          <w:p w14:paraId="1131EDCB" w14:textId="77777777" w:rsidR="000D6F26" w:rsidRPr="00F71767" w:rsidRDefault="000D6F26" w:rsidP="0015264E">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0D6F26" w:rsidRPr="00F71767" w14:paraId="42D8FE2E" w14:textId="77777777" w:rsidTr="0015264E">
        <w:trPr>
          <w:trHeight w:val="20"/>
          <w:jc w:val="center"/>
        </w:trPr>
        <w:tc>
          <w:tcPr>
            <w:tcW w:w="0" w:type="auto"/>
            <w:shd w:val="clear" w:color="000000" w:fill="F2F2F2"/>
            <w:noWrap/>
            <w:vAlign w:val="center"/>
            <w:hideMark/>
          </w:tcPr>
          <w:p w14:paraId="0DCDE82B" w14:textId="77777777" w:rsidR="000D6F26" w:rsidRPr="00F71767" w:rsidRDefault="000D6F26" w:rsidP="0015264E">
            <w:pPr>
              <w:jc w:val="center"/>
              <w:rPr>
                <w:rFonts w:ascii="Verdana" w:hAnsi="Verdana" w:cs="Tahoma"/>
                <w:lang w:eastAsia="es-ES"/>
              </w:rPr>
            </w:pPr>
            <w:r>
              <w:rPr>
                <w:rFonts w:ascii="Verdana" w:hAnsi="Verdana" w:cs="Tahoma"/>
                <w:lang w:eastAsia="es-ES"/>
              </w:rPr>
              <w:t>100</w:t>
            </w:r>
          </w:p>
        </w:tc>
        <w:tc>
          <w:tcPr>
            <w:tcW w:w="0" w:type="auto"/>
            <w:shd w:val="clear" w:color="000000" w:fill="FFFFFF"/>
            <w:noWrap/>
            <w:vAlign w:val="center"/>
          </w:tcPr>
          <w:p w14:paraId="2F507D5C" w14:textId="77777777" w:rsidR="000D6F26" w:rsidRPr="00F71767" w:rsidRDefault="000D6F26" w:rsidP="0015264E">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3DE5EDB1" w14:textId="77777777" w:rsidR="000D6F26" w:rsidRPr="00F71767" w:rsidRDefault="000D6F26" w:rsidP="0015264E">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38DC6CC7" w14:textId="77777777" w:rsidR="000D6F26" w:rsidRPr="00F71767" w:rsidRDefault="000D6F26" w:rsidP="0015264E">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7B45E116" w14:textId="77777777" w:rsidR="000D6F26" w:rsidRPr="00F71767" w:rsidRDefault="000D6F26" w:rsidP="0015264E">
            <w:pPr>
              <w:jc w:val="right"/>
              <w:rPr>
                <w:rFonts w:ascii="Verdana" w:hAnsi="Verdana" w:cs="Tahoma"/>
                <w:color w:val="FF0000"/>
                <w:lang w:eastAsia="es-ES"/>
              </w:rPr>
            </w:pPr>
            <w:r w:rsidRPr="00DC1E3A">
              <w:rPr>
                <w:rFonts w:ascii="Verdana" w:hAnsi="Verdana" w:cs="Tahoma"/>
                <w:color w:val="FF0000"/>
                <w:lang w:eastAsia="es-ES"/>
              </w:rPr>
              <w:t>514.950,42</w:t>
            </w:r>
          </w:p>
        </w:tc>
      </w:tr>
    </w:tbl>
    <w:p w14:paraId="199C07D9" w14:textId="77777777" w:rsidR="000D6F26" w:rsidRDefault="000D6F26" w:rsidP="000D6F26">
      <w:pPr>
        <w:spacing w:line="260" w:lineRule="atLeast"/>
        <w:jc w:val="both"/>
        <w:rPr>
          <w:rFonts w:ascii="Tahoma" w:hAnsi="Tahoma" w:cs="Tahoma"/>
          <w:b/>
          <w:i/>
          <w:color w:val="000000"/>
          <w:lang w:val="es-ES_tradnl"/>
        </w:rPr>
      </w:pPr>
    </w:p>
    <w:p w14:paraId="11E5E135" w14:textId="77777777" w:rsidR="000D6F26" w:rsidRPr="00882269" w:rsidRDefault="000D6F26" w:rsidP="000D6F2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AFD6BC5" w14:textId="77777777" w:rsidR="000D6F26" w:rsidRPr="00882269" w:rsidRDefault="000D6F26" w:rsidP="000D6F2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271C4347" w14:textId="77777777" w:rsidR="000D6F26" w:rsidRPr="00882269" w:rsidRDefault="000D6F26" w:rsidP="000D6F2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24DC50D" w14:textId="77777777" w:rsidR="000D6F26" w:rsidRPr="00882269" w:rsidRDefault="000D6F26" w:rsidP="000D6F26">
      <w:pPr>
        <w:spacing w:line="260" w:lineRule="atLeast"/>
        <w:jc w:val="both"/>
        <w:rPr>
          <w:rFonts w:ascii="Tahoma" w:hAnsi="Tahoma" w:cs="Tahoma"/>
          <w:lang w:val="es-ES_tradnl"/>
        </w:rPr>
      </w:pPr>
    </w:p>
    <w:p w14:paraId="7C8D376B" w14:textId="77777777" w:rsidR="000D6F26" w:rsidRDefault="000D6F26" w:rsidP="00E2122F">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0D6F26" w:rsidRPr="00916EA4" w14:paraId="086F9081" w14:textId="77777777" w:rsidTr="0015264E">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09410D0" w14:textId="77777777" w:rsidR="000D6F26" w:rsidRPr="00916EA4" w:rsidRDefault="000D6F26" w:rsidP="0015264E">
            <w:pPr>
              <w:jc w:val="center"/>
              <w:rPr>
                <w:rFonts w:ascii="Tahoma" w:hAnsi="Tahoma" w:cs="Tahoma"/>
                <w:color w:val="000000"/>
                <w:sz w:val="18"/>
                <w:szCs w:val="18"/>
              </w:rPr>
            </w:pPr>
            <w:r w:rsidRPr="00916EA4">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B55DF97" w14:textId="77777777" w:rsidR="000D6F26" w:rsidRPr="00916EA4" w:rsidRDefault="000D6F26" w:rsidP="0015264E">
            <w:pPr>
              <w:jc w:val="center"/>
              <w:rPr>
                <w:rFonts w:ascii="Tahoma" w:hAnsi="Tahoma" w:cs="Tahoma"/>
                <w:color w:val="000000"/>
                <w:sz w:val="18"/>
                <w:szCs w:val="18"/>
              </w:rPr>
            </w:pPr>
            <w:r w:rsidRPr="00916EA4">
              <w:rPr>
                <w:rFonts w:ascii="Tahoma" w:hAnsi="Tahoma" w:cs="Tahoma"/>
                <w:color w:val="000000"/>
                <w:sz w:val="18"/>
                <w:szCs w:val="18"/>
              </w:rPr>
              <w:t>UNIDAD</w:t>
            </w:r>
          </w:p>
        </w:tc>
      </w:tr>
      <w:tr w:rsidR="000D6F26" w:rsidRPr="00916EA4" w14:paraId="481662F9" w14:textId="77777777" w:rsidTr="0015264E">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0766E0"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027A31"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HR</w:t>
            </w:r>
          </w:p>
        </w:tc>
      </w:tr>
      <w:tr w:rsidR="000D6F26" w:rsidRPr="00916EA4" w14:paraId="67A95565" w14:textId="77777777" w:rsidTr="0015264E">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DFB4A3"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21A450"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M3</w:t>
            </w:r>
          </w:p>
        </w:tc>
      </w:tr>
      <w:tr w:rsidR="000D6F26" w:rsidRPr="00916EA4" w14:paraId="75D7DFEA" w14:textId="77777777" w:rsidTr="0015264E">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3DF6B4"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E509F"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M3</w:t>
            </w:r>
          </w:p>
        </w:tc>
      </w:tr>
      <w:tr w:rsidR="000D6F26" w:rsidRPr="00916EA4" w14:paraId="02430651" w14:textId="77777777" w:rsidTr="0015264E">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B61375"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156EA8"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HR</w:t>
            </w:r>
          </w:p>
        </w:tc>
      </w:tr>
      <w:tr w:rsidR="000D6F26" w:rsidRPr="00916EA4" w14:paraId="3666F482" w14:textId="77777777" w:rsidTr="0015264E">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55F863"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26D930"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HR</w:t>
            </w:r>
          </w:p>
        </w:tc>
      </w:tr>
      <w:tr w:rsidR="000D6F26" w:rsidRPr="00916EA4" w14:paraId="6E68ABBB" w14:textId="77777777" w:rsidTr="0015264E">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BEF28C"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6BBE1A"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HR</w:t>
            </w:r>
          </w:p>
        </w:tc>
      </w:tr>
      <w:tr w:rsidR="000D6F26" w:rsidRPr="00916EA4" w14:paraId="7AE128C0" w14:textId="77777777" w:rsidTr="0015264E">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11F4B"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6A4B8D"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M3</w:t>
            </w:r>
          </w:p>
        </w:tc>
      </w:tr>
      <w:tr w:rsidR="000D6F26" w:rsidRPr="00916EA4" w14:paraId="53465EF2" w14:textId="77777777" w:rsidTr="0015264E">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E5475C"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EF66C5"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M3</w:t>
            </w:r>
          </w:p>
        </w:tc>
      </w:tr>
      <w:tr w:rsidR="000D6F26" w:rsidRPr="00916EA4" w14:paraId="0C362780" w14:textId="77777777" w:rsidTr="0015264E">
        <w:trPr>
          <w:trHeight w:val="20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B5396A"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PINTOR</w:t>
            </w:r>
          </w:p>
        </w:tc>
        <w:tc>
          <w:tcPr>
            <w:tcW w:w="0" w:type="auto"/>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866A2" w14:textId="77777777" w:rsidR="000D6F26" w:rsidRPr="00DC1E3A" w:rsidRDefault="000D6F26" w:rsidP="0015264E">
            <w:pPr>
              <w:rPr>
                <w:rFonts w:ascii="Tahoma" w:hAnsi="Tahoma" w:cs="Tahoma"/>
                <w:color w:val="000000"/>
                <w:sz w:val="18"/>
                <w:szCs w:val="18"/>
              </w:rPr>
            </w:pPr>
            <w:r w:rsidRPr="00DC1E3A">
              <w:rPr>
                <w:rFonts w:ascii="Calibri" w:hAnsi="Calibri" w:cs="Calibri"/>
                <w:color w:val="000000"/>
                <w:sz w:val="18"/>
                <w:szCs w:val="16"/>
              </w:rPr>
              <w:t>HR</w:t>
            </w:r>
          </w:p>
        </w:tc>
      </w:tr>
      <w:tr w:rsidR="000D6F26" w:rsidRPr="00916EA4" w14:paraId="72FB5997" w14:textId="77777777" w:rsidTr="0015264E">
        <w:trPr>
          <w:trHeight w:val="20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14961A64" w14:textId="77777777" w:rsidR="000D6F26" w:rsidRPr="00DC1E3A" w:rsidRDefault="000D6F26" w:rsidP="0015264E">
            <w:pPr>
              <w:rPr>
                <w:rFonts w:ascii="Calibri" w:hAnsi="Calibri" w:cs="Calibri"/>
                <w:color w:val="000000"/>
                <w:sz w:val="18"/>
                <w:szCs w:val="16"/>
              </w:rPr>
            </w:pPr>
            <w:r w:rsidRPr="00DC1E3A">
              <w:rPr>
                <w:rFonts w:ascii="Calibri" w:hAnsi="Calibri" w:cs="Calibri"/>
                <w:color w:val="000000"/>
                <w:sz w:val="18"/>
                <w:szCs w:val="16"/>
              </w:rPr>
              <w:t>PLOMERO</w:t>
            </w:r>
          </w:p>
        </w:tc>
        <w:tc>
          <w:tcPr>
            <w:tcW w:w="0" w:type="auto"/>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5D7F2D57" w14:textId="77777777" w:rsidR="000D6F26" w:rsidRPr="00DC1E3A" w:rsidRDefault="000D6F26" w:rsidP="0015264E">
            <w:pPr>
              <w:rPr>
                <w:rFonts w:ascii="Calibri" w:hAnsi="Calibri" w:cs="Calibri"/>
                <w:color w:val="000000"/>
                <w:sz w:val="18"/>
                <w:szCs w:val="16"/>
              </w:rPr>
            </w:pPr>
            <w:r w:rsidRPr="00DC1E3A">
              <w:rPr>
                <w:rFonts w:ascii="Calibri" w:hAnsi="Calibri" w:cs="Calibri"/>
                <w:color w:val="000000"/>
                <w:sz w:val="18"/>
                <w:szCs w:val="16"/>
              </w:rPr>
              <w:t>HR</w:t>
            </w:r>
          </w:p>
        </w:tc>
      </w:tr>
      <w:tr w:rsidR="000D6F26" w:rsidRPr="00916EA4" w14:paraId="093D3894" w14:textId="77777777" w:rsidTr="0015264E">
        <w:trPr>
          <w:trHeight w:val="204"/>
          <w:jc w:val="center"/>
        </w:trPr>
        <w:tc>
          <w:tcPr>
            <w:tcW w:w="0" w:type="auto"/>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bottom"/>
          </w:tcPr>
          <w:p w14:paraId="2FA8E0C8" w14:textId="77777777" w:rsidR="000D6F26" w:rsidRPr="00DC1E3A" w:rsidRDefault="000D6F26" w:rsidP="0015264E">
            <w:pPr>
              <w:rPr>
                <w:rFonts w:ascii="Calibri" w:hAnsi="Calibri" w:cs="Calibri"/>
                <w:color w:val="000000"/>
                <w:sz w:val="18"/>
                <w:szCs w:val="16"/>
              </w:rPr>
            </w:pPr>
            <w:r w:rsidRPr="00DC1E3A">
              <w:rPr>
                <w:rFonts w:ascii="Calibri" w:hAnsi="Calibri" w:cs="Calibri"/>
                <w:color w:val="000000"/>
                <w:sz w:val="18"/>
                <w:szCs w:val="16"/>
              </w:rPr>
              <w:t>TIERRA SELECCIONADA</w:t>
            </w:r>
          </w:p>
        </w:tc>
        <w:tc>
          <w:tcPr>
            <w:tcW w:w="0" w:type="auto"/>
            <w:tcBorders>
              <w:top w:val="single" w:sz="4" w:space="0" w:color="000000"/>
              <w:left w:val="nil"/>
              <w:bottom w:val="single" w:sz="4" w:space="0" w:color="auto"/>
              <w:right w:val="single" w:sz="4" w:space="0" w:color="000000"/>
            </w:tcBorders>
            <w:shd w:val="clear" w:color="auto" w:fill="auto"/>
            <w:noWrap/>
            <w:tcMar>
              <w:top w:w="15" w:type="dxa"/>
              <w:left w:w="15" w:type="dxa"/>
              <w:bottom w:w="0" w:type="dxa"/>
              <w:right w:w="15" w:type="dxa"/>
            </w:tcMar>
            <w:vAlign w:val="bottom"/>
          </w:tcPr>
          <w:p w14:paraId="7CC413EC" w14:textId="77777777" w:rsidR="000D6F26" w:rsidRPr="00DC1E3A" w:rsidRDefault="000D6F26" w:rsidP="0015264E">
            <w:pPr>
              <w:rPr>
                <w:rFonts w:ascii="Calibri" w:hAnsi="Calibri" w:cs="Calibri"/>
                <w:color w:val="000000"/>
                <w:sz w:val="18"/>
                <w:szCs w:val="16"/>
              </w:rPr>
            </w:pPr>
            <w:r w:rsidRPr="00DC1E3A">
              <w:rPr>
                <w:rFonts w:ascii="Calibri" w:hAnsi="Calibri" w:cs="Calibri"/>
                <w:color w:val="000000"/>
                <w:sz w:val="18"/>
                <w:szCs w:val="16"/>
              </w:rPr>
              <w:t>M3</w:t>
            </w:r>
          </w:p>
        </w:tc>
      </w:tr>
    </w:tbl>
    <w:p w14:paraId="0CB0325A" w14:textId="77777777" w:rsidR="000D6F26" w:rsidRPr="0058097C" w:rsidRDefault="000D6F26" w:rsidP="000D6F26">
      <w:pPr>
        <w:spacing w:line="260" w:lineRule="atLeast"/>
        <w:jc w:val="center"/>
        <w:rPr>
          <w:rFonts w:ascii="Verdana" w:hAnsi="Verdana" w:cs="Tahoma"/>
          <w:b/>
          <w:lang w:eastAsia="es-BO"/>
        </w:rPr>
      </w:pPr>
    </w:p>
    <w:p w14:paraId="5E885D17" w14:textId="77777777" w:rsidR="000D6F26" w:rsidRPr="00945C64" w:rsidRDefault="000D6F26" w:rsidP="00E2122F">
      <w:pPr>
        <w:keepNext/>
        <w:numPr>
          <w:ilvl w:val="0"/>
          <w:numId w:val="44"/>
        </w:numPr>
        <w:spacing w:before="240" w:after="60"/>
        <w:ind w:left="360" w:hanging="360"/>
        <w:outlineLvl w:val="0"/>
      </w:pPr>
      <w:bookmarkStart w:id="145" w:name="_Toc536520829"/>
      <w:bookmarkStart w:id="146" w:name="_Toc71811172"/>
      <w:r w:rsidRPr="00882269">
        <w:rPr>
          <w:rFonts w:ascii="Tahoma" w:hAnsi="Tahoma" w:cs="Tahoma"/>
          <w:b/>
          <w:bCs/>
          <w:color w:val="000000"/>
          <w:kern w:val="32"/>
          <w:lang w:val="es-ES_tradnl"/>
        </w:rPr>
        <w:t>PLANILLA DE INSUMOS OPERATIVOS DE LA ENTIDAD EJECUTORA</w:t>
      </w:r>
      <w:bookmarkEnd w:id="145"/>
      <w:bookmarkEnd w:id="146"/>
    </w:p>
    <w:tbl>
      <w:tblPr>
        <w:tblW w:w="5000" w:type="pct"/>
        <w:tblCellMar>
          <w:left w:w="70" w:type="dxa"/>
          <w:right w:w="70" w:type="dxa"/>
        </w:tblCellMar>
        <w:tblLook w:val="04A0" w:firstRow="1" w:lastRow="0" w:firstColumn="1" w:lastColumn="0" w:noHBand="0" w:noVBand="1"/>
      </w:tblPr>
      <w:tblGrid>
        <w:gridCol w:w="7545"/>
        <w:gridCol w:w="818"/>
        <w:gridCol w:w="890"/>
      </w:tblGrid>
      <w:tr w:rsidR="000D6F26" w:rsidRPr="00DC1E3A" w14:paraId="2903F729" w14:textId="77777777" w:rsidTr="0015264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68369D" w14:textId="77777777" w:rsidR="000D6F26" w:rsidRPr="00DC1E3A" w:rsidRDefault="000D6F26" w:rsidP="0015264E">
            <w:pPr>
              <w:jc w:val="center"/>
              <w:rPr>
                <w:rFonts w:ascii="Calibri" w:hAnsi="Calibri" w:cs="Calibri"/>
                <w:color w:val="000000"/>
                <w:lang w:eastAsia="es-BO"/>
              </w:rPr>
            </w:pPr>
            <w:r w:rsidRPr="00DC1E3A">
              <w:rPr>
                <w:rFonts w:ascii="Calibri" w:hAnsi="Calibri" w:cs="Calibri"/>
                <w:color w:val="000000"/>
                <w:lang w:eastAsia="es-BO"/>
              </w:rPr>
              <w:t>PLANILLA DE COSTOS OPERATIVOS</w:t>
            </w:r>
          </w:p>
        </w:tc>
      </w:tr>
      <w:tr w:rsidR="000D6F26" w:rsidRPr="00DC1E3A" w14:paraId="27EE7003" w14:textId="77777777" w:rsidTr="0015264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2D965F" w14:textId="77777777" w:rsidR="000D6F26" w:rsidRPr="00DC1E3A" w:rsidRDefault="000D6F26" w:rsidP="0015264E">
            <w:pPr>
              <w:jc w:val="center"/>
              <w:rPr>
                <w:rFonts w:ascii="Calibri" w:hAnsi="Calibri" w:cs="Calibri"/>
                <w:color w:val="000000"/>
                <w:lang w:eastAsia="es-BO"/>
              </w:rPr>
            </w:pPr>
            <w:r w:rsidRPr="00DC1E3A">
              <w:rPr>
                <w:rFonts w:ascii="Calibri" w:hAnsi="Calibri" w:cs="Calibri"/>
                <w:color w:val="000000"/>
                <w:lang w:eastAsia="es-BO"/>
              </w:rPr>
              <w:t> </w:t>
            </w:r>
          </w:p>
        </w:tc>
      </w:tr>
      <w:tr w:rsidR="000D6F26" w:rsidRPr="00DC1E3A" w14:paraId="5153A7AD"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14BF118" w14:textId="77777777" w:rsidR="000D6F26" w:rsidRPr="00DC1E3A" w:rsidRDefault="000D6F26" w:rsidP="0015264E">
            <w:pPr>
              <w:jc w:val="center"/>
              <w:rPr>
                <w:rFonts w:ascii="Calibri" w:hAnsi="Calibri" w:cs="Calibri"/>
                <w:color w:val="000000"/>
                <w:lang w:eastAsia="es-BO"/>
              </w:rPr>
            </w:pPr>
            <w:r w:rsidRPr="00DC1E3A">
              <w:rPr>
                <w:rFonts w:ascii="Calibri" w:hAnsi="Calibri" w:cs="Calibri"/>
                <w:color w:val="000000"/>
                <w:lang w:eastAsia="es-BO"/>
              </w:rPr>
              <w:t>ITEM</w:t>
            </w:r>
          </w:p>
        </w:tc>
        <w:tc>
          <w:tcPr>
            <w:tcW w:w="395" w:type="pct"/>
            <w:tcBorders>
              <w:top w:val="nil"/>
              <w:left w:val="nil"/>
              <w:bottom w:val="single" w:sz="4" w:space="0" w:color="000000"/>
              <w:right w:val="single" w:sz="4" w:space="0" w:color="000000"/>
            </w:tcBorders>
            <w:shd w:val="clear" w:color="auto" w:fill="auto"/>
            <w:noWrap/>
            <w:vAlign w:val="bottom"/>
            <w:hideMark/>
          </w:tcPr>
          <w:p w14:paraId="596CDC91" w14:textId="77777777" w:rsidR="000D6F26" w:rsidRPr="00DC1E3A" w:rsidRDefault="000D6F26" w:rsidP="0015264E">
            <w:pPr>
              <w:jc w:val="center"/>
              <w:rPr>
                <w:rFonts w:ascii="Calibri" w:hAnsi="Calibri" w:cs="Calibri"/>
                <w:color w:val="000000"/>
                <w:lang w:eastAsia="es-BO"/>
              </w:rPr>
            </w:pPr>
            <w:r w:rsidRPr="00DC1E3A">
              <w:rPr>
                <w:rFonts w:ascii="Calibri" w:hAnsi="Calibri" w:cs="Calibri"/>
                <w:color w:val="000000"/>
                <w:lang w:eastAsia="es-BO"/>
              </w:rPr>
              <w:t>UNIDAD</w:t>
            </w:r>
          </w:p>
        </w:tc>
        <w:tc>
          <w:tcPr>
            <w:tcW w:w="436" w:type="pct"/>
            <w:tcBorders>
              <w:top w:val="nil"/>
              <w:left w:val="nil"/>
              <w:bottom w:val="single" w:sz="4" w:space="0" w:color="000000"/>
              <w:right w:val="single" w:sz="4" w:space="0" w:color="000000"/>
            </w:tcBorders>
            <w:shd w:val="clear" w:color="auto" w:fill="auto"/>
            <w:noWrap/>
            <w:vAlign w:val="bottom"/>
            <w:hideMark/>
          </w:tcPr>
          <w:p w14:paraId="40567F05" w14:textId="77777777" w:rsidR="000D6F26" w:rsidRPr="00DC1E3A" w:rsidRDefault="000D6F26" w:rsidP="0015264E">
            <w:pPr>
              <w:jc w:val="center"/>
              <w:rPr>
                <w:rFonts w:ascii="Calibri" w:hAnsi="Calibri" w:cs="Calibri"/>
                <w:color w:val="000000"/>
                <w:lang w:eastAsia="es-BO"/>
              </w:rPr>
            </w:pPr>
            <w:r w:rsidRPr="00DC1E3A">
              <w:rPr>
                <w:rFonts w:ascii="Calibri" w:hAnsi="Calibri" w:cs="Calibri"/>
                <w:color w:val="000000"/>
                <w:lang w:eastAsia="es-BO"/>
              </w:rPr>
              <w:t>CANTIDAD</w:t>
            </w:r>
          </w:p>
        </w:tc>
      </w:tr>
      <w:tr w:rsidR="000D6F26" w:rsidRPr="00DC1E3A" w14:paraId="6F2FE364" w14:textId="77777777" w:rsidTr="0015264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546EEB"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MUEBLES Y ENSERES</w:t>
            </w:r>
          </w:p>
        </w:tc>
      </w:tr>
      <w:tr w:rsidR="000D6F26" w:rsidRPr="00DC1E3A" w14:paraId="6ADEC967"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B33721C"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SILLA DE PLÁSTICO</w:t>
            </w:r>
          </w:p>
        </w:tc>
        <w:tc>
          <w:tcPr>
            <w:tcW w:w="395" w:type="pct"/>
            <w:tcBorders>
              <w:top w:val="nil"/>
              <w:left w:val="nil"/>
              <w:bottom w:val="single" w:sz="4" w:space="0" w:color="000000"/>
              <w:right w:val="single" w:sz="4" w:space="0" w:color="000000"/>
            </w:tcBorders>
            <w:shd w:val="clear" w:color="auto" w:fill="auto"/>
            <w:noWrap/>
            <w:vAlign w:val="bottom"/>
            <w:hideMark/>
          </w:tcPr>
          <w:p w14:paraId="1FAD5C8A"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8C3CEBB"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10</w:t>
            </w:r>
          </w:p>
        </w:tc>
      </w:tr>
      <w:tr w:rsidR="000D6F26" w:rsidRPr="00DC1E3A" w14:paraId="6FA8A9E4"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FE15CB7"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PIZARRA ACRÍLICA</w:t>
            </w:r>
          </w:p>
        </w:tc>
        <w:tc>
          <w:tcPr>
            <w:tcW w:w="395" w:type="pct"/>
            <w:tcBorders>
              <w:top w:val="nil"/>
              <w:left w:val="nil"/>
              <w:bottom w:val="single" w:sz="4" w:space="0" w:color="000000"/>
              <w:right w:val="single" w:sz="4" w:space="0" w:color="000000"/>
            </w:tcBorders>
            <w:shd w:val="clear" w:color="auto" w:fill="auto"/>
            <w:noWrap/>
            <w:vAlign w:val="bottom"/>
            <w:hideMark/>
          </w:tcPr>
          <w:p w14:paraId="03AED2B1"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4D58DAA"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w:t>
            </w:r>
          </w:p>
        </w:tc>
      </w:tr>
      <w:tr w:rsidR="000D6F26" w:rsidRPr="00DC1E3A" w14:paraId="5F1001C6"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48A88B0"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MESA DE PLÁSTICO REUNIONES</w:t>
            </w:r>
          </w:p>
        </w:tc>
        <w:tc>
          <w:tcPr>
            <w:tcW w:w="395" w:type="pct"/>
            <w:tcBorders>
              <w:top w:val="nil"/>
              <w:left w:val="nil"/>
              <w:bottom w:val="single" w:sz="4" w:space="0" w:color="000000"/>
              <w:right w:val="single" w:sz="4" w:space="0" w:color="000000"/>
            </w:tcBorders>
            <w:shd w:val="clear" w:color="auto" w:fill="auto"/>
            <w:noWrap/>
            <w:vAlign w:val="bottom"/>
            <w:hideMark/>
          </w:tcPr>
          <w:p w14:paraId="41AAA154"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9FBE1BE"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2</w:t>
            </w:r>
          </w:p>
        </w:tc>
      </w:tr>
      <w:tr w:rsidR="000D6F26" w:rsidRPr="00DC1E3A" w14:paraId="76D503C0"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420FB46"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GABETERO METÁLICO CON 4 CAJONES</w:t>
            </w:r>
          </w:p>
        </w:tc>
        <w:tc>
          <w:tcPr>
            <w:tcW w:w="395" w:type="pct"/>
            <w:tcBorders>
              <w:top w:val="nil"/>
              <w:left w:val="nil"/>
              <w:bottom w:val="single" w:sz="4" w:space="0" w:color="000000"/>
              <w:right w:val="single" w:sz="4" w:space="0" w:color="000000"/>
            </w:tcBorders>
            <w:shd w:val="clear" w:color="auto" w:fill="auto"/>
            <w:noWrap/>
            <w:vAlign w:val="bottom"/>
            <w:hideMark/>
          </w:tcPr>
          <w:p w14:paraId="005466F4"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0FE4CCC"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2</w:t>
            </w:r>
          </w:p>
        </w:tc>
      </w:tr>
      <w:tr w:rsidR="000D6F26" w:rsidRPr="00DC1E3A" w14:paraId="7CEC6F48"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4FDDC93"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ESTANTES METÁLICO TIPO MECANO</w:t>
            </w:r>
          </w:p>
        </w:tc>
        <w:tc>
          <w:tcPr>
            <w:tcW w:w="395" w:type="pct"/>
            <w:tcBorders>
              <w:top w:val="nil"/>
              <w:left w:val="nil"/>
              <w:bottom w:val="single" w:sz="4" w:space="0" w:color="000000"/>
              <w:right w:val="single" w:sz="4" w:space="0" w:color="000000"/>
            </w:tcBorders>
            <w:shd w:val="clear" w:color="auto" w:fill="auto"/>
            <w:noWrap/>
            <w:vAlign w:val="bottom"/>
            <w:hideMark/>
          </w:tcPr>
          <w:p w14:paraId="7A03EF1B"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3F8DABE"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2</w:t>
            </w:r>
          </w:p>
        </w:tc>
      </w:tr>
      <w:tr w:rsidR="000D6F26" w:rsidRPr="00DC1E3A" w14:paraId="709C3BC8"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5760935"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ESCRITORIO DE MADERA</w:t>
            </w:r>
          </w:p>
        </w:tc>
        <w:tc>
          <w:tcPr>
            <w:tcW w:w="395" w:type="pct"/>
            <w:tcBorders>
              <w:top w:val="nil"/>
              <w:left w:val="nil"/>
              <w:bottom w:val="single" w:sz="4" w:space="0" w:color="000000"/>
              <w:right w:val="single" w:sz="4" w:space="0" w:color="000000"/>
            </w:tcBorders>
            <w:shd w:val="clear" w:color="auto" w:fill="auto"/>
            <w:noWrap/>
            <w:vAlign w:val="bottom"/>
            <w:hideMark/>
          </w:tcPr>
          <w:p w14:paraId="6C4BE708"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6EB0143"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2</w:t>
            </w:r>
          </w:p>
        </w:tc>
      </w:tr>
      <w:tr w:rsidR="000D6F26" w:rsidRPr="00DC1E3A" w14:paraId="2026E804" w14:textId="77777777" w:rsidTr="0015264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AE5CB2"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EQUIPO DE COMPUTACIÓN</w:t>
            </w:r>
          </w:p>
        </w:tc>
      </w:tr>
      <w:tr w:rsidR="000D6F26" w:rsidRPr="00DC1E3A" w14:paraId="145C695C"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F9FA2A5"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IMPRESORA DE TINTA CONTINUA - MULTIUSO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7A2F4877"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02FBE3BD"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2</w:t>
            </w:r>
          </w:p>
        </w:tc>
      </w:tr>
      <w:tr w:rsidR="000D6F26" w:rsidRPr="00DC1E3A" w14:paraId="5CA2705D"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8429B88"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FLASH MEMORY 8GB</w:t>
            </w:r>
          </w:p>
        </w:tc>
        <w:tc>
          <w:tcPr>
            <w:tcW w:w="395" w:type="pct"/>
            <w:tcBorders>
              <w:top w:val="nil"/>
              <w:left w:val="nil"/>
              <w:bottom w:val="single" w:sz="4" w:space="0" w:color="000000"/>
              <w:right w:val="single" w:sz="4" w:space="0" w:color="000000"/>
            </w:tcBorders>
            <w:shd w:val="clear" w:color="auto" w:fill="auto"/>
            <w:noWrap/>
            <w:vAlign w:val="bottom"/>
            <w:hideMark/>
          </w:tcPr>
          <w:p w14:paraId="6E558838"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257C80C"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3</w:t>
            </w:r>
          </w:p>
        </w:tc>
      </w:tr>
      <w:tr w:rsidR="000D6F26" w:rsidRPr="00DC1E3A" w14:paraId="04AC4B9A"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EBD913A"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COMPUTADORA PORTÁTIL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29793810"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2A68770F"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2</w:t>
            </w:r>
          </w:p>
        </w:tc>
      </w:tr>
      <w:tr w:rsidR="000D6F26" w:rsidRPr="00DC1E3A" w14:paraId="18AB61A9" w14:textId="77777777" w:rsidTr="0015264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DCFB8E"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EQUIPO ELECTRÓNICO</w:t>
            </w:r>
          </w:p>
        </w:tc>
      </w:tr>
      <w:tr w:rsidR="000D6F26" w:rsidRPr="00DC1E3A" w14:paraId="222E688F"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1CE5987"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GPS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644D4E4E"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04C2045F"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w:t>
            </w:r>
          </w:p>
        </w:tc>
      </w:tr>
      <w:tr w:rsidR="000D6F26" w:rsidRPr="00DC1E3A" w14:paraId="7CE20CC1"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96E0AB1"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DATA SHOW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3D9D12D9"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4DE8F3E9"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w:t>
            </w:r>
          </w:p>
        </w:tc>
      </w:tr>
      <w:tr w:rsidR="000D6F26" w:rsidRPr="00DC1E3A" w14:paraId="33F34A19"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7104386"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VENTILADORA</w:t>
            </w:r>
          </w:p>
        </w:tc>
        <w:tc>
          <w:tcPr>
            <w:tcW w:w="395" w:type="pct"/>
            <w:tcBorders>
              <w:top w:val="nil"/>
              <w:left w:val="nil"/>
              <w:bottom w:val="single" w:sz="4" w:space="0" w:color="000000"/>
              <w:right w:val="single" w:sz="4" w:space="0" w:color="000000"/>
            </w:tcBorders>
            <w:shd w:val="clear" w:color="auto" w:fill="auto"/>
            <w:noWrap/>
            <w:vAlign w:val="bottom"/>
            <w:hideMark/>
          </w:tcPr>
          <w:p w14:paraId="15FB2574"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ED88857"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2</w:t>
            </w:r>
          </w:p>
        </w:tc>
      </w:tr>
      <w:tr w:rsidR="000D6F26" w:rsidRPr="00DC1E3A" w14:paraId="01A8815B" w14:textId="77777777" w:rsidTr="0015264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6E686B"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MATERIAL INFORMATIVO</w:t>
            </w:r>
          </w:p>
        </w:tc>
      </w:tr>
      <w:tr w:rsidR="000D6F26" w:rsidRPr="00DC1E3A" w14:paraId="505E4FD0"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877212D"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lastRenderedPageBreak/>
              <w:t>VALLA DE GESTIÓN CON ESTRUCTURA METÁLICA Y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4D40A020"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34BDCB1"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w:t>
            </w:r>
          </w:p>
        </w:tc>
      </w:tr>
      <w:tr w:rsidR="000D6F26" w:rsidRPr="00DC1E3A" w14:paraId="693C2D2B"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D28AC6A"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VALLA DE GESTIÓN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2C6B2DC9"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6C8323E"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w:t>
            </w:r>
          </w:p>
        </w:tc>
      </w:tr>
      <w:tr w:rsidR="000D6F26" w:rsidRPr="00DC1E3A" w14:paraId="07E3033D"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49DB0C0"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PLACA DE NUMERACIÓN</w:t>
            </w:r>
          </w:p>
        </w:tc>
        <w:tc>
          <w:tcPr>
            <w:tcW w:w="395" w:type="pct"/>
            <w:tcBorders>
              <w:top w:val="nil"/>
              <w:left w:val="nil"/>
              <w:bottom w:val="single" w:sz="4" w:space="0" w:color="000000"/>
              <w:right w:val="single" w:sz="4" w:space="0" w:color="000000"/>
            </w:tcBorders>
            <w:shd w:val="clear" w:color="auto" w:fill="auto"/>
            <w:noWrap/>
            <w:vAlign w:val="bottom"/>
            <w:hideMark/>
          </w:tcPr>
          <w:p w14:paraId="70927F54"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F2BA197"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50</w:t>
            </w:r>
          </w:p>
        </w:tc>
      </w:tr>
      <w:tr w:rsidR="000D6F26" w:rsidRPr="00DC1E3A" w14:paraId="5E4AB3D8"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AFFE56C"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PLACA DE ENTREGA DE PROYECTO</w:t>
            </w:r>
          </w:p>
        </w:tc>
        <w:tc>
          <w:tcPr>
            <w:tcW w:w="395" w:type="pct"/>
            <w:tcBorders>
              <w:top w:val="nil"/>
              <w:left w:val="nil"/>
              <w:bottom w:val="single" w:sz="4" w:space="0" w:color="000000"/>
              <w:right w:val="single" w:sz="4" w:space="0" w:color="000000"/>
            </w:tcBorders>
            <w:shd w:val="clear" w:color="auto" w:fill="auto"/>
            <w:noWrap/>
            <w:vAlign w:val="bottom"/>
            <w:hideMark/>
          </w:tcPr>
          <w:p w14:paraId="361124CB"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ABD614D"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w:t>
            </w:r>
          </w:p>
        </w:tc>
      </w:tr>
      <w:tr w:rsidR="000D6F26" w:rsidRPr="00DC1E3A" w14:paraId="378DD82F"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2E23C62"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LETRERO DE PROYECTO CON ESTRUCTURA METÁLICA Y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6C33706A"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C6C733E"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w:t>
            </w:r>
          </w:p>
        </w:tc>
      </w:tr>
      <w:tr w:rsidR="000D6F26" w:rsidRPr="00DC1E3A" w14:paraId="5FFF1DE2" w14:textId="77777777" w:rsidTr="0015264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AB4190"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MATERIAL DE APOYO AL MEJORAMIENTO DE VIVIENDA</w:t>
            </w:r>
          </w:p>
        </w:tc>
      </w:tr>
      <w:tr w:rsidR="000D6F26" w:rsidRPr="00DC1E3A" w14:paraId="367B6CCA"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92A4882"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MALETÍN ALMACENEROS (LIBROS DE ACTAS, CALCULADORA, TAMPOS, SELLOS, ENGRAMPADORAS, ETC.)</w:t>
            </w:r>
          </w:p>
        </w:tc>
        <w:tc>
          <w:tcPr>
            <w:tcW w:w="395" w:type="pct"/>
            <w:tcBorders>
              <w:top w:val="nil"/>
              <w:left w:val="nil"/>
              <w:bottom w:val="single" w:sz="4" w:space="0" w:color="000000"/>
              <w:right w:val="single" w:sz="4" w:space="0" w:color="000000"/>
            </w:tcBorders>
            <w:shd w:val="clear" w:color="auto" w:fill="auto"/>
            <w:noWrap/>
            <w:vAlign w:val="bottom"/>
            <w:hideMark/>
          </w:tcPr>
          <w:p w14:paraId="462C8229"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STK</w:t>
            </w:r>
          </w:p>
        </w:tc>
        <w:tc>
          <w:tcPr>
            <w:tcW w:w="436" w:type="pct"/>
            <w:tcBorders>
              <w:top w:val="nil"/>
              <w:left w:val="nil"/>
              <w:bottom w:val="single" w:sz="4" w:space="0" w:color="000000"/>
              <w:right w:val="single" w:sz="4" w:space="0" w:color="000000"/>
            </w:tcBorders>
            <w:shd w:val="clear" w:color="auto" w:fill="auto"/>
            <w:noWrap/>
            <w:vAlign w:val="bottom"/>
            <w:hideMark/>
          </w:tcPr>
          <w:p w14:paraId="348A3E0E"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w:t>
            </w:r>
          </w:p>
        </w:tc>
      </w:tr>
      <w:tr w:rsidR="000D6F26" w:rsidRPr="00DC1E3A" w14:paraId="63211968"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80942B9"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IMPRESIÓN DE TARJETAS FAMILIARES</w:t>
            </w:r>
          </w:p>
        </w:tc>
        <w:tc>
          <w:tcPr>
            <w:tcW w:w="395" w:type="pct"/>
            <w:tcBorders>
              <w:top w:val="nil"/>
              <w:left w:val="nil"/>
              <w:bottom w:val="single" w:sz="4" w:space="0" w:color="000000"/>
              <w:right w:val="single" w:sz="4" w:space="0" w:color="000000"/>
            </w:tcBorders>
            <w:shd w:val="clear" w:color="auto" w:fill="auto"/>
            <w:noWrap/>
            <w:vAlign w:val="bottom"/>
            <w:hideMark/>
          </w:tcPr>
          <w:p w14:paraId="565175AB"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0E1BFF62"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100</w:t>
            </w:r>
          </w:p>
        </w:tc>
      </w:tr>
      <w:tr w:rsidR="000D6F26" w:rsidRPr="00DC1E3A" w14:paraId="32555E3A"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7D89D93"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FORMULARIOS IMPRESOS CONTROL DE ALMACENES</w:t>
            </w:r>
          </w:p>
        </w:tc>
        <w:tc>
          <w:tcPr>
            <w:tcW w:w="395" w:type="pct"/>
            <w:tcBorders>
              <w:top w:val="nil"/>
              <w:left w:val="nil"/>
              <w:bottom w:val="single" w:sz="4" w:space="0" w:color="000000"/>
              <w:right w:val="single" w:sz="4" w:space="0" w:color="000000"/>
            </w:tcBorders>
            <w:shd w:val="clear" w:color="auto" w:fill="auto"/>
            <w:noWrap/>
            <w:vAlign w:val="bottom"/>
            <w:hideMark/>
          </w:tcPr>
          <w:p w14:paraId="1C21CE5F"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7F6CE4E"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100</w:t>
            </w:r>
          </w:p>
        </w:tc>
      </w:tr>
      <w:tr w:rsidR="000D6F26" w:rsidRPr="00DC1E3A" w14:paraId="39840ED8"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00CB363"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CARPETAS FAMILIARES PLÁSTICAS</w:t>
            </w:r>
          </w:p>
        </w:tc>
        <w:tc>
          <w:tcPr>
            <w:tcW w:w="395" w:type="pct"/>
            <w:tcBorders>
              <w:top w:val="nil"/>
              <w:left w:val="nil"/>
              <w:bottom w:val="single" w:sz="4" w:space="0" w:color="000000"/>
              <w:right w:val="single" w:sz="4" w:space="0" w:color="000000"/>
            </w:tcBorders>
            <w:shd w:val="clear" w:color="auto" w:fill="auto"/>
            <w:noWrap/>
            <w:vAlign w:val="bottom"/>
            <w:hideMark/>
          </w:tcPr>
          <w:p w14:paraId="524A880C"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0521F36"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100</w:t>
            </w:r>
          </w:p>
        </w:tc>
      </w:tr>
      <w:tr w:rsidR="000D6F26" w:rsidRPr="00DC1E3A" w14:paraId="479378A0" w14:textId="77777777" w:rsidTr="0015264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3A3F1A"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MATERIAL DE ESCRITORIO</w:t>
            </w:r>
          </w:p>
        </w:tc>
      </w:tr>
      <w:tr w:rsidR="000D6F26" w:rsidRPr="00DC1E3A" w14:paraId="56764A01"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F876418"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TAJADOR</w:t>
            </w:r>
          </w:p>
        </w:tc>
        <w:tc>
          <w:tcPr>
            <w:tcW w:w="395" w:type="pct"/>
            <w:tcBorders>
              <w:top w:val="nil"/>
              <w:left w:val="nil"/>
              <w:bottom w:val="single" w:sz="4" w:space="0" w:color="000000"/>
              <w:right w:val="single" w:sz="4" w:space="0" w:color="000000"/>
            </w:tcBorders>
            <w:shd w:val="clear" w:color="auto" w:fill="auto"/>
            <w:noWrap/>
            <w:vAlign w:val="bottom"/>
            <w:hideMark/>
          </w:tcPr>
          <w:p w14:paraId="0817E1FC"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7453E5E"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15</w:t>
            </w:r>
          </w:p>
        </w:tc>
      </w:tr>
      <w:tr w:rsidR="000D6F26" w:rsidRPr="00DC1E3A" w14:paraId="23D597A6"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301E880"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TABLERO DE ANOTACIONES</w:t>
            </w:r>
          </w:p>
        </w:tc>
        <w:tc>
          <w:tcPr>
            <w:tcW w:w="395" w:type="pct"/>
            <w:tcBorders>
              <w:top w:val="nil"/>
              <w:left w:val="nil"/>
              <w:bottom w:val="single" w:sz="4" w:space="0" w:color="000000"/>
              <w:right w:val="single" w:sz="4" w:space="0" w:color="000000"/>
            </w:tcBorders>
            <w:shd w:val="clear" w:color="auto" w:fill="auto"/>
            <w:noWrap/>
            <w:vAlign w:val="bottom"/>
            <w:hideMark/>
          </w:tcPr>
          <w:p w14:paraId="4B412BB3"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E364A85"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15</w:t>
            </w:r>
          </w:p>
        </w:tc>
      </w:tr>
      <w:tr w:rsidR="000D6F26" w:rsidRPr="00DC1E3A" w14:paraId="0D0A8537"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4279225"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PORTA DOCUMENTOS DE PLÁSTICO TAMAÑO OFICIO</w:t>
            </w:r>
          </w:p>
        </w:tc>
        <w:tc>
          <w:tcPr>
            <w:tcW w:w="395" w:type="pct"/>
            <w:tcBorders>
              <w:top w:val="nil"/>
              <w:left w:val="nil"/>
              <w:bottom w:val="single" w:sz="4" w:space="0" w:color="000000"/>
              <w:right w:val="single" w:sz="4" w:space="0" w:color="000000"/>
            </w:tcBorders>
            <w:shd w:val="clear" w:color="auto" w:fill="auto"/>
            <w:noWrap/>
            <w:vAlign w:val="bottom"/>
            <w:hideMark/>
          </w:tcPr>
          <w:p w14:paraId="0D1E834A"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69F6C4C"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15</w:t>
            </w:r>
          </w:p>
        </w:tc>
      </w:tr>
      <w:tr w:rsidR="000D6F26" w:rsidRPr="00DC1E3A" w14:paraId="3D42CF84"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7A54E25"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PERFORADORA</w:t>
            </w:r>
          </w:p>
        </w:tc>
        <w:tc>
          <w:tcPr>
            <w:tcW w:w="395" w:type="pct"/>
            <w:tcBorders>
              <w:top w:val="nil"/>
              <w:left w:val="nil"/>
              <w:bottom w:val="single" w:sz="4" w:space="0" w:color="000000"/>
              <w:right w:val="single" w:sz="4" w:space="0" w:color="000000"/>
            </w:tcBorders>
            <w:shd w:val="clear" w:color="auto" w:fill="auto"/>
            <w:noWrap/>
            <w:vAlign w:val="bottom"/>
            <w:hideMark/>
          </w:tcPr>
          <w:p w14:paraId="4BB3C000"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9D9A2AE"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3</w:t>
            </w:r>
          </w:p>
        </w:tc>
      </w:tr>
      <w:tr w:rsidR="000D6F26" w:rsidRPr="00DC1E3A" w14:paraId="0F0E1C03"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71FE0C8"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PAPEL SABANA TAMAÑO RESMA</w:t>
            </w:r>
          </w:p>
        </w:tc>
        <w:tc>
          <w:tcPr>
            <w:tcW w:w="395" w:type="pct"/>
            <w:tcBorders>
              <w:top w:val="nil"/>
              <w:left w:val="nil"/>
              <w:bottom w:val="single" w:sz="4" w:space="0" w:color="000000"/>
              <w:right w:val="single" w:sz="4" w:space="0" w:color="000000"/>
            </w:tcBorders>
            <w:shd w:val="clear" w:color="auto" w:fill="auto"/>
            <w:noWrap/>
            <w:vAlign w:val="bottom"/>
            <w:hideMark/>
          </w:tcPr>
          <w:p w14:paraId="2CFF2CBA"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PLI</w:t>
            </w:r>
          </w:p>
        </w:tc>
        <w:tc>
          <w:tcPr>
            <w:tcW w:w="436" w:type="pct"/>
            <w:tcBorders>
              <w:top w:val="nil"/>
              <w:left w:val="nil"/>
              <w:bottom w:val="single" w:sz="4" w:space="0" w:color="000000"/>
              <w:right w:val="single" w:sz="4" w:space="0" w:color="000000"/>
            </w:tcBorders>
            <w:shd w:val="clear" w:color="auto" w:fill="auto"/>
            <w:noWrap/>
            <w:vAlign w:val="bottom"/>
            <w:hideMark/>
          </w:tcPr>
          <w:p w14:paraId="5463ADC4"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25</w:t>
            </w:r>
          </w:p>
        </w:tc>
      </w:tr>
      <w:tr w:rsidR="000D6F26" w:rsidRPr="00DC1E3A" w14:paraId="54835AC2"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B555078"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PAPEL CARBÓNICO</w:t>
            </w:r>
          </w:p>
        </w:tc>
        <w:tc>
          <w:tcPr>
            <w:tcW w:w="395" w:type="pct"/>
            <w:tcBorders>
              <w:top w:val="nil"/>
              <w:left w:val="nil"/>
              <w:bottom w:val="single" w:sz="4" w:space="0" w:color="000000"/>
              <w:right w:val="single" w:sz="4" w:space="0" w:color="000000"/>
            </w:tcBorders>
            <w:shd w:val="clear" w:color="auto" w:fill="auto"/>
            <w:noWrap/>
            <w:vAlign w:val="bottom"/>
            <w:hideMark/>
          </w:tcPr>
          <w:p w14:paraId="02FCD9F9"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3942D8C9"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12</w:t>
            </w:r>
          </w:p>
        </w:tc>
      </w:tr>
      <w:tr w:rsidR="000D6F26" w:rsidRPr="00DC1E3A" w14:paraId="7CB7F6B3"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E3D96BF"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PAPEL BOND TAMAÑO CARTA</w:t>
            </w:r>
          </w:p>
        </w:tc>
        <w:tc>
          <w:tcPr>
            <w:tcW w:w="395" w:type="pct"/>
            <w:tcBorders>
              <w:top w:val="nil"/>
              <w:left w:val="nil"/>
              <w:bottom w:val="single" w:sz="4" w:space="0" w:color="000000"/>
              <w:right w:val="single" w:sz="4" w:space="0" w:color="000000"/>
            </w:tcBorders>
            <w:shd w:val="clear" w:color="auto" w:fill="auto"/>
            <w:noWrap/>
            <w:vAlign w:val="bottom"/>
            <w:hideMark/>
          </w:tcPr>
          <w:p w14:paraId="2BCD0829"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PQT</w:t>
            </w:r>
          </w:p>
        </w:tc>
        <w:tc>
          <w:tcPr>
            <w:tcW w:w="436" w:type="pct"/>
            <w:tcBorders>
              <w:top w:val="nil"/>
              <w:left w:val="nil"/>
              <w:bottom w:val="single" w:sz="4" w:space="0" w:color="000000"/>
              <w:right w:val="single" w:sz="4" w:space="0" w:color="000000"/>
            </w:tcBorders>
            <w:shd w:val="clear" w:color="auto" w:fill="auto"/>
            <w:noWrap/>
            <w:vAlign w:val="bottom"/>
            <w:hideMark/>
          </w:tcPr>
          <w:p w14:paraId="73BEE083"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20</w:t>
            </w:r>
          </w:p>
        </w:tc>
      </w:tr>
      <w:tr w:rsidR="000D6F26" w:rsidRPr="00DC1E3A" w14:paraId="3EBCA9E9"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8802DA2"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MARCADOR INDELEBLE</w:t>
            </w:r>
          </w:p>
        </w:tc>
        <w:tc>
          <w:tcPr>
            <w:tcW w:w="395" w:type="pct"/>
            <w:tcBorders>
              <w:top w:val="nil"/>
              <w:left w:val="nil"/>
              <w:bottom w:val="single" w:sz="4" w:space="0" w:color="000000"/>
              <w:right w:val="single" w:sz="4" w:space="0" w:color="000000"/>
            </w:tcBorders>
            <w:shd w:val="clear" w:color="auto" w:fill="auto"/>
            <w:noWrap/>
            <w:vAlign w:val="bottom"/>
            <w:hideMark/>
          </w:tcPr>
          <w:p w14:paraId="28637C64"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BA7C852"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12</w:t>
            </w:r>
          </w:p>
        </w:tc>
      </w:tr>
      <w:tr w:rsidR="000D6F26" w:rsidRPr="00DC1E3A" w14:paraId="0449C018"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6CF2B5B"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MARCADOR DE AGUA</w:t>
            </w:r>
          </w:p>
        </w:tc>
        <w:tc>
          <w:tcPr>
            <w:tcW w:w="395" w:type="pct"/>
            <w:tcBorders>
              <w:top w:val="nil"/>
              <w:left w:val="nil"/>
              <w:bottom w:val="single" w:sz="4" w:space="0" w:color="000000"/>
              <w:right w:val="single" w:sz="4" w:space="0" w:color="000000"/>
            </w:tcBorders>
            <w:shd w:val="clear" w:color="auto" w:fill="auto"/>
            <w:noWrap/>
            <w:vAlign w:val="bottom"/>
            <w:hideMark/>
          </w:tcPr>
          <w:p w14:paraId="34BF287D"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4810280"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6</w:t>
            </w:r>
          </w:p>
        </w:tc>
      </w:tr>
      <w:tr w:rsidR="000D6F26" w:rsidRPr="00DC1E3A" w14:paraId="2543BBCF"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C5B1929"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LÁPIZ NEGRO</w:t>
            </w:r>
          </w:p>
        </w:tc>
        <w:tc>
          <w:tcPr>
            <w:tcW w:w="395" w:type="pct"/>
            <w:tcBorders>
              <w:top w:val="nil"/>
              <w:left w:val="nil"/>
              <w:bottom w:val="single" w:sz="4" w:space="0" w:color="000000"/>
              <w:right w:val="single" w:sz="4" w:space="0" w:color="000000"/>
            </w:tcBorders>
            <w:shd w:val="clear" w:color="auto" w:fill="auto"/>
            <w:noWrap/>
            <w:vAlign w:val="bottom"/>
            <w:hideMark/>
          </w:tcPr>
          <w:p w14:paraId="6DE0F576"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A359937"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30</w:t>
            </w:r>
          </w:p>
        </w:tc>
      </w:tr>
      <w:tr w:rsidR="000D6F26" w:rsidRPr="00DC1E3A" w14:paraId="280525F2"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288AC19"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GRAMPAS</w:t>
            </w:r>
          </w:p>
        </w:tc>
        <w:tc>
          <w:tcPr>
            <w:tcW w:w="395" w:type="pct"/>
            <w:tcBorders>
              <w:top w:val="nil"/>
              <w:left w:val="nil"/>
              <w:bottom w:val="single" w:sz="4" w:space="0" w:color="000000"/>
              <w:right w:val="single" w:sz="4" w:space="0" w:color="000000"/>
            </w:tcBorders>
            <w:shd w:val="clear" w:color="auto" w:fill="auto"/>
            <w:noWrap/>
            <w:vAlign w:val="bottom"/>
            <w:hideMark/>
          </w:tcPr>
          <w:p w14:paraId="403F01E4"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CJA</w:t>
            </w:r>
          </w:p>
        </w:tc>
        <w:tc>
          <w:tcPr>
            <w:tcW w:w="436" w:type="pct"/>
            <w:tcBorders>
              <w:top w:val="nil"/>
              <w:left w:val="nil"/>
              <w:bottom w:val="single" w:sz="4" w:space="0" w:color="000000"/>
              <w:right w:val="single" w:sz="4" w:space="0" w:color="000000"/>
            </w:tcBorders>
            <w:shd w:val="clear" w:color="auto" w:fill="auto"/>
            <w:noWrap/>
            <w:vAlign w:val="bottom"/>
            <w:hideMark/>
          </w:tcPr>
          <w:p w14:paraId="4C385441"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6</w:t>
            </w:r>
          </w:p>
        </w:tc>
      </w:tr>
      <w:tr w:rsidR="000D6F26" w:rsidRPr="00DC1E3A" w14:paraId="03012C10"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88D70B4"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GOMA DE BORRAR</w:t>
            </w:r>
          </w:p>
        </w:tc>
        <w:tc>
          <w:tcPr>
            <w:tcW w:w="395" w:type="pct"/>
            <w:tcBorders>
              <w:top w:val="nil"/>
              <w:left w:val="nil"/>
              <w:bottom w:val="single" w:sz="4" w:space="0" w:color="000000"/>
              <w:right w:val="single" w:sz="4" w:space="0" w:color="000000"/>
            </w:tcBorders>
            <w:shd w:val="clear" w:color="auto" w:fill="auto"/>
            <w:noWrap/>
            <w:vAlign w:val="bottom"/>
            <w:hideMark/>
          </w:tcPr>
          <w:p w14:paraId="1529A7A6"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A114140"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15</w:t>
            </w:r>
          </w:p>
        </w:tc>
      </w:tr>
      <w:tr w:rsidR="000D6F26" w:rsidRPr="00DC1E3A" w14:paraId="594B5C92"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F04265F"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FOLDERS DE PLÁSTICO</w:t>
            </w:r>
          </w:p>
        </w:tc>
        <w:tc>
          <w:tcPr>
            <w:tcW w:w="395" w:type="pct"/>
            <w:tcBorders>
              <w:top w:val="nil"/>
              <w:left w:val="nil"/>
              <w:bottom w:val="single" w:sz="4" w:space="0" w:color="000000"/>
              <w:right w:val="single" w:sz="4" w:space="0" w:color="000000"/>
            </w:tcBorders>
            <w:shd w:val="clear" w:color="auto" w:fill="auto"/>
            <w:noWrap/>
            <w:vAlign w:val="bottom"/>
            <w:hideMark/>
          </w:tcPr>
          <w:p w14:paraId="3D40EC12"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EAD4C0C"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15</w:t>
            </w:r>
          </w:p>
        </w:tc>
      </w:tr>
      <w:tr w:rsidR="000D6F26" w:rsidRPr="00DC1E3A" w14:paraId="16BC516D"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B2B42C1"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ENGRAMPADORA</w:t>
            </w:r>
          </w:p>
        </w:tc>
        <w:tc>
          <w:tcPr>
            <w:tcW w:w="395" w:type="pct"/>
            <w:tcBorders>
              <w:top w:val="nil"/>
              <w:left w:val="nil"/>
              <w:bottom w:val="single" w:sz="4" w:space="0" w:color="000000"/>
              <w:right w:val="single" w:sz="4" w:space="0" w:color="000000"/>
            </w:tcBorders>
            <w:shd w:val="clear" w:color="auto" w:fill="auto"/>
            <w:noWrap/>
            <w:vAlign w:val="bottom"/>
            <w:hideMark/>
          </w:tcPr>
          <w:p w14:paraId="05ACA74E"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B9B0FDC"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3</w:t>
            </w:r>
          </w:p>
        </w:tc>
      </w:tr>
      <w:tr w:rsidR="000D6F26" w:rsidRPr="00DC1E3A" w14:paraId="11C11443"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18C88A8"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CLIPS</w:t>
            </w:r>
          </w:p>
        </w:tc>
        <w:tc>
          <w:tcPr>
            <w:tcW w:w="395" w:type="pct"/>
            <w:tcBorders>
              <w:top w:val="nil"/>
              <w:left w:val="nil"/>
              <w:bottom w:val="single" w:sz="4" w:space="0" w:color="000000"/>
              <w:right w:val="single" w:sz="4" w:space="0" w:color="000000"/>
            </w:tcBorders>
            <w:shd w:val="clear" w:color="auto" w:fill="auto"/>
            <w:noWrap/>
            <w:vAlign w:val="bottom"/>
            <w:hideMark/>
          </w:tcPr>
          <w:p w14:paraId="17636881"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CJA</w:t>
            </w:r>
          </w:p>
        </w:tc>
        <w:tc>
          <w:tcPr>
            <w:tcW w:w="436" w:type="pct"/>
            <w:tcBorders>
              <w:top w:val="nil"/>
              <w:left w:val="nil"/>
              <w:bottom w:val="single" w:sz="4" w:space="0" w:color="000000"/>
              <w:right w:val="single" w:sz="4" w:space="0" w:color="000000"/>
            </w:tcBorders>
            <w:shd w:val="clear" w:color="auto" w:fill="auto"/>
            <w:noWrap/>
            <w:vAlign w:val="bottom"/>
            <w:hideMark/>
          </w:tcPr>
          <w:p w14:paraId="5BACDDAD"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10</w:t>
            </w:r>
          </w:p>
        </w:tc>
      </w:tr>
      <w:tr w:rsidR="000D6F26" w:rsidRPr="00DC1E3A" w14:paraId="2E953EE5"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732FCB9"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CINTA SCOTCH TRANSPARENTE</w:t>
            </w:r>
          </w:p>
        </w:tc>
        <w:tc>
          <w:tcPr>
            <w:tcW w:w="395" w:type="pct"/>
            <w:tcBorders>
              <w:top w:val="nil"/>
              <w:left w:val="nil"/>
              <w:bottom w:val="single" w:sz="4" w:space="0" w:color="000000"/>
              <w:right w:val="single" w:sz="4" w:space="0" w:color="000000"/>
            </w:tcBorders>
            <w:shd w:val="clear" w:color="auto" w:fill="auto"/>
            <w:noWrap/>
            <w:vAlign w:val="bottom"/>
            <w:hideMark/>
          </w:tcPr>
          <w:p w14:paraId="3A160964"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A732667"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3</w:t>
            </w:r>
          </w:p>
        </w:tc>
      </w:tr>
      <w:tr w:rsidR="000D6F26" w:rsidRPr="00DC1E3A" w14:paraId="1004E3DC"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E9AAC3D"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CINTA MASKING</w:t>
            </w:r>
          </w:p>
        </w:tc>
        <w:tc>
          <w:tcPr>
            <w:tcW w:w="395" w:type="pct"/>
            <w:tcBorders>
              <w:top w:val="nil"/>
              <w:left w:val="nil"/>
              <w:bottom w:val="single" w:sz="4" w:space="0" w:color="000000"/>
              <w:right w:val="single" w:sz="4" w:space="0" w:color="000000"/>
            </w:tcBorders>
            <w:shd w:val="clear" w:color="auto" w:fill="auto"/>
            <w:noWrap/>
            <w:vAlign w:val="bottom"/>
            <w:hideMark/>
          </w:tcPr>
          <w:p w14:paraId="7ECE59DA"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D59FB27"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3</w:t>
            </w:r>
          </w:p>
        </w:tc>
      </w:tr>
      <w:tr w:rsidR="000D6F26" w:rsidRPr="00DC1E3A" w14:paraId="77F7C759"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6A6167C"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BOLÍGRAFO</w:t>
            </w:r>
          </w:p>
        </w:tc>
        <w:tc>
          <w:tcPr>
            <w:tcW w:w="395" w:type="pct"/>
            <w:tcBorders>
              <w:top w:val="nil"/>
              <w:left w:val="nil"/>
              <w:bottom w:val="single" w:sz="4" w:space="0" w:color="000000"/>
              <w:right w:val="single" w:sz="4" w:space="0" w:color="000000"/>
            </w:tcBorders>
            <w:shd w:val="clear" w:color="auto" w:fill="auto"/>
            <w:noWrap/>
            <w:vAlign w:val="bottom"/>
            <w:hideMark/>
          </w:tcPr>
          <w:p w14:paraId="4CB9694A"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0091859"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15</w:t>
            </w:r>
          </w:p>
        </w:tc>
      </w:tr>
      <w:tr w:rsidR="000D6F26" w:rsidRPr="00DC1E3A" w14:paraId="77110ED3"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7A7AA4D"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ARCHIVADORES DE PALANCA</w:t>
            </w:r>
          </w:p>
        </w:tc>
        <w:tc>
          <w:tcPr>
            <w:tcW w:w="395" w:type="pct"/>
            <w:tcBorders>
              <w:top w:val="nil"/>
              <w:left w:val="nil"/>
              <w:bottom w:val="single" w:sz="4" w:space="0" w:color="000000"/>
              <w:right w:val="single" w:sz="4" w:space="0" w:color="000000"/>
            </w:tcBorders>
            <w:shd w:val="clear" w:color="auto" w:fill="auto"/>
            <w:noWrap/>
            <w:vAlign w:val="bottom"/>
            <w:hideMark/>
          </w:tcPr>
          <w:p w14:paraId="763D3518"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52AD3EE"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15</w:t>
            </w:r>
          </w:p>
        </w:tc>
      </w:tr>
      <w:tr w:rsidR="000D6F26" w:rsidRPr="00DC1E3A" w14:paraId="1E353708" w14:textId="77777777" w:rsidTr="0015264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72ABC9"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CAPACITACIÓN TALLER EN TÉCNICAS CONSTRUCTIVAS</w:t>
            </w:r>
          </w:p>
        </w:tc>
      </w:tr>
      <w:tr w:rsidR="000D6F26" w:rsidRPr="00DC1E3A" w14:paraId="752726AD"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A8CEECA"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TAJADOR</w:t>
            </w:r>
          </w:p>
        </w:tc>
        <w:tc>
          <w:tcPr>
            <w:tcW w:w="395" w:type="pct"/>
            <w:tcBorders>
              <w:top w:val="nil"/>
              <w:left w:val="nil"/>
              <w:bottom w:val="single" w:sz="4" w:space="0" w:color="000000"/>
              <w:right w:val="single" w:sz="4" w:space="0" w:color="000000"/>
            </w:tcBorders>
            <w:shd w:val="clear" w:color="auto" w:fill="auto"/>
            <w:noWrap/>
            <w:vAlign w:val="bottom"/>
            <w:hideMark/>
          </w:tcPr>
          <w:p w14:paraId="0BB1C721"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E30E753"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50</w:t>
            </w:r>
          </w:p>
        </w:tc>
      </w:tr>
      <w:tr w:rsidR="000D6F26" w:rsidRPr="00DC1E3A" w14:paraId="76B15E6C"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A03BEA5"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TABLERO DE ANOTACIONES</w:t>
            </w:r>
          </w:p>
        </w:tc>
        <w:tc>
          <w:tcPr>
            <w:tcW w:w="395" w:type="pct"/>
            <w:tcBorders>
              <w:top w:val="nil"/>
              <w:left w:val="nil"/>
              <w:bottom w:val="single" w:sz="4" w:space="0" w:color="000000"/>
              <w:right w:val="single" w:sz="4" w:space="0" w:color="000000"/>
            </w:tcBorders>
            <w:shd w:val="clear" w:color="auto" w:fill="auto"/>
            <w:noWrap/>
            <w:vAlign w:val="bottom"/>
            <w:hideMark/>
          </w:tcPr>
          <w:p w14:paraId="7CB5AD42"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0C4BDC7"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50</w:t>
            </w:r>
          </w:p>
        </w:tc>
      </w:tr>
      <w:tr w:rsidR="000D6F26" w:rsidRPr="00DC1E3A" w14:paraId="5810A2FE"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D803AFE"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PORTA DOCUMENTOS DE PLÁSTICO TAMAÑO OFICIO</w:t>
            </w:r>
          </w:p>
        </w:tc>
        <w:tc>
          <w:tcPr>
            <w:tcW w:w="395" w:type="pct"/>
            <w:tcBorders>
              <w:top w:val="nil"/>
              <w:left w:val="nil"/>
              <w:bottom w:val="single" w:sz="4" w:space="0" w:color="000000"/>
              <w:right w:val="single" w:sz="4" w:space="0" w:color="000000"/>
            </w:tcBorders>
            <w:shd w:val="clear" w:color="auto" w:fill="auto"/>
            <w:noWrap/>
            <w:vAlign w:val="bottom"/>
            <w:hideMark/>
          </w:tcPr>
          <w:p w14:paraId="0B63C92A"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E290E27"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50</w:t>
            </w:r>
          </w:p>
        </w:tc>
      </w:tr>
      <w:tr w:rsidR="000D6F26" w:rsidRPr="00DC1E3A" w14:paraId="2D60CE0C"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149C64A"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PAPEL SABANA TAMAÑO RESMA</w:t>
            </w:r>
          </w:p>
        </w:tc>
        <w:tc>
          <w:tcPr>
            <w:tcW w:w="395" w:type="pct"/>
            <w:tcBorders>
              <w:top w:val="nil"/>
              <w:left w:val="nil"/>
              <w:bottom w:val="single" w:sz="4" w:space="0" w:color="000000"/>
              <w:right w:val="single" w:sz="4" w:space="0" w:color="000000"/>
            </w:tcBorders>
            <w:shd w:val="clear" w:color="auto" w:fill="auto"/>
            <w:noWrap/>
            <w:vAlign w:val="bottom"/>
            <w:hideMark/>
          </w:tcPr>
          <w:p w14:paraId="5648BA75"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PLI</w:t>
            </w:r>
          </w:p>
        </w:tc>
        <w:tc>
          <w:tcPr>
            <w:tcW w:w="436" w:type="pct"/>
            <w:tcBorders>
              <w:top w:val="nil"/>
              <w:left w:val="nil"/>
              <w:bottom w:val="single" w:sz="4" w:space="0" w:color="000000"/>
              <w:right w:val="single" w:sz="4" w:space="0" w:color="000000"/>
            </w:tcBorders>
            <w:shd w:val="clear" w:color="auto" w:fill="auto"/>
            <w:noWrap/>
            <w:vAlign w:val="bottom"/>
            <w:hideMark/>
          </w:tcPr>
          <w:p w14:paraId="3F25EF79"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25</w:t>
            </w:r>
          </w:p>
        </w:tc>
      </w:tr>
      <w:tr w:rsidR="000D6F26" w:rsidRPr="00DC1E3A" w14:paraId="3CCBAD6D"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5CD7B12"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MANUAL CAPACITACIÓN</w:t>
            </w:r>
          </w:p>
        </w:tc>
        <w:tc>
          <w:tcPr>
            <w:tcW w:w="395" w:type="pct"/>
            <w:tcBorders>
              <w:top w:val="nil"/>
              <w:left w:val="nil"/>
              <w:bottom w:val="single" w:sz="4" w:space="0" w:color="000000"/>
              <w:right w:val="single" w:sz="4" w:space="0" w:color="000000"/>
            </w:tcBorders>
            <w:shd w:val="clear" w:color="auto" w:fill="auto"/>
            <w:noWrap/>
            <w:vAlign w:val="bottom"/>
            <w:hideMark/>
          </w:tcPr>
          <w:p w14:paraId="66F76423"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BC983A2"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50</w:t>
            </w:r>
          </w:p>
        </w:tc>
      </w:tr>
      <w:tr w:rsidR="000D6F26" w:rsidRPr="00DC1E3A" w14:paraId="141A3BBA"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CC904B0"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LÁPIZ NEGRO</w:t>
            </w:r>
          </w:p>
        </w:tc>
        <w:tc>
          <w:tcPr>
            <w:tcW w:w="395" w:type="pct"/>
            <w:tcBorders>
              <w:top w:val="nil"/>
              <w:left w:val="nil"/>
              <w:bottom w:val="single" w:sz="4" w:space="0" w:color="000000"/>
              <w:right w:val="single" w:sz="4" w:space="0" w:color="000000"/>
            </w:tcBorders>
            <w:shd w:val="clear" w:color="auto" w:fill="auto"/>
            <w:noWrap/>
            <w:vAlign w:val="bottom"/>
            <w:hideMark/>
          </w:tcPr>
          <w:p w14:paraId="76C5C8D3"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CB62E48"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50</w:t>
            </w:r>
          </w:p>
        </w:tc>
      </w:tr>
      <w:tr w:rsidR="000D6F26" w:rsidRPr="00DC1E3A" w14:paraId="55997FCE"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D72118E"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GOMA DE BORRAR</w:t>
            </w:r>
          </w:p>
        </w:tc>
        <w:tc>
          <w:tcPr>
            <w:tcW w:w="395" w:type="pct"/>
            <w:tcBorders>
              <w:top w:val="nil"/>
              <w:left w:val="nil"/>
              <w:bottom w:val="single" w:sz="4" w:space="0" w:color="000000"/>
              <w:right w:val="single" w:sz="4" w:space="0" w:color="000000"/>
            </w:tcBorders>
            <w:shd w:val="clear" w:color="auto" w:fill="auto"/>
            <w:noWrap/>
            <w:vAlign w:val="bottom"/>
            <w:hideMark/>
          </w:tcPr>
          <w:p w14:paraId="2C185D43"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DBEA3AA"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50</w:t>
            </w:r>
          </w:p>
        </w:tc>
      </w:tr>
      <w:tr w:rsidR="000D6F26" w:rsidRPr="00DC1E3A" w14:paraId="069BBF59"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CC8F3E0"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BOLÍGRAFO</w:t>
            </w:r>
          </w:p>
        </w:tc>
        <w:tc>
          <w:tcPr>
            <w:tcW w:w="395" w:type="pct"/>
            <w:tcBorders>
              <w:top w:val="nil"/>
              <w:left w:val="nil"/>
              <w:bottom w:val="single" w:sz="4" w:space="0" w:color="000000"/>
              <w:right w:val="single" w:sz="4" w:space="0" w:color="000000"/>
            </w:tcBorders>
            <w:shd w:val="clear" w:color="auto" w:fill="auto"/>
            <w:noWrap/>
            <w:vAlign w:val="bottom"/>
            <w:hideMark/>
          </w:tcPr>
          <w:p w14:paraId="4440C3BF"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3A25B78"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50</w:t>
            </w:r>
          </w:p>
        </w:tc>
      </w:tr>
      <w:tr w:rsidR="000D6F26" w:rsidRPr="00DC1E3A" w14:paraId="7D8B1B25" w14:textId="77777777" w:rsidTr="0015264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086804"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REFRIGERIOS PARA CAPACITACIONES O TALLERES</w:t>
            </w:r>
          </w:p>
        </w:tc>
      </w:tr>
      <w:tr w:rsidR="000D6F26" w:rsidRPr="00DC1E3A" w14:paraId="0D786486"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C9D5566"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REFRIGERIO</w:t>
            </w:r>
          </w:p>
        </w:tc>
        <w:tc>
          <w:tcPr>
            <w:tcW w:w="395" w:type="pct"/>
            <w:tcBorders>
              <w:top w:val="nil"/>
              <w:left w:val="nil"/>
              <w:bottom w:val="single" w:sz="4" w:space="0" w:color="000000"/>
              <w:right w:val="single" w:sz="4" w:space="0" w:color="000000"/>
            </w:tcBorders>
            <w:shd w:val="clear" w:color="auto" w:fill="auto"/>
            <w:noWrap/>
            <w:vAlign w:val="bottom"/>
            <w:hideMark/>
          </w:tcPr>
          <w:p w14:paraId="1AE206BE"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C2974F2"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80</w:t>
            </w:r>
          </w:p>
        </w:tc>
      </w:tr>
      <w:tr w:rsidR="000D6F26" w:rsidRPr="00DC1E3A" w14:paraId="39694FAF"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EB51EDA"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REFRESCO PEQUEÑO</w:t>
            </w:r>
          </w:p>
        </w:tc>
        <w:tc>
          <w:tcPr>
            <w:tcW w:w="395" w:type="pct"/>
            <w:tcBorders>
              <w:top w:val="nil"/>
              <w:left w:val="nil"/>
              <w:bottom w:val="single" w:sz="4" w:space="0" w:color="000000"/>
              <w:right w:val="single" w:sz="4" w:space="0" w:color="000000"/>
            </w:tcBorders>
            <w:shd w:val="clear" w:color="auto" w:fill="auto"/>
            <w:noWrap/>
            <w:vAlign w:val="bottom"/>
            <w:hideMark/>
          </w:tcPr>
          <w:p w14:paraId="656D778C"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3901458"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80</w:t>
            </w:r>
          </w:p>
        </w:tc>
      </w:tr>
      <w:tr w:rsidR="000D6F26" w:rsidRPr="00DC1E3A" w14:paraId="0545CEAC" w14:textId="77777777" w:rsidTr="0015264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22ACA4"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ROPA DE TRABAJO</w:t>
            </w:r>
          </w:p>
        </w:tc>
      </w:tr>
      <w:tr w:rsidR="000D6F26" w:rsidRPr="00DC1E3A" w14:paraId="3BE59553"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2164DB6"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GUANTES</w:t>
            </w:r>
          </w:p>
        </w:tc>
        <w:tc>
          <w:tcPr>
            <w:tcW w:w="395" w:type="pct"/>
            <w:tcBorders>
              <w:top w:val="nil"/>
              <w:left w:val="nil"/>
              <w:bottom w:val="single" w:sz="4" w:space="0" w:color="000000"/>
              <w:right w:val="single" w:sz="4" w:space="0" w:color="000000"/>
            </w:tcBorders>
            <w:shd w:val="clear" w:color="auto" w:fill="auto"/>
            <w:noWrap/>
            <w:vAlign w:val="bottom"/>
            <w:hideMark/>
          </w:tcPr>
          <w:p w14:paraId="0CB025EC"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CAB8A4D"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13</w:t>
            </w:r>
          </w:p>
        </w:tc>
      </w:tr>
      <w:tr w:rsidR="000D6F26" w:rsidRPr="00DC1E3A" w14:paraId="5D9B62E4"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19E5376"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CINTURÓN DE SEGURIDAD</w:t>
            </w:r>
          </w:p>
        </w:tc>
        <w:tc>
          <w:tcPr>
            <w:tcW w:w="395" w:type="pct"/>
            <w:tcBorders>
              <w:top w:val="nil"/>
              <w:left w:val="nil"/>
              <w:bottom w:val="single" w:sz="4" w:space="0" w:color="000000"/>
              <w:right w:val="single" w:sz="4" w:space="0" w:color="000000"/>
            </w:tcBorders>
            <w:shd w:val="clear" w:color="auto" w:fill="auto"/>
            <w:noWrap/>
            <w:vAlign w:val="bottom"/>
            <w:hideMark/>
          </w:tcPr>
          <w:p w14:paraId="61F4CC8D"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75832A4"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2</w:t>
            </w:r>
          </w:p>
        </w:tc>
      </w:tr>
      <w:tr w:rsidR="000D6F26" w:rsidRPr="00DC1E3A" w14:paraId="2AB93C64"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D2DB034"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CHALECO DE IDENTIFICACIÓN</w:t>
            </w:r>
          </w:p>
        </w:tc>
        <w:tc>
          <w:tcPr>
            <w:tcW w:w="395" w:type="pct"/>
            <w:tcBorders>
              <w:top w:val="nil"/>
              <w:left w:val="nil"/>
              <w:bottom w:val="single" w:sz="4" w:space="0" w:color="000000"/>
              <w:right w:val="single" w:sz="4" w:space="0" w:color="000000"/>
            </w:tcBorders>
            <w:shd w:val="clear" w:color="auto" w:fill="auto"/>
            <w:noWrap/>
            <w:vAlign w:val="bottom"/>
            <w:hideMark/>
          </w:tcPr>
          <w:p w14:paraId="4CCD7988"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1BC2A8E"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18</w:t>
            </w:r>
          </w:p>
        </w:tc>
      </w:tr>
      <w:tr w:rsidR="000D6F26" w:rsidRPr="00DC1E3A" w14:paraId="35EA02E0"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F4E81A7"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CASCO</w:t>
            </w:r>
          </w:p>
        </w:tc>
        <w:tc>
          <w:tcPr>
            <w:tcW w:w="395" w:type="pct"/>
            <w:tcBorders>
              <w:top w:val="nil"/>
              <w:left w:val="nil"/>
              <w:bottom w:val="single" w:sz="4" w:space="0" w:color="000000"/>
              <w:right w:val="single" w:sz="4" w:space="0" w:color="000000"/>
            </w:tcBorders>
            <w:shd w:val="clear" w:color="auto" w:fill="auto"/>
            <w:noWrap/>
            <w:vAlign w:val="bottom"/>
            <w:hideMark/>
          </w:tcPr>
          <w:p w14:paraId="21D0AC6D"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D739362"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18</w:t>
            </w:r>
          </w:p>
        </w:tc>
      </w:tr>
      <w:tr w:rsidR="000D6F26" w:rsidRPr="00DC1E3A" w14:paraId="0140E6AD"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D7D10E8"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lastRenderedPageBreak/>
              <w:t>BOTAS</w:t>
            </w:r>
          </w:p>
        </w:tc>
        <w:tc>
          <w:tcPr>
            <w:tcW w:w="395" w:type="pct"/>
            <w:tcBorders>
              <w:top w:val="nil"/>
              <w:left w:val="nil"/>
              <w:bottom w:val="single" w:sz="4" w:space="0" w:color="000000"/>
              <w:right w:val="single" w:sz="4" w:space="0" w:color="000000"/>
            </w:tcBorders>
            <w:shd w:val="clear" w:color="auto" w:fill="auto"/>
            <w:noWrap/>
            <w:vAlign w:val="bottom"/>
            <w:hideMark/>
          </w:tcPr>
          <w:p w14:paraId="71FE83B2"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C0F47C3"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18</w:t>
            </w:r>
          </w:p>
        </w:tc>
      </w:tr>
      <w:tr w:rsidR="000D6F26" w:rsidRPr="00DC1E3A" w14:paraId="313FB35F" w14:textId="77777777" w:rsidTr="0015264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DE1E5D"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HERRAMIENTAS</w:t>
            </w:r>
          </w:p>
        </w:tc>
      </w:tr>
      <w:tr w:rsidR="000D6F26" w:rsidRPr="00DC1E3A" w14:paraId="3EAC87B4"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3D123D4"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TURRIL PLÁSTICO DE 200LT</w:t>
            </w:r>
          </w:p>
        </w:tc>
        <w:tc>
          <w:tcPr>
            <w:tcW w:w="395" w:type="pct"/>
            <w:tcBorders>
              <w:top w:val="nil"/>
              <w:left w:val="nil"/>
              <w:bottom w:val="single" w:sz="4" w:space="0" w:color="000000"/>
              <w:right w:val="single" w:sz="4" w:space="0" w:color="000000"/>
            </w:tcBorders>
            <w:shd w:val="clear" w:color="auto" w:fill="auto"/>
            <w:noWrap/>
            <w:vAlign w:val="bottom"/>
            <w:hideMark/>
          </w:tcPr>
          <w:p w14:paraId="39587C2E"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2A0D232"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6</w:t>
            </w:r>
          </w:p>
        </w:tc>
      </w:tr>
      <w:tr w:rsidR="000D6F26" w:rsidRPr="00DC1E3A" w14:paraId="02916DBE"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BDEDF6D"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TESTER MULTÍMETRO</w:t>
            </w:r>
          </w:p>
        </w:tc>
        <w:tc>
          <w:tcPr>
            <w:tcW w:w="395" w:type="pct"/>
            <w:tcBorders>
              <w:top w:val="nil"/>
              <w:left w:val="nil"/>
              <w:bottom w:val="single" w:sz="4" w:space="0" w:color="000000"/>
              <w:right w:val="single" w:sz="4" w:space="0" w:color="000000"/>
            </w:tcBorders>
            <w:shd w:val="clear" w:color="auto" w:fill="auto"/>
            <w:noWrap/>
            <w:vAlign w:val="bottom"/>
            <w:hideMark/>
          </w:tcPr>
          <w:p w14:paraId="302E4D0A"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B4E3698"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w:t>
            </w:r>
          </w:p>
        </w:tc>
      </w:tr>
      <w:tr w:rsidR="000D6F26" w:rsidRPr="00DC1E3A" w14:paraId="261F0A88"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02BC3B4"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TENAZA</w:t>
            </w:r>
          </w:p>
        </w:tc>
        <w:tc>
          <w:tcPr>
            <w:tcW w:w="395" w:type="pct"/>
            <w:tcBorders>
              <w:top w:val="nil"/>
              <w:left w:val="nil"/>
              <w:bottom w:val="single" w:sz="4" w:space="0" w:color="000000"/>
              <w:right w:val="single" w:sz="4" w:space="0" w:color="000000"/>
            </w:tcBorders>
            <w:shd w:val="clear" w:color="auto" w:fill="auto"/>
            <w:noWrap/>
            <w:vAlign w:val="bottom"/>
            <w:hideMark/>
          </w:tcPr>
          <w:p w14:paraId="49FF9447"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CE84800"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10</w:t>
            </w:r>
          </w:p>
        </w:tc>
      </w:tr>
      <w:tr w:rsidR="000D6F26" w:rsidRPr="00DC1E3A" w14:paraId="0BF0373C"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FE3D7DB"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TARRAJAS DE PVC DE 1/2</w:t>
            </w:r>
          </w:p>
        </w:tc>
        <w:tc>
          <w:tcPr>
            <w:tcW w:w="395" w:type="pct"/>
            <w:tcBorders>
              <w:top w:val="nil"/>
              <w:left w:val="nil"/>
              <w:bottom w:val="single" w:sz="4" w:space="0" w:color="000000"/>
              <w:right w:val="single" w:sz="4" w:space="0" w:color="000000"/>
            </w:tcBorders>
            <w:shd w:val="clear" w:color="auto" w:fill="auto"/>
            <w:noWrap/>
            <w:vAlign w:val="bottom"/>
            <w:hideMark/>
          </w:tcPr>
          <w:p w14:paraId="32DC94DF"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347FE36"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w:t>
            </w:r>
          </w:p>
        </w:tc>
      </w:tr>
      <w:tr w:rsidR="000D6F26" w:rsidRPr="00DC1E3A" w14:paraId="12FF2230"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983B591"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TALADRO</w:t>
            </w:r>
          </w:p>
        </w:tc>
        <w:tc>
          <w:tcPr>
            <w:tcW w:w="395" w:type="pct"/>
            <w:tcBorders>
              <w:top w:val="nil"/>
              <w:left w:val="nil"/>
              <w:bottom w:val="single" w:sz="4" w:space="0" w:color="000000"/>
              <w:right w:val="single" w:sz="4" w:space="0" w:color="000000"/>
            </w:tcBorders>
            <w:shd w:val="clear" w:color="auto" w:fill="auto"/>
            <w:noWrap/>
            <w:vAlign w:val="bottom"/>
            <w:hideMark/>
          </w:tcPr>
          <w:p w14:paraId="6CD93B10"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4BBC846"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3</w:t>
            </w:r>
          </w:p>
        </w:tc>
      </w:tr>
      <w:tr w:rsidR="000D6F26" w:rsidRPr="00DC1E3A" w14:paraId="4F1F82FB"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0CF4F79"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SIERRA METÁLICA</w:t>
            </w:r>
          </w:p>
        </w:tc>
        <w:tc>
          <w:tcPr>
            <w:tcW w:w="395" w:type="pct"/>
            <w:tcBorders>
              <w:top w:val="nil"/>
              <w:left w:val="nil"/>
              <w:bottom w:val="single" w:sz="4" w:space="0" w:color="000000"/>
              <w:right w:val="single" w:sz="4" w:space="0" w:color="000000"/>
            </w:tcBorders>
            <w:shd w:val="clear" w:color="auto" w:fill="auto"/>
            <w:noWrap/>
            <w:vAlign w:val="bottom"/>
            <w:hideMark/>
          </w:tcPr>
          <w:p w14:paraId="0C28AC1A"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F5F1E71"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10</w:t>
            </w:r>
          </w:p>
        </w:tc>
      </w:tr>
      <w:tr w:rsidR="000D6F26" w:rsidRPr="00DC1E3A" w14:paraId="7AE2D49B"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6F0BE4A"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SERRUCHO PARA MADERA</w:t>
            </w:r>
          </w:p>
        </w:tc>
        <w:tc>
          <w:tcPr>
            <w:tcW w:w="395" w:type="pct"/>
            <w:tcBorders>
              <w:top w:val="nil"/>
              <w:left w:val="nil"/>
              <w:bottom w:val="single" w:sz="4" w:space="0" w:color="000000"/>
              <w:right w:val="single" w:sz="4" w:space="0" w:color="000000"/>
            </w:tcBorders>
            <w:shd w:val="clear" w:color="auto" w:fill="auto"/>
            <w:noWrap/>
            <w:vAlign w:val="bottom"/>
            <w:hideMark/>
          </w:tcPr>
          <w:p w14:paraId="5CC0CDF6"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BAA2F3B"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w:t>
            </w:r>
          </w:p>
        </w:tc>
      </w:tr>
      <w:tr w:rsidR="000D6F26" w:rsidRPr="00DC1E3A" w14:paraId="02BBB655"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B0326FB"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PLOMADA 300GR</w:t>
            </w:r>
          </w:p>
        </w:tc>
        <w:tc>
          <w:tcPr>
            <w:tcW w:w="395" w:type="pct"/>
            <w:tcBorders>
              <w:top w:val="nil"/>
              <w:left w:val="nil"/>
              <w:bottom w:val="single" w:sz="4" w:space="0" w:color="000000"/>
              <w:right w:val="single" w:sz="4" w:space="0" w:color="000000"/>
            </w:tcBorders>
            <w:shd w:val="clear" w:color="auto" w:fill="auto"/>
            <w:noWrap/>
            <w:vAlign w:val="bottom"/>
            <w:hideMark/>
          </w:tcPr>
          <w:p w14:paraId="72FB61F1"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0E95702"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6</w:t>
            </w:r>
          </w:p>
        </w:tc>
      </w:tr>
      <w:tr w:rsidR="000D6F26" w:rsidRPr="00DC1E3A" w14:paraId="1A52F407"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64E7CBE"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PLANCHA</w:t>
            </w:r>
          </w:p>
        </w:tc>
        <w:tc>
          <w:tcPr>
            <w:tcW w:w="395" w:type="pct"/>
            <w:tcBorders>
              <w:top w:val="nil"/>
              <w:left w:val="nil"/>
              <w:bottom w:val="single" w:sz="4" w:space="0" w:color="000000"/>
              <w:right w:val="single" w:sz="4" w:space="0" w:color="000000"/>
            </w:tcBorders>
            <w:shd w:val="clear" w:color="auto" w:fill="auto"/>
            <w:noWrap/>
            <w:vAlign w:val="bottom"/>
            <w:hideMark/>
          </w:tcPr>
          <w:p w14:paraId="3C148920"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ADD6404"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6</w:t>
            </w:r>
          </w:p>
        </w:tc>
      </w:tr>
      <w:tr w:rsidR="000D6F26" w:rsidRPr="00DC1E3A" w14:paraId="78142F08"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B686CB5"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PINZA DE ELECTRICISTA</w:t>
            </w:r>
          </w:p>
        </w:tc>
        <w:tc>
          <w:tcPr>
            <w:tcW w:w="395" w:type="pct"/>
            <w:tcBorders>
              <w:top w:val="nil"/>
              <w:left w:val="nil"/>
              <w:bottom w:val="single" w:sz="4" w:space="0" w:color="000000"/>
              <w:right w:val="single" w:sz="4" w:space="0" w:color="000000"/>
            </w:tcBorders>
            <w:shd w:val="clear" w:color="auto" w:fill="auto"/>
            <w:noWrap/>
            <w:vAlign w:val="bottom"/>
            <w:hideMark/>
          </w:tcPr>
          <w:p w14:paraId="701F567C"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D45C143"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w:t>
            </w:r>
          </w:p>
        </w:tc>
      </w:tr>
      <w:tr w:rsidR="000D6F26" w:rsidRPr="00DC1E3A" w14:paraId="0BF85F2D"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95D4450"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PICO Y MANGO</w:t>
            </w:r>
          </w:p>
        </w:tc>
        <w:tc>
          <w:tcPr>
            <w:tcW w:w="395" w:type="pct"/>
            <w:tcBorders>
              <w:top w:val="nil"/>
              <w:left w:val="nil"/>
              <w:bottom w:val="single" w:sz="4" w:space="0" w:color="000000"/>
              <w:right w:val="single" w:sz="4" w:space="0" w:color="000000"/>
            </w:tcBorders>
            <w:shd w:val="clear" w:color="auto" w:fill="auto"/>
            <w:noWrap/>
            <w:vAlign w:val="bottom"/>
            <w:hideMark/>
          </w:tcPr>
          <w:p w14:paraId="4A127506"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120375A"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7</w:t>
            </w:r>
          </w:p>
        </w:tc>
      </w:tr>
      <w:tr w:rsidR="000D6F26" w:rsidRPr="00DC1E3A" w14:paraId="52D61BDA"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267EEE7"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PATA DE CABRA</w:t>
            </w:r>
          </w:p>
        </w:tc>
        <w:tc>
          <w:tcPr>
            <w:tcW w:w="395" w:type="pct"/>
            <w:tcBorders>
              <w:top w:val="nil"/>
              <w:left w:val="nil"/>
              <w:bottom w:val="single" w:sz="4" w:space="0" w:color="000000"/>
              <w:right w:val="single" w:sz="4" w:space="0" w:color="000000"/>
            </w:tcBorders>
            <w:shd w:val="clear" w:color="auto" w:fill="auto"/>
            <w:noWrap/>
            <w:vAlign w:val="bottom"/>
            <w:hideMark/>
          </w:tcPr>
          <w:p w14:paraId="7844FE8A"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9E5E02F"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w:t>
            </w:r>
          </w:p>
        </w:tc>
      </w:tr>
      <w:tr w:rsidR="000D6F26" w:rsidRPr="00DC1E3A" w14:paraId="48F29179"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AF75D8C"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PALA</w:t>
            </w:r>
          </w:p>
        </w:tc>
        <w:tc>
          <w:tcPr>
            <w:tcW w:w="395" w:type="pct"/>
            <w:tcBorders>
              <w:top w:val="nil"/>
              <w:left w:val="nil"/>
              <w:bottom w:val="single" w:sz="4" w:space="0" w:color="000000"/>
              <w:right w:val="single" w:sz="4" w:space="0" w:color="000000"/>
            </w:tcBorders>
            <w:shd w:val="clear" w:color="auto" w:fill="auto"/>
            <w:noWrap/>
            <w:vAlign w:val="bottom"/>
            <w:hideMark/>
          </w:tcPr>
          <w:p w14:paraId="7ECCBE83"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FB5B522"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6</w:t>
            </w:r>
          </w:p>
        </w:tc>
      </w:tr>
      <w:tr w:rsidR="000D6F26" w:rsidRPr="00DC1E3A" w14:paraId="4476BCA7"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CC3AAAC"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NIVEL DE MANO DE 30CM</w:t>
            </w:r>
          </w:p>
        </w:tc>
        <w:tc>
          <w:tcPr>
            <w:tcW w:w="395" w:type="pct"/>
            <w:tcBorders>
              <w:top w:val="nil"/>
              <w:left w:val="nil"/>
              <w:bottom w:val="single" w:sz="4" w:space="0" w:color="000000"/>
              <w:right w:val="single" w:sz="4" w:space="0" w:color="000000"/>
            </w:tcBorders>
            <w:shd w:val="clear" w:color="auto" w:fill="auto"/>
            <w:noWrap/>
            <w:vAlign w:val="bottom"/>
            <w:hideMark/>
          </w:tcPr>
          <w:p w14:paraId="1977488D"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0270851"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6</w:t>
            </w:r>
          </w:p>
        </w:tc>
      </w:tr>
      <w:tr w:rsidR="000D6F26" w:rsidRPr="00DC1E3A" w14:paraId="7D9BDD37"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A303979"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MARTILLO</w:t>
            </w:r>
          </w:p>
        </w:tc>
        <w:tc>
          <w:tcPr>
            <w:tcW w:w="395" w:type="pct"/>
            <w:tcBorders>
              <w:top w:val="nil"/>
              <w:left w:val="nil"/>
              <w:bottom w:val="single" w:sz="4" w:space="0" w:color="000000"/>
              <w:right w:val="single" w:sz="4" w:space="0" w:color="000000"/>
            </w:tcBorders>
            <w:shd w:val="clear" w:color="auto" w:fill="auto"/>
            <w:noWrap/>
            <w:vAlign w:val="bottom"/>
            <w:hideMark/>
          </w:tcPr>
          <w:p w14:paraId="47199286"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B170808"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10</w:t>
            </w:r>
          </w:p>
        </w:tc>
      </w:tr>
      <w:tr w:rsidR="000D6F26" w:rsidRPr="00DC1E3A" w14:paraId="2A37CDC5"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F827DAA"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MANGUERA TRANSPARENTE DE NIVEL 3/8"</w:t>
            </w:r>
          </w:p>
        </w:tc>
        <w:tc>
          <w:tcPr>
            <w:tcW w:w="395" w:type="pct"/>
            <w:tcBorders>
              <w:top w:val="nil"/>
              <w:left w:val="nil"/>
              <w:bottom w:val="single" w:sz="4" w:space="0" w:color="000000"/>
              <w:right w:val="single" w:sz="4" w:space="0" w:color="000000"/>
            </w:tcBorders>
            <w:shd w:val="clear" w:color="auto" w:fill="auto"/>
            <w:noWrap/>
            <w:vAlign w:val="bottom"/>
            <w:hideMark/>
          </w:tcPr>
          <w:p w14:paraId="2C1BD82C"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M</w:t>
            </w:r>
          </w:p>
        </w:tc>
        <w:tc>
          <w:tcPr>
            <w:tcW w:w="436" w:type="pct"/>
            <w:tcBorders>
              <w:top w:val="nil"/>
              <w:left w:val="nil"/>
              <w:bottom w:val="single" w:sz="4" w:space="0" w:color="000000"/>
              <w:right w:val="single" w:sz="4" w:space="0" w:color="000000"/>
            </w:tcBorders>
            <w:shd w:val="clear" w:color="auto" w:fill="auto"/>
            <w:noWrap/>
            <w:vAlign w:val="bottom"/>
            <w:hideMark/>
          </w:tcPr>
          <w:p w14:paraId="4340DBA9"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20</w:t>
            </w:r>
          </w:p>
        </w:tc>
      </w:tr>
      <w:tr w:rsidR="000D6F26" w:rsidRPr="00DC1E3A" w14:paraId="5915FC07"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9DDBD35"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MALLA MILIMÉTRICA (H=1M; 1,10M)</w:t>
            </w:r>
          </w:p>
        </w:tc>
        <w:tc>
          <w:tcPr>
            <w:tcW w:w="395" w:type="pct"/>
            <w:tcBorders>
              <w:top w:val="nil"/>
              <w:left w:val="nil"/>
              <w:bottom w:val="single" w:sz="4" w:space="0" w:color="000000"/>
              <w:right w:val="single" w:sz="4" w:space="0" w:color="000000"/>
            </w:tcBorders>
            <w:shd w:val="clear" w:color="auto" w:fill="auto"/>
            <w:noWrap/>
            <w:vAlign w:val="bottom"/>
            <w:hideMark/>
          </w:tcPr>
          <w:p w14:paraId="0AB06E67"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M2</w:t>
            </w:r>
          </w:p>
        </w:tc>
        <w:tc>
          <w:tcPr>
            <w:tcW w:w="436" w:type="pct"/>
            <w:tcBorders>
              <w:top w:val="nil"/>
              <w:left w:val="nil"/>
              <w:bottom w:val="single" w:sz="4" w:space="0" w:color="000000"/>
              <w:right w:val="single" w:sz="4" w:space="0" w:color="000000"/>
            </w:tcBorders>
            <w:shd w:val="clear" w:color="auto" w:fill="auto"/>
            <w:noWrap/>
            <w:vAlign w:val="bottom"/>
            <w:hideMark/>
          </w:tcPr>
          <w:p w14:paraId="2D881839"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6</w:t>
            </w:r>
          </w:p>
        </w:tc>
      </w:tr>
      <w:tr w:rsidR="000D6F26" w:rsidRPr="00DC1E3A" w14:paraId="7BB0D2D9"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B7270A9"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MACHETE</w:t>
            </w:r>
          </w:p>
        </w:tc>
        <w:tc>
          <w:tcPr>
            <w:tcW w:w="395" w:type="pct"/>
            <w:tcBorders>
              <w:top w:val="nil"/>
              <w:left w:val="nil"/>
              <w:bottom w:val="single" w:sz="4" w:space="0" w:color="000000"/>
              <w:right w:val="single" w:sz="4" w:space="0" w:color="000000"/>
            </w:tcBorders>
            <w:shd w:val="clear" w:color="auto" w:fill="auto"/>
            <w:noWrap/>
            <w:vAlign w:val="bottom"/>
            <w:hideMark/>
          </w:tcPr>
          <w:p w14:paraId="3058CE40"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9ED3255"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6</w:t>
            </w:r>
          </w:p>
        </w:tc>
      </w:tr>
      <w:tr w:rsidR="000D6F26" w:rsidRPr="00DC1E3A" w14:paraId="30374437"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995C538"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LLAVE UNIVERSAL PARA TUBOS</w:t>
            </w:r>
          </w:p>
        </w:tc>
        <w:tc>
          <w:tcPr>
            <w:tcW w:w="395" w:type="pct"/>
            <w:tcBorders>
              <w:top w:val="nil"/>
              <w:left w:val="nil"/>
              <w:bottom w:val="single" w:sz="4" w:space="0" w:color="000000"/>
              <w:right w:val="single" w:sz="4" w:space="0" w:color="000000"/>
            </w:tcBorders>
            <w:shd w:val="clear" w:color="auto" w:fill="auto"/>
            <w:noWrap/>
            <w:vAlign w:val="bottom"/>
            <w:hideMark/>
          </w:tcPr>
          <w:p w14:paraId="11BBCEE3"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CFC9043"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w:t>
            </w:r>
          </w:p>
        </w:tc>
      </w:tr>
      <w:tr w:rsidR="000D6F26" w:rsidRPr="00DC1E3A" w14:paraId="2DE4C37F"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340BEC8"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LLAVE STILSON</w:t>
            </w:r>
          </w:p>
        </w:tc>
        <w:tc>
          <w:tcPr>
            <w:tcW w:w="395" w:type="pct"/>
            <w:tcBorders>
              <w:top w:val="nil"/>
              <w:left w:val="nil"/>
              <w:bottom w:val="single" w:sz="4" w:space="0" w:color="000000"/>
              <w:right w:val="single" w:sz="4" w:space="0" w:color="000000"/>
            </w:tcBorders>
            <w:shd w:val="clear" w:color="auto" w:fill="auto"/>
            <w:noWrap/>
            <w:vAlign w:val="bottom"/>
            <w:hideMark/>
          </w:tcPr>
          <w:p w14:paraId="75E3DF76"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200A5C8"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10</w:t>
            </w:r>
          </w:p>
        </w:tc>
      </w:tr>
      <w:tr w:rsidR="000D6F26" w:rsidRPr="00DC1E3A" w14:paraId="3A200262"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C2CB0CF"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LLAVE PERICO</w:t>
            </w:r>
          </w:p>
        </w:tc>
        <w:tc>
          <w:tcPr>
            <w:tcW w:w="395" w:type="pct"/>
            <w:tcBorders>
              <w:top w:val="nil"/>
              <w:left w:val="nil"/>
              <w:bottom w:val="single" w:sz="4" w:space="0" w:color="000000"/>
              <w:right w:val="single" w:sz="4" w:space="0" w:color="000000"/>
            </w:tcBorders>
            <w:shd w:val="clear" w:color="auto" w:fill="auto"/>
            <w:noWrap/>
            <w:vAlign w:val="bottom"/>
            <w:hideMark/>
          </w:tcPr>
          <w:p w14:paraId="1987CE97"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A0D4516"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10</w:t>
            </w:r>
          </w:p>
        </w:tc>
      </w:tr>
      <w:tr w:rsidR="000D6F26" w:rsidRPr="00DC1E3A" w14:paraId="2806BF2B"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9083593"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LÁPIZ DE CARPINTERO</w:t>
            </w:r>
          </w:p>
        </w:tc>
        <w:tc>
          <w:tcPr>
            <w:tcW w:w="395" w:type="pct"/>
            <w:tcBorders>
              <w:top w:val="nil"/>
              <w:left w:val="nil"/>
              <w:bottom w:val="single" w:sz="4" w:space="0" w:color="000000"/>
              <w:right w:val="single" w:sz="4" w:space="0" w:color="000000"/>
            </w:tcBorders>
            <w:shd w:val="clear" w:color="auto" w:fill="auto"/>
            <w:noWrap/>
            <w:vAlign w:val="bottom"/>
            <w:hideMark/>
          </w:tcPr>
          <w:p w14:paraId="4AFC4FA6"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C8867E6"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10</w:t>
            </w:r>
          </w:p>
        </w:tc>
      </w:tr>
      <w:tr w:rsidR="000D6F26" w:rsidRPr="00DC1E3A" w14:paraId="2FFFE0CF"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5E09B95"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HUINCHA DE 50M</w:t>
            </w:r>
          </w:p>
        </w:tc>
        <w:tc>
          <w:tcPr>
            <w:tcW w:w="395" w:type="pct"/>
            <w:tcBorders>
              <w:top w:val="nil"/>
              <w:left w:val="nil"/>
              <w:bottom w:val="single" w:sz="4" w:space="0" w:color="000000"/>
              <w:right w:val="single" w:sz="4" w:space="0" w:color="000000"/>
            </w:tcBorders>
            <w:shd w:val="clear" w:color="auto" w:fill="auto"/>
            <w:noWrap/>
            <w:vAlign w:val="bottom"/>
            <w:hideMark/>
          </w:tcPr>
          <w:p w14:paraId="34BD5721"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EC46913"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6</w:t>
            </w:r>
          </w:p>
        </w:tc>
      </w:tr>
      <w:tr w:rsidR="000D6F26" w:rsidRPr="00DC1E3A" w14:paraId="08C6AE78"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660360D"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HOJAS PARA SIERRA MECÁNICA</w:t>
            </w:r>
          </w:p>
        </w:tc>
        <w:tc>
          <w:tcPr>
            <w:tcW w:w="395" w:type="pct"/>
            <w:tcBorders>
              <w:top w:val="nil"/>
              <w:left w:val="nil"/>
              <w:bottom w:val="single" w:sz="4" w:space="0" w:color="000000"/>
              <w:right w:val="single" w:sz="4" w:space="0" w:color="000000"/>
            </w:tcBorders>
            <w:shd w:val="clear" w:color="auto" w:fill="auto"/>
            <w:noWrap/>
            <w:vAlign w:val="bottom"/>
            <w:hideMark/>
          </w:tcPr>
          <w:p w14:paraId="340643D3"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F64CAD8"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10</w:t>
            </w:r>
          </w:p>
        </w:tc>
      </w:tr>
      <w:tr w:rsidR="000D6F26" w:rsidRPr="00DC1E3A" w14:paraId="02F06075"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91FD795"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HILO TANZA #0,70</w:t>
            </w:r>
          </w:p>
        </w:tc>
        <w:tc>
          <w:tcPr>
            <w:tcW w:w="395" w:type="pct"/>
            <w:tcBorders>
              <w:top w:val="nil"/>
              <w:left w:val="nil"/>
              <w:bottom w:val="single" w:sz="4" w:space="0" w:color="000000"/>
              <w:right w:val="single" w:sz="4" w:space="0" w:color="000000"/>
            </w:tcBorders>
            <w:shd w:val="clear" w:color="auto" w:fill="auto"/>
            <w:noWrap/>
            <w:vAlign w:val="bottom"/>
            <w:hideMark/>
          </w:tcPr>
          <w:p w14:paraId="659E4C7D"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RL</w:t>
            </w:r>
          </w:p>
        </w:tc>
        <w:tc>
          <w:tcPr>
            <w:tcW w:w="436" w:type="pct"/>
            <w:tcBorders>
              <w:top w:val="nil"/>
              <w:left w:val="nil"/>
              <w:bottom w:val="single" w:sz="4" w:space="0" w:color="000000"/>
              <w:right w:val="single" w:sz="4" w:space="0" w:color="000000"/>
            </w:tcBorders>
            <w:shd w:val="clear" w:color="auto" w:fill="auto"/>
            <w:noWrap/>
            <w:vAlign w:val="bottom"/>
            <w:hideMark/>
          </w:tcPr>
          <w:p w14:paraId="04E93DB1"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6</w:t>
            </w:r>
          </w:p>
        </w:tc>
      </w:tr>
      <w:tr w:rsidR="000D6F26" w:rsidRPr="00DC1E3A" w14:paraId="58AB6805"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AB121F9"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FROTACHO (15X20)</w:t>
            </w:r>
          </w:p>
        </w:tc>
        <w:tc>
          <w:tcPr>
            <w:tcW w:w="395" w:type="pct"/>
            <w:tcBorders>
              <w:top w:val="nil"/>
              <w:left w:val="nil"/>
              <w:bottom w:val="single" w:sz="4" w:space="0" w:color="000000"/>
              <w:right w:val="single" w:sz="4" w:space="0" w:color="000000"/>
            </w:tcBorders>
            <w:shd w:val="clear" w:color="auto" w:fill="auto"/>
            <w:noWrap/>
            <w:vAlign w:val="bottom"/>
            <w:hideMark/>
          </w:tcPr>
          <w:p w14:paraId="58713383"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9D20235"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6</w:t>
            </w:r>
          </w:p>
        </w:tc>
      </w:tr>
      <w:tr w:rsidR="000D6F26" w:rsidRPr="00DC1E3A" w14:paraId="6A22341E"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2C26D92"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ESTILETE</w:t>
            </w:r>
          </w:p>
        </w:tc>
        <w:tc>
          <w:tcPr>
            <w:tcW w:w="395" w:type="pct"/>
            <w:tcBorders>
              <w:top w:val="nil"/>
              <w:left w:val="nil"/>
              <w:bottom w:val="single" w:sz="4" w:space="0" w:color="000000"/>
              <w:right w:val="single" w:sz="4" w:space="0" w:color="000000"/>
            </w:tcBorders>
            <w:shd w:val="clear" w:color="auto" w:fill="auto"/>
            <w:noWrap/>
            <w:vAlign w:val="bottom"/>
            <w:hideMark/>
          </w:tcPr>
          <w:p w14:paraId="37F24724"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4A00665"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10</w:t>
            </w:r>
          </w:p>
        </w:tc>
      </w:tr>
      <w:tr w:rsidR="000D6F26" w:rsidRPr="00DC1E3A" w14:paraId="2AC16EF6"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D366486"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ESCUADRA (0,40X0,60)</w:t>
            </w:r>
          </w:p>
        </w:tc>
        <w:tc>
          <w:tcPr>
            <w:tcW w:w="395" w:type="pct"/>
            <w:tcBorders>
              <w:top w:val="nil"/>
              <w:left w:val="nil"/>
              <w:bottom w:val="single" w:sz="4" w:space="0" w:color="000000"/>
              <w:right w:val="single" w:sz="4" w:space="0" w:color="000000"/>
            </w:tcBorders>
            <w:shd w:val="clear" w:color="auto" w:fill="auto"/>
            <w:noWrap/>
            <w:vAlign w:val="bottom"/>
            <w:hideMark/>
          </w:tcPr>
          <w:p w14:paraId="6ABB4BA8"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E526A36"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6</w:t>
            </w:r>
          </w:p>
        </w:tc>
      </w:tr>
      <w:tr w:rsidR="000D6F26" w:rsidRPr="00DC1E3A" w14:paraId="71252A13"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9CAA8EF"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DESTORNILLADOR PUNTA ESTRELLA</w:t>
            </w:r>
          </w:p>
        </w:tc>
        <w:tc>
          <w:tcPr>
            <w:tcW w:w="395" w:type="pct"/>
            <w:tcBorders>
              <w:top w:val="nil"/>
              <w:left w:val="nil"/>
              <w:bottom w:val="single" w:sz="4" w:space="0" w:color="000000"/>
              <w:right w:val="single" w:sz="4" w:space="0" w:color="000000"/>
            </w:tcBorders>
            <w:shd w:val="clear" w:color="auto" w:fill="auto"/>
            <w:noWrap/>
            <w:vAlign w:val="bottom"/>
            <w:hideMark/>
          </w:tcPr>
          <w:p w14:paraId="4EBFC34C"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DB418B9"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10</w:t>
            </w:r>
          </w:p>
        </w:tc>
      </w:tr>
      <w:tr w:rsidR="000D6F26" w:rsidRPr="00DC1E3A" w14:paraId="009310EC"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9CC15EF"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DESTORNILLADOR PUNTA PLANA</w:t>
            </w:r>
          </w:p>
        </w:tc>
        <w:tc>
          <w:tcPr>
            <w:tcW w:w="395" w:type="pct"/>
            <w:tcBorders>
              <w:top w:val="nil"/>
              <w:left w:val="nil"/>
              <w:bottom w:val="single" w:sz="4" w:space="0" w:color="000000"/>
              <w:right w:val="single" w:sz="4" w:space="0" w:color="000000"/>
            </w:tcBorders>
            <w:shd w:val="clear" w:color="auto" w:fill="auto"/>
            <w:noWrap/>
            <w:vAlign w:val="bottom"/>
            <w:hideMark/>
          </w:tcPr>
          <w:p w14:paraId="6572558D"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E48F95B"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10</w:t>
            </w:r>
          </w:p>
        </w:tc>
      </w:tr>
      <w:tr w:rsidR="000D6F26" w:rsidRPr="00DC1E3A" w14:paraId="34812C96"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4FCE0C3"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COMBO 5 LIBRAS</w:t>
            </w:r>
          </w:p>
        </w:tc>
        <w:tc>
          <w:tcPr>
            <w:tcW w:w="395" w:type="pct"/>
            <w:tcBorders>
              <w:top w:val="nil"/>
              <w:left w:val="nil"/>
              <w:bottom w:val="single" w:sz="4" w:space="0" w:color="000000"/>
              <w:right w:val="single" w:sz="4" w:space="0" w:color="000000"/>
            </w:tcBorders>
            <w:shd w:val="clear" w:color="auto" w:fill="auto"/>
            <w:noWrap/>
            <w:vAlign w:val="bottom"/>
            <w:hideMark/>
          </w:tcPr>
          <w:p w14:paraId="14476712"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249CE6F"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6</w:t>
            </w:r>
          </w:p>
        </w:tc>
      </w:tr>
      <w:tr w:rsidR="000D6F26" w:rsidRPr="00DC1E3A" w14:paraId="541FF180"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A9857C9"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CEPILLO DE ACERO</w:t>
            </w:r>
          </w:p>
        </w:tc>
        <w:tc>
          <w:tcPr>
            <w:tcW w:w="395" w:type="pct"/>
            <w:tcBorders>
              <w:top w:val="nil"/>
              <w:left w:val="nil"/>
              <w:bottom w:val="single" w:sz="4" w:space="0" w:color="000000"/>
              <w:right w:val="single" w:sz="4" w:space="0" w:color="000000"/>
            </w:tcBorders>
            <w:shd w:val="clear" w:color="auto" w:fill="auto"/>
            <w:noWrap/>
            <w:vAlign w:val="bottom"/>
            <w:hideMark/>
          </w:tcPr>
          <w:p w14:paraId="216CA1AF"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F8388B2"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6</w:t>
            </w:r>
          </w:p>
        </w:tc>
      </w:tr>
      <w:tr w:rsidR="000D6F26" w:rsidRPr="00DC1E3A" w14:paraId="591D93C6"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880975C"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CARRETILLA</w:t>
            </w:r>
          </w:p>
        </w:tc>
        <w:tc>
          <w:tcPr>
            <w:tcW w:w="395" w:type="pct"/>
            <w:tcBorders>
              <w:top w:val="nil"/>
              <w:left w:val="nil"/>
              <w:bottom w:val="single" w:sz="4" w:space="0" w:color="000000"/>
              <w:right w:val="single" w:sz="4" w:space="0" w:color="000000"/>
            </w:tcBorders>
            <w:shd w:val="clear" w:color="auto" w:fill="auto"/>
            <w:noWrap/>
            <w:vAlign w:val="bottom"/>
            <w:hideMark/>
          </w:tcPr>
          <w:p w14:paraId="283B98CA"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161343C"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4</w:t>
            </w:r>
          </w:p>
        </w:tc>
      </w:tr>
      <w:tr w:rsidR="000D6F26" w:rsidRPr="00DC1E3A" w14:paraId="1FB98378"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EBAF2B0"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BROCHA 3</w:t>
            </w:r>
          </w:p>
        </w:tc>
        <w:tc>
          <w:tcPr>
            <w:tcW w:w="395" w:type="pct"/>
            <w:tcBorders>
              <w:top w:val="nil"/>
              <w:left w:val="nil"/>
              <w:bottom w:val="single" w:sz="4" w:space="0" w:color="000000"/>
              <w:right w:val="single" w:sz="4" w:space="0" w:color="000000"/>
            </w:tcBorders>
            <w:shd w:val="clear" w:color="auto" w:fill="auto"/>
            <w:noWrap/>
            <w:vAlign w:val="bottom"/>
            <w:hideMark/>
          </w:tcPr>
          <w:p w14:paraId="44FD2906"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F1B91EA"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6</w:t>
            </w:r>
          </w:p>
        </w:tc>
      </w:tr>
      <w:tr w:rsidR="000D6F26" w:rsidRPr="00DC1E3A" w14:paraId="67ACC17D"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AF554AF"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BARRETA DE 1.5 M</w:t>
            </w:r>
          </w:p>
        </w:tc>
        <w:tc>
          <w:tcPr>
            <w:tcW w:w="395" w:type="pct"/>
            <w:tcBorders>
              <w:top w:val="nil"/>
              <w:left w:val="nil"/>
              <w:bottom w:val="single" w:sz="4" w:space="0" w:color="000000"/>
              <w:right w:val="single" w:sz="4" w:space="0" w:color="000000"/>
            </w:tcBorders>
            <w:shd w:val="clear" w:color="auto" w:fill="auto"/>
            <w:noWrap/>
            <w:vAlign w:val="bottom"/>
            <w:hideMark/>
          </w:tcPr>
          <w:p w14:paraId="20BE78FF"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63483B0"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5</w:t>
            </w:r>
          </w:p>
        </w:tc>
      </w:tr>
      <w:tr w:rsidR="000D6F26" w:rsidRPr="00DC1E3A" w14:paraId="289F32E4"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987CE58"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BALDE PLÁSTICO 20LT</w:t>
            </w:r>
          </w:p>
        </w:tc>
        <w:tc>
          <w:tcPr>
            <w:tcW w:w="395" w:type="pct"/>
            <w:tcBorders>
              <w:top w:val="nil"/>
              <w:left w:val="nil"/>
              <w:bottom w:val="single" w:sz="4" w:space="0" w:color="000000"/>
              <w:right w:val="single" w:sz="4" w:space="0" w:color="000000"/>
            </w:tcBorders>
            <w:shd w:val="clear" w:color="auto" w:fill="auto"/>
            <w:noWrap/>
            <w:vAlign w:val="bottom"/>
            <w:hideMark/>
          </w:tcPr>
          <w:p w14:paraId="1A04026D"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6DDDE20"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10</w:t>
            </w:r>
          </w:p>
        </w:tc>
      </w:tr>
      <w:tr w:rsidR="000D6F26" w:rsidRPr="00DC1E3A" w14:paraId="360CBAB1"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E701051"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BADILEJOS</w:t>
            </w:r>
          </w:p>
        </w:tc>
        <w:tc>
          <w:tcPr>
            <w:tcW w:w="395" w:type="pct"/>
            <w:tcBorders>
              <w:top w:val="nil"/>
              <w:left w:val="nil"/>
              <w:bottom w:val="single" w:sz="4" w:space="0" w:color="000000"/>
              <w:right w:val="single" w:sz="4" w:space="0" w:color="000000"/>
            </w:tcBorders>
            <w:shd w:val="clear" w:color="auto" w:fill="auto"/>
            <w:noWrap/>
            <w:vAlign w:val="bottom"/>
            <w:hideMark/>
          </w:tcPr>
          <w:p w14:paraId="2C2EFC2C"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18CEA7E"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6</w:t>
            </w:r>
          </w:p>
        </w:tc>
      </w:tr>
      <w:tr w:rsidR="000D6F26" w:rsidRPr="00DC1E3A" w14:paraId="18A4777C"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162E6C1"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AZADÓN Y MANGO</w:t>
            </w:r>
          </w:p>
        </w:tc>
        <w:tc>
          <w:tcPr>
            <w:tcW w:w="395" w:type="pct"/>
            <w:tcBorders>
              <w:top w:val="nil"/>
              <w:left w:val="nil"/>
              <w:bottom w:val="single" w:sz="4" w:space="0" w:color="000000"/>
              <w:right w:val="single" w:sz="4" w:space="0" w:color="000000"/>
            </w:tcBorders>
            <w:shd w:val="clear" w:color="auto" w:fill="auto"/>
            <w:noWrap/>
            <w:vAlign w:val="bottom"/>
            <w:hideMark/>
          </w:tcPr>
          <w:p w14:paraId="6A3B3468"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C565FC1"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6</w:t>
            </w:r>
          </w:p>
        </w:tc>
      </w:tr>
      <w:tr w:rsidR="000D6F26" w:rsidRPr="00DC1E3A" w14:paraId="647E39C9"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88899FF"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ALICATE</w:t>
            </w:r>
          </w:p>
        </w:tc>
        <w:tc>
          <w:tcPr>
            <w:tcW w:w="395" w:type="pct"/>
            <w:tcBorders>
              <w:top w:val="nil"/>
              <w:left w:val="nil"/>
              <w:bottom w:val="single" w:sz="4" w:space="0" w:color="000000"/>
              <w:right w:val="single" w:sz="4" w:space="0" w:color="000000"/>
            </w:tcBorders>
            <w:shd w:val="clear" w:color="auto" w:fill="auto"/>
            <w:noWrap/>
            <w:vAlign w:val="bottom"/>
            <w:hideMark/>
          </w:tcPr>
          <w:p w14:paraId="2B88D68E"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B9BD66F"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10</w:t>
            </w:r>
          </w:p>
        </w:tc>
      </w:tr>
      <w:tr w:rsidR="000D6F26" w:rsidRPr="00DC1E3A" w14:paraId="1DE47C38"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97BCF93"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FLEXO 10M</w:t>
            </w:r>
          </w:p>
        </w:tc>
        <w:tc>
          <w:tcPr>
            <w:tcW w:w="395" w:type="pct"/>
            <w:tcBorders>
              <w:top w:val="nil"/>
              <w:left w:val="nil"/>
              <w:bottom w:val="single" w:sz="4" w:space="0" w:color="000000"/>
              <w:right w:val="single" w:sz="4" w:space="0" w:color="000000"/>
            </w:tcBorders>
            <w:shd w:val="clear" w:color="auto" w:fill="auto"/>
            <w:noWrap/>
            <w:vAlign w:val="bottom"/>
            <w:hideMark/>
          </w:tcPr>
          <w:p w14:paraId="7DD72865"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2359D68"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7</w:t>
            </w:r>
          </w:p>
        </w:tc>
      </w:tr>
      <w:tr w:rsidR="000D6F26" w:rsidRPr="00DC1E3A" w14:paraId="42197F77" w14:textId="77777777" w:rsidTr="0015264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7E3739"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ALQUILERES</w:t>
            </w:r>
          </w:p>
        </w:tc>
      </w:tr>
      <w:tr w:rsidR="000D6F26" w:rsidRPr="00DC1E3A" w14:paraId="2BA30757"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73BD870"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ALQUILER DE OFICINA</w:t>
            </w:r>
          </w:p>
        </w:tc>
        <w:tc>
          <w:tcPr>
            <w:tcW w:w="395" w:type="pct"/>
            <w:tcBorders>
              <w:top w:val="nil"/>
              <w:left w:val="nil"/>
              <w:bottom w:val="single" w:sz="4" w:space="0" w:color="000000"/>
              <w:right w:val="single" w:sz="4" w:space="0" w:color="000000"/>
            </w:tcBorders>
            <w:shd w:val="clear" w:color="auto" w:fill="auto"/>
            <w:noWrap/>
            <w:vAlign w:val="bottom"/>
            <w:hideMark/>
          </w:tcPr>
          <w:p w14:paraId="7DEB2337"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40B2EFB7"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w:t>
            </w:r>
          </w:p>
        </w:tc>
      </w:tr>
      <w:tr w:rsidR="000D6F26" w:rsidRPr="00DC1E3A" w14:paraId="2C221016"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85D4F80"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ALQUILER DE ALMACENES</w:t>
            </w:r>
          </w:p>
        </w:tc>
        <w:tc>
          <w:tcPr>
            <w:tcW w:w="395" w:type="pct"/>
            <w:tcBorders>
              <w:top w:val="nil"/>
              <w:left w:val="nil"/>
              <w:bottom w:val="single" w:sz="4" w:space="0" w:color="000000"/>
              <w:right w:val="single" w:sz="4" w:space="0" w:color="000000"/>
            </w:tcBorders>
            <w:shd w:val="clear" w:color="auto" w:fill="auto"/>
            <w:noWrap/>
            <w:vAlign w:val="bottom"/>
            <w:hideMark/>
          </w:tcPr>
          <w:p w14:paraId="1EBFB280"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3B2F998A"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w:t>
            </w:r>
          </w:p>
        </w:tc>
      </w:tr>
      <w:tr w:rsidR="000D6F26" w:rsidRPr="00DC1E3A" w14:paraId="0F78FC30" w14:textId="77777777" w:rsidTr="0015264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CFE460"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GASTOS VARIOS</w:t>
            </w:r>
          </w:p>
        </w:tc>
      </w:tr>
      <w:tr w:rsidR="000D6F26" w:rsidRPr="00DC1E3A" w14:paraId="7A1E11FE"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F6F7197"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TELÉFONO CELULAR INTELIGENTE</w:t>
            </w:r>
          </w:p>
        </w:tc>
        <w:tc>
          <w:tcPr>
            <w:tcW w:w="395" w:type="pct"/>
            <w:tcBorders>
              <w:top w:val="nil"/>
              <w:left w:val="nil"/>
              <w:bottom w:val="single" w:sz="4" w:space="0" w:color="000000"/>
              <w:right w:val="single" w:sz="4" w:space="0" w:color="000000"/>
            </w:tcBorders>
            <w:shd w:val="clear" w:color="auto" w:fill="auto"/>
            <w:noWrap/>
            <w:vAlign w:val="bottom"/>
            <w:hideMark/>
          </w:tcPr>
          <w:p w14:paraId="61657184"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0BC0AF9F"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3</w:t>
            </w:r>
          </w:p>
        </w:tc>
      </w:tr>
      <w:tr w:rsidR="000D6F26" w:rsidRPr="00DC1E3A" w14:paraId="347C9AC8"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EA5360E"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SERVICIOS BÁSICOS P/OFICINA (AGUA/ELECTRICIDAD/LIMPIEZA ETC.)</w:t>
            </w:r>
          </w:p>
        </w:tc>
        <w:tc>
          <w:tcPr>
            <w:tcW w:w="395" w:type="pct"/>
            <w:tcBorders>
              <w:top w:val="nil"/>
              <w:left w:val="nil"/>
              <w:bottom w:val="single" w:sz="4" w:space="0" w:color="000000"/>
              <w:right w:val="single" w:sz="4" w:space="0" w:color="000000"/>
            </w:tcBorders>
            <w:shd w:val="clear" w:color="auto" w:fill="auto"/>
            <w:noWrap/>
            <w:vAlign w:val="bottom"/>
            <w:hideMark/>
          </w:tcPr>
          <w:p w14:paraId="5317AFCB"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4EBFF090"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w:t>
            </w:r>
          </w:p>
        </w:tc>
      </w:tr>
      <w:tr w:rsidR="000D6F26" w:rsidRPr="00DC1E3A" w14:paraId="73CD4201"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B4AB5A9"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lastRenderedPageBreak/>
              <w:t>INTERNET</w:t>
            </w:r>
          </w:p>
        </w:tc>
        <w:tc>
          <w:tcPr>
            <w:tcW w:w="395" w:type="pct"/>
            <w:tcBorders>
              <w:top w:val="nil"/>
              <w:left w:val="nil"/>
              <w:bottom w:val="single" w:sz="4" w:space="0" w:color="000000"/>
              <w:right w:val="single" w:sz="4" w:space="0" w:color="000000"/>
            </w:tcBorders>
            <w:shd w:val="clear" w:color="auto" w:fill="auto"/>
            <w:noWrap/>
            <w:vAlign w:val="bottom"/>
            <w:hideMark/>
          </w:tcPr>
          <w:p w14:paraId="6C27E76A"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51E5B13D"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3</w:t>
            </w:r>
          </w:p>
        </w:tc>
      </w:tr>
      <w:tr w:rsidR="000D6F26" w:rsidRPr="00DC1E3A" w14:paraId="65436933"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46A2031"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FOTOCOPIAS</w:t>
            </w:r>
          </w:p>
        </w:tc>
        <w:tc>
          <w:tcPr>
            <w:tcW w:w="395" w:type="pct"/>
            <w:tcBorders>
              <w:top w:val="nil"/>
              <w:left w:val="nil"/>
              <w:bottom w:val="single" w:sz="4" w:space="0" w:color="000000"/>
              <w:right w:val="single" w:sz="4" w:space="0" w:color="000000"/>
            </w:tcBorders>
            <w:shd w:val="clear" w:color="auto" w:fill="auto"/>
            <w:noWrap/>
            <w:vAlign w:val="bottom"/>
            <w:hideMark/>
          </w:tcPr>
          <w:p w14:paraId="1661CD26"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4107DA03"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8000</w:t>
            </w:r>
          </w:p>
        </w:tc>
      </w:tr>
      <w:tr w:rsidR="000D6F26" w:rsidRPr="00DC1E3A" w14:paraId="170CB7FF"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627A7A3"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CERTIFICADO DE NO PROPIEDAD</w:t>
            </w:r>
          </w:p>
        </w:tc>
        <w:tc>
          <w:tcPr>
            <w:tcW w:w="395" w:type="pct"/>
            <w:tcBorders>
              <w:top w:val="nil"/>
              <w:left w:val="nil"/>
              <w:bottom w:val="single" w:sz="4" w:space="0" w:color="000000"/>
              <w:right w:val="single" w:sz="4" w:space="0" w:color="000000"/>
            </w:tcBorders>
            <w:shd w:val="clear" w:color="auto" w:fill="auto"/>
            <w:noWrap/>
            <w:vAlign w:val="bottom"/>
            <w:hideMark/>
          </w:tcPr>
          <w:p w14:paraId="1A56F774"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155FCB73"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100</w:t>
            </w:r>
          </w:p>
        </w:tc>
      </w:tr>
      <w:tr w:rsidR="000D6F26" w:rsidRPr="00DC1E3A" w14:paraId="12B020B3" w14:textId="77777777" w:rsidTr="0015264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FB7479"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COMBUSTIBLES Y LUBRICANTES</w:t>
            </w:r>
          </w:p>
        </w:tc>
      </w:tr>
      <w:tr w:rsidR="000D6F26" w:rsidRPr="00DC1E3A" w14:paraId="0DF370AD"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9E3253C"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GASOLINA PARA CAMIONETA(S)</w:t>
            </w:r>
          </w:p>
        </w:tc>
        <w:tc>
          <w:tcPr>
            <w:tcW w:w="395" w:type="pct"/>
            <w:tcBorders>
              <w:top w:val="nil"/>
              <w:left w:val="nil"/>
              <w:bottom w:val="single" w:sz="4" w:space="0" w:color="000000"/>
              <w:right w:val="single" w:sz="4" w:space="0" w:color="000000"/>
            </w:tcBorders>
            <w:shd w:val="clear" w:color="auto" w:fill="auto"/>
            <w:noWrap/>
            <w:vAlign w:val="bottom"/>
            <w:hideMark/>
          </w:tcPr>
          <w:p w14:paraId="6A1816BB"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LT</w:t>
            </w:r>
          </w:p>
        </w:tc>
        <w:tc>
          <w:tcPr>
            <w:tcW w:w="436" w:type="pct"/>
            <w:tcBorders>
              <w:top w:val="nil"/>
              <w:left w:val="nil"/>
              <w:bottom w:val="single" w:sz="4" w:space="0" w:color="000000"/>
              <w:right w:val="single" w:sz="4" w:space="0" w:color="000000"/>
            </w:tcBorders>
            <w:shd w:val="clear" w:color="auto" w:fill="auto"/>
            <w:noWrap/>
            <w:vAlign w:val="bottom"/>
            <w:hideMark/>
          </w:tcPr>
          <w:p w14:paraId="392CFD05"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8080</w:t>
            </w:r>
          </w:p>
        </w:tc>
      </w:tr>
      <w:tr w:rsidR="000D6F26" w:rsidRPr="00DC1E3A" w14:paraId="2FE9A94C"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F3657BE"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CAMBIO DE FILTRO DE ACEITE DE TODOS LOS VEHÍCULOS</w:t>
            </w:r>
          </w:p>
        </w:tc>
        <w:tc>
          <w:tcPr>
            <w:tcW w:w="395" w:type="pct"/>
            <w:tcBorders>
              <w:top w:val="nil"/>
              <w:left w:val="nil"/>
              <w:bottom w:val="single" w:sz="4" w:space="0" w:color="000000"/>
              <w:right w:val="single" w:sz="4" w:space="0" w:color="000000"/>
            </w:tcBorders>
            <w:shd w:val="clear" w:color="auto" w:fill="auto"/>
            <w:noWrap/>
            <w:vAlign w:val="bottom"/>
            <w:hideMark/>
          </w:tcPr>
          <w:p w14:paraId="72D0E505"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2EED837"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4</w:t>
            </w:r>
          </w:p>
        </w:tc>
      </w:tr>
      <w:tr w:rsidR="000D6F26" w:rsidRPr="00DC1E3A" w14:paraId="17BE409B"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21090FE"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CAMBIO DE ACEITE DE TODOS LOS VEHÍCULOS</w:t>
            </w:r>
          </w:p>
        </w:tc>
        <w:tc>
          <w:tcPr>
            <w:tcW w:w="395" w:type="pct"/>
            <w:tcBorders>
              <w:top w:val="nil"/>
              <w:left w:val="nil"/>
              <w:bottom w:val="single" w:sz="4" w:space="0" w:color="000000"/>
              <w:right w:val="single" w:sz="4" w:space="0" w:color="000000"/>
            </w:tcBorders>
            <w:shd w:val="clear" w:color="auto" w:fill="auto"/>
            <w:noWrap/>
            <w:vAlign w:val="bottom"/>
            <w:hideMark/>
          </w:tcPr>
          <w:p w14:paraId="40972595"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LT</w:t>
            </w:r>
          </w:p>
        </w:tc>
        <w:tc>
          <w:tcPr>
            <w:tcW w:w="436" w:type="pct"/>
            <w:tcBorders>
              <w:top w:val="nil"/>
              <w:left w:val="nil"/>
              <w:bottom w:val="single" w:sz="4" w:space="0" w:color="000000"/>
              <w:right w:val="single" w:sz="4" w:space="0" w:color="000000"/>
            </w:tcBorders>
            <w:shd w:val="clear" w:color="auto" w:fill="auto"/>
            <w:noWrap/>
            <w:vAlign w:val="bottom"/>
            <w:hideMark/>
          </w:tcPr>
          <w:p w14:paraId="01899FA5"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25</w:t>
            </w:r>
          </w:p>
        </w:tc>
      </w:tr>
      <w:tr w:rsidR="000D6F26" w:rsidRPr="00DC1E3A" w14:paraId="2625F3C6" w14:textId="77777777" w:rsidTr="0015264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C12E9B"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MANTENIMIENTO Y REPARACIÓN DE MOTORIZADOS</w:t>
            </w:r>
          </w:p>
        </w:tc>
      </w:tr>
      <w:tr w:rsidR="000D6F26" w:rsidRPr="00DC1E3A" w14:paraId="08396F82"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905ADC0"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REPUESTOS, ACCESORIOS PARA VEHÍCULO(S) Y/O MOTOCICLETA(S)</w:t>
            </w:r>
          </w:p>
        </w:tc>
        <w:tc>
          <w:tcPr>
            <w:tcW w:w="395" w:type="pct"/>
            <w:tcBorders>
              <w:top w:val="nil"/>
              <w:left w:val="nil"/>
              <w:bottom w:val="single" w:sz="4" w:space="0" w:color="000000"/>
              <w:right w:val="single" w:sz="4" w:space="0" w:color="000000"/>
            </w:tcBorders>
            <w:shd w:val="clear" w:color="auto" w:fill="auto"/>
            <w:noWrap/>
            <w:vAlign w:val="bottom"/>
            <w:hideMark/>
          </w:tcPr>
          <w:p w14:paraId="09E768C8"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0DAB85D2"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3</w:t>
            </w:r>
          </w:p>
        </w:tc>
      </w:tr>
      <w:tr w:rsidR="000D6F26" w:rsidRPr="00DC1E3A" w14:paraId="3DC11E67"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E7773C5"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CAMIONETA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67A1001D"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268E578A"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3</w:t>
            </w:r>
          </w:p>
        </w:tc>
      </w:tr>
      <w:tr w:rsidR="000D6F26" w:rsidRPr="00DC1E3A" w14:paraId="174A9C0D" w14:textId="77777777" w:rsidTr="0015264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B82405"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PERSONAL DE PROYECTO (FACTURADO)</w:t>
            </w:r>
          </w:p>
        </w:tc>
      </w:tr>
      <w:tr w:rsidR="000D6F26" w:rsidRPr="00DC1E3A" w14:paraId="6384F923"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4515619"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 xml:space="preserve">TÉCNICO OPERATIVO DE ÁREA </w:t>
            </w:r>
          </w:p>
        </w:tc>
        <w:tc>
          <w:tcPr>
            <w:tcW w:w="395" w:type="pct"/>
            <w:tcBorders>
              <w:top w:val="nil"/>
              <w:left w:val="nil"/>
              <w:bottom w:val="single" w:sz="4" w:space="0" w:color="000000"/>
              <w:right w:val="single" w:sz="4" w:space="0" w:color="000000"/>
            </w:tcBorders>
            <w:shd w:val="clear" w:color="auto" w:fill="auto"/>
            <w:noWrap/>
            <w:vAlign w:val="bottom"/>
            <w:hideMark/>
          </w:tcPr>
          <w:p w14:paraId="5F60B979"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1CB8403C"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w:t>
            </w:r>
          </w:p>
        </w:tc>
      </w:tr>
      <w:tr w:rsidR="000D6F26" w:rsidRPr="00DC1E3A" w14:paraId="70AE8854"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F56AE85"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 xml:space="preserve">TÉCNICO CARPINTERO ESPECIALISTA P/INSTALACIÓN DE PUERTAS DE MADERA </w:t>
            </w:r>
          </w:p>
        </w:tc>
        <w:tc>
          <w:tcPr>
            <w:tcW w:w="395" w:type="pct"/>
            <w:tcBorders>
              <w:top w:val="nil"/>
              <w:left w:val="nil"/>
              <w:bottom w:val="single" w:sz="4" w:space="0" w:color="000000"/>
              <w:right w:val="single" w:sz="4" w:space="0" w:color="000000"/>
            </w:tcBorders>
            <w:shd w:val="clear" w:color="auto" w:fill="auto"/>
            <w:noWrap/>
            <w:vAlign w:val="bottom"/>
            <w:hideMark/>
          </w:tcPr>
          <w:p w14:paraId="3B72195B"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23438769"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w:t>
            </w:r>
          </w:p>
        </w:tc>
      </w:tr>
      <w:tr w:rsidR="000D6F26" w:rsidRPr="00DC1E3A" w14:paraId="08BFA1CC"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2B0FFC4"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 xml:space="preserve">TÉCNICO ALMACENERO </w:t>
            </w:r>
          </w:p>
        </w:tc>
        <w:tc>
          <w:tcPr>
            <w:tcW w:w="395" w:type="pct"/>
            <w:tcBorders>
              <w:top w:val="nil"/>
              <w:left w:val="nil"/>
              <w:bottom w:val="single" w:sz="4" w:space="0" w:color="000000"/>
              <w:right w:val="single" w:sz="4" w:space="0" w:color="000000"/>
            </w:tcBorders>
            <w:shd w:val="clear" w:color="auto" w:fill="auto"/>
            <w:noWrap/>
            <w:vAlign w:val="bottom"/>
            <w:hideMark/>
          </w:tcPr>
          <w:p w14:paraId="0B50E8C9"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39FF0DC2"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w:t>
            </w:r>
          </w:p>
        </w:tc>
      </w:tr>
      <w:tr w:rsidR="000D6F26" w:rsidRPr="00DC1E3A" w14:paraId="1366527D"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AAECC2D"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EDUCADOR SOCIAL</w:t>
            </w:r>
          </w:p>
        </w:tc>
        <w:tc>
          <w:tcPr>
            <w:tcW w:w="395" w:type="pct"/>
            <w:tcBorders>
              <w:top w:val="nil"/>
              <w:left w:val="nil"/>
              <w:bottom w:val="single" w:sz="4" w:space="0" w:color="000000"/>
              <w:right w:val="single" w:sz="4" w:space="0" w:color="000000"/>
            </w:tcBorders>
            <w:shd w:val="clear" w:color="auto" w:fill="auto"/>
            <w:noWrap/>
            <w:vAlign w:val="bottom"/>
            <w:hideMark/>
          </w:tcPr>
          <w:p w14:paraId="5EDBB59C"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2DD304A7"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1</w:t>
            </w:r>
          </w:p>
        </w:tc>
      </w:tr>
      <w:tr w:rsidR="000D6F26" w:rsidRPr="00DC1E3A" w14:paraId="7128E3DD"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7773464"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 xml:space="preserve">CONSTRUCTOR ESPECIALISTA P/INSTALACIÓN SANITARIA Y AGUA POTABLE </w:t>
            </w:r>
          </w:p>
        </w:tc>
        <w:tc>
          <w:tcPr>
            <w:tcW w:w="395" w:type="pct"/>
            <w:tcBorders>
              <w:top w:val="nil"/>
              <w:left w:val="nil"/>
              <w:bottom w:val="single" w:sz="4" w:space="0" w:color="000000"/>
              <w:right w:val="single" w:sz="4" w:space="0" w:color="000000"/>
            </w:tcBorders>
            <w:shd w:val="clear" w:color="auto" w:fill="auto"/>
            <w:noWrap/>
            <w:vAlign w:val="bottom"/>
            <w:hideMark/>
          </w:tcPr>
          <w:p w14:paraId="1321B5E6"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0F4BFCAB"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2</w:t>
            </w:r>
          </w:p>
        </w:tc>
      </w:tr>
      <w:tr w:rsidR="000D6F26" w:rsidRPr="00DC1E3A" w14:paraId="745FC787"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8BA9AE2"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 xml:space="preserve">CONSTRUCTOR ESPECIALISTA P/INSTALACIÓN ELÉCTRICA </w:t>
            </w:r>
          </w:p>
        </w:tc>
        <w:tc>
          <w:tcPr>
            <w:tcW w:w="395" w:type="pct"/>
            <w:tcBorders>
              <w:top w:val="nil"/>
              <w:left w:val="nil"/>
              <w:bottom w:val="single" w:sz="4" w:space="0" w:color="000000"/>
              <w:right w:val="single" w:sz="4" w:space="0" w:color="000000"/>
            </w:tcBorders>
            <w:shd w:val="clear" w:color="auto" w:fill="auto"/>
            <w:noWrap/>
            <w:vAlign w:val="bottom"/>
            <w:hideMark/>
          </w:tcPr>
          <w:p w14:paraId="39D4A4D9"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2DC4DD05"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2</w:t>
            </w:r>
          </w:p>
        </w:tc>
      </w:tr>
      <w:tr w:rsidR="000D6F26" w:rsidRPr="00DC1E3A" w14:paraId="405D666E"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9768786"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CONSTRUCTOR ALBAÑIL (RURAL)</w:t>
            </w:r>
          </w:p>
        </w:tc>
        <w:tc>
          <w:tcPr>
            <w:tcW w:w="395" w:type="pct"/>
            <w:tcBorders>
              <w:top w:val="nil"/>
              <w:left w:val="nil"/>
              <w:bottom w:val="single" w:sz="4" w:space="0" w:color="000000"/>
              <w:right w:val="single" w:sz="4" w:space="0" w:color="000000"/>
            </w:tcBorders>
            <w:shd w:val="clear" w:color="auto" w:fill="auto"/>
            <w:noWrap/>
            <w:vAlign w:val="bottom"/>
            <w:hideMark/>
          </w:tcPr>
          <w:p w14:paraId="7339CE5B"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0BAE7F7C"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4</w:t>
            </w:r>
          </w:p>
        </w:tc>
      </w:tr>
      <w:tr w:rsidR="000D6F26" w:rsidRPr="00DC1E3A" w14:paraId="43E2CC01"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A2F4E25"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CONSTRUCTOR - ALBAÑIL APOYO SOCIAL PARA POBLACIÓN VULNERABLE (CASOS ESPECIALES)</w:t>
            </w:r>
          </w:p>
        </w:tc>
        <w:tc>
          <w:tcPr>
            <w:tcW w:w="395" w:type="pct"/>
            <w:tcBorders>
              <w:top w:val="nil"/>
              <w:left w:val="nil"/>
              <w:bottom w:val="single" w:sz="4" w:space="0" w:color="000000"/>
              <w:right w:val="single" w:sz="4" w:space="0" w:color="000000"/>
            </w:tcBorders>
            <w:shd w:val="clear" w:color="auto" w:fill="auto"/>
            <w:noWrap/>
            <w:vAlign w:val="bottom"/>
            <w:hideMark/>
          </w:tcPr>
          <w:p w14:paraId="63D5C685"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1B2DB76F"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2</w:t>
            </w:r>
          </w:p>
        </w:tc>
      </w:tr>
      <w:tr w:rsidR="000D6F26" w:rsidRPr="00DC1E3A" w14:paraId="5E704951" w14:textId="77777777" w:rsidTr="0015264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EB9226B"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 xml:space="preserve">CONSTRUCTOR ESPECIALISTA P/INSTALACIÓN PISO DE CERÁMICA  </w:t>
            </w:r>
          </w:p>
        </w:tc>
        <w:tc>
          <w:tcPr>
            <w:tcW w:w="395" w:type="pct"/>
            <w:tcBorders>
              <w:top w:val="nil"/>
              <w:left w:val="nil"/>
              <w:bottom w:val="single" w:sz="4" w:space="0" w:color="000000"/>
              <w:right w:val="single" w:sz="4" w:space="0" w:color="000000"/>
            </w:tcBorders>
            <w:shd w:val="clear" w:color="auto" w:fill="auto"/>
            <w:noWrap/>
            <w:vAlign w:val="bottom"/>
            <w:hideMark/>
          </w:tcPr>
          <w:p w14:paraId="4F6A5DD4" w14:textId="77777777" w:rsidR="000D6F26" w:rsidRPr="00DC1E3A" w:rsidRDefault="000D6F26" w:rsidP="0015264E">
            <w:pPr>
              <w:rPr>
                <w:rFonts w:ascii="Calibri" w:hAnsi="Calibri" w:cs="Calibri"/>
                <w:color w:val="000000"/>
                <w:lang w:eastAsia="es-BO"/>
              </w:rPr>
            </w:pPr>
            <w:r w:rsidRPr="00DC1E3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3E9E6AB4" w14:textId="77777777" w:rsidR="000D6F26" w:rsidRPr="00DC1E3A" w:rsidRDefault="000D6F26" w:rsidP="0015264E">
            <w:pPr>
              <w:jc w:val="right"/>
              <w:rPr>
                <w:rFonts w:ascii="Calibri" w:hAnsi="Calibri" w:cs="Calibri"/>
                <w:color w:val="000000"/>
                <w:lang w:eastAsia="es-BO"/>
              </w:rPr>
            </w:pPr>
            <w:r w:rsidRPr="00DC1E3A">
              <w:rPr>
                <w:rFonts w:ascii="Calibri" w:hAnsi="Calibri" w:cs="Calibri"/>
                <w:color w:val="000000"/>
                <w:lang w:eastAsia="es-BO"/>
              </w:rPr>
              <w:t>2</w:t>
            </w:r>
          </w:p>
        </w:tc>
      </w:tr>
    </w:tbl>
    <w:p w14:paraId="14B97EAC" w14:textId="77777777" w:rsidR="000D6F26" w:rsidRPr="00882269" w:rsidRDefault="000D6F26" w:rsidP="000D6F26">
      <w:pPr>
        <w:keepNext/>
        <w:spacing w:before="240" w:after="60"/>
        <w:outlineLvl w:val="0"/>
      </w:pPr>
    </w:p>
    <w:p w14:paraId="2B3D4296" w14:textId="77777777" w:rsidR="000D6F26" w:rsidRPr="00882269" w:rsidRDefault="000D6F26" w:rsidP="00E2122F">
      <w:pPr>
        <w:keepNext/>
        <w:numPr>
          <w:ilvl w:val="0"/>
          <w:numId w:val="44"/>
        </w:numPr>
        <w:spacing w:before="240" w:after="60"/>
        <w:ind w:left="360" w:hanging="360"/>
        <w:outlineLvl w:val="0"/>
        <w:rPr>
          <w:rFonts w:ascii="Tahoma" w:hAnsi="Tahoma" w:cs="Tahoma"/>
          <w:b/>
          <w:bCs/>
          <w:color w:val="000000"/>
          <w:kern w:val="32"/>
          <w:lang w:val="es-ES_tradnl"/>
        </w:rPr>
      </w:pPr>
      <w:bookmarkStart w:id="147" w:name="_Toc71811173"/>
      <w:r w:rsidRPr="00882269">
        <w:rPr>
          <w:rFonts w:ascii="Tahoma" w:hAnsi="Tahoma" w:cs="Tahoma"/>
          <w:b/>
          <w:bCs/>
          <w:color w:val="000000"/>
          <w:kern w:val="32"/>
          <w:lang w:val="es-ES_tradnl"/>
        </w:rPr>
        <w:t>DETALLE DE ÍTEMS DEL PROYECTO</w:t>
      </w:r>
      <w:bookmarkEnd w:id="147"/>
    </w:p>
    <w:p w14:paraId="68302D83" w14:textId="77777777" w:rsidR="000D6F26" w:rsidRDefault="000D6F26" w:rsidP="000D6F26">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B4EDD33" w14:textId="77777777" w:rsidR="000D6F26" w:rsidRDefault="000D6F26" w:rsidP="000D6F26">
      <w:pPr>
        <w:rPr>
          <w:rFonts w:ascii="Tahoma" w:hAnsi="Tahoma" w:cs="Tahoma"/>
          <w:color w:val="000000"/>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0D6F26" w:rsidRPr="00DC1E3A" w14:paraId="3F6A6CAD" w14:textId="77777777" w:rsidTr="0015264E">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B88A281" w14:textId="77777777" w:rsidR="000D6F26" w:rsidRPr="00DC1E3A" w:rsidRDefault="000D6F26" w:rsidP="0015264E">
            <w:pPr>
              <w:jc w:val="center"/>
              <w:rPr>
                <w:rFonts w:ascii="Calibri" w:hAnsi="Calibri" w:cs="Calibri"/>
                <w:color w:val="000000"/>
                <w:sz w:val="16"/>
                <w:szCs w:val="16"/>
                <w:lang w:eastAsia="es-BO"/>
              </w:rPr>
            </w:pPr>
            <w:r w:rsidRPr="00DC1E3A">
              <w:rPr>
                <w:rFonts w:ascii="Calibri" w:hAnsi="Calibri" w:cs="Calibri"/>
                <w:color w:val="000000"/>
                <w:sz w:val="16"/>
                <w:szCs w:val="16"/>
                <w:lang w:eastAsia="es-BO"/>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03CEF274" w14:textId="77777777" w:rsidR="000D6F26" w:rsidRPr="00DC1E3A" w:rsidRDefault="000D6F26" w:rsidP="0015264E">
            <w:pPr>
              <w:jc w:val="center"/>
              <w:rPr>
                <w:rFonts w:ascii="Calibri" w:hAnsi="Calibri" w:cs="Calibri"/>
                <w:color w:val="000000"/>
                <w:sz w:val="16"/>
                <w:szCs w:val="16"/>
                <w:lang w:eastAsia="es-BO"/>
              </w:rPr>
            </w:pPr>
            <w:r w:rsidRPr="00DC1E3A">
              <w:rPr>
                <w:rFonts w:ascii="Calibri" w:hAnsi="Calibri" w:cs="Calibri"/>
                <w:color w:val="000000"/>
                <w:sz w:val="16"/>
                <w:szCs w:val="16"/>
                <w:lang w:eastAsia="es-BO"/>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3537F979" w14:textId="77777777" w:rsidR="000D6F26" w:rsidRPr="00DC1E3A" w:rsidRDefault="000D6F26" w:rsidP="0015264E">
            <w:pPr>
              <w:jc w:val="center"/>
              <w:rPr>
                <w:rFonts w:ascii="Calibri" w:hAnsi="Calibri" w:cs="Calibri"/>
                <w:color w:val="000000"/>
                <w:sz w:val="16"/>
                <w:szCs w:val="16"/>
                <w:lang w:eastAsia="es-BO"/>
              </w:rPr>
            </w:pPr>
            <w:r w:rsidRPr="00DC1E3A">
              <w:rPr>
                <w:rFonts w:ascii="Calibri" w:hAnsi="Calibri" w:cs="Calibri"/>
                <w:color w:val="000000"/>
                <w:sz w:val="16"/>
                <w:szCs w:val="16"/>
                <w:lang w:eastAsia="es-BO"/>
              </w:rPr>
              <w:t>UNIDAD DE MEDIDA</w:t>
            </w:r>
          </w:p>
        </w:tc>
      </w:tr>
      <w:tr w:rsidR="000D6F26" w:rsidRPr="00DC1E3A" w14:paraId="6C93F3B0"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0D7FAE4"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28C0F910"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0E1F9496"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GLOBAL</w:t>
            </w:r>
          </w:p>
        </w:tc>
      </w:tr>
      <w:tr w:rsidR="000D6F26" w:rsidRPr="00DC1E3A" w14:paraId="4D317C8C"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2F8A5CC"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17FD2428"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6560C9FB"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METRO CUBICO</w:t>
            </w:r>
          </w:p>
        </w:tc>
      </w:tr>
      <w:tr w:rsidR="000D6F26" w:rsidRPr="00DC1E3A" w14:paraId="50C6DD2E"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E83E2F1"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24A640D2"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CIMIENTO HORMIGÓN ARMADO "T" INVERTIDA</w:t>
            </w:r>
          </w:p>
        </w:tc>
        <w:tc>
          <w:tcPr>
            <w:tcW w:w="828" w:type="pct"/>
            <w:tcBorders>
              <w:top w:val="nil"/>
              <w:left w:val="nil"/>
              <w:bottom w:val="single" w:sz="4" w:space="0" w:color="000000"/>
              <w:right w:val="single" w:sz="4" w:space="0" w:color="000000"/>
            </w:tcBorders>
            <w:shd w:val="clear" w:color="auto" w:fill="auto"/>
            <w:noWrap/>
            <w:vAlign w:val="bottom"/>
            <w:hideMark/>
          </w:tcPr>
          <w:p w14:paraId="19118924"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METRO CUBICO</w:t>
            </w:r>
          </w:p>
        </w:tc>
      </w:tr>
      <w:tr w:rsidR="000D6F26" w:rsidRPr="00DC1E3A" w14:paraId="3D6F1CDC"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82002E7"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7F1C45E9"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VIGA DE ARRIOSTRE DE HORMIGÓN ARMADO (0,15X0,20)</w:t>
            </w:r>
          </w:p>
        </w:tc>
        <w:tc>
          <w:tcPr>
            <w:tcW w:w="828" w:type="pct"/>
            <w:tcBorders>
              <w:top w:val="nil"/>
              <w:left w:val="nil"/>
              <w:bottom w:val="single" w:sz="4" w:space="0" w:color="000000"/>
              <w:right w:val="single" w:sz="4" w:space="0" w:color="000000"/>
            </w:tcBorders>
            <w:shd w:val="clear" w:color="auto" w:fill="auto"/>
            <w:noWrap/>
            <w:vAlign w:val="bottom"/>
            <w:hideMark/>
          </w:tcPr>
          <w:p w14:paraId="7AB2EE5B"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METRO CUBICO</w:t>
            </w:r>
          </w:p>
        </w:tc>
      </w:tr>
      <w:tr w:rsidR="000D6F26" w:rsidRPr="00DC1E3A" w14:paraId="4E869563"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AB2EAE0"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6CE99419"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BASE DE HORMIGÓN CICLÓPEO PARA COLUMNA</w:t>
            </w:r>
          </w:p>
        </w:tc>
        <w:tc>
          <w:tcPr>
            <w:tcW w:w="828" w:type="pct"/>
            <w:tcBorders>
              <w:top w:val="nil"/>
              <w:left w:val="nil"/>
              <w:bottom w:val="single" w:sz="4" w:space="0" w:color="000000"/>
              <w:right w:val="single" w:sz="4" w:space="0" w:color="000000"/>
            </w:tcBorders>
            <w:shd w:val="clear" w:color="auto" w:fill="auto"/>
            <w:noWrap/>
            <w:vAlign w:val="bottom"/>
            <w:hideMark/>
          </w:tcPr>
          <w:p w14:paraId="57E38588"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METRO CUBICO</w:t>
            </w:r>
          </w:p>
        </w:tc>
      </w:tr>
      <w:tr w:rsidR="000D6F26" w:rsidRPr="00DC1E3A" w14:paraId="16A0CA27"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C1DCEC9"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3E92A400"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RELLENO Y COMPACTADO C/ MATERIAL SELECCIONADO Y COMPACTADOR MANUAL</w:t>
            </w:r>
          </w:p>
        </w:tc>
        <w:tc>
          <w:tcPr>
            <w:tcW w:w="828" w:type="pct"/>
            <w:tcBorders>
              <w:top w:val="nil"/>
              <w:left w:val="nil"/>
              <w:bottom w:val="single" w:sz="4" w:space="0" w:color="000000"/>
              <w:right w:val="single" w:sz="4" w:space="0" w:color="000000"/>
            </w:tcBorders>
            <w:shd w:val="clear" w:color="auto" w:fill="auto"/>
            <w:noWrap/>
            <w:vAlign w:val="bottom"/>
            <w:hideMark/>
          </w:tcPr>
          <w:p w14:paraId="1AAA6992"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METRO CUBICO</w:t>
            </w:r>
          </w:p>
        </w:tc>
      </w:tr>
      <w:tr w:rsidR="000D6F26" w:rsidRPr="00DC1E3A" w14:paraId="562AA361"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177F1EA"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61887D3D"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CONTRAPISO DE LADRILLO ADOBITO (20x10x5)</w:t>
            </w:r>
          </w:p>
        </w:tc>
        <w:tc>
          <w:tcPr>
            <w:tcW w:w="828" w:type="pct"/>
            <w:tcBorders>
              <w:top w:val="nil"/>
              <w:left w:val="nil"/>
              <w:bottom w:val="single" w:sz="4" w:space="0" w:color="000000"/>
              <w:right w:val="single" w:sz="4" w:space="0" w:color="000000"/>
            </w:tcBorders>
            <w:shd w:val="clear" w:color="auto" w:fill="auto"/>
            <w:noWrap/>
            <w:vAlign w:val="bottom"/>
            <w:hideMark/>
          </w:tcPr>
          <w:p w14:paraId="4C398831"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METRO CUADRADO</w:t>
            </w:r>
          </w:p>
        </w:tc>
      </w:tr>
      <w:tr w:rsidR="000D6F26" w:rsidRPr="00DC1E3A" w14:paraId="611A178E"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CAA970"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45D3086D"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ACERA DE CEMENTO E=5 CM CON EMPEDRADO</w:t>
            </w:r>
          </w:p>
        </w:tc>
        <w:tc>
          <w:tcPr>
            <w:tcW w:w="828" w:type="pct"/>
            <w:tcBorders>
              <w:top w:val="nil"/>
              <w:left w:val="nil"/>
              <w:bottom w:val="single" w:sz="4" w:space="0" w:color="000000"/>
              <w:right w:val="single" w:sz="4" w:space="0" w:color="000000"/>
            </w:tcBorders>
            <w:shd w:val="clear" w:color="auto" w:fill="auto"/>
            <w:noWrap/>
            <w:vAlign w:val="bottom"/>
            <w:hideMark/>
          </w:tcPr>
          <w:p w14:paraId="4BF7162A"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METRO CUADRADO</w:t>
            </w:r>
          </w:p>
        </w:tc>
      </w:tr>
      <w:tr w:rsidR="000D6F26" w:rsidRPr="00DC1E3A" w14:paraId="35A87649"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1069BAC"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358EDD57"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44CE33DD"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METRO</w:t>
            </w:r>
          </w:p>
        </w:tc>
      </w:tr>
      <w:tr w:rsidR="000D6F26" w:rsidRPr="00DC1E3A" w14:paraId="1FE6B249"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ACE8F8F"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lastRenderedPageBreak/>
              <w:t>10</w:t>
            </w:r>
          </w:p>
        </w:tc>
        <w:tc>
          <w:tcPr>
            <w:tcW w:w="3758" w:type="pct"/>
            <w:tcBorders>
              <w:top w:val="nil"/>
              <w:left w:val="nil"/>
              <w:bottom w:val="single" w:sz="4" w:space="0" w:color="000000"/>
              <w:right w:val="single" w:sz="4" w:space="0" w:color="000000"/>
            </w:tcBorders>
            <w:shd w:val="clear" w:color="auto" w:fill="auto"/>
            <w:noWrap/>
            <w:vAlign w:val="bottom"/>
            <w:hideMark/>
          </w:tcPr>
          <w:p w14:paraId="01662DE8"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MURO DE LADRILLO DE 6H C/MORTERO DE CEMENTO (24X15X10)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47FBBF4C"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METRO CUADRADO</w:t>
            </w:r>
          </w:p>
        </w:tc>
      </w:tr>
      <w:tr w:rsidR="000D6F26" w:rsidRPr="00DC1E3A" w14:paraId="282FBA6E"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0525A22"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2258AC5C"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MURO DE LADRILLO ADOBITO VISTO (CARA EXTERIOR)</w:t>
            </w:r>
          </w:p>
        </w:tc>
        <w:tc>
          <w:tcPr>
            <w:tcW w:w="828" w:type="pct"/>
            <w:tcBorders>
              <w:top w:val="nil"/>
              <w:left w:val="nil"/>
              <w:bottom w:val="single" w:sz="4" w:space="0" w:color="000000"/>
              <w:right w:val="single" w:sz="4" w:space="0" w:color="000000"/>
            </w:tcBorders>
            <w:shd w:val="clear" w:color="auto" w:fill="auto"/>
            <w:noWrap/>
            <w:vAlign w:val="bottom"/>
            <w:hideMark/>
          </w:tcPr>
          <w:p w14:paraId="3ED90F60"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METRO CUADRADO</w:t>
            </w:r>
          </w:p>
        </w:tc>
      </w:tr>
      <w:tr w:rsidR="000D6F26" w:rsidRPr="00DC1E3A" w14:paraId="4D2DB1DE"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A0FDEA9"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5DDDC4EC"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IMPERMEABILIZANTE PARA MURO LADRILLO VISTO</w:t>
            </w:r>
          </w:p>
        </w:tc>
        <w:tc>
          <w:tcPr>
            <w:tcW w:w="828" w:type="pct"/>
            <w:tcBorders>
              <w:top w:val="nil"/>
              <w:left w:val="nil"/>
              <w:bottom w:val="single" w:sz="4" w:space="0" w:color="000000"/>
              <w:right w:val="single" w:sz="4" w:space="0" w:color="000000"/>
            </w:tcBorders>
            <w:shd w:val="clear" w:color="auto" w:fill="auto"/>
            <w:noWrap/>
            <w:vAlign w:val="bottom"/>
            <w:hideMark/>
          </w:tcPr>
          <w:p w14:paraId="1FD86F2C"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METRO CUADRADO</w:t>
            </w:r>
          </w:p>
        </w:tc>
      </w:tr>
      <w:tr w:rsidR="000D6F26" w:rsidRPr="00DC1E3A" w14:paraId="4BCE0B9A"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D0D650B"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35EA3734"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COLUMNA DE LADRILLO ADOBITO</w:t>
            </w:r>
          </w:p>
        </w:tc>
        <w:tc>
          <w:tcPr>
            <w:tcW w:w="828" w:type="pct"/>
            <w:tcBorders>
              <w:top w:val="nil"/>
              <w:left w:val="nil"/>
              <w:bottom w:val="single" w:sz="4" w:space="0" w:color="000000"/>
              <w:right w:val="single" w:sz="4" w:space="0" w:color="000000"/>
            </w:tcBorders>
            <w:shd w:val="clear" w:color="auto" w:fill="auto"/>
            <w:noWrap/>
            <w:vAlign w:val="bottom"/>
            <w:hideMark/>
          </w:tcPr>
          <w:p w14:paraId="7554A86B"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METRO</w:t>
            </w:r>
          </w:p>
        </w:tc>
      </w:tr>
      <w:tr w:rsidR="000D6F26" w:rsidRPr="00DC1E3A" w14:paraId="030A1AAF"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A0012A"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27598984"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VIGA CADENA DE HORMIGÓN ARMADO DE (0,10X0,20)</w:t>
            </w:r>
          </w:p>
        </w:tc>
        <w:tc>
          <w:tcPr>
            <w:tcW w:w="828" w:type="pct"/>
            <w:tcBorders>
              <w:top w:val="nil"/>
              <w:left w:val="nil"/>
              <w:bottom w:val="single" w:sz="4" w:space="0" w:color="000000"/>
              <w:right w:val="single" w:sz="4" w:space="0" w:color="000000"/>
            </w:tcBorders>
            <w:shd w:val="clear" w:color="auto" w:fill="auto"/>
            <w:noWrap/>
            <w:vAlign w:val="bottom"/>
            <w:hideMark/>
          </w:tcPr>
          <w:p w14:paraId="30FD5DF4"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METRO CUBICO</w:t>
            </w:r>
          </w:p>
        </w:tc>
      </w:tr>
      <w:tr w:rsidR="000D6F26" w:rsidRPr="00DC1E3A" w14:paraId="5CBAD446"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5AE522A"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7B92DDA3"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VIGA DE ARRIOSTRE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4C4DB8E4"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METRO CUBICO</w:t>
            </w:r>
          </w:p>
        </w:tc>
      </w:tr>
      <w:tr w:rsidR="000D6F26" w:rsidRPr="00DC1E3A" w14:paraId="102D09FB"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66E6C48"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553CBA61"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VIGA DE MADERA DURA (4"X6")</w:t>
            </w:r>
          </w:p>
        </w:tc>
        <w:tc>
          <w:tcPr>
            <w:tcW w:w="828" w:type="pct"/>
            <w:tcBorders>
              <w:top w:val="nil"/>
              <w:left w:val="nil"/>
              <w:bottom w:val="single" w:sz="4" w:space="0" w:color="000000"/>
              <w:right w:val="single" w:sz="4" w:space="0" w:color="000000"/>
            </w:tcBorders>
            <w:shd w:val="clear" w:color="auto" w:fill="auto"/>
            <w:noWrap/>
            <w:vAlign w:val="bottom"/>
            <w:hideMark/>
          </w:tcPr>
          <w:p w14:paraId="15C70C3C"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METRO</w:t>
            </w:r>
          </w:p>
        </w:tc>
      </w:tr>
      <w:tr w:rsidR="000D6F26" w:rsidRPr="00DC1E3A" w14:paraId="2D8E4A9D"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AE48DCB"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1D2073A6"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CUBIERTA DE PLACA ONDULADA DE FIBROCEMENTO PREPINTADA C/ESTRUCTURA DE MADERA</w:t>
            </w:r>
          </w:p>
        </w:tc>
        <w:tc>
          <w:tcPr>
            <w:tcW w:w="828" w:type="pct"/>
            <w:tcBorders>
              <w:top w:val="nil"/>
              <w:left w:val="nil"/>
              <w:bottom w:val="single" w:sz="4" w:space="0" w:color="000000"/>
              <w:right w:val="single" w:sz="4" w:space="0" w:color="000000"/>
            </w:tcBorders>
            <w:shd w:val="clear" w:color="auto" w:fill="auto"/>
            <w:noWrap/>
            <w:vAlign w:val="bottom"/>
            <w:hideMark/>
          </w:tcPr>
          <w:p w14:paraId="0101650D"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METRO CUADRADO</w:t>
            </w:r>
          </w:p>
        </w:tc>
      </w:tr>
      <w:tr w:rsidR="000D6F26" w:rsidRPr="00DC1E3A" w14:paraId="242B9C7F"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6D126ED"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60CF38C9"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CANALETA DE CALAMINA GALVANIZADA Nro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08C261B9"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METRO</w:t>
            </w:r>
          </w:p>
        </w:tc>
      </w:tr>
      <w:tr w:rsidR="000D6F26" w:rsidRPr="00DC1E3A" w14:paraId="200B2EA1"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81F8702"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2C8B2D85"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CANALETA DE CALAMINA GALVANIZADA Nro 28 CORTE 50</w:t>
            </w:r>
          </w:p>
        </w:tc>
        <w:tc>
          <w:tcPr>
            <w:tcW w:w="828" w:type="pct"/>
            <w:tcBorders>
              <w:top w:val="nil"/>
              <w:left w:val="nil"/>
              <w:bottom w:val="single" w:sz="4" w:space="0" w:color="000000"/>
              <w:right w:val="single" w:sz="4" w:space="0" w:color="000000"/>
            </w:tcBorders>
            <w:shd w:val="clear" w:color="auto" w:fill="auto"/>
            <w:noWrap/>
            <w:vAlign w:val="bottom"/>
            <w:hideMark/>
          </w:tcPr>
          <w:p w14:paraId="725E2054"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METRO</w:t>
            </w:r>
          </w:p>
        </w:tc>
      </w:tr>
      <w:tr w:rsidR="000D6F26" w:rsidRPr="00DC1E3A" w14:paraId="76F17744"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808908E"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2B9E8F06"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BAJANTE CADENA DE LLUVIA</w:t>
            </w:r>
          </w:p>
        </w:tc>
        <w:tc>
          <w:tcPr>
            <w:tcW w:w="828" w:type="pct"/>
            <w:tcBorders>
              <w:top w:val="nil"/>
              <w:left w:val="nil"/>
              <w:bottom w:val="single" w:sz="4" w:space="0" w:color="000000"/>
              <w:right w:val="single" w:sz="4" w:space="0" w:color="000000"/>
            </w:tcBorders>
            <w:shd w:val="clear" w:color="auto" w:fill="auto"/>
            <w:noWrap/>
            <w:vAlign w:val="bottom"/>
            <w:hideMark/>
          </w:tcPr>
          <w:p w14:paraId="7CE1A12F"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METRO</w:t>
            </w:r>
          </w:p>
        </w:tc>
      </w:tr>
      <w:tr w:rsidR="000D6F26" w:rsidRPr="00DC1E3A" w14:paraId="4B6092CA"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8795AD3"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529E1283"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15391ED5"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METRO CUADRADO</w:t>
            </w:r>
          </w:p>
        </w:tc>
      </w:tr>
      <w:tr w:rsidR="000D6F26" w:rsidRPr="00DC1E3A" w14:paraId="61515D1F"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2EC3F2D"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4C407B7C"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PROVISIÓN Y COLOCADO DE LAVAPLATOS DE UNA FOSA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0CE3197"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PIEZA</w:t>
            </w:r>
          </w:p>
        </w:tc>
      </w:tr>
      <w:tr w:rsidR="000D6F26" w:rsidRPr="00DC1E3A" w14:paraId="2E7910B4"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96E645A"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6B0C8E5C"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PROVISIÓN Y COLOCADO DE  PUERTA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5BBE4C11"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PIEZA</w:t>
            </w:r>
          </w:p>
        </w:tc>
      </w:tr>
      <w:tr w:rsidR="000D6F26" w:rsidRPr="00DC1E3A" w14:paraId="76965427"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5828BC6"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2C392896"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PROVISIÓN Y COLOCADO DE  PUERTA PLACA PREFABRICADA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27D6CD7F"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PIEZA</w:t>
            </w:r>
          </w:p>
        </w:tc>
      </w:tr>
      <w:tr w:rsidR="000D6F26" w:rsidRPr="00DC1E3A" w14:paraId="4F09147C"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0276644"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028AE931"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2620AFE8"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METRO CUADRADO</w:t>
            </w:r>
          </w:p>
        </w:tc>
      </w:tr>
      <w:tr w:rsidR="000D6F26" w:rsidRPr="00DC1E3A" w14:paraId="54E58EF5"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A63C25C"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50241565"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13559298"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METRO CUADRADO</w:t>
            </w:r>
          </w:p>
        </w:tc>
      </w:tr>
      <w:tr w:rsidR="000D6F26" w:rsidRPr="00DC1E3A" w14:paraId="736C83A5"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5AA409F"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6F7DD1A6"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REVOQUE DE CIELO RASO B/CUBIERTA DE PLACA DE FIBROCEMENTO</w:t>
            </w:r>
          </w:p>
        </w:tc>
        <w:tc>
          <w:tcPr>
            <w:tcW w:w="828" w:type="pct"/>
            <w:tcBorders>
              <w:top w:val="nil"/>
              <w:left w:val="nil"/>
              <w:bottom w:val="single" w:sz="4" w:space="0" w:color="000000"/>
              <w:right w:val="single" w:sz="4" w:space="0" w:color="000000"/>
            </w:tcBorders>
            <w:shd w:val="clear" w:color="auto" w:fill="auto"/>
            <w:noWrap/>
            <w:vAlign w:val="bottom"/>
            <w:hideMark/>
          </w:tcPr>
          <w:p w14:paraId="48E0CEDB"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METRO CUADRADO</w:t>
            </w:r>
          </w:p>
        </w:tc>
      </w:tr>
      <w:tr w:rsidR="000D6F26" w:rsidRPr="00DC1E3A" w14:paraId="3A933A0B"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50333D9"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06E8DCAF"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2E66D8AD"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METRO CUADRADO</w:t>
            </w:r>
          </w:p>
        </w:tc>
      </w:tr>
      <w:tr w:rsidR="000D6F26" w:rsidRPr="00DC1E3A" w14:paraId="43CF2382"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D267FA1"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08FB0FD8"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ZÓCALO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229B8878"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METRO</w:t>
            </w:r>
          </w:p>
        </w:tc>
      </w:tr>
      <w:tr w:rsidR="000D6F26" w:rsidRPr="00DC1E3A" w14:paraId="363CE985"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C9209BD"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098C9DDC"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7290C0AF"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METRO CUADRADO</w:t>
            </w:r>
          </w:p>
        </w:tc>
      </w:tr>
      <w:tr w:rsidR="000D6F26" w:rsidRPr="00DC1E3A" w14:paraId="1D3D5C80"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9D7552D"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34EB9297"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4C636C44"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METRO CUADRADO</w:t>
            </w:r>
          </w:p>
        </w:tc>
      </w:tr>
      <w:tr w:rsidR="000D6F26" w:rsidRPr="00DC1E3A" w14:paraId="5BB3524B"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6124E46"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1751C0FA"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664FFBA"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METRO CUADRADO</w:t>
            </w:r>
          </w:p>
        </w:tc>
      </w:tr>
      <w:tr w:rsidR="000D6F26" w:rsidRPr="00DC1E3A" w14:paraId="42BF6C9B"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968EB47"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1916C914"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PROVISIÓN Y COLOCADO MARCO DE ALUMINIO LÍNEA 20 C/MALLA MILIMÉTRICA PARA VENTANA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1A2CC648"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METRO CUADRADO</w:t>
            </w:r>
          </w:p>
        </w:tc>
      </w:tr>
      <w:tr w:rsidR="000D6F26" w:rsidRPr="00DC1E3A" w14:paraId="6E544BC0"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4B655D8"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220809A6"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PINTURA LATEX CIELO RASO</w:t>
            </w:r>
          </w:p>
        </w:tc>
        <w:tc>
          <w:tcPr>
            <w:tcW w:w="828" w:type="pct"/>
            <w:tcBorders>
              <w:top w:val="nil"/>
              <w:left w:val="nil"/>
              <w:bottom w:val="single" w:sz="4" w:space="0" w:color="000000"/>
              <w:right w:val="single" w:sz="4" w:space="0" w:color="000000"/>
            </w:tcBorders>
            <w:shd w:val="clear" w:color="auto" w:fill="auto"/>
            <w:noWrap/>
            <w:vAlign w:val="bottom"/>
            <w:hideMark/>
          </w:tcPr>
          <w:p w14:paraId="2966F867"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METRO CUADRADO</w:t>
            </w:r>
          </w:p>
        </w:tc>
      </w:tr>
      <w:tr w:rsidR="000D6F26" w:rsidRPr="00DC1E3A" w14:paraId="1F8E3AB9"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2EAF7C4"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7B2FED25"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78A9A790"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METRO CUADRADO</w:t>
            </w:r>
          </w:p>
        </w:tc>
      </w:tr>
      <w:tr w:rsidR="000D6F26" w:rsidRPr="00DC1E3A" w14:paraId="0C9ABE0E"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E6F84FA"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074D4663"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3A91F618"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METRO CUADRADO</w:t>
            </w:r>
          </w:p>
        </w:tc>
      </w:tr>
      <w:tr w:rsidR="000D6F26" w:rsidRPr="00DC1E3A" w14:paraId="10D2504E"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779CF91"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071CB529"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735EA44F"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METRO</w:t>
            </w:r>
          </w:p>
        </w:tc>
      </w:tr>
      <w:tr w:rsidR="000D6F26" w:rsidRPr="00DC1E3A" w14:paraId="4C7B9E09"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F5F7F7F"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3DAB300F"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6B5F9247"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METRO</w:t>
            </w:r>
          </w:p>
        </w:tc>
      </w:tr>
      <w:tr w:rsidR="000D6F26" w:rsidRPr="00DC1E3A" w14:paraId="7E7463B0"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D6A9D01"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3E16121F"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FC1F22C"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PIEZA</w:t>
            </w:r>
          </w:p>
        </w:tc>
      </w:tr>
      <w:tr w:rsidR="000D6F26" w:rsidRPr="00DC1E3A" w14:paraId="0063EA99"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22151BF"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6349DB22"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2368A3E2"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GLOBAL</w:t>
            </w:r>
          </w:p>
        </w:tc>
      </w:tr>
      <w:tr w:rsidR="000D6F26" w:rsidRPr="00DC1E3A" w14:paraId="1763BC46"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42BACBA"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6A8E1770"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682610E9"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GLOBAL</w:t>
            </w:r>
          </w:p>
        </w:tc>
      </w:tr>
      <w:tr w:rsidR="000D6F26" w:rsidRPr="00DC1E3A" w14:paraId="767D24DE"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83A860B"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2835522D"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PROVISIÓN Y COLOCADO DE LAVAMANOS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09E5DB1"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PIEZA</w:t>
            </w:r>
          </w:p>
        </w:tc>
      </w:tr>
      <w:tr w:rsidR="000D6F26" w:rsidRPr="00DC1E3A" w14:paraId="4306D6F2"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FC431F"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1DA7DA73"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4B742D9E"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PIEZA</w:t>
            </w:r>
          </w:p>
        </w:tc>
      </w:tr>
      <w:tr w:rsidR="000D6F26" w:rsidRPr="00DC1E3A" w14:paraId="4564799D"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870E5DE"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1E2F5B54"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PROVISIÓN Y COLOCADO DE INODORO C/TANQUE BAJO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9CF6BBA"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PIEZA</w:t>
            </w:r>
          </w:p>
        </w:tc>
      </w:tr>
      <w:tr w:rsidR="000D6F26" w:rsidRPr="00DC1E3A" w14:paraId="362D36C4"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9A5AF8"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4EA0BB41"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CÁMARA DE INSPECCIÓN DE LADRILLO ADOBITO (20X10X5)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073C7A51"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PIEZA</w:t>
            </w:r>
          </w:p>
        </w:tc>
      </w:tr>
      <w:tr w:rsidR="000D6F26" w:rsidRPr="00DC1E3A" w14:paraId="0949075F"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F9ABFA9"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lastRenderedPageBreak/>
              <w:t>46</w:t>
            </w:r>
          </w:p>
        </w:tc>
        <w:tc>
          <w:tcPr>
            <w:tcW w:w="3758" w:type="pct"/>
            <w:tcBorders>
              <w:top w:val="nil"/>
              <w:left w:val="nil"/>
              <w:bottom w:val="single" w:sz="4" w:space="0" w:color="000000"/>
              <w:right w:val="single" w:sz="4" w:space="0" w:color="000000"/>
            </w:tcBorders>
            <w:shd w:val="clear" w:color="auto" w:fill="auto"/>
            <w:noWrap/>
            <w:vAlign w:val="bottom"/>
            <w:hideMark/>
          </w:tcPr>
          <w:p w14:paraId="6EB7BB04"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CÁMARA SÉPTICA DE PVC 900 LTS (1,20X1,20)</w:t>
            </w:r>
          </w:p>
        </w:tc>
        <w:tc>
          <w:tcPr>
            <w:tcW w:w="828" w:type="pct"/>
            <w:tcBorders>
              <w:top w:val="nil"/>
              <w:left w:val="nil"/>
              <w:bottom w:val="single" w:sz="4" w:space="0" w:color="000000"/>
              <w:right w:val="single" w:sz="4" w:space="0" w:color="000000"/>
            </w:tcBorders>
            <w:shd w:val="clear" w:color="auto" w:fill="auto"/>
            <w:noWrap/>
            <w:vAlign w:val="bottom"/>
            <w:hideMark/>
          </w:tcPr>
          <w:p w14:paraId="198E75C7"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GLOBAL</w:t>
            </w:r>
          </w:p>
        </w:tc>
      </w:tr>
      <w:tr w:rsidR="000D6F26" w:rsidRPr="00DC1E3A" w14:paraId="7ED2D37A"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1AC8434"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62589DAC"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POZO ABSORBENTE DE LADRILLO ADOBITO H=3M</w:t>
            </w:r>
          </w:p>
        </w:tc>
        <w:tc>
          <w:tcPr>
            <w:tcW w:w="828" w:type="pct"/>
            <w:tcBorders>
              <w:top w:val="nil"/>
              <w:left w:val="nil"/>
              <w:bottom w:val="single" w:sz="4" w:space="0" w:color="000000"/>
              <w:right w:val="single" w:sz="4" w:space="0" w:color="000000"/>
            </w:tcBorders>
            <w:shd w:val="clear" w:color="auto" w:fill="auto"/>
            <w:noWrap/>
            <w:vAlign w:val="bottom"/>
            <w:hideMark/>
          </w:tcPr>
          <w:p w14:paraId="7CA5C711"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GLOBAL</w:t>
            </w:r>
          </w:p>
        </w:tc>
      </w:tr>
      <w:tr w:rsidR="000D6F26" w:rsidRPr="00DC1E3A" w14:paraId="4CA806AA"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907FCB5"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4276A2AA"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5C4B37C9"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GLOBAL</w:t>
            </w:r>
          </w:p>
        </w:tc>
      </w:tr>
      <w:tr w:rsidR="000D6F26" w:rsidRPr="00DC1E3A" w14:paraId="51C312ED"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149022"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60EA432A"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INSTALACIÓN ELÉCTRICA (PUNTO DE ILUMINACIÓN PANEL LED 24W)</w:t>
            </w:r>
          </w:p>
        </w:tc>
        <w:tc>
          <w:tcPr>
            <w:tcW w:w="828" w:type="pct"/>
            <w:tcBorders>
              <w:top w:val="nil"/>
              <w:left w:val="nil"/>
              <w:bottom w:val="single" w:sz="4" w:space="0" w:color="000000"/>
              <w:right w:val="single" w:sz="4" w:space="0" w:color="000000"/>
            </w:tcBorders>
            <w:shd w:val="clear" w:color="auto" w:fill="auto"/>
            <w:noWrap/>
            <w:vAlign w:val="bottom"/>
            <w:hideMark/>
          </w:tcPr>
          <w:p w14:paraId="161F81CB"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PUNTO</w:t>
            </w:r>
          </w:p>
        </w:tc>
      </w:tr>
      <w:tr w:rsidR="000D6F26" w:rsidRPr="00DC1E3A" w14:paraId="27FE110A"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3B9E131"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4D00FF80"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3A569E27"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PUNTO</w:t>
            </w:r>
          </w:p>
        </w:tc>
      </w:tr>
      <w:tr w:rsidR="000D6F26" w:rsidRPr="00DC1E3A" w14:paraId="4B407903"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8E0826D"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37F8689D"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4FD220C8"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PUNTO</w:t>
            </w:r>
          </w:p>
        </w:tc>
      </w:tr>
      <w:tr w:rsidR="000D6F26" w:rsidRPr="00DC1E3A" w14:paraId="360C127C"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36F5890"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61A53213"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PROVISIÓN Y COLOCADO DE PLANTÍN</w:t>
            </w:r>
          </w:p>
        </w:tc>
        <w:tc>
          <w:tcPr>
            <w:tcW w:w="828" w:type="pct"/>
            <w:tcBorders>
              <w:top w:val="nil"/>
              <w:left w:val="nil"/>
              <w:bottom w:val="single" w:sz="4" w:space="0" w:color="000000"/>
              <w:right w:val="single" w:sz="4" w:space="0" w:color="000000"/>
            </w:tcBorders>
            <w:shd w:val="clear" w:color="auto" w:fill="auto"/>
            <w:noWrap/>
            <w:vAlign w:val="bottom"/>
            <w:hideMark/>
          </w:tcPr>
          <w:p w14:paraId="197EF1B9"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PIEZA</w:t>
            </w:r>
          </w:p>
        </w:tc>
      </w:tr>
      <w:tr w:rsidR="000D6F26" w:rsidRPr="00DC1E3A" w14:paraId="18E706B6" w14:textId="77777777" w:rsidTr="0015264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82DF571" w14:textId="77777777" w:rsidR="000D6F26" w:rsidRPr="00DC1E3A" w:rsidRDefault="000D6F26" w:rsidP="0015264E">
            <w:pPr>
              <w:jc w:val="right"/>
              <w:rPr>
                <w:rFonts w:ascii="Calibri" w:hAnsi="Calibri" w:cs="Calibri"/>
                <w:color w:val="000000"/>
                <w:sz w:val="16"/>
                <w:szCs w:val="16"/>
                <w:lang w:eastAsia="es-BO"/>
              </w:rPr>
            </w:pPr>
            <w:r w:rsidRPr="00DC1E3A">
              <w:rPr>
                <w:rFonts w:ascii="Calibri" w:hAnsi="Calibri" w:cs="Calibri"/>
                <w:color w:val="000000"/>
                <w:sz w:val="16"/>
                <w:szCs w:val="16"/>
                <w:lang w:eastAsia="es-BO"/>
              </w:rPr>
              <w:t>53</w:t>
            </w:r>
          </w:p>
        </w:tc>
        <w:tc>
          <w:tcPr>
            <w:tcW w:w="3758" w:type="pct"/>
            <w:tcBorders>
              <w:top w:val="nil"/>
              <w:left w:val="nil"/>
              <w:bottom w:val="single" w:sz="4" w:space="0" w:color="000000"/>
              <w:right w:val="single" w:sz="4" w:space="0" w:color="000000"/>
            </w:tcBorders>
            <w:shd w:val="clear" w:color="auto" w:fill="auto"/>
            <w:noWrap/>
            <w:vAlign w:val="bottom"/>
            <w:hideMark/>
          </w:tcPr>
          <w:p w14:paraId="662DB415"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02628723" w14:textId="77777777" w:rsidR="000D6F26" w:rsidRPr="00DC1E3A" w:rsidRDefault="000D6F26" w:rsidP="0015264E">
            <w:pPr>
              <w:rPr>
                <w:rFonts w:ascii="Calibri" w:hAnsi="Calibri" w:cs="Calibri"/>
                <w:color w:val="000000"/>
                <w:sz w:val="16"/>
                <w:szCs w:val="16"/>
                <w:lang w:eastAsia="es-BO"/>
              </w:rPr>
            </w:pPr>
            <w:r w:rsidRPr="00DC1E3A">
              <w:rPr>
                <w:rFonts w:ascii="Calibri" w:hAnsi="Calibri" w:cs="Calibri"/>
                <w:color w:val="000000"/>
                <w:sz w:val="16"/>
                <w:szCs w:val="16"/>
                <w:lang w:eastAsia="es-BO"/>
              </w:rPr>
              <w:t>GLOBAL</w:t>
            </w:r>
          </w:p>
        </w:tc>
      </w:tr>
    </w:tbl>
    <w:p w14:paraId="71F9220C" w14:textId="77777777" w:rsidR="000D6F26" w:rsidRPr="00882269" w:rsidRDefault="000D6F26" w:rsidP="000D6F26">
      <w:pPr>
        <w:rPr>
          <w:lang w:val="es-ES_tradnl"/>
        </w:rPr>
      </w:pPr>
    </w:p>
    <w:p w14:paraId="7D9C2476" w14:textId="77777777" w:rsidR="000D6F26" w:rsidRPr="0053408B" w:rsidRDefault="000D6F26" w:rsidP="000D6F26">
      <w:bookmarkStart w:id="148" w:name="_Toc71811174"/>
    </w:p>
    <w:p w14:paraId="6A2FB7AE" w14:textId="77777777" w:rsidR="000D6F26" w:rsidRPr="00882269" w:rsidRDefault="000D6F26" w:rsidP="00E2122F">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2"/>
      <w:r w:rsidRPr="00882269">
        <w:rPr>
          <w:rFonts w:ascii="Tahoma" w:hAnsi="Tahoma" w:cs="Tahoma"/>
          <w:b/>
          <w:bCs/>
          <w:color w:val="000000"/>
          <w:kern w:val="32"/>
          <w:lang w:val="es-ES_tradnl"/>
        </w:rPr>
        <w:t>CONSTRUCCIÓN</w:t>
      </w:r>
      <w:bookmarkEnd w:id="148"/>
    </w:p>
    <w:p w14:paraId="43A66EF2" w14:textId="77777777" w:rsidR="000D6F26" w:rsidRPr="00882269" w:rsidRDefault="000D6F26" w:rsidP="000D6F26">
      <w:pPr>
        <w:rPr>
          <w:lang w:val="es-ES_tradnl"/>
        </w:rPr>
      </w:pPr>
    </w:p>
    <w:p w14:paraId="62FB007F" w14:textId="77777777" w:rsidR="000D6F26" w:rsidRPr="0058097C" w:rsidRDefault="000D6F26" w:rsidP="000D6F26">
      <w:pPr>
        <w:jc w:val="both"/>
        <w:rPr>
          <w:rFonts w:ascii="Tahoma" w:hAnsi="Tahoma" w:cs="Tahoma"/>
        </w:rPr>
      </w:pPr>
      <w:bookmarkStart w:id="149" w:name="_Hlk170208442"/>
      <w:r w:rsidRPr="0058097C">
        <w:rPr>
          <w:rFonts w:ascii="Tahoma" w:hAnsi="Tahoma" w:cs="Tahoma"/>
        </w:rPr>
        <w:t>Si la calidad de algún material no se encuentra especificada, obligatoriamente deberá merecer la aprobación del Inspector de Proyecto.</w:t>
      </w:r>
    </w:p>
    <w:p w14:paraId="524EE605" w14:textId="77777777" w:rsidR="000D6F26" w:rsidRDefault="000D6F26" w:rsidP="000D6F26">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37DB3E82" w14:textId="77777777" w:rsidR="000D6F26" w:rsidRPr="00DA06D1" w:rsidRDefault="000D6F26" w:rsidP="000D6F26">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70F9E242" w14:textId="77777777" w:rsidR="000D6F26" w:rsidRPr="00DA06D1" w:rsidRDefault="000D6F26" w:rsidP="000D6F26">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9"/>
    <w:p w14:paraId="3D69E06F" w14:textId="77777777" w:rsidR="000D6F26" w:rsidRPr="00882269" w:rsidRDefault="000D6F26" w:rsidP="000D6F26">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21D3CFE1" w14:textId="77777777" w:rsidR="000D6F26" w:rsidRPr="0058097C" w:rsidRDefault="000D6F26" w:rsidP="000D6F26">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5DA9E23" w14:textId="77777777" w:rsidR="000D6F26" w:rsidRPr="0058097C" w:rsidRDefault="000D6F26" w:rsidP="000D6F26">
      <w:pPr>
        <w:jc w:val="both"/>
        <w:rPr>
          <w:rFonts w:ascii="Tahoma" w:hAnsi="Tahoma" w:cs="Tahoma"/>
          <w:lang w:val="es-ES_tradnl"/>
        </w:rPr>
      </w:pPr>
    </w:p>
    <w:p w14:paraId="3EF195C8" w14:textId="77777777" w:rsidR="000D6F26" w:rsidRPr="0058097C" w:rsidRDefault="000D6F26" w:rsidP="000D6F26">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550BF72A" w14:textId="77777777" w:rsidR="000D6F26" w:rsidRPr="00882269" w:rsidRDefault="000D6F26" w:rsidP="000D6F26">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715FA79" w14:textId="77777777" w:rsidR="000D6F26" w:rsidRPr="00882269" w:rsidRDefault="000D6F26" w:rsidP="000D6F2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136C33B" w14:textId="77777777" w:rsidR="000D6F26" w:rsidRPr="00882269" w:rsidRDefault="000D6F26" w:rsidP="000D6F26">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w:t>
      </w:r>
      <w:r w:rsidRPr="00882269">
        <w:rPr>
          <w:rFonts w:ascii="Tahoma" w:hAnsi="Tahoma" w:cs="Tahoma"/>
          <w:lang w:val="es-ES_tradnl"/>
        </w:rPr>
        <w:lastRenderedPageBreak/>
        <w:t xml:space="preserve">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1CEC8F05" w14:textId="77777777" w:rsidR="000D6F26" w:rsidRPr="00882269" w:rsidRDefault="000D6F26" w:rsidP="000D6F26">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0" w:name="_Hlk118650468"/>
      <w:r w:rsidRPr="00882269">
        <w:rPr>
          <w:rFonts w:ascii="Tahoma" w:hAnsi="Tahoma" w:cs="Tahoma"/>
          <w:b/>
          <w:lang w:val="es-ES_tradnl"/>
        </w:rPr>
        <w:t>de construcción</w:t>
      </w:r>
      <w:bookmarkEnd w:id="150"/>
      <w:r w:rsidRPr="00882269">
        <w:rPr>
          <w:rFonts w:ascii="Tahoma" w:hAnsi="Tahoma" w:cs="Tahoma"/>
          <w:b/>
          <w:lang w:val="es-ES_tradnl"/>
        </w:rPr>
        <w:t>.</w:t>
      </w:r>
    </w:p>
    <w:p w14:paraId="3A376B76" w14:textId="77777777" w:rsidR="000D6F26" w:rsidRPr="00882269" w:rsidRDefault="000D6F26" w:rsidP="000D6F2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B2273FE" w14:textId="77777777" w:rsidR="000D6F26" w:rsidRPr="00882269" w:rsidRDefault="000D6F26" w:rsidP="000D6F2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3C8C737" w14:textId="77777777" w:rsidR="000D6F26" w:rsidRPr="00882269" w:rsidRDefault="000D6F26" w:rsidP="000D6F26">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88F7134" w14:textId="77777777" w:rsidR="000D6F26" w:rsidRPr="00882269" w:rsidRDefault="000D6F26" w:rsidP="000D6F2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1F6CB35" w14:textId="77777777" w:rsidR="000D6F26" w:rsidRPr="00882269" w:rsidRDefault="000D6F26" w:rsidP="000D6F2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3DE78B5" w14:textId="77777777" w:rsidR="000D6F26" w:rsidRPr="00882269" w:rsidRDefault="000D6F26" w:rsidP="000D6F26">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8C9AA64" w14:textId="77777777" w:rsidR="000D6F26" w:rsidRPr="004D3DDA" w:rsidRDefault="000D6F26" w:rsidP="00E2122F">
      <w:pPr>
        <w:keepNext/>
        <w:numPr>
          <w:ilvl w:val="0"/>
          <w:numId w:val="44"/>
        </w:numPr>
        <w:spacing w:before="240" w:after="60" w:line="260" w:lineRule="atLeast"/>
        <w:ind w:left="360" w:hanging="360"/>
        <w:outlineLvl w:val="0"/>
        <w:rPr>
          <w:rFonts w:ascii="Tahoma" w:hAnsi="Tahoma" w:cs="Tahoma"/>
          <w:b/>
          <w:bCs/>
          <w:kern w:val="32"/>
          <w:lang w:val="es-ES_tradnl"/>
        </w:rPr>
      </w:pPr>
      <w:bookmarkStart w:id="151" w:name="_Toc71811175"/>
      <w:r w:rsidRPr="004D3DDA">
        <w:rPr>
          <w:rFonts w:ascii="Tahoma" w:hAnsi="Tahoma" w:cs="Tahoma"/>
          <w:b/>
          <w:bCs/>
          <w:kern w:val="32"/>
          <w:lang w:val="es-ES_tradnl"/>
        </w:rPr>
        <w:t>PROVISIÓN E IMPLEMENTACIÓN DE PLANTÍN:</w:t>
      </w:r>
      <w:bookmarkEnd w:id="151"/>
    </w:p>
    <w:p w14:paraId="1B9ABB16" w14:textId="77777777" w:rsidR="000D6F26" w:rsidRPr="004D3DDA" w:rsidRDefault="000D6F26" w:rsidP="00E2122F">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A07FF08" w14:textId="77777777" w:rsidR="000D6F26" w:rsidRPr="004D3DDA" w:rsidRDefault="000D6F26" w:rsidP="00E2122F">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3FCF86AF" w14:textId="77777777" w:rsidR="000D6F26" w:rsidRPr="004D3DDA" w:rsidRDefault="000D6F26" w:rsidP="00E2122F">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176ECAEF" w14:textId="77777777" w:rsidR="000D6F26" w:rsidRPr="00B81709" w:rsidRDefault="000D6F26" w:rsidP="000D6F26">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106BE0C2" w14:textId="77777777" w:rsidR="000D6F26" w:rsidRPr="00882269" w:rsidRDefault="000D6F26" w:rsidP="00E2122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2" w:name="_Toc536520846"/>
      <w:bookmarkStart w:id="153" w:name="_Toc71811176"/>
      <w:r w:rsidRPr="00882269">
        <w:rPr>
          <w:rFonts w:ascii="Tahoma" w:hAnsi="Tahoma" w:cs="Tahoma"/>
          <w:b/>
          <w:bCs/>
          <w:color w:val="000000"/>
          <w:kern w:val="32"/>
          <w:lang w:val="es-ES_tradnl"/>
        </w:rPr>
        <w:t>ESPECIFICACIONES TÉCNICAS DE MATERIALES</w:t>
      </w:r>
      <w:bookmarkEnd w:id="152"/>
      <w:r w:rsidRPr="00882269">
        <w:rPr>
          <w:rFonts w:ascii="Tahoma" w:hAnsi="Tahoma" w:cs="Tahoma"/>
          <w:b/>
          <w:bCs/>
          <w:color w:val="000000"/>
          <w:kern w:val="32"/>
          <w:lang w:val="es-ES_tradnl"/>
        </w:rPr>
        <w:t xml:space="preserve"> DE CONSTRUCCIÓN</w:t>
      </w:r>
      <w:bookmarkEnd w:id="153"/>
    </w:p>
    <w:p w14:paraId="159A3338" w14:textId="77777777" w:rsidR="000D6F26" w:rsidRDefault="000D6F26" w:rsidP="000D6F26">
      <w:pPr>
        <w:spacing w:line="300" w:lineRule="auto"/>
        <w:jc w:val="both"/>
        <w:rPr>
          <w:rFonts w:ascii="Arial" w:hAnsi="Arial" w:cs="Arial"/>
        </w:rPr>
      </w:pPr>
    </w:p>
    <w:p w14:paraId="57AB9C6C"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0D6F26" w:rsidRPr="000C4E35" w14:paraId="5F7F6A34" w14:textId="77777777" w:rsidTr="0015264E">
        <w:tc>
          <w:tcPr>
            <w:tcW w:w="2263" w:type="dxa"/>
            <w:shd w:val="pct5" w:color="auto" w:fill="auto"/>
          </w:tcPr>
          <w:p w14:paraId="6D9CB419" w14:textId="77777777" w:rsidR="000D6F26" w:rsidRPr="000C4E35" w:rsidRDefault="000D6F26" w:rsidP="0015264E">
            <w:pPr>
              <w:rPr>
                <w:rFonts w:ascii="Tahoma" w:hAnsi="Tahoma" w:cs="Tahoma"/>
                <w:b/>
              </w:rPr>
            </w:pPr>
            <w:r w:rsidRPr="000C4E35">
              <w:rPr>
                <w:rFonts w:ascii="Tahoma" w:hAnsi="Tahoma" w:cs="Tahoma"/>
                <w:b/>
              </w:rPr>
              <w:t>MATERIAL</w:t>
            </w:r>
          </w:p>
        </w:tc>
        <w:tc>
          <w:tcPr>
            <w:tcW w:w="1276" w:type="dxa"/>
            <w:shd w:val="pct5" w:color="auto" w:fill="auto"/>
          </w:tcPr>
          <w:p w14:paraId="2FB60D42" w14:textId="77777777" w:rsidR="000D6F26" w:rsidRPr="000C4E35" w:rsidRDefault="000D6F26" w:rsidP="0015264E">
            <w:pPr>
              <w:rPr>
                <w:rFonts w:ascii="Tahoma" w:hAnsi="Tahoma" w:cs="Tahoma"/>
                <w:b/>
              </w:rPr>
            </w:pPr>
            <w:r w:rsidRPr="000C4E35">
              <w:rPr>
                <w:rFonts w:ascii="Tahoma" w:hAnsi="Tahoma" w:cs="Tahoma"/>
                <w:b/>
              </w:rPr>
              <w:t>UNIDAD</w:t>
            </w:r>
          </w:p>
        </w:tc>
        <w:tc>
          <w:tcPr>
            <w:tcW w:w="5812" w:type="dxa"/>
            <w:shd w:val="pct5" w:color="auto" w:fill="auto"/>
          </w:tcPr>
          <w:p w14:paraId="76275F49"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3FF2C4C9" w14:textId="77777777" w:rsidTr="0015264E">
        <w:trPr>
          <w:trHeight w:val="685"/>
        </w:trPr>
        <w:tc>
          <w:tcPr>
            <w:tcW w:w="2263" w:type="dxa"/>
            <w:shd w:val="clear" w:color="auto" w:fill="auto"/>
            <w:vAlign w:val="center"/>
          </w:tcPr>
          <w:p w14:paraId="361A424E" w14:textId="77777777" w:rsidR="000D6F26" w:rsidRPr="000C4E35" w:rsidRDefault="000D6F26" w:rsidP="0015264E">
            <w:pPr>
              <w:rPr>
                <w:rFonts w:ascii="Tahoma" w:hAnsi="Tahoma" w:cs="Tahoma"/>
                <w:b/>
              </w:rPr>
            </w:pPr>
            <w:bookmarkStart w:id="154" w:name="_Hlk199321010"/>
            <w:r w:rsidRPr="000C4E35">
              <w:rPr>
                <w:rFonts w:ascii="Tahoma" w:hAnsi="Tahoma" w:cs="Tahoma"/>
                <w:b/>
              </w:rPr>
              <w:t>ALAMBRE DE AMARRE</w:t>
            </w:r>
          </w:p>
        </w:tc>
        <w:tc>
          <w:tcPr>
            <w:tcW w:w="1276" w:type="dxa"/>
            <w:shd w:val="clear" w:color="auto" w:fill="auto"/>
            <w:vAlign w:val="center"/>
          </w:tcPr>
          <w:p w14:paraId="286E7604" w14:textId="77777777" w:rsidR="000D6F26" w:rsidRPr="000C4E35" w:rsidRDefault="000D6F26" w:rsidP="0015264E">
            <w:pPr>
              <w:rPr>
                <w:rFonts w:ascii="Tahoma" w:hAnsi="Tahoma" w:cs="Tahoma"/>
                <w:b/>
              </w:rPr>
            </w:pPr>
            <w:r w:rsidRPr="000C4E35">
              <w:rPr>
                <w:rFonts w:ascii="Tahoma" w:hAnsi="Tahoma" w:cs="Tahoma"/>
                <w:b/>
              </w:rPr>
              <w:t>KG</w:t>
            </w:r>
          </w:p>
        </w:tc>
        <w:tc>
          <w:tcPr>
            <w:tcW w:w="5812" w:type="dxa"/>
            <w:shd w:val="clear" w:color="auto" w:fill="auto"/>
          </w:tcPr>
          <w:p w14:paraId="30B23C77" w14:textId="77777777" w:rsidR="000D6F26" w:rsidRPr="000C4E35" w:rsidRDefault="000D6F26" w:rsidP="0015264E">
            <w:pPr>
              <w:rPr>
                <w:rFonts w:ascii="Tahoma" w:hAnsi="Tahoma" w:cs="Tahoma"/>
                <w:b/>
                <w:bCs/>
              </w:rPr>
            </w:pPr>
            <w:r w:rsidRPr="000C4E35">
              <w:rPr>
                <w:rFonts w:ascii="Tahoma" w:hAnsi="Tahoma" w:cs="Tahoma"/>
                <w:b/>
                <w:bCs/>
              </w:rPr>
              <w:t>1. Requisitos sobre el producto:</w:t>
            </w:r>
          </w:p>
          <w:p w14:paraId="40C65FDF" w14:textId="77777777" w:rsidR="000D6F26" w:rsidRPr="000C4E35" w:rsidRDefault="000D6F26" w:rsidP="0015264E">
            <w:pPr>
              <w:jc w:val="both"/>
              <w:rPr>
                <w:rFonts w:ascii="Tahoma" w:hAnsi="Tahoma" w:cs="Tahoma"/>
              </w:rPr>
            </w:pPr>
            <w:r w:rsidRPr="000C4E35">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1558C229" w14:textId="77777777" w:rsidR="000D6F26" w:rsidRPr="000C4E35" w:rsidRDefault="000D6F26" w:rsidP="0015264E">
            <w:pPr>
              <w:jc w:val="both"/>
              <w:rPr>
                <w:rFonts w:ascii="Tahoma" w:hAnsi="Tahoma" w:cs="Tahoma"/>
              </w:rPr>
            </w:pPr>
            <w:r w:rsidRPr="000C4E35">
              <w:rPr>
                <w:rFonts w:ascii="Tahoma" w:hAnsi="Tahoma" w:cs="Tahoma"/>
              </w:rPr>
              <w:lastRenderedPageBreak/>
              <w:t>El   material   deberá   ser   de   buena   calidad   y   de   marca reconocida.</w:t>
            </w:r>
          </w:p>
          <w:p w14:paraId="091D51B3" w14:textId="77777777" w:rsidR="000D6F26" w:rsidRPr="000C4E35" w:rsidRDefault="000D6F26" w:rsidP="0015264E">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44D3F959" w14:textId="77777777" w:rsidR="000D6F26" w:rsidRPr="000C4E35" w:rsidRDefault="000D6F26" w:rsidP="0015264E">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1311A373" w14:textId="77777777" w:rsidR="000D6F26" w:rsidRPr="000C4E35" w:rsidRDefault="000D6F26" w:rsidP="0015264E">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26B83DA2" w14:textId="77777777" w:rsidR="000D6F26" w:rsidRPr="000C4E35" w:rsidRDefault="000D6F26" w:rsidP="0015264E">
            <w:pPr>
              <w:jc w:val="both"/>
              <w:rPr>
                <w:rFonts w:ascii="Tahoma" w:hAnsi="Tahoma" w:cs="Tahoma"/>
              </w:rPr>
            </w:pPr>
            <w:r w:rsidRPr="000C4E35">
              <w:rPr>
                <w:rFonts w:ascii="Tahoma" w:hAnsi="Tahoma" w:cs="Tahoma"/>
              </w:rPr>
              <w:t>En caso de existir observaciones a los materiales, la Entidad Ejecutora tendrá un plazo máximo de 5 días calendarios para subsanar las mismas. Cualquier material dañado no será recepcionado.</w:t>
            </w:r>
          </w:p>
          <w:p w14:paraId="052134F0" w14:textId="77777777" w:rsidR="000D6F26" w:rsidRPr="000C4E35" w:rsidRDefault="000D6F26" w:rsidP="0015264E">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65F8A0CB" w14:textId="77777777" w:rsidR="000D6F26" w:rsidRPr="000C4E35" w:rsidRDefault="000D6F26" w:rsidP="0015264E">
            <w:pPr>
              <w:jc w:val="both"/>
              <w:rPr>
                <w:rFonts w:ascii="Tahoma" w:hAnsi="Tahoma" w:cs="Tahoma"/>
              </w:rPr>
            </w:pPr>
            <w:r w:rsidRPr="000C4E35">
              <w:rPr>
                <w:rFonts w:ascii="Tahoma" w:hAnsi="Tahoma" w:cs="Tahoma"/>
              </w:rPr>
              <w:t>El alambre de amarre no deberá presentar oxidación el cual debe ser verificado antes de su aplicación.</w:t>
            </w:r>
          </w:p>
          <w:p w14:paraId="0E3D8223" w14:textId="77777777" w:rsidR="000D6F26" w:rsidRPr="000C4E35" w:rsidRDefault="000D6F26" w:rsidP="0015264E">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68B62BE4" w14:textId="77777777" w:rsidR="000D6F26" w:rsidRPr="000C4E35" w:rsidRDefault="000D6F26" w:rsidP="0015264E">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2FBEA5FE" w14:textId="77777777" w:rsidR="000D6F26" w:rsidRPr="000C4E35" w:rsidRDefault="000D6F26" w:rsidP="0015264E">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4"/>
    </w:tbl>
    <w:p w14:paraId="5F741FBF" w14:textId="77777777" w:rsidR="000D6F26" w:rsidRPr="000C4E35" w:rsidRDefault="000D6F26" w:rsidP="000D6F26">
      <w:pPr>
        <w:pStyle w:val="Prrafodelista"/>
        <w:spacing w:line="300" w:lineRule="auto"/>
        <w:jc w:val="both"/>
        <w:rPr>
          <w:rFonts w:ascii="Tahoma" w:hAnsi="Tahoma" w:cs="Tahoma"/>
          <w:b/>
        </w:rPr>
      </w:pPr>
    </w:p>
    <w:p w14:paraId="04F2BC3B"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DE COBRE Nº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687E2FFE" w14:textId="77777777" w:rsidTr="0015264E">
        <w:tc>
          <w:tcPr>
            <w:tcW w:w="2315" w:type="dxa"/>
            <w:shd w:val="pct5" w:color="auto" w:fill="auto"/>
          </w:tcPr>
          <w:p w14:paraId="6F2BCEBD"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shd w:val="pct5" w:color="auto" w:fill="auto"/>
          </w:tcPr>
          <w:p w14:paraId="7EA72869" w14:textId="77777777" w:rsidR="000D6F26" w:rsidRPr="000C4E35" w:rsidRDefault="000D6F26" w:rsidP="0015264E">
            <w:pPr>
              <w:rPr>
                <w:rFonts w:ascii="Tahoma" w:hAnsi="Tahoma" w:cs="Tahoma"/>
                <w:b/>
              </w:rPr>
            </w:pPr>
            <w:r w:rsidRPr="000C4E35">
              <w:rPr>
                <w:rFonts w:ascii="Tahoma" w:hAnsi="Tahoma" w:cs="Tahoma"/>
                <w:b/>
              </w:rPr>
              <w:t>UNIDAD</w:t>
            </w:r>
          </w:p>
        </w:tc>
        <w:tc>
          <w:tcPr>
            <w:tcW w:w="5841" w:type="dxa"/>
            <w:shd w:val="pct5" w:color="auto" w:fill="auto"/>
          </w:tcPr>
          <w:p w14:paraId="6DC638CE"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55491DA4" w14:textId="77777777" w:rsidTr="0015264E">
        <w:trPr>
          <w:trHeight w:val="553"/>
        </w:trPr>
        <w:tc>
          <w:tcPr>
            <w:tcW w:w="2315" w:type="dxa"/>
            <w:shd w:val="clear" w:color="auto" w:fill="auto"/>
            <w:vAlign w:val="center"/>
          </w:tcPr>
          <w:p w14:paraId="4C041889" w14:textId="77777777" w:rsidR="000D6F26" w:rsidRPr="000C4E35" w:rsidRDefault="000D6F26" w:rsidP="0015264E">
            <w:pPr>
              <w:rPr>
                <w:rFonts w:ascii="Tahoma" w:hAnsi="Tahoma" w:cs="Tahoma"/>
                <w:b/>
              </w:rPr>
            </w:pPr>
            <w:r w:rsidRPr="000C4E35">
              <w:rPr>
                <w:rFonts w:ascii="Tahoma" w:hAnsi="Tahoma" w:cs="Tahoma"/>
                <w:b/>
              </w:rPr>
              <w:t>ALAMBRE DE COBRE Nº 10 AWG</w:t>
            </w:r>
          </w:p>
        </w:tc>
        <w:tc>
          <w:tcPr>
            <w:tcW w:w="1195" w:type="dxa"/>
            <w:shd w:val="clear" w:color="auto" w:fill="auto"/>
            <w:vAlign w:val="center"/>
          </w:tcPr>
          <w:p w14:paraId="542E23DF" w14:textId="77777777" w:rsidR="000D6F26" w:rsidRPr="000C4E35" w:rsidRDefault="000D6F26" w:rsidP="0015264E">
            <w:pPr>
              <w:rPr>
                <w:rFonts w:ascii="Tahoma" w:hAnsi="Tahoma" w:cs="Tahoma"/>
                <w:b/>
              </w:rPr>
            </w:pPr>
            <w:r w:rsidRPr="000C4E35">
              <w:rPr>
                <w:rFonts w:ascii="Tahoma" w:hAnsi="Tahoma" w:cs="Tahoma"/>
                <w:b/>
              </w:rPr>
              <w:t>M</w:t>
            </w:r>
          </w:p>
        </w:tc>
        <w:tc>
          <w:tcPr>
            <w:tcW w:w="5841" w:type="dxa"/>
            <w:shd w:val="clear" w:color="auto" w:fill="auto"/>
          </w:tcPr>
          <w:p w14:paraId="092315A1" w14:textId="77777777" w:rsidR="000D6F26" w:rsidRPr="000C4E35" w:rsidRDefault="000D6F26" w:rsidP="0015264E">
            <w:pPr>
              <w:rPr>
                <w:rFonts w:ascii="Tahoma" w:hAnsi="Tahoma" w:cs="Tahoma"/>
                <w:b/>
                <w:bCs/>
              </w:rPr>
            </w:pPr>
            <w:r w:rsidRPr="000C4E35">
              <w:rPr>
                <w:rFonts w:ascii="Tahoma" w:hAnsi="Tahoma" w:cs="Tahoma"/>
                <w:b/>
                <w:bCs/>
              </w:rPr>
              <w:t>1. Requisitos sobre el producto:</w:t>
            </w:r>
          </w:p>
          <w:p w14:paraId="22017F62" w14:textId="77777777" w:rsidR="000D6F26" w:rsidRPr="000C4E35" w:rsidRDefault="000D6F26" w:rsidP="0015264E">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2E80876D" w14:textId="77777777" w:rsidR="000D6F26" w:rsidRPr="000C4E35" w:rsidRDefault="000D6F26" w:rsidP="0015264E">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Conductores y cables. Los conductores a emplearse serán de cobre (CU) N° 10, unifilares y aislados con materiales adecuados.</w:t>
            </w:r>
          </w:p>
          <w:p w14:paraId="13D83C9D" w14:textId="77777777" w:rsidR="000D6F26" w:rsidRPr="000C4E35" w:rsidRDefault="000D6F26" w:rsidP="0015264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99A089B" w14:textId="77777777" w:rsidR="000D6F26" w:rsidRPr="000C4E35" w:rsidRDefault="000D6F26" w:rsidP="0015264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102F5AA" w14:textId="77777777" w:rsidR="000D6F26" w:rsidRPr="000C4E35" w:rsidRDefault="000D6F26" w:rsidP="000D6F26">
      <w:pPr>
        <w:spacing w:line="300" w:lineRule="auto"/>
        <w:jc w:val="both"/>
        <w:rPr>
          <w:rFonts w:ascii="Tahoma" w:hAnsi="Tahoma" w:cs="Tahoma"/>
          <w:b/>
        </w:rPr>
      </w:pPr>
    </w:p>
    <w:p w14:paraId="199779D7"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DE COBRE Nº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7DCC0CFF" w14:textId="77777777" w:rsidTr="0015264E">
        <w:tc>
          <w:tcPr>
            <w:tcW w:w="2315" w:type="dxa"/>
            <w:shd w:val="pct5" w:color="auto" w:fill="auto"/>
          </w:tcPr>
          <w:p w14:paraId="6329E2FA"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shd w:val="pct5" w:color="auto" w:fill="auto"/>
          </w:tcPr>
          <w:p w14:paraId="58F581A9" w14:textId="77777777" w:rsidR="000D6F26" w:rsidRPr="000C4E35" w:rsidRDefault="000D6F26" w:rsidP="0015264E">
            <w:pPr>
              <w:rPr>
                <w:rFonts w:ascii="Tahoma" w:hAnsi="Tahoma" w:cs="Tahoma"/>
                <w:b/>
              </w:rPr>
            </w:pPr>
            <w:r w:rsidRPr="000C4E35">
              <w:rPr>
                <w:rFonts w:ascii="Tahoma" w:hAnsi="Tahoma" w:cs="Tahoma"/>
                <w:b/>
              </w:rPr>
              <w:t>UNIDAD</w:t>
            </w:r>
          </w:p>
        </w:tc>
        <w:tc>
          <w:tcPr>
            <w:tcW w:w="5841" w:type="dxa"/>
            <w:shd w:val="pct5" w:color="auto" w:fill="auto"/>
          </w:tcPr>
          <w:p w14:paraId="5D7C1F5D"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59DFDA75" w14:textId="77777777" w:rsidTr="0015264E">
        <w:trPr>
          <w:trHeight w:val="2034"/>
        </w:trPr>
        <w:tc>
          <w:tcPr>
            <w:tcW w:w="2315" w:type="dxa"/>
            <w:shd w:val="clear" w:color="auto" w:fill="auto"/>
            <w:vAlign w:val="center"/>
          </w:tcPr>
          <w:p w14:paraId="181B8727" w14:textId="77777777" w:rsidR="000D6F26" w:rsidRPr="000C4E35" w:rsidRDefault="000D6F26" w:rsidP="0015264E">
            <w:pPr>
              <w:rPr>
                <w:rFonts w:ascii="Tahoma" w:hAnsi="Tahoma" w:cs="Tahoma"/>
                <w:b/>
              </w:rPr>
            </w:pPr>
            <w:r w:rsidRPr="000C4E35">
              <w:rPr>
                <w:rFonts w:ascii="Tahoma" w:hAnsi="Tahoma" w:cs="Tahoma"/>
                <w:b/>
              </w:rPr>
              <w:t>ALAMBRE DE COBRE Nº 12 AWG</w:t>
            </w:r>
          </w:p>
        </w:tc>
        <w:tc>
          <w:tcPr>
            <w:tcW w:w="1195" w:type="dxa"/>
            <w:shd w:val="clear" w:color="auto" w:fill="auto"/>
            <w:vAlign w:val="center"/>
          </w:tcPr>
          <w:p w14:paraId="731CA806" w14:textId="77777777" w:rsidR="000D6F26" w:rsidRPr="000C4E35" w:rsidRDefault="000D6F26" w:rsidP="0015264E">
            <w:pPr>
              <w:rPr>
                <w:rFonts w:ascii="Tahoma" w:hAnsi="Tahoma" w:cs="Tahoma"/>
                <w:b/>
              </w:rPr>
            </w:pPr>
            <w:r w:rsidRPr="000C4E35">
              <w:rPr>
                <w:rFonts w:ascii="Tahoma" w:hAnsi="Tahoma" w:cs="Tahoma"/>
                <w:b/>
              </w:rPr>
              <w:t>M</w:t>
            </w:r>
          </w:p>
        </w:tc>
        <w:tc>
          <w:tcPr>
            <w:tcW w:w="5841" w:type="dxa"/>
            <w:shd w:val="clear" w:color="auto" w:fill="auto"/>
          </w:tcPr>
          <w:p w14:paraId="2D66EB9C" w14:textId="77777777" w:rsidR="000D6F26" w:rsidRPr="000C4E35" w:rsidRDefault="000D6F26" w:rsidP="0015264E">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60699C35" w14:textId="77777777" w:rsidR="000D6F26" w:rsidRPr="000C4E35" w:rsidRDefault="000D6F26" w:rsidP="0015264E">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Conductores y cables. Los conductores a emplearse serán de cobre (CU) N° 12, unifilares y aislados con materiales adecuados</w:t>
            </w:r>
          </w:p>
          <w:p w14:paraId="4E9A839B" w14:textId="77777777" w:rsidR="000D6F26" w:rsidRPr="000C4E35" w:rsidRDefault="000D6F26" w:rsidP="0015264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8B7AFCC" w14:textId="77777777" w:rsidR="000D6F26" w:rsidRPr="000C4E35" w:rsidRDefault="000D6F26" w:rsidP="0015264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BCCA0ED" w14:textId="77777777" w:rsidR="000D6F26" w:rsidRPr="000C4E35" w:rsidRDefault="000D6F26" w:rsidP="000D6F26">
      <w:pPr>
        <w:spacing w:line="300" w:lineRule="auto"/>
        <w:jc w:val="both"/>
        <w:rPr>
          <w:rFonts w:ascii="Tahoma" w:hAnsi="Tahoma" w:cs="Tahoma"/>
          <w:b/>
        </w:rPr>
      </w:pPr>
    </w:p>
    <w:p w14:paraId="7446AFE9"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DE COBRE Nº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5A7CDD0D" w14:textId="77777777" w:rsidTr="0015264E">
        <w:tc>
          <w:tcPr>
            <w:tcW w:w="2315" w:type="dxa"/>
            <w:shd w:val="pct5" w:color="auto" w:fill="auto"/>
          </w:tcPr>
          <w:p w14:paraId="56D77BBF"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shd w:val="pct5" w:color="auto" w:fill="auto"/>
          </w:tcPr>
          <w:p w14:paraId="23B34334" w14:textId="77777777" w:rsidR="000D6F26" w:rsidRPr="000C4E35" w:rsidRDefault="000D6F26" w:rsidP="0015264E">
            <w:pPr>
              <w:rPr>
                <w:rFonts w:ascii="Tahoma" w:hAnsi="Tahoma" w:cs="Tahoma"/>
                <w:b/>
              </w:rPr>
            </w:pPr>
            <w:r w:rsidRPr="000C4E35">
              <w:rPr>
                <w:rFonts w:ascii="Tahoma" w:hAnsi="Tahoma" w:cs="Tahoma"/>
                <w:b/>
              </w:rPr>
              <w:t>UNIDAD</w:t>
            </w:r>
          </w:p>
        </w:tc>
        <w:tc>
          <w:tcPr>
            <w:tcW w:w="5841" w:type="dxa"/>
            <w:shd w:val="pct5" w:color="auto" w:fill="auto"/>
          </w:tcPr>
          <w:p w14:paraId="2F25DC30"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6A1BB302" w14:textId="77777777" w:rsidTr="0015264E">
        <w:trPr>
          <w:trHeight w:val="553"/>
        </w:trPr>
        <w:tc>
          <w:tcPr>
            <w:tcW w:w="2315" w:type="dxa"/>
            <w:shd w:val="clear" w:color="auto" w:fill="auto"/>
            <w:vAlign w:val="center"/>
          </w:tcPr>
          <w:p w14:paraId="03391DBC" w14:textId="77777777" w:rsidR="000D6F26" w:rsidRPr="000C4E35" w:rsidRDefault="000D6F26" w:rsidP="0015264E">
            <w:pPr>
              <w:rPr>
                <w:rFonts w:ascii="Tahoma" w:hAnsi="Tahoma" w:cs="Tahoma"/>
                <w:b/>
              </w:rPr>
            </w:pPr>
            <w:r w:rsidRPr="000C4E35">
              <w:rPr>
                <w:rFonts w:ascii="Tahoma" w:hAnsi="Tahoma" w:cs="Tahoma"/>
                <w:b/>
              </w:rPr>
              <w:t>ALAMBRE DE COBRE Nº 14 AWG</w:t>
            </w:r>
          </w:p>
        </w:tc>
        <w:tc>
          <w:tcPr>
            <w:tcW w:w="1195" w:type="dxa"/>
            <w:shd w:val="clear" w:color="auto" w:fill="auto"/>
            <w:vAlign w:val="center"/>
          </w:tcPr>
          <w:p w14:paraId="413658E3" w14:textId="77777777" w:rsidR="000D6F26" w:rsidRPr="000C4E35" w:rsidRDefault="000D6F26" w:rsidP="0015264E">
            <w:pPr>
              <w:rPr>
                <w:rFonts w:ascii="Tahoma" w:hAnsi="Tahoma" w:cs="Tahoma"/>
                <w:b/>
              </w:rPr>
            </w:pPr>
            <w:r w:rsidRPr="000C4E35">
              <w:rPr>
                <w:rFonts w:ascii="Tahoma" w:hAnsi="Tahoma" w:cs="Tahoma"/>
                <w:b/>
              </w:rPr>
              <w:t>M</w:t>
            </w:r>
          </w:p>
        </w:tc>
        <w:tc>
          <w:tcPr>
            <w:tcW w:w="5841" w:type="dxa"/>
            <w:shd w:val="clear" w:color="auto" w:fill="auto"/>
          </w:tcPr>
          <w:p w14:paraId="5CFCE105" w14:textId="77777777" w:rsidR="000D6F26" w:rsidRPr="000C4E35" w:rsidRDefault="000D6F26" w:rsidP="0015264E">
            <w:pPr>
              <w:jc w:val="both"/>
              <w:rPr>
                <w:rFonts w:ascii="Tahoma" w:hAnsi="Tahoma" w:cs="Tahoma"/>
              </w:rPr>
            </w:pPr>
            <w:r w:rsidRPr="000C4E35">
              <w:rPr>
                <w:rFonts w:ascii="Tahoma" w:hAnsi="Tahoma" w:cs="Tahoma"/>
                <w:b/>
                <w:bCs/>
              </w:rPr>
              <w:t>1. Requisitos sobre el producto:</w:t>
            </w:r>
          </w:p>
          <w:p w14:paraId="6C516484" w14:textId="77777777" w:rsidR="000D6F26" w:rsidRPr="000C4E35" w:rsidRDefault="000D6F26" w:rsidP="0015264E">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098A04C8" w14:textId="77777777" w:rsidR="000D6F26" w:rsidRPr="000C4E35" w:rsidRDefault="000D6F26" w:rsidP="0015264E">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Conductores y cables. Los conductores a emplearse serán de cobre (CU) N° 14, unifilares y aislados con materiales adecuados.</w:t>
            </w:r>
          </w:p>
          <w:p w14:paraId="0EE624A2" w14:textId="77777777" w:rsidR="000D6F26" w:rsidRPr="000C4E35" w:rsidRDefault="000D6F26" w:rsidP="0015264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E180244" w14:textId="77777777" w:rsidR="000D6F26" w:rsidRPr="000C4E35" w:rsidRDefault="000D6F26" w:rsidP="0015264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3AF386E" w14:textId="77777777" w:rsidR="000D6F26" w:rsidRPr="000C4E35" w:rsidRDefault="000D6F26" w:rsidP="000D6F26">
      <w:pPr>
        <w:spacing w:line="300" w:lineRule="auto"/>
        <w:jc w:val="both"/>
        <w:rPr>
          <w:rFonts w:ascii="Tahoma" w:hAnsi="Tahoma" w:cs="Tahoma"/>
          <w:b/>
        </w:rPr>
      </w:pPr>
    </w:p>
    <w:p w14:paraId="3414B299"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777985AC" w14:textId="77777777" w:rsidTr="0015264E">
        <w:tc>
          <w:tcPr>
            <w:tcW w:w="2315" w:type="dxa"/>
            <w:shd w:val="pct5" w:color="auto" w:fill="auto"/>
          </w:tcPr>
          <w:p w14:paraId="19145ADF" w14:textId="77777777" w:rsidR="000D6F26" w:rsidRPr="000C4E35" w:rsidRDefault="000D6F26" w:rsidP="0015264E">
            <w:pPr>
              <w:jc w:val="both"/>
              <w:rPr>
                <w:rFonts w:ascii="Tahoma" w:hAnsi="Tahoma" w:cs="Tahoma"/>
                <w:b/>
              </w:rPr>
            </w:pPr>
            <w:r w:rsidRPr="000C4E35">
              <w:rPr>
                <w:rFonts w:ascii="Tahoma" w:hAnsi="Tahoma" w:cs="Tahoma"/>
                <w:b/>
              </w:rPr>
              <w:t>MATERIAL</w:t>
            </w:r>
          </w:p>
        </w:tc>
        <w:tc>
          <w:tcPr>
            <w:tcW w:w="1195" w:type="dxa"/>
            <w:shd w:val="pct5" w:color="auto" w:fill="auto"/>
          </w:tcPr>
          <w:p w14:paraId="3CEED4D5" w14:textId="77777777" w:rsidR="000D6F26" w:rsidRPr="000C4E35" w:rsidRDefault="000D6F26" w:rsidP="0015264E">
            <w:pPr>
              <w:jc w:val="both"/>
              <w:rPr>
                <w:rFonts w:ascii="Tahoma" w:hAnsi="Tahoma" w:cs="Tahoma"/>
                <w:b/>
              </w:rPr>
            </w:pPr>
            <w:r w:rsidRPr="000C4E35">
              <w:rPr>
                <w:rFonts w:ascii="Tahoma" w:hAnsi="Tahoma" w:cs="Tahoma"/>
                <w:b/>
              </w:rPr>
              <w:t>UNIDAD</w:t>
            </w:r>
          </w:p>
        </w:tc>
        <w:tc>
          <w:tcPr>
            <w:tcW w:w="5841" w:type="dxa"/>
            <w:shd w:val="pct5" w:color="auto" w:fill="auto"/>
          </w:tcPr>
          <w:p w14:paraId="3167D595" w14:textId="77777777" w:rsidR="000D6F26" w:rsidRPr="000C4E35" w:rsidRDefault="000D6F26" w:rsidP="0015264E">
            <w:pPr>
              <w:jc w:val="both"/>
              <w:rPr>
                <w:rFonts w:ascii="Tahoma" w:hAnsi="Tahoma" w:cs="Tahoma"/>
                <w:b/>
              </w:rPr>
            </w:pPr>
            <w:r w:rsidRPr="000C4E35">
              <w:rPr>
                <w:rFonts w:ascii="Tahoma" w:hAnsi="Tahoma" w:cs="Tahoma"/>
                <w:b/>
              </w:rPr>
              <w:t>DESCRIPCION</w:t>
            </w:r>
          </w:p>
        </w:tc>
      </w:tr>
      <w:tr w:rsidR="000D6F26" w:rsidRPr="000C4E35" w14:paraId="0B993D3C" w14:textId="77777777" w:rsidTr="0015264E">
        <w:trPr>
          <w:trHeight w:val="276"/>
        </w:trPr>
        <w:tc>
          <w:tcPr>
            <w:tcW w:w="2315" w:type="dxa"/>
            <w:shd w:val="clear" w:color="auto" w:fill="auto"/>
            <w:vAlign w:val="center"/>
          </w:tcPr>
          <w:p w14:paraId="0C0A21CE" w14:textId="77777777" w:rsidR="000D6F26" w:rsidRPr="000C4E35" w:rsidRDefault="000D6F26" w:rsidP="0015264E">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7BBF9B4C" w14:textId="77777777" w:rsidR="000D6F26" w:rsidRPr="000C4E35" w:rsidRDefault="000D6F26" w:rsidP="0015264E">
            <w:pPr>
              <w:jc w:val="center"/>
              <w:rPr>
                <w:rFonts w:ascii="Tahoma" w:hAnsi="Tahoma" w:cs="Tahoma"/>
                <w:b/>
              </w:rPr>
            </w:pPr>
            <w:r w:rsidRPr="000C4E35">
              <w:rPr>
                <w:rFonts w:ascii="Tahoma" w:hAnsi="Tahoma" w:cs="Tahoma"/>
                <w:b/>
              </w:rPr>
              <w:t>M2</w:t>
            </w:r>
          </w:p>
        </w:tc>
        <w:tc>
          <w:tcPr>
            <w:tcW w:w="5841" w:type="dxa"/>
            <w:shd w:val="clear" w:color="auto" w:fill="auto"/>
          </w:tcPr>
          <w:p w14:paraId="00B5AD0C" w14:textId="77777777" w:rsidR="000D6F26" w:rsidRPr="000C4E35" w:rsidRDefault="000D6F26" w:rsidP="0015264E">
            <w:pPr>
              <w:tabs>
                <w:tab w:val="left" w:pos="360"/>
              </w:tabs>
              <w:adjustRightInd w:val="0"/>
              <w:jc w:val="both"/>
              <w:rPr>
                <w:rFonts w:ascii="Tahoma" w:hAnsi="Tahoma" w:cs="Tahoma"/>
              </w:rPr>
            </w:pPr>
            <w:r w:rsidRPr="000C4E35">
              <w:rPr>
                <w:rFonts w:ascii="Tahoma" w:hAnsi="Tahoma" w:cs="Tahoma"/>
                <w:b/>
                <w:bCs/>
              </w:rPr>
              <w:t>1. Requisitos sobre el producto:</w:t>
            </w:r>
          </w:p>
          <w:p w14:paraId="54BC5157" w14:textId="77777777" w:rsidR="000D6F26" w:rsidRPr="000C4E35" w:rsidRDefault="000D6F26" w:rsidP="0015264E">
            <w:pPr>
              <w:tabs>
                <w:tab w:val="left" w:pos="360"/>
              </w:tabs>
              <w:adjustRightInd w:val="0"/>
              <w:jc w:val="both"/>
              <w:rPr>
                <w:rFonts w:ascii="Tahoma" w:hAnsi="Tahoma" w:cs="Tahoma"/>
              </w:rPr>
            </w:pPr>
            <w:r w:rsidRPr="000C4E35">
              <w:rPr>
                <w:rFonts w:ascii="Tahoma" w:hAnsi="Tahoma" w:cs="Tahoma"/>
              </w:rPr>
              <w:lastRenderedPageBreak/>
              <w:t xml:space="preserve">La malla de alambre tejido hexagonal requerido, será de acero galvanizado pesado en caliente, de primera calidad y con celdas de ¾ pulgadas.  </w:t>
            </w:r>
          </w:p>
          <w:p w14:paraId="57896859" w14:textId="77777777" w:rsidR="000D6F26" w:rsidRPr="000C4E35" w:rsidRDefault="000D6F26" w:rsidP="0015264E">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4D74F94B" w14:textId="77777777" w:rsidR="000D6F26" w:rsidRPr="000C4E35" w:rsidRDefault="000D6F26" w:rsidP="0015264E">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1B8C9FB8" w14:textId="77777777" w:rsidR="000D6F26" w:rsidRPr="000C4E35" w:rsidRDefault="000D6F26" w:rsidP="0015264E">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7CD817C7" w14:textId="77777777" w:rsidR="000D6F26" w:rsidRPr="000C4E35" w:rsidRDefault="000D6F26" w:rsidP="0015264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9152781" w14:textId="77777777" w:rsidR="000D6F26" w:rsidRPr="000C4E35" w:rsidRDefault="000D6F26" w:rsidP="0015264E">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0CED136" w14:textId="77777777" w:rsidR="000D6F26" w:rsidRPr="000C4E35" w:rsidRDefault="000D6F26" w:rsidP="000D6F26">
      <w:pPr>
        <w:spacing w:line="300" w:lineRule="auto"/>
        <w:jc w:val="both"/>
        <w:rPr>
          <w:rFonts w:ascii="Tahoma" w:hAnsi="Tahoma" w:cs="Tahoma"/>
          <w:b/>
        </w:rPr>
      </w:pPr>
    </w:p>
    <w:p w14:paraId="693CB0BF"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0D6F26" w:rsidRPr="000C4E35" w14:paraId="3E65D021" w14:textId="77777777" w:rsidTr="0015264E">
        <w:tc>
          <w:tcPr>
            <w:tcW w:w="2405" w:type="dxa"/>
            <w:shd w:val="pct5" w:color="auto" w:fill="auto"/>
          </w:tcPr>
          <w:p w14:paraId="58558F10" w14:textId="77777777" w:rsidR="000D6F26" w:rsidRPr="000C4E35" w:rsidRDefault="000D6F26" w:rsidP="0015264E">
            <w:pPr>
              <w:rPr>
                <w:rFonts w:ascii="Tahoma" w:hAnsi="Tahoma" w:cs="Tahoma"/>
                <w:b/>
              </w:rPr>
            </w:pPr>
            <w:r w:rsidRPr="000C4E35">
              <w:rPr>
                <w:rFonts w:ascii="Tahoma" w:hAnsi="Tahoma" w:cs="Tahoma"/>
                <w:b/>
              </w:rPr>
              <w:t>MATERIAL</w:t>
            </w:r>
          </w:p>
        </w:tc>
        <w:tc>
          <w:tcPr>
            <w:tcW w:w="1145" w:type="dxa"/>
            <w:shd w:val="pct5" w:color="auto" w:fill="auto"/>
          </w:tcPr>
          <w:p w14:paraId="655E466E" w14:textId="77777777" w:rsidR="000D6F26" w:rsidRPr="000C4E35" w:rsidRDefault="000D6F26" w:rsidP="0015264E">
            <w:pPr>
              <w:rPr>
                <w:rFonts w:ascii="Tahoma" w:hAnsi="Tahoma" w:cs="Tahoma"/>
                <w:b/>
              </w:rPr>
            </w:pPr>
            <w:r w:rsidRPr="000C4E35">
              <w:rPr>
                <w:rFonts w:ascii="Tahoma" w:hAnsi="Tahoma" w:cs="Tahoma"/>
                <w:b/>
              </w:rPr>
              <w:t>UNIDAD</w:t>
            </w:r>
          </w:p>
        </w:tc>
        <w:tc>
          <w:tcPr>
            <w:tcW w:w="5801" w:type="dxa"/>
            <w:shd w:val="pct5" w:color="auto" w:fill="auto"/>
          </w:tcPr>
          <w:p w14:paraId="6CC0E032"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69B3B806" w14:textId="77777777" w:rsidTr="0015264E">
        <w:trPr>
          <w:trHeight w:val="553"/>
        </w:trPr>
        <w:tc>
          <w:tcPr>
            <w:tcW w:w="2405" w:type="dxa"/>
            <w:shd w:val="clear" w:color="auto" w:fill="auto"/>
            <w:vAlign w:val="center"/>
          </w:tcPr>
          <w:p w14:paraId="62EE6677" w14:textId="77777777" w:rsidR="000D6F26" w:rsidRPr="000C4E35" w:rsidRDefault="000D6F26" w:rsidP="0015264E">
            <w:pPr>
              <w:rPr>
                <w:rFonts w:ascii="Tahoma" w:hAnsi="Tahoma" w:cs="Tahoma"/>
                <w:b/>
              </w:rPr>
            </w:pPr>
            <w:r w:rsidRPr="000C4E35">
              <w:rPr>
                <w:rFonts w:ascii="Tahoma" w:hAnsi="Tahoma" w:cs="Tahoma"/>
                <w:b/>
              </w:rPr>
              <w:t>ALQUITRÁN</w:t>
            </w:r>
          </w:p>
        </w:tc>
        <w:tc>
          <w:tcPr>
            <w:tcW w:w="1145" w:type="dxa"/>
            <w:shd w:val="clear" w:color="auto" w:fill="auto"/>
            <w:vAlign w:val="center"/>
          </w:tcPr>
          <w:p w14:paraId="6EDDD352" w14:textId="77777777" w:rsidR="000D6F26" w:rsidRPr="000C4E35" w:rsidRDefault="000D6F26" w:rsidP="0015264E">
            <w:pPr>
              <w:rPr>
                <w:rFonts w:ascii="Tahoma" w:hAnsi="Tahoma" w:cs="Tahoma"/>
                <w:b/>
              </w:rPr>
            </w:pPr>
            <w:r w:rsidRPr="000C4E35">
              <w:rPr>
                <w:rFonts w:ascii="Tahoma" w:hAnsi="Tahoma" w:cs="Tahoma"/>
                <w:b/>
              </w:rPr>
              <w:t>KG</w:t>
            </w:r>
          </w:p>
        </w:tc>
        <w:tc>
          <w:tcPr>
            <w:tcW w:w="5801" w:type="dxa"/>
            <w:shd w:val="clear" w:color="auto" w:fill="auto"/>
            <w:vAlign w:val="bottom"/>
          </w:tcPr>
          <w:p w14:paraId="4F00E6CD" w14:textId="77777777" w:rsidR="000D6F26" w:rsidRPr="000C4E35" w:rsidRDefault="000D6F26" w:rsidP="0015264E">
            <w:pPr>
              <w:rPr>
                <w:rFonts w:ascii="Tahoma" w:hAnsi="Tahoma" w:cs="Tahoma"/>
                <w:b/>
              </w:rPr>
            </w:pPr>
            <w:r w:rsidRPr="000C4E35">
              <w:rPr>
                <w:rFonts w:ascii="Tahoma" w:hAnsi="Tahoma" w:cs="Tahoma"/>
                <w:b/>
              </w:rPr>
              <w:t>1. Requisitos sobre el Producto</w:t>
            </w:r>
          </w:p>
          <w:p w14:paraId="70A3239B" w14:textId="77777777" w:rsidR="000D6F26" w:rsidRPr="000C4E35" w:rsidRDefault="000D6F26" w:rsidP="0015264E">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3D99E90B" w14:textId="77777777" w:rsidR="000D6F26" w:rsidRPr="000C4E35" w:rsidRDefault="000D6F26" w:rsidP="0015264E">
            <w:pPr>
              <w:jc w:val="both"/>
              <w:rPr>
                <w:rFonts w:ascii="Tahoma" w:hAnsi="Tahoma" w:cs="Tahoma"/>
              </w:rPr>
            </w:pPr>
            <w:r w:rsidRPr="000C4E35">
              <w:rPr>
                <w:rFonts w:ascii="Tahoma" w:hAnsi="Tahoma" w:cs="Tahoma"/>
              </w:rPr>
              <w:t>Es de aspecto viscoso, color negro, con una densidad de 0.93+/-0.02 kg/l</w:t>
            </w:r>
          </w:p>
          <w:p w14:paraId="548E2F06" w14:textId="77777777" w:rsidR="000D6F26" w:rsidRPr="000C4E35" w:rsidRDefault="000D6F26" w:rsidP="0015264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DAEE5D3" w14:textId="77777777" w:rsidR="000D6F26" w:rsidRPr="000C4E35" w:rsidRDefault="000D6F26" w:rsidP="0015264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EA7BF6F" w14:textId="77777777" w:rsidR="000D6F26" w:rsidRPr="000C4E35" w:rsidRDefault="000D6F26" w:rsidP="000D6F26">
      <w:pPr>
        <w:spacing w:line="300" w:lineRule="auto"/>
        <w:jc w:val="both"/>
        <w:rPr>
          <w:rFonts w:ascii="Tahoma" w:hAnsi="Tahoma" w:cs="Tahoma"/>
          <w:b/>
        </w:rPr>
      </w:pPr>
    </w:p>
    <w:p w14:paraId="7467C576"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6AF14076" w14:textId="77777777" w:rsidTr="0015264E">
        <w:tc>
          <w:tcPr>
            <w:tcW w:w="2315" w:type="dxa"/>
            <w:shd w:val="pct5" w:color="auto" w:fill="auto"/>
          </w:tcPr>
          <w:p w14:paraId="4C0F2C4A"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shd w:val="pct5" w:color="auto" w:fill="auto"/>
          </w:tcPr>
          <w:p w14:paraId="7D22E66D" w14:textId="77777777" w:rsidR="000D6F26" w:rsidRPr="000C4E35" w:rsidRDefault="000D6F26" w:rsidP="0015264E">
            <w:pPr>
              <w:rPr>
                <w:rFonts w:ascii="Tahoma" w:hAnsi="Tahoma" w:cs="Tahoma"/>
                <w:b/>
              </w:rPr>
            </w:pPr>
            <w:r w:rsidRPr="000C4E35">
              <w:rPr>
                <w:rFonts w:ascii="Tahoma" w:hAnsi="Tahoma" w:cs="Tahoma"/>
                <w:b/>
              </w:rPr>
              <w:t>UNIDAD</w:t>
            </w:r>
          </w:p>
        </w:tc>
        <w:tc>
          <w:tcPr>
            <w:tcW w:w="5841" w:type="dxa"/>
            <w:shd w:val="pct5" w:color="auto" w:fill="auto"/>
          </w:tcPr>
          <w:p w14:paraId="3EEED1BE"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2B4EA02B" w14:textId="77777777" w:rsidTr="0015264E">
        <w:trPr>
          <w:trHeight w:val="568"/>
        </w:trPr>
        <w:tc>
          <w:tcPr>
            <w:tcW w:w="2315" w:type="dxa"/>
            <w:shd w:val="clear" w:color="auto" w:fill="auto"/>
            <w:vAlign w:val="center"/>
          </w:tcPr>
          <w:p w14:paraId="4442D1EC" w14:textId="77777777" w:rsidR="000D6F26" w:rsidRPr="000C4E35" w:rsidRDefault="000D6F26" w:rsidP="0015264E">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527C29AB" w14:textId="77777777" w:rsidR="000D6F26" w:rsidRPr="000C4E35" w:rsidRDefault="000D6F26" w:rsidP="0015264E">
            <w:pPr>
              <w:rPr>
                <w:rFonts w:ascii="Tahoma" w:hAnsi="Tahoma" w:cs="Tahoma"/>
                <w:b/>
              </w:rPr>
            </w:pPr>
            <w:r w:rsidRPr="000C4E35">
              <w:rPr>
                <w:rFonts w:ascii="Tahoma" w:hAnsi="Tahoma" w:cs="Tahoma"/>
                <w:b/>
              </w:rPr>
              <w:t>LT</w:t>
            </w:r>
          </w:p>
        </w:tc>
        <w:tc>
          <w:tcPr>
            <w:tcW w:w="5841" w:type="dxa"/>
            <w:shd w:val="clear" w:color="auto" w:fill="auto"/>
          </w:tcPr>
          <w:p w14:paraId="00576449" w14:textId="77777777" w:rsidR="000D6F26" w:rsidRPr="000C4E35" w:rsidRDefault="000D6F26" w:rsidP="0015264E">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33AEEBDC" w14:textId="77777777" w:rsidR="000D6F26" w:rsidRPr="000C4E35" w:rsidRDefault="000D6F26" w:rsidP="0015264E">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589B1842" w14:textId="77777777" w:rsidR="000D6F26" w:rsidRPr="000C4E35" w:rsidRDefault="000D6F26" w:rsidP="0015264E">
            <w:pPr>
              <w:rPr>
                <w:rFonts w:ascii="Tahoma" w:hAnsi="Tahoma" w:cs="Tahoma"/>
              </w:rPr>
            </w:pPr>
            <w:r w:rsidRPr="000C4E35">
              <w:rPr>
                <w:rFonts w:ascii="Tahoma" w:hAnsi="Tahoma" w:cs="Tahoma"/>
              </w:rPr>
              <w:t xml:space="preserve"> • Acabado de alto brillo, semi-mate y/o mate.</w:t>
            </w:r>
          </w:p>
          <w:p w14:paraId="50FE9330" w14:textId="77777777" w:rsidR="000D6F26" w:rsidRPr="000C4E35" w:rsidRDefault="000D6F26" w:rsidP="0015264E">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516171E7" w14:textId="77777777" w:rsidR="000D6F26" w:rsidRPr="000C4E35" w:rsidRDefault="000D6F26" w:rsidP="0015264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25B801D" w14:textId="77777777" w:rsidR="000D6F26" w:rsidRPr="000C4E35" w:rsidRDefault="000D6F26" w:rsidP="0015264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2635DFA" w14:textId="77777777" w:rsidR="000D6F26" w:rsidRPr="000C4E35" w:rsidRDefault="000D6F26" w:rsidP="000D6F26">
      <w:pPr>
        <w:spacing w:line="300" w:lineRule="auto"/>
        <w:jc w:val="both"/>
        <w:rPr>
          <w:rFonts w:ascii="Tahoma" w:hAnsi="Tahoma" w:cs="Tahoma"/>
          <w:b/>
        </w:rPr>
      </w:pPr>
    </w:p>
    <w:p w14:paraId="3918F6D2"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0D6F26" w:rsidRPr="000C4E35" w14:paraId="6D0F0A85" w14:textId="77777777" w:rsidTr="0015264E">
        <w:tc>
          <w:tcPr>
            <w:tcW w:w="1838" w:type="dxa"/>
            <w:shd w:val="pct5" w:color="auto" w:fill="auto"/>
          </w:tcPr>
          <w:p w14:paraId="0DC19635" w14:textId="77777777" w:rsidR="000D6F26" w:rsidRPr="000C4E35" w:rsidRDefault="000D6F26" w:rsidP="0015264E">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56AC3769" w14:textId="77777777" w:rsidR="000D6F26" w:rsidRPr="000C4E35" w:rsidRDefault="000D6F26" w:rsidP="0015264E">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27D68DEA" w14:textId="77777777" w:rsidR="000D6F26" w:rsidRPr="000C4E35" w:rsidRDefault="000D6F26" w:rsidP="0015264E">
            <w:pPr>
              <w:spacing w:after="120"/>
              <w:jc w:val="both"/>
              <w:rPr>
                <w:rFonts w:ascii="Tahoma" w:hAnsi="Tahoma" w:cs="Tahoma"/>
                <w:b/>
              </w:rPr>
            </w:pPr>
            <w:r w:rsidRPr="000C4E35">
              <w:rPr>
                <w:rFonts w:ascii="Tahoma" w:hAnsi="Tahoma" w:cs="Tahoma"/>
                <w:b/>
              </w:rPr>
              <w:t>DESCRIPCIÓN</w:t>
            </w:r>
          </w:p>
        </w:tc>
      </w:tr>
      <w:tr w:rsidR="000D6F26" w:rsidRPr="000C4E35" w14:paraId="11AC9C92" w14:textId="77777777" w:rsidTr="0015264E">
        <w:trPr>
          <w:trHeight w:val="685"/>
        </w:trPr>
        <w:tc>
          <w:tcPr>
            <w:tcW w:w="1838" w:type="dxa"/>
            <w:shd w:val="clear" w:color="auto" w:fill="auto"/>
            <w:vAlign w:val="center"/>
          </w:tcPr>
          <w:p w14:paraId="75137937" w14:textId="77777777" w:rsidR="000D6F26" w:rsidRPr="000C4E35" w:rsidRDefault="000D6F26" w:rsidP="0015264E">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071E1836" w14:textId="77777777" w:rsidR="000D6F26" w:rsidRPr="000C4E35" w:rsidRDefault="000D6F26" w:rsidP="0015264E">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28939261" w14:textId="77777777" w:rsidR="000D6F26" w:rsidRPr="000C4E35" w:rsidRDefault="000D6F26" w:rsidP="0015264E">
            <w:pPr>
              <w:jc w:val="both"/>
              <w:rPr>
                <w:rFonts w:ascii="Tahoma" w:hAnsi="Tahoma" w:cs="Tahoma"/>
              </w:rPr>
            </w:pPr>
            <w:r w:rsidRPr="000C4E35">
              <w:rPr>
                <w:rFonts w:ascii="Tahoma" w:hAnsi="Tahoma" w:cs="Tahoma"/>
                <w:b/>
                <w:bCs/>
              </w:rPr>
              <w:t>1. Requisitos sobre el Producto:</w:t>
            </w:r>
          </w:p>
          <w:p w14:paraId="40636702" w14:textId="77777777" w:rsidR="000D6F26" w:rsidRPr="000C4E35" w:rsidRDefault="000D6F26" w:rsidP="0015264E">
            <w:pPr>
              <w:jc w:val="both"/>
              <w:rPr>
                <w:rFonts w:ascii="Tahoma" w:hAnsi="Tahoma" w:cs="Tahoma"/>
              </w:rPr>
            </w:pPr>
            <w:r w:rsidRPr="000C4E35">
              <w:rPr>
                <w:rFonts w:ascii="Tahoma" w:hAnsi="Tahoma" w:cs="Tahoma"/>
              </w:rPr>
              <w:t>Bisagras dobles de 4" con sus correspondientes tornillos. De buena calidad y marca reconocida en el medio.</w:t>
            </w:r>
          </w:p>
          <w:p w14:paraId="4073946A" w14:textId="77777777" w:rsidR="000D6F26" w:rsidRPr="000C4E35" w:rsidRDefault="000D6F26" w:rsidP="0015264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D11746F" w14:textId="77777777" w:rsidR="000D6F26" w:rsidRPr="000C4E35" w:rsidRDefault="000D6F26" w:rsidP="0015264E">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5FF4324" w14:textId="77777777" w:rsidR="000D6F26" w:rsidRPr="000C4E35" w:rsidRDefault="000D6F26" w:rsidP="000D6F26">
      <w:pPr>
        <w:spacing w:line="300" w:lineRule="auto"/>
        <w:jc w:val="both"/>
        <w:rPr>
          <w:rFonts w:ascii="Tahoma" w:hAnsi="Tahoma" w:cs="Tahoma"/>
          <w:b/>
        </w:rPr>
      </w:pPr>
    </w:p>
    <w:p w14:paraId="4CBF7519"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CADENA DE LLUVIA  C/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41BEC4EF" w14:textId="77777777" w:rsidTr="0015264E">
        <w:tc>
          <w:tcPr>
            <w:tcW w:w="2315" w:type="dxa"/>
            <w:shd w:val="pct5" w:color="auto" w:fill="auto"/>
          </w:tcPr>
          <w:p w14:paraId="67FC22B0" w14:textId="77777777" w:rsidR="000D6F26" w:rsidRPr="000C4E35" w:rsidRDefault="000D6F26" w:rsidP="0015264E">
            <w:pPr>
              <w:jc w:val="center"/>
              <w:rPr>
                <w:rFonts w:ascii="Tahoma" w:hAnsi="Tahoma" w:cs="Tahoma"/>
                <w:b/>
              </w:rPr>
            </w:pPr>
            <w:r w:rsidRPr="000C4E35">
              <w:rPr>
                <w:rFonts w:ascii="Tahoma" w:hAnsi="Tahoma" w:cs="Tahoma"/>
                <w:b/>
              </w:rPr>
              <w:t>MATERIAL</w:t>
            </w:r>
          </w:p>
        </w:tc>
        <w:tc>
          <w:tcPr>
            <w:tcW w:w="1195" w:type="dxa"/>
            <w:shd w:val="pct5" w:color="auto" w:fill="auto"/>
          </w:tcPr>
          <w:p w14:paraId="4ECB9546" w14:textId="77777777" w:rsidR="000D6F26" w:rsidRPr="000C4E35" w:rsidRDefault="000D6F26" w:rsidP="0015264E">
            <w:pPr>
              <w:jc w:val="center"/>
              <w:rPr>
                <w:rFonts w:ascii="Tahoma" w:hAnsi="Tahoma" w:cs="Tahoma"/>
                <w:b/>
              </w:rPr>
            </w:pPr>
            <w:r w:rsidRPr="000C4E35">
              <w:rPr>
                <w:rFonts w:ascii="Tahoma" w:hAnsi="Tahoma" w:cs="Tahoma"/>
                <w:b/>
              </w:rPr>
              <w:t>UNIDAD</w:t>
            </w:r>
          </w:p>
        </w:tc>
        <w:tc>
          <w:tcPr>
            <w:tcW w:w="5841" w:type="dxa"/>
            <w:shd w:val="pct5" w:color="auto" w:fill="auto"/>
          </w:tcPr>
          <w:p w14:paraId="732A8860" w14:textId="77777777" w:rsidR="000D6F26" w:rsidRPr="000C4E35" w:rsidRDefault="000D6F26" w:rsidP="0015264E">
            <w:pPr>
              <w:jc w:val="center"/>
              <w:rPr>
                <w:rFonts w:ascii="Tahoma" w:hAnsi="Tahoma" w:cs="Tahoma"/>
                <w:b/>
              </w:rPr>
            </w:pPr>
            <w:r w:rsidRPr="000C4E35">
              <w:rPr>
                <w:rFonts w:ascii="Tahoma" w:hAnsi="Tahoma" w:cs="Tahoma"/>
                <w:b/>
              </w:rPr>
              <w:t>DESCRIPCION</w:t>
            </w:r>
          </w:p>
        </w:tc>
      </w:tr>
      <w:tr w:rsidR="000D6F26" w:rsidRPr="000C4E35" w14:paraId="32BE41B8" w14:textId="77777777" w:rsidTr="0015264E">
        <w:trPr>
          <w:trHeight w:val="685"/>
        </w:trPr>
        <w:tc>
          <w:tcPr>
            <w:tcW w:w="2315" w:type="dxa"/>
            <w:shd w:val="clear" w:color="auto" w:fill="auto"/>
            <w:vAlign w:val="center"/>
          </w:tcPr>
          <w:p w14:paraId="4E95DA9E" w14:textId="77777777" w:rsidR="000D6F26" w:rsidRPr="000C4E35" w:rsidRDefault="000D6F26" w:rsidP="0015264E">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65F0B869" w14:textId="77777777" w:rsidR="000D6F26" w:rsidRPr="000C4E35" w:rsidRDefault="000D6F26" w:rsidP="0015264E">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5EDF8C41" w14:textId="77777777" w:rsidR="000D6F26" w:rsidRPr="000C4E35" w:rsidRDefault="000D6F26" w:rsidP="00E2122F">
            <w:pPr>
              <w:widowControl w:val="0"/>
              <w:numPr>
                <w:ilvl w:val="0"/>
                <w:numId w:val="83"/>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411479F9" w14:textId="77777777" w:rsidR="000D6F26" w:rsidRPr="000C4E35" w:rsidRDefault="000D6F26" w:rsidP="0015264E">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49980F90" w14:textId="77777777" w:rsidR="000D6F26" w:rsidRPr="000C4E35" w:rsidRDefault="000D6F26" w:rsidP="00E2122F">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6999D370" w14:textId="77777777" w:rsidR="000D6F26" w:rsidRPr="000C4E35" w:rsidRDefault="000D6F26" w:rsidP="00E2122F">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4D515E82" w14:textId="77777777" w:rsidR="000D6F26" w:rsidRPr="000C4E35" w:rsidRDefault="000D6F26" w:rsidP="00E2122F">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45A36D81" w14:textId="77777777" w:rsidR="000D6F26" w:rsidRPr="000C4E35" w:rsidRDefault="000D6F26" w:rsidP="0015264E">
            <w:pPr>
              <w:tabs>
                <w:tab w:val="left" w:pos="0"/>
              </w:tabs>
              <w:adjustRightInd w:val="0"/>
              <w:contextualSpacing/>
              <w:jc w:val="both"/>
              <w:rPr>
                <w:rFonts w:ascii="Tahoma" w:hAnsi="Tahoma" w:cs="Tahoma"/>
                <w:bCs/>
              </w:rPr>
            </w:pPr>
          </w:p>
          <w:p w14:paraId="29ACC442" w14:textId="77777777" w:rsidR="000D6F26" w:rsidRPr="000C4E35" w:rsidRDefault="000D6F26" w:rsidP="0015264E">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63F1DC02" w14:textId="77777777" w:rsidR="000D6F26" w:rsidRPr="000C4E35" w:rsidRDefault="000D6F26" w:rsidP="0015264E">
            <w:pPr>
              <w:tabs>
                <w:tab w:val="left" w:pos="0"/>
              </w:tabs>
              <w:adjustRightInd w:val="0"/>
              <w:ind w:left="360"/>
              <w:contextualSpacing/>
              <w:jc w:val="both"/>
              <w:rPr>
                <w:rFonts w:ascii="Tahoma" w:hAnsi="Tahoma" w:cs="Tahoma"/>
                <w:bCs/>
              </w:rPr>
            </w:pPr>
          </w:p>
          <w:p w14:paraId="5092363B" w14:textId="77777777" w:rsidR="000D6F26" w:rsidRPr="000C4E35" w:rsidRDefault="000D6F26" w:rsidP="0015264E">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143758CB" w14:textId="77777777" w:rsidR="000D6F26" w:rsidRPr="000C4E35" w:rsidRDefault="000D6F26" w:rsidP="0015264E">
            <w:pPr>
              <w:jc w:val="both"/>
              <w:rPr>
                <w:rFonts w:ascii="Tahoma" w:hAnsi="Tahoma" w:cs="Tahoma"/>
                <w:bCs/>
              </w:rPr>
            </w:pPr>
            <w:r w:rsidRPr="000C4E35">
              <w:rPr>
                <w:rFonts w:ascii="Tahoma" w:hAnsi="Tahoma" w:cs="Tahoma"/>
                <w:bCs/>
              </w:rPr>
              <w:t>La Entidad Ejecutora deberá garantizar que el material de referencia sea de buena calidad.</w:t>
            </w:r>
          </w:p>
          <w:p w14:paraId="2A5611AE" w14:textId="77777777" w:rsidR="000D6F26" w:rsidRPr="000C4E35" w:rsidRDefault="000D6F26" w:rsidP="0015264E">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42F100F3" w14:textId="77777777" w:rsidR="000D6F26" w:rsidRPr="000C4E35" w:rsidRDefault="000D6F26" w:rsidP="0015264E">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47EC08B5" w14:textId="77777777" w:rsidR="000D6F26" w:rsidRPr="000C4E35" w:rsidRDefault="000D6F26" w:rsidP="000D6F26">
      <w:pPr>
        <w:spacing w:line="300" w:lineRule="auto"/>
        <w:jc w:val="both"/>
        <w:rPr>
          <w:rFonts w:ascii="Tahoma" w:hAnsi="Tahoma" w:cs="Tahoma"/>
          <w:b/>
        </w:rPr>
      </w:pPr>
    </w:p>
    <w:p w14:paraId="4516F1ED"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20BE0A3C" w14:textId="77777777" w:rsidTr="0015264E">
        <w:tc>
          <w:tcPr>
            <w:tcW w:w="2315" w:type="dxa"/>
            <w:shd w:val="pct5" w:color="auto" w:fill="auto"/>
          </w:tcPr>
          <w:p w14:paraId="1C4BF9B3" w14:textId="77777777" w:rsidR="000D6F26" w:rsidRPr="000C4E35" w:rsidRDefault="000D6F26" w:rsidP="0015264E">
            <w:pPr>
              <w:jc w:val="both"/>
              <w:rPr>
                <w:rFonts w:ascii="Tahoma" w:hAnsi="Tahoma" w:cs="Tahoma"/>
                <w:b/>
              </w:rPr>
            </w:pPr>
            <w:r w:rsidRPr="000C4E35">
              <w:rPr>
                <w:rFonts w:ascii="Tahoma" w:hAnsi="Tahoma" w:cs="Tahoma"/>
                <w:b/>
              </w:rPr>
              <w:t>MATERIAL</w:t>
            </w:r>
          </w:p>
        </w:tc>
        <w:tc>
          <w:tcPr>
            <w:tcW w:w="1195" w:type="dxa"/>
            <w:shd w:val="pct5" w:color="auto" w:fill="auto"/>
          </w:tcPr>
          <w:p w14:paraId="29B71162" w14:textId="77777777" w:rsidR="000D6F26" w:rsidRPr="000C4E35" w:rsidRDefault="000D6F26" w:rsidP="0015264E">
            <w:pPr>
              <w:jc w:val="both"/>
              <w:rPr>
                <w:rFonts w:ascii="Tahoma" w:hAnsi="Tahoma" w:cs="Tahoma"/>
                <w:b/>
              </w:rPr>
            </w:pPr>
            <w:r w:rsidRPr="000C4E35">
              <w:rPr>
                <w:rFonts w:ascii="Tahoma" w:hAnsi="Tahoma" w:cs="Tahoma"/>
                <w:b/>
              </w:rPr>
              <w:t>UNIDAD</w:t>
            </w:r>
          </w:p>
        </w:tc>
        <w:tc>
          <w:tcPr>
            <w:tcW w:w="5841" w:type="dxa"/>
            <w:shd w:val="pct5" w:color="auto" w:fill="auto"/>
          </w:tcPr>
          <w:p w14:paraId="6F22AFC5" w14:textId="77777777" w:rsidR="000D6F26" w:rsidRPr="000C4E35" w:rsidRDefault="000D6F26" w:rsidP="0015264E">
            <w:pPr>
              <w:jc w:val="both"/>
              <w:rPr>
                <w:rFonts w:ascii="Tahoma" w:hAnsi="Tahoma" w:cs="Tahoma"/>
                <w:b/>
              </w:rPr>
            </w:pPr>
            <w:r w:rsidRPr="000C4E35">
              <w:rPr>
                <w:rFonts w:ascii="Tahoma" w:hAnsi="Tahoma" w:cs="Tahoma"/>
                <w:b/>
              </w:rPr>
              <w:t>DESCRIPCIÓN</w:t>
            </w:r>
          </w:p>
        </w:tc>
      </w:tr>
      <w:tr w:rsidR="000D6F26" w:rsidRPr="000C4E35" w14:paraId="3308CBEC" w14:textId="77777777" w:rsidTr="0015264E">
        <w:trPr>
          <w:trHeight w:val="410"/>
        </w:trPr>
        <w:tc>
          <w:tcPr>
            <w:tcW w:w="2315" w:type="dxa"/>
            <w:shd w:val="clear" w:color="auto" w:fill="auto"/>
            <w:vAlign w:val="center"/>
          </w:tcPr>
          <w:p w14:paraId="359B6867" w14:textId="77777777" w:rsidR="000D6F26" w:rsidRPr="000C4E35" w:rsidRDefault="000D6F26" w:rsidP="0015264E">
            <w:pPr>
              <w:jc w:val="both"/>
              <w:rPr>
                <w:rFonts w:ascii="Tahoma" w:hAnsi="Tahoma" w:cs="Tahoma"/>
                <w:b/>
                <w:color w:val="000000"/>
              </w:rPr>
            </w:pPr>
          </w:p>
          <w:p w14:paraId="260111A2" w14:textId="77777777" w:rsidR="000D6F26" w:rsidRPr="000C4E35" w:rsidRDefault="000D6F26" w:rsidP="0015264E">
            <w:pPr>
              <w:spacing w:line="300" w:lineRule="auto"/>
              <w:jc w:val="both"/>
              <w:rPr>
                <w:rFonts w:ascii="Tahoma" w:hAnsi="Tahoma" w:cs="Tahoma"/>
                <w:b/>
                <w:bCs/>
              </w:rPr>
            </w:pPr>
            <w:r w:rsidRPr="000C4E35">
              <w:rPr>
                <w:rFonts w:ascii="Tahoma" w:hAnsi="Tahoma" w:cs="Tahoma"/>
                <w:b/>
                <w:bCs/>
              </w:rPr>
              <w:t>CAJA DE REGISTRO DE PVC</w:t>
            </w:r>
          </w:p>
          <w:p w14:paraId="120E4201" w14:textId="77777777" w:rsidR="000D6F26" w:rsidRPr="000C4E35" w:rsidRDefault="000D6F26" w:rsidP="0015264E">
            <w:pPr>
              <w:jc w:val="both"/>
              <w:rPr>
                <w:rFonts w:ascii="Tahoma" w:hAnsi="Tahoma" w:cs="Tahoma"/>
                <w:b/>
                <w:color w:val="000000"/>
              </w:rPr>
            </w:pPr>
          </w:p>
        </w:tc>
        <w:tc>
          <w:tcPr>
            <w:tcW w:w="1195" w:type="dxa"/>
            <w:shd w:val="clear" w:color="auto" w:fill="auto"/>
            <w:vAlign w:val="center"/>
          </w:tcPr>
          <w:p w14:paraId="4806E526" w14:textId="77777777" w:rsidR="000D6F26" w:rsidRPr="000C4E35" w:rsidRDefault="000D6F26" w:rsidP="0015264E">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4B91B2E7" w14:textId="77777777" w:rsidR="000D6F26" w:rsidRPr="000C4E35" w:rsidRDefault="000D6F26" w:rsidP="0015264E">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2F89286D" w14:textId="77777777" w:rsidR="000D6F26" w:rsidRPr="000C4E35" w:rsidRDefault="000D6F26" w:rsidP="0015264E">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3BE0B5A4" w14:textId="77777777" w:rsidR="000D6F26" w:rsidRPr="000C4E35" w:rsidRDefault="000D6F26" w:rsidP="0015264E">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6A51877" w14:textId="77777777" w:rsidR="000D6F26" w:rsidRPr="000C4E35" w:rsidRDefault="000D6F26" w:rsidP="0015264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6A8566F" w14:textId="77777777" w:rsidR="000D6F26" w:rsidRPr="000C4E35" w:rsidRDefault="000D6F26" w:rsidP="0015264E">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7383F047" w14:textId="77777777" w:rsidR="000D6F26" w:rsidRPr="000C4E35" w:rsidRDefault="000D6F26" w:rsidP="000D6F26">
      <w:pPr>
        <w:spacing w:line="300" w:lineRule="auto"/>
        <w:jc w:val="both"/>
        <w:rPr>
          <w:rFonts w:ascii="Tahoma" w:hAnsi="Tahoma" w:cs="Tahoma"/>
          <w:b/>
        </w:rPr>
      </w:pPr>
    </w:p>
    <w:p w14:paraId="27A5C1F0"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678FDB5B" w14:textId="77777777" w:rsidTr="0015264E">
        <w:tc>
          <w:tcPr>
            <w:tcW w:w="2315" w:type="dxa"/>
            <w:shd w:val="pct5" w:color="auto" w:fill="auto"/>
          </w:tcPr>
          <w:p w14:paraId="1D0DEEA1"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shd w:val="pct5" w:color="auto" w:fill="auto"/>
          </w:tcPr>
          <w:p w14:paraId="3A88532E" w14:textId="77777777" w:rsidR="000D6F26" w:rsidRPr="000C4E35" w:rsidRDefault="000D6F26" w:rsidP="0015264E">
            <w:pPr>
              <w:rPr>
                <w:rFonts w:ascii="Tahoma" w:hAnsi="Tahoma" w:cs="Tahoma"/>
                <w:b/>
              </w:rPr>
            </w:pPr>
            <w:r w:rsidRPr="000C4E35">
              <w:rPr>
                <w:rFonts w:ascii="Tahoma" w:hAnsi="Tahoma" w:cs="Tahoma"/>
                <w:b/>
              </w:rPr>
              <w:t>UNIDAD</w:t>
            </w:r>
          </w:p>
        </w:tc>
        <w:tc>
          <w:tcPr>
            <w:tcW w:w="5841" w:type="dxa"/>
            <w:shd w:val="pct5" w:color="auto" w:fill="auto"/>
          </w:tcPr>
          <w:p w14:paraId="1AEBEA7F"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0F3E6D00" w14:textId="77777777" w:rsidTr="0015264E">
        <w:trPr>
          <w:trHeight w:val="841"/>
        </w:trPr>
        <w:tc>
          <w:tcPr>
            <w:tcW w:w="2315" w:type="dxa"/>
            <w:shd w:val="clear" w:color="auto" w:fill="auto"/>
            <w:vAlign w:val="center"/>
          </w:tcPr>
          <w:p w14:paraId="14DF2E5E" w14:textId="77777777" w:rsidR="000D6F26" w:rsidRPr="000C4E35" w:rsidRDefault="000D6F26" w:rsidP="0015264E">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51028CBC" w14:textId="77777777" w:rsidR="000D6F26" w:rsidRPr="000C4E35" w:rsidRDefault="000D6F26" w:rsidP="0015264E">
            <w:pPr>
              <w:rPr>
                <w:rFonts w:ascii="Tahoma" w:hAnsi="Tahoma" w:cs="Tahoma"/>
                <w:b/>
              </w:rPr>
            </w:pPr>
            <w:r w:rsidRPr="000C4E35">
              <w:rPr>
                <w:rFonts w:ascii="Tahoma" w:hAnsi="Tahoma" w:cs="Tahoma"/>
                <w:b/>
              </w:rPr>
              <w:t>PZA</w:t>
            </w:r>
          </w:p>
        </w:tc>
        <w:tc>
          <w:tcPr>
            <w:tcW w:w="5841" w:type="dxa"/>
            <w:shd w:val="clear" w:color="auto" w:fill="auto"/>
          </w:tcPr>
          <w:p w14:paraId="69DDF82A" w14:textId="77777777" w:rsidR="000D6F26" w:rsidRPr="000C4E35" w:rsidRDefault="000D6F26" w:rsidP="0015264E">
            <w:pPr>
              <w:rPr>
                <w:rFonts w:ascii="Tahoma" w:hAnsi="Tahoma" w:cs="Tahoma"/>
                <w:b/>
              </w:rPr>
            </w:pPr>
            <w:r w:rsidRPr="000C4E35">
              <w:rPr>
                <w:rFonts w:ascii="Tahoma" w:hAnsi="Tahoma" w:cs="Tahoma"/>
                <w:b/>
              </w:rPr>
              <w:t xml:space="preserve">1. Requisitos sobre el producto:                                                                           </w:t>
            </w:r>
          </w:p>
          <w:p w14:paraId="0386445E" w14:textId="77777777" w:rsidR="000D6F26" w:rsidRPr="000C4E35" w:rsidRDefault="000D6F26" w:rsidP="0015264E">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50F98D35" w14:textId="77777777" w:rsidR="000D6F26" w:rsidRPr="000C4E35" w:rsidRDefault="000D6F26" w:rsidP="0015264E">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10AB19E6" w14:textId="77777777" w:rsidR="000D6F26" w:rsidRPr="000C4E35" w:rsidRDefault="000D6F26" w:rsidP="0015264E">
            <w:pPr>
              <w:jc w:val="both"/>
              <w:rPr>
                <w:rFonts w:ascii="Tahoma" w:hAnsi="Tahoma" w:cs="Tahoma"/>
              </w:rPr>
            </w:pPr>
            <w:r w:rsidRPr="000C4E35">
              <w:rPr>
                <w:rFonts w:ascii="Tahoma" w:hAnsi="Tahoma" w:cs="Tahoma"/>
              </w:rPr>
              <w:t>El material deberá ser de buena calidad y de marca reconocida.</w:t>
            </w:r>
          </w:p>
          <w:p w14:paraId="0F0D58C3" w14:textId="77777777" w:rsidR="000D6F26" w:rsidRPr="000C4E35" w:rsidRDefault="000D6F26" w:rsidP="0015264E">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E12D9E7" w14:textId="77777777" w:rsidR="000D6F26" w:rsidRPr="000C4E35" w:rsidRDefault="000D6F26" w:rsidP="0015264E">
            <w:pPr>
              <w:jc w:val="both"/>
              <w:rPr>
                <w:rFonts w:ascii="Tahoma" w:hAnsi="Tahoma" w:cs="Tahoma"/>
              </w:rPr>
            </w:pPr>
            <w:r w:rsidRPr="000C4E35">
              <w:rPr>
                <w:rFonts w:ascii="Tahoma" w:hAnsi="Tahoma" w:cs="Tahoma"/>
              </w:rPr>
              <w:t>Deben proveerse tarugos de plástico y tornillos en la cantidad y tamaño adecuados para adosar la caja a la pared ó muros.</w:t>
            </w:r>
          </w:p>
          <w:p w14:paraId="043E3B14" w14:textId="77777777" w:rsidR="000D6F26" w:rsidRPr="000C4E35" w:rsidRDefault="000D6F26" w:rsidP="0015264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26D1EAB" w14:textId="77777777" w:rsidR="000D6F26" w:rsidRPr="000C4E35" w:rsidRDefault="000D6F26" w:rsidP="0015264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8E85B89" w14:textId="77777777" w:rsidR="000D6F26" w:rsidRPr="000C4E35" w:rsidRDefault="000D6F26" w:rsidP="000D6F26">
      <w:pPr>
        <w:spacing w:line="300" w:lineRule="auto"/>
        <w:jc w:val="both"/>
        <w:rPr>
          <w:rFonts w:ascii="Tahoma" w:hAnsi="Tahoma" w:cs="Tahoma"/>
          <w:b/>
        </w:rPr>
      </w:pPr>
    </w:p>
    <w:p w14:paraId="350C7C00"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61CAE225" w14:textId="77777777" w:rsidTr="0015264E">
        <w:tc>
          <w:tcPr>
            <w:tcW w:w="2315" w:type="dxa"/>
            <w:shd w:val="pct5" w:color="auto" w:fill="auto"/>
          </w:tcPr>
          <w:p w14:paraId="3AFDCEB0"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shd w:val="pct5" w:color="auto" w:fill="auto"/>
          </w:tcPr>
          <w:p w14:paraId="35EF02BD" w14:textId="77777777" w:rsidR="000D6F26" w:rsidRPr="000C4E35" w:rsidRDefault="000D6F26" w:rsidP="0015264E">
            <w:pPr>
              <w:rPr>
                <w:rFonts w:ascii="Tahoma" w:hAnsi="Tahoma" w:cs="Tahoma"/>
                <w:b/>
              </w:rPr>
            </w:pPr>
            <w:r w:rsidRPr="000C4E35">
              <w:rPr>
                <w:rFonts w:ascii="Tahoma" w:hAnsi="Tahoma" w:cs="Tahoma"/>
                <w:b/>
              </w:rPr>
              <w:t>UNIDAD</w:t>
            </w:r>
          </w:p>
        </w:tc>
        <w:tc>
          <w:tcPr>
            <w:tcW w:w="5841" w:type="dxa"/>
            <w:shd w:val="pct5" w:color="auto" w:fill="auto"/>
          </w:tcPr>
          <w:p w14:paraId="2D48ED78"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07D77E5E" w14:textId="77777777" w:rsidTr="0015264E">
        <w:trPr>
          <w:trHeight w:val="685"/>
        </w:trPr>
        <w:tc>
          <w:tcPr>
            <w:tcW w:w="2315" w:type="dxa"/>
            <w:shd w:val="clear" w:color="auto" w:fill="auto"/>
            <w:vAlign w:val="center"/>
          </w:tcPr>
          <w:p w14:paraId="3F527F35" w14:textId="77777777" w:rsidR="000D6F26" w:rsidRPr="000C4E35" w:rsidRDefault="000D6F26" w:rsidP="0015264E">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5AE6DEF5" w14:textId="77777777" w:rsidR="000D6F26" w:rsidRPr="000C4E35" w:rsidRDefault="000D6F26" w:rsidP="0015264E">
            <w:pPr>
              <w:rPr>
                <w:rFonts w:ascii="Tahoma" w:hAnsi="Tahoma" w:cs="Tahoma"/>
                <w:b/>
              </w:rPr>
            </w:pPr>
            <w:r w:rsidRPr="000C4E35">
              <w:rPr>
                <w:rFonts w:ascii="Tahoma" w:hAnsi="Tahoma" w:cs="Tahoma"/>
                <w:b/>
              </w:rPr>
              <w:t>PZA</w:t>
            </w:r>
          </w:p>
        </w:tc>
        <w:tc>
          <w:tcPr>
            <w:tcW w:w="5841" w:type="dxa"/>
            <w:shd w:val="clear" w:color="auto" w:fill="auto"/>
          </w:tcPr>
          <w:p w14:paraId="66043A83" w14:textId="77777777" w:rsidR="000D6F26" w:rsidRPr="000C4E35" w:rsidRDefault="000D6F26" w:rsidP="0015264E">
            <w:pPr>
              <w:rPr>
                <w:rFonts w:ascii="Tahoma" w:hAnsi="Tahoma" w:cs="Tahoma"/>
                <w:b/>
              </w:rPr>
            </w:pPr>
            <w:r w:rsidRPr="000C4E35">
              <w:rPr>
                <w:rFonts w:ascii="Tahoma" w:hAnsi="Tahoma" w:cs="Tahoma"/>
                <w:b/>
              </w:rPr>
              <w:t xml:space="preserve">1. Requisitos sobre el producto:                                                                           </w:t>
            </w:r>
          </w:p>
          <w:p w14:paraId="4B45A7CE" w14:textId="77777777" w:rsidR="000D6F26" w:rsidRPr="000C4E35" w:rsidRDefault="000D6F26" w:rsidP="0015264E">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4A43591C" w14:textId="77777777" w:rsidR="000D6F26" w:rsidRPr="000C4E35" w:rsidRDefault="000D6F26" w:rsidP="0015264E">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14BE67C2" w14:textId="77777777" w:rsidR="000D6F26" w:rsidRPr="000C4E35" w:rsidRDefault="000D6F26" w:rsidP="0015264E">
            <w:pPr>
              <w:jc w:val="both"/>
              <w:rPr>
                <w:rFonts w:ascii="Tahoma" w:hAnsi="Tahoma" w:cs="Tahoma"/>
              </w:rPr>
            </w:pPr>
            <w:r w:rsidRPr="000C4E35">
              <w:rPr>
                <w:rFonts w:ascii="Tahoma" w:hAnsi="Tahoma" w:cs="Tahoma"/>
              </w:rPr>
              <w:t>El material deberá ser de buena calidad y de marca reconocida.</w:t>
            </w:r>
          </w:p>
          <w:p w14:paraId="679F361F" w14:textId="77777777" w:rsidR="000D6F26" w:rsidRPr="000C4E35" w:rsidRDefault="000D6F26" w:rsidP="0015264E">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61EC2963" w14:textId="77777777" w:rsidR="000D6F26" w:rsidRPr="000C4E35" w:rsidRDefault="000D6F26" w:rsidP="0015264E">
            <w:pPr>
              <w:jc w:val="both"/>
              <w:rPr>
                <w:rFonts w:ascii="Tahoma" w:hAnsi="Tahoma" w:cs="Tahoma"/>
              </w:rPr>
            </w:pPr>
            <w:r w:rsidRPr="000C4E35">
              <w:rPr>
                <w:rFonts w:ascii="Tahoma" w:hAnsi="Tahoma" w:cs="Tahoma"/>
              </w:rPr>
              <w:t>Deben proveerse tarugos de plástico y tornillos en la cantidad y tamaño adecuados para adosar la caja a la pared ó muros.</w:t>
            </w:r>
          </w:p>
          <w:p w14:paraId="3BFCAAE9" w14:textId="77777777" w:rsidR="000D6F26" w:rsidRPr="000C4E35" w:rsidRDefault="000D6F26" w:rsidP="0015264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7356E5B" w14:textId="77777777" w:rsidR="000D6F26" w:rsidRPr="000C4E35" w:rsidRDefault="000D6F26" w:rsidP="0015264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1177F70" w14:textId="77777777" w:rsidR="000D6F26" w:rsidRPr="000C4E35" w:rsidRDefault="000D6F26" w:rsidP="000D6F26">
      <w:pPr>
        <w:spacing w:line="300" w:lineRule="auto"/>
        <w:jc w:val="both"/>
        <w:rPr>
          <w:rFonts w:ascii="Tahoma" w:hAnsi="Tahoma" w:cs="Tahoma"/>
          <w:b/>
        </w:rPr>
      </w:pPr>
    </w:p>
    <w:p w14:paraId="2D80DABC"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0CB598BF" w14:textId="77777777" w:rsidTr="0015264E">
        <w:tc>
          <w:tcPr>
            <w:tcW w:w="2315" w:type="dxa"/>
            <w:shd w:val="pct5" w:color="auto" w:fill="auto"/>
          </w:tcPr>
          <w:p w14:paraId="43541944"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shd w:val="pct5" w:color="auto" w:fill="auto"/>
          </w:tcPr>
          <w:p w14:paraId="0C5A1DAC" w14:textId="77777777" w:rsidR="000D6F26" w:rsidRPr="000C4E35" w:rsidRDefault="000D6F26" w:rsidP="0015264E">
            <w:pPr>
              <w:rPr>
                <w:rFonts w:ascii="Tahoma" w:hAnsi="Tahoma" w:cs="Tahoma"/>
                <w:b/>
              </w:rPr>
            </w:pPr>
            <w:r w:rsidRPr="000C4E35">
              <w:rPr>
                <w:rFonts w:ascii="Tahoma" w:hAnsi="Tahoma" w:cs="Tahoma"/>
                <w:b/>
              </w:rPr>
              <w:t>UNIDAD</w:t>
            </w:r>
          </w:p>
        </w:tc>
        <w:tc>
          <w:tcPr>
            <w:tcW w:w="5841" w:type="dxa"/>
            <w:shd w:val="pct5" w:color="auto" w:fill="auto"/>
          </w:tcPr>
          <w:p w14:paraId="78310C66"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3D0F7AB2" w14:textId="77777777" w:rsidTr="0015264E">
        <w:trPr>
          <w:trHeight w:val="685"/>
        </w:trPr>
        <w:tc>
          <w:tcPr>
            <w:tcW w:w="2315" w:type="dxa"/>
            <w:shd w:val="clear" w:color="auto" w:fill="auto"/>
            <w:vAlign w:val="center"/>
          </w:tcPr>
          <w:p w14:paraId="2DB19C3F" w14:textId="77777777" w:rsidR="000D6F26" w:rsidRPr="000C4E35" w:rsidRDefault="000D6F26" w:rsidP="0015264E">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11C3F3F5" w14:textId="77777777" w:rsidR="000D6F26" w:rsidRPr="000C4E35" w:rsidRDefault="000D6F26" w:rsidP="0015264E">
            <w:pPr>
              <w:rPr>
                <w:rFonts w:ascii="Tahoma" w:hAnsi="Tahoma" w:cs="Tahoma"/>
                <w:b/>
              </w:rPr>
            </w:pPr>
            <w:r w:rsidRPr="000C4E35">
              <w:rPr>
                <w:rFonts w:ascii="Tahoma" w:hAnsi="Tahoma" w:cs="Tahoma"/>
                <w:b/>
              </w:rPr>
              <w:t>PZA</w:t>
            </w:r>
          </w:p>
        </w:tc>
        <w:tc>
          <w:tcPr>
            <w:tcW w:w="5841" w:type="dxa"/>
            <w:shd w:val="clear" w:color="auto" w:fill="auto"/>
          </w:tcPr>
          <w:p w14:paraId="2572B407" w14:textId="77777777" w:rsidR="000D6F26" w:rsidRPr="000C4E35" w:rsidRDefault="000D6F26" w:rsidP="0015264E">
            <w:pPr>
              <w:rPr>
                <w:rFonts w:ascii="Tahoma" w:hAnsi="Tahoma" w:cs="Tahoma"/>
                <w:b/>
              </w:rPr>
            </w:pPr>
            <w:r w:rsidRPr="000C4E35">
              <w:rPr>
                <w:rFonts w:ascii="Tahoma" w:hAnsi="Tahoma" w:cs="Tahoma"/>
                <w:b/>
              </w:rPr>
              <w:t xml:space="preserve">1. Requisitos sobre el producto:  </w:t>
            </w:r>
          </w:p>
          <w:p w14:paraId="3C7148F5" w14:textId="77777777" w:rsidR="000D6F26" w:rsidRPr="000C4E35" w:rsidRDefault="000D6F26" w:rsidP="0015264E">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6108C5BB" w14:textId="77777777" w:rsidR="000D6F26" w:rsidRPr="000C4E35" w:rsidRDefault="000D6F26" w:rsidP="0015264E">
            <w:pPr>
              <w:jc w:val="both"/>
              <w:rPr>
                <w:rFonts w:ascii="Tahoma" w:hAnsi="Tahoma" w:cs="Tahoma"/>
              </w:rPr>
            </w:pPr>
            <w:r w:rsidRPr="000C4E35">
              <w:rPr>
                <w:rFonts w:ascii="Tahoma" w:hAnsi="Tahoma" w:cs="Tahoma"/>
              </w:rPr>
              <w:lastRenderedPageBreak/>
              <w:t>Se presenta en color gris o blanco, es ignifuga, no inflamable, no propaga la llama, debe poseer excelentes propiedades dieléctricas y una mayor resistencia al aplastamiento al impacto.</w:t>
            </w:r>
          </w:p>
          <w:p w14:paraId="289671E6" w14:textId="77777777" w:rsidR="000D6F26" w:rsidRPr="000C4E35" w:rsidRDefault="000D6F26" w:rsidP="0015264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E9C4BAA" w14:textId="77777777" w:rsidR="000D6F26" w:rsidRPr="000C4E35" w:rsidRDefault="000D6F26" w:rsidP="0015264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5E2D283" w14:textId="77777777" w:rsidR="000D6F26" w:rsidRPr="000C4E35" w:rsidRDefault="000D6F26" w:rsidP="000D6F26">
      <w:pPr>
        <w:spacing w:line="300" w:lineRule="auto"/>
        <w:jc w:val="both"/>
        <w:rPr>
          <w:rFonts w:ascii="Tahoma" w:hAnsi="Tahoma" w:cs="Tahoma"/>
          <w:b/>
        </w:rPr>
      </w:pPr>
    </w:p>
    <w:p w14:paraId="39B2A8E2"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001637FF" w14:textId="77777777" w:rsidTr="0015264E">
        <w:tc>
          <w:tcPr>
            <w:tcW w:w="2315" w:type="dxa"/>
            <w:shd w:val="pct5" w:color="auto" w:fill="auto"/>
          </w:tcPr>
          <w:p w14:paraId="1605AFE9"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shd w:val="pct5" w:color="auto" w:fill="auto"/>
          </w:tcPr>
          <w:p w14:paraId="733A2DE5" w14:textId="77777777" w:rsidR="000D6F26" w:rsidRPr="000C4E35" w:rsidRDefault="000D6F26" w:rsidP="0015264E">
            <w:pPr>
              <w:rPr>
                <w:rFonts w:ascii="Tahoma" w:hAnsi="Tahoma" w:cs="Tahoma"/>
                <w:b/>
              </w:rPr>
            </w:pPr>
            <w:r w:rsidRPr="000C4E35">
              <w:rPr>
                <w:rFonts w:ascii="Tahoma" w:hAnsi="Tahoma" w:cs="Tahoma"/>
                <w:b/>
              </w:rPr>
              <w:t>UNIDAD</w:t>
            </w:r>
          </w:p>
        </w:tc>
        <w:tc>
          <w:tcPr>
            <w:tcW w:w="5841" w:type="dxa"/>
            <w:shd w:val="pct5" w:color="auto" w:fill="auto"/>
          </w:tcPr>
          <w:p w14:paraId="19FFA97F"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7360A3F6" w14:textId="77777777" w:rsidTr="0015264E">
        <w:trPr>
          <w:trHeight w:val="685"/>
        </w:trPr>
        <w:tc>
          <w:tcPr>
            <w:tcW w:w="2315" w:type="dxa"/>
            <w:shd w:val="clear" w:color="auto" w:fill="auto"/>
            <w:vAlign w:val="center"/>
          </w:tcPr>
          <w:p w14:paraId="6F6ED05B" w14:textId="77777777" w:rsidR="000D6F26" w:rsidRPr="000C4E35" w:rsidRDefault="000D6F26" w:rsidP="0015264E">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093C1F09" w14:textId="77777777" w:rsidR="000D6F26" w:rsidRPr="000C4E35" w:rsidRDefault="000D6F26" w:rsidP="0015264E">
            <w:pPr>
              <w:rPr>
                <w:rFonts w:ascii="Tahoma" w:hAnsi="Tahoma" w:cs="Tahoma"/>
                <w:b/>
              </w:rPr>
            </w:pPr>
            <w:r w:rsidRPr="000C4E35">
              <w:rPr>
                <w:rFonts w:ascii="Tahoma" w:hAnsi="Tahoma" w:cs="Tahoma"/>
                <w:b/>
              </w:rPr>
              <w:t>PZA</w:t>
            </w:r>
          </w:p>
        </w:tc>
        <w:tc>
          <w:tcPr>
            <w:tcW w:w="5841" w:type="dxa"/>
            <w:shd w:val="clear" w:color="auto" w:fill="auto"/>
          </w:tcPr>
          <w:p w14:paraId="627F53A4" w14:textId="77777777" w:rsidR="000D6F26" w:rsidRPr="000C4E35" w:rsidRDefault="000D6F26" w:rsidP="0015264E">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49B89D55" w14:textId="77777777" w:rsidR="000D6F26" w:rsidRPr="000C4E35" w:rsidRDefault="000D6F26" w:rsidP="0015264E">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4A78AF27" w14:textId="77777777" w:rsidR="000D6F26" w:rsidRPr="000C4E35" w:rsidRDefault="000D6F26" w:rsidP="0015264E">
            <w:pPr>
              <w:jc w:val="both"/>
              <w:rPr>
                <w:rFonts w:ascii="Tahoma" w:hAnsi="Tahoma" w:cs="Tahoma"/>
              </w:rPr>
            </w:pPr>
            <w:r w:rsidRPr="000C4E35">
              <w:rPr>
                <w:rFonts w:ascii="Tahoma" w:hAnsi="Tahoma" w:cs="Tahoma"/>
              </w:rPr>
              <w:t>El material deberá ser de buena calidad y de marca reconocida.</w:t>
            </w:r>
          </w:p>
          <w:p w14:paraId="12E44CE1" w14:textId="77777777" w:rsidR="000D6F26" w:rsidRPr="000C4E35" w:rsidRDefault="000D6F26" w:rsidP="0015264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B6601D1" w14:textId="77777777" w:rsidR="000D6F26" w:rsidRPr="000C4E35" w:rsidRDefault="000D6F26" w:rsidP="0015264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D7F09EE" w14:textId="77777777" w:rsidR="000D6F26" w:rsidRPr="000C4E35" w:rsidRDefault="000D6F26" w:rsidP="000D6F26">
      <w:pPr>
        <w:spacing w:line="300" w:lineRule="auto"/>
        <w:jc w:val="both"/>
        <w:rPr>
          <w:rFonts w:ascii="Tahoma" w:hAnsi="Tahoma" w:cs="Tahoma"/>
          <w:b/>
        </w:rPr>
      </w:pPr>
    </w:p>
    <w:p w14:paraId="6DACC926"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2A40F2D3" w14:textId="77777777" w:rsidTr="0015264E">
        <w:tc>
          <w:tcPr>
            <w:tcW w:w="2315" w:type="dxa"/>
            <w:shd w:val="pct5" w:color="auto" w:fill="auto"/>
          </w:tcPr>
          <w:p w14:paraId="18ADA0E8"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shd w:val="pct5" w:color="auto" w:fill="auto"/>
          </w:tcPr>
          <w:p w14:paraId="58029F8C" w14:textId="77777777" w:rsidR="000D6F26" w:rsidRPr="000C4E35" w:rsidRDefault="000D6F26" w:rsidP="0015264E">
            <w:pPr>
              <w:rPr>
                <w:rFonts w:ascii="Tahoma" w:hAnsi="Tahoma" w:cs="Tahoma"/>
                <w:b/>
              </w:rPr>
            </w:pPr>
            <w:r w:rsidRPr="000C4E35">
              <w:rPr>
                <w:rFonts w:ascii="Tahoma" w:hAnsi="Tahoma" w:cs="Tahoma"/>
                <w:b/>
              </w:rPr>
              <w:t>UNIDAD</w:t>
            </w:r>
          </w:p>
        </w:tc>
        <w:tc>
          <w:tcPr>
            <w:tcW w:w="5841" w:type="dxa"/>
            <w:shd w:val="pct5" w:color="auto" w:fill="auto"/>
          </w:tcPr>
          <w:p w14:paraId="77AFB1B2"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772B07A7" w14:textId="77777777" w:rsidTr="0015264E">
        <w:trPr>
          <w:trHeight w:val="709"/>
        </w:trPr>
        <w:tc>
          <w:tcPr>
            <w:tcW w:w="2315" w:type="dxa"/>
            <w:shd w:val="clear" w:color="auto" w:fill="auto"/>
            <w:vAlign w:val="center"/>
          </w:tcPr>
          <w:p w14:paraId="18B0578E" w14:textId="77777777" w:rsidR="000D6F26" w:rsidRPr="000C4E35" w:rsidRDefault="000D6F26" w:rsidP="0015264E">
            <w:pPr>
              <w:rPr>
                <w:rFonts w:ascii="Tahoma" w:hAnsi="Tahoma" w:cs="Tahoma"/>
                <w:b/>
              </w:rPr>
            </w:pPr>
          </w:p>
          <w:p w14:paraId="401BA054" w14:textId="77777777" w:rsidR="000D6F26" w:rsidRPr="000C4E35" w:rsidRDefault="000D6F26" w:rsidP="0015264E">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7EE283C3" w14:textId="77777777" w:rsidR="000D6F26" w:rsidRPr="000C4E35" w:rsidRDefault="000D6F26" w:rsidP="0015264E">
            <w:pPr>
              <w:jc w:val="both"/>
              <w:rPr>
                <w:rFonts w:ascii="Tahoma" w:hAnsi="Tahoma" w:cs="Tahoma"/>
                <w:b/>
              </w:rPr>
            </w:pPr>
            <w:r w:rsidRPr="000C4E35">
              <w:rPr>
                <w:rFonts w:ascii="Tahoma" w:hAnsi="Tahoma" w:cs="Tahoma"/>
                <w:b/>
              </w:rPr>
              <w:t>PZA</w:t>
            </w:r>
          </w:p>
        </w:tc>
        <w:tc>
          <w:tcPr>
            <w:tcW w:w="5841" w:type="dxa"/>
            <w:shd w:val="clear" w:color="auto" w:fill="auto"/>
          </w:tcPr>
          <w:p w14:paraId="52E5DA75" w14:textId="77777777" w:rsidR="000D6F26" w:rsidRPr="000C4E35" w:rsidRDefault="000D6F26" w:rsidP="0015264E">
            <w:pPr>
              <w:jc w:val="both"/>
              <w:rPr>
                <w:rFonts w:ascii="Tahoma" w:hAnsi="Tahoma" w:cs="Tahoma"/>
              </w:rPr>
            </w:pPr>
            <w:r w:rsidRPr="000C4E35">
              <w:rPr>
                <w:rFonts w:ascii="Tahoma" w:hAnsi="Tahoma" w:cs="Tahoma"/>
                <w:b/>
                <w:bCs/>
              </w:rPr>
              <w:t>1. Requisitos sobre el producto:</w:t>
            </w:r>
          </w:p>
          <w:p w14:paraId="56FA95D7" w14:textId="77777777" w:rsidR="000D6F26" w:rsidRPr="000C4E35" w:rsidRDefault="000D6F26" w:rsidP="0015264E">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6653430D" w14:textId="77777777" w:rsidR="000D6F26" w:rsidRPr="000C4E35" w:rsidRDefault="000D6F26" w:rsidP="0015264E">
            <w:pPr>
              <w:spacing w:line="276" w:lineRule="auto"/>
              <w:jc w:val="both"/>
              <w:rPr>
                <w:rFonts w:ascii="Tahoma" w:hAnsi="Tahoma" w:cs="Tahoma"/>
              </w:rPr>
            </w:pPr>
          </w:p>
          <w:p w14:paraId="234043C8" w14:textId="77777777" w:rsidR="000D6F26" w:rsidRPr="000C4E35" w:rsidRDefault="000D6F26" w:rsidP="0015264E">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7375255F" w14:textId="77777777" w:rsidR="000D6F26" w:rsidRPr="000C4E35" w:rsidRDefault="000D6F26" w:rsidP="00E2122F">
            <w:pPr>
              <w:numPr>
                <w:ilvl w:val="1"/>
                <w:numId w:val="84"/>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7027A5EB" w14:textId="77777777" w:rsidR="000D6F26" w:rsidRPr="000C4E35" w:rsidRDefault="000D6F26" w:rsidP="00E2122F">
            <w:pPr>
              <w:numPr>
                <w:ilvl w:val="1"/>
                <w:numId w:val="84"/>
              </w:numPr>
              <w:spacing w:line="276" w:lineRule="auto"/>
              <w:ind w:left="493"/>
              <w:jc w:val="both"/>
              <w:rPr>
                <w:rFonts w:ascii="Tahoma" w:hAnsi="Tahoma" w:cs="Tahoma"/>
              </w:rPr>
            </w:pPr>
            <w:r w:rsidRPr="000C4E35">
              <w:rPr>
                <w:rFonts w:ascii="Tahoma" w:hAnsi="Tahoma" w:cs="Tahoma"/>
              </w:rPr>
              <w:t>Caja sifonada con sifón interno extraíble</w:t>
            </w:r>
          </w:p>
          <w:p w14:paraId="3C1524AD" w14:textId="77777777" w:rsidR="000D6F26" w:rsidRPr="000C4E35" w:rsidRDefault="000D6F26" w:rsidP="00E2122F">
            <w:pPr>
              <w:numPr>
                <w:ilvl w:val="1"/>
                <w:numId w:val="84"/>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122CE7E1" w14:textId="77777777" w:rsidR="000D6F26" w:rsidRPr="000C4E35" w:rsidRDefault="000D6F26" w:rsidP="00E2122F">
            <w:pPr>
              <w:numPr>
                <w:ilvl w:val="1"/>
                <w:numId w:val="84"/>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5FC84CD9" w14:textId="77777777" w:rsidR="000D6F26" w:rsidRPr="000C4E35" w:rsidRDefault="000D6F26" w:rsidP="00E2122F">
            <w:pPr>
              <w:numPr>
                <w:ilvl w:val="1"/>
                <w:numId w:val="84"/>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2238FDD2" w14:textId="77777777" w:rsidR="000D6F26" w:rsidRPr="000C4E35" w:rsidRDefault="000D6F26" w:rsidP="00E2122F">
            <w:pPr>
              <w:numPr>
                <w:ilvl w:val="1"/>
                <w:numId w:val="84"/>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7F6E24B9" w14:textId="77777777" w:rsidR="000D6F26" w:rsidRPr="000C4E35" w:rsidRDefault="000D6F26" w:rsidP="00E2122F">
            <w:pPr>
              <w:numPr>
                <w:ilvl w:val="1"/>
                <w:numId w:val="84"/>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3F83B954" w14:textId="77777777" w:rsidR="000D6F26" w:rsidRPr="000C4E35" w:rsidRDefault="000D6F26" w:rsidP="0015264E">
            <w:pPr>
              <w:spacing w:line="276" w:lineRule="auto"/>
              <w:jc w:val="both"/>
              <w:rPr>
                <w:rFonts w:ascii="Tahoma" w:hAnsi="Tahoma" w:cs="Tahoma"/>
              </w:rPr>
            </w:pPr>
          </w:p>
          <w:p w14:paraId="3B69A98D" w14:textId="77777777" w:rsidR="000D6F26" w:rsidRPr="000C4E35" w:rsidRDefault="000D6F26" w:rsidP="0015264E">
            <w:pPr>
              <w:spacing w:line="276" w:lineRule="auto"/>
              <w:jc w:val="both"/>
              <w:rPr>
                <w:rFonts w:ascii="Tahoma" w:hAnsi="Tahoma" w:cs="Tahoma"/>
              </w:rPr>
            </w:pPr>
            <w:r w:rsidRPr="000C4E35">
              <w:rPr>
                <w:rFonts w:ascii="Tahoma" w:hAnsi="Tahoma" w:cs="Tahoma"/>
              </w:rPr>
              <w:lastRenderedPageBreak/>
              <w:t>Los productos de PVC de desagüe deben cumplir las exigencias de la norma NBR 5688 “Sistemas domiciliarios de agua pluvial de desagüe sanitario y ventilación” y la NB 1070:2012.</w:t>
            </w:r>
          </w:p>
          <w:p w14:paraId="5F9A5E7D" w14:textId="77777777" w:rsidR="000D6F26" w:rsidRPr="000C4E35" w:rsidRDefault="000D6F26" w:rsidP="0015264E">
            <w:pPr>
              <w:spacing w:line="276" w:lineRule="auto"/>
              <w:jc w:val="both"/>
              <w:rPr>
                <w:rFonts w:ascii="Tahoma" w:hAnsi="Tahoma" w:cs="Tahoma"/>
              </w:rPr>
            </w:pPr>
            <w:r w:rsidRPr="000C4E35">
              <w:rPr>
                <w:rFonts w:ascii="Tahoma" w:hAnsi="Tahoma" w:cs="Tahoma"/>
              </w:rPr>
              <w:t xml:space="preserve"> </w:t>
            </w:r>
          </w:p>
          <w:p w14:paraId="4027BA33" w14:textId="77777777" w:rsidR="000D6F26" w:rsidRPr="000C4E35" w:rsidRDefault="000D6F26" w:rsidP="0015264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F1F19BB" w14:textId="77777777" w:rsidR="000D6F26" w:rsidRPr="000C4E35" w:rsidRDefault="000D6F26" w:rsidP="0015264E">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48D18103" w14:textId="77777777" w:rsidR="000D6F26" w:rsidRPr="000C4E35" w:rsidRDefault="000D6F26" w:rsidP="000D6F26">
      <w:pPr>
        <w:spacing w:line="300" w:lineRule="auto"/>
        <w:jc w:val="both"/>
        <w:rPr>
          <w:rFonts w:ascii="Tahoma" w:hAnsi="Tahoma" w:cs="Tahoma"/>
          <w:b/>
        </w:rPr>
      </w:pPr>
    </w:p>
    <w:p w14:paraId="284F26EF"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0D6F26" w:rsidRPr="000C4E35" w14:paraId="5E75851D" w14:textId="77777777" w:rsidTr="0015264E">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7F95664D" w14:textId="77777777" w:rsidR="000D6F26" w:rsidRPr="000C4E35" w:rsidRDefault="000D6F26" w:rsidP="0015264E">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2182A31E" w14:textId="77777777" w:rsidR="000D6F26" w:rsidRPr="000C4E35" w:rsidRDefault="000D6F26" w:rsidP="0015264E">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2BB87537" w14:textId="77777777" w:rsidR="000D6F26" w:rsidRPr="000C4E35" w:rsidRDefault="000D6F26" w:rsidP="0015264E">
            <w:pPr>
              <w:jc w:val="center"/>
              <w:rPr>
                <w:rFonts w:ascii="Tahoma" w:hAnsi="Tahoma" w:cs="Tahoma"/>
                <w:b/>
                <w:lang w:eastAsia="es-ES"/>
              </w:rPr>
            </w:pPr>
            <w:r w:rsidRPr="000C4E35">
              <w:rPr>
                <w:rFonts w:ascii="Tahoma" w:hAnsi="Tahoma" w:cs="Tahoma"/>
                <w:b/>
                <w:lang w:eastAsia="es-ES"/>
              </w:rPr>
              <w:t>DESCRIPCION</w:t>
            </w:r>
          </w:p>
        </w:tc>
      </w:tr>
      <w:tr w:rsidR="000D6F26" w:rsidRPr="000C4E35" w14:paraId="6C54C071" w14:textId="77777777" w:rsidTr="0015264E">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5D8083F9" w14:textId="77777777" w:rsidR="000D6F26" w:rsidRPr="000C4E35" w:rsidRDefault="000D6F26" w:rsidP="0015264E">
            <w:pPr>
              <w:jc w:val="center"/>
              <w:rPr>
                <w:rFonts w:ascii="Tahoma" w:hAnsi="Tahoma" w:cs="Tahoma"/>
                <w:b/>
                <w:lang w:eastAsia="es-ES"/>
              </w:rPr>
            </w:pPr>
            <w:r w:rsidRPr="000C4E35">
              <w:rPr>
                <w:rFonts w:ascii="Tahoma" w:hAnsi="Tahoma" w:cs="Tahoma"/>
                <w:b/>
                <w:lang w:eastAsia="es-ES"/>
              </w:rPr>
              <w:t>CAJONERÍA ALTA MAS ACCESORIOS</w:t>
            </w:r>
          </w:p>
          <w:p w14:paraId="2653CA84" w14:textId="77777777" w:rsidR="000D6F26" w:rsidRPr="000C4E35" w:rsidRDefault="000D6F26" w:rsidP="0015264E">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778CE25F" w14:textId="77777777" w:rsidR="000D6F26" w:rsidRPr="000C4E35" w:rsidRDefault="000D6F26" w:rsidP="0015264E">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72D54E18" w14:textId="77777777" w:rsidR="000D6F26" w:rsidRPr="000C4E35" w:rsidRDefault="000D6F26" w:rsidP="0015264E">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7C21EB05" w14:textId="77777777" w:rsidR="000D6F26" w:rsidRPr="000C4E35" w:rsidRDefault="000D6F26" w:rsidP="0015264E">
            <w:pPr>
              <w:tabs>
                <w:tab w:val="left" w:pos="360"/>
              </w:tabs>
              <w:adjustRightInd w:val="0"/>
              <w:jc w:val="both"/>
              <w:rPr>
                <w:rFonts w:ascii="Tahoma" w:hAnsi="Tahoma" w:cs="Tahoma"/>
              </w:rPr>
            </w:pPr>
            <w:r w:rsidRPr="000C4E35">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3C422C35" w14:textId="77777777" w:rsidR="000D6F26" w:rsidRPr="000C4E35" w:rsidRDefault="000D6F26" w:rsidP="00E2122F">
            <w:pPr>
              <w:numPr>
                <w:ilvl w:val="0"/>
                <w:numId w:val="85"/>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51A6BDCD" w14:textId="77777777" w:rsidR="000D6F26" w:rsidRPr="000C4E35" w:rsidRDefault="000D6F26" w:rsidP="00E2122F">
            <w:pPr>
              <w:numPr>
                <w:ilvl w:val="0"/>
                <w:numId w:val="85"/>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04CC456E" w14:textId="77777777" w:rsidR="000D6F26" w:rsidRPr="000C4E35" w:rsidRDefault="000D6F26" w:rsidP="00E2122F">
            <w:pPr>
              <w:numPr>
                <w:ilvl w:val="0"/>
                <w:numId w:val="85"/>
              </w:numPr>
              <w:tabs>
                <w:tab w:val="left" w:pos="360"/>
              </w:tabs>
              <w:adjustRightInd w:val="0"/>
              <w:jc w:val="both"/>
              <w:rPr>
                <w:rFonts w:ascii="Tahoma" w:hAnsi="Tahoma" w:cs="Tahoma"/>
              </w:rPr>
            </w:pPr>
            <w:r w:rsidRPr="000C4E35">
              <w:rPr>
                <w:rFonts w:ascii="Tahoma" w:hAnsi="Tahoma" w:cs="Tahoma"/>
              </w:rPr>
              <w:t>Se usarán bisagras Pispote de buena calidad.</w:t>
            </w:r>
          </w:p>
          <w:p w14:paraId="2B904C47" w14:textId="77777777" w:rsidR="000D6F26" w:rsidRPr="000C4E35" w:rsidRDefault="000D6F26" w:rsidP="00E2122F">
            <w:pPr>
              <w:numPr>
                <w:ilvl w:val="0"/>
                <w:numId w:val="85"/>
              </w:numPr>
              <w:tabs>
                <w:tab w:val="left" w:pos="360"/>
              </w:tabs>
              <w:adjustRightInd w:val="0"/>
              <w:jc w:val="both"/>
              <w:rPr>
                <w:rFonts w:ascii="Tahoma" w:hAnsi="Tahoma" w:cs="Tahoma"/>
              </w:rPr>
            </w:pPr>
            <w:r w:rsidRPr="000C4E35">
              <w:rPr>
                <w:rFonts w:ascii="Tahoma" w:hAnsi="Tahoma" w:cs="Tahoma"/>
              </w:rPr>
              <w:t>Jaladores para material melaminico.</w:t>
            </w:r>
          </w:p>
          <w:p w14:paraId="59CB05ED" w14:textId="77777777" w:rsidR="000D6F26" w:rsidRPr="000C4E35" w:rsidRDefault="000D6F26" w:rsidP="00E2122F">
            <w:pPr>
              <w:numPr>
                <w:ilvl w:val="0"/>
                <w:numId w:val="85"/>
              </w:numPr>
              <w:tabs>
                <w:tab w:val="left" w:pos="360"/>
              </w:tabs>
              <w:adjustRightInd w:val="0"/>
              <w:jc w:val="both"/>
              <w:rPr>
                <w:rFonts w:ascii="Tahoma" w:hAnsi="Tahoma" w:cs="Tahoma"/>
              </w:rPr>
            </w:pPr>
            <w:r w:rsidRPr="000C4E35">
              <w:rPr>
                <w:rFonts w:ascii="Tahoma" w:hAnsi="Tahoma" w:cs="Tahoma"/>
              </w:rPr>
              <w:t>Accesorios menores</w:t>
            </w:r>
          </w:p>
          <w:p w14:paraId="5CAF2F89" w14:textId="77777777" w:rsidR="000D6F26" w:rsidRPr="000C4E35" w:rsidRDefault="000D6F26" w:rsidP="0015264E">
            <w:pPr>
              <w:tabs>
                <w:tab w:val="left" w:pos="360"/>
              </w:tabs>
              <w:adjustRightInd w:val="0"/>
              <w:jc w:val="both"/>
              <w:rPr>
                <w:rFonts w:ascii="Tahoma" w:hAnsi="Tahoma" w:cs="Tahoma"/>
              </w:rPr>
            </w:pPr>
            <w:r w:rsidRPr="000C4E35">
              <w:rPr>
                <w:rFonts w:ascii="Tahoma" w:hAnsi="Tahoma" w:cs="Tahoma"/>
              </w:rPr>
              <w:t>Todas las partes visibles del inmueble tendrán acabado melaminico y llevarán tapacantos.</w:t>
            </w:r>
          </w:p>
          <w:p w14:paraId="47BF7DD3" w14:textId="77777777" w:rsidR="000D6F26" w:rsidRPr="000C4E35" w:rsidRDefault="000D6F26" w:rsidP="0015264E">
            <w:pPr>
              <w:tabs>
                <w:tab w:val="left" w:pos="360"/>
              </w:tabs>
              <w:adjustRightInd w:val="0"/>
              <w:jc w:val="both"/>
              <w:rPr>
                <w:rFonts w:ascii="Tahoma" w:hAnsi="Tahoma" w:cs="Tahoma"/>
              </w:rPr>
            </w:pPr>
          </w:p>
          <w:p w14:paraId="184AE670" w14:textId="77777777" w:rsidR="000D6F26" w:rsidRPr="000C4E35" w:rsidRDefault="000D6F26" w:rsidP="0015264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C7727EA" w14:textId="77777777" w:rsidR="000D6F26" w:rsidRPr="000C4E35" w:rsidRDefault="000D6F26" w:rsidP="0015264E">
            <w:pPr>
              <w:jc w:val="both"/>
              <w:rPr>
                <w:rFonts w:ascii="Tahoma" w:hAnsi="Tahoma" w:cs="Tahoma"/>
              </w:rPr>
            </w:pPr>
          </w:p>
          <w:p w14:paraId="5242EB96" w14:textId="77777777" w:rsidR="000D6F26" w:rsidRPr="000C4E35" w:rsidRDefault="000D6F26" w:rsidP="0015264E">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0A679EEC" w14:textId="77777777" w:rsidR="000D6F26" w:rsidRPr="000C4E35" w:rsidRDefault="000D6F26" w:rsidP="000D6F26">
      <w:pPr>
        <w:spacing w:line="300" w:lineRule="auto"/>
        <w:jc w:val="both"/>
        <w:rPr>
          <w:rFonts w:ascii="Tahoma" w:hAnsi="Tahoma" w:cs="Tahoma"/>
          <w:b/>
          <w:highlight w:val="yellow"/>
        </w:rPr>
      </w:pPr>
    </w:p>
    <w:p w14:paraId="44487E8E"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0D6F26" w:rsidRPr="000C4E35" w14:paraId="22C6CDF3" w14:textId="77777777" w:rsidTr="0015264E">
        <w:tc>
          <w:tcPr>
            <w:tcW w:w="2263" w:type="dxa"/>
            <w:shd w:val="pct5" w:color="auto" w:fill="auto"/>
          </w:tcPr>
          <w:p w14:paraId="2C2BD79E" w14:textId="77777777" w:rsidR="000D6F26" w:rsidRPr="000C4E35" w:rsidRDefault="000D6F26" w:rsidP="0015264E">
            <w:pPr>
              <w:jc w:val="both"/>
              <w:rPr>
                <w:rFonts w:ascii="Tahoma" w:hAnsi="Tahoma" w:cs="Tahoma"/>
                <w:b/>
              </w:rPr>
            </w:pPr>
            <w:r w:rsidRPr="000C4E35">
              <w:rPr>
                <w:rFonts w:ascii="Tahoma" w:hAnsi="Tahoma" w:cs="Tahoma"/>
                <w:b/>
              </w:rPr>
              <w:t>MATERIAL</w:t>
            </w:r>
          </w:p>
        </w:tc>
        <w:tc>
          <w:tcPr>
            <w:tcW w:w="1238" w:type="dxa"/>
            <w:shd w:val="pct5" w:color="auto" w:fill="auto"/>
          </w:tcPr>
          <w:p w14:paraId="28FB8D8F" w14:textId="77777777" w:rsidR="000D6F26" w:rsidRPr="000C4E35" w:rsidRDefault="000D6F26" w:rsidP="0015264E">
            <w:pPr>
              <w:jc w:val="both"/>
              <w:rPr>
                <w:rFonts w:ascii="Tahoma" w:hAnsi="Tahoma" w:cs="Tahoma"/>
                <w:b/>
              </w:rPr>
            </w:pPr>
            <w:r w:rsidRPr="000C4E35">
              <w:rPr>
                <w:rFonts w:ascii="Tahoma" w:hAnsi="Tahoma" w:cs="Tahoma"/>
                <w:b/>
              </w:rPr>
              <w:t>UNIDAD</w:t>
            </w:r>
          </w:p>
        </w:tc>
        <w:tc>
          <w:tcPr>
            <w:tcW w:w="5850" w:type="dxa"/>
            <w:shd w:val="pct5" w:color="auto" w:fill="auto"/>
          </w:tcPr>
          <w:p w14:paraId="55727386" w14:textId="77777777" w:rsidR="000D6F26" w:rsidRPr="000C4E35" w:rsidRDefault="000D6F26" w:rsidP="0015264E">
            <w:pPr>
              <w:jc w:val="both"/>
              <w:rPr>
                <w:rFonts w:ascii="Tahoma" w:hAnsi="Tahoma" w:cs="Tahoma"/>
                <w:b/>
              </w:rPr>
            </w:pPr>
            <w:r w:rsidRPr="000C4E35">
              <w:rPr>
                <w:rFonts w:ascii="Tahoma" w:hAnsi="Tahoma" w:cs="Tahoma"/>
                <w:b/>
              </w:rPr>
              <w:t>DESCRIPCION</w:t>
            </w:r>
          </w:p>
        </w:tc>
      </w:tr>
      <w:tr w:rsidR="000D6F26" w:rsidRPr="000C4E35" w14:paraId="4D222AC1" w14:textId="77777777" w:rsidTr="0015264E">
        <w:trPr>
          <w:trHeight w:val="553"/>
        </w:trPr>
        <w:tc>
          <w:tcPr>
            <w:tcW w:w="2263" w:type="dxa"/>
            <w:shd w:val="clear" w:color="auto" w:fill="auto"/>
            <w:vAlign w:val="center"/>
          </w:tcPr>
          <w:p w14:paraId="3FD796D4" w14:textId="77777777" w:rsidR="000D6F26" w:rsidRPr="000C4E35" w:rsidRDefault="000D6F26" w:rsidP="0015264E">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4CC21BA8" w14:textId="77777777" w:rsidR="000D6F26" w:rsidRPr="000C4E35" w:rsidRDefault="000D6F26" w:rsidP="0015264E">
            <w:pPr>
              <w:jc w:val="both"/>
              <w:rPr>
                <w:rFonts w:ascii="Tahoma" w:hAnsi="Tahoma" w:cs="Tahoma"/>
                <w:b/>
              </w:rPr>
            </w:pPr>
            <w:r w:rsidRPr="000C4E35">
              <w:rPr>
                <w:rFonts w:ascii="Tahoma" w:hAnsi="Tahoma" w:cs="Tahoma"/>
                <w:b/>
              </w:rPr>
              <w:t>M</w:t>
            </w:r>
          </w:p>
        </w:tc>
        <w:tc>
          <w:tcPr>
            <w:tcW w:w="5850" w:type="dxa"/>
            <w:shd w:val="clear" w:color="auto" w:fill="auto"/>
          </w:tcPr>
          <w:p w14:paraId="4DABD14D" w14:textId="77777777" w:rsidR="000D6F26" w:rsidRPr="000C4E35" w:rsidRDefault="000D6F26" w:rsidP="0015264E">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53894592" w14:textId="77777777" w:rsidR="000D6F26" w:rsidRPr="000C4E35" w:rsidRDefault="000D6F26" w:rsidP="0015264E">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543EE0A2" w14:textId="77777777" w:rsidR="000D6F26" w:rsidRPr="000C4E35" w:rsidRDefault="000D6F26" w:rsidP="00E2122F">
            <w:pPr>
              <w:numPr>
                <w:ilvl w:val="0"/>
                <w:numId w:val="85"/>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0B3C8497" w14:textId="77777777" w:rsidR="000D6F26" w:rsidRPr="000C4E35" w:rsidRDefault="000D6F26" w:rsidP="00E2122F">
            <w:pPr>
              <w:numPr>
                <w:ilvl w:val="0"/>
                <w:numId w:val="85"/>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2BB75140" w14:textId="77777777" w:rsidR="000D6F26" w:rsidRPr="000C4E35" w:rsidRDefault="000D6F26" w:rsidP="00E2122F">
            <w:pPr>
              <w:numPr>
                <w:ilvl w:val="0"/>
                <w:numId w:val="85"/>
              </w:numPr>
              <w:tabs>
                <w:tab w:val="left" w:pos="360"/>
              </w:tabs>
              <w:adjustRightInd w:val="0"/>
              <w:jc w:val="both"/>
              <w:rPr>
                <w:rFonts w:ascii="Tahoma" w:hAnsi="Tahoma" w:cs="Tahoma"/>
              </w:rPr>
            </w:pPr>
            <w:r w:rsidRPr="000C4E35">
              <w:rPr>
                <w:rFonts w:ascii="Tahoma" w:hAnsi="Tahoma" w:cs="Tahoma"/>
              </w:rPr>
              <w:t>Se usarán bisagras Pispote de buena calidad.</w:t>
            </w:r>
          </w:p>
          <w:p w14:paraId="32B4C729" w14:textId="77777777" w:rsidR="000D6F26" w:rsidRPr="000C4E35" w:rsidRDefault="000D6F26" w:rsidP="00E2122F">
            <w:pPr>
              <w:numPr>
                <w:ilvl w:val="0"/>
                <w:numId w:val="85"/>
              </w:numPr>
              <w:tabs>
                <w:tab w:val="left" w:pos="360"/>
              </w:tabs>
              <w:adjustRightInd w:val="0"/>
              <w:jc w:val="both"/>
              <w:rPr>
                <w:rFonts w:ascii="Tahoma" w:hAnsi="Tahoma" w:cs="Tahoma"/>
              </w:rPr>
            </w:pPr>
            <w:r w:rsidRPr="000C4E35">
              <w:rPr>
                <w:rFonts w:ascii="Tahoma" w:hAnsi="Tahoma" w:cs="Tahoma"/>
              </w:rPr>
              <w:t>Jaladores para material melaminico.</w:t>
            </w:r>
          </w:p>
          <w:p w14:paraId="5C49519A" w14:textId="77777777" w:rsidR="000D6F26" w:rsidRPr="000C4E35" w:rsidRDefault="000D6F26" w:rsidP="00E2122F">
            <w:pPr>
              <w:numPr>
                <w:ilvl w:val="0"/>
                <w:numId w:val="85"/>
              </w:numPr>
              <w:tabs>
                <w:tab w:val="left" w:pos="360"/>
              </w:tabs>
              <w:adjustRightInd w:val="0"/>
              <w:jc w:val="both"/>
              <w:rPr>
                <w:rFonts w:ascii="Tahoma" w:hAnsi="Tahoma" w:cs="Tahoma"/>
              </w:rPr>
            </w:pPr>
            <w:r w:rsidRPr="000C4E35">
              <w:rPr>
                <w:rFonts w:ascii="Tahoma" w:hAnsi="Tahoma" w:cs="Tahoma"/>
              </w:rPr>
              <w:t>Accesorios menores</w:t>
            </w:r>
          </w:p>
          <w:p w14:paraId="03CC5565" w14:textId="77777777" w:rsidR="000D6F26" w:rsidRPr="000C4E35" w:rsidRDefault="000D6F26" w:rsidP="0015264E">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50F4AC01" w14:textId="77777777" w:rsidR="000D6F26" w:rsidRPr="000C4E35" w:rsidRDefault="000D6F26" w:rsidP="0015264E">
            <w:pPr>
              <w:tabs>
                <w:tab w:val="left" w:pos="360"/>
              </w:tabs>
              <w:adjustRightInd w:val="0"/>
              <w:jc w:val="both"/>
              <w:rPr>
                <w:rFonts w:ascii="Tahoma" w:hAnsi="Tahoma" w:cs="Tahoma"/>
              </w:rPr>
            </w:pPr>
            <w:r w:rsidRPr="000C4E35">
              <w:rPr>
                <w:rFonts w:ascii="Tahoma" w:hAnsi="Tahoma" w:cs="Tahoma"/>
              </w:rPr>
              <w:lastRenderedPageBreak/>
              <w:t>Cualquier alteración o daño del producto antes, durante y después del transporte será recepcionado al momento de su ingreso a almacenes por parte de la inspectora. Además, se pagará el insumo una vez colocado y aprobado por el inspector de Proyecto.</w:t>
            </w:r>
          </w:p>
          <w:p w14:paraId="55777190" w14:textId="77777777" w:rsidR="000D6F26" w:rsidRPr="000C4E35" w:rsidRDefault="000D6F26" w:rsidP="0015264E">
            <w:pPr>
              <w:tabs>
                <w:tab w:val="left" w:pos="360"/>
              </w:tabs>
              <w:adjustRightInd w:val="0"/>
              <w:jc w:val="both"/>
              <w:rPr>
                <w:rFonts w:ascii="Tahoma" w:hAnsi="Tahoma" w:cs="Tahoma"/>
              </w:rPr>
            </w:pPr>
          </w:p>
          <w:p w14:paraId="624C7AED" w14:textId="77777777" w:rsidR="000D6F26" w:rsidRPr="000C4E35" w:rsidRDefault="000D6F26" w:rsidP="0015264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B14B93B" w14:textId="77777777" w:rsidR="000D6F26" w:rsidRPr="000C4E35" w:rsidRDefault="000D6F26" w:rsidP="0015264E">
            <w:pPr>
              <w:jc w:val="both"/>
              <w:rPr>
                <w:rFonts w:ascii="Tahoma" w:hAnsi="Tahoma" w:cs="Tahoma"/>
              </w:rPr>
            </w:pPr>
          </w:p>
          <w:p w14:paraId="5512CBD2" w14:textId="77777777" w:rsidR="000D6F26" w:rsidRPr="000C4E35" w:rsidRDefault="000D6F26" w:rsidP="0015264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32CF046F" w14:textId="77777777" w:rsidR="000D6F26" w:rsidRPr="000C4E35" w:rsidRDefault="000D6F26" w:rsidP="000D6F26">
      <w:pPr>
        <w:spacing w:line="300" w:lineRule="auto"/>
        <w:jc w:val="both"/>
        <w:rPr>
          <w:rFonts w:ascii="Tahoma" w:hAnsi="Tahoma" w:cs="Tahoma"/>
          <w:b/>
        </w:rPr>
      </w:pPr>
    </w:p>
    <w:p w14:paraId="4AE9D364"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0D6F26" w:rsidRPr="000C4E35" w14:paraId="01EF394C" w14:textId="77777777" w:rsidTr="0015264E">
        <w:tc>
          <w:tcPr>
            <w:tcW w:w="1696" w:type="dxa"/>
            <w:shd w:val="pct5" w:color="auto" w:fill="auto"/>
          </w:tcPr>
          <w:p w14:paraId="075F7E98" w14:textId="77777777" w:rsidR="000D6F26" w:rsidRPr="000C4E35" w:rsidRDefault="000D6F26" w:rsidP="0015264E">
            <w:pPr>
              <w:jc w:val="both"/>
              <w:rPr>
                <w:rFonts w:ascii="Tahoma" w:hAnsi="Tahoma" w:cs="Tahoma"/>
                <w:b/>
              </w:rPr>
            </w:pPr>
            <w:r w:rsidRPr="000C4E35">
              <w:rPr>
                <w:rFonts w:ascii="Tahoma" w:hAnsi="Tahoma" w:cs="Tahoma"/>
                <w:b/>
              </w:rPr>
              <w:t>MATERIAL</w:t>
            </w:r>
          </w:p>
        </w:tc>
        <w:tc>
          <w:tcPr>
            <w:tcW w:w="1276" w:type="dxa"/>
            <w:shd w:val="pct5" w:color="auto" w:fill="auto"/>
          </w:tcPr>
          <w:p w14:paraId="758849D5" w14:textId="77777777" w:rsidR="000D6F26" w:rsidRPr="000C4E35" w:rsidRDefault="000D6F26" w:rsidP="0015264E">
            <w:pPr>
              <w:jc w:val="both"/>
              <w:rPr>
                <w:rFonts w:ascii="Tahoma" w:hAnsi="Tahoma" w:cs="Tahoma"/>
                <w:b/>
              </w:rPr>
            </w:pPr>
            <w:r w:rsidRPr="000C4E35">
              <w:rPr>
                <w:rFonts w:ascii="Tahoma" w:hAnsi="Tahoma" w:cs="Tahoma"/>
                <w:b/>
              </w:rPr>
              <w:t>UNIDAD</w:t>
            </w:r>
          </w:p>
        </w:tc>
        <w:tc>
          <w:tcPr>
            <w:tcW w:w="6379" w:type="dxa"/>
            <w:shd w:val="pct5" w:color="auto" w:fill="auto"/>
          </w:tcPr>
          <w:p w14:paraId="08856E90" w14:textId="77777777" w:rsidR="000D6F26" w:rsidRPr="000C4E35" w:rsidRDefault="000D6F26" w:rsidP="0015264E">
            <w:pPr>
              <w:jc w:val="both"/>
              <w:rPr>
                <w:rFonts w:ascii="Tahoma" w:hAnsi="Tahoma" w:cs="Tahoma"/>
                <w:b/>
              </w:rPr>
            </w:pPr>
            <w:r w:rsidRPr="000C4E35">
              <w:rPr>
                <w:rFonts w:ascii="Tahoma" w:hAnsi="Tahoma" w:cs="Tahoma"/>
                <w:b/>
              </w:rPr>
              <w:t>DESCRIPCIÓN</w:t>
            </w:r>
          </w:p>
        </w:tc>
      </w:tr>
      <w:tr w:rsidR="000D6F26" w:rsidRPr="000C4E35" w14:paraId="3AA3FAF5" w14:textId="77777777" w:rsidTr="0015264E">
        <w:trPr>
          <w:trHeight w:val="685"/>
        </w:trPr>
        <w:tc>
          <w:tcPr>
            <w:tcW w:w="1696" w:type="dxa"/>
            <w:shd w:val="clear" w:color="auto" w:fill="auto"/>
            <w:vAlign w:val="center"/>
          </w:tcPr>
          <w:p w14:paraId="5175C7D0" w14:textId="77777777" w:rsidR="000D6F26" w:rsidRPr="000C4E35" w:rsidRDefault="000D6F26" w:rsidP="0015264E">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2E7F610A" w14:textId="77777777" w:rsidR="000D6F26" w:rsidRPr="000C4E35" w:rsidRDefault="000D6F26" w:rsidP="0015264E">
            <w:pPr>
              <w:jc w:val="both"/>
              <w:rPr>
                <w:rFonts w:ascii="Tahoma" w:hAnsi="Tahoma" w:cs="Tahoma"/>
                <w:b/>
              </w:rPr>
            </w:pPr>
            <w:r w:rsidRPr="000C4E35">
              <w:rPr>
                <w:rFonts w:ascii="Tahoma" w:hAnsi="Tahoma" w:cs="Tahoma"/>
                <w:b/>
              </w:rPr>
              <w:t>PZA</w:t>
            </w:r>
          </w:p>
        </w:tc>
        <w:tc>
          <w:tcPr>
            <w:tcW w:w="6379" w:type="dxa"/>
            <w:shd w:val="clear" w:color="auto" w:fill="auto"/>
          </w:tcPr>
          <w:p w14:paraId="67BA8B61" w14:textId="77777777" w:rsidR="000D6F26" w:rsidRPr="000C4E35" w:rsidRDefault="000D6F26" w:rsidP="0015264E">
            <w:pPr>
              <w:jc w:val="both"/>
              <w:rPr>
                <w:rFonts w:ascii="Tahoma" w:hAnsi="Tahoma" w:cs="Tahoma"/>
                <w:b/>
              </w:rPr>
            </w:pPr>
            <w:r w:rsidRPr="000C4E35">
              <w:rPr>
                <w:rFonts w:ascii="Tahoma" w:hAnsi="Tahoma" w:cs="Tahoma"/>
                <w:b/>
              </w:rPr>
              <w:t>1. Requisitos sobre el producto:</w:t>
            </w:r>
          </w:p>
          <w:p w14:paraId="7A8204C4" w14:textId="77777777" w:rsidR="000D6F26" w:rsidRPr="000C4E35" w:rsidRDefault="000D6F26" w:rsidP="0015264E">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68FDCF0F" w14:textId="77777777" w:rsidR="000D6F26" w:rsidRPr="000C4E35" w:rsidRDefault="000D6F26" w:rsidP="00E2122F">
            <w:pPr>
              <w:pStyle w:val="Prrafodelista"/>
              <w:widowControl w:val="0"/>
              <w:numPr>
                <w:ilvl w:val="0"/>
                <w:numId w:val="87"/>
              </w:numPr>
              <w:autoSpaceDE w:val="0"/>
              <w:autoSpaceDN w:val="0"/>
              <w:jc w:val="both"/>
              <w:rPr>
                <w:rFonts w:ascii="Tahoma" w:hAnsi="Tahoma" w:cs="Tahoma"/>
              </w:rPr>
            </w:pPr>
            <w:r w:rsidRPr="000C4E35">
              <w:rPr>
                <w:rFonts w:ascii="Tahoma" w:hAnsi="Tahoma" w:cs="Tahoma"/>
              </w:rPr>
              <w:t xml:space="preserve">Ser de marca reconocida  </w:t>
            </w:r>
          </w:p>
          <w:p w14:paraId="6BFD5607" w14:textId="77777777" w:rsidR="000D6F26" w:rsidRPr="000C4E35" w:rsidRDefault="000D6F26" w:rsidP="00E2122F">
            <w:pPr>
              <w:numPr>
                <w:ilvl w:val="0"/>
                <w:numId w:val="86"/>
              </w:numPr>
              <w:jc w:val="both"/>
              <w:rPr>
                <w:rFonts w:ascii="Tahoma" w:hAnsi="Tahoma" w:cs="Tahoma"/>
              </w:rPr>
            </w:pPr>
            <w:r w:rsidRPr="000C4E35">
              <w:rPr>
                <w:rFonts w:ascii="Tahoma" w:hAnsi="Tahoma" w:cs="Tahoma"/>
              </w:rPr>
              <w:t xml:space="preserve">Tanques Bicapa. </w:t>
            </w:r>
          </w:p>
          <w:p w14:paraId="70DA33BD" w14:textId="77777777" w:rsidR="000D6F26" w:rsidRPr="000C4E35" w:rsidRDefault="000D6F26" w:rsidP="00E2122F">
            <w:pPr>
              <w:numPr>
                <w:ilvl w:val="0"/>
                <w:numId w:val="86"/>
              </w:numPr>
              <w:jc w:val="both"/>
              <w:rPr>
                <w:rFonts w:ascii="Tahoma" w:hAnsi="Tahoma" w:cs="Tahoma"/>
              </w:rPr>
            </w:pPr>
            <w:r w:rsidRPr="000C4E35">
              <w:rPr>
                <w:rFonts w:ascii="Tahoma" w:hAnsi="Tahoma" w:cs="Tahoma"/>
              </w:rPr>
              <w:t>Capa externa negra.</w:t>
            </w:r>
          </w:p>
          <w:p w14:paraId="7DFFDAC2" w14:textId="77777777" w:rsidR="000D6F26" w:rsidRPr="000C4E35" w:rsidRDefault="000D6F26" w:rsidP="00E2122F">
            <w:pPr>
              <w:numPr>
                <w:ilvl w:val="0"/>
                <w:numId w:val="86"/>
              </w:numPr>
              <w:jc w:val="both"/>
              <w:rPr>
                <w:rFonts w:ascii="Tahoma" w:hAnsi="Tahoma" w:cs="Tahoma"/>
              </w:rPr>
            </w:pPr>
            <w:r w:rsidRPr="000C4E35">
              <w:rPr>
                <w:rFonts w:ascii="Tahoma" w:hAnsi="Tahoma" w:cs="Tahoma"/>
              </w:rPr>
              <w:t>Elaborada con aditivos U.V.</w:t>
            </w:r>
          </w:p>
          <w:p w14:paraId="5B78437B" w14:textId="77777777" w:rsidR="000D6F26" w:rsidRPr="000C4E35" w:rsidRDefault="000D6F26" w:rsidP="00E2122F">
            <w:pPr>
              <w:numPr>
                <w:ilvl w:val="0"/>
                <w:numId w:val="86"/>
              </w:numPr>
              <w:jc w:val="both"/>
              <w:rPr>
                <w:rFonts w:ascii="Tahoma" w:hAnsi="Tahoma" w:cs="Tahoma"/>
              </w:rPr>
            </w:pPr>
            <w:r w:rsidRPr="000C4E35">
              <w:rPr>
                <w:rFonts w:ascii="Tahoma" w:hAnsi="Tahoma" w:cs="Tahoma"/>
              </w:rPr>
              <w:t>Capa interna blanca.</w:t>
            </w:r>
          </w:p>
          <w:p w14:paraId="2FC19B07" w14:textId="77777777" w:rsidR="000D6F26" w:rsidRPr="000C4E35" w:rsidRDefault="000D6F26" w:rsidP="00E2122F">
            <w:pPr>
              <w:numPr>
                <w:ilvl w:val="0"/>
                <w:numId w:val="86"/>
              </w:numPr>
              <w:jc w:val="both"/>
              <w:rPr>
                <w:rFonts w:ascii="Tahoma" w:hAnsi="Tahoma" w:cs="Tahoma"/>
              </w:rPr>
            </w:pPr>
            <w:r w:rsidRPr="000C4E35">
              <w:rPr>
                <w:rFonts w:ascii="Tahoma" w:hAnsi="Tahoma" w:cs="Tahoma"/>
              </w:rPr>
              <w:t>Ingreso mediante orificio pre-establecido, y salida en rosca incorporada con accesorios de PVC normalizados.</w:t>
            </w:r>
          </w:p>
          <w:p w14:paraId="3165311D" w14:textId="77777777" w:rsidR="000D6F26" w:rsidRPr="000C4E35" w:rsidRDefault="000D6F26" w:rsidP="0015264E">
            <w:pPr>
              <w:ind w:left="360"/>
              <w:jc w:val="both"/>
              <w:rPr>
                <w:rFonts w:ascii="Tahoma" w:hAnsi="Tahoma" w:cs="Tahoma"/>
              </w:rPr>
            </w:pPr>
          </w:p>
          <w:p w14:paraId="1219E9A6" w14:textId="77777777" w:rsidR="000D6F26" w:rsidRPr="000C4E35" w:rsidRDefault="000D6F26" w:rsidP="0015264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7253D0E" w14:textId="77777777" w:rsidR="000D6F26" w:rsidRPr="000C4E35" w:rsidRDefault="000D6F26" w:rsidP="0015264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FDF5DAC"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641EDC94" w14:textId="77777777" w:rsidTr="0015264E">
        <w:tc>
          <w:tcPr>
            <w:tcW w:w="2315" w:type="dxa"/>
            <w:shd w:val="pct5" w:color="auto" w:fill="auto"/>
          </w:tcPr>
          <w:p w14:paraId="77197310" w14:textId="77777777" w:rsidR="000D6F26" w:rsidRPr="000C4E35" w:rsidRDefault="000D6F26" w:rsidP="0015264E">
            <w:pPr>
              <w:jc w:val="both"/>
              <w:rPr>
                <w:rFonts w:ascii="Tahoma" w:hAnsi="Tahoma" w:cs="Tahoma"/>
                <w:b/>
              </w:rPr>
            </w:pPr>
            <w:r w:rsidRPr="000C4E35">
              <w:rPr>
                <w:rFonts w:ascii="Tahoma" w:hAnsi="Tahoma" w:cs="Tahoma"/>
                <w:b/>
              </w:rPr>
              <w:t>MATERIAL</w:t>
            </w:r>
          </w:p>
        </w:tc>
        <w:tc>
          <w:tcPr>
            <w:tcW w:w="1195" w:type="dxa"/>
            <w:shd w:val="pct5" w:color="auto" w:fill="auto"/>
          </w:tcPr>
          <w:p w14:paraId="26601604" w14:textId="77777777" w:rsidR="000D6F26" w:rsidRPr="000C4E35" w:rsidRDefault="000D6F26" w:rsidP="0015264E">
            <w:pPr>
              <w:jc w:val="both"/>
              <w:rPr>
                <w:rFonts w:ascii="Tahoma" w:hAnsi="Tahoma" w:cs="Tahoma"/>
                <w:b/>
              </w:rPr>
            </w:pPr>
            <w:r w:rsidRPr="000C4E35">
              <w:rPr>
                <w:rFonts w:ascii="Tahoma" w:hAnsi="Tahoma" w:cs="Tahoma"/>
                <w:b/>
              </w:rPr>
              <w:t>UNIDAD</w:t>
            </w:r>
          </w:p>
        </w:tc>
        <w:tc>
          <w:tcPr>
            <w:tcW w:w="5841" w:type="dxa"/>
            <w:shd w:val="pct5" w:color="auto" w:fill="auto"/>
          </w:tcPr>
          <w:p w14:paraId="4F394BD4" w14:textId="77777777" w:rsidR="000D6F26" w:rsidRPr="000C4E35" w:rsidRDefault="000D6F26" w:rsidP="0015264E">
            <w:pPr>
              <w:jc w:val="both"/>
              <w:rPr>
                <w:rFonts w:ascii="Tahoma" w:hAnsi="Tahoma" w:cs="Tahoma"/>
                <w:b/>
              </w:rPr>
            </w:pPr>
            <w:r w:rsidRPr="000C4E35">
              <w:rPr>
                <w:rFonts w:ascii="Tahoma" w:hAnsi="Tahoma" w:cs="Tahoma"/>
                <w:b/>
              </w:rPr>
              <w:t>DESCRIPCIÓN</w:t>
            </w:r>
          </w:p>
        </w:tc>
      </w:tr>
      <w:tr w:rsidR="000D6F26" w:rsidRPr="000C4E35" w14:paraId="1B6479AE" w14:textId="77777777" w:rsidTr="0015264E">
        <w:trPr>
          <w:trHeight w:val="685"/>
        </w:trPr>
        <w:tc>
          <w:tcPr>
            <w:tcW w:w="2315" w:type="dxa"/>
            <w:shd w:val="clear" w:color="auto" w:fill="auto"/>
            <w:vAlign w:val="center"/>
          </w:tcPr>
          <w:p w14:paraId="0F010E6F" w14:textId="77777777" w:rsidR="000D6F26" w:rsidRPr="000C4E35" w:rsidRDefault="000D6F26" w:rsidP="0015264E">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369364AF" w14:textId="77777777" w:rsidR="000D6F26" w:rsidRPr="000C4E35" w:rsidRDefault="000D6F26" w:rsidP="0015264E">
            <w:pPr>
              <w:jc w:val="both"/>
              <w:rPr>
                <w:rFonts w:ascii="Tahoma" w:hAnsi="Tahoma" w:cs="Tahoma"/>
                <w:b/>
              </w:rPr>
            </w:pPr>
            <w:r w:rsidRPr="000C4E35">
              <w:rPr>
                <w:rFonts w:ascii="Tahoma" w:hAnsi="Tahoma" w:cs="Tahoma"/>
                <w:b/>
              </w:rPr>
              <w:t>M</w:t>
            </w:r>
          </w:p>
        </w:tc>
        <w:tc>
          <w:tcPr>
            <w:tcW w:w="5841" w:type="dxa"/>
            <w:shd w:val="clear" w:color="auto" w:fill="auto"/>
          </w:tcPr>
          <w:p w14:paraId="4F8A556E" w14:textId="77777777" w:rsidR="000D6F26" w:rsidRPr="000C4E35" w:rsidRDefault="000D6F26" w:rsidP="0015264E">
            <w:pPr>
              <w:jc w:val="both"/>
              <w:rPr>
                <w:rFonts w:ascii="Tahoma" w:hAnsi="Tahoma" w:cs="Tahoma"/>
                <w:b/>
              </w:rPr>
            </w:pPr>
            <w:r w:rsidRPr="000C4E35">
              <w:rPr>
                <w:rFonts w:ascii="Tahoma" w:hAnsi="Tahoma" w:cs="Tahoma"/>
                <w:b/>
              </w:rPr>
              <w:t>1. Requisitos sobre el producto:</w:t>
            </w:r>
          </w:p>
          <w:p w14:paraId="08FC3E39" w14:textId="77777777" w:rsidR="000D6F26" w:rsidRPr="000C4E35" w:rsidRDefault="000D6F26" w:rsidP="0015264E">
            <w:pPr>
              <w:jc w:val="both"/>
              <w:rPr>
                <w:rFonts w:ascii="Tahoma" w:hAnsi="Tahoma" w:cs="Tahoma"/>
              </w:rPr>
            </w:pPr>
            <w:r w:rsidRPr="000C4E35">
              <w:rPr>
                <w:rFonts w:ascii="Tahoma" w:hAnsi="Tahoma" w:cs="Tahoma"/>
              </w:rPr>
              <w:t>Las canaletas deberán ser elaboradas de planchas de zinc Nro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4FEBBB57" w14:textId="77777777" w:rsidR="000D6F26" w:rsidRPr="000C4E35" w:rsidRDefault="000D6F26" w:rsidP="0015264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17EE002" w14:textId="77777777" w:rsidR="000D6F26" w:rsidRPr="000C4E35" w:rsidRDefault="000D6F26" w:rsidP="0015264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89CD097" w14:textId="77777777" w:rsidR="000D6F26" w:rsidRPr="000C4E35" w:rsidRDefault="000D6F26" w:rsidP="000D6F26">
      <w:pPr>
        <w:spacing w:line="300" w:lineRule="auto"/>
        <w:jc w:val="both"/>
        <w:rPr>
          <w:rFonts w:ascii="Tahoma" w:hAnsi="Tahoma" w:cs="Tahoma"/>
          <w:b/>
        </w:rPr>
      </w:pPr>
    </w:p>
    <w:p w14:paraId="32FB1C87"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4CAA320B" w14:textId="77777777" w:rsidTr="0015264E">
        <w:tc>
          <w:tcPr>
            <w:tcW w:w="2315" w:type="dxa"/>
            <w:shd w:val="pct5" w:color="auto" w:fill="auto"/>
          </w:tcPr>
          <w:p w14:paraId="668241A1" w14:textId="77777777" w:rsidR="000D6F26" w:rsidRPr="000C4E35" w:rsidRDefault="000D6F26" w:rsidP="0015264E">
            <w:pPr>
              <w:jc w:val="both"/>
              <w:rPr>
                <w:rFonts w:ascii="Tahoma" w:hAnsi="Tahoma" w:cs="Tahoma"/>
                <w:b/>
              </w:rPr>
            </w:pPr>
            <w:r w:rsidRPr="000C4E35">
              <w:rPr>
                <w:rFonts w:ascii="Tahoma" w:hAnsi="Tahoma" w:cs="Tahoma"/>
                <w:b/>
              </w:rPr>
              <w:t>MATERIAL</w:t>
            </w:r>
          </w:p>
        </w:tc>
        <w:tc>
          <w:tcPr>
            <w:tcW w:w="1195" w:type="dxa"/>
            <w:shd w:val="pct5" w:color="auto" w:fill="auto"/>
          </w:tcPr>
          <w:p w14:paraId="2E1CAE7B" w14:textId="77777777" w:rsidR="000D6F26" w:rsidRPr="000C4E35" w:rsidRDefault="000D6F26" w:rsidP="0015264E">
            <w:pPr>
              <w:jc w:val="both"/>
              <w:rPr>
                <w:rFonts w:ascii="Tahoma" w:hAnsi="Tahoma" w:cs="Tahoma"/>
                <w:b/>
              </w:rPr>
            </w:pPr>
            <w:r w:rsidRPr="000C4E35">
              <w:rPr>
                <w:rFonts w:ascii="Tahoma" w:hAnsi="Tahoma" w:cs="Tahoma"/>
                <w:b/>
              </w:rPr>
              <w:t>UNIDAD</w:t>
            </w:r>
          </w:p>
        </w:tc>
        <w:tc>
          <w:tcPr>
            <w:tcW w:w="5841" w:type="dxa"/>
            <w:shd w:val="pct5" w:color="auto" w:fill="auto"/>
          </w:tcPr>
          <w:p w14:paraId="1D5E7B3A" w14:textId="77777777" w:rsidR="000D6F26" w:rsidRPr="000C4E35" w:rsidRDefault="000D6F26" w:rsidP="0015264E">
            <w:pPr>
              <w:jc w:val="both"/>
              <w:rPr>
                <w:rFonts w:ascii="Tahoma" w:hAnsi="Tahoma" w:cs="Tahoma"/>
                <w:b/>
              </w:rPr>
            </w:pPr>
            <w:r w:rsidRPr="000C4E35">
              <w:rPr>
                <w:rFonts w:ascii="Tahoma" w:hAnsi="Tahoma" w:cs="Tahoma"/>
                <w:b/>
              </w:rPr>
              <w:t>DESCRIPCIÓN</w:t>
            </w:r>
          </w:p>
        </w:tc>
      </w:tr>
      <w:tr w:rsidR="000D6F26" w:rsidRPr="000C4E35" w14:paraId="27D7E798" w14:textId="77777777" w:rsidTr="0015264E">
        <w:trPr>
          <w:trHeight w:val="685"/>
        </w:trPr>
        <w:tc>
          <w:tcPr>
            <w:tcW w:w="2315" w:type="dxa"/>
            <w:shd w:val="clear" w:color="auto" w:fill="auto"/>
            <w:vAlign w:val="center"/>
          </w:tcPr>
          <w:p w14:paraId="384E9EE5" w14:textId="77777777" w:rsidR="000D6F26" w:rsidRPr="000C4E35" w:rsidRDefault="000D6F26" w:rsidP="0015264E">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3B329B4C" w14:textId="77777777" w:rsidR="000D6F26" w:rsidRPr="000C4E35" w:rsidRDefault="000D6F26" w:rsidP="0015264E">
            <w:pPr>
              <w:jc w:val="center"/>
              <w:rPr>
                <w:rFonts w:ascii="Tahoma" w:hAnsi="Tahoma" w:cs="Tahoma"/>
                <w:b/>
              </w:rPr>
            </w:pPr>
            <w:r w:rsidRPr="000C4E35">
              <w:rPr>
                <w:rFonts w:ascii="Tahoma" w:hAnsi="Tahoma" w:cs="Tahoma"/>
                <w:b/>
              </w:rPr>
              <w:t>M</w:t>
            </w:r>
          </w:p>
        </w:tc>
        <w:tc>
          <w:tcPr>
            <w:tcW w:w="5841" w:type="dxa"/>
            <w:shd w:val="clear" w:color="auto" w:fill="auto"/>
          </w:tcPr>
          <w:p w14:paraId="1F7C7FDD" w14:textId="77777777" w:rsidR="000D6F26" w:rsidRPr="000C4E35" w:rsidRDefault="000D6F26" w:rsidP="0015264E">
            <w:pPr>
              <w:jc w:val="both"/>
              <w:rPr>
                <w:rFonts w:ascii="Tahoma" w:hAnsi="Tahoma" w:cs="Tahoma"/>
                <w:b/>
              </w:rPr>
            </w:pPr>
            <w:r w:rsidRPr="000C4E35">
              <w:rPr>
                <w:rFonts w:ascii="Tahoma" w:hAnsi="Tahoma" w:cs="Tahoma"/>
                <w:b/>
              </w:rPr>
              <w:t>1. Requisitos sobre el producto:</w:t>
            </w:r>
          </w:p>
          <w:p w14:paraId="0641FF2E" w14:textId="77777777" w:rsidR="000D6F26" w:rsidRPr="000C4E35" w:rsidRDefault="000D6F26" w:rsidP="0015264E">
            <w:pPr>
              <w:jc w:val="both"/>
              <w:rPr>
                <w:rFonts w:ascii="Tahoma" w:hAnsi="Tahoma" w:cs="Tahoma"/>
              </w:rPr>
            </w:pPr>
            <w:r w:rsidRPr="000C4E35">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w:t>
            </w:r>
            <w:r w:rsidRPr="000C4E35">
              <w:rPr>
                <w:rFonts w:ascii="Tahoma" w:hAnsi="Tahoma" w:cs="Tahoma"/>
              </w:rPr>
              <w:lastRenderedPageBreak/>
              <w:t xml:space="preserve">sistema de grampa doblada y refuerzo de soldadura en toda la extensión del empalme, de tal manera que se elimine cualquier posibilidad de filtración de este punto. </w:t>
            </w:r>
          </w:p>
          <w:p w14:paraId="2CE73C89" w14:textId="77777777" w:rsidR="000D6F26" w:rsidRPr="000C4E35" w:rsidRDefault="000D6F26" w:rsidP="0015264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E0A2FC8" w14:textId="77777777" w:rsidR="000D6F26" w:rsidRPr="000C4E35" w:rsidRDefault="000D6F26" w:rsidP="0015264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0DC8731" w14:textId="77777777" w:rsidR="000D6F26" w:rsidRPr="000C4E35" w:rsidRDefault="000D6F26" w:rsidP="000D6F26">
      <w:pPr>
        <w:spacing w:line="300" w:lineRule="auto"/>
        <w:jc w:val="both"/>
        <w:rPr>
          <w:rFonts w:ascii="Tahoma" w:hAnsi="Tahoma" w:cs="Tahoma"/>
          <w:b/>
        </w:rPr>
      </w:pPr>
    </w:p>
    <w:p w14:paraId="473B1587"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5F9FA5F9" w14:textId="77777777" w:rsidTr="0015264E">
        <w:tc>
          <w:tcPr>
            <w:tcW w:w="2315" w:type="dxa"/>
            <w:shd w:val="pct5" w:color="auto" w:fill="auto"/>
          </w:tcPr>
          <w:p w14:paraId="40B5B4C2" w14:textId="77777777" w:rsidR="000D6F26" w:rsidRPr="000C4E35" w:rsidRDefault="000D6F26" w:rsidP="0015264E">
            <w:pPr>
              <w:jc w:val="both"/>
              <w:rPr>
                <w:rFonts w:ascii="Tahoma" w:hAnsi="Tahoma" w:cs="Tahoma"/>
                <w:b/>
              </w:rPr>
            </w:pPr>
            <w:r w:rsidRPr="000C4E35">
              <w:rPr>
                <w:rFonts w:ascii="Tahoma" w:hAnsi="Tahoma" w:cs="Tahoma"/>
                <w:b/>
              </w:rPr>
              <w:t>MATERIAL</w:t>
            </w:r>
          </w:p>
        </w:tc>
        <w:tc>
          <w:tcPr>
            <w:tcW w:w="1195" w:type="dxa"/>
            <w:shd w:val="pct5" w:color="auto" w:fill="auto"/>
          </w:tcPr>
          <w:p w14:paraId="15E452B7" w14:textId="77777777" w:rsidR="000D6F26" w:rsidRPr="000C4E35" w:rsidRDefault="000D6F26" w:rsidP="0015264E">
            <w:pPr>
              <w:jc w:val="both"/>
              <w:rPr>
                <w:rFonts w:ascii="Tahoma" w:hAnsi="Tahoma" w:cs="Tahoma"/>
                <w:b/>
              </w:rPr>
            </w:pPr>
            <w:r w:rsidRPr="000C4E35">
              <w:rPr>
                <w:rFonts w:ascii="Tahoma" w:hAnsi="Tahoma" w:cs="Tahoma"/>
                <w:b/>
              </w:rPr>
              <w:t>UNIDAD</w:t>
            </w:r>
          </w:p>
        </w:tc>
        <w:tc>
          <w:tcPr>
            <w:tcW w:w="5841" w:type="dxa"/>
            <w:shd w:val="pct5" w:color="auto" w:fill="auto"/>
          </w:tcPr>
          <w:p w14:paraId="734600F5" w14:textId="77777777" w:rsidR="000D6F26" w:rsidRPr="000C4E35" w:rsidRDefault="000D6F26" w:rsidP="0015264E">
            <w:pPr>
              <w:jc w:val="both"/>
              <w:rPr>
                <w:rFonts w:ascii="Tahoma" w:hAnsi="Tahoma" w:cs="Tahoma"/>
                <w:b/>
              </w:rPr>
            </w:pPr>
            <w:r w:rsidRPr="000C4E35">
              <w:rPr>
                <w:rFonts w:ascii="Tahoma" w:hAnsi="Tahoma" w:cs="Tahoma"/>
                <w:b/>
              </w:rPr>
              <w:t>DESCRIPCIÓN</w:t>
            </w:r>
          </w:p>
        </w:tc>
      </w:tr>
      <w:tr w:rsidR="000D6F26" w:rsidRPr="000C4E35" w14:paraId="7B1FDC7C" w14:textId="77777777" w:rsidTr="0015264E">
        <w:trPr>
          <w:trHeight w:val="685"/>
        </w:trPr>
        <w:tc>
          <w:tcPr>
            <w:tcW w:w="2315" w:type="dxa"/>
            <w:shd w:val="clear" w:color="auto" w:fill="auto"/>
            <w:vAlign w:val="center"/>
          </w:tcPr>
          <w:p w14:paraId="0AAF1BC0" w14:textId="77777777" w:rsidR="000D6F26" w:rsidRPr="000C4E35" w:rsidRDefault="000D6F26" w:rsidP="0015264E">
            <w:pPr>
              <w:jc w:val="both"/>
              <w:rPr>
                <w:rFonts w:ascii="Tahoma" w:hAnsi="Tahoma" w:cs="Tahoma"/>
                <w:b/>
              </w:rPr>
            </w:pPr>
          </w:p>
          <w:p w14:paraId="7AC84381" w14:textId="77777777" w:rsidR="000D6F26" w:rsidRPr="000C4E35" w:rsidRDefault="000D6F26" w:rsidP="0015264E">
            <w:pPr>
              <w:jc w:val="both"/>
              <w:rPr>
                <w:rFonts w:ascii="Tahoma" w:hAnsi="Tahoma" w:cs="Tahoma"/>
                <w:b/>
              </w:rPr>
            </w:pPr>
            <w:r w:rsidRPr="000C4E35">
              <w:rPr>
                <w:rFonts w:ascii="Tahoma" w:hAnsi="Tahoma" w:cs="Tahoma"/>
                <w:b/>
              </w:rPr>
              <w:t>CAÑERIA DE ALUMINIO 1/2” (BRAZO DE DUCHA)</w:t>
            </w:r>
          </w:p>
          <w:p w14:paraId="6FD292E3" w14:textId="77777777" w:rsidR="000D6F26" w:rsidRPr="000C4E35" w:rsidRDefault="000D6F26" w:rsidP="0015264E">
            <w:pPr>
              <w:jc w:val="both"/>
              <w:rPr>
                <w:rFonts w:ascii="Tahoma" w:hAnsi="Tahoma" w:cs="Tahoma"/>
                <w:b/>
              </w:rPr>
            </w:pPr>
          </w:p>
        </w:tc>
        <w:tc>
          <w:tcPr>
            <w:tcW w:w="1195" w:type="dxa"/>
            <w:shd w:val="clear" w:color="auto" w:fill="auto"/>
            <w:vAlign w:val="center"/>
          </w:tcPr>
          <w:p w14:paraId="7C5A055F" w14:textId="77777777" w:rsidR="000D6F26" w:rsidRPr="000C4E35" w:rsidRDefault="000D6F26" w:rsidP="0015264E">
            <w:pPr>
              <w:jc w:val="both"/>
              <w:rPr>
                <w:rFonts w:ascii="Tahoma" w:hAnsi="Tahoma" w:cs="Tahoma"/>
                <w:b/>
              </w:rPr>
            </w:pPr>
            <w:r w:rsidRPr="000C4E35">
              <w:rPr>
                <w:rFonts w:ascii="Tahoma" w:hAnsi="Tahoma" w:cs="Tahoma"/>
                <w:b/>
              </w:rPr>
              <w:t>PZA</w:t>
            </w:r>
          </w:p>
        </w:tc>
        <w:tc>
          <w:tcPr>
            <w:tcW w:w="5841" w:type="dxa"/>
            <w:shd w:val="clear" w:color="auto" w:fill="auto"/>
          </w:tcPr>
          <w:p w14:paraId="248D17E8" w14:textId="77777777" w:rsidR="000D6F26" w:rsidRPr="000C4E35" w:rsidRDefault="000D6F26" w:rsidP="0015264E">
            <w:pPr>
              <w:jc w:val="both"/>
              <w:rPr>
                <w:rFonts w:ascii="Tahoma" w:hAnsi="Tahoma" w:cs="Tahoma"/>
                <w:b/>
              </w:rPr>
            </w:pPr>
            <w:r w:rsidRPr="000C4E35">
              <w:rPr>
                <w:rFonts w:ascii="Tahoma" w:hAnsi="Tahoma" w:cs="Tahoma"/>
                <w:b/>
              </w:rPr>
              <w:t>1. Requisitos sobre el producto:</w:t>
            </w:r>
          </w:p>
          <w:p w14:paraId="53DAE5A3" w14:textId="77777777" w:rsidR="000D6F26" w:rsidRPr="000C4E35" w:rsidRDefault="000D6F26" w:rsidP="0015264E">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0FA88D90" w14:textId="77777777" w:rsidR="000D6F26" w:rsidRPr="000C4E35" w:rsidRDefault="000D6F26" w:rsidP="0015264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04B7DA4" w14:textId="77777777" w:rsidR="000D6F26" w:rsidRPr="000C4E35" w:rsidRDefault="000D6F26" w:rsidP="0015264E">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05A6E12" w14:textId="77777777" w:rsidR="000D6F26" w:rsidRPr="000C4E35" w:rsidRDefault="000D6F26" w:rsidP="000D6F26">
      <w:pPr>
        <w:spacing w:line="300" w:lineRule="auto"/>
        <w:jc w:val="both"/>
        <w:rPr>
          <w:rFonts w:ascii="Tahoma" w:hAnsi="Tahoma" w:cs="Tahoma"/>
          <w:b/>
          <w:lang w:val="es-ES_tradnl"/>
        </w:rPr>
      </w:pPr>
    </w:p>
    <w:p w14:paraId="783D671A"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0D6F26" w:rsidRPr="000C4E35" w14:paraId="0E7B605C" w14:textId="77777777" w:rsidTr="0015264E">
        <w:tc>
          <w:tcPr>
            <w:tcW w:w="2405" w:type="dxa"/>
            <w:shd w:val="pct5" w:color="auto" w:fill="auto"/>
          </w:tcPr>
          <w:p w14:paraId="66A943FC"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shd w:val="pct5" w:color="auto" w:fill="auto"/>
          </w:tcPr>
          <w:p w14:paraId="06A1F7FC" w14:textId="77777777" w:rsidR="000D6F26" w:rsidRPr="000C4E35" w:rsidRDefault="000D6F26" w:rsidP="0015264E">
            <w:pPr>
              <w:rPr>
                <w:rFonts w:ascii="Tahoma" w:hAnsi="Tahoma" w:cs="Tahoma"/>
                <w:b/>
              </w:rPr>
            </w:pPr>
            <w:r w:rsidRPr="000C4E35">
              <w:rPr>
                <w:rFonts w:ascii="Tahoma" w:hAnsi="Tahoma" w:cs="Tahoma"/>
                <w:b/>
              </w:rPr>
              <w:t>UNIDAD</w:t>
            </w:r>
          </w:p>
        </w:tc>
        <w:tc>
          <w:tcPr>
            <w:tcW w:w="5751" w:type="dxa"/>
            <w:shd w:val="pct5" w:color="auto" w:fill="auto"/>
          </w:tcPr>
          <w:p w14:paraId="0EB3456F"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3B984110" w14:textId="77777777" w:rsidTr="0015264E">
        <w:trPr>
          <w:trHeight w:val="555"/>
        </w:trPr>
        <w:tc>
          <w:tcPr>
            <w:tcW w:w="2405" w:type="dxa"/>
            <w:shd w:val="clear" w:color="auto" w:fill="auto"/>
            <w:vAlign w:val="center"/>
          </w:tcPr>
          <w:p w14:paraId="2E2C6345" w14:textId="77777777" w:rsidR="000D6F26" w:rsidRPr="000C4E35" w:rsidRDefault="000D6F26" w:rsidP="0015264E">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77E90A3B" w14:textId="77777777" w:rsidR="000D6F26" w:rsidRPr="000C4E35" w:rsidRDefault="000D6F26" w:rsidP="0015264E">
            <w:pPr>
              <w:rPr>
                <w:rFonts w:ascii="Tahoma" w:hAnsi="Tahoma" w:cs="Tahoma"/>
                <w:b/>
                <w:bCs/>
              </w:rPr>
            </w:pPr>
            <w:r w:rsidRPr="000C4E35">
              <w:rPr>
                <w:rFonts w:ascii="Tahoma" w:hAnsi="Tahoma" w:cs="Tahoma"/>
                <w:b/>
                <w:bCs/>
              </w:rPr>
              <w:t>KG</w:t>
            </w:r>
          </w:p>
        </w:tc>
        <w:tc>
          <w:tcPr>
            <w:tcW w:w="5751" w:type="dxa"/>
            <w:shd w:val="clear" w:color="auto" w:fill="auto"/>
          </w:tcPr>
          <w:p w14:paraId="423A742B" w14:textId="77777777" w:rsidR="000D6F26" w:rsidRPr="000C4E35" w:rsidRDefault="000D6F26" w:rsidP="0015264E">
            <w:pPr>
              <w:rPr>
                <w:rFonts w:ascii="Tahoma" w:hAnsi="Tahoma" w:cs="Tahoma"/>
                <w:b/>
              </w:rPr>
            </w:pPr>
            <w:r w:rsidRPr="000C4E35">
              <w:rPr>
                <w:rFonts w:ascii="Tahoma" w:hAnsi="Tahoma" w:cs="Tahoma"/>
                <w:b/>
              </w:rPr>
              <w:t>1. Requisitos sobre el Producto</w:t>
            </w:r>
          </w:p>
          <w:p w14:paraId="57875D7A" w14:textId="77777777" w:rsidR="000D6F26" w:rsidRPr="000C4E35" w:rsidRDefault="000D6F26" w:rsidP="0015264E">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F19F293" w14:textId="77777777" w:rsidR="000D6F26" w:rsidRPr="000C4E35" w:rsidRDefault="000D6F26" w:rsidP="0015264E">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217BE8C4" w14:textId="77777777" w:rsidR="000D6F26" w:rsidRPr="000C4E35" w:rsidRDefault="000D6F26" w:rsidP="0015264E">
            <w:pPr>
              <w:jc w:val="both"/>
              <w:rPr>
                <w:rFonts w:ascii="Tahoma" w:hAnsi="Tahoma" w:cs="Tahoma"/>
              </w:rPr>
            </w:pPr>
            <w:r w:rsidRPr="000C4E35">
              <w:rPr>
                <w:rFonts w:ascii="Tahoma" w:hAnsi="Tahoma" w:cs="Tahoma"/>
              </w:rPr>
              <w:t>Regulado bajo la Norma ASTM C-150</w:t>
            </w:r>
          </w:p>
          <w:p w14:paraId="299D6851" w14:textId="77777777" w:rsidR="000D6F26" w:rsidRPr="000C4E35" w:rsidRDefault="000D6F26" w:rsidP="0015264E">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16B7BF59" w14:textId="77777777" w:rsidR="000D6F26" w:rsidRPr="000C4E35" w:rsidRDefault="000D6F26" w:rsidP="0015264E">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22347D98" w14:textId="77777777" w:rsidR="000D6F26" w:rsidRPr="000C4E35" w:rsidRDefault="000D6F26" w:rsidP="0015264E">
            <w:pPr>
              <w:jc w:val="both"/>
              <w:rPr>
                <w:rFonts w:ascii="Tahoma" w:hAnsi="Tahoma" w:cs="Tahoma"/>
              </w:rPr>
            </w:pPr>
            <w:r w:rsidRPr="000C4E35">
              <w:rPr>
                <w:rFonts w:ascii="Tahoma" w:hAnsi="Tahoma" w:cs="Tahoma"/>
              </w:rPr>
              <w:t xml:space="preserve">Se podrán utilizar otros materiales similares de mejores o iguales características. </w:t>
            </w:r>
          </w:p>
          <w:p w14:paraId="52C2F5E7" w14:textId="77777777" w:rsidR="000D6F26" w:rsidRPr="000C4E35" w:rsidRDefault="000D6F26" w:rsidP="0015264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C6075EA" w14:textId="77777777" w:rsidR="000D6F26" w:rsidRPr="000C4E35" w:rsidRDefault="000D6F26" w:rsidP="0015264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B04DF59" w14:textId="77777777" w:rsidR="000D6F26" w:rsidRPr="000C4E35" w:rsidRDefault="000D6F26" w:rsidP="000D6F26">
      <w:pPr>
        <w:spacing w:line="300" w:lineRule="auto"/>
        <w:jc w:val="both"/>
        <w:rPr>
          <w:rFonts w:ascii="Tahoma" w:hAnsi="Tahoma" w:cs="Tahoma"/>
          <w:b/>
        </w:rPr>
      </w:pPr>
    </w:p>
    <w:p w14:paraId="64F93FAF"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41CA483E" w14:textId="77777777" w:rsidTr="0015264E">
        <w:tc>
          <w:tcPr>
            <w:tcW w:w="2315" w:type="dxa"/>
            <w:shd w:val="pct5" w:color="auto" w:fill="auto"/>
          </w:tcPr>
          <w:p w14:paraId="490CFB0F"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shd w:val="pct5" w:color="auto" w:fill="auto"/>
          </w:tcPr>
          <w:p w14:paraId="12084A2A" w14:textId="77777777" w:rsidR="000D6F26" w:rsidRPr="000C4E35" w:rsidRDefault="000D6F26" w:rsidP="0015264E">
            <w:pPr>
              <w:rPr>
                <w:rFonts w:ascii="Tahoma" w:hAnsi="Tahoma" w:cs="Tahoma"/>
                <w:b/>
              </w:rPr>
            </w:pPr>
            <w:r w:rsidRPr="000C4E35">
              <w:rPr>
                <w:rFonts w:ascii="Tahoma" w:hAnsi="Tahoma" w:cs="Tahoma"/>
                <w:b/>
              </w:rPr>
              <w:t>UNIDAD</w:t>
            </w:r>
          </w:p>
        </w:tc>
        <w:tc>
          <w:tcPr>
            <w:tcW w:w="5841" w:type="dxa"/>
            <w:shd w:val="pct5" w:color="auto" w:fill="auto"/>
          </w:tcPr>
          <w:p w14:paraId="6311ED52"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3C78E6D1" w14:textId="77777777" w:rsidTr="0015264E">
        <w:trPr>
          <w:trHeight w:val="551"/>
        </w:trPr>
        <w:tc>
          <w:tcPr>
            <w:tcW w:w="2315" w:type="dxa"/>
            <w:shd w:val="clear" w:color="auto" w:fill="auto"/>
            <w:vAlign w:val="center"/>
          </w:tcPr>
          <w:p w14:paraId="08424A1E" w14:textId="77777777" w:rsidR="000D6F26" w:rsidRPr="000C4E35" w:rsidRDefault="000D6F26" w:rsidP="0015264E">
            <w:pPr>
              <w:rPr>
                <w:rFonts w:ascii="Tahoma" w:hAnsi="Tahoma" w:cs="Tahoma"/>
                <w:b/>
              </w:rPr>
            </w:pPr>
            <w:r w:rsidRPr="000C4E35">
              <w:rPr>
                <w:rFonts w:ascii="Tahoma" w:hAnsi="Tahoma" w:cs="Tahoma"/>
                <w:b/>
              </w:rPr>
              <w:t>CEMENTO COLA</w:t>
            </w:r>
          </w:p>
        </w:tc>
        <w:tc>
          <w:tcPr>
            <w:tcW w:w="1195" w:type="dxa"/>
            <w:shd w:val="clear" w:color="auto" w:fill="auto"/>
            <w:vAlign w:val="center"/>
          </w:tcPr>
          <w:p w14:paraId="72222156" w14:textId="77777777" w:rsidR="000D6F26" w:rsidRPr="000C4E35" w:rsidRDefault="000D6F26" w:rsidP="0015264E">
            <w:pPr>
              <w:rPr>
                <w:rFonts w:ascii="Tahoma" w:hAnsi="Tahoma" w:cs="Tahoma"/>
                <w:b/>
              </w:rPr>
            </w:pPr>
            <w:r w:rsidRPr="000C4E35">
              <w:rPr>
                <w:rFonts w:ascii="Tahoma" w:hAnsi="Tahoma" w:cs="Tahoma"/>
                <w:b/>
              </w:rPr>
              <w:t>KG</w:t>
            </w:r>
          </w:p>
        </w:tc>
        <w:tc>
          <w:tcPr>
            <w:tcW w:w="5841" w:type="dxa"/>
            <w:shd w:val="clear" w:color="auto" w:fill="auto"/>
            <w:vAlign w:val="bottom"/>
          </w:tcPr>
          <w:p w14:paraId="2265C22D" w14:textId="77777777" w:rsidR="000D6F26" w:rsidRPr="000C4E35" w:rsidRDefault="000D6F26" w:rsidP="0015264E">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34D6FB69" w14:textId="77777777" w:rsidR="000D6F26" w:rsidRPr="000C4E35" w:rsidRDefault="000D6F26" w:rsidP="00E2122F">
            <w:pPr>
              <w:widowControl w:val="0"/>
              <w:numPr>
                <w:ilvl w:val="0"/>
                <w:numId w:val="88"/>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3677B46D" w14:textId="77777777" w:rsidR="000D6F26" w:rsidRPr="000C4E35" w:rsidRDefault="000D6F26" w:rsidP="00E2122F">
            <w:pPr>
              <w:widowControl w:val="0"/>
              <w:numPr>
                <w:ilvl w:val="0"/>
                <w:numId w:val="88"/>
              </w:numPr>
              <w:autoSpaceDE w:val="0"/>
              <w:autoSpaceDN w:val="0"/>
              <w:rPr>
                <w:rFonts w:ascii="Tahoma" w:hAnsi="Tahoma" w:cs="Tahoma"/>
                <w:color w:val="000000"/>
              </w:rPr>
            </w:pPr>
            <w:r w:rsidRPr="000C4E35">
              <w:rPr>
                <w:rFonts w:ascii="Tahoma" w:hAnsi="Tahoma" w:cs="Tahoma"/>
                <w:color w:val="000000"/>
              </w:rPr>
              <w:t>Temperatura de aplicación +5ºC a +35ºC</w:t>
            </w:r>
          </w:p>
          <w:p w14:paraId="295185CD" w14:textId="77777777" w:rsidR="000D6F26" w:rsidRPr="000C4E35" w:rsidRDefault="000D6F26" w:rsidP="00E2122F">
            <w:pPr>
              <w:widowControl w:val="0"/>
              <w:numPr>
                <w:ilvl w:val="0"/>
                <w:numId w:val="88"/>
              </w:numPr>
              <w:autoSpaceDE w:val="0"/>
              <w:autoSpaceDN w:val="0"/>
              <w:rPr>
                <w:rFonts w:ascii="Tahoma" w:hAnsi="Tahoma" w:cs="Tahoma"/>
                <w:color w:val="000000"/>
              </w:rPr>
            </w:pPr>
            <w:r w:rsidRPr="000C4E35">
              <w:rPr>
                <w:rFonts w:ascii="Tahoma" w:hAnsi="Tahoma" w:cs="Tahoma"/>
                <w:color w:val="000000"/>
              </w:rPr>
              <w:lastRenderedPageBreak/>
              <w:t>Tiempo de vida de la mezcla 2 horas</w:t>
            </w:r>
          </w:p>
          <w:p w14:paraId="3786D8E6" w14:textId="77777777" w:rsidR="000D6F26" w:rsidRPr="000C4E35" w:rsidRDefault="000D6F26" w:rsidP="00E2122F">
            <w:pPr>
              <w:widowControl w:val="0"/>
              <w:numPr>
                <w:ilvl w:val="0"/>
                <w:numId w:val="88"/>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4B3BB7B6" w14:textId="77777777" w:rsidR="000D6F26" w:rsidRPr="000C4E35" w:rsidRDefault="000D6F26" w:rsidP="00E2122F">
            <w:pPr>
              <w:widowControl w:val="0"/>
              <w:numPr>
                <w:ilvl w:val="0"/>
                <w:numId w:val="88"/>
              </w:numPr>
              <w:autoSpaceDE w:val="0"/>
              <w:autoSpaceDN w:val="0"/>
              <w:rPr>
                <w:rFonts w:ascii="Tahoma" w:hAnsi="Tahoma" w:cs="Tahoma"/>
                <w:color w:val="000000"/>
              </w:rPr>
            </w:pPr>
            <w:r w:rsidRPr="000C4E35">
              <w:rPr>
                <w:rFonts w:ascii="Tahoma" w:hAnsi="Tahoma" w:cs="Tahoma"/>
                <w:color w:val="000000"/>
              </w:rPr>
              <w:t>Relleno de juntas 24 horas</w:t>
            </w:r>
          </w:p>
          <w:p w14:paraId="4D0397E2" w14:textId="77777777" w:rsidR="000D6F26" w:rsidRPr="000C4E35" w:rsidRDefault="000D6F26" w:rsidP="00E2122F">
            <w:pPr>
              <w:widowControl w:val="0"/>
              <w:numPr>
                <w:ilvl w:val="0"/>
                <w:numId w:val="88"/>
              </w:numPr>
              <w:autoSpaceDE w:val="0"/>
              <w:autoSpaceDN w:val="0"/>
              <w:rPr>
                <w:rFonts w:ascii="Tahoma" w:hAnsi="Tahoma" w:cs="Tahoma"/>
                <w:color w:val="000000"/>
              </w:rPr>
            </w:pPr>
            <w:r w:rsidRPr="000C4E35">
              <w:rPr>
                <w:rFonts w:ascii="Tahoma" w:hAnsi="Tahoma" w:cs="Tahoma"/>
                <w:color w:val="000000"/>
              </w:rPr>
              <w:t>Reacción al fuego</w:t>
            </w:r>
          </w:p>
          <w:p w14:paraId="1DE69FFB" w14:textId="77777777" w:rsidR="000D6F26" w:rsidRPr="000C4E35" w:rsidRDefault="000D6F26" w:rsidP="00E2122F">
            <w:pPr>
              <w:widowControl w:val="0"/>
              <w:numPr>
                <w:ilvl w:val="0"/>
                <w:numId w:val="88"/>
              </w:numPr>
              <w:autoSpaceDE w:val="0"/>
              <w:autoSpaceDN w:val="0"/>
              <w:rPr>
                <w:rFonts w:ascii="Tahoma" w:hAnsi="Tahoma" w:cs="Tahoma"/>
                <w:color w:val="000000"/>
              </w:rPr>
            </w:pPr>
            <w:r w:rsidRPr="000C4E35">
              <w:rPr>
                <w:rFonts w:ascii="Tahoma" w:hAnsi="Tahoma" w:cs="Tahoma"/>
                <w:color w:val="000000"/>
              </w:rPr>
              <w:t>Tiempo abierto 20 minutos</w:t>
            </w:r>
          </w:p>
          <w:p w14:paraId="339422B9" w14:textId="77777777" w:rsidR="000D6F26" w:rsidRPr="000C4E35" w:rsidRDefault="000D6F26" w:rsidP="00E2122F">
            <w:pPr>
              <w:widowControl w:val="0"/>
              <w:numPr>
                <w:ilvl w:val="0"/>
                <w:numId w:val="88"/>
              </w:numPr>
              <w:autoSpaceDE w:val="0"/>
              <w:autoSpaceDN w:val="0"/>
              <w:rPr>
                <w:rFonts w:ascii="Tahoma" w:hAnsi="Tahoma" w:cs="Tahoma"/>
                <w:color w:val="000000"/>
              </w:rPr>
            </w:pPr>
            <w:r w:rsidRPr="000C4E35">
              <w:rPr>
                <w:rFonts w:ascii="Tahoma" w:hAnsi="Tahoma" w:cs="Tahoma"/>
                <w:color w:val="000000"/>
              </w:rPr>
              <w:t>Adherencia inicial ≥ 0,5 N/mm</w:t>
            </w:r>
          </w:p>
          <w:p w14:paraId="5504D212" w14:textId="77777777" w:rsidR="000D6F26" w:rsidRPr="000C4E35" w:rsidRDefault="000D6F26" w:rsidP="00E2122F">
            <w:pPr>
              <w:widowControl w:val="0"/>
              <w:numPr>
                <w:ilvl w:val="0"/>
                <w:numId w:val="88"/>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34FBE597" w14:textId="77777777" w:rsidR="000D6F26" w:rsidRPr="000C4E35" w:rsidRDefault="000D6F26" w:rsidP="00E2122F">
            <w:pPr>
              <w:widowControl w:val="0"/>
              <w:numPr>
                <w:ilvl w:val="0"/>
                <w:numId w:val="88"/>
              </w:numPr>
              <w:autoSpaceDE w:val="0"/>
              <w:autoSpaceDN w:val="0"/>
              <w:rPr>
                <w:rFonts w:ascii="Tahoma" w:hAnsi="Tahoma" w:cs="Tahoma"/>
                <w:color w:val="000000"/>
              </w:rPr>
            </w:pPr>
            <w:r w:rsidRPr="000C4E35">
              <w:rPr>
                <w:rFonts w:ascii="Tahoma" w:hAnsi="Tahoma" w:cs="Tahoma"/>
                <w:color w:val="000000"/>
              </w:rPr>
              <w:t>No requiere mezclas, basta agregar agua.</w:t>
            </w:r>
          </w:p>
          <w:p w14:paraId="3EA39EA8" w14:textId="77777777" w:rsidR="000D6F26" w:rsidRPr="000C4E35" w:rsidRDefault="000D6F26" w:rsidP="00E2122F">
            <w:pPr>
              <w:widowControl w:val="0"/>
              <w:numPr>
                <w:ilvl w:val="0"/>
                <w:numId w:val="88"/>
              </w:numPr>
              <w:autoSpaceDE w:val="0"/>
              <w:autoSpaceDN w:val="0"/>
              <w:rPr>
                <w:rFonts w:ascii="Tahoma" w:hAnsi="Tahoma" w:cs="Tahoma"/>
                <w:color w:val="000000"/>
              </w:rPr>
            </w:pPr>
            <w:r w:rsidRPr="000C4E35">
              <w:rPr>
                <w:rFonts w:ascii="Tahoma" w:hAnsi="Tahoma" w:cs="Tahoma"/>
                <w:color w:val="000000"/>
              </w:rPr>
              <w:t xml:space="preserve">Excelente adherencia. </w:t>
            </w:r>
          </w:p>
          <w:p w14:paraId="260A73D7" w14:textId="77777777" w:rsidR="000D6F26" w:rsidRPr="000C4E35" w:rsidRDefault="000D6F26" w:rsidP="0015264E">
            <w:pPr>
              <w:jc w:val="both"/>
              <w:rPr>
                <w:rFonts w:ascii="Tahoma" w:hAnsi="Tahoma" w:cs="Tahoma"/>
                <w:color w:val="000000"/>
              </w:rPr>
            </w:pPr>
          </w:p>
          <w:p w14:paraId="7A0ACCA7" w14:textId="77777777" w:rsidR="000D6F26" w:rsidRPr="000C4E35" w:rsidRDefault="000D6F26" w:rsidP="0015264E">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B5A22CD" w14:textId="77777777" w:rsidR="000D6F26" w:rsidRPr="000C4E35" w:rsidRDefault="000D6F26" w:rsidP="0015264E">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1BF5B6F7" w14:textId="77777777" w:rsidR="000D6F26" w:rsidRPr="000C4E35" w:rsidRDefault="000D6F26" w:rsidP="0015264E">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053BA58A" w14:textId="77777777" w:rsidR="000D6F26" w:rsidRPr="000C4E35" w:rsidRDefault="000D6F26" w:rsidP="000D6F26">
      <w:pPr>
        <w:spacing w:line="300" w:lineRule="auto"/>
        <w:jc w:val="both"/>
        <w:rPr>
          <w:rFonts w:ascii="Tahoma" w:hAnsi="Tahoma" w:cs="Tahoma"/>
          <w:b/>
        </w:rPr>
      </w:pPr>
    </w:p>
    <w:p w14:paraId="5C4A48CB"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0D6F26" w:rsidRPr="000C4E35" w14:paraId="3D704ECB" w14:textId="77777777" w:rsidTr="0015264E">
        <w:tc>
          <w:tcPr>
            <w:tcW w:w="2263" w:type="dxa"/>
            <w:shd w:val="pct5" w:color="auto" w:fill="auto"/>
          </w:tcPr>
          <w:p w14:paraId="28D76D4A" w14:textId="77777777" w:rsidR="000D6F26" w:rsidRPr="000C4E35" w:rsidRDefault="000D6F26" w:rsidP="0015264E">
            <w:pPr>
              <w:rPr>
                <w:rFonts w:ascii="Tahoma" w:hAnsi="Tahoma" w:cs="Tahoma"/>
                <w:b/>
              </w:rPr>
            </w:pPr>
            <w:r w:rsidRPr="000C4E35">
              <w:rPr>
                <w:rFonts w:ascii="Tahoma" w:hAnsi="Tahoma" w:cs="Tahoma"/>
                <w:b/>
              </w:rPr>
              <w:t>MATERIAL</w:t>
            </w:r>
          </w:p>
        </w:tc>
        <w:tc>
          <w:tcPr>
            <w:tcW w:w="1276" w:type="dxa"/>
            <w:shd w:val="pct5" w:color="auto" w:fill="auto"/>
          </w:tcPr>
          <w:p w14:paraId="6B8865AE" w14:textId="77777777" w:rsidR="000D6F26" w:rsidRPr="000C4E35" w:rsidRDefault="000D6F26" w:rsidP="0015264E">
            <w:pPr>
              <w:rPr>
                <w:rFonts w:ascii="Tahoma" w:hAnsi="Tahoma" w:cs="Tahoma"/>
                <w:b/>
              </w:rPr>
            </w:pPr>
            <w:r w:rsidRPr="000C4E35">
              <w:rPr>
                <w:rFonts w:ascii="Tahoma" w:hAnsi="Tahoma" w:cs="Tahoma"/>
                <w:b/>
              </w:rPr>
              <w:t>UNIDAD</w:t>
            </w:r>
          </w:p>
        </w:tc>
        <w:tc>
          <w:tcPr>
            <w:tcW w:w="5812" w:type="dxa"/>
            <w:shd w:val="pct5" w:color="auto" w:fill="auto"/>
          </w:tcPr>
          <w:p w14:paraId="6AB1AE15"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5D44DC89" w14:textId="77777777" w:rsidTr="0015264E">
        <w:trPr>
          <w:trHeight w:val="685"/>
        </w:trPr>
        <w:tc>
          <w:tcPr>
            <w:tcW w:w="2263" w:type="dxa"/>
            <w:shd w:val="clear" w:color="auto" w:fill="auto"/>
            <w:vAlign w:val="center"/>
          </w:tcPr>
          <w:p w14:paraId="188BA28E" w14:textId="77777777" w:rsidR="000D6F26" w:rsidRPr="000C4E35" w:rsidRDefault="000D6F26" w:rsidP="0015264E">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3FE7EF23" w14:textId="77777777" w:rsidR="000D6F26" w:rsidRPr="000C4E35" w:rsidRDefault="000D6F26" w:rsidP="0015264E">
            <w:pPr>
              <w:rPr>
                <w:rFonts w:ascii="Tahoma" w:hAnsi="Tahoma" w:cs="Tahoma"/>
                <w:b/>
              </w:rPr>
            </w:pPr>
            <w:r w:rsidRPr="000C4E35">
              <w:rPr>
                <w:rFonts w:ascii="Tahoma" w:hAnsi="Tahoma" w:cs="Tahoma"/>
                <w:b/>
              </w:rPr>
              <w:t>BL</w:t>
            </w:r>
          </w:p>
        </w:tc>
        <w:tc>
          <w:tcPr>
            <w:tcW w:w="5812" w:type="dxa"/>
            <w:shd w:val="clear" w:color="auto" w:fill="auto"/>
            <w:vAlign w:val="bottom"/>
          </w:tcPr>
          <w:p w14:paraId="3FCDEB7B" w14:textId="77777777" w:rsidR="000D6F26" w:rsidRPr="000C4E35" w:rsidRDefault="000D6F26" w:rsidP="0015264E">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59CF9863" w14:textId="77777777" w:rsidR="000D6F26" w:rsidRPr="000C4E35" w:rsidRDefault="000D6F26" w:rsidP="0015264E">
            <w:pPr>
              <w:jc w:val="both"/>
              <w:rPr>
                <w:rFonts w:ascii="Tahoma" w:hAnsi="Tahoma" w:cs="Tahoma"/>
              </w:rPr>
            </w:pPr>
            <w:r w:rsidRPr="000C4E35">
              <w:rPr>
                <w:rFonts w:ascii="Tahoma" w:hAnsi="Tahoma" w:cs="Tahoma"/>
              </w:rPr>
              <w:t>El cemento provisto deberá cumplir las exigencias de las Normas Bolivianas.</w:t>
            </w:r>
          </w:p>
          <w:p w14:paraId="0C15EB7B" w14:textId="77777777" w:rsidR="000D6F26" w:rsidRPr="000C4E35" w:rsidRDefault="000D6F26" w:rsidP="0015264E">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3FF7752C" w14:textId="77777777" w:rsidR="000D6F26" w:rsidRPr="000C4E35" w:rsidRDefault="000D6F26" w:rsidP="0015264E">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1356E843" w14:textId="77777777" w:rsidR="000D6F26" w:rsidRPr="000C4E35" w:rsidRDefault="000D6F26" w:rsidP="0015264E">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08190C90" w14:textId="77777777" w:rsidR="000D6F26" w:rsidRPr="000C4E35" w:rsidRDefault="000D6F26" w:rsidP="0015264E">
            <w:pPr>
              <w:jc w:val="both"/>
              <w:rPr>
                <w:rFonts w:ascii="Tahoma" w:hAnsi="Tahoma" w:cs="Tahoma"/>
              </w:rPr>
            </w:pPr>
            <w:r w:rsidRPr="000C4E35">
              <w:rPr>
                <w:rFonts w:ascii="Tahoma" w:hAnsi="Tahoma" w:cs="Tahoma"/>
              </w:rPr>
              <w:t>El Proveedor garantizará, la calidad de los materiales en función a los requisitos exigidos.</w:t>
            </w:r>
          </w:p>
          <w:p w14:paraId="4403A8F5" w14:textId="77777777" w:rsidR="000D6F26" w:rsidRPr="000C4E35" w:rsidRDefault="000D6F26" w:rsidP="0015264E">
            <w:pPr>
              <w:jc w:val="both"/>
              <w:rPr>
                <w:rFonts w:ascii="Tahoma" w:hAnsi="Tahoma" w:cs="Tahoma"/>
                <w:lang w:val="es-ES_tradnl"/>
              </w:rPr>
            </w:pPr>
            <w:r w:rsidRPr="000C4E35">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B75A521" w14:textId="77777777" w:rsidR="000D6F26" w:rsidRPr="000C4E35" w:rsidRDefault="000D6F26" w:rsidP="0015264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B4CD2EE" w14:textId="77777777" w:rsidR="000D6F26" w:rsidRPr="000C4E35" w:rsidRDefault="000D6F26" w:rsidP="0015264E">
            <w:pPr>
              <w:rPr>
                <w:rFonts w:ascii="Tahoma" w:hAnsi="Tahoma" w:cs="Tahoma"/>
                <w:lang w:val="es-ES_tradnl"/>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5CD5913" w14:textId="77777777" w:rsidR="000D6F26" w:rsidRPr="000C4E35" w:rsidRDefault="000D6F26" w:rsidP="000D6F26">
      <w:pPr>
        <w:spacing w:line="300" w:lineRule="auto"/>
        <w:jc w:val="both"/>
        <w:rPr>
          <w:rFonts w:ascii="Tahoma" w:hAnsi="Tahoma" w:cs="Tahoma"/>
          <w:b/>
          <w:lang w:val="es-ES_tradnl"/>
        </w:rPr>
      </w:pPr>
    </w:p>
    <w:p w14:paraId="21DEF78F"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1291721C" w14:textId="77777777" w:rsidTr="0015264E">
        <w:tc>
          <w:tcPr>
            <w:tcW w:w="2315" w:type="dxa"/>
            <w:shd w:val="pct5" w:color="auto" w:fill="auto"/>
          </w:tcPr>
          <w:p w14:paraId="01CBF1A2" w14:textId="77777777" w:rsidR="000D6F26" w:rsidRPr="000C4E35" w:rsidRDefault="000D6F26" w:rsidP="0015264E">
            <w:pPr>
              <w:jc w:val="both"/>
              <w:rPr>
                <w:rFonts w:ascii="Tahoma" w:hAnsi="Tahoma" w:cs="Tahoma"/>
                <w:b/>
              </w:rPr>
            </w:pPr>
            <w:r w:rsidRPr="000C4E35">
              <w:rPr>
                <w:rFonts w:ascii="Tahoma" w:hAnsi="Tahoma" w:cs="Tahoma"/>
                <w:b/>
              </w:rPr>
              <w:t>MATERIAL</w:t>
            </w:r>
          </w:p>
        </w:tc>
        <w:tc>
          <w:tcPr>
            <w:tcW w:w="1195" w:type="dxa"/>
            <w:shd w:val="pct5" w:color="auto" w:fill="auto"/>
          </w:tcPr>
          <w:p w14:paraId="08018EAD" w14:textId="77777777" w:rsidR="000D6F26" w:rsidRPr="000C4E35" w:rsidRDefault="000D6F26" w:rsidP="0015264E">
            <w:pPr>
              <w:jc w:val="both"/>
              <w:rPr>
                <w:rFonts w:ascii="Tahoma" w:hAnsi="Tahoma" w:cs="Tahoma"/>
                <w:b/>
              </w:rPr>
            </w:pPr>
            <w:r w:rsidRPr="000C4E35">
              <w:rPr>
                <w:rFonts w:ascii="Tahoma" w:hAnsi="Tahoma" w:cs="Tahoma"/>
                <w:b/>
              </w:rPr>
              <w:t>UNIDAD</w:t>
            </w:r>
          </w:p>
        </w:tc>
        <w:tc>
          <w:tcPr>
            <w:tcW w:w="5841" w:type="dxa"/>
            <w:shd w:val="pct5" w:color="auto" w:fill="auto"/>
          </w:tcPr>
          <w:p w14:paraId="3ECB2684" w14:textId="77777777" w:rsidR="000D6F26" w:rsidRPr="000C4E35" w:rsidRDefault="000D6F26" w:rsidP="0015264E">
            <w:pPr>
              <w:jc w:val="both"/>
              <w:rPr>
                <w:rFonts w:ascii="Tahoma" w:hAnsi="Tahoma" w:cs="Tahoma"/>
                <w:b/>
              </w:rPr>
            </w:pPr>
            <w:r w:rsidRPr="000C4E35">
              <w:rPr>
                <w:rFonts w:ascii="Tahoma" w:hAnsi="Tahoma" w:cs="Tahoma"/>
                <w:b/>
              </w:rPr>
              <w:t>DESCRIPCIÓN</w:t>
            </w:r>
          </w:p>
        </w:tc>
      </w:tr>
      <w:tr w:rsidR="000D6F26" w:rsidRPr="000C4E35" w14:paraId="0664DB51" w14:textId="77777777" w:rsidTr="0015264E">
        <w:trPr>
          <w:trHeight w:val="979"/>
        </w:trPr>
        <w:tc>
          <w:tcPr>
            <w:tcW w:w="2315" w:type="dxa"/>
            <w:shd w:val="clear" w:color="auto" w:fill="auto"/>
            <w:vAlign w:val="center"/>
          </w:tcPr>
          <w:p w14:paraId="70D35065" w14:textId="77777777" w:rsidR="000D6F26" w:rsidRPr="000C4E35" w:rsidRDefault="000D6F26" w:rsidP="0015264E">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75C023AE" w14:textId="77777777" w:rsidR="000D6F26" w:rsidRPr="000C4E35" w:rsidRDefault="000D6F26" w:rsidP="0015264E">
            <w:pPr>
              <w:jc w:val="both"/>
              <w:rPr>
                <w:rFonts w:ascii="Tahoma" w:hAnsi="Tahoma" w:cs="Tahoma"/>
                <w:b/>
                <w:bCs/>
              </w:rPr>
            </w:pPr>
            <w:r w:rsidRPr="000C4E35">
              <w:rPr>
                <w:rFonts w:ascii="Tahoma" w:hAnsi="Tahoma" w:cs="Tahoma"/>
                <w:b/>
                <w:bCs/>
              </w:rPr>
              <w:t>M2</w:t>
            </w:r>
          </w:p>
        </w:tc>
        <w:tc>
          <w:tcPr>
            <w:tcW w:w="5841" w:type="dxa"/>
            <w:shd w:val="clear" w:color="auto" w:fill="auto"/>
          </w:tcPr>
          <w:p w14:paraId="6725C71D" w14:textId="77777777" w:rsidR="000D6F26" w:rsidRPr="000C4E35" w:rsidRDefault="000D6F26" w:rsidP="0015264E">
            <w:pPr>
              <w:jc w:val="both"/>
              <w:rPr>
                <w:rFonts w:ascii="Tahoma" w:hAnsi="Tahoma" w:cs="Tahoma"/>
                <w:b/>
                <w:bCs/>
                <w:lang w:val="es-ES_tradnl"/>
              </w:rPr>
            </w:pPr>
            <w:r w:rsidRPr="000C4E35">
              <w:rPr>
                <w:rFonts w:ascii="Tahoma" w:hAnsi="Tahoma" w:cs="Tahoma"/>
                <w:b/>
                <w:bCs/>
                <w:lang w:val="es-ES_tradnl"/>
              </w:rPr>
              <w:t>1. Requisitos sobre el producto:</w:t>
            </w:r>
          </w:p>
          <w:p w14:paraId="2F549BF2" w14:textId="77777777" w:rsidR="000D6F26" w:rsidRPr="000C4E35" w:rsidRDefault="000D6F26" w:rsidP="0015264E">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5BEF68C8" w14:textId="77777777" w:rsidR="000D6F26" w:rsidRPr="000C4E35" w:rsidRDefault="000D6F26" w:rsidP="0015264E">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0A93A0A5" w14:textId="77777777" w:rsidR="000D6F26" w:rsidRPr="000C4E35" w:rsidRDefault="000D6F26" w:rsidP="0015264E">
            <w:pPr>
              <w:jc w:val="both"/>
              <w:rPr>
                <w:rFonts w:ascii="Tahoma" w:hAnsi="Tahoma" w:cs="Tahoma"/>
              </w:rPr>
            </w:pPr>
            <w:r w:rsidRPr="000C4E35">
              <w:rPr>
                <w:rFonts w:ascii="Tahoma" w:hAnsi="Tahoma" w:cs="Tahoma"/>
              </w:rPr>
              <w:t>Las piezas de cerámica deberán tener un espesor mínimo de 4 a 6 mm.</w:t>
            </w:r>
          </w:p>
          <w:p w14:paraId="5C868134" w14:textId="77777777" w:rsidR="000D6F26" w:rsidRPr="000C4E35" w:rsidRDefault="000D6F26" w:rsidP="0015264E">
            <w:pPr>
              <w:jc w:val="both"/>
              <w:rPr>
                <w:rFonts w:ascii="Tahoma" w:hAnsi="Tahoma" w:cs="Tahoma"/>
                <w:lang w:val="es-ES_tradnl"/>
              </w:rPr>
            </w:pPr>
            <w:r w:rsidRPr="000C4E35">
              <w:rPr>
                <w:rFonts w:ascii="Tahoma" w:hAnsi="Tahoma" w:cs="Tahoma"/>
                <w:lang w:val="es-ES_tradnl"/>
              </w:rPr>
              <w:t>Las piezas de cerámica deberán tener un acabado antiderrapante o antideslizante en zonas húmedas.</w:t>
            </w:r>
          </w:p>
          <w:p w14:paraId="2F1788A0" w14:textId="77777777" w:rsidR="000D6F26" w:rsidRPr="000C4E35" w:rsidRDefault="000D6F26" w:rsidP="0015264E">
            <w:pPr>
              <w:jc w:val="both"/>
              <w:rPr>
                <w:rFonts w:ascii="Tahoma" w:hAnsi="Tahoma" w:cs="Tahoma"/>
                <w:lang w:val="es-ES_tradnl"/>
              </w:rPr>
            </w:pPr>
            <w:r w:rsidRPr="000C4E35">
              <w:rPr>
                <w:rFonts w:ascii="Tahoma" w:hAnsi="Tahoma" w:cs="Tahoma"/>
                <w:lang w:val="es-ES_tradnl"/>
              </w:rPr>
              <w:t>Deberán ser esmaltadas y con un mínimo PEI-3</w:t>
            </w:r>
          </w:p>
          <w:p w14:paraId="34E128B5" w14:textId="77777777" w:rsidR="000D6F26" w:rsidRPr="000C4E35" w:rsidRDefault="000D6F26" w:rsidP="0015264E">
            <w:pPr>
              <w:jc w:val="both"/>
              <w:rPr>
                <w:rFonts w:ascii="Tahoma" w:hAnsi="Tahoma" w:cs="Tahoma"/>
                <w:lang w:val="es-ES_tradnl"/>
              </w:rPr>
            </w:pPr>
          </w:p>
          <w:p w14:paraId="3CE385A4" w14:textId="77777777" w:rsidR="000D6F26" w:rsidRPr="000C4E35" w:rsidRDefault="000D6F26" w:rsidP="0015264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F8AAEE7" w14:textId="77777777" w:rsidR="000D6F26" w:rsidRPr="000C4E35" w:rsidRDefault="000D6F26" w:rsidP="0015264E">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63E6E97" w14:textId="77777777" w:rsidR="000D6F26" w:rsidRPr="000C4E35" w:rsidRDefault="000D6F26" w:rsidP="000D6F26">
      <w:pPr>
        <w:spacing w:line="300" w:lineRule="auto"/>
        <w:jc w:val="both"/>
        <w:rPr>
          <w:rFonts w:ascii="Tahoma" w:hAnsi="Tahoma" w:cs="Tahoma"/>
          <w:b/>
        </w:rPr>
      </w:pPr>
    </w:p>
    <w:p w14:paraId="04259198"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0D6F26" w:rsidRPr="000C4E35" w14:paraId="104E4103" w14:textId="77777777" w:rsidTr="0015264E">
        <w:tc>
          <w:tcPr>
            <w:tcW w:w="1976" w:type="dxa"/>
            <w:shd w:val="pct5" w:color="auto" w:fill="auto"/>
          </w:tcPr>
          <w:p w14:paraId="304F1590" w14:textId="77777777" w:rsidR="000D6F26" w:rsidRPr="000C4E35" w:rsidRDefault="000D6F26" w:rsidP="0015264E">
            <w:pPr>
              <w:jc w:val="center"/>
              <w:rPr>
                <w:rFonts w:ascii="Tahoma" w:hAnsi="Tahoma" w:cs="Tahoma"/>
                <w:b/>
              </w:rPr>
            </w:pPr>
            <w:r w:rsidRPr="000C4E35">
              <w:rPr>
                <w:rFonts w:ascii="Tahoma" w:hAnsi="Tahoma" w:cs="Tahoma"/>
                <w:b/>
              </w:rPr>
              <w:t>MATERIAL</w:t>
            </w:r>
          </w:p>
        </w:tc>
        <w:tc>
          <w:tcPr>
            <w:tcW w:w="1273" w:type="dxa"/>
            <w:shd w:val="pct5" w:color="auto" w:fill="auto"/>
          </w:tcPr>
          <w:p w14:paraId="64FB08A1" w14:textId="77777777" w:rsidR="000D6F26" w:rsidRPr="000C4E35" w:rsidRDefault="000D6F26" w:rsidP="0015264E">
            <w:pPr>
              <w:jc w:val="center"/>
              <w:rPr>
                <w:rFonts w:ascii="Tahoma" w:hAnsi="Tahoma" w:cs="Tahoma"/>
                <w:b/>
              </w:rPr>
            </w:pPr>
            <w:r w:rsidRPr="000C4E35">
              <w:rPr>
                <w:rFonts w:ascii="Tahoma" w:hAnsi="Tahoma" w:cs="Tahoma"/>
                <w:b/>
              </w:rPr>
              <w:t>UNIDAD</w:t>
            </w:r>
          </w:p>
        </w:tc>
        <w:tc>
          <w:tcPr>
            <w:tcW w:w="6102" w:type="dxa"/>
            <w:shd w:val="pct5" w:color="auto" w:fill="auto"/>
          </w:tcPr>
          <w:p w14:paraId="0D870818" w14:textId="77777777" w:rsidR="000D6F26" w:rsidRPr="000C4E35" w:rsidRDefault="000D6F26" w:rsidP="0015264E">
            <w:pPr>
              <w:jc w:val="center"/>
              <w:rPr>
                <w:rFonts w:ascii="Tahoma" w:hAnsi="Tahoma" w:cs="Tahoma"/>
                <w:b/>
              </w:rPr>
            </w:pPr>
            <w:r w:rsidRPr="000C4E35">
              <w:rPr>
                <w:rFonts w:ascii="Tahoma" w:hAnsi="Tahoma" w:cs="Tahoma"/>
                <w:b/>
              </w:rPr>
              <w:t>DESCRIPCION</w:t>
            </w:r>
          </w:p>
        </w:tc>
      </w:tr>
      <w:tr w:rsidR="000D6F26" w:rsidRPr="000C4E35" w14:paraId="2B56FE8A" w14:textId="77777777" w:rsidTr="0015264E">
        <w:trPr>
          <w:trHeight w:val="685"/>
        </w:trPr>
        <w:tc>
          <w:tcPr>
            <w:tcW w:w="1976" w:type="dxa"/>
            <w:shd w:val="clear" w:color="auto" w:fill="auto"/>
            <w:vAlign w:val="center"/>
          </w:tcPr>
          <w:p w14:paraId="2520BDB9" w14:textId="77777777" w:rsidR="000D6F26" w:rsidRPr="000C4E35" w:rsidRDefault="000D6F26" w:rsidP="0015264E">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741B2D6F" w14:textId="77777777" w:rsidR="000D6F26" w:rsidRPr="000C4E35" w:rsidRDefault="000D6F26" w:rsidP="0015264E">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51AAE340" w14:textId="77777777" w:rsidR="000D6F26" w:rsidRPr="000C4E35" w:rsidRDefault="000D6F26" w:rsidP="0015264E">
            <w:pPr>
              <w:jc w:val="both"/>
              <w:rPr>
                <w:rFonts w:ascii="Tahoma" w:hAnsi="Tahoma" w:cs="Tahoma"/>
                <w:b/>
                <w:bCs/>
                <w:lang w:val="es-ES_tradnl"/>
              </w:rPr>
            </w:pPr>
            <w:r w:rsidRPr="000C4E35">
              <w:rPr>
                <w:rFonts w:ascii="Tahoma" w:hAnsi="Tahoma" w:cs="Tahoma"/>
                <w:b/>
                <w:bCs/>
                <w:lang w:val="es-ES_tradnl"/>
              </w:rPr>
              <w:t>1. Requisitos sobre el producto:</w:t>
            </w:r>
          </w:p>
          <w:p w14:paraId="23DCE5B2" w14:textId="77777777" w:rsidR="000D6F26" w:rsidRPr="000C4E35" w:rsidRDefault="000D6F26" w:rsidP="0015264E">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(Porcelain Enamel Institute), que es el índice que mide la resistencia al desgaste.</w:t>
            </w:r>
          </w:p>
          <w:p w14:paraId="6C64902A" w14:textId="77777777" w:rsidR="000D6F26" w:rsidRPr="000C4E35" w:rsidRDefault="000D6F26" w:rsidP="0015264E">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68FB856E" w14:textId="77777777" w:rsidR="000D6F26" w:rsidRPr="000C4E35" w:rsidRDefault="000D6F26" w:rsidP="0015264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43AB5A4" w14:textId="77777777" w:rsidR="000D6F26" w:rsidRPr="000C4E35" w:rsidRDefault="000D6F26" w:rsidP="0015264E">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36FC32F" w14:textId="77777777" w:rsidR="000D6F26" w:rsidRPr="000C4E35" w:rsidRDefault="000D6F26" w:rsidP="000D6F26">
      <w:pPr>
        <w:spacing w:line="300" w:lineRule="auto"/>
        <w:jc w:val="both"/>
        <w:rPr>
          <w:rFonts w:ascii="Tahoma" w:hAnsi="Tahoma" w:cs="Tahoma"/>
          <w:b/>
        </w:rPr>
      </w:pPr>
    </w:p>
    <w:p w14:paraId="319FADC1"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65D8DDFF" w14:textId="77777777" w:rsidTr="0015264E">
        <w:tc>
          <w:tcPr>
            <w:tcW w:w="2315" w:type="dxa"/>
            <w:shd w:val="pct5" w:color="auto" w:fill="auto"/>
          </w:tcPr>
          <w:p w14:paraId="55D98A1F" w14:textId="77777777" w:rsidR="000D6F26" w:rsidRPr="000C4E35" w:rsidRDefault="000D6F26" w:rsidP="0015264E">
            <w:pPr>
              <w:jc w:val="both"/>
              <w:rPr>
                <w:rFonts w:ascii="Tahoma" w:hAnsi="Tahoma" w:cs="Tahoma"/>
                <w:b/>
              </w:rPr>
            </w:pPr>
            <w:r w:rsidRPr="000C4E35">
              <w:rPr>
                <w:rFonts w:ascii="Tahoma" w:hAnsi="Tahoma" w:cs="Tahoma"/>
                <w:b/>
              </w:rPr>
              <w:t>MATERIAL</w:t>
            </w:r>
          </w:p>
        </w:tc>
        <w:tc>
          <w:tcPr>
            <w:tcW w:w="1195" w:type="dxa"/>
            <w:shd w:val="pct5" w:color="auto" w:fill="auto"/>
          </w:tcPr>
          <w:p w14:paraId="1594AC45" w14:textId="77777777" w:rsidR="000D6F26" w:rsidRPr="000C4E35" w:rsidRDefault="000D6F26" w:rsidP="0015264E">
            <w:pPr>
              <w:jc w:val="both"/>
              <w:rPr>
                <w:rFonts w:ascii="Tahoma" w:hAnsi="Tahoma" w:cs="Tahoma"/>
                <w:b/>
              </w:rPr>
            </w:pPr>
            <w:r w:rsidRPr="000C4E35">
              <w:rPr>
                <w:rFonts w:ascii="Tahoma" w:hAnsi="Tahoma" w:cs="Tahoma"/>
                <w:b/>
              </w:rPr>
              <w:t>UNIDAD</w:t>
            </w:r>
          </w:p>
        </w:tc>
        <w:tc>
          <w:tcPr>
            <w:tcW w:w="5841" w:type="dxa"/>
            <w:shd w:val="pct5" w:color="auto" w:fill="auto"/>
          </w:tcPr>
          <w:p w14:paraId="03A180DA" w14:textId="77777777" w:rsidR="000D6F26" w:rsidRPr="000C4E35" w:rsidRDefault="000D6F26" w:rsidP="0015264E">
            <w:pPr>
              <w:jc w:val="both"/>
              <w:rPr>
                <w:rFonts w:ascii="Tahoma" w:hAnsi="Tahoma" w:cs="Tahoma"/>
                <w:b/>
              </w:rPr>
            </w:pPr>
            <w:r w:rsidRPr="000C4E35">
              <w:rPr>
                <w:rFonts w:ascii="Tahoma" w:hAnsi="Tahoma" w:cs="Tahoma"/>
                <w:b/>
              </w:rPr>
              <w:t>DESCRIPCIÓN</w:t>
            </w:r>
          </w:p>
        </w:tc>
      </w:tr>
      <w:tr w:rsidR="000D6F26" w:rsidRPr="000C4E35" w14:paraId="48E2FE62" w14:textId="77777777" w:rsidTr="0015264E">
        <w:trPr>
          <w:trHeight w:val="685"/>
        </w:trPr>
        <w:tc>
          <w:tcPr>
            <w:tcW w:w="2315" w:type="dxa"/>
            <w:shd w:val="clear" w:color="auto" w:fill="auto"/>
            <w:vAlign w:val="center"/>
          </w:tcPr>
          <w:p w14:paraId="4BC95F52" w14:textId="77777777" w:rsidR="000D6F26" w:rsidRPr="000C4E35" w:rsidRDefault="000D6F26" w:rsidP="0015264E">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075AA4E9" w14:textId="77777777" w:rsidR="000D6F26" w:rsidRPr="000C4E35" w:rsidRDefault="000D6F26" w:rsidP="0015264E">
            <w:pPr>
              <w:jc w:val="both"/>
              <w:rPr>
                <w:rFonts w:ascii="Tahoma" w:hAnsi="Tahoma" w:cs="Tahoma"/>
                <w:b/>
              </w:rPr>
            </w:pPr>
            <w:r w:rsidRPr="000C4E35">
              <w:rPr>
                <w:rFonts w:ascii="Tahoma" w:hAnsi="Tahoma" w:cs="Tahoma"/>
                <w:b/>
              </w:rPr>
              <w:t>PZA</w:t>
            </w:r>
          </w:p>
        </w:tc>
        <w:tc>
          <w:tcPr>
            <w:tcW w:w="5841" w:type="dxa"/>
            <w:shd w:val="clear" w:color="auto" w:fill="auto"/>
          </w:tcPr>
          <w:p w14:paraId="3B752323" w14:textId="77777777" w:rsidR="000D6F26" w:rsidRPr="000C4E35" w:rsidRDefault="000D6F26" w:rsidP="0015264E">
            <w:pPr>
              <w:jc w:val="both"/>
              <w:rPr>
                <w:rFonts w:ascii="Tahoma" w:hAnsi="Tahoma" w:cs="Tahoma"/>
                <w:b/>
                <w:bCs/>
              </w:rPr>
            </w:pPr>
            <w:r w:rsidRPr="000C4E35">
              <w:rPr>
                <w:rFonts w:ascii="Tahoma" w:hAnsi="Tahoma" w:cs="Tahoma"/>
                <w:b/>
                <w:bCs/>
              </w:rPr>
              <w:t xml:space="preserve">1. Requisitos sobre el producto: </w:t>
            </w:r>
          </w:p>
          <w:p w14:paraId="17D1BACD" w14:textId="77777777" w:rsidR="000D6F26" w:rsidRPr="000C4E35" w:rsidRDefault="000D6F26" w:rsidP="0015264E">
            <w:pPr>
              <w:jc w:val="both"/>
              <w:rPr>
                <w:rFonts w:ascii="Tahoma" w:hAnsi="Tahoma" w:cs="Tahoma"/>
                <w:bCs/>
              </w:rPr>
            </w:pPr>
            <w:r w:rsidRPr="000C4E35">
              <w:rPr>
                <w:rFonts w:ascii="Tahoma" w:hAnsi="Tahoma" w:cs="Tahoma"/>
                <w:bCs/>
              </w:rPr>
              <w:t>Este insumo comprende el suministro de chapa exterior de buena calidad.</w:t>
            </w:r>
          </w:p>
          <w:p w14:paraId="63F81014" w14:textId="77777777" w:rsidR="000D6F26" w:rsidRPr="000C4E35" w:rsidRDefault="000D6F26" w:rsidP="0015264E">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3E8DC5A7" w14:textId="77777777" w:rsidR="000D6F26" w:rsidRPr="000C4E35" w:rsidRDefault="000D6F26" w:rsidP="0015264E">
            <w:pPr>
              <w:jc w:val="both"/>
              <w:rPr>
                <w:rFonts w:ascii="Tahoma" w:hAnsi="Tahoma" w:cs="Tahoma"/>
                <w:bCs/>
              </w:rPr>
            </w:pPr>
            <w:r w:rsidRPr="000C4E35">
              <w:rPr>
                <w:rFonts w:ascii="Tahoma" w:hAnsi="Tahoma" w:cs="Tahoma"/>
                <w:bCs/>
              </w:rPr>
              <w:t>Su provisión en obra se efectuará en los embalajes y envases de fábrica.</w:t>
            </w:r>
          </w:p>
          <w:p w14:paraId="5FE47135" w14:textId="77777777" w:rsidR="000D6F26" w:rsidRPr="000C4E35" w:rsidRDefault="000D6F26" w:rsidP="0015264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9D7DA6A" w14:textId="77777777" w:rsidR="000D6F26" w:rsidRPr="000C4E35" w:rsidRDefault="000D6F26" w:rsidP="0015264E">
            <w:pPr>
              <w:jc w:val="both"/>
              <w:rPr>
                <w:rFonts w:ascii="Tahoma" w:hAnsi="Tahoma" w:cs="Tahoma"/>
                <w:bCs/>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745C254" w14:textId="77777777" w:rsidR="000D6F26" w:rsidRPr="000C4E35" w:rsidRDefault="000D6F26" w:rsidP="000D6F26">
      <w:pPr>
        <w:spacing w:line="300" w:lineRule="auto"/>
        <w:jc w:val="both"/>
        <w:rPr>
          <w:rFonts w:ascii="Tahoma" w:hAnsi="Tahoma" w:cs="Tahoma"/>
          <w:b/>
        </w:rPr>
      </w:pPr>
    </w:p>
    <w:p w14:paraId="5A3CEA5A"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4F3D1FDC" w14:textId="77777777" w:rsidTr="0015264E">
        <w:tc>
          <w:tcPr>
            <w:tcW w:w="2315" w:type="dxa"/>
            <w:shd w:val="pct5" w:color="auto" w:fill="auto"/>
          </w:tcPr>
          <w:p w14:paraId="6DF776BA" w14:textId="77777777" w:rsidR="000D6F26" w:rsidRPr="000C4E35" w:rsidRDefault="000D6F26" w:rsidP="0015264E">
            <w:pPr>
              <w:jc w:val="both"/>
              <w:rPr>
                <w:rFonts w:ascii="Tahoma" w:hAnsi="Tahoma" w:cs="Tahoma"/>
                <w:b/>
              </w:rPr>
            </w:pPr>
            <w:r w:rsidRPr="000C4E35">
              <w:rPr>
                <w:rFonts w:ascii="Tahoma" w:hAnsi="Tahoma" w:cs="Tahoma"/>
                <w:b/>
              </w:rPr>
              <w:t>MATERIAL</w:t>
            </w:r>
          </w:p>
        </w:tc>
        <w:tc>
          <w:tcPr>
            <w:tcW w:w="1195" w:type="dxa"/>
            <w:shd w:val="pct5" w:color="auto" w:fill="auto"/>
          </w:tcPr>
          <w:p w14:paraId="4992BD53" w14:textId="77777777" w:rsidR="000D6F26" w:rsidRPr="000C4E35" w:rsidRDefault="000D6F26" w:rsidP="0015264E">
            <w:pPr>
              <w:jc w:val="both"/>
              <w:rPr>
                <w:rFonts w:ascii="Tahoma" w:hAnsi="Tahoma" w:cs="Tahoma"/>
                <w:b/>
              </w:rPr>
            </w:pPr>
            <w:r w:rsidRPr="000C4E35">
              <w:rPr>
                <w:rFonts w:ascii="Tahoma" w:hAnsi="Tahoma" w:cs="Tahoma"/>
                <w:b/>
              </w:rPr>
              <w:t>UNIDAD</w:t>
            </w:r>
          </w:p>
        </w:tc>
        <w:tc>
          <w:tcPr>
            <w:tcW w:w="5841" w:type="dxa"/>
            <w:shd w:val="pct5" w:color="auto" w:fill="auto"/>
          </w:tcPr>
          <w:p w14:paraId="1D75E774" w14:textId="77777777" w:rsidR="000D6F26" w:rsidRPr="000C4E35" w:rsidRDefault="000D6F26" w:rsidP="0015264E">
            <w:pPr>
              <w:jc w:val="both"/>
              <w:rPr>
                <w:rFonts w:ascii="Tahoma" w:hAnsi="Tahoma" w:cs="Tahoma"/>
                <w:b/>
              </w:rPr>
            </w:pPr>
            <w:r w:rsidRPr="000C4E35">
              <w:rPr>
                <w:rFonts w:ascii="Tahoma" w:hAnsi="Tahoma" w:cs="Tahoma"/>
                <w:b/>
              </w:rPr>
              <w:t>DESCRIPCIÓN</w:t>
            </w:r>
          </w:p>
        </w:tc>
      </w:tr>
      <w:tr w:rsidR="000D6F26" w:rsidRPr="000C4E35" w14:paraId="28FA9F96" w14:textId="77777777" w:rsidTr="0015264E">
        <w:trPr>
          <w:trHeight w:val="685"/>
        </w:trPr>
        <w:tc>
          <w:tcPr>
            <w:tcW w:w="2315" w:type="dxa"/>
            <w:shd w:val="clear" w:color="auto" w:fill="auto"/>
            <w:vAlign w:val="center"/>
          </w:tcPr>
          <w:p w14:paraId="76FC2923" w14:textId="77777777" w:rsidR="000D6F26" w:rsidRPr="000C4E35" w:rsidRDefault="000D6F26" w:rsidP="0015264E">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42C32B56" w14:textId="77777777" w:rsidR="000D6F26" w:rsidRPr="000C4E35" w:rsidRDefault="000D6F26" w:rsidP="0015264E">
            <w:pPr>
              <w:jc w:val="both"/>
              <w:rPr>
                <w:rFonts w:ascii="Tahoma" w:hAnsi="Tahoma" w:cs="Tahoma"/>
                <w:b/>
              </w:rPr>
            </w:pPr>
            <w:r w:rsidRPr="000C4E35">
              <w:rPr>
                <w:rFonts w:ascii="Tahoma" w:hAnsi="Tahoma" w:cs="Tahoma"/>
                <w:b/>
              </w:rPr>
              <w:t>PZA</w:t>
            </w:r>
          </w:p>
        </w:tc>
        <w:tc>
          <w:tcPr>
            <w:tcW w:w="5841" w:type="dxa"/>
            <w:shd w:val="clear" w:color="auto" w:fill="auto"/>
          </w:tcPr>
          <w:p w14:paraId="54625363" w14:textId="77777777" w:rsidR="000D6F26" w:rsidRPr="000C4E35" w:rsidRDefault="000D6F26" w:rsidP="0015264E">
            <w:pPr>
              <w:jc w:val="both"/>
              <w:rPr>
                <w:rFonts w:ascii="Tahoma" w:hAnsi="Tahoma" w:cs="Tahoma"/>
                <w:b/>
                <w:bCs/>
              </w:rPr>
            </w:pPr>
            <w:r w:rsidRPr="000C4E35">
              <w:rPr>
                <w:rFonts w:ascii="Tahoma" w:hAnsi="Tahoma" w:cs="Tahoma"/>
                <w:b/>
                <w:bCs/>
              </w:rPr>
              <w:t xml:space="preserve">1. Requisitos sobre el producto: </w:t>
            </w:r>
          </w:p>
          <w:p w14:paraId="5B25F24D" w14:textId="77777777" w:rsidR="000D6F26" w:rsidRPr="000C4E35" w:rsidRDefault="000D6F26" w:rsidP="0015264E">
            <w:pPr>
              <w:jc w:val="both"/>
              <w:rPr>
                <w:rFonts w:ascii="Tahoma" w:hAnsi="Tahoma" w:cs="Tahoma"/>
                <w:bCs/>
              </w:rPr>
            </w:pPr>
            <w:r w:rsidRPr="000C4E35">
              <w:rPr>
                <w:rFonts w:ascii="Tahoma" w:hAnsi="Tahoma" w:cs="Tahoma"/>
                <w:bCs/>
              </w:rPr>
              <w:t>Este insumo comprende el suministro de chapa interior de buena calidad.</w:t>
            </w:r>
          </w:p>
          <w:p w14:paraId="59CD5F0B" w14:textId="77777777" w:rsidR="000D6F26" w:rsidRPr="000C4E35" w:rsidRDefault="000D6F26" w:rsidP="0015264E">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36C4187E" w14:textId="77777777" w:rsidR="000D6F26" w:rsidRPr="000C4E35" w:rsidRDefault="000D6F26" w:rsidP="0015264E">
            <w:pPr>
              <w:jc w:val="both"/>
              <w:rPr>
                <w:rFonts w:ascii="Tahoma" w:hAnsi="Tahoma" w:cs="Tahoma"/>
                <w:bCs/>
              </w:rPr>
            </w:pPr>
          </w:p>
          <w:p w14:paraId="1BEC580B" w14:textId="77777777" w:rsidR="000D6F26" w:rsidRPr="000C4E35" w:rsidRDefault="000D6F26" w:rsidP="0015264E">
            <w:pPr>
              <w:jc w:val="both"/>
              <w:rPr>
                <w:rFonts w:ascii="Tahoma" w:hAnsi="Tahoma" w:cs="Tahoma"/>
                <w:bCs/>
              </w:rPr>
            </w:pPr>
            <w:r w:rsidRPr="000C4E35">
              <w:rPr>
                <w:rFonts w:ascii="Tahoma" w:hAnsi="Tahoma" w:cs="Tahoma"/>
                <w:bCs/>
              </w:rPr>
              <w:t>Su provisión en obra se efectuará en los embalajes y envases de fábrica.</w:t>
            </w:r>
          </w:p>
          <w:p w14:paraId="54FA4F4C" w14:textId="77777777" w:rsidR="000D6F26" w:rsidRPr="000C4E35" w:rsidRDefault="000D6F26" w:rsidP="0015264E">
            <w:pPr>
              <w:jc w:val="both"/>
              <w:rPr>
                <w:rFonts w:ascii="Tahoma" w:hAnsi="Tahoma" w:cs="Tahoma"/>
                <w:bCs/>
              </w:rPr>
            </w:pPr>
          </w:p>
          <w:p w14:paraId="21C10462" w14:textId="77777777" w:rsidR="000D6F26" w:rsidRPr="000C4E35" w:rsidRDefault="000D6F26" w:rsidP="0015264E">
            <w:pPr>
              <w:jc w:val="both"/>
              <w:rPr>
                <w:rFonts w:ascii="Tahoma" w:hAnsi="Tahoma" w:cs="Tahoma"/>
                <w:bCs/>
              </w:rPr>
            </w:pPr>
            <w:r w:rsidRPr="000C4E35">
              <w:rPr>
                <w:rFonts w:ascii="Tahoma" w:hAnsi="Tahoma" w:cs="Tahoma"/>
                <w:bCs/>
              </w:rPr>
              <w:t>Las chapas a colocarse en las puertas interiores serán de embutir</w:t>
            </w:r>
          </w:p>
          <w:p w14:paraId="04D1DB0D" w14:textId="77777777" w:rsidR="000D6F26" w:rsidRPr="000C4E35" w:rsidRDefault="000D6F26" w:rsidP="0015264E">
            <w:pPr>
              <w:jc w:val="both"/>
              <w:rPr>
                <w:rFonts w:ascii="Tahoma" w:hAnsi="Tahoma" w:cs="Tahoma"/>
                <w:bCs/>
              </w:rPr>
            </w:pPr>
          </w:p>
          <w:p w14:paraId="01CD4516" w14:textId="77777777" w:rsidR="000D6F26" w:rsidRPr="000C4E35" w:rsidRDefault="000D6F26" w:rsidP="00E2122F">
            <w:pPr>
              <w:pStyle w:val="Prrafodelista"/>
              <w:widowControl w:val="0"/>
              <w:numPr>
                <w:ilvl w:val="0"/>
                <w:numId w:val="83"/>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3AE01BC8" w14:textId="77777777" w:rsidR="000D6F26" w:rsidRPr="000C4E35" w:rsidRDefault="000D6F26" w:rsidP="0015264E">
            <w:pPr>
              <w:pStyle w:val="Prrafodelista"/>
              <w:ind w:left="360"/>
              <w:jc w:val="both"/>
              <w:rPr>
                <w:rFonts w:ascii="Tahoma" w:hAnsi="Tahoma" w:cs="Tahoma"/>
              </w:rPr>
            </w:pPr>
          </w:p>
          <w:p w14:paraId="4296A9BD" w14:textId="77777777" w:rsidR="000D6F26" w:rsidRPr="000C4E35" w:rsidRDefault="000D6F26" w:rsidP="0015264E">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1C914DC" w14:textId="77777777" w:rsidR="000D6F26" w:rsidRPr="000C4E35" w:rsidRDefault="000D6F26" w:rsidP="000D6F26">
      <w:pPr>
        <w:spacing w:line="300" w:lineRule="auto"/>
        <w:jc w:val="both"/>
        <w:rPr>
          <w:rFonts w:ascii="Tahoma" w:hAnsi="Tahoma" w:cs="Tahoma"/>
          <w:b/>
        </w:rPr>
      </w:pPr>
    </w:p>
    <w:p w14:paraId="0A320DD2"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3D405AC9" w14:textId="77777777" w:rsidTr="0015264E">
        <w:tc>
          <w:tcPr>
            <w:tcW w:w="2315" w:type="dxa"/>
            <w:shd w:val="pct5" w:color="auto" w:fill="auto"/>
          </w:tcPr>
          <w:p w14:paraId="3D48F939"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shd w:val="pct5" w:color="auto" w:fill="auto"/>
          </w:tcPr>
          <w:p w14:paraId="338DC192" w14:textId="77777777" w:rsidR="000D6F26" w:rsidRPr="000C4E35" w:rsidRDefault="000D6F26" w:rsidP="0015264E">
            <w:pPr>
              <w:rPr>
                <w:rFonts w:ascii="Tahoma" w:hAnsi="Tahoma" w:cs="Tahoma"/>
                <w:b/>
              </w:rPr>
            </w:pPr>
            <w:r w:rsidRPr="000C4E35">
              <w:rPr>
                <w:rFonts w:ascii="Tahoma" w:hAnsi="Tahoma" w:cs="Tahoma"/>
                <w:b/>
              </w:rPr>
              <w:t>UNIDAD</w:t>
            </w:r>
          </w:p>
        </w:tc>
        <w:tc>
          <w:tcPr>
            <w:tcW w:w="5841" w:type="dxa"/>
            <w:shd w:val="pct5" w:color="auto" w:fill="auto"/>
          </w:tcPr>
          <w:p w14:paraId="6047CAEA"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6ED115E7" w14:textId="77777777" w:rsidTr="0015264E">
        <w:trPr>
          <w:trHeight w:val="685"/>
        </w:trPr>
        <w:tc>
          <w:tcPr>
            <w:tcW w:w="2315" w:type="dxa"/>
            <w:shd w:val="clear" w:color="auto" w:fill="auto"/>
            <w:vAlign w:val="center"/>
          </w:tcPr>
          <w:p w14:paraId="68E79A72" w14:textId="77777777" w:rsidR="000D6F26" w:rsidRPr="000C4E35" w:rsidRDefault="000D6F26" w:rsidP="0015264E">
            <w:pPr>
              <w:rPr>
                <w:rFonts w:ascii="Tahoma" w:hAnsi="Tahoma" w:cs="Tahoma"/>
                <w:b/>
              </w:rPr>
            </w:pPr>
            <w:r w:rsidRPr="000C4E35">
              <w:rPr>
                <w:rFonts w:ascii="Tahoma" w:hAnsi="Tahoma" w:cs="Tahoma"/>
                <w:b/>
              </w:rPr>
              <w:t>CHICOTILLO</w:t>
            </w:r>
          </w:p>
        </w:tc>
        <w:tc>
          <w:tcPr>
            <w:tcW w:w="1195" w:type="dxa"/>
            <w:shd w:val="clear" w:color="auto" w:fill="auto"/>
            <w:vAlign w:val="center"/>
          </w:tcPr>
          <w:p w14:paraId="181D07EB" w14:textId="77777777" w:rsidR="000D6F26" w:rsidRPr="000C4E35" w:rsidRDefault="000D6F26" w:rsidP="0015264E">
            <w:pPr>
              <w:rPr>
                <w:rFonts w:ascii="Tahoma" w:hAnsi="Tahoma" w:cs="Tahoma"/>
                <w:b/>
              </w:rPr>
            </w:pPr>
            <w:r w:rsidRPr="000C4E35">
              <w:rPr>
                <w:rFonts w:ascii="Tahoma" w:hAnsi="Tahoma" w:cs="Tahoma"/>
                <w:b/>
              </w:rPr>
              <w:t>PZA</w:t>
            </w:r>
          </w:p>
        </w:tc>
        <w:tc>
          <w:tcPr>
            <w:tcW w:w="5841" w:type="dxa"/>
            <w:shd w:val="clear" w:color="auto" w:fill="auto"/>
          </w:tcPr>
          <w:p w14:paraId="2CC5898E" w14:textId="77777777" w:rsidR="000D6F26" w:rsidRPr="000C4E35" w:rsidRDefault="000D6F26" w:rsidP="0015264E">
            <w:pPr>
              <w:rPr>
                <w:rFonts w:ascii="Tahoma" w:hAnsi="Tahoma" w:cs="Tahoma"/>
                <w:b/>
                <w:bCs/>
              </w:rPr>
            </w:pPr>
            <w:r w:rsidRPr="000C4E35">
              <w:rPr>
                <w:rFonts w:ascii="Tahoma" w:hAnsi="Tahoma" w:cs="Tahoma"/>
                <w:b/>
                <w:bCs/>
              </w:rPr>
              <w:t>1. Requisitos sobre el producto:</w:t>
            </w:r>
          </w:p>
          <w:p w14:paraId="313AD57E" w14:textId="77777777" w:rsidR="000D6F26" w:rsidRPr="000C4E35" w:rsidRDefault="000D6F26" w:rsidP="0015264E">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391D127F" w14:textId="77777777" w:rsidR="000D6F26" w:rsidRPr="000C4E35" w:rsidRDefault="000D6F26" w:rsidP="0015264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B5B762B" w14:textId="77777777" w:rsidR="000D6F26" w:rsidRPr="000C4E35" w:rsidRDefault="000D6F26" w:rsidP="0015264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642274B" w14:textId="77777777" w:rsidR="000D6F26" w:rsidRPr="000C4E35" w:rsidRDefault="000D6F26" w:rsidP="000D6F26">
      <w:pPr>
        <w:spacing w:line="300" w:lineRule="auto"/>
        <w:jc w:val="both"/>
        <w:rPr>
          <w:rFonts w:ascii="Tahoma" w:hAnsi="Tahoma" w:cs="Tahoma"/>
          <w:b/>
        </w:rPr>
      </w:pPr>
    </w:p>
    <w:p w14:paraId="12EA4323"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0CB6E3D4" w14:textId="77777777" w:rsidTr="0015264E">
        <w:tc>
          <w:tcPr>
            <w:tcW w:w="2315" w:type="dxa"/>
            <w:shd w:val="pct5" w:color="auto" w:fill="auto"/>
          </w:tcPr>
          <w:p w14:paraId="401E55DB"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shd w:val="pct5" w:color="auto" w:fill="auto"/>
          </w:tcPr>
          <w:p w14:paraId="66D0789D" w14:textId="77777777" w:rsidR="000D6F26" w:rsidRPr="000C4E35" w:rsidRDefault="000D6F26" w:rsidP="0015264E">
            <w:pPr>
              <w:rPr>
                <w:rFonts w:ascii="Tahoma" w:hAnsi="Tahoma" w:cs="Tahoma"/>
                <w:b/>
              </w:rPr>
            </w:pPr>
            <w:r w:rsidRPr="000C4E35">
              <w:rPr>
                <w:rFonts w:ascii="Tahoma" w:hAnsi="Tahoma" w:cs="Tahoma"/>
                <w:b/>
              </w:rPr>
              <w:t>UNIDAD</w:t>
            </w:r>
          </w:p>
        </w:tc>
        <w:tc>
          <w:tcPr>
            <w:tcW w:w="5841" w:type="dxa"/>
            <w:shd w:val="pct5" w:color="auto" w:fill="auto"/>
          </w:tcPr>
          <w:p w14:paraId="66B018DE"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4C24F51E" w14:textId="77777777" w:rsidTr="0015264E">
        <w:trPr>
          <w:trHeight w:val="685"/>
        </w:trPr>
        <w:tc>
          <w:tcPr>
            <w:tcW w:w="2315" w:type="dxa"/>
            <w:shd w:val="clear" w:color="auto" w:fill="auto"/>
            <w:vAlign w:val="center"/>
          </w:tcPr>
          <w:p w14:paraId="5F4EF40F" w14:textId="77777777" w:rsidR="000D6F26" w:rsidRPr="000C4E35" w:rsidRDefault="000D6F26" w:rsidP="0015264E">
            <w:pPr>
              <w:rPr>
                <w:rFonts w:ascii="Tahoma" w:hAnsi="Tahoma" w:cs="Tahoma"/>
                <w:b/>
              </w:rPr>
            </w:pPr>
            <w:r w:rsidRPr="000C4E35">
              <w:rPr>
                <w:rFonts w:ascii="Tahoma" w:hAnsi="Tahoma" w:cs="Tahoma"/>
                <w:b/>
              </w:rPr>
              <w:t>CINTA AISLANTE</w:t>
            </w:r>
          </w:p>
        </w:tc>
        <w:tc>
          <w:tcPr>
            <w:tcW w:w="1195" w:type="dxa"/>
            <w:shd w:val="clear" w:color="auto" w:fill="auto"/>
            <w:vAlign w:val="center"/>
          </w:tcPr>
          <w:p w14:paraId="72F5DE8E" w14:textId="77777777" w:rsidR="000D6F26" w:rsidRPr="000C4E35" w:rsidRDefault="000D6F26" w:rsidP="0015264E">
            <w:pPr>
              <w:rPr>
                <w:rFonts w:ascii="Tahoma" w:hAnsi="Tahoma" w:cs="Tahoma"/>
                <w:b/>
              </w:rPr>
            </w:pPr>
            <w:r w:rsidRPr="000C4E35">
              <w:rPr>
                <w:rFonts w:ascii="Tahoma" w:hAnsi="Tahoma" w:cs="Tahoma"/>
                <w:b/>
              </w:rPr>
              <w:t>PZA</w:t>
            </w:r>
          </w:p>
        </w:tc>
        <w:tc>
          <w:tcPr>
            <w:tcW w:w="5841" w:type="dxa"/>
            <w:shd w:val="clear" w:color="auto" w:fill="auto"/>
          </w:tcPr>
          <w:p w14:paraId="5D67D822" w14:textId="77777777" w:rsidR="000D6F26" w:rsidRPr="000C4E35" w:rsidRDefault="000D6F26" w:rsidP="0015264E">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73DB7594" w14:textId="77777777" w:rsidR="000D6F26" w:rsidRPr="000C4E35" w:rsidRDefault="000D6F26" w:rsidP="0015264E">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20"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21"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22"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3"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4"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453A97D1" w14:textId="77777777" w:rsidR="000D6F26" w:rsidRPr="000C4E35" w:rsidRDefault="000D6F26" w:rsidP="0015264E">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73DEF9E0" w14:textId="77777777" w:rsidR="000D6F26" w:rsidRPr="000C4E35" w:rsidRDefault="000D6F26" w:rsidP="0015264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0DC6BB8" w14:textId="77777777" w:rsidR="000D6F26" w:rsidRPr="000C4E35" w:rsidRDefault="000D6F26" w:rsidP="000D6F26">
      <w:pPr>
        <w:spacing w:line="300" w:lineRule="auto"/>
        <w:jc w:val="both"/>
        <w:rPr>
          <w:rFonts w:ascii="Tahoma" w:hAnsi="Tahoma" w:cs="Tahoma"/>
          <w:b/>
        </w:rPr>
      </w:pPr>
    </w:p>
    <w:p w14:paraId="631D5A4B"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0D6F26" w:rsidRPr="000C4E35" w14:paraId="16968E87" w14:textId="77777777" w:rsidTr="0015264E">
        <w:tc>
          <w:tcPr>
            <w:tcW w:w="2405" w:type="dxa"/>
            <w:shd w:val="pct5" w:color="auto" w:fill="auto"/>
          </w:tcPr>
          <w:p w14:paraId="781DD106" w14:textId="77777777" w:rsidR="000D6F26" w:rsidRPr="000C4E35" w:rsidRDefault="000D6F26" w:rsidP="0015264E">
            <w:pPr>
              <w:rPr>
                <w:rFonts w:ascii="Tahoma" w:hAnsi="Tahoma" w:cs="Tahoma"/>
                <w:b/>
              </w:rPr>
            </w:pPr>
            <w:r w:rsidRPr="000C4E35">
              <w:rPr>
                <w:rFonts w:ascii="Tahoma" w:hAnsi="Tahoma" w:cs="Tahoma"/>
                <w:b/>
              </w:rPr>
              <w:t>MATERIAL</w:t>
            </w:r>
          </w:p>
        </w:tc>
        <w:tc>
          <w:tcPr>
            <w:tcW w:w="1276" w:type="dxa"/>
            <w:shd w:val="pct5" w:color="auto" w:fill="auto"/>
          </w:tcPr>
          <w:p w14:paraId="2AE8D4F5" w14:textId="77777777" w:rsidR="000D6F26" w:rsidRPr="000C4E35" w:rsidRDefault="000D6F26" w:rsidP="0015264E">
            <w:pPr>
              <w:rPr>
                <w:rFonts w:ascii="Tahoma" w:hAnsi="Tahoma" w:cs="Tahoma"/>
                <w:b/>
              </w:rPr>
            </w:pPr>
            <w:r w:rsidRPr="000C4E35">
              <w:rPr>
                <w:rFonts w:ascii="Tahoma" w:hAnsi="Tahoma" w:cs="Tahoma"/>
                <w:b/>
              </w:rPr>
              <w:t>UNIDAD</w:t>
            </w:r>
          </w:p>
        </w:tc>
        <w:tc>
          <w:tcPr>
            <w:tcW w:w="5670" w:type="dxa"/>
            <w:shd w:val="pct5" w:color="auto" w:fill="auto"/>
          </w:tcPr>
          <w:p w14:paraId="413E858F"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11EC722E" w14:textId="77777777" w:rsidTr="0015264E">
        <w:trPr>
          <w:trHeight w:val="553"/>
        </w:trPr>
        <w:tc>
          <w:tcPr>
            <w:tcW w:w="2405" w:type="dxa"/>
            <w:shd w:val="clear" w:color="auto" w:fill="auto"/>
            <w:vAlign w:val="center"/>
          </w:tcPr>
          <w:p w14:paraId="28E680C6" w14:textId="77777777" w:rsidR="000D6F26" w:rsidRPr="000C4E35" w:rsidRDefault="000D6F26" w:rsidP="0015264E">
            <w:pPr>
              <w:rPr>
                <w:rFonts w:ascii="Tahoma" w:hAnsi="Tahoma" w:cs="Tahoma"/>
                <w:b/>
              </w:rPr>
            </w:pPr>
            <w:r w:rsidRPr="000C4E35">
              <w:rPr>
                <w:rFonts w:ascii="Tahoma" w:hAnsi="Tahoma" w:cs="Tahoma"/>
                <w:b/>
              </w:rPr>
              <w:t>CLAVOS</w:t>
            </w:r>
          </w:p>
        </w:tc>
        <w:tc>
          <w:tcPr>
            <w:tcW w:w="1276" w:type="dxa"/>
            <w:shd w:val="clear" w:color="auto" w:fill="auto"/>
            <w:vAlign w:val="center"/>
          </w:tcPr>
          <w:p w14:paraId="2DE6FA75" w14:textId="77777777" w:rsidR="000D6F26" w:rsidRPr="000C4E35" w:rsidRDefault="000D6F26" w:rsidP="0015264E">
            <w:pPr>
              <w:rPr>
                <w:rFonts w:ascii="Tahoma" w:hAnsi="Tahoma" w:cs="Tahoma"/>
                <w:b/>
              </w:rPr>
            </w:pPr>
            <w:r w:rsidRPr="000C4E35">
              <w:rPr>
                <w:rFonts w:ascii="Tahoma" w:hAnsi="Tahoma" w:cs="Tahoma"/>
                <w:b/>
              </w:rPr>
              <w:t>KG</w:t>
            </w:r>
          </w:p>
        </w:tc>
        <w:tc>
          <w:tcPr>
            <w:tcW w:w="5670" w:type="dxa"/>
            <w:shd w:val="clear" w:color="auto" w:fill="auto"/>
          </w:tcPr>
          <w:p w14:paraId="11231BC5" w14:textId="77777777" w:rsidR="000D6F26" w:rsidRPr="000C4E35" w:rsidRDefault="000D6F26" w:rsidP="0015264E">
            <w:pPr>
              <w:rPr>
                <w:rFonts w:ascii="Tahoma" w:hAnsi="Tahoma" w:cs="Tahoma"/>
                <w:b/>
                <w:bCs/>
                <w:lang w:val="es-ES_tradnl"/>
              </w:rPr>
            </w:pPr>
            <w:r w:rsidRPr="000C4E35">
              <w:rPr>
                <w:rFonts w:ascii="Tahoma" w:hAnsi="Tahoma" w:cs="Tahoma"/>
                <w:b/>
                <w:bCs/>
                <w:lang w:val="es-ES_tradnl"/>
              </w:rPr>
              <w:t>1. Requisitos sobre el Producto</w:t>
            </w:r>
          </w:p>
          <w:p w14:paraId="0AED1010" w14:textId="77777777" w:rsidR="000D6F26" w:rsidRPr="000C4E35" w:rsidRDefault="000D6F26" w:rsidP="0015264E">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438DF1D5" w14:textId="77777777" w:rsidR="000D6F26" w:rsidRPr="000C4E35" w:rsidRDefault="000D6F26" w:rsidP="0015264E">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37833ED0" w14:textId="77777777" w:rsidR="000D6F26" w:rsidRPr="000C4E35" w:rsidRDefault="000D6F26" w:rsidP="0015264E">
            <w:pPr>
              <w:jc w:val="both"/>
              <w:rPr>
                <w:rFonts w:ascii="Tahoma" w:hAnsi="Tahoma" w:cs="Tahoma"/>
                <w:bCs/>
              </w:rPr>
            </w:pPr>
            <w:r w:rsidRPr="000C4E35">
              <w:rPr>
                <w:rFonts w:ascii="Tahoma" w:hAnsi="Tahoma" w:cs="Tahoma"/>
                <w:bCs/>
              </w:rPr>
              <w:t>Se requerirá principalmente clavos de 2”; 2 1/2”;3”; 4”.</w:t>
            </w:r>
          </w:p>
          <w:p w14:paraId="410D8183" w14:textId="77777777" w:rsidR="000D6F26" w:rsidRPr="000C4E35" w:rsidRDefault="000D6F26" w:rsidP="0015264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E2E5129" w14:textId="77777777" w:rsidR="000D6F26" w:rsidRPr="000C4E35" w:rsidRDefault="000D6F26" w:rsidP="0015264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6E511D9" w14:textId="77777777" w:rsidR="000D6F26" w:rsidRPr="000C4E35" w:rsidRDefault="000D6F26" w:rsidP="000D6F26">
      <w:pPr>
        <w:spacing w:line="300" w:lineRule="auto"/>
        <w:jc w:val="both"/>
        <w:rPr>
          <w:rFonts w:ascii="Tahoma" w:hAnsi="Tahoma" w:cs="Tahoma"/>
          <w:b/>
        </w:rPr>
      </w:pPr>
    </w:p>
    <w:p w14:paraId="0CEA8215"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2516DAE4" w14:textId="77777777" w:rsidTr="0015264E">
        <w:tc>
          <w:tcPr>
            <w:tcW w:w="2315" w:type="dxa"/>
            <w:shd w:val="pct5" w:color="auto" w:fill="auto"/>
          </w:tcPr>
          <w:p w14:paraId="1B8D27B6"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shd w:val="pct5" w:color="auto" w:fill="auto"/>
          </w:tcPr>
          <w:p w14:paraId="113940EB" w14:textId="77777777" w:rsidR="000D6F26" w:rsidRPr="000C4E35" w:rsidRDefault="000D6F26" w:rsidP="0015264E">
            <w:pPr>
              <w:rPr>
                <w:rFonts w:ascii="Tahoma" w:hAnsi="Tahoma" w:cs="Tahoma"/>
                <w:b/>
              </w:rPr>
            </w:pPr>
            <w:r w:rsidRPr="000C4E35">
              <w:rPr>
                <w:rFonts w:ascii="Tahoma" w:hAnsi="Tahoma" w:cs="Tahoma"/>
                <w:b/>
              </w:rPr>
              <w:t>UNIDAD</w:t>
            </w:r>
          </w:p>
        </w:tc>
        <w:tc>
          <w:tcPr>
            <w:tcW w:w="5841" w:type="dxa"/>
            <w:shd w:val="pct5" w:color="auto" w:fill="auto"/>
          </w:tcPr>
          <w:p w14:paraId="5C7C3C01"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156D2BD5" w14:textId="77777777" w:rsidTr="0015264E">
        <w:trPr>
          <w:trHeight w:val="685"/>
        </w:trPr>
        <w:tc>
          <w:tcPr>
            <w:tcW w:w="2315" w:type="dxa"/>
            <w:shd w:val="clear" w:color="auto" w:fill="auto"/>
            <w:vAlign w:val="center"/>
          </w:tcPr>
          <w:p w14:paraId="78D81F36" w14:textId="77777777" w:rsidR="000D6F26" w:rsidRPr="000C4E35" w:rsidRDefault="000D6F26" w:rsidP="0015264E">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16325846" w14:textId="77777777" w:rsidR="000D6F26" w:rsidRPr="000C4E35" w:rsidRDefault="000D6F26" w:rsidP="0015264E">
            <w:pPr>
              <w:rPr>
                <w:rFonts w:ascii="Tahoma" w:hAnsi="Tahoma" w:cs="Tahoma"/>
                <w:b/>
              </w:rPr>
            </w:pPr>
            <w:r w:rsidRPr="000C4E35">
              <w:rPr>
                <w:rFonts w:ascii="Tahoma" w:hAnsi="Tahoma" w:cs="Tahoma"/>
                <w:b/>
              </w:rPr>
              <w:t>PZA</w:t>
            </w:r>
          </w:p>
        </w:tc>
        <w:tc>
          <w:tcPr>
            <w:tcW w:w="5841" w:type="dxa"/>
            <w:shd w:val="clear" w:color="auto" w:fill="auto"/>
          </w:tcPr>
          <w:p w14:paraId="2471406F" w14:textId="77777777" w:rsidR="000D6F26" w:rsidRPr="000C4E35" w:rsidRDefault="000D6F26" w:rsidP="0015264E">
            <w:pPr>
              <w:rPr>
                <w:rFonts w:ascii="Tahoma" w:hAnsi="Tahoma" w:cs="Tahoma"/>
                <w:b/>
                <w:bCs/>
                <w:lang w:val="es-ES_tradnl"/>
              </w:rPr>
            </w:pPr>
            <w:r w:rsidRPr="000C4E35">
              <w:rPr>
                <w:rFonts w:ascii="Tahoma" w:hAnsi="Tahoma" w:cs="Tahoma"/>
                <w:b/>
                <w:bCs/>
                <w:lang w:val="es-ES_tradnl"/>
              </w:rPr>
              <w:t>1. Requisitos sobre el Producto</w:t>
            </w:r>
          </w:p>
          <w:p w14:paraId="27C1B559" w14:textId="77777777" w:rsidR="000D6F26" w:rsidRPr="000C4E35" w:rsidRDefault="000D6F26" w:rsidP="0015264E">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4D56D4B3" w14:textId="77777777" w:rsidR="000D6F26" w:rsidRPr="000C4E35" w:rsidRDefault="000D6F26" w:rsidP="0015264E">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172AA7CE" w14:textId="77777777" w:rsidR="000D6F26" w:rsidRPr="000C4E35" w:rsidRDefault="000D6F26" w:rsidP="0015264E">
            <w:pPr>
              <w:rPr>
                <w:rFonts w:ascii="Tahoma" w:hAnsi="Tahoma" w:cs="Tahoma"/>
                <w:b/>
                <w:bCs/>
                <w:lang w:val="es-ES_tradnl"/>
              </w:rPr>
            </w:pPr>
            <w:r w:rsidRPr="000C4E35">
              <w:rPr>
                <w:rFonts w:ascii="Tahoma" w:hAnsi="Tahoma" w:cs="Tahoma"/>
                <w:b/>
                <w:bCs/>
                <w:lang w:val="es-ES_tradnl"/>
              </w:rPr>
              <w:t xml:space="preserve">DESCRIPCIÓN </w:t>
            </w:r>
          </w:p>
          <w:p w14:paraId="5A7435F8" w14:textId="77777777" w:rsidR="000D6F26" w:rsidRPr="000C4E35" w:rsidRDefault="000D6F26" w:rsidP="0015264E">
            <w:pPr>
              <w:ind w:left="482"/>
              <w:rPr>
                <w:rFonts w:ascii="Tahoma" w:hAnsi="Tahoma" w:cs="Tahoma"/>
                <w:bCs/>
                <w:lang w:val="es-ES_tradnl"/>
              </w:rPr>
            </w:pPr>
            <w:r w:rsidRPr="000C4E35">
              <w:rPr>
                <w:rFonts w:ascii="Tahoma" w:hAnsi="Tahoma" w:cs="Tahoma"/>
                <w:bCs/>
                <w:lang w:val="es-ES_tradnl"/>
              </w:rPr>
              <w:t>-     DIMENSIONES:</w:t>
            </w:r>
          </w:p>
          <w:p w14:paraId="37474469" w14:textId="77777777" w:rsidR="000D6F26" w:rsidRPr="000C4E35" w:rsidRDefault="000D6F26" w:rsidP="0015264E">
            <w:pPr>
              <w:ind w:left="482"/>
              <w:rPr>
                <w:rFonts w:ascii="Tahoma" w:hAnsi="Tahoma" w:cs="Tahoma"/>
                <w:bCs/>
                <w:lang w:val="es-ES_tradnl"/>
              </w:rPr>
            </w:pPr>
            <w:r w:rsidRPr="000C4E35">
              <w:rPr>
                <w:rFonts w:ascii="Tahoma" w:hAnsi="Tahoma" w:cs="Tahoma"/>
                <w:bCs/>
                <w:lang w:val="es-ES_tradnl"/>
              </w:rPr>
              <w:t xml:space="preserve">-     DIÁMETRO NOMINAL: 15 mm (½") </w:t>
            </w:r>
          </w:p>
          <w:p w14:paraId="44183767" w14:textId="77777777" w:rsidR="000D6F26" w:rsidRPr="000C4E35" w:rsidRDefault="000D6F26" w:rsidP="0015264E">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70123A4A" w14:textId="77777777" w:rsidR="000D6F26" w:rsidRPr="000C4E35" w:rsidRDefault="000D6F26" w:rsidP="0015264E">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06531ADA" w14:textId="77777777" w:rsidR="000D6F26" w:rsidRPr="000C4E35" w:rsidRDefault="000D6F26" w:rsidP="0015264E">
            <w:pPr>
              <w:ind w:left="482"/>
              <w:rPr>
                <w:rFonts w:ascii="Tahoma" w:hAnsi="Tahoma" w:cs="Tahoma"/>
                <w:bCs/>
                <w:lang w:val="es-ES_tradnl"/>
              </w:rPr>
            </w:pPr>
            <w:r w:rsidRPr="000C4E35">
              <w:rPr>
                <w:rFonts w:ascii="Tahoma" w:hAnsi="Tahoma" w:cs="Tahoma"/>
                <w:bCs/>
                <w:lang w:val="es-ES_tradnl"/>
              </w:rPr>
              <w:t>-     LONGITUD DE PRESENTACIÓN: 15 mm ± 1,5 mm</w:t>
            </w:r>
          </w:p>
          <w:p w14:paraId="3D39DB50" w14:textId="77777777" w:rsidR="000D6F26" w:rsidRPr="000C4E35" w:rsidRDefault="000D6F26" w:rsidP="0015264E">
            <w:pPr>
              <w:rPr>
                <w:rFonts w:ascii="Tahoma" w:hAnsi="Tahoma" w:cs="Tahoma"/>
                <w:bCs/>
                <w:lang w:val="es-ES_tradnl"/>
              </w:rPr>
            </w:pPr>
          </w:p>
          <w:p w14:paraId="6F9F55CA" w14:textId="77777777" w:rsidR="000D6F26" w:rsidRPr="000C4E35" w:rsidRDefault="000D6F26" w:rsidP="0015264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EAB1C65" w14:textId="77777777" w:rsidR="000D6F26" w:rsidRPr="000C4E35" w:rsidRDefault="000D6F26" w:rsidP="0015264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8373564" w14:textId="77777777" w:rsidR="000D6F26" w:rsidRPr="000C4E35" w:rsidRDefault="000D6F26" w:rsidP="000D6F26">
      <w:pPr>
        <w:spacing w:line="300" w:lineRule="auto"/>
        <w:jc w:val="both"/>
        <w:rPr>
          <w:rFonts w:ascii="Tahoma" w:hAnsi="Tahoma" w:cs="Tahoma"/>
          <w:b/>
        </w:rPr>
      </w:pPr>
    </w:p>
    <w:p w14:paraId="1907FAD9"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0AA38454" w14:textId="77777777" w:rsidTr="0015264E">
        <w:tc>
          <w:tcPr>
            <w:tcW w:w="2315" w:type="dxa"/>
            <w:shd w:val="pct5" w:color="auto" w:fill="auto"/>
          </w:tcPr>
          <w:p w14:paraId="622F0F2D"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shd w:val="pct5" w:color="auto" w:fill="auto"/>
          </w:tcPr>
          <w:p w14:paraId="426621F7" w14:textId="77777777" w:rsidR="000D6F26" w:rsidRPr="000C4E35" w:rsidRDefault="000D6F26" w:rsidP="0015264E">
            <w:pPr>
              <w:rPr>
                <w:rFonts w:ascii="Tahoma" w:hAnsi="Tahoma" w:cs="Tahoma"/>
                <w:b/>
              </w:rPr>
            </w:pPr>
            <w:r w:rsidRPr="000C4E35">
              <w:rPr>
                <w:rFonts w:ascii="Tahoma" w:hAnsi="Tahoma" w:cs="Tahoma"/>
                <w:b/>
              </w:rPr>
              <w:t>UNIDAD</w:t>
            </w:r>
          </w:p>
        </w:tc>
        <w:tc>
          <w:tcPr>
            <w:tcW w:w="5841" w:type="dxa"/>
            <w:shd w:val="pct5" w:color="auto" w:fill="auto"/>
          </w:tcPr>
          <w:p w14:paraId="6331DACB"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18A5994B" w14:textId="77777777" w:rsidTr="0015264E">
        <w:trPr>
          <w:trHeight w:val="685"/>
        </w:trPr>
        <w:tc>
          <w:tcPr>
            <w:tcW w:w="2315" w:type="dxa"/>
            <w:shd w:val="clear" w:color="auto" w:fill="auto"/>
            <w:vAlign w:val="center"/>
          </w:tcPr>
          <w:p w14:paraId="3E18312E" w14:textId="77777777" w:rsidR="000D6F26" w:rsidRPr="000C4E35" w:rsidRDefault="000D6F26" w:rsidP="0015264E">
            <w:pPr>
              <w:rPr>
                <w:rFonts w:ascii="Tahoma" w:hAnsi="Tahoma" w:cs="Tahoma"/>
                <w:b/>
              </w:rPr>
            </w:pPr>
            <w:r w:rsidRPr="000C4E35">
              <w:rPr>
                <w:rFonts w:ascii="Tahoma" w:hAnsi="Tahoma" w:cs="Tahoma"/>
                <w:b/>
              </w:rPr>
              <w:t>CODO PVC DE 1/2"</w:t>
            </w:r>
          </w:p>
          <w:p w14:paraId="4123810F" w14:textId="77777777" w:rsidR="000D6F26" w:rsidRPr="000C4E35" w:rsidRDefault="000D6F26" w:rsidP="0015264E">
            <w:pPr>
              <w:rPr>
                <w:rFonts w:ascii="Tahoma" w:hAnsi="Tahoma" w:cs="Tahoma"/>
                <w:b/>
              </w:rPr>
            </w:pPr>
          </w:p>
        </w:tc>
        <w:tc>
          <w:tcPr>
            <w:tcW w:w="1195" w:type="dxa"/>
            <w:shd w:val="clear" w:color="auto" w:fill="auto"/>
            <w:vAlign w:val="center"/>
          </w:tcPr>
          <w:p w14:paraId="0A1B0401" w14:textId="77777777" w:rsidR="000D6F26" w:rsidRPr="000C4E35" w:rsidRDefault="000D6F26" w:rsidP="0015264E">
            <w:pPr>
              <w:rPr>
                <w:rFonts w:ascii="Tahoma" w:hAnsi="Tahoma" w:cs="Tahoma"/>
                <w:b/>
              </w:rPr>
            </w:pPr>
            <w:r w:rsidRPr="000C4E35">
              <w:rPr>
                <w:rFonts w:ascii="Tahoma" w:hAnsi="Tahoma" w:cs="Tahoma"/>
                <w:b/>
              </w:rPr>
              <w:t>PZA</w:t>
            </w:r>
          </w:p>
        </w:tc>
        <w:tc>
          <w:tcPr>
            <w:tcW w:w="5841" w:type="dxa"/>
            <w:shd w:val="clear" w:color="auto" w:fill="auto"/>
          </w:tcPr>
          <w:p w14:paraId="49754EE3" w14:textId="77777777" w:rsidR="000D6F26" w:rsidRPr="000C4E35" w:rsidRDefault="000D6F26" w:rsidP="00E2122F">
            <w:pPr>
              <w:numPr>
                <w:ilvl w:val="0"/>
                <w:numId w:val="90"/>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346040F8" w14:textId="77777777" w:rsidR="000D6F26" w:rsidRPr="000C4E35" w:rsidRDefault="000D6F26" w:rsidP="00E2122F">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6BA93026" w14:textId="77777777" w:rsidR="000D6F26" w:rsidRPr="000C4E35" w:rsidRDefault="000D6F26" w:rsidP="00E2122F">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54A91BA3" w14:textId="77777777" w:rsidR="000D6F26" w:rsidRPr="000C4E35" w:rsidRDefault="000D6F26" w:rsidP="00E2122F">
            <w:pPr>
              <w:numPr>
                <w:ilvl w:val="0"/>
                <w:numId w:val="89"/>
              </w:numPr>
              <w:jc w:val="both"/>
              <w:rPr>
                <w:rFonts w:ascii="Tahoma" w:hAnsi="Tahoma" w:cs="Tahoma"/>
                <w:lang w:val="es-ES_tradnl"/>
              </w:rPr>
            </w:pPr>
            <w:r w:rsidRPr="000C4E35">
              <w:rPr>
                <w:rFonts w:ascii="Tahoma" w:hAnsi="Tahoma" w:cs="Tahoma"/>
                <w:lang w:val="es-ES_tradnl"/>
              </w:rPr>
              <w:t>Diámetro 1/2” Roscable</w:t>
            </w:r>
          </w:p>
          <w:p w14:paraId="7696238A" w14:textId="77777777" w:rsidR="000D6F26" w:rsidRPr="000C4E35" w:rsidRDefault="000D6F26" w:rsidP="00E2122F">
            <w:pPr>
              <w:numPr>
                <w:ilvl w:val="0"/>
                <w:numId w:val="89"/>
              </w:numPr>
              <w:jc w:val="both"/>
              <w:rPr>
                <w:rFonts w:ascii="Tahoma" w:hAnsi="Tahoma" w:cs="Tahoma"/>
                <w:lang w:val="es-ES_tradnl"/>
              </w:rPr>
            </w:pPr>
            <w:r w:rsidRPr="000C4E35">
              <w:rPr>
                <w:rFonts w:ascii="Tahoma" w:hAnsi="Tahoma" w:cs="Tahoma"/>
                <w:lang w:val="es-ES_tradnl"/>
              </w:rPr>
              <w:lastRenderedPageBreak/>
              <w:t>Codo 90º</w:t>
            </w:r>
          </w:p>
          <w:p w14:paraId="78DE517A" w14:textId="77777777" w:rsidR="000D6F26" w:rsidRPr="000C4E35" w:rsidRDefault="000D6F26" w:rsidP="00E2122F">
            <w:pPr>
              <w:numPr>
                <w:ilvl w:val="0"/>
                <w:numId w:val="89"/>
              </w:numPr>
              <w:jc w:val="both"/>
              <w:rPr>
                <w:rFonts w:ascii="Tahoma" w:hAnsi="Tahoma" w:cs="Tahoma"/>
                <w:lang w:val="es-ES_tradnl"/>
              </w:rPr>
            </w:pPr>
            <w:r w:rsidRPr="000C4E35">
              <w:rPr>
                <w:rFonts w:ascii="Tahoma" w:hAnsi="Tahoma" w:cs="Tahoma"/>
                <w:lang w:val="es-ES_tradnl"/>
              </w:rPr>
              <w:t>Material de PVC</w:t>
            </w:r>
          </w:p>
          <w:p w14:paraId="03E8A857" w14:textId="77777777" w:rsidR="000D6F26" w:rsidRPr="000C4E35" w:rsidRDefault="000D6F26" w:rsidP="00E2122F">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F8EBE31" w14:textId="77777777" w:rsidR="000D6F26" w:rsidRPr="000C4E35" w:rsidRDefault="000D6F26" w:rsidP="00E2122F">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2231432" w14:textId="77777777" w:rsidR="000D6F26" w:rsidRPr="000C4E35" w:rsidRDefault="000D6F26" w:rsidP="0015264E">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46CABD6C" w14:textId="77777777" w:rsidR="000D6F26" w:rsidRPr="000C4E35" w:rsidRDefault="000D6F26" w:rsidP="0015264E">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AD1AA6E" w14:textId="77777777" w:rsidR="000D6F26" w:rsidRPr="000C4E35" w:rsidRDefault="000D6F26" w:rsidP="00E2122F">
            <w:pPr>
              <w:numPr>
                <w:ilvl w:val="0"/>
                <w:numId w:val="90"/>
              </w:numPr>
              <w:ind w:left="205" w:hanging="283"/>
              <w:jc w:val="both"/>
              <w:rPr>
                <w:rFonts w:ascii="Tahoma" w:hAnsi="Tahoma" w:cs="Tahoma"/>
                <w:b/>
                <w:bCs/>
                <w:lang w:val="es-ES_tradnl"/>
              </w:rPr>
            </w:pPr>
            <w:r w:rsidRPr="000C4E35">
              <w:rPr>
                <w:rFonts w:ascii="Tahoma" w:hAnsi="Tahoma" w:cs="Tahoma"/>
                <w:b/>
                <w:bCs/>
                <w:lang w:val="es-ES_tradnl"/>
              </w:rPr>
              <w:t>Calidad:</w:t>
            </w:r>
          </w:p>
          <w:p w14:paraId="088421C5" w14:textId="77777777" w:rsidR="000D6F26" w:rsidRPr="000C4E35" w:rsidRDefault="000D6F26" w:rsidP="0015264E">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501033F2" w14:textId="77777777" w:rsidR="000D6F26" w:rsidRPr="000C4E35" w:rsidRDefault="000D6F26" w:rsidP="0015264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3F68593" w14:textId="77777777" w:rsidR="000D6F26" w:rsidRPr="000C4E35" w:rsidRDefault="000D6F26" w:rsidP="000D6F26">
      <w:pPr>
        <w:spacing w:line="300" w:lineRule="auto"/>
        <w:jc w:val="both"/>
        <w:rPr>
          <w:rFonts w:ascii="Tahoma" w:hAnsi="Tahoma" w:cs="Tahoma"/>
          <w:b/>
        </w:rPr>
      </w:pPr>
    </w:p>
    <w:p w14:paraId="436F1C23"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7EBB1788" w14:textId="77777777" w:rsidTr="0015264E">
        <w:tc>
          <w:tcPr>
            <w:tcW w:w="2315" w:type="dxa"/>
            <w:shd w:val="pct5" w:color="auto" w:fill="auto"/>
          </w:tcPr>
          <w:p w14:paraId="18974C59"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shd w:val="pct5" w:color="auto" w:fill="auto"/>
          </w:tcPr>
          <w:p w14:paraId="7F58BFCE" w14:textId="77777777" w:rsidR="000D6F26" w:rsidRPr="000C4E35" w:rsidRDefault="000D6F26" w:rsidP="0015264E">
            <w:pPr>
              <w:rPr>
                <w:rFonts w:ascii="Tahoma" w:hAnsi="Tahoma" w:cs="Tahoma"/>
                <w:b/>
              </w:rPr>
            </w:pPr>
            <w:r w:rsidRPr="000C4E35">
              <w:rPr>
                <w:rFonts w:ascii="Tahoma" w:hAnsi="Tahoma" w:cs="Tahoma"/>
                <w:b/>
              </w:rPr>
              <w:t>UNIDAD</w:t>
            </w:r>
          </w:p>
        </w:tc>
        <w:tc>
          <w:tcPr>
            <w:tcW w:w="5841" w:type="dxa"/>
            <w:shd w:val="pct5" w:color="auto" w:fill="auto"/>
          </w:tcPr>
          <w:p w14:paraId="0AC33B00"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14EED75F" w14:textId="77777777" w:rsidTr="0015264E">
        <w:trPr>
          <w:trHeight w:val="685"/>
        </w:trPr>
        <w:tc>
          <w:tcPr>
            <w:tcW w:w="2315" w:type="dxa"/>
            <w:shd w:val="clear" w:color="auto" w:fill="auto"/>
            <w:vAlign w:val="center"/>
          </w:tcPr>
          <w:p w14:paraId="6A82C6DF" w14:textId="77777777" w:rsidR="000D6F26" w:rsidRPr="000C4E35" w:rsidRDefault="000D6F26" w:rsidP="0015264E">
            <w:pPr>
              <w:rPr>
                <w:rFonts w:ascii="Tahoma" w:hAnsi="Tahoma" w:cs="Tahoma"/>
                <w:b/>
              </w:rPr>
            </w:pPr>
            <w:r w:rsidRPr="000C4E35">
              <w:rPr>
                <w:rFonts w:ascii="Tahoma" w:hAnsi="Tahoma" w:cs="Tahoma"/>
                <w:b/>
              </w:rPr>
              <w:t>CODO PVC DE 5/8”</w:t>
            </w:r>
          </w:p>
        </w:tc>
        <w:tc>
          <w:tcPr>
            <w:tcW w:w="1195" w:type="dxa"/>
            <w:shd w:val="clear" w:color="auto" w:fill="auto"/>
            <w:vAlign w:val="center"/>
          </w:tcPr>
          <w:p w14:paraId="36144CA1" w14:textId="77777777" w:rsidR="000D6F26" w:rsidRPr="000C4E35" w:rsidRDefault="000D6F26" w:rsidP="0015264E">
            <w:pPr>
              <w:rPr>
                <w:rFonts w:ascii="Tahoma" w:hAnsi="Tahoma" w:cs="Tahoma"/>
                <w:b/>
              </w:rPr>
            </w:pPr>
            <w:r w:rsidRPr="000C4E35">
              <w:rPr>
                <w:rFonts w:ascii="Tahoma" w:hAnsi="Tahoma" w:cs="Tahoma"/>
                <w:b/>
              </w:rPr>
              <w:t>PZA</w:t>
            </w:r>
          </w:p>
        </w:tc>
        <w:tc>
          <w:tcPr>
            <w:tcW w:w="5841" w:type="dxa"/>
            <w:shd w:val="clear" w:color="auto" w:fill="auto"/>
            <w:vAlign w:val="bottom"/>
          </w:tcPr>
          <w:p w14:paraId="43CC7A61" w14:textId="77777777" w:rsidR="000D6F26" w:rsidRPr="000C4E35" w:rsidRDefault="000D6F26" w:rsidP="0015264E">
            <w:pPr>
              <w:rPr>
                <w:rFonts w:ascii="Tahoma" w:hAnsi="Tahoma" w:cs="Tahoma"/>
                <w:b/>
                <w:bCs/>
              </w:rPr>
            </w:pPr>
            <w:r w:rsidRPr="000C4E35">
              <w:rPr>
                <w:rFonts w:ascii="Tahoma" w:hAnsi="Tahoma" w:cs="Tahoma"/>
                <w:b/>
                <w:bCs/>
              </w:rPr>
              <w:t>1. Requisitos sobre el producto:</w:t>
            </w:r>
          </w:p>
          <w:p w14:paraId="167FB66E" w14:textId="77777777" w:rsidR="000D6F26" w:rsidRPr="000C4E35" w:rsidRDefault="000D6F26" w:rsidP="0015264E">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3C864F9C" w14:textId="77777777" w:rsidR="000D6F26" w:rsidRPr="000C4E35" w:rsidRDefault="000D6F26" w:rsidP="000D6F26">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07A8EF9D" w14:textId="77777777" w:rsidR="000D6F26" w:rsidRPr="000C4E35" w:rsidRDefault="000D6F26" w:rsidP="000D6F26">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76FD08A3" w14:textId="77777777" w:rsidR="000D6F26" w:rsidRPr="000C4E35" w:rsidRDefault="000D6F26" w:rsidP="000D6F26">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644154AA" w14:textId="77777777" w:rsidR="000D6F26" w:rsidRPr="000C4E35" w:rsidRDefault="000D6F26" w:rsidP="0015264E">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3959FCE9" w14:textId="77777777" w:rsidR="000D6F26" w:rsidRPr="000C4E35" w:rsidRDefault="000D6F26" w:rsidP="0015264E">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4C4859D9" w14:textId="77777777" w:rsidR="000D6F26" w:rsidRPr="000C4E35" w:rsidRDefault="000D6F26" w:rsidP="0015264E">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0EABC68E" w14:textId="77777777" w:rsidR="000D6F26" w:rsidRPr="000C4E35" w:rsidRDefault="000D6F26" w:rsidP="0015264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EECFE90" w14:textId="77777777" w:rsidR="000D6F26" w:rsidRPr="000C4E35" w:rsidRDefault="000D6F26" w:rsidP="0015264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9C91122" w14:textId="77777777" w:rsidR="000D6F26" w:rsidRPr="000C4E35" w:rsidRDefault="000D6F26" w:rsidP="000D6F26">
      <w:pPr>
        <w:spacing w:line="300" w:lineRule="auto"/>
        <w:jc w:val="both"/>
        <w:rPr>
          <w:rFonts w:ascii="Tahoma" w:hAnsi="Tahoma" w:cs="Tahoma"/>
          <w:b/>
        </w:rPr>
      </w:pPr>
    </w:p>
    <w:p w14:paraId="21A312FB"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16445B8F" w14:textId="77777777" w:rsidTr="0015264E">
        <w:tc>
          <w:tcPr>
            <w:tcW w:w="2315" w:type="dxa"/>
            <w:shd w:val="pct5" w:color="auto" w:fill="auto"/>
          </w:tcPr>
          <w:p w14:paraId="081BE18E"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shd w:val="pct5" w:color="auto" w:fill="auto"/>
          </w:tcPr>
          <w:p w14:paraId="30A8CB2B" w14:textId="77777777" w:rsidR="000D6F26" w:rsidRPr="000C4E35" w:rsidRDefault="000D6F26" w:rsidP="0015264E">
            <w:pPr>
              <w:rPr>
                <w:rFonts w:ascii="Tahoma" w:hAnsi="Tahoma" w:cs="Tahoma"/>
                <w:b/>
              </w:rPr>
            </w:pPr>
            <w:r w:rsidRPr="000C4E35">
              <w:rPr>
                <w:rFonts w:ascii="Tahoma" w:hAnsi="Tahoma" w:cs="Tahoma"/>
                <w:b/>
              </w:rPr>
              <w:t>UNIDAD</w:t>
            </w:r>
          </w:p>
        </w:tc>
        <w:tc>
          <w:tcPr>
            <w:tcW w:w="5841" w:type="dxa"/>
            <w:shd w:val="pct5" w:color="auto" w:fill="auto"/>
          </w:tcPr>
          <w:p w14:paraId="56870E81"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6264A475" w14:textId="77777777" w:rsidTr="0015264E">
        <w:trPr>
          <w:trHeight w:val="553"/>
        </w:trPr>
        <w:tc>
          <w:tcPr>
            <w:tcW w:w="2315" w:type="dxa"/>
            <w:shd w:val="clear" w:color="auto" w:fill="auto"/>
            <w:vAlign w:val="center"/>
          </w:tcPr>
          <w:p w14:paraId="5779379E" w14:textId="77777777" w:rsidR="000D6F26" w:rsidRPr="000C4E35" w:rsidRDefault="000D6F26" w:rsidP="0015264E">
            <w:pPr>
              <w:rPr>
                <w:rFonts w:ascii="Tahoma" w:hAnsi="Tahoma" w:cs="Tahoma"/>
              </w:rPr>
            </w:pPr>
          </w:p>
          <w:p w14:paraId="60578ADA" w14:textId="77777777" w:rsidR="000D6F26" w:rsidRPr="000C4E35" w:rsidRDefault="000D6F26" w:rsidP="0015264E">
            <w:pPr>
              <w:rPr>
                <w:rFonts w:ascii="Tahoma" w:hAnsi="Tahoma" w:cs="Tahoma"/>
                <w:b/>
              </w:rPr>
            </w:pPr>
            <w:r w:rsidRPr="000C4E35">
              <w:rPr>
                <w:rFonts w:ascii="Tahoma" w:hAnsi="Tahoma" w:cs="Tahoma"/>
                <w:b/>
              </w:rPr>
              <w:t>CODO PVC DESAGÜE 2”</w:t>
            </w:r>
          </w:p>
          <w:p w14:paraId="1976C0F6" w14:textId="77777777" w:rsidR="000D6F26" w:rsidRPr="000C4E35" w:rsidRDefault="000D6F26" w:rsidP="0015264E">
            <w:pPr>
              <w:rPr>
                <w:rFonts w:ascii="Tahoma" w:hAnsi="Tahoma" w:cs="Tahoma"/>
              </w:rPr>
            </w:pPr>
          </w:p>
        </w:tc>
        <w:tc>
          <w:tcPr>
            <w:tcW w:w="1195" w:type="dxa"/>
            <w:shd w:val="clear" w:color="auto" w:fill="auto"/>
            <w:vAlign w:val="center"/>
          </w:tcPr>
          <w:p w14:paraId="7BD56931" w14:textId="77777777" w:rsidR="000D6F26" w:rsidRPr="000C4E35" w:rsidRDefault="000D6F26" w:rsidP="0015264E">
            <w:pPr>
              <w:rPr>
                <w:rFonts w:ascii="Tahoma" w:hAnsi="Tahoma" w:cs="Tahoma"/>
                <w:b/>
              </w:rPr>
            </w:pPr>
            <w:r w:rsidRPr="000C4E35">
              <w:rPr>
                <w:rFonts w:ascii="Tahoma" w:hAnsi="Tahoma" w:cs="Tahoma"/>
                <w:b/>
              </w:rPr>
              <w:t>PZA</w:t>
            </w:r>
          </w:p>
        </w:tc>
        <w:tc>
          <w:tcPr>
            <w:tcW w:w="5841" w:type="dxa"/>
            <w:shd w:val="clear" w:color="auto" w:fill="auto"/>
          </w:tcPr>
          <w:p w14:paraId="4531761C" w14:textId="77777777" w:rsidR="000D6F26" w:rsidRPr="000C4E35" w:rsidRDefault="000D6F26" w:rsidP="0015264E">
            <w:pPr>
              <w:jc w:val="both"/>
              <w:rPr>
                <w:rFonts w:ascii="Tahoma" w:hAnsi="Tahoma" w:cs="Tahoma"/>
              </w:rPr>
            </w:pPr>
            <w:r w:rsidRPr="000C4E35">
              <w:rPr>
                <w:rFonts w:ascii="Tahoma" w:hAnsi="Tahoma" w:cs="Tahoma"/>
                <w:b/>
                <w:bCs/>
              </w:rPr>
              <w:t>1. Requisitos sobre el producto:</w:t>
            </w:r>
          </w:p>
          <w:p w14:paraId="158CED03" w14:textId="77777777" w:rsidR="000D6F26" w:rsidRPr="000C4E35" w:rsidRDefault="000D6F26" w:rsidP="0015264E">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5A6D4196" w14:textId="77777777" w:rsidR="000D6F26" w:rsidRPr="000C4E35" w:rsidRDefault="000D6F26" w:rsidP="00E2122F">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2C7A0BDB" w14:textId="77777777" w:rsidR="000D6F26" w:rsidRPr="000C4E35" w:rsidRDefault="000D6F26" w:rsidP="00E2122F">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6125ADC5" w14:textId="77777777" w:rsidR="000D6F26" w:rsidRPr="000C4E35" w:rsidRDefault="000D6F26" w:rsidP="00E2122F">
            <w:pPr>
              <w:numPr>
                <w:ilvl w:val="0"/>
                <w:numId w:val="89"/>
              </w:numPr>
              <w:jc w:val="both"/>
              <w:rPr>
                <w:rFonts w:ascii="Tahoma" w:hAnsi="Tahoma" w:cs="Tahoma"/>
                <w:lang w:val="es-ES_tradnl"/>
              </w:rPr>
            </w:pPr>
            <w:r w:rsidRPr="000C4E35">
              <w:rPr>
                <w:rFonts w:ascii="Tahoma" w:hAnsi="Tahoma" w:cs="Tahoma"/>
                <w:lang w:val="es-ES_tradnl"/>
              </w:rPr>
              <w:t xml:space="preserve">Diámetro 2” </w:t>
            </w:r>
          </w:p>
          <w:p w14:paraId="7D8836E7" w14:textId="77777777" w:rsidR="000D6F26" w:rsidRPr="000C4E35" w:rsidRDefault="000D6F26" w:rsidP="00E2122F">
            <w:pPr>
              <w:numPr>
                <w:ilvl w:val="0"/>
                <w:numId w:val="89"/>
              </w:numPr>
              <w:jc w:val="both"/>
              <w:rPr>
                <w:rFonts w:ascii="Tahoma" w:hAnsi="Tahoma" w:cs="Tahoma"/>
                <w:lang w:val="es-ES_tradnl"/>
              </w:rPr>
            </w:pPr>
            <w:r w:rsidRPr="000C4E35">
              <w:rPr>
                <w:rFonts w:ascii="Tahoma" w:hAnsi="Tahoma" w:cs="Tahoma"/>
                <w:lang w:val="es-ES_tradnl"/>
              </w:rPr>
              <w:t>Codo 90º</w:t>
            </w:r>
          </w:p>
          <w:p w14:paraId="6DAF420A" w14:textId="77777777" w:rsidR="000D6F26" w:rsidRPr="000C4E35" w:rsidRDefault="000D6F26" w:rsidP="00E2122F">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78558DD" w14:textId="77777777" w:rsidR="000D6F26" w:rsidRPr="000C4E35" w:rsidRDefault="000D6F26" w:rsidP="00E2122F">
            <w:pPr>
              <w:numPr>
                <w:ilvl w:val="0"/>
                <w:numId w:val="89"/>
              </w:numPr>
              <w:jc w:val="both"/>
              <w:rPr>
                <w:rFonts w:ascii="Tahoma" w:hAnsi="Tahoma" w:cs="Tahoma"/>
                <w:lang w:val="es-ES_tradnl"/>
              </w:rPr>
            </w:pPr>
            <w:r w:rsidRPr="000C4E35">
              <w:rPr>
                <w:rFonts w:ascii="Tahoma" w:hAnsi="Tahoma" w:cs="Tahoma"/>
                <w:lang w:val="es-ES_tradnl"/>
              </w:rPr>
              <w:lastRenderedPageBreak/>
              <w:t xml:space="preserve">El accesorio deberá ser de color uniforme.   </w:t>
            </w:r>
          </w:p>
          <w:p w14:paraId="51AF1164" w14:textId="77777777" w:rsidR="000D6F26" w:rsidRPr="000C4E35" w:rsidRDefault="000D6F26" w:rsidP="0015264E">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43B13F3" w14:textId="77777777" w:rsidR="000D6F26" w:rsidRPr="000C4E35" w:rsidRDefault="000D6F26" w:rsidP="0015264E">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9793D53" w14:textId="77777777" w:rsidR="000D6F26" w:rsidRPr="000C4E35" w:rsidRDefault="000D6F26" w:rsidP="0015264E">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B327025" w14:textId="77777777" w:rsidR="000D6F26" w:rsidRPr="000C4E35" w:rsidRDefault="000D6F26" w:rsidP="0015264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90510DC" w14:textId="77777777" w:rsidR="000D6F26" w:rsidRPr="000C4E35" w:rsidRDefault="000D6F26" w:rsidP="0015264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A0602DB" w14:textId="77777777" w:rsidR="000D6F26" w:rsidRPr="000C4E35" w:rsidRDefault="000D6F26" w:rsidP="000D6F26">
      <w:pPr>
        <w:spacing w:line="300" w:lineRule="auto"/>
        <w:jc w:val="both"/>
        <w:rPr>
          <w:rFonts w:ascii="Tahoma" w:hAnsi="Tahoma" w:cs="Tahoma"/>
          <w:b/>
        </w:rPr>
      </w:pPr>
    </w:p>
    <w:p w14:paraId="63A86A0B"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484F49D9" w14:textId="77777777" w:rsidTr="0015264E">
        <w:tc>
          <w:tcPr>
            <w:tcW w:w="2315" w:type="dxa"/>
            <w:shd w:val="pct5" w:color="auto" w:fill="auto"/>
          </w:tcPr>
          <w:p w14:paraId="4EF903B5"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shd w:val="pct5" w:color="auto" w:fill="auto"/>
          </w:tcPr>
          <w:p w14:paraId="42101D2E" w14:textId="77777777" w:rsidR="000D6F26" w:rsidRPr="000C4E35" w:rsidRDefault="000D6F26" w:rsidP="0015264E">
            <w:pPr>
              <w:rPr>
                <w:rFonts w:ascii="Tahoma" w:hAnsi="Tahoma" w:cs="Tahoma"/>
                <w:b/>
              </w:rPr>
            </w:pPr>
            <w:r w:rsidRPr="000C4E35">
              <w:rPr>
                <w:rFonts w:ascii="Tahoma" w:hAnsi="Tahoma" w:cs="Tahoma"/>
                <w:b/>
              </w:rPr>
              <w:t>UNIDAD</w:t>
            </w:r>
          </w:p>
        </w:tc>
        <w:tc>
          <w:tcPr>
            <w:tcW w:w="5841" w:type="dxa"/>
            <w:shd w:val="pct5" w:color="auto" w:fill="auto"/>
          </w:tcPr>
          <w:p w14:paraId="7F3C5329"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3F47181D" w14:textId="77777777" w:rsidTr="0015264E">
        <w:trPr>
          <w:trHeight w:val="552"/>
        </w:trPr>
        <w:tc>
          <w:tcPr>
            <w:tcW w:w="2315" w:type="dxa"/>
            <w:shd w:val="clear" w:color="auto" w:fill="auto"/>
            <w:vAlign w:val="center"/>
          </w:tcPr>
          <w:p w14:paraId="24D0F0B6" w14:textId="77777777" w:rsidR="000D6F26" w:rsidRPr="000C4E35" w:rsidRDefault="000D6F26" w:rsidP="0015264E">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7EAF38A6" w14:textId="77777777" w:rsidR="000D6F26" w:rsidRPr="000C4E35" w:rsidRDefault="000D6F26" w:rsidP="0015264E">
            <w:pPr>
              <w:rPr>
                <w:rFonts w:ascii="Tahoma" w:hAnsi="Tahoma" w:cs="Tahoma"/>
                <w:b/>
              </w:rPr>
            </w:pPr>
            <w:r w:rsidRPr="000C4E35">
              <w:rPr>
                <w:rFonts w:ascii="Tahoma" w:hAnsi="Tahoma" w:cs="Tahoma"/>
                <w:b/>
              </w:rPr>
              <w:t>PZA</w:t>
            </w:r>
          </w:p>
        </w:tc>
        <w:tc>
          <w:tcPr>
            <w:tcW w:w="5841" w:type="dxa"/>
            <w:shd w:val="clear" w:color="auto" w:fill="auto"/>
          </w:tcPr>
          <w:p w14:paraId="231D43E6" w14:textId="77777777" w:rsidR="000D6F26" w:rsidRPr="000C4E35" w:rsidRDefault="000D6F26" w:rsidP="0015264E">
            <w:pPr>
              <w:rPr>
                <w:rFonts w:ascii="Tahoma" w:hAnsi="Tahoma" w:cs="Tahoma"/>
              </w:rPr>
            </w:pPr>
            <w:r w:rsidRPr="000C4E35">
              <w:rPr>
                <w:rFonts w:ascii="Tahoma" w:hAnsi="Tahoma" w:cs="Tahoma"/>
                <w:b/>
                <w:bCs/>
              </w:rPr>
              <w:t>1. Requisitos sobre el producto:</w:t>
            </w:r>
          </w:p>
          <w:p w14:paraId="34C29151" w14:textId="77777777" w:rsidR="000D6F26" w:rsidRPr="000C4E35" w:rsidRDefault="000D6F26" w:rsidP="0015264E">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274DA433" w14:textId="77777777" w:rsidR="000D6F26" w:rsidRPr="000C4E35" w:rsidRDefault="000D6F26" w:rsidP="00E2122F">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68A0EED9" w14:textId="77777777" w:rsidR="000D6F26" w:rsidRPr="000C4E35" w:rsidRDefault="000D6F26" w:rsidP="00E2122F">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00F7EF20" w14:textId="77777777" w:rsidR="000D6F26" w:rsidRPr="000C4E35" w:rsidRDefault="000D6F26" w:rsidP="00E2122F">
            <w:pPr>
              <w:numPr>
                <w:ilvl w:val="0"/>
                <w:numId w:val="89"/>
              </w:numPr>
              <w:jc w:val="both"/>
              <w:rPr>
                <w:rFonts w:ascii="Tahoma" w:hAnsi="Tahoma" w:cs="Tahoma"/>
                <w:lang w:val="es-ES_tradnl"/>
              </w:rPr>
            </w:pPr>
            <w:r w:rsidRPr="000C4E35">
              <w:rPr>
                <w:rFonts w:ascii="Tahoma" w:hAnsi="Tahoma" w:cs="Tahoma"/>
                <w:lang w:val="es-ES_tradnl"/>
              </w:rPr>
              <w:t xml:space="preserve">Diámetro 4” </w:t>
            </w:r>
          </w:p>
          <w:p w14:paraId="429D4E81" w14:textId="77777777" w:rsidR="000D6F26" w:rsidRPr="000C4E35" w:rsidRDefault="000D6F26" w:rsidP="00E2122F">
            <w:pPr>
              <w:numPr>
                <w:ilvl w:val="0"/>
                <w:numId w:val="89"/>
              </w:numPr>
              <w:jc w:val="both"/>
              <w:rPr>
                <w:rFonts w:ascii="Tahoma" w:hAnsi="Tahoma" w:cs="Tahoma"/>
                <w:lang w:val="es-ES_tradnl"/>
              </w:rPr>
            </w:pPr>
            <w:r w:rsidRPr="000C4E35">
              <w:rPr>
                <w:rFonts w:ascii="Tahoma" w:hAnsi="Tahoma" w:cs="Tahoma"/>
                <w:lang w:val="es-ES_tradnl"/>
              </w:rPr>
              <w:t>Codo 90º</w:t>
            </w:r>
          </w:p>
          <w:p w14:paraId="27D98754" w14:textId="77777777" w:rsidR="000D6F26" w:rsidRPr="000C4E35" w:rsidRDefault="000D6F26" w:rsidP="00E2122F">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F296600" w14:textId="77777777" w:rsidR="000D6F26" w:rsidRPr="000C4E35" w:rsidRDefault="000D6F26" w:rsidP="00E2122F">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23AE896" w14:textId="77777777" w:rsidR="000D6F26" w:rsidRPr="000C4E35" w:rsidRDefault="000D6F26" w:rsidP="0015264E">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8F9B37C" w14:textId="77777777" w:rsidR="000D6F26" w:rsidRPr="000C4E35" w:rsidRDefault="000D6F26" w:rsidP="0015264E">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E677296" w14:textId="77777777" w:rsidR="000D6F26" w:rsidRPr="000C4E35" w:rsidRDefault="000D6F26" w:rsidP="0015264E">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41A3DCD4" w14:textId="77777777" w:rsidR="000D6F26" w:rsidRPr="000C4E35" w:rsidRDefault="000D6F26" w:rsidP="0015264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65B7FEA" w14:textId="77777777" w:rsidR="000D6F26" w:rsidRPr="000C4E35" w:rsidRDefault="000D6F26" w:rsidP="0015264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574DDCA" w14:textId="77777777" w:rsidR="000D6F26" w:rsidRPr="000C4E35" w:rsidRDefault="000D6F26" w:rsidP="000D6F26">
      <w:pPr>
        <w:spacing w:line="300" w:lineRule="auto"/>
        <w:jc w:val="both"/>
        <w:rPr>
          <w:rFonts w:ascii="Tahoma" w:hAnsi="Tahoma" w:cs="Tahoma"/>
          <w:b/>
        </w:rPr>
      </w:pPr>
    </w:p>
    <w:p w14:paraId="0F6D4C47"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10DB87AD" w14:textId="77777777" w:rsidTr="0015264E">
        <w:tc>
          <w:tcPr>
            <w:tcW w:w="2315" w:type="dxa"/>
            <w:shd w:val="pct5" w:color="auto" w:fill="auto"/>
          </w:tcPr>
          <w:p w14:paraId="6F13F49D"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shd w:val="pct5" w:color="auto" w:fill="auto"/>
          </w:tcPr>
          <w:p w14:paraId="6B9C2D68" w14:textId="77777777" w:rsidR="000D6F26" w:rsidRPr="000C4E35" w:rsidRDefault="000D6F26" w:rsidP="0015264E">
            <w:pPr>
              <w:rPr>
                <w:rFonts w:ascii="Tahoma" w:hAnsi="Tahoma" w:cs="Tahoma"/>
                <w:b/>
              </w:rPr>
            </w:pPr>
            <w:r w:rsidRPr="000C4E35">
              <w:rPr>
                <w:rFonts w:ascii="Tahoma" w:hAnsi="Tahoma" w:cs="Tahoma"/>
                <w:b/>
              </w:rPr>
              <w:t>UNIDAD</w:t>
            </w:r>
          </w:p>
        </w:tc>
        <w:tc>
          <w:tcPr>
            <w:tcW w:w="5841" w:type="dxa"/>
            <w:shd w:val="pct5" w:color="auto" w:fill="auto"/>
          </w:tcPr>
          <w:p w14:paraId="6186F114"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51D1ACAE" w14:textId="77777777" w:rsidTr="0015264E">
        <w:trPr>
          <w:trHeight w:val="699"/>
        </w:trPr>
        <w:tc>
          <w:tcPr>
            <w:tcW w:w="2315" w:type="dxa"/>
            <w:shd w:val="clear" w:color="auto" w:fill="auto"/>
            <w:vAlign w:val="center"/>
          </w:tcPr>
          <w:p w14:paraId="50F0B18B" w14:textId="77777777" w:rsidR="000D6F26" w:rsidRPr="000C4E35" w:rsidRDefault="000D6F26" w:rsidP="0015264E">
            <w:pPr>
              <w:rPr>
                <w:rFonts w:ascii="Tahoma" w:hAnsi="Tahoma" w:cs="Tahoma"/>
                <w:b/>
              </w:rPr>
            </w:pPr>
            <w:r w:rsidRPr="000C4E35">
              <w:rPr>
                <w:rFonts w:ascii="Tahoma" w:hAnsi="Tahoma" w:cs="Tahoma"/>
                <w:b/>
              </w:rPr>
              <w:t>COPLA PVC DE 1/2"</w:t>
            </w:r>
          </w:p>
        </w:tc>
        <w:tc>
          <w:tcPr>
            <w:tcW w:w="1195" w:type="dxa"/>
            <w:shd w:val="clear" w:color="auto" w:fill="auto"/>
            <w:vAlign w:val="center"/>
          </w:tcPr>
          <w:p w14:paraId="3CD7F617" w14:textId="77777777" w:rsidR="000D6F26" w:rsidRPr="000C4E35" w:rsidRDefault="000D6F26" w:rsidP="0015264E">
            <w:pPr>
              <w:rPr>
                <w:rFonts w:ascii="Tahoma" w:hAnsi="Tahoma" w:cs="Tahoma"/>
                <w:b/>
              </w:rPr>
            </w:pPr>
            <w:r w:rsidRPr="000C4E35">
              <w:rPr>
                <w:rFonts w:ascii="Tahoma" w:hAnsi="Tahoma" w:cs="Tahoma"/>
                <w:b/>
              </w:rPr>
              <w:t>PZA</w:t>
            </w:r>
          </w:p>
        </w:tc>
        <w:tc>
          <w:tcPr>
            <w:tcW w:w="5841" w:type="dxa"/>
            <w:shd w:val="clear" w:color="auto" w:fill="auto"/>
          </w:tcPr>
          <w:p w14:paraId="4408ACF8" w14:textId="77777777" w:rsidR="000D6F26" w:rsidRPr="000C4E35" w:rsidRDefault="000D6F26" w:rsidP="00E2122F">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1BE06D0E" w14:textId="77777777" w:rsidR="000D6F26" w:rsidRPr="000C4E35" w:rsidRDefault="000D6F26" w:rsidP="00E2122F">
            <w:pPr>
              <w:numPr>
                <w:ilvl w:val="0"/>
                <w:numId w:val="89"/>
              </w:numPr>
              <w:ind w:left="493"/>
              <w:rPr>
                <w:rFonts w:ascii="Tahoma" w:hAnsi="Tahoma" w:cs="Tahoma"/>
                <w:lang w:val="es-ES_tradnl"/>
              </w:rPr>
            </w:pPr>
            <w:r w:rsidRPr="000C4E35">
              <w:rPr>
                <w:rFonts w:ascii="Tahoma" w:hAnsi="Tahoma" w:cs="Tahoma"/>
                <w:lang w:val="es-ES_tradnl"/>
              </w:rPr>
              <w:t>Deberá ser de PVC de primera calidad y marca conocida.</w:t>
            </w:r>
          </w:p>
          <w:p w14:paraId="0BC46617" w14:textId="77777777" w:rsidR="000D6F26" w:rsidRPr="000C4E35" w:rsidRDefault="000D6F26" w:rsidP="00E2122F">
            <w:pPr>
              <w:numPr>
                <w:ilvl w:val="0"/>
                <w:numId w:val="89"/>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088D3615" w14:textId="77777777" w:rsidR="000D6F26" w:rsidRPr="000C4E35" w:rsidRDefault="000D6F26" w:rsidP="00E2122F">
            <w:pPr>
              <w:numPr>
                <w:ilvl w:val="0"/>
                <w:numId w:val="89"/>
              </w:numPr>
              <w:ind w:left="493"/>
              <w:rPr>
                <w:rFonts w:ascii="Tahoma" w:hAnsi="Tahoma" w:cs="Tahoma"/>
                <w:lang w:val="es-ES_tradnl"/>
              </w:rPr>
            </w:pPr>
            <w:r w:rsidRPr="000C4E35">
              <w:rPr>
                <w:rFonts w:ascii="Tahoma" w:hAnsi="Tahoma" w:cs="Tahoma"/>
                <w:lang w:val="es-ES_tradnl"/>
              </w:rPr>
              <w:lastRenderedPageBreak/>
              <w:t>La superficie del accesorio deberá ser lisa y libre de grietas, fisuras y otros defectos que alteren su calidad.</w:t>
            </w:r>
          </w:p>
          <w:p w14:paraId="2C60802C" w14:textId="77777777" w:rsidR="000D6F26" w:rsidRPr="000C4E35" w:rsidRDefault="000D6F26" w:rsidP="00E2122F">
            <w:pPr>
              <w:numPr>
                <w:ilvl w:val="0"/>
                <w:numId w:val="89"/>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0D21E8D6" w14:textId="77777777" w:rsidR="000D6F26" w:rsidRPr="000C4E35" w:rsidRDefault="000D6F26" w:rsidP="0015264E">
            <w:pPr>
              <w:ind w:left="493"/>
              <w:rPr>
                <w:rFonts w:ascii="Tahoma" w:hAnsi="Tahoma" w:cs="Tahoma"/>
                <w:lang w:val="es-ES_tradnl"/>
              </w:rPr>
            </w:pPr>
            <w:r w:rsidRPr="000C4E35">
              <w:rPr>
                <w:rFonts w:ascii="Tahoma" w:hAnsi="Tahoma" w:cs="Tahoma"/>
                <w:lang w:val="es-ES_tradnl"/>
              </w:rPr>
              <w:t xml:space="preserve"> </w:t>
            </w:r>
          </w:p>
          <w:p w14:paraId="68EE0CD7" w14:textId="77777777" w:rsidR="000D6F26" w:rsidRPr="000C4E35" w:rsidRDefault="000D6F26" w:rsidP="0015264E">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F6F8FAA" w14:textId="77777777" w:rsidR="000D6F26" w:rsidRPr="000C4E35" w:rsidRDefault="000D6F26" w:rsidP="0015264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5E73464" w14:textId="77777777" w:rsidR="000D6F26" w:rsidRPr="000C4E35" w:rsidRDefault="000D6F26" w:rsidP="0015264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3DA6C92" w14:textId="77777777" w:rsidR="000D6F26" w:rsidRPr="000C4E35" w:rsidRDefault="000D6F26" w:rsidP="000D6F26">
      <w:pPr>
        <w:spacing w:line="300" w:lineRule="auto"/>
        <w:jc w:val="both"/>
        <w:rPr>
          <w:rFonts w:ascii="Tahoma" w:hAnsi="Tahoma" w:cs="Tahoma"/>
          <w:b/>
        </w:rPr>
      </w:pPr>
    </w:p>
    <w:p w14:paraId="1D840352"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059D5AD9" w14:textId="77777777" w:rsidTr="0015264E">
        <w:tc>
          <w:tcPr>
            <w:tcW w:w="2315" w:type="dxa"/>
            <w:shd w:val="pct5" w:color="auto" w:fill="auto"/>
          </w:tcPr>
          <w:p w14:paraId="6C801204"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shd w:val="pct5" w:color="auto" w:fill="auto"/>
          </w:tcPr>
          <w:p w14:paraId="08400A42" w14:textId="77777777" w:rsidR="000D6F26" w:rsidRPr="000C4E35" w:rsidRDefault="000D6F26" w:rsidP="0015264E">
            <w:pPr>
              <w:rPr>
                <w:rFonts w:ascii="Tahoma" w:hAnsi="Tahoma" w:cs="Tahoma"/>
                <w:b/>
              </w:rPr>
            </w:pPr>
            <w:r w:rsidRPr="000C4E35">
              <w:rPr>
                <w:rFonts w:ascii="Tahoma" w:hAnsi="Tahoma" w:cs="Tahoma"/>
                <w:b/>
              </w:rPr>
              <w:t>UNIDAD</w:t>
            </w:r>
          </w:p>
        </w:tc>
        <w:tc>
          <w:tcPr>
            <w:tcW w:w="5841" w:type="dxa"/>
            <w:shd w:val="pct5" w:color="auto" w:fill="auto"/>
          </w:tcPr>
          <w:p w14:paraId="1BD6418C"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1C483B77" w14:textId="77777777" w:rsidTr="0015264E">
        <w:trPr>
          <w:trHeight w:val="685"/>
        </w:trPr>
        <w:tc>
          <w:tcPr>
            <w:tcW w:w="2315" w:type="dxa"/>
            <w:shd w:val="clear" w:color="auto" w:fill="auto"/>
            <w:vAlign w:val="center"/>
          </w:tcPr>
          <w:p w14:paraId="00B2F926" w14:textId="77777777" w:rsidR="000D6F26" w:rsidRPr="000C4E35" w:rsidRDefault="000D6F26" w:rsidP="0015264E">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6D0CD0C3" w14:textId="77777777" w:rsidR="000D6F26" w:rsidRPr="000C4E35" w:rsidRDefault="000D6F26" w:rsidP="0015264E">
            <w:pPr>
              <w:rPr>
                <w:rFonts w:ascii="Tahoma" w:hAnsi="Tahoma" w:cs="Tahoma"/>
                <w:b/>
                <w:bCs/>
              </w:rPr>
            </w:pPr>
            <w:r w:rsidRPr="000C4E35">
              <w:rPr>
                <w:rFonts w:ascii="Tahoma" w:hAnsi="Tahoma" w:cs="Tahoma"/>
                <w:b/>
                <w:bCs/>
              </w:rPr>
              <w:t>M</w:t>
            </w:r>
          </w:p>
        </w:tc>
        <w:tc>
          <w:tcPr>
            <w:tcW w:w="5841" w:type="dxa"/>
            <w:shd w:val="clear" w:color="auto" w:fill="auto"/>
            <w:vAlign w:val="bottom"/>
          </w:tcPr>
          <w:p w14:paraId="1FB1BE42" w14:textId="77777777" w:rsidR="000D6F26" w:rsidRPr="000C4E35" w:rsidRDefault="000D6F26" w:rsidP="0015264E">
            <w:pPr>
              <w:rPr>
                <w:rFonts w:ascii="Tahoma" w:hAnsi="Tahoma" w:cs="Tahoma"/>
                <w:b/>
                <w:bCs/>
                <w:lang w:val="es-ES_tradnl"/>
              </w:rPr>
            </w:pPr>
            <w:r w:rsidRPr="000C4E35">
              <w:rPr>
                <w:rFonts w:ascii="Tahoma" w:hAnsi="Tahoma" w:cs="Tahoma"/>
                <w:b/>
                <w:bCs/>
                <w:lang w:val="es-ES_tradnl"/>
              </w:rPr>
              <w:t>1. Requisitos sobre el Producto</w:t>
            </w:r>
          </w:p>
          <w:p w14:paraId="00DC9AE9" w14:textId="77777777" w:rsidR="000D6F26" w:rsidRPr="000C4E35" w:rsidRDefault="000D6F26" w:rsidP="0015264E">
            <w:pPr>
              <w:rPr>
                <w:rFonts w:ascii="Tahoma" w:hAnsi="Tahoma" w:cs="Tahoma"/>
              </w:rPr>
            </w:pPr>
            <w:r w:rsidRPr="000C4E35">
              <w:rPr>
                <w:rFonts w:ascii="Tahoma" w:hAnsi="Tahoma" w:cs="Tahoma"/>
              </w:rPr>
              <w:t>La Entidad Ejecutora deberá garantizar que el material de referencia sea de buena calidad y de marca reconocida.</w:t>
            </w:r>
          </w:p>
          <w:p w14:paraId="2A2F8136" w14:textId="77777777" w:rsidR="000D6F26" w:rsidRPr="000C4E35" w:rsidRDefault="000D6F26" w:rsidP="0015264E">
            <w:pPr>
              <w:rPr>
                <w:rFonts w:ascii="Tahoma" w:hAnsi="Tahoma" w:cs="Tahoma"/>
              </w:rPr>
            </w:pPr>
            <w:r w:rsidRPr="000C4E35">
              <w:rPr>
                <w:rFonts w:ascii="Tahoma" w:hAnsi="Tahoma" w:cs="Tahoma"/>
              </w:rPr>
              <w:t>El insumo deberá tener los siguientes requisitos:</w:t>
            </w:r>
          </w:p>
          <w:p w14:paraId="7B7CC0AB" w14:textId="77777777" w:rsidR="000D6F26" w:rsidRPr="000C4E35" w:rsidRDefault="000D6F26" w:rsidP="0015264E">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7BF85378" w14:textId="77777777" w:rsidR="000D6F26" w:rsidRPr="000C4E35" w:rsidRDefault="000D6F26" w:rsidP="0015264E">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00A7280C" w14:textId="77777777" w:rsidR="000D6F26" w:rsidRPr="000C4E35" w:rsidRDefault="000D6F26" w:rsidP="0015264E">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27B7F4CE" w14:textId="77777777" w:rsidR="000D6F26" w:rsidRPr="000C4E35" w:rsidRDefault="000D6F26" w:rsidP="0015264E">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57374F43" w14:textId="77777777" w:rsidR="000D6F26" w:rsidRPr="000C4E35" w:rsidRDefault="000D6F26" w:rsidP="0015264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FE8AD2B" w14:textId="77777777" w:rsidR="000D6F26" w:rsidRPr="000C4E35" w:rsidRDefault="000D6F26" w:rsidP="0015264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A1E0CFD" w14:textId="77777777" w:rsidR="000D6F26" w:rsidRPr="000C4E35" w:rsidRDefault="000D6F26" w:rsidP="000D6F26">
      <w:pPr>
        <w:spacing w:line="300" w:lineRule="auto"/>
        <w:jc w:val="both"/>
        <w:rPr>
          <w:rFonts w:ascii="Tahoma" w:hAnsi="Tahoma" w:cs="Tahoma"/>
          <w:b/>
        </w:rPr>
      </w:pPr>
    </w:p>
    <w:p w14:paraId="0DE507B3"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307B6D00" w14:textId="77777777" w:rsidTr="0015264E">
        <w:tc>
          <w:tcPr>
            <w:tcW w:w="2315" w:type="dxa"/>
            <w:shd w:val="pct5" w:color="auto" w:fill="auto"/>
          </w:tcPr>
          <w:p w14:paraId="266523F0"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shd w:val="pct5" w:color="auto" w:fill="auto"/>
          </w:tcPr>
          <w:p w14:paraId="112073B9" w14:textId="77777777" w:rsidR="000D6F26" w:rsidRPr="000C4E35" w:rsidRDefault="000D6F26" w:rsidP="0015264E">
            <w:pPr>
              <w:rPr>
                <w:rFonts w:ascii="Tahoma" w:hAnsi="Tahoma" w:cs="Tahoma"/>
                <w:b/>
              </w:rPr>
            </w:pPr>
            <w:r w:rsidRPr="000C4E35">
              <w:rPr>
                <w:rFonts w:ascii="Tahoma" w:hAnsi="Tahoma" w:cs="Tahoma"/>
                <w:b/>
              </w:rPr>
              <w:t>UNIDAD</w:t>
            </w:r>
          </w:p>
        </w:tc>
        <w:tc>
          <w:tcPr>
            <w:tcW w:w="5841" w:type="dxa"/>
            <w:shd w:val="pct5" w:color="auto" w:fill="auto"/>
          </w:tcPr>
          <w:p w14:paraId="25044944"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6B1A9C40" w14:textId="77777777" w:rsidTr="0015264E">
        <w:trPr>
          <w:trHeight w:val="979"/>
        </w:trPr>
        <w:tc>
          <w:tcPr>
            <w:tcW w:w="2315" w:type="dxa"/>
            <w:shd w:val="clear" w:color="auto" w:fill="auto"/>
            <w:vAlign w:val="center"/>
          </w:tcPr>
          <w:p w14:paraId="0A1174CA" w14:textId="77777777" w:rsidR="000D6F26" w:rsidRPr="000C4E35" w:rsidRDefault="000D6F26" w:rsidP="0015264E">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5ABA306A" w14:textId="77777777" w:rsidR="000D6F26" w:rsidRPr="000C4E35" w:rsidRDefault="000D6F26" w:rsidP="0015264E">
            <w:pPr>
              <w:rPr>
                <w:rFonts w:ascii="Tahoma" w:hAnsi="Tahoma" w:cs="Tahoma"/>
                <w:b/>
              </w:rPr>
            </w:pPr>
            <w:r w:rsidRPr="000C4E35">
              <w:rPr>
                <w:rFonts w:ascii="Tahoma" w:hAnsi="Tahoma" w:cs="Tahoma"/>
                <w:b/>
              </w:rPr>
              <w:t>PZA</w:t>
            </w:r>
          </w:p>
        </w:tc>
        <w:tc>
          <w:tcPr>
            <w:tcW w:w="5841" w:type="dxa"/>
            <w:shd w:val="clear" w:color="auto" w:fill="auto"/>
          </w:tcPr>
          <w:p w14:paraId="33E033D7" w14:textId="77777777" w:rsidR="000D6F26" w:rsidRPr="000C4E35" w:rsidRDefault="000D6F26" w:rsidP="0015264E">
            <w:pPr>
              <w:rPr>
                <w:rFonts w:ascii="Tahoma" w:hAnsi="Tahoma" w:cs="Tahoma"/>
              </w:rPr>
            </w:pPr>
            <w:r w:rsidRPr="000C4E35">
              <w:rPr>
                <w:rFonts w:ascii="Tahoma" w:hAnsi="Tahoma" w:cs="Tahoma"/>
                <w:b/>
                <w:bCs/>
              </w:rPr>
              <w:t>1. Requisitos sobre el producto:</w:t>
            </w:r>
          </w:p>
          <w:p w14:paraId="3B319712" w14:textId="77777777" w:rsidR="000D6F26" w:rsidRPr="000C4E35" w:rsidRDefault="000D6F26" w:rsidP="0015264E">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787D70D1" w14:textId="77777777" w:rsidR="000D6F26" w:rsidRPr="000C4E35" w:rsidRDefault="000D6F26" w:rsidP="0015264E">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7F5DF59D" w14:textId="77777777" w:rsidR="000D6F26" w:rsidRPr="000C4E35" w:rsidRDefault="000D6F26" w:rsidP="0015264E">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52A47342" w14:textId="77777777" w:rsidR="000D6F26" w:rsidRPr="000C4E35" w:rsidRDefault="000D6F26" w:rsidP="0015264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9E6821F" w14:textId="77777777" w:rsidR="000D6F26" w:rsidRPr="000C4E35" w:rsidRDefault="000D6F26" w:rsidP="0015264E">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6E93DE8" w14:textId="77777777" w:rsidR="000D6F26" w:rsidRPr="000C4E35" w:rsidRDefault="000D6F26" w:rsidP="000D6F26">
      <w:pPr>
        <w:spacing w:line="300" w:lineRule="auto"/>
        <w:jc w:val="both"/>
        <w:rPr>
          <w:rFonts w:ascii="Tahoma" w:hAnsi="Tahoma" w:cs="Tahoma"/>
          <w:b/>
        </w:rPr>
      </w:pPr>
    </w:p>
    <w:p w14:paraId="6CF8D475"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0D6F26" w:rsidRPr="000C4E35" w14:paraId="1854D1C9" w14:textId="77777777" w:rsidTr="0015264E">
        <w:tc>
          <w:tcPr>
            <w:tcW w:w="1980" w:type="dxa"/>
            <w:shd w:val="pct5" w:color="auto" w:fill="auto"/>
          </w:tcPr>
          <w:p w14:paraId="20FB6AFE" w14:textId="77777777" w:rsidR="000D6F26" w:rsidRPr="000C4E35" w:rsidRDefault="000D6F26" w:rsidP="0015264E">
            <w:pPr>
              <w:jc w:val="center"/>
              <w:rPr>
                <w:rFonts w:ascii="Tahoma" w:hAnsi="Tahoma" w:cs="Tahoma"/>
                <w:b/>
              </w:rPr>
            </w:pPr>
            <w:r w:rsidRPr="000C4E35">
              <w:rPr>
                <w:rFonts w:ascii="Tahoma" w:hAnsi="Tahoma" w:cs="Tahoma"/>
                <w:b/>
              </w:rPr>
              <w:t>MATERIAL</w:t>
            </w:r>
          </w:p>
        </w:tc>
        <w:tc>
          <w:tcPr>
            <w:tcW w:w="1276" w:type="dxa"/>
            <w:shd w:val="pct5" w:color="auto" w:fill="auto"/>
          </w:tcPr>
          <w:p w14:paraId="684447B2" w14:textId="77777777" w:rsidR="000D6F26" w:rsidRPr="000C4E35" w:rsidRDefault="000D6F26" w:rsidP="0015264E">
            <w:pPr>
              <w:jc w:val="center"/>
              <w:rPr>
                <w:rFonts w:ascii="Tahoma" w:hAnsi="Tahoma" w:cs="Tahoma"/>
                <w:b/>
              </w:rPr>
            </w:pPr>
            <w:r w:rsidRPr="000C4E35">
              <w:rPr>
                <w:rFonts w:ascii="Tahoma" w:hAnsi="Tahoma" w:cs="Tahoma"/>
                <w:b/>
              </w:rPr>
              <w:t>UNIDAD</w:t>
            </w:r>
          </w:p>
        </w:tc>
        <w:tc>
          <w:tcPr>
            <w:tcW w:w="6095" w:type="dxa"/>
            <w:shd w:val="pct5" w:color="auto" w:fill="auto"/>
          </w:tcPr>
          <w:p w14:paraId="1E7F6510" w14:textId="77777777" w:rsidR="000D6F26" w:rsidRPr="000C4E35" w:rsidRDefault="000D6F26" w:rsidP="0015264E">
            <w:pPr>
              <w:jc w:val="center"/>
              <w:rPr>
                <w:rFonts w:ascii="Tahoma" w:hAnsi="Tahoma" w:cs="Tahoma"/>
                <w:b/>
              </w:rPr>
            </w:pPr>
            <w:r w:rsidRPr="000C4E35">
              <w:rPr>
                <w:rFonts w:ascii="Tahoma" w:hAnsi="Tahoma" w:cs="Tahoma"/>
                <w:b/>
              </w:rPr>
              <w:t>DESCRIPCION</w:t>
            </w:r>
          </w:p>
        </w:tc>
      </w:tr>
      <w:tr w:rsidR="000D6F26" w:rsidRPr="000C4E35" w14:paraId="1503F8EC" w14:textId="77777777" w:rsidTr="0015264E">
        <w:trPr>
          <w:trHeight w:val="685"/>
        </w:trPr>
        <w:tc>
          <w:tcPr>
            <w:tcW w:w="1980" w:type="dxa"/>
            <w:shd w:val="clear" w:color="auto" w:fill="auto"/>
            <w:vAlign w:val="center"/>
          </w:tcPr>
          <w:p w14:paraId="0900BDA0" w14:textId="77777777" w:rsidR="000D6F26" w:rsidRPr="000C4E35" w:rsidRDefault="000D6F26" w:rsidP="0015264E">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7C77600A" w14:textId="77777777" w:rsidR="000D6F26" w:rsidRPr="000C4E35" w:rsidRDefault="000D6F26" w:rsidP="0015264E">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0AAC5353" w14:textId="77777777" w:rsidR="000D6F26" w:rsidRPr="000C4E35" w:rsidRDefault="000D6F26" w:rsidP="0015264E">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 xml:space="preserve">El esquinero perfil de aluminio será utilizado para la protección y decoración de las esquinas del mesón de cocina. El fabricante de este tipo de carpintería, deberá entregar las piezas correctamente </w:t>
            </w:r>
            <w:r w:rsidRPr="000C4E35">
              <w:rPr>
                <w:rFonts w:ascii="Tahoma" w:hAnsi="Tahoma" w:cs="Tahoma"/>
                <w:color w:val="000000"/>
              </w:rPr>
              <w:lastRenderedPageBreak/>
              <w:t>terminadas. No se admitirá defectos de uniones u otro que pudiera afectar la firmeza de la misma.</w:t>
            </w:r>
          </w:p>
          <w:p w14:paraId="10055C04" w14:textId="77777777" w:rsidR="000D6F26" w:rsidRPr="000C4E35" w:rsidRDefault="000D6F26" w:rsidP="0015264E">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38A7B628" w14:textId="77777777" w:rsidR="000D6F26" w:rsidRPr="000C4E35" w:rsidRDefault="000D6F26" w:rsidP="0015264E">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547127C9" w14:textId="77777777" w:rsidR="000D6F26" w:rsidRPr="000C4E35" w:rsidRDefault="000D6F26" w:rsidP="000D6F26">
      <w:pPr>
        <w:spacing w:line="300" w:lineRule="auto"/>
        <w:jc w:val="both"/>
        <w:rPr>
          <w:rFonts w:ascii="Tahoma" w:hAnsi="Tahoma" w:cs="Tahoma"/>
          <w:b/>
        </w:rPr>
      </w:pPr>
    </w:p>
    <w:p w14:paraId="141030C0"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0D6F26" w:rsidRPr="000C4E35" w14:paraId="7D7FCCC5" w14:textId="77777777" w:rsidTr="0015264E">
        <w:tc>
          <w:tcPr>
            <w:tcW w:w="2263" w:type="dxa"/>
            <w:shd w:val="pct5" w:color="auto" w:fill="auto"/>
          </w:tcPr>
          <w:p w14:paraId="4C2AEA59" w14:textId="77777777" w:rsidR="000D6F26" w:rsidRPr="000C4E35" w:rsidRDefault="000D6F26" w:rsidP="0015264E">
            <w:pPr>
              <w:rPr>
                <w:rFonts w:ascii="Tahoma" w:hAnsi="Tahoma" w:cs="Tahoma"/>
                <w:b/>
              </w:rPr>
            </w:pPr>
            <w:r w:rsidRPr="000C4E35">
              <w:rPr>
                <w:rFonts w:ascii="Tahoma" w:hAnsi="Tahoma" w:cs="Tahoma"/>
                <w:b/>
              </w:rPr>
              <w:t>MATERIAL</w:t>
            </w:r>
          </w:p>
        </w:tc>
        <w:tc>
          <w:tcPr>
            <w:tcW w:w="1276" w:type="dxa"/>
            <w:shd w:val="pct5" w:color="auto" w:fill="auto"/>
          </w:tcPr>
          <w:p w14:paraId="256D45CE" w14:textId="77777777" w:rsidR="000D6F26" w:rsidRPr="000C4E35" w:rsidRDefault="000D6F26" w:rsidP="0015264E">
            <w:pPr>
              <w:rPr>
                <w:rFonts w:ascii="Tahoma" w:hAnsi="Tahoma" w:cs="Tahoma"/>
                <w:b/>
              </w:rPr>
            </w:pPr>
            <w:r w:rsidRPr="000C4E35">
              <w:rPr>
                <w:rFonts w:ascii="Tahoma" w:hAnsi="Tahoma" w:cs="Tahoma"/>
                <w:b/>
              </w:rPr>
              <w:t>UNIDAD</w:t>
            </w:r>
          </w:p>
        </w:tc>
        <w:tc>
          <w:tcPr>
            <w:tcW w:w="5812" w:type="dxa"/>
            <w:shd w:val="pct5" w:color="auto" w:fill="auto"/>
          </w:tcPr>
          <w:p w14:paraId="6C1BB1C5"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288AE0A7" w14:textId="77777777" w:rsidTr="0015264E">
        <w:trPr>
          <w:trHeight w:val="685"/>
        </w:trPr>
        <w:tc>
          <w:tcPr>
            <w:tcW w:w="2263" w:type="dxa"/>
            <w:shd w:val="clear" w:color="auto" w:fill="auto"/>
            <w:vAlign w:val="center"/>
          </w:tcPr>
          <w:p w14:paraId="2ADFABA9" w14:textId="77777777" w:rsidR="000D6F26" w:rsidRPr="000C4E35" w:rsidRDefault="000D6F26" w:rsidP="0015264E">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61C9433E" w14:textId="77777777" w:rsidR="000D6F26" w:rsidRPr="000C4E35" w:rsidRDefault="000D6F26" w:rsidP="0015264E">
            <w:pPr>
              <w:rPr>
                <w:rFonts w:ascii="Tahoma" w:hAnsi="Tahoma" w:cs="Tahoma"/>
                <w:b/>
              </w:rPr>
            </w:pPr>
            <w:r w:rsidRPr="000C4E35">
              <w:rPr>
                <w:rFonts w:ascii="Tahoma" w:hAnsi="Tahoma" w:cs="Tahoma"/>
                <w:b/>
              </w:rPr>
              <w:t>BR</w:t>
            </w:r>
          </w:p>
        </w:tc>
        <w:tc>
          <w:tcPr>
            <w:tcW w:w="5812" w:type="dxa"/>
            <w:shd w:val="clear" w:color="auto" w:fill="auto"/>
          </w:tcPr>
          <w:p w14:paraId="01257AFE" w14:textId="77777777" w:rsidR="000D6F26" w:rsidRPr="000C4E35" w:rsidRDefault="000D6F26" w:rsidP="0015264E">
            <w:pPr>
              <w:rPr>
                <w:rFonts w:ascii="Tahoma" w:hAnsi="Tahoma" w:cs="Tahoma"/>
                <w:b/>
              </w:rPr>
            </w:pPr>
            <w:r w:rsidRPr="000C4E35">
              <w:rPr>
                <w:rFonts w:ascii="Tahoma" w:hAnsi="Tahoma" w:cs="Tahoma"/>
                <w:b/>
              </w:rPr>
              <w:t>1.Requisitos sobre el producto</w:t>
            </w:r>
          </w:p>
          <w:p w14:paraId="15EC111B" w14:textId="77777777" w:rsidR="000D6F26" w:rsidRPr="000C4E35" w:rsidRDefault="000D6F26" w:rsidP="0015264E">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1C590072" w14:textId="77777777" w:rsidR="000D6F26" w:rsidRPr="000C4E35" w:rsidRDefault="000D6F26" w:rsidP="0015264E">
            <w:pPr>
              <w:rPr>
                <w:rFonts w:ascii="Tahoma" w:hAnsi="Tahoma" w:cs="Tahoma"/>
              </w:rPr>
            </w:pPr>
            <w:r w:rsidRPr="000C4E35">
              <w:rPr>
                <w:rFonts w:ascii="Tahoma" w:hAnsi="Tahoma" w:cs="Tahoma"/>
              </w:rPr>
              <w:t>Las corrugas de ambos sectores en las barras tienen que tener una misma separación y una misma inclinación.</w:t>
            </w:r>
          </w:p>
          <w:p w14:paraId="1D72C6E8" w14:textId="77777777" w:rsidR="000D6F26" w:rsidRPr="000C4E35" w:rsidRDefault="000D6F26" w:rsidP="0015264E">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574577ED" w14:textId="77777777" w:rsidR="000D6F26" w:rsidRPr="000C4E35" w:rsidRDefault="000D6F26" w:rsidP="0015264E">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1F16A5CA" w14:textId="77777777" w:rsidR="000D6F26" w:rsidRPr="000C4E35" w:rsidRDefault="000D6F26" w:rsidP="0015264E">
            <w:pPr>
              <w:rPr>
                <w:rFonts w:ascii="Tahoma" w:hAnsi="Tahoma" w:cs="Tahoma"/>
              </w:rPr>
            </w:pPr>
          </w:p>
          <w:p w14:paraId="42E2FAB8" w14:textId="77777777" w:rsidR="000D6F26" w:rsidRPr="000C4E35" w:rsidRDefault="000D6F26" w:rsidP="0015264E">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18B93180" w14:textId="77777777" w:rsidR="000D6F26" w:rsidRPr="000C4E35" w:rsidRDefault="000D6F26" w:rsidP="0015264E">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13ACA803" w14:textId="77777777" w:rsidR="000D6F26" w:rsidRPr="000C4E35" w:rsidRDefault="000D6F26" w:rsidP="0015264E">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61B62A85" w14:textId="77777777" w:rsidR="000D6F26" w:rsidRPr="000C4E35" w:rsidRDefault="000D6F26" w:rsidP="00E2122F">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 xml:space="preserve">Diámetro de barra                        ¼” </w:t>
            </w:r>
          </w:p>
          <w:p w14:paraId="248A0955" w14:textId="77777777" w:rsidR="000D6F26" w:rsidRPr="000C4E35" w:rsidRDefault="000D6F26" w:rsidP="00E2122F">
            <w:pPr>
              <w:pStyle w:val="Prrafodelista"/>
              <w:widowControl w:val="0"/>
              <w:numPr>
                <w:ilvl w:val="0"/>
                <w:numId w:val="91"/>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5E94D3A0" w14:textId="77777777" w:rsidR="000D6F26" w:rsidRPr="000C4E35" w:rsidRDefault="000D6F26" w:rsidP="00E2122F">
            <w:pPr>
              <w:pStyle w:val="Prrafodelista"/>
              <w:widowControl w:val="0"/>
              <w:numPr>
                <w:ilvl w:val="0"/>
                <w:numId w:val="91"/>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0E87817C" w14:textId="77777777" w:rsidR="000D6F26" w:rsidRPr="000C4E35" w:rsidRDefault="000D6F26" w:rsidP="00E2122F">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7F7F3C26" w14:textId="77777777" w:rsidR="000D6F26" w:rsidRPr="000C4E35" w:rsidRDefault="000D6F26" w:rsidP="00E2122F">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4F33704B" w14:textId="77777777" w:rsidR="000D6F26" w:rsidRPr="000C4E35" w:rsidRDefault="000D6F26" w:rsidP="00E2122F">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Límite de Fluencia (fy) = 4220 - 5710 kg/cm²</w:t>
            </w:r>
            <w:r w:rsidRPr="000C4E35">
              <w:rPr>
                <w:rFonts w:ascii="Tahoma" w:hAnsi="Tahoma" w:cs="Tahoma"/>
              </w:rPr>
              <w:br w:type="page"/>
              <w:t xml:space="preserve">        </w:t>
            </w:r>
          </w:p>
          <w:p w14:paraId="0367DC12" w14:textId="77777777" w:rsidR="000D6F26" w:rsidRPr="000C4E35" w:rsidRDefault="000D6F26" w:rsidP="00E2122F">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42724474" w14:textId="77777777" w:rsidR="000D6F26" w:rsidRPr="000C4E35" w:rsidRDefault="000D6F26" w:rsidP="00E2122F">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Relación R/fy&gt; 1,25</w:t>
            </w:r>
            <w:r w:rsidRPr="000C4E35">
              <w:rPr>
                <w:rFonts w:ascii="Tahoma" w:hAnsi="Tahoma" w:cs="Tahoma"/>
              </w:rPr>
              <w:br w:type="page"/>
              <w:t xml:space="preserve">         </w:t>
            </w:r>
          </w:p>
          <w:p w14:paraId="34B8EC89" w14:textId="77777777" w:rsidR="000D6F26" w:rsidRPr="000C4E35" w:rsidRDefault="000D6F26" w:rsidP="00E2122F">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355707CE" w14:textId="77777777" w:rsidR="000D6F26" w:rsidRPr="000C4E35" w:rsidRDefault="000D6F26" w:rsidP="00E2122F">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66D340FA" w14:textId="77777777" w:rsidR="000D6F26" w:rsidRPr="000C4E35" w:rsidRDefault="000D6F26" w:rsidP="00E2122F">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51709A2D" w14:textId="77777777" w:rsidR="000D6F26" w:rsidRPr="000C4E35" w:rsidRDefault="000D6F26" w:rsidP="0015264E">
            <w:pPr>
              <w:spacing w:line="276" w:lineRule="auto"/>
              <w:ind w:left="458"/>
              <w:rPr>
                <w:rFonts w:ascii="Tahoma" w:hAnsi="Tahoma" w:cs="Tahoma"/>
              </w:rPr>
            </w:pPr>
          </w:p>
          <w:p w14:paraId="67D784A4" w14:textId="77777777" w:rsidR="000D6F26" w:rsidRPr="000C4E35" w:rsidRDefault="000D6F26" w:rsidP="0015264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2086EAE" w14:textId="77777777" w:rsidR="000D6F26" w:rsidRPr="000C4E35" w:rsidRDefault="000D6F26" w:rsidP="0015264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2D93F88" w14:textId="77777777" w:rsidR="000D6F26" w:rsidRPr="000C4E35" w:rsidRDefault="000D6F26" w:rsidP="000D6F26">
      <w:pPr>
        <w:spacing w:line="300" w:lineRule="auto"/>
        <w:jc w:val="both"/>
        <w:rPr>
          <w:rFonts w:ascii="Tahoma" w:hAnsi="Tahoma" w:cs="Tahoma"/>
          <w:b/>
        </w:rPr>
      </w:pPr>
    </w:p>
    <w:p w14:paraId="13672E95"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0D6F26" w:rsidRPr="000C4E35" w14:paraId="6C530FC6" w14:textId="77777777" w:rsidTr="0015264E">
        <w:tc>
          <w:tcPr>
            <w:tcW w:w="2263" w:type="dxa"/>
            <w:shd w:val="pct5" w:color="auto" w:fill="auto"/>
          </w:tcPr>
          <w:p w14:paraId="7872CC70" w14:textId="77777777" w:rsidR="000D6F26" w:rsidRPr="000C4E35" w:rsidRDefault="000D6F26" w:rsidP="0015264E">
            <w:pPr>
              <w:rPr>
                <w:rFonts w:ascii="Tahoma" w:hAnsi="Tahoma" w:cs="Tahoma"/>
                <w:b/>
              </w:rPr>
            </w:pPr>
            <w:r w:rsidRPr="000C4E35">
              <w:rPr>
                <w:rFonts w:ascii="Tahoma" w:hAnsi="Tahoma" w:cs="Tahoma"/>
                <w:b/>
              </w:rPr>
              <w:t>MATERIAL</w:t>
            </w:r>
          </w:p>
        </w:tc>
        <w:tc>
          <w:tcPr>
            <w:tcW w:w="1276" w:type="dxa"/>
            <w:shd w:val="pct5" w:color="auto" w:fill="auto"/>
          </w:tcPr>
          <w:p w14:paraId="6719DB5F" w14:textId="77777777" w:rsidR="000D6F26" w:rsidRPr="000C4E35" w:rsidRDefault="000D6F26" w:rsidP="0015264E">
            <w:pPr>
              <w:rPr>
                <w:rFonts w:ascii="Tahoma" w:hAnsi="Tahoma" w:cs="Tahoma"/>
                <w:b/>
              </w:rPr>
            </w:pPr>
            <w:r w:rsidRPr="000C4E35">
              <w:rPr>
                <w:rFonts w:ascii="Tahoma" w:hAnsi="Tahoma" w:cs="Tahoma"/>
                <w:b/>
              </w:rPr>
              <w:t>UNIDAD</w:t>
            </w:r>
          </w:p>
        </w:tc>
        <w:tc>
          <w:tcPr>
            <w:tcW w:w="5812" w:type="dxa"/>
            <w:shd w:val="pct5" w:color="auto" w:fill="auto"/>
          </w:tcPr>
          <w:p w14:paraId="6601C0EC"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3713616C" w14:textId="77777777" w:rsidTr="0015264E">
        <w:trPr>
          <w:trHeight w:val="685"/>
        </w:trPr>
        <w:tc>
          <w:tcPr>
            <w:tcW w:w="2263" w:type="dxa"/>
            <w:shd w:val="clear" w:color="auto" w:fill="auto"/>
            <w:vAlign w:val="center"/>
          </w:tcPr>
          <w:p w14:paraId="49910A4D" w14:textId="77777777" w:rsidR="000D6F26" w:rsidRPr="000C4E35" w:rsidRDefault="000D6F26" w:rsidP="0015264E">
            <w:pPr>
              <w:rPr>
                <w:rFonts w:ascii="Tahoma" w:hAnsi="Tahoma" w:cs="Tahoma"/>
                <w:b/>
              </w:rPr>
            </w:pPr>
            <w:r w:rsidRPr="000C4E35">
              <w:rPr>
                <w:rFonts w:ascii="Tahoma" w:hAnsi="Tahoma" w:cs="Tahoma"/>
                <w:b/>
              </w:rPr>
              <w:lastRenderedPageBreak/>
              <w:t>FIERRO CORRUGADO 3/8"</w:t>
            </w:r>
          </w:p>
        </w:tc>
        <w:tc>
          <w:tcPr>
            <w:tcW w:w="1276" w:type="dxa"/>
            <w:shd w:val="clear" w:color="auto" w:fill="auto"/>
            <w:vAlign w:val="center"/>
          </w:tcPr>
          <w:p w14:paraId="5C45110D" w14:textId="77777777" w:rsidR="000D6F26" w:rsidRPr="000C4E35" w:rsidRDefault="000D6F26" w:rsidP="0015264E">
            <w:pPr>
              <w:rPr>
                <w:rFonts w:ascii="Tahoma" w:hAnsi="Tahoma" w:cs="Tahoma"/>
                <w:b/>
              </w:rPr>
            </w:pPr>
            <w:r w:rsidRPr="000C4E35">
              <w:rPr>
                <w:rFonts w:ascii="Tahoma" w:hAnsi="Tahoma" w:cs="Tahoma"/>
                <w:b/>
              </w:rPr>
              <w:t>BR</w:t>
            </w:r>
          </w:p>
        </w:tc>
        <w:tc>
          <w:tcPr>
            <w:tcW w:w="5812" w:type="dxa"/>
            <w:shd w:val="clear" w:color="auto" w:fill="auto"/>
          </w:tcPr>
          <w:p w14:paraId="60ABFAD5" w14:textId="77777777" w:rsidR="000D6F26" w:rsidRPr="000C4E35" w:rsidRDefault="000D6F26" w:rsidP="0015264E">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40C2B8C9" w14:textId="77777777" w:rsidR="000D6F26" w:rsidRPr="000C4E35" w:rsidRDefault="000D6F26" w:rsidP="0015264E">
            <w:pPr>
              <w:rPr>
                <w:rFonts w:ascii="Tahoma" w:hAnsi="Tahoma" w:cs="Tahoma"/>
              </w:rPr>
            </w:pPr>
            <w:r w:rsidRPr="000C4E35">
              <w:rPr>
                <w:rFonts w:ascii="Tahoma" w:hAnsi="Tahoma" w:cs="Tahoma"/>
              </w:rPr>
              <w:t>Barras de 12 m. de longitud, siendo necesario el siguiente diámetro: 3/8”.</w:t>
            </w:r>
          </w:p>
          <w:p w14:paraId="0937D715" w14:textId="77777777" w:rsidR="000D6F26" w:rsidRPr="000C4E35" w:rsidRDefault="000D6F26" w:rsidP="0015264E">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3E42EEDC" w14:textId="77777777" w:rsidR="000D6F26" w:rsidRPr="000C4E35" w:rsidRDefault="000D6F26" w:rsidP="0015264E">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28D24A89" w14:textId="77777777" w:rsidR="000D6F26" w:rsidRPr="000C4E35" w:rsidRDefault="000D6F26" w:rsidP="0015264E">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268230BA" w14:textId="77777777" w:rsidR="000D6F26" w:rsidRPr="000C4E35" w:rsidRDefault="000D6F26" w:rsidP="0015264E">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6B9429EE" w14:textId="77777777" w:rsidR="000D6F26" w:rsidRPr="000C4E35" w:rsidRDefault="000D6F26" w:rsidP="00E2122F">
            <w:pPr>
              <w:pStyle w:val="Prrafodelista"/>
              <w:widowControl w:val="0"/>
              <w:numPr>
                <w:ilvl w:val="0"/>
                <w:numId w:val="92"/>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2E1991EA" w14:textId="77777777" w:rsidR="000D6F26" w:rsidRPr="000C4E35" w:rsidRDefault="000D6F26" w:rsidP="00E2122F">
            <w:pPr>
              <w:pStyle w:val="Prrafodelista"/>
              <w:widowControl w:val="0"/>
              <w:numPr>
                <w:ilvl w:val="0"/>
                <w:numId w:val="92"/>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25FF7AA0" w14:textId="77777777" w:rsidR="000D6F26" w:rsidRPr="000C4E35" w:rsidRDefault="000D6F26" w:rsidP="00E2122F">
            <w:pPr>
              <w:pStyle w:val="Prrafodelista"/>
              <w:widowControl w:val="0"/>
              <w:numPr>
                <w:ilvl w:val="0"/>
                <w:numId w:val="92"/>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551023F1" w14:textId="77777777" w:rsidR="000D6F26" w:rsidRPr="000C4E35" w:rsidRDefault="000D6F26" w:rsidP="00E2122F">
            <w:pPr>
              <w:pStyle w:val="Prrafodelista"/>
              <w:widowControl w:val="0"/>
              <w:numPr>
                <w:ilvl w:val="0"/>
                <w:numId w:val="92"/>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673FA9E4" w14:textId="77777777" w:rsidR="000D6F26" w:rsidRPr="000C4E35" w:rsidRDefault="000D6F26" w:rsidP="00E2122F">
            <w:pPr>
              <w:pStyle w:val="Prrafodelista"/>
              <w:widowControl w:val="0"/>
              <w:numPr>
                <w:ilvl w:val="0"/>
                <w:numId w:val="92"/>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10658BC3" w14:textId="77777777" w:rsidR="000D6F26" w:rsidRPr="000C4E35" w:rsidRDefault="000D6F26" w:rsidP="00E2122F">
            <w:pPr>
              <w:pStyle w:val="Prrafodelista"/>
              <w:widowControl w:val="0"/>
              <w:numPr>
                <w:ilvl w:val="0"/>
                <w:numId w:val="92"/>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22AF7BF4" w14:textId="77777777" w:rsidR="000D6F26" w:rsidRPr="000C4E35" w:rsidRDefault="000D6F26" w:rsidP="00E2122F">
            <w:pPr>
              <w:pStyle w:val="Prrafodelista"/>
              <w:widowControl w:val="0"/>
              <w:numPr>
                <w:ilvl w:val="0"/>
                <w:numId w:val="92"/>
              </w:numPr>
              <w:autoSpaceDE w:val="0"/>
              <w:autoSpaceDN w:val="0"/>
              <w:rPr>
                <w:rFonts w:ascii="Tahoma" w:hAnsi="Tahoma" w:cs="Tahoma"/>
              </w:rPr>
            </w:pPr>
            <w:r w:rsidRPr="000C4E35">
              <w:rPr>
                <w:rFonts w:ascii="Tahoma" w:hAnsi="Tahoma" w:cs="Tahoma"/>
              </w:rPr>
              <w:t>Límite de Fluencia (fy) =  4280 kg/cm² mínimo</w:t>
            </w:r>
            <w:r w:rsidRPr="000C4E35">
              <w:rPr>
                <w:rFonts w:ascii="Tahoma" w:hAnsi="Tahoma" w:cs="Tahoma"/>
              </w:rPr>
              <w:br w:type="page"/>
              <w:t xml:space="preserve">         </w:t>
            </w:r>
          </w:p>
          <w:p w14:paraId="4132F763" w14:textId="77777777" w:rsidR="000D6F26" w:rsidRPr="000C4E35" w:rsidRDefault="000D6F26" w:rsidP="00E2122F">
            <w:pPr>
              <w:pStyle w:val="Prrafodelista"/>
              <w:widowControl w:val="0"/>
              <w:numPr>
                <w:ilvl w:val="0"/>
                <w:numId w:val="92"/>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5B497033" w14:textId="77777777" w:rsidR="000D6F26" w:rsidRPr="000C4E35" w:rsidRDefault="000D6F26" w:rsidP="00E2122F">
            <w:pPr>
              <w:pStyle w:val="Prrafodelista"/>
              <w:widowControl w:val="0"/>
              <w:numPr>
                <w:ilvl w:val="0"/>
                <w:numId w:val="92"/>
              </w:numPr>
              <w:autoSpaceDE w:val="0"/>
              <w:autoSpaceDN w:val="0"/>
              <w:rPr>
                <w:rFonts w:ascii="Tahoma" w:hAnsi="Tahoma" w:cs="Tahoma"/>
              </w:rPr>
            </w:pPr>
            <w:r w:rsidRPr="000C4E35">
              <w:rPr>
                <w:rFonts w:ascii="Tahoma" w:hAnsi="Tahoma" w:cs="Tahoma"/>
              </w:rPr>
              <w:t>Relación R/fy                                  _&gt;1.25</w:t>
            </w:r>
            <w:r w:rsidRPr="000C4E35">
              <w:rPr>
                <w:rFonts w:ascii="Tahoma" w:hAnsi="Tahoma" w:cs="Tahoma"/>
              </w:rPr>
              <w:br w:type="page"/>
              <w:t xml:space="preserve">         </w:t>
            </w:r>
          </w:p>
          <w:p w14:paraId="2B622933" w14:textId="77777777" w:rsidR="000D6F26" w:rsidRPr="000C4E35" w:rsidRDefault="000D6F26" w:rsidP="00E2122F">
            <w:pPr>
              <w:pStyle w:val="Prrafodelista"/>
              <w:widowControl w:val="0"/>
              <w:numPr>
                <w:ilvl w:val="0"/>
                <w:numId w:val="92"/>
              </w:numPr>
              <w:autoSpaceDE w:val="0"/>
              <w:autoSpaceDN w:val="0"/>
              <w:rPr>
                <w:rFonts w:ascii="Tahoma" w:hAnsi="Tahoma" w:cs="Tahoma"/>
              </w:rPr>
            </w:pPr>
            <w:r w:rsidRPr="000C4E35">
              <w:rPr>
                <w:rFonts w:ascii="Tahoma" w:hAnsi="Tahoma" w:cs="Tahoma"/>
              </w:rPr>
              <w:t>Alargamiento en 200 mm. =           9% mínimo</w:t>
            </w:r>
            <w:r w:rsidRPr="000C4E35">
              <w:rPr>
                <w:rFonts w:ascii="Tahoma" w:hAnsi="Tahoma" w:cs="Tahoma"/>
              </w:rPr>
              <w:br w:type="page"/>
              <w:t xml:space="preserve">       </w:t>
            </w:r>
          </w:p>
          <w:p w14:paraId="6FD346BE" w14:textId="77777777" w:rsidR="000D6F26" w:rsidRPr="000C4E35" w:rsidRDefault="000D6F26" w:rsidP="00E2122F">
            <w:pPr>
              <w:pStyle w:val="Prrafodelista"/>
              <w:widowControl w:val="0"/>
              <w:numPr>
                <w:ilvl w:val="0"/>
                <w:numId w:val="92"/>
              </w:numPr>
              <w:autoSpaceDE w:val="0"/>
              <w:autoSpaceDN w:val="0"/>
              <w:rPr>
                <w:rFonts w:ascii="Tahoma" w:hAnsi="Tahoma" w:cs="Tahoma"/>
              </w:rPr>
            </w:pPr>
            <w:r w:rsidRPr="000C4E35">
              <w:rPr>
                <w:rFonts w:ascii="Tahoma" w:hAnsi="Tahoma" w:cs="Tahoma"/>
              </w:rPr>
              <w:t xml:space="preserve">Doblado a 180º =                                Bueno  </w:t>
            </w:r>
          </w:p>
          <w:p w14:paraId="174DD03A" w14:textId="77777777" w:rsidR="000D6F26" w:rsidRPr="000C4E35" w:rsidRDefault="000D6F26" w:rsidP="0015264E">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1F39F573" w14:textId="77777777" w:rsidR="000D6F26" w:rsidRPr="000C4E35" w:rsidRDefault="000D6F26" w:rsidP="0015264E">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0D89EEFC" w14:textId="77777777" w:rsidR="000D6F26" w:rsidRPr="000C4E35" w:rsidRDefault="000D6F26" w:rsidP="0015264E">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7FA1E17B" w14:textId="77777777" w:rsidR="000D6F26" w:rsidRPr="000C4E35" w:rsidRDefault="000D6F26" w:rsidP="0015264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05424C6" w14:textId="77777777" w:rsidR="000D6F26" w:rsidRPr="000C4E35" w:rsidRDefault="000D6F26" w:rsidP="0015264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D8D4D7D" w14:textId="77777777" w:rsidR="000D6F26" w:rsidRPr="000C4E35" w:rsidRDefault="000D6F26" w:rsidP="000D6F26">
      <w:pPr>
        <w:spacing w:line="300" w:lineRule="auto"/>
        <w:jc w:val="both"/>
        <w:rPr>
          <w:rFonts w:ascii="Tahoma" w:hAnsi="Tahoma" w:cs="Tahoma"/>
          <w:b/>
        </w:rPr>
      </w:pPr>
    </w:p>
    <w:p w14:paraId="30E2BA29"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0D6F26" w:rsidRPr="000C4E35" w14:paraId="47FF7F62" w14:textId="77777777" w:rsidTr="0015264E">
        <w:tc>
          <w:tcPr>
            <w:tcW w:w="2263" w:type="dxa"/>
            <w:shd w:val="pct5" w:color="auto" w:fill="auto"/>
          </w:tcPr>
          <w:p w14:paraId="050C7337" w14:textId="77777777" w:rsidR="000D6F26" w:rsidRPr="000C4E35" w:rsidRDefault="000D6F26" w:rsidP="0015264E">
            <w:pPr>
              <w:rPr>
                <w:rFonts w:ascii="Tahoma" w:hAnsi="Tahoma" w:cs="Tahoma"/>
                <w:b/>
              </w:rPr>
            </w:pPr>
            <w:r w:rsidRPr="000C4E35">
              <w:rPr>
                <w:rFonts w:ascii="Tahoma" w:hAnsi="Tahoma" w:cs="Tahoma"/>
                <w:b/>
              </w:rPr>
              <w:t>MATERIAL</w:t>
            </w:r>
          </w:p>
        </w:tc>
        <w:tc>
          <w:tcPr>
            <w:tcW w:w="1276" w:type="dxa"/>
            <w:shd w:val="pct5" w:color="auto" w:fill="auto"/>
          </w:tcPr>
          <w:p w14:paraId="49ACC0EC" w14:textId="77777777" w:rsidR="000D6F26" w:rsidRPr="000C4E35" w:rsidRDefault="000D6F26" w:rsidP="0015264E">
            <w:pPr>
              <w:rPr>
                <w:rFonts w:ascii="Tahoma" w:hAnsi="Tahoma" w:cs="Tahoma"/>
                <w:b/>
              </w:rPr>
            </w:pPr>
            <w:r w:rsidRPr="000C4E35">
              <w:rPr>
                <w:rFonts w:ascii="Tahoma" w:hAnsi="Tahoma" w:cs="Tahoma"/>
                <w:b/>
              </w:rPr>
              <w:t>UNIDAD</w:t>
            </w:r>
          </w:p>
        </w:tc>
        <w:tc>
          <w:tcPr>
            <w:tcW w:w="5812" w:type="dxa"/>
            <w:shd w:val="pct5" w:color="auto" w:fill="auto"/>
          </w:tcPr>
          <w:p w14:paraId="03720391"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5A546787" w14:textId="77777777" w:rsidTr="0015264E">
        <w:trPr>
          <w:trHeight w:val="685"/>
        </w:trPr>
        <w:tc>
          <w:tcPr>
            <w:tcW w:w="2263" w:type="dxa"/>
            <w:shd w:val="clear" w:color="auto" w:fill="auto"/>
            <w:vAlign w:val="center"/>
          </w:tcPr>
          <w:p w14:paraId="2FC6A4CD" w14:textId="77777777" w:rsidR="000D6F26" w:rsidRPr="000C4E35" w:rsidRDefault="000D6F26" w:rsidP="0015264E">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72AD09E9" w14:textId="77777777" w:rsidR="000D6F26" w:rsidRPr="000C4E35" w:rsidRDefault="000D6F26" w:rsidP="0015264E">
            <w:pPr>
              <w:rPr>
                <w:rFonts w:ascii="Tahoma" w:hAnsi="Tahoma" w:cs="Tahoma"/>
                <w:b/>
              </w:rPr>
            </w:pPr>
            <w:r w:rsidRPr="000C4E35">
              <w:rPr>
                <w:rFonts w:ascii="Tahoma" w:hAnsi="Tahoma" w:cs="Tahoma"/>
                <w:b/>
              </w:rPr>
              <w:t>BR</w:t>
            </w:r>
          </w:p>
        </w:tc>
        <w:tc>
          <w:tcPr>
            <w:tcW w:w="5812" w:type="dxa"/>
            <w:shd w:val="clear" w:color="auto" w:fill="auto"/>
          </w:tcPr>
          <w:p w14:paraId="73622DBF" w14:textId="77777777" w:rsidR="000D6F26" w:rsidRPr="000C4E35" w:rsidRDefault="000D6F26" w:rsidP="0015264E">
            <w:pPr>
              <w:rPr>
                <w:rFonts w:ascii="Tahoma" w:hAnsi="Tahoma" w:cs="Tahoma"/>
                <w:b/>
              </w:rPr>
            </w:pPr>
            <w:r w:rsidRPr="000C4E35">
              <w:rPr>
                <w:rFonts w:ascii="Tahoma" w:hAnsi="Tahoma" w:cs="Tahoma"/>
                <w:b/>
              </w:rPr>
              <w:t>1. Requisitos sobre el producto</w:t>
            </w:r>
          </w:p>
          <w:p w14:paraId="1881ED34" w14:textId="77777777" w:rsidR="000D6F26" w:rsidRPr="000C4E35" w:rsidRDefault="000D6F26" w:rsidP="0015264E">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4B759E42" w14:textId="77777777" w:rsidR="000D6F26" w:rsidRPr="000C4E35" w:rsidRDefault="000D6F26" w:rsidP="0015264E">
            <w:pPr>
              <w:rPr>
                <w:rFonts w:ascii="Tahoma" w:hAnsi="Tahoma" w:cs="Tahoma"/>
              </w:rPr>
            </w:pPr>
            <w:r w:rsidRPr="000C4E35">
              <w:rPr>
                <w:rFonts w:ascii="Tahoma" w:hAnsi="Tahoma" w:cs="Tahoma"/>
              </w:rPr>
              <w:t>Las corrugas de ambos sectores en las barras tienen que tener una misma separación y una misma inclinación.</w:t>
            </w:r>
          </w:p>
          <w:p w14:paraId="7A4536EB" w14:textId="77777777" w:rsidR="000D6F26" w:rsidRPr="000C4E35" w:rsidRDefault="000D6F26" w:rsidP="0015264E">
            <w:pPr>
              <w:rPr>
                <w:rFonts w:ascii="Tahoma" w:hAnsi="Tahoma" w:cs="Tahoma"/>
              </w:rPr>
            </w:pPr>
            <w:r w:rsidRPr="000C4E35">
              <w:rPr>
                <w:rFonts w:ascii="Tahoma" w:hAnsi="Tahoma" w:cs="Tahoma"/>
              </w:rPr>
              <w:lastRenderedPageBreak/>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4C58D99E" w14:textId="77777777" w:rsidR="000D6F26" w:rsidRPr="000C4E35" w:rsidRDefault="000D6F26" w:rsidP="0015264E">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07A1732B" w14:textId="77777777" w:rsidR="000D6F26" w:rsidRPr="000C4E35" w:rsidRDefault="000D6F26" w:rsidP="0015264E">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57CBFA42" w14:textId="77777777" w:rsidR="000D6F26" w:rsidRPr="000C4E35" w:rsidRDefault="000D6F26" w:rsidP="0015264E">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474C9450" w14:textId="77777777" w:rsidR="000D6F26" w:rsidRPr="000C4E35" w:rsidRDefault="000D6F26" w:rsidP="00E2122F">
            <w:pPr>
              <w:pStyle w:val="Prrafodelista"/>
              <w:widowControl w:val="0"/>
              <w:numPr>
                <w:ilvl w:val="0"/>
                <w:numId w:val="93"/>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5FE28ED6" w14:textId="77777777" w:rsidR="000D6F26" w:rsidRPr="000C4E35" w:rsidRDefault="000D6F26" w:rsidP="00E2122F">
            <w:pPr>
              <w:pStyle w:val="Prrafodelista"/>
              <w:widowControl w:val="0"/>
              <w:numPr>
                <w:ilvl w:val="0"/>
                <w:numId w:val="93"/>
              </w:numPr>
              <w:autoSpaceDE w:val="0"/>
              <w:autoSpaceDN w:val="0"/>
              <w:rPr>
                <w:rFonts w:ascii="Tahoma" w:hAnsi="Tahoma" w:cs="Tahoma"/>
              </w:rPr>
            </w:pPr>
            <w:r w:rsidRPr="000C4E35">
              <w:rPr>
                <w:rFonts w:ascii="Tahoma" w:hAnsi="Tahoma" w:cs="Tahoma"/>
              </w:rPr>
              <w:t xml:space="preserve">Diámetro (mm):                             7,94 mm      </w:t>
            </w:r>
          </w:p>
          <w:p w14:paraId="118E966A" w14:textId="77777777" w:rsidR="000D6F26" w:rsidRPr="000C4E35" w:rsidRDefault="000D6F26" w:rsidP="00E2122F">
            <w:pPr>
              <w:pStyle w:val="Prrafodelista"/>
              <w:widowControl w:val="0"/>
              <w:numPr>
                <w:ilvl w:val="0"/>
                <w:numId w:val="93"/>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262D1EDA" w14:textId="77777777" w:rsidR="000D6F26" w:rsidRPr="000C4E35" w:rsidRDefault="000D6F26" w:rsidP="00E2122F">
            <w:pPr>
              <w:pStyle w:val="Prrafodelista"/>
              <w:widowControl w:val="0"/>
              <w:numPr>
                <w:ilvl w:val="0"/>
                <w:numId w:val="93"/>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2C054978" w14:textId="77777777" w:rsidR="000D6F26" w:rsidRPr="000C4E35" w:rsidRDefault="000D6F26" w:rsidP="00E2122F">
            <w:pPr>
              <w:pStyle w:val="Prrafodelista"/>
              <w:widowControl w:val="0"/>
              <w:numPr>
                <w:ilvl w:val="0"/>
                <w:numId w:val="93"/>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61E043E1" w14:textId="77777777" w:rsidR="000D6F26" w:rsidRPr="000C4E35" w:rsidRDefault="000D6F26" w:rsidP="00E2122F">
            <w:pPr>
              <w:pStyle w:val="Prrafodelista"/>
              <w:widowControl w:val="0"/>
              <w:numPr>
                <w:ilvl w:val="0"/>
                <w:numId w:val="93"/>
              </w:numPr>
              <w:autoSpaceDE w:val="0"/>
              <w:autoSpaceDN w:val="0"/>
              <w:rPr>
                <w:rFonts w:ascii="Tahoma" w:hAnsi="Tahoma" w:cs="Tahoma"/>
              </w:rPr>
            </w:pPr>
            <w:r w:rsidRPr="000C4E35">
              <w:rPr>
                <w:rFonts w:ascii="Tahoma" w:hAnsi="Tahoma" w:cs="Tahoma"/>
              </w:rPr>
              <w:t>Límite de Fluencia (fy) =                4280 kg/cm²</w:t>
            </w:r>
            <w:r w:rsidRPr="000C4E35">
              <w:rPr>
                <w:rFonts w:ascii="Tahoma" w:hAnsi="Tahoma" w:cs="Tahoma"/>
              </w:rPr>
              <w:br w:type="page"/>
              <w:t xml:space="preserve">   mínimo     </w:t>
            </w:r>
          </w:p>
          <w:p w14:paraId="7398ECEC" w14:textId="77777777" w:rsidR="000D6F26" w:rsidRPr="000C4E35" w:rsidRDefault="000D6F26" w:rsidP="00E2122F">
            <w:pPr>
              <w:pStyle w:val="Prrafodelista"/>
              <w:widowControl w:val="0"/>
              <w:numPr>
                <w:ilvl w:val="0"/>
                <w:numId w:val="93"/>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4CC5FFF0" w14:textId="77777777" w:rsidR="000D6F26" w:rsidRPr="000C4E35" w:rsidRDefault="000D6F26" w:rsidP="00E2122F">
            <w:pPr>
              <w:pStyle w:val="Prrafodelista"/>
              <w:widowControl w:val="0"/>
              <w:numPr>
                <w:ilvl w:val="0"/>
                <w:numId w:val="93"/>
              </w:numPr>
              <w:autoSpaceDE w:val="0"/>
              <w:autoSpaceDN w:val="0"/>
              <w:rPr>
                <w:rFonts w:ascii="Tahoma" w:hAnsi="Tahoma" w:cs="Tahoma"/>
              </w:rPr>
            </w:pPr>
            <w:r w:rsidRPr="000C4E35">
              <w:rPr>
                <w:rFonts w:ascii="Tahoma" w:hAnsi="Tahoma" w:cs="Tahoma"/>
              </w:rPr>
              <w:t>Relación R/fy&gt; 1,25</w:t>
            </w:r>
            <w:r w:rsidRPr="000C4E35">
              <w:rPr>
                <w:rFonts w:ascii="Tahoma" w:hAnsi="Tahoma" w:cs="Tahoma"/>
              </w:rPr>
              <w:br w:type="page"/>
              <w:t xml:space="preserve">         </w:t>
            </w:r>
          </w:p>
          <w:p w14:paraId="62F86ABC" w14:textId="77777777" w:rsidR="000D6F26" w:rsidRPr="000C4E35" w:rsidRDefault="000D6F26" w:rsidP="00E2122F">
            <w:pPr>
              <w:pStyle w:val="Prrafodelista"/>
              <w:widowControl w:val="0"/>
              <w:numPr>
                <w:ilvl w:val="0"/>
                <w:numId w:val="93"/>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6F239240" w14:textId="77777777" w:rsidR="000D6F26" w:rsidRPr="000C4E35" w:rsidRDefault="000D6F26" w:rsidP="00E2122F">
            <w:pPr>
              <w:pStyle w:val="Prrafodelista"/>
              <w:widowControl w:val="0"/>
              <w:numPr>
                <w:ilvl w:val="0"/>
                <w:numId w:val="93"/>
              </w:numPr>
              <w:autoSpaceDE w:val="0"/>
              <w:autoSpaceDN w:val="0"/>
              <w:rPr>
                <w:rFonts w:ascii="Tahoma" w:hAnsi="Tahoma" w:cs="Tahoma"/>
              </w:rPr>
            </w:pPr>
            <w:r w:rsidRPr="000C4E35">
              <w:rPr>
                <w:rFonts w:ascii="Tahoma" w:hAnsi="Tahoma" w:cs="Tahoma"/>
              </w:rPr>
              <w:t>Doblado a 180º = Bueno</w:t>
            </w:r>
          </w:p>
          <w:p w14:paraId="42AE86EE" w14:textId="77777777" w:rsidR="000D6F26" w:rsidRPr="000C4E35" w:rsidRDefault="000D6F26" w:rsidP="0015264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C7B1EAB" w14:textId="77777777" w:rsidR="000D6F26" w:rsidRPr="000C4E35" w:rsidRDefault="000D6F26" w:rsidP="0015264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31484F9" w14:textId="77777777" w:rsidR="000D6F26" w:rsidRDefault="000D6F26" w:rsidP="000D6F26">
      <w:pPr>
        <w:pStyle w:val="Prrafodelista"/>
        <w:spacing w:line="300" w:lineRule="auto"/>
        <w:jc w:val="both"/>
        <w:rPr>
          <w:rFonts w:ascii="Tahoma" w:hAnsi="Tahoma" w:cs="Tahoma"/>
          <w:b/>
        </w:rPr>
      </w:pPr>
    </w:p>
    <w:p w14:paraId="753E49FA"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72E8011C" w14:textId="77777777" w:rsidTr="0015264E">
        <w:tc>
          <w:tcPr>
            <w:tcW w:w="2315" w:type="dxa"/>
            <w:shd w:val="pct5" w:color="auto" w:fill="auto"/>
          </w:tcPr>
          <w:p w14:paraId="71A8F008"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shd w:val="pct5" w:color="auto" w:fill="auto"/>
          </w:tcPr>
          <w:p w14:paraId="790D589E" w14:textId="77777777" w:rsidR="000D6F26" w:rsidRPr="000C4E35" w:rsidRDefault="000D6F26" w:rsidP="0015264E">
            <w:pPr>
              <w:rPr>
                <w:rFonts w:ascii="Tahoma" w:hAnsi="Tahoma" w:cs="Tahoma"/>
                <w:b/>
              </w:rPr>
            </w:pPr>
            <w:r w:rsidRPr="000C4E35">
              <w:rPr>
                <w:rFonts w:ascii="Tahoma" w:hAnsi="Tahoma" w:cs="Tahoma"/>
                <w:b/>
              </w:rPr>
              <w:t>UNIDAD</w:t>
            </w:r>
          </w:p>
        </w:tc>
        <w:tc>
          <w:tcPr>
            <w:tcW w:w="5841" w:type="dxa"/>
            <w:shd w:val="pct5" w:color="auto" w:fill="auto"/>
          </w:tcPr>
          <w:p w14:paraId="100D8D07"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57838525" w14:textId="77777777" w:rsidTr="0015264E">
        <w:trPr>
          <w:trHeight w:val="685"/>
        </w:trPr>
        <w:tc>
          <w:tcPr>
            <w:tcW w:w="2315" w:type="dxa"/>
            <w:shd w:val="clear" w:color="auto" w:fill="auto"/>
            <w:vAlign w:val="center"/>
          </w:tcPr>
          <w:p w14:paraId="497F7885" w14:textId="77777777" w:rsidR="000D6F26" w:rsidRPr="000C4E35" w:rsidRDefault="000D6F26" w:rsidP="0015264E">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3A3F6F24" w14:textId="77777777" w:rsidR="000D6F26" w:rsidRPr="000C4E35" w:rsidRDefault="000D6F26" w:rsidP="0015264E">
            <w:pPr>
              <w:rPr>
                <w:rFonts w:ascii="Tahoma" w:hAnsi="Tahoma" w:cs="Tahoma"/>
                <w:b/>
              </w:rPr>
            </w:pPr>
            <w:r w:rsidRPr="000C4E35">
              <w:rPr>
                <w:rFonts w:ascii="Tahoma" w:hAnsi="Tahoma" w:cs="Tahoma"/>
                <w:b/>
              </w:rPr>
              <w:t>PZA</w:t>
            </w:r>
          </w:p>
        </w:tc>
        <w:tc>
          <w:tcPr>
            <w:tcW w:w="5841" w:type="dxa"/>
            <w:shd w:val="clear" w:color="auto" w:fill="auto"/>
          </w:tcPr>
          <w:p w14:paraId="2E979657" w14:textId="77777777" w:rsidR="000D6F26" w:rsidRPr="000C4E35" w:rsidRDefault="000D6F26" w:rsidP="0015264E">
            <w:pPr>
              <w:rPr>
                <w:rFonts w:ascii="Tahoma" w:hAnsi="Tahoma" w:cs="Tahoma"/>
                <w:b/>
              </w:rPr>
            </w:pPr>
            <w:r w:rsidRPr="000C4E35">
              <w:rPr>
                <w:rFonts w:ascii="Tahoma" w:hAnsi="Tahoma" w:cs="Tahoma"/>
                <w:b/>
              </w:rPr>
              <w:t>1. Requisitos sobre el producto:</w:t>
            </w:r>
          </w:p>
          <w:p w14:paraId="086F4E6B" w14:textId="77777777" w:rsidR="000D6F26" w:rsidRPr="000C4E35" w:rsidRDefault="000D6F26" w:rsidP="0015264E">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312004F0" w14:textId="77777777" w:rsidR="000D6F26" w:rsidRPr="000C4E35" w:rsidRDefault="000D6F26" w:rsidP="0015264E">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346A2927" w14:textId="77777777" w:rsidR="000D6F26" w:rsidRPr="000C4E35" w:rsidRDefault="000D6F26" w:rsidP="0015264E">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67B99F52" w14:textId="77777777" w:rsidR="000D6F26" w:rsidRPr="000C4E35" w:rsidRDefault="000D6F26" w:rsidP="0015264E">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57220B0B" w14:textId="77777777" w:rsidR="000D6F26" w:rsidRPr="000C4E35" w:rsidRDefault="000D6F26" w:rsidP="0015264E">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500E814F" w14:textId="77777777" w:rsidR="000D6F26" w:rsidRPr="000C4E35" w:rsidRDefault="000D6F26" w:rsidP="0015264E">
            <w:pPr>
              <w:rPr>
                <w:rFonts w:ascii="Tahoma" w:hAnsi="Tahoma" w:cs="Tahoma"/>
              </w:rPr>
            </w:pPr>
            <w:r w:rsidRPr="000C4E35">
              <w:rPr>
                <w:rFonts w:ascii="Tahoma" w:hAnsi="Tahoma" w:cs="Tahoma"/>
              </w:rPr>
              <w:t>Se debe almacenar en lugares techados y protegidos del medio ambiente.</w:t>
            </w:r>
          </w:p>
        </w:tc>
      </w:tr>
    </w:tbl>
    <w:p w14:paraId="6B97C749" w14:textId="77777777" w:rsidR="000D6F26" w:rsidRPr="000C4E35" w:rsidRDefault="000D6F26" w:rsidP="000D6F26">
      <w:pPr>
        <w:spacing w:line="300" w:lineRule="auto"/>
        <w:jc w:val="both"/>
        <w:rPr>
          <w:rFonts w:ascii="Tahoma" w:hAnsi="Tahoma" w:cs="Tahoma"/>
          <w:b/>
        </w:rPr>
      </w:pPr>
    </w:p>
    <w:p w14:paraId="38C53C79"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4596509F" w14:textId="77777777" w:rsidTr="0015264E">
        <w:tc>
          <w:tcPr>
            <w:tcW w:w="2315" w:type="dxa"/>
            <w:shd w:val="pct5" w:color="auto" w:fill="auto"/>
          </w:tcPr>
          <w:p w14:paraId="01ADB8AA"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shd w:val="pct5" w:color="auto" w:fill="auto"/>
          </w:tcPr>
          <w:p w14:paraId="009208E9" w14:textId="77777777" w:rsidR="000D6F26" w:rsidRPr="000C4E35" w:rsidRDefault="000D6F26" w:rsidP="0015264E">
            <w:pPr>
              <w:rPr>
                <w:rFonts w:ascii="Tahoma" w:hAnsi="Tahoma" w:cs="Tahoma"/>
                <w:b/>
              </w:rPr>
            </w:pPr>
            <w:r w:rsidRPr="000C4E35">
              <w:rPr>
                <w:rFonts w:ascii="Tahoma" w:hAnsi="Tahoma" w:cs="Tahoma"/>
                <w:b/>
              </w:rPr>
              <w:t>UNIDAD</w:t>
            </w:r>
          </w:p>
        </w:tc>
        <w:tc>
          <w:tcPr>
            <w:tcW w:w="5841" w:type="dxa"/>
            <w:shd w:val="pct5" w:color="auto" w:fill="auto"/>
          </w:tcPr>
          <w:p w14:paraId="7D6C7A21"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1DA76286" w14:textId="77777777" w:rsidTr="0015264E">
        <w:trPr>
          <w:trHeight w:val="685"/>
        </w:trPr>
        <w:tc>
          <w:tcPr>
            <w:tcW w:w="2315" w:type="dxa"/>
            <w:shd w:val="clear" w:color="auto" w:fill="auto"/>
            <w:vAlign w:val="center"/>
          </w:tcPr>
          <w:p w14:paraId="329FCE89" w14:textId="77777777" w:rsidR="000D6F26" w:rsidRPr="000C4E35" w:rsidRDefault="000D6F26" w:rsidP="0015264E">
            <w:pPr>
              <w:rPr>
                <w:rFonts w:ascii="Tahoma" w:hAnsi="Tahoma" w:cs="Tahoma"/>
                <w:b/>
              </w:rPr>
            </w:pPr>
            <w:r w:rsidRPr="000C4E35">
              <w:rPr>
                <w:rFonts w:ascii="Tahoma" w:hAnsi="Tahoma" w:cs="Tahoma"/>
                <w:b/>
              </w:rPr>
              <w:lastRenderedPageBreak/>
              <w:t>GRÍFERIA PARA LAVAPLATOS</w:t>
            </w:r>
          </w:p>
        </w:tc>
        <w:tc>
          <w:tcPr>
            <w:tcW w:w="1195" w:type="dxa"/>
            <w:shd w:val="clear" w:color="auto" w:fill="auto"/>
            <w:vAlign w:val="center"/>
          </w:tcPr>
          <w:p w14:paraId="37C33164" w14:textId="77777777" w:rsidR="000D6F26" w:rsidRPr="000C4E35" w:rsidRDefault="000D6F26" w:rsidP="0015264E">
            <w:pPr>
              <w:rPr>
                <w:rFonts w:ascii="Tahoma" w:hAnsi="Tahoma" w:cs="Tahoma"/>
                <w:b/>
              </w:rPr>
            </w:pPr>
            <w:r w:rsidRPr="000C4E35">
              <w:rPr>
                <w:rFonts w:ascii="Tahoma" w:hAnsi="Tahoma" w:cs="Tahoma"/>
                <w:b/>
              </w:rPr>
              <w:t>PZA</w:t>
            </w:r>
          </w:p>
        </w:tc>
        <w:tc>
          <w:tcPr>
            <w:tcW w:w="5841" w:type="dxa"/>
            <w:shd w:val="clear" w:color="auto" w:fill="auto"/>
          </w:tcPr>
          <w:p w14:paraId="564A9814" w14:textId="77777777" w:rsidR="000D6F26" w:rsidRPr="000C4E35" w:rsidRDefault="000D6F26" w:rsidP="0015264E">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06B90D70" w14:textId="77777777" w:rsidR="000D6F26" w:rsidRPr="000C4E35" w:rsidRDefault="000D6F26" w:rsidP="0015264E">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044530D2" w14:textId="77777777" w:rsidR="000D6F26" w:rsidRPr="000C4E35" w:rsidRDefault="000D6F26" w:rsidP="0015264E">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6D6EA56E" w14:textId="77777777" w:rsidR="000D6F26" w:rsidRPr="000C4E35" w:rsidRDefault="000D6F26" w:rsidP="0015264E">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48CD4F31" w14:textId="77777777" w:rsidR="000D6F26" w:rsidRPr="000C4E35" w:rsidRDefault="000D6F26" w:rsidP="0015264E">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0763E9BD" w14:textId="77777777" w:rsidR="000D6F26" w:rsidRPr="000C4E35" w:rsidRDefault="000D6F26" w:rsidP="0015264E">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1F0AB075" w14:textId="77777777" w:rsidR="000D6F26" w:rsidRPr="000C4E35" w:rsidRDefault="000D6F26" w:rsidP="00E2122F">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78204634" w14:textId="77777777" w:rsidR="000D6F26" w:rsidRPr="000C4E35" w:rsidRDefault="000D6F26" w:rsidP="00E2122F">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09322098" w14:textId="77777777" w:rsidR="000D6F26" w:rsidRPr="000C4E35" w:rsidRDefault="000D6F26" w:rsidP="00E2122F">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631929AE" w14:textId="77777777" w:rsidR="000D6F26" w:rsidRPr="000C4E35" w:rsidRDefault="000D6F26" w:rsidP="00E2122F">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5760D678" w14:textId="77777777" w:rsidR="000D6F26" w:rsidRPr="000C4E35" w:rsidRDefault="000D6F26" w:rsidP="00E2122F">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3910A6C4" w14:textId="77777777" w:rsidR="000D6F26" w:rsidRPr="000C4E35" w:rsidRDefault="000D6F26" w:rsidP="0015264E">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4EDA79A1" w14:textId="77777777" w:rsidR="000D6F26" w:rsidRPr="000C4E35" w:rsidRDefault="000D6F26" w:rsidP="0015264E">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E78F9D2" w14:textId="77777777" w:rsidR="000D6F26" w:rsidRPr="000C4E35" w:rsidRDefault="000D6F26" w:rsidP="0015264E">
            <w:pPr>
              <w:adjustRightInd w:val="0"/>
              <w:spacing w:line="276" w:lineRule="auto"/>
              <w:contextualSpacing/>
              <w:jc w:val="both"/>
              <w:rPr>
                <w:rFonts w:ascii="Tahoma" w:hAnsi="Tahoma" w:cs="Tahoma"/>
                <w:b/>
                <w:bCs/>
                <w:lang w:val="es-ES_tradnl"/>
              </w:rPr>
            </w:pPr>
          </w:p>
          <w:p w14:paraId="7214A914" w14:textId="77777777" w:rsidR="000D6F26" w:rsidRPr="000C4E35" w:rsidRDefault="000D6F26" w:rsidP="0015264E">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397B64B4" w14:textId="77777777" w:rsidR="000D6F26" w:rsidRPr="000C4E35" w:rsidRDefault="000D6F26" w:rsidP="000D6F26">
      <w:pPr>
        <w:spacing w:line="300" w:lineRule="auto"/>
        <w:jc w:val="both"/>
        <w:rPr>
          <w:rFonts w:ascii="Tahoma" w:hAnsi="Tahoma" w:cs="Tahoma"/>
          <w:b/>
          <w:lang w:val="es-ES_tradnl"/>
        </w:rPr>
      </w:pPr>
    </w:p>
    <w:p w14:paraId="4DD325CE"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0D6F26" w:rsidRPr="000C4E35" w14:paraId="2D7016DB" w14:textId="77777777" w:rsidTr="0015264E">
        <w:tc>
          <w:tcPr>
            <w:tcW w:w="2249" w:type="dxa"/>
            <w:shd w:val="pct5" w:color="auto" w:fill="auto"/>
          </w:tcPr>
          <w:p w14:paraId="385E3690" w14:textId="77777777" w:rsidR="000D6F26" w:rsidRPr="000C4E35" w:rsidRDefault="000D6F26" w:rsidP="0015264E">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11600D47" w14:textId="77777777" w:rsidR="000D6F26" w:rsidRPr="000C4E35" w:rsidRDefault="000D6F26" w:rsidP="0015264E">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2CEA23E7" w14:textId="77777777" w:rsidR="000D6F26" w:rsidRPr="000C4E35" w:rsidRDefault="000D6F26" w:rsidP="0015264E">
            <w:pPr>
              <w:spacing w:line="300" w:lineRule="auto"/>
              <w:rPr>
                <w:rFonts w:ascii="Tahoma" w:hAnsi="Tahoma" w:cs="Tahoma"/>
                <w:b/>
              </w:rPr>
            </w:pPr>
            <w:r w:rsidRPr="000C4E35">
              <w:rPr>
                <w:rFonts w:ascii="Tahoma" w:hAnsi="Tahoma" w:cs="Tahoma"/>
                <w:b/>
              </w:rPr>
              <w:t>DESCRIPCIÓN</w:t>
            </w:r>
          </w:p>
        </w:tc>
      </w:tr>
      <w:tr w:rsidR="000D6F26" w:rsidRPr="000C4E35" w14:paraId="4F0B8A2E" w14:textId="77777777" w:rsidTr="0015264E">
        <w:trPr>
          <w:trHeight w:val="699"/>
        </w:trPr>
        <w:tc>
          <w:tcPr>
            <w:tcW w:w="2249" w:type="dxa"/>
            <w:shd w:val="clear" w:color="auto" w:fill="auto"/>
            <w:vAlign w:val="center"/>
          </w:tcPr>
          <w:p w14:paraId="4029A367" w14:textId="77777777" w:rsidR="000D6F26" w:rsidRPr="000C4E35" w:rsidRDefault="000D6F26" w:rsidP="0015264E">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186E8A13" w14:textId="77777777" w:rsidR="000D6F26" w:rsidRPr="000C4E35" w:rsidRDefault="000D6F26" w:rsidP="0015264E">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63B3C4B4" w14:textId="77777777" w:rsidR="000D6F26" w:rsidRPr="000C4E35" w:rsidRDefault="000D6F26" w:rsidP="00E2122F">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028E2A60" w14:textId="77777777" w:rsidR="000D6F26" w:rsidRPr="000C4E35" w:rsidRDefault="000D6F26" w:rsidP="0015264E">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22FC5774" w14:textId="77777777" w:rsidR="000D6F26" w:rsidRPr="000C4E35" w:rsidRDefault="000D6F26" w:rsidP="00E2122F">
            <w:pPr>
              <w:numPr>
                <w:ilvl w:val="0"/>
                <w:numId w:val="95"/>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45B3C7EC" w14:textId="77777777" w:rsidR="000D6F26" w:rsidRPr="000C4E35" w:rsidRDefault="000D6F26" w:rsidP="0015264E">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1D097DDB" w14:textId="77777777" w:rsidR="000D6F26" w:rsidRPr="000C4E35" w:rsidRDefault="000D6F26" w:rsidP="00E2122F">
            <w:pPr>
              <w:numPr>
                <w:ilvl w:val="0"/>
                <w:numId w:val="95"/>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102DFB3A" w14:textId="77777777" w:rsidR="000D6F26" w:rsidRPr="000C4E35" w:rsidRDefault="000D6F26" w:rsidP="0015264E">
            <w:pPr>
              <w:spacing w:line="300" w:lineRule="auto"/>
              <w:rPr>
                <w:rFonts w:ascii="Tahoma" w:hAnsi="Tahoma" w:cs="Tahoma"/>
                <w:bCs/>
                <w:lang w:val="es-ES_tradnl"/>
              </w:rPr>
            </w:pPr>
            <w:r w:rsidRPr="000C4E35">
              <w:rPr>
                <w:rFonts w:ascii="Tahoma" w:hAnsi="Tahoma" w:cs="Tahoma"/>
                <w:bCs/>
              </w:rPr>
              <w:t>Se debe almacenar en lugares techados y protegidos del medio ambiente.</w:t>
            </w:r>
          </w:p>
        </w:tc>
      </w:tr>
    </w:tbl>
    <w:p w14:paraId="08C0E3B3" w14:textId="77777777" w:rsidR="000D6F26" w:rsidRPr="000C4E35" w:rsidRDefault="000D6F26" w:rsidP="000D6F26">
      <w:pPr>
        <w:spacing w:line="300" w:lineRule="auto"/>
        <w:jc w:val="both"/>
        <w:rPr>
          <w:rFonts w:ascii="Tahoma" w:hAnsi="Tahoma" w:cs="Tahoma"/>
          <w:b/>
          <w:lang w:val="es-ES_tradnl"/>
        </w:rPr>
      </w:pPr>
    </w:p>
    <w:p w14:paraId="6AEC0D76"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58B9A772" w14:textId="77777777" w:rsidTr="0015264E">
        <w:tc>
          <w:tcPr>
            <w:tcW w:w="2315" w:type="dxa"/>
            <w:shd w:val="pct5" w:color="auto" w:fill="auto"/>
          </w:tcPr>
          <w:p w14:paraId="7CCD53FC" w14:textId="77777777" w:rsidR="000D6F26" w:rsidRPr="000C4E35" w:rsidRDefault="000D6F26" w:rsidP="0015264E">
            <w:pPr>
              <w:jc w:val="center"/>
              <w:rPr>
                <w:rFonts w:ascii="Tahoma" w:hAnsi="Tahoma" w:cs="Tahoma"/>
                <w:b/>
              </w:rPr>
            </w:pPr>
            <w:r w:rsidRPr="000C4E35">
              <w:rPr>
                <w:rFonts w:ascii="Tahoma" w:hAnsi="Tahoma" w:cs="Tahoma"/>
                <w:b/>
              </w:rPr>
              <w:t>MATERIAL</w:t>
            </w:r>
          </w:p>
        </w:tc>
        <w:tc>
          <w:tcPr>
            <w:tcW w:w="1195" w:type="dxa"/>
            <w:shd w:val="pct5" w:color="auto" w:fill="auto"/>
          </w:tcPr>
          <w:p w14:paraId="6C1BEEF1" w14:textId="77777777" w:rsidR="000D6F26" w:rsidRPr="000C4E35" w:rsidRDefault="000D6F26" w:rsidP="0015264E">
            <w:pPr>
              <w:jc w:val="center"/>
              <w:rPr>
                <w:rFonts w:ascii="Tahoma" w:hAnsi="Tahoma" w:cs="Tahoma"/>
                <w:b/>
              </w:rPr>
            </w:pPr>
            <w:r w:rsidRPr="000C4E35">
              <w:rPr>
                <w:rFonts w:ascii="Tahoma" w:hAnsi="Tahoma" w:cs="Tahoma"/>
                <w:b/>
              </w:rPr>
              <w:t>UNIDAD</w:t>
            </w:r>
          </w:p>
        </w:tc>
        <w:tc>
          <w:tcPr>
            <w:tcW w:w="5841" w:type="dxa"/>
            <w:shd w:val="pct5" w:color="auto" w:fill="auto"/>
          </w:tcPr>
          <w:p w14:paraId="06AA9242" w14:textId="77777777" w:rsidR="000D6F26" w:rsidRPr="000C4E35" w:rsidRDefault="000D6F26" w:rsidP="0015264E">
            <w:pPr>
              <w:jc w:val="center"/>
              <w:rPr>
                <w:rFonts w:ascii="Tahoma" w:hAnsi="Tahoma" w:cs="Tahoma"/>
                <w:b/>
              </w:rPr>
            </w:pPr>
            <w:r w:rsidRPr="000C4E35">
              <w:rPr>
                <w:rFonts w:ascii="Tahoma" w:hAnsi="Tahoma" w:cs="Tahoma"/>
                <w:b/>
              </w:rPr>
              <w:t>DESCRIPCION</w:t>
            </w:r>
          </w:p>
        </w:tc>
      </w:tr>
      <w:tr w:rsidR="000D6F26" w:rsidRPr="000C4E35" w14:paraId="484AF059" w14:textId="77777777" w:rsidTr="0015264E">
        <w:trPr>
          <w:trHeight w:val="685"/>
        </w:trPr>
        <w:tc>
          <w:tcPr>
            <w:tcW w:w="2315" w:type="dxa"/>
            <w:shd w:val="clear" w:color="auto" w:fill="auto"/>
            <w:vAlign w:val="center"/>
          </w:tcPr>
          <w:p w14:paraId="6559A677" w14:textId="77777777" w:rsidR="000D6F26" w:rsidRPr="000C4E35" w:rsidRDefault="000D6F26" w:rsidP="0015264E">
            <w:pPr>
              <w:jc w:val="center"/>
              <w:rPr>
                <w:rFonts w:ascii="Tahoma" w:hAnsi="Tahoma" w:cs="Tahoma"/>
                <w:b/>
                <w:color w:val="000000"/>
              </w:rPr>
            </w:pPr>
            <w:r w:rsidRPr="000C4E35">
              <w:rPr>
                <w:rFonts w:ascii="Tahoma" w:hAnsi="Tahoma" w:cs="Tahoma"/>
                <w:b/>
                <w:color w:val="000000"/>
              </w:rPr>
              <w:lastRenderedPageBreak/>
              <w:t xml:space="preserve">INODORO </w:t>
            </w:r>
            <w:r w:rsidRPr="000C4E35">
              <w:rPr>
                <w:rFonts w:ascii="Tahoma" w:hAnsi="Tahoma" w:cs="Tahoma"/>
                <w:b/>
              </w:rPr>
              <w:t>T/BAJO MAS ACCESORIOS</w:t>
            </w:r>
          </w:p>
        </w:tc>
        <w:tc>
          <w:tcPr>
            <w:tcW w:w="1195" w:type="dxa"/>
            <w:shd w:val="clear" w:color="auto" w:fill="auto"/>
            <w:vAlign w:val="center"/>
          </w:tcPr>
          <w:p w14:paraId="3B540C35" w14:textId="77777777" w:rsidR="000D6F26" w:rsidRPr="000C4E35" w:rsidRDefault="000D6F26" w:rsidP="0015264E">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22651317" w14:textId="77777777" w:rsidR="000D6F26" w:rsidRPr="000C4E35" w:rsidRDefault="000D6F26" w:rsidP="0015264E">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1A9A17EC" w14:textId="77777777" w:rsidR="000D6F26" w:rsidRPr="000C4E35" w:rsidRDefault="000D6F26" w:rsidP="0015264E">
            <w:pPr>
              <w:jc w:val="both"/>
              <w:rPr>
                <w:rFonts w:ascii="Tahoma" w:hAnsi="Tahoma" w:cs="Tahoma"/>
                <w:color w:val="000000"/>
              </w:rPr>
            </w:pPr>
            <w:r w:rsidRPr="000C4E35">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249485EA" w14:textId="77777777" w:rsidR="000D6F26" w:rsidRPr="000C4E35" w:rsidRDefault="000D6F26" w:rsidP="0015264E">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70E218ED" w14:textId="77777777" w:rsidR="000D6F26" w:rsidRPr="000C4E35" w:rsidRDefault="000D6F26" w:rsidP="00E2122F">
            <w:pPr>
              <w:pStyle w:val="Prrafodelista"/>
              <w:widowControl w:val="0"/>
              <w:numPr>
                <w:ilvl w:val="0"/>
                <w:numId w:val="96"/>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2CE341C5" w14:textId="77777777" w:rsidR="000D6F26" w:rsidRPr="000C4E35" w:rsidRDefault="000D6F26" w:rsidP="0015264E">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255EFE35" w14:textId="77777777" w:rsidR="000D6F26" w:rsidRPr="000C4E35" w:rsidRDefault="000D6F26" w:rsidP="0015264E">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7DF36FE7" w14:textId="77777777" w:rsidR="000D6F26" w:rsidRPr="000C4E35" w:rsidRDefault="000D6F26" w:rsidP="000D6F26">
      <w:pPr>
        <w:spacing w:line="300" w:lineRule="auto"/>
        <w:jc w:val="both"/>
        <w:rPr>
          <w:rFonts w:ascii="Tahoma" w:hAnsi="Tahoma" w:cs="Tahoma"/>
          <w:b/>
        </w:rPr>
      </w:pPr>
    </w:p>
    <w:p w14:paraId="7F18EE7F"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0D6F26" w:rsidRPr="000C4E35" w14:paraId="0E6079EE" w14:textId="77777777" w:rsidTr="0015264E">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826875"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EE471D" w14:textId="77777777" w:rsidR="000D6F26" w:rsidRPr="000C4E35" w:rsidRDefault="000D6F26" w:rsidP="0015264E">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2B120F"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1F10CB06" w14:textId="77777777" w:rsidTr="0015264E">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263266F2" w14:textId="77777777" w:rsidR="000D6F26" w:rsidRPr="000C4E35" w:rsidRDefault="000D6F26" w:rsidP="0015264E">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76A41054" w14:textId="77777777" w:rsidR="000D6F26" w:rsidRPr="000C4E35" w:rsidRDefault="000D6F26" w:rsidP="0015264E">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0F134C1F" w14:textId="77777777" w:rsidR="000D6F26" w:rsidRPr="000C4E35" w:rsidRDefault="000D6F26" w:rsidP="0015264E">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725C006C" w14:textId="77777777" w:rsidR="000D6F26" w:rsidRPr="000C4E35" w:rsidRDefault="000D6F26" w:rsidP="0015264E">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4E893428" w14:textId="77777777" w:rsidR="000D6F26" w:rsidRPr="000C4E35" w:rsidRDefault="000D6F26" w:rsidP="0015264E">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00A2C55E" w14:textId="77777777" w:rsidR="000D6F26" w:rsidRPr="000C4E35" w:rsidRDefault="000D6F26" w:rsidP="0015264E">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0D6F26" w:rsidRPr="000C4E35" w14:paraId="3E97C567" w14:textId="77777777" w:rsidTr="0015264E">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7A4AA9" w14:textId="77777777" w:rsidR="000D6F26" w:rsidRPr="000C4E35" w:rsidRDefault="000D6F26" w:rsidP="0015264E">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118F3959" w14:textId="77777777" w:rsidR="000D6F26" w:rsidRPr="000C4E35" w:rsidRDefault="000D6F26" w:rsidP="0015264E">
                  <w:pPr>
                    <w:contextualSpacing/>
                    <w:jc w:val="center"/>
                    <w:rPr>
                      <w:rFonts w:ascii="Tahoma" w:hAnsi="Tahoma" w:cs="Tahoma"/>
                      <w:b/>
                      <w:bCs/>
                    </w:rPr>
                  </w:pPr>
                  <w:r w:rsidRPr="000C4E35">
                    <w:rPr>
                      <w:rFonts w:ascii="Tahoma" w:hAnsi="Tahoma" w:cs="Tahoma"/>
                      <w:b/>
                      <w:bCs/>
                    </w:rPr>
                    <w:t>Detalle</w:t>
                  </w:r>
                </w:p>
              </w:tc>
            </w:tr>
            <w:tr w:rsidR="000D6F26" w:rsidRPr="000C4E35" w14:paraId="370E3F7D" w14:textId="77777777" w:rsidTr="0015264E">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F7CD17D" w14:textId="77777777" w:rsidR="000D6F26" w:rsidRPr="000C4E35" w:rsidRDefault="000D6F26" w:rsidP="0015264E">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527D96C7" w14:textId="77777777" w:rsidR="000D6F26" w:rsidRPr="000C4E35" w:rsidRDefault="000D6F26" w:rsidP="0015264E">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0D6F26" w:rsidRPr="000C4E35" w14:paraId="7859E80D" w14:textId="77777777" w:rsidTr="0015264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8A6672B" w14:textId="77777777" w:rsidR="000D6F26" w:rsidRPr="000C4E35" w:rsidRDefault="000D6F26" w:rsidP="0015264E">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62D09E68" w14:textId="77777777" w:rsidR="000D6F26" w:rsidRPr="000C4E35" w:rsidRDefault="000D6F26" w:rsidP="0015264E">
                  <w:pPr>
                    <w:contextualSpacing/>
                    <w:rPr>
                      <w:rFonts w:ascii="Tahoma" w:hAnsi="Tahoma" w:cs="Tahoma"/>
                    </w:rPr>
                  </w:pPr>
                  <w:r w:rsidRPr="000C4E35">
                    <w:rPr>
                      <w:rFonts w:ascii="Tahoma" w:hAnsi="Tahoma" w:cs="Tahoma"/>
                    </w:rPr>
                    <w:t>PVC</w:t>
                  </w:r>
                </w:p>
              </w:tc>
            </w:tr>
            <w:tr w:rsidR="000D6F26" w:rsidRPr="000C4E35" w14:paraId="1034B197" w14:textId="77777777" w:rsidTr="0015264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C28269F" w14:textId="77777777" w:rsidR="000D6F26" w:rsidRPr="000C4E35" w:rsidRDefault="000D6F26" w:rsidP="0015264E">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1B5E6AD2" w14:textId="77777777" w:rsidR="000D6F26" w:rsidRPr="000C4E35" w:rsidRDefault="000D6F26" w:rsidP="0015264E">
                  <w:pPr>
                    <w:contextualSpacing/>
                    <w:rPr>
                      <w:rFonts w:ascii="Tahoma" w:hAnsi="Tahoma" w:cs="Tahoma"/>
                    </w:rPr>
                  </w:pPr>
                  <w:r w:rsidRPr="000C4E35">
                    <w:rPr>
                      <w:rFonts w:ascii="Tahoma" w:hAnsi="Tahoma" w:cs="Tahoma"/>
                    </w:rPr>
                    <w:t>1 toma</w:t>
                  </w:r>
                </w:p>
              </w:tc>
            </w:tr>
            <w:tr w:rsidR="000D6F26" w:rsidRPr="000C4E35" w14:paraId="5FB5BAC5" w14:textId="77777777" w:rsidTr="0015264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08DA347" w14:textId="77777777" w:rsidR="000D6F26" w:rsidRPr="000C4E35" w:rsidRDefault="000D6F26" w:rsidP="0015264E">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64BDC830" w14:textId="77777777" w:rsidR="000D6F26" w:rsidRPr="000C4E35" w:rsidRDefault="000D6F26" w:rsidP="0015264E">
                  <w:pPr>
                    <w:contextualSpacing/>
                    <w:rPr>
                      <w:rFonts w:ascii="Tahoma" w:hAnsi="Tahoma" w:cs="Tahoma"/>
                    </w:rPr>
                  </w:pPr>
                  <w:r w:rsidRPr="000C4E35">
                    <w:rPr>
                      <w:rFonts w:ascii="Tahoma" w:hAnsi="Tahoma" w:cs="Tahoma"/>
                    </w:rPr>
                    <w:t>10 A</w:t>
                  </w:r>
                </w:p>
              </w:tc>
            </w:tr>
            <w:tr w:rsidR="000D6F26" w:rsidRPr="000C4E35" w14:paraId="0A1D8844" w14:textId="77777777" w:rsidTr="0015264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9CAEF88" w14:textId="77777777" w:rsidR="000D6F26" w:rsidRPr="000C4E35" w:rsidRDefault="000D6F26" w:rsidP="0015264E">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595417AF" w14:textId="77777777" w:rsidR="000D6F26" w:rsidRPr="000C4E35" w:rsidRDefault="000D6F26" w:rsidP="0015264E">
                  <w:pPr>
                    <w:contextualSpacing/>
                    <w:rPr>
                      <w:rFonts w:ascii="Tahoma" w:hAnsi="Tahoma" w:cs="Tahoma"/>
                    </w:rPr>
                  </w:pPr>
                  <w:r w:rsidRPr="000C4E35">
                    <w:rPr>
                      <w:rFonts w:ascii="Tahoma" w:hAnsi="Tahoma" w:cs="Tahoma"/>
                    </w:rPr>
                    <w:t>250 V.</w:t>
                  </w:r>
                </w:p>
              </w:tc>
            </w:tr>
            <w:tr w:rsidR="000D6F26" w:rsidRPr="000C4E35" w14:paraId="7239499F" w14:textId="77777777" w:rsidTr="0015264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A015D90" w14:textId="77777777" w:rsidR="000D6F26" w:rsidRPr="000C4E35" w:rsidRDefault="000D6F26" w:rsidP="0015264E">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116F3462" w14:textId="77777777" w:rsidR="000D6F26" w:rsidRPr="000C4E35" w:rsidRDefault="000D6F26" w:rsidP="0015264E">
                  <w:pPr>
                    <w:contextualSpacing/>
                    <w:rPr>
                      <w:rFonts w:ascii="Tahoma" w:hAnsi="Tahoma" w:cs="Tahoma"/>
                    </w:rPr>
                  </w:pPr>
                  <w:r w:rsidRPr="000C4E35">
                    <w:rPr>
                      <w:rFonts w:ascii="Tahoma" w:hAnsi="Tahoma" w:cs="Tahoma"/>
                    </w:rPr>
                    <w:t>Blanco</w:t>
                  </w:r>
                </w:p>
              </w:tc>
            </w:tr>
            <w:tr w:rsidR="000D6F26" w:rsidRPr="000C4E35" w14:paraId="4671E5E2" w14:textId="77777777" w:rsidTr="0015264E">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ACA578B" w14:textId="77777777" w:rsidR="000D6F26" w:rsidRPr="000C4E35" w:rsidRDefault="000D6F26" w:rsidP="0015264E">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5F8D2FDC" w14:textId="77777777" w:rsidR="000D6F26" w:rsidRPr="000C4E35" w:rsidRDefault="000D6F26" w:rsidP="0015264E">
                  <w:pPr>
                    <w:contextualSpacing/>
                    <w:rPr>
                      <w:rFonts w:ascii="Tahoma" w:hAnsi="Tahoma" w:cs="Tahoma"/>
                    </w:rPr>
                  </w:pPr>
                  <w:r w:rsidRPr="000C4E35">
                    <w:rPr>
                      <w:rFonts w:ascii="Tahoma" w:hAnsi="Tahoma" w:cs="Tahoma"/>
                    </w:rPr>
                    <w:t>Ideal para desviar o interrumpir el curso de una corriente eléctrica.</w:t>
                  </w:r>
                </w:p>
              </w:tc>
            </w:tr>
            <w:tr w:rsidR="000D6F26" w:rsidRPr="000C4E35" w14:paraId="1350BE74" w14:textId="77777777" w:rsidTr="0015264E">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A8CFC93" w14:textId="77777777" w:rsidR="000D6F26" w:rsidRPr="000C4E35" w:rsidRDefault="000D6F26" w:rsidP="0015264E">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2DC25557" w14:textId="77777777" w:rsidR="000D6F26" w:rsidRPr="000C4E35" w:rsidRDefault="000D6F26" w:rsidP="0015264E">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0D6F26" w:rsidRPr="000C4E35" w14:paraId="0A57119C" w14:textId="77777777" w:rsidTr="0015264E">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BA7256F" w14:textId="77777777" w:rsidR="000D6F26" w:rsidRPr="000C4E35" w:rsidRDefault="000D6F26" w:rsidP="0015264E">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7653DD20" w14:textId="77777777" w:rsidR="000D6F26" w:rsidRPr="000C4E35" w:rsidRDefault="000D6F26" w:rsidP="0015264E">
                  <w:pPr>
                    <w:contextualSpacing/>
                    <w:rPr>
                      <w:rFonts w:ascii="Tahoma" w:hAnsi="Tahoma" w:cs="Tahoma"/>
                    </w:rPr>
                  </w:pPr>
                  <w:r w:rsidRPr="000C4E35">
                    <w:rPr>
                      <w:rFonts w:ascii="Tahoma" w:hAnsi="Tahoma" w:cs="Tahoma"/>
                    </w:rPr>
                    <w:t>Placas armadas</w:t>
                  </w:r>
                </w:p>
              </w:tc>
            </w:tr>
          </w:tbl>
          <w:p w14:paraId="494B4040" w14:textId="77777777" w:rsidR="000D6F26" w:rsidRPr="000C4E35" w:rsidRDefault="000D6F26" w:rsidP="0015264E">
            <w:pPr>
              <w:spacing w:line="256" w:lineRule="auto"/>
              <w:rPr>
                <w:rFonts w:ascii="Tahoma" w:hAnsi="Tahoma" w:cs="Tahoma"/>
                <w:bCs/>
                <w:lang w:val="es-ES_tradnl"/>
              </w:rPr>
            </w:pPr>
            <w:r w:rsidRPr="000C4E35">
              <w:rPr>
                <w:rFonts w:ascii="Tahoma" w:hAnsi="Tahoma" w:cs="Tahoma"/>
                <w:b/>
                <w:lang w:val="es-ES_tradnl"/>
              </w:rPr>
              <w:lastRenderedPageBreak/>
              <w:t>2. Calidad:</w:t>
            </w:r>
            <w:r w:rsidRPr="000C4E35">
              <w:rPr>
                <w:rFonts w:ascii="Tahoma" w:hAnsi="Tahoma" w:cs="Tahoma"/>
                <w:bCs/>
                <w:lang w:val="es-ES_tradnl"/>
              </w:rPr>
              <w:t xml:space="preserve"> La Entidad Ejecutora deberá garantizar que el material de referencia sea de buena calidad y de marca reconocida.</w:t>
            </w:r>
          </w:p>
          <w:p w14:paraId="66ECA207" w14:textId="77777777" w:rsidR="000D6F26" w:rsidRPr="000C4E35" w:rsidRDefault="000D6F26" w:rsidP="0015264E">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62496EE8" w14:textId="77777777" w:rsidR="000D6F26" w:rsidRPr="000C4E35" w:rsidRDefault="000D6F26" w:rsidP="000D6F26">
      <w:pPr>
        <w:spacing w:line="300" w:lineRule="auto"/>
        <w:jc w:val="both"/>
        <w:rPr>
          <w:rFonts w:ascii="Tahoma" w:hAnsi="Tahoma" w:cs="Tahoma"/>
          <w:b/>
        </w:rPr>
      </w:pPr>
    </w:p>
    <w:p w14:paraId="3630B04B"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0D6F26" w:rsidRPr="000C4E35" w14:paraId="213207C0" w14:textId="77777777" w:rsidTr="0015264E">
        <w:tc>
          <w:tcPr>
            <w:tcW w:w="1951" w:type="dxa"/>
            <w:shd w:val="pct5" w:color="auto" w:fill="auto"/>
          </w:tcPr>
          <w:p w14:paraId="04E80A50" w14:textId="77777777" w:rsidR="000D6F26" w:rsidRPr="000C4E35" w:rsidRDefault="000D6F26" w:rsidP="0015264E">
            <w:pPr>
              <w:jc w:val="both"/>
              <w:rPr>
                <w:rFonts w:ascii="Tahoma" w:hAnsi="Tahoma" w:cs="Tahoma"/>
                <w:b/>
              </w:rPr>
            </w:pPr>
            <w:r w:rsidRPr="000C4E35">
              <w:rPr>
                <w:rFonts w:ascii="Tahoma" w:hAnsi="Tahoma" w:cs="Tahoma"/>
                <w:b/>
              </w:rPr>
              <w:t>MATERIAL</w:t>
            </w:r>
          </w:p>
        </w:tc>
        <w:tc>
          <w:tcPr>
            <w:tcW w:w="1145" w:type="dxa"/>
            <w:shd w:val="pct5" w:color="auto" w:fill="auto"/>
          </w:tcPr>
          <w:p w14:paraId="54E0431A" w14:textId="77777777" w:rsidR="000D6F26" w:rsidRPr="000C4E35" w:rsidRDefault="000D6F26" w:rsidP="0015264E">
            <w:pPr>
              <w:jc w:val="both"/>
              <w:rPr>
                <w:rFonts w:ascii="Tahoma" w:hAnsi="Tahoma" w:cs="Tahoma"/>
                <w:b/>
              </w:rPr>
            </w:pPr>
            <w:r w:rsidRPr="000C4E35">
              <w:rPr>
                <w:rFonts w:ascii="Tahoma" w:hAnsi="Tahoma" w:cs="Tahoma"/>
                <w:b/>
              </w:rPr>
              <w:t>UNIDAD</w:t>
            </w:r>
          </w:p>
        </w:tc>
        <w:tc>
          <w:tcPr>
            <w:tcW w:w="6255" w:type="dxa"/>
            <w:shd w:val="pct5" w:color="auto" w:fill="auto"/>
          </w:tcPr>
          <w:p w14:paraId="3A7B2472" w14:textId="77777777" w:rsidR="000D6F26" w:rsidRPr="000C4E35" w:rsidRDefault="000D6F26" w:rsidP="0015264E">
            <w:pPr>
              <w:jc w:val="both"/>
              <w:rPr>
                <w:rFonts w:ascii="Tahoma" w:hAnsi="Tahoma" w:cs="Tahoma"/>
                <w:b/>
              </w:rPr>
            </w:pPr>
            <w:r w:rsidRPr="000C4E35">
              <w:rPr>
                <w:rFonts w:ascii="Tahoma" w:hAnsi="Tahoma" w:cs="Tahoma"/>
                <w:b/>
              </w:rPr>
              <w:t>DESCRIPCION</w:t>
            </w:r>
          </w:p>
        </w:tc>
      </w:tr>
      <w:tr w:rsidR="000D6F26" w:rsidRPr="000C4E35" w14:paraId="474F2C4C" w14:textId="77777777" w:rsidTr="0015264E">
        <w:trPr>
          <w:trHeight w:val="685"/>
        </w:trPr>
        <w:tc>
          <w:tcPr>
            <w:tcW w:w="1951" w:type="dxa"/>
            <w:shd w:val="clear" w:color="auto" w:fill="auto"/>
            <w:vAlign w:val="center"/>
          </w:tcPr>
          <w:p w14:paraId="17601E87" w14:textId="77777777" w:rsidR="000D6F26" w:rsidRPr="000C4E35" w:rsidRDefault="000D6F26" w:rsidP="0015264E">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5D7FE959" w14:textId="77777777" w:rsidR="000D6F26" w:rsidRPr="000C4E35" w:rsidRDefault="000D6F26" w:rsidP="0015264E">
            <w:pPr>
              <w:jc w:val="both"/>
              <w:rPr>
                <w:rFonts w:ascii="Tahoma" w:hAnsi="Tahoma" w:cs="Tahoma"/>
                <w:b/>
              </w:rPr>
            </w:pPr>
            <w:r w:rsidRPr="000C4E35">
              <w:rPr>
                <w:rFonts w:ascii="Tahoma" w:hAnsi="Tahoma" w:cs="Tahoma"/>
                <w:b/>
              </w:rPr>
              <w:t>PZA</w:t>
            </w:r>
          </w:p>
        </w:tc>
        <w:tc>
          <w:tcPr>
            <w:tcW w:w="6255" w:type="dxa"/>
            <w:shd w:val="clear" w:color="auto" w:fill="auto"/>
          </w:tcPr>
          <w:p w14:paraId="0F27E00A" w14:textId="77777777" w:rsidR="000D6F26" w:rsidRPr="000C4E35" w:rsidRDefault="000D6F26" w:rsidP="0015264E">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07CA97E8" w14:textId="77777777" w:rsidR="000D6F26" w:rsidRPr="000C4E35" w:rsidRDefault="000D6F26" w:rsidP="0015264E">
            <w:pPr>
              <w:jc w:val="both"/>
              <w:rPr>
                <w:rFonts w:ascii="Tahoma" w:hAnsi="Tahoma" w:cs="Tahoma"/>
              </w:rPr>
            </w:pPr>
            <w:r w:rsidRPr="000C4E35">
              <w:rPr>
                <w:rFonts w:ascii="Tahoma" w:hAnsi="Tahoma" w:cs="Tahoma"/>
              </w:rPr>
              <w:t xml:space="preserve">De producción nacional. Debiendo cumplir con los certificados de calidad ISO 9001:2008 </w:t>
            </w:r>
          </w:p>
          <w:p w14:paraId="02326292" w14:textId="77777777" w:rsidR="000D6F26" w:rsidRPr="000C4E35" w:rsidRDefault="000D6F26" w:rsidP="0015264E">
            <w:pPr>
              <w:jc w:val="both"/>
              <w:rPr>
                <w:rFonts w:ascii="Tahoma" w:hAnsi="Tahoma" w:cs="Tahoma"/>
              </w:rPr>
            </w:pPr>
            <w:r w:rsidRPr="000C4E35">
              <w:rPr>
                <w:rFonts w:ascii="Tahoma" w:hAnsi="Tahoma" w:cs="Tahoma"/>
              </w:rPr>
              <w:t>Cumple con la Norma Boliviana NB1211001/1211002</w:t>
            </w:r>
          </w:p>
          <w:p w14:paraId="61FC32DC" w14:textId="77777777" w:rsidR="000D6F26" w:rsidRPr="000C4E35" w:rsidRDefault="000D6F26" w:rsidP="0015264E">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23380821" w14:textId="77777777" w:rsidR="000D6F26" w:rsidRPr="000C4E35" w:rsidRDefault="000D6F26" w:rsidP="0015264E">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79C9B2D" w14:textId="77777777" w:rsidR="000D6F26" w:rsidRPr="000C4E35" w:rsidRDefault="000D6F26" w:rsidP="0015264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DF9E83D" w14:textId="77777777" w:rsidR="000D6F26" w:rsidRPr="000C4E35" w:rsidRDefault="000D6F26" w:rsidP="0015264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3634C08" w14:textId="77777777" w:rsidR="000D6F26" w:rsidRPr="000C4E35" w:rsidRDefault="000D6F26" w:rsidP="000D6F26">
      <w:pPr>
        <w:spacing w:line="300" w:lineRule="auto"/>
        <w:jc w:val="both"/>
        <w:rPr>
          <w:rFonts w:ascii="Tahoma" w:hAnsi="Tahoma" w:cs="Tahoma"/>
          <w:b/>
        </w:rPr>
      </w:pPr>
    </w:p>
    <w:p w14:paraId="5368A260"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00A36945" w14:textId="77777777" w:rsidTr="0015264E">
        <w:tc>
          <w:tcPr>
            <w:tcW w:w="2315" w:type="dxa"/>
            <w:shd w:val="pct5" w:color="auto" w:fill="auto"/>
          </w:tcPr>
          <w:p w14:paraId="702A240C" w14:textId="77777777" w:rsidR="000D6F26" w:rsidRPr="000C4E35" w:rsidRDefault="000D6F26" w:rsidP="0015264E">
            <w:pPr>
              <w:jc w:val="both"/>
              <w:rPr>
                <w:rFonts w:ascii="Tahoma" w:hAnsi="Tahoma" w:cs="Tahoma"/>
                <w:b/>
              </w:rPr>
            </w:pPr>
            <w:r w:rsidRPr="000C4E35">
              <w:rPr>
                <w:rFonts w:ascii="Tahoma" w:hAnsi="Tahoma" w:cs="Tahoma"/>
                <w:b/>
              </w:rPr>
              <w:t>MATERIAL</w:t>
            </w:r>
          </w:p>
        </w:tc>
        <w:tc>
          <w:tcPr>
            <w:tcW w:w="1195" w:type="dxa"/>
            <w:shd w:val="pct5" w:color="auto" w:fill="auto"/>
          </w:tcPr>
          <w:p w14:paraId="1BB5E523" w14:textId="77777777" w:rsidR="000D6F26" w:rsidRPr="000C4E35" w:rsidRDefault="000D6F26" w:rsidP="0015264E">
            <w:pPr>
              <w:jc w:val="both"/>
              <w:rPr>
                <w:rFonts w:ascii="Tahoma" w:hAnsi="Tahoma" w:cs="Tahoma"/>
                <w:b/>
              </w:rPr>
            </w:pPr>
            <w:r w:rsidRPr="000C4E35">
              <w:rPr>
                <w:rFonts w:ascii="Tahoma" w:hAnsi="Tahoma" w:cs="Tahoma"/>
                <w:b/>
              </w:rPr>
              <w:t>UNIDAD</w:t>
            </w:r>
          </w:p>
        </w:tc>
        <w:tc>
          <w:tcPr>
            <w:tcW w:w="5841" w:type="dxa"/>
            <w:shd w:val="pct5" w:color="auto" w:fill="auto"/>
          </w:tcPr>
          <w:p w14:paraId="2C241E19" w14:textId="77777777" w:rsidR="000D6F26" w:rsidRPr="000C4E35" w:rsidRDefault="000D6F26" w:rsidP="0015264E">
            <w:pPr>
              <w:jc w:val="both"/>
              <w:rPr>
                <w:rFonts w:ascii="Tahoma" w:hAnsi="Tahoma" w:cs="Tahoma"/>
                <w:b/>
              </w:rPr>
            </w:pPr>
            <w:r w:rsidRPr="000C4E35">
              <w:rPr>
                <w:rFonts w:ascii="Tahoma" w:hAnsi="Tahoma" w:cs="Tahoma"/>
                <w:b/>
              </w:rPr>
              <w:t>DESCRIPCION</w:t>
            </w:r>
          </w:p>
        </w:tc>
      </w:tr>
      <w:tr w:rsidR="000D6F26" w:rsidRPr="000C4E35" w14:paraId="67C2D518" w14:textId="77777777" w:rsidTr="0015264E">
        <w:trPr>
          <w:trHeight w:val="685"/>
        </w:trPr>
        <w:tc>
          <w:tcPr>
            <w:tcW w:w="2315" w:type="dxa"/>
            <w:shd w:val="clear" w:color="auto" w:fill="auto"/>
            <w:vAlign w:val="center"/>
          </w:tcPr>
          <w:p w14:paraId="180A3AC9" w14:textId="77777777" w:rsidR="000D6F26" w:rsidRPr="000C4E35" w:rsidRDefault="000D6F26" w:rsidP="0015264E">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5B7DE5C5" w14:textId="77777777" w:rsidR="000D6F26" w:rsidRPr="000C4E35" w:rsidRDefault="000D6F26" w:rsidP="0015264E">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07E4971E" w14:textId="77777777" w:rsidR="000D6F26" w:rsidRPr="000C4E35" w:rsidRDefault="000D6F26" w:rsidP="0015264E">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6785FBEA" w14:textId="77777777" w:rsidR="000D6F26" w:rsidRPr="000C4E35" w:rsidRDefault="000D6F26" w:rsidP="0015264E">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1A1E2BAF" w14:textId="77777777" w:rsidR="000D6F26" w:rsidRPr="000C4E35" w:rsidRDefault="000D6F26" w:rsidP="0015264E">
            <w:pPr>
              <w:jc w:val="both"/>
              <w:rPr>
                <w:rFonts w:ascii="Tahoma" w:hAnsi="Tahoma" w:cs="Tahoma"/>
                <w:lang w:val="es-ES_tradnl"/>
              </w:rPr>
            </w:pPr>
            <w:r w:rsidRPr="000C4E35">
              <w:rPr>
                <w:rFonts w:ascii="Tahoma" w:hAnsi="Tahoma" w:cs="Tahoma"/>
                <w:lang w:val="es-ES_tradnl"/>
              </w:rPr>
              <w:t>Cualquier alteración o daño del producto antes, durante y después del transporte, no será recepcionado al momento de su ingreso a almacenes por parte de la Inspectoría.</w:t>
            </w:r>
          </w:p>
          <w:p w14:paraId="127E8CBA" w14:textId="77777777" w:rsidR="000D6F26" w:rsidRPr="000C4E35" w:rsidRDefault="000D6F26" w:rsidP="0015264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BE97F3C" w14:textId="77777777" w:rsidR="000D6F26" w:rsidRPr="000C4E35" w:rsidRDefault="000D6F26" w:rsidP="0015264E">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875F1AE" w14:textId="77777777" w:rsidR="000D6F26" w:rsidRPr="000C4E35" w:rsidRDefault="000D6F26" w:rsidP="000D6F26">
      <w:pPr>
        <w:spacing w:line="300" w:lineRule="auto"/>
        <w:jc w:val="both"/>
        <w:rPr>
          <w:rFonts w:ascii="Tahoma" w:hAnsi="Tahoma" w:cs="Tahoma"/>
          <w:b/>
          <w:lang w:val="es-ES_tradnl"/>
        </w:rPr>
      </w:pPr>
    </w:p>
    <w:p w14:paraId="1FC572A2"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0D6F26" w:rsidRPr="000C4E35" w14:paraId="749AA485" w14:textId="77777777" w:rsidTr="0015264E">
        <w:tc>
          <w:tcPr>
            <w:tcW w:w="2547" w:type="dxa"/>
            <w:shd w:val="pct5" w:color="auto" w:fill="auto"/>
          </w:tcPr>
          <w:p w14:paraId="74CB8332"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shd w:val="pct5" w:color="auto" w:fill="auto"/>
          </w:tcPr>
          <w:p w14:paraId="3E7506E8" w14:textId="77777777" w:rsidR="000D6F26" w:rsidRPr="000C4E35" w:rsidRDefault="000D6F26" w:rsidP="0015264E">
            <w:pPr>
              <w:rPr>
                <w:rFonts w:ascii="Tahoma" w:hAnsi="Tahoma" w:cs="Tahoma"/>
                <w:b/>
              </w:rPr>
            </w:pPr>
            <w:r w:rsidRPr="000C4E35">
              <w:rPr>
                <w:rFonts w:ascii="Tahoma" w:hAnsi="Tahoma" w:cs="Tahoma"/>
                <w:b/>
              </w:rPr>
              <w:t>UNIDAD</w:t>
            </w:r>
          </w:p>
        </w:tc>
        <w:tc>
          <w:tcPr>
            <w:tcW w:w="5609" w:type="dxa"/>
            <w:shd w:val="pct5" w:color="auto" w:fill="auto"/>
          </w:tcPr>
          <w:p w14:paraId="2A96C1EF"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0EEF9772" w14:textId="77777777" w:rsidTr="0015264E">
        <w:trPr>
          <w:trHeight w:val="685"/>
        </w:trPr>
        <w:tc>
          <w:tcPr>
            <w:tcW w:w="2547" w:type="dxa"/>
            <w:shd w:val="clear" w:color="auto" w:fill="auto"/>
            <w:vAlign w:val="center"/>
          </w:tcPr>
          <w:p w14:paraId="6BA67315" w14:textId="77777777" w:rsidR="000D6F26" w:rsidRPr="000C4E35" w:rsidRDefault="000D6F26" w:rsidP="0015264E">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6B99D4B4" w14:textId="77777777" w:rsidR="000D6F26" w:rsidRPr="000C4E35" w:rsidRDefault="000D6F26" w:rsidP="0015264E">
            <w:pPr>
              <w:rPr>
                <w:rFonts w:ascii="Tahoma" w:hAnsi="Tahoma" w:cs="Tahoma"/>
                <w:b/>
              </w:rPr>
            </w:pPr>
            <w:r w:rsidRPr="000C4E35">
              <w:rPr>
                <w:rFonts w:ascii="Tahoma" w:hAnsi="Tahoma" w:cs="Tahoma"/>
                <w:b/>
              </w:rPr>
              <w:t>PZA</w:t>
            </w:r>
          </w:p>
        </w:tc>
        <w:tc>
          <w:tcPr>
            <w:tcW w:w="5609" w:type="dxa"/>
            <w:shd w:val="clear" w:color="auto" w:fill="auto"/>
          </w:tcPr>
          <w:p w14:paraId="0781E2C6" w14:textId="77777777" w:rsidR="000D6F26" w:rsidRPr="000C4E35" w:rsidRDefault="000D6F26" w:rsidP="0015264E">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 xml:space="preserve">Las piezas tendrán una longitud similar de 0.40 m. x 0.50 m., en sus dimensiones exteriores, contaran con un área de lavado ubicado al centro de sección preferentemente de </w:t>
            </w:r>
            <w:r w:rsidRPr="000C4E35">
              <w:rPr>
                <w:rFonts w:ascii="Tahoma" w:hAnsi="Tahoma" w:cs="Tahoma"/>
              </w:rPr>
              <w:lastRenderedPageBreak/>
              <w:t>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1CE57044" w14:textId="77777777" w:rsidR="000D6F26" w:rsidRPr="000C4E35" w:rsidRDefault="000D6F26" w:rsidP="00E2122F">
            <w:pPr>
              <w:numPr>
                <w:ilvl w:val="0"/>
                <w:numId w:val="97"/>
              </w:numPr>
              <w:rPr>
                <w:rFonts w:ascii="Tahoma" w:hAnsi="Tahoma" w:cs="Tahoma"/>
                <w:bCs/>
              </w:rPr>
            </w:pPr>
            <w:r w:rsidRPr="000C4E35">
              <w:rPr>
                <w:rFonts w:ascii="Tahoma" w:hAnsi="Tahoma" w:cs="Tahoma"/>
                <w:bCs/>
              </w:rPr>
              <w:t>Uñetas</w:t>
            </w:r>
            <w:r w:rsidRPr="000C4E35">
              <w:rPr>
                <w:rFonts w:ascii="Tahoma" w:hAnsi="Tahoma" w:cs="Tahoma"/>
                <w:bCs/>
              </w:rPr>
              <w:tab/>
            </w:r>
          </w:p>
          <w:p w14:paraId="2910AC3C" w14:textId="77777777" w:rsidR="000D6F26" w:rsidRPr="000C4E35" w:rsidRDefault="000D6F26" w:rsidP="00E2122F">
            <w:pPr>
              <w:numPr>
                <w:ilvl w:val="0"/>
                <w:numId w:val="97"/>
              </w:numPr>
              <w:rPr>
                <w:rFonts w:ascii="Tahoma" w:hAnsi="Tahoma" w:cs="Tahoma"/>
                <w:bCs/>
              </w:rPr>
            </w:pPr>
            <w:r w:rsidRPr="000C4E35">
              <w:rPr>
                <w:rFonts w:ascii="Tahoma" w:hAnsi="Tahoma" w:cs="Tahoma"/>
                <w:bCs/>
              </w:rPr>
              <w:t>Tapón</w:t>
            </w:r>
            <w:r w:rsidRPr="000C4E35">
              <w:rPr>
                <w:rFonts w:ascii="Tahoma" w:hAnsi="Tahoma" w:cs="Tahoma"/>
                <w:bCs/>
              </w:rPr>
              <w:tab/>
            </w:r>
          </w:p>
          <w:p w14:paraId="7FAC30DE" w14:textId="77777777" w:rsidR="000D6F26" w:rsidRPr="000C4E35" w:rsidRDefault="000D6F26" w:rsidP="00E2122F">
            <w:pPr>
              <w:numPr>
                <w:ilvl w:val="0"/>
                <w:numId w:val="97"/>
              </w:numPr>
              <w:rPr>
                <w:rFonts w:ascii="Tahoma" w:hAnsi="Tahoma" w:cs="Tahoma"/>
              </w:rPr>
            </w:pPr>
            <w:r w:rsidRPr="000C4E35">
              <w:rPr>
                <w:rFonts w:ascii="Tahoma" w:hAnsi="Tahoma" w:cs="Tahoma"/>
                <w:bCs/>
              </w:rPr>
              <w:t>Desagüe</w:t>
            </w:r>
            <w:r w:rsidRPr="000C4E35">
              <w:rPr>
                <w:rFonts w:ascii="Tahoma" w:hAnsi="Tahoma" w:cs="Tahoma"/>
              </w:rPr>
              <w:t xml:space="preserve"> </w:t>
            </w:r>
          </w:p>
          <w:p w14:paraId="0BDBA1E6" w14:textId="77777777" w:rsidR="000D6F26" w:rsidRPr="000C4E35" w:rsidRDefault="000D6F26" w:rsidP="0015264E">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03DEA1BE" w14:textId="77777777" w:rsidR="000D6F26" w:rsidRPr="000C4E35" w:rsidRDefault="000D6F26" w:rsidP="0015264E">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891A458" w14:textId="77777777" w:rsidR="000D6F26" w:rsidRPr="000C4E35" w:rsidRDefault="000D6F26" w:rsidP="000D6F26">
      <w:pPr>
        <w:spacing w:line="300" w:lineRule="auto"/>
        <w:jc w:val="both"/>
        <w:rPr>
          <w:rFonts w:ascii="Tahoma" w:hAnsi="Tahoma" w:cs="Tahoma"/>
          <w:b/>
        </w:rPr>
      </w:pPr>
    </w:p>
    <w:p w14:paraId="265A72BA"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0D6F26" w:rsidRPr="000C4E35" w14:paraId="0BEF7057" w14:textId="77777777" w:rsidTr="0015264E">
        <w:tc>
          <w:tcPr>
            <w:tcW w:w="2547" w:type="dxa"/>
            <w:shd w:val="pct5" w:color="auto" w:fill="auto"/>
          </w:tcPr>
          <w:p w14:paraId="76F00A3B" w14:textId="77777777" w:rsidR="000D6F26" w:rsidRPr="000C4E35" w:rsidRDefault="000D6F26" w:rsidP="0015264E">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71C57044" w14:textId="77777777" w:rsidR="000D6F26" w:rsidRPr="000C4E35" w:rsidRDefault="000D6F26" w:rsidP="0015264E">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3E70E434" w14:textId="77777777" w:rsidR="000D6F26" w:rsidRPr="000C4E35" w:rsidRDefault="000D6F26" w:rsidP="0015264E">
            <w:pPr>
              <w:spacing w:line="300" w:lineRule="auto"/>
              <w:rPr>
                <w:rFonts w:ascii="Tahoma" w:hAnsi="Tahoma" w:cs="Tahoma"/>
                <w:b/>
              </w:rPr>
            </w:pPr>
            <w:r w:rsidRPr="000C4E35">
              <w:rPr>
                <w:rFonts w:ascii="Tahoma" w:hAnsi="Tahoma" w:cs="Tahoma"/>
                <w:b/>
              </w:rPr>
              <w:t>DESCRIPCIÓN</w:t>
            </w:r>
          </w:p>
        </w:tc>
      </w:tr>
      <w:tr w:rsidR="000D6F26" w:rsidRPr="000C4E35" w14:paraId="55910FD5" w14:textId="77777777" w:rsidTr="0015264E">
        <w:trPr>
          <w:trHeight w:val="685"/>
        </w:trPr>
        <w:tc>
          <w:tcPr>
            <w:tcW w:w="2547" w:type="dxa"/>
            <w:shd w:val="clear" w:color="auto" w:fill="auto"/>
            <w:vAlign w:val="center"/>
          </w:tcPr>
          <w:p w14:paraId="7BB57E16" w14:textId="77777777" w:rsidR="000D6F26" w:rsidRPr="000C4E35" w:rsidRDefault="000D6F26" w:rsidP="0015264E">
            <w:pPr>
              <w:spacing w:line="300" w:lineRule="auto"/>
              <w:rPr>
                <w:rFonts w:ascii="Tahoma" w:hAnsi="Tahoma" w:cs="Tahoma"/>
                <w:b/>
              </w:rPr>
            </w:pPr>
            <w:r w:rsidRPr="000C4E35">
              <w:rPr>
                <w:rFonts w:ascii="Tahoma" w:hAnsi="Tahoma" w:cs="Tahoma"/>
                <w:b/>
              </w:rPr>
              <w:t>LAVANDERÍA DE CEMENTO MAS ACCESORIOS</w:t>
            </w:r>
          </w:p>
        </w:tc>
        <w:tc>
          <w:tcPr>
            <w:tcW w:w="1195" w:type="dxa"/>
            <w:shd w:val="clear" w:color="auto" w:fill="auto"/>
            <w:vAlign w:val="center"/>
          </w:tcPr>
          <w:p w14:paraId="7CB312F1" w14:textId="77777777" w:rsidR="000D6F26" w:rsidRPr="000C4E35" w:rsidRDefault="000D6F26" w:rsidP="0015264E">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7CEA989D" w14:textId="77777777" w:rsidR="000D6F26" w:rsidRPr="000C4E35" w:rsidRDefault="000D6F26" w:rsidP="0015264E">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4EEDC2FC" w14:textId="77777777" w:rsidR="000D6F26" w:rsidRPr="000C4E35" w:rsidRDefault="000D6F26" w:rsidP="0015264E">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125E1272" w14:textId="77777777" w:rsidR="000D6F26" w:rsidRPr="000C4E35" w:rsidRDefault="000D6F26" w:rsidP="0015264E">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3DF64B2C" w14:textId="77777777" w:rsidR="000D6F26" w:rsidRPr="000C4E35" w:rsidRDefault="000D6F26" w:rsidP="0015264E">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2CAEB3D2" w14:textId="77777777" w:rsidR="000D6F26" w:rsidRPr="000C4E35" w:rsidRDefault="000D6F26" w:rsidP="0015264E">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45355B27" w14:textId="77777777" w:rsidR="000D6F26" w:rsidRPr="000C4E35" w:rsidRDefault="000D6F26" w:rsidP="0015264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AF6B52C" w14:textId="77777777" w:rsidR="000D6F26" w:rsidRPr="000C4E35" w:rsidRDefault="000D6F26" w:rsidP="0015264E">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391936B8" w14:textId="77777777" w:rsidR="000D6F26" w:rsidRPr="000C4E35" w:rsidRDefault="000D6F26" w:rsidP="000D6F26">
      <w:pPr>
        <w:spacing w:line="300" w:lineRule="auto"/>
        <w:jc w:val="both"/>
        <w:rPr>
          <w:rFonts w:ascii="Tahoma" w:hAnsi="Tahoma" w:cs="Tahoma"/>
          <w:b/>
          <w:lang w:val="es-ES_tradnl"/>
        </w:rPr>
      </w:pPr>
    </w:p>
    <w:p w14:paraId="1755109B"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0D6F26" w:rsidRPr="000C4E35" w14:paraId="0510E6B9" w14:textId="77777777" w:rsidTr="0015264E">
        <w:tc>
          <w:tcPr>
            <w:tcW w:w="2547" w:type="dxa"/>
            <w:shd w:val="pct5" w:color="auto" w:fill="auto"/>
          </w:tcPr>
          <w:p w14:paraId="356AC308"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shd w:val="pct5" w:color="auto" w:fill="auto"/>
          </w:tcPr>
          <w:p w14:paraId="5BC8D0A3" w14:textId="77777777" w:rsidR="000D6F26" w:rsidRPr="000C4E35" w:rsidRDefault="000D6F26" w:rsidP="0015264E">
            <w:pPr>
              <w:rPr>
                <w:rFonts w:ascii="Tahoma" w:hAnsi="Tahoma" w:cs="Tahoma"/>
                <w:b/>
              </w:rPr>
            </w:pPr>
            <w:r w:rsidRPr="000C4E35">
              <w:rPr>
                <w:rFonts w:ascii="Tahoma" w:hAnsi="Tahoma" w:cs="Tahoma"/>
                <w:b/>
              </w:rPr>
              <w:t>UNIDAD</w:t>
            </w:r>
          </w:p>
        </w:tc>
        <w:tc>
          <w:tcPr>
            <w:tcW w:w="5609" w:type="dxa"/>
            <w:shd w:val="pct5" w:color="auto" w:fill="auto"/>
          </w:tcPr>
          <w:p w14:paraId="41F8E909"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1771B7B6" w14:textId="77777777" w:rsidTr="0015264E">
        <w:trPr>
          <w:trHeight w:val="685"/>
        </w:trPr>
        <w:tc>
          <w:tcPr>
            <w:tcW w:w="2547" w:type="dxa"/>
            <w:shd w:val="clear" w:color="auto" w:fill="auto"/>
            <w:vAlign w:val="center"/>
          </w:tcPr>
          <w:p w14:paraId="7470029F" w14:textId="77777777" w:rsidR="000D6F26" w:rsidRPr="000C4E35" w:rsidRDefault="000D6F26" w:rsidP="0015264E">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08218F8B" w14:textId="77777777" w:rsidR="000D6F26" w:rsidRPr="000C4E35" w:rsidRDefault="000D6F26" w:rsidP="0015264E">
            <w:pPr>
              <w:rPr>
                <w:rFonts w:ascii="Tahoma" w:hAnsi="Tahoma" w:cs="Tahoma"/>
                <w:b/>
              </w:rPr>
            </w:pPr>
            <w:r w:rsidRPr="000C4E35">
              <w:rPr>
                <w:rFonts w:ascii="Tahoma" w:hAnsi="Tahoma" w:cs="Tahoma"/>
                <w:b/>
              </w:rPr>
              <w:t>PZA</w:t>
            </w:r>
          </w:p>
        </w:tc>
        <w:tc>
          <w:tcPr>
            <w:tcW w:w="5609" w:type="dxa"/>
            <w:shd w:val="clear" w:color="auto" w:fill="auto"/>
          </w:tcPr>
          <w:p w14:paraId="0A8C6BB1" w14:textId="77777777" w:rsidR="000D6F26" w:rsidRPr="000C4E35" w:rsidRDefault="000D6F26" w:rsidP="0015264E">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0D6F26" w:rsidRPr="000C4E35" w14:paraId="3169411A" w14:textId="77777777" w:rsidTr="0015264E">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480C0E83" w14:textId="77777777" w:rsidR="000D6F26" w:rsidRPr="000C4E35" w:rsidRDefault="000D6F26" w:rsidP="0015264E">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11958DB0" w14:textId="77777777" w:rsidR="000D6F26" w:rsidRPr="000C4E35" w:rsidRDefault="000D6F26" w:rsidP="0015264E">
                  <w:pPr>
                    <w:rPr>
                      <w:rFonts w:ascii="Tahoma" w:hAnsi="Tahoma" w:cs="Tahoma"/>
                    </w:rPr>
                  </w:pPr>
                  <w:r w:rsidRPr="000C4E35">
                    <w:rPr>
                      <w:rFonts w:ascii="Tahoma" w:hAnsi="Tahoma" w:cs="Tahoma"/>
                    </w:rPr>
                    <w:t>Detalle</w:t>
                  </w:r>
                </w:p>
              </w:tc>
            </w:tr>
            <w:tr w:rsidR="000D6F26" w:rsidRPr="000C4E35" w14:paraId="12493B0E" w14:textId="77777777" w:rsidTr="0015264E">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2DF343B6" w14:textId="77777777" w:rsidR="000D6F26" w:rsidRPr="000C4E35" w:rsidRDefault="000D6F26" w:rsidP="0015264E">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6879589C" w14:textId="77777777" w:rsidR="000D6F26" w:rsidRPr="000C4E35" w:rsidRDefault="000D6F26" w:rsidP="0015264E">
                  <w:pPr>
                    <w:rPr>
                      <w:rFonts w:ascii="Tahoma" w:hAnsi="Tahoma" w:cs="Tahoma"/>
                    </w:rPr>
                  </w:pPr>
                  <w:r w:rsidRPr="000C4E35">
                    <w:rPr>
                      <w:rFonts w:ascii="Tahoma" w:hAnsi="Tahoma" w:cs="Tahoma"/>
                    </w:rPr>
                    <w:t>Sobreponer</w:t>
                  </w:r>
                </w:p>
              </w:tc>
            </w:tr>
            <w:tr w:rsidR="000D6F26" w:rsidRPr="000C4E35" w14:paraId="1F064747" w14:textId="77777777" w:rsidTr="0015264E">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1E6B4E85" w14:textId="77777777" w:rsidR="000D6F26" w:rsidRPr="000C4E35" w:rsidRDefault="000D6F26" w:rsidP="0015264E">
                  <w:pPr>
                    <w:rPr>
                      <w:rFonts w:ascii="Tahoma" w:hAnsi="Tahoma" w:cs="Tahoma"/>
                    </w:rPr>
                  </w:pPr>
                  <w:r w:rsidRPr="000C4E35">
                    <w:rPr>
                      <w:rFonts w:ascii="Tahoma" w:hAnsi="Tahoma" w:cs="Tahoma"/>
                    </w:rPr>
                    <w:lastRenderedPageBreak/>
                    <w:t>Material</w:t>
                  </w:r>
                </w:p>
              </w:tc>
              <w:tc>
                <w:tcPr>
                  <w:tcW w:w="2525" w:type="dxa"/>
                  <w:tcBorders>
                    <w:top w:val="single" w:sz="4" w:space="0" w:color="000000"/>
                    <w:left w:val="single" w:sz="4" w:space="0" w:color="000000"/>
                    <w:bottom w:val="single" w:sz="4" w:space="0" w:color="000000"/>
                    <w:right w:val="single" w:sz="4" w:space="0" w:color="000000"/>
                  </w:tcBorders>
                </w:tcPr>
                <w:p w14:paraId="15B01445" w14:textId="77777777" w:rsidR="000D6F26" w:rsidRPr="000C4E35" w:rsidRDefault="000D6F26" w:rsidP="0015264E">
                  <w:pPr>
                    <w:rPr>
                      <w:rFonts w:ascii="Tahoma" w:hAnsi="Tahoma" w:cs="Tahoma"/>
                    </w:rPr>
                  </w:pPr>
                  <w:r w:rsidRPr="000C4E35">
                    <w:rPr>
                      <w:rFonts w:ascii="Tahoma" w:hAnsi="Tahoma" w:cs="Tahoma"/>
                    </w:rPr>
                    <w:t>Acero inoxidable</w:t>
                  </w:r>
                </w:p>
              </w:tc>
            </w:tr>
            <w:tr w:rsidR="000D6F26" w:rsidRPr="000C4E35" w14:paraId="5F4FF8A5" w14:textId="77777777" w:rsidTr="0015264E">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EE928B6" w14:textId="77777777" w:rsidR="000D6F26" w:rsidRPr="000C4E35" w:rsidRDefault="000D6F26" w:rsidP="0015264E">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61CBB79D" w14:textId="77777777" w:rsidR="000D6F26" w:rsidRPr="000C4E35" w:rsidRDefault="000D6F26" w:rsidP="0015264E">
                  <w:pPr>
                    <w:rPr>
                      <w:rFonts w:ascii="Tahoma" w:hAnsi="Tahoma" w:cs="Tahoma"/>
                    </w:rPr>
                  </w:pPr>
                  <w:r w:rsidRPr="000C4E35">
                    <w:rPr>
                      <w:rFonts w:ascii="Tahoma" w:hAnsi="Tahoma" w:cs="Tahoma"/>
                    </w:rPr>
                    <w:t>44 cm aprox.</w:t>
                  </w:r>
                </w:p>
              </w:tc>
            </w:tr>
            <w:tr w:rsidR="000D6F26" w:rsidRPr="000C4E35" w14:paraId="429BD4D6" w14:textId="77777777" w:rsidTr="0015264E">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1A02C063" w14:textId="77777777" w:rsidR="000D6F26" w:rsidRPr="000C4E35" w:rsidRDefault="000D6F26" w:rsidP="0015264E">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769B65C3" w14:textId="77777777" w:rsidR="000D6F26" w:rsidRPr="000C4E35" w:rsidRDefault="000D6F26" w:rsidP="0015264E">
                  <w:pPr>
                    <w:rPr>
                      <w:rFonts w:ascii="Tahoma" w:hAnsi="Tahoma" w:cs="Tahoma"/>
                    </w:rPr>
                  </w:pPr>
                  <w:r w:rsidRPr="000C4E35">
                    <w:rPr>
                      <w:rFonts w:ascii="Tahoma" w:hAnsi="Tahoma" w:cs="Tahoma"/>
                    </w:rPr>
                    <w:t>78 cm aprox.</w:t>
                  </w:r>
                </w:p>
              </w:tc>
            </w:tr>
            <w:tr w:rsidR="000D6F26" w:rsidRPr="000C4E35" w14:paraId="37C5BC95" w14:textId="77777777" w:rsidTr="0015264E">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6F40FE44" w14:textId="77777777" w:rsidR="000D6F26" w:rsidRPr="000C4E35" w:rsidRDefault="000D6F26" w:rsidP="0015264E">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2B675F74" w14:textId="77777777" w:rsidR="000D6F26" w:rsidRPr="000C4E35" w:rsidRDefault="000D6F26" w:rsidP="0015264E">
                  <w:pPr>
                    <w:rPr>
                      <w:rFonts w:ascii="Tahoma" w:hAnsi="Tahoma" w:cs="Tahoma"/>
                    </w:rPr>
                  </w:pPr>
                  <w:r w:rsidRPr="000C4E35">
                    <w:rPr>
                      <w:rFonts w:ascii="Tahoma" w:hAnsi="Tahoma" w:cs="Tahoma"/>
                    </w:rPr>
                    <w:t>Izquierda/derecha</w:t>
                  </w:r>
                </w:p>
              </w:tc>
            </w:tr>
            <w:tr w:rsidR="000D6F26" w:rsidRPr="000C4E35" w14:paraId="2D950804" w14:textId="77777777" w:rsidTr="0015264E">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37E078FF" w14:textId="77777777" w:rsidR="000D6F26" w:rsidRPr="000C4E35" w:rsidRDefault="000D6F26" w:rsidP="0015264E">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398E9273" w14:textId="77777777" w:rsidR="000D6F26" w:rsidRPr="000C4E35" w:rsidRDefault="000D6F26" w:rsidP="0015264E">
                  <w:pPr>
                    <w:rPr>
                      <w:rFonts w:ascii="Tahoma" w:hAnsi="Tahoma" w:cs="Tahoma"/>
                    </w:rPr>
                  </w:pPr>
                  <w:r w:rsidRPr="000C4E35">
                    <w:rPr>
                      <w:rFonts w:ascii="Tahoma" w:hAnsi="Tahoma" w:cs="Tahoma"/>
                    </w:rPr>
                    <w:t>Incluido</w:t>
                  </w:r>
                </w:p>
              </w:tc>
            </w:tr>
            <w:tr w:rsidR="000D6F26" w:rsidRPr="000C4E35" w14:paraId="231D99D1" w14:textId="77777777" w:rsidTr="0015264E">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49614ACF" w14:textId="77777777" w:rsidR="000D6F26" w:rsidRPr="000C4E35" w:rsidRDefault="000D6F26" w:rsidP="0015264E">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347FBA5F" w14:textId="77777777" w:rsidR="000D6F26" w:rsidRPr="000C4E35" w:rsidRDefault="000D6F26" w:rsidP="0015264E">
                  <w:pPr>
                    <w:rPr>
                      <w:rFonts w:ascii="Tahoma" w:hAnsi="Tahoma" w:cs="Tahoma"/>
                    </w:rPr>
                  </w:pPr>
                  <w:r w:rsidRPr="000C4E35">
                    <w:rPr>
                      <w:rFonts w:ascii="Tahoma" w:hAnsi="Tahoma" w:cs="Tahoma"/>
                    </w:rPr>
                    <w:t>Incluido</w:t>
                  </w:r>
                </w:p>
              </w:tc>
            </w:tr>
          </w:tbl>
          <w:p w14:paraId="41A2AF75" w14:textId="77777777" w:rsidR="000D6F26" w:rsidRPr="000C4E35" w:rsidRDefault="000D6F26" w:rsidP="0015264E">
            <w:pPr>
              <w:rPr>
                <w:rFonts w:ascii="Tahoma" w:hAnsi="Tahoma" w:cs="Tahoma"/>
              </w:rPr>
            </w:pPr>
          </w:p>
          <w:p w14:paraId="1931EEC0" w14:textId="77777777" w:rsidR="000D6F26" w:rsidRPr="000C4E35" w:rsidRDefault="000D6F26" w:rsidP="0015264E">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2BA10E06" w14:textId="77777777" w:rsidR="000D6F26" w:rsidRPr="000C4E35" w:rsidRDefault="000D6F26" w:rsidP="0015264E">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CA3C096" w14:textId="77777777" w:rsidR="000D6F26" w:rsidRPr="000C4E35" w:rsidRDefault="000D6F26" w:rsidP="0015264E">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1120347B" w14:textId="77777777" w:rsidR="000D6F26" w:rsidRPr="000C4E35" w:rsidRDefault="000D6F26" w:rsidP="0015264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B89FB13" w14:textId="77777777" w:rsidR="000D6F26" w:rsidRPr="000C4E35" w:rsidRDefault="000D6F26" w:rsidP="0015264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0A17040" w14:textId="77777777" w:rsidR="000D6F26" w:rsidRPr="000C4E35" w:rsidRDefault="000D6F26" w:rsidP="000D6F26">
      <w:pPr>
        <w:spacing w:line="300" w:lineRule="auto"/>
        <w:jc w:val="both"/>
        <w:rPr>
          <w:rFonts w:ascii="Tahoma" w:hAnsi="Tahoma" w:cs="Tahoma"/>
          <w:b/>
        </w:rPr>
      </w:pPr>
    </w:p>
    <w:p w14:paraId="4C5C0464"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5CAEB1F5" w14:textId="77777777" w:rsidTr="0015264E">
        <w:tc>
          <w:tcPr>
            <w:tcW w:w="2315" w:type="dxa"/>
            <w:shd w:val="pct5" w:color="auto" w:fill="auto"/>
          </w:tcPr>
          <w:p w14:paraId="01215290"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shd w:val="pct5" w:color="auto" w:fill="auto"/>
          </w:tcPr>
          <w:p w14:paraId="76692245" w14:textId="77777777" w:rsidR="000D6F26" w:rsidRPr="000C4E35" w:rsidRDefault="000D6F26" w:rsidP="0015264E">
            <w:pPr>
              <w:rPr>
                <w:rFonts w:ascii="Tahoma" w:hAnsi="Tahoma" w:cs="Tahoma"/>
                <w:b/>
              </w:rPr>
            </w:pPr>
            <w:r w:rsidRPr="000C4E35">
              <w:rPr>
                <w:rFonts w:ascii="Tahoma" w:hAnsi="Tahoma" w:cs="Tahoma"/>
                <w:b/>
              </w:rPr>
              <w:t>UNIDAD</w:t>
            </w:r>
          </w:p>
        </w:tc>
        <w:tc>
          <w:tcPr>
            <w:tcW w:w="5841" w:type="dxa"/>
            <w:shd w:val="pct5" w:color="auto" w:fill="auto"/>
          </w:tcPr>
          <w:p w14:paraId="3A54A79B"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77910EE7" w14:textId="77777777" w:rsidTr="0015264E">
        <w:trPr>
          <w:trHeight w:val="1390"/>
        </w:trPr>
        <w:tc>
          <w:tcPr>
            <w:tcW w:w="2315" w:type="dxa"/>
            <w:shd w:val="clear" w:color="auto" w:fill="auto"/>
            <w:vAlign w:val="center"/>
          </w:tcPr>
          <w:p w14:paraId="34EDFD3D" w14:textId="77777777" w:rsidR="000D6F26" w:rsidRPr="000C4E35" w:rsidRDefault="000D6F26" w:rsidP="0015264E">
            <w:pPr>
              <w:rPr>
                <w:rFonts w:ascii="Tahoma" w:hAnsi="Tahoma" w:cs="Tahoma"/>
                <w:b/>
              </w:rPr>
            </w:pPr>
            <w:r w:rsidRPr="000C4E35">
              <w:rPr>
                <w:rFonts w:ascii="Tahoma" w:hAnsi="Tahoma" w:cs="Tahoma"/>
                <w:b/>
              </w:rPr>
              <w:t>LIJA P/PARED</w:t>
            </w:r>
          </w:p>
        </w:tc>
        <w:tc>
          <w:tcPr>
            <w:tcW w:w="1195" w:type="dxa"/>
            <w:shd w:val="clear" w:color="auto" w:fill="auto"/>
            <w:vAlign w:val="center"/>
          </w:tcPr>
          <w:p w14:paraId="2918E2F4" w14:textId="77777777" w:rsidR="000D6F26" w:rsidRPr="000C4E35" w:rsidRDefault="000D6F26" w:rsidP="0015264E">
            <w:pPr>
              <w:rPr>
                <w:rFonts w:ascii="Tahoma" w:hAnsi="Tahoma" w:cs="Tahoma"/>
                <w:b/>
              </w:rPr>
            </w:pPr>
            <w:r w:rsidRPr="000C4E35">
              <w:rPr>
                <w:rFonts w:ascii="Tahoma" w:hAnsi="Tahoma" w:cs="Tahoma"/>
                <w:b/>
              </w:rPr>
              <w:t>M</w:t>
            </w:r>
          </w:p>
        </w:tc>
        <w:tc>
          <w:tcPr>
            <w:tcW w:w="5841" w:type="dxa"/>
            <w:shd w:val="clear" w:color="auto" w:fill="auto"/>
          </w:tcPr>
          <w:p w14:paraId="3AC783A8" w14:textId="77777777" w:rsidR="000D6F26" w:rsidRPr="000C4E35" w:rsidRDefault="000D6F26" w:rsidP="0015264E">
            <w:pPr>
              <w:rPr>
                <w:rFonts w:ascii="Tahoma" w:hAnsi="Tahoma" w:cs="Tahoma"/>
              </w:rPr>
            </w:pPr>
            <w:r w:rsidRPr="000C4E35">
              <w:rPr>
                <w:rFonts w:ascii="Tahoma" w:hAnsi="Tahoma" w:cs="Tahoma"/>
                <w:b/>
                <w:bCs/>
              </w:rPr>
              <w:t>1. Requisitos sobre el producto:</w:t>
            </w:r>
          </w:p>
          <w:p w14:paraId="131295C8" w14:textId="77777777" w:rsidR="000D6F26" w:rsidRPr="000C4E35" w:rsidRDefault="000D6F26" w:rsidP="0015264E">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4B08D3A7" w14:textId="77777777" w:rsidR="000D6F26" w:rsidRPr="000C4E35" w:rsidRDefault="000D6F26" w:rsidP="0015264E">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2CAC77C6" w14:textId="77777777" w:rsidR="000D6F26" w:rsidRPr="000C4E35" w:rsidRDefault="000D6F26" w:rsidP="0015264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6F7BB30E" w14:textId="77777777" w:rsidR="000D6F26" w:rsidRPr="000C4E35" w:rsidRDefault="000D6F26" w:rsidP="0015264E">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12F5A6A3" w14:textId="77777777" w:rsidR="000D6F26" w:rsidRPr="000C4E35" w:rsidRDefault="000D6F26" w:rsidP="000D6F26">
      <w:pPr>
        <w:spacing w:line="300" w:lineRule="auto"/>
        <w:jc w:val="both"/>
        <w:rPr>
          <w:rFonts w:ascii="Tahoma" w:hAnsi="Tahoma" w:cs="Tahoma"/>
          <w:b/>
        </w:rPr>
      </w:pPr>
    </w:p>
    <w:p w14:paraId="75067249"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227319B2" w14:textId="77777777" w:rsidTr="0015264E">
        <w:tc>
          <w:tcPr>
            <w:tcW w:w="2315" w:type="dxa"/>
            <w:shd w:val="pct5" w:color="auto" w:fill="auto"/>
          </w:tcPr>
          <w:p w14:paraId="135B47C5" w14:textId="77777777" w:rsidR="000D6F26" w:rsidRPr="000C4E35" w:rsidRDefault="000D6F26" w:rsidP="0015264E">
            <w:pPr>
              <w:jc w:val="both"/>
              <w:rPr>
                <w:rFonts w:ascii="Tahoma" w:hAnsi="Tahoma" w:cs="Tahoma"/>
                <w:b/>
              </w:rPr>
            </w:pPr>
            <w:r w:rsidRPr="000C4E35">
              <w:rPr>
                <w:rFonts w:ascii="Tahoma" w:hAnsi="Tahoma" w:cs="Tahoma"/>
                <w:b/>
              </w:rPr>
              <w:t>MATERIAL</w:t>
            </w:r>
          </w:p>
        </w:tc>
        <w:tc>
          <w:tcPr>
            <w:tcW w:w="1195" w:type="dxa"/>
            <w:shd w:val="pct5" w:color="auto" w:fill="auto"/>
          </w:tcPr>
          <w:p w14:paraId="2FDCFDC0" w14:textId="77777777" w:rsidR="000D6F26" w:rsidRPr="000C4E35" w:rsidRDefault="000D6F26" w:rsidP="0015264E">
            <w:pPr>
              <w:jc w:val="both"/>
              <w:rPr>
                <w:rFonts w:ascii="Tahoma" w:hAnsi="Tahoma" w:cs="Tahoma"/>
                <w:b/>
              </w:rPr>
            </w:pPr>
            <w:r w:rsidRPr="000C4E35">
              <w:rPr>
                <w:rFonts w:ascii="Tahoma" w:hAnsi="Tahoma" w:cs="Tahoma"/>
                <w:b/>
              </w:rPr>
              <w:t>UNIDAD</w:t>
            </w:r>
          </w:p>
        </w:tc>
        <w:tc>
          <w:tcPr>
            <w:tcW w:w="5841" w:type="dxa"/>
            <w:shd w:val="pct5" w:color="auto" w:fill="auto"/>
          </w:tcPr>
          <w:p w14:paraId="4BFF7688" w14:textId="77777777" w:rsidR="000D6F26" w:rsidRPr="000C4E35" w:rsidRDefault="000D6F26" w:rsidP="0015264E">
            <w:pPr>
              <w:jc w:val="both"/>
              <w:rPr>
                <w:rFonts w:ascii="Tahoma" w:hAnsi="Tahoma" w:cs="Tahoma"/>
                <w:b/>
              </w:rPr>
            </w:pPr>
            <w:r w:rsidRPr="000C4E35">
              <w:rPr>
                <w:rFonts w:ascii="Tahoma" w:hAnsi="Tahoma" w:cs="Tahoma"/>
                <w:b/>
              </w:rPr>
              <w:t>DESCRIPCION</w:t>
            </w:r>
          </w:p>
        </w:tc>
      </w:tr>
      <w:tr w:rsidR="000D6F26" w:rsidRPr="000C4E35" w14:paraId="030DC4FF" w14:textId="77777777" w:rsidTr="0015264E">
        <w:trPr>
          <w:trHeight w:val="276"/>
        </w:trPr>
        <w:tc>
          <w:tcPr>
            <w:tcW w:w="2315" w:type="dxa"/>
            <w:shd w:val="clear" w:color="auto" w:fill="auto"/>
            <w:vAlign w:val="center"/>
          </w:tcPr>
          <w:p w14:paraId="34AD96C9" w14:textId="77777777" w:rsidR="000D6F26" w:rsidRPr="000C4E35" w:rsidRDefault="000D6F26" w:rsidP="0015264E">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027E5DB0" w14:textId="77777777" w:rsidR="000D6F26" w:rsidRPr="000C4E35" w:rsidRDefault="000D6F26" w:rsidP="0015264E">
            <w:pPr>
              <w:jc w:val="center"/>
              <w:rPr>
                <w:rFonts w:ascii="Tahoma" w:hAnsi="Tahoma" w:cs="Tahoma"/>
                <w:b/>
              </w:rPr>
            </w:pPr>
            <w:r w:rsidRPr="000C4E35">
              <w:rPr>
                <w:rFonts w:ascii="Tahoma" w:hAnsi="Tahoma" w:cs="Tahoma"/>
                <w:b/>
              </w:rPr>
              <w:t>P2</w:t>
            </w:r>
          </w:p>
        </w:tc>
        <w:tc>
          <w:tcPr>
            <w:tcW w:w="5841" w:type="dxa"/>
            <w:shd w:val="clear" w:color="auto" w:fill="auto"/>
          </w:tcPr>
          <w:p w14:paraId="44DCD30C" w14:textId="77777777" w:rsidR="000D6F26" w:rsidRPr="000C4E35" w:rsidRDefault="000D6F26" w:rsidP="0015264E">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66995058" w14:textId="77777777" w:rsidR="000D6F26" w:rsidRPr="000C4E35" w:rsidRDefault="000D6F26" w:rsidP="0015264E">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 xml:space="preserve">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w:t>
            </w:r>
            <w:r w:rsidRPr="000C4E35">
              <w:rPr>
                <w:rFonts w:ascii="Tahoma" w:hAnsi="Tahoma" w:cs="Tahoma"/>
              </w:rPr>
              <w:lastRenderedPageBreak/>
              <w:t>Todas las piezas deberán estacionarse el tiempo necesario para asegurar un perfecto secado.</w:t>
            </w:r>
          </w:p>
          <w:p w14:paraId="22AC40C6" w14:textId="77777777" w:rsidR="000D6F26" w:rsidRPr="000C4E35" w:rsidRDefault="000D6F26" w:rsidP="0015264E">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453DA89F" w14:textId="77777777" w:rsidR="000D6F26" w:rsidRPr="000C4E35" w:rsidRDefault="000D6F26" w:rsidP="0015264E">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697ABA8B" w14:textId="77777777" w:rsidR="000D6F26" w:rsidRPr="000C4E35" w:rsidRDefault="000D6F26" w:rsidP="0015264E">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4535E15" w14:textId="77777777" w:rsidR="000D6F26" w:rsidRPr="000C4E35" w:rsidRDefault="000D6F26" w:rsidP="0015264E">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2D4D2193" w14:textId="77777777" w:rsidR="000D6F26" w:rsidRPr="000C4E35" w:rsidRDefault="000D6F26" w:rsidP="0015264E">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424B0DC7" w14:textId="77777777" w:rsidR="000D6F26" w:rsidRPr="000C4E35" w:rsidRDefault="000D6F26" w:rsidP="000D6F26">
      <w:pPr>
        <w:spacing w:line="300" w:lineRule="auto"/>
        <w:jc w:val="both"/>
        <w:rPr>
          <w:rFonts w:ascii="Tahoma" w:hAnsi="Tahoma" w:cs="Tahoma"/>
          <w:b/>
        </w:rPr>
      </w:pPr>
    </w:p>
    <w:p w14:paraId="545C6C67"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092C365F" w14:textId="77777777" w:rsidTr="0015264E">
        <w:tc>
          <w:tcPr>
            <w:tcW w:w="2315" w:type="dxa"/>
            <w:shd w:val="pct5" w:color="auto" w:fill="auto"/>
          </w:tcPr>
          <w:p w14:paraId="78B7857B"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shd w:val="pct5" w:color="auto" w:fill="auto"/>
          </w:tcPr>
          <w:p w14:paraId="3388A643" w14:textId="77777777" w:rsidR="000D6F26" w:rsidRPr="000C4E35" w:rsidRDefault="000D6F26" w:rsidP="0015264E">
            <w:pPr>
              <w:rPr>
                <w:rFonts w:ascii="Tahoma" w:hAnsi="Tahoma" w:cs="Tahoma"/>
                <w:b/>
              </w:rPr>
            </w:pPr>
            <w:r w:rsidRPr="000C4E35">
              <w:rPr>
                <w:rFonts w:ascii="Tahoma" w:hAnsi="Tahoma" w:cs="Tahoma"/>
                <w:b/>
              </w:rPr>
              <w:t>UNIDAD</w:t>
            </w:r>
          </w:p>
        </w:tc>
        <w:tc>
          <w:tcPr>
            <w:tcW w:w="5841" w:type="dxa"/>
            <w:shd w:val="pct5" w:color="auto" w:fill="auto"/>
          </w:tcPr>
          <w:p w14:paraId="1C5F2572"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7AEB037D" w14:textId="77777777" w:rsidTr="0015264E">
        <w:trPr>
          <w:trHeight w:val="685"/>
        </w:trPr>
        <w:tc>
          <w:tcPr>
            <w:tcW w:w="2315" w:type="dxa"/>
            <w:shd w:val="clear" w:color="auto" w:fill="auto"/>
            <w:vAlign w:val="center"/>
          </w:tcPr>
          <w:p w14:paraId="002E9795" w14:textId="77777777" w:rsidR="000D6F26" w:rsidRPr="000C4E35" w:rsidRDefault="000D6F26" w:rsidP="0015264E">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1679E408" w14:textId="77777777" w:rsidR="000D6F26" w:rsidRPr="000C4E35" w:rsidRDefault="000D6F26" w:rsidP="0015264E">
            <w:pPr>
              <w:rPr>
                <w:rFonts w:ascii="Tahoma" w:hAnsi="Tahoma" w:cs="Tahoma"/>
                <w:b/>
              </w:rPr>
            </w:pPr>
            <w:r w:rsidRPr="000C4E35">
              <w:rPr>
                <w:rFonts w:ascii="Tahoma" w:hAnsi="Tahoma" w:cs="Tahoma"/>
                <w:b/>
              </w:rPr>
              <w:t>PZA</w:t>
            </w:r>
          </w:p>
        </w:tc>
        <w:tc>
          <w:tcPr>
            <w:tcW w:w="5841" w:type="dxa"/>
            <w:shd w:val="clear" w:color="auto" w:fill="auto"/>
          </w:tcPr>
          <w:p w14:paraId="5D2DC386" w14:textId="77777777" w:rsidR="000D6F26" w:rsidRPr="000C4E35" w:rsidRDefault="000D6F26" w:rsidP="0015264E">
            <w:pPr>
              <w:rPr>
                <w:rFonts w:ascii="Tahoma" w:hAnsi="Tahoma" w:cs="Tahoma"/>
                <w:b/>
                <w:bCs/>
                <w:lang w:val="es-ES_tradnl"/>
              </w:rPr>
            </w:pPr>
            <w:r w:rsidRPr="000C4E35">
              <w:rPr>
                <w:rFonts w:ascii="Tahoma" w:hAnsi="Tahoma" w:cs="Tahoma"/>
                <w:b/>
                <w:bCs/>
                <w:lang w:val="es-ES_tradnl"/>
              </w:rPr>
              <w:t>1. Requisitos sobre el Producto</w:t>
            </w:r>
          </w:p>
          <w:p w14:paraId="3FB2D1DD" w14:textId="77777777" w:rsidR="000D6F26" w:rsidRPr="000C4E35" w:rsidRDefault="000D6F26" w:rsidP="00E2122F">
            <w:pPr>
              <w:numPr>
                <w:ilvl w:val="0"/>
                <w:numId w:val="98"/>
              </w:numPr>
              <w:jc w:val="both"/>
              <w:rPr>
                <w:rFonts w:ascii="Tahoma" w:hAnsi="Tahoma" w:cs="Tahoma"/>
                <w:lang w:val="es-ES_tradnl"/>
              </w:rPr>
            </w:pPr>
            <w:r w:rsidRPr="000C4E35">
              <w:rPr>
                <w:rFonts w:ascii="Tahoma" w:hAnsi="Tahoma" w:cs="Tahoma"/>
                <w:lang w:val="es-ES_tradnl"/>
              </w:rPr>
              <w:t>Deberá ser de primera calidad y marca conocida.</w:t>
            </w:r>
          </w:p>
          <w:p w14:paraId="4A29E3B3" w14:textId="77777777" w:rsidR="000D6F26" w:rsidRPr="000C4E35" w:rsidRDefault="000D6F26" w:rsidP="00E2122F">
            <w:pPr>
              <w:numPr>
                <w:ilvl w:val="0"/>
                <w:numId w:val="98"/>
              </w:numPr>
              <w:jc w:val="both"/>
              <w:rPr>
                <w:rFonts w:ascii="Tahoma" w:hAnsi="Tahoma" w:cs="Tahoma"/>
                <w:lang w:val="es-ES_tradnl"/>
              </w:rPr>
            </w:pPr>
            <w:r w:rsidRPr="000C4E35">
              <w:rPr>
                <w:rFonts w:ascii="Tahoma" w:hAnsi="Tahoma" w:cs="Tahoma"/>
                <w:lang w:val="es-ES_tradnl"/>
              </w:rPr>
              <w:t>El proveedor deberá especificar el tipo, y resistencia.</w:t>
            </w:r>
          </w:p>
          <w:p w14:paraId="441130C1" w14:textId="77777777" w:rsidR="000D6F26" w:rsidRPr="000C4E35" w:rsidRDefault="000D6F26" w:rsidP="00E2122F">
            <w:pPr>
              <w:numPr>
                <w:ilvl w:val="0"/>
                <w:numId w:val="9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2883713" w14:textId="77777777" w:rsidR="000D6F26" w:rsidRPr="000C4E35" w:rsidRDefault="000D6F26" w:rsidP="00E2122F">
            <w:pPr>
              <w:numPr>
                <w:ilvl w:val="0"/>
                <w:numId w:val="98"/>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1EB5C160" w14:textId="77777777" w:rsidR="000D6F26" w:rsidRPr="000C4E35" w:rsidRDefault="000D6F26" w:rsidP="0015264E">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DC841D0" w14:textId="77777777" w:rsidR="000D6F26" w:rsidRPr="000C4E35" w:rsidRDefault="000D6F26" w:rsidP="0015264E">
            <w:pPr>
              <w:jc w:val="both"/>
              <w:rPr>
                <w:rFonts w:ascii="Tahoma" w:hAnsi="Tahoma" w:cs="Tahoma"/>
                <w:b/>
              </w:rPr>
            </w:pPr>
            <w:r w:rsidRPr="000C4E35">
              <w:rPr>
                <w:rFonts w:ascii="Tahoma" w:hAnsi="Tahoma" w:cs="Tahoma"/>
                <w:b/>
              </w:rPr>
              <w:t>2. Calidad:</w:t>
            </w:r>
          </w:p>
          <w:p w14:paraId="46919C68" w14:textId="77777777" w:rsidR="000D6F26" w:rsidRPr="000C4E35" w:rsidRDefault="000D6F26" w:rsidP="0015264E">
            <w:pPr>
              <w:jc w:val="both"/>
              <w:rPr>
                <w:rFonts w:ascii="Tahoma" w:hAnsi="Tahoma" w:cs="Tahoma"/>
              </w:rPr>
            </w:pPr>
            <w:r w:rsidRPr="000C4E35">
              <w:rPr>
                <w:rFonts w:ascii="Tahoma" w:hAnsi="Tahoma" w:cs="Tahoma"/>
              </w:rPr>
              <w:t xml:space="preserve"> La Entidad Ejecutora garantizará, la calidad en función a los requisitos exigidos.</w:t>
            </w:r>
          </w:p>
          <w:p w14:paraId="5B2A256F" w14:textId="77777777" w:rsidR="000D6F26" w:rsidRPr="000C4E35" w:rsidRDefault="000D6F26" w:rsidP="0015264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4F1CF64" w14:textId="77777777" w:rsidR="000D6F26" w:rsidRPr="000C4E35" w:rsidRDefault="000D6F26" w:rsidP="000D6F26">
      <w:pPr>
        <w:spacing w:line="300" w:lineRule="auto"/>
        <w:jc w:val="both"/>
        <w:rPr>
          <w:rFonts w:ascii="Tahoma" w:hAnsi="Tahoma" w:cs="Tahoma"/>
          <w:b/>
        </w:rPr>
      </w:pPr>
    </w:p>
    <w:p w14:paraId="6BAE0844"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5EFCD328" w14:textId="77777777" w:rsidTr="0015264E">
        <w:tc>
          <w:tcPr>
            <w:tcW w:w="2315" w:type="dxa"/>
            <w:shd w:val="pct5" w:color="auto" w:fill="auto"/>
          </w:tcPr>
          <w:p w14:paraId="0E8009D9"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shd w:val="pct5" w:color="auto" w:fill="auto"/>
          </w:tcPr>
          <w:p w14:paraId="61068819" w14:textId="77777777" w:rsidR="000D6F26" w:rsidRPr="000C4E35" w:rsidRDefault="000D6F26" w:rsidP="0015264E">
            <w:pPr>
              <w:rPr>
                <w:rFonts w:ascii="Tahoma" w:hAnsi="Tahoma" w:cs="Tahoma"/>
                <w:b/>
              </w:rPr>
            </w:pPr>
            <w:r w:rsidRPr="000C4E35">
              <w:rPr>
                <w:rFonts w:ascii="Tahoma" w:hAnsi="Tahoma" w:cs="Tahoma"/>
                <w:b/>
              </w:rPr>
              <w:t>UNIDAD</w:t>
            </w:r>
          </w:p>
        </w:tc>
        <w:tc>
          <w:tcPr>
            <w:tcW w:w="5841" w:type="dxa"/>
            <w:shd w:val="pct5" w:color="auto" w:fill="auto"/>
          </w:tcPr>
          <w:p w14:paraId="529FFEBF"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2E377C81" w14:textId="77777777" w:rsidTr="0015264E">
        <w:trPr>
          <w:trHeight w:val="685"/>
        </w:trPr>
        <w:tc>
          <w:tcPr>
            <w:tcW w:w="2315" w:type="dxa"/>
            <w:shd w:val="clear" w:color="auto" w:fill="auto"/>
            <w:vAlign w:val="center"/>
          </w:tcPr>
          <w:p w14:paraId="243D8358" w14:textId="77777777" w:rsidR="000D6F26" w:rsidRPr="000C4E35" w:rsidRDefault="000D6F26" w:rsidP="0015264E">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66E48A54" w14:textId="77777777" w:rsidR="000D6F26" w:rsidRPr="000C4E35" w:rsidRDefault="000D6F26" w:rsidP="0015264E">
            <w:pPr>
              <w:rPr>
                <w:rFonts w:ascii="Tahoma" w:hAnsi="Tahoma" w:cs="Tahoma"/>
                <w:b/>
              </w:rPr>
            </w:pPr>
            <w:r w:rsidRPr="000C4E35">
              <w:rPr>
                <w:rFonts w:ascii="Tahoma" w:hAnsi="Tahoma" w:cs="Tahoma"/>
                <w:b/>
              </w:rPr>
              <w:t>PZA</w:t>
            </w:r>
          </w:p>
        </w:tc>
        <w:tc>
          <w:tcPr>
            <w:tcW w:w="5841" w:type="dxa"/>
            <w:shd w:val="clear" w:color="auto" w:fill="auto"/>
          </w:tcPr>
          <w:p w14:paraId="689B9DAB" w14:textId="77777777" w:rsidR="000D6F26" w:rsidRPr="000C4E35" w:rsidRDefault="000D6F26" w:rsidP="00E2122F">
            <w:pPr>
              <w:numPr>
                <w:ilvl w:val="0"/>
                <w:numId w:val="99"/>
              </w:numPr>
              <w:ind w:left="346"/>
              <w:rPr>
                <w:rFonts w:ascii="Tahoma" w:hAnsi="Tahoma" w:cs="Tahoma"/>
                <w:b/>
                <w:bCs/>
                <w:lang w:val="es-ES_tradnl"/>
              </w:rPr>
            </w:pPr>
            <w:r w:rsidRPr="000C4E35">
              <w:rPr>
                <w:rFonts w:ascii="Tahoma" w:hAnsi="Tahoma" w:cs="Tahoma"/>
                <w:b/>
                <w:bCs/>
                <w:lang w:val="es-ES_tradnl"/>
              </w:rPr>
              <w:t>Requisitos sobre el Producto</w:t>
            </w:r>
          </w:p>
          <w:p w14:paraId="34FC8B34" w14:textId="77777777" w:rsidR="000D6F26" w:rsidRPr="000C4E35" w:rsidRDefault="000D6F26" w:rsidP="00E2122F">
            <w:pPr>
              <w:numPr>
                <w:ilvl w:val="0"/>
                <w:numId w:val="98"/>
              </w:numPr>
              <w:jc w:val="both"/>
              <w:rPr>
                <w:rFonts w:ascii="Tahoma" w:hAnsi="Tahoma" w:cs="Tahoma"/>
                <w:lang w:val="es-ES_tradnl"/>
              </w:rPr>
            </w:pPr>
            <w:r w:rsidRPr="000C4E35">
              <w:rPr>
                <w:rFonts w:ascii="Tahoma" w:hAnsi="Tahoma" w:cs="Tahoma"/>
                <w:lang w:val="es-ES_tradnl"/>
              </w:rPr>
              <w:t>Deberá ser de primera calidad y marca conocida.</w:t>
            </w:r>
          </w:p>
          <w:p w14:paraId="57751AD0" w14:textId="77777777" w:rsidR="000D6F26" w:rsidRPr="000C4E35" w:rsidRDefault="000D6F26" w:rsidP="00E2122F">
            <w:pPr>
              <w:numPr>
                <w:ilvl w:val="0"/>
                <w:numId w:val="98"/>
              </w:numPr>
              <w:jc w:val="both"/>
              <w:rPr>
                <w:rFonts w:ascii="Tahoma" w:hAnsi="Tahoma" w:cs="Tahoma"/>
                <w:lang w:val="es-ES_tradnl"/>
              </w:rPr>
            </w:pPr>
            <w:r w:rsidRPr="000C4E35">
              <w:rPr>
                <w:rFonts w:ascii="Tahoma" w:hAnsi="Tahoma" w:cs="Tahoma"/>
                <w:lang w:val="es-ES_tradnl"/>
              </w:rPr>
              <w:t>El proveedor deberá especificar el tipo, y resistencia.</w:t>
            </w:r>
          </w:p>
          <w:p w14:paraId="42927DFF" w14:textId="77777777" w:rsidR="000D6F26" w:rsidRPr="000C4E35" w:rsidRDefault="000D6F26" w:rsidP="00E2122F">
            <w:pPr>
              <w:numPr>
                <w:ilvl w:val="0"/>
                <w:numId w:val="9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8F870B6" w14:textId="77777777" w:rsidR="000D6F26" w:rsidRPr="000C4E35" w:rsidRDefault="000D6F26" w:rsidP="00E2122F">
            <w:pPr>
              <w:numPr>
                <w:ilvl w:val="0"/>
                <w:numId w:val="98"/>
              </w:numPr>
              <w:jc w:val="both"/>
              <w:rPr>
                <w:rFonts w:ascii="Tahoma" w:hAnsi="Tahoma" w:cs="Tahoma"/>
                <w:lang w:val="es-ES_tradnl"/>
              </w:rPr>
            </w:pPr>
            <w:r w:rsidRPr="000C4E35">
              <w:rPr>
                <w:rFonts w:ascii="Tahoma" w:hAnsi="Tahoma" w:cs="Tahoma"/>
                <w:lang w:val="es-ES_tradnl"/>
              </w:rPr>
              <w:t>El accesorio deberá ser de color uniforme.</w:t>
            </w:r>
          </w:p>
          <w:p w14:paraId="3E08BE20" w14:textId="77777777" w:rsidR="000D6F26" w:rsidRPr="000C4E35" w:rsidRDefault="000D6F26" w:rsidP="0015264E">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70729A74" w14:textId="77777777" w:rsidR="000D6F26" w:rsidRPr="000C4E35" w:rsidRDefault="000D6F26" w:rsidP="0015264E">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79C4342" w14:textId="77777777" w:rsidR="000D6F26" w:rsidRPr="000C4E35" w:rsidRDefault="000D6F26" w:rsidP="0015264E">
            <w:pPr>
              <w:jc w:val="both"/>
              <w:rPr>
                <w:rFonts w:ascii="Tahoma" w:hAnsi="Tahoma" w:cs="Tahoma"/>
                <w:b/>
              </w:rPr>
            </w:pPr>
            <w:r w:rsidRPr="000C4E35">
              <w:rPr>
                <w:rFonts w:ascii="Tahoma" w:hAnsi="Tahoma" w:cs="Tahoma"/>
                <w:b/>
              </w:rPr>
              <w:lastRenderedPageBreak/>
              <w:t>2. Calidad:</w:t>
            </w:r>
          </w:p>
          <w:p w14:paraId="40CD2334" w14:textId="77777777" w:rsidR="000D6F26" w:rsidRPr="000C4E35" w:rsidRDefault="000D6F26" w:rsidP="0015264E">
            <w:pPr>
              <w:jc w:val="both"/>
              <w:rPr>
                <w:rFonts w:ascii="Tahoma" w:hAnsi="Tahoma" w:cs="Tahoma"/>
              </w:rPr>
            </w:pPr>
            <w:r w:rsidRPr="000C4E35">
              <w:rPr>
                <w:rFonts w:ascii="Tahoma" w:hAnsi="Tahoma" w:cs="Tahoma"/>
              </w:rPr>
              <w:t xml:space="preserve"> La Entidad Ejecutora garantizará, la calidad en función a los requisitos exigidos.</w:t>
            </w:r>
          </w:p>
          <w:p w14:paraId="18CC4ED8" w14:textId="77777777" w:rsidR="000D6F26" w:rsidRPr="000C4E35" w:rsidRDefault="000D6F26" w:rsidP="0015264E">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70F97CD9" w14:textId="77777777" w:rsidR="000D6F26" w:rsidRPr="000C4E35" w:rsidRDefault="000D6F26" w:rsidP="0015264E">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21B03B74" w14:textId="77777777" w:rsidR="000D6F26" w:rsidRPr="000C4E35" w:rsidRDefault="000D6F26" w:rsidP="000D6F26">
      <w:pPr>
        <w:spacing w:line="300" w:lineRule="auto"/>
        <w:jc w:val="both"/>
        <w:rPr>
          <w:rFonts w:ascii="Tahoma" w:hAnsi="Tahoma" w:cs="Tahoma"/>
          <w:b/>
          <w:lang w:val="es-ES_tradnl"/>
        </w:rPr>
      </w:pPr>
    </w:p>
    <w:p w14:paraId="00E59BC6"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0D6F26" w:rsidRPr="000C4E35" w14:paraId="68AE28DA" w14:textId="77777777" w:rsidTr="0015264E">
        <w:tc>
          <w:tcPr>
            <w:tcW w:w="2263" w:type="dxa"/>
            <w:shd w:val="pct5" w:color="auto" w:fill="auto"/>
          </w:tcPr>
          <w:p w14:paraId="0395AB1D" w14:textId="77777777" w:rsidR="000D6F26" w:rsidRPr="000C4E35" w:rsidRDefault="000D6F26" w:rsidP="0015264E">
            <w:pPr>
              <w:jc w:val="both"/>
              <w:rPr>
                <w:rFonts w:ascii="Tahoma" w:hAnsi="Tahoma" w:cs="Tahoma"/>
                <w:b/>
              </w:rPr>
            </w:pPr>
            <w:r w:rsidRPr="000C4E35">
              <w:rPr>
                <w:rFonts w:ascii="Tahoma" w:hAnsi="Tahoma" w:cs="Tahoma"/>
                <w:b/>
              </w:rPr>
              <w:t>MATERIAL</w:t>
            </w:r>
          </w:p>
        </w:tc>
        <w:tc>
          <w:tcPr>
            <w:tcW w:w="1667" w:type="dxa"/>
            <w:shd w:val="pct5" w:color="auto" w:fill="auto"/>
          </w:tcPr>
          <w:p w14:paraId="1FD22326" w14:textId="77777777" w:rsidR="000D6F26" w:rsidRPr="000C4E35" w:rsidRDefault="000D6F26" w:rsidP="0015264E">
            <w:pPr>
              <w:jc w:val="both"/>
              <w:rPr>
                <w:rFonts w:ascii="Tahoma" w:hAnsi="Tahoma" w:cs="Tahoma"/>
                <w:b/>
              </w:rPr>
            </w:pPr>
            <w:r w:rsidRPr="000C4E35">
              <w:rPr>
                <w:rFonts w:ascii="Tahoma" w:hAnsi="Tahoma" w:cs="Tahoma"/>
                <w:b/>
              </w:rPr>
              <w:t>UNIDAD</w:t>
            </w:r>
          </w:p>
        </w:tc>
        <w:tc>
          <w:tcPr>
            <w:tcW w:w="5421" w:type="dxa"/>
            <w:shd w:val="pct5" w:color="auto" w:fill="auto"/>
          </w:tcPr>
          <w:p w14:paraId="5B9B1CD6" w14:textId="77777777" w:rsidR="000D6F26" w:rsidRPr="000C4E35" w:rsidRDefault="000D6F26" w:rsidP="0015264E">
            <w:pPr>
              <w:jc w:val="both"/>
              <w:rPr>
                <w:rFonts w:ascii="Tahoma" w:hAnsi="Tahoma" w:cs="Tahoma"/>
                <w:b/>
              </w:rPr>
            </w:pPr>
            <w:r w:rsidRPr="000C4E35">
              <w:rPr>
                <w:rFonts w:ascii="Tahoma" w:hAnsi="Tahoma" w:cs="Tahoma"/>
                <w:b/>
              </w:rPr>
              <w:t>DESCRIPCION</w:t>
            </w:r>
          </w:p>
        </w:tc>
      </w:tr>
      <w:tr w:rsidR="000D6F26" w:rsidRPr="000C4E35" w14:paraId="01149F8D" w14:textId="77777777" w:rsidTr="0015264E">
        <w:trPr>
          <w:trHeight w:val="685"/>
        </w:trPr>
        <w:tc>
          <w:tcPr>
            <w:tcW w:w="2263" w:type="dxa"/>
            <w:shd w:val="clear" w:color="auto" w:fill="auto"/>
            <w:vAlign w:val="center"/>
          </w:tcPr>
          <w:p w14:paraId="7C6212F3" w14:textId="77777777" w:rsidR="000D6F26" w:rsidRPr="000C4E35" w:rsidRDefault="000D6F26" w:rsidP="0015264E">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597DF9B9" w14:textId="77777777" w:rsidR="000D6F26" w:rsidRPr="000C4E35" w:rsidRDefault="000D6F26" w:rsidP="0015264E">
            <w:pPr>
              <w:jc w:val="both"/>
              <w:rPr>
                <w:rFonts w:ascii="Tahoma" w:hAnsi="Tahoma" w:cs="Tahoma"/>
                <w:b/>
              </w:rPr>
            </w:pPr>
            <w:r w:rsidRPr="000C4E35">
              <w:rPr>
                <w:rFonts w:ascii="Tahoma" w:hAnsi="Tahoma" w:cs="Tahoma"/>
                <w:b/>
              </w:rPr>
              <w:t>P2</w:t>
            </w:r>
          </w:p>
        </w:tc>
        <w:tc>
          <w:tcPr>
            <w:tcW w:w="5421" w:type="dxa"/>
            <w:shd w:val="clear" w:color="auto" w:fill="auto"/>
          </w:tcPr>
          <w:p w14:paraId="50E21B60" w14:textId="77777777" w:rsidR="000D6F26" w:rsidRPr="000C4E35" w:rsidRDefault="000D6F26" w:rsidP="0015264E">
            <w:pPr>
              <w:jc w:val="both"/>
              <w:rPr>
                <w:rFonts w:ascii="Tahoma" w:hAnsi="Tahoma" w:cs="Tahoma"/>
                <w:b/>
              </w:rPr>
            </w:pPr>
            <w:r w:rsidRPr="000C4E35">
              <w:rPr>
                <w:rFonts w:ascii="Tahoma" w:hAnsi="Tahoma" w:cs="Tahoma"/>
                <w:b/>
              </w:rPr>
              <w:t>1. Requisitos sobre el producto:</w:t>
            </w:r>
          </w:p>
          <w:p w14:paraId="0D4124AB" w14:textId="77777777" w:rsidR="000D6F26" w:rsidRPr="000C4E35" w:rsidRDefault="000D6F26" w:rsidP="0015264E">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17287217" w14:textId="77777777" w:rsidR="000D6F26" w:rsidRPr="000C4E35" w:rsidRDefault="000D6F26" w:rsidP="0015264E">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05AD9827" w14:textId="77777777" w:rsidR="000D6F26" w:rsidRPr="000C4E35" w:rsidRDefault="000D6F26" w:rsidP="0015264E">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6FB2C1B1" w14:textId="77777777" w:rsidR="000D6F26" w:rsidRPr="000C4E35" w:rsidRDefault="000D6F26" w:rsidP="0015264E">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37BDA5FA" w14:textId="77777777" w:rsidR="000D6F26" w:rsidRPr="000C4E35" w:rsidRDefault="000D6F26" w:rsidP="0015264E">
            <w:pPr>
              <w:jc w:val="both"/>
              <w:rPr>
                <w:rFonts w:ascii="Tahoma" w:hAnsi="Tahoma" w:cs="Tahoma"/>
              </w:rPr>
            </w:pPr>
            <w:r w:rsidRPr="000C4E35">
              <w:rPr>
                <w:rFonts w:ascii="Tahoma" w:hAnsi="Tahoma" w:cs="Tahoma"/>
              </w:rPr>
              <w:t xml:space="preserve">Las viguetas por ser piezas destinadas a puntales, deben ser de madera dura. </w:t>
            </w:r>
          </w:p>
          <w:p w14:paraId="01953946" w14:textId="77777777" w:rsidR="000D6F26" w:rsidRPr="000C4E35" w:rsidRDefault="000D6F26" w:rsidP="0015264E">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54C2D08D" w14:textId="77777777" w:rsidR="000D6F26" w:rsidRPr="000C4E35" w:rsidRDefault="000D6F26" w:rsidP="0015264E">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0C78BD0" w14:textId="77777777" w:rsidR="000D6F26" w:rsidRPr="000C4E35" w:rsidRDefault="000D6F26" w:rsidP="0015264E">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124B80A9" w14:textId="77777777" w:rsidR="000D6F26" w:rsidRPr="000C4E35" w:rsidRDefault="000D6F26" w:rsidP="0015264E">
            <w:pPr>
              <w:jc w:val="both"/>
              <w:rPr>
                <w:rFonts w:ascii="Tahoma" w:hAnsi="Tahoma" w:cs="Tahoma"/>
              </w:rPr>
            </w:pPr>
            <w:r w:rsidRPr="000C4E35">
              <w:rPr>
                <w:rFonts w:ascii="Tahoma" w:hAnsi="Tahoma" w:cs="Tahoma"/>
              </w:rPr>
              <w:t>La madera muy dura y con gran contracción. Se utilizará para puntales.</w:t>
            </w:r>
          </w:p>
          <w:p w14:paraId="75937B8E" w14:textId="77777777" w:rsidR="000D6F26" w:rsidRPr="000C4E35" w:rsidRDefault="000D6F26" w:rsidP="0015264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5F7DE36" w14:textId="77777777" w:rsidR="000D6F26" w:rsidRPr="000C4E35" w:rsidRDefault="000D6F26" w:rsidP="0015264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F39A736" w14:textId="77777777" w:rsidR="000D6F26" w:rsidRPr="000C4E35" w:rsidRDefault="000D6F26" w:rsidP="000D6F26">
      <w:pPr>
        <w:spacing w:line="300" w:lineRule="auto"/>
        <w:jc w:val="both"/>
        <w:rPr>
          <w:rFonts w:ascii="Tahoma" w:hAnsi="Tahoma" w:cs="Tahoma"/>
          <w:b/>
        </w:rPr>
      </w:pPr>
    </w:p>
    <w:p w14:paraId="31D084EE"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14B10A71" w14:textId="77777777" w:rsidTr="0015264E">
        <w:tc>
          <w:tcPr>
            <w:tcW w:w="2315" w:type="dxa"/>
            <w:shd w:val="pct5" w:color="auto" w:fill="auto"/>
          </w:tcPr>
          <w:p w14:paraId="27887A4A" w14:textId="77777777" w:rsidR="000D6F26" w:rsidRPr="000C4E35" w:rsidRDefault="000D6F26" w:rsidP="0015264E">
            <w:pPr>
              <w:jc w:val="both"/>
              <w:rPr>
                <w:rFonts w:ascii="Tahoma" w:hAnsi="Tahoma" w:cs="Tahoma"/>
                <w:b/>
              </w:rPr>
            </w:pPr>
            <w:r w:rsidRPr="000C4E35">
              <w:rPr>
                <w:rFonts w:ascii="Tahoma" w:hAnsi="Tahoma" w:cs="Tahoma"/>
                <w:b/>
              </w:rPr>
              <w:t>MATERIAL</w:t>
            </w:r>
          </w:p>
        </w:tc>
        <w:tc>
          <w:tcPr>
            <w:tcW w:w="1195" w:type="dxa"/>
            <w:shd w:val="pct5" w:color="auto" w:fill="auto"/>
          </w:tcPr>
          <w:p w14:paraId="39C82038" w14:textId="77777777" w:rsidR="000D6F26" w:rsidRPr="000C4E35" w:rsidRDefault="000D6F26" w:rsidP="0015264E">
            <w:pPr>
              <w:jc w:val="both"/>
              <w:rPr>
                <w:rFonts w:ascii="Tahoma" w:hAnsi="Tahoma" w:cs="Tahoma"/>
                <w:b/>
              </w:rPr>
            </w:pPr>
            <w:r w:rsidRPr="000C4E35">
              <w:rPr>
                <w:rFonts w:ascii="Tahoma" w:hAnsi="Tahoma" w:cs="Tahoma"/>
                <w:b/>
              </w:rPr>
              <w:t>UNIDAD</w:t>
            </w:r>
          </w:p>
        </w:tc>
        <w:tc>
          <w:tcPr>
            <w:tcW w:w="5841" w:type="dxa"/>
            <w:shd w:val="pct5" w:color="auto" w:fill="auto"/>
          </w:tcPr>
          <w:p w14:paraId="4D88D06F" w14:textId="77777777" w:rsidR="000D6F26" w:rsidRPr="000C4E35" w:rsidRDefault="000D6F26" w:rsidP="0015264E">
            <w:pPr>
              <w:jc w:val="both"/>
              <w:rPr>
                <w:rFonts w:ascii="Tahoma" w:hAnsi="Tahoma" w:cs="Tahoma"/>
                <w:b/>
              </w:rPr>
            </w:pPr>
            <w:r w:rsidRPr="000C4E35">
              <w:rPr>
                <w:rFonts w:ascii="Tahoma" w:hAnsi="Tahoma" w:cs="Tahoma"/>
                <w:b/>
              </w:rPr>
              <w:t>DESCRIPCION</w:t>
            </w:r>
          </w:p>
        </w:tc>
      </w:tr>
      <w:tr w:rsidR="000D6F26" w:rsidRPr="000C4E35" w14:paraId="76C693BB" w14:textId="77777777" w:rsidTr="0015264E">
        <w:trPr>
          <w:trHeight w:val="276"/>
        </w:trPr>
        <w:tc>
          <w:tcPr>
            <w:tcW w:w="2315" w:type="dxa"/>
            <w:shd w:val="clear" w:color="auto" w:fill="auto"/>
            <w:vAlign w:val="center"/>
          </w:tcPr>
          <w:p w14:paraId="66EA5BE7" w14:textId="77777777" w:rsidR="000D6F26" w:rsidRPr="000C4E35" w:rsidRDefault="000D6F26" w:rsidP="0015264E">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47D4985D" w14:textId="77777777" w:rsidR="000D6F26" w:rsidRPr="000C4E35" w:rsidRDefault="000D6F26" w:rsidP="0015264E">
            <w:pPr>
              <w:jc w:val="center"/>
              <w:rPr>
                <w:rFonts w:ascii="Tahoma" w:hAnsi="Tahoma" w:cs="Tahoma"/>
                <w:b/>
              </w:rPr>
            </w:pPr>
            <w:r w:rsidRPr="000C4E35">
              <w:rPr>
                <w:rFonts w:ascii="Tahoma" w:hAnsi="Tahoma" w:cs="Tahoma"/>
                <w:b/>
              </w:rPr>
              <w:t>P2</w:t>
            </w:r>
          </w:p>
        </w:tc>
        <w:tc>
          <w:tcPr>
            <w:tcW w:w="5841" w:type="dxa"/>
            <w:shd w:val="clear" w:color="auto" w:fill="auto"/>
          </w:tcPr>
          <w:p w14:paraId="41E613C2" w14:textId="77777777" w:rsidR="000D6F26" w:rsidRPr="000C4E35" w:rsidRDefault="000D6F26" w:rsidP="00E2122F">
            <w:pPr>
              <w:numPr>
                <w:ilvl w:val="0"/>
                <w:numId w:val="100"/>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3290C980" w14:textId="77777777" w:rsidR="000D6F26" w:rsidRPr="000C4E35" w:rsidRDefault="000D6F26" w:rsidP="0015264E">
            <w:pPr>
              <w:tabs>
                <w:tab w:val="left" w:pos="360"/>
              </w:tabs>
              <w:adjustRightInd w:val="0"/>
              <w:jc w:val="both"/>
              <w:rPr>
                <w:rFonts w:ascii="Tahoma" w:hAnsi="Tahoma" w:cs="Tahoma"/>
              </w:rPr>
            </w:pPr>
            <w:r w:rsidRPr="000C4E35">
              <w:rPr>
                <w:rFonts w:ascii="Tahoma" w:hAnsi="Tahoma" w:cs="Tahoma"/>
              </w:rPr>
              <w:t xml:space="preserve">La madera deberá estar en buen estado, limpias de desperdicios, seca sin defectos como nudos u ojos astilladuras, rajaduras o alabeos o combaduras o deformaciones y otras irregularidades.  </w:t>
            </w:r>
            <w:r w:rsidRPr="000C4E35">
              <w:rPr>
                <w:rFonts w:ascii="Tahoma" w:hAnsi="Tahoma" w:cs="Tahoma"/>
              </w:rPr>
              <w:lastRenderedPageBreak/>
              <w:t>El contenido de humedad no deberá ser mayor al 15% (certificado al momento de la entrega del producto). Todas las piezas deberán estacionarse el tiempo necesario para asegurar un perfecto secado.</w:t>
            </w:r>
          </w:p>
          <w:p w14:paraId="778F0D09" w14:textId="77777777" w:rsidR="000D6F26" w:rsidRPr="000C4E35" w:rsidRDefault="000D6F26" w:rsidP="0015264E">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45F414CB" w14:textId="77777777" w:rsidR="000D6F26" w:rsidRPr="000C4E35" w:rsidRDefault="000D6F26" w:rsidP="0015264E">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3FCE99C5" w14:textId="77777777" w:rsidR="000D6F26" w:rsidRPr="000C4E35" w:rsidRDefault="000D6F26" w:rsidP="0015264E">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3EDF53A" w14:textId="77777777" w:rsidR="000D6F26" w:rsidRPr="000C4E35" w:rsidRDefault="000D6F26" w:rsidP="0015264E">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AE5AA09" w14:textId="77777777" w:rsidR="000D6F26" w:rsidRPr="000C4E35" w:rsidRDefault="000D6F26" w:rsidP="0015264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7B8C767" w14:textId="77777777" w:rsidR="000D6F26" w:rsidRPr="000C4E35" w:rsidRDefault="000D6F26" w:rsidP="0015264E">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B1E5A8E" w14:textId="77777777" w:rsidR="000D6F26" w:rsidRPr="000C4E35" w:rsidRDefault="000D6F26" w:rsidP="000D6F26">
      <w:pPr>
        <w:spacing w:line="300" w:lineRule="auto"/>
        <w:jc w:val="both"/>
        <w:rPr>
          <w:rFonts w:ascii="Tahoma" w:hAnsi="Tahoma" w:cs="Tahoma"/>
          <w:b/>
        </w:rPr>
      </w:pPr>
    </w:p>
    <w:p w14:paraId="1684C98A"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650998D9" w14:textId="77777777" w:rsidTr="0015264E">
        <w:tc>
          <w:tcPr>
            <w:tcW w:w="2315" w:type="dxa"/>
            <w:shd w:val="pct5" w:color="auto" w:fill="auto"/>
          </w:tcPr>
          <w:p w14:paraId="7F345F56" w14:textId="77777777" w:rsidR="000D6F26" w:rsidRPr="000C4E35" w:rsidRDefault="000D6F26" w:rsidP="0015264E">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173A6CE4" w14:textId="77777777" w:rsidR="000D6F26" w:rsidRPr="000C4E35" w:rsidRDefault="000D6F26" w:rsidP="0015264E">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37702A0A" w14:textId="77777777" w:rsidR="000D6F26" w:rsidRPr="000C4E35" w:rsidRDefault="000D6F26" w:rsidP="0015264E">
            <w:pPr>
              <w:jc w:val="center"/>
              <w:rPr>
                <w:rFonts w:ascii="Tahoma" w:hAnsi="Tahoma" w:cs="Tahoma"/>
                <w:b/>
                <w:lang w:eastAsia="es-ES"/>
              </w:rPr>
            </w:pPr>
            <w:r w:rsidRPr="000C4E35">
              <w:rPr>
                <w:rFonts w:ascii="Tahoma" w:hAnsi="Tahoma" w:cs="Tahoma"/>
                <w:b/>
                <w:lang w:eastAsia="es-ES"/>
              </w:rPr>
              <w:t>DESCRIPCION</w:t>
            </w:r>
          </w:p>
        </w:tc>
      </w:tr>
      <w:tr w:rsidR="000D6F26" w:rsidRPr="000C4E35" w14:paraId="750FA12C" w14:textId="77777777" w:rsidTr="0015264E">
        <w:trPr>
          <w:trHeight w:val="685"/>
        </w:trPr>
        <w:tc>
          <w:tcPr>
            <w:tcW w:w="2315" w:type="dxa"/>
            <w:shd w:val="clear" w:color="auto" w:fill="auto"/>
            <w:vAlign w:val="center"/>
          </w:tcPr>
          <w:p w14:paraId="3C39A728" w14:textId="77777777" w:rsidR="000D6F26" w:rsidRPr="000C4E35" w:rsidRDefault="000D6F26" w:rsidP="0015264E">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0ACE79B5" w14:textId="77777777" w:rsidR="000D6F26" w:rsidRPr="000C4E35" w:rsidRDefault="000D6F26" w:rsidP="0015264E">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2E1FD5DE" w14:textId="77777777" w:rsidR="000D6F26" w:rsidRPr="000C4E35" w:rsidRDefault="000D6F26" w:rsidP="0015264E">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165C7992" w14:textId="77777777" w:rsidR="000D6F26" w:rsidRPr="000C4E35" w:rsidRDefault="000D6F26" w:rsidP="0015264E">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74B09A4C" w14:textId="77777777" w:rsidR="000D6F26" w:rsidRPr="000C4E35" w:rsidRDefault="000D6F26" w:rsidP="0015264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61C41A8" w14:textId="77777777" w:rsidR="000D6F26" w:rsidRPr="000C4E35" w:rsidRDefault="000D6F26" w:rsidP="0015264E">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3A6F856" w14:textId="77777777" w:rsidR="000D6F26" w:rsidRPr="000C4E35" w:rsidRDefault="000D6F26" w:rsidP="000D6F26">
      <w:pPr>
        <w:spacing w:line="300" w:lineRule="auto"/>
        <w:jc w:val="both"/>
        <w:rPr>
          <w:rFonts w:ascii="Tahoma" w:hAnsi="Tahoma" w:cs="Tahoma"/>
          <w:b/>
        </w:rPr>
      </w:pPr>
    </w:p>
    <w:p w14:paraId="6791F60C"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0D6F26" w:rsidRPr="000C4E35" w14:paraId="67FD3267" w14:textId="77777777" w:rsidTr="0015264E">
        <w:tc>
          <w:tcPr>
            <w:tcW w:w="2311" w:type="dxa"/>
            <w:shd w:val="pct5" w:color="auto" w:fill="auto"/>
          </w:tcPr>
          <w:p w14:paraId="65991F78" w14:textId="77777777" w:rsidR="000D6F26" w:rsidRPr="000C4E35" w:rsidRDefault="000D6F26" w:rsidP="0015264E">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3E593B20" w14:textId="77777777" w:rsidR="000D6F26" w:rsidRPr="000C4E35" w:rsidRDefault="000D6F26" w:rsidP="0015264E">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003E101F" w14:textId="77777777" w:rsidR="000D6F26" w:rsidRPr="000C4E35" w:rsidRDefault="000D6F26" w:rsidP="0015264E">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0D6F26" w:rsidRPr="000C4E35" w14:paraId="3907F42E" w14:textId="77777777" w:rsidTr="0015264E">
        <w:trPr>
          <w:trHeight w:val="1390"/>
        </w:trPr>
        <w:tc>
          <w:tcPr>
            <w:tcW w:w="2311" w:type="dxa"/>
            <w:shd w:val="clear" w:color="auto" w:fill="auto"/>
            <w:vAlign w:val="center"/>
          </w:tcPr>
          <w:p w14:paraId="77837BA6" w14:textId="77777777" w:rsidR="000D6F26" w:rsidRPr="000C4E35" w:rsidRDefault="000D6F26" w:rsidP="0015264E">
            <w:pPr>
              <w:widowControl w:val="0"/>
              <w:autoSpaceDE w:val="0"/>
              <w:autoSpaceDN w:val="0"/>
              <w:jc w:val="center"/>
              <w:rPr>
                <w:rFonts w:ascii="Tahoma" w:eastAsia="Arial" w:hAnsi="Tahoma" w:cs="Tahoma"/>
                <w:b/>
              </w:rPr>
            </w:pPr>
            <w:r w:rsidRPr="000C4E35">
              <w:rPr>
                <w:rFonts w:ascii="Tahoma" w:eastAsia="Arial" w:hAnsi="Tahoma" w:cs="Tahoma"/>
                <w:b/>
              </w:rPr>
              <w:t xml:space="preserve">MARCO DE ALUMINIO </w:t>
            </w:r>
            <w:r w:rsidRPr="000C4E35">
              <w:rPr>
                <w:rFonts w:ascii="Tahoma" w:hAnsi="Tahoma" w:cs="Tahoma"/>
                <w:b/>
              </w:rPr>
              <w:t>LÍNEA 20 C/MALLA MILIMÉTRICA</w:t>
            </w:r>
          </w:p>
        </w:tc>
        <w:tc>
          <w:tcPr>
            <w:tcW w:w="1238" w:type="dxa"/>
            <w:shd w:val="clear" w:color="auto" w:fill="auto"/>
            <w:vAlign w:val="center"/>
          </w:tcPr>
          <w:p w14:paraId="0A2B7C8E" w14:textId="77777777" w:rsidR="000D6F26" w:rsidRPr="000C4E35" w:rsidRDefault="000D6F26" w:rsidP="0015264E">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415600C5" w14:textId="77777777" w:rsidR="000D6F26" w:rsidRPr="000C4E35" w:rsidRDefault="000D6F26" w:rsidP="0015264E">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1B684D5A" w14:textId="77777777" w:rsidR="000D6F26" w:rsidRPr="000C4E35" w:rsidRDefault="000D6F26" w:rsidP="0015264E">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0B6C29A0" w14:textId="77777777" w:rsidR="000D6F26" w:rsidRPr="000C4E35" w:rsidRDefault="000D6F26" w:rsidP="0015264E">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 xml:space="preserve">Se utilizarán perfiles de Aluminio Línea 20, libres de defectos, rajaduras y con las dimensiones indicadas en los planos. Los </w:t>
            </w:r>
            <w:r w:rsidRPr="000C4E35">
              <w:rPr>
                <w:rFonts w:ascii="Tahoma" w:eastAsia="Century Gothic" w:hAnsi="Tahoma" w:cs="Tahoma"/>
                <w:w w:val="104"/>
              </w:rPr>
              <w:lastRenderedPageBreak/>
              <w:t>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4F858DE1" w14:textId="77777777" w:rsidR="000D6F26" w:rsidRPr="000C4E35" w:rsidRDefault="000D6F26" w:rsidP="0015264E">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51A0D7C4" w14:textId="77777777" w:rsidR="000D6F26" w:rsidRPr="000C4E35" w:rsidRDefault="000D6F26" w:rsidP="0015264E">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De acuerdo a planos de detalle se determinarán las dimensiones.</w:t>
            </w:r>
          </w:p>
          <w:p w14:paraId="22824AAE" w14:textId="77777777" w:rsidR="000D6F26" w:rsidRPr="000C4E35" w:rsidRDefault="000D6F26" w:rsidP="0015264E">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7B77ABD5" w14:textId="77777777" w:rsidR="000D6F26" w:rsidRPr="000C4E35" w:rsidRDefault="000D6F26" w:rsidP="0015264E">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012F4E79" w14:textId="77777777" w:rsidR="000D6F26" w:rsidRPr="000C4E35" w:rsidRDefault="000D6F26" w:rsidP="000D6F26">
      <w:pPr>
        <w:spacing w:line="300" w:lineRule="auto"/>
        <w:jc w:val="both"/>
        <w:rPr>
          <w:rFonts w:ascii="Tahoma" w:hAnsi="Tahoma" w:cs="Tahoma"/>
          <w:b/>
        </w:rPr>
      </w:pPr>
    </w:p>
    <w:p w14:paraId="0EE22F8F"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0D6F26" w:rsidRPr="000C4E35" w14:paraId="5F9A30DE" w14:textId="77777777" w:rsidTr="0015264E">
        <w:tc>
          <w:tcPr>
            <w:tcW w:w="2263" w:type="dxa"/>
            <w:shd w:val="pct5" w:color="auto" w:fill="auto"/>
          </w:tcPr>
          <w:p w14:paraId="16472BE3" w14:textId="77777777" w:rsidR="000D6F26" w:rsidRPr="000C4E35" w:rsidRDefault="000D6F26" w:rsidP="0015264E">
            <w:pPr>
              <w:rPr>
                <w:rFonts w:ascii="Tahoma" w:hAnsi="Tahoma" w:cs="Tahoma"/>
                <w:b/>
              </w:rPr>
            </w:pPr>
            <w:r w:rsidRPr="000C4E35">
              <w:rPr>
                <w:rFonts w:ascii="Tahoma" w:hAnsi="Tahoma" w:cs="Tahoma"/>
                <w:b/>
              </w:rPr>
              <w:t>MATERIAL</w:t>
            </w:r>
          </w:p>
        </w:tc>
        <w:tc>
          <w:tcPr>
            <w:tcW w:w="1276" w:type="dxa"/>
            <w:shd w:val="pct5" w:color="auto" w:fill="auto"/>
          </w:tcPr>
          <w:p w14:paraId="436B6584" w14:textId="77777777" w:rsidR="000D6F26" w:rsidRPr="000C4E35" w:rsidRDefault="000D6F26" w:rsidP="0015264E">
            <w:pPr>
              <w:rPr>
                <w:rFonts w:ascii="Tahoma" w:hAnsi="Tahoma" w:cs="Tahoma"/>
                <w:b/>
              </w:rPr>
            </w:pPr>
            <w:r w:rsidRPr="000C4E35">
              <w:rPr>
                <w:rFonts w:ascii="Tahoma" w:hAnsi="Tahoma" w:cs="Tahoma"/>
                <w:b/>
              </w:rPr>
              <w:t>UNIDAD</w:t>
            </w:r>
          </w:p>
        </w:tc>
        <w:tc>
          <w:tcPr>
            <w:tcW w:w="5812" w:type="dxa"/>
            <w:shd w:val="pct5" w:color="auto" w:fill="auto"/>
          </w:tcPr>
          <w:p w14:paraId="0A224413"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22000905" w14:textId="77777777" w:rsidTr="0015264E">
        <w:trPr>
          <w:trHeight w:val="813"/>
        </w:trPr>
        <w:tc>
          <w:tcPr>
            <w:tcW w:w="2263" w:type="dxa"/>
            <w:shd w:val="clear" w:color="auto" w:fill="auto"/>
            <w:vAlign w:val="center"/>
          </w:tcPr>
          <w:p w14:paraId="395195AE" w14:textId="77777777" w:rsidR="000D6F26" w:rsidRPr="000C4E35" w:rsidRDefault="000D6F26" w:rsidP="0015264E">
            <w:pPr>
              <w:rPr>
                <w:rFonts w:ascii="Tahoma" w:hAnsi="Tahoma" w:cs="Tahoma"/>
                <w:b/>
              </w:rPr>
            </w:pPr>
            <w:r w:rsidRPr="000C4E35">
              <w:rPr>
                <w:rFonts w:ascii="Tahoma" w:hAnsi="Tahoma" w:cs="Tahoma"/>
                <w:b/>
              </w:rPr>
              <w:t>MASA ACRÍLICA</w:t>
            </w:r>
          </w:p>
        </w:tc>
        <w:tc>
          <w:tcPr>
            <w:tcW w:w="1276" w:type="dxa"/>
            <w:shd w:val="clear" w:color="auto" w:fill="auto"/>
            <w:vAlign w:val="center"/>
          </w:tcPr>
          <w:p w14:paraId="09E816AC" w14:textId="77777777" w:rsidR="000D6F26" w:rsidRPr="000C4E35" w:rsidRDefault="000D6F26" w:rsidP="0015264E">
            <w:pPr>
              <w:jc w:val="center"/>
              <w:rPr>
                <w:rFonts w:ascii="Tahoma" w:hAnsi="Tahoma" w:cs="Tahoma"/>
                <w:b/>
              </w:rPr>
            </w:pPr>
            <w:r w:rsidRPr="000C4E35">
              <w:rPr>
                <w:rFonts w:ascii="Tahoma" w:hAnsi="Tahoma" w:cs="Tahoma"/>
                <w:b/>
              </w:rPr>
              <w:t>LT</w:t>
            </w:r>
          </w:p>
        </w:tc>
        <w:tc>
          <w:tcPr>
            <w:tcW w:w="5812" w:type="dxa"/>
            <w:shd w:val="clear" w:color="auto" w:fill="auto"/>
          </w:tcPr>
          <w:p w14:paraId="27BA6B86" w14:textId="77777777" w:rsidR="000D6F26" w:rsidRPr="000C4E35" w:rsidRDefault="000D6F26" w:rsidP="0015264E">
            <w:pPr>
              <w:rPr>
                <w:rFonts w:ascii="Tahoma" w:hAnsi="Tahoma" w:cs="Tahoma"/>
              </w:rPr>
            </w:pPr>
            <w:r w:rsidRPr="000C4E35">
              <w:rPr>
                <w:rFonts w:ascii="Tahoma" w:hAnsi="Tahoma" w:cs="Tahoma"/>
                <w:b/>
                <w:bCs/>
              </w:rPr>
              <w:t>1. Requisitos sobre el producto:</w:t>
            </w:r>
          </w:p>
          <w:p w14:paraId="35BBBF82" w14:textId="77777777" w:rsidR="000D6F26" w:rsidRPr="000C4E35" w:rsidRDefault="000D6F26" w:rsidP="0015264E">
            <w:pPr>
              <w:jc w:val="both"/>
              <w:rPr>
                <w:rFonts w:ascii="Tahoma" w:hAnsi="Tahoma" w:cs="Tahoma"/>
              </w:rPr>
            </w:pPr>
            <w:r w:rsidRPr="000C4E35">
              <w:rPr>
                <w:rFonts w:ascii="Tahoma" w:hAnsi="Tahoma" w:cs="Tahoma"/>
              </w:rPr>
              <w:t>La Entidad Ejecutora deberá garantizar que el material de referencia sea de buena calidad.</w:t>
            </w:r>
          </w:p>
          <w:p w14:paraId="7EAEB12B" w14:textId="77777777" w:rsidR="000D6F26" w:rsidRPr="000C4E35" w:rsidRDefault="000D6F26" w:rsidP="0015264E">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0ECFC1C0" w14:textId="77777777" w:rsidR="000D6F26" w:rsidRPr="000C4E35" w:rsidRDefault="000D6F26" w:rsidP="0015264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348916E" w14:textId="77777777" w:rsidR="000D6F26" w:rsidRPr="000C4E35" w:rsidRDefault="000D6F26" w:rsidP="0015264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666D968" w14:textId="77777777" w:rsidR="000D6F26" w:rsidRPr="000C4E35" w:rsidRDefault="000D6F26" w:rsidP="000D6F26">
      <w:pPr>
        <w:spacing w:line="300" w:lineRule="auto"/>
        <w:jc w:val="both"/>
        <w:rPr>
          <w:rFonts w:ascii="Tahoma" w:hAnsi="Tahoma" w:cs="Tahoma"/>
          <w:b/>
        </w:rPr>
      </w:pPr>
    </w:p>
    <w:p w14:paraId="62AF6DC1"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0D6F26" w:rsidRPr="000C4E35" w14:paraId="385AEAD4" w14:textId="77777777" w:rsidTr="0015264E">
        <w:tc>
          <w:tcPr>
            <w:tcW w:w="2405" w:type="dxa"/>
            <w:shd w:val="pct5" w:color="auto" w:fill="auto"/>
          </w:tcPr>
          <w:p w14:paraId="7F12726E"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shd w:val="pct5" w:color="auto" w:fill="auto"/>
          </w:tcPr>
          <w:p w14:paraId="01BCE6B1" w14:textId="77777777" w:rsidR="000D6F26" w:rsidRPr="000C4E35" w:rsidRDefault="000D6F26" w:rsidP="0015264E">
            <w:pPr>
              <w:rPr>
                <w:rFonts w:ascii="Tahoma" w:hAnsi="Tahoma" w:cs="Tahoma"/>
                <w:b/>
              </w:rPr>
            </w:pPr>
            <w:r w:rsidRPr="000C4E35">
              <w:rPr>
                <w:rFonts w:ascii="Tahoma" w:hAnsi="Tahoma" w:cs="Tahoma"/>
                <w:b/>
              </w:rPr>
              <w:t>UNIDAD</w:t>
            </w:r>
          </w:p>
        </w:tc>
        <w:tc>
          <w:tcPr>
            <w:tcW w:w="5751" w:type="dxa"/>
            <w:shd w:val="pct5" w:color="auto" w:fill="auto"/>
          </w:tcPr>
          <w:p w14:paraId="46EACA2D"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6E72F772" w14:textId="77777777" w:rsidTr="0015264E">
        <w:trPr>
          <w:trHeight w:val="813"/>
        </w:trPr>
        <w:tc>
          <w:tcPr>
            <w:tcW w:w="2405" w:type="dxa"/>
            <w:shd w:val="clear" w:color="auto" w:fill="auto"/>
            <w:vAlign w:val="center"/>
          </w:tcPr>
          <w:p w14:paraId="12EFA6A1" w14:textId="77777777" w:rsidR="000D6F26" w:rsidRPr="000C4E35" w:rsidRDefault="000D6F26" w:rsidP="0015264E">
            <w:pPr>
              <w:rPr>
                <w:rFonts w:ascii="Tahoma" w:hAnsi="Tahoma" w:cs="Tahoma"/>
                <w:b/>
              </w:rPr>
            </w:pPr>
            <w:r w:rsidRPr="000C4E35">
              <w:rPr>
                <w:rFonts w:ascii="Tahoma" w:hAnsi="Tahoma" w:cs="Tahoma"/>
                <w:b/>
              </w:rPr>
              <w:t>MASA CORRIDA</w:t>
            </w:r>
          </w:p>
        </w:tc>
        <w:tc>
          <w:tcPr>
            <w:tcW w:w="1195" w:type="dxa"/>
            <w:shd w:val="clear" w:color="auto" w:fill="auto"/>
            <w:vAlign w:val="center"/>
          </w:tcPr>
          <w:p w14:paraId="0ED81947" w14:textId="77777777" w:rsidR="000D6F26" w:rsidRPr="000C4E35" w:rsidRDefault="000D6F26" w:rsidP="0015264E">
            <w:pPr>
              <w:rPr>
                <w:rFonts w:ascii="Tahoma" w:hAnsi="Tahoma" w:cs="Tahoma"/>
                <w:b/>
              </w:rPr>
            </w:pPr>
            <w:r w:rsidRPr="000C4E35">
              <w:rPr>
                <w:rFonts w:ascii="Tahoma" w:hAnsi="Tahoma" w:cs="Tahoma"/>
                <w:b/>
              </w:rPr>
              <w:t>LT</w:t>
            </w:r>
          </w:p>
        </w:tc>
        <w:tc>
          <w:tcPr>
            <w:tcW w:w="5751" w:type="dxa"/>
            <w:shd w:val="clear" w:color="auto" w:fill="auto"/>
          </w:tcPr>
          <w:p w14:paraId="134E6168" w14:textId="77777777" w:rsidR="000D6F26" w:rsidRPr="000C4E35" w:rsidRDefault="000D6F26" w:rsidP="0015264E">
            <w:pPr>
              <w:jc w:val="both"/>
              <w:rPr>
                <w:rFonts w:ascii="Tahoma" w:hAnsi="Tahoma" w:cs="Tahoma"/>
              </w:rPr>
            </w:pPr>
            <w:r w:rsidRPr="000C4E35">
              <w:rPr>
                <w:rFonts w:ascii="Tahoma" w:hAnsi="Tahoma" w:cs="Tahoma"/>
                <w:b/>
                <w:bCs/>
              </w:rPr>
              <w:t>1. Requisitos sobre el producto:</w:t>
            </w:r>
          </w:p>
          <w:p w14:paraId="40FB977E" w14:textId="77777777" w:rsidR="000D6F26" w:rsidRPr="000C4E35" w:rsidRDefault="000D6F26" w:rsidP="0015264E">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EEF85E8" w14:textId="77777777" w:rsidR="000D6F26" w:rsidRPr="000C4E35" w:rsidRDefault="000D6F26" w:rsidP="0015264E">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15F0D38D" w14:textId="77777777" w:rsidR="000D6F26" w:rsidRPr="000C4E35" w:rsidRDefault="000D6F26" w:rsidP="0015264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2F07986" w14:textId="77777777" w:rsidR="000D6F26" w:rsidRPr="000C4E35" w:rsidRDefault="000D6F26" w:rsidP="0015264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B8BD496" w14:textId="77777777" w:rsidR="000D6F26" w:rsidRPr="000C4E35" w:rsidRDefault="000D6F26" w:rsidP="000D6F26">
      <w:pPr>
        <w:spacing w:line="300" w:lineRule="auto"/>
        <w:jc w:val="both"/>
        <w:rPr>
          <w:rFonts w:ascii="Tahoma" w:hAnsi="Tahoma" w:cs="Tahoma"/>
          <w:b/>
        </w:rPr>
      </w:pPr>
    </w:p>
    <w:p w14:paraId="4E676837"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0D6F26" w:rsidRPr="000C4E35" w14:paraId="6192D930" w14:textId="77777777" w:rsidTr="0015264E">
        <w:tc>
          <w:tcPr>
            <w:tcW w:w="2405" w:type="dxa"/>
            <w:shd w:val="pct5" w:color="auto" w:fill="auto"/>
          </w:tcPr>
          <w:p w14:paraId="7015EB22"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shd w:val="pct5" w:color="auto" w:fill="auto"/>
          </w:tcPr>
          <w:p w14:paraId="13EA5970" w14:textId="77777777" w:rsidR="000D6F26" w:rsidRPr="000C4E35" w:rsidRDefault="000D6F26" w:rsidP="0015264E">
            <w:pPr>
              <w:rPr>
                <w:rFonts w:ascii="Tahoma" w:hAnsi="Tahoma" w:cs="Tahoma"/>
                <w:b/>
              </w:rPr>
            </w:pPr>
            <w:r w:rsidRPr="000C4E35">
              <w:rPr>
                <w:rFonts w:ascii="Tahoma" w:hAnsi="Tahoma" w:cs="Tahoma"/>
                <w:b/>
              </w:rPr>
              <w:t>UNIDAD</w:t>
            </w:r>
          </w:p>
        </w:tc>
        <w:tc>
          <w:tcPr>
            <w:tcW w:w="5751" w:type="dxa"/>
            <w:shd w:val="pct5" w:color="auto" w:fill="auto"/>
          </w:tcPr>
          <w:p w14:paraId="2075C853"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7F15985E" w14:textId="77777777" w:rsidTr="0015264E">
        <w:trPr>
          <w:trHeight w:val="685"/>
        </w:trPr>
        <w:tc>
          <w:tcPr>
            <w:tcW w:w="2405" w:type="dxa"/>
            <w:shd w:val="clear" w:color="auto" w:fill="auto"/>
            <w:vAlign w:val="center"/>
          </w:tcPr>
          <w:p w14:paraId="59A2F9C0" w14:textId="77777777" w:rsidR="000D6F26" w:rsidRPr="000C4E35" w:rsidRDefault="000D6F26" w:rsidP="0015264E">
            <w:pPr>
              <w:rPr>
                <w:rFonts w:ascii="Tahoma" w:hAnsi="Tahoma" w:cs="Tahoma"/>
                <w:b/>
              </w:rPr>
            </w:pPr>
            <w:r w:rsidRPr="000C4E35">
              <w:rPr>
                <w:rFonts w:ascii="Tahoma" w:hAnsi="Tahoma" w:cs="Tahoma"/>
                <w:b/>
              </w:rPr>
              <w:t>NIPLE PVC DE 1/2"</w:t>
            </w:r>
          </w:p>
        </w:tc>
        <w:tc>
          <w:tcPr>
            <w:tcW w:w="1195" w:type="dxa"/>
            <w:shd w:val="clear" w:color="auto" w:fill="auto"/>
            <w:vAlign w:val="center"/>
          </w:tcPr>
          <w:p w14:paraId="5C54297E" w14:textId="77777777" w:rsidR="000D6F26" w:rsidRPr="000C4E35" w:rsidRDefault="000D6F26" w:rsidP="0015264E">
            <w:pPr>
              <w:rPr>
                <w:rFonts w:ascii="Tahoma" w:hAnsi="Tahoma" w:cs="Tahoma"/>
                <w:b/>
              </w:rPr>
            </w:pPr>
            <w:r w:rsidRPr="000C4E35">
              <w:rPr>
                <w:rFonts w:ascii="Tahoma" w:hAnsi="Tahoma" w:cs="Tahoma"/>
                <w:b/>
              </w:rPr>
              <w:t>PZA</w:t>
            </w:r>
          </w:p>
        </w:tc>
        <w:tc>
          <w:tcPr>
            <w:tcW w:w="5751" w:type="dxa"/>
            <w:shd w:val="clear" w:color="auto" w:fill="auto"/>
          </w:tcPr>
          <w:p w14:paraId="23C8B273" w14:textId="77777777" w:rsidR="000D6F26" w:rsidRPr="000C4E35" w:rsidRDefault="000D6F26" w:rsidP="0015264E">
            <w:pPr>
              <w:rPr>
                <w:rFonts w:ascii="Tahoma" w:hAnsi="Tahoma" w:cs="Tahoma"/>
                <w:b/>
                <w:bCs/>
                <w:lang w:val="es-ES_tradnl"/>
              </w:rPr>
            </w:pPr>
            <w:r w:rsidRPr="000C4E35">
              <w:rPr>
                <w:rFonts w:ascii="Tahoma" w:hAnsi="Tahoma" w:cs="Tahoma"/>
                <w:b/>
                <w:bCs/>
                <w:lang w:val="es-ES_tradnl"/>
              </w:rPr>
              <w:t>1. Requisitos sobre el Producto:</w:t>
            </w:r>
          </w:p>
          <w:p w14:paraId="657299ED" w14:textId="77777777" w:rsidR="000D6F26" w:rsidRPr="000C4E35" w:rsidRDefault="000D6F26" w:rsidP="00E2122F">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7888031E" w14:textId="77777777" w:rsidR="000D6F26" w:rsidRPr="000C4E35" w:rsidRDefault="000D6F26" w:rsidP="00E2122F">
            <w:pPr>
              <w:numPr>
                <w:ilvl w:val="0"/>
                <w:numId w:val="89"/>
              </w:numPr>
              <w:jc w:val="both"/>
              <w:rPr>
                <w:rFonts w:ascii="Tahoma" w:hAnsi="Tahoma" w:cs="Tahoma"/>
                <w:lang w:val="es-ES_tradnl"/>
              </w:rPr>
            </w:pPr>
            <w:r w:rsidRPr="000C4E35">
              <w:rPr>
                <w:rFonts w:ascii="Tahoma" w:hAnsi="Tahoma" w:cs="Tahoma"/>
                <w:lang w:val="es-ES_tradnl"/>
              </w:rPr>
              <w:lastRenderedPageBreak/>
              <w:t>El proveedor deberá especificar el tipo, espesor, y resistencia.</w:t>
            </w:r>
          </w:p>
          <w:p w14:paraId="14EC96EE" w14:textId="77777777" w:rsidR="000D6F26" w:rsidRPr="000C4E35" w:rsidRDefault="000D6F26" w:rsidP="00E2122F">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366D3D8" w14:textId="77777777" w:rsidR="000D6F26" w:rsidRPr="000C4E35" w:rsidRDefault="000D6F26" w:rsidP="00E2122F">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2AD9E5D4" w14:textId="77777777" w:rsidR="000D6F26" w:rsidRPr="000C4E35" w:rsidRDefault="000D6F26" w:rsidP="0015264E">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0452C020" w14:textId="77777777" w:rsidR="000D6F26" w:rsidRPr="000C4E35" w:rsidRDefault="000D6F26" w:rsidP="0015264E">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5A13163" w14:textId="77777777" w:rsidR="000D6F26" w:rsidRPr="000C4E35" w:rsidRDefault="000D6F26" w:rsidP="0015264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3F091C9" w14:textId="77777777" w:rsidR="000D6F26" w:rsidRPr="000C4E35" w:rsidRDefault="000D6F26" w:rsidP="0015264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A8351DE" w14:textId="77777777" w:rsidR="000D6F26" w:rsidRPr="000C4E35" w:rsidRDefault="000D6F26" w:rsidP="000D6F26">
      <w:pPr>
        <w:spacing w:line="300" w:lineRule="auto"/>
        <w:jc w:val="both"/>
        <w:rPr>
          <w:rFonts w:ascii="Tahoma" w:hAnsi="Tahoma" w:cs="Tahoma"/>
          <w:b/>
        </w:rPr>
      </w:pPr>
    </w:p>
    <w:p w14:paraId="1AE8BE71"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2CFB9D9C" w14:textId="77777777" w:rsidTr="0015264E">
        <w:tc>
          <w:tcPr>
            <w:tcW w:w="2315" w:type="dxa"/>
            <w:shd w:val="pct5" w:color="auto" w:fill="auto"/>
          </w:tcPr>
          <w:p w14:paraId="6DDEB436" w14:textId="77777777" w:rsidR="000D6F26" w:rsidRPr="000C4E35" w:rsidRDefault="000D6F26" w:rsidP="0015264E">
            <w:pPr>
              <w:jc w:val="both"/>
              <w:rPr>
                <w:rFonts w:ascii="Tahoma" w:hAnsi="Tahoma" w:cs="Tahoma"/>
                <w:b/>
              </w:rPr>
            </w:pPr>
            <w:r w:rsidRPr="000C4E35">
              <w:rPr>
                <w:rFonts w:ascii="Tahoma" w:hAnsi="Tahoma" w:cs="Tahoma"/>
                <w:b/>
              </w:rPr>
              <w:t>MATERIAL</w:t>
            </w:r>
          </w:p>
        </w:tc>
        <w:tc>
          <w:tcPr>
            <w:tcW w:w="1195" w:type="dxa"/>
            <w:shd w:val="pct5" w:color="auto" w:fill="auto"/>
          </w:tcPr>
          <w:p w14:paraId="13B4808B" w14:textId="77777777" w:rsidR="000D6F26" w:rsidRPr="000C4E35" w:rsidRDefault="000D6F26" w:rsidP="0015264E">
            <w:pPr>
              <w:jc w:val="both"/>
              <w:rPr>
                <w:rFonts w:ascii="Tahoma" w:hAnsi="Tahoma" w:cs="Tahoma"/>
                <w:b/>
              </w:rPr>
            </w:pPr>
            <w:r w:rsidRPr="000C4E35">
              <w:rPr>
                <w:rFonts w:ascii="Tahoma" w:hAnsi="Tahoma" w:cs="Tahoma"/>
                <w:b/>
              </w:rPr>
              <w:t>UNIDAD</w:t>
            </w:r>
          </w:p>
        </w:tc>
        <w:tc>
          <w:tcPr>
            <w:tcW w:w="5841" w:type="dxa"/>
            <w:shd w:val="pct5" w:color="auto" w:fill="auto"/>
          </w:tcPr>
          <w:p w14:paraId="0EB410F7" w14:textId="77777777" w:rsidR="000D6F26" w:rsidRPr="000C4E35" w:rsidRDefault="000D6F26" w:rsidP="0015264E">
            <w:pPr>
              <w:jc w:val="both"/>
              <w:rPr>
                <w:rFonts w:ascii="Tahoma" w:hAnsi="Tahoma" w:cs="Tahoma"/>
                <w:b/>
              </w:rPr>
            </w:pPr>
            <w:r w:rsidRPr="000C4E35">
              <w:rPr>
                <w:rFonts w:ascii="Tahoma" w:hAnsi="Tahoma" w:cs="Tahoma"/>
                <w:b/>
              </w:rPr>
              <w:t>DESCRIPCION</w:t>
            </w:r>
          </w:p>
        </w:tc>
      </w:tr>
      <w:tr w:rsidR="000D6F26" w:rsidRPr="000C4E35" w14:paraId="59D58AB6" w14:textId="77777777" w:rsidTr="0015264E">
        <w:trPr>
          <w:trHeight w:val="276"/>
        </w:trPr>
        <w:tc>
          <w:tcPr>
            <w:tcW w:w="2315" w:type="dxa"/>
            <w:shd w:val="clear" w:color="auto" w:fill="auto"/>
            <w:vAlign w:val="center"/>
          </w:tcPr>
          <w:p w14:paraId="4BDA4742" w14:textId="77777777" w:rsidR="000D6F26" w:rsidRPr="000C4E35" w:rsidRDefault="000D6F26" w:rsidP="0015264E">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0FEC83CC" w14:textId="77777777" w:rsidR="000D6F26" w:rsidRPr="000C4E35" w:rsidRDefault="000D6F26" w:rsidP="0015264E">
            <w:pPr>
              <w:jc w:val="center"/>
              <w:rPr>
                <w:rFonts w:ascii="Tahoma" w:hAnsi="Tahoma" w:cs="Tahoma"/>
                <w:b/>
              </w:rPr>
            </w:pPr>
            <w:r w:rsidRPr="000C4E35">
              <w:rPr>
                <w:rFonts w:ascii="Tahoma" w:hAnsi="Tahoma" w:cs="Tahoma"/>
                <w:b/>
              </w:rPr>
              <w:t>KG</w:t>
            </w:r>
          </w:p>
        </w:tc>
        <w:tc>
          <w:tcPr>
            <w:tcW w:w="5841" w:type="dxa"/>
            <w:shd w:val="clear" w:color="auto" w:fill="auto"/>
          </w:tcPr>
          <w:p w14:paraId="7F88F442" w14:textId="77777777" w:rsidR="000D6F26" w:rsidRPr="000C4E35" w:rsidRDefault="000D6F26" w:rsidP="0015264E">
            <w:pPr>
              <w:rPr>
                <w:rFonts w:ascii="Tahoma" w:hAnsi="Tahoma" w:cs="Tahoma"/>
                <w:b/>
                <w:bCs/>
                <w:lang w:val="es-ES_tradnl"/>
              </w:rPr>
            </w:pPr>
            <w:r w:rsidRPr="000C4E35">
              <w:rPr>
                <w:rFonts w:ascii="Tahoma" w:hAnsi="Tahoma" w:cs="Tahoma"/>
                <w:b/>
                <w:bCs/>
                <w:lang w:val="es-ES_tradnl"/>
              </w:rPr>
              <w:t>1. Requisitos sobre el Producto:</w:t>
            </w:r>
          </w:p>
          <w:p w14:paraId="440F8F4C" w14:textId="77777777" w:rsidR="000D6F26" w:rsidRPr="000C4E35" w:rsidRDefault="000D6F26" w:rsidP="0015264E">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23F93240" w14:textId="77777777" w:rsidR="000D6F26" w:rsidRPr="000C4E35" w:rsidRDefault="000D6F26" w:rsidP="0015264E">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2A097A59" w14:textId="77777777" w:rsidR="000D6F26" w:rsidRPr="000C4E35" w:rsidRDefault="000D6F26" w:rsidP="0015264E">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48A76B8B" w14:textId="77777777" w:rsidR="000D6F26" w:rsidRPr="000C4E35" w:rsidRDefault="000D6F26" w:rsidP="0015264E">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70375270" w14:textId="77777777" w:rsidR="000D6F26" w:rsidRPr="000C4E35" w:rsidRDefault="000D6F26" w:rsidP="000D6F26">
      <w:pPr>
        <w:spacing w:line="300" w:lineRule="auto"/>
        <w:jc w:val="both"/>
        <w:rPr>
          <w:rFonts w:ascii="Tahoma" w:hAnsi="Tahoma" w:cs="Tahoma"/>
          <w:b/>
        </w:rPr>
      </w:pPr>
    </w:p>
    <w:p w14:paraId="1562893A"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1CF41F08" w14:textId="77777777" w:rsidTr="0015264E">
        <w:tc>
          <w:tcPr>
            <w:tcW w:w="2315" w:type="dxa"/>
            <w:shd w:val="pct5" w:color="auto" w:fill="auto"/>
          </w:tcPr>
          <w:p w14:paraId="00373756"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shd w:val="pct5" w:color="auto" w:fill="auto"/>
          </w:tcPr>
          <w:p w14:paraId="615299BC" w14:textId="77777777" w:rsidR="000D6F26" w:rsidRPr="000C4E35" w:rsidRDefault="000D6F26" w:rsidP="0015264E">
            <w:pPr>
              <w:rPr>
                <w:rFonts w:ascii="Tahoma" w:hAnsi="Tahoma" w:cs="Tahoma"/>
                <w:b/>
              </w:rPr>
            </w:pPr>
            <w:r w:rsidRPr="000C4E35">
              <w:rPr>
                <w:rFonts w:ascii="Tahoma" w:hAnsi="Tahoma" w:cs="Tahoma"/>
                <w:b/>
              </w:rPr>
              <w:t>UNIDAD</w:t>
            </w:r>
          </w:p>
        </w:tc>
        <w:tc>
          <w:tcPr>
            <w:tcW w:w="5841" w:type="dxa"/>
            <w:shd w:val="pct5" w:color="auto" w:fill="auto"/>
          </w:tcPr>
          <w:p w14:paraId="38E0A3AE"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0D20C063" w14:textId="77777777" w:rsidTr="0015264E">
        <w:trPr>
          <w:trHeight w:val="685"/>
        </w:trPr>
        <w:tc>
          <w:tcPr>
            <w:tcW w:w="2315" w:type="dxa"/>
            <w:shd w:val="clear" w:color="auto" w:fill="auto"/>
            <w:vAlign w:val="center"/>
          </w:tcPr>
          <w:p w14:paraId="5C57410F" w14:textId="77777777" w:rsidR="000D6F26" w:rsidRPr="000C4E35" w:rsidRDefault="000D6F26" w:rsidP="0015264E">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1A67BD69" w14:textId="77777777" w:rsidR="000D6F26" w:rsidRPr="000C4E35" w:rsidRDefault="000D6F26" w:rsidP="0015264E">
            <w:pPr>
              <w:rPr>
                <w:rFonts w:ascii="Tahoma" w:hAnsi="Tahoma" w:cs="Tahoma"/>
                <w:b/>
              </w:rPr>
            </w:pPr>
            <w:r w:rsidRPr="000C4E35">
              <w:rPr>
                <w:rFonts w:ascii="Tahoma" w:hAnsi="Tahoma" w:cs="Tahoma"/>
                <w:b/>
              </w:rPr>
              <w:t>PZA</w:t>
            </w:r>
          </w:p>
        </w:tc>
        <w:tc>
          <w:tcPr>
            <w:tcW w:w="5841" w:type="dxa"/>
            <w:shd w:val="clear" w:color="auto" w:fill="auto"/>
          </w:tcPr>
          <w:p w14:paraId="18DA1A45" w14:textId="77777777" w:rsidR="000D6F26" w:rsidRPr="000C4E35" w:rsidRDefault="000D6F26" w:rsidP="0015264E">
            <w:pPr>
              <w:rPr>
                <w:rFonts w:ascii="Tahoma" w:hAnsi="Tahoma" w:cs="Tahoma"/>
                <w:b/>
                <w:bCs/>
              </w:rPr>
            </w:pPr>
            <w:r w:rsidRPr="000C4E35">
              <w:rPr>
                <w:rFonts w:ascii="Tahoma" w:hAnsi="Tahoma" w:cs="Tahoma"/>
                <w:b/>
                <w:bCs/>
              </w:rPr>
              <w:t>1. Requisitos sobre el producto:</w:t>
            </w:r>
          </w:p>
          <w:p w14:paraId="022E9A98" w14:textId="77777777" w:rsidR="000D6F26" w:rsidRPr="000C4E35" w:rsidRDefault="000D6F26" w:rsidP="0015264E">
            <w:pPr>
              <w:rPr>
                <w:rFonts w:ascii="Tahoma" w:hAnsi="Tahoma" w:cs="Tahoma"/>
              </w:rPr>
            </w:pPr>
            <w:r w:rsidRPr="000C4E35">
              <w:rPr>
                <w:rFonts w:ascii="Tahoma" w:hAnsi="Tahoma" w:cs="Tahoma"/>
              </w:rPr>
              <w:t>El insumo deberá tener las siguientes características:</w:t>
            </w:r>
          </w:p>
          <w:p w14:paraId="50ED5E4F" w14:textId="77777777" w:rsidR="000D6F26" w:rsidRPr="000C4E35" w:rsidRDefault="000D6F26" w:rsidP="00E2122F">
            <w:pPr>
              <w:pStyle w:val="Prrafodelista"/>
              <w:widowControl w:val="0"/>
              <w:numPr>
                <w:ilvl w:val="0"/>
                <w:numId w:val="101"/>
              </w:numPr>
              <w:autoSpaceDE w:val="0"/>
              <w:autoSpaceDN w:val="0"/>
              <w:rPr>
                <w:rFonts w:ascii="Tahoma" w:hAnsi="Tahoma" w:cs="Tahoma"/>
                <w:bCs/>
              </w:rPr>
            </w:pPr>
            <w:r w:rsidRPr="000C4E35">
              <w:rPr>
                <w:rFonts w:ascii="Tahoma" w:hAnsi="Tahoma" w:cs="Tahoma"/>
                <w:bCs/>
              </w:rPr>
              <w:t>CHIP Epistar o similar.</w:t>
            </w:r>
          </w:p>
          <w:p w14:paraId="3D47D32B" w14:textId="77777777" w:rsidR="000D6F26" w:rsidRPr="000C4E35" w:rsidRDefault="000D6F26" w:rsidP="00E2122F">
            <w:pPr>
              <w:pStyle w:val="Prrafodelista"/>
              <w:widowControl w:val="0"/>
              <w:numPr>
                <w:ilvl w:val="0"/>
                <w:numId w:val="101"/>
              </w:numPr>
              <w:autoSpaceDE w:val="0"/>
              <w:autoSpaceDN w:val="0"/>
              <w:rPr>
                <w:rFonts w:ascii="Tahoma" w:hAnsi="Tahoma" w:cs="Tahoma"/>
                <w:bCs/>
              </w:rPr>
            </w:pPr>
            <w:r w:rsidRPr="000C4E35">
              <w:rPr>
                <w:rFonts w:ascii="Tahoma" w:hAnsi="Tahoma" w:cs="Tahoma"/>
                <w:bCs/>
              </w:rPr>
              <w:t>Factor e Potencia ≥ 0.5.</w:t>
            </w:r>
          </w:p>
          <w:p w14:paraId="077CFAA2" w14:textId="77777777" w:rsidR="000D6F26" w:rsidRPr="000C4E35" w:rsidRDefault="000D6F26" w:rsidP="00E2122F">
            <w:pPr>
              <w:pStyle w:val="Prrafodelista"/>
              <w:widowControl w:val="0"/>
              <w:numPr>
                <w:ilvl w:val="0"/>
                <w:numId w:val="101"/>
              </w:numPr>
              <w:autoSpaceDE w:val="0"/>
              <w:autoSpaceDN w:val="0"/>
              <w:rPr>
                <w:rFonts w:ascii="Tahoma" w:hAnsi="Tahoma" w:cs="Tahoma"/>
                <w:bCs/>
              </w:rPr>
            </w:pPr>
            <w:r w:rsidRPr="000C4E35">
              <w:rPr>
                <w:rFonts w:ascii="Tahoma" w:hAnsi="Tahoma" w:cs="Tahoma"/>
                <w:bCs/>
              </w:rPr>
              <w:t>Alta resistencia de aislamiento.</w:t>
            </w:r>
          </w:p>
          <w:p w14:paraId="60A7BC71" w14:textId="77777777" w:rsidR="000D6F26" w:rsidRPr="000C4E35" w:rsidRDefault="000D6F26" w:rsidP="00E2122F">
            <w:pPr>
              <w:pStyle w:val="Prrafodelista"/>
              <w:widowControl w:val="0"/>
              <w:numPr>
                <w:ilvl w:val="0"/>
                <w:numId w:val="101"/>
              </w:numPr>
              <w:autoSpaceDE w:val="0"/>
              <w:autoSpaceDN w:val="0"/>
              <w:rPr>
                <w:rFonts w:ascii="Tahoma" w:hAnsi="Tahoma" w:cs="Tahoma"/>
                <w:bCs/>
              </w:rPr>
            </w:pPr>
            <w:r w:rsidRPr="000C4E35">
              <w:rPr>
                <w:rFonts w:ascii="Tahoma" w:hAnsi="Tahoma" w:cs="Tahoma"/>
                <w:bCs/>
              </w:rPr>
              <w:t>Vida útil de ≥ 35.000 horas</w:t>
            </w:r>
          </w:p>
          <w:p w14:paraId="1DF51F9B" w14:textId="77777777" w:rsidR="000D6F26" w:rsidRPr="000C4E35" w:rsidRDefault="000D6F26" w:rsidP="00E2122F">
            <w:pPr>
              <w:pStyle w:val="Prrafodelista"/>
              <w:widowControl w:val="0"/>
              <w:numPr>
                <w:ilvl w:val="0"/>
                <w:numId w:val="101"/>
              </w:numPr>
              <w:autoSpaceDE w:val="0"/>
              <w:autoSpaceDN w:val="0"/>
              <w:rPr>
                <w:rFonts w:ascii="Tahoma" w:hAnsi="Tahoma" w:cs="Tahoma"/>
                <w:bCs/>
              </w:rPr>
            </w:pPr>
            <w:r w:rsidRPr="000C4E35">
              <w:rPr>
                <w:rFonts w:ascii="Tahoma" w:hAnsi="Tahoma" w:cs="Tahoma"/>
                <w:bCs/>
              </w:rPr>
              <w:t>CRI ≥ 70</w:t>
            </w:r>
          </w:p>
          <w:p w14:paraId="5FCA4E01" w14:textId="77777777" w:rsidR="000D6F26" w:rsidRPr="000C4E35" w:rsidRDefault="000D6F26" w:rsidP="00E2122F">
            <w:pPr>
              <w:pStyle w:val="Prrafodelista"/>
              <w:widowControl w:val="0"/>
              <w:numPr>
                <w:ilvl w:val="0"/>
                <w:numId w:val="101"/>
              </w:numPr>
              <w:autoSpaceDE w:val="0"/>
              <w:autoSpaceDN w:val="0"/>
              <w:rPr>
                <w:rFonts w:ascii="Tahoma" w:hAnsi="Tahoma" w:cs="Tahoma"/>
                <w:bCs/>
              </w:rPr>
            </w:pPr>
            <w:r w:rsidRPr="000C4E35">
              <w:rPr>
                <w:rFonts w:ascii="Tahoma" w:hAnsi="Tahoma" w:cs="Tahoma"/>
                <w:bCs/>
              </w:rPr>
              <w:t xml:space="preserve">Uso Interior </w:t>
            </w:r>
          </w:p>
          <w:p w14:paraId="6F1F6E40" w14:textId="77777777" w:rsidR="000D6F26" w:rsidRPr="000C4E35" w:rsidRDefault="000D6F26" w:rsidP="00E2122F">
            <w:pPr>
              <w:pStyle w:val="Prrafodelista"/>
              <w:widowControl w:val="0"/>
              <w:numPr>
                <w:ilvl w:val="0"/>
                <w:numId w:val="101"/>
              </w:numPr>
              <w:autoSpaceDE w:val="0"/>
              <w:autoSpaceDN w:val="0"/>
              <w:rPr>
                <w:rFonts w:ascii="Tahoma" w:hAnsi="Tahoma" w:cs="Tahoma"/>
                <w:bCs/>
              </w:rPr>
            </w:pPr>
            <w:r w:rsidRPr="000C4E35">
              <w:rPr>
                <w:rFonts w:ascii="Tahoma" w:hAnsi="Tahoma" w:cs="Tahoma"/>
                <w:bCs/>
              </w:rPr>
              <w:t xml:space="preserve">Casas, apartamentos, locales comerciales </w:t>
            </w:r>
          </w:p>
          <w:p w14:paraId="23D5910D" w14:textId="77777777" w:rsidR="000D6F26" w:rsidRPr="000C4E35" w:rsidRDefault="000D6F26" w:rsidP="00E2122F">
            <w:pPr>
              <w:pStyle w:val="Prrafodelista"/>
              <w:widowControl w:val="0"/>
              <w:numPr>
                <w:ilvl w:val="0"/>
                <w:numId w:val="101"/>
              </w:numPr>
              <w:autoSpaceDE w:val="0"/>
              <w:autoSpaceDN w:val="0"/>
              <w:rPr>
                <w:rFonts w:ascii="Tahoma" w:hAnsi="Tahoma" w:cs="Tahoma"/>
                <w:bCs/>
              </w:rPr>
            </w:pPr>
            <w:r w:rsidRPr="000C4E35">
              <w:rPr>
                <w:rFonts w:ascii="Tahoma" w:hAnsi="Tahoma" w:cs="Tahoma"/>
                <w:bCs/>
              </w:rPr>
              <w:t xml:space="preserve">Centros Comerciales </w:t>
            </w:r>
          </w:p>
          <w:p w14:paraId="532A66AE" w14:textId="77777777" w:rsidR="000D6F26" w:rsidRPr="000C4E35" w:rsidRDefault="000D6F26" w:rsidP="00E2122F">
            <w:pPr>
              <w:pStyle w:val="Prrafodelista"/>
              <w:widowControl w:val="0"/>
              <w:numPr>
                <w:ilvl w:val="0"/>
                <w:numId w:val="101"/>
              </w:numPr>
              <w:autoSpaceDE w:val="0"/>
              <w:autoSpaceDN w:val="0"/>
              <w:rPr>
                <w:rFonts w:ascii="Tahoma" w:hAnsi="Tahoma" w:cs="Tahoma"/>
                <w:bCs/>
              </w:rPr>
            </w:pPr>
            <w:r w:rsidRPr="000C4E35">
              <w:rPr>
                <w:rFonts w:ascii="Tahoma" w:hAnsi="Tahoma" w:cs="Tahoma"/>
                <w:bCs/>
              </w:rPr>
              <w:t>Potencias (W) 24</w:t>
            </w:r>
          </w:p>
          <w:p w14:paraId="1CB1FB94" w14:textId="77777777" w:rsidR="000D6F26" w:rsidRPr="000C4E35" w:rsidRDefault="000D6F26" w:rsidP="00E2122F">
            <w:pPr>
              <w:pStyle w:val="Prrafodelista"/>
              <w:widowControl w:val="0"/>
              <w:numPr>
                <w:ilvl w:val="0"/>
                <w:numId w:val="101"/>
              </w:numPr>
              <w:autoSpaceDE w:val="0"/>
              <w:autoSpaceDN w:val="0"/>
              <w:rPr>
                <w:rFonts w:ascii="Tahoma" w:hAnsi="Tahoma" w:cs="Tahoma"/>
                <w:bCs/>
              </w:rPr>
            </w:pPr>
            <w:r w:rsidRPr="000C4E35">
              <w:rPr>
                <w:rFonts w:ascii="Tahoma" w:hAnsi="Tahoma" w:cs="Tahoma"/>
                <w:bCs/>
              </w:rPr>
              <w:t>Frecuencia de trabajo fN (Hz) 50/60</w:t>
            </w:r>
          </w:p>
          <w:p w14:paraId="730D127D" w14:textId="77777777" w:rsidR="000D6F26" w:rsidRPr="000C4E35" w:rsidRDefault="000D6F26" w:rsidP="00E2122F">
            <w:pPr>
              <w:pStyle w:val="Prrafodelista"/>
              <w:widowControl w:val="0"/>
              <w:numPr>
                <w:ilvl w:val="0"/>
                <w:numId w:val="101"/>
              </w:numPr>
              <w:autoSpaceDE w:val="0"/>
              <w:autoSpaceDN w:val="0"/>
              <w:rPr>
                <w:rFonts w:ascii="Tahoma" w:hAnsi="Tahoma" w:cs="Tahoma"/>
                <w:bCs/>
              </w:rPr>
            </w:pPr>
            <w:r w:rsidRPr="000C4E35">
              <w:rPr>
                <w:rFonts w:ascii="Tahoma" w:hAnsi="Tahoma" w:cs="Tahoma"/>
                <w:bCs/>
              </w:rPr>
              <w:t>Temperatura de operación (ºC) -30 +50</w:t>
            </w:r>
          </w:p>
          <w:p w14:paraId="578B2850" w14:textId="77777777" w:rsidR="000D6F26" w:rsidRPr="000C4E35" w:rsidRDefault="000D6F26" w:rsidP="00E2122F">
            <w:pPr>
              <w:pStyle w:val="Prrafodelista"/>
              <w:widowControl w:val="0"/>
              <w:numPr>
                <w:ilvl w:val="0"/>
                <w:numId w:val="101"/>
              </w:numPr>
              <w:autoSpaceDE w:val="0"/>
              <w:autoSpaceDN w:val="0"/>
              <w:rPr>
                <w:rFonts w:ascii="Tahoma" w:hAnsi="Tahoma" w:cs="Tahoma"/>
                <w:bCs/>
              </w:rPr>
            </w:pPr>
            <w:r w:rsidRPr="000C4E35">
              <w:rPr>
                <w:rFonts w:ascii="Tahoma" w:hAnsi="Tahoma" w:cs="Tahoma"/>
                <w:bCs/>
              </w:rPr>
              <w:t>Tensión máxima de operación UMAX 1.1 * UN</w:t>
            </w:r>
          </w:p>
          <w:p w14:paraId="10967C47" w14:textId="77777777" w:rsidR="000D6F26" w:rsidRPr="000C4E35" w:rsidRDefault="000D6F26" w:rsidP="0015264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82A62E4" w14:textId="77777777" w:rsidR="000D6F26" w:rsidRPr="000C4E35" w:rsidRDefault="000D6F26" w:rsidP="0015264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C815DAC" w14:textId="77777777" w:rsidR="000D6F26" w:rsidRPr="000C4E35" w:rsidRDefault="000D6F26" w:rsidP="000D6F26">
      <w:pPr>
        <w:spacing w:line="300" w:lineRule="auto"/>
        <w:jc w:val="both"/>
        <w:rPr>
          <w:rFonts w:ascii="Tahoma" w:hAnsi="Tahoma" w:cs="Tahoma"/>
          <w:b/>
        </w:rPr>
      </w:pPr>
    </w:p>
    <w:p w14:paraId="49F362CE"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4AA47F5B" w14:textId="77777777" w:rsidTr="0015264E">
        <w:tc>
          <w:tcPr>
            <w:tcW w:w="2315" w:type="dxa"/>
            <w:shd w:val="pct5" w:color="auto" w:fill="auto"/>
          </w:tcPr>
          <w:p w14:paraId="19225214"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shd w:val="pct5" w:color="auto" w:fill="auto"/>
          </w:tcPr>
          <w:p w14:paraId="54B3898E" w14:textId="77777777" w:rsidR="000D6F26" w:rsidRPr="000C4E35" w:rsidRDefault="000D6F26" w:rsidP="0015264E">
            <w:pPr>
              <w:rPr>
                <w:rFonts w:ascii="Tahoma" w:hAnsi="Tahoma" w:cs="Tahoma"/>
                <w:b/>
              </w:rPr>
            </w:pPr>
            <w:r w:rsidRPr="000C4E35">
              <w:rPr>
                <w:rFonts w:ascii="Tahoma" w:hAnsi="Tahoma" w:cs="Tahoma"/>
                <w:b/>
              </w:rPr>
              <w:t>UNIDAD</w:t>
            </w:r>
          </w:p>
        </w:tc>
        <w:tc>
          <w:tcPr>
            <w:tcW w:w="5841" w:type="dxa"/>
            <w:shd w:val="pct5" w:color="auto" w:fill="auto"/>
          </w:tcPr>
          <w:p w14:paraId="06B0E096"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45065D31" w14:textId="77777777" w:rsidTr="0015264E">
        <w:trPr>
          <w:trHeight w:val="557"/>
        </w:trPr>
        <w:tc>
          <w:tcPr>
            <w:tcW w:w="2315" w:type="dxa"/>
            <w:shd w:val="clear" w:color="auto" w:fill="auto"/>
            <w:vAlign w:val="center"/>
          </w:tcPr>
          <w:p w14:paraId="23B6ADFC" w14:textId="77777777" w:rsidR="000D6F26" w:rsidRPr="000C4E35" w:rsidRDefault="000D6F26" w:rsidP="0015264E">
            <w:pPr>
              <w:rPr>
                <w:rFonts w:ascii="Tahoma" w:hAnsi="Tahoma" w:cs="Tahoma"/>
                <w:b/>
              </w:rPr>
            </w:pPr>
            <w:r w:rsidRPr="000C4E35">
              <w:rPr>
                <w:rFonts w:ascii="Tahoma" w:hAnsi="Tahoma" w:cs="Tahoma"/>
                <w:b/>
              </w:rPr>
              <w:t>PEGAMENTO PARA PVC</w:t>
            </w:r>
          </w:p>
          <w:p w14:paraId="323D73EA" w14:textId="77777777" w:rsidR="000D6F26" w:rsidRPr="000C4E35" w:rsidRDefault="000D6F26" w:rsidP="0015264E">
            <w:pPr>
              <w:rPr>
                <w:rFonts w:ascii="Tahoma" w:hAnsi="Tahoma" w:cs="Tahoma"/>
                <w:b/>
              </w:rPr>
            </w:pPr>
          </w:p>
        </w:tc>
        <w:tc>
          <w:tcPr>
            <w:tcW w:w="1195" w:type="dxa"/>
            <w:shd w:val="clear" w:color="auto" w:fill="auto"/>
            <w:vAlign w:val="center"/>
          </w:tcPr>
          <w:p w14:paraId="7A94A9E7" w14:textId="77777777" w:rsidR="000D6F26" w:rsidRPr="000C4E35" w:rsidRDefault="000D6F26" w:rsidP="0015264E">
            <w:pPr>
              <w:rPr>
                <w:rFonts w:ascii="Tahoma" w:hAnsi="Tahoma" w:cs="Tahoma"/>
                <w:b/>
              </w:rPr>
            </w:pPr>
            <w:r w:rsidRPr="000C4E35">
              <w:rPr>
                <w:rFonts w:ascii="Tahoma" w:hAnsi="Tahoma" w:cs="Tahoma"/>
                <w:b/>
              </w:rPr>
              <w:t>LT</w:t>
            </w:r>
          </w:p>
        </w:tc>
        <w:tc>
          <w:tcPr>
            <w:tcW w:w="5841" w:type="dxa"/>
            <w:shd w:val="clear" w:color="auto" w:fill="auto"/>
          </w:tcPr>
          <w:p w14:paraId="3446F137" w14:textId="77777777" w:rsidR="000D6F26" w:rsidRPr="000C4E35" w:rsidRDefault="000D6F26" w:rsidP="0015264E">
            <w:pPr>
              <w:rPr>
                <w:rFonts w:ascii="Tahoma" w:hAnsi="Tahoma" w:cs="Tahoma"/>
              </w:rPr>
            </w:pPr>
            <w:r w:rsidRPr="000C4E35">
              <w:rPr>
                <w:rFonts w:ascii="Tahoma" w:hAnsi="Tahoma" w:cs="Tahoma"/>
                <w:b/>
                <w:bCs/>
              </w:rPr>
              <w:t>1. Requisitos sobre el producto:</w:t>
            </w:r>
          </w:p>
          <w:p w14:paraId="20A08CD8" w14:textId="77777777" w:rsidR="000D6F26" w:rsidRPr="000C4E35" w:rsidRDefault="000D6F26" w:rsidP="0015264E">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4A480758" w14:textId="77777777" w:rsidR="000D6F26" w:rsidRPr="000C4E35" w:rsidRDefault="000D6F26" w:rsidP="0015264E">
            <w:pPr>
              <w:rPr>
                <w:rFonts w:ascii="Tahoma" w:hAnsi="Tahoma" w:cs="Tahoma"/>
                <w:b/>
                <w:bCs/>
              </w:rPr>
            </w:pPr>
            <w:r w:rsidRPr="000C4E35">
              <w:rPr>
                <w:rFonts w:ascii="Tahoma" w:hAnsi="Tahoma" w:cs="Tahoma"/>
                <w:b/>
                <w:bCs/>
              </w:rPr>
              <w:t>CARACTERÍSTICAS</w:t>
            </w:r>
          </w:p>
          <w:p w14:paraId="484EA2BF" w14:textId="77777777" w:rsidR="000D6F26" w:rsidRPr="000C4E35" w:rsidRDefault="000D6F26" w:rsidP="0015264E">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0BC642D2" w14:textId="77777777" w:rsidR="000D6F26" w:rsidRPr="000C4E35" w:rsidRDefault="000D6F26" w:rsidP="0015264E">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4FFE2610" w14:textId="77777777" w:rsidR="000D6F26" w:rsidRPr="000C4E35" w:rsidRDefault="000D6F26" w:rsidP="0015264E">
            <w:pPr>
              <w:jc w:val="both"/>
              <w:rPr>
                <w:rFonts w:ascii="Tahoma" w:hAnsi="Tahoma" w:cs="Tahoma"/>
              </w:rPr>
            </w:pPr>
            <w:r w:rsidRPr="000C4E35">
              <w:rPr>
                <w:rFonts w:ascii="Tahoma" w:hAnsi="Tahoma" w:cs="Tahoma"/>
              </w:rPr>
              <w:t>Debe   ser   antiadherente    para   una   buena   manipulación durante su uso lo que impide el agarrotamiento.</w:t>
            </w:r>
          </w:p>
          <w:p w14:paraId="6407215B" w14:textId="77777777" w:rsidR="000D6F26" w:rsidRPr="000C4E35" w:rsidRDefault="000D6F26" w:rsidP="0015264E">
            <w:pPr>
              <w:jc w:val="both"/>
              <w:rPr>
                <w:rFonts w:ascii="Tahoma" w:hAnsi="Tahoma" w:cs="Tahoma"/>
              </w:rPr>
            </w:pPr>
            <w:r w:rsidRPr="000C4E35">
              <w:rPr>
                <w:rFonts w:ascii="Tahoma" w:hAnsi="Tahoma" w:cs="Tahoma"/>
              </w:rPr>
              <w:t>Temperatura de almacenamiento +5 a +35ºC Almacenamiento 12 meses +5 a +35ºC en lugar seco</w:t>
            </w:r>
          </w:p>
          <w:p w14:paraId="00978F55" w14:textId="77777777" w:rsidR="000D6F26" w:rsidRPr="000C4E35" w:rsidRDefault="000D6F26" w:rsidP="0015264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162593D" w14:textId="77777777" w:rsidR="000D6F26" w:rsidRPr="000C4E35" w:rsidRDefault="000D6F26" w:rsidP="0015264E">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031F28D" w14:textId="77777777" w:rsidR="000D6F26" w:rsidRPr="000C4E35" w:rsidRDefault="000D6F26" w:rsidP="000D6F26">
      <w:pPr>
        <w:spacing w:line="300" w:lineRule="auto"/>
        <w:jc w:val="both"/>
        <w:rPr>
          <w:rFonts w:ascii="Tahoma" w:hAnsi="Tahoma" w:cs="Tahoma"/>
          <w:b/>
        </w:rPr>
      </w:pPr>
    </w:p>
    <w:p w14:paraId="3732C538"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0D6F26" w:rsidRPr="000C4E35" w14:paraId="540534F0" w14:textId="77777777" w:rsidTr="0015264E">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1C4BF73" w14:textId="77777777" w:rsidR="000D6F26" w:rsidRPr="000C4E35" w:rsidRDefault="000D6F26" w:rsidP="0015264E">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3F16AE7" w14:textId="77777777" w:rsidR="000D6F26" w:rsidRPr="000C4E35" w:rsidRDefault="000D6F26" w:rsidP="0015264E">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F9F0EBD" w14:textId="77777777" w:rsidR="000D6F26" w:rsidRPr="000C4E35" w:rsidRDefault="000D6F26" w:rsidP="0015264E">
            <w:pPr>
              <w:jc w:val="center"/>
              <w:rPr>
                <w:rFonts w:ascii="Tahoma" w:hAnsi="Tahoma" w:cs="Tahoma"/>
                <w:b/>
              </w:rPr>
            </w:pPr>
            <w:r w:rsidRPr="000C4E35">
              <w:rPr>
                <w:rFonts w:ascii="Tahoma" w:hAnsi="Tahoma" w:cs="Tahoma"/>
                <w:b/>
              </w:rPr>
              <w:t>DESCRIPCION</w:t>
            </w:r>
          </w:p>
        </w:tc>
      </w:tr>
      <w:tr w:rsidR="000D6F26" w:rsidRPr="000C4E35" w14:paraId="485D316D" w14:textId="77777777" w:rsidTr="0015264E">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66CCB194" w14:textId="77777777" w:rsidR="000D6F26" w:rsidRPr="000C4E35" w:rsidRDefault="000D6F26" w:rsidP="0015264E">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5C5652A" w14:textId="77777777" w:rsidR="000D6F26" w:rsidRPr="000C4E35" w:rsidRDefault="000D6F26" w:rsidP="0015264E">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10C6D367" w14:textId="77777777" w:rsidR="000D6F26" w:rsidRPr="000C4E35" w:rsidRDefault="000D6F26" w:rsidP="0015264E">
            <w:pPr>
              <w:jc w:val="both"/>
              <w:rPr>
                <w:rFonts w:ascii="Tahoma" w:hAnsi="Tahoma" w:cs="Tahoma"/>
                <w:b/>
                <w:bCs/>
              </w:rPr>
            </w:pPr>
            <w:r w:rsidRPr="000C4E35">
              <w:rPr>
                <w:rFonts w:ascii="Tahoma" w:hAnsi="Tahoma" w:cs="Tahoma"/>
                <w:b/>
                <w:bCs/>
              </w:rPr>
              <w:t>1. Requisitos sobre el producto:</w:t>
            </w:r>
          </w:p>
          <w:p w14:paraId="36A8D369" w14:textId="77777777" w:rsidR="000D6F26" w:rsidRPr="000C4E35" w:rsidRDefault="000D6F26" w:rsidP="0015264E">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05C33771" w14:textId="77777777" w:rsidR="000D6F26" w:rsidRPr="000C4E35" w:rsidRDefault="000D6F26" w:rsidP="0015264E">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2D32AACA" w14:textId="77777777" w:rsidR="000D6F26" w:rsidRPr="000C4E35" w:rsidRDefault="000D6F26" w:rsidP="0015264E">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0BCEDED4" w14:textId="77777777" w:rsidR="000D6F26" w:rsidRPr="000C4E35" w:rsidRDefault="000D6F26" w:rsidP="0015264E">
            <w:pPr>
              <w:jc w:val="both"/>
              <w:rPr>
                <w:rFonts w:ascii="Tahoma" w:hAnsi="Tahoma" w:cs="Tahoma"/>
                <w:b/>
              </w:rPr>
            </w:pPr>
            <w:r w:rsidRPr="000C4E35">
              <w:rPr>
                <w:rFonts w:ascii="Tahoma" w:hAnsi="Tahoma" w:cs="Tahoma"/>
                <w:b/>
              </w:rPr>
              <w:t>2. Calidad:</w:t>
            </w:r>
          </w:p>
          <w:p w14:paraId="1A471D85" w14:textId="77777777" w:rsidR="000D6F26" w:rsidRPr="000C4E35" w:rsidRDefault="000D6F26" w:rsidP="0015264E">
            <w:pPr>
              <w:jc w:val="both"/>
              <w:rPr>
                <w:rFonts w:ascii="Tahoma" w:hAnsi="Tahoma" w:cs="Tahoma"/>
              </w:rPr>
            </w:pPr>
            <w:r w:rsidRPr="000C4E35">
              <w:rPr>
                <w:rFonts w:ascii="Tahoma" w:hAnsi="Tahoma" w:cs="Tahoma"/>
              </w:rPr>
              <w:t>La Entidad Ejecutora garantizará, la calidad en función a los requisitos exigidos.</w:t>
            </w:r>
          </w:p>
          <w:p w14:paraId="35443B21" w14:textId="77777777" w:rsidR="000D6F26" w:rsidRPr="000C4E35" w:rsidRDefault="000D6F26" w:rsidP="0015264E">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159D233A" w14:textId="77777777" w:rsidR="000D6F26" w:rsidRPr="000C4E35" w:rsidRDefault="000D6F26" w:rsidP="0015264E">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3A3DF5C5" w14:textId="77777777" w:rsidR="000D6F26" w:rsidRPr="000C4E35" w:rsidRDefault="000D6F26" w:rsidP="000D6F26">
      <w:pPr>
        <w:spacing w:line="300" w:lineRule="auto"/>
        <w:jc w:val="both"/>
        <w:rPr>
          <w:rFonts w:ascii="Tahoma" w:hAnsi="Tahoma" w:cs="Tahoma"/>
          <w:b/>
          <w:highlight w:val="yellow"/>
        </w:rPr>
      </w:pPr>
    </w:p>
    <w:p w14:paraId="760A51DE"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0D6F26" w:rsidRPr="000C4E35" w14:paraId="26B3A605" w14:textId="77777777" w:rsidTr="0015264E">
        <w:tc>
          <w:tcPr>
            <w:tcW w:w="2068" w:type="dxa"/>
            <w:shd w:val="pct5" w:color="auto" w:fill="auto"/>
          </w:tcPr>
          <w:p w14:paraId="04F3A08C" w14:textId="77777777" w:rsidR="000D6F26" w:rsidRPr="000C4E35" w:rsidRDefault="000D6F26" w:rsidP="0015264E">
            <w:pPr>
              <w:rPr>
                <w:rFonts w:ascii="Tahoma" w:hAnsi="Tahoma" w:cs="Tahoma"/>
                <w:b/>
              </w:rPr>
            </w:pPr>
            <w:r w:rsidRPr="000C4E35">
              <w:rPr>
                <w:rFonts w:ascii="Tahoma" w:hAnsi="Tahoma" w:cs="Tahoma"/>
                <w:b/>
              </w:rPr>
              <w:t>MATERIAL</w:t>
            </w:r>
          </w:p>
        </w:tc>
        <w:tc>
          <w:tcPr>
            <w:tcW w:w="1162" w:type="dxa"/>
            <w:shd w:val="pct5" w:color="auto" w:fill="auto"/>
          </w:tcPr>
          <w:p w14:paraId="1162C7BF" w14:textId="77777777" w:rsidR="000D6F26" w:rsidRPr="000C4E35" w:rsidRDefault="000D6F26" w:rsidP="0015264E">
            <w:pPr>
              <w:rPr>
                <w:rFonts w:ascii="Tahoma" w:hAnsi="Tahoma" w:cs="Tahoma"/>
                <w:b/>
              </w:rPr>
            </w:pPr>
            <w:r w:rsidRPr="000C4E35">
              <w:rPr>
                <w:rFonts w:ascii="Tahoma" w:hAnsi="Tahoma" w:cs="Tahoma"/>
                <w:b/>
              </w:rPr>
              <w:t>UNIDAD</w:t>
            </w:r>
          </w:p>
        </w:tc>
        <w:tc>
          <w:tcPr>
            <w:tcW w:w="6121" w:type="dxa"/>
            <w:shd w:val="pct5" w:color="auto" w:fill="auto"/>
          </w:tcPr>
          <w:p w14:paraId="1595964C"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44C12464" w14:textId="77777777" w:rsidTr="0015264E">
        <w:trPr>
          <w:trHeight w:val="47"/>
        </w:trPr>
        <w:tc>
          <w:tcPr>
            <w:tcW w:w="2068" w:type="dxa"/>
            <w:shd w:val="clear" w:color="auto" w:fill="auto"/>
            <w:vAlign w:val="center"/>
          </w:tcPr>
          <w:p w14:paraId="54F4E16F" w14:textId="77777777" w:rsidR="000D6F26" w:rsidRPr="000C4E35" w:rsidRDefault="000D6F26" w:rsidP="0015264E">
            <w:pPr>
              <w:rPr>
                <w:rFonts w:ascii="Tahoma" w:hAnsi="Tahoma" w:cs="Tahoma"/>
                <w:b/>
              </w:rPr>
            </w:pPr>
            <w:r w:rsidRPr="000C4E35">
              <w:rPr>
                <w:rFonts w:ascii="Tahoma" w:hAnsi="Tahoma" w:cs="Tahoma"/>
                <w:b/>
              </w:rPr>
              <w:lastRenderedPageBreak/>
              <w:t xml:space="preserve">PINTURA LATEX </w:t>
            </w:r>
          </w:p>
        </w:tc>
        <w:tc>
          <w:tcPr>
            <w:tcW w:w="1162" w:type="dxa"/>
            <w:shd w:val="clear" w:color="auto" w:fill="auto"/>
            <w:vAlign w:val="center"/>
          </w:tcPr>
          <w:p w14:paraId="51795470" w14:textId="77777777" w:rsidR="000D6F26" w:rsidRPr="000C4E35" w:rsidRDefault="000D6F26" w:rsidP="0015264E">
            <w:pPr>
              <w:rPr>
                <w:rFonts w:ascii="Tahoma" w:hAnsi="Tahoma" w:cs="Tahoma"/>
                <w:b/>
              </w:rPr>
            </w:pPr>
            <w:r w:rsidRPr="000C4E35">
              <w:rPr>
                <w:rFonts w:ascii="Tahoma" w:hAnsi="Tahoma" w:cs="Tahoma"/>
                <w:b/>
              </w:rPr>
              <w:t>LT</w:t>
            </w:r>
          </w:p>
        </w:tc>
        <w:tc>
          <w:tcPr>
            <w:tcW w:w="6121" w:type="dxa"/>
            <w:shd w:val="clear" w:color="auto" w:fill="auto"/>
          </w:tcPr>
          <w:p w14:paraId="36A922DB" w14:textId="77777777" w:rsidR="000D6F26" w:rsidRPr="000C4E35" w:rsidRDefault="000D6F26" w:rsidP="0015264E">
            <w:pPr>
              <w:rPr>
                <w:rFonts w:ascii="Tahoma" w:hAnsi="Tahoma" w:cs="Tahoma"/>
              </w:rPr>
            </w:pPr>
            <w:r w:rsidRPr="000C4E35">
              <w:rPr>
                <w:rFonts w:ascii="Tahoma" w:hAnsi="Tahoma" w:cs="Tahoma"/>
                <w:b/>
                <w:bCs/>
              </w:rPr>
              <w:t>1. Requisitos sobre el producto:</w:t>
            </w:r>
          </w:p>
          <w:p w14:paraId="11AB010E" w14:textId="77777777" w:rsidR="000D6F26" w:rsidRPr="000C4E35" w:rsidRDefault="000D6F26" w:rsidP="0015264E">
            <w:pPr>
              <w:rPr>
                <w:rFonts w:ascii="Tahoma" w:hAnsi="Tahoma" w:cs="Tahoma"/>
              </w:rPr>
            </w:pPr>
            <w:r w:rsidRPr="000C4E35">
              <w:rPr>
                <w:rFonts w:ascii="Tahoma" w:hAnsi="Tahoma" w:cs="Tahoma"/>
              </w:rPr>
              <w:t>La Entidad Ejecutora deberá garantizar que el material de referencia sea de buena calidad y de marca reconocida.</w:t>
            </w:r>
          </w:p>
          <w:p w14:paraId="6854333A" w14:textId="77777777" w:rsidR="000D6F26" w:rsidRPr="000C4E35" w:rsidRDefault="000D6F26" w:rsidP="0015264E">
            <w:pPr>
              <w:rPr>
                <w:rFonts w:ascii="Tahoma" w:hAnsi="Tahoma" w:cs="Tahoma"/>
              </w:rPr>
            </w:pPr>
            <w:r w:rsidRPr="000C4E35">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013E1A4E" w14:textId="77777777" w:rsidR="000D6F26" w:rsidRPr="000C4E35" w:rsidRDefault="000D6F26" w:rsidP="0015264E">
            <w:pPr>
              <w:rPr>
                <w:rFonts w:ascii="Tahoma" w:hAnsi="Tahoma" w:cs="Tahoma"/>
              </w:rPr>
            </w:pPr>
            <w:r w:rsidRPr="000C4E35">
              <w:rPr>
                <w:rFonts w:ascii="Tahoma" w:hAnsi="Tahoma" w:cs="Tahoma"/>
                <w:b/>
              </w:rPr>
              <w:t>Características:</w:t>
            </w:r>
          </w:p>
          <w:p w14:paraId="4683DAD5" w14:textId="77777777" w:rsidR="000D6F26" w:rsidRPr="000C4E35" w:rsidRDefault="000D6F26" w:rsidP="00E2122F">
            <w:pPr>
              <w:pStyle w:val="Prrafodelista"/>
              <w:widowControl w:val="0"/>
              <w:numPr>
                <w:ilvl w:val="0"/>
                <w:numId w:val="102"/>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4B6EF592" w14:textId="77777777" w:rsidR="000D6F26" w:rsidRPr="000C4E35" w:rsidRDefault="000D6F26" w:rsidP="00E2122F">
            <w:pPr>
              <w:pStyle w:val="Prrafodelista"/>
              <w:widowControl w:val="0"/>
              <w:numPr>
                <w:ilvl w:val="0"/>
                <w:numId w:val="102"/>
              </w:numPr>
              <w:autoSpaceDE w:val="0"/>
              <w:autoSpaceDN w:val="0"/>
              <w:ind w:left="342"/>
              <w:jc w:val="both"/>
              <w:rPr>
                <w:rFonts w:ascii="Tahoma" w:hAnsi="Tahoma" w:cs="Tahoma"/>
              </w:rPr>
            </w:pPr>
            <w:r w:rsidRPr="000C4E35">
              <w:rPr>
                <w:rFonts w:ascii="Tahoma" w:hAnsi="Tahoma" w:cs="Tahoma"/>
              </w:rPr>
              <w:t>Buena resistencia a la luz y a la intemperie.</w:t>
            </w:r>
          </w:p>
          <w:p w14:paraId="7ACFBF52" w14:textId="77777777" w:rsidR="000D6F26" w:rsidRPr="000C4E35" w:rsidRDefault="000D6F26" w:rsidP="00E2122F">
            <w:pPr>
              <w:pStyle w:val="Prrafodelista"/>
              <w:widowControl w:val="0"/>
              <w:numPr>
                <w:ilvl w:val="0"/>
                <w:numId w:val="102"/>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0EEBB277" w14:textId="77777777" w:rsidR="000D6F26" w:rsidRPr="000C4E35" w:rsidRDefault="000D6F26" w:rsidP="00E2122F">
            <w:pPr>
              <w:pStyle w:val="Prrafodelista"/>
              <w:widowControl w:val="0"/>
              <w:numPr>
                <w:ilvl w:val="0"/>
                <w:numId w:val="102"/>
              </w:numPr>
              <w:autoSpaceDE w:val="0"/>
              <w:autoSpaceDN w:val="0"/>
              <w:ind w:left="342"/>
              <w:jc w:val="both"/>
              <w:rPr>
                <w:rFonts w:ascii="Tahoma" w:hAnsi="Tahoma" w:cs="Tahoma"/>
              </w:rPr>
            </w:pPr>
            <w:r w:rsidRPr="000C4E35">
              <w:rPr>
                <w:rFonts w:ascii="Tahoma" w:hAnsi="Tahoma" w:cs="Tahoma"/>
              </w:rPr>
              <w:t>Uso: Interiores y exteriores</w:t>
            </w:r>
          </w:p>
          <w:p w14:paraId="032A3482" w14:textId="77777777" w:rsidR="000D6F26" w:rsidRPr="000C4E35" w:rsidRDefault="000D6F26" w:rsidP="0015264E">
            <w:pPr>
              <w:pStyle w:val="Prrafodelista"/>
              <w:ind w:left="342"/>
              <w:jc w:val="both"/>
              <w:rPr>
                <w:rFonts w:ascii="Tahoma" w:hAnsi="Tahoma" w:cs="Tahoma"/>
              </w:rPr>
            </w:pPr>
          </w:p>
          <w:p w14:paraId="052D1853" w14:textId="77777777" w:rsidR="000D6F26" w:rsidRPr="000C4E35" w:rsidRDefault="000D6F26" w:rsidP="0015264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E0AEB5E" w14:textId="77777777" w:rsidR="000D6F26" w:rsidRPr="000C4E35" w:rsidRDefault="000D6F26" w:rsidP="0015264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73F43CFE" w14:textId="77777777" w:rsidR="000D6F26" w:rsidRPr="000C4E35" w:rsidRDefault="000D6F26" w:rsidP="0015264E">
            <w:pPr>
              <w:rPr>
                <w:rFonts w:ascii="Tahoma" w:hAnsi="Tahoma" w:cs="Tahoma"/>
                <w:b/>
              </w:rPr>
            </w:pPr>
            <w:r w:rsidRPr="000C4E35">
              <w:rPr>
                <w:rFonts w:ascii="Tahoma" w:hAnsi="Tahoma" w:cs="Tahoma"/>
                <w:b/>
              </w:rPr>
              <w:t>COLOR. -</w:t>
            </w:r>
          </w:p>
          <w:p w14:paraId="7BD4D4A4" w14:textId="77777777" w:rsidR="000D6F26" w:rsidRPr="000C4E35" w:rsidRDefault="000D6F26" w:rsidP="0015264E">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2EEEA39F" w14:textId="77777777" w:rsidR="000D6F26" w:rsidRPr="000C4E35" w:rsidRDefault="000D6F26" w:rsidP="0015264E">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1407D0F9" w14:textId="77777777" w:rsidR="000D6F26" w:rsidRPr="000C4E35" w:rsidRDefault="000D6F26" w:rsidP="0015264E">
            <w:pPr>
              <w:jc w:val="both"/>
              <w:rPr>
                <w:rFonts w:ascii="Tahoma" w:hAnsi="Tahoma" w:cs="Tahoma"/>
              </w:rPr>
            </w:pPr>
          </w:p>
          <w:p w14:paraId="0AE89B81" w14:textId="77777777" w:rsidR="000D6F26" w:rsidRPr="000C4E35" w:rsidRDefault="000D6F26" w:rsidP="0015264E">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18A25C70" w14:textId="77777777" w:rsidR="000D6F26" w:rsidRPr="000C4E35" w:rsidRDefault="000D6F26" w:rsidP="0015264E">
            <w:pPr>
              <w:jc w:val="both"/>
              <w:rPr>
                <w:rFonts w:ascii="Tahoma" w:hAnsi="Tahoma" w:cs="Tahoma"/>
              </w:rPr>
            </w:pPr>
          </w:p>
          <w:p w14:paraId="27C0ED7C" w14:textId="77777777" w:rsidR="000D6F26" w:rsidRPr="000C4E35" w:rsidRDefault="000D6F26" w:rsidP="0015264E">
            <w:pPr>
              <w:jc w:val="both"/>
              <w:rPr>
                <w:rFonts w:ascii="Tahoma" w:hAnsi="Tahoma" w:cs="Tahoma"/>
              </w:rPr>
            </w:pPr>
            <w:r w:rsidRPr="000C4E35">
              <w:rPr>
                <w:rFonts w:ascii="Tahoma" w:hAnsi="Tahoma" w:cs="Tahoma"/>
                <w:noProof/>
                <w:lang w:eastAsia="es-ES"/>
              </w:rPr>
              <w:drawing>
                <wp:anchor distT="0" distB="0" distL="114300" distR="114300" simplePos="0" relativeHeight="251686912" behindDoc="1" locked="0" layoutInCell="1" allowOverlap="1" wp14:anchorId="5DC8921F" wp14:editId="729AA831">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2F637BC0" w14:textId="77777777" w:rsidR="000D6F26" w:rsidRPr="000C4E35" w:rsidRDefault="000D6F26" w:rsidP="0015264E">
            <w:pPr>
              <w:jc w:val="both"/>
              <w:rPr>
                <w:rFonts w:ascii="Tahoma" w:hAnsi="Tahoma" w:cs="Tahoma"/>
              </w:rPr>
            </w:pPr>
            <w:r w:rsidRPr="000C4E35">
              <w:rPr>
                <w:rFonts w:ascii="Tahoma" w:hAnsi="Tahoma" w:cs="Tahoma"/>
                <w:noProof/>
                <w:lang w:eastAsia="es-ES"/>
              </w:rPr>
              <w:lastRenderedPageBreak/>
              <w:drawing>
                <wp:anchor distT="0" distB="0" distL="114300" distR="114300" simplePos="0" relativeHeight="251687936" behindDoc="0" locked="0" layoutInCell="1" allowOverlap="1" wp14:anchorId="32336673" wp14:editId="78EE0CFC">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168F3617" w14:textId="77777777" w:rsidR="000D6F26" w:rsidRPr="000C4E35" w:rsidRDefault="000D6F26" w:rsidP="0015264E">
            <w:pPr>
              <w:rPr>
                <w:rFonts w:ascii="Tahoma" w:hAnsi="Tahoma" w:cs="Tahoma"/>
              </w:rPr>
            </w:pPr>
          </w:p>
          <w:p w14:paraId="0F1AD2D2" w14:textId="77777777" w:rsidR="000D6F26" w:rsidRPr="000C4E35" w:rsidRDefault="000D6F26" w:rsidP="0015264E">
            <w:pPr>
              <w:rPr>
                <w:rFonts w:ascii="Tahoma" w:hAnsi="Tahoma" w:cs="Tahoma"/>
              </w:rPr>
            </w:pPr>
          </w:p>
          <w:p w14:paraId="13167A30" w14:textId="77777777" w:rsidR="000D6F26" w:rsidRPr="000C4E35" w:rsidRDefault="000D6F26" w:rsidP="0015264E">
            <w:pPr>
              <w:rPr>
                <w:rFonts w:ascii="Tahoma" w:hAnsi="Tahoma" w:cs="Tahoma"/>
              </w:rPr>
            </w:pPr>
          </w:p>
          <w:p w14:paraId="605A4A3E" w14:textId="77777777" w:rsidR="000D6F26" w:rsidRPr="000C4E35" w:rsidRDefault="000D6F26" w:rsidP="0015264E">
            <w:pPr>
              <w:rPr>
                <w:rFonts w:ascii="Tahoma" w:hAnsi="Tahoma" w:cs="Tahoma"/>
              </w:rPr>
            </w:pPr>
          </w:p>
          <w:p w14:paraId="02DF1F51" w14:textId="77777777" w:rsidR="000D6F26" w:rsidRPr="000C4E35" w:rsidRDefault="000D6F26" w:rsidP="0015264E">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688960" behindDoc="0" locked="0" layoutInCell="1" allowOverlap="1" wp14:anchorId="5F751D20" wp14:editId="2AEB3EF3">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5F5A6B97" w14:textId="77777777" w:rsidR="000D6F26" w:rsidRPr="00167840" w:rsidRDefault="000D6F26" w:rsidP="000D6F26">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51D20" id="Cuadro de texto 523748914" o:spid="_x0000_s1034" type="#_x0000_t202" style="position:absolute;margin-left:197.3pt;margin-top:10.65pt;width:76.2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0r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8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STTStjAgAAzwQAAA4AAAAAAAAAAAAAAAAALgIAAGRycy9l&#10;Mm9Eb2MueG1sUEsBAi0AFAAGAAgAAAAhAKAy5aXeAAAACQEAAA8AAAAAAAAAAAAAAAAAvQQAAGRy&#10;cy9kb3ducmV2LnhtbFBLBQYAAAAABAAEAPMAAADIBQAAAAA=&#10;" fillcolor="window" strokeweight=".5pt">
                      <v:textbox>
                        <w:txbxContent>
                          <w:p w14:paraId="5F5A6B97" w14:textId="77777777" w:rsidR="000D6F26" w:rsidRPr="00167840" w:rsidRDefault="000D6F26" w:rsidP="000D6F26">
                            <w:pPr>
                              <w:rPr>
                                <w:sz w:val="12"/>
                                <w:lang w:val="es-MX"/>
                              </w:rPr>
                            </w:pPr>
                            <w:r w:rsidRPr="00167840">
                              <w:rPr>
                                <w:sz w:val="12"/>
                                <w:lang w:val="es-MX"/>
                              </w:rPr>
                              <w:t>(Imágenes referenciales)</w:t>
                            </w:r>
                          </w:p>
                        </w:txbxContent>
                      </v:textbox>
                    </v:shape>
                  </w:pict>
                </mc:Fallback>
              </mc:AlternateContent>
            </w:r>
          </w:p>
        </w:tc>
      </w:tr>
    </w:tbl>
    <w:p w14:paraId="409DF27D" w14:textId="77777777" w:rsidR="000D6F26" w:rsidRPr="000C4E35" w:rsidRDefault="000D6F26" w:rsidP="000D6F26">
      <w:pPr>
        <w:spacing w:line="300" w:lineRule="auto"/>
        <w:jc w:val="both"/>
        <w:rPr>
          <w:rFonts w:ascii="Tahoma" w:hAnsi="Tahoma" w:cs="Tahoma"/>
          <w:b/>
        </w:rPr>
      </w:pPr>
    </w:p>
    <w:p w14:paraId="066C6DF2"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12F89BB7" w14:textId="77777777" w:rsidTr="0015264E">
        <w:tc>
          <w:tcPr>
            <w:tcW w:w="2315" w:type="dxa"/>
            <w:shd w:val="pct5" w:color="auto" w:fill="auto"/>
          </w:tcPr>
          <w:p w14:paraId="08C289CD"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shd w:val="pct5" w:color="auto" w:fill="auto"/>
          </w:tcPr>
          <w:p w14:paraId="2A2D2962" w14:textId="77777777" w:rsidR="000D6F26" w:rsidRPr="000C4E35" w:rsidRDefault="000D6F26" w:rsidP="0015264E">
            <w:pPr>
              <w:rPr>
                <w:rFonts w:ascii="Tahoma" w:hAnsi="Tahoma" w:cs="Tahoma"/>
                <w:b/>
              </w:rPr>
            </w:pPr>
            <w:r w:rsidRPr="000C4E35">
              <w:rPr>
                <w:rFonts w:ascii="Tahoma" w:hAnsi="Tahoma" w:cs="Tahoma"/>
                <w:b/>
              </w:rPr>
              <w:t>UNIDAD</w:t>
            </w:r>
          </w:p>
        </w:tc>
        <w:tc>
          <w:tcPr>
            <w:tcW w:w="5841" w:type="dxa"/>
            <w:shd w:val="pct5" w:color="auto" w:fill="auto"/>
          </w:tcPr>
          <w:p w14:paraId="21995903"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3C4D6F78" w14:textId="77777777" w:rsidTr="0015264E">
        <w:trPr>
          <w:trHeight w:val="685"/>
        </w:trPr>
        <w:tc>
          <w:tcPr>
            <w:tcW w:w="2315" w:type="dxa"/>
            <w:shd w:val="clear" w:color="auto" w:fill="auto"/>
            <w:vAlign w:val="center"/>
          </w:tcPr>
          <w:p w14:paraId="667A63DD" w14:textId="77777777" w:rsidR="000D6F26" w:rsidRPr="000C4E35" w:rsidRDefault="000D6F26" w:rsidP="0015264E">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005611D2" w14:textId="77777777" w:rsidR="000D6F26" w:rsidRPr="000C4E35" w:rsidRDefault="000D6F26" w:rsidP="0015264E">
            <w:pPr>
              <w:rPr>
                <w:rFonts w:ascii="Tahoma" w:hAnsi="Tahoma" w:cs="Tahoma"/>
                <w:b/>
              </w:rPr>
            </w:pPr>
            <w:r w:rsidRPr="000C4E35">
              <w:rPr>
                <w:rFonts w:ascii="Tahoma" w:hAnsi="Tahoma" w:cs="Tahoma"/>
                <w:b/>
              </w:rPr>
              <w:t>M2</w:t>
            </w:r>
          </w:p>
        </w:tc>
        <w:tc>
          <w:tcPr>
            <w:tcW w:w="5841" w:type="dxa"/>
            <w:shd w:val="clear" w:color="auto" w:fill="auto"/>
          </w:tcPr>
          <w:p w14:paraId="00F6546C" w14:textId="77777777" w:rsidR="000D6F26" w:rsidRPr="000C4E35" w:rsidRDefault="000D6F26" w:rsidP="0015264E">
            <w:pPr>
              <w:rPr>
                <w:rFonts w:ascii="Tahoma" w:hAnsi="Tahoma" w:cs="Tahoma"/>
                <w:b/>
                <w:lang w:val="es-ES_tradnl"/>
              </w:rPr>
            </w:pPr>
            <w:r w:rsidRPr="000C4E35">
              <w:rPr>
                <w:rFonts w:ascii="Tahoma" w:hAnsi="Tahoma" w:cs="Tahoma"/>
                <w:b/>
                <w:lang w:val="es-ES_tradnl"/>
              </w:rPr>
              <w:t>1. Requisitos sobre el producto:</w:t>
            </w:r>
          </w:p>
          <w:p w14:paraId="05117062" w14:textId="77777777" w:rsidR="000D6F26" w:rsidRPr="000C4E35" w:rsidRDefault="000D6F26" w:rsidP="00E2122F">
            <w:pPr>
              <w:numPr>
                <w:ilvl w:val="0"/>
                <w:numId w:val="89"/>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0911037C" w14:textId="77777777" w:rsidR="000D6F26" w:rsidRPr="000C4E35" w:rsidRDefault="000D6F26" w:rsidP="00E2122F">
            <w:pPr>
              <w:numPr>
                <w:ilvl w:val="0"/>
                <w:numId w:val="89"/>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6CBF545B" w14:textId="77777777" w:rsidR="000D6F26" w:rsidRPr="000C4E35" w:rsidRDefault="000D6F26" w:rsidP="00E2122F">
            <w:pPr>
              <w:numPr>
                <w:ilvl w:val="0"/>
                <w:numId w:val="89"/>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03141CA0" w14:textId="77777777" w:rsidR="000D6F26" w:rsidRPr="000C4E35" w:rsidRDefault="000D6F26" w:rsidP="00E2122F">
            <w:pPr>
              <w:numPr>
                <w:ilvl w:val="0"/>
                <w:numId w:val="89"/>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359AD974" w14:textId="77777777" w:rsidR="000D6F26" w:rsidRPr="000C4E35" w:rsidRDefault="000D6F26" w:rsidP="00E2122F">
            <w:pPr>
              <w:numPr>
                <w:ilvl w:val="0"/>
                <w:numId w:val="89"/>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1094FAE2" w14:textId="77777777" w:rsidR="000D6F26" w:rsidRPr="000C4E35" w:rsidRDefault="000D6F26" w:rsidP="00E2122F">
            <w:pPr>
              <w:numPr>
                <w:ilvl w:val="0"/>
                <w:numId w:val="89"/>
              </w:numPr>
              <w:jc w:val="both"/>
              <w:rPr>
                <w:rFonts w:ascii="Tahoma" w:hAnsi="Tahoma" w:cs="Tahoma"/>
                <w:b/>
                <w:bCs/>
                <w:lang w:val="es-ES_tradnl"/>
              </w:rPr>
            </w:pPr>
            <w:r w:rsidRPr="000C4E35">
              <w:rPr>
                <w:rFonts w:ascii="Tahoma" w:hAnsi="Tahoma" w:cs="Tahoma"/>
                <w:lang w:val="es-ES_tradnl"/>
              </w:rPr>
              <w:t>La procedencia de los materiales solicitados deberá ser de industria nacional o su equivalente.</w:t>
            </w:r>
            <w:r w:rsidRPr="000C4E35">
              <w:rPr>
                <w:rFonts w:ascii="Tahoma" w:hAnsi="Tahoma" w:cs="Tahoma"/>
              </w:rPr>
              <w:t xml:space="preserve">  </w:t>
            </w:r>
          </w:p>
          <w:p w14:paraId="3E695C03" w14:textId="77777777" w:rsidR="000D6F26" w:rsidRPr="000C4E35" w:rsidRDefault="000D6F26" w:rsidP="0015264E">
            <w:pPr>
              <w:ind w:left="720"/>
              <w:jc w:val="both"/>
              <w:rPr>
                <w:rFonts w:ascii="Tahoma" w:hAnsi="Tahoma" w:cs="Tahoma"/>
                <w:b/>
                <w:bCs/>
                <w:lang w:val="es-ES_tradnl"/>
              </w:rPr>
            </w:pPr>
          </w:p>
          <w:p w14:paraId="6AFBA37F" w14:textId="77777777" w:rsidR="000D6F26" w:rsidRPr="000C4E35" w:rsidRDefault="000D6F26" w:rsidP="0015264E">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52BC391F" w14:textId="77777777" w:rsidR="000D6F26" w:rsidRPr="000C4E35" w:rsidRDefault="000D6F26" w:rsidP="0015264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19E82904" w14:textId="77777777" w:rsidR="000D6F26" w:rsidRPr="000C4E35" w:rsidRDefault="000D6F26" w:rsidP="0015264E">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7A7A2E41" w14:textId="77777777" w:rsidR="000D6F26" w:rsidRPr="000C4E35" w:rsidRDefault="000D6F26" w:rsidP="0015264E">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689984" behindDoc="0" locked="0" layoutInCell="1" allowOverlap="1" wp14:anchorId="1DDAC074" wp14:editId="6C15E340">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303D86AA" w14:textId="77777777" w:rsidR="000D6F26" w:rsidRPr="00167840" w:rsidRDefault="000D6F26" w:rsidP="000D6F26">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AC074" id="Cuadro de texto 706046930" o:spid="_x0000_s1035" type="#_x0000_t202" style="position:absolute;left:0;text-align:left;margin-left:226.1pt;margin-top:185.95pt;width:76.2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p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LHB56W&#10;VG5Bn6PdVHorFzXgb5Hhg3AYQzCG1Qr3OCpNyIn2Emcrcr//po/+mA5YOWsx1gX3v9bCKRT+3WBu&#10;xr3BIO5BugwuRn1c3GvL8rXFrJs5gbweltjKJEb/oA9i5ah5xgbOYlSYhJGIXfBwEOdht2zYYKlm&#10;s+SEybci3JpHKyN07FSk9al7Fs7u+xxH7o4OCyAm79q9840vDc3Wgao6zULkecfqnn5sTZqm/YbH&#10;tXx9T16n79D0D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voaGKWQCAADPBAAADgAAAAAAAAAAAAAAAAAuAgAAZHJz&#10;L2Uyb0RvYy54bWxQSwECLQAUAAYACAAAACEAP8ccj98AAAALAQAADwAAAAAAAAAAAAAAAAC+BAAA&#10;ZHJzL2Rvd25yZXYueG1sUEsFBgAAAAAEAAQA8wAAAMoFAAAAAA==&#10;" fillcolor="window" strokeweight=".5pt">
                      <v:textbox>
                        <w:txbxContent>
                          <w:p w14:paraId="303D86AA" w14:textId="77777777" w:rsidR="000D6F26" w:rsidRPr="00167840" w:rsidRDefault="000D6F26" w:rsidP="000D6F26">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1EBC0889" wp14:editId="2EA03408">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01BA322D" w14:textId="77777777" w:rsidR="000D6F26" w:rsidRPr="000C4E35" w:rsidRDefault="000D6F26" w:rsidP="000D6F26">
      <w:pPr>
        <w:spacing w:line="300" w:lineRule="auto"/>
        <w:jc w:val="both"/>
        <w:rPr>
          <w:rFonts w:ascii="Tahoma" w:hAnsi="Tahoma" w:cs="Tahoma"/>
          <w:b/>
        </w:rPr>
      </w:pPr>
    </w:p>
    <w:p w14:paraId="5F23AB2F"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5938BDE9" w14:textId="77777777" w:rsidTr="0015264E">
        <w:tc>
          <w:tcPr>
            <w:tcW w:w="2315" w:type="dxa"/>
            <w:shd w:val="pct5" w:color="auto" w:fill="auto"/>
          </w:tcPr>
          <w:p w14:paraId="766B04D0" w14:textId="77777777" w:rsidR="000D6F26" w:rsidRPr="000C4E35" w:rsidRDefault="000D6F26" w:rsidP="0015264E">
            <w:pPr>
              <w:jc w:val="both"/>
              <w:rPr>
                <w:rFonts w:ascii="Tahoma" w:hAnsi="Tahoma" w:cs="Tahoma"/>
                <w:b/>
              </w:rPr>
            </w:pPr>
            <w:r w:rsidRPr="000C4E35">
              <w:rPr>
                <w:rFonts w:ascii="Tahoma" w:hAnsi="Tahoma" w:cs="Tahoma"/>
                <w:b/>
              </w:rPr>
              <w:t>MATERIAL</w:t>
            </w:r>
          </w:p>
        </w:tc>
        <w:tc>
          <w:tcPr>
            <w:tcW w:w="1195" w:type="dxa"/>
            <w:shd w:val="pct5" w:color="auto" w:fill="auto"/>
          </w:tcPr>
          <w:p w14:paraId="02A48F23" w14:textId="77777777" w:rsidR="000D6F26" w:rsidRPr="000C4E35" w:rsidRDefault="000D6F26" w:rsidP="0015264E">
            <w:pPr>
              <w:jc w:val="both"/>
              <w:rPr>
                <w:rFonts w:ascii="Tahoma" w:hAnsi="Tahoma" w:cs="Tahoma"/>
                <w:b/>
              </w:rPr>
            </w:pPr>
            <w:r w:rsidRPr="000C4E35">
              <w:rPr>
                <w:rFonts w:ascii="Tahoma" w:hAnsi="Tahoma" w:cs="Tahoma"/>
                <w:b/>
              </w:rPr>
              <w:t>UNIDAD</w:t>
            </w:r>
          </w:p>
        </w:tc>
        <w:tc>
          <w:tcPr>
            <w:tcW w:w="5841" w:type="dxa"/>
            <w:shd w:val="pct5" w:color="auto" w:fill="auto"/>
          </w:tcPr>
          <w:p w14:paraId="7E13D0A8" w14:textId="77777777" w:rsidR="000D6F26" w:rsidRPr="000C4E35" w:rsidRDefault="000D6F26" w:rsidP="0015264E">
            <w:pPr>
              <w:jc w:val="both"/>
              <w:rPr>
                <w:rFonts w:ascii="Tahoma" w:hAnsi="Tahoma" w:cs="Tahoma"/>
                <w:b/>
              </w:rPr>
            </w:pPr>
            <w:r w:rsidRPr="000C4E35">
              <w:rPr>
                <w:rFonts w:ascii="Tahoma" w:hAnsi="Tahoma" w:cs="Tahoma"/>
                <w:b/>
              </w:rPr>
              <w:t>DESCRIPCION</w:t>
            </w:r>
          </w:p>
        </w:tc>
      </w:tr>
      <w:tr w:rsidR="000D6F26" w:rsidRPr="000C4E35" w14:paraId="1ECC9C9F" w14:textId="77777777" w:rsidTr="0015264E">
        <w:trPr>
          <w:trHeight w:val="685"/>
        </w:trPr>
        <w:tc>
          <w:tcPr>
            <w:tcW w:w="2315" w:type="dxa"/>
            <w:shd w:val="clear" w:color="auto" w:fill="auto"/>
            <w:vAlign w:val="center"/>
          </w:tcPr>
          <w:p w14:paraId="70DA6E61" w14:textId="77777777" w:rsidR="000D6F26" w:rsidRPr="000C4E35" w:rsidRDefault="000D6F26" w:rsidP="0015264E">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06C97E2C" w14:textId="77777777" w:rsidR="000D6F26" w:rsidRPr="000C4E35" w:rsidRDefault="000D6F26" w:rsidP="0015264E">
            <w:pPr>
              <w:jc w:val="both"/>
              <w:rPr>
                <w:rFonts w:ascii="Tahoma" w:hAnsi="Tahoma" w:cs="Tahoma"/>
                <w:b/>
              </w:rPr>
            </w:pPr>
          </w:p>
        </w:tc>
        <w:tc>
          <w:tcPr>
            <w:tcW w:w="1195" w:type="dxa"/>
            <w:shd w:val="clear" w:color="auto" w:fill="auto"/>
            <w:vAlign w:val="center"/>
          </w:tcPr>
          <w:p w14:paraId="7AFA0611" w14:textId="77777777" w:rsidR="000D6F26" w:rsidRPr="000C4E35" w:rsidRDefault="000D6F26" w:rsidP="0015264E">
            <w:pPr>
              <w:jc w:val="both"/>
              <w:rPr>
                <w:rFonts w:ascii="Tahoma" w:hAnsi="Tahoma" w:cs="Tahoma"/>
                <w:b/>
              </w:rPr>
            </w:pPr>
            <w:r w:rsidRPr="000C4E35">
              <w:rPr>
                <w:rFonts w:ascii="Tahoma" w:hAnsi="Tahoma" w:cs="Tahoma"/>
                <w:b/>
              </w:rPr>
              <w:t>UND</w:t>
            </w:r>
          </w:p>
        </w:tc>
        <w:tc>
          <w:tcPr>
            <w:tcW w:w="5841" w:type="dxa"/>
            <w:shd w:val="clear" w:color="auto" w:fill="auto"/>
          </w:tcPr>
          <w:p w14:paraId="64C7C132" w14:textId="77777777" w:rsidR="000D6F26" w:rsidRPr="000C4E35" w:rsidRDefault="000D6F26" w:rsidP="0015264E">
            <w:pPr>
              <w:tabs>
                <w:tab w:val="left" w:pos="8711"/>
              </w:tabs>
              <w:jc w:val="both"/>
              <w:rPr>
                <w:rFonts w:ascii="Tahoma" w:hAnsi="Tahoma" w:cs="Tahoma"/>
                <w:b/>
              </w:rPr>
            </w:pPr>
            <w:r w:rsidRPr="000C4E35">
              <w:rPr>
                <w:rFonts w:ascii="Tahoma" w:hAnsi="Tahoma" w:cs="Tahoma"/>
                <w:b/>
              </w:rPr>
              <w:t>1. Requisitos sobre el producto:</w:t>
            </w:r>
          </w:p>
          <w:p w14:paraId="5E4B814A" w14:textId="77777777" w:rsidR="000D6F26" w:rsidRPr="000C4E35" w:rsidRDefault="000D6F26" w:rsidP="0015264E">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11ABE3D4" w14:textId="77777777" w:rsidR="000D6F26" w:rsidRPr="000C4E35" w:rsidRDefault="000D6F26" w:rsidP="0015264E">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0A4FFDBB" w14:textId="77777777" w:rsidR="000D6F26" w:rsidRPr="000C4E35" w:rsidRDefault="000D6F26" w:rsidP="0015264E">
            <w:pPr>
              <w:tabs>
                <w:tab w:val="left" w:pos="571"/>
              </w:tabs>
              <w:adjustRightInd w:val="0"/>
              <w:contextualSpacing/>
              <w:jc w:val="both"/>
              <w:rPr>
                <w:rFonts w:ascii="Tahoma" w:hAnsi="Tahoma" w:cs="Tahoma"/>
              </w:rPr>
            </w:pPr>
          </w:p>
          <w:p w14:paraId="39C5ADE0" w14:textId="77777777" w:rsidR="000D6F26" w:rsidRPr="000C4E35" w:rsidRDefault="000D6F26" w:rsidP="0015264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FAC3407" w14:textId="77777777" w:rsidR="000D6F26" w:rsidRPr="000C4E35" w:rsidRDefault="000D6F26" w:rsidP="0015264E">
            <w:pPr>
              <w:jc w:val="both"/>
              <w:rPr>
                <w:rFonts w:ascii="Tahoma" w:hAnsi="Tahoma" w:cs="Tahoma"/>
                <w:b/>
              </w:rPr>
            </w:pPr>
          </w:p>
          <w:p w14:paraId="3C54DF96" w14:textId="77777777" w:rsidR="000D6F26" w:rsidRPr="000C4E35" w:rsidRDefault="000D6F26" w:rsidP="0015264E">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1F125ED4" w14:textId="77777777" w:rsidR="000D6F26" w:rsidRPr="000C4E35" w:rsidRDefault="000D6F26" w:rsidP="0015264E">
            <w:pPr>
              <w:jc w:val="both"/>
              <w:rPr>
                <w:rFonts w:ascii="Tahoma" w:hAnsi="Tahoma" w:cs="Tahoma"/>
              </w:rPr>
            </w:pPr>
            <w:r w:rsidRPr="000C4E35">
              <w:rPr>
                <w:rFonts w:ascii="Tahoma" w:hAnsi="Tahoma" w:cs="Tahoma"/>
              </w:rPr>
              <w:t>Se debe almacenar en lugares adecuados, protegidos del medio ambiente y cercanos al proyecto.</w:t>
            </w:r>
          </w:p>
        </w:tc>
      </w:tr>
    </w:tbl>
    <w:p w14:paraId="2AA13CAE" w14:textId="77777777" w:rsidR="000D6F26" w:rsidRPr="000C4E35" w:rsidRDefault="000D6F26" w:rsidP="000D6F26">
      <w:pPr>
        <w:spacing w:line="300" w:lineRule="auto"/>
        <w:jc w:val="both"/>
        <w:rPr>
          <w:rFonts w:ascii="Tahoma" w:hAnsi="Tahoma" w:cs="Tahoma"/>
          <w:b/>
        </w:rPr>
      </w:pPr>
    </w:p>
    <w:p w14:paraId="06A1AC8A"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29041EB1" w14:textId="77777777" w:rsidTr="0015264E">
        <w:tc>
          <w:tcPr>
            <w:tcW w:w="2315" w:type="dxa"/>
            <w:shd w:val="pct5" w:color="auto" w:fill="auto"/>
          </w:tcPr>
          <w:p w14:paraId="0364EEFF" w14:textId="77777777" w:rsidR="000D6F26" w:rsidRPr="000C4E35" w:rsidRDefault="000D6F26" w:rsidP="0015264E">
            <w:pPr>
              <w:jc w:val="both"/>
              <w:rPr>
                <w:rFonts w:ascii="Tahoma" w:hAnsi="Tahoma" w:cs="Tahoma"/>
                <w:b/>
              </w:rPr>
            </w:pPr>
            <w:r w:rsidRPr="000C4E35">
              <w:rPr>
                <w:rFonts w:ascii="Tahoma" w:hAnsi="Tahoma" w:cs="Tahoma"/>
                <w:b/>
              </w:rPr>
              <w:t>MATERIAL</w:t>
            </w:r>
          </w:p>
        </w:tc>
        <w:tc>
          <w:tcPr>
            <w:tcW w:w="1195" w:type="dxa"/>
            <w:shd w:val="pct5" w:color="auto" w:fill="auto"/>
          </w:tcPr>
          <w:p w14:paraId="52315D57" w14:textId="77777777" w:rsidR="000D6F26" w:rsidRPr="000C4E35" w:rsidRDefault="000D6F26" w:rsidP="0015264E">
            <w:pPr>
              <w:jc w:val="both"/>
              <w:rPr>
                <w:rFonts w:ascii="Tahoma" w:hAnsi="Tahoma" w:cs="Tahoma"/>
                <w:b/>
              </w:rPr>
            </w:pPr>
            <w:r w:rsidRPr="000C4E35">
              <w:rPr>
                <w:rFonts w:ascii="Tahoma" w:hAnsi="Tahoma" w:cs="Tahoma"/>
                <w:b/>
              </w:rPr>
              <w:t>UNIDAD</w:t>
            </w:r>
          </w:p>
        </w:tc>
        <w:tc>
          <w:tcPr>
            <w:tcW w:w="5841" w:type="dxa"/>
            <w:shd w:val="pct5" w:color="auto" w:fill="auto"/>
          </w:tcPr>
          <w:p w14:paraId="4AD6AEFE" w14:textId="77777777" w:rsidR="000D6F26" w:rsidRPr="000C4E35" w:rsidRDefault="000D6F26" w:rsidP="0015264E">
            <w:pPr>
              <w:jc w:val="both"/>
              <w:rPr>
                <w:rFonts w:ascii="Tahoma" w:hAnsi="Tahoma" w:cs="Tahoma"/>
                <w:b/>
              </w:rPr>
            </w:pPr>
            <w:r w:rsidRPr="000C4E35">
              <w:rPr>
                <w:rFonts w:ascii="Tahoma" w:hAnsi="Tahoma" w:cs="Tahoma"/>
                <w:b/>
              </w:rPr>
              <w:t>DESCRIPCION</w:t>
            </w:r>
          </w:p>
        </w:tc>
      </w:tr>
      <w:tr w:rsidR="000D6F26" w:rsidRPr="000C4E35" w14:paraId="1CD88814" w14:textId="77777777" w:rsidTr="0015264E">
        <w:trPr>
          <w:trHeight w:val="685"/>
        </w:trPr>
        <w:tc>
          <w:tcPr>
            <w:tcW w:w="2315" w:type="dxa"/>
            <w:shd w:val="clear" w:color="auto" w:fill="auto"/>
            <w:vAlign w:val="center"/>
          </w:tcPr>
          <w:p w14:paraId="1E1A2CAB" w14:textId="77777777" w:rsidR="000D6F26" w:rsidRPr="000C4E35" w:rsidRDefault="000D6F26" w:rsidP="0015264E">
            <w:pPr>
              <w:jc w:val="both"/>
              <w:rPr>
                <w:rFonts w:ascii="Tahoma" w:hAnsi="Tahoma" w:cs="Tahoma"/>
                <w:b/>
              </w:rPr>
            </w:pPr>
            <w:r w:rsidRPr="000C4E35">
              <w:rPr>
                <w:rFonts w:ascii="Tahoma" w:hAnsi="Tahoma" w:cs="Tahoma"/>
                <w:b/>
              </w:rPr>
              <w:br/>
              <w:t>PLETINA DE 1/8” X 3/4"</w:t>
            </w:r>
          </w:p>
          <w:p w14:paraId="6D3050B8" w14:textId="77777777" w:rsidR="000D6F26" w:rsidRPr="000C4E35" w:rsidRDefault="000D6F26" w:rsidP="0015264E">
            <w:pPr>
              <w:jc w:val="both"/>
              <w:rPr>
                <w:rFonts w:ascii="Tahoma" w:hAnsi="Tahoma" w:cs="Tahoma"/>
                <w:b/>
              </w:rPr>
            </w:pPr>
          </w:p>
        </w:tc>
        <w:tc>
          <w:tcPr>
            <w:tcW w:w="1195" w:type="dxa"/>
            <w:shd w:val="clear" w:color="auto" w:fill="auto"/>
            <w:vAlign w:val="center"/>
          </w:tcPr>
          <w:p w14:paraId="71959050" w14:textId="77777777" w:rsidR="000D6F26" w:rsidRPr="000C4E35" w:rsidRDefault="000D6F26" w:rsidP="0015264E">
            <w:pPr>
              <w:jc w:val="center"/>
              <w:rPr>
                <w:rFonts w:ascii="Tahoma" w:hAnsi="Tahoma" w:cs="Tahoma"/>
                <w:b/>
              </w:rPr>
            </w:pPr>
            <w:r w:rsidRPr="000C4E35">
              <w:rPr>
                <w:rFonts w:ascii="Tahoma" w:hAnsi="Tahoma" w:cs="Tahoma"/>
                <w:b/>
              </w:rPr>
              <w:lastRenderedPageBreak/>
              <w:t>M</w:t>
            </w:r>
          </w:p>
        </w:tc>
        <w:tc>
          <w:tcPr>
            <w:tcW w:w="5841" w:type="dxa"/>
            <w:shd w:val="clear" w:color="auto" w:fill="auto"/>
          </w:tcPr>
          <w:p w14:paraId="11CE3571" w14:textId="77777777" w:rsidR="000D6F26" w:rsidRPr="000C4E35" w:rsidRDefault="000D6F26" w:rsidP="0015264E">
            <w:pPr>
              <w:jc w:val="both"/>
              <w:rPr>
                <w:rFonts w:ascii="Tahoma" w:hAnsi="Tahoma" w:cs="Tahoma"/>
                <w:b/>
              </w:rPr>
            </w:pPr>
            <w:r w:rsidRPr="000C4E35">
              <w:rPr>
                <w:rFonts w:ascii="Tahoma" w:hAnsi="Tahoma" w:cs="Tahoma"/>
                <w:b/>
              </w:rPr>
              <w:t>1. Requisitos sobre el producto:</w:t>
            </w:r>
          </w:p>
          <w:p w14:paraId="2EE4E494" w14:textId="77777777" w:rsidR="000D6F26" w:rsidRPr="000C4E35" w:rsidRDefault="000D6F26" w:rsidP="0015264E">
            <w:pPr>
              <w:jc w:val="both"/>
              <w:rPr>
                <w:rFonts w:ascii="Tahoma" w:hAnsi="Tahoma" w:cs="Tahoma"/>
              </w:rPr>
            </w:pPr>
            <w:r w:rsidRPr="000C4E35">
              <w:rPr>
                <w:rFonts w:ascii="Tahoma" w:hAnsi="Tahoma" w:cs="Tahoma"/>
              </w:rPr>
              <w:t xml:space="preserve">Las pletinas serán elaboradas de fierro de 1/8” x 3/4". </w:t>
            </w:r>
          </w:p>
          <w:p w14:paraId="1E21C1E8" w14:textId="77777777" w:rsidR="000D6F26" w:rsidRPr="000C4E35" w:rsidRDefault="000D6F26" w:rsidP="0015264E">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1018A758" w14:textId="77777777" w:rsidR="000D6F26" w:rsidRPr="000C4E35" w:rsidRDefault="000D6F26" w:rsidP="0015264E">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9E92814" w14:textId="77777777" w:rsidR="000D6F26" w:rsidRPr="000C4E35" w:rsidRDefault="000D6F26" w:rsidP="000D6F26">
      <w:pPr>
        <w:spacing w:line="300" w:lineRule="auto"/>
        <w:jc w:val="both"/>
        <w:rPr>
          <w:rFonts w:ascii="Tahoma" w:hAnsi="Tahoma" w:cs="Tahoma"/>
          <w:b/>
          <w:lang w:val="es-ES_tradnl"/>
        </w:rPr>
      </w:pPr>
    </w:p>
    <w:p w14:paraId="40B365AD"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6C0BC43F" w14:textId="77777777" w:rsidTr="0015264E">
        <w:tc>
          <w:tcPr>
            <w:tcW w:w="2315" w:type="dxa"/>
            <w:shd w:val="pct5" w:color="auto" w:fill="auto"/>
          </w:tcPr>
          <w:p w14:paraId="3D507298" w14:textId="77777777" w:rsidR="000D6F26" w:rsidRPr="000C4E35" w:rsidRDefault="000D6F26" w:rsidP="0015264E">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5248F567" w14:textId="77777777" w:rsidR="000D6F26" w:rsidRPr="000C4E35" w:rsidRDefault="000D6F26" w:rsidP="0015264E">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53FB557F" w14:textId="77777777" w:rsidR="000D6F26" w:rsidRPr="000C4E35" w:rsidRDefault="000D6F26" w:rsidP="0015264E">
            <w:pPr>
              <w:spacing w:line="300" w:lineRule="auto"/>
              <w:rPr>
                <w:rFonts w:ascii="Tahoma" w:hAnsi="Tahoma" w:cs="Tahoma"/>
                <w:b/>
              </w:rPr>
            </w:pPr>
            <w:r w:rsidRPr="000C4E35">
              <w:rPr>
                <w:rFonts w:ascii="Tahoma" w:hAnsi="Tahoma" w:cs="Tahoma"/>
                <w:b/>
              </w:rPr>
              <w:t>DESCRIPCIÓN</w:t>
            </w:r>
          </w:p>
        </w:tc>
      </w:tr>
      <w:tr w:rsidR="000D6F26" w:rsidRPr="000C4E35" w14:paraId="4E5AE066" w14:textId="77777777" w:rsidTr="0015264E">
        <w:trPr>
          <w:trHeight w:val="685"/>
        </w:trPr>
        <w:tc>
          <w:tcPr>
            <w:tcW w:w="2315" w:type="dxa"/>
            <w:shd w:val="clear" w:color="auto" w:fill="auto"/>
            <w:vAlign w:val="center"/>
          </w:tcPr>
          <w:p w14:paraId="1A74A04C" w14:textId="77777777" w:rsidR="000D6F26" w:rsidRPr="000C4E35" w:rsidRDefault="000D6F26" w:rsidP="0015264E">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07363D62" w14:textId="77777777" w:rsidR="000D6F26" w:rsidRPr="000C4E35" w:rsidRDefault="000D6F26" w:rsidP="0015264E">
            <w:pPr>
              <w:spacing w:line="300" w:lineRule="auto"/>
              <w:rPr>
                <w:rFonts w:ascii="Tahoma" w:hAnsi="Tahoma" w:cs="Tahoma"/>
                <w:b/>
              </w:rPr>
            </w:pPr>
            <w:r w:rsidRPr="000C4E35">
              <w:rPr>
                <w:rFonts w:ascii="Tahoma" w:hAnsi="Tahoma" w:cs="Tahoma"/>
                <w:b/>
              </w:rPr>
              <w:t>M2</w:t>
            </w:r>
          </w:p>
        </w:tc>
        <w:tc>
          <w:tcPr>
            <w:tcW w:w="5841" w:type="dxa"/>
            <w:shd w:val="clear" w:color="auto" w:fill="auto"/>
          </w:tcPr>
          <w:p w14:paraId="46DD8DCD" w14:textId="77777777" w:rsidR="000D6F26" w:rsidRPr="000C4E35" w:rsidRDefault="000D6F26" w:rsidP="0015264E">
            <w:pPr>
              <w:jc w:val="both"/>
              <w:rPr>
                <w:rFonts w:ascii="Tahoma" w:hAnsi="Tahoma" w:cs="Tahoma"/>
                <w:b/>
              </w:rPr>
            </w:pPr>
            <w:r w:rsidRPr="000C4E35">
              <w:rPr>
                <w:rFonts w:ascii="Tahoma" w:hAnsi="Tahoma" w:cs="Tahoma"/>
                <w:b/>
              </w:rPr>
              <w:t>1. Requisitos sobre el producto:</w:t>
            </w:r>
          </w:p>
          <w:p w14:paraId="3C95C9F7" w14:textId="77777777" w:rsidR="000D6F26" w:rsidRPr="000C4E35" w:rsidRDefault="000D6F26" w:rsidP="0015264E">
            <w:pPr>
              <w:jc w:val="both"/>
              <w:rPr>
                <w:rFonts w:ascii="Tahoma" w:hAnsi="Tahoma" w:cs="Tahoma"/>
                <w:color w:val="000000"/>
              </w:rPr>
            </w:pPr>
            <w:r w:rsidRPr="000C4E35">
              <w:rPr>
                <w:rFonts w:ascii="Tahoma" w:hAnsi="Tahoma" w:cs="Tahoma"/>
                <w:color w:val="000000"/>
              </w:rPr>
              <w:t>El material deberá cumplir con las siguientes características:</w:t>
            </w:r>
          </w:p>
          <w:p w14:paraId="5971D010" w14:textId="77777777" w:rsidR="000D6F26" w:rsidRPr="000C4E35" w:rsidRDefault="000D6F26" w:rsidP="00E2122F">
            <w:pPr>
              <w:pStyle w:val="Prrafodelista"/>
              <w:widowControl w:val="0"/>
              <w:numPr>
                <w:ilvl w:val="0"/>
                <w:numId w:val="103"/>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7E47CCA7" w14:textId="77777777" w:rsidR="000D6F26" w:rsidRPr="000C4E35" w:rsidRDefault="000D6F26" w:rsidP="00E2122F">
            <w:pPr>
              <w:pStyle w:val="Prrafodelista"/>
              <w:widowControl w:val="0"/>
              <w:numPr>
                <w:ilvl w:val="0"/>
                <w:numId w:val="103"/>
              </w:numPr>
              <w:autoSpaceDE w:val="0"/>
              <w:autoSpaceDN w:val="0"/>
              <w:jc w:val="both"/>
              <w:rPr>
                <w:rFonts w:ascii="Tahoma" w:hAnsi="Tahoma" w:cs="Tahoma"/>
                <w:color w:val="000000"/>
              </w:rPr>
            </w:pPr>
            <w:r w:rsidRPr="000C4E35">
              <w:rPr>
                <w:rFonts w:ascii="Tahoma" w:hAnsi="Tahoma" w:cs="Tahoma"/>
                <w:color w:val="000000"/>
              </w:rPr>
              <w:t>Color: blanco.</w:t>
            </w:r>
          </w:p>
          <w:p w14:paraId="23831084" w14:textId="77777777" w:rsidR="000D6F26" w:rsidRPr="000C4E35" w:rsidRDefault="000D6F26" w:rsidP="00E2122F">
            <w:pPr>
              <w:pStyle w:val="Prrafodelista"/>
              <w:widowControl w:val="0"/>
              <w:numPr>
                <w:ilvl w:val="0"/>
                <w:numId w:val="103"/>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761D5684" w14:textId="77777777" w:rsidR="000D6F26" w:rsidRPr="000C4E35" w:rsidRDefault="000D6F26" w:rsidP="0015264E">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5E8CF97E" w14:textId="77777777" w:rsidR="000D6F26" w:rsidRPr="000C4E35" w:rsidRDefault="000D6F26" w:rsidP="0015264E">
            <w:pPr>
              <w:jc w:val="both"/>
              <w:rPr>
                <w:rFonts w:ascii="Tahoma" w:hAnsi="Tahoma" w:cs="Tahoma"/>
                <w:b/>
              </w:rPr>
            </w:pPr>
          </w:p>
          <w:p w14:paraId="614C3435" w14:textId="77777777" w:rsidR="000D6F26" w:rsidRPr="000C4E35" w:rsidRDefault="000D6F26" w:rsidP="0015264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37BC280" w14:textId="77777777" w:rsidR="000D6F26" w:rsidRPr="000C4E35" w:rsidRDefault="000D6F26" w:rsidP="0015264E">
            <w:pPr>
              <w:jc w:val="both"/>
              <w:rPr>
                <w:rFonts w:ascii="Tahoma" w:hAnsi="Tahoma" w:cs="Tahoma"/>
              </w:rPr>
            </w:pPr>
          </w:p>
          <w:p w14:paraId="7DE17BE4" w14:textId="77777777" w:rsidR="000D6F26" w:rsidRPr="000C4E35" w:rsidRDefault="000D6F26" w:rsidP="0015264E">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F5F8B97" w14:textId="77777777" w:rsidR="000D6F26" w:rsidRPr="000C4E35" w:rsidRDefault="000D6F26" w:rsidP="000D6F26">
      <w:pPr>
        <w:spacing w:line="300" w:lineRule="auto"/>
        <w:jc w:val="both"/>
        <w:rPr>
          <w:rFonts w:ascii="Tahoma" w:hAnsi="Tahoma" w:cs="Tahoma"/>
          <w:b/>
        </w:rPr>
      </w:pPr>
    </w:p>
    <w:p w14:paraId="5F7ACDDC"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0D6F26" w:rsidRPr="000C4E35" w14:paraId="27E4A028" w14:textId="77777777" w:rsidTr="0015264E">
        <w:tc>
          <w:tcPr>
            <w:tcW w:w="2263" w:type="dxa"/>
            <w:shd w:val="pct5" w:color="auto" w:fill="auto"/>
          </w:tcPr>
          <w:p w14:paraId="05385EFF" w14:textId="77777777" w:rsidR="000D6F26" w:rsidRPr="000C4E35" w:rsidRDefault="000D6F26" w:rsidP="0015264E">
            <w:pPr>
              <w:rPr>
                <w:rFonts w:ascii="Tahoma" w:hAnsi="Tahoma" w:cs="Tahoma"/>
                <w:b/>
              </w:rPr>
            </w:pPr>
            <w:r w:rsidRPr="000C4E35">
              <w:rPr>
                <w:rFonts w:ascii="Tahoma" w:hAnsi="Tahoma" w:cs="Tahoma"/>
                <w:b/>
              </w:rPr>
              <w:t>MATERIAL</w:t>
            </w:r>
          </w:p>
        </w:tc>
        <w:tc>
          <w:tcPr>
            <w:tcW w:w="1145" w:type="dxa"/>
            <w:shd w:val="pct5" w:color="auto" w:fill="auto"/>
          </w:tcPr>
          <w:p w14:paraId="5EA10998" w14:textId="77777777" w:rsidR="000D6F26" w:rsidRPr="000C4E35" w:rsidRDefault="000D6F26" w:rsidP="0015264E">
            <w:pPr>
              <w:rPr>
                <w:rFonts w:ascii="Tahoma" w:hAnsi="Tahoma" w:cs="Tahoma"/>
                <w:b/>
              </w:rPr>
            </w:pPr>
            <w:r w:rsidRPr="000C4E35">
              <w:rPr>
                <w:rFonts w:ascii="Tahoma" w:hAnsi="Tahoma" w:cs="Tahoma"/>
                <w:b/>
              </w:rPr>
              <w:t>UNIDAD</w:t>
            </w:r>
          </w:p>
        </w:tc>
        <w:tc>
          <w:tcPr>
            <w:tcW w:w="5943" w:type="dxa"/>
            <w:shd w:val="pct5" w:color="auto" w:fill="auto"/>
          </w:tcPr>
          <w:p w14:paraId="62F9E575"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24ED5328" w14:textId="77777777" w:rsidTr="0015264E">
        <w:trPr>
          <w:trHeight w:val="1286"/>
        </w:trPr>
        <w:tc>
          <w:tcPr>
            <w:tcW w:w="2263" w:type="dxa"/>
            <w:shd w:val="clear" w:color="auto" w:fill="auto"/>
            <w:vAlign w:val="center"/>
          </w:tcPr>
          <w:p w14:paraId="08E0F288" w14:textId="77777777" w:rsidR="000D6F26" w:rsidRPr="000C4E35" w:rsidRDefault="000D6F26" w:rsidP="0015264E">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38C4F046" w14:textId="77777777" w:rsidR="000D6F26" w:rsidRPr="000C4E35" w:rsidRDefault="000D6F26" w:rsidP="0015264E">
            <w:pPr>
              <w:rPr>
                <w:rFonts w:ascii="Tahoma" w:hAnsi="Tahoma" w:cs="Tahoma"/>
                <w:b/>
              </w:rPr>
            </w:pPr>
            <w:r w:rsidRPr="000C4E35">
              <w:rPr>
                <w:rFonts w:ascii="Tahoma" w:hAnsi="Tahoma" w:cs="Tahoma"/>
                <w:b/>
              </w:rPr>
              <w:t>M2</w:t>
            </w:r>
          </w:p>
        </w:tc>
        <w:tc>
          <w:tcPr>
            <w:tcW w:w="5943" w:type="dxa"/>
            <w:shd w:val="clear" w:color="auto" w:fill="auto"/>
          </w:tcPr>
          <w:p w14:paraId="76426EFD" w14:textId="77777777" w:rsidR="000D6F26" w:rsidRPr="000C4E35" w:rsidRDefault="000D6F26" w:rsidP="0015264E">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6DA8DDA3" w14:textId="77777777" w:rsidR="000D6F26" w:rsidRPr="000C4E35" w:rsidRDefault="000D6F26" w:rsidP="0015264E">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024BAEA1" w14:textId="77777777" w:rsidR="000D6F26" w:rsidRPr="000C4E35" w:rsidRDefault="000D6F26" w:rsidP="0015264E">
            <w:pPr>
              <w:rPr>
                <w:rFonts w:ascii="Tahoma" w:hAnsi="Tahoma" w:cs="Tahoma"/>
                <w:b/>
              </w:rPr>
            </w:pPr>
            <w:r w:rsidRPr="000C4E35">
              <w:rPr>
                <w:rFonts w:ascii="Tahoma" w:hAnsi="Tahoma" w:cs="Tahoma"/>
                <w:b/>
              </w:rPr>
              <w:t>Características:</w:t>
            </w:r>
          </w:p>
          <w:p w14:paraId="2C770612" w14:textId="77777777" w:rsidR="000D6F26" w:rsidRPr="000C4E35" w:rsidRDefault="000D6F26" w:rsidP="00E2122F">
            <w:pPr>
              <w:pStyle w:val="Prrafodelista"/>
              <w:widowControl w:val="0"/>
              <w:numPr>
                <w:ilvl w:val="0"/>
                <w:numId w:val="104"/>
              </w:numPr>
              <w:autoSpaceDE w:val="0"/>
              <w:autoSpaceDN w:val="0"/>
              <w:jc w:val="both"/>
              <w:rPr>
                <w:rFonts w:ascii="Tahoma" w:hAnsi="Tahoma" w:cs="Tahoma"/>
              </w:rPr>
            </w:pPr>
            <w:r w:rsidRPr="000C4E35">
              <w:rPr>
                <w:rFonts w:ascii="Tahoma" w:hAnsi="Tahoma" w:cs="Tahoma"/>
              </w:rPr>
              <w:t>Plástico en material 100 % recuperado</w:t>
            </w:r>
          </w:p>
          <w:p w14:paraId="6D30A121" w14:textId="77777777" w:rsidR="000D6F26" w:rsidRPr="000C4E35" w:rsidRDefault="000D6F26" w:rsidP="00E2122F">
            <w:pPr>
              <w:pStyle w:val="Prrafodelista"/>
              <w:widowControl w:val="0"/>
              <w:numPr>
                <w:ilvl w:val="0"/>
                <w:numId w:val="104"/>
              </w:numPr>
              <w:autoSpaceDE w:val="0"/>
              <w:autoSpaceDN w:val="0"/>
              <w:jc w:val="both"/>
              <w:rPr>
                <w:rFonts w:ascii="Tahoma" w:hAnsi="Tahoma" w:cs="Tahoma"/>
              </w:rPr>
            </w:pPr>
            <w:r w:rsidRPr="000C4E35">
              <w:rPr>
                <w:rFonts w:ascii="Tahoma" w:hAnsi="Tahoma" w:cs="Tahoma"/>
              </w:rPr>
              <w:t>Composición: pigmento-polietileno de baja densidad</w:t>
            </w:r>
          </w:p>
          <w:p w14:paraId="7DA24F7E" w14:textId="77777777" w:rsidR="000D6F26" w:rsidRPr="000C4E35" w:rsidRDefault="000D6F26" w:rsidP="00E2122F">
            <w:pPr>
              <w:pStyle w:val="Prrafodelista"/>
              <w:widowControl w:val="0"/>
              <w:numPr>
                <w:ilvl w:val="0"/>
                <w:numId w:val="104"/>
              </w:numPr>
              <w:autoSpaceDE w:val="0"/>
              <w:autoSpaceDN w:val="0"/>
              <w:jc w:val="both"/>
              <w:rPr>
                <w:rFonts w:ascii="Tahoma" w:hAnsi="Tahoma" w:cs="Tahoma"/>
              </w:rPr>
            </w:pPr>
            <w:r w:rsidRPr="000C4E35">
              <w:rPr>
                <w:rFonts w:ascii="Tahoma" w:hAnsi="Tahoma" w:cs="Tahoma"/>
              </w:rPr>
              <w:t>Tonalidad: negro</w:t>
            </w:r>
          </w:p>
          <w:p w14:paraId="56D0932D" w14:textId="77777777" w:rsidR="000D6F26" w:rsidRPr="000C4E35" w:rsidRDefault="000D6F26" w:rsidP="00E2122F">
            <w:pPr>
              <w:pStyle w:val="Prrafodelista"/>
              <w:widowControl w:val="0"/>
              <w:numPr>
                <w:ilvl w:val="0"/>
                <w:numId w:val="104"/>
              </w:numPr>
              <w:autoSpaceDE w:val="0"/>
              <w:autoSpaceDN w:val="0"/>
              <w:jc w:val="both"/>
              <w:rPr>
                <w:rFonts w:ascii="Tahoma" w:hAnsi="Tahoma" w:cs="Tahoma"/>
              </w:rPr>
            </w:pPr>
            <w:r w:rsidRPr="000C4E35">
              <w:rPr>
                <w:rFonts w:ascii="Tahoma" w:hAnsi="Tahoma" w:cs="Tahoma"/>
              </w:rPr>
              <w:t>Mono capa</w:t>
            </w:r>
          </w:p>
          <w:p w14:paraId="1AAB0FAC" w14:textId="77777777" w:rsidR="000D6F26" w:rsidRPr="000C4E35" w:rsidRDefault="000D6F26" w:rsidP="00E2122F">
            <w:pPr>
              <w:pStyle w:val="Prrafodelista"/>
              <w:widowControl w:val="0"/>
              <w:numPr>
                <w:ilvl w:val="0"/>
                <w:numId w:val="104"/>
              </w:numPr>
              <w:autoSpaceDE w:val="0"/>
              <w:autoSpaceDN w:val="0"/>
              <w:jc w:val="both"/>
              <w:rPr>
                <w:rFonts w:ascii="Tahoma" w:hAnsi="Tahoma" w:cs="Tahoma"/>
              </w:rPr>
            </w:pPr>
            <w:r w:rsidRPr="000C4E35">
              <w:rPr>
                <w:rFonts w:ascii="Tahoma" w:hAnsi="Tahoma" w:cs="Tahoma"/>
              </w:rPr>
              <w:t>Producto:</w:t>
            </w:r>
          </w:p>
          <w:p w14:paraId="2F8509A9" w14:textId="77777777" w:rsidR="000D6F26" w:rsidRPr="000C4E35" w:rsidRDefault="000D6F26" w:rsidP="00E2122F">
            <w:pPr>
              <w:pStyle w:val="Prrafodelista"/>
              <w:widowControl w:val="0"/>
              <w:numPr>
                <w:ilvl w:val="0"/>
                <w:numId w:val="104"/>
              </w:numPr>
              <w:autoSpaceDE w:val="0"/>
              <w:autoSpaceDN w:val="0"/>
              <w:jc w:val="both"/>
              <w:rPr>
                <w:rFonts w:ascii="Tahoma" w:hAnsi="Tahoma" w:cs="Tahoma"/>
              </w:rPr>
            </w:pPr>
            <w:r w:rsidRPr="000C4E35">
              <w:rPr>
                <w:rFonts w:ascii="Tahoma" w:hAnsi="Tahoma" w:cs="Tahoma"/>
              </w:rPr>
              <w:t>Rollo Ancho de Hule, Color Negro, Fabricado en POLIETILENO.</w:t>
            </w:r>
          </w:p>
          <w:p w14:paraId="1DD05982" w14:textId="77777777" w:rsidR="000D6F26" w:rsidRPr="000C4E35" w:rsidRDefault="000D6F26" w:rsidP="00E2122F">
            <w:pPr>
              <w:pStyle w:val="Prrafodelista"/>
              <w:widowControl w:val="0"/>
              <w:numPr>
                <w:ilvl w:val="0"/>
                <w:numId w:val="104"/>
              </w:numPr>
              <w:autoSpaceDE w:val="0"/>
              <w:autoSpaceDN w:val="0"/>
              <w:jc w:val="both"/>
              <w:rPr>
                <w:rFonts w:ascii="Tahoma" w:hAnsi="Tahoma" w:cs="Tahoma"/>
              </w:rPr>
            </w:pPr>
            <w:r w:rsidRPr="000C4E35">
              <w:rPr>
                <w:rFonts w:ascii="Tahoma" w:hAnsi="Tahoma" w:cs="Tahoma"/>
              </w:rPr>
              <w:t>Materia Prima Original: Polietileno.</w:t>
            </w:r>
          </w:p>
          <w:p w14:paraId="5D06A425" w14:textId="77777777" w:rsidR="000D6F26" w:rsidRPr="000C4E35" w:rsidRDefault="000D6F26" w:rsidP="00E2122F">
            <w:pPr>
              <w:pStyle w:val="Prrafodelista"/>
              <w:widowControl w:val="0"/>
              <w:numPr>
                <w:ilvl w:val="0"/>
                <w:numId w:val="104"/>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Batch en color negro en base polietileno (Base de Ceras Polietilenicas, negro de humo y aditivos dispersantes). </w:t>
            </w:r>
          </w:p>
          <w:p w14:paraId="62D40A10" w14:textId="77777777" w:rsidR="000D6F26" w:rsidRPr="000C4E35" w:rsidRDefault="000D6F26" w:rsidP="00E2122F">
            <w:pPr>
              <w:pStyle w:val="Prrafodelista"/>
              <w:widowControl w:val="0"/>
              <w:numPr>
                <w:ilvl w:val="0"/>
                <w:numId w:val="104"/>
              </w:numPr>
              <w:autoSpaceDE w:val="0"/>
              <w:autoSpaceDN w:val="0"/>
              <w:jc w:val="both"/>
              <w:rPr>
                <w:rFonts w:ascii="Tahoma" w:hAnsi="Tahoma" w:cs="Tahoma"/>
              </w:rPr>
            </w:pPr>
            <w:r w:rsidRPr="000C4E35">
              <w:rPr>
                <w:rFonts w:ascii="Tahoma" w:hAnsi="Tahoma" w:cs="Tahoma"/>
              </w:rPr>
              <w:t>Densidad Aproximada 0.92 – 0.95 gr/cm2.</w:t>
            </w:r>
          </w:p>
          <w:p w14:paraId="7B92F3DB" w14:textId="77777777" w:rsidR="000D6F26" w:rsidRPr="000C4E35" w:rsidRDefault="000D6F26" w:rsidP="0015264E">
            <w:pPr>
              <w:pStyle w:val="Prrafodelista"/>
              <w:jc w:val="both"/>
              <w:rPr>
                <w:rFonts w:ascii="Tahoma" w:hAnsi="Tahoma" w:cs="Tahoma"/>
              </w:rPr>
            </w:pPr>
          </w:p>
          <w:p w14:paraId="4FA215EA" w14:textId="77777777" w:rsidR="000D6F26" w:rsidRPr="000C4E35" w:rsidRDefault="000D6F26" w:rsidP="0015264E">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182F8781" w14:textId="77777777" w:rsidR="000D6F26" w:rsidRPr="000C4E35" w:rsidRDefault="000D6F26" w:rsidP="0015264E">
            <w:pPr>
              <w:jc w:val="both"/>
              <w:rPr>
                <w:rFonts w:ascii="Tahoma" w:hAnsi="Tahoma" w:cs="Tahoma"/>
              </w:rPr>
            </w:pPr>
            <w:r w:rsidRPr="000C4E35">
              <w:rPr>
                <w:rFonts w:ascii="Tahoma" w:hAnsi="Tahoma" w:cs="Tahoma"/>
              </w:rPr>
              <w:br w:type="page"/>
              <w:t xml:space="preserve">   </w:t>
            </w:r>
          </w:p>
          <w:p w14:paraId="726E1D01" w14:textId="77777777" w:rsidR="000D6F26" w:rsidRPr="000C4E35" w:rsidRDefault="000D6F26" w:rsidP="0015264E">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055B9199" w14:textId="77777777" w:rsidR="000D6F26" w:rsidRPr="000C4E35" w:rsidRDefault="000D6F26" w:rsidP="0015264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3F9BDE54" w14:textId="77777777" w:rsidR="000D6F26" w:rsidRPr="000C4E35" w:rsidRDefault="000D6F26" w:rsidP="000D6F26">
      <w:pPr>
        <w:spacing w:line="300" w:lineRule="auto"/>
        <w:jc w:val="both"/>
        <w:rPr>
          <w:rFonts w:ascii="Tahoma" w:hAnsi="Tahoma" w:cs="Tahoma"/>
          <w:b/>
        </w:rPr>
      </w:pPr>
    </w:p>
    <w:p w14:paraId="59AD0A37"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0D6F26" w:rsidRPr="000C4E35" w14:paraId="49B9E237" w14:textId="77777777" w:rsidTr="0015264E">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5E6DC7AE" w14:textId="77777777" w:rsidR="000D6F26" w:rsidRPr="000C4E35" w:rsidRDefault="000D6F26" w:rsidP="0015264E">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34924709" w14:textId="77777777" w:rsidR="000D6F26" w:rsidRPr="000C4E35" w:rsidRDefault="000D6F26" w:rsidP="0015264E">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6ABC0287" w14:textId="77777777" w:rsidR="000D6F26" w:rsidRPr="000C4E35" w:rsidRDefault="000D6F26" w:rsidP="0015264E">
            <w:pPr>
              <w:jc w:val="center"/>
              <w:rPr>
                <w:rFonts w:ascii="Tahoma" w:hAnsi="Tahoma" w:cs="Tahoma"/>
                <w:b/>
              </w:rPr>
            </w:pPr>
            <w:r w:rsidRPr="000C4E35">
              <w:rPr>
                <w:rFonts w:ascii="Tahoma" w:hAnsi="Tahoma" w:cs="Tahoma"/>
                <w:b/>
              </w:rPr>
              <w:t>DESCRIPCION</w:t>
            </w:r>
          </w:p>
        </w:tc>
      </w:tr>
      <w:tr w:rsidR="000D6F26" w:rsidRPr="000C4E35" w14:paraId="7E803BB4" w14:textId="77777777" w:rsidTr="0015264E">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7B282467" w14:textId="77777777" w:rsidR="000D6F26" w:rsidRPr="000C4E35" w:rsidRDefault="000D6F26" w:rsidP="0015264E">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4E098E1C" w14:textId="77777777" w:rsidR="000D6F26" w:rsidRPr="000C4E35" w:rsidRDefault="000D6F26" w:rsidP="0015264E">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5F9DAA67" w14:textId="77777777" w:rsidR="000D6F26" w:rsidRPr="000C4E35" w:rsidRDefault="000D6F26" w:rsidP="00E2122F">
            <w:pPr>
              <w:pStyle w:val="Prrafodelista"/>
              <w:widowControl w:val="0"/>
              <w:numPr>
                <w:ilvl w:val="0"/>
                <w:numId w:val="117"/>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3E9F1047" w14:textId="77777777" w:rsidR="000D6F26" w:rsidRPr="000C4E35" w:rsidRDefault="000D6F26" w:rsidP="0015264E">
            <w:pPr>
              <w:jc w:val="both"/>
              <w:rPr>
                <w:rFonts w:ascii="Tahoma" w:hAnsi="Tahoma" w:cs="Tahoma"/>
                <w:color w:val="000000"/>
              </w:rPr>
            </w:pPr>
            <w:r w:rsidRPr="000C4E35">
              <w:rPr>
                <w:rFonts w:ascii="Tahoma" w:hAnsi="Tahom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77404BFB" w14:textId="77777777" w:rsidR="000D6F26" w:rsidRPr="000C4E35" w:rsidRDefault="000D6F26" w:rsidP="0015264E">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8AFD45E" w14:textId="77777777" w:rsidR="000D6F26" w:rsidRPr="000C4E35" w:rsidRDefault="000D6F26" w:rsidP="0015264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C73017A" w14:textId="77777777" w:rsidR="000D6F26" w:rsidRPr="000C4E35" w:rsidRDefault="000D6F26" w:rsidP="0015264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330C6B61" w14:textId="77777777" w:rsidR="000D6F26" w:rsidRPr="000C4E35" w:rsidRDefault="000D6F26" w:rsidP="0015264E">
            <w:pPr>
              <w:jc w:val="both"/>
              <w:rPr>
                <w:rFonts w:ascii="Tahoma" w:hAnsi="Tahoma" w:cs="Tahoma"/>
                <w:b/>
                <w:bCs/>
                <w:color w:val="000000"/>
              </w:rPr>
            </w:pPr>
          </w:p>
        </w:tc>
      </w:tr>
    </w:tbl>
    <w:p w14:paraId="187F75EF" w14:textId="77777777" w:rsidR="000D6F26" w:rsidRPr="000C4E35" w:rsidRDefault="000D6F26" w:rsidP="000D6F26">
      <w:pPr>
        <w:spacing w:line="300" w:lineRule="auto"/>
        <w:jc w:val="both"/>
        <w:rPr>
          <w:rFonts w:ascii="Tahoma" w:hAnsi="Tahoma" w:cs="Tahoma"/>
          <w:b/>
          <w:highlight w:val="yellow"/>
        </w:rPr>
      </w:pPr>
    </w:p>
    <w:p w14:paraId="6CDC09F1"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0D6F26" w:rsidRPr="000C4E35" w14:paraId="292AC671" w14:textId="77777777" w:rsidTr="0015264E">
        <w:tc>
          <w:tcPr>
            <w:tcW w:w="2394" w:type="dxa"/>
            <w:shd w:val="pct5" w:color="auto" w:fill="auto"/>
          </w:tcPr>
          <w:p w14:paraId="507664A0" w14:textId="77777777" w:rsidR="000D6F26" w:rsidRPr="000C4E35" w:rsidRDefault="000D6F26" w:rsidP="0015264E">
            <w:pPr>
              <w:jc w:val="center"/>
              <w:rPr>
                <w:rFonts w:ascii="Tahoma" w:hAnsi="Tahoma" w:cs="Tahoma"/>
                <w:b/>
              </w:rPr>
            </w:pPr>
            <w:r w:rsidRPr="000C4E35">
              <w:rPr>
                <w:rFonts w:ascii="Tahoma" w:hAnsi="Tahoma" w:cs="Tahoma"/>
                <w:b/>
              </w:rPr>
              <w:t>MATERIAL</w:t>
            </w:r>
          </w:p>
        </w:tc>
        <w:tc>
          <w:tcPr>
            <w:tcW w:w="1145" w:type="dxa"/>
            <w:shd w:val="pct5" w:color="auto" w:fill="auto"/>
          </w:tcPr>
          <w:p w14:paraId="68FF348D" w14:textId="77777777" w:rsidR="000D6F26" w:rsidRPr="000C4E35" w:rsidRDefault="000D6F26" w:rsidP="0015264E">
            <w:pPr>
              <w:jc w:val="center"/>
              <w:rPr>
                <w:rFonts w:ascii="Tahoma" w:hAnsi="Tahoma" w:cs="Tahoma"/>
                <w:b/>
              </w:rPr>
            </w:pPr>
            <w:r w:rsidRPr="000C4E35">
              <w:rPr>
                <w:rFonts w:ascii="Tahoma" w:hAnsi="Tahoma" w:cs="Tahoma"/>
                <w:b/>
              </w:rPr>
              <w:t>UNIDAD</w:t>
            </w:r>
          </w:p>
        </w:tc>
        <w:tc>
          <w:tcPr>
            <w:tcW w:w="5812" w:type="dxa"/>
            <w:shd w:val="pct5" w:color="auto" w:fill="auto"/>
          </w:tcPr>
          <w:p w14:paraId="218FEAAE" w14:textId="77777777" w:rsidR="000D6F26" w:rsidRPr="000C4E35" w:rsidRDefault="000D6F26" w:rsidP="0015264E">
            <w:pPr>
              <w:jc w:val="center"/>
              <w:rPr>
                <w:rFonts w:ascii="Tahoma" w:hAnsi="Tahoma" w:cs="Tahoma"/>
                <w:b/>
              </w:rPr>
            </w:pPr>
            <w:r w:rsidRPr="000C4E35">
              <w:rPr>
                <w:rFonts w:ascii="Tahoma" w:hAnsi="Tahoma" w:cs="Tahoma"/>
                <w:b/>
              </w:rPr>
              <w:t>DESCRIPCION</w:t>
            </w:r>
          </w:p>
        </w:tc>
      </w:tr>
      <w:tr w:rsidR="000D6F26" w:rsidRPr="000C4E35" w14:paraId="5C145680" w14:textId="77777777" w:rsidTr="0015264E">
        <w:trPr>
          <w:trHeight w:val="685"/>
        </w:trPr>
        <w:tc>
          <w:tcPr>
            <w:tcW w:w="2394" w:type="dxa"/>
            <w:shd w:val="clear" w:color="auto" w:fill="auto"/>
            <w:vAlign w:val="center"/>
          </w:tcPr>
          <w:p w14:paraId="690B9D7D" w14:textId="77777777" w:rsidR="000D6F26" w:rsidRPr="000C4E35" w:rsidRDefault="000D6F26" w:rsidP="0015264E">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7DA5A657" w14:textId="77777777" w:rsidR="000D6F26" w:rsidRPr="000C4E35" w:rsidRDefault="000D6F26" w:rsidP="0015264E">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56EB40F4" w14:textId="77777777" w:rsidR="000D6F26" w:rsidRPr="000C4E35" w:rsidRDefault="000D6F26" w:rsidP="00E2122F">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1A27B978" w14:textId="77777777" w:rsidR="000D6F26" w:rsidRPr="000C4E35" w:rsidRDefault="000D6F26" w:rsidP="0015264E">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0C4E35">
              <w:rPr>
                <w:rFonts w:ascii="Tahoma" w:hAnsi="Tahoma" w:cs="Tahoma"/>
                <w:color w:val="000000"/>
              </w:rPr>
              <w:br w:type="page"/>
              <w:t xml:space="preserve"> </w:t>
            </w:r>
          </w:p>
          <w:p w14:paraId="0102E87F" w14:textId="77777777" w:rsidR="000D6F26" w:rsidRPr="000C4E35" w:rsidRDefault="000D6F26" w:rsidP="0015264E">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679DF094" w14:textId="77777777" w:rsidR="000D6F26" w:rsidRPr="000C4E35" w:rsidRDefault="000D6F26" w:rsidP="0015264E">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3123508F" w14:textId="77777777" w:rsidR="000D6F26" w:rsidRPr="000C4E35" w:rsidRDefault="000D6F26" w:rsidP="0015264E">
            <w:pPr>
              <w:jc w:val="both"/>
              <w:rPr>
                <w:rFonts w:ascii="Tahoma" w:hAnsi="Tahoma" w:cs="Tahoma"/>
                <w:color w:val="000000"/>
              </w:rPr>
            </w:pPr>
            <w:r w:rsidRPr="000C4E35">
              <w:rPr>
                <w:rFonts w:ascii="Tahoma" w:hAnsi="Tahoma" w:cs="Tahoma"/>
                <w:color w:val="000000"/>
              </w:rPr>
              <w:t xml:space="preserve">Los elementos de madera que formen los largueros y travesaños de puertas serán de una sola pieza en toda su longitud. Los encuentros entre molduras se realizarán por contra perfiles.  Cuando las uniones precisen el empleo de falsas espigas, estas </w:t>
            </w:r>
            <w:r w:rsidRPr="000C4E35">
              <w:rPr>
                <w:rFonts w:ascii="Tahoma" w:hAnsi="Tahoma" w:cs="Tahoma"/>
                <w:color w:val="000000"/>
              </w:rPr>
              <w:lastRenderedPageBreak/>
              <w:t>serán de madera semidura. Solamente se admitirá los siguientes tipos de uniones</w:t>
            </w:r>
            <w:r w:rsidRPr="000C4E35">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32D64761" w14:textId="77777777" w:rsidR="000D6F26" w:rsidRPr="000C4E35" w:rsidRDefault="000D6F26" w:rsidP="0015264E">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617D2E60" w14:textId="77777777" w:rsidR="000D6F26" w:rsidRPr="000C4E35" w:rsidRDefault="000D6F26" w:rsidP="0015264E">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1A69066C" w14:textId="77777777" w:rsidR="000D6F26" w:rsidRPr="000C4E35" w:rsidRDefault="000D6F26" w:rsidP="0015264E">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4A282624" w14:textId="77777777" w:rsidR="000D6F26" w:rsidRPr="000C4E35" w:rsidRDefault="000D6F26" w:rsidP="0015264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14C02CE" w14:textId="77777777" w:rsidR="000D6F26" w:rsidRPr="000C4E35" w:rsidRDefault="000D6F26" w:rsidP="0015264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3475926" w14:textId="77777777" w:rsidR="000D6F26" w:rsidRPr="000C4E35" w:rsidRDefault="000D6F26" w:rsidP="000D6F26">
      <w:pPr>
        <w:spacing w:line="300" w:lineRule="auto"/>
        <w:jc w:val="both"/>
        <w:rPr>
          <w:rFonts w:ascii="Tahoma" w:hAnsi="Tahoma" w:cs="Tahoma"/>
          <w:b/>
        </w:rPr>
      </w:pPr>
    </w:p>
    <w:p w14:paraId="3333D448"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0D6F26" w:rsidRPr="000C4E35" w14:paraId="66864885" w14:textId="77777777" w:rsidTr="0015264E">
        <w:tc>
          <w:tcPr>
            <w:tcW w:w="2308" w:type="dxa"/>
            <w:shd w:val="pct5" w:color="auto" w:fill="auto"/>
          </w:tcPr>
          <w:p w14:paraId="6663A0F3" w14:textId="77777777" w:rsidR="000D6F26" w:rsidRPr="000C4E35" w:rsidRDefault="000D6F26" w:rsidP="0015264E">
            <w:pPr>
              <w:jc w:val="both"/>
              <w:rPr>
                <w:rFonts w:ascii="Tahoma" w:hAnsi="Tahoma" w:cs="Tahoma"/>
                <w:b/>
              </w:rPr>
            </w:pPr>
            <w:r w:rsidRPr="000C4E35">
              <w:rPr>
                <w:rFonts w:ascii="Tahoma" w:hAnsi="Tahoma" w:cs="Tahoma"/>
                <w:b/>
              </w:rPr>
              <w:t>MATERIAL</w:t>
            </w:r>
          </w:p>
        </w:tc>
        <w:tc>
          <w:tcPr>
            <w:tcW w:w="1238" w:type="dxa"/>
            <w:shd w:val="pct5" w:color="auto" w:fill="auto"/>
          </w:tcPr>
          <w:p w14:paraId="17227F78" w14:textId="77777777" w:rsidR="000D6F26" w:rsidRPr="000C4E35" w:rsidRDefault="000D6F26" w:rsidP="0015264E">
            <w:pPr>
              <w:jc w:val="both"/>
              <w:rPr>
                <w:rFonts w:ascii="Tahoma" w:hAnsi="Tahoma" w:cs="Tahoma"/>
                <w:b/>
              </w:rPr>
            </w:pPr>
            <w:r w:rsidRPr="000C4E35">
              <w:rPr>
                <w:rFonts w:ascii="Tahoma" w:hAnsi="Tahoma" w:cs="Tahoma"/>
                <w:b/>
              </w:rPr>
              <w:t>UNIDAD</w:t>
            </w:r>
          </w:p>
        </w:tc>
        <w:tc>
          <w:tcPr>
            <w:tcW w:w="5805" w:type="dxa"/>
            <w:shd w:val="pct5" w:color="auto" w:fill="auto"/>
          </w:tcPr>
          <w:p w14:paraId="2180D55E" w14:textId="77777777" w:rsidR="000D6F26" w:rsidRPr="000C4E35" w:rsidRDefault="000D6F26" w:rsidP="0015264E">
            <w:pPr>
              <w:jc w:val="both"/>
              <w:rPr>
                <w:rFonts w:ascii="Tahoma" w:hAnsi="Tahoma" w:cs="Tahoma"/>
                <w:b/>
              </w:rPr>
            </w:pPr>
            <w:r w:rsidRPr="000C4E35">
              <w:rPr>
                <w:rFonts w:ascii="Tahoma" w:hAnsi="Tahoma" w:cs="Tahoma"/>
                <w:b/>
              </w:rPr>
              <w:t>DESCRIPCION</w:t>
            </w:r>
          </w:p>
        </w:tc>
      </w:tr>
      <w:tr w:rsidR="000D6F26" w:rsidRPr="000C4E35" w14:paraId="786B7B50" w14:textId="77777777" w:rsidTr="0015264E">
        <w:trPr>
          <w:trHeight w:val="1390"/>
        </w:trPr>
        <w:tc>
          <w:tcPr>
            <w:tcW w:w="2308" w:type="dxa"/>
            <w:shd w:val="clear" w:color="auto" w:fill="auto"/>
            <w:vAlign w:val="center"/>
          </w:tcPr>
          <w:p w14:paraId="4898FA32" w14:textId="77777777" w:rsidR="000D6F26" w:rsidRPr="000C4E35" w:rsidRDefault="000D6F26" w:rsidP="0015264E">
            <w:pPr>
              <w:jc w:val="both"/>
              <w:rPr>
                <w:rFonts w:ascii="Tahoma" w:hAnsi="Tahoma" w:cs="Tahoma"/>
                <w:color w:val="000000"/>
              </w:rPr>
            </w:pPr>
          </w:p>
          <w:p w14:paraId="2FC32EE0" w14:textId="77777777" w:rsidR="000D6F26" w:rsidRPr="000C4E35" w:rsidRDefault="000D6F26" w:rsidP="0015264E">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6DEA11A0" w14:textId="77777777" w:rsidR="000D6F26" w:rsidRPr="000C4E35" w:rsidRDefault="000D6F26" w:rsidP="0015264E">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47B3278D" w14:textId="77777777" w:rsidR="000D6F26" w:rsidRPr="000C4E35" w:rsidRDefault="000D6F26" w:rsidP="0015264E">
            <w:pPr>
              <w:ind w:right="49"/>
              <w:jc w:val="both"/>
              <w:rPr>
                <w:rFonts w:ascii="Tahoma" w:hAnsi="Tahoma" w:cs="Tahoma"/>
                <w:b/>
                <w:color w:val="000000"/>
              </w:rPr>
            </w:pPr>
            <w:r w:rsidRPr="000C4E35">
              <w:rPr>
                <w:rFonts w:ascii="Tahoma" w:hAnsi="Tahoma" w:cs="Tahoma"/>
                <w:b/>
                <w:color w:val="000000"/>
              </w:rPr>
              <w:t>1. Requisitos sobre el Producto:</w:t>
            </w:r>
          </w:p>
          <w:p w14:paraId="3F0132F3" w14:textId="77777777" w:rsidR="000D6F26" w:rsidRPr="000C4E35" w:rsidRDefault="000D6F26" w:rsidP="0015264E">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2C0C6F3E" w14:textId="77777777" w:rsidR="000D6F26" w:rsidRPr="000C4E35" w:rsidRDefault="000D6F26" w:rsidP="0015264E">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741464A1" w14:textId="77777777" w:rsidR="000D6F26" w:rsidRPr="000C4E35" w:rsidRDefault="000D6F26" w:rsidP="00E2122F">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4D655CCA" w14:textId="77777777" w:rsidR="000D6F26" w:rsidRPr="000C4E35" w:rsidRDefault="000D6F26" w:rsidP="00E2122F">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44A5853A" w14:textId="77777777" w:rsidR="000D6F26" w:rsidRPr="000C4E35" w:rsidRDefault="000D6F26" w:rsidP="00E2122F">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1CF4E5BA" w14:textId="77777777" w:rsidR="000D6F26" w:rsidRPr="000C4E35" w:rsidRDefault="000D6F26" w:rsidP="00E2122F">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7A1DDA5F" w14:textId="77777777" w:rsidR="000D6F26" w:rsidRPr="000C4E35" w:rsidRDefault="000D6F26" w:rsidP="00E2122F">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664F6B7D" w14:textId="77777777" w:rsidR="000D6F26" w:rsidRPr="000C4E35" w:rsidRDefault="000D6F26" w:rsidP="00E2122F">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Sistema antiolores.</w:t>
            </w:r>
          </w:p>
          <w:p w14:paraId="0FDB99B7" w14:textId="77777777" w:rsidR="000D6F26" w:rsidRPr="000C4E35" w:rsidRDefault="000D6F26" w:rsidP="00E2122F">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Sistema anticucaracho.</w:t>
            </w:r>
          </w:p>
          <w:p w14:paraId="76A4CC42" w14:textId="77777777" w:rsidR="000D6F26" w:rsidRPr="000C4E35" w:rsidRDefault="000D6F26" w:rsidP="0015264E">
            <w:pPr>
              <w:jc w:val="both"/>
              <w:rPr>
                <w:rFonts w:ascii="Tahoma" w:hAnsi="Tahoma" w:cs="Tahoma"/>
                <w:color w:val="000000" w:themeColor="text1"/>
              </w:rPr>
            </w:pPr>
          </w:p>
          <w:p w14:paraId="2B3CE475" w14:textId="77777777" w:rsidR="000D6F26" w:rsidRPr="000C4E35" w:rsidRDefault="000D6F26" w:rsidP="0015264E">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5A15264F" w14:textId="77777777" w:rsidR="000D6F26" w:rsidRPr="000C4E35" w:rsidRDefault="000D6F26" w:rsidP="0015264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E66AB5D" w14:textId="77777777" w:rsidR="000D6F26" w:rsidRPr="000C4E35" w:rsidRDefault="000D6F26" w:rsidP="000D6F26">
      <w:pPr>
        <w:spacing w:line="300" w:lineRule="auto"/>
        <w:jc w:val="both"/>
        <w:rPr>
          <w:rFonts w:ascii="Tahoma" w:hAnsi="Tahoma" w:cs="Tahoma"/>
          <w:b/>
        </w:rPr>
      </w:pPr>
    </w:p>
    <w:p w14:paraId="53C90000"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54F91473" w14:textId="77777777" w:rsidTr="0015264E">
        <w:tc>
          <w:tcPr>
            <w:tcW w:w="2315" w:type="dxa"/>
            <w:shd w:val="pct5" w:color="auto" w:fill="auto"/>
          </w:tcPr>
          <w:p w14:paraId="6111EB72" w14:textId="77777777" w:rsidR="000D6F26" w:rsidRPr="000C4E35" w:rsidRDefault="000D6F26" w:rsidP="0015264E">
            <w:pPr>
              <w:rPr>
                <w:rFonts w:ascii="Tahoma" w:hAnsi="Tahoma" w:cs="Tahoma"/>
                <w:b/>
              </w:rPr>
            </w:pPr>
            <w:r w:rsidRPr="000C4E35">
              <w:rPr>
                <w:rFonts w:ascii="Tahoma" w:hAnsi="Tahoma" w:cs="Tahoma"/>
                <w:b/>
              </w:rPr>
              <w:lastRenderedPageBreak/>
              <w:t>MATERIAL</w:t>
            </w:r>
          </w:p>
        </w:tc>
        <w:tc>
          <w:tcPr>
            <w:tcW w:w="1195" w:type="dxa"/>
            <w:shd w:val="pct5" w:color="auto" w:fill="auto"/>
          </w:tcPr>
          <w:p w14:paraId="07826064" w14:textId="77777777" w:rsidR="000D6F26" w:rsidRPr="000C4E35" w:rsidRDefault="000D6F26" w:rsidP="0015264E">
            <w:pPr>
              <w:rPr>
                <w:rFonts w:ascii="Tahoma" w:hAnsi="Tahoma" w:cs="Tahoma"/>
                <w:b/>
              </w:rPr>
            </w:pPr>
            <w:r w:rsidRPr="000C4E35">
              <w:rPr>
                <w:rFonts w:ascii="Tahoma" w:hAnsi="Tahoma" w:cs="Tahoma"/>
                <w:b/>
              </w:rPr>
              <w:t>UNIDAD</w:t>
            </w:r>
          </w:p>
        </w:tc>
        <w:tc>
          <w:tcPr>
            <w:tcW w:w="5841" w:type="dxa"/>
            <w:shd w:val="pct5" w:color="auto" w:fill="auto"/>
          </w:tcPr>
          <w:p w14:paraId="2FB885FD"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049ACC2B" w14:textId="77777777" w:rsidTr="0015264E">
        <w:trPr>
          <w:trHeight w:val="685"/>
        </w:trPr>
        <w:tc>
          <w:tcPr>
            <w:tcW w:w="2315" w:type="dxa"/>
            <w:shd w:val="clear" w:color="auto" w:fill="auto"/>
            <w:vAlign w:val="center"/>
          </w:tcPr>
          <w:p w14:paraId="72925BF0" w14:textId="77777777" w:rsidR="000D6F26" w:rsidRPr="000C4E35" w:rsidRDefault="000D6F26" w:rsidP="0015264E">
            <w:pPr>
              <w:rPr>
                <w:rFonts w:ascii="Tahoma" w:hAnsi="Tahoma" w:cs="Tahoma"/>
                <w:b/>
              </w:rPr>
            </w:pPr>
            <w:r w:rsidRPr="000C4E35">
              <w:rPr>
                <w:rFonts w:ascii="Tahoma" w:hAnsi="Tahoma" w:cs="Tahoma"/>
                <w:b/>
              </w:rPr>
              <w:t>SELLA ROSCA</w:t>
            </w:r>
          </w:p>
        </w:tc>
        <w:tc>
          <w:tcPr>
            <w:tcW w:w="1195" w:type="dxa"/>
            <w:shd w:val="clear" w:color="auto" w:fill="auto"/>
            <w:vAlign w:val="center"/>
          </w:tcPr>
          <w:p w14:paraId="73DDF00F" w14:textId="77777777" w:rsidR="000D6F26" w:rsidRPr="000C4E35" w:rsidRDefault="000D6F26" w:rsidP="0015264E">
            <w:pPr>
              <w:rPr>
                <w:rFonts w:ascii="Tahoma" w:hAnsi="Tahoma" w:cs="Tahoma"/>
                <w:b/>
              </w:rPr>
            </w:pPr>
            <w:r w:rsidRPr="000C4E35">
              <w:rPr>
                <w:rFonts w:ascii="Tahoma" w:hAnsi="Tahoma" w:cs="Tahoma"/>
                <w:b/>
              </w:rPr>
              <w:t>PZA</w:t>
            </w:r>
          </w:p>
        </w:tc>
        <w:tc>
          <w:tcPr>
            <w:tcW w:w="5841" w:type="dxa"/>
            <w:shd w:val="clear" w:color="auto" w:fill="auto"/>
          </w:tcPr>
          <w:p w14:paraId="244F629E" w14:textId="77777777" w:rsidR="000D6F26" w:rsidRPr="000C4E35" w:rsidRDefault="000D6F26" w:rsidP="0015264E">
            <w:pPr>
              <w:rPr>
                <w:rFonts w:ascii="Tahoma" w:hAnsi="Tahoma" w:cs="Tahoma"/>
                <w:b/>
                <w:bCs/>
                <w:lang w:val="es-ES_tradnl"/>
              </w:rPr>
            </w:pPr>
            <w:r w:rsidRPr="000C4E35">
              <w:rPr>
                <w:rFonts w:ascii="Tahoma" w:hAnsi="Tahoma" w:cs="Tahoma"/>
                <w:b/>
                <w:bCs/>
                <w:lang w:val="es-ES_tradnl"/>
              </w:rPr>
              <w:t>1. Requisitos sobre el Producto:</w:t>
            </w:r>
          </w:p>
          <w:p w14:paraId="148701EC" w14:textId="77777777" w:rsidR="000D6F26" w:rsidRPr="000C4E35" w:rsidRDefault="000D6F26" w:rsidP="00E2122F">
            <w:pPr>
              <w:pStyle w:val="Prrafodelista"/>
              <w:widowControl w:val="0"/>
              <w:numPr>
                <w:ilvl w:val="0"/>
                <w:numId w:val="107"/>
              </w:numPr>
              <w:autoSpaceDE w:val="0"/>
              <w:autoSpaceDN w:val="0"/>
              <w:ind w:left="340"/>
              <w:jc w:val="both"/>
              <w:rPr>
                <w:rFonts w:ascii="Tahoma" w:hAnsi="Tahoma" w:cs="Tahoma"/>
                <w:lang w:val="es-ES_tradnl"/>
              </w:rPr>
            </w:pPr>
            <w:r w:rsidRPr="000C4E35">
              <w:rPr>
                <w:rFonts w:ascii="Tahoma"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1A6168E5" w14:textId="77777777" w:rsidR="000D6F26" w:rsidRPr="000C4E35" w:rsidRDefault="000D6F26" w:rsidP="00E2122F">
            <w:pPr>
              <w:pStyle w:val="Prrafodelista"/>
              <w:widowControl w:val="0"/>
              <w:numPr>
                <w:ilvl w:val="0"/>
                <w:numId w:val="107"/>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2601C879" w14:textId="77777777" w:rsidR="000D6F26" w:rsidRPr="000C4E35" w:rsidRDefault="000D6F26" w:rsidP="00E2122F">
            <w:pPr>
              <w:pStyle w:val="Prrafodelista"/>
              <w:widowControl w:val="0"/>
              <w:numPr>
                <w:ilvl w:val="0"/>
                <w:numId w:val="107"/>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2D749509" w14:textId="77777777" w:rsidR="000D6F26" w:rsidRPr="000C4E35" w:rsidRDefault="000D6F26" w:rsidP="0015264E">
            <w:pPr>
              <w:pStyle w:val="Prrafodelista"/>
              <w:ind w:left="340"/>
              <w:jc w:val="both"/>
              <w:rPr>
                <w:rFonts w:ascii="Tahoma" w:hAnsi="Tahoma" w:cs="Tahoma"/>
                <w:lang w:val="es-ES_tradnl"/>
              </w:rPr>
            </w:pPr>
          </w:p>
          <w:p w14:paraId="6C865442" w14:textId="77777777" w:rsidR="000D6F26" w:rsidRPr="000C4E35" w:rsidRDefault="000D6F26" w:rsidP="0015264E">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85B4795" w14:textId="77777777" w:rsidR="000D6F26" w:rsidRPr="000C4E35" w:rsidRDefault="000D6F26" w:rsidP="0015264E">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60D616A3" w14:textId="77777777" w:rsidR="000D6F26" w:rsidRPr="000C4E35" w:rsidRDefault="000D6F26" w:rsidP="0015264E">
            <w:pPr>
              <w:jc w:val="both"/>
              <w:rPr>
                <w:rFonts w:ascii="Tahoma" w:hAnsi="Tahoma" w:cs="Tahoma"/>
                <w:bCs/>
                <w:color w:val="000000"/>
              </w:rPr>
            </w:pPr>
          </w:p>
          <w:p w14:paraId="102F60A1" w14:textId="77777777" w:rsidR="000D6F26" w:rsidRPr="000C4E35" w:rsidRDefault="000D6F26" w:rsidP="0015264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19752A1" w14:textId="77777777" w:rsidR="000D6F26" w:rsidRPr="000C4E35" w:rsidRDefault="000D6F26" w:rsidP="000D6F26">
      <w:pPr>
        <w:spacing w:line="300" w:lineRule="auto"/>
        <w:jc w:val="both"/>
        <w:rPr>
          <w:rFonts w:ascii="Tahoma" w:hAnsi="Tahoma" w:cs="Tahoma"/>
          <w:b/>
        </w:rPr>
      </w:pPr>
    </w:p>
    <w:p w14:paraId="6549CF7D"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0D6F26" w:rsidRPr="000C4E35" w14:paraId="6FA8BD41" w14:textId="77777777" w:rsidTr="0015264E">
        <w:tc>
          <w:tcPr>
            <w:tcW w:w="2308" w:type="dxa"/>
            <w:shd w:val="pct5" w:color="auto" w:fill="auto"/>
          </w:tcPr>
          <w:p w14:paraId="5BA9E8EB" w14:textId="77777777" w:rsidR="000D6F26" w:rsidRPr="000C4E35" w:rsidRDefault="000D6F26" w:rsidP="0015264E">
            <w:pPr>
              <w:jc w:val="both"/>
              <w:rPr>
                <w:rFonts w:ascii="Tahoma" w:hAnsi="Tahoma" w:cs="Tahoma"/>
                <w:b/>
              </w:rPr>
            </w:pPr>
            <w:r w:rsidRPr="000C4E35">
              <w:rPr>
                <w:rFonts w:ascii="Tahoma" w:hAnsi="Tahoma" w:cs="Tahoma"/>
                <w:b/>
              </w:rPr>
              <w:t>MATERIAL</w:t>
            </w:r>
          </w:p>
        </w:tc>
        <w:tc>
          <w:tcPr>
            <w:tcW w:w="1238" w:type="dxa"/>
            <w:shd w:val="pct5" w:color="auto" w:fill="auto"/>
          </w:tcPr>
          <w:p w14:paraId="2059588A" w14:textId="77777777" w:rsidR="000D6F26" w:rsidRPr="000C4E35" w:rsidRDefault="000D6F26" w:rsidP="0015264E">
            <w:pPr>
              <w:jc w:val="both"/>
              <w:rPr>
                <w:rFonts w:ascii="Tahoma" w:hAnsi="Tahoma" w:cs="Tahoma"/>
                <w:b/>
              </w:rPr>
            </w:pPr>
            <w:r w:rsidRPr="000C4E35">
              <w:rPr>
                <w:rFonts w:ascii="Tahoma" w:hAnsi="Tahoma" w:cs="Tahoma"/>
                <w:b/>
              </w:rPr>
              <w:t>UNIDAD</w:t>
            </w:r>
          </w:p>
        </w:tc>
        <w:tc>
          <w:tcPr>
            <w:tcW w:w="5805" w:type="dxa"/>
            <w:shd w:val="pct5" w:color="auto" w:fill="auto"/>
          </w:tcPr>
          <w:p w14:paraId="1EA65F75" w14:textId="77777777" w:rsidR="000D6F26" w:rsidRPr="000C4E35" w:rsidRDefault="000D6F26" w:rsidP="0015264E">
            <w:pPr>
              <w:jc w:val="both"/>
              <w:rPr>
                <w:rFonts w:ascii="Tahoma" w:hAnsi="Tahoma" w:cs="Tahoma"/>
                <w:b/>
              </w:rPr>
            </w:pPr>
            <w:r w:rsidRPr="000C4E35">
              <w:rPr>
                <w:rFonts w:ascii="Tahoma" w:hAnsi="Tahoma" w:cs="Tahoma"/>
                <w:b/>
              </w:rPr>
              <w:t>DESCRIPCION</w:t>
            </w:r>
          </w:p>
        </w:tc>
      </w:tr>
      <w:tr w:rsidR="000D6F26" w:rsidRPr="000C4E35" w14:paraId="6DB4C4E5" w14:textId="77777777" w:rsidTr="0015264E">
        <w:trPr>
          <w:trHeight w:val="699"/>
        </w:trPr>
        <w:tc>
          <w:tcPr>
            <w:tcW w:w="2308" w:type="dxa"/>
            <w:shd w:val="clear" w:color="auto" w:fill="auto"/>
            <w:vAlign w:val="center"/>
          </w:tcPr>
          <w:p w14:paraId="377157D5" w14:textId="77777777" w:rsidR="000D6F26" w:rsidRPr="000C4E35" w:rsidRDefault="000D6F26" w:rsidP="0015264E">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12434B8A" w14:textId="77777777" w:rsidR="000D6F26" w:rsidRPr="000C4E35" w:rsidRDefault="000D6F26" w:rsidP="0015264E">
            <w:pPr>
              <w:jc w:val="both"/>
              <w:rPr>
                <w:rFonts w:ascii="Tahoma" w:hAnsi="Tahoma" w:cs="Tahoma"/>
                <w:b/>
              </w:rPr>
            </w:pPr>
            <w:r w:rsidRPr="000C4E35">
              <w:rPr>
                <w:rFonts w:ascii="Tahoma" w:hAnsi="Tahoma" w:cs="Tahoma"/>
                <w:b/>
              </w:rPr>
              <w:t>LT</w:t>
            </w:r>
          </w:p>
        </w:tc>
        <w:tc>
          <w:tcPr>
            <w:tcW w:w="5805" w:type="dxa"/>
            <w:shd w:val="clear" w:color="auto" w:fill="auto"/>
          </w:tcPr>
          <w:p w14:paraId="3AB5B9B6" w14:textId="77777777" w:rsidR="000D6F26" w:rsidRPr="000C4E35" w:rsidRDefault="000D6F26" w:rsidP="0015264E">
            <w:pPr>
              <w:jc w:val="both"/>
              <w:rPr>
                <w:rFonts w:ascii="Tahoma" w:hAnsi="Tahoma" w:cs="Tahoma"/>
              </w:rPr>
            </w:pPr>
            <w:r w:rsidRPr="000C4E35">
              <w:rPr>
                <w:rFonts w:ascii="Tahoma" w:hAnsi="Tahoma" w:cs="Tahoma"/>
                <w:b/>
                <w:bCs/>
              </w:rPr>
              <w:t>1. Requisitos sobre el producto:</w:t>
            </w:r>
          </w:p>
          <w:p w14:paraId="68A24704" w14:textId="77777777" w:rsidR="000D6F26" w:rsidRPr="000C4E35" w:rsidRDefault="000D6F26" w:rsidP="00E2122F">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48B64BB" w14:textId="77777777" w:rsidR="000D6F26" w:rsidRPr="000C4E35" w:rsidRDefault="000D6F26" w:rsidP="00E2122F">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62A43292" w14:textId="77777777" w:rsidR="000D6F26" w:rsidRPr="000C4E35" w:rsidRDefault="000D6F26" w:rsidP="00E2122F">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503506AC" w14:textId="77777777" w:rsidR="000D6F26" w:rsidRPr="000C4E35" w:rsidRDefault="000D6F26" w:rsidP="00E2122F">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1D4DC316" w14:textId="77777777" w:rsidR="000D6F26" w:rsidRPr="000C4E35" w:rsidRDefault="000D6F26" w:rsidP="00E2122F">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4B41EB39" w14:textId="77777777" w:rsidR="000D6F26" w:rsidRPr="000C4E35" w:rsidRDefault="000D6F26" w:rsidP="00E2122F">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3AE9C771" w14:textId="77777777" w:rsidR="000D6F26" w:rsidRPr="000C4E35" w:rsidRDefault="000D6F26" w:rsidP="0015264E">
            <w:pPr>
              <w:jc w:val="both"/>
              <w:rPr>
                <w:rFonts w:ascii="Tahoma" w:hAnsi="Tahoma" w:cs="Tahoma"/>
              </w:rPr>
            </w:pPr>
          </w:p>
          <w:p w14:paraId="35951CCF" w14:textId="77777777" w:rsidR="000D6F26" w:rsidRPr="000C4E35" w:rsidRDefault="000D6F26" w:rsidP="0015264E">
            <w:pPr>
              <w:jc w:val="both"/>
              <w:rPr>
                <w:rFonts w:ascii="Tahoma" w:hAnsi="Tahoma" w:cs="Tahoma"/>
              </w:rPr>
            </w:pPr>
            <w:r w:rsidRPr="000C4E35">
              <w:rPr>
                <w:rFonts w:ascii="Tahoma" w:hAnsi="Tahoma" w:cs="Tahoma"/>
              </w:rPr>
              <w:t>Preparación de la Superficie:</w:t>
            </w:r>
          </w:p>
          <w:p w14:paraId="347EF41C" w14:textId="77777777" w:rsidR="000D6F26" w:rsidRPr="000C4E35" w:rsidRDefault="000D6F26" w:rsidP="00E2122F">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0567B7E2" w14:textId="77777777" w:rsidR="000D6F26" w:rsidRPr="000C4E35" w:rsidRDefault="000D6F26" w:rsidP="00E2122F">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Revoque nuevo: Cerciorarse de que la superficie esté bien seca y limpia. Tiempo de secado 825 ºC)</w:t>
            </w:r>
          </w:p>
          <w:p w14:paraId="7706072E" w14:textId="77777777" w:rsidR="000D6F26" w:rsidRPr="000C4E35" w:rsidRDefault="000D6F26" w:rsidP="00E2122F">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Al tacto: 12 minutos</w:t>
            </w:r>
          </w:p>
          <w:p w14:paraId="3D4E64C0" w14:textId="77777777" w:rsidR="000D6F26" w:rsidRPr="000C4E35" w:rsidRDefault="000D6F26" w:rsidP="00E2122F">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Duro: 4 horas</w:t>
            </w:r>
          </w:p>
          <w:p w14:paraId="037BE91A" w14:textId="77777777" w:rsidR="000D6F26" w:rsidRPr="000C4E35" w:rsidRDefault="000D6F26" w:rsidP="00E2122F">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Pintura final: 4 horas</w:t>
            </w:r>
          </w:p>
          <w:p w14:paraId="43AA4BA2" w14:textId="77777777" w:rsidR="000D6F26" w:rsidRPr="000C4E35" w:rsidRDefault="000D6F26" w:rsidP="0015264E">
            <w:pPr>
              <w:pStyle w:val="Prrafodelista"/>
              <w:ind w:left="310"/>
              <w:jc w:val="both"/>
              <w:rPr>
                <w:rFonts w:ascii="Tahoma" w:hAnsi="Tahoma" w:cs="Tahoma"/>
              </w:rPr>
            </w:pPr>
          </w:p>
          <w:p w14:paraId="772460BD" w14:textId="77777777" w:rsidR="000D6F26" w:rsidRPr="000C4E35" w:rsidRDefault="000D6F26" w:rsidP="0015264E">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49A01929" w14:textId="77777777" w:rsidR="000D6F26" w:rsidRPr="000C4E35" w:rsidRDefault="000D6F26" w:rsidP="0015264E">
            <w:pPr>
              <w:ind w:right="49"/>
              <w:jc w:val="both"/>
              <w:rPr>
                <w:rFonts w:ascii="Tahoma" w:hAnsi="Tahoma" w:cs="Tahoma"/>
                <w:bCs/>
                <w:color w:val="000000"/>
              </w:rPr>
            </w:pPr>
          </w:p>
          <w:p w14:paraId="1DF22651" w14:textId="77777777" w:rsidR="000D6F26" w:rsidRPr="000C4E35" w:rsidRDefault="000D6F26" w:rsidP="0015264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AF26C5E" w14:textId="77777777" w:rsidR="000D6F26" w:rsidRPr="000C4E35" w:rsidRDefault="000D6F26" w:rsidP="000D6F26">
      <w:pPr>
        <w:spacing w:line="300" w:lineRule="auto"/>
        <w:jc w:val="both"/>
        <w:rPr>
          <w:rFonts w:ascii="Tahoma" w:hAnsi="Tahoma" w:cs="Tahoma"/>
          <w:b/>
        </w:rPr>
      </w:pPr>
    </w:p>
    <w:p w14:paraId="513430A2"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3AB32C21" w14:textId="77777777" w:rsidTr="0015264E">
        <w:tc>
          <w:tcPr>
            <w:tcW w:w="2315" w:type="dxa"/>
            <w:shd w:val="pct5" w:color="auto" w:fill="auto"/>
          </w:tcPr>
          <w:p w14:paraId="5A3A9290"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shd w:val="pct5" w:color="auto" w:fill="auto"/>
          </w:tcPr>
          <w:p w14:paraId="141584BE" w14:textId="77777777" w:rsidR="000D6F26" w:rsidRPr="000C4E35" w:rsidRDefault="000D6F26" w:rsidP="0015264E">
            <w:pPr>
              <w:rPr>
                <w:rFonts w:ascii="Tahoma" w:hAnsi="Tahoma" w:cs="Tahoma"/>
                <w:b/>
              </w:rPr>
            </w:pPr>
            <w:r w:rsidRPr="000C4E35">
              <w:rPr>
                <w:rFonts w:ascii="Tahoma" w:hAnsi="Tahoma" w:cs="Tahoma"/>
                <w:b/>
              </w:rPr>
              <w:t>UNIDAD</w:t>
            </w:r>
          </w:p>
        </w:tc>
        <w:tc>
          <w:tcPr>
            <w:tcW w:w="5841" w:type="dxa"/>
            <w:shd w:val="pct5" w:color="auto" w:fill="auto"/>
          </w:tcPr>
          <w:p w14:paraId="18922C1E"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60600D92" w14:textId="77777777" w:rsidTr="0015264E">
        <w:trPr>
          <w:trHeight w:val="685"/>
        </w:trPr>
        <w:tc>
          <w:tcPr>
            <w:tcW w:w="2315" w:type="dxa"/>
            <w:shd w:val="clear" w:color="auto" w:fill="auto"/>
            <w:vAlign w:val="center"/>
          </w:tcPr>
          <w:p w14:paraId="06B0AE6E" w14:textId="77777777" w:rsidR="000D6F26" w:rsidRPr="000C4E35" w:rsidRDefault="000D6F26" w:rsidP="0015264E">
            <w:pPr>
              <w:rPr>
                <w:rFonts w:ascii="Tahoma" w:hAnsi="Tahoma" w:cs="Tahoma"/>
                <w:b/>
              </w:rPr>
            </w:pPr>
            <w:r w:rsidRPr="000C4E35">
              <w:rPr>
                <w:rFonts w:ascii="Tahoma" w:hAnsi="Tahoma" w:cs="Tahoma"/>
                <w:b/>
              </w:rPr>
              <w:t>SIFÓN DE PVC</w:t>
            </w:r>
          </w:p>
        </w:tc>
        <w:tc>
          <w:tcPr>
            <w:tcW w:w="1195" w:type="dxa"/>
            <w:shd w:val="clear" w:color="auto" w:fill="auto"/>
            <w:vAlign w:val="center"/>
          </w:tcPr>
          <w:p w14:paraId="43206D87" w14:textId="77777777" w:rsidR="000D6F26" w:rsidRPr="000C4E35" w:rsidRDefault="000D6F26" w:rsidP="0015264E">
            <w:pPr>
              <w:rPr>
                <w:rFonts w:ascii="Tahoma" w:hAnsi="Tahoma" w:cs="Tahoma"/>
                <w:b/>
              </w:rPr>
            </w:pPr>
            <w:r w:rsidRPr="000C4E35">
              <w:rPr>
                <w:rFonts w:ascii="Tahoma" w:hAnsi="Tahoma" w:cs="Tahoma"/>
                <w:b/>
              </w:rPr>
              <w:t>PZA</w:t>
            </w:r>
          </w:p>
        </w:tc>
        <w:tc>
          <w:tcPr>
            <w:tcW w:w="5841" w:type="dxa"/>
            <w:shd w:val="clear" w:color="auto" w:fill="auto"/>
          </w:tcPr>
          <w:p w14:paraId="4E16BD64" w14:textId="77777777" w:rsidR="000D6F26" w:rsidRPr="000C4E35" w:rsidRDefault="000D6F26" w:rsidP="0015264E">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596C8E00" w14:textId="77777777" w:rsidR="000D6F26" w:rsidRPr="000C4E35" w:rsidRDefault="000D6F26" w:rsidP="0015264E">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34908CB0" w14:textId="77777777" w:rsidR="000D6F26" w:rsidRPr="000C4E35" w:rsidRDefault="000D6F26" w:rsidP="0015264E">
            <w:pPr>
              <w:jc w:val="both"/>
              <w:rPr>
                <w:rFonts w:ascii="Tahoma" w:eastAsiaTheme="minorEastAsia" w:hAnsi="Tahoma" w:cs="Tahoma"/>
                <w:color w:val="000000" w:themeColor="text1"/>
              </w:rPr>
            </w:pPr>
          </w:p>
          <w:p w14:paraId="28720AFD" w14:textId="77777777" w:rsidR="000D6F26" w:rsidRPr="000C4E35" w:rsidRDefault="000D6F26" w:rsidP="0015264E">
            <w:pPr>
              <w:rPr>
                <w:rFonts w:ascii="Tahoma" w:hAnsi="Tahoma" w:cs="Tahoma"/>
                <w:b/>
                <w:bCs/>
                <w:lang w:val="es-ES_tradnl"/>
              </w:rPr>
            </w:pPr>
            <w:r w:rsidRPr="000C4E35">
              <w:rPr>
                <w:rFonts w:ascii="Tahoma" w:hAnsi="Tahoma" w:cs="Tahoma"/>
                <w:b/>
                <w:bCs/>
                <w:lang w:val="es-ES_tradnl"/>
              </w:rPr>
              <w:t>Características:</w:t>
            </w:r>
          </w:p>
          <w:p w14:paraId="3A1C5797" w14:textId="77777777" w:rsidR="000D6F26" w:rsidRPr="000C4E35" w:rsidRDefault="000D6F26" w:rsidP="00E2122F">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hyperlink r:id="rId29" w:history="1">
              <w:r w:rsidRPr="000C4E35">
                <w:rPr>
                  <w:rFonts w:ascii="Tahoma" w:hAnsi="Tahoma" w:cs="Tahoma"/>
                  <w:bCs/>
                  <w:color w:val="000000" w:themeColor="text1"/>
                  <w:lang w:val="es-ES_tradnl"/>
                </w:rPr>
                <w:t>1 1/4" Desagüe Lavatorio con Cola PVC y Tapón</w:t>
              </w:r>
            </w:hyperlink>
          </w:p>
          <w:p w14:paraId="6C5900DD" w14:textId="77777777" w:rsidR="000D6F26" w:rsidRPr="000C4E35" w:rsidRDefault="000D6F26" w:rsidP="00E2122F">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30" w:tooltip="Ácido" w:history="1">
              <w:r w:rsidRPr="000C4E35">
                <w:rPr>
                  <w:rFonts w:ascii="Tahoma" w:hAnsi="Tahoma" w:cs="Tahoma"/>
                  <w:bCs/>
                  <w:color w:val="000000" w:themeColor="text1"/>
                  <w:lang w:val="es-ES_tradnl"/>
                </w:rPr>
                <w:t>ácidos</w:t>
              </w:r>
            </w:hyperlink>
          </w:p>
          <w:p w14:paraId="2D83034A" w14:textId="77777777" w:rsidR="000D6F26" w:rsidRPr="000C4E35" w:rsidRDefault="000D6F26" w:rsidP="00E2122F">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16220208" w14:textId="77777777" w:rsidR="000D6F26" w:rsidRPr="000C4E35" w:rsidRDefault="000D6F26" w:rsidP="00E2122F">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31B49FB5" w14:textId="77777777" w:rsidR="000D6F26" w:rsidRPr="000C4E35" w:rsidRDefault="000D6F26" w:rsidP="00E2122F">
            <w:pPr>
              <w:pStyle w:val="Prrafodelista"/>
              <w:widowControl w:val="0"/>
              <w:numPr>
                <w:ilvl w:val="0"/>
                <w:numId w:val="110"/>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795FC26F" w14:textId="77777777" w:rsidR="000D6F26" w:rsidRPr="000C4E35" w:rsidRDefault="000D6F26" w:rsidP="00E2122F">
            <w:pPr>
              <w:pStyle w:val="Prrafodelista"/>
              <w:widowControl w:val="0"/>
              <w:numPr>
                <w:ilvl w:val="0"/>
                <w:numId w:val="110"/>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69B31ACD" w14:textId="77777777" w:rsidR="000D6F26" w:rsidRPr="000C4E35" w:rsidRDefault="000D6F26" w:rsidP="0015264E">
            <w:pPr>
              <w:pStyle w:val="Prrafodelista"/>
              <w:ind w:left="199"/>
              <w:jc w:val="both"/>
              <w:rPr>
                <w:rFonts w:ascii="Tahoma" w:hAnsi="Tahoma" w:cs="Tahoma"/>
                <w:bCs/>
                <w:lang w:val="es-ES_tradnl"/>
              </w:rPr>
            </w:pPr>
          </w:p>
          <w:p w14:paraId="17181BB1" w14:textId="77777777" w:rsidR="000D6F26" w:rsidRPr="000C4E35" w:rsidRDefault="000D6F26" w:rsidP="0015264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2EB1A63" w14:textId="77777777" w:rsidR="000D6F26" w:rsidRPr="000C4E35" w:rsidRDefault="000D6F26" w:rsidP="0015264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FF5906D" w14:textId="77777777" w:rsidR="000D6F26" w:rsidRPr="000C4E35" w:rsidRDefault="000D6F26" w:rsidP="000D6F26">
      <w:pPr>
        <w:spacing w:line="300" w:lineRule="auto"/>
        <w:jc w:val="both"/>
        <w:rPr>
          <w:rFonts w:ascii="Tahoma" w:hAnsi="Tahoma" w:cs="Tahoma"/>
          <w:b/>
        </w:rPr>
      </w:pPr>
    </w:p>
    <w:p w14:paraId="6AB27F22"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0D6F26" w:rsidRPr="000C4E35" w14:paraId="18D10BA9" w14:textId="77777777" w:rsidTr="0015264E">
        <w:tc>
          <w:tcPr>
            <w:tcW w:w="2789" w:type="dxa"/>
            <w:shd w:val="pct5" w:color="auto" w:fill="auto"/>
          </w:tcPr>
          <w:p w14:paraId="5CC43DE0" w14:textId="77777777" w:rsidR="000D6F26" w:rsidRPr="000C4E35" w:rsidRDefault="000D6F26" w:rsidP="0015264E">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6F86A43F" w14:textId="77777777" w:rsidR="000D6F26" w:rsidRPr="000C4E35" w:rsidRDefault="000D6F26" w:rsidP="0015264E">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1B57F7FB" w14:textId="77777777" w:rsidR="000D6F26" w:rsidRPr="000C4E35" w:rsidRDefault="000D6F26" w:rsidP="0015264E">
            <w:pPr>
              <w:spacing w:line="300" w:lineRule="auto"/>
              <w:rPr>
                <w:rFonts w:ascii="Tahoma" w:hAnsi="Tahoma" w:cs="Tahoma"/>
                <w:b/>
              </w:rPr>
            </w:pPr>
            <w:r w:rsidRPr="000C4E35">
              <w:rPr>
                <w:rFonts w:ascii="Tahoma" w:hAnsi="Tahoma" w:cs="Tahoma"/>
                <w:b/>
              </w:rPr>
              <w:t>DESCRIPCIÓN</w:t>
            </w:r>
          </w:p>
        </w:tc>
      </w:tr>
      <w:tr w:rsidR="000D6F26" w:rsidRPr="000C4E35" w14:paraId="33CA7E4E" w14:textId="77777777" w:rsidTr="0015264E">
        <w:trPr>
          <w:trHeight w:val="685"/>
        </w:trPr>
        <w:tc>
          <w:tcPr>
            <w:tcW w:w="2789" w:type="dxa"/>
            <w:shd w:val="clear" w:color="auto" w:fill="auto"/>
            <w:vAlign w:val="center"/>
          </w:tcPr>
          <w:p w14:paraId="26B92411" w14:textId="77777777" w:rsidR="000D6F26" w:rsidRPr="000C4E35" w:rsidRDefault="000D6F26" w:rsidP="0015264E">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27A97991" w14:textId="77777777" w:rsidR="000D6F26" w:rsidRPr="000C4E35" w:rsidRDefault="000D6F26" w:rsidP="0015264E">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2BA97DE7" w14:textId="77777777" w:rsidR="000D6F26" w:rsidRPr="000C4E35" w:rsidRDefault="000D6F26" w:rsidP="0015264E">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204FD2AC" w14:textId="77777777" w:rsidR="000D6F26" w:rsidRPr="000C4E35" w:rsidRDefault="000D6F26" w:rsidP="0015264E">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3151DC76" w14:textId="77777777" w:rsidR="000D6F26" w:rsidRPr="000C4E35" w:rsidRDefault="000D6F26" w:rsidP="0015264E">
            <w:pPr>
              <w:jc w:val="both"/>
              <w:rPr>
                <w:rFonts w:ascii="Tahoma" w:eastAsiaTheme="minorEastAsia" w:hAnsi="Tahoma" w:cs="Tahoma"/>
                <w:color w:val="000000" w:themeColor="text1"/>
              </w:rPr>
            </w:pPr>
          </w:p>
          <w:p w14:paraId="2C837BC0" w14:textId="77777777" w:rsidR="000D6F26" w:rsidRPr="000C4E35" w:rsidRDefault="000D6F26" w:rsidP="0015264E">
            <w:pPr>
              <w:spacing w:line="300" w:lineRule="auto"/>
              <w:jc w:val="both"/>
              <w:rPr>
                <w:rFonts w:ascii="Tahoma" w:hAnsi="Tahoma" w:cs="Tahoma"/>
                <w:lang w:val="es-ES_tradnl"/>
              </w:rPr>
            </w:pPr>
            <w:r w:rsidRPr="000C4E35">
              <w:rPr>
                <w:rFonts w:ascii="Tahoma" w:hAnsi="Tahoma" w:cs="Tahoma"/>
                <w:lang w:val="es-ES_tradnl"/>
              </w:rPr>
              <w:t>El insumo será de un material plástico, industria Nacional reconocida en el mercado local. Apropiadas para el modelo de lavandería indicado.</w:t>
            </w:r>
          </w:p>
          <w:p w14:paraId="4B2F4945" w14:textId="77777777" w:rsidR="000D6F26" w:rsidRPr="000C4E35" w:rsidRDefault="000D6F26" w:rsidP="0015264E">
            <w:pPr>
              <w:spacing w:line="300" w:lineRule="auto"/>
              <w:rPr>
                <w:rFonts w:ascii="Tahoma" w:hAnsi="Tahoma" w:cs="Tahoma"/>
                <w:lang w:val="es-ES_tradnl"/>
              </w:rPr>
            </w:pPr>
          </w:p>
          <w:p w14:paraId="701AB1B5" w14:textId="77777777" w:rsidR="000D6F26" w:rsidRPr="000C4E35" w:rsidRDefault="000D6F26" w:rsidP="0015264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B205E32" w14:textId="77777777" w:rsidR="000D6F26" w:rsidRPr="000C4E35" w:rsidRDefault="000D6F26" w:rsidP="0015264E">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A5C3D84" w14:textId="77777777" w:rsidR="000D6F26" w:rsidRPr="000C4E35" w:rsidRDefault="000D6F26" w:rsidP="000D6F26">
      <w:pPr>
        <w:spacing w:line="300" w:lineRule="auto"/>
        <w:jc w:val="both"/>
        <w:rPr>
          <w:rFonts w:ascii="Tahoma" w:hAnsi="Tahoma" w:cs="Tahoma"/>
          <w:b/>
          <w:lang w:val="es-ES_tradnl"/>
        </w:rPr>
      </w:pPr>
    </w:p>
    <w:p w14:paraId="3FB0E039"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lastRenderedPageBreak/>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731E7729" w14:textId="77777777" w:rsidTr="0015264E">
        <w:tc>
          <w:tcPr>
            <w:tcW w:w="2315" w:type="dxa"/>
            <w:shd w:val="pct5" w:color="auto" w:fill="auto"/>
          </w:tcPr>
          <w:p w14:paraId="7F96BA81"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shd w:val="pct5" w:color="auto" w:fill="auto"/>
          </w:tcPr>
          <w:p w14:paraId="547DD1DC" w14:textId="77777777" w:rsidR="000D6F26" w:rsidRPr="000C4E35" w:rsidRDefault="000D6F26" w:rsidP="0015264E">
            <w:pPr>
              <w:rPr>
                <w:rFonts w:ascii="Tahoma" w:hAnsi="Tahoma" w:cs="Tahoma"/>
                <w:b/>
              </w:rPr>
            </w:pPr>
            <w:r w:rsidRPr="000C4E35">
              <w:rPr>
                <w:rFonts w:ascii="Tahoma" w:hAnsi="Tahoma" w:cs="Tahoma"/>
                <w:b/>
              </w:rPr>
              <w:t>UNIDAD</w:t>
            </w:r>
          </w:p>
        </w:tc>
        <w:tc>
          <w:tcPr>
            <w:tcW w:w="5841" w:type="dxa"/>
            <w:shd w:val="pct5" w:color="auto" w:fill="auto"/>
          </w:tcPr>
          <w:p w14:paraId="79E8CD72"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118AE318" w14:textId="77777777" w:rsidTr="0015264E">
        <w:trPr>
          <w:trHeight w:val="412"/>
        </w:trPr>
        <w:tc>
          <w:tcPr>
            <w:tcW w:w="2315" w:type="dxa"/>
            <w:shd w:val="clear" w:color="auto" w:fill="auto"/>
            <w:vAlign w:val="center"/>
          </w:tcPr>
          <w:p w14:paraId="72CE5DB2" w14:textId="77777777" w:rsidR="000D6F26" w:rsidRPr="000C4E35" w:rsidRDefault="000D6F26" w:rsidP="0015264E">
            <w:pPr>
              <w:rPr>
                <w:rFonts w:ascii="Tahoma" w:hAnsi="Tahoma" w:cs="Tahoma"/>
                <w:b/>
              </w:rPr>
            </w:pPr>
            <w:r w:rsidRPr="000C4E35">
              <w:rPr>
                <w:rFonts w:ascii="Tahoma" w:hAnsi="Tahoma" w:cs="Tahoma"/>
                <w:b/>
              </w:rPr>
              <w:t>TEE PVC D=1/2"</w:t>
            </w:r>
          </w:p>
        </w:tc>
        <w:tc>
          <w:tcPr>
            <w:tcW w:w="1195" w:type="dxa"/>
            <w:shd w:val="clear" w:color="auto" w:fill="auto"/>
            <w:vAlign w:val="center"/>
          </w:tcPr>
          <w:p w14:paraId="71ED74F7" w14:textId="77777777" w:rsidR="000D6F26" w:rsidRPr="000C4E35" w:rsidRDefault="000D6F26" w:rsidP="0015264E">
            <w:pPr>
              <w:rPr>
                <w:rFonts w:ascii="Tahoma" w:hAnsi="Tahoma" w:cs="Tahoma"/>
                <w:b/>
              </w:rPr>
            </w:pPr>
            <w:r w:rsidRPr="000C4E35">
              <w:rPr>
                <w:rFonts w:ascii="Tahoma" w:hAnsi="Tahoma" w:cs="Tahoma"/>
                <w:b/>
              </w:rPr>
              <w:t>PZA</w:t>
            </w:r>
          </w:p>
        </w:tc>
        <w:tc>
          <w:tcPr>
            <w:tcW w:w="5841" w:type="dxa"/>
            <w:shd w:val="clear" w:color="auto" w:fill="auto"/>
          </w:tcPr>
          <w:p w14:paraId="3DAD18F3" w14:textId="77777777" w:rsidR="000D6F26" w:rsidRPr="000C4E35" w:rsidRDefault="000D6F26" w:rsidP="0015264E">
            <w:pPr>
              <w:rPr>
                <w:rFonts w:ascii="Tahoma" w:hAnsi="Tahoma" w:cs="Tahoma"/>
                <w:b/>
                <w:bCs/>
                <w:lang w:val="es-ES_tradnl"/>
              </w:rPr>
            </w:pPr>
            <w:r w:rsidRPr="000C4E35">
              <w:rPr>
                <w:rFonts w:ascii="Tahoma" w:hAnsi="Tahoma" w:cs="Tahoma"/>
                <w:b/>
                <w:bCs/>
                <w:lang w:val="es-ES_tradnl"/>
              </w:rPr>
              <w:t>1. Requisitos sobre el Producto:</w:t>
            </w:r>
          </w:p>
          <w:p w14:paraId="34A2E770" w14:textId="77777777" w:rsidR="000D6F26" w:rsidRPr="000C4E35" w:rsidRDefault="000D6F26" w:rsidP="0015264E">
            <w:pPr>
              <w:rPr>
                <w:rFonts w:ascii="Tahoma" w:hAnsi="Tahoma" w:cs="Tahoma"/>
                <w:bCs/>
                <w:lang w:val="es-ES_tradnl"/>
              </w:rPr>
            </w:pPr>
            <w:r w:rsidRPr="000C4E35">
              <w:rPr>
                <w:rFonts w:ascii="Tahoma" w:hAnsi="Tahoma" w:cs="Tahoma"/>
                <w:bCs/>
                <w:lang w:val="es-ES_tradnl"/>
              </w:rPr>
              <w:t>El material deberá contar con las siguientes características:</w:t>
            </w:r>
          </w:p>
          <w:p w14:paraId="68958043" w14:textId="77777777" w:rsidR="000D6F26" w:rsidRPr="000C4E35" w:rsidRDefault="000D6F26" w:rsidP="00E2122F">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4A667C9B" w14:textId="77777777" w:rsidR="000D6F26" w:rsidRPr="000C4E35" w:rsidRDefault="000D6F26" w:rsidP="00E2122F">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58C72039" w14:textId="77777777" w:rsidR="000D6F26" w:rsidRPr="000C4E35" w:rsidRDefault="000D6F26" w:rsidP="00E2122F">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A2C0358" w14:textId="77777777" w:rsidR="000D6F26" w:rsidRPr="000C4E35" w:rsidRDefault="000D6F26" w:rsidP="00E2122F">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3589429A" w14:textId="77777777" w:rsidR="000D6F26" w:rsidRPr="000C4E35" w:rsidRDefault="000D6F26" w:rsidP="0015264E">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DCCDC8B" w14:textId="77777777" w:rsidR="000D6F26" w:rsidRPr="000C4E35" w:rsidRDefault="000D6F26" w:rsidP="0015264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735AF17" w14:textId="77777777" w:rsidR="000D6F26" w:rsidRPr="000C4E35" w:rsidRDefault="000D6F26" w:rsidP="0015264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836CC1D" w14:textId="77777777" w:rsidR="000D6F26" w:rsidRPr="000C4E35" w:rsidRDefault="000D6F26" w:rsidP="000D6F26">
      <w:pPr>
        <w:spacing w:line="300" w:lineRule="auto"/>
        <w:jc w:val="both"/>
        <w:rPr>
          <w:rFonts w:ascii="Tahoma" w:hAnsi="Tahoma" w:cs="Tahoma"/>
          <w:b/>
        </w:rPr>
      </w:pPr>
    </w:p>
    <w:p w14:paraId="09413773"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04EC7C2A" w14:textId="77777777" w:rsidTr="0015264E">
        <w:tc>
          <w:tcPr>
            <w:tcW w:w="2315" w:type="dxa"/>
            <w:shd w:val="pct5" w:color="auto" w:fill="auto"/>
          </w:tcPr>
          <w:p w14:paraId="25F8F21F"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shd w:val="pct5" w:color="auto" w:fill="auto"/>
          </w:tcPr>
          <w:p w14:paraId="5A6D63B4" w14:textId="77777777" w:rsidR="000D6F26" w:rsidRPr="000C4E35" w:rsidRDefault="000D6F26" w:rsidP="0015264E">
            <w:pPr>
              <w:rPr>
                <w:rFonts w:ascii="Tahoma" w:hAnsi="Tahoma" w:cs="Tahoma"/>
                <w:b/>
              </w:rPr>
            </w:pPr>
            <w:r w:rsidRPr="000C4E35">
              <w:rPr>
                <w:rFonts w:ascii="Tahoma" w:hAnsi="Tahoma" w:cs="Tahoma"/>
                <w:b/>
              </w:rPr>
              <w:t>UNIDAD</w:t>
            </w:r>
          </w:p>
        </w:tc>
        <w:tc>
          <w:tcPr>
            <w:tcW w:w="5841" w:type="dxa"/>
            <w:shd w:val="pct5" w:color="auto" w:fill="auto"/>
          </w:tcPr>
          <w:p w14:paraId="3196E56E"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07AC846B" w14:textId="77777777" w:rsidTr="0015264E">
        <w:trPr>
          <w:trHeight w:val="557"/>
        </w:trPr>
        <w:tc>
          <w:tcPr>
            <w:tcW w:w="2315" w:type="dxa"/>
            <w:shd w:val="clear" w:color="auto" w:fill="auto"/>
            <w:vAlign w:val="center"/>
          </w:tcPr>
          <w:p w14:paraId="7F640A81" w14:textId="77777777" w:rsidR="000D6F26" w:rsidRPr="000C4E35" w:rsidRDefault="000D6F26" w:rsidP="0015264E">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3BF4005B" w14:textId="77777777" w:rsidR="000D6F26" w:rsidRPr="000C4E35" w:rsidRDefault="000D6F26" w:rsidP="0015264E">
            <w:pPr>
              <w:rPr>
                <w:rFonts w:ascii="Tahoma" w:hAnsi="Tahoma" w:cs="Tahoma"/>
                <w:b/>
              </w:rPr>
            </w:pPr>
            <w:r w:rsidRPr="000C4E35">
              <w:rPr>
                <w:rFonts w:ascii="Tahoma" w:hAnsi="Tahoma" w:cs="Tahoma"/>
                <w:b/>
              </w:rPr>
              <w:t>PZA</w:t>
            </w:r>
          </w:p>
        </w:tc>
        <w:tc>
          <w:tcPr>
            <w:tcW w:w="5841" w:type="dxa"/>
            <w:shd w:val="clear" w:color="auto" w:fill="auto"/>
          </w:tcPr>
          <w:p w14:paraId="1ABE88E4" w14:textId="77777777" w:rsidR="000D6F26" w:rsidRPr="000C4E35" w:rsidRDefault="000D6F26" w:rsidP="0015264E">
            <w:pPr>
              <w:rPr>
                <w:rFonts w:ascii="Tahoma" w:hAnsi="Tahoma" w:cs="Tahoma"/>
              </w:rPr>
            </w:pPr>
            <w:r w:rsidRPr="000C4E35">
              <w:rPr>
                <w:rFonts w:ascii="Tahoma" w:hAnsi="Tahoma" w:cs="Tahoma"/>
                <w:b/>
                <w:bCs/>
              </w:rPr>
              <w:t>1. Requisitos sobre el producto:</w:t>
            </w:r>
          </w:p>
          <w:p w14:paraId="1A964089" w14:textId="77777777" w:rsidR="000D6F26" w:rsidRPr="000C4E35" w:rsidRDefault="000D6F26" w:rsidP="0015264E">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13699F8" w14:textId="77777777" w:rsidR="000D6F26" w:rsidRPr="000C4E35" w:rsidRDefault="000D6F26" w:rsidP="0015264E">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6BD7C88" w14:textId="77777777" w:rsidR="000D6F26" w:rsidRPr="000C4E35" w:rsidRDefault="000D6F26" w:rsidP="0015264E">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E5F6B82" w14:textId="77777777" w:rsidR="000D6F26" w:rsidRPr="000C4E35" w:rsidRDefault="000D6F26" w:rsidP="0015264E">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0DAC4F0B" w14:textId="77777777" w:rsidR="000D6F26" w:rsidRPr="000C4E35" w:rsidRDefault="000D6F26" w:rsidP="0015264E">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2661134B" w14:textId="77777777" w:rsidR="000D6F26" w:rsidRPr="000C4E35" w:rsidRDefault="000D6F26" w:rsidP="0015264E">
            <w:pPr>
              <w:jc w:val="both"/>
              <w:rPr>
                <w:rFonts w:ascii="Tahoma" w:hAnsi="Tahoma" w:cs="Tahoma"/>
              </w:rPr>
            </w:pPr>
          </w:p>
          <w:p w14:paraId="752DE3DB" w14:textId="77777777" w:rsidR="000D6F26" w:rsidRPr="000C4E35" w:rsidRDefault="000D6F26" w:rsidP="0015264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C8B50ED" w14:textId="77777777" w:rsidR="000D6F26" w:rsidRPr="000C4E35" w:rsidRDefault="000D6F26" w:rsidP="0015264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060BB24" w14:textId="77777777" w:rsidR="000D6F26" w:rsidRPr="000C4E35" w:rsidRDefault="000D6F26" w:rsidP="000D6F26">
      <w:pPr>
        <w:spacing w:line="300" w:lineRule="auto"/>
        <w:jc w:val="both"/>
        <w:rPr>
          <w:rFonts w:ascii="Tahoma" w:hAnsi="Tahoma" w:cs="Tahoma"/>
          <w:b/>
        </w:rPr>
      </w:pPr>
    </w:p>
    <w:p w14:paraId="19F80562"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0D6F26" w:rsidRPr="000C4E35" w14:paraId="00A2BE6F" w14:textId="77777777" w:rsidTr="0015264E">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5AF34802" w14:textId="77777777" w:rsidR="000D6F26" w:rsidRPr="000C4E35" w:rsidRDefault="000D6F26" w:rsidP="0015264E">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421E60E8" w14:textId="77777777" w:rsidR="000D6F26" w:rsidRPr="000C4E35" w:rsidRDefault="000D6F26" w:rsidP="0015264E">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22786AB7" w14:textId="77777777" w:rsidR="000D6F26" w:rsidRPr="000C4E35" w:rsidRDefault="000D6F26" w:rsidP="0015264E">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0D6F26" w:rsidRPr="000C4E35" w14:paraId="26171444" w14:textId="77777777" w:rsidTr="0015264E">
        <w:tc>
          <w:tcPr>
            <w:tcW w:w="2126" w:type="dxa"/>
            <w:tcBorders>
              <w:top w:val="single" w:sz="5" w:space="0" w:color="000000"/>
              <w:left w:val="single" w:sz="5" w:space="0" w:color="000000"/>
              <w:bottom w:val="single" w:sz="5" w:space="0" w:color="000000"/>
              <w:right w:val="single" w:sz="5" w:space="0" w:color="000000"/>
            </w:tcBorders>
            <w:vAlign w:val="center"/>
          </w:tcPr>
          <w:p w14:paraId="7E705487" w14:textId="77777777" w:rsidR="000D6F26" w:rsidRPr="000C4E35" w:rsidRDefault="000D6F26" w:rsidP="0015264E">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3667C5B1" w14:textId="77777777" w:rsidR="000D6F26" w:rsidRPr="000C4E35" w:rsidRDefault="000D6F26" w:rsidP="0015264E">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4617E60D" w14:textId="77777777" w:rsidR="000D6F26" w:rsidRPr="000C4E35" w:rsidRDefault="000D6F26" w:rsidP="0015264E">
            <w:pPr>
              <w:spacing w:before="240" w:after="60"/>
              <w:outlineLvl w:val="0"/>
              <w:rPr>
                <w:rFonts w:ascii="Tahoma" w:hAnsi="Tahoma" w:cs="Tahoma"/>
                <w:kern w:val="28"/>
              </w:rPr>
            </w:pPr>
            <w:r w:rsidRPr="000C4E35">
              <w:rPr>
                <w:rFonts w:ascii="Tahoma" w:hAnsi="Tahoma" w:cs="Tahoma"/>
                <w:b/>
                <w:bCs/>
                <w:kern w:val="28"/>
              </w:rPr>
              <w:t>1. Requisitos sobre el producto:</w:t>
            </w:r>
          </w:p>
          <w:p w14:paraId="1DE156E5" w14:textId="77777777" w:rsidR="000D6F26" w:rsidRPr="000C4E35" w:rsidRDefault="000D6F26" w:rsidP="0015264E">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68CF3E52" w14:textId="77777777" w:rsidR="000D6F26" w:rsidRPr="000C4E35" w:rsidRDefault="000D6F26" w:rsidP="0015264E">
            <w:pPr>
              <w:jc w:val="both"/>
              <w:outlineLvl w:val="0"/>
              <w:rPr>
                <w:rFonts w:ascii="Tahoma" w:hAnsi="Tahoma" w:cs="Tahoma"/>
                <w:kern w:val="28"/>
              </w:rPr>
            </w:pPr>
            <w:r w:rsidRPr="000C4E35">
              <w:rPr>
                <w:rFonts w:ascii="Tahoma" w:hAnsi="Tahoma" w:cs="Tahoma"/>
                <w:bCs/>
                <w:kern w:val="28"/>
              </w:rPr>
              <w:lastRenderedPageBreak/>
              <w:t>Superficie externa e interna lisas y estar libres de grietas, fisuras, ondulaciones y otros defectos que alteren su calidad.</w:t>
            </w:r>
          </w:p>
          <w:p w14:paraId="7196B34B" w14:textId="77777777" w:rsidR="000D6F26" w:rsidRPr="000C4E35" w:rsidRDefault="000D6F26" w:rsidP="0015264E">
            <w:pPr>
              <w:jc w:val="both"/>
              <w:outlineLvl w:val="0"/>
              <w:rPr>
                <w:rFonts w:ascii="Tahoma" w:hAnsi="Tahoma" w:cs="Tahoma"/>
                <w:kern w:val="28"/>
              </w:rPr>
            </w:pPr>
            <w:r w:rsidRPr="000C4E35">
              <w:rPr>
                <w:rFonts w:ascii="Tahoma" w:hAnsi="Tahoma" w:cs="Tahoma"/>
                <w:bCs/>
                <w:kern w:val="28"/>
              </w:rPr>
              <w:t>Los accesorios deberán ser de color uniforme.</w:t>
            </w:r>
          </w:p>
          <w:p w14:paraId="3D69267A" w14:textId="77777777" w:rsidR="000D6F26" w:rsidRPr="000C4E35" w:rsidRDefault="000D6F26" w:rsidP="0015264E">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05F5F542" w14:textId="77777777" w:rsidR="000D6F26" w:rsidRPr="000C4E35" w:rsidRDefault="000D6F26" w:rsidP="0015264E">
            <w:pPr>
              <w:jc w:val="both"/>
              <w:outlineLvl w:val="0"/>
              <w:rPr>
                <w:rFonts w:ascii="Tahoma" w:hAnsi="Tahoma" w:cs="Tahoma"/>
                <w:kern w:val="28"/>
              </w:rPr>
            </w:pPr>
          </w:p>
          <w:p w14:paraId="47CE9DC6" w14:textId="77777777" w:rsidR="000D6F26" w:rsidRPr="000C4E35" w:rsidRDefault="000D6F26" w:rsidP="0015264E">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5C8782A1" w14:textId="77777777" w:rsidR="000D6F26" w:rsidRPr="000C4E35" w:rsidRDefault="000D6F26" w:rsidP="0015264E">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55AB4230" w14:textId="77777777" w:rsidR="000D6F26" w:rsidRPr="000C4E35" w:rsidRDefault="000D6F26" w:rsidP="0015264E">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5E712C99" w14:textId="77777777" w:rsidR="000D6F26" w:rsidRPr="000C4E35" w:rsidRDefault="000D6F26" w:rsidP="000D6F26">
      <w:pPr>
        <w:spacing w:line="300" w:lineRule="auto"/>
        <w:jc w:val="both"/>
        <w:rPr>
          <w:rFonts w:ascii="Tahoma" w:hAnsi="Tahoma" w:cs="Tahoma"/>
          <w:b/>
        </w:rPr>
      </w:pPr>
    </w:p>
    <w:p w14:paraId="36C8D6C1"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12755B13" w14:textId="77777777" w:rsidTr="0015264E">
        <w:tc>
          <w:tcPr>
            <w:tcW w:w="2315" w:type="dxa"/>
            <w:shd w:val="pct5" w:color="auto" w:fill="auto"/>
          </w:tcPr>
          <w:p w14:paraId="51E3768A"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shd w:val="pct5" w:color="auto" w:fill="auto"/>
          </w:tcPr>
          <w:p w14:paraId="1E477077" w14:textId="77777777" w:rsidR="000D6F26" w:rsidRPr="000C4E35" w:rsidRDefault="000D6F26" w:rsidP="0015264E">
            <w:pPr>
              <w:rPr>
                <w:rFonts w:ascii="Tahoma" w:hAnsi="Tahoma" w:cs="Tahoma"/>
                <w:b/>
              </w:rPr>
            </w:pPr>
            <w:r w:rsidRPr="000C4E35">
              <w:rPr>
                <w:rFonts w:ascii="Tahoma" w:hAnsi="Tahoma" w:cs="Tahoma"/>
                <w:b/>
              </w:rPr>
              <w:t>UNIDAD</w:t>
            </w:r>
          </w:p>
        </w:tc>
        <w:tc>
          <w:tcPr>
            <w:tcW w:w="5841" w:type="dxa"/>
            <w:shd w:val="pct5" w:color="auto" w:fill="auto"/>
          </w:tcPr>
          <w:p w14:paraId="35B24106"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151A29E5" w14:textId="77777777" w:rsidTr="0015264E">
        <w:trPr>
          <w:trHeight w:val="1390"/>
        </w:trPr>
        <w:tc>
          <w:tcPr>
            <w:tcW w:w="2315" w:type="dxa"/>
            <w:shd w:val="clear" w:color="auto" w:fill="auto"/>
            <w:vAlign w:val="center"/>
          </w:tcPr>
          <w:p w14:paraId="3B339DDA" w14:textId="77777777" w:rsidR="000D6F26" w:rsidRPr="000C4E35" w:rsidRDefault="000D6F26" w:rsidP="0015264E">
            <w:pPr>
              <w:rPr>
                <w:rFonts w:ascii="Tahoma" w:hAnsi="Tahoma" w:cs="Tahoma"/>
                <w:b/>
                <w:bCs/>
                <w:lang w:val="en-AU"/>
              </w:rPr>
            </w:pPr>
          </w:p>
          <w:p w14:paraId="463B85A4" w14:textId="77777777" w:rsidR="000D6F26" w:rsidRPr="000C4E35" w:rsidRDefault="000D6F26" w:rsidP="0015264E">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7482CF6C" w14:textId="77777777" w:rsidR="000D6F26" w:rsidRPr="000C4E35" w:rsidRDefault="000D6F26" w:rsidP="0015264E">
            <w:pPr>
              <w:rPr>
                <w:rFonts w:ascii="Tahoma" w:hAnsi="Tahoma" w:cs="Tahoma"/>
                <w:b/>
              </w:rPr>
            </w:pPr>
          </w:p>
        </w:tc>
        <w:tc>
          <w:tcPr>
            <w:tcW w:w="1195" w:type="dxa"/>
            <w:shd w:val="clear" w:color="auto" w:fill="auto"/>
            <w:vAlign w:val="center"/>
          </w:tcPr>
          <w:p w14:paraId="595C632F" w14:textId="77777777" w:rsidR="000D6F26" w:rsidRPr="000C4E35" w:rsidRDefault="000D6F26" w:rsidP="0015264E">
            <w:pPr>
              <w:rPr>
                <w:rFonts w:ascii="Tahoma" w:hAnsi="Tahoma" w:cs="Tahoma"/>
                <w:b/>
              </w:rPr>
            </w:pPr>
            <w:r w:rsidRPr="000C4E35">
              <w:rPr>
                <w:rFonts w:ascii="Tahoma" w:hAnsi="Tahoma" w:cs="Tahoma"/>
                <w:b/>
              </w:rPr>
              <w:t>PZA</w:t>
            </w:r>
          </w:p>
        </w:tc>
        <w:tc>
          <w:tcPr>
            <w:tcW w:w="5841" w:type="dxa"/>
            <w:shd w:val="clear" w:color="auto" w:fill="auto"/>
          </w:tcPr>
          <w:p w14:paraId="4855F324" w14:textId="77777777" w:rsidR="000D6F26" w:rsidRPr="000C4E35" w:rsidRDefault="000D6F26" w:rsidP="0015264E">
            <w:pPr>
              <w:rPr>
                <w:rFonts w:ascii="Tahoma" w:hAnsi="Tahoma" w:cs="Tahoma"/>
              </w:rPr>
            </w:pPr>
            <w:r w:rsidRPr="000C4E35">
              <w:rPr>
                <w:rFonts w:ascii="Tahoma" w:hAnsi="Tahoma" w:cs="Tahoma"/>
                <w:b/>
                <w:bCs/>
              </w:rPr>
              <w:t>1. Requisitos sobre el producto:</w:t>
            </w:r>
          </w:p>
          <w:p w14:paraId="245D8997" w14:textId="77777777" w:rsidR="000D6F26" w:rsidRPr="000C4E35" w:rsidRDefault="000D6F26" w:rsidP="0015264E">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37433B5" w14:textId="77777777" w:rsidR="000D6F26" w:rsidRPr="000C4E35" w:rsidRDefault="000D6F26" w:rsidP="0015264E">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0BF07608" w14:textId="77777777" w:rsidR="000D6F26" w:rsidRPr="000C4E35" w:rsidRDefault="000D6F26" w:rsidP="0015264E">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22ECCB21" w14:textId="77777777" w:rsidR="000D6F26" w:rsidRPr="000C4E35" w:rsidRDefault="000D6F26" w:rsidP="0015264E">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13969A2" w14:textId="77777777" w:rsidR="000D6F26" w:rsidRPr="000C4E35" w:rsidRDefault="000D6F26" w:rsidP="0015264E">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29651FB" w14:textId="77777777" w:rsidR="000D6F26" w:rsidRPr="000C4E35" w:rsidRDefault="000D6F26" w:rsidP="0015264E">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BD3D3D7" w14:textId="77777777" w:rsidR="000D6F26" w:rsidRPr="000C4E35" w:rsidRDefault="000D6F26" w:rsidP="0015264E">
            <w:pPr>
              <w:jc w:val="both"/>
              <w:rPr>
                <w:rFonts w:ascii="Tahoma" w:hAnsi="Tahoma" w:cs="Tahoma"/>
              </w:rPr>
            </w:pPr>
          </w:p>
          <w:p w14:paraId="2872A7CA" w14:textId="77777777" w:rsidR="000D6F26" w:rsidRPr="000C4E35" w:rsidRDefault="000D6F26" w:rsidP="0015264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19BAB33" w14:textId="77777777" w:rsidR="000D6F26" w:rsidRPr="000C4E35" w:rsidRDefault="000D6F26" w:rsidP="0015264E">
            <w:pPr>
              <w:rPr>
                <w:rFonts w:ascii="Tahoma" w:hAnsi="Tahoma" w:cs="Tahoma"/>
              </w:rPr>
            </w:pPr>
          </w:p>
          <w:p w14:paraId="5C03B3EB" w14:textId="77777777" w:rsidR="000D6F26" w:rsidRPr="000C4E35" w:rsidRDefault="000D6F26" w:rsidP="0015264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7C602C5" w14:textId="77777777" w:rsidR="000D6F26" w:rsidRPr="000C4E35" w:rsidRDefault="000D6F26" w:rsidP="000D6F26">
      <w:pPr>
        <w:spacing w:line="300" w:lineRule="auto"/>
        <w:jc w:val="both"/>
        <w:rPr>
          <w:rFonts w:ascii="Tahoma" w:hAnsi="Tahoma" w:cs="Tahoma"/>
          <w:b/>
        </w:rPr>
      </w:pPr>
    </w:p>
    <w:p w14:paraId="72650B77"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023A69FA" w14:textId="77777777" w:rsidTr="0015264E">
        <w:tc>
          <w:tcPr>
            <w:tcW w:w="2315" w:type="dxa"/>
            <w:shd w:val="pct5" w:color="auto" w:fill="auto"/>
          </w:tcPr>
          <w:p w14:paraId="2975D482"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shd w:val="pct5" w:color="auto" w:fill="auto"/>
          </w:tcPr>
          <w:p w14:paraId="286657DE" w14:textId="77777777" w:rsidR="000D6F26" w:rsidRPr="000C4E35" w:rsidRDefault="000D6F26" w:rsidP="0015264E">
            <w:pPr>
              <w:rPr>
                <w:rFonts w:ascii="Tahoma" w:hAnsi="Tahoma" w:cs="Tahoma"/>
                <w:b/>
              </w:rPr>
            </w:pPr>
            <w:r w:rsidRPr="000C4E35">
              <w:rPr>
                <w:rFonts w:ascii="Tahoma" w:hAnsi="Tahoma" w:cs="Tahoma"/>
                <w:b/>
              </w:rPr>
              <w:t>UNIDAD</w:t>
            </w:r>
          </w:p>
        </w:tc>
        <w:tc>
          <w:tcPr>
            <w:tcW w:w="5841" w:type="dxa"/>
            <w:shd w:val="pct5" w:color="auto" w:fill="auto"/>
          </w:tcPr>
          <w:p w14:paraId="7945B4EA"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0C13D566" w14:textId="77777777" w:rsidTr="0015264E">
        <w:trPr>
          <w:trHeight w:val="685"/>
        </w:trPr>
        <w:tc>
          <w:tcPr>
            <w:tcW w:w="2315" w:type="dxa"/>
            <w:shd w:val="clear" w:color="auto" w:fill="auto"/>
            <w:vAlign w:val="center"/>
          </w:tcPr>
          <w:p w14:paraId="16003DC4" w14:textId="77777777" w:rsidR="000D6F26" w:rsidRPr="000C4E35" w:rsidRDefault="000D6F26" w:rsidP="0015264E">
            <w:pPr>
              <w:rPr>
                <w:rFonts w:ascii="Tahoma" w:hAnsi="Tahoma" w:cs="Tahoma"/>
                <w:b/>
              </w:rPr>
            </w:pPr>
            <w:r w:rsidRPr="000C4E35">
              <w:rPr>
                <w:rFonts w:ascii="Tahoma" w:hAnsi="Tahoma" w:cs="Tahoma"/>
                <w:b/>
              </w:rPr>
              <w:t>TEFLÓN 3/4"</w:t>
            </w:r>
          </w:p>
        </w:tc>
        <w:tc>
          <w:tcPr>
            <w:tcW w:w="1195" w:type="dxa"/>
            <w:shd w:val="clear" w:color="auto" w:fill="auto"/>
            <w:vAlign w:val="center"/>
          </w:tcPr>
          <w:p w14:paraId="224E468C" w14:textId="77777777" w:rsidR="000D6F26" w:rsidRPr="000C4E35" w:rsidRDefault="000D6F26" w:rsidP="0015264E">
            <w:pPr>
              <w:rPr>
                <w:rFonts w:ascii="Tahoma" w:hAnsi="Tahoma" w:cs="Tahoma"/>
                <w:b/>
              </w:rPr>
            </w:pPr>
            <w:r w:rsidRPr="000C4E35">
              <w:rPr>
                <w:rFonts w:ascii="Tahoma" w:hAnsi="Tahoma" w:cs="Tahoma"/>
                <w:b/>
              </w:rPr>
              <w:t>PZA</w:t>
            </w:r>
          </w:p>
        </w:tc>
        <w:tc>
          <w:tcPr>
            <w:tcW w:w="5841" w:type="dxa"/>
            <w:shd w:val="clear" w:color="auto" w:fill="auto"/>
          </w:tcPr>
          <w:p w14:paraId="2FF53823" w14:textId="77777777" w:rsidR="000D6F26" w:rsidRPr="000C4E35" w:rsidRDefault="000D6F26" w:rsidP="0015264E">
            <w:pPr>
              <w:rPr>
                <w:rFonts w:ascii="Tahoma" w:hAnsi="Tahoma" w:cs="Tahoma"/>
                <w:b/>
                <w:bCs/>
              </w:rPr>
            </w:pPr>
            <w:r w:rsidRPr="000C4E35">
              <w:rPr>
                <w:rFonts w:ascii="Tahoma" w:hAnsi="Tahoma" w:cs="Tahoma"/>
                <w:b/>
                <w:bCs/>
              </w:rPr>
              <w:t>1. Requisitos sobre el producto:</w:t>
            </w:r>
          </w:p>
          <w:p w14:paraId="6D7750EF" w14:textId="77777777" w:rsidR="000D6F26" w:rsidRPr="000C4E35" w:rsidRDefault="000D6F26" w:rsidP="0015264E">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w:t>
            </w:r>
            <w:r w:rsidRPr="000C4E35">
              <w:rPr>
                <w:rFonts w:ascii="Tahoma" w:hAnsi="Tahoma" w:cs="Tahoma"/>
              </w:rPr>
              <w:lastRenderedPageBreak/>
              <w:t xml:space="preserve">entre tuberías, llaves de paso, grifos, manguitos, machones, reducciones u otras queden estancas. </w:t>
            </w:r>
          </w:p>
          <w:p w14:paraId="1568BFD6" w14:textId="77777777" w:rsidR="000D6F26" w:rsidRPr="000C4E35" w:rsidRDefault="000D6F26" w:rsidP="0015264E">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6E943481" w14:textId="77777777" w:rsidR="000D6F26" w:rsidRPr="000C4E35" w:rsidRDefault="000D6F26" w:rsidP="0015264E">
            <w:pPr>
              <w:rPr>
                <w:rFonts w:ascii="Tahoma" w:hAnsi="Tahoma" w:cs="Tahoma"/>
                <w:b/>
              </w:rPr>
            </w:pPr>
            <w:r w:rsidRPr="000C4E35">
              <w:rPr>
                <w:rFonts w:ascii="Tahoma" w:hAnsi="Tahoma" w:cs="Tahoma"/>
                <w:b/>
              </w:rPr>
              <w:t>Propiedades Generales:</w:t>
            </w:r>
          </w:p>
          <w:p w14:paraId="46AF28CE" w14:textId="77777777" w:rsidR="000D6F26" w:rsidRPr="000C4E35" w:rsidRDefault="000D6F26" w:rsidP="0015264E">
            <w:pPr>
              <w:rPr>
                <w:rFonts w:ascii="Tahoma" w:hAnsi="Tahoma" w:cs="Tahoma"/>
              </w:rPr>
            </w:pPr>
            <w:r w:rsidRPr="000C4E35">
              <w:rPr>
                <w:rFonts w:ascii="Tahoma" w:hAnsi="Tahoma" w:cs="Tahoma"/>
              </w:rPr>
              <w:t>Cinta de Politetrafluoretileno (PTFE) o Teflón, con las siguientes características:</w:t>
            </w:r>
          </w:p>
          <w:p w14:paraId="48BD4F10" w14:textId="77777777" w:rsidR="000D6F26" w:rsidRPr="000C4E35" w:rsidRDefault="000D6F26" w:rsidP="0015264E">
            <w:pPr>
              <w:rPr>
                <w:rFonts w:ascii="Tahoma" w:hAnsi="Tahoma" w:cs="Tahoma"/>
              </w:rPr>
            </w:pPr>
            <w:r w:rsidRPr="000C4E35">
              <w:rPr>
                <w:rFonts w:ascii="Tahoma" w:hAnsi="Tahoma" w:cs="Tahoma"/>
              </w:rPr>
              <w:t>- Densidad: &gt;1.4 g/cm³.</w:t>
            </w:r>
          </w:p>
          <w:p w14:paraId="218EE5B1" w14:textId="77777777" w:rsidR="000D6F26" w:rsidRPr="000C4E35" w:rsidRDefault="000D6F26" w:rsidP="0015264E">
            <w:pPr>
              <w:rPr>
                <w:rFonts w:ascii="Tahoma" w:hAnsi="Tahoma" w:cs="Tahoma"/>
              </w:rPr>
            </w:pPr>
            <w:r w:rsidRPr="000C4E35">
              <w:rPr>
                <w:rFonts w:ascii="Tahoma" w:hAnsi="Tahoma" w:cs="Tahoma"/>
              </w:rPr>
              <w:t>- Resistencia a la tracción: 8 N/mm².</w:t>
            </w:r>
          </w:p>
          <w:p w14:paraId="020E78B8" w14:textId="77777777" w:rsidR="000D6F26" w:rsidRPr="000C4E35" w:rsidRDefault="000D6F26" w:rsidP="0015264E">
            <w:pPr>
              <w:rPr>
                <w:rFonts w:ascii="Tahoma" w:hAnsi="Tahoma" w:cs="Tahoma"/>
              </w:rPr>
            </w:pPr>
            <w:r w:rsidRPr="000C4E35">
              <w:rPr>
                <w:rFonts w:ascii="Tahoma" w:hAnsi="Tahoma" w:cs="Tahoma"/>
              </w:rPr>
              <w:t>- Elongación: ≥50%.</w:t>
            </w:r>
          </w:p>
          <w:p w14:paraId="0039CDEA" w14:textId="77777777" w:rsidR="000D6F26" w:rsidRPr="000C4E35" w:rsidRDefault="000D6F26" w:rsidP="0015264E">
            <w:pPr>
              <w:rPr>
                <w:rFonts w:ascii="Tahoma" w:hAnsi="Tahoma" w:cs="Tahoma"/>
              </w:rPr>
            </w:pPr>
            <w:r w:rsidRPr="000C4E35">
              <w:rPr>
                <w:rFonts w:ascii="Tahoma" w:hAnsi="Tahoma" w:cs="Tahoma"/>
              </w:rPr>
              <w:t>- Elementos volátiles: &lt;0.5 %.</w:t>
            </w:r>
          </w:p>
          <w:p w14:paraId="449D3DC9" w14:textId="77777777" w:rsidR="000D6F26" w:rsidRPr="000C4E35" w:rsidRDefault="000D6F26" w:rsidP="0015264E">
            <w:pPr>
              <w:rPr>
                <w:rFonts w:ascii="Tahoma" w:hAnsi="Tahoma" w:cs="Tahoma"/>
              </w:rPr>
            </w:pPr>
            <w:r w:rsidRPr="000C4E35">
              <w:rPr>
                <w:rFonts w:ascii="Tahoma" w:hAnsi="Tahoma" w:cs="Tahoma"/>
              </w:rPr>
              <w:t>- Temperatura máxima: +370°C.</w:t>
            </w:r>
          </w:p>
          <w:p w14:paraId="5F582632" w14:textId="77777777" w:rsidR="000D6F26" w:rsidRPr="000C4E35" w:rsidRDefault="000D6F26" w:rsidP="0015264E">
            <w:pPr>
              <w:rPr>
                <w:rFonts w:ascii="Tahoma" w:hAnsi="Tahoma" w:cs="Tahoma"/>
              </w:rPr>
            </w:pPr>
            <w:r w:rsidRPr="000C4E35">
              <w:rPr>
                <w:rFonts w:ascii="Tahoma" w:hAnsi="Tahoma" w:cs="Tahoma"/>
              </w:rPr>
              <w:t>- Temperatura mínima: -190°C.</w:t>
            </w:r>
          </w:p>
          <w:p w14:paraId="53BE4878" w14:textId="77777777" w:rsidR="000D6F26" w:rsidRPr="000C4E35" w:rsidRDefault="000D6F26" w:rsidP="0015264E">
            <w:pPr>
              <w:rPr>
                <w:rFonts w:ascii="Tahoma" w:hAnsi="Tahoma" w:cs="Tahoma"/>
              </w:rPr>
            </w:pPr>
            <w:r w:rsidRPr="000C4E35">
              <w:rPr>
                <w:rFonts w:ascii="Tahoma" w:hAnsi="Tahoma" w:cs="Tahoma"/>
              </w:rPr>
              <w:t>- Resistencia a la presión: 150 – 200 kg/cm².</w:t>
            </w:r>
          </w:p>
          <w:p w14:paraId="45EF0A8C" w14:textId="77777777" w:rsidR="000D6F26" w:rsidRPr="000C4E35" w:rsidRDefault="000D6F26" w:rsidP="0015264E">
            <w:pPr>
              <w:rPr>
                <w:rFonts w:ascii="Tahoma" w:hAnsi="Tahoma" w:cs="Tahoma"/>
              </w:rPr>
            </w:pPr>
            <w:r w:rsidRPr="000C4E35">
              <w:rPr>
                <w:rFonts w:ascii="Tahoma" w:hAnsi="Tahoma" w:cs="Tahoma"/>
              </w:rPr>
              <w:t>- Pureza: Mínimo 99.5 % PTFE.</w:t>
            </w:r>
          </w:p>
          <w:p w14:paraId="7E74665C" w14:textId="77777777" w:rsidR="000D6F26" w:rsidRPr="000C4E35" w:rsidRDefault="000D6F26" w:rsidP="0015264E">
            <w:pPr>
              <w:rPr>
                <w:rFonts w:ascii="Tahoma" w:hAnsi="Tahoma" w:cs="Tahoma"/>
              </w:rPr>
            </w:pPr>
            <w:r w:rsidRPr="000C4E35">
              <w:rPr>
                <w:rFonts w:ascii="Tahoma" w:hAnsi="Tahoma" w:cs="Tahoma"/>
              </w:rPr>
              <w:t xml:space="preserve">- Color: Blanco. </w:t>
            </w:r>
          </w:p>
          <w:p w14:paraId="5287DEE4" w14:textId="77777777" w:rsidR="000D6F26" w:rsidRPr="000C4E35" w:rsidRDefault="000D6F26" w:rsidP="0015264E">
            <w:pPr>
              <w:rPr>
                <w:rFonts w:ascii="Tahoma" w:hAnsi="Tahoma" w:cs="Tahoma"/>
              </w:rPr>
            </w:pPr>
          </w:p>
          <w:p w14:paraId="417EBA41" w14:textId="77777777" w:rsidR="000D6F26" w:rsidRPr="000C4E35" w:rsidRDefault="000D6F26" w:rsidP="0015264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5BC18E5" w14:textId="77777777" w:rsidR="000D6F26" w:rsidRPr="000C4E35" w:rsidRDefault="000D6F26" w:rsidP="0015264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FEE531D" w14:textId="77777777" w:rsidR="000D6F26" w:rsidRPr="000C4E35" w:rsidRDefault="000D6F26" w:rsidP="000D6F26">
      <w:pPr>
        <w:spacing w:line="300" w:lineRule="auto"/>
        <w:jc w:val="both"/>
        <w:rPr>
          <w:rFonts w:ascii="Tahoma" w:hAnsi="Tahoma" w:cs="Tahoma"/>
          <w:b/>
        </w:rPr>
      </w:pPr>
    </w:p>
    <w:p w14:paraId="24F76E0E"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57EE6831" w14:textId="77777777" w:rsidTr="0015264E">
        <w:tc>
          <w:tcPr>
            <w:tcW w:w="2315" w:type="dxa"/>
            <w:shd w:val="pct5" w:color="auto" w:fill="auto"/>
          </w:tcPr>
          <w:p w14:paraId="4345E5EE"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shd w:val="pct5" w:color="auto" w:fill="auto"/>
          </w:tcPr>
          <w:p w14:paraId="6B92A2F1" w14:textId="77777777" w:rsidR="000D6F26" w:rsidRPr="000C4E35" w:rsidRDefault="000D6F26" w:rsidP="0015264E">
            <w:pPr>
              <w:rPr>
                <w:rFonts w:ascii="Tahoma" w:hAnsi="Tahoma" w:cs="Tahoma"/>
                <w:b/>
              </w:rPr>
            </w:pPr>
            <w:r w:rsidRPr="000C4E35">
              <w:rPr>
                <w:rFonts w:ascii="Tahoma" w:hAnsi="Tahoma" w:cs="Tahoma"/>
                <w:b/>
              </w:rPr>
              <w:t>UNIDAD</w:t>
            </w:r>
          </w:p>
        </w:tc>
        <w:tc>
          <w:tcPr>
            <w:tcW w:w="5841" w:type="dxa"/>
            <w:shd w:val="pct5" w:color="auto" w:fill="auto"/>
          </w:tcPr>
          <w:p w14:paraId="7381DC54"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4DE822A2" w14:textId="77777777" w:rsidTr="0015264E">
        <w:trPr>
          <w:trHeight w:val="685"/>
        </w:trPr>
        <w:tc>
          <w:tcPr>
            <w:tcW w:w="2315" w:type="dxa"/>
            <w:shd w:val="clear" w:color="auto" w:fill="auto"/>
            <w:vAlign w:val="center"/>
          </w:tcPr>
          <w:p w14:paraId="70200C5F" w14:textId="77777777" w:rsidR="000D6F26" w:rsidRPr="000C4E35" w:rsidRDefault="000D6F26" w:rsidP="0015264E">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188779EC" w14:textId="77777777" w:rsidR="000D6F26" w:rsidRPr="000C4E35" w:rsidRDefault="000D6F26" w:rsidP="0015264E">
            <w:pPr>
              <w:rPr>
                <w:rFonts w:ascii="Tahoma" w:hAnsi="Tahoma" w:cs="Tahoma"/>
                <w:b/>
              </w:rPr>
            </w:pPr>
            <w:r w:rsidRPr="000C4E35">
              <w:rPr>
                <w:rFonts w:ascii="Tahoma" w:hAnsi="Tahoma" w:cs="Tahoma"/>
                <w:b/>
              </w:rPr>
              <w:t>PZA</w:t>
            </w:r>
          </w:p>
        </w:tc>
        <w:tc>
          <w:tcPr>
            <w:tcW w:w="5841" w:type="dxa"/>
            <w:shd w:val="clear" w:color="auto" w:fill="auto"/>
          </w:tcPr>
          <w:p w14:paraId="205D0B4F" w14:textId="77777777" w:rsidR="000D6F26" w:rsidRPr="000C4E35" w:rsidRDefault="000D6F26" w:rsidP="0015264E">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2C878E7F" w14:textId="77777777" w:rsidR="000D6F26" w:rsidRPr="000C4E35" w:rsidRDefault="000D6F26" w:rsidP="0015264E">
            <w:pPr>
              <w:rPr>
                <w:rFonts w:ascii="Tahoma" w:hAnsi="Tahoma" w:cs="Tahoma"/>
                <w:b/>
              </w:rPr>
            </w:pPr>
            <w:r w:rsidRPr="000C4E35">
              <w:rPr>
                <w:rFonts w:ascii="Tahoma" w:hAnsi="Tahoma" w:cs="Tahoma"/>
                <w:b/>
              </w:rPr>
              <w:t>Características Técnicas:</w:t>
            </w:r>
          </w:p>
          <w:p w14:paraId="67726BD6" w14:textId="77777777" w:rsidR="000D6F26" w:rsidRPr="000C4E35" w:rsidRDefault="000D6F26" w:rsidP="0015264E">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B9FD872" w14:textId="77777777" w:rsidR="000D6F26" w:rsidRPr="000C4E35" w:rsidRDefault="000D6F26" w:rsidP="0015264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E3F4FE0" w14:textId="77777777" w:rsidR="000D6F26" w:rsidRPr="000C4E35" w:rsidRDefault="000D6F26" w:rsidP="0015264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D858E05" w14:textId="77777777" w:rsidR="000D6F26" w:rsidRPr="000C4E35" w:rsidRDefault="000D6F26" w:rsidP="000D6F26">
      <w:pPr>
        <w:spacing w:line="300" w:lineRule="auto"/>
        <w:jc w:val="both"/>
        <w:rPr>
          <w:rFonts w:ascii="Tahoma" w:hAnsi="Tahoma" w:cs="Tahoma"/>
          <w:b/>
        </w:rPr>
      </w:pPr>
    </w:p>
    <w:p w14:paraId="67A6489B"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446BB479" w14:textId="77777777" w:rsidTr="0015264E">
        <w:tc>
          <w:tcPr>
            <w:tcW w:w="2315" w:type="dxa"/>
            <w:shd w:val="pct5" w:color="auto" w:fill="auto"/>
          </w:tcPr>
          <w:p w14:paraId="713C46A3"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shd w:val="pct5" w:color="auto" w:fill="auto"/>
          </w:tcPr>
          <w:p w14:paraId="306EBD5F" w14:textId="77777777" w:rsidR="000D6F26" w:rsidRPr="000C4E35" w:rsidRDefault="000D6F26" w:rsidP="0015264E">
            <w:pPr>
              <w:rPr>
                <w:rFonts w:ascii="Tahoma" w:hAnsi="Tahoma" w:cs="Tahoma"/>
                <w:b/>
              </w:rPr>
            </w:pPr>
            <w:r w:rsidRPr="000C4E35">
              <w:rPr>
                <w:rFonts w:ascii="Tahoma" w:hAnsi="Tahoma" w:cs="Tahoma"/>
                <w:b/>
              </w:rPr>
              <w:t>UNIDAD</w:t>
            </w:r>
          </w:p>
        </w:tc>
        <w:tc>
          <w:tcPr>
            <w:tcW w:w="5841" w:type="dxa"/>
            <w:shd w:val="pct5" w:color="auto" w:fill="auto"/>
          </w:tcPr>
          <w:p w14:paraId="2363BD8E"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7490B8A3" w14:textId="77777777" w:rsidTr="0015264E">
        <w:trPr>
          <w:trHeight w:val="685"/>
        </w:trPr>
        <w:tc>
          <w:tcPr>
            <w:tcW w:w="2315" w:type="dxa"/>
            <w:shd w:val="clear" w:color="auto" w:fill="auto"/>
            <w:vAlign w:val="center"/>
          </w:tcPr>
          <w:p w14:paraId="72F74F29" w14:textId="77777777" w:rsidR="000D6F26" w:rsidRPr="000C4E35" w:rsidRDefault="000D6F26" w:rsidP="0015264E">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14A4C37F" w14:textId="77777777" w:rsidR="000D6F26" w:rsidRPr="000C4E35" w:rsidRDefault="000D6F26" w:rsidP="0015264E">
            <w:pPr>
              <w:rPr>
                <w:rFonts w:ascii="Tahoma" w:hAnsi="Tahoma" w:cs="Tahoma"/>
                <w:b/>
              </w:rPr>
            </w:pPr>
            <w:r w:rsidRPr="000C4E35">
              <w:rPr>
                <w:rFonts w:ascii="Tahoma" w:hAnsi="Tahoma" w:cs="Tahoma"/>
                <w:b/>
              </w:rPr>
              <w:t>PZA</w:t>
            </w:r>
          </w:p>
        </w:tc>
        <w:tc>
          <w:tcPr>
            <w:tcW w:w="5841" w:type="dxa"/>
            <w:shd w:val="clear" w:color="auto" w:fill="auto"/>
          </w:tcPr>
          <w:p w14:paraId="0FEC8C52" w14:textId="77777777" w:rsidR="000D6F26" w:rsidRPr="000C4E35" w:rsidRDefault="000D6F26" w:rsidP="0015264E">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00CFED93" w14:textId="77777777" w:rsidR="000D6F26" w:rsidRPr="000C4E35" w:rsidRDefault="000D6F26" w:rsidP="0015264E">
            <w:pPr>
              <w:rPr>
                <w:rFonts w:ascii="Tahoma" w:hAnsi="Tahoma" w:cs="Tahoma"/>
                <w:b/>
              </w:rPr>
            </w:pPr>
            <w:r w:rsidRPr="000C4E35">
              <w:rPr>
                <w:rFonts w:ascii="Tahoma" w:hAnsi="Tahoma" w:cs="Tahoma"/>
                <w:b/>
              </w:rPr>
              <w:t>Características Técnicas:</w:t>
            </w:r>
          </w:p>
          <w:p w14:paraId="43D9D454" w14:textId="77777777" w:rsidR="000D6F26" w:rsidRPr="000C4E35" w:rsidRDefault="000D6F26" w:rsidP="0015264E">
            <w:pPr>
              <w:jc w:val="both"/>
              <w:rPr>
                <w:rFonts w:ascii="Tahoma" w:hAnsi="Tahoma" w:cs="Tahoma"/>
              </w:rPr>
            </w:pPr>
            <w:r w:rsidRPr="000C4E35">
              <w:rPr>
                <w:rFonts w:ascii="Tahoma" w:hAnsi="Tahoma" w:cs="Tahoma"/>
              </w:rPr>
              <w:t xml:space="preserve">Los interruptores termo magnéticos se construyen con características de disparo termo magnética “C” y “D”, según los clasifica la norma IEC 60898 y poder de interrupción de 3KA y </w:t>
            </w:r>
            <w:r w:rsidRPr="000C4E35">
              <w:rPr>
                <w:rFonts w:ascii="Tahoma" w:hAnsi="Tahoma" w:cs="Tahoma"/>
              </w:rPr>
              <w:lastRenderedPageBreak/>
              <w:t>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6B36FA3" w14:textId="77777777" w:rsidR="000D6F26" w:rsidRPr="000C4E35" w:rsidRDefault="000D6F26" w:rsidP="0015264E">
            <w:pPr>
              <w:jc w:val="both"/>
              <w:rPr>
                <w:rFonts w:ascii="Tahoma" w:hAnsi="Tahoma" w:cs="Tahoma"/>
              </w:rPr>
            </w:pPr>
          </w:p>
          <w:p w14:paraId="7CCE8C57" w14:textId="77777777" w:rsidR="000D6F26" w:rsidRPr="000C4E35" w:rsidRDefault="000D6F26" w:rsidP="0015264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AEAD46D" w14:textId="77777777" w:rsidR="000D6F26" w:rsidRPr="000C4E35" w:rsidRDefault="000D6F26" w:rsidP="0015264E">
            <w:pPr>
              <w:rPr>
                <w:rFonts w:ascii="Tahoma" w:hAnsi="Tahoma" w:cs="Tahoma"/>
              </w:rPr>
            </w:pPr>
          </w:p>
          <w:p w14:paraId="3DE425F3" w14:textId="77777777" w:rsidR="000D6F26" w:rsidRPr="000C4E35" w:rsidRDefault="000D6F26" w:rsidP="0015264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F082B7D" w14:textId="77777777" w:rsidR="000D6F26" w:rsidRPr="000C4E35" w:rsidRDefault="000D6F26" w:rsidP="000D6F26">
      <w:pPr>
        <w:spacing w:line="300" w:lineRule="auto"/>
        <w:jc w:val="both"/>
        <w:rPr>
          <w:rFonts w:ascii="Tahoma" w:hAnsi="Tahoma" w:cs="Tahoma"/>
          <w:b/>
        </w:rPr>
      </w:pPr>
    </w:p>
    <w:p w14:paraId="2779585E"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446F8702" w14:textId="77777777" w:rsidTr="0015264E">
        <w:tc>
          <w:tcPr>
            <w:tcW w:w="2315" w:type="dxa"/>
            <w:shd w:val="pct5" w:color="auto" w:fill="auto"/>
          </w:tcPr>
          <w:p w14:paraId="753FCEA9"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shd w:val="pct5" w:color="auto" w:fill="auto"/>
          </w:tcPr>
          <w:p w14:paraId="2BE8124C" w14:textId="77777777" w:rsidR="000D6F26" w:rsidRPr="000C4E35" w:rsidRDefault="000D6F26" w:rsidP="0015264E">
            <w:pPr>
              <w:rPr>
                <w:rFonts w:ascii="Tahoma" w:hAnsi="Tahoma" w:cs="Tahoma"/>
                <w:b/>
              </w:rPr>
            </w:pPr>
            <w:r w:rsidRPr="000C4E35">
              <w:rPr>
                <w:rFonts w:ascii="Tahoma" w:hAnsi="Tahoma" w:cs="Tahoma"/>
                <w:b/>
              </w:rPr>
              <w:t>UNIDAD</w:t>
            </w:r>
          </w:p>
        </w:tc>
        <w:tc>
          <w:tcPr>
            <w:tcW w:w="5841" w:type="dxa"/>
            <w:shd w:val="pct5" w:color="auto" w:fill="auto"/>
          </w:tcPr>
          <w:p w14:paraId="0112AC7A"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0FB0F305" w14:textId="77777777" w:rsidTr="0015264E">
        <w:trPr>
          <w:trHeight w:val="685"/>
        </w:trPr>
        <w:tc>
          <w:tcPr>
            <w:tcW w:w="2315" w:type="dxa"/>
            <w:shd w:val="clear" w:color="auto" w:fill="auto"/>
            <w:vAlign w:val="center"/>
          </w:tcPr>
          <w:p w14:paraId="059B2488" w14:textId="77777777" w:rsidR="000D6F26" w:rsidRPr="000C4E35" w:rsidRDefault="000D6F26" w:rsidP="0015264E">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2BD53B51" w14:textId="77777777" w:rsidR="000D6F26" w:rsidRPr="000C4E35" w:rsidRDefault="000D6F26" w:rsidP="0015264E">
            <w:pPr>
              <w:rPr>
                <w:rFonts w:ascii="Tahoma" w:hAnsi="Tahoma" w:cs="Tahoma"/>
                <w:b/>
              </w:rPr>
            </w:pPr>
            <w:r w:rsidRPr="000C4E35">
              <w:rPr>
                <w:rFonts w:ascii="Tahoma" w:hAnsi="Tahoma" w:cs="Tahoma"/>
                <w:b/>
              </w:rPr>
              <w:t>PZA</w:t>
            </w:r>
          </w:p>
        </w:tc>
        <w:tc>
          <w:tcPr>
            <w:tcW w:w="5841" w:type="dxa"/>
            <w:shd w:val="clear" w:color="auto" w:fill="auto"/>
          </w:tcPr>
          <w:p w14:paraId="2E5157F6" w14:textId="77777777" w:rsidR="000D6F26" w:rsidRPr="000C4E35" w:rsidRDefault="000D6F26" w:rsidP="0015264E">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01A8416D" w14:textId="77777777" w:rsidR="000D6F26" w:rsidRPr="000C4E35" w:rsidRDefault="000D6F26" w:rsidP="0015264E">
            <w:pPr>
              <w:rPr>
                <w:rFonts w:ascii="Tahoma" w:hAnsi="Tahoma" w:cs="Tahoma"/>
                <w:b/>
              </w:rPr>
            </w:pPr>
            <w:r w:rsidRPr="000C4E35">
              <w:rPr>
                <w:rFonts w:ascii="Tahoma" w:hAnsi="Tahoma" w:cs="Tahoma"/>
                <w:b/>
              </w:rPr>
              <w:t>Características Técnicas:</w:t>
            </w:r>
          </w:p>
          <w:p w14:paraId="2EE2A9E5" w14:textId="77777777" w:rsidR="000D6F26" w:rsidRPr="000C4E35" w:rsidRDefault="000D6F26" w:rsidP="0015264E">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89C91FB" w14:textId="77777777" w:rsidR="000D6F26" w:rsidRPr="000C4E35" w:rsidRDefault="000D6F26" w:rsidP="0015264E">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39991CB8" w14:textId="77777777" w:rsidR="000D6F26" w:rsidRPr="000C4E35" w:rsidRDefault="000D6F26" w:rsidP="0015264E">
            <w:pPr>
              <w:jc w:val="both"/>
              <w:rPr>
                <w:rFonts w:ascii="Tahoma" w:hAnsi="Tahoma" w:cs="Tahoma"/>
              </w:rPr>
            </w:pPr>
          </w:p>
          <w:p w14:paraId="41EF886C" w14:textId="77777777" w:rsidR="000D6F26" w:rsidRPr="000C4E35" w:rsidRDefault="000D6F26" w:rsidP="0015264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D517F50" w14:textId="77777777" w:rsidR="000D6F26" w:rsidRPr="000C4E35" w:rsidRDefault="000D6F26" w:rsidP="0015264E">
            <w:pPr>
              <w:rPr>
                <w:rFonts w:ascii="Tahoma" w:hAnsi="Tahoma" w:cs="Tahoma"/>
              </w:rPr>
            </w:pPr>
          </w:p>
          <w:p w14:paraId="5A8DDF00" w14:textId="77777777" w:rsidR="000D6F26" w:rsidRPr="000C4E35" w:rsidRDefault="000D6F26" w:rsidP="0015264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267CF80" w14:textId="77777777" w:rsidR="000D6F26" w:rsidRPr="000C4E35" w:rsidRDefault="000D6F26" w:rsidP="000D6F26">
      <w:pPr>
        <w:spacing w:line="300" w:lineRule="auto"/>
        <w:jc w:val="both"/>
        <w:rPr>
          <w:rFonts w:ascii="Tahoma" w:hAnsi="Tahoma" w:cs="Tahoma"/>
          <w:b/>
        </w:rPr>
      </w:pPr>
    </w:p>
    <w:p w14:paraId="33901C52"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4738771C" w14:textId="77777777" w:rsidTr="0015264E">
        <w:tc>
          <w:tcPr>
            <w:tcW w:w="2315" w:type="dxa"/>
            <w:shd w:val="pct5" w:color="auto" w:fill="auto"/>
          </w:tcPr>
          <w:p w14:paraId="3A9B3FD2" w14:textId="77777777" w:rsidR="000D6F26" w:rsidRPr="000C4E35" w:rsidRDefault="000D6F26" w:rsidP="0015264E">
            <w:pPr>
              <w:jc w:val="both"/>
              <w:rPr>
                <w:rFonts w:ascii="Tahoma" w:hAnsi="Tahoma" w:cs="Tahoma"/>
                <w:b/>
              </w:rPr>
            </w:pPr>
            <w:r w:rsidRPr="000C4E35">
              <w:rPr>
                <w:rFonts w:ascii="Tahoma" w:hAnsi="Tahoma" w:cs="Tahoma"/>
                <w:b/>
              </w:rPr>
              <w:t>MATERIAL</w:t>
            </w:r>
          </w:p>
        </w:tc>
        <w:tc>
          <w:tcPr>
            <w:tcW w:w="1195" w:type="dxa"/>
            <w:shd w:val="pct5" w:color="auto" w:fill="auto"/>
          </w:tcPr>
          <w:p w14:paraId="70EC2072" w14:textId="77777777" w:rsidR="000D6F26" w:rsidRPr="000C4E35" w:rsidRDefault="000D6F26" w:rsidP="0015264E">
            <w:pPr>
              <w:jc w:val="both"/>
              <w:rPr>
                <w:rFonts w:ascii="Tahoma" w:hAnsi="Tahoma" w:cs="Tahoma"/>
                <w:b/>
              </w:rPr>
            </w:pPr>
            <w:r w:rsidRPr="000C4E35">
              <w:rPr>
                <w:rFonts w:ascii="Tahoma" w:hAnsi="Tahoma" w:cs="Tahoma"/>
                <w:b/>
              </w:rPr>
              <w:t>UNIDAD</w:t>
            </w:r>
          </w:p>
        </w:tc>
        <w:tc>
          <w:tcPr>
            <w:tcW w:w="5841" w:type="dxa"/>
            <w:shd w:val="pct5" w:color="auto" w:fill="auto"/>
          </w:tcPr>
          <w:p w14:paraId="2DA5A85B" w14:textId="77777777" w:rsidR="000D6F26" w:rsidRPr="000C4E35" w:rsidRDefault="000D6F26" w:rsidP="0015264E">
            <w:pPr>
              <w:jc w:val="both"/>
              <w:rPr>
                <w:rFonts w:ascii="Tahoma" w:hAnsi="Tahoma" w:cs="Tahoma"/>
                <w:b/>
              </w:rPr>
            </w:pPr>
            <w:r w:rsidRPr="000C4E35">
              <w:rPr>
                <w:rFonts w:ascii="Tahoma" w:hAnsi="Tahoma" w:cs="Tahoma"/>
                <w:b/>
              </w:rPr>
              <w:t>DESCRIPCION</w:t>
            </w:r>
          </w:p>
        </w:tc>
      </w:tr>
      <w:tr w:rsidR="000D6F26" w:rsidRPr="000C4E35" w14:paraId="4FD2B274" w14:textId="77777777" w:rsidTr="0015264E">
        <w:trPr>
          <w:trHeight w:val="274"/>
        </w:trPr>
        <w:tc>
          <w:tcPr>
            <w:tcW w:w="2315" w:type="dxa"/>
            <w:shd w:val="clear" w:color="auto" w:fill="auto"/>
            <w:vAlign w:val="center"/>
          </w:tcPr>
          <w:p w14:paraId="5C3E5505" w14:textId="77777777" w:rsidR="000D6F26" w:rsidRPr="000C4E35" w:rsidRDefault="000D6F26" w:rsidP="0015264E">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5E509794" w14:textId="77777777" w:rsidR="000D6F26" w:rsidRPr="000C4E35" w:rsidRDefault="000D6F26" w:rsidP="0015264E">
            <w:pPr>
              <w:jc w:val="center"/>
              <w:rPr>
                <w:rFonts w:ascii="Tahoma" w:hAnsi="Tahoma" w:cs="Tahoma"/>
                <w:b/>
              </w:rPr>
            </w:pPr>
            <w:r w:rsidRPr="000C4E35">
              <w:rPr>
                <w:rFonts w:ascii="Tahoma" w:hAnsi="Tahoma" w:cs="Tahoma"/>
                <w:b/>
              </w:rPr>
              <w:t>PZA</w:t>
            </w:r>
          </w:p>
        </w:tc>
        <w:tc>
          <w:tcPr>
            <w:tcW w:w="5841" w:type="dxa"/>
            <w:shd w:val="clear" w:color="auto" w:fill="auto"/>
          </w:tcPr>
          <w:p w14:paraId="54D3DEC8" w14:textId="77777777" w:rsidR="000D6F26" w:rsidRPr="000C4E35" w:rsidRDefault="000D6F26" w:rsidP="00E2122F">
            <w:pPr>
              <w:numPr>
                <w:ilvl w:val="0"/>
                <w:numId w:val="112"/>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5F168C93" w14:textId="77777777" w:rsidR="000D6F26" w:rsidRPr="000C4E35" w:rsidRDefault="000D6F26" w:rsidP="00E2122F">
            <w:pPr>
              <w:pStyle w:val="Prrafodelista"/>
              <w:widowControl w:val="0"/>
              <w:numPr>
                <w:ilvl w:val="0"/>
                <w:numId w:val="113"/>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7F1BCF25" w14:textId="77777777" w:rsidR="000D6F26" w:rsidRPr="000C4E35" w:rsidRDefault="000D6F26" w:rsidP="00E2122F">
            <w:pPr>
              <w:numPr>
                <w:ilvl w:val="0"/>
                <w:numId w:val="111"/>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31"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 xml:space="preserve">que tiene la capacidad de avanzar a medida que se hace girar, creando al mismo </w:t>
            </w:r>
            <w:r w:rsidRPr="000C4E35">
              <w:rPr>
                <w:rFonts w:ascii="Tahoma" w:hAnsi="Tahoma" w:cs="Tahoma"/>
                <w:color w:val="252525"/>
              </w:rPr>
              <w:lastRenderedPageBreak/>
              <w:t>tiempo su propia rosca. Esta capacidad es a veces posible gracias a un vacío en la continuidad de la rosca del tornillo.</w:t>
            </w:r>
          </w:p>
          <w:p w14:paraId="68E6C649" w14:textId="77777777" w:rsidR="000D6F26" w:rsidRPr="000C4E35" w:rsidRDefault="000D6F26" w:rsidP="00E2122F">
            <w:pPr>
              <w:numPr>
                <w:ilvl w:val="0"/>
                <w:numId w:val="111"/>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7851C47E" w14:textId="77777777" w:rsidR="000D6F26" w:rsidRPr="000C4E35" w:rsidRDefault="000D6F26" w:rsidP="0015264E">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73EC1E24" w14:textId="77777777" w:rsidR="000D6F26" w:rsidRPr="000C4E35" w:rsidRDefault="000D6F26" w:rsidP="0015264E">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444D3B65" w14:textId="77777777" w:rsidR="000D6F26" w:rsidRPr="000C4E35" w:rsidRDefault="000D6F26" w:rsidP="0015264E">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61EC7651" w14:textId="77777777" w:rsidR="000D6F26" w:rsidRPr="000C4E35" w:rsidRDefault="000D6F26" w:rsidP="0015264E">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783FF74" w14:textId="77777777" w:rsidR="000D6F26" w:rsidRPr="000C4E35" w:rsidRDefault="000D6F26" w:rsidP="0015264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DEBF2E9" w14:textId="77777777" w:rsidR="000D6F26" w:rsidRPr="000C4E35" w:rsidRDefault="000D6F26" w:rsidP="0015264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114F5DD" w14:textId="77777777" w:rsidR="000D6F26" w:rsidRPr="000C4E35" w:rsidRDefault="000D6F26" w:rsidP="000D6F26">
      <w:pPr>
        <w:spacing w:line="300" w:lineRule="auto"/>
        <w:jc w:val="both"/>
        <w:rPr>
          <w:rFonts w:ascii="Tahoma" w:hAnsi="Tahoma" w:cs="Tahoma"/>
          <w:b/>
        </w:rPr>
      </w:pPr>
    </w:p>
    <w:p w14:paraId="7C29046F"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05290470" w14:textId="77777777" w:rsidTr="0015264E">
        <w:tc>
          <w:tcPr>
            <w:tcW w:w="2315" w:type="dxa"/>
            <w:shd w:val="pct5" w:color="auto" w:fill="auto"/>
          </w:tcPr>
          <w:p w14:paraId="4C9C1EC5"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shd w:val="pct5" w:color="auto" w:fill="auto"/>
          </w:tcPr>
          <w:p w14:paraId="1C553C91" w14:textId="77777777" w:rsidR="000D6F26" w:rsidRPr="000C4E35" w:rsidRDefault="000D6F26" w:rsidP="0015264E">
            <w:pPr>
              <w:rPr>
                <w:rFonts w:ascii="Tahoma" w:hAnsi="Tahoma" w:cs="Tahoma"/>
                <w:b/>
              </w:rPr>
            </w:pPr>
            <w:r w:rsidRPr="000C4E35">
              <w:rPr>
                <w:rFonts w:ascii="Tahoma" w:hAnsi="Tahoma" w:cs="Tahoma"/>
                <w:b/>
              </w:rPr>
              <w:t>UNIDAD</w:t>
            </w:r>
          </w:p>
        </w:tc>
        <w:tc>
          <w:tcPr>
            <w:tcW w:w="5841" w:type="dxa"/>
            <w:shd w:val="pct5" w:color="auto" w:fill="auto"/>
          </w:tcPr>
          <w:p w14:paraId="0D0147B8"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626EB61B" w14:textId="77777777" w:rsidTr="0015264E">
        <w:trPr>
          <w:trHeight w:val="685"/>
        </w:trPr>
        <w:tc>
          <w:tcPr>
            <w:tcW w:w="2315" w:type="dxa"/>
            <w:shd w:val="clear" w:color="auto" w:fill="auto"/>
            <w:vAlign w:val="center"/>
          </w:tcPr>
          <w:p w14:paraId="119BDEB5" w14:textId="77777777" w:rsidR="000D6F26" w:rsidRPr="000C4E35" w:rsidRDefault="000D6F26" w:rsidP="0015264E">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23BB8B11" w14:textId="77777777" w:rsidR="000D6F26" w:rsidRPr="000C4E35" w:rsidRDefault="000D6F26" w:rsidP="0015264E">
            <w:pPr>
              <w:rPr>
                <w:rFonts w:ascii="Tahoma" w:hAnsi="Tahoma" w:cs="Tahoma"/>
                <w:b/>
              </w:rPr>
            </w:pPr>
            <w:r w:rsidRPr="000C4E35">
              <w:rPr>
                <w:rFonts w:ascii="Tahoma" w:hAnsi="Tahoma" w:cs="Tahoma"/>
                <w:b/>
              </w:rPr>
              <w:t>PZA</w:t>
            </w:r>
          </w:p>
        </w:tc>
        <w:tc>
          <w:tcPr>
            <w:tcW w:w="5841" w:type="dxa"/>
            <w:shd w:val="clear" w:color="auto" w:fill="auto"/>
          </w:tcPr>
          <w:p w14:paraId="6CD2BF53" w14:textId="77777777" w:rsidR="000D6F26" w:rsidRPr="000C4E35" w:rsidRDefault="000D6F26" w:rsidP="0015264E">
            <w:pPr>
              <w:rPr>
                <w:rFonts w:ascii="Tahoma" w:hAnsi="Tahoma" w:cs="Tahoma"/>
                <w:b/>
                <w:bCs/>
              </w:rPr>
            </w:pPr>
            <w:r w:rsidRPr="000C4E35">
              <w:rPr>
                <w:rFonts w:ascii="Tahoma" w:hAnsi="Tahoma" w:cs="Tahoma"/>
                <w:b/>
                <w:bCs/>
              </w:rPr>
              <w:t>1. Requisitos sobre el Producto</w:t>
            </w:r>
          </w:p>
          <w:p w14:paraId="6C02BD2C" w14:textId="77777777" w:rsidR="000D6F26" w:rsidRPr="000C4E35" w:rsidRDefault="000D6F26" w:rsidP="0015264E">
            <w:pPr>
              <w:jc w:val="both"/>
              <w:rPr>
                <w:rFonts w:ascii="Tahoma" w:hAnsi="Tahoma" w:cs="Tahoma"/>
                <w:bCs/>
                <w:lang w:val="es-ES_tradnl"/>
              </w:rPr>
            </w:pPr>
            <w:r w:rsidRPr="000C4E35">
              <w:rPr>
                <w:rFonts w:ascii="Tahoma" w:hAnsi="Tahoma" w:cs="Tahoma"/>
                <w:bCs/>
                <w:lang w:val="es-ES_tradnl"/>
              </w:rPr>
              <w:t>Deberá tener las siguientes características:</w:t>
            </w:r>
          </w:p>
          <w:p w14:paraId="40204216" w14:textId="77777777" w:rsidR="000D6F26" w:rsidRPr="000C4E35" w:rsidRDefault="000D6F26" w:rsidP="00E2122F">
            <w:pPr>
              <w:pStyle w:val="Prrafodelista"/>
              <w:widowControl w:val="0"/>
              <w:numPr>
                <w:ilvl w:val="0"/>
                <w:numId w:val="113"/>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30941EA2" w14:textId="77777777" w:rsidR="000D6F26" w:rsidRPr="000C4E35" w:rsidRDefault="000D6F26" w:rsidP="00E2122F">
            <w:pPr>
              <w:pStyle w:val="Prrafodelista"/>
              <w:widowControl w:val="0"/>
              <w:numPr>
                <w:ilvl w:val="0"/>
                <w:numId w:val="113"/>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3D68021F" w14:textId="77777777" w:rsidR="000D6F26" w:rsidRPr="000C4E35" w:rsidRDefault="000D6F26" w:rsidP="00E2122F">
            <w:pPr>
              <w:pStyle w:val="Prrafodelista"/>
              <w:widowControl w:val="0"/>
              <w:numPr>
                <w:ilvl w:val="0"/>
                <w:numId w:val="113"/>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5A262DDC" w14:textId="77777777" w:rsidR="000D6F26" w:rsidRPr="000C4E35" w:rsidRDefault="000D6F26" w:rsidP="00E2122F">
            <w:pPr>
              <w:pStyle w:val="Prrafodelista"/>
              <w:widowControl w:val="0"/>
              <w:numPr>
                <w:ilvl w:val="0"/>
                <w:numId w:val="113"/>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05BA3F85" w14:textId="77777777" w:rsidR="000D6F26" w:rsidRPr="000C4E35" w:rsidRDefault="000D6F26" w:rsidP="00E2122F">
            <w:pPr>
              <w:pStyle w:val="Prrafodelista"/>
              <w:widowControl w:val="0"/>
              <w:numPr>
                <w:ilvl w:val="0"/>
                <w:numId w:val="113"/>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552388B0" w14:textId="77777777" w:rsidR="000D6F26" w:rsidRPr="000C4E35" w:rsidRDefault="000D6F26" w:rsidP="0015264E">
            <w:pPr>
              <w:pStyle w:val="Prrafodelista"/>
              <w:ind w:left="349"/>
              <w:jc w:val="both"/>
              <w:rPr>
                <w:rFonts w:ascii="Tahoma" w:hAnsi="Tahoma" w:cs="Tahoma"/>
                <w:bCs/>
                <w:lang w:val="es-ES_tradnl"/>
              </w:rPr>
            </w:pPr>
          </w:p>
          <w:p w14:paraId="4F3FAAB1" w14:textId="77777777" w:rsidR="000D6F26" w:rsidRPr="000C4E35" w:rsidRDefault="000D6F26" w:rsidP="0015264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8843193" w14:textId="77777777" w:rsidR="000D6F26" w:rsidRPr="000C4E35" w:rsidRDefault="000D6F26" w:rsidP="0015264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C4D249E" w14:textId="77777777" w:rsidR="000D6F26" w:rsidRPr="000C4E35" w:rsidRDefault="000D6F26" w:rsidP="000D6F26">
      <w:pPr>
        <w:spacing w:line="300" w:lineRule="auto"/>
        <w:jc w:val="both"/>
        <w:rPr>
          <w:rFonts w:ascii="Tahoma" w:hAnsi="Tahoma" w:cs="Tahoma"/>
          <w:b/>
        </w:rPr>
      </w:pPr>
    </w:p>
    <w:p w14:paraId="46829013"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1FED3C98" w14:textId="77777777" w:rsidTr="0015264E">
        <w:tc>
          <w:tcPr>
            <w:tcW w:w="2315" w:type="dxa"/>
            <w:shd w:val="pct5" w:color="auto" w:fill="auto"/>
          </w:tcPr>
          <w:p w14:paraId="19DDF81B"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shd w:val="pct5" w:color="auto" w:fill="auto"/>
          </w:tcPr>
          <w:p w14:paraId="7383D70F" w14:textId="77777777" w:rsidR="000D6F26" w:rsidRPr="000C4E35" w:rsidRDefault="000D6F26" w:rsidP="0015264E">
            <w:pPr>
              <w:rPr>
                <w:rFonts w:ascii="Tahoma" w:hAnsi="Tahoma" w:cs="Tahoma"/>
                <w:b/>
              </w:rPr>
            </w:pPr>
            <w:r w:rsidRPr="000C4E35">
              <w:rPr>
                <w:rFonts w:ascii="Tahoma" w:hAnsi="Tahoma" w:cs="Tahoma"/>
                <w:b/>
              </w:rPr>
              <w:t>UNIDAD</w:t>
            </w:r>
          </w:p>
        </w:tc>
        <w:tc>
          <w:tcPr>
            <w:tcW w:w="5841" w:type="dxa"/>
            <w:shd w:val="pct5" w:color="auto" w:fill="auto"/>
          </w:tcPr>
          <w:p w14:paraId="23DE3D95"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50920077" w14:textId="77777777" w:rsidTr="0015264E">
        <w:trPr>
          <w:trHeight w:val="685"/>
        </w:trPr>
        <w:tc>
          <w:tcPr>
            <w:tcW w:w="2315" w:type="dxa"/>
            <w:shd w:val="clear" w:color="auto" w:fill="auto"/>
            <w:vAlign w:val="center"/>
          </w:tcPr>
          <w:p w14:paraId="6B3A6749" w14:textId="77777777" w:rsidR="000D6F26" w:rsidRPr="000C4E35" w:rsidRDefault="000D6F26" w:rsidP="0015264E">
            <w:pPr>
              <w:rPr>
                <w:rFonts w:ascii="Tahoma" w:hAnsi="Tahoma" w:cs="Tahoma"/>
                <w:b/>
              </w:rPr>
            </w:pPr>
            <w:r w:rsidRPr="000C4E35">
              <w:rPr>
                <w:rFonts w:ascii="Tahoma" w:hAnsi="Tahoma" w:cs="Tahoma"/>
                <w:b/>
              </w:rPr>
              <w:t>TOPE DE PUERTA</w:t>
            </w:r>
          </w:p>
        </w:tc>
        <w:tc>
          <w:tcPr>
            <w:tcW w:w="1195" w:type="dxa"/>
            <w:shd w:val="clear" w:color="auto" w:fill="auto"/>
            <w:vAlign w:val="center"/>
          </w:tcPr>
          <w:p w14:paraId="3A995414" w14:textId="77777777" w:rsidR="000D6F26" w:rsidRPr="000C4E35" w:rsidRDefault="000D6F26" w:rsidP="0015264E">
            <w:pPr>
              <w:rPr>
                <w:rFonts w:ascii="Tahoma" w:hAnsi="Tahoma" w:cs="Tahoma"/>
                <w:b/>
              </w:rPr>
            </w:pPr>
            <w:r w:rsidRPr="000C4E35">
              <w:rPr>
                <w:rFonts w:ascii="Tahoma" w:hAnsi="Tahoma" w:cs="Tahoma"/>
                <w:b/>
              </w:rPr>
              <w:t>PZA</w:t>
            </w:r>
          </w:p>
        </w:tc>
        <w:tc>
          <w:tcPr>
            <w:tcW w:w="5841" w:type="dxa"/>
            <w:shd w:val="clear" w:color="auto" w:fill="auto"/>
            <w:vAlign w:val="bottom"/>
          </w:tcPr>
          <w:p w14:paraId="273B6726" w14:textId="77777777" w:rsidR="000D6F26" w:rsidRPr="000C4E35" w:rsidRDefault="000D6F26" w:rsidP="00E2122F">
            <w:pPr>
              <w:numPr>
                <w:ilvl w:val="0"/>
                <w:numId w:val="114"/>
              </w:numPr>
              <w:ind w:left="346"/>
              <w:rPr>
                <w:rFonts w:ascii="Tahoma" w:hAnsi="Tahoma" w:cs="Tahoma"/>
              </w:rPr>
            </w:pPr>
            <w:r w:rsidRPr="000C4E35">
              <w:rPr>
                <w:rFonts w:ascii="Tahoma" w:hAnsi="Tahoma" w:cs="Tahoma"/>
                <w:b/>
                <w:bCs/>
              </w:rPr>
              <w:t>Requisitos sobre el Producto</w:t>
            </w:r>
          </w:p>
          <w:p w14:paraId="2CF0D527" w14:textId="77777777" w:rsidR="000D6F26" w:rsidRPr="000C4E35" w:rsidRDefault="000D6F26" w:rsidP="0015264E">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2E2E036C" w14:textId="77777777" w:rsidR="000D6F26" w:rsidRPr="000C4E35" w:rsidRDefault="000D6F26" w:rsidP="0015264E">
            <w:pPr>
              <w:widowControl w:val="0"/>
              <w:tabs>
                <w:tab w:val="left" w:pos="560"/>
              </w:tabs>
              <w:autoSpaceDE w:val="0"/>
              <w:autoSpaceDN w:val="0"/>
              <w:jc w:val="both"/>
              <w:rPr>
                <w:rFonts w:ascii="Tahoma" w:eastAsia="Arial" w:hAnsi="Tahoma" w:cs="Tahoma"/>
                <w:color w:val="000000"/>
              </w:rPr>
            </w:pPr>
          </w:p>
          <w:p w14:paraId="3646204D" w14:textId="77777777" w:rsidR="000D6F26" w:rsidRPr="000C4E35" w:rsidRDefault="000D6F26" w:rsidP="0015264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B51EA30" w14:textId="77777777" w:rsidR="000D6F26" w:rsidRPr="000C4E35" w:rsidRDefault="000D6F26" w:rsidP="0015264E">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C28A495" w14:textId="77777777" w:rsidR="000D6F26" w:rsidRPr="000C4E35" w:rsidRDefault="000D6F26" w:rsidP="000D6F26">
      <w:pPr>
        <w:spacing w:line="300" w:lineRule="auto"/>
        <w:jc w:val="both"/>
        <w:rPr>
          <w:rFonts w:ascii="Tahoma" w:hAnsi="Tahoma" w:cs="Tahoma"/>
          <w:b/>
        </w:rPr>
      </w:pPr>
    </w:p>
    <w:p w14:paraId="0E3EA952"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0D6F26" w:rsidRPr="000C4E35" w14:paraId="77E6A9C4" w14:textId="77777777" w:rsidTr="0015264E">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14F26351" w14:textId="77777777" w:rsidR="000D6F26" w:rsidRPr="000C4E35" w:rsidRDefault="000D6F26" w:rsidP="0015264E">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31D8DA91" w14:textId="77777777" w:rsidR="000D6F26" w:rsidRPr="000C4E35" w:rsidRDefault="000D6F26" w:rsidP="0015264E">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6745B2BB" w14:textId="77777777" w:rsidR="000D6F26" w:rsidRPr="000C4E35" w:rsidRDefault="000D6F26" w:rsidP="0015264E">
            <w:pPr>
              <w:rPr>
                <w:rFonts w:ascii="Tahoma" w:hAnsi="Tahoma" w:cs="Tahoma"/>
              </w:rPr>
            </w:pPr>
            <w:r w:rsidRPr="000C4E35">
              <w:rPr>
                <w:rFonts w:ascii="Tahoma" w:hAnsi="Tahoma" w:cs="Tahoma"/>
                <w:b/>
              </w:rPr>
              <w:t xml:space="preserve">                 DESCRIPCIÓN</w:t>
            </w:r>
          </w:p>
        </w:tc>
      </w:tr>
      <w:tr w:rsidR="000D6F26" w:rsidRPr="000C4E35" w14:paraId="7EE0622F" w14:textId="77777777" w:rsidTr="0015264E">
        <w:trPr>
          <w:trHeight w:val="1272"/>
        </w:trPr>
        <w:tc>
          <w:tcPr>
            <w:tcW w:w="2096" w:type="dxa"/>
            <w:tcBorders>
              <w:top w:val="single" w:sz="5" w:space="0" w:color="000000"/>
              <w:left w:val="single" w:sz="5" w:space="0" w:color="000000"/>
              <w:bottom w:val="single" w:sz="5" w:space="0" w:color="000000"/>
              <w:right w:val="single" w:sz="5" w:space="0" w:color="000000"/>
            </w:tcBorders>
          </w:tcPr>
          <w:p w14:paraId="670BAB61" w14:textId="77777777" w:rsidR="000D6F26" w:rsidRPr="000C4E35" w:rsidRDefault="000D6F26" w:rsidP="0015264E">
            <w:pPr>
              <w:rPr>
                <w:rFonts w:ascii="Tahoma" w:hAnsi="Tahoma" w:cs="Tahoma"/>
              </w:rPr>
            </w:pPr>
          </w:p>
          <w:p w14:paraId="45BA86B9" w14:textId="77777777" w:rsidR="000D6F26" w:rsidRPr="000C4E35" w:rsidRDefault="000D6F26" w:rsidP="0015264E">
            <w:pPr>
              <w:rPr>
                <w:rFonts w:ascii="Tahoma" w:hAnsi="Tahoma" w:cs="Tahoma"/>
              </w:rPr>
            </w:pPr>
          </w:p>
          <w:p w14:paraId="1FCF42EC" w14:textId="77777777" w:rsidR="000D6F26" w:rsidRPr="000C4E35" w:rsidRDefault="000D6F26" w:rsidP="0015264E">
            <w:pPr>
              <w:rPr>
                <w:rFonts w:ascii="Tahoma" w:hAnsi="Tahoma" w:cs="Tahoma"/>
              </w:rPr>
            </w:pPr>
          </w:p>
          <w:p w14:paraId="6D4717CC" w14:textId="77777777" w:rsidR="000D6F26" w:rsidRPr="000C4E35" w:rsidRDefault="000D6F26" w:rsidP="0015264E">
            <w:pPr>
              <w:rPr>
                <w:rFonts w:ascii="Tahoma" w:hAnsi="Tahoma" w:cs="Tahoma"/>
              </w:rPr>
            </w:pPr>
          </w:p>
          <w:p w14:paraId="5B68D290" w14:textId="77777777" w:rsidR="000D6F26" w:rsidRPr="000C4E35" w:rsidRDefault="000D6F26" w:rsidP="0015264E">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5F62B60D" w14:textId="77777777" w:rsidR="000D6F26" w:rsidRPr="000C4E35" w:rsidRDefault="000D6F26" w:rsidP="0015264E">
            <w:pPr>
              <w:rPr>
                <w:rFonts w:ascii="Tahoma" w:hAnsi="Tahoma" w:cs="Tahoma"/>
              </w:rPr>
            </w:pPr>
          </w:p>
          <w:p w14:paraId="68EF0575" w14:textId="77777777" w:rsidR="000D6F26" w:rsidRPr="000C4E35" w:rsidRDefault="000D6F26" w:rsidP="0015264E">
            <w:pPr>
              <w:rPr>
                <w:rFonts w:ascii="Tahoma" w:hAnsi="Tahoma" w:cs="Tahoma"/>
              </w:rPr>
            </w:pPr>
          </w:p>
          <w:p w14:paraId="34B1598F" w14:textId="77777777" w:rsidR="000D6F26" w:rsidRPr="000C4E35" w:rsidRDefault="000D6F26" w:rsidP="0015264E">
            <w:pPr>
              <w:rPr>
                <w:rFonts w:ascii="Tahoma" w:hAnsi="Tahoma" w:cs="Tahoma"/>
              </w:rPr>
            </w:pPr>
          </w:p>
          <w:p w14:paraId="12C586B0" w14:textId="77777777" w:rsidR="000D6F26" w:rsidRPr="000C4E35" w:rsidRDefault="000D6F26" w:rsidP="0015264E">
            <w:pPr>
              <w:rPr>
                <w:rFonts w:ascii="Tahoma" w:hAnsi="Tahoma" w:cs="Tahoma"/>
              </w:rPr>
            </w:pPr>
          </w:p>
          <w:p w14:paraId="3ECCC935" w14:textId="77777777" w:rsidR="000D6F26" w:rsidRPr="000C4E35" w:rsidRDefault="000D6F26" w:rsidP="0015264E">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514FC3BB" w14:textId="77777777" w:rsidR="000D6F26" w:rsidRPr="000C4E35" w:rsidRDefault="000D6F26" w:rsidP="0015264E">
            <w:pPr>
              <w:rPr>
                <w:rFonts w:ascii="Tahoma" w:hAnsi="Tahoma" w:cs="Tahoma"/>
                <w:b/>
              </w:rPr>
            </w:pPr>
            <w:r w:rsidRPr="000C4E35">
              <w:rPr>
                <w:rFonts w:ascii="Tahoma" w:hAnsi="Tahoma" w:cs="Tahoma"/>
                <w:b/>
              </w:rPr>
              <w:t>1. Requisitos sobre el Producto:</w:t>
            </w:r>
          </w:p>
          <w:p w14:paraId="7C14AFBA" w14:textId="77777777" w:rsidR="000D6F26" w:rsidRPr="000C4E35" w:rsidRDefault="000D6F26" w:rsidP="0015264E">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40A667C2" w14:textId="77777777" w:rsidR="000D6F26" w:rsidRPr="000C4E35" w:rsidRDefault="000D6F26" w:rsidP="00E2122F">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Peso metro: 0.2 kg.</w:t>
            </w:r>
          </w:p>
          <w:p w14:paraId="4AE75A9D" w14:textId="77777777" w:rsidR="000D6F26" w:rsidRPr="000C4E35" w:rsidRDefault="000D6F26" w:rsidP="00E2122F">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Presión de trabajo a 23 °C: 2.205 Mpa (315 Psi22.15 kg/cm^2)</w:t>
            </w:r>
          </w:p>
          <w:p w14:paraId="288C0A69" w14:textId="77777777" w:rsidR="000D6F26" w:rsidRPr="000C4E35" w:rsidRDefault="000D6F26" w:rsidP="00E2122F">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Presión de trabajo a 23 °C: 3.5 Mpa (500 Psi35.15 kg/cm^2)</w:t>
            </w:r>
          </w:p>
          <w:p w14:paraId="1F781BAA" w14:textId="77777777" w:rsidR="000D6F26" w:rsidRPr="000C4E35" w:rsidRDefault="000D6F26" w:rsidP="00E2122F">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Color: Blanco.</w:t>
            </w:r>
          </w:p>
          <w:p w14:paraId="5DCA011A" w14:textId="77777777" w:rsidR="000D6F26" w:rsidRPr="000C4E35" w:rsidRDefault="000D6F26" w:rsidP="00E2122F">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Norma técnica Colombiana - NTC 369 - Aguas.</w:t>
            </w:r>
          </w:p>
          <w:p w14:paraId="29993310" w14:textId="77777777" w:rsidR="000D6F26" w:rsidRPr="000C4E35" w:rsidRDefault="000D6F26" w:rsidP="00E2122F">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Poliaminas Epi-Dma para el Tratamiento de</w:t>
            </w:r>
          </w:p>
          <w:p w14:paraId="7548C6E0" w14:textId="77777777" w:rsidR="000D6F26" w:rsidRPr="000C4E35" w:rsidRDefault="000D6F26" w:rsidP="00E2122F">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Aguas, (ASTM D1784).</w:t>
            </w:r>
          </w:p>
          <w:p w14:paraId="040265F5" w14:textId="77777777" w:rsidR="000D6F26" w:rsidRPr="000C4E35" w:rsidRDefault="000D6F26" w:rsidP="00E2122F">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Norma técnica Colombiana - NTC 382 - Plásticos, Tubos de Poli (Cloruro de Vinilo)</w:t>
            </w:r>
          </w:p>
          <w:p w14:paraId="6B0E0EBD" w14:textId="77777777" w:rsidR="000D6F26" w:rsidRPr="000C4E35" w:rsidRDefault="000D6F26" w:rsidP="00E2122F">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(PVC) Clasificados según la Presión (Serie RDE),(ASTM D2241).</w:t>
            </w:r>
          </w:p>
          <w:p w14:paraId="15586558" w14:textId="77777777" w:rsidR="000D6F26" w:rsidRPr="000C4E35" w:rsidRDefault="000D6F26" w:rsidP="00E2122F">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Norma técnica Colombiana - NTC 1339 –</w:t>
            </w:r>
          </w:p>
          <w:p w14:paraId="7B349E08" w14:textId="77777777" w:rsidR="000D6F26" w:rsidRPr="000C4E35" w:rsidRDefault="000D6F26" w:rsidP="00E2122F">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2C9F9A89" w14:textId="77777777" w:rsidR="000D6F26" w:rsidRPr="000C4E35" w:rsidRDefault="000D6F26" w:rsidP="00E2122F">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Norma técnica Colombiana - NTC 1062 - Sistema de Distribución de Agua Caliente y Fría con Tubería Plástica de Poli (Cloruro de Vinilo) Clorado (CPVC), (ASTM D2846)</w:t>
            </w:r>
          </w:p>
          <w:p w14:paraId="01F8368A" w14:textId="77777777" w:rsidR="000D6F26" w:rsidRPr="000C4E35" w:rsidRDefault="000D6F26" w:rsidP="0015264E">
            <w:pPr>
              <w:pStyle w:val="Prrafodelista"/>
              <w:ind w:left="358"/>
              <w:rPr>
                <w:rFonts w:ascii="Tahoma" w:hAnsi="Tahoma" w:cs="Tahoma"/>
              </w:rPr>
            </w:pPr>
          </w:p>
          <w:p w14:paraId="2A510B86" w14:textId="77777777" w:rsidR="000D6F26" w:rsidRPr="000C4E35" w:rsidRDefault="000D6F26" w:rsidP="0015264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233E0CA" w14:textId="77777777" w:rsidR="000D6F26" w:rsidRPr="000C4E35" w:rsidRDefault="000D6F26" w:rsidP="0015264E">
            <w:pPr>
              <w:rPr>
                <w:rFonts w:ascii="Tahoma" w:hAnsi="Tahoma" w:cs="Tahoma"/>
              </w:rPr>
            </w:pPr>
          </w:p>
          <w:p w14:paraId="1B4345FB" w14:textId="77777777" w:rsidR="000D6F26" w:rsidRPr="000C4E35" w:rsidRDefault="000D6F26" w:rsidP="0015264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123982B" w14:textId="77777777" w:rsidR="000D6F26" w:rsidRPr="000C4E35" w:rsidRDefault="000D6F26" w:rsidP="000D6F26">
      <w:pPr>
        <w:spacing w:line="300" w:lineRule="auto"/>
        <w:jc w:val="both"/>
        <w:rPr>
          <w:rFonts w:ascii="Tahoma" w:hAnsi="Tahoma" w:cs="Tahoma"/>
          <w:b/>
        </w:rPr>
      </w:pPr>
    </w:p>
    <w:p w14:paraId="4D915D19"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602BA861" w14:textId="77777777" w:rsidTr="0015264E">
        <w:tc>
          <w:tcPr>
            <w:tcW w:w="2315" w:type="dxa"/>
            <w:shd w:val="pct5" w:color="auto" w:fill="auto"/>
          </w:tcPr>
          <w:p w14:paraId="5CAD59C1"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shd w:val="pct5" w:color="auto" w:fill="auto"/>
          </w:tcPr>
          <w:p w14:paraId="015925F9" w14:textId="77777777" w:rsidR="000D6F26" w:rsidRPr="000C4E35" w:rsidRDefault="000D6F26" w:rsidP="0015264E">
            <w:pPr>
              <w:rPr>
                <w:rFonts w:ascii="Tahoma" w:hAnsi="Tahoma" w:cs="Tahoma"/>
                <w:b/>
              </w:rPr>
            </w:pPr>
            <w:r w:rsidRPr="000C4E35">
              <w:rPr>
                <w:rFonts w:ascii="Tahoma" w:hAnsi="Tahoma" w:cs="Tahoma"/>
                <w:b/>
              </w:rPr>
              <w:t>UNIDAD</w:t>
            </w:r>
          </w:p>
        </w:tc>
        <w:tc>
          <w:tcPr>
            <w:tcW w:w="5841" w:type="dxa"/>
            <w:shd w:val="pct5" w:color="auto" w:fill="auto"/>
          </w:tcPr>
          <w:p w14:paraId="5412614D"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51AC42E7" w14:textId="77777777" w:rsidTr="0015264E">
        <w:trPr>
          <w:trHeight w:val="685"/>
        </w:trPr>
        <w:tc>
          <w:tcPr>
            <w:tcW w:w="2315" w:type="dxa"/>
            <w:shd w:val="clear" w:color="auto" w:fill="auto"/>
            <w:vAlign w:val="center"/>
          </w:tcPr>
          <w:p w14:paraId="05E77BA4" w14:textId="77777777" w:rsidR="000D6F26" w:rsidRPr="000C4E35" w:rsidRDefault="000D6F26" w:rsidP="0015264E">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1C7EF35C" w14:textId="77777777" w:rsidR="000D6F26" w:rsidRPr="000C4E35" w:rsidRDefault="000D6F26" w:rsidP="0015264E">
            <w:pPr>
              <w:rPr>
                <w:rFonts w:ascii="Tahoma" w:hAnsi="Tahoma" w:cs="Tahoma"/>
                <w:b/>
              </w:rPr>
            </w:pPr>
            <w:r w:rsidRPr="000C4E35">
              <w:rPr>
                <w:rFonts w:ascii="Tahoma" w:hAnsi="Tahoma" w:cs="Tahoma"/>
                <w:b/>
              </w:rPr>
              <w:t>M</w:t>
            </w:r>
          </w:p>
        </w:tc>
        <w:tc>
          <w:tcPr>
            <w:tcW w:w="5841" w:type="dxa"/>
            <w:shd w:val="clear" w:color="auto" w:fill="auto"/>
          </w:tcPr>
          <w:p w14:paraId="4D4ACD6A" w14:textId="77777777" w:rsidR="000D6F26" w:rsidRPr="000C4E35" w:rsidRDefault="000D6F26" w:rsidP="0015264E">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49B72FCD" w14:textId="77777777" w:rsidR="000D6F26" w:rsidRPr="000C4E35" w:rsidRDefault="000D6F26" w:rsidP="0015264E">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13B1B294" w14:textId="77777777" w:rsidR="000D6F26" w:rsidRPr="000C4E35" w:rsidRDefault="000D6F26" w:rsidP="00E2122F">
            <w:pPr>
              <w:numPr>
                <w:ilvl w:val="0"/>
                <w:numId w:val="82"/>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231C88D9" w14:textId="77777777" w:rsidR="000D6F26" w:rsidRPr="000C4E35" w:rsidRDefault="000D6F26" w:rsidP="00E2122F">
            <w:pPr>
              <w:numPr>
                <w:ilvl w:val="0"/>
                <w:numId w:val="82"/>
              </w:numPr>
              <w:jc w:val="both"/>
              <w:rPr>
                <w:rFonts w:ascii="Tahoma" w:hAnsi="Tahoma" w:cs="Tahoma"/>
                <w:bCs/>
                <w:lang w:val="es-ES_tradnl"/>
              </w:rPr>
            </w:pPr>
            <w:r w:rsidRPr="000C4E35">
              <w:rPr>
                <w:rFonts w:ascii="Tahoma" w:hAnsi="Tahoma" w:cs="Tahoma"/>
                <w:bCs/>
                <w:lang w:val="es-ES_tradnl"/>
              </w:rPr>
              <w:t>Los tubos deberán ser de color uniforme.</w:t>
            </w:r>
          </w:p>
          <w:p w14:paraId="18BA9F56" w14:textId="77777777" w:rsidR="000D6F26" w:rsidRPr="000C4E35" w:rsidRDefault="000D6F26" w:rsidP="00E2122F">
            <w:pPr>
              <w:numPr>
                <w:ilvl w:val="0"/>
                <w:numId w:val="82"/>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4A7F6A0D" w14:textId="77777777" w:rsidR="000D6F26" w:rsidRPr="000C4E35" w:rsidRDefault="000D6F26" w:rsidP="00E2122F">
            <w:pPr>
              <w:numPr>
                <w:ilvl w:val="0"/>
                <w:numId w:val="82"/>
              </w:numPr>
              <w:jc w:val="both"/>
              <w:rPr>
                <w:rFonts w:ascii="Tahoma" w:hAnsi="Tahoma" w:cs="Tahoma"/>
                <w:bCs/>
                <w:lang w:val="es-ES_tradnl"/>
              </w:rPr>
            </w:pPr>
            <w:r w:rsidRPr="000C4E35">
              <w:rPr>
                <w:rFonts w:ascii="Tahoma" w:hAnsi="Tahoma" w:cs="Tahoma"/>
                <w:bCs/>
                <w:lang w:val="es-ES_tradnl"/>
              </w:rPr>
              <w:t>Las juntas serán del Tipo campana – espiga</w:t>
            </w:r>
          </w:p>
          <w:p w14:paraId="15145D53" w14:textId="77777777" w:rsidR="000D6F26" w:rsidRPr="000C4E35" w:rsidRDefault="000D6F26" w:rsidP="0015264E">
            <w:pPr>
              <w:jc w:val="both"/>
              <w:rPr>
                <w:rFonts w:ascii="Tahoma" w:hAnsi="Tahoma" w:cs="Tahoma"/>
                <w:bCs/>
                <w:lang w:val="es-ES_tradnl"/>
              </w:rPr>
            </w:pPr>
          </w:p>
          <w:p w14:paraId="494D0282" w14:textId="77777777" w:rsidR="000D6F26" w:rsidRPr="000C4E35" w:rsidRDefault="000D6F26" w:rsidP="0015264E">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2A660866" w14:textId="77777777" w:rsidR="000D6F26" w:rsidRPr="000C4E35" w:rsidRDefault="000D6F26" w:rsidP="0015264E">
            <w:pPr>
              <w:jc w:val="both"/>
              <w:rPr>
                <w:rFonts w:ascii="Tahoma" w:hAnsi="Tahoma" w:cs="Tahoma"/>
                <w:bCs/>
                <w:lang w:val="es-ES_tradnl"/>
              </w:rPr>
            </w:pPr>
            <w:r w:rsidRPr="000C4E35">
              <w:rPr>
                <w:rFonts w:ascii="Tahoma" w:hAnsi="Tahoma" w:cs="Tahoma"/>
                <w:bCs/>
                <w:lang w:val="es-ES_tradnl"/>
              </w:rPr>
              <w:tab/>
              <w:t xml:space="preserve">-Normas Bolivianas :        </w:t>
            </w:r>
            <w:r w:rsidRPr="000C4E35">
              <w:rPr>
                <w:rFonts w:ascii="Tahoma" w:hAnsi="Tahoma" w:cs="Tahoma"/>
                <w:bCs/>
                <w:lang w:val="es-ES_tradnl"/>
              </w:rPr>
              <w:tab/>
              <w:t>NB 213-77</w:t>
            </w:r>
          </w:p>
          <w:p w14:paraId="275CFC5C" w14:textId="77777777" w:rsidR="000D6F26" w:rsidRPr="000C4E35" w:rsidRDefault="000D6F26" w:rsidP="0015264E">
            <w:pPr>
              <w:jc w:val="both"/>
              <w:rPr>
                <w:rFonts w:ascii="Tahoma" w:hAnsi="Tahoma" w:cs="Tahoma"/>
                <w:bCs/>
                <w:lang w:val="es-ES_tradnl"/>
              </w:rPr>
            </w:pPr>
            <w:r w:rsidRPr="000C4E35">
              <w:rPr>
                <w:rFonts w:ascii="Tahoma" w:hAnsi="Tahoma" w:cs="Tahoma"/>
                <w:bCs/>
                <w:lang w:val="es-ES_tradnl"/>
              </w:rPr>
              <w:tab/>
              <w:t xml:space="preserve">-Normas ASTM : </w:t>
            </w:r>
            <w:r w:rsidRPr="000C4E35">
              <w:rPr>
                <w:rFonts w:ascii="Tahoma" w:hAnsi="Tahoma" w:cs="Tahoma"/>
                <w:bCs/>
                <w:lang w:val="es-ES_tradnl"/>
              </w:rPr>
              <w:tab/>
            </w:r>
            <w:r w:rsidRPr="000C4E35">
              <w:rPr>
                <w:rFonts w:ascii="Tahoma" w:hAnsi="Tahoma" w:cs="Tahoma"/>
                <w:bCs/>
                <w:lang w:val="es-ES_tradnl"/>
              </w:rPr>
              <w:tab/>
              <w:t>D-1785 y D-2241</w:t>
            </w:r>
          </w:p>
          <w:p w14:paraId="354A1DF4" w14:textId="77777777" w:rsidR="000D6F26" w:rsidRPr="000C4E35" w:rsidRDefault="000D6F26" w:rsidP="0015264E">
            <w:pPr>
              <w:jc w:val="both"/>
              <w:rPr>
                <w:rFonts w:ascii="Tahoma" w:hAnsi="Tahoma" w:cs="Tahoma"/>
                <w:bCs/>
                <w:lang w:val="es-ES_tradnl"/>
              </w:rPr>
            </w:pPr>
          </w:p>
          <w:p w14:paraId="776BECE2" w14:textId="77777777" w:rsidR="000D6F26" w:rsidRPr="000C4E35" w:rsidRDefault="000D6F26" w:rsidP="0015264E">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026B92BD" w14:textId="77777777" w:rsidR="000D6F26" w:rsidRPr="000C4E35" w:rsidRDefault="000D6F26" w:rsidP="0015264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3E92137" w14:textId="77777777" w:rsidR="000D6F26" w:rsidRPr="000C4E35" w:rsidRDefault="000D6F26" w:rsidP="0015264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88F7581" w14:textId="77777777" w:rsidR="000D6F26" w:rsidRPr="000C4E35" w:rsidRDefault="000D6F26" w:rsidP="000D6F26">
      <w:pPr>
        <w:spacing w:line="300" w:lineRule="auto"/>
        <w:jc w:val="both"/>
        <w:rPr>
          <w:rFonts w:ascii="Tahoma" w:hAnsi="Tahoma" w:cs="Tahoma"/>
          <w:b/>
        </w:rPr>
      </w:pPr>
    </w:p>
    <w:p w14:paraId="129BAAAF"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698D8EAB" w14:textId="77777777" w:rsidTr="0015264E">
        <w:tc>
          <w:tcPr>
            <w:tcW w:w="2315" w:type="dxa"/>
            <w:shd w:val="pct5" w:color="auto" w:fill="auto"/>
          </w:tcPr>
          <w:p w14:paraId="78EFC6B9"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shd w:val="pct5" w:color="auto" w:fill="auto"/>
          </w:tcPr>
          <w:p w14:paraId="21A7AE88" w14:textId="77777777" w:rsidR="000D6F26" w:rsidRPr="000C4E35" w:rsidRDefault="000D6F26" w:rsidP="0015264E">
            <w:pPr>
              <w:rPr>
                <w:rFonts w:ascii="Tahoma" w:hAnsi="Tahoma" w:cs="Tahoma"/>
                <w:b/>
              </w:rPr>
            </w:pPr>
            <w:r w:rsidRPr="000C4E35">
              <w:rPr>
                <w:rFonts w:ascii="Tahoma" w:hAnsi="Tahoma" w:cs="Tahoma"/>
                <w:b/>
              </w:rPr>
              <w:t>UNIDAD</w:t>
            </w:r>
          </w:p>
        </w:tc>
        <w:tc>
          <w:tcPr>
            <w:tcW w:w="5841" w:type="dxa"/>
            <w:shd w:val="pct5" w:color="auto" w:fill="auto"/>
          </w:tcPr>
          <w:p w14:paraId="38DF4CAE"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7F7FA7F2" w14:textId="77777777" w:rsidTr="0015264E">
        <w:trPr>
          <w:trHeight w:val="1390"/>
        </w:trPr>
        <w:tc>
          <w:tcPr>
            <w:tcW w:w="2315" w:type="dxa"/>
            <w:shd w:val="clear" w:color="auto" w:fill="auto"/>
            <w:vAlign w:val="center"/>
          </w:tcPr>
          <w:p w14:paraId="76A71FB1" w14:textId="77777777" w:rsidR="000D6F26" w:rsidRPr="000C4E35" w:rsidRDefault="000D6F26" w:rsidP="0015264E">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0477C6E2" w14:textId="77777777" w:rsidR="000D6F26" w:rsidRPr="000C4E35" w:rsidRDefault="000D6F26" w:rsidP="0015264E">
            <w:pPr>
              <w:rPr>
                <w:rFonts w:ascii="Tahoma" w:hAnsi="Tahoma" w:cs="Tahoma"/>
                <w:b/>
              </w:rPr>
            </w:pPr>
            <w:r w:rsidRPr="000C4E35">
              <w:rPr>
                <w:rFonts w:ascii="Tahoma" w:hAnsi="Tahoma" w:cs="Tahoma"/>
                <w:b/>
              </w:rPr>
              <w:t>M</w:t>
            </w:r>
          </w:p>
        </w:tc>
        <w:tc>
          <w:tcPr>
            <w:tcW w:w="5841" w:type="dxa"/>
            <w:shd w:val="clear" w:color="auto" w:fill="auto"/>
          </w:tcPr>
          <w:p w14:paraId="02159011" w14:textId="77777777" w:rsidR="000D6F26" w:rsidRPr="000C4E35" w:rsidRDefault="000D6F26" w:rsidP="0015264E">
            <w:pPr>
              <w:jc w:val="both"/>
              <w:rPr>
                <w:rFonts w:ascii="Tahoma" w:hAnsi="Tahoma" w:cs="Tahoma"/>
              </w:rPr>
            </w:pPr>
            <w:r w:rsidRPr="000C4E35">
              <w:rPr>
                <w:rFonts w:ascii="Tahoma" w:hAnsi="Tahoma" w:cs="Tahoma"/>
                <w:b/>
                <w:bCs/>
              </w:rPr>
              <w:t>1. Requisitos sobre el producto:</w:t>
            </w:r>
          </w:p>
          <w:p w14:paraId="104485FD" w14:textId="77777777" w:rsidR="000D6F26" w:rsidRPr="000C4E35" w:rsidRDefault="000D6F26" w:rsidP="0015264E">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FD4FC07" w14:textId="77777777" w:rsidR="000D6F26" w:rsidRPr="000C4E35" w:rsidRDefault="000D6F26" w:rsidP="0015264E">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8D55D1B" w14:textId="77777777" w:rsidR="000D6F26" w:rsidRPr="000C4E35" w:rsidRDefault="000D6F26" w:rsidP="0015264E">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C619000" w14:textId="77777777" w:rsidR="000D6F26" w:rsidRPr="000C4E35" w:rsidRDefault="000D6F26" w:rsidP="0015264E">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5DE3CDF" w14:textId="77777777" w:rsidR="000D6F26" w:rsidRPr="000C4E35" w:rsidRDefault="000D6F26" w:rsidP="0015264E">
            <w:pPr>
              <w:jc w:val="both"/>
              <w:rPr>
                <w:rFonts w:ascii="Tahoma" w:hAnsi="Tahoma" w:cs="Tahoma"/>
              </w:rPr>
            </w:pPr>
          </w:p>
          <w:p w14:paraId="49D20DEE" w14:textId="77777777" w:rsidR="000D6F26" w:rsidRPr="000C4E35" w:rsidRDefault="000D6F26" w:rsidP="0015264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A6D31EA" w14:textId="77777777" w:rsidR="000D6F26" w:rsidRPr="000C4E35" w:rsidRDefault="000D6F26" w:rsidP="0015264E">
            <w:pPr>
              <w:jc w:val="both"/>
              <w:rPr>
                <w:rFonts w:ascii="Tahoma" w:hAnsi="Tahoma" w:cs="Tahoma"/>
              </w:rPr>
            </w:pPr>
          </w:p>
          <w:p w14:paraId="6A20984D" w14:textId="77777777" w:rsidR="000D6F26" w:rsidRPr="000C4E35" w:rsidRDefault="000D6F26" w:rsidP="0015264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F5AF748" w14:textId="77777777" w:rsidR="000D6F26" w:rsidRPr="000C4E35" w:rsidRDefault="000D6F26" w:rsidP="000D6F26">
      <w:pPr>
        <w:spacing w:line="300" w:lineRule="auto"/>
        <w:jc w:val="both"/>
        <w:rPr>
          <w:rFonts w:ascii="Tahoma" w:hAnsi="Tahoma" w:cs="Tahoma"/>
          <w:b/>
        </w:rPr>
      </w:pPr>
    </w:p>
    <w:p w14:paraId="3FCD7579" w14:textId="77777777" w:rsidR="000D6F26" w:rsidRPr="000C4E35" w:rsidRDefault="000D6F26" w:rsidP="00E2122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6413D894" w14:textId="77777777" w:rsidTr="0015264E">
        <w:tc>
          <w:tcPr>
            <w:tcW w:w="2315" w:type="dxa"/>
            <w:shd w:val="pct5" w:color="auto" w:fill="auto"/>
          </w:tcPr>
          <w:p w14:paraId="48208783"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shd w:val="pct5" w:color="auto" w:fill="auto"/>
          </w:tcPr>
          <w:p w14:paraId="22FB7D4A" w14:textId="77777777" w:rsidR="000D6F26" w:rsidRPr="000C4E35" w:rsidRDefault="000D6F26" w:rsidP="0015264E">
            <w:pPr>
              <w:rPr>
                <w:rFonts w:ascii="Tahoma" w:hAnsi="Tahoma" w:cs="Tahoma"/>
                <w:b/>
              </w:rPr>
            </w:pPr>
            <w:r w:rsidRPr="000C4E35">
              <w:rPr>
                <w:rFonts w:ascii="Tahoma" w:hAnsi="Tahoma" w:cs="Tahoma"/>
                <w:b/>
              </w:rPr>
              <w:t>UNIDAD</w:t>
            </w:r>
          </w:p>
        </w:tc>
        <w:tc>
          <w:tcPr>
            <w:tcW w:w="5841" w:type="dxa"/>
            <w:shd w:val="pct5" w:color="auto" w:fill="auto"/>
          </w:tcPr>
          <w:p w14:paraId="25024B6A"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2F318A7E" w14:textId="77777777" w:rsidTr="0015264E">
        <w:trPr>
          <w:trHeight w:val="1390"/>
        </w:trPr>
        <w:tc>
          <w:tcPr>
            <w:tcW w:w="2315" w:type="dxa"/>
            <w:shd w:val="clear" w:color="auto" w:fill="auto"/>
            <w:vAlign w:val="center"/>
          </w:tcPr>
          <w:p w14:paraId="68689302" w14:textId="77777777" w:rsidR="000D6F26" w:rsidRPr="000C4E35" w:rsidRDefault="000D6F26" w:rsidP="0015264E">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0EDCAD7D" w14:textId="77777777" w:rsidR="000D6F26" w:rsidRPr="000C4E35" w:rsidRDefault="000D6F26" w:rsidP="0015264E">
            <w:pPr>
              <w:rPr>
                <w:rFonts w:ascii="Tahoma" w:hAnsi="Tahoma" w:cs="Tahoma"/>
                <w:b/>
              </w:rPr>
            </w:pPr>
            <w:r w:rsidRPr="000C4E35">
              <w:rPr>
                <w:rFonts w:ascii="Tahoma" w:hAnsi="Tahoma" w:cs="Tahoma"/>
                <w:b/>
              </w:rPr>
              <w:t>M</w:t>
            </w:r>
          </w:p>
        </w:tc>
        <w:tc>
          <w:tcPr>
            <w:tcW w:w="5841" w:type="dxa"/>
            <w:shd w:val="clear" w:color="auto" w:fill="auto"/>
          </w:tcPr>
          <w:p w14:paraId="42F84E41" w14:textId="77777777" w:rsidR="000D6F26" w:rsidRPr="000C4E35" w:rsidRDefault="000D6F26" w:rsidP="0015264E">
            <w:pPr>
              <w:rPr>
                <w:rFonts w:ascii="Tahoma" w:hAnsi="Tahoma" w:cs="Tahoma"/>
              </w:rPr>
            </w:pPr>
            <w:r w:rsidRPr="000C4E35">
              <w:rPr>
                <w:rFonts w:ascii="Tahoma" w:hAnsi="Tahoma" w:cs="Tahoma"/>
                <w:b/>
                <w:bCs/>
              </w:rPr>
              <w:t>1. Requisitos sobre el producto:</w:t>
            </w:r>
          </w:p>
          <w:p w14:paraId="4ADEF625" w14:textId="77777777" w:rsidR="000D6F26" w:rsidRPr="000C4E35" w:rsidRDefault="000D6F26" w:rsidP="0015264E">
            <w:pPr>
              <w:rPr>
                <w:rFonts w:ascii="Tahoma" w:hAnsi="Tahoma" w:cs="Tahoma"/>
              </w:rPr>
            </w:pPr>
            <w:r w:rsidRPr="000C4E35">
              <w:rPr>
                <w:rFonts w:ascii="Tahoma" w:hAnsi="Tahoma" w:cs="Tahoma"/>
              </w:rPr>
              <w:t>La Entidad Ejecutora deberá garantizar que el material de referencia sea de buena calidad y de marca reconocida.</w:t>
            </w:r>
          </w:p>
          <w:p w14:paraId="6695BDCF" w14:textId="77777777" w:rsidR="000D6F26" w:rsidRPr="000C4E35" w:rsidRDefault="000D6F26" w:rsidP="0015264E">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99F9C46" w14:textId="77777777" w:rsidR="000D6F26" w:rsidRPr="000C4E35" w:rsidRDefault="000D6F26" w:rsidP="0015264E">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B3AD664" w14:textId="77777777" w:rsidR="000D6F26" w:rsidRPr="000C4E35" w:rsidRDefault="000D6F26" w:rsidP="0015264E">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B3F6D34" w14:textId="77777777" w:rsidR="000D6F26" w:rsidRPr="000C4E35" w:rsidRDefault="000D6F26" w:rsidP="0015264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B4D4A8C" w14:textId="77777777" w:rsidR="000D6F26" w:rsidRPr="000C4E35" w:rsidRDefault="000D6F26" w:rsidP="0015264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A9ACF01" w14:textId="77777777" w:rsidR="000D6F26" w:rsidRPr="000C4E35" w:rsidRDefault="000D6F26" w:rsidP="000D6F26">
      <w:pPr>
        <w:spacing w:line="300" w:lineRule="auto"/>
        <w:jc w:val="both"/>
        <w:rPr>
          <w:rFonts w:ascii="Tahoma" w:hAnsi="Tahoma" w:cs="Tahoma"/>
          <w:b/>
        </w:rPr>
      </w:pPr>
    </w:p>
    <w:p w14:paraId="40041AED" w14:textId="77777777" w:rsidR="000D6F26" w:rsidRPr="000C4E35" w:rsidRDefault="000D6F26" w:rsidP="00E2122F">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lastRenderedPageBreak/>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D6F26" w:rsidRPr="000C4E35" w14:paraId="114E5478" w14:textId="77777777" w:rsidTr="0015264E">
        <w:tc>
          <w:tcPr>
            <w:tcW w:w="2315" w:type="dxa"/>
            <w:shd w:val="pct5" w:color="auto" w:fill="auto"/>
          </w:tcPr>
          <w:p w14:paraId="7889CD76" w14:textId="77777777" w:rsidR="000D6F26" w:rsidRPr="000C4E35" w:rsidRDefault="000D6F26" w:rsidP="0015264E">
            <w:pPr>
              <w:rPr>
                <w:rFonts w:ascii="Tahoma" w:hAnsi="Tahoma" w:cs="Tahoma"/>
                <w:b/>
              </w:rPr>
            </w:pPr>
            <w:r w:rsidRPr="000C4E35">
              <w:rPr>
                <w:rFonts w:ascii="Tahoma" w:hAnsi="Tahoma" w:cs="Tahoma"/>
                <w:b/>
              </w:rPr>
              <w:t>MATERIAL</w:t>
            </w:r>
          </w:p>
        </w:tc>
        <w:tc>
          <w:tcPr>
            <w:tcW w:w="1195" w:type="dxa"/>
            <w:shd w:val="pct5" w:color="auto" w:fill="auto"/>
          </w:tcPr>
          <w:p w14:paraId="599C2020" w14:textId="77777777" w:rsidR="000D6F26" w:rsidRPr="000C4E35" w:rsidRDefault="000D6F26" w:rsidP="0015264E">
            <w:pPr>
              <w:rPr>
                <w:rFonts w:ascii="Tahoma" w:hAnsi="Tahoma" w:cs="Tahoma"/>
                <w:b/>
              </w:rPr>
            </w:pPr>
            <w:r w:rsidRPr="000C4E35">
              <w:rPr>
                <w:rFonts w:ascii="Tahoma" w:hAnsi="Tahoma" w:cs="Tahoma"/>
                <w:b/>
              </w:rPr>
              <w:t>UNIDAD</w:t>
            </w:r>
          </w:p>
        </w:tc>
        <w:tc>
          <w:tcPr>
            <w:tcW w:w="5841" w:type="dxa"/>
            <w:shd w:val="pct5" w:color="auto" w:fill="auto"/>
          </w:tcPr>
          <w:p w14:paraId="558959FE"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6901C20B" w14:textId="77777777" w:rsidTr="0015264E">
        <w:trPr>
          <w:trHeight w:val="1390"/>
        </w:trPr>
        <w:tc>
          <w:tcPr>
            <w:tcW w:w="2315" w:type="dxa"/>
            <w:shd w:val="clear" w:color="auto" w:fill="auto"/>
            <w:vAlign w:val="center"/>
          </w:tcPr>
          <w:p w14:paraId="050B485A" w14:textId="77777777" w:rsidR="000D6F26" w:rsidRPr="000C4E35" w:rsidRDefault="000D6F26" w:rsidP="0015264E">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1CE3667C" w14:textId="77777777" w:rsidR="000D6F26" w:rsidRPr="000C4E35" w:rsidRDefault="000D6F26" w:rsidP="0015264E">
            <w:pPr>
              <w:rPr>
                <w:rFonts w:ascii="Tahoma" w:hAnsi="Tahoma" w:cs="Tahoma"/>
                <w:b/>
              </w:rPr>
            </w:pPr>
            <w:r w:rsidRPr="000C4E35">
              <w:rPr>
                <w:rFonts w:ascii="Tahoma" w:hAnsi="Tahoma" w:cs="Tahoma"/>
                <w:b/>
              </w:rPr>
              <w:t>M2</w:t>
            </w:r>
          </w:p>
        </w:tc>
        <w:tc>
          <w:tcPr>
            <w:tcW w:w="5841" w:type="dxa"/>
            <w:shd w:val="clear" w:color="auto" w:fill="auto"/>
          </w:tcPr>
          <w:p w14:paraId="5ADF68F4" w14:textId="77777777" w:rsidR="000D6F26" w:rsidRPr="000C4E35" w:rsidRDefault="000D6F26" w:rsidP="0015264E">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47CA448A" w14:textId="77777777" w:rsidR="000D6F26" w:rsidRPr="000C4E35" w:rsidRDefault="000D6F26" w:rsidP="0015264E">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35B42B30" w14:textId="77777777" w:rsidR="000D6F26" w:rsidRPr="000C4E35" w:rsidRDefault="000D6F26" w:rsidP="0015264E">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5BE9AE19" w14:textId="77777777" w:rsidR="000D6F26" w:rsidRPr="000C4E35" w:rsidRDefault="000D6F26" w:rsidP="0015264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EC8D0DF" w14:textId="77777777" w:rsidR="000D6F26" w:rsidRPr="000C4E35" w:rsidRDefault="000D6F26" w:rsidP="0015264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37E0155" w14:textId="77777777" w:rsidR="000D6F26" w:rsidRPr="000C4E35" w:rsidRDefault="000D6F26" w:rsidP="000D6F26">
      <w:pPr>
        <w:spacing w:line="300" w:lineRule="auto"/>
        <w:jc w:val="both"/>
        <w:rPr>
          <w:rFonts w:ascii="Tahoma" w:hAnsi="Tahoma" w:cs="Tahoma"/>
          <w:b/>
        </w:rPr>
      </w:pPr>
    </w:p>
    <w:p w14:paraId="1405CB7C" w14:textId="77777777" w:rsidR="000D6F26" w:rsidRPr="000C4E35" w:rsidRDefault="000D6F26" w:rsidP="00E2122F">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0D6F26" w:rsidRPr="000C4E35" w14:paraId="09DB8AC5" w14:textId="77777777" w:rsidTr="0015264E">
        <w:tc>
          <w:tcPr>
            <w:tcW w:w="2315" w:type="dxa"/>
            <w:shd w:val="pct5" w:color="auto" w:fill="auto"/>
          </w:tcPr>
          <w:p w14:paraId="3D5C10F7" w14:textId="77777777" w:rsidR="000D6F26" w:rsidRPr="000C4E35" w:rsidRDefault="000D6F26" w:rsidP="0015264E">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1003A10F" w14:textId="77777777" w:rsidR="000D6F26" w:rsidRPr="000C4E35" w:rsidRDefault="000D6F26" w:rsidP="0015264E">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7646814E" w14:textId="77777777" w:rsidR="000D6F26" w:rsidRPr="000C4E35" w:rsidRDefault="000D6F26" w:rsidP="0015264E">
            <w:pPr>
              <w:spacing w:line="300" w:lineRule="auto"/>
              <w:rPr>
                <w:rFonts w:ascii="Tahoma" w:hAnsi="Tahoma" w:cs="Tahoma"/>
                <w:b/>
              </w:rPr>
            </w:pPr>
            <w:r w:rsidRPr="000C4E35">
              <w:rPr>
                <w:rFonts w:ascii="Tahoma" w:hAnsi="Tahoma" w:cs="Tahoma"/>
                <w:b/>
              </w:rPr>
              <w:t>DESCRIPCIÓN</w:t>
            </w:r>
          </w:p>
        </w:tc>
      </w:tr>
      <w:tr w:rsidR="000D6F26" w:rsidRPr="000C4E35" w14:paraId="1C5F4C85" w14:textId="77777777" w:rsidTr="0015264E">
        <w:trPr>
          <w:trHeight w:val="410"/>
        </w:trPr>
        <w:tc>
          <w:tcPr>
            <w:tcW w:w="2315" w:type="dxa"/>
            <w:shd w:val="clear" w:color="auto" w:fill="auto"/>
            <w:vAlign w:val="center"/>
          </w:tcPr>
          <w:p w14:paraId="46675DBD" w14:textId="77777777" w:rsidR="000D6F26" w:rsidRPr="000C4E35" w:rsidRDefault="000D6F26" w:rsidP="0015264E">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06840204" w14:textId="77777777" w:rsidR="000D6F26" w:rsidRPr="000C4E35" w:rsidRDefault="000D6F26" w:rsidP="0015264E">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114E0B94" w14:textId="77777777" w:rsidR="000D6F26" w:rsidRPr="000C4E35" w:rsidRDefault="000D6F26" w:rsidP="0015264E">
            <w:pPr>
              <w:spacing w:line="300" w:lineRule="auto"/>
              <w:jc w:val="both"/>
              <w:rPr>
                <w:rFonts w:ascii="Tahoma" w:hAnsi="Tahoma" w:cs="Tahoma"/>
              </w:rPr>
            </w:pPr>
            <w:r w:rsidRPr="000C4E35">
              <w:rPr>
                <w:rFonts w:ascii="Tahoma" w:hAnsi="Tahoma" w:cs="Tahoma"/>
                <w:b/>
                <w:bCs/>
              </w:rPr>
              <w:t>1. Requisitos sobre el producto:</w:t>
            </w:r>
          </w:p>
          <w:p w14:paraId="7A1EE21D" w14:textId="77777777" w:rsidR="000D6F26" w:rsidRPr="000C4E35" w:rsidRDefault="000D6F26" w:rsidP="0015264E">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DD558F7" w14:textId="77777777" w:rsidR="000D6F26" w:rsidRPr="000C4E35" w:rsidRDefault="000D6F26" w:rsidP="0015264E">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4CC2BAE5" w14:textId="77777777" w:rsidR="000D6F26" w:rsidRPr="000C4E35" w:rsidRDefault="000D6F26" w:rsidP="0015264E">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6588C1C0" w14:textId="77777777" w:rsidR="000D6F26" w:rsidRPr="000C4E35" w:rsidRDefault="000D6F26" w:rsidP="0015264E">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A7DC56E" w14:textId="77777777" w:rsidR="000D6F26" w:rsidRPr="000C4E35" w:rsidRDefault="000D6F26" w:rsidP="0015264E">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60BEF44" w14:textId="77777777" w:rsidR="000D6F26" w:rsidRPr="000C4E35" w:rsidRDefault="000D6F26" w:rsidP="0015264E">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2E6E988" w14:textId="77777777" w:rsidR="000D6F26" w:rsidRPr="000C4E35" w:rsidRDefault="000D6F26" w:rsidP="0015264E">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F99DA7B" w14:textId="77777777" w:rsidR="000D6F26" w:rsidRPr="000C4E35" w:rsidRDefault="000D6F26" w:rsidP="0015264E">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F0747C3" w14:textId="77777777" w:rsidR="000D6F26" w:rsidRPr="000C4E35" w:rsidRDefault="000D6F26" w:rsidP="000D6F26">
      <w:pPr>
        <w:spacing w:line="300" w:lineRule="auto"/>
        <w:jc w:val="both"/>
        <w:rPr>
          <w:rFonts w:ascii="Tahoma" w:hAnsi="Tahoma" w:cs="Tahoma"/>
          <w:b/>
          <w:highlight w:val="yellow"/>
        </w:rPr>
      </w:pPr>
    </w:p>
    <w:p w14:paraId="2558B538" w14:textId="77777777" w:rsidR="000D6F26" w:rsidRPr="000C4E35" w:rsidRDefault="000D6F26" w:rsidP="00E2122F">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0D6F26" w:rsidRPr="000C4E35" w14:paraId="408C007F" w14:textId="77777777" w:rsidTr="0015264E">
        <w:tc>
          <w:tcPr>
            <w:tcW w:w="2405" w:type="dxa"/>
            <w:shd w:val="pct5" w:color="auto" w:fill="auto"/>
          </w:tcPr>
          <w:p w14:paraId="572CF3B8" w14:textId="77777777" w:rsidR="000D6F26" w:rsidRPr="000C4E35" w:rsidRDefault="000D6F26" w:rsidP="0015264E">
            <w:pPr>
              <w:rPr>
                <w:rFonts w:ascii="Tahoma" w:hAnsi="Tahoma" w:cs="Tahoma"/>
                <w:b/>
              </w:rPr>
            </w:pPr>
            <w:r w:rsidRPr="000C4E35">
              <w:rPr>
                <w:rFonts w:ascii="Tahoma" w:hAnsi="Tahoma" w:cs="Tahoma"/>
                <w:b/>
              </w:rPr>
              <w:t>MATERIAL</w:t>
            </w:r>
          </w:p>
        </w:tc>
        <w:tc>
          <w:tcPr>
            <w:tcW w:w="1238" w:type="dxa"/>
            <w:shd w:val="pct5" w:color="auto" w:fill="auto"/>
          </w:tcPr>
          <w:p w14:paraId="728EB388" w14:textId="77777777" w:rsidR="000D6F26" w:rsidRPr="000C4E35" w:rsidRDefault="000D6F26" w:rsidP="0015264E">
            <w:pPr>
              <w:rPr>
                <w:rFonts w:ascii="Tahoma" w:hAnsi="Tahoma" w:cs="Tahoma"/>
                <w:b/>
              </w:rPr>
            </w:pPr>
            <w:r w:rsidRPr="000C4E35">
              <w:rPr>
                <w:rFonts w:ascii="Tahoma" w:hAnsi="Tahoma" w:cs="Tahoma"/>
                <w:b/>
              </w:rPr>
              <w:t>UNIDAD</w:t>
            </w:r>
          </w:p>
        </w:tc>
        <w:tc>
          <w:tcPr>
            <w:tcW w:w="5708" w:type="dxa"/>
            <w:shd w:val="pct5" w:color="auto" w:fill="auto"/>
          </w:tcPr>
          <w:p w14:paraId="678A5281" w14:textId="77777777" w:rsidR="000D6F26" w:rsidRPr="000C4E35" w:rsidRDefault="000D6F26" w:rsidP="0015264E">
            <w:pPr>
              <w:rPr>
                <w:rFonts w:ascii="Tahoma" w:hAnsi="Tahoma" w:cs="Tahoma"/>
                <w:b/>
              </w:rPr>
            </w:pPr>
            <w:r w:rsidRPr="000C4E35">
              <w:rPr>
                <w:rFonts w:ascii="Tahoma" w:hAnsi="Tahoma" w:cs="Tahoma"/>
                <w:b/>
              </w:rPr>
              <w:t>DESCRIPCIÓN</w:t>
            </w:r>
          </w:p>
        </w:tc>
      </w:tr>
      <w:tr w:rsidR="000D6F26" w:rsidRPr="000C4E35" w14:paraId="6C3F6B42" w14:textId="77777777" w:rsidTr="0015264E">
        <w:trPr>
          <w:trHeight w:val="685"/>
        </w:trPr>
        <w:tc>
          <w:tcPr>
            <w:tcW w:w="2405" w:type="dxa"/>
            <w:shd w:val="clear" w:color="auto" w:fill="auto"/>
            <w:vAlign w:val="center"/>
          </w:tcPr>
          <w:p w14:paraId="55FBD59D" w14:textId="77777777" w:rsidR="000D6F26" w:rsidRPr="000C4E35" w:rsidRDefault="000D6F26" w:rsidP="0015264E">
            <w:pPr>
              <w:rPr>
                <w:rFonts w:ascii="Tahoma" w:hAnsi="Tahoma" w:cs="Tahoma"/>
                <w:b/>
                <w:bCs/>
              </w:rPr>
            </w:pPr>
            <w:r w:rsidRPr="000C4E35">
              <w:rPr>
                <w:rFonts w:ascii="Tahoma" w:hAnsi="Tahoma" w:cs="Tahoma"/>
                <w:b/>
                <w:bCs/>
              </w:rPr>
              <w:lastRenderedPageBreak/>
              <w:t>YESO</w:t>
            </w:r>
          </w:p>
        </w:tc>
        <w:tc>
          <w:tcPr>
            <w:tcW w:w="1238" w:type="dxa"/>
            <w:shd w:val="clear" w:color="auto" w:fill="auto"/>
            <w:vAlign w:val="center"/>
          </w:tcPr>
          <w:p w14:paraId="393EBAD5" w14:textId="77777777" w:rsidR="000D6F26" w:rsidRPr="000C4E35" w:rsidRDefault="000D6F26" w:rsidP="0015264E">
            <w:pPr>
              <w:rPr>
                <w:rFonts w:ascii="Tahoma" w:hAnsi="Tahoma" w:cs="Tahoma"/>
                <w:b/>
              </w:rPr>
            </w:pPr>
            <w:r w:rsidRPr="000C4E35">
              <w:rPr>
                <w:rFonts w:ascii="Tahoma" w:hAnsi="Tahoma" w:cs="Tahoma"/>
                <w:b/>
              </w:rPr>
              <w:t>KG</w:t>
            </w:r>
          </w:p>
        </w:tc>
        <w:tc>
          <w:tcPr>
            <w:tcW w:w="5708" w:type="dxa"/>
            <w:shd w:val="clear" w:color="auto" w:fill="auto"/>
            <w:vAlign w:val="bottom"/>
          </w:tcPr>
          <w:p w14:paraId="36924C34" w14:textId="77777777" w:rsidR="000D6F26" w:rsidRPr="000C4E35" w:rsidRDefault="000D6F26" w:rsidP="0015264E">
            <w:pPr>
              <w:rPr>
                <w:rFonts w:ascii="Tahoma" w:hAnsi="Tahoma" w:cs="Tahoma"/>
                <w:b/>
              </w:rPr>
            </w:pPr>
            <w:r w:rsidRPr="000C4E35">
              <w:rPr>
                <w:rFonts w:ascii="Tahoma" w:hAnsi="Tahoma" w:cs="Tahoma"/>
                <w:b/>
              </w:rPr>
              <w:t>1. Requisitos sobre el producto:</w:t>
            </w:r>
          </w:p>
          <w:p w14:paraId="25824407" w14:textId="77777777" w:rsidR="000D6F26" w:rsidRPr="000C4E35" w:rsidRDefault="000D6F26" w:rsidP="0015264E">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17891EB" w14:textId="77777777" w:rsidR="000D6F26" w:rsidRPr="000C4E35" w:rsidRDefault="000D6F26" w:rsidP="0015264E">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5982A1E3" w14:textId="77777777" w:rsidR="000D6F26" w:rsidRPr="000C4E35" w:rsidRDefault="000D6F26" w:rsidP="0015264E">
            <w:pPr>
              <w:rPr>
                <w:rFonts w:ascii="Tahoma" w:hAnsi="Tahoma" w:cs="Tahoma"/>
                <w:b/>
              </w:rPr>
            </w:pPr>
            <w:r w:rsidRPr="000C4E35">
              <w:rPr>
                <w:rFonts w:ascii="Tahoma" w:hAnsi="Tahoma" w:cs="Tahoma"/>
                <w:b/>
              </w:rPr>
              <w:t>Características:</w:t>
            </w:r>
          </w:p>
          <w:p w14:paraId="0389602E" w14:textId="77777777" w:rsidR="000D6F26" w:rsidRPr="000C4E35" w:rsidRDefault="000D6F26" w:rsidP="00E2122F">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Reacción al fuego</w:t>
            </w:r>
          </w:p>
          <w:p w14:paraId="483B689A" w14:textId="77777777" w:rsidR="000D6F26" w:rsidRPr="000C4E35" w:rsidRDefault="000D6F26" w:rsidP="00E2122F">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2A28B603" w14:textId="77777777" w:rsidR="000D6F26" w:rsidRPr="000C4E35" w:rsidRDefault="000D6F26" w:rsidP="00E2122F">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Resistencia térmica</w:t>
            </w:r>
          </w:p>
          <w:p w14:paraId="76DB514D" w14:textId="77777777" w:rsidR="000D6F26" w:rsidRPr="000C4E35" w:rsidRDefault="000D6F26" w:rsidP="00E2122F">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56CAEA5C" w14:textId="77777777" w:rsidR="000D6F26" w:rsidRPr="000C4E35" w:rsidRDefault="000D6F26" w:rsidP="00E2122F">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418DC122" w14:textId="77777777" w:rsidR="000D6F26" w:rsidRPr="000C4E35" w:rsidRDefault="000D6F26" w:rsidP="00E2122F">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76371CE6" w14:textId="77777777" w:rsidR="000D6F26" w:rsidRPr="000C4E35" w:rsidRDefault="000D6F26" w:rsidP="00E2122F">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3B5CA4CE" w14:textId="77777777" w:rsidR="000D6F26" w:rsidRPr="000C4E35" w:rsidRDefault="000D6F26" w:rsidP="00E2122F">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6C2B5969" w14:textId="77777777" w:rsidR="000D6F26" w:rsidRPr="000C4E35" w:rsidRDefault="000D6F26" w:rsidP="00E2122F">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56120488" w14:textId="77777777" w:rsidR="000D6F26" w:rsidRPr="000C4E35" w:rsidRDefault="000D6F26" w:rsidP="00E2122F">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0C44CB1F" w14:textId="77777777" w:rsidR="000D6F26" w:rsidRPr="000C4E35" w:rsidRDefault="000D6F26" w:rsidP="0015264E">
            <w:pPr>
              <w:jc w:val="both"/>
              <w:rPr>
                <w:rFonts w:ascii="Tahoma" w:hAnsi="Tahoma" w:cs="Tahoma"/>
                <w:bCs/>
              </w:rPr>
            </w:pPr>
          </w:p>
          <w:p w14:paraId="46312573" w14:textId="77777777" w:rsidR="000D6F26" w:rsidRPr="000C4E35" w:rsidRDefault="000D6F26" w:rsidP="0015264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67687AA" w14:textId="77777777" w:rsidR="000D6F26" w:rsidRPr="000C4E35" w:rsidRDefault="000D6F26" w:rsidP="0015264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802AF66" w14:textId="77777777" w:rsidR="000D6F26" w:rsidRPr="00B81709" w:rsidRDefault="000D6F26" w:rsidP="000D6F26">
      <w:pPr>
        <w:spacing w:line="300" w:lineRule="auto"/>
        <w:jc w:val="both"/>
        <w:rPr>
          <w:rFonts w:ascii="Arial" w:hAnsi="Arial" w:cs="Arial"/>
          <w:b/>
          <w:i/>
          <w:u w:val="single"/>
        </w:rPr>
      </w:pPr>
    </w:p>
    <w:p w14:paraId="7A0FAF99" w14:textId="77777777" w:rsidR="000D6F26" w:rsidRPr="00882269" w:rsidRDefault="000D6F26" w:rsidP="000D6F26">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AB5F3A7" w14:textId="41511D2B" w:rsidR="000D6F26" w:rsidRDefault="000D6F26" w:rsidP="001D0769">
      <w:pPr>
        <w:jc w:val="center"/>
        <w:rPr>
          <w:rFonts w:ascii="Verdana" w:hAnsi="Verdana" w:cs="Arial"/>
          <w:b/>
          <w:sz w:val="18"/>
          <w:szCs w:val="16"/>
        </w:rPr>
      </w:pPr>
    </w:p>
    <w:p w14:paraId="5FD8C9BE" w14:textId="77777777" w:rsidR="000D6F26" w:rsidRDefault="000D6F26"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lastRenderedPageBreak/>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E2122F">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lastRenderedPageBreak/>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5" w:name="_Hlk146219645"/>
      <w:r w:rsidRPr="00843294">
        <w:rPr>
          <w:rFonts w:ascii="Verdana" w:hAnsi="Verdana" w:cs="Arial"/>
          <w:sz w:val="18"/>
          <w:szCs w:val="18"/>
          <w:lang w:val="es-BO"/>
        </w:rPr>
        <w:t>vigente hasta la suscripción del contrato.</w:t>
      </w:r>
      <w:bookmarkEnd w:id="15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lastRenderedPageBreak/>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E2122F">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E2122F">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E2122F">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E2122F">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E2122F">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E2122F">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E2122F">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E2122F">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E2122F">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2122F">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2122F">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2122F">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E2122F">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E2122F">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E2122F">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E2122F">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E2122F">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E2122F">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E2122F">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E2122F">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E2122F">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E2122F">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79C28065" w14:textId="77777777" w:rsidR="000D6F26" w:rsidRPr="007204C6" w:rsidRDefault="000D6F26" w:rsidP="000D6F26">
      <w:pPr>
        <w:jc w:val="center"/>
        <w:rPr>
          <w:rFonts w:ascii="Tahoma" w:hAnsi="Tahoma" w:cs="Tahoma"/>
          <w:b/>
        </w:rPr>
      </w:pPr>
      <w:r w:rsidRPr="007204C6">
        <w:rPr>
          <w:rFonts w:ascii="Tahoma" w:hAnsi="Tahoma" w:cs="Tahoma"/>
          <w:b/>
        </w:rPr>
        <w:t>FORMULARIO C-2</w:t>
      </w:r>
    </w:p>
    <w:p w14:paraId="35C49868" w14:textId="77777777" w:rsidR="000D6F26" w:rsidRPr="007204C6" w:rsidRDefault="000D6F26" w:rsidP="000D6F26">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0D6F26" w:rsidRPr="007204C6" w14:paraId="2190DF94" w14:textId="77777777" w:rsidTr="0015264E">
        <w:trPr>
          <w:trHeight w:val="20"/>
          <w:tblHeader/>
          <w:jc w:val="center"/>
        </w:trPr>
        <w:tc>
          <w:tcPr>
            <w:tcW w:w="0" w:type="auto"/>
            <w:gridSpan w:val="3"/>
            <w:shd w:val="clear" w:color="auto" w:fill="BDD6EE"/>
            <w:vAlign w:val="center"/>
          </w:tcPr>
          <w:p w14:paraId="52178F0B" w14:textId="77777777" w:rsidR="000D6F26" w:rsidRPr="007204C6" w:rsidRDefault="000D6F26" w:rsidP="0015264E">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6CD77ADA" w14:textId="77777777" w:rsidR="000D6F26" w:rsidRPr="007204C6" w:rsidRDefault="000D6F26" w:rsidP="0015264E">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0D6F26" w:rsidRPr="007204C6" w14:paraId="03A6470B" w14:textId="77777777" w:rsidTr="0015264E">
        <w:trPr>
          <w:trHeight w:val="20"/>
          <w:jc w:val="center"/>
        </w:trPr>
        <w:tc>
          <w:tcPr>
            <w:tcW w:w="0" w:type="auto"/>
            <w:shd w:val="clear" w:color="auto" w:fill="BFBFBF"/>
            <w:vAlign w:val="center"/>
          </w:tcPr>
          <w:p w14:paraId="4DDDF746" w14:textId="77777777" w:rsidR="000D6F26" w:rsidRPr="007204C6" w:rsidRDefault="000D6F26" w:rsidP="0015264E">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57640F58" w14:textId="77777777" w:rsidR="000D6F26" w:rsidRPr="007204C6" w:rsidRDefault="000D6F26" w:rsidP="0015264E">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34AD97C8" w14:textId="77777777" w:rsidR="000D6F26" w:rsidRPr="007204C6" w:rsidRDefault="000D6F26" w:rsidP="0015264E">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02A4B451" w14:textId="77777777" w:rsidR="000D6F26" w:rsidRPr="007204C6" w:rsidRDefault="000D6F26" w:rsidP="0015264E">
            <w:pPr>
              <w:jc w:val="center"/>
              <w:rPr>
                <w:rFonts w:ascii="Tahoma" w:hAnsi="Tahoma" w:cs="Tahoma"/>
                <w:b/>
                <w:sz w:val="16"/>
                <w:szCs w:val="16"/>
              </w:rPr>
            </w:pPr>
            <w:r w:rsidRPr="007204C6">
              <w:rPr>
                <w:rFonts w:ascii="Tahoma" w:hAnsi="Tahoma" w:cs="Tahoma"/>
                <w:b/>
                <w:sz w:val="16"/>
                <w:szCs w:val="16"/>
              </w:rPr>
              <w:t>Condiciones Adicionales Propuestas (***)</w:t>
            </w:r>
          </w:p>
        </w:tc>
      </w:tr>
      <w:tr w:rsidR="000D6F26" w:rsidRPr="007204C6" w14:paraId="0A883727" w14:textId="77777777" w:rsidTr="0015264E">
        <w:trPr>
          <w:trHeight w:val="20"/>
          <w:jc w:val="center"/>
        </w:trPr>
        <w:tc>
          <w:tcPr>
            <w:tcW w:w="0" w:type="auto"/>
            <w:shd w:val="clear" w:color="auto" w:fill="auto"/>
            <w:vAlign w:val="center"/>
          </w:tcPr>
          <w:p w14:paraId="1D002CA5" w14:textId="77777777" w:rsidR="000D6F26" w:rsidRPr="007204C6" w:rsidRDefault="000D6F26" w:rsidP="0015264E">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2ABD7087" w14:textId="77777777" w:rsidR="000D6F26" w:rsidRPr="007204C6" w:rsidRDefault="000D6F26" w:rsidP="0015264E">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4092B748" w14:textId="77777777" w:rsidR="000D6F26" w:rsidRPr="007204C6" w:rsidRDefault="000D6F26" w:rsidP="0015264E">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78E2B3F" w14:textId="77777777" w:rsidR="000D6F26" w:rsidRPr="007204C6" w:rsidRDefault="000D6F26" w:rsidP="0015264E">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041DE935" w14:textId="77777777" w:rsidR="000D6F26" w:rsidRPr="007204C6" w:rsidRDefault="000D6F26" w:rsidP="0015264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0D6F26" w:rsidRPr="007204C6" w14:paraId="05170535" w14:textId="77777777" w:rsidTr="0015264E">
        <w:trPr>
          <w:trHeight w:val="20"/>
          <w:jc w:val="center"/>
        </w:trPr>
        <w:tc>
          <w:tcPr>
            <w:tcW w:w="0" w:type="auto"/>
            <w:shd w:val="clear" w:color="auto" w:fill="auto"/>
            <w:vAlign w:val="center"/>
          </w:tcPr>
          <w:p w14:paraId="26B87CAE" w14:textId="77777777" w:rsidR="000D6F26" w:rsidRPr="007204C6" w:rsidRDefault="000D6F26" w:rsidP="0015264E">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E93EAD1" w14:textId="77777777" w:rsidR="000D6F26" w:rsidRPr="007204C6" w:rsidRDefault="000D6F26" w:rsidP="0015264E">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5BA411F7" w14:textId="77777777" w:rsidR="000D6F26" w:rsidRPr="007204C6" w:rsidRDefault="000D6F26" w:rsidP="0015264E">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05219DB" w14:textId="77777777" w:rsidR="000D6F26" w:rsidRPr="007204C6" w:rsidRDefault="000D6F26" w:rsidP="0015264E">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8B6BA55" w14:textId="77777777" w:rsidR="000D6F26" w:rsidRPr="007204C6" w:rsidRDefault="000D6F26" w:rsidP="0015264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D6F26" w:rsidRPr="007204C6" w14:paraId="5F57B900" w14:textId="77777777" w:rsidTr="0015264E">
        <w:trPr>
          <w:trHeight w:val="20"/>
          <w:jc w:val="center"/>
        </w:trPr>
        <w:tc>
          <w:tcPr>
            <w:tcW w:w="0" w:type="auto"/>
            <w:shd w:val="clear" w:color="auto" w:fill="auto"/>
            <w:vAlign w:val="center"/>
          </w:tcPr>
          <w:p w14:paraId="5F2F69D1" w14:textId="77777777" w:rsidR="000D6F26" w:rsidRPr="007204C6" w:rsidRDefault="000D6F26" w:rsidP="0015264E">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38FB4D2B" w14:textId="77777777" w:rsidR="000D6F26" w:rsidRPr="007204C6" w:rsidRDefault="000D6F26" w:rsidP="0015264E">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1BCC4716" w14:textId="77777777" w:rsidR="000D6F26" w:rsidRPr="007204C6" w:rsidRDefault="000D6F26" w:rsidP="0015264E">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6CFD004" w14:textId="77777777" w:rsidR="000D6F26" w:rsidRPr="007204C6" w:rsidRDefault="000D6F26" w:rsidP="0015264E">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6D6BE5B1" w14:textId="77777777" w:rsidR="000D6F26" w:rsidRPr="007204C6" w:rsidRDefault="000D6F26" w:rsidP="0015264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D6F26" w:rsidRPr="007204C6" w14:paraId="36CD73BB" w14:textId="77777777" w:rsidTr="0015264E">
        <w:trPr>
          <w:trHeight w:val="20"/>
          <w:jc w:val="center"/>
        </w:trPr>
        <w:tc>
          <w:tcPr>
            <w:tcW w:w="0" w:type="auto"/>
            <w:shd w:val="clear" w:color="auto" w:fill="auto"/>
            <w:vAlign w:val="center"/>
          </w:tcPr>
          <w:p w14:paraId="43611F06" w14:textId="77777777" w:rsidR="000D6F26" w:rsidRPr="007204C6" w:rsidRDefault="000D6F26" w:rsidP="0015264E">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7FF003D7" w14:textId="77777777" w:rsidR="000D6F26" w:rsidRPr="007204C6" w:rsidRDefault="000D6F26" w:rsidP="0015264E">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35D04711" w14:textId="77777777" w:rsidR="000D6F26" w:rsidRPr="007204C6" w:rsidRDefault="000D6F26" w:rsidP="0015264E">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124329AD" w14:textId="77777777" w:rsidR="000D6F26" w:rsidRPr="007204C6" w:rsidRDefault="000D6F26" w:rsidP="0015264E">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35A284CD" w14:textId="77777777" w:rsidR="000D6F26" w:rsidRPr="007204C6" w:rsidRDefault="000D6F26" w:rsidP="0015264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D6F26" w:rsidRPr="007204C6" w14:paraId="7F231AFF" w14:textId="77777777" w:rsidTr="0015264E">
        <w:trPr>
          <w:trHeight w:val="20"/>
          <w:jc w:val="center"/>
        </w:trPr>
        <w:tc>
          <w:tcPr>
            <w:tcW w:w="0" w:type="auto"/>
            <w:shd w:val="clear" w:color="auto" w:fill="auto"/>
            <w:vAlign w:val="center"/>
          </w:tcPr>
          <w:p w14:paraId="02DD9CD0" w14:textId="77777777" w:rsidR="000D6F26" w:rsidRPr="007204C6" w:rsidRDefault="000D6F26" w:rsidP="0015264E">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0AD57CCE" w14:textId="77777777" w:rsidR="000D6F26" w:rsidRPr="007204C6" w:rsidRDefault="000D6F26" w:rsidP="0015264E">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3B21A8E1" w14:textId="77777777" w:rsidR="000D6F26" w:rsidRPr="007204C6" w:rsidRDefault="000D6F26" w:rsidP="0015264E">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1558997F" w14:textId="77777777" w:rsidR="000D6F26" w:rsidRPr="007204C6" w:rsidRDefault="000D6F26" w:rsidP="0015264E">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305588F" w14:textId="77777777" w:rsidR="000D6F26" w:rsidRPr="007204C6" w:rsidRDefault="000D6F26" w:rsidP="0015264E">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0D6F26" w:rsidRPr="007204C6" w14:paraId="203566C4" w14:textId="77777777" w:rsidTr="0015264E">
        <w:trPr>
          <w:trHeight w:val="20"/>
          <w:jc w:val="center"/>
        </w:trPr>
        <w:tc>
          <w:tcPr>
            <w:tcW w:w="0" w:type="auto"/>
            <w:shd w:val="clear" w:color="auto" w:fill="auto"/>
            <w:vAlign w:val="center"/>
          </w:tcPr>
          <w:p w14:paraId="00CF998F" w14:textId="77777777" w:rsidR="000D6F26" w:rsidRPr="007204C6" w:rsidRDefault="000D6F26" w:rsidP="0015264E">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742C32A" w14:textId="77777777" w:rsidR="000D6F26" w:rsidRPr="007204C6" w:rsidRDefault="000D6F26" w:rsidP="0015264E">
            <w:pPr>
              <w:jc w:val="both"/>
              <w:rPr>
                <w:rFonts w:ascii="Tahoma" w:hAnsi="Tahoma" w:cs="Tahoma"/>
                <w:b/>
                <w:bCs/>
                <w:sz w:val="16"/>
                <w:szCs w:val="16"/>
              </w:rPr>
            </w:pPr>
            <w:r w:rsidRPr="007204C6">
              <w:rPr>
                <w:rFonts w:ascii="Tahoma" w:hAnsi="Tahoma" w:cs="Tahoma"/>
                <w:b/>
                <w:bCs/>
                <w:sz w:val="16"/>
                <w:szCs w:val="16"/>
              </w:rPr>
              <w:t>CONSTRUCTOR ESPECIALISTA ADICIONAL</w:t>
            </w:r>
          </w:p>
          <w:p w14:paraId="1745EF4A" w14:textId="77777777" w:rsidR="000D6F26" w:rsidRPr="007204C6" w:rsidRDefault="000D6F26" w:rsidP="0015264E">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0F99E54" w14:textId="77777777" w:rsidR="000D6F26" w:rsidRPr="007204C6" w:rsidRDefault="000D6F26" w:rsidP="0015264E">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333C026A" w14:textId="77777777" w:rsidR="000D6F26" w:rsidRPr="007204C6" w:rsidRDefault="000D6F26" w:rsidP="0015264E">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0D6F26" w:rsidRPr="007204C6" w14:paraId="2894C6D0" w14:textId="77777777" w:rsidTr="0015264E">
        <w:trPr>
          <w:trHeight w:val="20"/>
          <w:jc w:val="center"/>
        </w:trPr>
        <w:tc>
          <w:tcPr>
            <w:tcW w:w="0" w:type="auto"/>
            <w:shd w:val="clear" w:color="auto" w:fill="auto"/>
            <w:vAlign w:val="center"/>
          </w:tcPr>
          <w:p w14:paraId="3BB420E7" w14:textId="77777777" w:rsidR="000D6F26" w:rsidRPr="007204C6" w:rsidRDefault="000D6F26" w:rsidP="0015264E">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085F2480" w14:textId="77777777" w:rsidR="000D6F26" w:rsidRPr="007204C6" w:rsidRDefault="000D6F26" w:rsidP="0015264E">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4507E92A" w14:textId="77777777" w:rsidR="000D6F26" w:rsidRPr="007204C6" w:rsidRDefault="000D6F26" w:rsidP="0015264E">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B88BF9B" w14:textId="77777777" w:rsidR="000D6F26" w:rsidRPr="007204C6" w:rsidRDefault="000D6F26" w:rsidP="0015264E">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82B84DC" w14:textId="77777777" w:rsidR="000D6F26" w:rsidRPr="007204C6" w:rsidRDefault="000D6F26" w:rsidP="0015264E">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0D6F26" w:rsidRPr="007204C6" w14:paraId="01BD30FD" w14:textId="77777777" w:rsidTr="0015264E">
        <w:trPr>
          <w:trHeight w:val="307"/>
          <w:jc w:val="center"/>
        </w:trPr>
        <w:tc>
          <w:tcPr>
            <w:tcW w:w="0" w:type="auto"/>
            <w:vMerge w:val="restart"/>
            <w:shd w:val="clear" w:color="auto" w:fill="auto"/>
            <w:vAlign w:val="center"/>
          </w:tcPr>
          <w:p w14:paraId="6E9BD9B3" w14:textId="77777777" w:rsidR="000D6F26" w:rsidRPr="007204C6" w:rsidRDefault="000D6F26" w:rsidP="0015264E">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6BFB9472" w14:textId="77777777" w:rsidR="000D6F26" w:rsidRPr="007204C6" w:rsidRDefault="000D6F26" w:rsidP="0015264E">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D7AD353" w14:textId="77777777" w:rsidR="000D6F26" w:rsidRPr="007204C6" w:rsidRDefault="000D6F26" w:rsidP="0015264E">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5C09DF02" w14:textId="77777777" w:rsidR="000D6F26" w:rsidRPr="007204C6" w:rsidRDefault="000D6F26" w:rsidP="0015264E">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0D6F26" w:rsidRPr="007204C6" w14:paraId="4800E4DC" w14:textId="77777777" w:rsidTr="0015264E">
        <w:trPr>
          <w:trHeight w:val="700"/>
          <w:jc w:val="center"/>
        </w:trPr>
        <w:tc>
          <w:tcPr>
            <w:tcW w:w="0" w:type="auto"/>
            <w:vMerge/>
            <w:shd w:val="clear" w:color="auto" w:fill="auto"/>
            <w:vAlign w:val="center"/>
          </w:tcPr>
          <w:p w14:paraId="520D048B" w14:textId="77777777" w:rsidR="000D6F26" w:rsidRPr="007204C6" w:rsidRDefault="000D6F26" w:rsidP="0015264E">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8742FE6" w14:textId="77777777" w:rsidR="000D6F26" w:rsidRPr="007204C6" w:rsidRDefault="000D6F26" w:rsidP="0015264E">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7C5E6E81" w14:textId="77777777" w:rsidR="000D6F26" w:rsidRPr="007204C6" w:rsidRDefault="000D6F26" w:rsidP="00E2122F">
            <w:pPr>
              <w:pStyle w:val="Prrafodelista"/>
              <w:numPr>
                <w:ilvl w:val="0"/>
                <w:numId w:val="119"/>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4DC256E7" w14:textId="77777777" w:rsidR="000D6F26" w:rsidRPr="007204C6" w:rsidRDefault="000D6F26" w:rsidP="00E2122F">
            <w:pPr>
              <w:pStyle w:val="Prrafodelista"/>
              <w:numPr>
                <w:ilvl w:val="0"/>
                <w:numId w:val="119"/>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338CC87D" w14:textId="77777777" w:rsidR="000D6F26" w:rsidRPr="007204C6" w:rsidRDefault="000D6F26" w:rsidP="0015264E">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3AF444D1" w14:textId="77777777" w:rsidR="000D6F26" w:rsidRPr="007204C6" w:rsidRDefault="000D6F26" w:rsidP="0015264E">
            <w:pPr>
              <w:jc w:val="center"/>
              <w:rPr>
                <w:rFonts w:ascii="Tahoma" w:hAnsi="Tahoma" w:cs="Tahoma"/>
                <w:b/>
                <w:i/>
                <w:color w:val="FF0000"/>
                <w:sz w:val="16"/>
                <w:szCs w:val="16"/>
                <w:lang w:eastAsia="es-BO"/>
              </w:rPr>
            </w:pPr>
          </w:p>
        </w:tc>
      </w:tr>
      <w:tr w:rsidR="000D6F26" w:rsidRPr="007204C6" w14:paraId="40E0D32C" w14:textId="77777777" w:rsidTr="0015264E">
        <w:trPr>
          <w:trHeight w:val="179"/>
          <w:jc w:val="center"/>
        </w:trPr>
        <w:tc>
          <w:tcPr>
            <w:tcW w:w="0" w:type="auto"/>
            <w:vMerge/>
            <w:shd w:val="clear" w:color="auto" w:fill="auto"/>
            <w:vAlign w:val="center"/>
          </w:tcPr>
          <w:p w14:paraId="6558AB14" w14:textId="77777777" w:rsidR="000D6F26" w:rsidRPr="007204C6" w:rsidRDefault="000D6F26" w:rsidP="0015264E">
            <w:pPr>
              <w:jc w:val="center"/>
              <w:rPr>
                <w:rFonts w:ascii="Tahoma" w:hAnsi="Tahoma" w:cs="Tahoma"/>
                <w:sz w:val="16"/>
                <w:szCs w:val="16"/>
              </w:rPr>
            </w:pPr>
          </w:p>
        </w:tc>
        <w:tc>
          <w:tcPr>
            <w:tcW w:w="0" w:type="auto"/>
            <w:vMerge/>
            <w:shd w:val="clear" w:color="auto" w:fill="auto"/>
            <w:vAlign w:val="center"/>
          </w:tcPr>
          <w:p w14:paraId="15A81255" w14:textId="77777777" w:rsidR="000D6F26" w:rsidRPr="007204C6" w:rsidRDefault="000D6F26" w:rsidP="0015264E">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BD40837" w14:textId="77777777" w:rsidR="000D6F26" w:rsidRPr="007204C6" w:rsidRDefault="000D6F26" w:rsidP="0015264E">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404C0ECE" w14:textId="77777777" w:rsidR="000D6F26" w:rsidRPr="007204C6" w:rsidRDefault="000D6F26" w:rsidP="0015264E">
            <w:pPr>
              <w:jc w:val="center"/>
              <w:rPr>
                <w:rFonts w:ascii="Tahoma" w:hAnsi="Tahoma" w:cs="Tahoma"/>
                <w:b/>
                <w:i/>
                <w:color w:val="FF0000"/>
                <w:sz w:val="16"/>
                <w:szCs w:val="16"/>
                <w:lang w:eastAsia="es-BO"/>
              </w:rPr>
            </w:pPr>
          </w:p>
        </w:tc>
      </w:tr>
      <w:tr w:rsidR="000D6F26" w:rsidRPr="007204C6" w14:paraId="7CD71F13" w14:textId="77777777" w:rsidTr="0015264E">
        <w:trPr>
          <w:trHeight w:val="20"/>
          <w:jc w:val="center"/>
        </w:trPr>
        <w:tc>
          <w:tcPr>
            <w:tcW w:w="0" w:type="auto"/>
            <w:gridSpan w:val="2"/>
            <w:shd w:val="clear" w:color="auto" w:fill="BFBFBF"/>
            <w:vAlign w:val="center"/>
          </w:tcPr>
          <w:p w14:paraId="0C120CC3" w14:textId="77777777" w:rsidR="000D6F26" w:rsidRPr="007204C6" w:rsidRDefault="000D6F26" w:rsidP="0015264E">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2B805D26" w14:textId="77777777" w:rsidR="000D6F26" w:rsidRPr="007204C6" w:rsidRDefault="000D6F26" w:rsidP="0015264E">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76823924" w14:textId="77777777" w:rsidR="000D6F26" w:rsidRPr="007204C6" w:rsidRDefault="000D6F26" w:rsidP="0015264E">
            <w:pPr>
              <w:jc w:val="center"/>
              <w:rPr>
                <w:rFonts w:ascii="Tahoma" w:hAnsi="Tahoma" w:cs="Tahoma"/>
                <w:b/>
                <w:sz w:val="24"/>
                <w:szCs w:val="24"/>
              </w:rPr>
            </w:pPr>
          </w:p>
        </w:tc>
      </w:tr>
    </w:tbl>
    <w:p w14:paraId="63D005A0" w14:textId="77777777" w:rsidR="000D6F26" w:rsidRPr="007204C6" w:rsidRDefault="000D6F26" w:rsidP="000D6F26">
      <w:pPr>
        <w:jc w:val="both"/>
        <w:rPr>
          <w:rFonts w:ascii="Tahoma" w:hAnsi="Tahoma" w:cs="Tahoma"/>
          <w:sz w:val="18"/>
          <w:szCs w:val="18"/>
        </w:rPr>
      </w:pPr>
    </w:p>
    <w:p w14:paraId="3E74B05B" w14:textId="77777777" w:rsidR="000D6F26" w:rsidRPr="007204C6" w:rsidRDefault="000D6F26" w:rsidP="000D6F26">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D9E55BF" w14:textId="77777777" w:rsidR="000D6F26" w:rsidRPr="007204C6" w:rsidRDefault="000D6F26" w:rsidP="000D6F26">
      <w:pPr>
        <w:jc w:val="both"/>
        <w:rPr>
          <w:rFonts w:ascii="Tahoma" w:hAnsi="Tahoma" w:cs="Tahoma"/>
          <w:sz w:val="18"/>
          <w:szCs w:val="18"/>
        </w:rPr>
      </w:pPr>
    </w:p>
    <w:p w14:paraId="5E4C4D30" w14:textId="77777777" w:rsidR="000D6F26" w:rsidRPr="007204C6" w:rsidRDefault="000D6F26" w:rsidP="000D6F26">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303A0B3F" w14:textId="77777777" w:rsidR="000D6F26" w:rsidRPr="007204C6" w:rsidRDefault="000D6F26" w:rsidP="000D6F26">
      <w:pPr>
        <w:jc w:val="both"/>
        <w:rPr>
          <w:rFonts w:ascii="Tahoma" w:hAnsi="Tahoma" w:cs="Tahoma"/>
          <w:sz w:val="18"/>
          <w:szCs w:val="18"/>
        </w:rPr>
      </w:pPr>
    </w:p>
    <w:p w14:paraId="3DCE3D70" w14:textId="77777777" w:rsidR="000D6F26" w:rsidRPr="007204C6" w:rsidRDefault="000D6F26" w:rsidP="000D6F26">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2C17CB74" w14:textId="77777777" w:rsidR="000D6F26" w:rsidRPr="007204C6" w:rsidRDefault="000D6F26" w:rsidP="000D6F26">
      <w:pPr>
        <w:jc w:val="both"/>
        <w:rPr>
          <w:rFonts w:ascii="Tahoma" w:hAnsi="Tahoma" w:cs="Tahoma"/>
          <w:sz w:val="18"/>
          <w:szCs w:val="18"/>
        </w:rPr>
      </w:pPr>
    </w:p>
    <w:p w14:paraId="27E4EBD9" w14:textId="77777777" w:rsidR="000D6F26" w:rsidRPr="007204C6" w:rsidRDefault="000D6F26" w:rsidP="000D6F26">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14389AFB" w14:textId="77777777" w:rsidR="000D6F26" w:rsidRPr="007204C6" w:rsidRDefault="000D6F26" w:rsidP="00E2122F">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5A9E5D08" w14:textId="77777777" w:rsidR="000D6F26" w:rsidRPr="007204C6" w:rsidRDefault="000D6F26" w:rsidP="000D6F26">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0863F18C" w14:textId="77777777" w:rsidR="000D6F26" w:rsidRPr="007204C6" w:rsidRDefault="000D6F26" w:rsidP="000D6F26">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7D364213" w14:textId="77777777" w:rsidR="000D6F26" w:rsidRPr="007204C6" w:rsidRDefault="000D6F26" w:rsidP="00E2122F">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2"/>
          <w:footerReference w:type="default" r:id="rId33"/>
          <w:headerReference w:type="first" r:id="rId3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FDF1E" w14:textId="77777777" w:rsidR="00E2122F" w:rsidRDefault="00E2122F">
      <w:r>
        <w:separator/>
      </w:r>
    </w:p>
  </w:endnote>
  <w:endnote w:type="continuationSeparator" w:id="0">
    <w:p w14:paraId="42CAEEE1" w14:textId="77777777" w:rsidR="00E2122F" w:rsidRDefault="00E21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F0F45" w14:textId="77777777" w:rsidR="00E2122F" w:rsidRDefault="00E2122F">
      <w:r>
        <w:separator/>
      </w:r>
    </w:p>
  </w:footnote>
  <w:footnote w:type="continuationSeparator" w:id="0">
    <w:p w14:paraId="6CD518A6" w14:textId="77777777" w:rsidR="00E2122F" w:rsidRDefault="00E212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E2122F">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22C6FB0"/>
    <w:multiLevelType w:val="hybridMultilevel"/>
    <w:tmpl w:val="09CAD0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1"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6"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2"/>
  </w:num>
  <w:num w:numId="6">
    <w:abstractNumId w:val="96"/>
  </w:num>
  <w:num w:numId="7">
    <w:abstractNumId w:val="78"/>
  </w:num>
  <w:num w:numId="8">
    <w:abstractNumId w:val="102"/>
  </w:num>
  <w:num w:numId="9">
    <w:abstractNumId w:val="106"/>
  </w:num>
  <w:num w:numId="10">
    <w:abstractNumId w:val="40"/>
  </w:num>
  <w:num w:numId="11">
    <w:abstractNumId w:val="114"/>
  </w:num>
  <w:num w:numId="12">
    <w:abstractNumId w:val="25"/>
  </w:num>
  <w:num w:numId="13">
    <w:abstractNumId w:val="115"/>
  </w:num>
  <w:num w:numId="14">
    <w:abstractNumId w:val="58"/>
  </w:num>
  <w:num w:numId="15">
    <w:abstractNumId w:val="21"/>
  </w:num>
  <w:num w:numId="16">
    <w:abstractNumId w:val="87"/>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6"/>
  </w:num>
  <w:num w:numId="22">
    <w:abstractNumId w:val="41"/>
  </w:num>
  <w:num w:numId="23">
    <w:abstractNumId w:val="6"/>
  </w:num>
  <w:num w:numId="24">
    <w:abstractNumId w:val="42"/>
  </w:num>
  <w:num w:numId="25">
    <w:abstractNumId w:val="0"/>
  </w:num>
  <w:num w:numId="26">
    <w:abstractNumId w:val="62"/>
  </w:num>
  <w:num w:numId="27">
    <w:abstractNumId w:val="52"/>
  </w:num>
  <w:num w:numId="28">
    <w:abstractNumId w:val="56"/>
  </w:num>
  <w:num w:numId="29">
    <w:abstractNumId w:val="88"/>
  </w:num>
  <w:num w:numId="30">
    <w:abstractNumId w:val="109"/>
  </w:num>
  <w:num w:numId="31">
    <w:abstractNumId w:val="101"/>
  </w:num>
  <w:num w:numId="32">
    <w:abstractNumId w:val="35"/>
  </w:num>
  <w:num w:numId="33">
    <w:abstractNumId w:val="86"/>
  </w:num>
  <w:num w:numId="34">
    <w:abstractNumId w:val="71"/>
  </w:num>
  <w:num w:numId="35">
    <w:abstractNumId w:val="15"/>
  </w:num>
  <w:num w:numId="36">
    <w:abstractNumId w:val="108"/>
  </w:num>
  <w:num w:numId="37">
    <w:abstractNumId w:val="81"/>
  </w:num>
  <w:num w:numId="38">
    <w:abstractNumId w:val="107"/>
  </w:num>
  <w:num w:numId="39">
    <w:abstractNumId w:val="95"/>
  </w:num>
  <w:num w:numId="40">
    <w:abstractNumId w:val="82"/>
  </w:num>
  <w:num w:numId="41">
    <w:abstractNumId w:val="80"/>
  </w:num>
  <w:num w:numId="42">
    <w:abstractNumId w:val="60"/>
  </w:num>
  <w:num w:numId="43">
    <w:abstractNumId w:val="34"/>
  </w:num>
  <w:num w:numId="44">
    <w:abstractNumId w:val="100"/>
  </w:num>
  <w:num w:numId="45">
    <w:abstractNumId w:val="70"/>
  </w:num>
  <w:num w:numId="46">
    <w:abstractNumId w:val="29"/>
  </w:num>
  <w:num w:numId="47">
    <w:abstractNumId w:val="110"/>
  </w:num>
  <w:num w:numId="48">
    <w:abstractNumId w:val="79"/>
  </w:num>
  <w:num w:numId="49">
    <w:abstractNumId w:val="91"/>
  </w:num>
  <w:num w:numId="50">
    <w:abstractNumId w:val="7"/>
  </w:num>
  <w:num w:numId="51">
    <w:abstractNumId w:val="59"/>
  </w:num>
  <w:num w:numId="52">
    <w:abstractNumId w:val="47"/>
  </w:num>
  <w:num w:numId="53">
    <w:abstractNumId w:val="30"/>
  </w:num>
  <w:num w:numId="54">
    <w:abstractNumId w:val="19"/>
  </w:num>
  <w:num w:numId="55">
    <w:abstractNumId w:val="89"/>
  </w:num>
  <w:num w:numId="56">
    <w:abstractNumId w:val="13"/>
  </w:num>
  <w:num w:numId="57">
    <w:abstractNumId w:val="36"/>
  </w:num>
  <w:num w:numId="58">
    <w:abstractNumId w:val="104"/>
  </w:num>
  <w:num w:numId="59">
    <w:abstractNumId w:val="99"/>
  </w:num>
  <w:num w:numId="60">
    <w:abstractNumId w:val="43"/>
  </w:num>
  <w:num w:numId="61">
    <w:abstractNumId w:val="113"/>
  </w:num>
  <w:num w:numId="62">
    <w:abstractNumId w:val="37"/>
  </w:num>
  <w:num w:numId="63">
    <w:abstractNumId w:val="53"/>
  </w:num>
  <w:num w:numId="64">
    <w:abstractNumId w:val="51"/>
  </w:num>
  <w:num w:numId="65">
    <w:abstractNumId w:val="44"/>
  </w:num>
  <w:num w:numId="66">
    <w:abstractNumId w:val="83"/>
  </w:num>
  <w:num w:numId="67">
    <w:abstractNumId w:val="64"/>
  </w:num>
  <w:num w:numId="68">
    <w:abstractNumId w:val="93"/>
  </w:num>
  <w:num w:numId="69">
    <w:abstractNumId w:val="23"/>
  </w:num>
  <w:num w:numId="70">
    <w:abstractNumId w:val="77"/>
  </w:num>
  <w:num w:numId="71">
    <w:abstractNumId w:val="17"/>
  </w:num>
  <w:num w:numId="72">
    <w:abstractNumId w:val="85"/>
  </w:num>
  <w:num w:numId="73">
    <w:abstractNumId w:val="90"/>
  </w:num>
  <w:num w:numId="74">
    <w:abstractNumId w:val="12"/>
  </w:num>
  <w:num w:numId="75">
    <w:abstractNumId w:val="50"/>
  </w:num>
  <w:num w:numId="76">
    <w:abstractNumId w:val="57"/>
  </w:num>
  <w:num w:numId="77">
    <w:abstractNumId w:val="24"/>
  </w:num>
  <w:num w:numId="78">
    <w:abstractNumId w:val="59"/>
    <w:lvlOverride w:ilvl="0">
      <w:startOverride w:val="1"/>
    </w:lvlOverride>
    <w:lvlOverride w:ilvl="1"/>
    <w:lvlOverride w:ilvl="2"/>
    <w:lvlOverride w:ilvl="3"/>
    <w:lvlOverride w:ilvl="4"/>
    <w:lvlOverride w:ilvl="5"/>
    <w:lvlOverride w:ilvl="6"/>
    <w:lvlOverride w:ilvl="7"/>
    <w:lvlOverride w:ilvl="8"/>
  </w:num>
  <w:num w:numId="79">
    <w:abstractNumId w:val="69"/>
  </w:num>
  <w:num w:numId="80">
    <w:abstractNumId w:val="38"/>
  </w:num>
  <w:num w:numId="81">
    <w:abstractNumId w:val="39"/>
  </w:num>
  <w:num w:numId="82">
    <w:abstractNumId w:val="1"/>
  </w:num>
  <w:num w:numId="83">
    <w:abstractNumId w:val="3"/>
  </w:num>
  <w:num w:numId="84">
    <w:abstractNumId w:val="28"/>
  </w:num>
  <w:num w:numId="85">
    <w:abstractNumId w:val="92"/>
  </w:num>
  <w:num w:numId="86">
    <w:abstractNumId w:val="16"/>
  </w:num>
  <w:num w:numId="87">
    <w:abstractNumId w:val="103"/>
  </w:num>
  <w:num w:numId="88">
    <w:abstractNumId w:val="61"/>
  </w:num>
  <w:num w:numId="89">
    <w:abstractNumId w:val="67"/>
  </w:num>
  <w:num w:numId="90">
    <w:abstractNumId w:val="54"/>
  </w:num>
  <w:num w:numId="91">
    <w:abstractNumId w:val="5"/>
  </w:num>
  <w:num w:numId="92">
    <w:abstractNumId w:val="116"/>
  </w:num>
  <w:num w:numId="93">
    <w:abstractNumId w:val="74"/>
  </w:num>
  <w:num w:numId="94">
    <w:abstractNumId w:val="65"/>
  </w:num>
  <w:num w:numId="95">
    <w:abstractNumId w:val="84"/>
  </w:num>
  <w:num w:numId="96">
    <w:abstractNumId w:val="2"/>
  </w:num>
  <w:num w:numId="97">
    <w:abstractNumId w:val="49"/>
  </w:num>
  <w:num w:numId="98">
    <w:abstractNumId w:val="10"/>
  </w:num>
  <w:num w:numId="99">
    <w:abstractNumId w:val="48"/>
  </w:num>
  <w:num w:numId="100">
    <w:abstractNumId w:val="66"/>
  </w:num>
  <w:num w:numId="101">
    <w:abstractNumId w:val="111"/>
  </w:num>
  <w:num w:numId="102">
    <w:abstractNumId w:val="45"/>
  </w:num>
  <w:num w:numId="103">
    <w:abstractNumId w:val="55"/>
  </w:num>
  <w:num w:numId="104">
    <w:abstractNumId w:val="94"/>
  </w:num>
  <w:num w:numId="105">
    <w:abstractNumId w:val="98"/>
  </w:num>
  <w:num w:numId="106">
    <w:abstractNumId w:val="68"/>
  </w:num>
  <w:num w:numId="107">
    <w:abstractNumId w:val="32"/>
  </w:num>
  <w:num w:numId="108">
    <w:abstractNumId w:val="75"/>
  </w:num>
  <w:num w:numId="109">
    <w:abstractNumId w:val="4"/>
  </w:num>
  <w:num w:numId="110">
    <w:abstractNumId w:val="46"/>
  </w:num>
  <w:num w:numId="111">
    <w:abstractNumId w:val="31"/>
  </w:num>
  <w:num w:numId="112">
    <w:abstractNumId w:val="105"/>
  </w:num>
  <w:num w:numId="113">
    <w:abstractNumId w:val="112"/>
  </w:num>
  <w:num w:numId="114">
    <w:abstractNumId w:val="22"/>
  </w:num>
  <w:num w:numId="115">
    <w:abstractNumId w:val="26"/>
  </w:num>
  <w:num w:numId="116">
    <w:abstractNumId w:val="9"/>
  </w:num>
  <w:num w:numId="11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97"/>
  </w:num>
  <w:num w:numId="119">
    <w:abstractNumId w:val="73"/>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6F26"/>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AD6"/>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0B9"/>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22F"/>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1.png"/><Relationship Id="rId21" Type="http://schemas.openxmlformats.org/officeDocument/2006/relationships/hyperlink" Target="https://es.wikipedia.org/wiki/Aislamiento_el%C3%A9ctrico" TargetMode="External"/><Relationship Id="rId34" Type="http://schemas.openxmlformats.org/officeDocument/2006/relationships/header" Target="header2.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s.wikipedia.org/wiki/Cinta_adhesiva" TargetMode="External"/><Relationship Id="rId29" Type="http://schemas.openxmlformats.org/officeDocument/2006/relationships/hyperlink" Target="http://www.sodimac.cl/sodimac-cl/product/238902/1-1-4--Desague-Lavatorio-con-Cola-PVC-y-Tapon/2389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es.wikipedia.org/wiki/PVC" TargetMode="External"/><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s.wikipedia.org/wiki/Voltaje" TargetMode="External"/><Relationship Id="rId28" Type="http://schemas.microsoft.com/office/2007/relationships/hdphoto" Target="media/hdphoto2.wdp"/><Relationship Id="rId36" Type="http://schemas.openxmlformats.org/officeDocument/2006/relationships/fontTable" Target="fontTable.xml"/><Relationship Id="rId10" Type="http://schemas.openxmlformats.org/officeDocument/2006/relationships/hyperlink" Target="mailto:jhenifer.chino@aevivienda.gob.bo" TargetMode="External"/><Relationship Id="rId19" Type="http://schemas.openxmlformats.org/officeDocument/2006/relationships/image" Target="media/image9.png"/><Relationship Id="rId31" Type="http://schemas.openxmlformats.org/officeDocument/2006/relationships/hyperlink" Target="https://es.wikipedia.org/wiki/Tornillo" TargetMode="External"/><Relationship Id="rId4" Type="http://schemas.openxmlformats.org/officeDocument/2006/relationships/settings" Target="settings.xml"/><Relationship Id="rId9" Type="http://schemas.openxmlformats.org/officeDocument/2006/relationships/hyperlink" Target="mailto:natalia.gallardo@aevivienda.gob.bo" TargetMode="External"/><Relationship Id="rId14" Type="http://schemas.openxmlformats.org/officeDocument/2006/relationships/image" Target="media/image4.jpeg"/><Relationship Id="rId22" Type="http://schemas.openxmlformats.org/officeDocument/2006/relationships/hyperlink" Target="https://es.wikipedia.org/wiki/Cable_el%C3%A9ctrico" TargetMode="External"/><Relationship Id="rId27" Type="http://schemas.openxmlformats.org/officeDocument/2006/relationships/image" Target="media/image12.png"/><Relationship Id="rId30" Type="http://schemas.openxmlformats.org/officeDocument/2006/relationships/hyperlink" Target="https://es.wikipedia.org/wiki/%C3%81cido" TargetMode="External"/><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67B1B"/>
    <w:rsid w:val="00723F6B"/>
    <w:rsid w:val="00782D84"/>
    <w:rsid w:val="00C81DA5"/>
    <w:rsid w:val="00CD52F4"/>
    <w:rsid w:val="00DD35C3"/>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115</Pages>
  <Words>43381</Words>
  <Characters>238598</Characters>
  <Application>Microsoft Office Word</Application>
  <DocSecurity>0</DocSecurity>
  <Lines>1988</Lines>
  <Paragraphs>562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5</cp:revision>
  <cp:lastPrinted>2025-04-11T23:23:00Z</cp:lastPrinted>
  <dcterms:created xsi:type="dcterms:W3CDTF">2025-04-15T13:33:00Z</dcterms:created>
  <dcterms:modified xsi:type="dcterms:W3CDTF">2025-07-26T00:27:00Z</dcterms:modified>
</cp:coreProperties>
</file>