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E8F95C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55CBE">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763F274" w:rsidR="00ED79F1" w:rsidRPr="00B55CBE" w:rsidRDefault="00B55CBE" w:rsidP="00DC0E2D">
                            <w:pPr>
                              <w:jc w:val="center"/>
                              <w:rPr>
                                <w:rFonts w:ascii="Century Gothic" w:hAnsi="Century Gothic"/>
                                <w:b/>
                                <w:color w:val="0000FF"/>
                                <w:sz w:val="28"/>
                                <w:szCs w:val="18"/>
                                <w:lang w:val="es-AR"/>
                              </w:rPr>
                            </w:pPr>
                            <w:r w:rsidRPr="00B55CBE">
                              <w:rPr>
                                <w:rFonts w:ascii="Century Gothic" w:hAnsi="Century Gothic"/>
                                <w:b/>
                                <w:color w:val="0000FF"/>
                                <w:sz w:val="28"/>
                                <w:szCs w:val="18"/>
                                <w:lang w:val="es-AR"/>
                              </w:rPr>
                              <w:t>PROYECTO DE VIVIENDA CUALITATIVA EN EL MUNICIPIO DE SAN IGNACIO DE VELASCO -FASE(XXVI)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BB106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55CBE">
                              <w:rPr>
                                <w:rFonts w:ascii="Century Gothic" w:hAnsi="Century Gothic"/>
                                <w:b/>
                                <w:color w:val="0000FF"/>
                                <w:sz w:val="32"/>
                                <w:lang w:val="es-AR"/>
                              </w:rPr>
                              <w:t>-SC-DC 171</w:t>
                            </w:r>
                            <w:r w:rsidRPr="004669A0">
                              <w:rPr>
                                <w:rFonts w:ascii="Century Gothic" w:hAnsi="Century Gothic"/>
                                <w:b/>
                                <w:color w:val="0000FF"/>
                                <w:sz w:val="32"/>
                                <w:lang w:val="es-AR"/>
                              </w:rPr>
                              <w:t>/202</w:t>
                            </w:r>
                            <w:r w:rsidR="00B55CB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DA825E7" w:rsidR="00ED79F1" w:rsidRDefault="00B55CB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763F274" w:rsidR="00ED79F1" w:rsidRPr="00B55CBE" w:rsidRDefault="00B55CBE" w:rsidP="00DC0E2D">
                      <w:pPr>
                        <w:jc w:val="center"/>
                        <w:rPr>
                          <w:rFonts w:ascii="Century Gothic" w:hAnsi="Century Gothic"/>
                          <w:b/>
                          <w:color w:val="0000FF"/>
                          <w:sz w:val="28"/>
                          <w:szCs w:val="18"/>
                          <w:lang w:val="es-AR"/>
                        </w:rPr>
                      </w:pPr>
                      <w:r w:rsidRPr="00B55CBE">
                        <w:rPr>
                          <w:rFonts w:ascii="Century Gothic" w:hAnsi="Century Gothic"/>
                          <w:b/>
                          <w:color w:val="0000FF"/>
                          <w:sz w:val="28"/>
                          <w:szCs w:val="18"/>
                          <w:lang w:val="es-AR"/>
                        </w:rPr>
                        <w:t>PROYECTO DE VIVIENDA CUALITATIVA EN EL MUNICIPIO DE SAN IGNACIO DE VELASCO -FASE(XXVI)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BB106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55CBE">
                        <w:rPr>
                          <w:rFonts w:ascii="Century Gothic" w:hAnsi="Century Gothic"/>
                          <w:b/>
                          <w:color w:val="0000FF"/>
                          <w:sz w:val="32"/>
                          <w:lang w:val="es-AR"/>
                        </w:rPr>
                        <w:t>-SC-DC 171</w:t>
                      </w:r>
                      <w:r w:rsidRPr="004669A0">
                        <w:rPr>
                          <w:rFonts w:ascii="Century Gothic" w:hAnsi="Century Gothic"/>
                          <w:b/>
                          <w:color w:val="0000FF"/>
                          <w:sz w:val="32"/>
                          <w:lang w:val="es-AR"/>
                        </w:rPr>
                        <w:t>/202</w:t>
                      </w:r>
                      <w:r w:rsidR="00B55CB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DA825E7" w:rsidR="00ED79F1" w:rsidRDefault="00B55CB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F612A8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55CB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A6D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A6DE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A6DE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A6DE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A6DE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C7EE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C7EE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C7EE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A6DE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A6DE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A6DE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A6DE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3651289" w14:textId="77777777" w:rsidR="00B55CBE" w:rsidRPr="00B55CBE" w:rsidRDefault="00B55CBE" w:rsidP="00B55CBE">
            <w:pPr>
              <w:rPr>
                <w:rFonts w:ascii="Century Gothic" w:hAnsi="Century Gothic"/>
                <w:b/>
                <w:color w:val="0000FF"/>
                <w:sz w:val="24"/>
                <w:szCs w:val="16"/>
                <w:lang w:val="es-AR"/>
              </w:rPr>
            </w:pPr>
            <w:r w:rsidRPr="00B55CBE">
              <w:rPr>
                <w:rFonts w:ascii="Century Gothic" w:hAnsi="Century Gothic"/>
                <w:b/>
                <w:color w:val="0000FF"/>
                <w:sz w:val="24"/>
                <w:szCs w:val="16"/>
                <w:lang w:val="es-AR"/>
              </w:rPr>
              <w:t>PROYECTO DE VIVIENDA CUALITATIVA EN EL MUNICIPIO DE SAN IGNACIO DE VELASCO -FASE(XXVI) 2025- SANTA CRUZ</w:t>
            </w:r>
          </w:p>
          <w:p w14:paraId="0EDBAFCD" w14:textId="77777777" w:rsidR="00FA28A3" w:rsidRPr="006516E0" w:rsidRDefault="00FA28A3" w:rsidP="00D71125">
            <w:pPr>
              <w:ind w:left="142" w:right="243"/>
              <w:jc w:val="right"/>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BA0DA37" w:rsidR="00FA28A3" w:rsidRPr="00AD6FF4" w:rsidRDefault="00B55CBE" w:rsidP="00D71125">
            <w:pPr>
              <w:rPr>
                <w:rFonts w:ascii="Arial" w:hAnsi="Arial" w:cs="Arial"/>
                <w:sz w:val="16"/>
                <w:szCs w:val="16"/>
                <w:lang w:val="es-BO"/>
              </w:rPr>
            </w:pPr>
            <w:r>
              <w:rPr>
                <w:rFonts w:ascii="Arial" w:hAnsi="Arial" w:cs="Arial"/>
                <w:sz w:val="16"/>
                <w:szCs w:val="16"/>
                <w:lang w:val="es-BO"/>
              </w:rPr>
              <w:t>AEV-SC-DC 171/2025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7AC0C00" w:rsidR="00FA28A3" w:rsidRPr="00AD6FF4" w:rsidRDefault="00B55CBE"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721A5E6" w:rsidR="00FA28A3" w:rsidRPr="00B55CBE" w:rsidRDefault="00B55CBE" w:rsidP="00D71125">
            <w:pPr>
              <w:rPr>
                <w:rFonts w:ascii="Arial" w:hAnsi="Arial" w:cs="Arial"/>
                <w:b/>
                <w:sz w:val="16"/>
                <w:szCs w:val="16"/>
                <w:lang w:val="es-BO"/>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22532D">
              <w:rPr>
                <w:rFonts w:ascii="Verdana" w:hAnsi="Verdana" w:cs="Tahoma"/>
                <w:b/>
                <w:color w:val="FF0000"/>
              </w:rPr>
              <w:t xml:space="preserve">3.102.781,60 </w:t>
            </w:r>
            <w:r w:rsidRPr="00F71767">
              <w:rPr>
                <w:rFonts w:ascii="Verdana" w:hAnsi="Verdana" w:cs="Tahoma"/>
                <w:b/>
                <w:color w:val="FF0000"/>
              </w:rPr>
              <w:t>(</w:t>
            </w:r>
            <w:r>
              <w:rPr>
                <w:rFonts w:ascii="Verdana" w:hAnsi="Verdana" w:cs="Tahoma"/>
                <w:b/>
                <w:color w:val="FF0000"/>
              </w:rPr>
              <w:t>TRES MILLONES CIENTO DOS MIL SETECIENTOS OCHENTA Y UNO 60/100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8712B9" w:rsidR="00FA28A3" w:rsidRPr="00AD6FF4" w:rsidRDefault="00B55CBE"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C2BEAD3" w:rsidR="00FA28A3" w:rsidRPr="00AD6FF4" w:rsidRDefault="00B55CB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BDC8C1A" w:rsidR="00FA28A3" w:rsidRPr="00AD6FF4" w:rsidRDefault="00B55CB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6F78735" w:rsidR="00FA28A3" w:rsidRPr="00AD6FF4" w:rsidRDefault="00B55CB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10AB3DA" w:rsidR="00FA28A3" w:rsidRPr="00AD6FF4" w:rsidRDefault="00B55CB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2837F" w:rsidR="00FA28A3" w:rsidRPr="00AD6FF4" w:rsidRDefault="00B55CBE"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55CB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55CBE" w:rsidRPr="00AD6FF4" w:rsidRDefault="00B55CBE" w:rsidP="00B55CB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55CBE" w:rsidRPr="00AD6FF4" w:rsidRDefault="00B55CBE" w:rsidP="00B55CB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55CBE" w:rsidRPr="00AD6FF4" w:rsidRDefault="00B55CBE" w:rsidP="00B55CB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55CBE" w:rsidRPr="00AD6FF4" w:rsidRDefault="00B55CBE" w:rsidP="00B55CB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55CBE" w:rsidRPr="00AD6FF4" w:rsidRDefault="00B55CBE" w:rsidP="00B55CB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8442FD0" w:rsidR="00B55CBE" w:rsidRPr="00311E67" w:rsidRDefault="00B55CBE" w:rsidP="00B55CBE">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55CBE" w:rsidRPr="00311E67" w:rsidRDefault="00B55CBE" w:rsidP="00B55CBE">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AEB0C1C" w:rsidR="00B55CBE" w:rsidRPr="00311E67" w:rsidRDefault="00B55CBE" w:rsidP="00B55CB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263C8E4D" w:rsidR="00B55CBE" w:rsidRPr="00AD6FF4" w:rsidRDefault="00B55CBE" w:rsidP="00B55CBE">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55CB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55CB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532FD67" w:rsidR="00FA28A3" w:rsidRPr="00653C8D" w:rsidRDefault="00B55CBE"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55CB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55CBE" w:rsidRPr="00653C8D" w14:paraId="232942B7" w14:textId="77777777" w:rsidTr="00B55CB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55CBE" w:rsidRPr="00653C8D" w:rsidRDefault="00B55CBE" w:rsidP="00B55CB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55CBE" w:rsidRPr="00653C8D" w:rsidRDefault="00B55CBE" w:rsidP="00B55CB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55CBE" w:rsidRPr="00653C8D" w:rsidRDefault="00B55CBE" w:rsidP="00B55CB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D966652" w:rsidR="00B55CBE" w:rsidRPr="00653C8D" w:rsidRDefault="00B55CBE" w:rsidP="00B55CBE">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B55CBE" w:rsidRPr="00653C8D" w:rsidRDefault="00B55CBE" w:rsidP="00B55CB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DE043EA" w:rsidR="00B55CBE" w:rsidRPr="00653C8D" w:rsidRDefault="00B55CBE" w:rsidP="00B55CBE">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B55CBE" w:rsidRPr="00653C8D" w:rsidRDefault="00B55CBE" w:rsidP="00B55CB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F9A1F9B" w:rsidR="00B55CBE" w:rsidRPr="00653C8D" w:rsidRDefault="00B55CBE" w:rsidP="00B55CBE">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B55CBE" w:rsidRPr="00653C8D" w:rsidRDefault="00B55CBE" w:rsidP="00B55CBE">
            <w:pPr>
              <w:rPr>
                <w:rFonts w:ascii="Arial" w:hAnsi="Arial" w:cs="Arial"/>
                <w:sz w:val="16"/>
                <w:szCs w:val="16"/>
                <w:lang w:val="es-BO"/>
              </w:rPr>
            </w:pPr>
          </w:p>
        </w:tc>
      </w:tr>
      <w:tr w:rsidR="00FA28A3" w:rsidRPr="00653C8D" w14:paraId="0B8827F3" w14:textId="77777777" w:rsidTr="00B55CB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55CBE" w:rsidRPr="00653C8D" w14:paraId="652E0E20" w14:textId="77777777" w:rsidTr="00B55CB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55CBE" w:rsidRPr="00653C8D" w:rsidRDefault="00B55CBE" w:rsidP="00B55CB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9DFE300" w:rsidR="00B55CBE" w:rsidRPr="00653C8D" w:rsidRDefault="00B55CBE" w:rsidP="00B55CBE">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007F2D7F" w:rsidR="00B55CBE" w:rsidRPr="00653C8D" w:rsidRDefault="00B55CBE" w:rsidP="00B55CB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A010C4C" w:rsidR="00B55CBE" w:rsidRPr="00653C8D" w:rsidRDefault="00B55CBE" w:rsidP="00B55CBE">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3E80C6C8" w:rsidR="00B55CBE" w:rsidRPr="00653C8D" w:rsidRDefault="00B55CBE" w:rsidP="00B55CB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D56C04E" w14:textId="6C49CC3B" w:rsidR="00B55CBE" w:rsidRDefault="004C7EE6" w:rsidP="00B55CBE">
            <w:pPr>
              <w:jc w:val="center"/>
              <w:rPr>
                <w:rFonts w:ascii="Arial" w:hAnsi="Arial" w:cs="Arial"/>
                <w:sz w:val="16"/>
                <w:szCs w:val="16"/>
                <w:lang w:val="es-BO"/>
              </w:rPr>
            </w:pPr>
            <w:hyperlink r:id="rId9" w:history="1">
              <w:r w:rsidR="00B55CBE" w:rsidRPr="00155CC0">
                <w:rPr>
                  <w:rStyle w:val="Hipervnculo"/>
                </w:rPr>
                <w:t>natalia.gallardo</w:t>
              </w:r>
              <w:r w:rsidR="00B55CBE" w:rsidRPr="00155CC0">
                <w:rPr>
                  <w:rStyle w:val="Hipervnculo"/>
                  <w:rFonts w:ascii="Arial" w:hAnsi="Arial" w:cs="Arial"/>
                  <w:sz w:val="16"/>
                  <w:szCs w:val="16"/>
                  <w:lang w:val="es-BO"/>
                </w:rPr>
                <w:t>@aevivienda.gob.bo</w:t>
              </w:r>
            </w:hyperlink>
          </w:p>
          <w:p w14:paraId="289E62A1" w14:textId="341C6A2C" w:rsidR="00B55CBE" w:rsidRPr="00653C8D" w:rsidRDefault="004C7EE6" w:rsidP="00B55CBE">
            <w:pPr>
              <w:jc w:val="center"/>
              <w:rPr>
                <w:rFonts w:ascii="Arial" w:hAnsi="Arial" w:cs="Arial"/>
                <w:sz w:val="16"/>
                <w:szCs w:val="16"/>
                <w:lang w:val="es-BO"/>
              </w:rPr>
            </w:pPr>
            <w:hyperlink r:id="rId10" w:history="1">
              <w:r w:rsidR="00B55CBE" w:rsidRPr="00413AEC">
                <w:rPr>
                  <w:rStyle w:val="Hipervnculo"/>
                </w:rPr>
                <w:t>jhenifer.chino</w:t>
              </w:r>
              <w:r w:rsidR="00B55CBE"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B55CBE" w:rsidRPr="00653C8D" w:rsidRDefault="00B55CBE" w:rsidP="00B55CBE">
            <w:pPr>
              <w:rPr>
                <w:rFonts w:ascii="Arial" w:hAnsi="Arial" w:cs="Arial"/>
                <w:sz w:val="16"/>
                <w:szCs w:val="16"/>
                <w:lang w:val="es-BO"/>
              </w:rPr>
            </w:pPr>
          </w:p>
        </w:tc>
      </w:tr>
      <w:tr w:rsidR="00FA28A3" w:rsidRPr="00653C8D" w14:paraId="729F0B2C" w14:textId="77777777" w:rsidTr="00B55CB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55CB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55CB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55CBE" w:rsidRPr="00653C8D" w14:paraId="2DE57FC1" w14:textId="77777777" w:rsidTr="00B55CB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55CBE" w:rsidRPr="00653C8D" w:rsidRDefault="00B55CBE" w:rsidP="00B55CB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55CBE" w:rsidRPr="00653C8D" w:rsidRDefault="00B55CBE" w:rsidP="00B55CB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55CBE" w:rsidRPr="00653C8D" w:rsidRDefault="00B55CBE" w:rsidP="00B55CB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FC73E99" w:rsidR="00B55CBE" w:rsidRPr="00653C8D" w:rsidRDefault="00B55CBE" w:rsidP="00B55CBE">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55CBE" w:rsidRPr="00653C8D" w:rsidRDefault="00B55CBE" w:rsidP="00B55CB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B933CB" w:rsidR="00B55CBE" w:rsidRPr="00653C8D" w:rsidRDefault="00B55CBE" w:rsidP="00B55CBE">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55CBE" w:rsidRPr="00653C8D" w:rsidRDefault="00B55CBE" w:rsidP="00B55CB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104E624" w:rsidR="00B55CBE" w:rsidRPr="00653C8D" w:rsidRDefault="00B55CBE" w:rsidP="00B55CBE">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55CBE" w:rsidRPr="00653C8D" w:rsidRDefault="00B55CBE" w:rsidP="00B55CB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3FD9C11" w:rsidR="00B55CBE" w:rsidRPr="00653C8D" w:rsidRDefault="00B55CBE" w:rsidP="00B55CBE">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B55CBE" w:rsidRPr="00653C8D" w:rsidRDefault="00B55CBE" w:rsidP="00B55CBE">
            <w:pPr>
              <w:rPr>
                <w:rFonts w:ascii="Arial" w:hAnsi="Arial" w:cs="Arial"/>
                <w:sz w:val="16"/>
                <w:szCs w:val="16"/>
                <w:lang w:val="es-BO"/>
              </w:rPr>
            </w:pPr>
          </w:p>
        </w:tc>
      </w:tr>
      <w:tr w:rsidR="00FA28A3" w:rsidRPr="00653C8D" w14:paraId="2029661F" w14:textId="77777777" w:rsidTr="00B55CB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B55CB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B55CBE" w:rsidRPr="00653C8D" w14:paraId="79CB2699" w14:textId="77777777" w:rsidTr="00B55CB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55CBE" w:rsidRPr="00653C8D" w:rsidRDefault="00B55CBE" w:rsidP="00B55CB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55CBE" w:rsidRPr="00653C8D" w:rsidRDefault="00B55CBE" w:rsidP="00B55CB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55CBE" w:rsidRPr="00653C8D" w:rsidRDefault="00B55CBE" w:rsidP="00B55CB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F493A6" w:rsidR="00B55CBE" w:rsidRPr="00653C8D" w:rsidRDefault="00B55CBE" w:rsidP="00B55CB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55CBE" w:rsidRPr="00653C8D" w:rsidRDefault="00B55CBE" w:rsidP="00B55CB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FD139A4" w:rsidR="00B55CBE" w:rsidRPr="00653C8D" w:rsidRDefault="00B55CBE" w:rsidP="00B55CBE">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55CBE" w:rsidRPr="00653C8D" w:rsidRDefault="00B55CBE" w:rsidP="00B55CB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89D4FD4" w:rsidR="00B55CBE" w:rsidRPr="00653C8D" w:rsidRDefault="00B55CBE" w:rsidP="00B55CB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55CBE" w:rsidRPr="00653C8D" w:rsidRDefault="00B55CBE" w:rsidP="00B55CB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0C263F" w:rsidR="00B55CBE" w:rsidRPr="00653C8D" w:rsidRDefault="00B55CBE" w:rsidP="00B55CBE">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B55CBE" w:rsidRPr="00653C8D" w:rsidRDefault="00B55CBE" w:rsidP="00B55CBE">
            <w:pPr>
              <w:rPr>
                <w:rFonts w:ascii="Arial" w:hAnsi="Arial" w:cs="Arial"/>
                <w:sz w:val="16"/>
                <w:szCs w:val="16"/>
                <w:lang w:val="es-BO"/>
              </w:rPr>
            </w:pPr>
          </w:p>
        </w:tc>
      </w:tr>
      <w:tr w:rsidR="00FA28A3" w:rsidRPr="00653C8D" w14:paraId="1E163B27" w14:textId="77777777" w:rsidTr="00B55CB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B55CB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B55CBE" w:rsidRPr="00653C8D" w14:paraId="162E2C8D" w14:textId="77777777" w:rsidTr="00B55CB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55CBE" w:rsidRPr="00653C8D" w:rsidRDefault="00B55CBE" w:rsidP="00B55CB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B55CBE" w:rsidRPr="00653C8D" w:rsidRDefault="00B55CBE" w:rsidP="00B55CB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55CBE" w:rsidRPr="00653C8D" w:rsidRDefault="00B55CBE" w:rsidP="00B55CB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50209C" w:rsidR="00B55CBE" w:rsidRPr="00653C8D" w:rsidRDefault="00B55CBE" w:rsidP="00B55CBE">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55CBE" w:rsidRPr="00653C8D" w:rsidRDefault="00B55CBE" w:rsidP="00B55CB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F9A082" w:rsidR="00B55CBE" w:rsidRPr="00653C8D" w:rsidRDefault="00B55CBE" w:rsidP="00B55CBE">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55CBE" w:rsidRPr="00653C8D" w:rsidRDefault="00B55CBE" w:rsidP="00B55CB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4E03046" w:rsidR="00B55CBE" w:rsidRPr="00653C8D" w:rsidRDefault="008B04F2" w:rsidP="00B55CBE">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55CBE" w:rsidRPr="00653C8D" w:rsidRDefault="00B55CBE" w:rsidP="00B55CB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DF44791" w:rsidR="00B55CBE" w:rsidRPr="00653C8D" w:rsidRDefault="00B55CBE" w:rsidP="00B55CBE">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B55CBE" w:rsidRPr="00653C8D" w:rsidRDefault="00B55CBE" w:rsidP="00B55CBE">
            <w:pPr>
              <w:rPr>
                <w:rFonts w:ascii="Arial" w:hAnsi="Arial" w:cs="Arial"/>
                <w:sz w:val="16"/>
                <w:szCs w:val="16"/>
                <w:lang w:val="es-BO"/>
              </w:rPr>
            </w:pPr>
          </w:p>
        </w:tc>
      </w:tr>
      <w:tr w:rsidR="00FA28A3" w:rsidRPr="00653C8D" w14:paraId="275E830D" w14:textId="77777777" w:rsidTr="00B55CB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55CBE">
        <w:trPr>
          <w:trHeight w:val="284"/>
        </w:trPr>
        <w:tc>
          <w:tcPr>
            <w:tcW w:w="215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55CB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55CBE" w:rsidRPr="00E169D4" w14:paraId="4A6565A9" w14:textId="77777777" w:rsidTr="00B55CB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55CBE" w:rsidRPr="00E169D4" w:rsidRDefault="00B55CBE" w:rsidP="00B55CBE">
            <w:pPr>
              <w:adjustRightInd w:val="0"/>
              <w:snapToGrid w:val="0"/>
              <w:jc w:val="center"/>
              <w:rPr>
                <w:rFonts w:ascii="Arial" w:hAnsi="Arial" w:cs="Arial"/>
                <w:sz w:val="14"/>
                <w:szCs w:val="14"/>
                <w:lang w:val="es-BO"/>
              </w:rPr>
            </w:pPr>
          </w:p>
        </w:tc>
        <w:tc>
          <w:tcPr>
            <w:tcW w:w="1743" w:type="pct"/>
            <w:gridSpan w:val="2"/>
            <w:vMerge/>
            <w:tcBorders>
              <w:left w:val="single" w:sz="12" w:space="0" w:color="auto"/>
              <w:bottom w:val="nil"/>
              <w:right w:val="single" w:sz="12" w:space="0" w:color="auto"/>
            </w:tcBorders>
            <w:shd w:val="clear" w:color="auto" w:fill="auto"/>
            <w:vAlign w:val="bottom"/>
          </w:tcPr>
          <w:p w14:paraId="7DEE2771" w14:textId="77777777" w:rsidR="00B55CBE" w:rsidRPr="00E169D4" w:rsidRDefault="00B55CBE" w:rsidP="00B55CB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1CC984"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55CBE" w:rsidRPr="00E169D4" w:rsidRDefault="00B55CBE" w:rsidP="00B55CB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B6BB867"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55CBE" w:rsidRPr="00E169D4" w:rsidRDefault="00B55CBE" w:rsidP="00B55CB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E8E0D2E"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55CBE" w:rsidRPr="00E169D4" w:rsidRDefault="00B55CBE" w:rsidP="00B55CB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B55CBE" w:rsidRPr="00E169D4" w:rsidRDefault="00B55CBE" w:rsidP="00B55CBE">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55CBE" w:rsidRPr="00E169D4" w:rsidRDefault="00B55CBE" w:rsidP="00B55CBE">
            <w:pPr>
              <w:adjustRightInd w:val="0"/>
              <w:snapToGrid w:val="0"/>
              <w:jc w:val="center"/>
              <w:rPr>
                <w:rFonts w:ascii="Arial" w:hAnsi="Arial" w:cs="Arial"/>
                <w:sz w:val="16"/>
                <w:szCs w:val="16"/>
                <w:lang w:val="es-BO"/>
              </w:rPr>
            </w:pPr>
          </w:p>
        </w:tc>
        <w:tc>
          <w:tcPr>
            <w:tcW w:w="13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4E0735F9" w14:textId="77777777" w:rsidTr="00B55CB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55CBE" w:rsidRPr="00E169D4" w:rsidRDefault="00B55CBE" w:rsidP="00B55CBE">
            <w:pPr>
              <w:adjustRightInd w:val="0"/>
              <w:snapToGrid w:val="0"/>
              <w:jc w:val="center"/>
              <w:rPr>
                <w:rFonts w:ascii="Arial" w:hAnsi="Arial" w:cs="Arial"/>
                <w:sz w:val="14"/>
                <w:szCs w:val="14"/>
                <w:lang w:val="es-BO"/>
              </w:rPr>
            </w:pPr>
          </w:p>
        </w:tc>
        <w:tc>
          <w:tcPr>
            <w:tcW w:w="1678" w:type="pct"/>
            <w:tcBorders>
              <w:top w:val="nil"/>
              <w:left w:val="single" w:sz="12" w:space="0" w:color="auto"/>
              <w:bottom w:val="nil"/>
              <w:right w:val="nil"/>
            </w:tcBorders>
            <w:shd w:val="clear" w:color="auto" w:fill="auto"/>
            <w:vAlign w:val="bottom"/>
          </w:tcPr>
          <w:p w14:paraId="4070F0C2" w14:textId="77777777" w:rsidR="00B55CBE" w:rsidRPr="00E169D4" w:rsidRDefault="00B55CBE" w:rsidP="00B55CB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55CBE" w:rsidRPr="00E169D4" w:rsidRDefault="00B55CBE" w:rsidP="00B55CB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55CBE" w:rsidRPr="00E169D4" w:rsidRDefault="00B55CBE" w:rsidP="00B55CB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55CBE" w:rsidRPr="00E169D4" w:rsidRDefault="00B55CBE" w:rsidP="00B55CB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B55CBE" w:rsidRPr="00E169D4" w:rsidRDefault="00B55CBE" w:rsidP="00B55CB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55CBE" w:rsidRPr="00E169D4" w:rsidRDefault="00B55CBE" w:rsidP="00B55CB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B55CBE" w:rsidRPr="00E169D4" w:rsidRDefault="00B55CBE" w:rsidP="00B55CBE">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55CBE" w:rsidRPr="00E169D4" w:rsidRDefault="00B55CBE" w:rsidP="00B55CBE">
            <w:pPr>
              <w:adjustRightInd w:val="0"/>
              <w:snapToGrid w:val="0"/>
              <w:jc w:val="center"/>
              <w:rPr>
                <w:rFonts w:ascii="Arial" w:hAnsi="Arial" w:cs="Arial"/>
                <w:sz w:val="4"/>
                <w:szCs w:val="4"/>
                <w:lang w:val="es-BO"/>
              </w:rPr>
            </w:pPr>
          </w:p>
        </w:tc>
        <w:tc>
          <w:tcPr>
            <w:tcW w:w="13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55CBE" w:rsidRPr="00E169D4" w:rsidRDefault="00B55CBE" w:rsidP="00B55CBE">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55CBE" w:rsidRPr="00E169D4" w:rsidRDefault="00B55CBE" w:rsidP="00B55CBE">
            <w:pPr>
              <w:adjustRightInd w:val="0"/>
              <w:snapToGrid w:val="0"/>
              <w:rPr>
                <w:rFonts w:ascii="Arial" w:hAnsi="Arial" w:cs="Arial"/>
                <w:sz w:val="4"/>
                <w:szCs w:val="4"/>
                <w:lang w:val="es-BO"/>
              </w:rPr>
            </w:pPr>
          </w:p>
        </w:tc>
      </w:tr>
      <w:tr w:rsidR="00B55CBE" w:rsidRPr="00E169D4" w14:paraId="3B9D7BEB" w14:textId="77777777" w:rsidTr="00B55CB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55CBE" w:rsidRPr="00E169D4" w:rsidRDefault="00B55CBE" w:rsidP="00B55CBE">
            <w:pPr>
              <w:adjustRightInd w:val="0"/>
              <w:snapToGrid w:val="0"/>
              <w:jc w:val="center"/>
              <w:rPr>
                <w:rFonts w:ascii="Arial" w:hAnsi="Arial" w:cs="Arial"/>
                <w:sz w:val="14"/>
                <w:szCs w:val="14"/>
                <w:lang w:val="es-BO"/>
              </w:rPr>
            </w:pPr>
          </w:p>
        </w:tc>
        <w:tc>
          <w:tcPr>
            <w:tcW w:w="1678" w:type="pct"/>
            <w:tcBorders>
              <w:top w:val="nil"/>
              <w:left w:val="single" w:sz="12" w:space="0" w:color="auto"/>
              <w:bottom w:val="nil"/>
              <w:right w:val="nil"/>
            </w:tcBorders>
            <w:shd w:val="clear" w:color="auto" w:fill="auto"/>
            <w:vAlign w:val="bottom"/>
          </w:tcPr>
          <w:p w14:paraId="40295AF8" w14:textId="77777777" w:rsidR="00B55CBE" w:rsidRPr="007B28E0" w:rsidRDefault="00B55CBE" w:rsidP="00B55CBE">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55CBE" w:rsidRPr="007B28E0" w:rsidRDefault="00B55CBE" w:rsidP="00B55CBE">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1337" w:type="pct"/>
            <w:tcBorders>
              <w:top w:val="single" w:sz="4" w:space="0" w:color="auto"/>
              <w:left w:val="nil"/>
              <w:bottom w:val="nil"/>
              <w:right w:val="nil"/>
            </w:tcBorders>
            <w:shd w:val="clear" w:color="auto" w:fill="auto"/>
            <w:vAlign w:val="center"/>
          </w:tcPr>
          <w:p w14:paraId="4403A82A" w14:textId="77777777" w:rsidR="00B55CBE" w:rsidRPr="007B28E0" w:rsidRDefault="00B55CBE" w:rsidP="00B55CBE">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55CBE" w:rsidRPr="00E169D4" w:rsidRDefault="00B55CBE" w:rsidP="00B55CBE">
            <w:pPr>
              <w:adjustRightInd w:val="0"/>
              <w:snapToGrid w:val="0"/>
              <w:rPr>
                <w:rFonts w:ascii="Arial" w:hAnsi="Arial" w:cs="Arial"/>
                <w:sz w:val="4"/>
                <w:szCs w:val="4"/>
                <w:lang w:val="es-BO"/>
              </w:rPr>
            </w:pPr>
          </w:p>
        </w:tc>
      </w:tr>
      <w:tr w:rsidR="00B55CBE" w:rsidRPr="00E169D4" w14:paraId="541A8718" w14:textId="77777777" w:rsidTr="00B55CB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55CBE" w:rsidRPr="00E169D4" w:rsidRDefault="00B55CBE" w:rsidP="00B55CBE">
            <w:pPr>
              <w:adjustRightInd w:val="0"/>
              <w:snapToGrid w:val="0"/>
              <w:jc w:val="center"/>
              <w:rPr>
                <w:rFonts w:ascii="Arial" w:hAnsi="Arial" w:cs="Arial"/>
                <w:sz w:val="14"/>
                <w:szCs w:val="14"/>
                <w:lang w:val="es-BO"/>
              </w:rPr>
            </w:pPr>
          </w:p>
        </w:tc>
        <w:tc>
          <w:tcPr>
            <w:tcW w:w="1678" w:type="pct"/>
            <w:tcBorders>
              <w:top w:val="nil"/>
              <w:left w:val="single" w:sz="12" w:space="0" w:color="auto"/>
              <w:bottom w:val="nil"/>
              <w:right w:val="nil"/>
            </w:tcBorders>
            <w:shd w:val="clear" w:color="auto" w:fill="auto"/>
            <w:vAlign w:val="bottom"/>
          </w:tcPr>
          <w:p w14:paraId="729D2AC8" w14:textId="77777777" w:rsidR="00B55CBE" w:rsidRPr="00E169D4" w:rsidRDefault="00B55CBE" w:rsidP="00B55CB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55CBE" w:rsidRPr="00E169D4" w:rsidRDefault="00B55CBE" w:rsidP="00B55CB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55CBE" w:rsidRPr="00E169D4" w:rsidRDefault="00B55CBE" w:rsidP="00B55CB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55CBE" w:rsidRPr="00E169D4" w:rsidRDefault="00B55CBE" w:rsidP="00B55CB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B55CBE" w:rsidRPr="00E169D4" w:rsidRDefault="00B55CBE" w:rsidP="00B55CBE">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55CBE" w:rsidRPr="00E169D4" w:rsidRDefault="00B55CBE" w:rsidP="00B55CB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B55CBE" w:rsidRPr="00E169D4" w:rsidRDefault="00B55CBE" w:rsidP="00B55CBE">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55CBE" w:rsidRPr="00E169D4" w:rsidRDefault="00B55CBE" w:rsidP="00B55CBE">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777C9022"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55CBE" w:rsidRPr="00E169D4" w:rsidRDefault="00B55CBE" w:rsidP="00B55CBE">
            <w:pPr>
              <w:adjustRightInd w:val="0"/>
              <w:snapToGrid w:val="0"/>
              <w:rPr>
                <w:rFonts w:ascii="Arial" w:hAnsi="Arial" w:cs="Arial"/>
                <w:sz w:val="4"/>
                <w:szCs w:val="4"/>
                <w:lang w:val="es-BO"/>
              </w:rPr>
            </w:pPr>
          </w:p>
        </w:tc>
      </w:tr>
      <w:tr w:rsidR="00B55CBE" w:rsidRPr="00E169D4" w14:paraId="3EEFE4CA" w14:textId="77777777" w:rsidTr="00B55CB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55CBE" w:rsidRPr="00E169D4" w:rsidRDefault="00B55CBE" w:rsidP="00B55CBE">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55CBE" w:rsidRPr="00E169D4" w:rsidRDefault="00B55CBE" w:rsidP="00B55CB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5A8188FF" w:rsidR="00B55CBE" w:rsidRPr="00E169D4" w:rsidRDefault="00B55CBE" w:rsidP="00B55CB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55CBE" w:rsidRPr="00E169D4" w:rsidRDefault="00B55CBE" w:rsidP="00B55CB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AA06C90" w:rsidR="00B55CBE" w:rsidRPr="00E169D4" w:rsidRDefault="00B55CBE" w:rsidP="00B55CB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55CBE" w:rsidRPr="00E169D4" w:rsidRDefault="00B55CBE" w:rsidP="00B55CB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B970E80" w:rsidR="00B55CBE" w:rsidRPr="00E169D4" w:rsidRDefault="00B55CBE" w:rsidP="00B55CBE">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55CBE" w:rsidRPr="00E169D4" w:rsidRDefault="00B55CBE" w:rsidP="00B55CB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55CBE" w:rsidRPr="00E169D4" w:rsidRDefault="00B55CBE" w:rsidP="00B55CBE">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55CBE" w:rsidRPr="00E169D4" w:rsidRDefault="00B55CBE" w:rsidP="00B55CBE">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B55CBE" w:rsidRPr="00E169D4" w:rsidRDefault="00B55CBE" w:rsidP="00B55CBE">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B55CBE" w:rsidRPr="00E169D4" w:rsidRDefault="00B55CBE" w:rsidP="00B55CBE">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55CBE" w:rsidRPr="00E169D4" w:rsidRDefault="00B55CBE" w:rsidP="00B55CB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55CBE" w:rsidRPr="00E169D4" w:rsidRDefault="00B55CBE" w:rsidP="00B55CBE">
            <w:pPr>
              <w:adjustRightInd w:val="0"/>
              <w:snapToGrid w:val="0"/>
              <w:jc w:val="center"/>
              <w:rPr>
                <w:i/>
                <w:sz w:val="14"/>
                <w:szCs w:val="14"/>
                <w:lang w:val="es-BO"/>
              </w:rPr>
            </w:pPr>
          </w:p>
        </w:tc>
        <w:tc>
          <w:tcPr>
            <w:tcW w:w="1337" w:type="pct"/>
            <w:tcBorders>
              <w:top w:val="nil"/>
              <w:left w:val="nil"/>
              <w:bottom w:val="single" w:sz="4" w:space="0" w:color="auto"/>
              <w:right w:val="nil"/>
            </w:tcBorders>
            <w:shd w:val="clear" w:color="auto" w:fill="auto"/>
            <w:vAlign w:val="center"/>
          </w:tcPr>
          <w:p w14:paraId="3965F0C9" w14:textId="77777777" w:rsidR="00B55CBE" w:rsidRPr="00E169D4" w:rsidRDefault="00B55CBE" w:rsidP="00B55CBE">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5B53A678" w14:textId="77777777" w:rsidTr="00B55CB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55CBE" w:rsidRPr="00E169D4" w:rsidRDefault="00B55CBE" w:rsidP="00B55CBE">
            <w:pPr>
              <w:adjustRightInd w:val="0"/>
              <w:snapToGrid w:val="0"/>
              <w:jc w:val="center"/>
              <w:rPr>
                <w:rFonts w:ascii="Arial" w:hAnsi="Arial" w:cs="Arial"/>
                <w:sz w:val="14"/>
                <w:szCs w:val="14"/>
                <w:lang w:val="es-BO"/>
              </w:rPr>
            </w:pPr>
          </w:p>
        </w:tc>
        <w:tc>
          <w:tcPr>
            <w:tcW w:w="1743" w:type="pct"/>
            <w:gridSpan w:val="2"/>
            <w:vMerge/>
            <w:tcBorders>
              <w:left w:val="single" w:sz="12" w:space="0" w:color="auto"/>
              <w:bottom w:val="nil"/>
              <w:right w:val="single" w:sz="12" w:space="0" w:color="auto"/>
            </w:tcBorders>
            <w:shd w:val="clear" w:color="auto" w:fill="auto"/>
            <w:vAlign w:val="bottom"/>
          </w:tcPr>
          <w:p w14:paraId="040FEBFA" w14:textId="77777777" w:rsidR="00B55CBE" w:rsidRPr="00E169D4" w:rsidRDefault="00B55CBE" w:rsidP="00B55CB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D248D19"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55CBE" w:rsidRPr="00E169D4" w:rsidRDefault="00B55CBE" w:rsidP="00B55CB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6951005"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55CBE" w:rsidRPr="00E169D4" w:rsidRDefault="00B55CBE" w:rsidP="00B55CB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F9472A6"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55CBE" w:rsidRPr="00E169D4" w:rsidRDefault="00B55CBE" w:rsidP="00B55CB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B5FD8D" w14:textId="77777777" w:rsidR="00B55CBE"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13</w:t>
            </w:r>
          </w:p>
          <w:p w14:paraId="023C83AC" w14:textId="77777777" w:rsidR="00B55CBE" w:rsidRDefault="00B55CBE" w:rsidP="00B55CBE">
            <w:pPr>
              <w:adjustRightInd w:val="0"/>
              <w:snapToGrid w:val="0"/>
              <w:jc w:val="center"/>
              <w:rPr>
                <w:rFonts w:ascii="Arial" w:hAnsi="Arial" w:cs="Arial"/>
                <w:sz w:val="16"/>
                <w:szCs w:val="16"/>
                <w:lang w:val="es-BO"/>
              </w:rPr>
            </w:pPr>
          </w:p>
          <w:p w14:paraId="5B8BB65A" w14:textId="59CB99FF"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B55CBE" w:rsidRPr="00E169D4" w:rsidRDefault="00B55CBE" w:rsidP="00B55CBE">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367018" w14:textId="77777777" w:rsidR="00B55CBE"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15</w:t>
            </w:r>
          </w:p>
          <w:p w14:paraId="1EEFB046" w14:textId="77777777" w:rsidR="00B55CBE" w:rsidRDefault="00B55CBE" w:rsidP="00B55CBE">
            <w:pPr>
              <w:adjustRightInd w:val="0"/>
              <w:snapToGrid w:val="0"/>
              <w:jc w:val="center"/>
              <w:rPr>
                <w:rFonts w:ascii="Arial" w:hAnsi="Arial" w:cs="Arial"/>
                <w:sz w:val="16"/>
                <w:szCs w:val="16"/>
                <w:lang w:val="es-BO"/>
              </w:rPr>
            </w:pPr>
          </w:p>
          <w:p w14:paraId="2D77F294" w14:textId="72A3B889"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55CBE" w:rsidRPr="00E169D4" w:rsidRDefault="00B55CBE" w:rsidP="00B55CBE">
            <w:pPr>
              <w:adjustRightInd w:val="0"/>
              <w:snapToGrid w:val="0"/>
              <w:jc w:val="center"/>
              <w:rPr>
                <w:rFonts w:ascii="Arial" w:hAnsi="Arial" w:cs="Arial"/>
                <w:sz w:val="16"/>
                <w:szCs w:val="16"/>
                <w:lang w:val="es-BO"/>
              </w:rPr>
            </w:pPr>
          </w:p>
        </w:tc>
        <w:tc>
          <w:tcPr>
            <w:tcW w:w="13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CC7B82" w14:textId="77777777" w:rsidR="00B55CBE" w:rsidRPr="00506BD7" w:rsidRDefault="00B55CBE" w:rsidP="00B55CB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FAAE5DF" w14:textId="77777777" w:rsidR="00B55CBE" w:rsidRPr="00506BD7" w:rsidRDefault="00B55CBE" w:rsidP="00B55CBE">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A4165F7" w14:textId="77777777" w:rsidR="00B55CBE" w:rsidRPr="00506BD7" w:rsidRDefault="00B55CBE" w:rsidP="00B55CBE">
            <w:pPr>
              <w:adjustRightInd w:val="0"/>
              <w:snapToGrid w:val="0"/>
              <w:jc w:val="both"/>
              <w:rPr>
                <w:rFonts w:ascii="Arial" w:hAnsi="Arial" w:cs="Arial"/>
                <w:iCs/>
                <w:sz w:val="16"/>
                <w:szCs w:val="16"/>
                <w:lang w:val="es-BO"/>
              </w:rPr>
            </w:pPr>
          </w:p>
          <w:p w14:paraId="49F19949" w14:textId="77777777" w:rsidR="00B55CBE" w:rsidRPr="00506BD7" w:rsidRDefault="00B55CBE" w:rsidP="00B55CB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4925637" w14:textId="77777777" w:rsidR="00B55CBE" w:rsidRDefault="00B55CBE" w:rsidP="00B55CBE">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5156461" w:rsidR="00B55CBE" w:rsidRPr="00E169D4" w:rsidRDefault="00B55CBE" w:rsidP="00B55CBE">
            <w:pPr>
              <w:adjustRightInd w:val="0"/>
              <w:snapToGrid w:val="0"/>
              <w:jc w:val="center"/>
              <w:rPr>
                <w:rFonts w:ascii="Arial" w:hAnsi="Arial" w:cs="Arial"/>
                <w:sz w:val="16"/>
                <w:szCs w:val="16"/>
                <w:lang w:val="es-BO"/>
              </w:rPr>
            </w:pPr>
            <w:r w:rsidRPr="00B55CBE">
              <w:rPr>
                <w:i/>
                <w:iCs/>
                <w:color w:val="006BA8"/>
                <w:u w:val="single"/>
              </w:rPr>
              <w:t>https://meet.google.com/fxm-dmct-eot</w:t>
            </w:r>
          </w:p>
        </w:tc>
        <w:tc>
          <w:tcPr>
            <w:tcW w:w="65" w:type="pct"/>
            <w:vMerge/>
            <w:tcBorders>
              <w:left w:val="single" w:sz="4" w:space="0" w:color="auto"/>
            </w:tcBorders>
            <w:shd w:val="clear" w:color="auto" w:fill="auto"/>
            <w:vAlign w:val="center"/>
          </w:tcPr>
          <w:p w14:paraId="2A7B680E"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6E098ADD" w14:textId="77777777" w:rsidTr="00B55CB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55CBE" w:rsidRPr="00E169D4" w:rsidRDefault="00B55CBE" w:rsidP="00B55CBE">
            <w:pPr>
              <w:adjustRightInd w:val="0"/>
              <w:snapToGrid w:val="0"/>
              <w:jc w:val="center"/>
              <w:rPr>
                <w:rFonts w:ascii="Arial" w:hAnsi="Arial" w:cs="Arial"/>
                <w:sz w:val="14"/>
                <w:szCs w:val="14"/>
                <w:lang w:val="es-BO"/>
              </w:rPr>
            </w:pPr>
          </w:p>
        </w:tc>
        <w:tc>
          <w:tcPr>
            <w:tcW w:w="1678" w:type="pct"/>
            <w:tcBorders>
              <w:top w:val="nil"/>
              <w:left w:val="single" w:sz="12" w:space="0" w:color="auto"/>
              <w:bottom w:val="nil"/>
              <w:right w:val="nil"/>
            </w:tcBorders>
            <w:shd w:val="clear" w:color="auto" w:fill="auto"/>
            <w:vAlign w:val="bottom"/>
          </w:tcPr>
          <w:p w14:paraId="5DC1D61A" w14:textId="77777777" w:rsidR="00B55CBE" w:rsidRPr="00E169D4" w:rsidRDefault="00B55CBE" w:rsidP="00B55CB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B55CBE" w:rsidRPr="00E169D4" w:rsidRDefault="00B55CBE" w:rsidP="00B55CB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B55CBE" w:rsidRPr="00E169D4" w:rsidRDefault="00B55CBE" w:rsidP="00B55CB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B55CBE" w:rsidRPr="00E169D4" w:rsidRDefault="00B55CBE" w:rsidP="00B55CB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B55CBE" w:rsidRPr="00E169D4" w:rsidRDefault="00B55CBE" w:rsidP="00B55CB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B55CBE" w:rsidRPr="00E169D4" w:rsidRDefault="00B55CBE" w:rsidP="00B55CBE">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B55CBE" w:rsidRPr="00E169D4" w:rsidRDefault="00B55CBE" w:rsidP="00B55CBE">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B55CBE" w:rsidRPr="00E169D4" w:rsidRDefault="00B55CBE" w:rsidP="00B55CBE">
            <w:pPr>
              <w:adjustRightInd w:val="0"/>
              <w:snapToGrid w:val="0"/>
              <w:jc w:val="center"/>
              <w:rPr>
                <w:rFonts w:ascii="Arial" w:hAnsi="Arial" w:cs="Arial"/>
                <w:sz w:val="4"/>
                <w:szCs w:val="4"/>
                <w:lang w:val="es-BO"/>
              </w:rPr>
            </w:pPr>
          </w:p>
        </w:tc>
        <w:tc>
          <w:tcPr>
            <w:tcW w:w="1337" w:type="pct"/>
            <w:tcBorders>
              <w:top w:val="single" w:sz="4" w:space="0" w:color="auto"/>
              <w:left w:val="nil"/>
              <w:bottom w:val="nil"/>
              <w:right w:val="nil"/>
            </w:tcBorders>
            <w:shd w:val="clear" w:color="auto" w:fill="auto"/>
            <w:vAlign w:val="center"/>
          </w:tcPr>
          <w:p w14:paraId="31B7D2E6" w14:textId="77777777" w:rsidR="00B55CBE" w:rsidRPr="00E169D4" w:rsidRDefault="00B55CBE" w:rsidP="00B55CB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B55CBE" w:rsidRPr="00E169D4" w:rsidRDefault="00B55CBE" w:rsidP="00B55CBE">
            <w:pPr>
              <w:adjustRightInd w:val="0"/>
              <w:snapToGrid w:val="0"/>
              <w:rPr>
                <w:rFonts w:ascii="Arial" w:hAnsi="Arial" w:cs="Arial"/>
                <w:sz w:val="4"/>
                <w:szCs w:val="4"/>
                <w:lang w:val="es-BO"/>
              </w:rPr>
            </w:pPr>
          </w:p>
        </w:tc>
      </w:tr>
      <w:tr w:rsidR="00B55CBE" w:rsidRPr="00E169D4" w14:paraId="2B1B4FDE" w14:textId="77777777" w:rsidTr="00B55CB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55CBE" w:rsidRPr="00E169D4" w:rsidRDefault="00B55CBE" w:rsidP="00B55CBE">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55CBE" w:rsidRPr="00E169D4" w:rsidRDefault="00B55CBE" w:rsidP="00B55CB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0B62CAA" w:rsidR="00B55CBE" w:rsidRPr="00E169D4" w:rsidRDefault="00B55CBE" w:rsidP="00B55CB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B55CBE" w:rsidRPr="00E169D4" w:rsidRDefault="00B55CBE" w:rsidP="00B55CB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368FD02" w:rsidR="00B55CBE" w:rsidRPr="00E169D4" w:rsidRDefault="00B55CBE" w:rsidP="00B55CB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B55CBE" w:rsidRPr="00E169D4" w:rsidRDefault="00B55CBE" w:rsidP="00B55CB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0783C63" w:rsidR="00B55CBE" w:rsidRPr="00E169D4" w:rsidRDefault="00B55CBE" w:rsidP="00B55CBE">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55CBE" w:rsidRPr="00E169D4" w:rsidRDefault="00B55CBE" w:rsidP="00B55CB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55CBE" w:rsidRPr="00E169D4" w:rsidRDefault="00B55CBE" w:rsidP="00B55CB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B55CBE" w:rsidRPr="00E169D4" w:rsidRDefault="00B55CBE" w:rsidP="00B55CBE">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55CBE" w:rsidRPr="00E169D4" w:rsidRDefault="00B55CBE" w:rsidP="00B55CB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55CBE" w:rsidRPr="00E169D4" w:rsidRDefault="00B55CBE" w:rsidP="00B55CBE">
            <w:pPr>
              <w:adjustRightInd w:val="0"/>
              <w:snapToGrid w:val="0"/>
              <w:jc w:val="center"/>
              <w:rPr>
                <w:i/>
                <w:sz w:val="14"/>
                <w:szCs w:val="14"/>
                <w:lang w:val="es-BO"/>
              </w:rPr>
            </w:pPr>
          </w:p>
        </w:tc>
        <w:tc>
          <w:tcPr>
            <w:tcW w:w="1337" w:type="pct"/>
            <w:tcBorders>
              <w:top w:val="nil"/>
              <w:left w:val="nil"/>
              <w:bottom w:val="nil"/>
              <w:right w:val="nil"/>
            </w:tcBorders>
            <w:shd w:val="clear" w:color="auto" w:fill="auto"/>
            <w:vAlign w:val="center"/>
          </w:tcPr>
          <w:p w14:paraId="3DE3D8AC" w14:textId="77777777" w:rsidR="00B55CBE" w:rsidRPr="00E169D4" w:rsidRDefault="00B55CBE" w:rsidP="00B55CBE">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36AA59D2" w14:textId="77777777" w:rsidTr="00B55CB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55CBE" w:rsidRPr="00E169D4" w:rsidRDefault="00B55CBE" w:rsidP="00B55CBE">
            <w:pPr>
              <w:adjustRightInd w:val="0"/>
              <w:snapToGrid w:val="0"/>
              <w:jc w:val="center"/>
              <w:rPr>
                <w:rFonts w:ascii="Arial" w:hAnsi="Arial" w:cs="Arial"/>
                <w:sz w:val="14"/>
                <w:szCs w:val="14"/>
                <w:lang w:val="es-BO"/>
              </w:rPr>
            </w:pPr>
          </w:p>
        </w:tc>
        <w:tc>
          <w:tcPr>
            <w:tcW w:w="1743" w:type="pct"/>
            <w:gridSpan w:val="2"/>
            <w:vMerge/>
            <w:tcBorders>
              <w:left w:val="single" w:sz="12" w:space="0" w:color="auto"/>
              <w:bottom w:val="nil"/>
              <w:right w:val="single" w:sz="12" w:space="0" w:color="auto"/>
            </w:tcBorders>
            <w:shd w:val="clear" w:color="auto" w:fill="auto"/>
            <w:vAlign w:val="bottom"/>
          </w:tcPr>
          <w:p w14:paraId="4477ACD6" w14:textId="77777777" w:rsidR="00B55CBE" w:rsidRPr="00E169D4" w:rsidRDefault="00B55CBE" w:rsidP="00B55CB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D447AFD"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55CBE" w:rsidRPr="00E169D4" w:rsidRDefault="00B55CBE" w:rsidP="00B55CB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E0F1BA"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55CBE" w:rsidRPr="00E169D4" w:rsidRDefault="00B55CBE" w:rsidP="00B55CB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2A644EA"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55CBE" w:rsidRPr="00E169D4" w:rsidRDefault="00B55CBE" w:rsidP="00B55CB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B55CBE" w:rsidRPr="00E169D4" w:rsidRDefault="00B55CBE" w:rsidP="00B55CBE">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55CBE" w:rsidRPr="00E169D4" w:rsidRDefault="00B55CBE" w:rsidP="00B55CBE">
            <w:pPr>
              <w:adjustRightInd w:val="0"/>
              <w:snapToGrid w:val="0"/>
              <w:jc w:val="center"/>
              <w:rPr>
                <w:rFonts w:ascii="Arial" w:hAnsi="Arial" w:cs="Arial"/>
                <w:sz w:val="16"/>
                <w:szCs w:val="16"/>
                <w:lang w:val="es-BO"/>
              </w:rPr>
            </w:pPr>
          </w:p>
        </w:tc>
        <w:tc>
          <w:tcPr>
            <w:tcW w:w="1337" w:type="pct"/>
            <w:tcBorders>
              <w:top w:val="nil"/>
              <w:left w:val="nil"/>
              <w:bottom w:val="nil"/>
              <w:right w:val="nil"/>
            </w:tcBorders>
            <w:shd w:val="clear" w:color="auto" w:fill="auto"/>
            <w:vAlign w:val="center"/>
          </w:tcPr>
          <w:p w14:paraId="23D7588A"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3395D704" w14:textId="77777777" w:rsidTr="00B55CB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55CBE" w:rsidRPr="00E169D4" w:rsidRDefault="00B55CBE" w:rsidP="00B55CBE">
            <w:pPr>
              <w:adjustRightInd w:val="0"/>
              <w:snapToGrid w:val="0"/>
              <w:jc w:val="center"/>
              <w:rPr>
                <w:rFonts w:ascii="Arial" w:hAnsi="Arial" w:cs="Arial"/>
                <w:sz w:val="14"/>
                <w:szCs w:val="14"/>
                <w:lang w:val="es-BO"/>
              </w:rPr>
            </w:pPr>
          </w:p>
        </w:tc>
        <w:tc>
          <w:tcPr>
            <w:tcW w:w="1678" w:type="pct"/>
            <w:tcBorders>
              <w:top w:val="nil"/>
              <w:left w:val="single" w:sz="12" w:space="0" w:color="auto"/>
              <w:bottom w:val="nil"/>
              <w:right w:val="nil"/>
            </w:tcBorders>
            <w:shd w:val="clear" w:color="auto" w:fill="auto"/>
            <w:vAlign w:val="bottom"/>
          </w:tcPr>
          <w:p w14:paraId="25CF2306" w14:textId="77777777" w:rsidR="00B55CBE" w:rsidRPr="00E169D4" w:rsidRDefault="00B55CBE" w:rsidP="00B55CB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55CBE" w:rsidRPr="00E169D4" w:rsidRDefault="00B55CBE" w:rsidP="00B55CB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55CBE" w:rsidRPr="00E169D4" w:rsidRDefault="00B55CBE" w:rsidP="00B55CB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55CBE" w:rsidRPr="00E169D4" w:rsidRDefault="00B55CBE" w:rsidP="00B55CB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55CBE" w:rsidRPr="00E169D4" w:rsidRDefault="00B55CBE" w:rsidP="00B55CB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55CBE" w:rsidRPr="00E169D4" w:rsidRDefault="00B55CBE" w:rsidP="00B55CB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B55CBE" w:rsidRPr="00E169D4" w:rsidRDefault="00B55CBE" w:rsidP="00B55CBE">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55CBE" w:rsidRPr="00E169D4" w:rsidRDefault="00B55CBE" w:rsidP="00B55CBE">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5824EC7D"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55CBE" w:rsidRPr="00E169D4" w:rsidRDefault="00B55CBE" w:rsidP="00B55CBE">
            <w:pPr>
              <w:adjustRightInd w:val="0"/>
              <w:snapToGrid w:val="0"/>
              <w:rPr>
                <w:rFonts w:ascii="Arial" w:hAnsi="Arial" w:cs="Arial"/>
                <w:sz w:val="4"/>
                <w:szCs w:val="4"/>
                <w:lang w:val="es-BO"/>
              </w:rPr>
            </w:pPr>
          </w:p>
        </w:tc>
      </w:tr>
      <w:tr w:rsidR="00B55CBE" w:rsidRPr="00E169D4" w14:paraId="42AB97B9" w14:textId="77777777" w:rsidTr="00B55CB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55CBE" w:rsidRPr="00E169D4" w:rsidRDefault="00B55CBE" w:rsidP="00B55CB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3" w:type="pct"/>
            <w:gridSpan w:val="2"/>
            <w:vMerge w:val="restart"/>
            <w:tcBorders>
              <w:top w:val="nil"/>
              <w:left w:val="single" w:sz="12" w:space="0" w:color="auto"/>
              <w:right w:val="single" w:sz="12" w:space="0" w:color="auto"/>
            </w:tcBorders>
            <w:shd w:val="clear" w:color="auto" w:fill="auto"/>
            <w:vAlign w:val="center"/>
          </w:tcPr>
          <w:p w14:paraId="737CB24F" w14:textId="77777777" w:rsidR="00B55CBE" w:rsidRPr="00E169D4" w:rsidRDefault="00B55CBE" w:rsidP="00B55CB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55CBE" w:rsidRPr="00E169D4" w:rsidRDefault="00B55CBE" w:rsidP="00B55CB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4341482" w:rsidR="00B55CBE" w:rsidRPr="00E169D4" w:rsidRDefault="00B55CBE" w:rsidP="00B55CB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55CBE" w:rsidRPr="00E169D4" w:rsidRDefault="00B55CBE" w:rsidP="00B55CB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8E9AE57" w:rsidR="00B55CBE" w:rsidRPr="00E169D4" w:rsidRDefault="00B55CBE" w:rsidP="00B55CB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55CBE" w:rsidRPr="00E169D4" w:rsidRDefault="00B55CBE" w:rsidP="00B55CB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EBD2367" w:rsidR="00B55CBE" w:rsidRPr="00E169D4" w:rsidRDefault="00B55CBE" w:rsidP="00B55CBE">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55CBE" w:rsidRPr="00E169D4" w:rsidRDefault="00B55CBE" w:rsidP="00B55CB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55CBE" w:rsidRPr="00E169D4" w:rsidRDefault="00B55CBE" w:rsidP="00B55CBE">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55CBE" w:rsidRPr="00E169D4" w:rsidRDefault="00B55CBE" w:rsidP="00B55CBE">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B55CBE" w:rsidRPr="00E169D4" w:rsidRDefault="00B55CBE" w:rsidP="00B55CBE">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B55CBE" w:rsidRPr="00E169D4" w:rsidRDefault="00B55CBE" w:rsidP="00B55CB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55CBE" w:rsidRPr="00E169D4" w:rsidRDefault="00B55CBE" w:rsidP="00B55CB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55CBE" w:rsidRPr="00E169D4" w:rsidRDefault="00B55CBE" w:rsidP="00B55CBE">
            <w:pPr>
              <w:adjustRightInd w:val="0"/>
              <w:snapToGrid w:val="0"/>
              <w:jc w:val="center"/>
              <w:rPr>
                <w:rFonts w:ascii="Arial" w:hAnsi="Arial" w:cs="Arial"/>
                <w:sz w:val="14"/>
                <w:szCs w:val="14"/>
                <w:lang w:val="es-BO"/>
              </w:rPr>
            </w:pPr>
          </w:p>
        </w:tc>
        <w:tc>
          <w:tcPr>
            <w:tcW w:w="1337" w:type="pct"/>
            <w:tcBorders>
              <w:top w:val="nil"/>
              <w:left w:val="nil"/>
              <w:bottom w:val="nil"/>
              <w:right w:val="nil"/>
            </w:tcBorders>
            <w:shd w:val="clear" w:color="auto" w:fill="auto"/>
            <w:vAlign w:val="center"/>
          </w:tcPr>
          <w:p w14:paraId="539B155E" w14:textId="77777777" w:rsidR="00B55CBE" w:rsidRPr="00E169D4" w:rsidRDefault="00B55CBE" w:rsidP="00B55CB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55CBE" w:rsidRPr="00E169D4" w:rsidRDefault="00B55CBE" w:rsidP="00B55CBE">
            <w:pPr>
              <w:adjustRightInd w:val="0"/>
              <w:snapToGrid w:val="0"/>
              <w:rPr>
                <w:rFonts w:ascii="Arial" w:hAnsi="Arial" w:cs="Arial"/>
                <w:sz w:val="14"/>
                <w:szCs w:val="14"/>
                <w:lang w:val="es-BO"/>
              </w:rPr>
            </w:pPr>
          </w:p>
        </w:tc>
      </w:tr>
      <w:tr w:rsidR="00B55CBE" w:rsidRPr="00E169D4" w14:paraId="7910C838" w14:textId="77777777" w:rsidTr="00B55CB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55CBE" w:rsidRPr="00E169D4" w:rsidRDefault="00B55CBE" w:rsidP="00B55CBE">
            <w:pPr>
              <w:adjustRightInd w:val="0"/>
              <w:snapToGrid w:val="0"/>
              <w:jc w:val="center"/>
              <w:rPr>
                <w:rFonts w:ascii="Arial" w:hAnsi="Arial" w:cs="Arial"/>
                <w:sz w:val="14"/>
                <w:szCs w:val="14"/>
                <w:lang w:val="es-BO"/>
              </w:rPr>
            </w:pPr>
          </w:p>
        </w:tc>
        <w:tc>
          <w:tcPr>
            <w:tcW w:w="1743" w:type="pct"/>
            <w:gridSpan w:val="2"/>
            <w:vMerge/>
            <w:tcBorders>
              <w:left w:val="single" w:sz="12" w:space="0" w:color="auto"/>
              <w:bottom w:val="nil"/>
              <w:right w:val="single" w:sz="12" w:space="0" w:color="auto"/>
            </w:tcBorders>
            <w:shd w:val="clear" w:color="auto" w:fill="auto"/>
            <w:vAlign w:val="bottom"/>
          </w:tcPr>
          <w:p w14:paraId="2D45E5E1" w14:textId="77777777" w:rsidR="00B55CBE" w:rsidRPr="00E169D4" w:rsidRDefault="00B55CBE" w:rsidP="00B55CB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7A51CFF"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55CBE" w:rsidRPr="00E169D4" w:rsidRDefault="00B55CBE" w:rsidP="00B55CB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7F8D31"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55CBE" w:rsidRPr="00E169D4" w:rsidRDefault="00B55CBE" w:rsidP="00B55CB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3583298"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55CBE" w:rsidRPr="00E169D4" w:rsidRDefault="00B55CBE" w:rsidP="00B55CB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B55CBE" w:rsidRPr="00E169D4" w:rsidRDefault="00B55CBE" w:rsidP="00B55CBE">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55CBE" w:rsidRPr="00E169D4" w:rsidRDefault="00B55CBE" w:rsidP="00B55CBE">
            <w:pPr>
              <w:adjustRightInd w:val="0"/>
              <w:snapToGrid w:val="0"/>
              <w:jc w:val="center"/>
              <w:rPr>
                <w:rFonts w:ascii="Arial" w:hAnsi="Arial" w:cs="Arial"/>
                <w:sz w:val="16"/>
                <w:szCs w:val="16"/>
                <w:lang w:val="es-BO"/>
              </w:rPr>
            </w:pPr>
          </w:p>
        </w:tc>
        <w:tc>
          <w:tcPr>
            <w:tcW w:w="1337" w:type="pct"/>
            <w:tcBorders>
              <w:top w:val="nil"/>
              <w:left w:val="nil"/>
              <w:bottom w:val="nil"/>
              <w:right w:val="nil"/>
            </w:tcBorders>
            <w:shd w:val="clear" w:color="auto" w:fill="auto"/>
            <w:vAlign w:val="center"/>
          </w:tcPr>
          <w:p w14:paraId="4AD4EB69"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6172DB70" w14:textId="77777777" w:rsidTr="00B55CB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55CBE" w:rsidRPr="00E169D4" w:rsidRDefault="00B55CBE" w:rsidP="00B55CBE">
            <w:pPr>
              <w:adjustRightInd w:val="0"/>
              <w:snapToGrid w:val="0"/>
              <w:jc w:val="center"/>
              <w:rPr>
                <w:rFonts w:ascii="Arial" w:hAnsi="Arial" w:cs="Arial"/>
                <w:sz w:val="14"/>
                <w:szCs w:val="14"/>
                <w:lang w:val="es-BO"/>
              </w:rPr>
            </w:pPr>
          </w:p>
        </w:tc>
        <w:tc>
          <w:tcPr>
            <w:tcW w:w="1678" w:type="pct"/>
            <w:tcBorders>
              <w:top w:val="nil"/>
              <w:left w:val="single" w:sz="12" w:space="0" w:color="auto"/>
              <w:bottom w:val="nil"/>
              <w:right w:val="nil"/>
            </w:tcBorders>
            <w:shd w:val="clear" w:color="auto" w:fill="auto"/>
            <w:vAlign w:val="bottom"/>
          </w:tcPr>
          <w:p w14:paraId="45698D13" w14:textId="77777777" w:rsidR="00B55CBE" w:rsidRPr="00E169D4" w:rsidRDefault="00B55CBE" w:rsidP="00B55CB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55CBE" w:rsidRPr="00E169D4" w:rsidRDefault="00B55CBE" w:rsidP="00B55CB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55CBE" w:rsidRPr="00E169D4" w:rsidRDefault="00B55CBE" w:rsidP="00B55CB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55CBE" w:rsidRPr="00E169D4" w:rsidRDefault="00B55CBE" w:rsidP="00B55CB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55CBE" w:rsidRPr="00E169D4" w:rsidRDefault="00B55CBE" w:rsidP="00B55CB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55CBE" w:rsidRPr="00E169D4" w:rsidRDefault="00B55CBE" w:rsidP="00B55CB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B55CBE" w:rsidRPr="00E169D4" w:rsidRDefault="00B55CBE" w:rsidP="00B55CBE">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55CBE" w:rsidRPr="00E169D4" w:rsidRDefault="00B55CBE" w:rsidP="00B55CBE">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62EC9F87" w14:textId="77777777" w:rsidR="00B55CBE" w:rsidRPr="00E169D4" w:rsidRDefault="00B55CBE" w:rsidP="00B55CB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55CBE" w:rsidRPr="00E169D4" w:rsidRDefault="00B55CBE" w:rsidP="00B55CBE">
            <w:pPr>
              <w:adjustRightInd w:val="0"/>
              <w:snapToGrid w:val="0"/>
              <w:rPr>
                <w:rFonts w:ascii="Arial" w:hAnsi="Arial" w:cs="Arial"/>
                <w:sz w:val="4"/>
                <w:szCs w:val="4"/>
                <w:lang w:val="es-BO"/>
              </w:rPr>
            </w:pPr>
          </w:p>
        </w:tc>
      </w:tr>
      <w:tr w:rsidR="00B55CBE" w:rsidRPr="00E169D4" w14:paraId="103375D2" w14:textId="77777777" w:rsidTr="00B55CB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55CBE" w:rsidRPr="00E169D4" w:rsidRDefault="00B55CBE" w:rsidP="00B55CB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55CBE" w:rsidRPr="00E169D4" w:rsidRDefault="00B55CBE" w:rsidP="00B55CB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0B99F56D" w:rsidR="00B55CBE" w:rsidRPr="00E169D4" w:rsidRDefault="00B55CBE" w:rsidP="00B55CB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55CBE" w:rsidRPr="00E169D4" w:rsidRDefault="00B55CBE" w:rsidP="00B55CB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56F61294" w:rsidR="00B55CBE" w:rsidRPr="00E169D4" w:rsidRDefault="00B55CBE" w:rsidP="00B55CB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55CBE" w:rsidRPr="00E169D4" w:rsidRDefault="00B55CBE" w:rsidP="00B55CB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CAD3EBB" w:rsidR="00B55CBE" w:rsidRPr="00E169D4" w:rsidRDefault="00B55CBE" w:rsidP="00B55CBE">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55CBE" w:rsidRPr="00E169D4" w:rsidRDefault="00B55CBE" w:rsidP="00B55CB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55CBE" w:rsidRPr="00E169D4" w:rsidRDefault="00B55CBE" w:rsidP="00B55CB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B55CBE" w:rsidRPr="00E169D4" w:rsidRDefault="00B55CBE" w:rsidP="00B55CBE">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55CBE" w:rsidRPr="00E169D4" w:rsidRDefault="00B55CBE" w:rsidP="00B55CB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55CBE" w:rsidRPr="00E169D4" w:rsidRDefault="00B55CBE" w:rsidP="00B55CBE">
            <w:pPr>
              <w:adjustRightInd w:val="0"/>
              <w:snapToGrid w:val="0"/>
              <w:jc w:val="center"/>
              <w:rPr>
                <w:i/>
                <w:sz w:val="14"/>
                <w:szCs w:val="14"/>
                <w:lang w:val="es-BO"/>
              </w:rPr>
            </w:pPr>
          </w:p>
        </w:tc>
        <w:tc>
          <w:tcPr>
            <w:tcW w:w="1337" w:type="pct"/>
            <w:tcBorders>
              <w:top w:val="nil"/>
              <w:left w:val="nil"/>
              <w:bottom w:val="nil"/>
              <w:right w:val="nil"/>
            </w:tcBorders>
            <w:shd w:val="clear" w:color="auto" w:fill="auto"/>
            <w:vAlign w:val="center"/>
          </w:tcPr>
          <w:p w14:paraId="6C06B2FB" w14:textId="77777777" w:rsidR="00B55CBE" w:rsidRPr="00E169D4" w:rsidRDefault="00B55CBE" w:rsidP="00B55CB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2DF57AE5" w14:textId="77777777" w:rsidTr="00B55CB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55CBE" w:rsidRPr="00E169D4" w:rsidRDefault="00B55CBE" w:rsidP="00B55CBE">
            <w:pPr>
              <w:adjustRightInd w:val="0"/>
              <w:snapToGrid w:val="0"/>
              <w:jc w:val="center"/>
              <w:rPr>
                <w:rFonts w:ascii="Arial" w:hAnsi="Arial" w:cs="Arial"/>
                <w:sz w:val="14"/>
                <w:szCs w:val="14"/>
                <w:lang w:val="es-BO"/>
              </w:rPr>
            </w:pPr>
          </w:p>
        </w:tc>
        <w:tc>
          <w:tcPr>
            <w:tcW w:w="1743" w:type="pct"/>
            <w:gridSpan w:val="2"/>
            <w:vMerge/>
            <w:tcBorders>
              <w:left w:val="single" w:sz="12" w:space="0" w:color="auto"/>
              <w:right w:val="single" w:sz="12" w:space="0" w:color="auto"/>
            </w:tcBorders>
            <w:shd w:val="clear" w:color="auto" w:fill="auto"/>
            <w:vAlign w:val="bottom"/>
          </w:tcPr>
          <w:p w14:paraId="07ECDD90" w14:textId="77777777" w:rsidR="00B55CBE" w:rsidRPr="00E169D4" w:rsidRDefault="00B55CBE" w:rsidP="00B55CB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A0D74FE"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55CBE" w:rsidRPr="00E169D4" w:rsidRDefault="00B55CBE" w:rsidP="00B55CB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234C4CB"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55CBE" w:rsidRPr="00E169D4" w:rsidRDefault="00B55CBE" w:rsidP="00B55CB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D6E5338"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55CBE" w:rsidRPr="00E169D4" w:rsidRDefault="00B55CBE" w:rsidP="00B55CBE">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B55CBE" w:rsidRPr="00E169D4" w:rsidRDefault="00B55CBE" w:rsidP="00B55CBE">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55CBE" w:rsidRPr="00E169D4" w:rsidRDefault="00B55CBE" w:rsidP="00B55CBE">
            <w:pPr>
              <w:adjustRightInd w:val="0"/>
              <w:snapToGrid w:val="0"/>
              <w:jc w:val="center"/>
              <w:rPr>
                <w:rFonts w:ascii="Arial" w:hAnsi="Arial" w:cs="Arial"/>
                <w:sz w:val="16"/>
                <w:szCs w:val="16"/>
                <w:lang w:val="es-BO"/>
              </w:rPr>
            </w:pPr>
          </w:p>
        </w:tc>
        <w:tc>
          <w:tcPr>
            <w:tcW w:w="1337" w:type="pct"/>
            <w:vMerge w:val="restart"/>
            <w:tcBorders>
              <w:top w:val="nil"/>
              <w:left w:val="nil"/>
              <w:right w:val="nil"/>
            </w:tcBorders>
            <w:shd w:val="clear" w:color="auto" w:fill="auto"/>
            <w:vAlign w:val="center"/>
          </w:tcPr>
          <w:p w14:paraId="477FCE49"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55CBE" w:rsidRPr="00E169D4" w:rsidRDefault="00B55CBE" w:rsidP="00B55CBE">
            <w:pPr>
              <w:adjustRightInd w:val="0"/>
              <w:snapToGrid w:val="0"/>
              <w:rPr>
                <w:rFonts w:ascii="Arial" w:hAnsi="Arial" w:cs="Arial"/>
                <w:sz w:val="16"/>
                <w:szCs w:val="16"/>
                <w:lang w:val="es-BO"/>
              </w:rPr>
            </w:pPr>
          </w:p>
        </w:tc>
      </w:tr>
      <w:tr w:rsidR="00AE691F" w:rsidRPr="00E169D4" w14:paraId="4BAD5C44" w14:textId="77777777" w:rsidTr="00B55CB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55CB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55CB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B55CBE" w:rsidRPr="00E169D4" w14:paraId="747F34ED" w14:textId="77777777" w:rsidTr="00B55CB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55CBE" w:rsidRPr="00E169D4" w:rsidRDefault="00B55CBE" w:rsidP="00B55CBE">
            <w:pPr>
              <w:adjustRightInd w:val="0"/>
              <w:snapToGrid w:val="0"/>
              <w:jc w:val="center"/>
              <w:rPr>
                <w:rFonts w:ascii="Arial" w:hAnsi="Arial" w:cs="Arial"/>
                <w:sz w:val="14"/>
                <w:szCs w:val="14"/>
                <w:lang w:val="es-BO"/>
              </w:rPr>
            </w:pPr>
          </w:p>
        </w:tc>
        <w:tc>
          <w:tcPr>
            <w:tcW w:w="1743" w:type="pct"/>
            <w:gridSpan w:val="2"/>
            <w:vMerge/>
            <w:tcBorders>
              <w:left w:val="single" w:sz="12" w:space="0" w:color="auto"/>
              <w:bottom w:val="nil"/>
              <w:right w:val="single" w:sz="12" w:space="0" w:color="auto"/>
            </w:tcBorders>
            <w:shd w:val="clear" w:color="auto" w:fill="auto"/>
            <w:vAlign w:val="bottom"/>
          </w:tcPr>
          <w:p w14:paraId="2DFBF27E" w14:textId="77777777" w:rsidR="00B55CBE" w:rsidRPr="00E169D4" w:rsidRDefault="00B55CBE" w:rsidP="00B55CB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C3138CD"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55CBE" w:rsidRPr="00E169D4" w:rsidRDefault="00B55CBE" w:rsidP="00B55CB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57C2C74"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55CBE" w:rsidRPr="00E169D4" w:rsidRDefault="00B55CBE" w:rsidP="00B55CB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7C21C1A"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55CBE" w:rsidRPr="00E169D4" w:rsidRDefault="00B55CBE" w:rsidP="00B55CB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B55CBE" w:rsidRPr="00E169D4" w:rsidRDefault="00B55CBE" w:rsidP="00B55CBE">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55CBE" w:rsidRPr="00E169D4" w:rsidRDefault="00B55CBE" w:rsidP="00B55CBE">
            <w:pPr>
              <w:adjustRightInd w:val="0"/>
              <w:snapToGrid w:val="0"/>
              <w:jc w:val="center"/>
              <w:rPr>
                <w:rFonts w:ascii="Arial" w:hAnsi="Arial" w:cs="Arial"/>
                <w:sz w:val="16"/>
                <w:szCs w:val="16"/>
                <w:lang w:val="es-BO"/>
              </w:rPr>
            </w:pPr>
          </w:p>
        </w:tc>
        <w:tc>
          <w:tcPr>
            <w:tcW w:w="1337" w:type="pct"/>
            <w:tcBorders>
              <w:top w:val="nil"/>
              <w:left w:val="nil"/>
              <w:bottom w:val="nil"/>
              <w:right w:val="nil"/>
            </w:tcBorders>
            <w:shd w:val="clear" w:color="auto" w:fill="auto"/>
            <w:vAlign w:val="center"/>
          </w:tcPr>
          <w:p w14:paraId="7F03AA25"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15BB3235" w14:textId="77777777" w:rsidTr="00B55CB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55CBE" w:rsidRPr="00E169D4" w:rsidRDefault="00B55CBE" w:rsidP="00B55CBE">
            <w:pPr>
              <w:adjustRightInd w:val="0"/>
              <w:snapToGrid w:val="0"/>
              <w:jc w:val="center"/>
              <w:rPr>
                <w:rFonts w:ascii="Arial" w:hAnsi="Arial" w:cs="Arial"/>
                <w:sz w:val="14"/>
                <w:szCs w:val="14"/>
                <w:lang w:val="es-BO"/>
              </w:rPr>
            </w:pPr>
          </w:p>
        </w:tc>
        <w:tc>
          <w:tcPr>
            <w:tcW w:w="1678" w:type="pct"/>
            <w:tcBorders>
              <w:top w:val="nil"/>
              <w:left w:val="single" w:sz="12" w:space="0" w:color="auto"/>
              <w:bottom w:val="nil"/>
              <w:right w:val="nil"/>
            </w:tcBorders>
            <w:shd w:val="clear" w:color="auto" w:fill="auto"/>
            <w:vAlign w:val="bottom"/>
          </w:tcPr>
          <w:p w14:paraId="5B4F5268" w14:textId="77777777" w:rsidR="00B55CBE" w:rsidRPr="00E169D4" w:rsidRDefault="00B55CBE" w:rsidP="00B55CB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55CBE" w:rsidRPr="00E169D4" w:rsidRDefault="00B55CBE" w:rsidP="00B55CB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55CBE" w:rsidRPr="00E169D4" w:rsidRDefault="00B55CBE" w:rsidP="00B55CB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CA762EB"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55CBE" w:rsidRPr="00E169D4" w:rsidRDefault="00B55CBE" w:rsidP="00B55CB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10524E11"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55CBE" w:rsidRPr="00E169D4" w:rsidRDefault="00B55CBE" w:rsidP="00B55CB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55CBE" w:rsidRPr="00E169D4" w:rsidRDefault="00B55CBE" w:rsidP="00B55CB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B55CBE" w:rsidRPr="00E169D4" w:rsidRDefault="00B55CBE" w:rsidP="00B55CBE">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55CBE" w:rsidRPr="00E169D4" w:rsidRDefault="00B55CBE" w:rsidP="00B55CB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55CBE" w:rsidRPr="00E169D4" w:rsidRDefault="00B55CBE" w:rsidP="00B55CBE">
            <w:pPr>
              <w:adjustRightInd w:val="0"/>
              <w:snapToGrid w:val="0"/>
              <w:jc w:val="center"/>
              <w:rPr>
                <w:rFonts w:ascii="Arial" w:hAnsi="Arial" w:cs="Arial"/>
                <w:sz w:val="4"/>
                <w:szCs w:val="4"/>
                <w:lang w:val="es-BO"/>
              </w:rPr>
            </w:pPr>
          </w:p>
        </w:tc>
        <w:tc>
          <w:tcPr>
            <w:tcW w:w="1337" w:type="pct"/>
            <w:tcBorders>
              <w:top w:val="nil"/>
              <w:left w:val="nil"/>
              <w:bottom w:val="nil"/>
              <w:right w:val="nil"/>
            </w:tcBorders>
            <w:shd w:val="clear" w:color="auto" w:fill="auto"/>
            <w:vAlign w:val="center"/>
          </w:tcPr>
          <w:p w14:paraId="31E5E67A" w14:textId="77777777" w:rsidR="00B55CBE" w:rsidRPr="00E169D4" w:rsidRDefault="00B55CBE" w:rsidP="00B55CB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55CBE" w:rsidRPr="00E169D4" w:rsidRDefault="00B55CBE" w:rsidP="00B55CBE">
            <w:pPr>
              <w:adjustRightInd w:val="0"/>
              <w:snapToGrid w:val="0"/>
              <w:rPr>
                <w:rFonts w:ascii="Arial" w:hAnsi="Arial" w:cs="Arial"/>
                <w:sz w:val="4"/>
                <w:szCs w:val="4"/>
                <w:lang w:val="es-BO"/>
              </w:rPr>
            </w:pPr>
          </w:p>
        </w:tc>
      </w:tr>
      <w:tr w:rsidR="00B55CBE" w:rsidRPr="00E169D4" w14:paraId="796A72C6" w14:textId="77777777" w:rsidTr="00B55CB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55CBE" w:rsidRPr="00E169D4" w:rsidRDefault="00B55CBE" w:rsidP="00B55CB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55CBE" w:rsidRPr="00E169D4" w:rsidRDefault="00B55CBE" w:rsidP="00B55CB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5B69FE5"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55CBE" w:rsidRPr="00E169D4" w:rsidRDefault="00B55CBE" w:rsidP="00B55CB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A20BE00"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55CBE" w:rsidRPr="00E169D4" w:rsidRDefault="00B55CBE" w:rsidP="00B55CB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525ED79"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55CBE" w:rsidRPr="00E169D4" w:rsidRDefault="00B55CBE" w:rsidP="00B55CB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55CBE" w:rsidRPr="00E169D4" w:rsidRDefault="00B55CBE" w:rsidP="00B55CB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B55CBE" w:rsidRPr="00E169D4" w:rsidRDefault="00B55CBE" w:rsidP="00B55CBE">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B55CBE" w:rsidRPr="00E169D4" w:rsidRDefault="00B55CBE" w:rsidP="00B55CB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55CBE" w:rsidRPr="00E169D4" w:rsidRDefault="00B55CBE" w:rsidP="00B55CB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55CBE" w:rsidRPr="00E169D4" w:rsidRDefault="00B55CBE" w:rsidP="00B55CBE">
            <w:pPr>
              <w:adjustRightInd w:val="0"/>
              <w:snapToGrid w:val="0"/>
              <w:jc w:val="center"/>
              <w:rPr>
                <w:i/>
                <w:sz w:val="14"/>
                <w:szCs w:val="14"/>
                <w:lang w:val="es-BO"/>
              </w:rPr>
            </w:pPr>
          </w:p>
        </w:tc>
        <w:tc>
          <w:tcPr>
            <w:tcW w:w="1337" w:type="pct"/>
            <w:tcBorders>
              <w:top w:val="nil"/>
              <w:left w:val="nil"/>
              <w:bottom w:val="nil"/>
              <w:right w:val="nil"/>
            </w:tcBorders>
            <w:shd w:val="clear" w:color="auto" w:fill="auto"/>
            <w:vAlign w:val="center"/>
          </w:tcPr>
          <w:p w14:paraId="6C95D394" w14:textId="77777777" w:rsidR="00B55CBE" w:rsidRPr="00E169D4" w:rsidRDefault="00B55CBE" w:rsidP="00B55CB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55CBE" w:rsidRPr="00E169D4" w:rsidRDefault="00B55CBE" w:rsidP="00B55CBE">
            <w:pPr>
              <w:adjustRightInd w:val="0"/>
              <w:snapToGrid w:val="0"/>
              <w:rPr>
                <w:rFonts w:ascii="Arial" w:hAnsi="Arial" w:cs="Arial"/>
                <w:sz w:val="16"/>
                <w:szCs w:val="16"/>
                <w:lang w:val="es-BO"/>
              </w:rPr>
            </w:pPr>
          </w:p>
        </w:tc>
      </w:tr>
      <w:tr w:rsidR="00B55CBE" w:rsidRPr="00E169D4" w14:paraId="7C55E0EC" w14:textId="77777777" w:rsidTr="00B55CB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55CBE" w:rsidRPr="00E169D4" w:rsidRDefault="00B55CBE" w:rsidP="00B55CBE">
            <w:pPr>
              <w:adjustRightInd w:val="0"/>
              <w:snapToGrid w:val="0"/>
              <w:jc w:val="right"/>
              <w:rPr>
                <w:rFonts w:ascii="Arial" w:hAnsi="Arial" w:cs="Arial"/>
                <w:sz w:val="16"/>
                <w:szCs w:val="16"/>
                <w:lang w:val="es-BO"/>
              </w:rPr>
            </w:pPr>
          </w:p>
        </w:tc>
        <w:tc>
          <w:tcPr>
            <w:tcW w:w="1743" w:type="pct"/>
            <w:gridSpan w:val="2"/>
            <w:vMerge/>
            <w:tcBorders>
              <w:left w:val="single" w:sz="12" w:space="0" w:color="auto"/>
              <w:bottom w:val="nil"/>
              <w:right w:val="single" w:sz="12" w:space="0" w:color="auto"/>
            </w:tcBorders>
            <w:shd w:val="clear" w:color="auto" w:fill="auto"/>
            <w:vAlign w:val="bottom"/>
          </w:tcPr>
          <w:p w14:paraId="469316C9" w14:textId="77777777" w:rsidR="00B55CBE" w:rsidRPr="00E169D4" w:rsidRDefault="00B55CBE" w:rsidP="00B55CB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55CBE" w:rsidRPr="00E169D4" w:rsidRDefault="00B55CBE" w:rsidP="00B55CB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5926E6A"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55CBE" w:rsidRPr="00E169D4" w:rsidRDefault="00B55CBE" w:rsidP="00B55CB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4B4FC8"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55CBE" w:rsidRPr="00E169D4" w:rsidRDefault="00B55CBE" w:rsidP="00B55CB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14097C7" w:rsidR="00B55CBE" w:rsidRPr="00E169D4" w:rsidRDefault="00B55CBE" w:rsidP="00B55CB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55CBE" w:rsidRPr="00E169D4" w:rsidRDefault="00B55CBE" w:rsidP="00B55CB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B55CBE" w:rsidRPr="00E169D4" w:rsidRDefault="00B55CBE" w:rsidP="00B55CBE">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55CBE" w:rsidRPr="00E169D4" w:rsidRDefault="00B55CBE" w:rsidP="00B55CBE">
            <w:pPr>
              <w:adjustRightInd w:val="0"/>
              <w:snapToGrid w:val="0"/>
              <w:jc w:val="center"/>
              <w:rPr>
                <w:rFonts w:ascii="Arial" w:hAnsi="Arial" w:cs="Arial"/>
                <w:sz w:val="16"/>
                <w:szCs w:val="16"/>
                <w:lang w:val="es-BO"/>
              </w:rPr>
            </w:pPr>
          </w:p>
        </w:tc>
        <w:tc>
          <w:tcPr>
            <w:tcW w:w="1337" w:type="pct"/>
            <w:tcBorders>
              <w:top w:val="nil"/>
              <w:left w:val="nil"/>
              <w:bottom w:val="nil"/>
              <w:right w:val="nil"/>
            </w:tcBorders>
            <w:shd w:val="clear" w:color="auto" w:fill="auto"/>
            <w:vAlign w:val="center"/>
          </w:tcPr>
          <w:p w14:paraId="1C8B5F6E" w14:textId="77777777" w:rsidR="00B55CBE" w:rsidRPr="00E169D4" w:rsidRDefault="00B55CBE" w:rsidP="00B55CB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55CBE" w:rsidRPr="00E169D4" w:rsidRDefault="00B55CBE" w:rsidP="00B55CBE">
            <w:pPr>
              <w:adjustRightInd w:val="0"/>
              <w:snapToGrid w:val="0"/>
              <w:rPr>
                <w:rFonts w:ascii="Arial" w:hAnsi="Arial" w:cs="Arial"/>
                <w:sz w:val="16"/>
                <w:szCs w:val="16"/>
                <w:lang w:val="es-BO"/>
              </w:rPr>
            </w:pPr>
          </w:p>
        </w:tc>
      </w:tr>
      <w:tr w:rsidR="00AE691F" w:rsidRPr="00E169D4" w14:paraId="4DBAA2AD" w14:textId="77777777" w:rsidTr="00B55CB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94C5529" w14:textId="517F0DE4" w:rsidR="00CD2EA7" w:rsidRDefault="00CD2EA7" w:rsidP="001D0769">
      <w:pPr>
        <w:jc w:val="center"/>
        <w:rPr>
          <w:rFonts w:ascii="Verdana" w:hAnsi="Verdana" w:cs="Arial"/>
          <w:b/>
          <w:sz w:val="18"/>
          <w:szCs w:val="16"/>
        </w:rPr>
      </w:pPr>
    </w:p>
    <w:p w14:paraId="653AFEB6" w14:textId="77777777" w:rsidR="007A77B6" w:rsidRPr="00882269" w:rsidRDefault="007A77B6" w:rsidP="007A77B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4A892D" w14:textId="77777777" w:rsidR="007A77B6" w:rsidRPr="00882269" w:rsidRDefault="007A77B6" w:rsidP="007A77B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A77B6" w:rsidRPr="00882269" w14:paraId="4895E3D9" w14:textId="77777777" w:rsidTr="00A91C8F">
        <w:trPr>
          <w:trHeight w:val="615"/>
        </w:trPr>
        <w:tc>
          <w:tcPr>
            <w:tcW w:w="8788" w:type="dxa"/>
            <w:shd w:val="clear" w:color="auto" w:fill="2E74B5" w:themeFill="accent1" w:themeFillShade="BF"/>
            <w:vAlign w:val="center"/>
          </w:tcPr>
          <w:p w14:paraId="7D7D3CE4" w14:textId="77777777" w:rsidR="007A77B6" w:rsidRPr="00882269" w:rsidRDefault="007A77B6" w:rsidP="00A91C8F">
            <w:pPr>
              <w:autoSpaceDE w:val="0"/>
              <w:autoSpaceDN w:val="0"/>
              <w:adjustRightInd w:val="0"/>
              <w:jc w:val="center"/>
              <w:rPr>
                <w:rFonts w:ascii="Tahoma" w:eastAsia="Calibri" w:hAnsi="Tahoma" w:cs="Tahoma"/>
                <w:b/>
                <w:bCs/>
                <w:sz w:val="14"/>
                <w:szCs w:val="14"/>
              </w:rPr>
            </w:pPr>
            <w:r w:rsidRPr="0022532D">
              <w:rPr>
                <w:rFonts w:ascii="Verdana" w:eastAsia="Calibri" w:hAnsi="Verdana" w:cs="Tahoma"/>
                <w:b/>
                <w:bCs/>
                <w:color w:val="FFFFFF" w:themeColor="background1"/>
              </w:rPr>
              <w:t>PROYECTO DE VIVIENDA CUALITATIVA EN EL MUNICIPIO DE SAN IGNACIO DE VELASCO -FASE(XXVI) 2025- SANTA CRUZ</w:t>
            </w:r>
          </w:p>
        </w:tc>
      </w:tr>
    </w:tbl>
    <w:p w14:paraId="3952E0C3" w14:textId="77777777" w:rsidR="007A77B6" w:rsidRPr="00882269" w:rsidRDefault="007A77B6" w:rsidP="007A77B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A77B6" w:rsidRPr="00882269" w14:paraId="409C25F8" w14:textId="77777777" w:rsidTr="00A91C8F">
        <w:tc>
          <w:tcPr>
            <w:tcW w:w="5070" w:type="dxa"/>
            <w:shd w:val="clear" w:color="auto" w:fill="auto"/>
            <w:vAlign w:val="center"/>
          </w:tcPr>
          <w:p w14:paraId="3B856604" w14:textId="77777777" w:rsidR="007A77B6" w:rsidRPr="00882269" w:rsidRDefault="007A77B6" w:rsidP="00A91C8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7A784BE" w14:textId="77777777" w:rsidR="007A77B6" w:rsidRPr="00882269" w:rsidRDefault="007A77B6" w:rsidP="00A91C8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A77B6" w:rsidRPr="00882269" w14:paraId="4CE0BCE7" w14:textId="77777777" w:rsidTr="00A91C8F">
        <w:tc>
          <w:tcPr>
            <w:tcW w:w="5070" w:type="dxa"/>
            <w:shd w:val="clear" w:color="auto" w:fill="auto"/>
            <w:vAlign w:val="center"/>
          </w:tcPr>
          <w:p w14:paraId="416976BB" w14:textId="77777777" w:rsidR="007A77B6" w:rsidRPr="0058097C" w:rsidRDefault="007A77B6" w:rsidP="00A91C8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5FCC365" w14:textId="77777777" w:rsidR="007A77B6" w:rsidRPr="0058097C" w:rsidRDefault="007A77B6" w:rsidP="00A91C8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A77B6" w:rsidRPr="00882269" w14:paraId="50E50005" w14:textId="77777777" w:rsidTr="00A91C8F">
        <w:tc>
          <w:tcPr>
            <w:tcW w:w="5070" w:type="dxa"/>
            <w:shd w:val="clear" w:color="auto" w:fill="auto"/>
            <w:vAlign w:val="center"/>
          </w:tcPr>
          <w:p w14:paraId="64BBC122" w14:textId="77777777" w:rsidR="007A77B6" w:rsidRPr="0058097C" w:rsidRDefault="007A77B6" w:rsidP="00A91C8F">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11ED1FAE" w14:textId="77777777" w:rsidR="007A77B6" w:rsidRPr="0058097C" w:rsidRDefault="007A77B6" w:rsidP="00A91C8F">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7A77B6" w:rsidRPr="00882269" w14:paraId="6CD381E1" w14:textId="77777777" w:rsidTr="00A91C8F">
        <w:tc>
          <w:tcPr>
            <w:tcW w:w="5070" w:type="dxa"/>
            <w:shd w:val="clear" w:color="auto" w:fill="auto"/>
            <w:vAlign w:val="center"/>
          </w:tcPr>
          <w:p w14:paraId="7C3EA74A" w14:textId="77777777" w:rsidR="007A77B6" w:rsidRPr="00882269" w:rsidRDefault="007A77B6" w:rsidP="00A91C8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AA4BC2B" w14:textId="77777777" w:rsidR="007A77B6" w:rsidRPr="00882269" w:rsidRDefault="007A77B6" w:rsidP="00A91C8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2A80CA" w14:textId="77777777" w:rsidR="007A77B6" w:rsidRPr="00882269" w:rsidRDefault="007A77B6" w:rsidP="007A77B6">
      <w:pPr>
        <w:rPr>
          <w:lang w:val="es-ES_tradnl"/>
        </w:rPr>
      </w:pPr>
    </w:p>
    <w:p w14:paraId="3E9B7629" w14:textId="77777777" w:rsidR="007A77B6" w:rsidRPr="00882269" w:rsidRDefault="007A77B6" w:rsidP="007A77B6">
      <w:pPr>
        <w:rPr>
          <w:lang w:val="es-ES_tradnl"/>
        </w:rPr>
      </w:pPr>
    </w:p>
    <w:p w14:paraId="6D10E63F" w14:textId="77777777" w:rsidR="007A77B6" w:rsidRPr="00882269" w:rsidRDefault="007A77B6" w:rsidP="007A77B6">
      <w:pPr>
        <w:rPr>
          <w:lang w:val="es-ES_tradnl"/>
        </w:rPr>
      </w:pPr>
    </w:p>
    <w:p w14:paraId="3C5DF98B" w14:textId="77777777" w:rsidR="007A77B6" w:rsidRPr="00882269" w:rsidRDefault="007A77B6" w:rsidP="007A77B6">
      <w:pPr>
        <w:rPr>
          <w:lang w:val="es-ES_tradnl"/>
        </w:rPr>
      </w:pPr>
    </w:p>
    <w:p w14:paraId="7C3B30AB" w14:textId="77777777" w:rsidR="007A77B6" w:rsidRPr="00882269" w:rsidRDefault="007A77B6" w:rsidP="007A77B6">
      <w:pPr>
        <w:rPr>
          <w:lang w:val="es-ES_tradnl"/>
        </w:rPr>
      </w:pPr>
    </w:p>
    <w:p w14:paraId="05C714E6" w14:textId="77777777" w:rsidR="007A77B6" w:rsidRPr="00882269" w:rsidRDefault="007A77B6" w:rsidP="007A77B6">
      <w:pPr>
        <w:rPr>
          <w:lang w:val="es-ES_tradnl"/>
        </w:rPr>
      </w:pPr>
    </w:p>
    <w:p w14:paraId="417969EF" w14:textId="77777777" w:rsidR="007A77B6" w:rsidRPr="00882269" w:rsidRDefault="007A77B6" w:rsidP="007A77B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9E1E05F"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9698198"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9D58F7"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26AF723" w14:textId="77777777" w:rsidR="007A77B6" w:rsidRPr="007F6518" w:rsidRDefault="007A77B6" w:rsidP="007A77B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C97D9D8" w14:textId="77777777" w:rsidR="007A77B6" w:rsidRPr="007F6518" w:rsidRDefault="007A77B6" w:rsidP="007A77B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88D3566" w14:textId="77777777" w:rsidR="007A77B6" w:rsidRPr="007F6518" w:rsidRDefault="007A77B6" w:rsidP="007A77B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22532D">
        <w:rPr>
          <w:rFonts w:ascii="Verdana" w:eastAsia="Calibri" w:hAnsi="Verdana" w:cs="Tahoma"/>
          <w:b/>
          <w:bCs/>
          <w:color w:val="FF0000"/>
        </w:rPr>
        <w:t>PROYECTO DE VIVIENDA CUALITATIVA EN EL MUNICIPIO DE SAN IGNACIO DE VELASCO -FASE(XXVI) 2025- SANTA CRUZ</w:t>
      </w:r>
      <w:r w:rsidRPr="007F6518">
        <w:rPr>
          <w:rFonts w:ascii="Tahoma" w:hAnsi="Tahoma" w:cs="Tahoma"/>
          <w:b/>
        </w:rPr>
        <w:t xml:space="preserve"> </w:t>
      </w:r>
    </w:p>
    <w:p w14:paraId="7C463C54" w14:textId="77777777" w:rsidR="007A77B6" w:rsidRPr="00882269" w:rsidRDefault="007A77B6" w:rsidP="001A6DE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D855E26" w14:textId="77777777" w:rsidR="007A77B6" w:rsidRPr="00882269" w:rsidRDefault="007A77B6" w:rsidP="007A77B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IGNACIO DE VELASCO</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079A68D" w14:textId="77777777" w:rsidR="007A77B6" w:rsidRPr="00882269" w:rsidRDefault="007A77B6" w:rsidP="001A6DE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5F76BC2" w14:textId="77777777" w:rsidR="007A77B6" w:rsidRPr="00882269" w:rsidRDefault="007A77B6" w:rsidP="001A6DE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EDA0C1" w14:textId="77777777" w:rsidR="007A77B6" w:rsidRPr="00882269" w:rsidRDefault="007A77B6" w:rsidP="001A6DE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A3CFD8E" w14:textId="77777777" w:rsidR="007A77B6" w:rsidRPr="00882269" w:rsidRDefault="007A77B6" w:rsidP="001A6DE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0D80AB9" w14:textId="77777777" w:rsidR="007A77B6" w:rsidRPr="00882269" w:rsidRDefault="007A77B6" w:rsidP="001A6DE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B2048C1" w14:textId="77777777" w:rsidR="007A77B6" w:rsidRPr="00882269" w:rsidRDefault="007A77B6" w:rsidP="001A6DE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093DD2C" w14:textId="77777777" w:rsidR="007A77B6" w:rsidRPr="00882269" w:rsidRDefault="007A77B6" w:rsidP="001A6DEA">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13989849" w14:textId="77777777" w:rsidR="007A77B6" w:rsidRPr="007F6518" w:rsidRDefault="007A77B6" w:rsidP="007A77B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016DDF1" w14:textId="77777777" w:rsidR="007A77B6" w:rsidRPr="007F6518" w:rsidRDefault="007A77B6" w:rsidP="007A77B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4D53F2" w14:textId="77777777" w:rsidR="007A77B6" w:rsidRPr="00916EA4" w:rsidRDefault="007A77B6" w:rsidP="007A77B6">
      <w:pPr>
        <w:spacing w:line="260" w:lineRule="atLeast"/>
        <w:jc w:val="both"/>
        <w:rPr>
          <w:rFonts w:ascii="Tahoma" w:hAnsi="Tahoma" w:cs="Tahoma"/>
          <w:b/>
          <w:color w:val="FF0000"/>
          <w:lang w:val="es-ES_tradnl" w:eastAsia="es-ES"/>
        </w:rPr>
      </w:pPr>
      <w:bookmarkStart w:id="30" w:name="_Hlk176858604"/>
      <w:bookmarkStart w:id="31"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799A4C3E" w14:textId="77777777" w:rsidR="007A77B6" w:rsidRPr="00916EA4" w:rsidRDefault="007A77B6" w:rsidP="007A77B6">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7A77B6" w:rsidRPr="00882269" w14:paraId="3CCF6F63" w14:textId="77777777" w:rsidTr="00A91C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6BE4DB" w14:textId="77777777" w:rsidR="007A77B6" w:rsidRPr="00882269" w:rsidRDefault="007A77B6" w:rsidP="00A91C8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93762A0" w14:textId="77777777" w:rsidR="007A77B6" w:rsidRPr="00882269" w:rsidRDefault="007A77B6" w:rsidP="00A91C8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A77B6" w:rsidRPr="00882269" w14:paraId="09624D48" w14:textId="77777777" w:rsidTr="00A91C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F10BF1" w14:textId="77777777" w:rsidR="007A77B6" w:rsidRPr="00882269" w:rsidRDefault="007A77B6" w:rsidP="00A91C8F">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6641ABB" w14:textId="77777777" w:rsidR="007A77B6" w:rsidRPr="00882269" w:rsidRDefault="007A77B6" w:rsidP="00A91C8F">
            <w:pPr>
              <w:jc w:val="right"/>
              <w:rPr>
                <w:rFonts w:ascii="Tahoma" w:hAnsi="Tahoma" w:cs="Tahoma"/>
                <w:color w:val="FF0000"/>
                <w:lang w:eastAsia="es-BO"/>
              </w:rPr>
            </w:pPr>
            <w:r>
              <w:rPr>
                <w:rFonts w:ascii="Tahoma" w:hAnsi="Tahoma" w:cs="Tahoma"/>
                <w:color w:val="FF0000"/>
                <w:lang w:eastAsia="es-BO"/>
              </w:rPr>
              <w:t>10.5</w:t>
            </w:r>
          </w:p>
        </w:tc>
      </w:tr>
      <w:tr w:rsidR="007A77B6" w:rsidRPr="00882269" w14:paraId="3D4AB84D" w14:textId="77777777" w:rsidTr="00A91C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3B725D" w14:textId="77777777" w:rsidR="007A77B6" w:rsidRPr="00882269" w:rsidRDefault="007A77B6" w:rsidP="00A91C8F">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29F1DE5" w14:textId="77777777" w:rsidR="007A77B6" w:rsidRPr="00882269" w:rsidRDefault="007A77B6" w:rsidP="00A91C8F">
            <w:pPr>
              <w:jc w:val="right"/>
              <w:rPr>
                <w:rFonts w:ascii="Tahoma" w:hAnsi="Tahoma" w:cs="Tahoma"/>
                <w:color w:val="FF0000"/>
                <w:lang w:eastAsia="es-BO"/>
              </w:rPr>
            </w:pPr>
            <w:r>
              <w:rPr>
                <w:rFonts w:ascii="Tahoma" w:hAnsi="Tahoma" w:cs="Tahoma"/>
                <w:color w:val="FF0000"/>
                <w:lang w:eastAsia="es-BO"/>
              </w:rPr>
              <w:t>10.5</w:t>
            </w:r>
          </w:p>
        </w:tc>
      </w:tr>
      <w:tr w:rsidR="007A77B6" w:rsidRPr="00882269" w14:paraId="63DEDB76" w14:textId="77777777" w:rsidTr="00A91C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8D4134" w14:textId="77777777" w:rsidR="007A77B6" w:rsidRPr="00882269" w:rsidRDefault="007A77B6" w:rsidP="00A91C8F">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40B62ED" w14:textId="77777777" w:rsidR="007A77B6" w:rsidRPr="00882269" w:rsidRDefault="007A77B6" w:rsidP="00A91C8F">
            <w:pPr>
              <w:jc w:val="right"/>
              <w:rPr>
                <w:rFonts w:ascii="Tahoma" w:hAnsi="Tahoma" w:cs="Tahoma"/>
                <w:color w:val="FF0000"/>
                <w:lang w:eastAsia="es-BO"/>
              </w:rPr>
            </w:pPr>
            <w:r>
              <w:rPr>
                <w:rFonts w:ascii="Tahoma" w:hAnsi="Tahoma" w:cs="Tahoma"/>
                <w:color w:val="FF0000"/>
                <w:lang w:eastAsia="es-BO"/>
              </w:rPr>
              <w:t>12.93</w:t>
            </w:r>
          </w:p>
        </w:tc>
      </w:tr>
      <w:tr w:rsidR="007A77B6" w:rsidRPr="00882269" w14:paraId="30C48650" w14:textId="77777777" w:rsidTr="00A91C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963500" w14:textId="77777777" w:rsidR="007A77B6" w:rsidRPr="00882269" w:rsidRDefault="007A77B6" w:rsidP="00A91C8F">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87C39DC" w14:textId="77777777" w:rsidR="007A77B6" w:rsidRPr="00882269" w:rsidRDefault="007A77B6" w:rsidP="00A91C8F">
            <w:pPr>
              <w:jc w:val="right"/>
              <w:rPr>
                <w:rFonts w:ascii="Tahoma" w:hAnsi="Tahoma" w:cs="Tahoma"/>
                <w:color w:val="FF0000"/>
                <w:lang w:eastAsia="es-BO"/>
              </w:rPr>
            </w:pPr>
            <w:r>
              <w:rPr>
                <w:rFonts w:ascii="Tahoma" w:hAnsi="Tahoma" w:cs="Tahoma"/>
                <w:color w:val="FF0000"/>
                <w:lang w:eastAsia="es-BO"/>
              </w:rPr>
              <w:t>3.10</w:t>
            </w:r>
          </w:p>
        </w:tc>
      </w:tr>
      <w:tr w:rsidR="007A77B6" w:rsidRPr="00882269" w14:paraId="763B5444" w14:textId="77777777" w:rsidTr="00A91C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617949" w14:textId="77777777" w:rsidR="007A77B6" w:rsidRPr="00882269" w:rsidRDefault="007A77B6" w:rsidP="00A91C8F">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C76D7A2" w14:textId="77777777" w:rsidR="007A77B6" w:rsidRPr="00882269" w:rsidRDefault="007A77B6" w:rsidP="00A91C8F">
            <w:pPr>
              <w:jc w:val="right"/>
              <w:rPr>
                <w:rFonts w:ascii="Tahoma" w:hAnsi="Tahoma" w:cs="Tahoma"/>
                <w:color w:val="FF0000"/>
                <w:lang w:eastAsia="es-BO"/>
              </w:rPr>
            </w:pPr>
            <w:r>
              <w:rPr>
                <w:rFonts w:ascii="Tahoma" w:hAnsi="Tahoma" w:cs="Tahoma"/>
                <w:color w:val="FF0000"/>
                <w:lang w:eastAsia="es-BO"/>
              </w:rPr>
              <w:t>3.03</w:t>
            </w:r>
          </w:p>
        </w:tc>
      </w:tr>
      <w:tr w:rsidR="007A77B6" w:rsidRPr="00882269" w14:paraId="12EABA54" w14:textId="77777777" w:rsidTr="00A91C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1C9CA1" w14:textId="77777777" w:rsidR="007A77B6" w:rsidRDefault="007A77B6" w:rsidP="00A91C8F">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DB1A3EE" w14:textId="77777777" w:rsidR="007A77B6" w:rsidRDefault="007A77B6" w:rsidP="00A91C8F">
            <w:pPr>
              <w:jc w:val="right"/>
              <w:rPr>
                <w:rFonts w:ascii="Tahoma" w:hAnsi="Tahoma" w:cs="Tahoma"/>
                <w:color w:val="FF0000"/>
                <w:lang w:eastAsia="es-BO"/>
              </w:rPr>
            </w:pPr>
            <w:r>
              <w:rPr>
                <w:rFonts w:ascii="Tahoma" w:hAnsi="Tahoma" w:cs="Tahoma"/>
                <w:color w:val="FF0000"/>
                <w:lang w:eastAsia="es-BO"/>
              </w:rPr>
              <w:t>6.18</w:t>
            </w:r>
          </w:p>
        </w:tc>
      </w:tr>
      <w:tr w:rsidR="007A77B6" w:rsidRPr="00882269" w14:paraId="68ADF977" w14:textId="77777777" w:rsidTr="00A91C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FAEC53" w14:textId="77777777" w:rsidR="007A77B6" w:rsidRDefault="007A77B6" w:rsidP="00A91C8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24914C1" w14:textId="77777777" w:rsidR="007A77B6" w:rsidRDefault="007A77B6" w:rsidP="00A91C8F">
            <w:pPr>
              <w:jc w:val="right"/>
              <w:rPr>
                <w:rFonts w:ascii="Tahoma" w:hAnsi="Tahoma" w:cs="Tahoma"/>
                <w:color w:val="FF0000"/>
                <w:lang w:eastAsia="es-BO"/>
              </w:rPr>
            </w:pPr>
            <w:r>
              <w:rPr>
                <w:rFonts w:ascii="Tahoma" w:hAnsi="Tahoma" w:cs="Tahoma"/>
                <w:color w:val="FF0000"/>
                <w:lang w:eastAsia="es-BO"/>
              </w:rPr>
              <w:t>3.09</w:t>
            </w:r>
          </w:p>
        </w:tc>
      </w:tr>
      <w:tr w:rsidR="007A77B6" w:rsidRPr="00882269" w14:paraId="27E120D5" w14:textId="77777777" w:rsidTr="00A91C8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54843C3" w14:textId="77777777" w:rsidR="007A77B6" w:rsidRPr="00882269" w:rsidRDefault="007A77B6" w:rsidP="00A91C8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05C8181" w14:textId="77777777" w:rsidR="007A77B6" w:rsidRPr="00882269" w:rsidRDefault="007A77B6" w:rsidP="00A91C8F">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bookmarkEnd w:id="31"/>
    </w:tbl>
    <w:p w14:paraId="02B565AC" w14:textId="77777777" w:rsidR="007A77B6" w:rsidRDefault="007A77B6" w:rsidP="007A77B6">
      <w:pPr>
        <w:ind w:left="284"/>
        <w:jc w:val="both"/>
        <w:rPr>
          <w:rFonts w:ascii="Tahoma" w:hAnsi="Tahoma" w:cs="Tahoma"/>
          <w:szCs w:val="24"/>
          <w:lang w:val="es-ES_tradnl" w:eastAsia="es-ES"/>
        </w:rPr>
      </w:pPr>
    </w:p>
    <w:p w14:paraId="040A263E" w14:textId="77777777" w:rsidR="007A77B6" w:rsidRDefault="007A77B6" w:rsidP="001A6DE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469D931" w14:textId="77777777" w:rsidR="007A77B6" w:rsidRDefault="007A77B6" w:rsidP="007A77B6">
      <w:pPr>
        <w:ind w:left="284"/>
        <w:jc w:val="both"/>
        <w:rPr>
          <w:rFonts w:ascii="Tahoma" w:hAnsi="Tahoma" w:cs="Tahoma"/>
          <w:szCs w:val="24"/>
          <w:lang w:val="es-ES_tradnl" w:eastAsia="es-ES"/>
        </w:rPr>
      </w:pPr>
    </w:p>
    <w:p w14:paraId="3BBDEDE8" w14:textId="77777777" w:rsidR="007A77B6" w:rsidRPr="00F71767" w:rsidRDefault="007A77B6" w:rsidP="001A6DEA">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005CA1F5" w14:textId="77777777" w:rsidR="007A77B6" w:rsidRDefault="007A77B6" w:rsidP="007A77B6">
      <w:pPr>
        <w:pStyle w:val="Prrafodelista"/>
        <w:jc w:val="center"/>
        <w:rPr>
          <w:rFonts w:ascii="Tahoma" w:hAnsi="Tahoma" w:cs="Tahoma"/>
          <w:u w:val="single"/>
        </w:rPr>
      </w:pPr>
    </w:p>
    <w:p w14:paraId="7CBDE681" w14:textId="77777777" w:rsidR="007A77B6" w:rsidRDefault="007A77B6" w:rsidP="007A77B6">
      <w:pPr>
        <w:rPr>
          <w:rFonts w:ascii="Tahoma" w:hAnsi="Tahoma" w:cs="Tahoma"/>
          <w:u w:val="single"/>
        </w:rPr>
      </w:pPr>
    </w:p>
    <w:p w14:paraId="1C40CD0A" w14:textId="77777777" w:rsidR="007A77B6" w:rsidRDefault="007A77B6" w:rsidP="007A77B6">
      <w:pPr>
        <w:pStyle w:val="Prrafodelista"/>
        <w:jc w:val="center"/>
        <w:rPr>
          <w:rFonts w:ascii="Tahoma" w:hAnsi="Tahoma" w:cs="Tahoma"/>
          <w:u w:val="single"/>
        </w:rPr>
      </w:pPr>
      <w:bookmarkStart w:id="33" w:name="_Hlk176855574"/>
      <w:bookmarkStart w:id="34" w:name="_Hlk199343784"/>
      <w:r w:rsidRPr="008C3C1D">
        <w:rPr>
          <w:rFonts w:ascii="Tahoma" w:hAnsi="Tahoma" w:cs="Tahoma"/>
          <w:u w:val="single"/>
        </w:rPr>
        <w:t xml:space="preserve">PLANOS REFERENCIALES DE LA VIVIENDA </w:t>
      </w:r>
    </w:p>
    <w:p w14:paraId="7D06C954" w14:textId="77777777" w:rsidR="007A77B6" w:rsidRDefault="007A77B6" w:rsidP="007A77B6">
      <w:pPr>
        <w:pStyle w:val="Prrafodelista"/>
        <w:jc w:val="center"/>
        <w:rPr>
          <w:rFonts w:ascii="Tahoma" w:hAnsi="Tahoma" w:cs="Tahoma"/>
          <w:u w:val="single"/>
        </w:rPr>
      </w:pPr>
    </w:p>
    <w:bookmarkEnd w:id="33"/>
    <w:p w14:paraId="08668D69" w14:textId="77777777" w:rsidR="007A77B6" w:rsidRDefault="007A77B6" w:rsidP="007A77B6">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53275C93" wp14:editId="281761B3">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7C6CBC3"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7" o:title=""/>
                </v:shape>
                <w10:anchorlock/>
              </v:group>
            </w:pict>
          </mc:Fallback>
        </mc:AlternateContent>
      </w:r>
    </w:p>
    <w:bookmarkEnd w:id="34"/>
    <w:p w14:paraId="614BAC37" w14:textId="77777777" w:rsidR="007A77B6" w:rsidRDefault="007A77B6" w:rsidP="007A77B6">
      <w:pPr>
        <w:pStyle w:val="Prrafodelista"/>
        <w:jc w:val="center"/>
        <w:rPr>
          <w:rFonts w:ascii="Tahoma" w:hAnsi="Tahoma" w:cs="Tahoma"/>
          <w:u w:val="single"/>
        </w:rPr>
      </w:pPr>
    </w:p>
    <w:p w14:paraId="2F1AA73A" w14:textId="77777777" w:rsidR="007A77B6" w:rsidRPr="00882269" w:rsidRDefault="007A77B6" w:rsidP="001A6DEA">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2C8E2F78"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65BFC870" w14:textId="77777777" w:rsidR="007A77B6" w:rsidRDefault="007A77B6" w:rsidP="007A77B6">
      <w:pPr>
        <w:spacing w:line="260" w:lineRule="atLeast"/>
        <w:jc w:val="both"/>
        <w:rPr>
          <w:rFonts w:ascii="Verdana" w:hAnsi="Verdana"/>
          <w:shd w:val="clear" w:color="auto" w:fill="FFFFFF"/>
        </w:rPr>
      </w:pPr>
    </w:p>
    <w:p w14:paraId="09795339" w14:textId="77777777" w:rsidR="007A77B6" w:rsidRPr="0022532D" w:rsidRDefault="007A77B6" w:rsidP="007A77B6">
      <w:pPr>
        <w:spacing w:line="260" w:lineRule="atLeast"/>
        <w:jc w:val="both"/>
        <w:rPr>
          <w:rFonts w:ascii="Verdana" w:hAnsi="Verdana"/>
          <w:shd w:val="clear" w:color="auto" w:fill="FFFFFF"/>
        </w:rPr>
      </w:pPr>
      <w:r w:rsidRPr="0022532D">
        <w:rPr>
          <w:rFonts w:ascii="Verdana" w:hAnsi="Verdana"/>
          <w:shd w:val="clear" w:color="auto" w:fill="FFFFFF"/>
        </w:rPr>
        <w:t xml:space="preserve">El municipio San Ignacio de Velasco es la segunda sección municipal de la Provincia Velasco, forma parte de la gran </w:t>
      </w:r>
      <w:proofErr w:type="spellStart"/>
      <w:r w:rsidRPr="0022532D">
        <w:rPr>
          <w:rFonts w:ascii="Verdana" w:hAnsi="Verdana"/>
          <w:shd w:val="clear" w:color="auto" w:fill="FFFFFF"/>
        </w:rPr>
        <w:t>Chiquitania</w:t>
      </w:r>
      <w:proofErr w:type="spellEnd"/>
      <w:r w:rsidRPr="0022532D">
        <w:rPr>
          <w:rFonts w:ascii="Verdana" w:hAnsi="Verdana"/>
          <w:shd w:val="clear" w:color="auto" w:fill="FFFFFF"/>
        </w:rPr>
        <w:t xml:space="preserve">. </w:t>
      </w:r>
    </w:p>
    <w:p w14:paraId="0E7A5FB7" w14:textId="77777777" w:rsidR="007A77B6" w:rsidRDefault="007A77B6" w:rsidP="007A77B6">
      <w:pPr>
        <w:spacing w:line="260" w:lineRule="atLeast"/>
        <w:jc w:val="both"/>
        <w:rPr>
          <w:rFonts w:ascii="Verdana" w:hAnsi="Verdana"/>
          <w:shd w:val="clear" w:color="auto" w:fill="FFFFFF"/>
        </w:rPr>
      </w:pPr>
      <w:r w:rsidRPr="0022532D">
        <w:rPr>
          <w:rFonts w:ascii="Verdana" w:hAnsi="Verdana"/>
          <w:shd w:val="clear" w:color="auto" w:fill="FFFFFF"/>
        </w:rPr>
        <w:t>Se encuentra ubicado al Este del Departamento de Santa Cruz, limita al Norte con la República del Brasil y el departamento del Beni, al Sur con los municipios San Miguel y San Rafael de la misma provincia, al Este con la República del Brasil y la provincia Ángel Sandoval y al Oeste con la provincia Ñuflo de Chávez</w:t>
      </w:r>
      <w:r>
        <w:rPr>
          <w:rFonts w:ascii="Verdana" w:hAnsi="Verdana"/>
          <w:shd w:val="clear" w:color="auto" w:fill="FFFFFF"/>
        </w:rPr>
        <w:t>.</w:t>
      </w:r>
    </w:p>
    <w:p w14:paraId="07B6B731" w14:textId="77777777" w:rsidR="007A77B6" w:rsidRDefault="007A77B6" w:rsidP="007A77B6">
      <w:pPr>
        <w:spacing w:line="260" w:lineRule="atLeast"/>
        <w:jc w:val="both"/>
        <w:rPr>
          <w:rFonts w:ascii="Verdana" w:hAnsi="Verdana"/>
          <w:i/>
          <w:sz w:val="18"/>
        </w:rPr>
      </w:pPr>
    </w:p>
    <w:p w14:paraId="079E7FC3" w14:textId="77777777" w:rsidR="007A77B6" w:rsidRDefault="007A77B6" w:rsidP="007A77B6">
      <w:pPr>
        <w:ind w:left="-284"/>
        <w:jc w:val="center"/>
        <w:rPr>
          <w:rFonts w:ascii="Verdana" w:hAnsi="Verdana"/>
          <w:b/>
          <w:bCs/>
          <w:i/>
          <w:iCs/>
          <w:noProof/>
          <w:lang w:eastAsia="es-ES"/>
        </w:rPr>
      </w:pPr>
      <w:bookmarkStart w:id="37" w:name="_Hlk198281237"/>
      <w:r w:rsidRPr="0053161B">
        <w:rPr>
          <w:rFonts w:ascii="Calibri" w:eastAsia="Calibri" w:hAnsi="Calibri"/>
          <w:noProof/>
          <w:lang w:val="en-US"/>
        </w:rPr>
        <w:drawing>
          <wp:anchor distT="0" distB="0" distL="114300" distR="114300" simplePos="0" relativeHeight="251691008" behindDoc="1" locked="0" layoutInCell="1" allowOverlap="1" wp14:anchorId="240BD1E4" wp14:editId="747FE4B4">
            <wp:simplePos x="0" y="0"/>
            <wp:positionH relativeFrom="margin">
              <wp:posOffset>1323340</wp:posOffset>
            </wp:positionH>
            <wp:positionV relativeFrom="paragraph">
              <wp:posOffset>267335</wp:posOffset>
            </wp:positionV>
            <wp:extent cx="3145155" cy="2538095"/>
            <wp:effectExtent l="0" t="0" r="0" b="0"/>
            <wp:wrapSquare wrapText="bothSides"/>
            <wp:docPr id="4595"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5155" cy="2538095"/>
                    </a:xfrm>
                    <a:prstGeom prst="rect">
                      <a:avLst/>
                    </a:prstGeom>
                  </pic:spPr>
                </pic:pic>
              </a:graphicData>
            </a:graphic>
            <wp14:sizeRelH relativeFrom="margin">
              <wp14:pctWidth>0</wp14:pctWidth>
            </wp14:sizeRelH>
            <wp14:sizeRelV relativeFrom="margin">
              <wp14:pctHeight>0</wp14:pctHeight>
            </wp14:sizeRelV>
          </wp:anchor>
        </w:drawing>
      </w:r>
      <w:r w:rsidRPr="00B54BA7">
        <w:rPr>
          <w:rFonts w:ascii="Verdana" w:hAnsi="Verdana"/>
          <w:b/>
          <w:bCs/>
          <w:iCs/>
          <w:lang w:eastAsia="es-ES"/>
        </w:rPr>
        <w:t xml:space="preserve">PLANO DE LOCALIZACIÓN DEL MUNICIPIO </w:t>
      </w:r>
      <w:r>
        <w:rPr>
          <w:rFonts w:ascii="Verdana" w:hAnsi="Verdana"/>
          <w:b/>
          <w:bCs/>
          <w:iCs/>
          <w:lang w:eastAsia="es-ES"/>
        </w:rPr>
        <w:t>SAN IGNACIO DE VELASCO</w:t>
      </w:r>
      <w:r w:rsidRPr="00B54BA7">
        <w:rPr>
          <w:rFonts w:ascii="Verdana" w:hAnsi="Verdana"/>
          <w:b/>
          <w:bCs/>
          <w:i/>
          <w:iCs/>
          <w:lang w:eastAsia="es-ES"/>
        </w:rPr>
        <w:t xml:space="preserve"> </w:t>
      </w:r>
    </w:p>
    <w:p w14:paraId="66980EB7" w14:textId="77777777" w:rsidR="007A77B6" w:rsidRDefault="007A77B6" w:rsidP="007A77B6">
      <w:pPr>
        <w:ind w:left="-284"/>
        <w:jc w:val="center"/>
        <w:rPr>
          <w:rFonts w:ascii="Verdana" w:hAnsi="Verdana"/>
          <w:b/>
          <w:i/>
          <w:sz w:val="18"/>
        </w:rPr>
      </w:pPr>
    </w:p>
    <w:p w14:paraId="72796921" w14:textId="77777777" w:rsidR="007A77B6" w:rsidRDefault="007A77B6" w:rsidP="007A77B6">
      <w:pPr>
        <w:ind w:left="142"/>
        <w:jc w:val="center"/>
        <w:rPr>
          <w:rFonts w:ascii="Verdana" w:hAnsi="Verdana"/>
          <w:b/>
          <w:i/>
          <w:sz w:val="18"/>
        </w:rPr>
      </w:pPr>
    </w:p>
    <w:p w14:paraId="36C31159" w14:textId="77777777" w:rsidR="007A77B6" w:rsidRDefault="007A77B6" w:rsidP="007A77B6">
      <w:pPr>
        <w:ind w:left="-284"/>
        <w:jc w:val="center"/>
        <w:rPr>
          <w:rFonts w:ascii="Verdana" w:hAnsi="Verdana"/>
          <w:b/>
          <w:i/>
          <w:sz w:val="18"/>
        </w:rPr>
      </w:pPr>
    </w:p>
    <w:p w14:paraId="747D4EA2" w14:textId="77777777" w:rsidR="007A77B6" w:rsidRDefault="007A77B6" w:rsidP="007A77B6">
      <w:pPr>
        <w:ind w:left="-284"/>
        <w:jc w:val="center"/>
        <w:rPr>
          <w:rFonts w:ascii="Verdana" w:hAnsi="Verdana"/>
          <w:b/>
          <w:i/>
          <w:sz w:val="18"/>
        </w:rPr>
      </w:pPr>
    </w:p>
    <w:p w14:paraId="063E8BC0" w14:textId="77777777" w:rsidR="007A77B6" w:rsidRDefault="007A77B6" w:rsidP="007A77B6">
      <w:pPr>
        <w:ind w:left="-284"/>
        <w:jc w:val="center"/>
        <w:rPr>
          <w:rFonts w:ascii="Verdana" w:hAnsi="Verdana"/>
          <w:b/>
          <w:i/>
          <w:sz w:val="18"/>
        </w:rPr>
      </w:pPr>
    </w:p>
    <w:p w14:paraId="2883F1A2" w14:textId="77777777" w:rsidR="007A77B6" w:rsidRDefault="007A77B6" w:rsidP="007A77B6">
      <w:pPr>
        <w:ind w:left="-284"/>
        <w:jc w:val="center"/>
        <w:rPr>
          <w:rFonts w:ascii="Verdana" w:hAnsi="Verdana"/>
          <w:b/>
          <w:i/>
          <w:sz w:val="18"/>
        </w:rPr>
      </w:pPr>
    </w:p>
    <w:p w14:paraId="68D9A61F" w14:textId="77777777" w:rsidR="007A77B6" w:rsidRDefault="007A77B6" w:rsidP="007A77B6">
      <w:pPr>
        <w:ind w:left="-284"/>
        <w:jc w:val="center"/>
        <w:rPr>
          <w:rFonts w:ascii="Verdana" w:hAnsi="Verdana"/>
          <w:b/>
          <w:i/>
          <w:sz w:val="18"/>
        </w:rPr>
      </w:pPr>
    </w:p>
    <w:p w14:paraId="00C6DE0A" w14:textId="77777777" w:rsidR="007A77B6" w:rsidRDefault="007A77B6" w:rsidP="007A77B6">
      <w:pPr>
        <w:ind w:left="-284"/>
        <w:jc w:val="center"/>
        <w:rPr>
          <w:rFonts w:ascii="Verdana" w:hAnsi="Verdana"/>
          <w:b/>
          <w:i/>
          <w:sz w:val="18"/>
        </w:rPr>
      </w:pPr>
    </w:p>
    <w:p w14:paraId="6840D2E3" w14:textId="77777777" w:rsidR="007A77B6" w:rsidRDefault="007A77B6" w:rsidP="007A77B6">
      <w:pPr>
        <w:ind w:left="-284"/>
        <w:jc w:val="center"/>
        <w:rPr>
          <w:rFonts w:ascii="Verdana" w:hAnsi="Verdana"/>
          <w:b/>
          <w:i/>
          <w:sz w:val="18"/>
        </w:rPr>
      </w:pPr>
    </w:p>
    <w:p w14:paraId="19E74395" w14:textId="77777777" w:rsidR="007A77B6" w:rsidRDefault="007A77B6" w:rsidP="007A77B6">
      <w:pPr>
        <w:rPr>
          <w:rFonts w:ascii="Verdana" w:hAnsi="Verdana"/>
          <w:b/>
          <w:i/>
          <w:sz w:val="18"/>
        </w:rPr>
      </w:pPr>
    </w:p>
    <w:p w14:paraId="58186665" w14:textId="77777777" w:rsidR="007A77B6"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bookmarkEnd w:id="37"/>
      <w:r w:rsidRPr="00882269">
        <w:rPr>
          <w:rFonts w:ascii="Tahoma" w:hAnsi="Tahoma" w:cs="Tahoma"/>
          <w:b/>
          <w:bCs/>
          <w:color w:val="000000"/>
          <w:kern w:val="32"/>
          <w:lang w:val="es-ES_tradnl"/>
        </w:rPr>
        <w:lastRenderedPageBreak/>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7A77B6" w:rsidRPr="00C31D49" w14:paraId="634A8CC5" w14:textId="77777777" w:rsidTr="00A91C8F">
        <w:trPr>
          <w:trHeight w:val="283"/>
          <w:jc w:val="center"/>
        </w:trPr>
        <w:tc>
          <w:tcPr>
            <w:tcW w:w="557" w:type="pct"/>
            <w:shd w:val="clear" w:color="auto" w:fill="auto"/>
          </w:tcPr>
          <w:p w14:paraId="3B1D2488" w14:textId="77777777" w:rsidR="007A77B6" w:rsidRPr="00C31D49" w:rsidRDefault="007A77B6" w:rsidP="00A91C8F">
            <w:pPr>
              <w:contextualSpacing/>
              <w:jc w:val="center"/>
              <w:rPr>
                <w:rFonts w:ascii="Verdana" w:hAnsi="Verdana"/>
                <w:b/>
              </w:rPr>
            </w:pPr>
          </w:p>
          <w:p w14:paraId="680F4833" w14:textId="77777777" w:rsidR="007A77B6" w:rsidRPr="00C31D49" w:rsidRDefault="007A77B6" w:rsidP="00A91C8F">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D51C1B7" w14:textId="77777777" w:rsidR="007A77B6" w:rsidRPr="00C31D49" w:rsidRDefault="007A77B6" w:rsidP="00A91C8F">
            <w:pPr>
              <w:contextualSpacing/>
              <w:jc w:val="center"/>
              <w:rPr>
                <w:rFonts w:ascii="Verdana" w:hAnsi="Verdana"/>
                <w:b/>
              </w:rPr>
            </w:pPr>
            <w:r>
              <w:rPr>
                <w:rFonts w:ascii="Verdana" w:hAnsi="Verdana"/>
                <w:b/>
              </w:rPr>
              <w:t>DITRITOS/ BARRIOS/COMNIDADES</w:t>
            </w:r>
          </w:p>
        </w:tc>
        <w:tc>
          <w:tcPr>
            <w:tcW w:w="1431" w:type="pct"/>
            <w:shd w:val="clear" w:color="auto" w:fill="auto"/>
          </w:tcPr>
          <w:p w14:paraId="3481669E" w14:textId="77777777" w:rsidR="007A77B6" w:rsidRPr="00C31D49" w:rsidRDefault="007A77B6" w:rsidP="00A91C8F">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7A77B6" w:rsidRPr="00C31D49" w14:paraId="43649FCD" w14:textId="77777777" w:rsidTr="00A91C8F">
        <w:trPr>
          <w:trHeight w:val="283"/>
          <w:jc w:val="center"/>
        </w:trPr>
        <w:tc>
          <w:tcPr>
            <w:tcW w:w="557" w:type="pct"/>
          </w:tcPr>
          <w:p w14:paraId="3E074572" w14:textId="77777777" w:rsidR="007A77B6" w:rsidRPr="00C31D49" w:rsidRDefault="007A77B6" w:rsidP="00A91C8F">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8000520" w14:textId="77777777" w:rsidR="007A77B6" w:rsidRPr="00990DD1" w:rsidRDefault="007A77B6" w:rsidP="00A91C8F">
            <w:pPr>
              <w:rPr>
                <w:rFonts w:ascii="Verdana" w:eastAsia="Verdana" w:hAnsi="Verdana" w:cs="Verdana"/>
              </w:rPr>
            </w:pPr>
            <w:r>
              <w:rPr>
                <w:rFonts w:ascii="Verdana" w:eastAsia="Verdana" w:hAnsi="Verdana" w:cs="Verdana"/>
              </w:rPr>
              <w:t>Zona Rural</w:t>
            </w:r>
          </w:p>
        </w:tc>
        <w:tc>
          <w:tcPr>
            <w:tcW w:w="1431" w:type="pct"/>
          </w:tcPr>
          <w:p w14:paraId="73D166E0" w14:textId="77777777" w:rsidR="007A77B6" w:rsidRPr="00C31D49" w:rsidRDefault="007A77B6" w:rsidP="00A91C8F">
            <w:pPr>
              <w:jc w:val="center"/>
            </w:pPr>
            <w:r>
              <w:t>40</w:t>
            </w:r>
          </w:p>
        </w:tc>
      </w:tr>
      <w:tr w:rsidR="007A77B6" w:rsidRPr="00C31D49" w14:paraId="58AA490A" w14:textId="77777777" w:rsidTr="00A91C8F">
        <w:trPr>
          <w:trHeight w:val="283"/>
          <w:jc w:val="center"/>
        </w:trPr>
        <w:tc>
          <w:tcPr>
            <w:tcW w:w="557" w:type="pct"/>
            <w:tcBorders>
              <w:top w:val="single" w:sz="4" w:space="0" w:color="auto"/>
              <w:bottom w:val="single" w:sz="4" w:space="0" w:color="auto"/>
              <w:right w:val="nil"/>
            </w:tcBorders>
          </w:tcPr>
          <w:p w14:paraId="06536234" w14:textId="77777777" w:rsidR="007A77B6" w:rsidRPr="00C31D49" w:rsidRDefault="007A77B6" w:rsidP="00A91C8F">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7EB197D" w14:textId="77777777" w:rsidR="007A77B6" w:rsidRPr="00C31D49" w:rsidRDefault="007A77B6" w:rsidP="00A91C8F">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13DBDE2" w14:textId="77777777" w:rsidR="007A77B6" w:rsidRPr="00C31D49" w:rsidRDefault="007A77B6" w:rsidP="00A91C8F">
            <w:pPr>
              <w:contextualSpacing/>
              <w:jc w:val="center"/>
              <w:rPr>
                <w:rFonts w:ascii="Verdana" w:hAnsi="Verdana"/>
                <w:b/>
              </w:rPr>
            </w:pPr>
            <w:r>
              <w:rPr>
                <w:rFonts w:ascii="Verdana" w:hAnsi="Verdana"/>
                <w:b/>
              </w:rPr>
              <w:t>40</w:t>
            </w:r>
          </w:p>
        </w:tc>
      </w:tr>
    </w:tbl>
    <w:p w14:paraId="17C0D87B" w14:textId="77777777" w:rsidR="007A77B6" w:rsidRPr="0038211F" w:rsidRDefault="007A77B6" w:rsidP="007A77B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C3DA3F9" w14:textId="77777777" w:rsidR="007A77B6" w:rsidRPr="00882269" w:rsidRDefault="007A77B6" w:rsidP="001A6DE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
        <w:tblW w:w="9936" w:type="dxa"/>
        <w:tblLook w:val="04A0" w:firstRow="1" w:lastRow="0" w:firstColumn="1" w:lastColumn="0" w:noHBand="0" w:noVBand="1"/>
      </w:tblPr>
      <w:tblGrid>
        <w:gridCol w:w="546"/>
        <w:gridCol w:w="2064"/>
        <w:gridCol w:w="2488"/>
        <w:gridCol w:w="1763"/>
        <w:gridCol w:w="1406"/>
        <w:gridCol w:w="1669"/>
      </w:tblGrid>
      <w:tr w:rsidR="007A77B6" w14:paraId="6DA8B0C9" w14:textId="77777777" w:rsidTr="00A91C8F">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3C877A0" w14:textId="77777777" w:rsidR="007A77B6" w:rsidRDefault="007A77B6" w:rsidP="00A91C8F">
            <w:pPr>
              <w:adjustRightInd w:val="0"/>
              <w:spacing w:after="120"/>
              <w:jc w:val="center"/>
              <w:outlineLvl w:val="0"/>
              <w:rPr>
                <w:rFonts w:ascii="Verdana" w:eastAsiaTheme="minorEastAsia" w:hAnsi="Verdana"/>
                <w:b/>
                <w:color w:val="000000"/>
                <w:lang w:eastAsia="es-BO"/>
              </w:rPr>
            </w:pPr>
            <w:bookmarkStart w:id="40" w:name="_Toc49530406"/>
            <w:bookmarkStart w:id="41" w:name="_Toc49531233"/>
            <w:bookmarkStart w:id="42" w:name="_Toc100250568"/>
            <w:bookmarkStart w:id="43"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CA20BBD" w14:textId="77777777" w:rsidR="007A77B6" w:rsidRDefault="007A77B6" w:rsidP="00A91C8F">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FA950F6" w14:textId="77777777" w:rsidR="007A77B6" w:rsidRDefault="007A77B6" w:rsidP="00A91C8F">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D93DE95" w14:textId="77777777" w:rsidR="007A77B6" w:rsidRDefault="007A77B6" w:rsidP="00A91C8F">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CCEE5A7" w14:textId="77777777" w:rsidR="007A77B6" w:rsidRDefault="007A77B6" w:rsidP="00A91C8F">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84D043E" w14:textId="77777777" w:rsidR="007A77B6" w:rsidRDefault="007A77B6" w:rsidP="00A91C8F">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7A77B6" w14:paraId="0FE06C57" w14:textId="77777777" w:rsidTr="00A91C8F">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7B930F4B" w14:textId="77777777" w:rsidR="007A77B6" w:rsidRDefault="007A77B6" w:rsidP="00A91C8F">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53BEAF40" w14:textId="77777777" w:rsidR="007A77B6" w:rsidRDefault="007A77B6" w:rsidP="00A91C8F">
            <w:pPr>
              <w:adjustRightInd w:val="0"/>
              <w:jc w:val="center"/>
              <w:outlineLvl w:val="0"/>
              <w:rPr>
                <w:rFonts w:ascii="Verdana" w:eastAsiaTheme="minorEastAsia" w:hAnsi="Verdana"/>
                <w:color w:val="000000"/>
                <w:lang w:eastAsia="es-BO"/>
              </w:rPr>
            </w:pPr>
            <w:r>
              <w:rPr>
                <w:rFonts w:ascii="Verdana" w:hAnsi="Verdana"/>
                <w:lang w:val="es-MX"/>
              </w:rPr>
              <w:t>Santa Cruz de la Sierra (centro)</w:t>
            </w:r>
          </w:p>
        </w:tc>
        <w:tc>
          <w:tcPr>
            <w:tcW w:w="2488" w:type="dxa"/>
            <w:tcBorders>
              <w:top w:val="single" w:sz="4" w:space="0" w:color="auto"/>
              <w:left w:val="single" w:sz="4" w:space="0" w:color="auto"/>
              <w:bottom w:val="single" w:sz="4" w:space="0" w:color="auto"/>
              <w:right w:val="single" w:sz="4" w:space="0" w:color="auto"/>
            </w:tcBorders>
            <w:hideMark/>
          </w:tcPr>
          <w:p w14:paraId="5555FF98" w14:textId="77777777" w:rsidR="007A77B6" w:rsidRDefault="007A77B6" w:rsidP="00A91C8F">
            <w:pPr>
              <w:adjustRightInd w:val="0"/>
              <w:jc w:val="center"/>
              <w:outlineLvl w:val="0"/>
              <w:rPr>
                <w:rFonts w:ascii="Verdana" w:eastAsiaTheme="minorEastAsia" w:hAnsi="Verdana"/>
                <w:b/>
                <w:color w:val="000000"/>
                <w:lang w:eastAsia="es-BO"/>
              </w:rPr>
            </w:pPr>
            <w:r>
              <w:rPr>
                <w:rFonts w:ascii="Verdana" w:hAnsi="Verdana"/>
                <w:lang w:val="es-MX"/>
              </w:rPr>
              <w:t>Municipio de San Ignacio de Velasco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F3B3FC9" w14:textId="77777777" w:rsidR="007A77B6" w:rsidRDefault="007A77B6" w:rsidP="00A91C8F">
            <w:pPr>
              <w:adjustRightInd w:val="0"/>
              <w:ind w:left="236"/>
              <w:outlineLvl w:val="0"/>
              <w:rPr>
                <w:rFonts w:ascii="Verdana" w:eastAsiaTheme="minorEastAsia" w:hAnsi="Verdana"/>
                <w:b/>
                <w:color w:val="000000"/>
                <w:lang w:eastAsia="es-BO"/>
              </w:rPr>
            </w:pPr>
            <w:r>
              <w:rPr>
                <w:rFonts w:ascii="Verdana" w:hAnsi="Verdana"/>
                <w:bCs/>
              </w:rPr>
              <w:t>480</w:t>
            </w:r>
            <w:r>
              <w:rPr>
                <w:rFonts w:ascii="Verdana" w:hAnsi="Verdana"/>
                <w:bCs/>
                <w:lang w:val="es-MX"/>
              </w:rPr>
              <w:t>,00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F0AEC7D" w14:textId="77777777" w:rsidR="007A77B6" w:rsidRDefault="007A77B6" w:rsidP="00A91C8F">
            <w:pPr>
              <w:adjustRightInd w:val="0"/>
              <w:jc w:val="center"/>
              <w:outlineLvl w:val="0"/>
              <w:rPr>
                <w:rFonts w:ascii="Verdana" w:eastAsiaTheme="minorEastAsia" w:hAnsi="Verdana"/>
                <w:b/>
                <w:color w:val="000000"/>
                <w:lang w:eastAsia="es-BO"/>
              </w:rPr>
            </w:pPr>
            <w:r>
              <w:rPr>
                <w:rFonts w:ascii="Verdana" w:hAnsi="Verdana"/>
                <w:bCs/>
                <w:lang w:val="es-MX"/>
              </w:rPr>
              <w:t>6h 30Min.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11F7BE2" w14:textId="77777777" w:rsidR="007A77B6" w:rsidRDefault="007A77B6" w:rsidP="00A91C8F">
            <w:pPr>
              <w:adjustRightInd w:val="0"/>
              <w:jc w:val="center"/>
              <w:outlineLvl w:val="0"/>
              <w:rPr>
                <w:rFonts w:ascii="Verdana" w:eastAsiaTheme="minorEastAsia" w:hAnsi="Verdana"/>
                <w:b/>
                <w:color w:val="000000"/>
                <w:lang w:eastAsia="es-BO"/>
              </w:rPr>
            </w:pPr>
            <w:r>
              <w:rPr>
                <w:rFonts w:ascii="Verdana" w:hAnsi="Verdana"/>
                <w:bCs/>
                <w:lang w:val="es-MX"/>
              </w:rPr>
              <w:t>Asfalto/tierra</w:t>
            </w:r>
          </w:p>
        </w:tc>
      </w:tr>
      <w:tr w:rsidR="007A77B6" w14:paraId="1505A0A4" w14:textId="77777777" w:rsidTr="00A91C8F">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2FA8F3EA" w14:textId="77777777" w:rsidR="007A77B6" w:rsidRDefault="007A77B6" w:rsidP="00A91C8F">
            <w:pPr>
              <w:adjustRightInd w:val="0"/>
              <w:jc w:val="center"/>
              <w:outlineLvl w:val="0"/>
              <w:rPr>
                <w:rFonts w:ascii="Verdana" w:hAnsi="Verdana"/>
                <w:lang w:val="es-MX"/>
              </w:rPr>
            </w:pPr>
            <w:r>
              <w:rPr>
                <w:rFonts w:ascii="Verdana" w:hAnsi="Verdana"/>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7FA21538" w14:textId="77777777" w:rsidR="007A77B6" w:rsidRDefault="007A77B6" w:rsidP="00A91C8F">
            <w:pPr>
              <w:adjustRightInd w:val="0"/>
              <w:jc w:val="center"/>
              <w:outlineLvl w:val="0"/>
              <w:rPr>
                <w:rFonts w:ascii="Verdana" w:eastAsiaTheme="minorEastAsia" w:hAnsi="Verdana"/>
                <w:color w:val="000000"/>
                <w:lang w:eastAsia="es-BO"/>
              </w:rPr>
            </w:pPr>
            <w:r>
              <w:rPr>
                <w:rFonts w:ascii="Verdana" w:hAnsi="Verdana"/>
                <w:lang w:val="es-MX"/>
              </w:rPr>
              <w:t>Municipio de San Ignacio de Velasco</w:t>
            </w:r>
          </w:p>
        </w:tc>
        <w:tc>
          <w:tcPr>
            <w:tcW w:w="2488" w:type="dxa"/>
            <w:tcBorders>
              <w:top w:val="single" w:sz="4" w:space="0" w:color="auto"/>
              <w:left w:val="single" w:sz="4" w:space="0" w:color="auto"/>
              <w:bottom w:val="single" w:sz="4" w:space="0" w:color="auto"/>
              <w:right w:val="single" w:sz="4" w:space="0" w:color="auto"/>
            </w:tcBorders>
            <w:vAlign w:val="center"/>
          </w:tcPr>
          <w:p w14:paraId="081514E9" w14:textId="77777777" w:rsidR="007A77B6" w:rsidRDefault="007A77B6" w:rsidP="00A91C8F">
            <w:pPr>
              <w:adjustRightInd w:val="0"/>
              <w:jc w:val="center"/>
              <w:outlineLvl w:val="0"/>
              <w:rPr>
                <w:rFonts w:ascii="Verdana" w:hAnsi="Verdana"/>
                <w:lang w:val="es-MX"/>
              </w:rPr>
            </w:pPr>
            <w:proofErr w:type="spellStart"/>
            <w:r>
              <w:rPr>
                <w:rFonts w:ascii="Verdana" w:hAnsi="Verdana"/>
                <w:lang w:val="es-MX"/>
              </w:rPr>
              <w:t>Area</w:t>
            </w:r>
            <w:proofErr w:type="spellEnd"/>
            <w:r>
              <w:rPr>
                <w:rFonts w:ascii="Verdana" w:hAnsi="Verdana"/>
                <w:lang w:val="es-MX"/>
              </w:rPr>
              <w:t xml:space="preserve"> Rural</w:t>
            </w:r>
          </w:p>
        </w:tc>
        <w:tc>
          <w:tcPr>
            <w:tcW w:w="1763" w:type="dxa"/>
            <w:tcBorders>
              <w:top w:val="single" w:sz="4" w:space="0" w:color="auto"/>
              <w:left w:val="single" w:sz="4" w:space="0" w:color="auto"/>
              <w:bottom w:val="single" w:sz="4" w:space="0" w:color="auto"/>
              <w:right w:val="single" w:sz="4" w:space="0" w:color="auto"/>
            </w:tcBorders>
            <w:vAlign w:val="center"/>
          </w:tcPr>
          <w:p w14:paraId="2BCFE305" w14:textId="77777777" w:rsidR="007A77B6" w:rsidRDefault="007A77B6" w:rsidP="00A91C8F">
            <w:pPr>
              <w:adjustRightInd w:val="0"/>
              <w:ind w:left="236"/>
              <w:jc w:val="center"/>
              <w:outlineLvl w:val="0"/>
              <w:rPr>
                <w:rFonts w:ascii="Verdana" w:hAnsi="Verdana"/>
                <w:bCs/>
                <w:lang w:val="es-MX"/>
              </w:rPr>
            </w:pPr>
            <w:r>
              <w:rPr>
                <w:rFonts w:ascii="Verdana" w:hAnsi="Verdana"/>
                <w:bCs/>
                <w:lang w:val="es-MX"/>
              </w:rPr>
              <w:t>86 Km.</w:t>
            </w:r>
          </w:p>
        </w:tc>
        <w:tc>
          <w:tcPr>
            <w:tcW w:w="1406" w:type="dxa"/>
            <w:tcBorders>
              <w:top w:val="single" w:sz="4" w:space="0" w:color="auto"/>
              <w:left w:val="single" w:sz="4" w:space="0" w:color="auto"/>
              <w:bottom w:val="single" w:sz="4" w:space="0" w:color="auto"/>
              <w:right w:val="single" w:sz="4" w:space="0" w:color="auto"/>
            </w:tcBorders>
            <w:vAlign w:val="center"/>
          </w:tcPr>
          <w:p w14:paraId="61450F61" w14:textId="77777777" w:rsidR="007A77B6" w:rsidRDefault="007A77B6" w:rsidP="00A91C8F">
            <w:pPr>
              <w:adjustRightInd w:val="0"/>
              <w:jc w:val="center"/>
              <w:outlineLvl w:val="0"/>
              <w:rPr>
                <w:rFonts w:ascii="Verdana" w:hAnsi="Verdana"/>
                <w:bCs/>
                <w:lang w:val="es-MX"/>
              </w:rPr>
            </w:pPr>
            <w:r>
              <w:rPr>
                <w:rFonts w:ascii="Verdana" w:hAnsi="Verdana"/>
                <w:bCs/>
                <w:lang w:val="es-MX"/>
              </w:rPr>
              <w:t>1h 50Min.</w:t>
            </w:r>
          </w:p>
        </w:tc>
        <w:tc>
          <w:tcPr>
            <w:tcW w:w="1669" w:type="dxa"/>
            <w:tcBorders>
              <w:top w:val="single" w:sz="4" w:space="0" w:color="auto"/>
              <w:left w:val="single" w:sz="4" w:space="0" w:color="auto"/>
              <w:bottom w:val="single" w:sz="4" w:space="0" w:color="auto"/>
              <w:right w:val="single" w:sz="4" w:space="0" w:color="auto"/>
            </w:tcBorders>
            <w:vAlign w:val="center"/>
          </w:tcPr>
          <w:p w14:paraId="316BF0E7" w14:textId="77777777" w:rsidR="007A77B6" w:rsidRDefault="007A77B6" w:rsidP="00A91C8F">
            <w:pPr>
              <w:adjustRightInd w:val="0"/>
              <w:jc w:val="center"/>
              <w:outlineLvl w:val="0"/>
              <w:rPr>
                <w:rFonts w:ascii="Verdana" w:hAnsi="Verdana"/>
                <w:bCs/>
                <w:lang w:val="es-MX"/>
              </w:rPr>
            </w:pPr>
            <w:r>
              <w:rPr>
                <w:rFonts w:ascii="Verdana" w:hAnsi="Verdana"/>
                <w:bCs/>
                <w:lang w:val="es-MX"/>
              </w:rPr>
              <w:t>Asfalto/tierra</w:t>
            </w:r>
          </w:p>
        </w:tc>
      </w:tr>
    </w:tbl>
    <w:p w14:paraId="13F07B70" w14:textId="77777777" w:rsidR="007A77B6" w:rsidRPr="0053408B" w:rsidRDefault="007A77B6" w:rsidP="001A6DEA">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0BBC3296" w14:textId="77777777" w:rsidR="007A77B6" w:rsidRPr="00882269" w:rsidRDefault="007A77B6" w:rsidP="001A6DE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4DED4F20" w14:textId="77777777" w:rsidR="007A77B6" w:rsidRPr="00882269" w:rsidRDefault="007A77B6" w:rsidP="007A77B6">
      <w:pPr>
        <w:spacing w:line="260" w:lineRule="atLeast"/>
        <w:jc w:val="both"/>
        <w:rPr>
          <w:rFonts w:ascii="Tahoma" w:hAnsi="Tahoma" w:cs="Tahoma"/>
          <w:b/>
          <w:lang w:val="es-ES_tradnl"/>
        </w:rPr>
      </w:pPr>
      <w:r w:rsidRPr="00882269">
        <w:rPr>
          <w:rFonts w:ascii="Tahoma" w:hAnsi="Tahoma" w:cs="Tahoma"/>
          <w:b/>
          <w:lang w:val="es-ES_tradnl"/>
        </w:rPr>
        <w:t>GENERAL</w:t>
      </w:r>
    </w:p>
    <w:p w14:paraId="24016607" w14:textId="77777777" w:rsidR="007A77B6" w:rsidRPr="00F71767" w:rsidRDefault="007A77B6" w:rsidP="007A77B6">
      <w:pPr>
        <w:spacing w:line="300" w:lineRule="auto"/>
        <w:jc w:val="both"/>
        <w:rPr>
          <w:rFonts w:ascii="Verdana" w:hAnsi="Verdana" w:cs="Tahoma"/>
        </w:rPr>
      </w:pPr>
      <w:r w:rsidRPr="00F71767">
        <w:rPr>
          <w:rFonts w:ascii="Verdana" w:hAnsi="Verdana" w:cs="Tahoma"/>
        </w:rPr>
        <w:t xml:space="preserve">Ejecutar el </w:t>
      </w:r>
      <w:r w:rsidRPr="0022532D">
        <w:rPr>
          <w:rFonts w:ascii="Verdana" w:hAnsi="Verdana" w:cs="Tahoma"/>
          <w:b/>
          <w:color w:val="FF0000"/>
        </w:rPr>
        <w:t>PROYECTO DE VIVIENDA CUALITATIVA EN EL MUNICIPIO DE SAN IGNACIO DE VELASCO -FASE(XXVI)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4B3E77E" w14:textId="77777777" w:rsidR="007A77B6" w:rsidRPr="00882269" w:rsidRDefault="007A77B6" w:rsidP="007A77B6">
      <w:pPr>
        <w:spacing w:line="260" w:lineRule="atLeast"/>
        <w:jc w:val="both"/>
        <w:rPr>
          <w:rFonts w:ascii="Tahoma" w:hAnsi="Tahoma" w:cs="Tahoma"/>
          <w:lang w:val="es-ES_tradnl"/>
        </w:rPr>
      </w:pPr>
    </w:p>
    <w:p w14:paraId="64C4BB84" w14:textId="77777777" w:rsidR="007A77B6" w:rsidRPr="00882269" w:rsidRDefault="007A77B6" w:rsidP="007A77B6">
      <w:pPr>
        <w:spacing w:line="260" w:lineRule="atLeast"/>
        <w:jc w:val="both"/>
        <w:rPr>
          <w:rFonts w:ascii="Tahoma" w:hAnsi="Tahoma" w:cs="Tahoma"/>
          <w:b/>
          <w:lang w:val="es-ES_tradnl"/>
        </w:rPr>
      </w:pPr>
      <w:r w:rsidRPr="00882269">
        <w:rPr>
          <w:rFonts w:ascii="Tahoma" w:hAnsi="Tahoma" w:cs="Tahoma"/>
          <w:b/>
          <w:lang w:val="es-ES_tradnl"/>
        </w:rPr>
        <w:t>ESPECIFICO</w:t>
      </w:r>
    </w:p>
    <w:p w14:paraId="6A5AA29F" w14:textId="77777777" w:rsidR="007A77B6" w:rsidRPr="00882269" w:rsidRDefault="007A77B6" w:rsidP="007A77B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21DAEA4" w14:textId="77777777" w:rsidR="007A77B6" w:rsidRPr="00882269" w:rsidRDefault="007A77B6" w:rsidP="001A6DE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7C18D3D" w14:textId="77777777" w:rsidR="007A77B6" w:rsidRPr="00882269" w:rsidRDefault="007A77B6" w:rsidP="001A6DE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75437D4" w14:textId="77777777" w:rsidR="007A77B6" w:rsidRPr="001A2367" w:rsidRDefault="007A77B6" w:rsidP="007A77B6">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14EE6B41" w14:textId="77777777" w:rsidR="007A77B6" w:rsidRPr="00882269" w:rsidRDefault="007A77B6" w:rsidP="007A77B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99548AC"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0F11C0D5"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71F76C2" w14:textId="77777777" w:rsidR="007A77B6" w:rsidRPr="008C58B2" w:rsidRDefault="007A77B6" w:rsidP="007A77B6">
      <w:pPr>
        <w:spacing w:line="260" w:lineRule="atLeast"/>
        <w:jc w:val="both"/>
        <w:rPr>
          <w:rFonts w:ascii="Tahoma" w:hAnsi="Tahoma" w:cs="Tahoma"/>
          <w:sz w:val="18"/>
          <w:szCs w:val="18"/>
          <w:lang w:val="es-ES_tradnl"/>
        </w:rPr>
      </w:pPr>
    </w:p>
    <w:p w14:paraId="4D1BBFFA" w14:textId="77777777" w:rsidR="007A77B6" w:rsidRPr="008C58B2" w:rsidRDefault="007A77B6" w:rsidP="007A77B6">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CA0A8F2" w14:textId="77777777" w:rsidR="007A77B6" w:rsidRPr="008C58B2" w:rsidRDefault="007A77B6" w:rsidP="001A6DE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A7E1E8F" w14:textId="77777777" w:rsidR="007A77B6" w:rsidRPr="0058097C" w:rsidRDefault="007A77B6" w:rsidP="001A6DE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3673B33" w14:textId="77777777" w:rsidR="007A77B6" w:rsidRPr="0058097C" w:rsidRDefault="007A77B6" w:rsidP="001A6DE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A56F90E" w14:textId="77777777" w:rsidR="007A77B6" w:rsidRDefault="007A77B6" w:rsidP="001A6DEA">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59D6CA5" w14:textId="77777777" w:rsidR="007A77B6" w:rsidRPr="00C57852" w:rsidRDefault="007A77B6" w:rsidP="001A6DE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35DD89F" w14:textId="77777777" w:rsidR="007A77B6" w:rsidRPr="00E651DA" w:rsidRDefault="007A77B6" w:rsidP="001A6DE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6"/>
    <w:p w14:paraId="724C2E11" w14:textId="77777777" w:rsidR="007A77B6" w:rsidRPr="00882269" w:rsidRDefault="007A77B6" w:rsidP="007A77B6">
      <w:pPr>
        <w:spacing w:line="260" w:lineRule="atLeast"/>
        <w:jc w:val="both"/>
        <w:rPr>
          <w:rFonts w:ascii="Tahoma" w:hAnsi="Tahoma" w:cs="Tahoma"/>
          <w:lang w:val="es-ES_tradnl"/>
        </w:rPr>
      </w:pPr>
    </w:p>
    <w:p w14:paraId="6F902800" w14:textId="77777777" w:rsidR="007A77B6" w:rsidRPr="00882269" w:rsidRDefault="007A77B6" w:rsidP="007A77B6">
      <w:pPr>
        <w:tabs>
          <w:tab w:val="num" w:pos="720"/>
        </w:tabs>
        <w:spacing w:line="260" w:lineRule="atLeast"/>
        <w:contextualSpacing/>
        <w:jc w:val="both"/>
        <w:rPr>
          <w:rFonts w:ascii="Tahoma" w:hAnsi="Tahoma" w:cs="Tahoma"/>
          <w:b/>
          <w:vanish/>
          <w:lang w:val="es-ES_tradnl"/>
        </w:rPr>
      </w:pPr>
    </w:p>
    <w:p w14:paraId="085B8283" w14:textId="77777777" w:rsidR="007A77B6" w:rsidRPr="00882269" w:rsidRDefault="007A77B6" w:rsidP="001A6DEA">
      <w:pPr>
        <w:numPr>
          <w:ilvl w:val="0"/>
          <w:numId w:val="48"/>
        </w:numPr>
        <w:tabs>
          <w:tab w:val="num" w:pos="720"/>
        </w:tabs>
        <w:spacing w:line="260" w:lineRule="atLeast"/>
        <w:ind w:left="0"/>
        <w:contextualSpacing/>
        <w:jc w:val="both"/>
        <w:rPr>
          <w:rFonts w:ascii="Tahoma" w:hAnsi="Tahoma" w:cs="Tahoma"/>
          <w:b/>
          <w:vanish/>
          <w:lang w:val="es-ES_tradnl"/>
        </w:rPr>
      </w:pPr>
    </w:p>
    <w:p w14:paraId="39AA8E78" w14:textId="77777777" w:rsidR="007A77B6" w:rsidRPr="0058097C" w:rsidRDefault="007A77B6" w:rsidP="007A77B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F2851E1" w14:textId="77777777" w:rsidR="007A77B6" w:rsidRPr="0058097C" w:rsidRDefault="007A77B6" w:rsidP="001A6DE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8DA1F19" w14:textId="77777777" w:rsidR="007A77B6" w:rsidRPr="00882269" w:rsidRDefault="007A77B6" w:rsidP="001A6DE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2E7CD4F" w14:textId="77777777" w:rsidR="007A77B6" w:rsidRPr="00882269" w:rsidRDefault="007A77B6" w:rsidP="001A6D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1BC37A0" w14:textId="77777777" w:rsidR="007A77B6" w:rsidRPr="00882269" w:rsidRDefault="007A77B6" w:rsidP="001A6DE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CAECC7E" w14:textId="77777777" w:rsidR="007A77B6" w:rsidRPr="005B4B6D" w:rsidRDefault="007A77B6" w:rsidP="001A6D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8E7CFAB" w14:textId="77777777" w:rsidR="007A77B6" w:rsidRPr="005B4B6D" w:rsidRDefault="007A77B6" w:rsidP="001A6DE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016C16B" w14:textId="77777777" w:rsidR="007A77B6" w:rsidRPr="00882269" w:rsidRDefault="007A77B6" w:rsidP="007A77B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406E7BC" w14:textId="77777777" w:rsidR="007A77B6" w:rsidRPr="00882269" w:rsidRDefault="007A77B6" w:rsidP="007A77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7F4E42D" w14:textId="77777777" w:rsidR="007A77B6" w:rsidRPr="00882269" w:rsidRDefault="007A77B6" w:rsidP="007A77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8E253C3" w14:textId="77777777" w:rsidR="007A77B6" w:rsidRPr="00882269" w:rsidRDefault="007A77B6" w:rsidP="007A77B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DB42945" w14:textId="77777777" w:rsidR="007A77B6" w:rsidRPr="00882269" w:rsidRDefault="007A77B6" w:rsidP="001A6D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73A01634" w14:textId="77777777" w:rsidR="007A77B6" w:rsidRPr="00882269" w:rsidRDefault="007A77B6" w:rsidP="001A6D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F80B66F" w14:textId="77777777" w:rsidR="007A77B6" w:rsidRPr="00882269" w:rsidRDefault="007A77B6" w:rsidP="001A6D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7E3AFBE" w14:textId="77777777" w:rsidR="007A77B6" w:rsidRPr="00882269" w:rsidRDefault="007A77B6" w:rsidP="001A6D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4D9E9B0" w14:textId="77777777" w:rsidR="007A77B6" w:rsidRPr="00882269" w:rsidRDefault="007A77B6" w:rsidP="001A6D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6E6BA5C" w14:textId="77777777" w:rsidR="007A77B6" w:rsidRPr="005B4B6D" w:rsidRDefault="007A77B6" w:rsidP="001A6D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C8848D1" w14:textId="77777777" w:rsidR="007A77B6" w:rsidRPr="00882269" w:rsidRDefault="007A77B6" w:rsidP="001A6DE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35E5B42" w14:textId="77777777" w:rsidR="007A77B6" w:rsidRPr="00882269" w:rsidRDefault="007A77B6" w:rsidP="001A6DE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5DFCB05" w14:textId="77777777" w:rsidR="007A77B6" w:rsidRPr="00882269" w:rsidRDefault="007A77B6" w:rsidP="001A6DE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57C42B4" w14:textId="77777777" w:rsidR="007A77B6" w:rsidRPr="00882269" w:rsidRDefault="007A77B6" w:rsidP="001A6DE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B17BC98" w14:textId="77777777" w:rsidR="007A77B6" w:rsidRPr="00882269" w:rsidRDefault="007A77B6" w:rsidP="001A6DE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8AAFED0" w14:textId="77777777" w:rsidR="007A77B6" w:rsidRPr="00882269" w:rsidRDefault="007A77B6" w:rsidP="001A6DE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2FE6B7A" w14:textId="77777777" w:rsidR="007A77B6" w:rsidRPr="0058097C" w:rsidRDefault="007A77B6" w:rsidP="001A6DE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56DC8BC" w14:textId="77777777" w:rsidR="007A77B6" w:rsidRPr="0058097C" w:rsidRDefault="007A77B6" w:rsidP="007A77B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FBAD4F4" w14:textId="77777777" w:rsidR="007A77B6" w:rsidRPr="0058097C" w:rsidRDefault="007A77B6" w:rsidP="001A6DE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0D885A67" w14:textId="77777777" w:rsidR="007A77B6" w:rsidRPr="0058097C" w:rsidRDefault="007A77B6" w:rsidP="001A6DE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4300D904" w14:textId="77777777" w:rsidR="007A77B6" w:rsidRPr="00882269" w:rsidRDefault="007A77B6" w:rsidP="007A77B6">
      <w:pPr>
        <w:spacing w:line="260" w:lineRule="atLeast"/>
        <w:ind w:left="284"/>
        <w:contextualSpacing/>
        <w:jc w:val="both"/>
        <w:rPr>
          <w:rFonts w:ascii="Tahoma" w:hAnsi="Tahoma" w:cs="Tahoma"/>
          <w:lang w:val="es-ES_tradnl"/>
        </w:rPr>
      </w:pPr>
    </w:p>
    <w:p w14:paraId="12923FC1" w14:textId="77777777" w:rsidR="007A77B6" w:rsidRPr="00882269" w:rsidRDefault="007A77B6" w:rsidP="007A77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FA485AA" w14:textId="77777777" w:rsidR="007A77B6" w:rsidRPr="00C57852" w:rsidRDefault="007A77B6" w:rsidP="001A6DE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5A8873A" w14:textId="77777777" w:rsidR="007A77B6" w:rsidRPr="009F7AC5" w:rsidRDefault="007A77B6" w:rsidP="007A77B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D5885F4" w14:textId="77777777" w:rsidR="007A77B6" w:rsidRPr="005B4B6D" w:rsidRDefault="007A77B6" w:rsidP="001A6DEA">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681798DC" w14:textId="77777777" w:rsidR="007A77B6"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C502B1A" w14:textId="77777777" w:rsidR="007A77B6" w:rsidRPr="0058097C" w:rsidRDefault="007A77B6" w:rsidP="001A6DE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A9275F6"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FC43F66" w14:textId="77777777" w:rsidR="007A77B6" w:rsidRPr="00882269" w:rsidRDefault="007A77B6" w:rsidP="001A6DEA">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51"/>
    </w:p>
    <w:bookmarkEnd w:id="52"/>
    <w:p w14:paraId="66C10E82"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5684FE"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D38D019"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944864"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EAA012A" w14:textId="77777777" w:rsidR="007A77B6" w:rsidRPr="009F7AC5"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AFB841E" w14:textId="77777777" w:rsidR="007A77B6" w:rsidRPr="009F7AC5" w:rsidRDefault="007A77B6" w:rsidP="001A6DE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086743"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36E52A0"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A64A36F"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1DEB4F5"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7D120D4"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E5285F"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7E4AD006"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1B7EC7"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4DB50DE"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BA0D72" w14:textId="77777777" w:rsidR="007A77B6" w:rsidRPr="00882269" w:rsidRDefault="007A77B6" w:rsidP="001A6D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8A29C1D" w14:textId="77777777" w:rsidR="007A77B6" w:rsidRPr="00882269" w:rsidRDefault="007A77B6" w:rsidP="007A77B6">
      <w:pPr>
        <w:spacing w:line="260" w:lineRule="atLeast"/>
        <w:contextualSpacing/>
        <w:jc w:val="both"/>
        <w:rPr>
          <w:rFonts w:ascii="Tahoma" w:hAnsi="Tahoma" w:cs="Tahoma"/>
          <w:color w:val="000000"/>
          <w:lang w:val="es-ES_tradnl"/>
        </w:rPr>
      </w:pPr>
    </w:p>
    <w:p w14:paraId="214BEC3D" w14:textId="77777777" w:rsidR="007A77B6" w:rsidRPr="00882269" w:rsidRDefault="007A77B6" w:rsidP="007A77B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8B2A29E" w14:textId="77777777" w:rsidR="007A77B6" w:rsidRPr="0058097C" w:rsidRDefault="007A77B6" w:rsidP="001A6DE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158C05" w14:textId="77777777" w:rsidR="007A77B6" w:rsidRPr="004F01D5" w:rsidRDefault="007A77B6" w:rsidP="001A6DEA">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DA98922" w14:textId="77777777" w:rsidR="007A77B6" w:rsidRPr="0038211F"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BFEDE28" w14:textId="77777777" w:rsidR="007A77B6" w:rsidRPr="0038211F"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B9D614D" w14:textId="77777777" w:rsidR="007A77B6" w:rsidRPr="0038211F"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7FAA865C" w14:textId="77777777" w:rsidR="007A77B6" w:rsidRPr="0038211F"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BF16AE3" w14:textId="77777777" w:rsidR="007A77B6" w:rsidRPr="0038211F"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79E5CDC" w14:textId="77777777" w:rsidR="007A77B6" w:rsidRPr="0038211F" w:rsidRDefault="007A77B6" w:rsidP="001A6DE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15D27F4" w14:textId="77777777" w:rsidR="007A77B6" w:rsidRPr="0038211F" w:rsidRDefault="007A77B6" w:rsidP="001A6DE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DD2B925" w14:textId="77777777" w:rsidR="007A77B6" w:rsidRPr="00882269" w:rsidRDefault="007A77B6" w:rsidP="007A77B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815A3CC" w14:textId="77777777" w:rsidR="007A77B6" w:rsidRDefault="007A77B6" w:rsidP="007A77B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1399D67" w14:textId="77777777" w:rsidR="007A77B6" w:rsidRPr="00882269" w:rsidRDefault="007A77B6" w:rsidP="007A77B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A585F84" w14:textId="77777777" w:rsidR="007A77B6" w:rsidRPr="00882269"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B5548C2" w14:textId="77777777" w:rsidR="007A77B6" w:rsidRPr="00882269"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1D5136C" w14:textId="77777777" w:rsidR="007A77B6" w:rsidRPr="00882269"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6656BAA6" w14:textId="77777777" w:rsidR="007A77B6" w:rsidRPr="00882269"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84356CA" w14:textId="77777777" w:rsidR="007A77B6" w:rsidRPr="00882269"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653DC1" w14:textId="77777777" w:rsidR="007A77B6" w:rsidRPr="00882269" w:rsidRDefault="007A77B6" w:rsidP="001A6D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8FEDBB2" w14:textId="77777777" w:rsidR="007A77B6" w:rsidRPr="00882269"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43F198D" w14:textId="77777777" w:rsidR="007A77B6" w:rsidRPr="00882269"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3C4008D" w14:textId="77777777" w:rsidR="007A77B6" w:rsidRPr="00882269"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1560241" w14:textId="77777777" w:rsidR="007A77B6" w:rsidRPr="00882269" w:rsidRDefault="007A77B6" w:rsidP="001A6DE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BA15A11" w14:textId="77777777" w:rsidR="007A77B6" w:rsidRPr="00882269" w:rsidRDefault="007A77B6" w:rsidP="001A6DE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80931F1" w14:textId="77777777" w:rsidR="007A77B6" w:rsidRPr="00882269"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3CDB675" w14:textId="77777777" w:rsidR="007A77B6" w:rsidRPr="00882269"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5DD5A0F" w14:textId="77777777" w:rsidR="007A77B6" w:rsidRPr="00882269"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D4A3BB" w14:textId="77777777" w:rsidR="007A77B6" w:rsidRPr="00882269" w:rsidRDefault="007A77B6" w:rsidP="001A6D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399EBD6" w14:textId="77777777" w:rsidR="007A77B6" w:rsidRPr="00882269" w:rsidRDefault="007A77B6" w:rsidP="007A77B6">
      <w:pPr>
        <w:spacing w:line="260" w:lineRule="atLeast"/>
        <w:contextualSpacing/>
        <w:jc w:val="both"/>
        <w:rPr>
          <w:rFonts w:ascii="Tahoma" w:hAnsi="Tahoma" w:cs="Tahoma"/>
          <w:lang w:val="es-ES_tradnl"/>
        </w:rPr>
      </w:pPr>
    </w:p>
    <w:p w14:paraId="52F965B4" w14:textId="77777777" w:rsidR="007A77B6" w:rsidRPr="00882269" w:rsidRDefault="007A77B6" w:rsidP="007A77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4BF98FC" w14:textId="77777777" w:rsidR="007A77B6" w:rsidRPr="00882269" w:rsidRDefault="007A77B6" w:rsidP="001A6DE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55CD949" w14:textId="77777777" w:rsidR="007A77B6" w:rsidRPr="00882269" w:rsidRDefault="007A77B6" w:rsidP="001A6DE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60881E9" w14:textId="77777777" w:rsidR="007A77B6" w:rsidRPr="00882269" w:rsidRDefault="007A77B6" w:rsidP="001A6DE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F6CB0EC" w14:textId="77777777" w:rsidR="007A77B6" w:rsidRPr="00882269" w:rsidRDefault="007A77B6" w:rsidP="001A6DE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27CC0914"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598518B5" w14:textId="77777777" w:rsidR="007A77B6" w:rsidRPr="00882269" w:rsidRDefault="007A77B6" w:rsidP="007A77B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211CCCA" w14:textId="77777777" w:rsidR="007A77B6" w:rsidRPr="00882269" w:rsidRDefault="007A77B6" w:rsidP="007A77B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975B52A" wp14:editId="63B3FC2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E8E745" w14:textId="77777777" w:rsidR="007A77B6" w:rsidRPr="00845632" w:rsidRDefault="007A77B6" w:rsidP="007A77B6">
                            <w:pPr>
                              <w:jc w:val="center"/>
                              <w:rPr>
                                <w:rFonts w:ascii="Tahoma" w:hAnsi="Tahoma" w:cs="Tahoma"/>
                                <w:b/>
                                <w:color w:val="FFFFFF"/>
                              </w:rPr>
                            </w:pPr>
                            <w:r w:rsidRPr="00845632">
                              <w:rPr>
                                <w:rFonts w:ascii="Tahoma" w:hAnsi="Tahoma" w:cs="Tahoma"/>
                                <w:b/>
                                <w:color w:val="FFFFFF"/>
                              </w:rPr>
                              <w:t>FASE 1</w:t>
                            </w:r>
                          </w:p>
                          <w:p w14:paraId="7EFD00DA" w14:textId="77777777" w:rsidR="007A77B6" w:rsidRPr="00845632" w:rsidRDefault="007A77B6" w:rsidP="007A77B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75B52A"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1E8E745" w14:textId="77777777" w:rsidR="007A77B6" w:rsidRPr="00845632" w:rsidRDefault="007A77B6" w:rsidP="007A77B6">
                      <w:pPr>
                        <w:jc w:val="center"/>
                        <w:rPr>
                          <w:rFonts w:ascii="Tahoma" w:hAnsi="Tahoma" w:cs="Tahoma"/>
                          <w:b/>
                          <w:color w:val="FFFFFF"/>
                        </w:rPr>
                      </w:pPr>
                      <w:r w:rsidRPr="00845632">
                        <w:rPr>
                          <w:rFonts w:ascii="Tahoma" w:hAnsi="Tahoma" w:cs="Tahoma"/>
                          <w:b/>
                          <w:color w:val="FFFFFF"/>
                        </w:rPr>
                        <w:t>FASE 1</w:t>
                      </w:r>
                    </w:p>
                    <w:p w14:paraId="7EFD00DA" w14:textId="77777777" w:rsidR="007A77B6" w:rsidRPr="00845632" w:rsidRDefault="007A77B6" w:rsidP="007A77B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ADC38BC" wp14:editId="3D79475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F66B93" w14:textId="77777777" w:rsidR="007A77B6" w:rsidRPr="00845632" w:rsidRDefault="007A77B6" w:rsidP="007A77B6">
                            <w:pPr>
                              <w:jc w:val="center"/>
                              <w:rPr>
                                <w:rFonts w:ascii="Tahoma" w:hAnsi="Tahoma" w:cs="Tahoma"/>
                                <w:b/>
                                <w:color w:val="FFFFFF"/>
                              </w:rPr>
                            </w:pPr>
                            <w:r w:rsidRPr="00845632">
                              <w:rPr>
                                <w:rFonts w:ascii="Tahoma" w:hAnsi="Tahoma" w:cs="Tahoma"/>
                                <w:b/>
                                <w:color w:val="FFFFFF"/>
                              </w:rPr>
                              <w:t>FASE 2</w:t>
                            </w:r>
                          </w:p>
                          <w:p w14:paraId="4889CDCE" w14:textId="77777777" w:rsidR="007A77B6" w:rsidRPr="00845632" w:rsidRDefault="007A77B6" w:rsidP="007A77B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DC38BC"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0F66B93" w14:textId="77777777" w:rsidR="007A77B6" w:rsidRPr="00845632" w:rsidRDefault="007A77B6" w:rsidP="007A77B6">
                      <w:pPr>
                        <w:jc w:val="center"/>
                        <w:rPr>
                          <w:rFonts w:ascii="Tahoma" w:hAnsi="Tahoma" w:cs="Tahoma"/>
                          <w:b/>
                          <w:color w:val="FFFFFF"/>
                        </w:rPr>
                      </w:pPr>
                      <w:r w:rsidRPr="00845632">
                        <w:rPr>
                          <w:rFonts w:ascii="Tahoma" w:hAnsi="Tahoma" w:cs="Tahoma"/>
                          <w:b/>
                          <w:color w:val="FFFFFF"/>
                        </w:rPr>
                        <w:t>FASE 2</w:t>
                      </w:r>
                    </w:p>
                    <w:p w14:paraId="4889CDCE" w14:textId="77777777" w:rsidR="007A77B6" w:rsidRPr="00845632" w:rsidRDefault="007A77B6" w:rsidP="007A77B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0B35DB3" wp14:editId="2C1E8E9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B9D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FEA56F2" w14:textId="77777777" w:rsidR="007A77B6" w:rsidRPr="00882269" w:rsidRDefault="007A77B6" w:rsidP="007A77B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2B512CB8" wp14:editId="642D5DF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26581E"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3B7AC5BE" wp14:editId="7000CAE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F521C4" w14:textId="77777777" w:rsidR="007A77B6" w:rsidRPr="00845632" w:rsidRDefault="007A77B6" w:rsidP="007A77B6">
                            <w:pPr>
                              <w:jc w:val="center"/>
                              <w:rPr>
                                <w:rFonts w:ascii="Tahoma" w:hAnsi="Tahoma" w:cs="Tahoma"/>
                                <w:b/>
                                <w:color w:val="FFFFFF"/>
                              </w:rPr>
                            </w:pPr>
                            <w:r w:rsidRPr="00845632">
                              <w:rPr>
                                <w:rFonts w:ascii="Tahoma" w:hAnsi="Tahoma" w:cs="Tahoma"/>
                                <w:b/>
                                <w:color w:val="FFFFFF"/>
                              </w:rPr>
                              <w:t>FASE 3</w:t>
                            </w:r>
                          </w:p>
                          <w:p w14:paraId="0F1D2184" w14:textId="77777777" w:rsidR="007A77B6" w:rsidRPr="00845632" w:rsidRDefault="007A77B6" w:rsidP="007A77B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7AC5BE"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8F521C4" w14:textId="77777777" w:rsidR="007A77B6" w:rsidRPr="00845632" w:rsidRDefault="007A77B6" w:rsidP="007A77B6">
                      <w:pPr>
                        <w:jc w:val="center"/>
                        <w:rPr>
                          <w:rFonts w:ascii="Tahoma" w:hAnsi="Tahoma" w:cs="Tahoma"/>
                          <w:b/>
                          <w:color w:val="FFFFFF"/>
                        </w:rPr>
                      </w:pPr>
                      <w:r w:rsidRPr="00845632">
                        <w:rPr>
                          <w:rFonts w:ascii="Tahoma" w:hAnsi="Tahoma" w:cs="Tahoma"/>
                          <w:b/>
                          <w:color w:val="FFFFFF"/>
                        </w:rPr>
                        <w:t>FASE 3</w:t>
                      </w:r>
                    </w:p>
                    <w:p w14:paraId="0F1D2184" w14:textId="77777777" w:rsidR="007A77B6" w:rsidRPr="00845632" w:rsidRDefault="007A77B6" w:rsidP="007A77B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165B87" w14:textId="77777777" w:rsidR="007A77B6" w:rsidRPr="00882269" w:rsidRDefault="007A77B6" w:rsidP="007A77B6">
      <w:pPr>
        <w:spacing w:line="260" w:lineRule="atLeast"/>
        <w:jc w:val="both"/>
        <w:rPr>
          <w:rFonts w:ascii="Tahoma" w:hAnsi="Tahoma" w:cs="Tahoma"/>
        </w:rPr>
      </w:pPr>
    </w:p>
    <w:p w14:paraId="40C22D2C" w14:textId="77777777" w:rsidR="007A77B6" w:rsidRPr="00882269" w:rsidRDefault="007A77B6" w:rsidP="007A77B6">
      <w:pPr>
        <w:spacing w:line="260" w:lineRule="atLeast"/>
        <w:jc w:val="both"/>
        <w:rPr>
          <w:rFonts w:ascii="Tahoma" w:hAnsi="Tahoma" w:cs="Tahoma"/>
        </w:rPr>
      </w:pPr>
    </w:p>
    <w:p w14:paraId="744BD6BC" w14:textId="77777777" w:rsidR="007A77B6" w:rsidRPr="00882269" w:rsidRDefault="007A77B6" w:rsidP="007A77B6">
      <w:pPr>
        <w:spacing w:line="260" w:lineRule="atLeast"/>
        <w:jc w:val="both"/>
        <w:rPr>
          <w:rFonts w:ascii="Tahoma" w:hAnsi="Tahoma" w:cs="Tahoma"/>
        </w:rPr>
      </w:pPr>
    </w:p>
    <w:p w14:paraId="1C79DDC4" w14:textId="77777777" w:rsidR="007A77B6" w:rsidRPr="00882269" w:rsidRDefault="007A77B6" w:rsidP="007A77B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3D583C" w14:textId="77777777" w:rsidR="007A77B6" w:rsidRPr="00882269" w:rsidRDefault="007A77B6" w:rsidP="007A77B6">
      <w:pPr>
        <w:spacing w:line="260" w:lineRule="atLeast"/>
        <w:jc w:val="both"/>
        <w:rPr>
          <w:rFonts w:ascii="Tahoma" w:hAnsi="Tahoma" w:cs="Tahoma"/>
        </w:rPr>
      </w:pPr>
    </w:p>
    <w:p w14:paraId="6E6EB9D4" w14:textId="77777777" w:rsidR="007A77B6" w:rsidRPr="00882269" w:rsidRDefault="007A77B6" w:rsidP="007A77B6">
      <w:pPr>
        <w:spacing w:line="260" w:lineRule="atLeast"/>
        <w:jc w:val="both"/>
        <w:rPr>
          <w:rFonts w:ascii="Tahoma" w:hAnsi="Tahoma" w:cs="Tahoma"/>
          <w:b/>
        </w:rPr>
      </w:pPr>
      <w:r w:rsidRPr="00882269">
        <w:rPr>
          <w:rFonts w:ascii="Tahoma" w:hAnsi="Tahoma" w:cs="Tahoma"/>
          <w:b/>
        </w:rPr>
        <w:t xml:space="preserve">FASE 1 - ACTIVIDADES PRELIMINARES: </w:t>
      </w:r>
    </w:p>
    <w:p w14:paraId="28DBF786" w14:textId="77777777" w:rsidR="007A77B6" w:rsidRPr="00882269" w:rsidRDefault="007A77B6" w:rsidP="007A77B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9B38CC0" w14:textId="77777777" w:rsidR="007A77B6" w:rsidRPr="00882269" w:rsidRDefault="007A77B6" w:rsidP="007A77B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82B56A7" w14:textId="77777777" w:rsidR="007A77B6" w:rsidRPr="00882269" w:rsidRDefault="007A77B6" w:rsidP="007A77B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1A80149" w14:textId="77777777" w:rsidR="007A77B6" w:rsidRPr="00882269" w:rsidRDefault="007A77B6" w:rsidP="007A77B6">
      <w:pPr>
        <w:spacing w:line="260" w:lineRule="atLeast"/>
        <w:jc w:val="both"/>
        <w:rPr>
          <w:rFonts w:ascii="Tahoma" w:hAnsi="Tahoma" w:cs="Tahoma"/>
        </w:rPr>
      </w:pPr>
    </w:p>
    <w:p w14:paraId="35462556" w14:textId="77777777" w:rsidR="007A77B6" w:rsidRPr="0058097C" w:rsidRDefault="007A77B6" w:rsidP="007A77B6">
      <w:pPr>
        <w:spacing w:line="260" w:lineRule="atLeast"/>
        <w:jc w:val="both"/>
        <w:rPr>
          <w:rFonts w:ascii="Tahoma" w:hAnsi="Tahoma" w:cs="Tahoma"/>
          <w:b/>
        </w:rPr>
      </w:pPr>
      <w:r w:rsidRPr="0058097C">
        <w:rPr>
          <w:rFonts w:ascii="Tahoma" w:hAnsi="Tahoma" w:cs="Tahoma"/>
          <w:b/>
        </w:rPr>
        <w:t>Resultados principales de la FASE 1:</w:t>
      </w:r>
    </w:p>
    <w:p w14:paraId="5F132995" w14:textId="77777777" w:rsidR="007A77B6" w:rsidRPr="0058097C" w:rsidRDefault="007A77B6" w:rsidP="001A6DEA">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7D2F350F" w14:textId="77777777" w:rsidR="007A77B6" w:rsidRPr="0058097C" w:rsidRDefault="007A77B6" w:rsidP="001A6DE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7136AED" w14:textId="77777777" w:rsidR="007A77B6" w:rsidRPr="00882269" w:rsidRDefault="007A77B6" w:rsidP="001A6DE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EF9BDEB" w14:textId="77777777" w:rsidR="007A77B6" w:rsidRPr="00757EF6" w:rsidRDefault="007A77B6" w:rsidP="001A6DE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DF7C693" w14:textId="77777777" w:rsidR="007A77B6" w:rsidRPr="00882269" w:rsidRDefault="007A77B6" w:rsidP="001A6DE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589C5F4" w14:textId="77777777" w:rsidR="007A77B6" w:rsidRPr="00882269" w:rsidRDefault="007A77B6" w:rsidP="007A77B6">
      <w:pPr>
        <w:spacing w:line="260" w:lineRule="atLeast"/>
        <w:ind w:left="284"/>
        <w:contextualSpacing/>
        <w:jc w:val="both"/>
        <w:rPr>
          <w:rFonts w:ascii="Tahoma" w:hAnsi="Tahoma" w:cs="Tahoma"/>
        </w:rPr>
      </w:pPr>
    </w:p>
    <w:p w14:paraId="617BDF3B" w14:textId="77777777" w:rsidR="007A77B6" w:rsidRPr="00882269" w:rsidRDefault="007A77B6" w:rsidP="007A77B6">
      <w:pPr>
        <w:spacing w:line="260" w:lineRule="atLeast"/>
        <w:jc w:val="both"/>
        <w:rPr>
          <w:rFonts w:ascii="Tahoma" w:hAnsi="Tahoma" w:cs="Tahoma"/>
          <w:b/>
        </w:rPr>
      </w:pPr>
      <w:r w:rsidRPr="00882269">
        <w:rPr>
          <w:rFonts w:ascii="Tahoma" w:hAnsi="Tahoma" w:cs="Tahoma"/>
          <w:b/>
        </w:rPr>
        <w:t>FASE 2 - EJECUCIÓN FÍSICA DEL PROYECTO:</w:t>
      </w:r>
    </w:p>
    <w:p w14:paraId="682FC01C" w14:textId="77777777" w:rsidR="007A77B6" w:rsidRPr="00882269" w:rsidRDefault="007A77B6" w:rsidP="007A77B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AE9DEAC" w14:textId="77777777" w:rsidR="007A77B6" w:rsidRPr="00882269" w:rsidRDefault="007A77B6" w:rsidP="007A77B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910208F" w14:textId="77777777" w:rsidR="007A77B6" w:rsidRPr="00882269" w:rsidRDefault="007A77B6" w:rsidP="007A77B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ABDF102" w14:textId="77777777" w:rsidR="007A77B6" w:rsidRPr="00882269" w:rsidRDefault="007A77B6" w:rsidP="007A77B6">
      <w:pPr>
        <w:spacing w:line="260" w:lineRule="atLeast"/>
        <w:jc w:val="both"/>
        <w:rPr>
          <w:rFonts w:ascii="Tahoma" w:hAnsi="Tahoma" w:cs="Tahoma"/>
        </w:rPr>
      </w:pPr>
    </w:p>
    <w:p w14:paraId="33D39226" w14:textId="77777777" w:rsidR="007A77B6" w:rsidRPr="00882269" w:rsidRDefault="007A77B6" w:rsidP="007A77B6">
      <w:pPr>
        <w:spacing w:line="260" w:lineRule="atLeast"/>
        <w:jc w:val="both"/>
        <w:rPr>
          <w:rFonts w:ascii="Tahoma" w:hAnsi="Tahoma" w:cs="Tahoma"/>
          <w:b/>
        </w:rPr>
      </w:pPr>
      <w:r w:rsidRPr="00882269">
        <w:rPr>
          <w:rFonts w:ascii="Tahoma" w:hAnsi="Tahoma" w:cs="Tahoma"/>
          <w:b/>
        </w:rPr>
        <w:t>Resultados principales de la FASE 2:</w:t>
      </w:r>
    </w:p>
    <w:p w14:paraId="569A8D07" w14:textId="77777777" w:rsidR="007A77B6" w:rsidRPr="00DF74B4" w:rsidRDefault="007A77B6" w:rsidP="001A6D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2211B7D" w14:textId="77777777" w:rsidR="007A77B6" w:rsidRPr="00DF74B4" w:rsidRDefault="007A77B6" w:rsidP="001A6D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B284AFF" w14:textId="77777777" w:rsidR="007A77B6" w:rsidRPr="00DF74B4" w:rsidRDefault="007A77B6" w:rsidP="001A6D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3D20881" w14:textId="77777777" w:rsidR="007A77B6" w:rsidRPr="00DF74B4" w:rsidRDefault="007A77B6" w:rsidP="001A6D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9D34FA" w14:textId="77777777" w:rsidR="007A77B6" w:rsidRPr="00DF74B4" w:rsidRDefault="007A77B6" w:rsidP="001A6D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90614D1" w14:textId="77777777" w:rsidR="007A77B6" w:rsidRPr="00DF74B4" w:rsidRDefault="007A77B6" w:rsidP="001A6D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9596007" w14:textId="77777777" w:rsidR="007A77B6" w:rsidRPr="00DF74B4" w:rsidRDefault="007A77B6" w:rsidP="001A6D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4C5DF09" w14:textId="77777777" w:rsidR="007A77B6" w:rsidRPr="00DF74B4" w:rsidRDefault="007A77B6" w:rsidP="001A6D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60A24B9" w14:textId="77777777" w:rsidR="007A77B6" w:rsidRPr="00882269" w:rsidRDefault="007A77B6" w:rsidP="007A77B6">
      <w:pPr>
        <w:spacing w:line="260" w:lineRule="atLeast"/>
        <w:jc w:val="both"/>
        <w:rPr>
          <w:rFonts w:ascii="Tahoma" w:hAnsi="Tahoma" w:cs="Tahoma"/>
        </w:rPr>
      </w:pPr>
    </w:p>
    <w:p w14:paraId="5E2FBFD9" w14:textId="77777777" w:rsidR="007A77B6" w:rsidRPr="00882269" w:rsidRDefault="007A77B6" w:rsidP="007A77B6">
      <w:pPr>
        <w:spacing w:line="260" w:lineRule="atLeast"/>
        <w:jc w:val="both"/>
        <w:rPr>
          <w:rFonts w:ascii="Tahoma" w:hAnsi="Tahoma" w:cs="Tahoma"/>
        </w:rPr>
      </w:pPr>
      <w:r w:rsidRPr="00882269">
        <w:rPr>
          <w:rFonts w:ascii="Tahoma" w:hAnsi="Tahoma" w:cs="Tahoma"/>
          <w:b/>
        </w:rPr>
        <w:t>FASE 3 - CIERRE ADMINISTRATIVO DEL PROYECTO:</w:t>
      </w:r>
    </w:p>
    <w:p w14:paraId="68DFBE39" w14:textId="77777777" w:rsidR="007A77B6" w:rsidRPr="00882269" w:rsidRDefault="007A77B6" w:rsidP="007A77B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A917B1A" w14:textId="77777777" w:rsidR="007A77B6" w:rsidRPr="00882269" w:rsidRDefault="007A77B6" w:rsidP="007A77B6">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2C91F3" w14:textId="77777777" w:rsidR="007A77B6" w:rsidRPr="00882269" w:rsidRDefault="007A77B6" w:rsidP="007A77B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AE7FAA2" w14:textId="77777777" w:rsidR="007A77B6" w:rsidRPr="00882269" w:rsidRDefault="007A77B6" w:rsidP="007A77B6">
      <w:pPr>
        <w:spacing w:line="260" w:lineRule="atLeast"/>
        <w:jc w:val="both"/>
        <w:rPr>
          <w:rFonts w:ascii="Tahoma" w:hAnsi="Tahoma" w:cs="Tahoma"/>
          <w:b/>
        </w:rPr>
      </w:pPr>
      <w:r w:rsidRPr="00882269">
        <w:rPr>
          <w:rFonts w:ascii="Tahoma" w:hAnsi="Tahoma" w:cs="Tahoma"/>
          <w:b/>
        </w:rPr>
        <w:t xml:space="preserve">Resultados principales de la FASE 3: </w:t>
      </w:r>
    </w:p>
    <w:p w14:paraId="4086ED25" w14:textId="77777777" w:rsidR="007A77B6" w:rsidRPr="00882269" w:rsidRDefault="007A77B6" w:rsidP="001A6DE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3448B8C" w14:textId="77777777" w:rsidR="007A77B6" w:rsidRPr="00882269" w:rsidRDefault="007A77B6" w:rsidP="001A6DE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7AA2AF0" w14:textId="77777777" w:rsidR="007A77B6" w:rsidRPr="00882269" w:rsidRDefault="007A77B6" w:rsidP="001A6DE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63E120D" w14:textId="77777777" w:rsidR="007A77B6" w:rsidRPr="00882269" w:rsidRDefault="007A77B6" w:rsidP="001A6DE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4766E5" w14:textId="77777777" w:rsidR="007A77B6" w:rsidRPr="00882269" w:rsidRDefault="007A77B6" w:rsidP="001A6DE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C4347CB" w14:textId="77777777" w:rsidR="007A77B6" w:rsidRPr="00882269" w:rsidRDefault="007A77B6" w:rsidP="001A6DE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C26001A" w14:textId="77777777" w:rsidR="007A77B6" w:rsidRPr="00882269" w:rsidRDefault="007A77B6" w:rsidP="007A77B6">
      <w:pPr>
        <w:spacing w:line="260" w:lineRule="atLeast"/>
        <w:ind w:left="284"/>
        <w:contextualSpacing/>
        <w:jc w:val="both"/>
        <w:rPr>
          <w:rFonts w:ascii="Tahoma" w:hAnsi="Tahoma" w:cs="Tahoma"/>
        </w:rPr>
      </w:pPr>
    </w:p>
    <w:p w14:paraId="48DEB89E" w14:textId="77777777" w:rsidR="007A77B6" w:rsidRPr="00882269" w:rsidRDefault="007A77B6" w:rsidP="007A77B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35D50B4"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4DEDD1EC" w14:textId="77777777" w:rsidR="007A77B6" w:rsidRPr="00882269" w:rsidRDefault="007A77B6" w:rsidP="007A77B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79B1DFB"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54D9F874" w14:textId="77777777" w:rsidR="007A77B6" w:rsidRPr="0058097C" w:rsidRDefault="007A77B6" w:rsidP="007A77B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91D64EA" w14:textId="77777777" w:rsidR="007A77B6" w:rsidRPr="00882269" w:rsidRDefault="007A77B6" w:rsidP="007A77B6">
      <w:pPr>
        <w:spacing w:line="260" w:lineRule="atLeast"/>
        <w:jc w:val="both"/>
        <w:rPr>
          <w:rFonts w:ascii="Tahoma" w:hAnsi="Tahoma" w:cs="Tahoma"/>
          <w:szCs w:val="16"/>
        </w:rPr>
      </w:pPr>
      <w:bookmarkStart w:id="62"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07B538A2" w14:textId="77777777" w:rsidR="007A77B6" w:rsidRDefault="007A77B6" w:rsidP="007A77B6">
      <w:pPr>
        <w:spacing w:line="260" w:lineRule="atLeast"/>
        <w:jc w:val="both"/>
        <w:rPr>
          <w:rFonts w:ascii="Tahoma" w:hAnsi="Tahoma" w:cs="Tahoma"/>
          <w:szCs w:val="16"/>
        </w:rPr>
      </w:pPr>
    </w:p>
    <w:p w14:paraId="4E4A473D" w14:textId="77777777" w:rsidR="007A77B6" w:rsidRDefault="007A77B6" w:rsidP="007A77B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A77B6" w:rsidRPr="00882269" w14:paraId="724B64F4" w14:textId="77777777" w:rsidTr="00A91C8F">
        <w:trPr>
          <w:trHeight w:val="961"/>
          <w:jc w:val="center"/>
        </w:trPr>
        <w:tc>
          <w:tcPr>
            <w:tcW w:w="287" w:type="pct"/>
            <w:shd w:val="clear" w:color="auto" w:fill="D9E2F3" w:themeFill="accent5" w:themeFillTint="33"/>
            <w:vAlign w:val="center"/>
          </w:tcPr>
          <w:p w14:paraId="129BC555" w14:textId="77777777" w:rsidR="007A77B6" w:rsidRPr="00882269" w:rsidRDefault="007A77B6" w:rsidP="00A91C8F">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CEDFD01" w14:textId="77777777" w:rsidR="007A77B6" w:rsidRPr="00882269" w:rsidRDefault="007A77B6" w:rsidP="00A91C8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110193B" w14:textId="77777777" w:rsidR="007A77B6" w:rsidRPr="00882269" w:rsidRDefault="007A77B6" w:rsidP="00A91C8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A4CEA9" w14:textId="77777777" w:rsidR="007A77B6" w:rsidRPr="00882269" w:rsidRDefault="007A77B6" w:rsidP="00A91C8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A992E9E" w14:textId="77777777" w:rsidR="007A77B6" w:rsidRPr="00882269" w:rsidRDefault="007A77B6" w:rsidP="00A91C8F">
            <w:pPr>
              <w:spacing w:line="320" w:lineRule="exact"/>
              <w:jc w:val="center"/>
              <w:rPr>
                <w:rFonts w:ascii="Tahoma" w:hAnsi="Tahoma" w:cs="Tahoma"/>
                <w:b/>
                <w:sz w:val="18"/>
                <w:szCs w:val="18"/>
              </w:rPr>
            </w:pPr>
          </w:p>
          <w:p w14:paraId="419E3BBD" w14:textId="77777777" w:rsidR="007A77B6" w:rsidRPr="00882269" w:rsidRDefault="007A77B6" w:rsidP="00A91C8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E66A16A" w14:textId="77777777" w:rsidR="007A77B6" w:rsidRPr="00882269" w:rsidRDefault="007A77B6" w:rsidP="00A91C8F">
            <w:pPr>
              <w:spacing w:line="320" w:lineRule="exact"/>
              <w:jc w:val="center"/>
              <w:rPr>
                <w:rFonts w:ascii="Tahoma" w:hAnsi="Tahoma" w:cs="Tahoma"/>
                <w:b/>
                <w:sz w:val="18"/>
                <w:szCs w:val="18"/>
              </w:rPr>
            </w:pPr>
          </w:p>
        </w:tc>
      </w:tr>
      <w:tr w:rsidR="007A77B6" w:rsidRPr="00882269" w14:paraId="2104AB86" w14:textId="77777777" w:rsidTr="00A91C8F">
        <w:trPr>
          <w:trHeight w:hRule="exact" w:val="859"/>
          <w:jc w:val="center"/>
        </w:trPr>
        <w:tc>
          <w:tcPr>
            <w:tcW w:w="287" w:type="pct"/>
            <w:vMerge w:val="restart"/>
            <w:shd w:val="clear" w:color="auto" w:fill="auto"/>
            <w:noWrap/>
            <w:vAlign w:val="center"/>
          </w:tcPr>
          <w:p w14:paraId="516CD1CF" w14:textId="77777777" w:rsidR="007A77B6" w:rsidRPr="00882269" w:rsidRDefault="007A77B6" w:rsidP="00A91C8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6B9E510" w14:textId="77777777" w:rsidR="007A77B6" w:rsidRPr="00882269" w:rsidRDefault="007A77B6" w:rsidP="00A91C8F">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495821C" w14:textId="77777777" w:rsidR="007A77B6" w:rsidRPr="00882269" w:rsidRDefault="007A77B6" w:rsidP="00A91C8F">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6AD4A34" w14:textId="77777777" w:rsidR="007A77B6" w:rsidRPr="00882269" w:rsidRDefault="007A77B6" w:rsidP="00A91C8F">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02272" behindDoc="0" locked="0" layoutInCell="1" allowOverlap="1" wp14:anchorId="69753205" wp14:editId="500CE0E0">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B7E89" id="Rectángulo redondeado 10" o:spid="_x0000_s1026" style="position:absolute;margin-left:3pt;margin-top:8.3pt;width:30.05pt;height: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701248" behindDoc="0" locked="0" layoutInCell="1" allowOverlap="1" wp14:anchorId="191BE345" wp14:editId="5DEA8523">
                      <wp:simplePos x="0" y="0"/>
                      <wp:positionH relativeFrom="column">
                        <wp:posOffset>446736</wp:posOffset>
                      </wp:positionH>
                      <wp:positionV relativeFrom="paragraph">
                        <wp:posOffset>184785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D4C70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CKui37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7A77B6" w:rsidRPr="00882269" w14:paraId="2BBA5731" w14:textId="77777777" w:rsidTr="00A91C8F">
        <w:trPr>
          <w:trHeight w:hRule="exact" w:val="859"/>
          <w:jc w:val="center"/>
        </w:trPr>
        <w:tc>
          <w:tcPr>
            <w:tcW w:w="287" w:type="pct"/>
            <w:vMerge/>
            <w:shd w:val="clear" w:color="auto" w:fill="auto"/>
            <w:noWrap/>
            <w:vAlign w:val="center"/>
          </w:tcPr>
          <w:p w14:paraId="4B34E61B" w14:textId="77777777" w:rsidR="007A77B6" w:rsidRPr="00882269" w:rsidRDefault="007A77B6" w:rsidP="00A91C8F">
            <w:pPr>
              <w:spacing w:line="300" w:lineRule="auto"/>
              <w:jc w:val="both"/>
              <w:rPr>
                <w:rFonts w:ascii="Tahoma" w:hAnsi="Tahoma" w:cs="Tahoma"/>
              </w:rPr>
            </w:pPr>
          </w:p>
        </w:tc>
        <w:tc>
          <w:tcPr>
            <w:tcW w:w="1232" w:type="pct"/>
            <w:vMerge/>
            <w:shd w:val="clear" w:color="auto" w:fill="auto"/>
            <w:noWrap/>
            <w:vAlign w:val="center"/>
          </w:tcPr>
          <w:p w14:paraId="476C7D03" w14:textId="77777777" w:rsidR="007A77B6" w:rsidRPr="00882269" w:rsidRDefault="007A77B6" w:rsidP="00A91C8F">
            <w:pPr>
              <w:rPr>
                <w:rFonts w:ascii="Tahoma" w:hAnsi="Tahoma" w:cs="Tahoma"/>
                <w:b/>
                <w:sz w:val="18"/>
                <w:szCs w:val="18"/>
              </w:rPr>
            </w:pPr>
          </w:p>
        </w:tc>
        <w:tc>
          <w:tcPr>
            <w:tcW w:w="798" w:type="pct"/>
            <w:vAlign w:val="center"/>
          </w:tcPr>
          <w:p w14:paraId="2804C8D0" w14:textId="77777777" w:rsidR="007A77B6" w:rsidRPr="00882269" w:rsidRDefault="007A77B6" w:rsidP="00A91C8F">
            <w:pPr>
              <w:spacing w:line="200" w:lineRule="exact"/>
              <w:jc w:val="center"/>
              <w:rPr>
                <w:rFonts w:ascii="Tahoma" w:hAnsi="Tahoma" w:cs="Tahoma"/>
                <w:color w:val="FF0000"/>
              </w:rPr>
            </w:pPr>
            <w:r>
              <w:rPr>
                <w:rFonts w:ascii="Tahoma" w:hAnsi="Tahoma" w:cs="Tahoma"/>
                <w:color w:val="FF0000"/>
              </w:rPr>
              <w:t>20</w:t>
            </w:r>
          </w:p>
        </w:tc>
        <w:tc>
          <w:tcPr>
            <w:tcW w:w="2683" w:type="pct"/>
          </w:tcPr>
          <w:p w14:paraId="5A989C8B" w14:textId="77777777" w:rsidR="007A77B6" w:rsidRPr="00882269" w:rsidRDefault="007A77B6" w:rsidP="00A91C8F">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4320" behindDoc="0" locked="0" layoutInCell="1" allowOverlap="1" wp14:anchorId="09027CF7" wp14:editId="3F80BCC3">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5E9D8" id="Rectángulo redondeado 10" o:spid="_x0000_s1026" style="position:absolute;margin-left:35.45pt;margin-top:9.8pt;width:25.05pt;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7A77B6" w:rsidRPr="00882269" w14:paraId="0EE5C48E" w14:textId="77777777" w:rsidTr="00A91C8F">
        <w:trPr>
          <w:trHeight w:hRule="exact" w:val="859"/>
          <w:jc w:val="center"/>
        </w:trPr>
        <w:tc>
          <w:tcPr>
            <w:tcW w:w="287" w:type="pct"/>
            <w:vMerge w:val="restart"/>
            <w:shd w:val="clear" w:color="auto" w:fill="auto"/>
            <w:noWrap/>
            <w:vAlign w:val="center"/>
          </w:tcPr>
          <w:p w14:paraId="26AFAC59" w14:textId="77777777" w:rsidR="007A77B6" w:rsidRPr="00882269" w:rsidRDefault="007A77B6" w:rsidP="00A91C8F">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3C7398FD" w14:textId="77777777" w:rsidR="007A77B6" w:rsidRPr="00882269" w:rsidRDefault="007A77B6" w:rsidP="00A91C8F">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9C106C4" w14:textId="77777777" w:rsidR="007A77B6" w:rsidRPr="00882269" w:rsidRDefault="007A77B6" w:rsidP="00A91C8F">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3D2D5369" w14:textId="77777777" w:rsidR="007A77B6" w:rsidRPr="00882269" w:rsidRDefault="007A77B6" w:rsidP="00A91C8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48D6650C" wp14:editId="63EF5FE3">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891331" id="Conector recto de flecha 9" o:spid="_x0000_s1026" type="#_x0000_t32" style="position:absolute;margin-left:122.45pt;margin-top:26.9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13E8232" wp14:editId="0615A63D">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81C478" w14:textId="77777777" w:rsidR="007A77B6" w:rsidRDefault="007A77B6" w:rsidP="007A77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E8232" id="Rectángulo redondeado 8" o:spid="_x0000_s1031" style="position:absolute;left:0;text-align:left;margin-left:57pt;margin-top:16.9pt;width:62.3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681C478" w14:textId="77777777" w:rsidR="007A77B6" w:rsidRDefault="007A77B6" w:rsidP="007A77B6"/>
                        </w:txbxContent>
                      </v:textbox>
                    </v:roundrect>
                  </w:pict>
                </mc:Fallback>
              </mc:AlternateContent>
            </w:r>
            <w:r w:rsidRPr="00B8135B">
              <w:rPr>
                <w:noProof/>
                <w:lang w:eastAsia="es-BO"/>
              </w:rPr>
              <mc:AlternateContent>
                <mc:Choice Requires="wps">
                  <w:drawing>
                    <wp:anchor distT="0" distB="0" distL="114298" distR="114298" simplePos="0" relativeHeight="251703296" behindDoc="0" locked="0" layoutInCell="1" allowOverlap="1" wp14:anchorId="07971F32" wp14:editId="4B947B02">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BEF550" id="Conector recto de flecha 9" o:spid="_x0000_s1026" type="#_x0000_t32" style="position:absolute;margin-left:60.45pt;margin-top:-20.65pt;width:.1pt;height:37.1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7A77B6" w:rsidRPr="00882269" w14:paraId="5E755FDA" w14:textId="77777777" w:rsidTr="00A91C8F">
        <w:trPr>
          <w:trHeight w:val="1122"/>
          <w:jc w:val="center"/>
        </w:trPr>
        <w:tc>
          <w:tcPr>
            <w:tcW w:w="287" w:type="pct"/>
            <w:vMerge/>
            <w:shd w:val="clear" w:color="auto" w:fill="auto"/>
            <w:noWrap/>
            <w:vAlign w:val="center"/>
          </w:tcPr>
          <w:p w14:paraId="1FB23429" w14:textId="77777777" w:rsidR="007A77B6" w:rsidRPr="00882269" w:rsidRDefault="007A77B6" w:rsidP="00A91C8F">
            <w:pPr>
              <w:spacing w:line="300" w:lineRule="auto"/>
              <w:jc w:val="both"/>
              <w:rPr>
                <w:rFonts w:ascii="Tahoma" w:hAnsi="Tahoma" w:cs="Tahoma"/>
              </w:rPr>
            </w:pPr>
          </w:p>
        </w:tc>
        <w:tc>
          <w:tcPr>
            <w:tcW w:w="1232" w:type="pct"/>
            <w:shd w:val="clear" w:color="auto" w:fill="auto"/>
            <w:noWrap/>
            <w:vAlign w:val="center"/>
          </w:tcPr>
          <w:p w14:paraId="1287C1B1" w14:textId="77777777" w:rsidR="007A77B6" w:rsidRPr="00FC2A49" w:rsidRDefault="007A77B6" w:rsidP="00A91C8F">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D1E70FF" w14:textId="77777777" w:rsidR="007A77B6" w:rsidRPr="00882269" w:rsidRDefault="007A77B6" w:rsidP="00A91C8F">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13E1F4B4" w14:textId="77777777" w:rsidR="007A77B6" w:rsidRPr="00882269" w:rsidRDefault="007A77B6" w:rsidP="00A91C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9200" behindDoc="0" locked="0" layoutInCell="1" allowOverlap="1" wp14:anchorId="1A3FDE43" wp14:editId="1F3E5E59">
                      <wp:simplePos x="0" y="0"/>
                      <wp:positionH relativeFrom="column">
                        <wp:posOffset>2549719</wp:posOffset>
                      </wp:positionH>
                      <wp:positionV relativeFrom="paragraph">
                        <wp:posOffset>380972</wp:posOffset>
                      </wp:positionV>
                      <wp:extent cx="11042" cy="1083576"/>
                      <wp:effectExtent l="95250" t="19050" r="65405" b="40640"/>
                      <wp:wrapNone/>
                      <wp:docPr id="19" name="Conector recto de flecha 1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B01A15" id="Conector recto de flecha 19" o:spid="_x0000_s1026" type="#_x0000_t32" style="position:absolute;margin-left:200.75pt;margin-top:30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ddxxB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36B6440A" wp14:editId="095D06F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261DE9" id="Rectángulo redondeado 4" o:spid="_x0000_s1026" style="position:absolute;margin-left:120.45pt;margin-top:20.05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A77B6" w:rsidRPr="00882269" w14:paraId="5C231FE4" w14:textId="77777777" w:rsidTr="00A91C8F">
        <w:trPr>
          <w:trHeight w:hRule="exact" w:val="761"/>
          <w:jc w:val="center"/>
        </w:trPr>
        <w:tc>
          <w:tcPr>
            <w:tcW w:w="287" w:type="pct"/>
            <w:vMerge/>
            <w:shd w:val="clear" w:color="auto" w:fill="auto"/>
            <w:noWrap/>
            <w:vAlign w:val="center"/>
          </w:tcPr>
          <w:p w14:paraId="57EB0C74" w14:textId="77777777" w:rsidR="007A77B6" w:rsidRPr="00882269" w:rsidRDefault="007A77B6" w:rsidP="00A91C8F">
            <w:pPr>
              <w:spacing w:line="300" w:lineRule="auto"/>
              <w:jc w:val="both"/>
              <w:rPr>
                <w:rFonts w:ascii="Tahoma" w:hAnsi="Tahoma" w:cs="Tahoma"/>
              </w:rPr>
            </w:pPr>
          </w:p>
        </w:tc>
        <w:tc>
          <w:tcPr>
            <w:tcW w:w="1232" w:type="pct"/>
            <w:shd w:val="clear" w:color="auto" w:fill="auto"/>
            <w:noWrap/>
            <w:vAlign w:val="center"/>
          </w:tcPr>
          <w:p w14:paraId="6F49AB4F" w14:textId="77777777" w:rsidR="007A77B6" w:rsidRPr="00882269" w:rsidRDefault="007A77B6" w:rsidP="00A91C8F">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83DE87C" w14:textId="77777777" w:rsidR="007A77B6" w:rsidRPr="00882269" w:rsidRDefault="007A77B6" w:rsidP="00A91C8F">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A0CE7BC" w14:textId="77777777" w:rsidR="007A77B6" w:rsidRPr="00882269" w:rsidRDefault="007A77B6" w:rsidP="00A91C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50E097E1" wp14:editId="532F796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BCA3F" id="Rectángulo redondeado 2" o:spid="_x0000_s1026" style="position:absolute;margin-left:.6pt;margin-top:10.7pt;width:197.2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700224" behindDoc="0" locked="0" layoutInCell="1" allowOverlap="1" wp14:anchorId="5F50C552" wp14:editId="38AECC6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EA83771" w14:textId="77777777" w:rsidR="007A77B6" w:rsidRDefault="007A77B6" w:rsidP="007A77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0C552"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6EA83771" w14:textId="77777777" w:rsidR="007A77B6" w:rsidRDefault="007A77B6" w:rsidP="007A77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A77B6" w:rsidRPr="00882269" w14:paraId="0552A7F5" w14:textId="77777777" w:rsidTr="00A91C8F">
        <w:trPr>
          <w:trHeight w:val="760"/>
          <w:jc w:val="center"/>
        </w:trPr>
        <w:tc>
          <w:tcPr>
            <w:tcW w:w="287" w:type="pct"/>
            <w:vMerge w:val="restart"/>
            <w:shd w:val="clear" w:color="auto" w:fill="auto"/>
            <w:noWrap/>
            <w:vAlign w:val="center"/>
          </w:tcPr>
          <w:p w14:paraId="4A8B4CC3" w14:textId="77777777" w:rsidR="007A77B6" w:rsidRPr="00882269" w:rsidRDefault="007A77B6" w:rsidP="00A91C8F">
            <w:pPr>
              <w:spacing w:line="300" w:lineRule="auto"/>
              <w:jc w:val="both"/>
              <w:rPr>
                <w:rFonts w:ascii="Tahoma" w:hAnsi="Tahoma" w:cs="Tahoma"/>
              </w:rPr>
            </w:pPr>
            <w:r w:rsidRPr="00882269">
              <w:rPr>
                <w:rFonts w:ascii="Tahoma" w:hAnsi="Tahoma" w:cs="Tahoma"/>
              </w:rPr>
              <w:t>3</w:t>
            </w:r>
          </w:p>
          <w:p w14:paraId="5D0CB3FF" w14:textId="77777777" w:rsidR="007A77B6" w:rsidRPr="00882269" w:rsidRDefault="007A77B6" w:rsidP="00A91C8F">
            <w:pPr>
              <w:spacing w:line="300" w:lineRule="auto"/>
              <w:jc w:val="both"/>
              <w:rPr>
                <w:rFonts w:ascii="Tahoma" w:hAnsi="Tahoma" w:cs="Tahoma"/>
              </w:rPr>
            </w:pPr>
          </w:p>
        </w:tc>
        <w:tc>
          <w:tcPr>
            <w:tcW w:w="1232" w:type="pct"/>
            <w:shd w:val="clear" w:color="auto" w:fill="auto"/>
            <w:noWrap/>
            <w:vAlign w:val="center"/>
          </w:tcPr>
          <w:p w14:paraId="4B6231B3" w14:textId="77777777" w:rsidR="007A77B6" w:rsidRPr="00882269" w:rsidRDefault="007A77B6" w:rsidP="00A91C8F">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11987BB" w14:textId="77777777" w:rsidR="007A77B6" w:rsidRPr="00882269" w:rsidRDefault="007A77B6" w:rsidP="00A91C8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B78D366" w14:textId="77777777" w:rsidR="007A77B6" w:rsidRPr="00882269" w:rsidRDefault="007A77B6" w:rsidP="00A91C8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24E38D2A" wp14:editId="48AB5BA0">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C6ED3" id="Rectángulo redondeado 10" o:spid="_x0000_s1026" style="position:absolute;margin-left:205.15pt;margin-top:14.55pt;width:40.05pt;height:1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A77B6" w:rsidRPr="00882269" w14:paraId="58F6A58A" w14:textId="77777777" w:rsidTr="00A91C8F">
        <w:trPr>
          <w:trHeight w:hRule="exact" w:val="708"/>
          <w:jc w:val="center"/>
        </w:trPr>
        <w:tc>
          <w:tcPr>
            <w:tcW w:w="287" w:type="pct"/>
            <w:vMerge/>
            <w:shd w:val="clear" w:color="auto" w:fill="auto"/>
            <w:noWrap/>
            <w:vAlign w:val="center"/>
          </w:tcPr>
          <w:p w14:paraId="4F020273" w14:textId="77777777" w:rsidR="007A77B6" w:rsidRPr="00882269" w:rsidRDefault="007A77B6" w:rsidP="00A91C8F">
            <w:pPr>
              <w:spacing w:line="300" w:lineRule="auto"/>
              <w:jc w:val="both"/>
              <w:rPr>
                <w:rFonts w:ascii="Tahoma" w:hAnsi="Tahoma" w:cs="Tahoma"/>
              </w:rPr>
            </w:pPr>
          </w:p>
        </w:tc>
        <w:tc>
          <w:tcPr>
            <w:tcW w:w="1232" w:type="pct"/>
            <w:shd w:val="clear" w:color="auto" w:fill="auto"/>
            <w:noWrap/>
            <w:vAlign w:val="center"/>
          </w:tcPr>
          <w:p w14:paraId="1B24C235" w14:textId="77777777" w:rsidR="007A77B6" w:rsidRPr="00882269" w:rsidRDefault="007A77B6" w:rsidP="00A91C8F">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C3B2938" w14:textId="77777777" w:rsidR="007A77B6" w:rsidRPr="00882269" w:rsidRDefault="007A77B6" w:rsidP="00A91C8F">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34A92B80" w14:textId="77777777" w:rsidR="007A77B6" w:rsidRPr="00882269" w:rsidRDefault="007A77B6" w:rsidP="00A91C8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6128" behindDoc="0" locked="0" layoutInCell="1" allowOverlap="1" wp14:anchorId="70E6DB05" wp14:editId="636D3D1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A4A19" id="Rectángulo redondeado 1" o:spid="_x0000_s1026" style="position:absolute;margin-left:2.45pt;margin-top:10.9pt;width:241.0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70CE4365" wp14:editId="33FC6CE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69A506" w14:textId="77777777" w:rsidR="007A77B6" w:rsidRDefault="007A77B6" w:rsidP="007A77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4365" id="Cuadro de texto 33" o:spid="_x0000_s1033" type="#_x0000_t202" style="position:absolute;left:0;text-align:left;margin-left:239.3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0069A506" w14:textId="77777777" w:rsidR="007A77B6" w:rsidRDefault="007A77B6" w:rsidP="007A77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09398963" w14:textId="77777777" w:rsidR="007A77B6" w:rsidRDefault="007A77B6" w:rsidP="007A77B6">
      <w:pPr>
        <w:spacing w:line="260" w:lineRule="atLeast"/>
        <w:jc w:val="both"/>
        <w:rPr>
          <w:rFonts w:ascii="Tahoma" w:hAnsi="Tahoma" w:cs="Tahoma"/>
          <w:szCs w:val="16"/>
        </w:rPr>
      </w:pPr>
    </w:p>
    <w:p w14:paraId="7F583DCE" w14:textId="77777777" w:rsidR="007A77B6" w:rsidRPr="00882269" w:rsidRDefault="007A77B6" w:rsidP="007A77B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747F36E" w14:textId="77777777" w:rsidR="007A77B6" w:rsidRPr="00882269" w:rsidRDefault="007A77B6" w:rsidP="001A6DE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E52BCDF" w14:textId="77777777" w:rsidR="007A77B6" w:rsidRPr="00882269" w:rsidRDefault="007A77B6" w:rsidP="001A6DE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7247EDE" w14:textId="77777777" w:rsidR="007A77B6" w:rsidRPr="00882269" w:rsidRDefault="007A77B6" w:rsidP="001A6DE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E23EBE7" w14:textId="77777777" w:rsidR="007A77B6" w:rsidRPr="00882269" w:rsidRDefault="007A77B6" w:rsidP="001A6DE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31DF447" w14:textId="77777777" w:rsidR="007A77B6" w:rsidRPr="00882269" w:rsidRDefault="007A77B6" w:rsidP="001A6DE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312F44" w14:textId="77777777" w:rsidR="007A77B6" w:rsidRDefault="007A77B6" w:rsidP="001A6DE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CEF3DFC" w14:textId="77777777" w:rsidR="007A77B6" w:rsidRPr="008C7740" w:rsidRDefault="007A77B6" w:rsidP="001A6DEA">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129D72C" w14:textId="77777777" w:rsidR="007A77B6" w:rsidRPr="0058097C" w:rsidRDefault="007A77B6" w:rsidP="001A6DE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0D3078AC" w14:textId="77777777" w:rsidR="007A77B6" w:rsidRPr="00581897" w:rsidRDefault="007A77B6" w:rsidP="007A77B6">
      <w:pPr>
        <w:spacing w:line="240" w:lineRule="atLeast"/>
        <w:ind w:left="66"/>
        <w:jc w:val="both"/>
        <w:rPr>
          <w:rFonts w:ascii="Tahoma" w:hAnsi="Tahoma" w:cs="Tahoma"/>
          <w:highlight w:val="yellow"/>
          <w:lang w:val="es-ES_tradnl"/>
        </w:rPr>
      </w:pPr>
    </w:p>
    <w:bookmarkEnd w:id="65"/>
    <w:p w14:paraId="17920F1E" w14:textId="77777777" w:rsidR="007A77B6" w:rsidRPr="00882269" w:rsidRDefault="007A77B6" w:rsidP="007A77B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95AA0F4" w14:textId="77777777" w:rsidR="007A77B6" w:rsidRPr="00882269" w:rsidRDefault="007A77B6" w:rsidP="007A77B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4DD8D2E" w14:textId="77777777" w:rsidR="007A77B6" w:rsidRPr="00882269" w:rsidRDefault="007A77B6" w:rsidP="007A77B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27DDDB3" w14:textId="77777777" w:rsidR="007A77B6" w:rsidRPr="00D44F87" w:rsidRDefault="007A77B6" w:rsidP="007A77B6">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71AEFA82"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60CD4F4D" w14:textId="77777777" w:rsidR="007A77B6" w:rsidRPr="00882269" w:rsidRDefault="007A77B6" w:rsidP="007A77B6">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sidRPr="0022532D">
        <w:rPr>
          <w:rFonts w:ascii="Verdana" w:hAnsi="Verdana" w:cs="Tahoma"/>
          <w:b/>
          <w:color w:val="FF0000"/>
        </w:rPr>
        <w:t xml:space="preserve">3.102.781,60 </w:t>
      </w:r>
      <w:r w:rsidRPr="00F71767">
        <w:rPr>
          <w:rFonts w:ascii="Verdana" w:hAnsi="Verdana" w:cs="Tahoma"/>
          <w:b/>
          <w:color w:val="FF0000"/>
        </w:rPr>
        <w:t>(</w:t>
      </w:r>
      <w:r>
        <w:rPr>
          <w:rFonts w:ascii="Verdana" w:hAnsi="Verdana" w:cs="Tahoma"/>
          <w:b/>
          <w:color w:val="FF0000"/>
        </w:rPr>
        <w:t>TRES MILLONES CIENTO DOS MIL SETECIENTOS OCHENTA Y UNO 60/100 BOLIVIANOS</w:t>
      </w:r>
      <w:r w:rsidRPr="00F71767">
        <w:rPr>
          <w:rFonts w:ascii="Verdana" w:hAnsi="Verdana" w:cs="Tahoma"/>
          <w:b/>
          <w:color w:val="FF0000"/>
        </w:rPr>
        <w:t>).</w:t>
      </w:r>
      <w:r w:rsidRPr="00F71767">
        <w:rPr>
          <w:rFonts w:ascii="Verdana" w:hAnsi="Verdana" w:cs="Tahoma"/>
          <w:color w:val="FF0000"/>
        </w:rPr>
        <w:t xml:space="preserve"> </w:t>
      </w:r>
      <w:bookmarkEnd w:id="68"/>
      <w:r w:rsidRPr="00882269">
        <w:rPr>
          <w:rFonts w:ascii="Tahoma" w:hAnsi="Tahoma" w:cs="Tahoma"/>
        </w:rPr>
        <w:t>Que contempla los costos de todos los componentes del Proyecto de: Capacitación, Asistencia Técnica y Seguimiento y Provisión/Dotación de Materiales de Construcción.</w:t>
      </w:r>
    </w:p>
    <w:p w14:paraId="3F682366"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lastRenderedPageBreak/>
        <w:t>FORMA DE PAGO.</w:t>
      </w:r>
      <w:bookmarkEnd w:id="69"/>
    </w:p>
    <w:p w14:paraId="1922E583" w14:textId="77777777" w:rsidR="007A77B6" w:rsidRPr="0058097C" w:rsidRDefault="007A77B6" w:rsidP="007A77B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7A77B6" w:rsidRPr="0022532D" w14:paraId="4F345C82" w14:textId="77777777" w:rsidTr="00A91C8F">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CB83D1" w14:textId="77777777" w:rsidR="007A77B6" w:rsidRPr="0022532D" w:rsidRDefault="007A77B6" w:rsidP="00A91C8F">
            <w:pPr>
              <w:rPr>
                <w:rFonts w:ascii="Calibri" w:hAnsi="Calibri" w:cs="Calibri"/>
                <w:b/>
                <w:bCs/>
                <w:color w:val="000000"/>
                <w:sz w:val="16"/>
                <w:szCs w:val="16"/>
                <w:lang w:eastAsia="es-BO"/>
              </w:rPr>
            </w:pPr>
            <w:bookmarkStart w:id="70" w:name="_Hlk174093530"/>
            <w:proofErr w:type="spellStart"/>
            <w:r w:rsidRPr="0022532D">
              <w:rPr>
                <w:rFonts w:ascii="Calibri" w:hAnsi="Calibri" w:cs="Calibri"/>
                <w:b/>
                <w:bCs/>
                <w:color w:val="000000"/>
                <w:sz w:val="16"/>
                <w:szCs w:val="16"/>
                <w:lang w:eastAsia="es-BO"/>
              </w:rPr>
              <w:t>N°</w:t>
            </w:r>
            <w:proofErr w:type="spellEnd"/>
            <w:r w:rsidRPr="0022532D">
              <w:rPr>
                <w:rFonts w:ascii="Calibri" w:hAnsi="Calibri" w:cs="Calibri"/>
                <w:b/>
                <w:bCs/>
                <w:color w:val="000000"/>
                <w:sz w:val="16"/>
                <w:szCs w:val="16"/>
                <w:lang w:eastAsia="es-BO"/>
              </w:rPr>
              <w:t xml:space="preserve"> de </w:t>
            </w:r>
            <w:r w:rsidRPr="0022532D">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8CCFBB"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9F480"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F5BBD9"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 xml:space="preserve">Requisito para proceder con el pago </w:t>
            </w:r>
            <w:r w:rsidRPr="0022532D">
              <w:rPr>
                <w:rFonts w:ascii="Calibri" w:hAnsi="Calibri" w:cs="Calibri"/>
                <w:b/>
                <w:bCs/>
                <w:color w:val="000000"/>
                <w:sz w:val="16"/>
                <w:szCs w:val="16"/>
                <w:lang w:eastAsia="es-BO"/>
              </w:rPr>
              <w:br/>
              <w:t>(*)</w:t>
            </w:r>
          </w:p>
        </w:tc>
      </w:tr>
      <w:tr w:rsidR="007A77B6" w:rsidRPr="0022532D" w14:paraId="0FD1ECB8" w14:textId="77777777" w:rsidTr="00A91C8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6CDB78D" w14:textId="77777777" w:rsidR="007A77B6" w:rsidRPr="0022532D" w:rsidRDefault="007A77B6" w:rsidP="00A91C8F">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D076B46" w14:textId="77777777" w:rsidR="007A77B6" w:rsidRPr="0022532D" w:rsidRDefault="007A77B6" w:rsidP="00A91C8F">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AB281B" w14:textId="77777777" w:rsidR="007A77B6" w:rsidRPr="0022532D" w:rsidRDefault="007A77B6" w:rsidP="00A91C8F">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12E7F2F" w14:textId="77777777" w:rsidR="007A77B6" w:rsidRPr="0022532D" w:rsidRDefault="007A77B6" w:rsidP="00A91C8F">
            <w:pPr>
              <w:rPr>
                <w:rFonts w:ascii="Calibri" w:hAnsi="Calibri" w:cs="Calibri"/>
                <w:b/>
                <w:bCs/>
                <w:color w:val="000000"/>
                <w:sz w:val="16"/>
                <w:szCs w:val="16"/>
                <w:lang w:eastAsia="es-BO"/>
              </w:rPr>
            </w:pPr>
          </w:p>
        </w:tc>
      </w:tr>
      <w:tr w:rsidR="007A77B6" w:rsidRPr="0022532D" w14:paraId="5A2FDFEB" w14:textId="77777777" w:rsidTr="00A91C8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372FCA1" w14:textId="77777777" w:rsidR="007A77B6" w:rsidRPr="0022532D" w:rsidRDefault="007A77B6" w:rsidP="00A91C8F">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525F4A"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 xml:space="preserve">Capacitación, Asistencia </w:t>
            </w:r>
            <w:r w:rsidRPr="0022532D">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1E7992"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 xml:space="preserve">Provisión/dotación de </w:t>
            </w:r>
            <w:r w:rsidRPr="0022532D">
              <w:rPr>
                <w:rFonts w:ascii="Calibri" w:hAnsi="Calibri" w:cs="Calibri"/>
                <w:b/>
                <w:bCs/>
                <w:color w:val="000000"/>
                <w:sz w:val="16"/>
                <w:szCs w:val="16"/>
                <w:lang w:eastAsia="es-BO"/>
              </w:rPr>
              <w:br/>
              <w:t xml:space="preserve"> Materiales de </w:t>
            </w:r>
            <w:r w:rsidRPr="0022532D">
              <w:rPr>
                <w:rFonts w:ascii="Calibri" w:hAnsi="Calibri" w:cs="Calibri"/>
                <w:b/>
                <w:bCs/>
                <w:color w:val="000000"/>
                <w:sz w:val="16"/>
                <w:szCs w:val="16"/>
                <w:lang w:eastAsia="es-BO"/>
              </w:rPr>
              <w:br/>
              <w:t xml:space="preserve"> Construcción </w:t>
            </w:r>
            <w:r w:rsidRPr="0022532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82A87DF" w14:textId="77777777" w:rsidR="007A77B6" w:rsidRPr="0022532D" w:rsidRDefault="007A77B6" w:rsidP="00A91C8F">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2AB2178" w14:textId="77777777" w:rsidR="007A77B6" w:rsidRPr="0022532D" w:rsidRDefault="007A77B6" w:rsidP="00A91C8F">
            <w:pPr>
              <w:rPr>
                <w:rFonts w:ascii="Calibri" w:hAnsi="Calibri" w:cs="Calibri"/>
                <w:b/>
                <w:bCs/>
                <w:color w:val="000000"/>
                <w:sz w:val="16"/>
                <w:szCs w:val="16"/>
                <w:lang w:eastAsia="es-BO"/>
              </w:rPr>
            </w:pPr>
          </w:p>
        </w:tc>
      </w:tr>
      <w:tr w:rsidR="007A77B6" w:rsidRPr="0022532D" w14:paraId="2B073118" w14:textId="77777777" w:rsidTr="00A91C8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9AE26B7" w14:textId="77777777" w:rsidR="007A77B6" w:rsidRPr="0022532D" w:rsidRDefault="007A77B6" w:rsidP="00A91C8F">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9102D59" w14:textId="77777777" w:rsidR="007A77B6" w:rsidRPr="0022532D" w:rsidRDefault="007A77B6" w:rsidP="00A91C8F">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CA87457" w14:textId="77777777" w:rsidR="007A77B6" w:rsidRPr="0022532D" w:rsidRDefault="007A77B6" w:rsidP="00A91C8F">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84129D" w14:textId="77777777" w:rsidR="007A77B6" w:rsidRPr="0022532D" w:rsidRDefault="007A77B6" w:rsidP="00A91C8F">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6CABED2" w14:textId="77777777" w:rsidR="007A77B6" w:rsidRPr="0022532D" w:rsidRDefault="007A77B6" w:rsidP="00A91C8F">
            <w:pPr>
              <w:rPr>
                <w:rFonts w:ascii="Calibri" w:hAnsi="Calibri" w:cs="Calibri"/>
                <w:b/>
                <w:bCs/>
                <w:color w:val="000000"/>
                <w:sz w:val="16"/>
                <w:szCs w:val="16"/>
                <w:lang w:eastAsia="es-BO"/>
              </w:rPr>
            </w:pPr>
          </w:p>
        </w:tc>
      </w:tr>
      <w:tr w:rsidR="007A77B6" w:rsidRPr="0022532D" w14:paraId="31F28AE9" w14:textId="77777777" w:rsidTr="00A91C8F">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DF31F0A" w14:textId="77777777" w:rsidR="007A77B6" w:rsidRPr="0022532D" w:rsidRDefault="007A77B6" w:rsidP="00A91C8F">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2FA9AC1"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30F829A"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65123965"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730B44E"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281DB4A"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AC6A69B" w14:textId="77777777" w:rsidR="007A77B6" w:rsidRPr="0022532D" w:rsidRDefault="007A77B6" w:rsidP="00A91C8F">
            <w:pPr>
              <w:rPr>
                <w:rFonts w:ascii="Calibri" w:hAnsi="Calibri" w:cs="Calibri"/>
                <w:b/>
                <w:bCs/>
                <w:color w:val="000000"/>
                <w:sz w:val="16"/>
                <w:szCs w:val="16"/>
                <w:lang w:eastAsia="es-BO"/>
              </w:rPr>
            </w:pPr>
          </w:p>
        </w:tc>
      </w:tr>
      <w:tr w:rsidR="007A77B6" w:rsidRPr="0022532D" w14:paraId="123EF729" w14:textId="77777777" w:rsidTr="00A91C8F">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7D733" w14:textId="77777777" w:rsidR="007A77B6" w:rsidRPr="0022532D" w:rsidRDefault="007A77B6" w:rsidP="00A91C8F">
            <w:pPr>
              <w:jc w:val="right"/>
              <w:rPr>
                <w:rFonts w:ascii="Calibri" w:hAnsi="Calibri" w:cs="Calibri"/>
                <w:color w:val="000000"/>
                <w:sz w:val="16"/>
                <w:szCs w:val="16"/>
                <w:lang w:eastAsia="es-BO"/>
              </w:rPr>
            </w:pPr>
            <w:r w:rsidRPr="0022532D">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978F1A" w14:textId="77777777" w:rsidR="007A77B6" w:rsidRPr="0022532D" w:rsidRDefault="007A77B6" w:rsidP="00A91C8F">
            <w:pPr>
              <w:jc w:val="right"/>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59AE8A"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36.142,37</w:t>
            </w:r>
          </w:p>
        </w:tc>
        <w:tc>
          <w:tcPr>
            <w:tcW w:w="900" w:type="dxa"/>
            <w:tcBorders>
              <w:top w:val="nil"/>
              <w:left w:val="nil"/>
              <w:bottom w:val="single" w:sz="4" w:space="0" w:color="000000"/>
              <w:right w:val="single" w:sz="4" w:space="0" w:color="000000"/>
            </w:tcBorders>
            <w:shd w:val="clear" w:color="auto" w:fill="auto"/>
            <w:vAlign w:val="bottom"/>
            <w:hideMark/>
          </w:tcPr>
          <w:p w14:paraId="6D89B2A8"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97BEA8"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1.370.678,95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7A14F7"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1.406.821,32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830AB7"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Aprobación del informe Inicial</w:t>
            </w:r>
          </w:p>
        </w:tc>
      </w:tr>
      <w:tr w:rsidR="007A77B6" w:rsidRPr="0022532D" w14:paraId="05FBCBF8" w14:textId="77777777" w:rsidTr="00A91C8F">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49C89DB" w14:textId="77777777" w:rsidR="007A77B6" w:rsidRPr="0022532D" w:rsidRDefault="007A77B6" w:rsidP="00A91C8F">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461659B" w14:textId="77777777" w:rsidR="007A77B6" w:rsidRPr="0022532D" w:rsidRDefault="007A77B6" w:rsidP="00A91C8F">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83DD5A" w14:textId="77777777" w:rsidR="007A77B6" w:rsidRPr="0022532D" w:rsidRDefault="007A77B6" w:rsidP="00A91C8F">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8CF8AB4"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D090065" w14:textId="77777777" w:rsidR="007A77B6" w:rsidRPr="0022532D" w:rsidRDefault="007A77B6" w:rsidP="00A91C8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D60F6D6" w14:textId="77777777" w:rsidR="007A77B6" w:rsidRPr="0022532D" w:rsidRDefault="007A77B6" w:rsidP="00A91C8F">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BEA48E9" w14:textId="77777777" w:rsidR="007A77B6" w:rsidRPr="0022532D" w:rsidRDefault="007A77B6" w:rsidP="00A91C8F">
            <w:pPr>
              <w:rPr>
                <w:rFonts w:ascii="Calibri" w:hAnsi="Calibri" w:cs="Calibri"/>
                <w:color w:val="000000"/>
                <w:sz w:val="16"/>
                <w:szCs w:val="16"/>
                <w:lang w:eastAsia="es-BO"/>
              </w:rPr>
            </w:pPr>
          </w:p>
        </w:tc>
      </w:tr>
      <w:tr w:rsidR="007A77B6" w:rsidRPr="0022532D" w14:paraId="3BE338E4" w14:textId="77777777" w:rsidTr="00A91C8F">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CC9AD9" w14:textId="77777777" w:rsidR="007A77B6" w:rsidRPr="0022532D" w:rsidRDefault="007A77B6" w:rsidP="00A91C8F">
            <w:pPr>
              <w:jc w:val="right"/>
              <w:rPr>
                <w:rFonts w:ascii="Calibri" w:hAnsi="Calibri" w:cs="Calibri"/>
                <w:color w:val="000000"/>
                <w:sz w:val="16"/>
                <w:szCs w:val="16"/>
                <w:lang w:eastAsia="es-BO"/>
              </w:rPr>
            </w:pPr>
            <w:r w:rsidRPr="0022532D">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5D41AF" w14:textId="77777777" w:rsidR="007A77B6" w:rsidRPr="0022532D" w:rsidRDefault="007A77B6" w:rsidP="00A91C8F">
            <w:pPr>
              <w:jc w:val="right"/>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DC205"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72.284,74</w:t>
            </w:r>
          </w:p>
        </w:tc>
        <w:tc>
          <w:tcPr>
            <w:tcW w:w="900" w:type="dxa"/>
            <w:tcBorders>
              <w:top w:val="nil"/>
              <w:left w:val="nil"/>
              <w:bottom w:val="single" w:sz="4" w:space="0" w:color="000000"/>
              <w:right w:val="single" w:sz="4" w:space="0" w:color="000000"/>
            </w:tcBorders>
            <w:shd w:val="clear" w:color="auto" w:fill="auto"/>
            <w:vAlign w:val="bottom"/>
            <w:hideMark/>
          </w:tcPr>
          <w:p w14:paraId="0FF925F1"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314625"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1.370.678,95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CF11A"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1.442.963,69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A4F5A"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Aprobación del informe de avance al 50%</w:t>
            </w:r>
          </w:p>
        </w:tc>
      </w:tr>
      <w:tr w:rsidR="007A77B6" w:rsidRPr="0022532D" w14:paraId="788347C1" w14:textId="77777777" w:rsidTr="00A91C8F">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70A4CC9" w14:textId="77777777" w:rsidR="007A77B6" w:rsidRPr="0022532D" w:rsidRDefault="007A77B6" w:rsidP="00A91C8F">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1307937" w14:textId="77777777" w:rsidR="007A77B6" w:rsidRPr="0022532D" w:rsidRDefault="007A77B6" w:rsidP="00A91C8F">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BA6DD51" w14:textId="77777777" w:rsidR="007A77B6" w:rsidRPr="0022532D" w:rsidRDefault="007A77B6" w:rsidP="00A91C8F">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B8537F5"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0C0748B" w14:textId="77777777" w:rsidR="007A77B6" w:rsidRPr="0022532D" w:rsidRDefault="007A77B6" w:rsidP="00A91C8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243B75C" w14:textId="77777777" w:rsidR="007A77B6" w:rsidRPr="0022532D" w:rsidRDefault="007A77B6" w:rsidP="00A91C8F">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ADE2D79" w14:textId="77777777" w:rsidR="007A77B6" w:rsidRPr="0022532D" w:rsidRDefault="007A77B6" w:rsidP="00A91C8F">
            <w:pPr>
              <w:rPr>
                <w:rFonts w:ascii="Calibri" w:hAnsi="Calibri" w:cs="Calibri"/>
                <w:color w:val="000000"/>
                <w:sz w:val="16"/>
                <w:szCs w:val="16"/>
                <w:lang w:eastAsia="es-BO"/>
              </w:rPr>
            </w:pPr>
          </w:p>
        </w:tc>
      </w:tr>
      <w:tr w:rsidR="007A77B6" w:rsidRPr="0022532D" w14:paraId="7E52BB0F" w14:textId="77777777" w:rsidTr="00A91C8F">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64BE48" w14:textId="77777777" w:rsidR="007A77B6" w:rsidRPr="0022532D" w:rsidRDefault="007A77B6" w:rsidP="00A91C8F">
            <w:pPr>
              <w:jc w:val="right"/>
              <w:rPr>
                <w:rFonts w:ascii="Calibri" w:hAnsi="Calibri" w:cs="Calibri"/>
                <w:color w:val="000000"/>
                <w:sz w:val="16"/>
                <w:szCs w:val="16"/>
                <w:lang w:eastAsia="es-BO"/>
              </w:rPr>
            </w:pPr>
            <w:r w:rsidRPr="0022532D">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E4C412" w14:textId="77777777" w:rsidR="007A77B6" w:rsidRPr="0022532D" w:rsidRDefault="007A77B6" w:rsidP="00A91C8F">
            <w:pPr>
              <w:jc w:val="right"/>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42C04F"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72.284,74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D83B09"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DCC26"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6D80D5"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72.284,74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F4399A"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 xml:space="preserve">Aprobación del informe de avance al </w:t>
            </w:r>
            <w:r w:rsidRPr="0022532D">
              <w:rPr>
                <w:rFonts w:ascii="Calibri" w:hAnsi="Calibri" w:cs="Calibri"/>
                <w:color w:val="000000"/>
                <w:sz w:val="16"/>
                <w:szCs w:val="16"/>
                <w:lang w:eastAsia="es-BO"/>
              </w:rPr>
              <w:br/>
              <w:t>100%</w:t>
            </w:r>
          </w:p>
        </w:tc>
      </w:tr>
      <w:tr w:rsidR="007A77B6" w:rsidRPr="0022532D" w14:paraId="613BC260" w14:textId="77777777" w:rsidTr="00A91C8F">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6DF20CA" w14:textId="77777777" w:rsidR="007A77B6" w:rsidRPr="0022532D" w:rsidRDefault="007A77B6" w:rsidP="00A91C8F">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8F9C669" w14:textId="77777777" w:rsidR="007A77B6" w:rsidRPr="0022532D" w:rsidRDefault="007A77B6" w:rsidP="00A91C8F">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13DB2F7" w14:textId="77777777" w:rsidR="007A77B6" w:rsidRPr="0022532D" w:rsidRDefault="007A77B6" w:rsidP="00A91C8F">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7077B48" w14:textId="77777777" w:rsidR="007A77B6" w:rsidRPr="0022532D" w:rsidRDefault="007A77B6" w:rsidP="00A91C8F">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51152EB" w14:textId="77777777" w:rsidR="007A77B6" w:rsidRPr="0022532D" w:rsidRDefault="007A77B6" w:rsidP="00A91C8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A6F271" w14:textId="77777777" w:rsidR="007A77B6" w:rsidRPr="0022532D" w:rsidRDefault="007A77B6" w:rsidP="00A91C8F">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3AF9032" w14:textId="77777777" w:rsidR="007A77B6" w:rsidRPr="0022532D" w:rsidRDefault="007A77B6" w:rsidP="00A91C8F">
            <w:pPr>
              <w:rPr>
                <w:rFonts w:ascii="Calibri" w:hAnsi="Calibri" w:cs="Calibri"/>
                <w:color w:val="000000"/>
                <w:sz w:val="16"/>
                <w:szCs w:val="16"/>
                <w:lang w:eastAsia="es-BO"/>
              </w:rPr>
            </w:pPr>
          </w:p>
        </w:tc>
      </w:tr>
      <w:tr w:rsidR="007A77B6" w:rsidRPr="0022532D" w14:paraId="71653DE3" w14:textId="77777777" w:rsidTr="00A91C8F">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9CD283" w14:textId="77777777" w:rsidR="007A77B6" w:rsidRPr="0022532D" w:rsidRDefault="007A77B6" w:rsidP="00A91C8F">
            <w:pPr>
              <w:jc w:val="right"/>
              <w:rPr>
                <w:rFonts w:ascii="Calibri" w:hAnsi="Calibri" w:cs="Calibri"/>
                <w:color w:val="000000"/>
                <w:sz w:val="16"/>
                <w:szCs w:val="16"/>
                <w:lang w:eastAsia="es-BO"/>
              </w:rPr>
            </w:pPr>
            <w:r w:rsidRPr="0022532D">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44CC2C" w14:textId="77777777" w:rsidR="007A77B6" w:rsidRPr="0022532D" w:rsidRDefault="007A77B6" w:rsidP="00A91C8F">
            <w:pPr>
              <w:jc w:val="right"/>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5992FE"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180.711,85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690067"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13900"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476B6"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180.711,85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BB096C"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Aprobación del informe de Producto final</w:t>
            </w:r>
          </w:p>
        </w:tc>
      </w:tr>
      <w:tr w:rsidR="007A77B6" w:rsidRPr="0022532D" w14:paraId="12038281" w14:textId="77777777" w:rsidTr="00A91C8F">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4041C82" w14:textId="77777777" w:rsidR="007A77B6" w:rsidRPr="0022532D" w:rsidRDefault="007A77B6" w:rsidP="00A91C8F">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CC6888F" w14:textId="77777777" w:rsidR="007A77B6" w:rsidRPr="0022532D" w:rsidRDefault="007A77B6" w:rsidP="00A91C8F">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771ADEB" w14:textId="77777777" w:rsidR="007A77B6" w:rsidRPr="0022532D" w:rsidRDefault="007A77B6" w:rsidP="00A91C8F">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F29CD4A" w14:textId="77777777" w:rsidR="007A77B6" w:rsidRPr="0022532D" w:rsidRDefault="007A77B6" w:rsidP="00A91C8F">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1B55D36" w14:textId="77777777" w:rsidR="007A77B6" w:rsidRPr="0022532D" w:rsidRDefault="007A77B6" w:rsidP="00A91C8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5C5A579" w14:textId="77777777" w:rsidR="007A77B6" w:rsidRPr="0022532D" w:rsidRDefault="007A77B6" w:rsidP="00A91C8F">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A6A1063" w14:textId="77777777" w:rsidR="007A77B6" w:rsidRPr="0022532D" w:rsidRDefault="007A77B6" w:rsidP="00A91C8F">
            <w:pPr>
              <w:rPr>
                <w:rFonts w:ascii="Calibri" w:hAnsi="Calibri" w:cs="Calibri"/>
                <w:color w:val="000000"/>
                <w:sz w:val="16"/>
                <w:szCs w:val="16"/>
                <w:lang w:eastAsia="es-BO"/>
              </w:rPr>
            </w:pPr>
          </w:p>
        </w:tc>
      </w:tr>
      <w:tr w:rsidR="007A77B6" w:rsidRPr="0022532D" w14:paraId="03C52593" w14:textId="77777777" w:rsidTr="00A91C8F">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BB24EDB"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287DFAD"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19CF1EC"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361.423,70</w:t>
            </w:r>
          </w:p>
        </w:tc>
        <w:tc>
          <w:tcPr>
            <w:tcW w:w="900" w:type="dxa"/>
            <w:tcBorders>
              <w:top w:val="nil"/>
              <w:left w:val="nil"/>
              <w:bottom w:val="single" w:sz="4" w:space="0" w:color="000000"/>
              <w:right w:val="single" w:sz="4" w:space="0" w:color="000000"/>
            </w:tcBorders>
            <w:shd w:val="clear" w:color="auto" w:fill="auto"/>
            <w:noWrap/>
            <w:vAlign w:val="bottom"/>
            <w:hideMark/>
          </w:tcPr>
          <w:p w14:paraId="5CF9D129"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6D9F758"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2.741.357,90</w:t>
            </w:r>
          </w:p>
        </w:tc>
        <w:tc>
          <w:tcPr>
            <w:tcW w:w="1260" w:type="dxa"/>
            <w:tcBorders>
              <w:top w:val="nil"/>
              <w:left w:val="nil"/>
              <w:bottom w:val="single" w:sz="4" w:space="0" w:color="000000"/>
              <w:right w:val="single" w:sz="4" w:space="0" w:color="000000"/>
            </w:tcBorders>
            <w:shd w:val="clear" w:color="auto" w:fill="auto"/>
            <w:noWrap/>
            <w:vAlign w:val="bottom"/>
            <w:hideMark/>
          </w:tcPr>
          <w:p w14:paraId="22F2E8ED" w14:textId="77777777" w:rsidR="007A77B6" w:rsidRPr="0022532D" w:rsidRDefault="007A77B6" w:rsidP="00A91C8F">
            <w:pPr>
              <w:rPr>
                <w:rFonts w:ascii="Calibri" w:hAnsi="Calibri" w:cs="Calibri"/>
                <w:b/>
                <w:bCs/>
                <w:color w:val="000000"/>
                <w:sz w:val="16"/>
                <w:szCs w:val="16"/>
                <w:lang w:eastAsia="es-BO"/>
              </w:rPr>
            </w:pPr>
            <w:r w:rsidRPr="0022532D">
              <w:rPr>
                <w:rFonts w:ascii="Calibri" w:hAnsi="Calibri" w:cs="Calibri"/>
                <w:b/>
                <w:bCs/>
                <w:color w:val="000000"/>
                <w:sz w:val="16"/>
                <w:szCs w:val="16"/>
                <w:lang w:eastAsia="es-BO"/>
              </w:rPr>
              <w:t>3.102.781,60</w:t>
            </w:r>
          </w:p>
        </w:tc>
        <w:tc>
          <w:tcPr>
            <w:tcW w:w="3160" w:type="dxa"/>
            <w:tcBorders>
              <w:top w:val="nil"/>
              <w:left w:val="nil"/>
              <w:bottom w:val="single" w:sz="4" w:space="0" w:color="000000"/>
              <w:right w:val="single" w:sz="4" w:space="0" w:color="000000"/>
            </w:tcBorders>
            <w:shd w:val="clear" w:color="auto" w:fill="auto"/>
            <w:noWrap/>
            <w:vAlign w:val="bottom"/>
            <w:hideMark/>
          </w:tcPr>
          <w:p w14:paraId="5BDE8C9C" w14:textId="77777777" w:rsidR="007A77B6" w:rsidRPr="0022532D" w:rsidRDefault="007A77B6" w:rsidP="00A91C8F">
            <w:pPr>
              <w:rPr>
                <w:rFonts w:ascii="Calibri" w:hAnsi="Calibri" w:cs="Calibri"/>
                <w:color w:val="000000"/>
                <w:sz w:val="16"/>
                <w:szCs w:val="16"/>
                <w:lang w:eastAsia="es-BO"/>
              </w:rPr>
            </w:pPr>
            <w:r w:rsidRPr="0022532D">
              <w:rPr>
                <w:rFonts w:ascii="Calibri" w:hAnsi="Calibri" w:cs="Calibri"/>
                <w:color w:val="000000"/>
                <w:sz w:val="16"/>
                <w:szCs w:val="16"/>
                <w:lang w:eastAsia="es-BO"/>
              </w:rPr>
              <w:t> </w:t>
            </w:r>
          </w:p>
        </w:tc>
      </w:tr>
    </w:tbl>
    <w:p w14:paraId="3D3F3745" w14:textId="77777777" w:rsidR="007A77B6" w:rsidRPr="0058097C" w:rsidRDefault="007A77B6" w:rsidP="007A77B6">
      <w:pPr>
        <w:spacing w:line="260" w:lineRule="atLeast"/>
        <w:jc w:val="center"/>
        <w:rPr>
          <w:rFonts w:ascii="Verdana" w:hAnsi="Verdana" w:cs="Tahoma"/>
          <w:b/>
          <w:color w:val="FF0000"/>
          <w:lang w:val="es-ES_tradnl"/>
        </w:rPr>
      </w:pPr>
    </w:p>
    <w:bookmarkEnd w:id="70"/>
    <w:p w14:paraId="3D3814C1" w14:textId="77777777" w:rsidR="007A77B6" w:rsidRPr="0058097C" w:rsidRDefault="007A77B6" w:rsidP="007A77B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B80FCEB" w14:textId="77777777" w:rsidR="007A77B6" w:rsidRPr="0058097C" w:rsidRDefault="007A77B6" w:rsidP="007A77B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E737DD2" w14:textId="77777777" w:rsidR="007A77B6" w:rsidRPr="0058097C" w:rsidRDefault="007A77B6" w:rsidP="007A77B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AE8879" w14:textId="77777777" w:rsidR="007A77B6" w:rsidRPr="0058097C" w:rsidRDefault="007A77B6" w:rsidP="007A77B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5B68A15" w14:textId="77777777" w:rsidR="007A77B6" w:rsidRPr="0058097C" w:rsidRDefault="007A77B6" w:rsidP="007A77B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6DC38D9"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697DA1EA" w14:textId="77777777" w:rsidR="007A77B6" w:rsidRPr="0058097C" w:rsidRDefault="007A77B6" w:rsidP="007A77B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B979FC" w14:textId="77777777" w:rsidR="007A77B6" w:rsidRPr="0058097C" w:rsidRDefault="007A77B6" w:rsidP="001A6DE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D896235" w14:textId="77777777" w:rsidR="007A77B6" w:rsidRPr="0058097C" w:rsidRDefault="007A77B6" w:rsidP="001A6DE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A8964CB" w14:textId="77777777" w:rsidR="007A77B6" w:rsidRPr="0058097C" w:rsidRDefault="007A77B6" w:rsidP="001A6DE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3EC9BE8" w14:textId="77777777" w:rsidR="007A77B6" w:rsidRPr="0058097C" w:rsidRDefault="007A77B6" w:rsidP="007A77B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5725FD27"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676DB455" w14:textId="77777777" w:rsidR="007A77B6" w:rsidRPr="0058097C" w:rsidRDefault="007A77B6" w:rsidP="007A77B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6AC01AF"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lastRenderedPageBreak/>
        <w:t>APORTES AL SISTEMA INTEGRADO DE PENSIONES</w:t>
      </w:r>
      <w:bookmarkEnd w:id="74"/>
    </w:p>
    <w:p w14:paraId="3FC98A7D" w14:textId="77777777" w:rsidR="007A77B6" w:rsidRPr="0058097C" w:rsidRDefault="007A77B6" w:rsidP="007A77B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1D2B740"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7BCCE3EB" w14:textId="77777777" w:rsidR="007A77B6" w:rsidRDefault="007A77B6" w:rsidP="007A77B6">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E50AE1F" w14:textId="77777777" w:rsidR="007A77B6" w:rsidRDefault="007A77B6" w:rsidP="007A77B6">
      <w:pPr>
        <w:rPr>
          <w:rFonts w:ascii="Tahoma" w:hAnsi="Tahoma" w:cs="Tahoma"/>
          <w:lang w:eastAsia="es-BO"/>
        </w:rPr>
      </w:pPr>
    </w:p>
    <w:p w14:paraId="7834CFEC" w14:textId="77777777" w:rsidR="007A77B6" w:rsidRPr="0058097C" w:rsidRDefault="007A77B6" w:rsidP="007A77B6">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1D1989E5" w14:textId="77777777" w:rsidR="007A77B6" w:rsidRPr="0058097C" w:rsidRDefault="007A77B6" w:rsidP="007A77B6">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77CBE516" w14:textId="77777777" w:rsidR="007A77B6" w:rsidRPr="0058097C" w:rsidRDefault="007A77B6" w:rsidP="007A77B6">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64208775" w14:textId="77777777" w:rsidR="007A77B6" w:rsidRPr="0058097C" w:rsidRDefault="007A77B6" w:rsidP="007A77B6">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4EF9871E" w14:textId="77777777" w:rsidR="007A77B6" w:rsidRPr="0058097C" w:rsidRDefault="007A77B6" w:rsidP="007A77B6">
      <w:pPr>
        <w:spacing w:line="260" w:lineRule="atLeast"/>
        <w:jc w:val="both"/>
        <w:rPr>
          <w:rFonts w:ascii="Tahoma" w:hAnsi="Tahoma" w:cs="Tahoma"/>
          <w:lang w:eastAsia="es-BO"/>
        </w:rPr>
      </w:pPr>
    </w:p>
    <w:p w14:paraId="55C16E27" w14:textId="77777777" w:rsidR="007A77B6" w:rsidRPr="0058097C" w:rsidRDefault="007A77B6" w:rsidP="007A77B6">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78ABA95A" w14:textId="77777777" w:rsidR="007A77B6" w:rsidRPr="0058097C" w:rsidRDefault="007A77B6" w:rsidP="007A77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C8CE411" w14:textId="77777777" w:rsidR="007A77B6" w:rsidRPr="00A21D91" w:rsidRDefault="007A77B6" w:rsidP="007A77B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4166279" w14:textId="77777777" w:rsidR="007A77B6" w:rsidRPr="00A21D91" w:rsidRDefault="007A77B6" w:rsidP="007A77B6">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19CCB75E" w14:textId="77777777" w:rsidR="007A77B6" w:rsidRDefault="007A77B6" w:rsidP="007A77B6">
      <w:pPr>
        <w:autoSpaceDE w:val="0"/>
        <w:autoSpaceDN w:val="0"/>
        <w:adjustRightInd w:val="0"/>
        <w:spacing w:line="260" w:lineRule="atLeast"/>
        <w:jc w:val="both"/>
        <w:rPr>
          <w:rFonts w:ascii="Tahoma" w:eastAsia="Calibri" w:hAnsi="Tahoma" w:cs="Tahoma"/>
          <w:lang w:eastAsia="es-BO"/>
        </w:rPr>
      </w:pPr>
    </w:p>
    <w:p w14:paraId="5DA34AEB" w14:textId="77777777" w:rsidR="007A77B6" w:rsidRPr="0058097C" w:rsidRDefault="007A77B6" w:rsidP="007A77B6">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5C7DF4EF" w14:textId="77777777" w:rsidR="007A77B6" w:rsidRPr="0058097C" w:rsidRDefault="007A77B6" w:rsidP="007A77B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2A4D50" w14:textId="77777777" w:rsidR="007A77B6" w:rsidRPr="0058097C" w:rsidRDefault="007A77B6" w:rsidP="007A77B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E4E3C2" w14:textId="77777777" w:rsidR="007A77B6" w:rsidRPr="0058097C" w:rsidRDefault="007A77B6" w:rsidP="007A77B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4026051" w14:textId="77777777" w:rsidR="007A77B6" w:rsidRPr="0058097C" w:rsidRDefault="007A77B6" w:rsidP="007A77B6">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7A35F144" w14:textId="77777777" w:rsidR="007A77B6" w:rsidRPr="0058097C" w:rsidRDefault="007A77B6" w:rsidP="007A77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75C8D9" w14:textId="77777777" w:rsidR="007A77B6" w:rsidRPr="0058097C" w:rsidRDefault="007A77B6" w:rsidP="001A6DE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BA6EC25" w14:textId="77777777" w:rsidR="007A77B6" w:rsidRPr="0058097C" w:rsidRDefault="007A77B6" w:rsidP="001A6DE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DBE33F0" w14:textId="77777777" w:rsidR="007A77B6" w:rsidRPr="0058097C" w:rsidRDefault="007A77B6" w:rsidP="007A77B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4DB6FB5" w14:textId="77777777" w:rsidR="007A77B6" w:rsidRPr="0058097C" w:rsidRDefault="007A77B6" w:rsidP="007A77B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1592D59"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152D8AD3" w14:textId="77777777" w:rsidR="007A77B6" w:rsidRPr="0058097C" w:rsidRDefault="007A77B6" w:rsidP="007A77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F336BD0"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42BBD604" w14:textId="77777777" w:rsidR="007A77B6" w:rsidRPr="0058097C" w:rsidRDefault="007A77B6" w:rsidP="001A6DE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B0E2DEC" w14:textId="77777777" w:rsidR="007A77B6" w:rsidRPr="0058097C" w:rsidRDefault="007A77B6" w:rsidP="007A77B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A0481BD" w14:textId="77777777" w:rsidR="007A77B6" w:rsidRPr="0058097C" w:rsidRDefault="007A77B6" w:rsidP="001A6DEA">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09F202AF" w14:textId="77777777" w:rsidR="007A77B6" w:rsidRPr="0058097C" w:rsidRDefault="007A77B6" w:rsidP="001A6D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45DB0F1" w14:textId="77777777" w:rsidR="007A77B6" w:rsidRPr="0058097C" w:rsidRDefault="007A77B6" w:rsidP="001A6D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3959DE53" w14:textId="77777777" w:rsidR="007A77B6" w:rsidRPr="0058097C" w:rsidRDefault="007A77B6" w:rsidP="001A6D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7B2E8A6" w14:textId="77777777" w:rsidR="007A77B6" w:rsidRPr="0058097C" w:rsidRDefault="007A77B6" w:rsidP="001A6DEA">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3594019F" w14:textId="77777777" w:rsidR="007A77B6" w:rsidRPr="0058097C" w:rsidRDefault="007A77B6" w:rsidP="007A77B6">
      <w:pPr>
        <w:spacing w:line="260" w:lineRule="atLeast"/>
        <w:ind w:left="567"/>
        <w:jc w:val="both"/>
        <w:rPr>
          <w:rFonts w:ascii="Tahoma" w:hAnsi="Tahoma" w:cs="Tahoma"/>
          <w:strike/>
          <w:color w:val="000000" w:themeColor="text1"/>
          <w:lang w:val="es-ES_tradnl"/>
        </w:rPr>
      </w:pPr>
    </w:p>
    <w:p w14:paraId="0A0EF806" w14:textId="77777777" w:rsidR="007A77B6" w:rsidRPr="0058097C" w:rsidRDefault="007A77B6" w:rsidP="001A6DE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B4DA7B0" w14:textId="77777777" w:rsidR="007A77B6" w:rsidRPr="0058097C" w:rsidRDefault="007A77B6" w:rsidP="007A77B6">
      <w:pPr>
        <w:ind w:left="720"/>
        <w:rPr>
          <w:rFonts w:ascii="Tahoma" w:hAnsi="Tahoma" w:cs="Tahoma"/>
        </w:rPr>
      </w:pPr>
    </w:p>
    <w:p w14:paraId="6D26FCE7" w14:textId="77777777" w:rsidR="007A77B6" w:rsidRPr="00F911FC" w:rsidRDefault="007A77B6" w:rsidP="001A6DE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BC10E66" w14:textId="77777777" w:rsidR="007A77B6" w:rsidRPr="00DA06D1" w:rsidRDefault="007A77B6" w:rsidP="001A6DE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85228DD" w14:textId="77777777" w:rsidR="007A77B6" w:rsidRPr="0058097C" w:rsidRDefault="007A77B6" w:rsidP="007A77B6">
      <w:pPr>
        <w:spacing w:line="260" w:lineRule="atLeast"/>
        <w:ind w:left="567"/>
        <w:jc w:val="both"/>
        <w:rPr>
          <w:rFonts w:ascii="Tahoma" w:hAnsi="Tahoma" w:cs="Tahoma"/>
        </w:rPr>
      </w:pPr>
    </w:p>
    <w:p w14:paraId="52F6568A" w14:textId="77777777" w:rsidR="007A77B6" w:rsidRPr="0058097C" w:rsidRDefault="007A77B6" w:rsidP="001A6DE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F62C512" w14:textId="77777777" w:rsidR="007A77B6" w:rsidRPr="0058097C" w:rsidRDefault="007A77B6" w:rsidP="001A6D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B2F34AF" w14:textId="77777777" w:rsidR="007A77B6" w:rsidRPr="0058097C" w:rsidRDefault="007A77B6" w:rsidP="001A6D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7D04DBB0" w14:textId="77777777" w:rsidR="007A77B6" w:rsidRPr="0058097C" w:rsidRDefault="007A77B6" w:rsidP="007A77B6">
      <w:pPr>
        <w:spacing w:line="260" w:lineRule="atLeast"/>
        <w:jc w:val="both"/>
        <w:rPr>
          <w:rFonts w:ascii="Tahoma" w:hAnsi="Tahoma" w:cs="Tahoma"/>
          <w:i/>
        </w:rPr>
      </w:pPr>
      <w:r w:rsidRPr="0058097C">
        <w:rPr>
          <w:rFonts w:ascii="Tahoma" w:hAnsi="Tahoma" w:cs="Tahoma"/>
          <w:i/>
        </w:rPr>
        <w:t xml:space="preserve">Nota: </w:t>
      </w:r>
    </w:p>
    <w:p w14:paraId="3E6CDF08" w14:textId="77777777" w:rsidR="007A77B6" w:rsidRPr="0058097C" w:rsidRDefault="007A77B6" w:rsidP="007A77B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1B5058D" w14:textId="77777777" w:rsidR="007A77B6" w:rsidRPr="0058097C" w:rsidRDefault="007A77B6" w:rsidP="007A77B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8A2F5A6" w14:textId="77777777" w:rsidR="007A77B6" w:rsidRPr="0058097C" w:rsidRDefault="007A77B6" w:rsidP="007A77B6">
      <w:pPr>
        <w:spacing w:line="260" w:lineRule="atLeast"/>
        <w:jc w:val="both"/>
        <w:rPr>
          <w:rFonts w:ascii="Tahoma" w:hAnsi="Tahoma" w:cs="Tahoma"/>
          <w:i/>
        </w:rPr>
      </w:pPr>
    </w:p>
    <w:p w14:paraId="2EB6ABDC" w14:textId="77777777" w:rsidR="007A77B6" w:rsidRPr="0058097C" w:rsidRDefault="007A77B6" w:rsidP="001A6DE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0EBE67F" w14:textId="77777777" w:rsidR="007A77B6" w:rsidRPr="0058097C" w:rsidRDefault="007A77B6" w:rsidP="007A77B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4F66C3A" w14:textId="77777777" w:rsidR="007A77B6" w:rsidRPr="0058097C" w:rsidRDefault="007A77B6" w:rsidP="001A6DE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CA2E1F5" w14:textId="77777777" w:rsidR="007A77B6" w:rsidRPr="0058097C" w:rsidRDefault="007A77B6" w:rsidP="001A6DE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FC35BA1" w14:textId="77777777" w:rsidR="007A77B6" w:rsidRDefault="007A77B6" w:rsidP="001A6DE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49F1158" w14:textId="77777777" w:rsidR="007A77B6" w:rsidRPr="0058097C" w:rsidRDefault="007A77B6" w:rsidP="001A6DE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5693F80" w14:textId="77777777" w:rsidR="007A77B6" w:rsidRPr="0058097C" w:rsidRDefault="007A77B6" w:rsidP="001A6DEA">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41B5E5DF" w14:textId="77777777" w:rsidR="007A77B6" w:rsidRPr="0058097C" w:rsidRDefault="007A77B6" w:rsidP="007A77B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A4063B7" w14:textId="77777777" w:rsidR="007A77B6" w:rsidRPr="0058097C" w:rsidRDefault="007A77B6" w:rsidP="007A77B6">
      <w:pPr>
        <w:spacing w:line="260" w:lineRule="atLeast"/>
        <w:jc w:val="both"/>
        <w:rPr>
          <w:rFonts w:ascii="Tahoma" w:hAnsi="Tahoma" w:cs="Tahoma"/>
          <w:i/>
        </w:rPr>
      </w:pPr>
      <w:bookmarkStart w:id="96" w:name="_Hlk144979166"/>
    </w:p>
    <w:p w14:paraId="133E5D2B" w14:textId="77777777" w:rsidR="007A77B6" w:rsidRPr="0058097C" w:rsidRDefault="007A77B6" w:rsidP="001A6DE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5A88ED7F" w14:textId="77777777" w:rsidR="007A77B6" w:rsidRPr="00882269" w:rsidRDefault="007A77B6" w:rsidP="007A77B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20C07CA" w14:textId="77777777" w:rsidR="007A77B6" w:rsidRPr="00882269" w:rsidRDefault="007A77B6" w:rsidP="001A6DE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293A461" w14:textId="77777777" w:rsidR="007A77B6" w:rsidRPr="00882269" w:rsidRDefault="007A77B6" w:rsidP="001A6DE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15E877" w14:textId="77777777" w:rsidR="007A77B6" w:rsidRPr="00882269" w:rsidRDefault="007A77B6" w:rsidP="007A77B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4840529" w14:textId="77777777" w:rsidR="007A77B6" w:rsidRPr="00845632" w:rsidRDefault="007A77B6" w:rsidP="001A6DEA">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27C6A6E6" w14:textId="77777777" w:rsidR="007A77B6" w:rsidRPr="00845632" w:rsidRDefault="007A77B6" w:rsidP="001A6DE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AFD9774" w14:textId="77777777" w:rsidR="007A77B6" w:rsidRPr="00845632" w:rsidRDefault="007A77B6" w:rsidP="007A77B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DA80512" w14:textId="77777777" w:rsidR="007A77B6" w:rsidRPr="00845632" w:rsidRDefault="007A77B6" w:rsidP="007A77B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1D76BC3" w14:textId="77777777" w:rsidR="007A77B6" w:rsidRPr="00845632" w:rsidRDefault="007A77B6" w:rsidP="007A77B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04E0B14" w14:textId="77777777" w:rsidR="007A77B6" w:rsidRPr="00845632" w:rsidRDefault="007A77B6" w:rsidP="007A77B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D0BE630" w14:textId="77777777" w:rsidR="007A77B6" w:rsidRPr="00845632" w:rsidRDefault="007A77B6" w:rsidP="007A77B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C8ABD3E" w14:textId="77777777" w:rsidR="007A77B6" w:rsidRDefault="007A77B6" w:rsidP="007A77B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18ACC78"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4D2BC02" w14:textId="77777777" w:rsidR="007A77B6" w:rsidRPr="00845632" w:rsidRDefault="007A77B6" w:rsidP="007A77B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3837D34" w14:textId="77777777" w:rsidR="007A77B6" w:rsidRPr="00882269" w:rsidRDefault="007A77B6" w:rsidP="001A6DE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6672F73" w14:textId="77777777" w:rsidR="007A77B6" w:rsidRPr="00882269" w:rsidRDefault="007A77B6" w:rsidP="007A77B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941668" w14:textId="77777777" w:rsidR="007A77B6" w:rsidRPr="00882269" w:rsidRDefault="007A77B6" w:rsidP="007A77B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F2C867E" w14:textId="77777777" w:rsidR="007A77B6" w:rsidRDefault="007A77B6" w:rsidP="007A77B6">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A309393"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549A355C" w14:textId="77777777" w:rsidR="007A77B6" w:rsidRPr="00882269" w:rsidRDefault="007A77B6" w:rsidP="007A77B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FDE4C9" w14:textId="77777777" w:rsidR="007A77B6" w:rsidRPr="00882269" w:rsidRDefault="007A77B6" w:rsidP="007A77B6">
      <w:pPr>
        <w:spacing w:line="260" w:lineRule="atLeast"/>
        <w:jc w:val="both"/>
        <w:rPr>
          <w:rFonts w:ascii="Tahoma" w:hAnsi="Tahoma" w:cs="Tahoma"/>
          <w:color w:val="0000FF"/>
          <w:lang w:val="es-ES_tradnl"/>
        </w:rPr>
      </w:pPr>
    </w:p>
    <w:p w14:paraId="393ECF1B" w14:textId="77777777" w:rsidR="007A77B6" w:rsidRPr="00882269" w:rsidRDefault="007A77B6" w:rsidP="001A6DE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99C21B7" w14:textId="77777777" w:rsidR="007A77B6" w:rsidRPr="00882269" w:rsidRDefault="007A77B6" w:rsidP="007A77B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35C63A54" w14:textId="77777777" w:rsidR="007A77B6" w:rsidRPr="00882269" w:rsidRDefault="007A77B6" w:rsidP="007A77B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0B881FC" w14:textId="77777777" w:rsidR="007A77B6" w:rsidRPr="00882269" w:rsidRDefault="007A77B6" w:rsidP="007A77B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115F4F61" w14:textId="77777777" w:rsidR="007A77B6" w:rsidRPr="00882269" w:rsidRDefault="007A77B6" w:rsidP="007A77B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07503DF" w14:textId="77777777" w:rsidR="007A77B6" w:rsidRPr="00882269" w:rsidRDefault="007A77B6" w:rsidP="007A77B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4224E5C" w14:textId="77777777" w:rsidR="007A77B6" w:rsidRPr="00882269" w:rsidRDefault="007A77B6" w:rsidP="007A77B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3252325" w14:textId="77777777" w:rsidR="007A77B6" w:rsidRPr="00882269" w:rsidRDefault="007A77B6" w:rsidP="007A77B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C228DF"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0DA6B21B" w14:textId="77777777" w:rsidR="007A77B6" w:rsidRPr="00882269" w:rsidRDefault="007A77B6" w:rsidP="007A77B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A77B6" w:rsidRPr="00882269" w14:paraId="60BBB378" w14:textId="77777777" w:rsidTr="00A91C8F">
        <w:trPr>
          <w:trHeight w:val="362"/>
          <w:jc w:val="center"/>
        </w:trPr>
        <w:tc>
          <w:tcPr>
            <w:tcW w:w="459" w:type="pct"/>
            <w:shd w:val="clear" w:color="auto" w:fill="D9E2F3" w:themeFill="accent5" w:themeFillTint="33"/>
            <w:vAlign w:val="center"/>
            <w:hideMark/>
          </w:tcPr>
          <w:p w14:paraId="4F0B6709" w14:textId="77777777" w:rsidR="007A77B6" w:rsidRPr="00882269" w:rsidRDefault="007A77B6" w:rsidP="00A91C8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37CAB13" w14:textId="77777777" w:rsidR="007A77B6" w:rsidRPr="00882269" w:rsidRDefault="007A77B6" w:rsidP="00A91C8F">
            <w:pPr>
              <w:spacing w:line="300" w:lineRule="auto"/>
              <w:jc w:val="center"/>
              <w:rPr>
                <w:rFonts w:ascii="Tahoma" w:hAnsi="Tahoma" w:cs="Tahoma"/>
                <w:b/>
                <w:bCs/>
              </w:rPr>
            </w:pPr>
            <w:r w:rsidRPr="00882269">
              <w:rPr>
                <w:rFonts w:ascii="Tahoma" w:hAnsi="Tahoma" w:cs="Tahoma"/>
                <w:b/>
                <w:bCs/>
              </w:rPr>
              <w:t>INFORMES/ PRODUCTOS</w:t>
            </w:r>
          </w:p>
        </w:tc>
      </w:tr>
      <w:tr w:rsidR="007A77B6" w:rsidRPr="00882269" w14:paraId="08E03266" w14:textId="77777777" w:rsidTr="00A91C8F">
        <w:trPr>
          <w:trHeight w:val="216"/>
          <w:jc w:val="center"/>
        </w:trPr>
        <w:tc>
          <w:tcPr>
            <w:tcW w:w="459" w:type="pct"/>
            <w:shd w:val="clear" w:color="auto" w:fill="auto"/>
            <w:noWrap/>
            <w:vAlign w:val="center"/>
          </w:tcPr>
          <w:p w14:paraId="1BE0EBF2" w14:textId="77777777" w:rsidR="007A77B6" w:rsidRPr="00882269" w:rsidRDefault="007A77B6" w:rsidP="00A91C8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EC8653A" w14:textId="77777777" w:rsidR="007A77B6" w:rsidRPr="00882269" w:rsidRDefault="007A77B6" w:rsidP="00A91C8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A77B6" w:rsidRPr="00882269" w14:paraId="5B8BA566" w14:textId="77777777" w:rsidTr="00A91C8F">
        <w:trPr>
          <w:trHeight w:val="216"/>
          <w:jc w:val="center"/>
        </w:trPr>
        <w:tc>
          <w:tcPr>
            <w:tcW w:w="459" w:type="pct"/>
            <w:shd w:val="clear" w:color="auto" w:fill="auto"/>
            <w:noWrap/>
            <w:vAlign w:val="center"/>
          </w:tcPr>
          <w:p w14:paraId="1BFA1BBE" w14:textId="77777777" w:rsidR="007A77B6" w:rsidRPr="00882269" w:rsidRDefault="007A77B6" w:rsidP="00A91C8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50713B3" w14:textId="77777777" w:rsidR="007A77B6" w:rsidRPr="00882269" w:rsidRDefault="007A77B6" w:rsidP="00A91C8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A77B6" w:rsidRPr="00882269" w14:paraId="7727DE61" w14:textId="77777777" w:rsidTr="00A91C8F">
        <w:trPr>
          <w:trHeight w:val="216"/>
          <w:jc w:val="center"/>
        </w:trPr>
        <w:tc>
          <w:tcPr>
            <w:tcW w:w="459" w:type="pct"/>
            <w:shd w:val="clear" w:color="auto" w:fill="auto"/>
            <w:noWrap/>
            <w:vAlign w:val="center"/>
          </w:tcPr>
          <w:p w14:paraId="17551F10" w14:textId="77777777" w:rsidR="007A77B6" w:rsidRPr="00882269" w:rsidRDefault="007A77B6" w:rsidP="00A91C8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955698" w14:textId="77777777" w:rsidR="007A77B6" w:rsidRPr="00882269" w:rsidRDefault="007A77B6" w:rsidP="00A91C8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A77B6" w:rsidRPr="00882269" w14:paraId="3FE95CF0" w14:textId="77777777" w:rsidTr="00A91C8F">
        <w:trPr>
          <w:trHeight w:val="216"/>
          <w:jc w:val="center"/>
        </w:trPr>
        <w:tc>
          <w:tcPr>
            <w:tcW w:w="459" w:type="pct"/>
            <w:shd w:val="clear" w:color="auto" w:fill="auto"/>
            <w:noWrap/>
            <w:vAlign w:val="center"/>
          </w:tcPr>
          <w:p w14:paraId="4F8B3549" w14:textId="77777777" w:rsidR="007A77B6" w:rsidRPr="00882269" w:rsidRDefault="007A77B6" w:rsidP="00A91C8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A8809B6" w14:textId="77777777" w:rsidR="007A77B6" w:rsidRPr="00882269" w:rsidRDefault="007A77B6" w:rsidP="00A91C8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69F4A83" w14:textId="77777777" w:rsidR="007A77B6" w:rsidRDefault="007A77B6" w:rsidP="007A77B6">
      <w:pPr>
        <w:spacing w:line="260" w:lineRule="atLeast"/>
        <w:jc w:val="both"/>
        <w:rPr>
          <w:rFonts w:ascii="Tahoma" w:hAnsi="Tahoma" w:cs="Tahoma"/>
        </w:rPr>
      </w:pPr>
    </w:p>
    <w:p w14:paraId="57FA6FEF" w14:textId="77777777" w:rsidR="007A77B6" w:rsidRPr="00882269" w:rsidRDefault="007A77B6" w:rsidP="007A77B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DA516D7" w14:textId="77777777" w:rsidR="007A77B6" w:rsidRPr="00882269" w:rsidRDefault="007A77B6" w:rsidP="001A6DE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6A08FB" w14:textId="77777777" w:rsidR="007A77B6" w:rsidRPr="00882269" w:rsidRDefault="007A77B6" w:rsidP="001A6DE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BE7349D" w14:textId="77777777" w:rsidR="007A77B6" w:rsidRPr="00882269" w:rsidRDefault="007A77B6" w:rsidP="001A6DE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DA440D" w14:textId="77777777" w:rsidR="007A77B6" w:rsidRPr="00882269" w:rsidRDefault="007A77B6" w:rsidP="007A77B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37183F0" w14:textId="77777777" w:rsidR="007A77B6" w:rsidRPr="00882269" w:rsidRDefault="007A77B6" w:rsidP="001A6DEA">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DF402A" w14:textId="77777777" w:rsidR="007A77B6" w:rsidRPr="00882269" w:rsidRDefault="007A77B6" w:rsidP="001A6DE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3AD6B03" w14:textId="77777777" w:rsidR="007A77B6" w:rsidRPr="00882269" w:rsidRDefault="007A77B6" w:rsidP="001A6DE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EEF5789" w14:textId="77777777" w:rsidR="007A77B6" w:rsidRPr="00882269" w:rsidRDefault="007A77B6" w:rsidP="007A77B6">
      <w:pPr>
        <w:spacing w:line="260" w:lineRule="atLeast"/>
        <w:ind w:left="720"/>
        <w:jc w:val="both"/>
        <w:rPr>
          <w:rFonts w:ascii="Tahoma" w:hAnsi="Tahoma" w:cs="Tahoma"/>
        </w:rPr>
      </w:pPr>
    </w:p>
    <w:p w14:paraId="1EFE0FF1" w14:textId="77777777" w:rsidR="007A77B6" w:rsidRPr="00882269" w:rsidRDefault="007A77B6" w:rsidP="007A77B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3B65CFB" w14:textId="77777777" w:rsidR="007A77B6" w:rsidRPr="00882269" w:rsidRDefault="007A77B6" w:rsidP="007A77B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619C726" w14:textId="77777777" w:rsidR="007A77B6" w:rsidRPr="00882269" w:rsidRDefault="007A77B6" w:rsidP="007A77B6">
      <w:pPr>
        <w:spacing w:line="260" w:lineRule="atLeast"/>
        <w:jc w:val="both"/>
        <w:rPr>
          <w:rFonts w:ascii="Tahoma" w:hAnsi="Tahoma" w:cs="Tahoma"/>
        </w:rPr>
      </w:pPr>
    </w:p>
    <w:p w14:paraId="35F9DEF6" w14:textId="77777777" w:rsidR="007A77B6" w:rsidRPr="00882269" w:rsidRDefault="007A77B6" w:rsidP="007A77B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DEB5B42" w14:textId="77777777" w:rsidR="007A77B6" w:rsidRPr="0058097C" w:rsidRDefault="007A77B6" w:rsidP="007A77B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918CF49" w14:textId="77777777" w:rsidR="007A77B6" w:rsidRPr="0058097C" w:rsidRDefault="007A77B6" w:rsidP="001A6DEA">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27D51B55" w14:textId="77777777" w:rsidR="007A77B6" w:rsidRDefault="007A77B6" w:rsidP="001A6DE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586505D" w14:textId="77777777" w:rsidR="007A77B6" w:rsidRPr="00D65E51" w:rsidRDefault="007A77B6" w:rsidP="001A6DEA">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7CC5DA5F"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4D575F81"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BF7AE68"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7EA9DC0"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EB2C403"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0B168B33"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AE6CA69"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2F028C4"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2589C2D"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C6C544D" w14:textId="77777777" w:rsidR="007A77B6" w:rsidRPr="00882269" w:rsidRDefault="007A77B6" w:rsidP="001A6D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2EAD24E" w14:textId="77777777" w:rsidR="007A77B6" w:rsidRPr="0058097C" w:rsidRDefault="007A77B6" w:rsidP="001A6DE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592ED5B" w14:textId="77777777" w:rsidR="007A77B6" w:rsidRPr="0058097C" w:rsidRDefault="007A77B6" w:rsidP="001A6DEA">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40A86891" w14:textId="77777777" w:rsidR="007A77B6" w:rsidRPr="00882269" w:rsidRDefault="007A77B6" w:rsidP="007A77B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7C05879"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0ECC9C" w14:textId="77777777" w:rsidR="007A77B6" w:rsidRPr="00882269" w:rsidRDefault="007A77B6" w:rsidP="007A77B6">
      <w:pPr>
        <w:spacing w:line="260" w:lineRule="atLeast"/>
        <w:jc w:val="both"/>
        <w:rPr>
          <w:rFonts w:ascii="Tahoma" w:hAnsi="Tahoma" w:cs="Tahoma"/>
          <w:lang w:val="es-ES_tradnl"/>
        </w:rPr>
      </w:pPr>
    </w:p>
    <w:p w14:paraId="57CC4E6B" w14:textId="77777777" w:rsidR="007A77B6" w:rsidRPr="00882269" w:rsidRDefault="007A77B6" w:rsidP="007A77B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3E93F3A" w14:textId="77777777" w:rsidR="007A77B6" w:rsidRPr="00882269" w:rsidRDefault="007A77B6" w:rsidP="007A77B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2B848A" w14:textId="77777777" w:rsidR="007A77B6" w:rsidRPr="00882269" w:rsidRDefault="007A77B6" w:rsidP="001A6DE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E886E43" w14:textId="77777777" w:rsidR="007A77B6" w:rsidRPr="00882269" w:rsidRDefault="007A77B6" w:rsidP="001A6DEA">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12FAC8CC" w14:textId="77777777" w:rsidR="007A77B6" w:rsidRPr="00882269" w:rsidRDefault="007A77B6" w:rsidP="001A6DE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9F60663" w14:textId="77777777" w:rsidR="007A77B6" w:rsidRPr="00882269" w:rsidRDefault="007A77B6" w:rsidP="001A6DE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E5FDA5C" w14:textId="77777777" w:rsidR="007A77B6" w:rsidRPr="00882269" w:rsidRDefault="007A77B6" w:rsidP="001A6DEA">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2E48BF75" w14:textId="77777777" w:rsidR="007A77B6" w:rsidRPr="00882269" w:rsidRDefault="007A77B6" w:rsidP="001A6DE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7E5C2A5" w14:textId="77777777" w:rsidR="007A77B6" w:rsidRPr="00882269" w:rsidRDefault="007A77B6" w:rsidP="007A77B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469174D" w14:textId="77777777" w:rsidR="007A77B6" w:rsidRPr="00882269" w:rsidRDefault="007A77B6" w:rsidP="007A77B6">
      <w:pPr>
        <w:spacing w:line="260" w:lineRule="atLeast"/>
        <w:contextualSpacing/>
        <w:jc w:val="both"/>
        <w:rPr>
          <w:rFonts w:ascii="Tahoma" w:hAnsi="Tahoma" w:cs="Tahoma"/>
          <w:lang w:val="es-ES_tradnl"/>
        </w:rPr>
      </w:pPr>
    </w:p>
    <w:p w14:paraId="4EAF92E7" w14:textId="77777777" w:rsidR="007A77B6" w:rsidRPr="00882269" w:rsidRDefault="007A77B6" w:rsidP="007A77B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0A38F05"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B28A42" w14:textId="77777777" w:rsidR="007A77B6" w:rsidRPr="00882269" w:rsidRDefault="007A77B6" w:rsidP="007A77B6">
      <w:pPr>
        <w:spacing w:line="260" w:lineRule="atLeast"/>
        <w:jc w:val="both"/>
        <w:rPr>
          <w:rFonts w:ascii="Tahoma" w:hAnsi="Tahoma" w:cs="Tahoma"/>
          <w:lang w:val="es-ES_tradnl"/>
        </w:rPr>
      </w:pPr>
    </w:p>
    <w:p w14:paraId="256EDED8" w14:textId="77777777" w:rsidR="007A77B6" w:rsidRDefault="007A77B6" w:rsidP="007A77B6">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2967C848" w14:textId="77777777" w:rsidR="007A77B6" w:rsidRPr="00882269" w:rsidRDefault="007A77B6" w:rsidP="007A77B6">
      <w:pPr>
        <w:jc w:val="both"/>
        <w:rPr>
          <w:rFonts w:ascii="Tahoma" w:hAnsi="Tahoma" w:cs="Tahoma"/>
          <w:lang w:eastAsia="es-ES"/>
        </w:rPr>
      </w:pPr>
    </w:p>
    <w:bookmarkEnd w:id="108"/>
    <w:p w14:paraId="0D7B3465" w14:textId="77777777" w:rsidR="007A77B6" w:rsidRPr="00882269" w:rsidRDefault="007A77B6" w:rsidP="007A77B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A95D00C" w14:textId="77777777" w:rsidR="007A77B6" w:rsidRPr="00882269" w:rsidRDefault="007A77B6" w:rsidP="007A77B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705B2F87" w14:textId="77777777" w:rsidR="007A77B6" w:rsidRPr="00882269" w:rsidRDefault="007A77B6" w:rsidP="007A77B6">
      <w:pPr>
        <w:spacing w:line="260" w:lineRule="atLeast"/>
        <w:jc w:val="both"/>
        <w:rPr>
          <w:rFonts w:ascii="Tahoma" w:hAnsi="Tahoma" w:cs="Tahoma"/>
          <w:szCs w:val="16"/>
          <w:lang w:val="es-ES_tradnl"/>
        </w:rPr>
      </w:pPr>
    </w:p>
    <w:p w14:paraId="753B3FB5" w14:textId="77777777" w:rsidR="007A77B6" w:rsidRPr="00882269" w:rsidRDefault="007A77B6" w:rsidP="007A77B6">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7D07F1B8" w14:textId="77777777" w:rsidR="007A77B6" w:rsidRPr="008A09D6" w:rsidRDefault="007A77B6" w:rsidP="007A77B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4D1207F" w14:textId="77777777" w:rsidR="007A77B6" w:rsidRPr="008A09D6" w:rsidRDefault="007A77B6" w:rsidP="007A77B6">
      <w:pPr>
        <w:tabs>
          <w:tab w:val="num" w:pos="360"/>
          <w:tab w:val="num" w:pos="1260"/>
        </w:tabs>
        <w:spacing w:line="260" w:lineRule="atLeast"/>
        <w:jc w:val="both"/>
        <w:rPr>
          <w:rFonts w:ascii="Tahoma" w:hAnsi="Tahoma" w:cs="Tahoma"/>
          <w:lang w:val="es-ES_tradnl"/>
        </w:rPr>
      </w:pPr>
    </w:p>
    <w:p w14:paraId="55D87D54"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D4CED82" w14:textId="77777777" w:rsidR="007A77B6" w:rsidRPr="0035538D" w:rsidRDefault="007A77B6" w:rsidP="001A6DE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B4086F1" w14:textId="77777777" w:rsidR="007A77B6" w:rsidRPr="00F041F4" w:rsidRDefault="007A77B6" w:rsidP="001A6DE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585A8FD"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3B0B8CA"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DAE1725"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ABAA049"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4A3F30E"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0B00E17"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2D19766D"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4E106FE" w14:textId="77777777" w:rsidR="007A77B6" w:rsidRPr="008A09D6" w:rsidRDefault="007A77B6" w:rsidP="001A6DE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7D61E7C" w14:textId="77777777" w:rsidR="007A77B6" w:rsidRPr="00D44F87" w:rsidRDefault="007A77B6" w:rsidP="007A77B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C5C3737" w14:textId="77777777" w:rsidR="007A77B6" w:rsidRPr="00882269" w:rsidRDefault="007A77B6" w:rsidP="007A77B6">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38BF0D5A" w14:textId="77777777" w:rsidR="007A77B6" w:rsidRPr="00882269" w:rsidRDefault="007A77B6" w:rsidP="007A77B6">
      <w:pPr>
        <w:spacing w:line="260" w:lineRule="atLeast"/>
        <w:ind w:left="426"/>
        <w:rPr>
          <w:rFonts w:ascii="Tahoma" w:hAnsi="Tahoma" w:cs="Tahoma"/>
          <w:lang w:val="es-ES_tradnl"/>
        </w:rPr>
      </w:pPr>
    </w:p>
    <w:p w14:paraId="146FFD68" w14:textId="77777777" w:rsidR="007A77B6" w:rsidRPr="00882269" w:rsidRDefault="007A77B6" w:rsidP="007A77B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7592BBD"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EFCAE7" w14:textId="77777777" w:rsidR="007A77B6" w:rsidRPr="00882269" w:rsidRDefault="007A77B6" w:rsidP="007A77B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447C034" w14:textId="77777777" w:rsidR="007A77B6" w:rsidRPr="00882269" w:rsidRDefault="007A77B6" w:rsidP="007A77B6">
      <w:pPr>
        <w:spacing w:line="260" w:lineRule="atLeast"/>
        <w:jc w:val="both"/>
        <w:rPr>
          <w:rFonts w:ascii="Tahoma" w:hAnsi="Tahoma" w:cs="Tahoma"/>
          <w:szCs w:val="16"/>
          <w:lang w:val="es-ES_tradnl"/>
        </w:rPr>
      </w:pPr>
    </w:p>
    <w:p w14:paraId="2FA58540" w14:textId="77777777" w:rsidR="007A77B6" w:rsidRDefault="007A77B6" w:rsidP="007A77B6">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7BF5B37A" w14:textId="77777777" w:rsidR="007A77B6" w:rsidRPr="00882269" w:rsidRDefault="007A77B6" w:rsidP="007A77B6">
      <w:pPr>
        <w:jc w:val="both"/>
        <w:rPr>
          <w:rFonts w:ascii="Tahoma" w:hAnsi="Tahoma" w:cs="Tahoma"/>
          <w:lang w:eastAsia="es-ES"/>
        </w:rPr>
      </w:pPr>
    </w:p>
    <w:p w14:paraId="1BF33740" w14:textId="77777777" w:rsidR="007A77B6" w:rsidRPr="00882269" w:rsidRDefault="007A77B6" w:rsidP="007A77B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C9B4354" w14:textId="77777777" w:rsidR="007A77B6" w:rsidRPr="00882269" w:rsidRDefault="007A77B6" w:rsidP="007A77B6">
      <w:pPr>
        <w:spacing w:line="260" w:lineRule="atLeast"/>
        <w:jc w:val="both"/>
        <w:rPr>
          <w:rFonts w:ascii="Tahoma" w:hAnsi="Tahoma" w:cs="Tahoma"/>
          <w:szCs w:val="16"/>
          <w:lang w:val="es-ES_tradnl"/>
        </w:rPr>
      </w:pPr>
    </w:p>
    <w:p w14:paraId="4B72C661" w14:textId="77777777" w:rsidR="007A77B6" w:rsidRPr="00882269" w:rsidRDefault="007A77B6" w:rsidP="007A77B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D31616A" w14:textId="77777777" w:rsidR="007A77B6" w:rsidRPr="00882269" w:rsidRDefault="007A77B6" w:rsidP="001A6DE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72E1BF" w14:textId="77777777" w:rsidR="007A77B6" w:rsidRPr="00882269" w:rsidRDefault="007A77B6" w:rsidP="001A6DE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44B25BD" w14:textId="77777777" w:rsidR="007A77B6" w:rsidRPr="00882269" w:rsidRDefault="007A77B6" w:rsidP="001A6DEA">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1F3BD32" w14:textId="77777777" w:rsidR="007A77B6" w:rsidRPr="00882269" w:rsidRDefault="007A77B6" w:rsidP="001A6DEA">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6EADF277" w14:textId="77777777" w:rsidR="007A77B6" w:rsidRPr="00882269" w:rsidRDefault="007A77B6" w:rsidP="001A6DE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223BAE20" w14:textId="77777777" w:rsidR="007A77B6" w:rsidRPr="00882269" w:rsidRDefault="007A77B6" w:rsidP="001A6DE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693D4DE" w14:textId="77777777" w:rsidR="007A77B6" w:rsidRPr="00882269" w:rsidRDefault="007A77B6" w:rsidP="001A6DE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05A4148" w14:textId="77777777" w:rsidR="007A77B6" w:rsidRPr="00882269" w:rsidRDefault="007A77B6" w:rsidP="007A77B6">
      <w:pPr>
        <w:tabs>
          <w:tab w:val="left" w:pos="1260"/>
        </w:tabs>
        <w:spacing w:line="260" w:lineRule="atLeast"/>
        <w:jc w:val="both"/>
        <w:rPr>
          <w:rFonts w:ascii="Tahoma" w:hAnsi="Tahoma" w:cs="Tahoma"/>
          <w:i/>
          <w:color w:val="FF0000"/>
        </w:rPr>
      </w:pPr>
    </w:p>
    <w:p w14:paraId="318751EE" w14:textId="77777777" w:rsidR="007A77B6" w:rsidRPr="00882269" w:rsidRDefault="007A77B6" w:rsidP="007A77B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F5EEB15" w14:textId="77777777" w:rsidR="007A77B6" w:rsidRPr="00882269" w:rsidRDefault="007A77B6" w:rsidP="007A77B6">
      <w:pPr>
        <w:spacing w:line="260" w:lineRule="atLeast"/>
        <w:rPr>
          <w:rFonts w:ascii="Tahoma" w:hAnsi="Tahoma" w:cs="Tahoma"/>
          <w:b/>
          <w:sz w:val="24"/>
          <w:u w:val="single"/>
          <w:lang w:val="es-ES_tradnl"/>
        </w:rPr>
      </w:pPr>
    </w:p>
    <w:p w14:paraId="676D5360" w14:textId="77777777" w:rsidR="007A77B6" w:rsidRPr="00882269" w:rsidRDefault="007A77B6" w:rsidP="007A77B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8248667" w14:textId="77777777" w:rsidR="007A77B6" w:rsidRPr="00882269" w:rsidRDefault="007A77B6" w:rsidP="001A6DEA">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5C451946" w14:textId="77777777" w:rsidR="007A77B6" w:rsidRPr="00882269" w:rsidRDefault="007A77B6" w:rsidP="007A77B6">
      <w:pPr>
        <w:ind w:firstLine="360"/>
        <w:jc w:val="both"/>
        <w:rPr>
          <w:rFonts w:ascii="Tahoma" w:hAnsi="Tahoma" w:cs="Tahoma"/>
          <w:b/>
          <w:lang w:val="es-ES_tradnl"/>
        </w:rPr>
      </w:pPr>
    </w:p>
    <w:p w14:paraId="61E775EF" w14:textId="77777777" w:rsidR="007A77B6" w:rsidRPr="00882269" w:rsidRDefault="007A77B6" w:rsidP="007A77B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7A4340F" w14:textId="77777777" w:rsidR="007A77B6" w:rsidRPr="00882269" w:rsidRDefault="007A77B6" w:rsidP="007A77B6">
      <w:pPr>
        <w:ind w:firstLine="426"/>
        <w:jc w:val="both"/>
        <w:rPr>
          <w:rFonts w:ascii="Tahoma" w:hAnsi="Tahoma" w:cs="Tahoma"/>
          <w:b/>
          <w:lang w:val="es-ES_tradnl"/>
        </w:rPr>
      </w:pPr>
    </w:p>
    <w:p w14:paraId="416DDBF2" w14:textId="77777777" w:rsidR="007A77B6" w:rsidRPr="00882269" w:rsidRDefault="007A77B6" w:rsidP="001A6DE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E9BAB1B" w14:textId="77777777" w:rsidR="007A77B6" w:rsidRPr="0058097C" w:rsidRDefault="007A77B6" w:rsidP="007A77B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4FFFCA2" w14:textId="77777777" w:rsidR="007A77B6" w:rsidRPr="0058097C" w:rsidRDefault="007A77B6" w:rsidP="007A77B6">
      <w:pPr>
        <w:spacing w:line="260" w:lineRule="atLeast"/>
        <w:ind w:left="426"/>
        <w:jc w:val="both"/>
        <w:rPr>
          <w:rFonts w:ascii="Tahoma" w:hAnsi="Tahoma" w:cs="Tahoma"/>
          <w:color w:val="FF0000"/>
        </w:rPr>
      </w:pPr>
    </w:p>
    <w:p w14:paraId="0B8B93D1" w14:textId="77777777" w:rsidR="007A77B6" w:rsidRPr="0058097C" w:rsidRDefault="007A77B6" w:rsidP="001A6DE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4B27EEA" w14:textId="77777777" w:rsidR="007A77B6" w:rsidRPr="00882269" w:rsidRDefault="007A77B6" w:rsidP="007A77B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EBB7D25" w14:textId="77777777" w:rsidR="007A77B6" w:rsidRDefault="007A77B6" w:rsidP="007A77B6">
      <w:pPr>
        <w:spacing w:line="260" w:lineRule="atLeast"/>
        <w:jc w:val="both"/>
        <w:rPr>
          <w:rFonts w:ascii="Tahoma" w:hAnsi="Tahoma" w:cs="Tahoma"/>
          <w:b/>
          <w:i/>
        </w:rPr>
      </w:pPr>
    </w:p>
    <w:p w14:paraId="09BCDFBE" w14:textId="77777777" w:rsidR="007A77B6" w:rsidRPr="00882269" w:rsidRDefault="007A77B6" w:rsidP="007A77B6">
      <w:pPr>
        <w:spacing w:line="260" w:lineRule="atLeast"/>
        <w:ind w:left="426"/>
        <w:jc w:val="both"/>
        <w:rPr>
          <w:rFonts w:ascii="Tahoma" w:hAnsi="Tahoma" w:cs="Tahoma"/>
          <w:b/>
          <w:i/>
        </w:rPr>
      </w:pPr>
      <w:r w:rsidRPr="00882269">
        <w:rPr>
          <w:rFonts w:ascii="Tahoma" w:hAnsi="Tahoma" w:cs="Tahoma"/>
          <w:b/>
          <w:i/>
        </w:rPr>
        <w:t>Nota:</w:t>
      </w:r>
    </w:p>
    <w:p w14:paraId="2DE033B2" w14:textId="77777777" w:rsidR="007A77B6" w:rsidRPr="00882269" w:rsidRDefault="007A77B6" w:rsidP="007A77B6">
      <w:pPr>
        <w:spacing w:line="260" w:lineRule="atLeast"/>
        <w:ind w:left="426"/>
        <w:jc w:val="both"/>
        <w:rPr>
          <w:rFonts w:ascii="Tahoma" w:hAnsi="Tahoma" w:cs="Tahoma"/>
        </w:rPr>
      </w:pPr>
      <w:r w:rsidRPr="00882269">
        <w:rPr>
          <w:rFonts w:ascii="Tahoma" w:hAnsi="Tahoma" w:cs="Tahoma"/>
        </w:rPr>
        <w:t>OBRAS SIMILARES: Se tienen las siguientes:</w:t>
      </w:r>
    </w:p>
    <w:p w14:paraId="0D2C0BEF" w14:textId="77777777" w:rsidR="007A77B6" w:rsidRPr="00882269" w:rsidRDefault="007A77B6" w:rsidP="001A6DEA">
      <w:pPr>
        <w:numPr>
          <w:ilvl w:val="0"/>
          <w:numId w:val="66"/>
        </w:numPr>
        <w:spacing w:line="260" w:lineRule="atLeast"/>
        <w:jc w:val="both"/>
        <w:rPr>
          <w:rFonts w:ascii="Tahoma" w:hAnsi="Tahoma" w:cs="Tahoma"/>
        </w:rPr>
      </w:pPr>
      <w:r w:rsidRPr="00882269">
        <w:rPr>
          <w:rFonts w:ascii="Tahoma" w:hAnsi="Tahoma" w:cs="Tahoma"/>
        </w:rPr>
        <w:t>POR SU SIMILITUD</w:t>
      </w:r>
    </w:p>
    <w:p w14:paraId="6DD28240" w14:textId="77777777" w:rsidR="007A77B6" w:rsidRPr="00882269" w:rsidRDefault="007A77B6" w:rsidP="007A77B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DBB475" w14:textId="77777777" w:rsidR="007A77B6" w:rsidRPr="00882269" w:rsidRDefault="007A77B6" w:rsidP="007A77B6">
      <w:pPr>
        <w:spacing w:line="260" w:lineRule="atLeast"/>
        <w:ind w:left="426"/>
        <w:jc w:val="both"/>
        <w:rPr>
          <w:rFonts w:ascii="Tahoma" w:hAnsi="Tahoma" w:cs="Tahoma"/>
        </w:rPr>
      </w:pPr>
    </w:p>
    <w:p w14:paraId="6AA6B2DC" w14:textId="77777777" w:rsidR="007A77B6" w:rsidRPr="00882269" w:rsidRDefault="007A77B6" w:rsidP="007A77B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8289145" w14:textId="77777777" w:rsidR="007A77B6" w:rsidRPr="00882269" w:rsidRDefault="007A77B6" w:rsidP="007A77B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759B465" w14:textId="77777777" w:rsidR="007A77B6" w:rsidRPr="00882269" w:rsidRDefault="007A77B6" w:rsidP="007A77B6">
      <w:pPr>
        <w:spacing w:line="260" w:lineRule="atLeast"/>
        <w:ind w:left="426"/>
        <w:jc w:val="both"/>
        <w:rPr>
          <w:rFonts w:ascii="Tahoma" w:hAnsi="Tahoma" w:cs="Tahoma"/>
        </w:rPr>
      </w:pPr>
      <w:r w:rsidRPr="00882269">
        <w:rPr>
          <w:rFonts w:ascii="Tahoma" w:hAnsi="Tahoma" w:cs="Tahoma"/>
        </w:rPr>
        <w:t>Obras Viales: Accesos, Puentes, Viaductos.</w:t>
      </w:r>
    </w:p>
    <w:p w14:paraId="776A6699" w14:textId="77777777" w:rsidR="007A77B6" w:rsidRPr="00882269" w:rsidRDefault="007A77B6" w:rsidP="007A77B6">
      <w:pPr>
        <w:spacing w:line="260" w:lineRule="atLeast"/>
        <w:ind w:left="426"/>
        <w:jc w:val="both"/>
        <w:rPr>
          <w:rFonts w:ascii="Tahoma" w:hAnsi="Tahoma" w:cs="Tahoma"/>
        </w:rPr>
      </w:pPr>
    </w:p>
    <w:p w14:paraId="47EEE89A" w14:textId="77777777" w:rsidR="007A77B6" w:rsidRPr="00250D00" w:rsidRDefault="007A77B6" w:rsidP="007A77B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35E40E0" w14:textId="77777777" w:rsidR="007A77B6" w:rsidRPr="00250D00" w:rsidRDefault="007A77B6" w:rsidP="001A6DEA">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41EB9E8D" w14:textId="77777777" w:rsidR="007A77B6" w:rsidRPr="00250D00" w:rsidRDefault="007A77B6" w:rsidP="001A6DE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72E6483"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19D2AE8A" w14:textId="77777777" w:rsidR="007A77B6" w:rsidRPr="00882269" w:rsidRDefault="007A77B6" w:rsidP="007A77B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27E9968" w14:textId="77777777" w:rsidR="007A77B6" w:rsidRPr="00882269" w:rsidRDefault="007A77B6" w:rsidP="007A77B6">
      <w:pPr>
        <w:spacing w:line="260" w:lineRule="atLeast"/>
        <w:jc w:val="both"/>
        <w:rPr>
          <w:rFonts w:ascii="Tahoma" w:hAnsi="Tahoma" w:cs="Tahoma"/>
        </w:rPr>
      </w:pPr>
      <w:bookmarkStart w:id="122" w:name="_Hlk144979420"/>
    </w:p>
    <w:p w14:paraId="0DD00A3E" w14:textId="77777777" w:rsidR="007A77B6" w:rsidRPr="00882269" w:rsidRDefault="007A77B6" w:rsidP="007A77B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A77B6" w:rsidRPr="00882269" w14:paraId="078C26A4" w14:textId="77777777" w:rsidTr="00A91C8F">
        <w:trPr>
          <w:trHeight w:val="267"/>
        </w:trPr>
        <w:tc>
          <w:tcPr>
            <w:tcW w:w="1029" w:type="pct"/>
            <w:vMerge w:val="restart"/>
            <w:shd w:val="clear" w:color="auto" w:fill="D9E2F3" w:themeFill="accent5" w:themeFillTint="33"/>
            <w:vAlign w:val="center"/>
          </w:tcPr>
          <w:p w14:paraId="0125AFBD"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DD39684"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94209EA" w14:textId="77777777" w:rsidR="007A77B6" w:rsidRPr="00882269" w:rsidRDefault="007A77B6" w:rsidP="00A91C8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58331AE"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515D64D"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1CB05A3" w14:textId="77777777" w:rsidR="007A77B6" w:rsidRPr="00882269" w:rsidRDefault="007A77B6" w:rsidP="00A91C8F">
            <w:pPr>
              <w:jc w:val="center"/>
              <w:rPr>
                <w:rFonts w:ascii="Tahoma" w:hAnsi="Tahoma" w:cs="Tahoma"/>
                <w:b/>
              </w:rPr>
            </w:pPr>
          </w:p>
          <w:p w14:paraId="74A42ADC" w14:textId="77777777" w:rsidR="007A77B6" w:rsidRPr="00882269" w:rsidRDefault="007A77B6" w:rsidP="00A91C8F">
            <w:pPr>
              <w:jc w:val="center"/>
              <w:rPr>
                <w:rFonts w:ascii="Tahoma" w:hAnsi="Tahoma" w:cs="Tahoma"/>
                <w:b/>
              </w:rPr>
            </w:pPr>
          </w:p>
          <w:p w14:paraId="590D224C"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Tiempo de participación en este Proyecto</w:t>
            </w:r>
          </w:p>
          <w:p w14:paraId="67E9987F" w14:textId="77777777" w:rsidR="007A77B6" w:rsidRPr="00882269" w:rsidRDefault="007A77B6" w:rsidP="00A91C8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A77B6" w:rsidRPr="00882269" w14:paraId="35217141" w14:textId="77777777" w:rsidTr="00A91C8F">
        <w:trPr>
          <w:trHeight w:val="854"/>
        </w:trPr>
        <w:tc>
          <w:tcPr>
            <w:tcW w:w="1029" w:type="pct"/>
            <w:vMerge/>
            <w:shd w:val="clear" w:color="auto" w:fill="DBE5F1"/>
            <w:vAlign w:val="center"/>
          </w:tcPr>
          <w:p w14:paraId="26B327A3" w14:textId="77777777" w:rsidR="007A77B6" w:rsidRPr="00882269" w:rsidRDefault="007A77B6" w:rsidP="00A91C8F">
            <w:pPr>
              <w:jc w:val="both"/>
              <w:rPr>
                <w:rFonts w:ascii="Tahoma" w:hAnsi="Tahoma" w:cs="Tahoma"/>
                <w:sz w:val="18"/>
                <w:szCs w:val="18"/>
              </w:rPr>
            </w:pPr>
          </w:p>
        </w:tc>
        <w:tc>
          <w:tcPr>
            <w:tcW w:w="806" w:type="pct"/>
            <w:vMerge/>
            <w:shd w:val="clear" w:color="auto" w:fill="DBE5F1"/>
            <w:vAlign w:val="center"/>
          </w:tcPr>
          <w:p w14:paraId="42046BAF" w14:textId="77777777" w:rsidR="007A77B6" w:rsidRPr="00882269" w:rsidRDefault="007A77B6" w:rsidP="00A91C8F">
            <w:pPr>
              <w:jc w:val="both"/>
              <w:rPr>
                <w:rFonts w:ascii="Tahoma" w:hAnsi="Tahoma" w:cs="Tahoma"/>
                <w:sz w:val="18"/>
                <w:szCs w:val="18"/>
              </w:rPr>
            </w:pPr>
          </w:p>
        </w:tc>
        <w:tc>
          <w:tcPr>
            <w:tcW w:w="367" w:type="pct"/>
            <w:vMerge/>
            <w:shd w:val="clear" w:color="auto" w:fill="DBE5F1"/>
            <w:vAlign w:val="center"/>
          </w:tcPr>
          <w:p w14:paraId="3EA3FFC0" w14:textId="77777777" w:rsidR="007A77B6" w:rsidRPr="00882269" w:rsidRDefault="007A77B6" w:rsidP="00A91C8F">
            <w:pPr>
              <w:jc w:val="both"/>
              <w:rPr>
                <w:rFonts w:ascii="Tahoma" w:hAnsi="Tahoma" w:cs="Tahoma"/>
                <w:b/>
                <w:sz w:val="18"/>
                <w:szCs w:val="18"/>
              </w:rPr>
            </w:pPr>
          </w:p>
        </w:tc>
        <w:tc>
          <w:tcPr>
            <w:tcW w:w="1177" w:type="pct"/>
            <w:vMerge/>
            <w:shd w:val="clear" w:color="auto" w:fill="DBE5F1"/>
            <w:vAlign w:val="center"/>
          </w:tcPr>
          <w:p w14:paraId="34974729" w14:textId="77777777" w:rsidR="007A77B6" w:rsidRPr="00882269" w:rsidRDefault="007A77B6" w:rsidP="00A91C8F">
            <w:pPr>
              <w:jc w:val="center"/>
              <w:rPr>
                <w:rFonts w:ascii="Tahoma" w:hAnsi="Tahoma" w:cs="Tahoma"/>
                <w:b/>
                <w:sz w:val="18"/>
                <w:szCs w:val="18"/>
              </w:rPr>
            </w:pPr>
          </w:p>
        </w:tc>
        <w:tc>
          <w:tcPr>
            <w:tcW w:w="588" w:type="pct"/>
            <w:shd w:val="clear" w:color="auto" w:fill="D9E2F3" w:themeFill="accent5" w:themeFillTint="33"/>
          </w:tcPr>
          <w:p w14:paraId="2A91C4A4" w14:textId="77777777" w:rsidR="007A77B6" w:rsidRPr="00882269" w:rsidRDefault="007A77B6" w:rsidP="00A91C8F">
            <w:pPr>
              <w:jc w:val="center"/>
              <w:rPr>
                <w:rFonts w:ascii="Tahoma" w:hAnsi="Tahoma" w:cs="Tahoma"/>
                <w:b/>
                <w:sz w:val="18"/>
                <w:szCs w:val="18"/>
              </w:rPr>
            </w:pPr>
          </w:p>
          <w:p w14:paraId="35318BC4" w14:textId="77777777" w:rsidR="007A77B6" w:rsidRPr="00882269" w:rsidRDefault="007A77B6" w:rsidP="00A91C8F">
            <w:pPr>
              <w:jc w:val="center"/>
              <w:rPr>
                <w:rFonts w:ascii="Tahoma" w:hAnsi="Tahoma" w:cs="Tahoma"/>
                <w:b/>
                <w:sz w:val="18"/>
                <w:szCs w:val="18"/>
              </w:rPr>
            </w:pPr>
          </w:p>
          <w:p w14:paraId="48CB9CEB"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 xml:space="preserve">Experiencia </w:t>
            </w:r>
          </w:p>
          <w:p w14:paraId="464FBE7C"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C4B7016"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5180269" w14:textId="77777777" w:rsidR="007A77B6" w:rsidRPr="00882269" w:rsidRDefault="007A77B6" w:rsidP="00A91C8F">
            <w:pPr>
              <w:jc w:val="center"/>
              <w:rPr>
                <w:rFonts w:ascii="Tahoma" w:hAnsi="Tahoma" w:cs="Tahoma"/>
                <w:b/>
                <w:sz w:val="18"/>
                <w:szCs w:val="18"/>
              </w:rPr>
            </w:pPr>
          </w:p>
        </w:tc>
      </w:tr>
      <w:tr w:rsidR="007A77B6" w:rsidRPr="00882269" w14:paraId="3CA0191E" w14:textId="77777777" w:rsidTr="00A91C8F">
        <w:trPr>
          <w:trHeight w:val="1633"/>
        </w:trPr>
        <w:tc>
          <w:tcPr>
            <w:tcW w:w="1029" w:type="pct"/>
            <w:shd w:val="clear" w:color="auto" w:fill="auto"/>
            <w:vAlign w:val="center"/>
          </w:tcPr>
          <w:p w14:paraId="5F028EDF" w14:textId="77777777" w:rsidR="007A77B6" w:rsidRPr="00882269" w:rsidRDefault="007A77B6" w:rsidP="00A91C8F">
            <w:pPr>
              <w:jc w:val="both"/>
              <w:rPr>
                <w:rFonts w:ascii="Tahoma" w:hAnsi="Tahoma" w:cs="Tahoma"/>
                <w:sz w:val="18"/>
                <w:szCs w:val="18"/>
              </w:rPr>
            </w:pPr>
          </w:p>
          <w:p w14:paraId="002FED10"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9A62F71" w14:textId="77777777" w:rsidR="007A77B6" w:rsidRPr="00882269" w:rsidRDefault="007A77B6" w:rsidP="00A91C8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776D779" w14:textId="77777777" w:rsidR="007A77B6" w:rsidRPr="00882269" w:rsidRDefault="007A77B6" w:rsidP="00A91C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5350183" w14:textId="77777777" w:rsidR="007A77B6" w:rsidRPr="00882269" w:rsidRDefault="007A77B6" w:rsidP="00A91C8F">
            <w:pPr>
              <w:spacing w:line="300" w:lineRule="auto"/>
              <w:rPr>
                <w:rFonts w:ascii="Tahoma" w:hAnsi="Tahoma" w:cs="Tahoma"/>
                <w:sz w:val="18"/>
                <w:szCs w:val="18"/>
              </w:rPr>
            </w:pPr>
            <w:r w:rsidRPr="00882269">
              <w:rPr>
                <w:rFonts w:ascii="Tahoma" w:hAnsi="Tahoma" w:cs="Tahoma"/>
                <w:sz w:val="18"/>
                <w:szCs w:val="18"/>
              </w:rPr>
              <w:t>Supervisión, Fiscalización,</w:t>
            </w:r>
          </w:p>
          <w:p w14:paraId="0D880683" w14:textId="77777777" w:rsidR="007A77B6" w:rsidRPr="00882269" w:rsidRDefault="007A77B6" w:rsidP="00A91C8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66E9640" w14:textId="77777777" w:rsidR="007A77B6" w:rsidRPr="00882269" w:rsidRDefault="007A77B6" w:rsidP="00A91C8F">
            <w:pPr>
              <w:jc w:val="both"/>
              <w:rPr>
                <w:rFonts w:ascii="Tahoma" w:hAnsi="Tahoma" w:cs="Tahoma"/>
                <w:b/>
                <w:sz w:val="18"/>
                <w:szCs w:val="18"/>
              </w:rPr>
            </w:pPr>
          </w:p>
          <w:p w14:paraId="4B86D3BD" w14:textId="77777777" w:rsidR="007A77B6" w:rsidRPr="00882269" w:rsidRDefault="007A77B6" w:rsidP="00A91C8F">
            <w:pPr>
              <w:jc w:val="both"/>
              <w:rPr>
                <w:rFonts w:ascii="Tahoma" w:hAnsi="Tahoma" w:cs="Tahoma"/>
                <w:b/>
                <w:sz w:val="18"/>
                <w:szCs w:val="18"/>
              </w:rPr>
            </w:pPr>
          </w:p>
          <w:p w14:paraId="0E75E63C" w14:textId="77777777" w:rsidR="007A77B6" w:rsidRPr="00882269" w:rsidRDefault="007A77B6" w:rsidP="00A91C8F">
            <w:pPr>
              <w:jc w:val="both"/>
              <w:rPr>
                <w:rFonts w:ascii="Tahoma" w:hAnsi="Tahoma" w:cs="Tahoma"/>
                <w:b/>
                <w:sz w:val="18"/>
                <w:szCs w:val="18"/>
              </w:rPr>
            </w:pPr>
          </w:p>
          <w:p w14:paraId="5C0E46D7"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C0850B" w14:textId="77777777" w:rsidR="007A77B6" w:rsidRPr="0058097C" w:rsidRDefault="007A77B6" w:rsidP="00A91C8F">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6BCAFCB" w14:textId="77777777" w:rsidR="007A77B6" w:rsidRPr="0058097C" w:rsidRDefault="007A77B6" w:rsidP="00A91C8F">
            <w:pPr>
              <w:jc w:val="both"/>
              <w:rPr>
                <w:rFonts w:ascii="Tahoma" w:hAnsi="Tahoma" w:cs="Tahoma"/>
                <w:b/>
                <w:sz w:val="18"/>
                <w:szCs w:val="18"/>
              </w:rPr>
            </w:pPr>
          </w:p>
        </w:tc>
        <w:tc>
          <w:tcPr>
            <w:tcW w:w="496" w:type="pct"/>
            <w:vAlign w:val="center"/>
          </w:tcPr>
          <w:p w14:paraId="7FB0CC71" w14:textId="77777777" w:rsidR="007A77B6" w:rsidRPr="00882269" w:rsidRDefault="007A77B6" w:rsidP="00A91C8F">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7A77B6" w:rsidRPr="00882269" w14:paraId="5500DC2A" w14:textId="77777777" w:rsidTr="00A91C8F">
        <w:trPr>
          <w:trHeight w:val="2016"/>
        </w:trPr>
        <w:tc>
          <w:tcPr>
            <w:tcW w:w="1029" w:type="pct"/>
            <w:shd w:val="clear" w:color="auto" w:fill="auto"/>
            <w:vAlign w:val="center"/>
          </w:tcPr>
          <w:p w14:paraId="64F0565C"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32DE5AE" w14:textId="77777777" w:rsidR="007A77B6" w:rsidRPr="00882269" w:rsidRDefault="007A77B6" w:rsidP="00A91C8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2D13162" w14:textId="77777777" w:rsidR="007A77B6" w:rsidRPr="00882269" w:rsidRDefault="007A77B6" w:rsidP="00A91C8F">
            <w:pPr>
              <w:jc w:val="center"/>
              <w:rPr>
                <w:rFonts w:ascii="Tahoma" w:hAnsi="Tahoma" w:cs="Tahoma"/>
                <w:b/>
                <w:color w:val="0000FF"/>
                <w:sz w:val="18"/>
                <w:szCs w:val="18"/>
              </w:rPr>
            </w:pPr>
          </w:p>
        </w:tc>
        <w:tc>
          <w:tcPr>
            <w:tcW w:w="367" w:type="pct"/>
            <w:shd w:val="clear" w:color="auto" w:fill="auto"/>
            <w:vAlign w:val="center"/>
          </w:tcPr>
          <w:p w14:paraId="6E60491A" w14:textId="77777777" w:rsidR="007A77B6" w:rsidRPr="00882269" w:rsidRDefault="007A77B6" w:rsidP="00A91C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EE155BD"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5A3380F" w14:textId="77777777" w:rsidR="007A77B6" w:rsidRPr="00882269" w:rsidRDefault="007A77B6" w:rsidP="00A91C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1AA6FCB" w14:textId="77777777" w:rsidR="007A77B6" w:rsidRPr="0058097C" w:rsidRDefault="007A77B6" w:rsidP="00A91C8F">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28F7825" w14:textId="77777777" w:rsidR="007A77B6" w:rsidRPr="00882269" w:rsidRDefault="007A77B6" w:rsidP="00A91C8F">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7A77B6" w:rsidRPr="0058097C" w14:paraId="7CF28AC9" w14:textId="77777777" w:rsidTr="00A91C8F">
        <w:trPr>
          <w:trHeight w:val="511"/>
        </w:trPr>
        <w:tc>
          <w:tcPr>
            <w:tcW w:w="1029" w:type="pct"/>
            <w:shd w:val="clear" w:color="auto" w:fill="auto"/>
            <w:vAlign w:val="center"/>
          </w:tcPr>
          <w:p w14:paraId="1D0B14FE" w14:textId="77777777" w:rsidR="007A77B6" w:rsidRPr="0058097C" w:rsidRDefault="007A77B6" w:rsidP="00A91C8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D310906" w14:textId="77777777" w:rsidR="007A77B6" w:rsidRPr="0058097C" w:rsidRDefault="007A77B6" w:rsidP="00A91C8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D340039" w14:textId="77777777" w:rsidR="007A77B6" w:rsidRPr="0058097C" w:rsidRDefault="007A77B6" w:rsidP="00A91C8F">
            <w:pPr>
              <w:jc w:val="center"/>
              <w:rPr>
                <w:rFonts w:ascii="Tahoma" w:hAnsi="Tahoma" w:cs="Tahoma"/>
                <w:b/>
                <w:color w:val="0000FF"/>
                <w:sz w:val="18"/>
                <w:szCs w:val="18"/>
              </w:rPr>
            </w:pPr>
          </w:p>
        </w:tc>
        <w:tc>
          <w:tcPr>
            <w:tcW w:w="367" w:type="pct"/>
            <w:vAlign w:val="center"/>
          </w:tcPr>
          <w:p w14:paraId="7EF96AC3" w14:textId="77777777" w:rsidR="007A77B6" w:rsidRPr="0058097C" w:rsidRDefault="007A77B6" w:rsidP="00A91C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181B5F2" w14:textId="77777777" w:rsidR="007A77B6" w:rsidRPr="0058097C" w:rsidRDefault="007A77B6" w:rsidP="00A91C8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82DEF8A" w14:textId="77777777" w:rsidR="007A77B6" w:rsidRPr="0058097C" w:rsidRDefault="007A77B6" w:rsidP="00A91C8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54B46D2" w14:textId="77777777" w:rsidR="007A77B6" w:rsidRPr="0058097C" w:rsidRDefault="007A77B6" w:rsidP="00A91C8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3E896EB" w14:textId="77777777" w:rsidR="007A77B6" w:rsidRPr="0058097C" w:rsidRDefault="007A77B6" w:rsidP="00A91C8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FC343EA" w14:textId="77777777" w:rsidR="007A77B6" w:rsidRPr="0058097C" w:rsidRDefault="007A77B6" w:rsidP="007A77B6">
      <w:pPr>
        <w:jc w:val="both"/>
        <w:rPr>
          <w:rFonts w:ascii="Tahoma" w:hAnsi="Tahoma" w:cs="Tahoma"/>
          <w:i/>
          <w:iCs/>
          <w:sz w:val="18"/>
          <w:szCs w:val="18"/>
        </w:rPr>
      </w:pPr>
    </w:p>
    <w:p w14:paraId="011174CD" w14:textId="77777777" w:rsidR="007A77B6" w:rsidRPr="008A5BA6" w:rsidRDefault="007A77B6" w:rsidP="007A77B6">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15BA9BA4" w14:textId="77777777" w:rsidR="007A77B6" w:rsidRPr="008A5BA6" w:rsidRDefault="007A77B6" w:rsidP="007A77B6">
      <w:pPr>
        <w:jc w:val="both"/>
        <w:rPr>
          <w:rFonts w:ascii="Tahoma" w:hAnsi="Tahoma" w:cs="Tahoma"/>
          <w:i/>
          <w:iCs/>
          <w:sz w:val="18"/>
          <w:szCs w:val="18"/>
        </w:rPr>
      </w:pPr>
    </w:p>
    <w:p w14:paraId="32F19AC7" w14:textId="77777777" w:rsidR="007A77B6" w:rsidRPr="008A5BA6" w:rsidRDefault="007A77B6" w:rsidP="001A6DE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9CB8C1C" w14:textId="77777777" w:rsidR="007A77B6" w:rsidRPr="008A5BA6" w:rsidRDefault="007A77B6" w:rsidP="001A6DE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23"/>
    <w:bookmarkEnd w:id="124"/>
    <w:p w14:paraId="10CAFF21" w14:textId="77777777" w:rsidR="007A77B6" w:rsidRDefault="007A77B6" w:rsidP="007A77B6">
      <w:pPr>
        <w:jc w:val="both"/>
        <w:rPr>
          <w:rFonts w:ascii="Tahoma" w:hAnsi="Tahoma" w:cs="Tahoma"/>
          <w:b/>
        </w:rPr>
      </w:pPr>
    </w:p>
    <w:p w14:paraId="56AA54E7" w14:textId="77777777" w:rsidR="007A77B6" w:rsidRPr="00882269" w:rsidRDefault="007A77B6" w:rsidP="007A77B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A77B6" w:rsidRPr="00882269" w14:paraId="02FA121C" w14:textId="77777777" w:rsidTr="00A91C8F">
        <w:trPr>
          <w:trHeight w:val="261"/>
        </w:trPr>
        <w:tc>
          <w:tcPr>
            <w:tcW w:w="1018" w:type="pct"/>
            <w:vMerge w:val="restart"/>
            <w:shd w:val="clear" w:color="auto" w:fill="D9E2F3" w:themeFill="accent5" w:themeFillTint="33"/>
            <w:vAlign w:val="center"/>
          </w:tcPr>
          <w:p w14:paraId="5F87F96F"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E78F727"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1AE9F96" w14:textId="77777777" w:rsidR="007A77B6" w:rsidRPr="00882269" w:rsidRDefault="007A77B6" w:rsidP="00A91C8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32D0041"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06F9164"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Tiempo de participación en este Proyecto</w:t>
            </w:r>
          </w:p>
          <w:p w14:paraId="2329504B" w14:textId="77777777" w:rsidR="007A77B6" w:rsidRPr="00882269" w:rsidRDefault="007A77B6" w:rsidP="00A91C8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A77B6" w:rsidRPr="00882269" w14:paraId="62487C36" w14:textId="77777777" w:rsidTr="00A91C8F">
        <w:trPr>
          <w:trHeight w:val="836"/>
        </w:trPr>
        <w:tc>
          <w:tcPr>
            <w:tcW w:w="1018" w:type="pct"/>
            <w:vMerge/>
            <w:shd w:val="clear" w:color="auto" w:fill="DBE5F1"/>
            <w:vAlign w:val="center"/>
          </w:tcPr>
          <w:p w14:paraId="4E956CE0" w14:textId="77777777" w:rsidR="007A77B6" w:rsidRPr="00882269" w:rsidRDefault="007A77B6" w:rsidP="00A91C8F">
            <w:pPr>
              <w:jc w:val="both"/>
              <w:rPr>
                <w:rFonts w:ascii="Tahoma" w:hAnsi="Tahoma" w:cs="Tahoma"/>
                <w:sz w:val="18"/>
                <w:szCs w:val="18"/>
              </w:rPr>
            </w:pPr>
          </w:p>
        </w:tc>
        <w:tc>
          <w:tcPr>
            <w:tcW w:w="1178" w:type="pct"/>
            <w:vMerge/>
            <w:shd w:val="clear" w:color="auto" w:fill="DBE5F1"/>
            <w:vAlign w:val="center"/>
          </w:tcPr>
          <w:p w14:paraId="557EA9C3" w14:textId="77777777" w:rsidR="007A77B6" w:rsidRPr="00882269" w:rsidRDefault="007A77B6" w:rsidP="00A91C8F">
            <w:pPr>
              <w:jc w:val="both"/>
              <w:rPr>
                <w:rFonts w:ascii="Tahoma" w:hAnsi="Tahoma" w:cs="Tahoma"/>
                <w:sz w:val="18"/>
                <w:szCs w:val="18"/>
              </w:rPr>
            </w:pPr>
          </w:p>
        </w:tc>
        <w:tc>
          <w:tcPr>
            <w:tcW w:w="368" w:type="pct"/>
            <w:vMerge/>
            <w:shd w:val="clear" w:color="auto" w:fill="DBE5F1"/>
            <w:vAlign w:val="center"/>
          </w:tcPr>
          <w:p w14:paraId="77438D41" w14:textId="77777777" w:rsidR="007A77B6" w:rsidRPr="00882269" w:rsidRDefault="007A77B6" w:rsidP="00A91C8F">
            <w:pPr>
              <w:jc w:val="center"/>
              <w:rPr>
                <w:rFonts w:ascii="Tahoma" w:hAnsi="Tahoma" w:cs="Tahoma"/>
                <w:b/>
                <w:sz w:val="18"/>
                <w:szCs w:val="18"/>
              </w:rPr>
            </w:pPr>
          </w:p>
        </w:tc>
        <w:tc>
          <w:tcPr>
            <w:tcW w:w="1777" w:type="pct"/>
            <w:vMerge/>
            <w:shd w:val="clear" w:color="auto" w:fill="DBE5F1"/>
            <w:vAlign w:val="center"/>
          </w:tcPr>
          <w:p w14:paraId="758EFAA2" w14:textId="77777777" w:rsidR="007A77B6" w:rsidRPr="00882269" w:rsidRDefault="007A77B6" w:rsidP="00A91C8F">
            <w:pPr>
              <w:jc w:val="center"/>
              <w:rPr>
                <w:rFonts w:ascii="Tahoma" w:hAnsi="Tahoma" w:cs="Tahoma"/>
                <w:b/>
                <w:sz w:val="18"/>
                <w:szCs w:val="18"/>
              </w:rPr>
            </w:pPr>
          </w:p>
        </w:tc>
        <w:tc>
          <w:tcPr>
            <w:tcW w:w="659" w:type="pct"/>
            <w:vMerge/>
            <w:shd w:val="clear" w:color="auto" w:fill="DBE5F1"/>
            <w:vAlign w:val="center"/>
          </w:tcPr>
          <w:p w14:paraId="09321B28" w14:textId="77777777" w:rsidR="007A77B6" w:rsidRPr="00882269" w:rsidRDefault="007A77B6" w:rsidP="00A91C8F">
            <w:pPr>
              <w:jc w:val="center"/>
              <w:rPr>
                <w:rFonts w:ascii="Tahoma" w:hAnsi="Tahoma" w:cs="Tahoma"/>
                <w:b/>
                <w:sz w:val="18"/>
                <w:szCs w:val="18"/>
              </w:rPr>
            </w:pPr>
          </w:p>
        </w:tc>
      </w:tr>
      <w:tr w:rsidR="007A77B6" w:rsidRPr="00882269" w14:paraId="0696176E" w14:textId="77777777" w:rsidTr="00A91C8F">
        <w:trPr>
          <w:trHeight w:val="874"/>
        </w:trPr>
        <w:tc>
          <w:tcPr>
            <w:tcW w:w="1018" w:type="pct"/>
            <w:shd w:val="clear" w:color="auto" w:fill="auto"/>
            <w:vAlign w:val="center"/>
          </w:tcPr>
          <w:p w14:paraId="11D203AE" w14:textId="77777777" w:rsidR="007A77B6" w:rsidRPr="00882269" w:rsidRDefault="007A77B6" w:rsidP="00A91C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0E3D871" w14:textId="77777777" w:rsidR="007A77B6" w:rsidRPr="00882269" w:rsidRDefault="007A77B6" w:rsidP="00A91C8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FF343A9" w14:textId="77777777" w:rsidR="007A77B6" w:rsidRPr="00882269" w:rsidRDefault="007A77B6" w:rsidP="00A91C8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27797B7" w14:textId="77777777" w:rsidR="007A77B6" w:rsidRPr="00882269" w:rsidRDefault="007A77B6" w:rsidP="00A91C8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10421EC" w14:textId="77777777" w:rsidR="007A77B6" w:rsidRPr="00882269" w:rsidRDefault="007A77B6" w:rsidP="00A91C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7A77B6" w:rsidRPr="00882269" w14:paraId="66285119" w14:textId="77777777" w:rsidTr="00A91C8F">
        <w:trPr>
          <w:trHeight w:val="785"/>
        </w:trPr>
        <w:tc>
          <w:tcPr>
            <w:tcW w:w="1018" w:type="pct"/>
            <w:shd w:val="clear" w:color="auto" w:fill="auto"/>
          </w:tcPr>
          <w:p w14:paraId="470D8F62" w14:textId="77777777" w:rsidR="007A77B6" w:rsidRPr="00882269" w:rsidRDefault="007A77B6" w:rsidP="00A91C8F">
            <w:pPr>
              <w:rPr>
                <w:rFonts w:ascii="Tahoma" w:hAnsi="Tahoma" w:cs="Tahoma"/>
                <w:sz w:val="18"/>
                <w:szCs w:val="18"/>
              </w:rPr>
            </w:pPr>
          </w:p>
          <w:p w14:paraId="6E4273D2" w14:textId="77777777" w:rsidR="007A77B6" w:rsidRPr="00882269" w:rsidRDefault="007A77B6" w:rsidP="00A91C8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623B99" w14:textId="77777777" w:rsidR="007A77B6" w:rsidRPr="00882269" w:rsidRDefault="007A77B6" w:rsidP="00A91C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1951D40" w14:textId="77777777" w:rsidR="007A77B6" w:rsidRPr="00882269" w:rsidRDefault="007A77B6" w:rsidP="00A91C8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08FCA5C" w14:textId="77777777" w:rsidR="007A77B6" w:rsidRPr="00882269" w:rsidRDefault="007A77B6" w:rsidP="00A91C8F">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7530869"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76730C" w14:textId="77777777" w:rsidR="007A77B6" w:rsidRPr="00882269" w:rsidRDefault="007A77B6" w:rsidP="00A91C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7A77B6" w:rsidRPr="00882269" w14:paraId="057D916E" w14:textId="77777777" w:rsidTr="00A91C8F">
        <w:trPr>
          <w:trHeight w:val="959"/>
        </w:trPr>
        <w:tc>
          <w:tcPr>
            <w:tcW w:w="1018" w:type="pct"/>
            <w:shd w:val="clear" w:color="auto" w:fill="auto"/>
          </w:tcPr>
          <w:p w14:paraId="33BC1FB3" w14:textId="77777777" w:rsidR="007A77B6" w:rsidRPr="00882269" w:rsidRDefault="007A77B6" w:rsidP="00A91C8F">
            <w:pPr>
              <w:rPr>
                <w:rFonts w:ascii="Tahoma" w:hAnsi="Tahoma" w:cs="Tahoma"/>
                <w:sz w:val="18"/>
                <w:szCs w:val="18"/>
              </w:rPr>
            </w:pPr>
            <w:r w:rsidRPr="00882269">
              <w:rPr>
                <w:rFonts w:ascii="Tahoma" w:hAnsi="Tahoma" w:cs="Tahoma"/>
                <w:sz w:val="18"/>
                <w:szCs w:val="18"/>
              </w:rPr>
              <w:t>Formación no excluyente</w:t>
            </w:r>
          </w:p>
          <w:p w14:paraId="5318D3EB" w14:textId="77777777" w:rsidR="007A77B6" w:rsidRPr="00882269" w:rsidRDefault="007A77B6" w:rsidP="00A91C8F">
            <w:pPr>
              <w:rPr>
                <w:sz w:val="18"/>
                <w:szCs w:val="18"/>
              </w:rPr>
            </w:pPr>
          </w:p>
        </w:tc>
        <w:tc>
          <w:tcPr>
            <w:tcW w:w="1178" w:type="pct"/>
            <w:shd w:val="clear" w:color="auto" w:fill="auto"/>
            <w:vAlign w:val="center"/>
          </w:tcPr>
          <w:p w14:paraId="7A86B98E" w14:textId="77777777" w:rsidR="007A77B6" w:rsidRPr="00882269" w:rsidRDefault="007A77B6" w:rsidP="00A91C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D897EF7" w14:textId="77777777" w:rsidR="007A77B6" w:rsidRPr="00882269" w:rsidRDefault="007A77B6" w:rsidP="00A91C8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ED87F4E"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298A84F" w14:textId="77777777" w:rsidR="007A77B6" w:rsidRPr="00882269" w:rsidRDefault="007A77B6" w:rsidP="00A91C8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7A77B6" w:rsidRPr="00882269" w14:paraId="16F947F5" w14:textId="77777777" w:rsidTr="00A91C8F">
        <w:trPr>
          <w:trHeight w:val="1098"/>
        </w:trPr>
        <w:tc>
          <w:tcPr>
            <w:tcW w:w="1018" w:type="pct"/>
            <w:shd w:val="clear" w:color="auto" w:fill="auto"/>
          </w:tcPr>
          <w:p w14:paraId="3D40DB50" w14:textId="77777777" w:rsidR="007A77B6" w:rsidRPr="004D3DDA" w:rsidRDefault="007A77B6" w:rsidP="00A91C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C2A684C" w14:textId="77777777" w:rsidR="007A77B6" w:rsidRPr="00882269" w:rsidRDefault="007A77B6" w:rsidP="00A91C8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1F01C75" w14:textId="77777777" w:rsidR="007A77B6" w:rsidRPr="00882269" w:rsidRDefault="007A77B6" w:rsidP="00A91C8F">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738056E5"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D927759" w14:textId="77777777" w:rsidR="007A77B6" w:rsidRPr="00882269" w:rsidRDefault="007A77B6" w:rsidP="00A91C8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7A77B6" w:rsidRPr="00882269" w14:paraId="5A5786E4" w14:textId="77777777" w:rsidTr="00A91C8F">
        <w:trPr>
          <w:trHeight w:val="410"/>
        </w:trPr>
        <w:tc>
          <w:tcPr>
            <w:tcW w:w="1018" w:type="pct"/>
            <w:shd w:val="clear" w:color="auto" w:fill="auto"/>
          </w:tcPr>
          <w:p w14:paraId="744A4570" w14:textId="77777777" w:rsidR="007A77B6" w:rsidRPr="00882269" w:rsidRDefault="007A77B6" w:rsidP="00A91C8F">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056C5CF" w14:textId="77777777" w:rsidR="007A77B6" w:rsidRPr="00882269" w:rsidRDefault="007A77B6" w:rsidP="00A91C8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BEF743B" w14:textId="77777777" w:rsidR="007A77B6" w:rsidRPr="00882269" w:rsidRDefault="007A77B6" w:rsidP="00A91C8F">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2C4AFA10" w14:textId="77777777" w:rsidR="007A77B6" w:rsidRPr="00882269" w:rsidRDefault="007A77B6" w:rsidP="00A91C8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36810C0" w14:textId="77777777" w:rsidR="007A77B6" w:rsidRPr="00882269" w:rsidRDefault="007A77B6" w:rsidP="00A91C8F">
            <w:pPr>
              <w:jc w:val="right"/>
              <w:rPr>
                <w:rFonts w:ascii="Tahoma" w:hAnsi="Tahoma" w:cs="Tahoma"/>
                <w:color w:val="FF0000"/>
              </w:rPr>
            </w:pPr>
            <w:r w:rsidRPr="00C10458">
              <w:rPr>
                <w:rFonts w:ascii="Verdana" w:hAnsi="Verdana" w:cs="Tahoma"/>
                <w:b/>
                <w:bCs/>
                <w:color w:val="FF0000"/>
              </w:rPr>
              <w:t>1 mes</w:t>
            </w:r>
          </w:p>
        </w:tc>
      </w:tr>
      <w:bookmarkEnd w:id="122"/>
    </w:tbl>
    <w:p w14:paraId="6ADEBD4E" w14:textId="77777777" w:rsidR="007A77B6" w:rsidRPr="00882269" w:rsidRDefault="007A77B6" w:rsidP="007A77B6">
      <w:pPr>
        <w:spacing w:line="260" w:lineRule="atLeast"/>
        <w:ind w:left="709"/>
        <w:jc w:val="both"/>
        <w:rPr>
          <w:rFonts w:ascii="Tahoma" w:hAnsi="Tahoma" w:cs="Tahoma"/>
          <w:b/>
          <w:i/>
        </w:rPr>
      </w:pPr>
    </w:p>
    <w:p w14:paraId="7E11496D" w14:textId="77777777" w:rsidR="007A77B6" w:rsidRPr="00882269" w:rsidRDefault="007A77B6" w:rsidP="007A77B6">
      <w:pPr>
        <w:spacing w:line="260" w:lineRule="atLeast"/>
        <w:jc w:val="both"/>
        <w:rPr>
          <w:rFonts w:ascii="Tahoma" w:hAnsi="Tahoma" w:cs="Tahoma"/>
          <w:b/>
          <w:i/>
        </w:rPr>
      </w:pPr>
      <w:r w:rsidRPr="00882269">
        <w:rPr>
          <w:rFonts w:ascii="Tahoma" w:hAnsi="Tahoma" w:cs="Tahoma"/>
          <w:b/>
          <w:i/>
        </w:rPr>
        <w:t>NOTAS:</w:t>
      </w:r>
    </w:p>
    <w:p w14:paraId="783AD09B" w14:textId="77777777" w:rsidR="007A77B6" w:rsidRPr="00882269" w:rsidRDefault="007A77B6" w:rsidP="007A77B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361CDD0" w14:textId="77777777" w:rsidR="007A77B6" w:rsidRDefault="007A77B6" w:rsidP="001A6DE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A214FA5" w14:textId="77777777" w:rsidR="007A77B6" w:rsidRDefault="007A77B6" w:rsidP="001A6DE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AF957CA" w14:textId="77777777" w:rsidR="007A77B6" w:rsidRPr="008A5BA6" w:rsidRDefault="007A77B6" w:rsidP="001A6DE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AA9BAF8" w14:textId="77777777" w:rsidR="007A77B6" w:rsidRPr="00882269" w:rsidRDefault="007A77B6" w:rsidP="007A77B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C76AD16" w14:textId="77777777" w:rsidR="007A77B6" w:rsidRPr="00882269" w:rsidRDefault="007A77B6" w:rsidP="001A6DE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FDAFB89" w14:textId="77777777" w:rsidR="007A77B6" w:rsidRPr="00882269" w:rsidRDefault="007A77B6" w:rsidP="007A77B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F088BD" w14:textId="77777777" w:rsidR="007A77B6" w:rsidRPr="00882269" w:rsidRDefault="007A77B6" w:rsidP="007A77B6">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CBAAFEC" w14:textId="77777777" w:rsidR="007A77B6" w:rsidRPr="00882269" w:rsidRDefault="007A77B6" w:rsidP="007A77B6">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0FBD4EA" w14:textId="77777777" w:rsidR="007A77B6" w:rsidRPr="00882269" w:rsidRDefault="007A77B6" w:rsidP="007A77B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823E94D" w14:textId="77777777" w:rsidR="007A77B6" w:rsidRPr="00882269" w:rsidRDefault="007A77B6" w:rsidP="007A77B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4BA1613" w14:textId="77777777" w:rsidR="007A77B6" w:rsidRPr="00882269" w:rsidRDefault="007A77B6" w:rsidP="001A6DE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1EDAE58" w14:textId="77777777" w:rsidR="007A77B6" w:rsidRPr="00882269" w:rsidRDefault="007A77B6" w:rsidP="007A77B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6463ED6" w14:textId="77777777" w:rsidR="007A77B6" w:rsidRPr="0058097C" w:rsidRDefault="007A77B6" w:rsidP="007A77B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FE55B8D"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2CF618D3" w14:textId="77777777" w:rsidR="007A77B6" w:rsidRDefault="007A77B6" w:rsidP="007A77B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8232001" w14:textId="77777777" w:rsidR="007A77B6" w:rsidRDefault="007A77B6" w:rsidP="007A77B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A77B6" w:rsidRPr="00882269" w14:paraId="26A8360A" w14:textId="77777777" w:rsidTr="00A91C8F">
        <w:trPr>
          <w:trHeight w:val="570"/>
          <w:jc w:val="center"/>
        </w:trPr>
        <w:tc>
          <w:tcPr>
            <w:tcW w:w="4390" w:type="dxa"/>
            <w:shd w:val="clear" w:color="auto" w:fill="17365D"/>
            <w:vAlign w:val="center"/>
          </w:tcPr>
          <w:p w14:paraId="768FBFE5" w14:textId="77777777" w:rsidR="007A77B6" w:rsidRPr="00916EA4" w:rsidRDefault="007A77B6" w:rsidP="00A91C8F">
            <w:pPr>
              <w:jc w:val="center"/>
              <w:rPr>
                <w:rFonts w:ascii="Tahoma" w:hAnsi="Tahoma" w:cs="Tahoma"/>
                <w:b/>
                <w:lang w:eastAsia="es-ES"/>
              </w:rPr>
            </w:pPr>
            <w:bookmarkStart w:id="128" w:name="_Hlk182495836"/>
            <w:r w:rsidRPr="00916EA4">
              <w:rPr>
                <w:rFonts w:ascii="Tahoma" w:hAnsi="Tahoma" w:cs="Tahoma"/>
                <w:b/>
                <w:lang w:eastAsia="es-ES"/>
              </w:rPr>
              <w:t>Nombre de la Comunidad</w:t>
            </w:r>
          </w:p>
        </w:tc>
        <w:tc>
          <w:tcPr>
            <w:tcW w:w="1701" w:type="dxa"/>
            <w:shd w:val="clear" w:color="auto" w:fill="17365D"/>
            <w:vAlign w:val="center"/>
          </w:tcPr>
          <w:p w14:paraId="03C1A603" w14:textId="77777777" w:rsidR="007A77B6" w:rsidRPr="00916EA4" w:rsidRDefault="007A77B6" w:rsidP="00A91C8F">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370A7145" w14:textId="77777777" w:rsidR="007A77B6" w:rsidRPr="00916EA4" w:rsidRDefault="007A77B6" w:rsidP="00A91C8F">
            <w:pPr>
              <w:jc w:val="center"/>
              <w:rPr>
                <w:rFonts w:ascii="Tahoma" w:hAnsi="Tahoma" w:cs="Tahoma"/>
                <w:b/>
                <w:lang w:eastAsia="es-ES"/>
              </w:rPr>
            </w:pPr>
            <w:r w:rsidRPr="00916EA4">
              <w:rPr>
                <w:rFonts w:ascii="Tahoma" w:hAnsi="Tahoma" w:cs="Tahoma"/>
                <w:b/>
                <w:lang w:eastAsia="es-ES"/>
              </w:rPr>
              <w:t>Almacén</w:t>
            </w:r>
          </w:p>
        </w:tc>
      </w:tr>
      <w:tr w:rsidR="007A77B6" w:rsidRPr="00882269" w14:paraId="199EDB5D" w14:textId="77777777" w:rsidTr="00A91C8F">
        <w:trPr>
          <w:trHeight w:hRule="exact" w:val="632"/>
          <w:jc w:val="center"/>
        </w:trPr>
        <w:tc>
          <w:tcPr>
            <w:tcW w:w="4390" w:type="dxa"/>
            <w:shd w:val="clear" w:color="auto" w:fill="auto"/>
          </w:tcPr>
          <w:p w14:paraId="1E2DEC89" w14:textId="77777777" w:rsidR="007A77B6" w:rsidRPr="00916EA4" w:rsidRDefault="007A77B6" w:rsidP="00A91C8F">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62D80182" w14:textId="77777777" w:rsidR="007A77B6" w:rsidRPr="00916EA4" w:rsidRDefault="007A77B6" w:rsidP="00A91C8F">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13BECBD8" w14:textId="77777777" w:rsidR="007A77B6" w:rsidRPr="00916EA4" w:rsidRDefault="007A77B6" w:rsidP="00A91C8F">
            <w:pPr>
              <w:jc w:val="center"/>
              <w:rPr>
                <w:rFonts w:ascii="Tahoma" w:hAnsi="Tahoma" w:cs="Tahoma"/>
                <w:color w:val="FF0000"/>
              </w:rPr>
            </w:pPr>
            <w:r w:rsidRPr="00916EA4">
              <w:rPr>
                <w:rFonts w:ascii="Tahoma" w:hAnsi="Tahoma" w:cs="Tahoma"/>
                <w:color w:val="FF0000"/>
                <w:lang w:eastAsia="es-ES"/>
              </w:rPr>
              <w:t>SI</w:t>
            </w:r>
          </w:p>
        </w:tc>
      </w:tr>
      <w:tr w:rsidR="007A77B6" w:rsidRPr="00882269" w14:paraId="51A3328F" w14:textId="77777777" w:rsidTr="00A91C8F">
        <w:trPr>
          <w:trHeight w:hRule="exact" w:val="330"/>
          <w:jc w:val="center"/>
        </w:trPr>
        <w:tc>
          <w:tcPr>
            <w:tcW w:w="4390" w:type="dxa"/>
            <w:shd w:val="clear" w:color="auto" w:fill="BFBFBF"/>
          </w:tcPr>
          <w:p w14:paraId="7E52339B" w14:textId="77777777" w:rsidR="007A77B6" w:rsidRPr="00916EA4" w:rsidRDefault="007A77B6" w:rsidP="00A91C8F">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3292C3AF" w14:textId="77777777" w:rsidR="007A77B6" w:rsidRPr="00916EA4" w:rsidRDefault="007A77B6" w:rsidP="00A91C8F">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4369EC83" w14:textId="77777777" w:rsidR="007A77B6" w:rsidRPr="00916EA4" w:rsidRDefault="007A77B6" w:rsidP="00A91C8F">
            <w:pPr>
              <w:jc w:val="center"/>
              <w:rPr>
                <w:rFonts w:ascii="Tahoma" w:hAnsi="Tahoma" w:cs="Tahoma"/>
                <w:b/>
                <w:bCs/>
                <w:color w:val="FF0000"/>
              </w:rPr>
            </w:pPr>
            <w:r w:rsidRPr="00916EA4">
              <w:rPr>
                <w:rFonts w:ascii="Tahoma" w:hAnsi="Tahoma" w:cs="Tahoma"/>
                <w:b/>
                <w:bCs/>
                <w:color w:val="FF0000"/>
                <w:lang w:eastAsia="es-ES"/>
              </w:rPr>
              <w:t>1</w:t>
            </w:r>
          </w:p>
        </w:tc>
      </w:tr>
    </w:tbl>
    <w:bookmarkEnd w:id="128"/>
    <w:p w14:paraId="7CD77109" w14:textId="77777777" w:rsidR="007A77B6" w:rsidRPr="00882269" w:rsidRDefault="007A77B6" w:rsidP="007A77B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0186558" w14:textId="77777777" w:rsidR="007A77B6" w:rsidRPr="00882269" w:rsidRDefault="007A77B6" w:rsidP="001A6DE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2F4E391" w14:textId="77777777" w:rsidR="007A77B6" w:rsidRPr="00882269" w:rsidRDefault="007A77B6" w:rsidP="001A6DE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7CB2298" w14:textId="77777777" w:rsidR="007A77B6" w:rsidRPr="00882269" w:rsidRDefault="007A77B6" w:rsidP="001A6DE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6FAF0DF" w14:textId="77777777" w:rsidR="007A77B6" w:rsidRPr="00882269" w:rsidRDefault="007A77B6" w:rsidP="001A6DE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3F751B5" w14:textId="77777777" w:rsidR="007A77B6" w:rsidRPr="00882269" w:rsidRDefault="007A77B6" w:rsidP="001A6DE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2067D86" w14:textId="77777777" w:rsidR="007A77B6" w:rsidRPr="00882269" w:rsidRDefault="007A77B6" w:rsidP="001A6DE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6E0A3F50"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A77B6" w:rsidRPr="00882269" w14:paraId="34EA7B10" w14:textId="77777777" w:rsidTr="00A91C8F">
        <w:trPr>
          <w:jc w:val="center"/>
        </w:trPr>
        <w:tc>
          <w:tcPr>
            <w:tcW w:w="421" w:type="dxa"/>
            <w:shd w:val="clear" w:color="auto" w:fill="D9E2F3" w:themeFill="accent5" w:themeFillTint="33"/>
            <w:vAlign w:val="center"/>
          </w:tcPr>
          <w:p w14:paraId="1A2BE4C3" w14:textId="77777777" w:rsidR="007A77B6" w:rsidRPr="00882269" w:rsidRDefault="007A77B6" w:rsidP="00A91C8F">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0F3DAB1" w14:textId="77777777" w:rsidR="007A77B6" w:rsidRPr="00882269" w:rsidRDefault="007A77B6" w:rsidP="00A91C8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6198793" w14:textId="77777777" w:rsidR="007A77B6" w:rsidRPr="00882269" w:rsidRDefault="007A77B6" w:rsidP="00A91C8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C72F2FC" w14:textId="77777777" w:rsidR="007A77B6" w:rsidRPr="00882269" w:rsidRDefault="007A77B6" w:rsidP="00A91C8F">
            <w:pPr>
              <w:jc w:val="center"/>
              <w:rPr>
                <w:rFonts w:ascii="Tahoma" w:hAnsi="Tahoma" w:cs="Tahoma"/>
                <w:b/>
              </w:rPr>
            </w:pPr>
          </w:p>
          <w:p w14:paraId="40E08C8E" w14:textId="77777777" w:rsidR="007A77B6" w:rsidRPr="00882269" w:rsidRDefault="007A77B6" w:rsidP="00A91C8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17D09B8" w14:textId="77777777" w:rsidR="007A77B6" w:rsidRPr="00882269" w:rsidRDefault="007A77B6" w:rsidP="00A91C8F">
            <w:pPr>
              <w:jc w:val="center"/>
              <w:rPr>
                <w:rFonts w:ascii="Tahoma" w:hAnsi="Tahoma" w:cs="Tahoma"/>
                <w:b/>
              </w:rPr>
            </w:pPr>
            <w:r w:rsidRPr="00882269">
              <w:rPr>
                <w:rFonts w:ascii="Tahoma" w:hAnsi="Tahoma" w:cs="Tahoma"/>
                <w:b/>
              </w:rPr>
              <w:t>Tiempo de participación en este Proyecto</w:t>
            </w:r>
          </w:p>
        </w:tc>
      </w:tr>
      <w:tr w:rsidR="007A77B6" w:rsidRPr="00882269" w14:paraId="517E364B" w14:textId="77777777" w:rsidTr="00A91C8F">
        <w:trPr>
          <w:jc w:val="center"/>
        </w:trPr>
        <w:tc>
          <w:tcPr>
            <w:tcW w:w="421" w:type="dxa"/>
            <w:shd w:val="clear" w:color="auto" w:fill="auto"/>
            <w:vAlign w:val="center"/>
          </w:tcPr>
          <w:p w14:paraId="227FD687"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D55C37D"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394459" w14:textId="77777777" w:rsidR="007A77B6" w:rsidRPr="0058097C" w:rsidRDefault="007A77B6" w:rsidP="00A91C8F">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75FFF9C9" w14:textId="77777777" w:rsidR="007A77B6" w:rsidRPr="00882269" w:rsidRDefault="007A77B6" w:rsidP="00A91C8F">
            <w:pPr>
              <w:spacing w:line="300" w:lineRule="auto"/>
              <w:contextualSpacing/>
              <w:jc w:val="center"/>
              <w:rPr>
                <w:rFonts w:ascii="Tahoma" w:hAnsi="Tahoma" w:cs="Tahoma"/>
                <w:b/>
                <w:sz w:val="18"/>
                <w:szCs w:val="18"/>
              </w:rPr>
            </w:pPr>
          </w:p>
          <w:p w14:paraId="781E8861" w14:textId="77777777" w:rsidR="007A77B6" w:rsidRPr="00882269" w:rsidRDefault="007A77B6" w:rsidP="00A91C8F">
            <w:pPr>
              <w:spacing w:line="300" w:lineRule="auto"/>
              <w:contextualSpacing/>
              <w:jc w:val="center"/>
              <w:rPr>
                <w:rFonts w:ascii="Tahoma" w:hAnsi="Tahoma" w:cs="Tahoma"/>
                <w:b/>
                <w:sz w:val="18"/>
                <w:szCs w:val="18"/>
              </w:rPr>
            </w:pPr>
          </w:p>
          <w:p w14:paraId="4662F4E3" w14:textId="77777777" w:rsidR="007A77B6" w:rsidRPr="00882269" w:rsidRDefault="007A77B6" w:rsidP="00A91C8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D5987D9" w14:textId="77777777" w:rsidR="007A77B6" w:rsidRPr="00882269" w:rsidRDefault="007A77B6" w:rsidP="00A91C8F">
            <w:pPr>
              <w:spacing w:line="300" w:lineRule="auto"/>
              <w:jc w:val="center"/>
              <w:rPr>
                <w:rFonts w:ascii="Tahoma" w:hAnsi="Tahoma" w:cs="Tahoma"/>
                <w:b/>
                <w:sz w:val="18"/>
                <w:szCs w:val="18"/>
              </w:rPr>
            </w:pPr>
          </w:p>
          <w:p w14:paraId="4EBD7270" w14:textId="77777777" w:rsidR="007A77B6" w:rsidRPr="00882269" w:rsidRDefault="007A77B6" w:rsidP="00A91C8F">
            <w:pPr>
              <w:spacing w:line="300" w:lineRule="auto"/>
              <w:jc w:val="center"/>
              <w:rPr>
                <w:rFonts w:ascii="Tahoma" w:hAnsi="Tahoma" w:cs="Tahoma"/>
                <w:b/>
                <w:sz w:val="18"/>
                <w:szCs w:val="18"/>
              </w:rPr>
            </w:pPr>
          </w:p>
          <w:p w14:paraId="54DC0E06" w14:textId="77777777" w:rsidR="007A77B6" w:rsidRPr="00882269" w:rsidRDefault="007A77B6" w:rsidP="00A91C8F">
            <w:pPr>
              <w:spacing w:line="300" w:lineRule="auto"/>
              <w:jc w:val="center"/>
              <w:rPr>
                <w:rFonts w:ascii="Tahoma" w:hAnsi="Tahoma" w:cs="Tahoma"/>
                <w:b/>
                <w:sz w:val="18"/>
                <w:szCs w:val="18"/>
              </w:rPr>
            </w:pPr>
          </w:p>
          <w:p w14:paraId="1912E622" w14:textId="77777777" w:rsidR="007A77B6" w:rsidRPr="00882269" w:rsidRDefault="007A77B6" w:rsidP="00A91C8F">
            <w:pPr>
              <w:spacing w:line="300" w:lineRule="auto"/>
              <w:jc w:val="center"/>
              <w:rPr>
                <w:rFonts w:ascii="Tahoma" w:hAnsi="Tahoma" w:cs="Tahoma"/>
                <w:b/>
                <w:sz w:val="18"/>
                <w:szCs w:val="18"/>
              </w:rPr>
            </w:pPr>
          </w:p>
          <w:p w14:paraId="051353B0"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7A77B6" w:rsidRPr="00882269" w14:paraId="051B7E59" w14:textId="77777777" w:rsidTr="00A91C8F">
        <w:trPr>
          <w:jc w:val="center"/>
        </w:trPr>
        <w:tc>
          <w:tcPr>
            <w:tcW w:w="421" w:type="dxa"/>
            <w:shd w:val="clear" w:color="auto" w:fill="auto"/>
            <w:vAlign w:val="center"/>
          </w:tcPr>
          <w:p w14:paraId="71F5AD4A"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905EC1C"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733FF4AA" w14:textId="77777777" w:rsidR="007A77B6" w:rsidRPr="0058097C" w:rsidRDefault="007A77B6" w:rsidP="00A91C8F">
            <w:pPr>
              <w:jc w:val="center"/>
              <w:rPr>
                <w:b/>
                <w:bCs/>
                <w:sz w:val="18"/>
                <w:szCs w:val="18"/>
                <w:highlight w:val="green"/>
              </w:rPr>
            </w:pPr>
            <w:r>
              <w:rPr>
                <w:rFonts w:ascii="Tahoma" w:hAnsi="Tahoma" w:cs="Tahoma"/>
                <w:b/>
                <w:bCs/>
                <w:color w:val="FF0000"/>
                <w:sz w:val="18"/>
                <w:szCs w:val="18"/>
              </w:rPr>
              <w:lastRenderedPageBreak/>
              <w:t>2</w:t>
            </w:r>
          </w:p>
        </w:tc>
        <w:tc>
          <w:tcPr>
            <w:tcW w:w="1702" w:type="dxa"/>
            <w:vMerge/>
            <w:vAlign w:val="center"/>
          </w:tcPr>
          <w:p w14:paraId="779A1FC1" w14:textId="77777777" w:rsidR="007A77B6" w:rsidRPr="00882269" w:rsidRDefault="007A77B6" w:rsidP="00A91C8F">
            <w:pPr>
              <w:spacing w:line="300" w:lineRule="auto"/>
              <w:contextualSpacing/>
              <w:jc w:val="center"/>
              <w:rPr>
                <w:rFonts w:ascii="Tahoma" w:hAnsi="Tahoma" w:cs="Tahoma"/>
                <w:b/>
                <w:sz w:val="18"/>
                <w:szCs w:val="18"/>
              </w:rPr>
            </w:pPr>
          </w:p>
        </w:tc>
        <w:tc>
          <w:tcPr>
            <w:tcW w:w="2268" w:type="dxa"/>
            <w:vMerge/>
            <w:vAlign w:val="center"/>
          </w:tcPr>
          <w:p w14:paraId="6EC13502" w14:textId="77777777" w:rsidR="007A77B6" w:rsidRPr="00882269" w:rsidRDefault="007A77B6" w:rsidP="00A91C8F">
            <w:pPr>
              <w:spacing w:line="300" w:lineRule="auto"/>
              <w:jc w:val="center"/>
              <w:rPr>
                <w:rFonts w:ascii="Tahoma" w:hAnsi="Tahoma" w:cs="Tahoma"/>
                <w:b/>
                <w:sz w:val="18"/>
                <w:szCs w:val="18"/>
              </w:rPr>
            </w:pPr>
          </w:p>
        </w:tc>
      </w:tr>
      <w:tr w:rsidR="007A77B6" w:rsidRPr="00882269" w14:paraId="3B056745" w14:textId="77777777" w:rsidTr="00A91C8F">
        <w:trPr>
          <w:jc w:val="center"/>
        </w:trPr>
        <w:tc>
          <w:tcPr>
            <w:tcW w:w="421" w:type="dxa"/>
            <w:shd w:val="clear" w:color="auto" w:fill="auto"/>
            <w:vAlign w:val="center"/>
          </w:tcPr>
          <w:p w14:paraId="0ACAD01C"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19E895B"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A0830F6" w14:textId="77777777" w:rsidR="007A77B6" w:rsidRPr="0058097C" w:rsidRDefault="007A77B6" w:rsidP="00A91C8F">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074B4375" w14:textId="77777777" w:rsidR="007A77B6" w:rsidRPr="00882269" w:rsidRDefault="007A77B6" w:rsidP="00A91C8F">
            <w:pPr>
              <w:spacing w:line="300" w:lineRule="auto"/>
              <w:contextualSpacing/>
              <w:jc w:val="center"/>
              <w:rPr>
                <w:rFonts w:ascii="Tahoma" w:hAnsi="Tahoma" w:cs="Tahoma"/>
                <w:b/>
                <w:sz w:val="18"/>
                <w:szCs w:val="18"/>
              </w:rPr>
            </w:pPr>
          </w:p>
        </w:tc>
        <w:tc>
          <w:tcPr>
            <w:tcW w:w="2268" w:type="dxa"/>
            <w:vMerge/>
            <w:vAlign w:val="center"/>
          </w:tcPr>
          <w:p w14:paraId="6D679D2B" w14:textId="77777777" w:rsidR="007A77B6" w:rsidRPr="00882269" w:rsidRDefault="007A77B6" w:rsidP="00A91C8F">
            <w:pPr>
              <w:spacing w:line="300" w:lineRule="auto"/>
              <w:jc w:val="center"/>
              <w:rPr>
                <w:rFonts w:ascii="Tahoma" w:hAnsi="Tahoma" w:cs="Tahoma"/>
                <w:b/>
                <w:sz w:val="18"/>
                <w:szCs w:val="18"/>
              </w:rPr>
            </w:pPr>
          </w:p>
        </w:tc>
      </w:tr>
      <w:tr w:rsidR="007A77B6" w:rsidRPr="00882269" w14:paraId="6B6B1459" w14:textId="77777777" w:rsidTr="00A91C8F">
        <w:trPr>
          <w:trHeight w:val="273"/>
          <w:jc w:val="center"/>
        </w:trPr>
        <w:tc>
          <w:tcPr>
            <w:tcW w:w="421" w:type="dxa"/>
            <w:shd w:val="clear" w:color="auto" w:fill="auto"/>
            <w:vAlign w:val="center"/>
          </w:tcPr>
          <w:p w14:paraId="5957843A"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D788DD3"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4E58894" w14:textId="77777777" w:rsidR="007A77B6" w:rsidRPr="0058097C" w:rsidRDefault="007A77B6" w:rsidP="00A91C8F">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54B5870E" w14:textId="77777777" w:rsidR="007A77B6" w:rsidRPr="00882269" w:rsidRDefault="007A77B6" w:rsidP="00A91C8F">
            <w:pPr>
              <w:spacing w:line="300" w:lineRule="auto"/>
              <w:jc w:val="center"/>
              <w:rPr>
                <w:rFonts w:ascii="Tahoma" w:hAnsi="Tahoma" w:cs="Tahoma"/>
                <w:b/>
                <w:sz w:val="18"/>
                <w:szCs w:val="18"/>
              </w:rPr>
            </w:pPr>
          </w:p>
        </w:tc>
        <w:tc>
          <w:tcPr>
            <w:tcW w:w="2268" w:type="dxa"/>
            <w:vMerge/>
            <w:vAlign w:val="center"/>
          </w:tcPr>
          <w:p w14:paraId="530B1680" w14:textId="77777777" w:rsidR="007A77B6" w:rsidRPr="00882269" w:rsidRDefault="007A77B6" w:rsidP="00A91C8F">
            <w:pPr>
              <w:spacing w:line="300" w:lineRule="auto"/>
              <w:jc w:val="center"/>
              <w:rPr>
                <w:rFonts w:ascii="Tahoma" w:hAnsi="Tahoma" w:cs="Tahoma"/>
                <w:sz w:val="18"/>
                <w:szCs w:val="18"/>
              </w:rPr>
            </w:pPr>
          </w:p>
        </w:tc>
      </w:tr>
      <w:tr w:rsidR="007A77B6" w:rsidRPr="00882269" w14:paraId="2C698AFF" w14:textId="77777777" w:rsidTr="00A91C8F">
        <w:trPr>
          <w:trHeight w:val="221"/>
          <w:jc w:val="center"/>
        </w:trPr>
        <w:tc>
          <w:tcPr>
            <w:tcW w:w="421" w:type="dxa"/>
            <w:tcBorders>
              <w:bottom w:val="single" w:sz="4" w:space="0" w:color="auto"/>
            </w:tcBorders>
            <w:shd w:val="clear" w:color="auto" w:fill="auto"/>
            <w:vAlign w:val="center"/>
          </w:tcPr>
          <w:p w14:paraId="05F89119"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E31BD0"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2AEC916" w14:textId="77777777" w:rsidR="007A77B6" w:rsidRPr="0058097C" w:rsidRDefault="007A77B6" w:rsidP="00A91C8F">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4665389E" w14:textId="77777777" w:rsidR="007A77B6" w:rsidRPr="00882269" w:rsidRDefault="007A77B6" w:rsidP="00A91C8F">
            <w:pPr>
              <w:spacing w:line="300" w:lineRule="auto"/>
              <w:rPr>
                <w:rFonts w:ascii="Tahoma" w:hAnsi="Tahoma" w:cs="Tahoma"/>
                <w:sz w:val="18"/>
                <w:szCs w:val="18"/>
              </w:rPr>
            </w:pPr>
          </w:p>
        </w:tc>
        <w:tc>
          <w:tcPr>
            <w:tcW w:w="2268" w:type="dxa"/>
            <w:vMerge/>
            <w:tcBorders>
              <w:bottom w:val="single" w:sz="4" w:space="0" w:color="auto"/>
            </w:tcBorders>
            <w:vAlign w:val="center"/>
          </w:tcPr>
          <w:p w14:paraId="3439E741" w14:textId="77777777" w:rsidR="007A77B6" w:rsidRPr="00882269" w:rsidRDefault="007A77B6" w:rsidP="00A91C8F">
            <w:pPr>
              <w:spacing w:line="300" w:lineRule="auto"/>
              <w:rPr>
                <w:rFonts w:ascii="Tahoma" w:hAnsi="Tahoma" w:cs="Tahoma"/>
                <w:sz w:val="18"/>
                <w:szCs w:val="18"/>
              </w:rPr>
            </w:pPr>
          </w:p>
        </w:tc>
      </w:tr>
      <w:tr w:rsidR="007A77B6" w:rsidRPr="00882269" w14:paraId="41A0972F" w14:textId="77777777" w:rsidTr="00A91C8F">
        <w:trPr>
          <w:trHeight w:val="331"/>
          <w:jc w:val="center"/>
        </w:trPr>
        <w:tc>
          <w:tcPr>
            <w:tcW w:w="421" w:type="dxa"/>
            <w:shd w:val="clear" w:color="auto" w:fill="FFFFFF"/>
            <w:vAlign w:val="center"/>
          </w:tcPr>
          <w:p w14:paraId="68061F11"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DE2C57D"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FBF1EFC" w14:textId="77777777" w:rsidR="007A77B6" w:rsidRPr="0058097C" w:rsidRDefault="007A77B6" w:rsidP="00A91C8F">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32146378" w14:textId="77777777" w:rsidR="007A77B6" w:rsidRPr="00882269" w:rsidRDefault="007A77B6" w:rsidP="00A91C8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338B5BB" w14:textId="77777777" w:rsidR="007A77B6" w:rsidRPr="00882269" w:rsidRDefault="007A77B6" w:rsidP="00A91C8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A77B6" w:rsidRPr="00882269" w14:paraId="5BA187CF" w14:textId="77777777" w:rsidTr="00A91C8F">
        <w:trPr>
          <w:trHeight w:val="289"/>
          <w:jc w:val="center"/>
        </w:trPr>
        <w:tc>
          <w:tcPr>
            <w:tcW w:w="421" w:type="dxa"/>
            <w:shd w:val="clear" w:color="auto" w:fill="auto"/>
            <w:vAlign w:val="center"/>
          </w:tcPr>
          <w:p w14:paraId="48D4AE28"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22A0455"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0F4F583" w14:textId="77777777" w:rsidR="007A77B6" w:rsidRPr="0058097C" w:rsidRDefault="007A77B6" w:rsidP="00A91C8F">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107B8B1E" w14:textId="77777777" w:rsidR="007A77B6" w:rsidRPr="00882269" w:rsidRDefault="007A77B6" w:rsidP="00A91C8F">
            <w:pPr>
              <w:spacing w:line="300" w:lineRule="auto"/>
              <w:rPr>
                <w:rFonts w:ascii="Tahoma" w:hAnsi="Tahoma" w:cs="Tahoma"/>
              </w:rPr>
            </w:pPr>
          </w:p>
        </w:tc>
        <w:tc>
          <w:tcPr>
            <w:tcW w:w="2268" w:type="dxa"/>
            <w:vMerge/>
          </w:tcPr>
          <w:p w14:paraId="6E94C048" w14:textId="77777777" w:rsidR="007A77B6" w:rsidRPr="00882269" w:rsidRDefault="007A77B6" w:rsidP="00A91C8F">
            <w:pPr>
              <w:spacing w:line="300" w:lineRule="auto"/>
              <w:rPr>
                <w:rFonts w:ascii="Tahoma" w:hAnsi="Tahoma" w:cs="Tahoma"/>
              </w:rPr>
            </w:pPr>
          </w:p>
        </w:tc>
      </w:tr>
      <w:tr w:rsidR="007A77B6" w:rsidRPr="00882269" w14:paraId="6EBB72C6" w14:textId="77777777" w:rsidTr="00A91C8F">
        <w:trPr>
          <w:trHeight w:val="239"/>
          <w:jc w:val="center"/>
        </w:trPr>
        <w:tc>
          <w:tcPr>
            <w:tcW w:w="421" w:type="dxa"/>
            <w:shd w:val="clear" w:color="auto" w:fill="auto"/>
            <w:vAlign w:val="center"/>
          </w:tcPr>
          <w:p w14:paraId="5EE40190" w14:textId="77777777" w:rsidR="007A77B6" w:rsidRPr="00882269" w:rsidRDefault="007A77B6" w:rsidP="00A91C8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C1CEAB2" w14:textId="77777777" w:rsidR="007A77B6" w:rsidRPr="00882269" w:rsidRDefault="007A77B6" w:rsidP="00A91C8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C649265" w14:textId="77777777" w:rsidR="007A77B6" w:rsidRPr="0058097C" w:rsidRDefault="007A77B6" w:rsidP="00A91C8F">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2950FD8A" w14:textId="77777777" w:rsidR="007A77B6" w:rsidRPr="00882269" w:rsidRDefault="007A77B6" w:rsidP="00A91C8F">
            <w:pPr>
              <w:spacing w:line="300" w:lineRule="auto"/>
              <w:rPr>
                <w:rFonts w:ascii="Tahoma" w:hAnsi="Tahoma" w:cs="Tahoma"/>
              </w:rPr>
            </w:pPr>
          </w:p>
        </w:tc>
        <w:tc>
          <w:tcPr>
            <w:tcW w:w="2268" w:type="dxa"/>
            <w:vMerge/>
          </w:tcPr>
          <w:p w14:paraId="231B7099" w14:textId="77777777" w:rsidR="007A77B6" w:rsidRPr="00882269" w:rsidRDefault="007A77B6" w:rsidP="00A91C8F">
            <w:pPr>
              <w:spacing w:line="300" w:lineRule="auto"/>
              <w:rPr>
                <w:rFonts w:ascii="Tahoma" w:hAnsi="Tahoma" w:cs="Tahoma"/>
              </w:rPr>
            </w:pPr>
          </w:p>
        </w:tc>
      </w:tr>
    </w:tbl>
    <w:p w14:paraId="282F03ED" w14:textId="77777777" w:rsidR="007A77B6" w:rsidRPr="00882269" w:rsidRDefault="007A77B6" w:rsidP="007A77B6">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2EB66773" w14:textId="77777777" w:rsidR="007A77B6" w:rsidRPr="00882269" w:rsidRDefault="007A77B6" w:rsidP="007A77B6">
      <w:pPr>
        <w:jc w:val="both"/>
        <w:rPr>
          <w:rFonts w:ascii="Tahoma" w:hAnsi="Tahoma" w:cs="Tahoma"/>
          <w:b/>
          <w:bCs/>
          <w:i/>
          <w:sz w:val="16"/>
          <w:szCs w:val="16"/>
        </w:rPr>
      </w:pPr>
    </w:p>
    <w:p w14:paraId="26AB8424" w14:textId="77777777" w:rsidR="007A77B6" w:rsidRPr="00A36FBE" w:rsidRDefault="007A77B6" w:rsidP="007A77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CF918FF" w14:textId="77777777" w:rsidR="007A77B6" w:rsidRPr="00A36FBE" w:rsidRDefault="007A77B6" w:rsidP="007A77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B409FCB" w14:textId="77777777" w:rsidR="007A77B6" w:rsidRPr="00101768" w:rsidRDefault="007A77B6" w:rsidP="007A77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93EE838" w14:textId="77777777" w:rsidR="007A77B6" w:rsidRPr="008A5BA6" w:rsidRDefault="007A77B6" w:rsidP="007A77B6">
      <w:pPr>
        <w:jc w:val="both"/>
        <w:rPr>
          <w:rFonts w:ascii="Tahoma" w:hAnsi="Tahoma" w:cs="Tahoma"/>
          <w:b/>
          <w:bCs/>
          <w:i/>
          <w:sz w:val="16"/>
          <w:szCs w:val="16"/>
          <w:lang w:val="es-ES_tradnl"/>
        </w:rPr>
      </w:pPr>
    </w:p>
    <w:p w14:paraId="1D5F6C09" w14:textId="77777777" w:rsidR="007A77B6" w:rsidRPr="004D3DDA" w:rsidRDefault="007A77B6" w:rsidP="007A77B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70C057E1"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1DF83EF0" w14:textId="77777777" w:rsidR="007A77B6" w:rsidRPr="0058097C" w:rsidRDefault="007A77B6" w:rsidP="007A77B6">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57933BC0" w14:textId="77777777" w:rsidR="007A77B6" w:rsidRPr="0085600F" w:rsidRDefault="007A77B6" w:rsidP="007A77B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668284A" w14:textId="77777777" w:rsidR="007A77B6" w:rsidRPr="0058097C"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24DE7C2C" w14:textId="77777777" w:rsidR="007A77B6" w:rsidRPr="0058097C" w:rsidRDefault="007A77B6" w:rsidP="007A77B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4E5CEF" w14:textId="77777777" w:rsidR="007A77B6" w:rsidRPr="0058097C" w:rsidRDefault="007A77B6" w:rsidP="001A6DE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74FF21A" w14:textId="77777777" w:rsidR="007A77B6" w:rsidRPr="0058097C" w:rsidRDefault="007A77B6" w:rsidP="001A6DE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107888B" w14:textId="77777777" w:rsidR="007A77B6" w:rsidRPr="0058097C" w:rsidRDefault="007A77B6" w:rsidP="001A6DE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0DFFB5" w14:textId="77777777" w:rsidR="007A77B6" w:rsidRPr="0058097C" w:rsidRDefault="007A77B6" w:rsidP="001A6DE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91799F8" w14:textId="77777777" w:rsidR="007A77B6" w:rsidRPr="0058097C" w:rsidRDefault="007A77B6" w:rsidP="001A6DE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497AA96B" w14:textId="77777777" w:rsidR="007A77B6" w:rsidRPr="0058097C" w:rsidRDefault="007A77B6" w:rsidP="001A6DEA">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01C23E0C" w14:textId="77777777" w:rsidR="007A77B6" w:rsidRPr="00882269" w:rsidRDefault="007A77B6" w:rsidP="007A77B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3D3137A" w14:textId="77777777" w:rsidR="007A77B6" w:rsidRPr="00882269" w:rsidRDefault="007A77B6" w:rsidP="007A77B6">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239EDCE2" w14:textId="77777777" w:rsidR="007A77B6" w:rsidRPr="00882269" w:rsidRDefault="007A77B6" w:rsidP="001A6DE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208C7F01" w14:textId="77777777" w:rsidR="007A77B6" w:rsidRPr="00882269" w:rsidRDefault="007A77B6" w:rsidP="007A77B6">
      <w:pPr>
        <w:rPr>
          <w:lang w:val="es-ES_tradnl"/>
        </w:rPr>
      </w:pPr>
    </w:p>
    <w:p w14:paraId="48F105FB" w14:textId="77777777" w:rsidR="007A77B6" w:rsidRPr="00882269" w:rsidRDefault="007A77B6" w:rsidP="001A6DE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17F45FF" w14:textId="77777777" w:rsidR="007A77B6" w:rsidRPr="0058097C" w:rsidRDefault="007A77B6" w:rsidP="007A77B6">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7A77B6" w:rsidRPr="00916EA4" w14:paraId="7060FC15" w14:textId="77777777" w:rsidTr="00A91C8F">
        <w:trPr>
          <w:trHeight w:val="972"/>
          <w:jc w:val="center"/>
        </w:trPr>
        <w:tc>
          <w:tcPr>
            <w:tcW w:w="846" w:type="dxa"/>
            <w:shd w:val="clear" w:color="auto" w:fill="D9E2F3" w:themeFill="accent5" w:themeFillTint="33"/>
            <w:noWrap/>
            <w:vAlign w:val="center"/>
            <w:hideMark/>
          </w:tcPr>
          <w:p w14:paraId="6AAD4357" w14:textId="77777777" w:rsidR="007A77B6" w:rsidRPr="00916EA4" w:rsidRDefault="007A77B6" w:rsidP="00A91C8F">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13FD5C8A" w14:textId="77777777" w:rsidR="007A77B6" w:rsidRPr="00916EA4" w:rsidRDefault="007A77B6" w:rsidP="00A91C8F">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79D3DE3D" w14:textId="77777777" w:rsidR="007A77B6" w:rsidRPr="00916EA4" w:rsidRDefault="007A77B6" w:rsidP="00A91C8F">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5001CEA2" w14:textId="77777777" w:rsidR="007A77B6" w:rsidRPr="00916EA4" w:rsidRDefault="007A77B6" w:rsidP="00A91C8F">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7A77B6" w:rsidRPr="00916EA4" w14:paraId="2EF3B320" w14:textId="77777777" w:rsidTr="00A91C8F">
        <w:trPr>
          <w:trHeight w:val="278"/>
          <w:jc w:val="center"/>
        </w:trPr>
        <w:tc>
          <w:tcPr>
            <w:tcW w:w="8642" w:type="dxa"/>
            <w:gridSpan w:val="6"/>
            <w:shd w:val="clear" w:color="auto" w:fill="D9E2F3" w:themeFill="accent5" w:themeFillTint="33"/>
            <w:noWrap/>
            <w:vAlign w:val="center"/>
            <w:hideMark/>
          </w:tcPr>
          <w:p w14:paraId="53B3ACA9" w14:textId="77777777" w:rsidR="007A77B6" w:rsidRPr="00916EA4" w:rsidRDefault="007A77B6" w:rsidP="00A91C8F">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7A77B6" w:rsidRPr="00916EA4" w14:paraId="5CBA313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BA366"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8528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3C48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7A964"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323,92</w:t>
            </w:r>
          </w:p>
        </w:tc>
      </w:tr>
      <w:tr w:rsidR="007A77B6" w:rsidRPr="00916EA4" w14:paraId="7E518D41"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E637E"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BBD2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ALAMBRE DE COBRE </w:t>
            </w:r>
            <w:proofErr w:type="spellStart"/>
            <w:r w:rsidRPr="00945C64">
              <w:rPr>
                <w:rFonts w:ascii="Calibri" w:hAnsi="Calibri" w:cs="Calibri"/>
                <w:color w:val="000000"/>
                <w:sz w:val="18"/>
                <w:szCs w:val="16"/>
              </w:rPr>
              <w:t>Nº</w:t>
            </w:r>
            <w:proofErr w:type="spellEnd"/>
            <w:r w:rsidRPr="00945C64">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507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D05BA"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1.040,00</w:t>
            </w:r>
          </w:p>
        </w:tc>
      </w:tr>
      <w:tr w:rsidR="007A77B6" w:rsidRPr="00916EA4" w14:paraId="2C0A22BC"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4EAE8"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4762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ALAMBRE DE COBRE </w:t>
            </w:r>
            <w:proofErr w:type="spellStart"/>
            <w:r w:rsidRPr="00945C64">
              <w:rPr>
                <w:rFonts w:ascii="Calibri" w:hAnsi="Calibri" w:cs="Calibri"/>
                <w:color w:val="000000"/>
                <w:sz w:val="18"/>
                <w:szCs w:val="16"/>
              </w:rPr>
              <w:t>Nº</w:t>
            </w:r>
            <w:proofErr w:type="spellEnd"/>
            <w:r w:rsidRPr="00945C64">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5DF5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68571"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6.560,00</w:t>
            </w:r>
          </w:p>
        </w:tc>
      </w:tr>
      <w:tr w:rsidR="007A77B6" w:rsidRPr="00916EA4" w14:paraId="69D9F3C8"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3423E"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103F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ALAMBRE DE COBRE </w:t>
            </w:r>
            <w:proofErr w:type="spellStart"/>
            <w:r w:rsidRPr="00945C64">
              <w:rPr>
                <w:rFonts w:ascii="Calibri" w:hAnsi="Calibri" w:cs="Calibri"/>
                <w:color w:val="000000"/>
                <w:sz w:val="18"/>
                <w:szCs w:val="16"/>
              </w:rPr>
              <w:t>Nº</w:t>
            </w:r>
            <w:proofErr w:type="spellEnd"/>
            <w:r w:rsidRPr="00945C64">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2D4F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17388"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3.400,00</w:t>
            </w:r>
          </w:p>
        </w:tc>
      </w:tr>
      <w:tr w:rsidR="007A77B6" w:rsidRPr="00916EA4" w14:paraId="668FDC62"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A3584"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3FE7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507B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51EEB"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2.994,18</w:t>
            </w:r>
          </w:p>
        </w:tc>
      </w:tr>
      <w:tr w:rsidR="007A77B6" w:rsidRPr="00916EA4" w14:paraId="07E7A95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69297"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26F6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9171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6ADD6"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384,30</w:t>
            </w:r>
          </w:p>
        </w:tc>
      </w:tr>
      <w:tr w:rsidR="007A77B6" w:rsidRPr="00916EA4" w14:paraId="64293D0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708E0"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C56A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570B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18507"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254,80</w:t>
            </w:r>
          </w:p>
        </w:tc>
      </w:tr>
      <w:tr w:rsidR="007A77B6" w:rsidRPr="00916EA4" w14:paraId="18C4AC96"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61294"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3689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15FB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20C75"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600,00</w:t>
            </w:r>
          </w:p>
        </w:tc>
      </w:tr>
      <w:tr w:rsidR="007A77B6" w:rsidRPr="00916EA4" w14:paraId="786CDBCB"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DC64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CEFE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CADENA DE </w:t>
            </w:r>
            <w:proofErr w:type="gramStart"/>
            <w:r w:rsidRPr="00945C64">
              <w:rPr>
                <w:rFonts w:ascii="Calibri" w:hAnsi="Calibri" w:cs="Calibri"/>
                <w:color w:val="000000"/>
                <w:sz w:val="18"/>
                <w:szCs w:val="16"/>
              </w:rPr>
              <w:t>LLUVIA  C</w:t>
            </w:r>
            <w:proofErr w:type="gramEnd"/>
            <w:r w:rsidRPr="00945C64">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B734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1BA18"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360,00</w:t>
            </w:r>
          </w:p>
        </w:tc>
      </w:tr>
      <w:tr w:rsidR="007A77B6" w:rsidRPr="00916EA4" w14:paraId="02911CFF"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8F9F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AAFC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65BD5"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DD27E"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6685FA98"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2015C"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AEC0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DD5E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5024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6D0B788A"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B8305"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E1C9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B115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5EE15"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14BF465C"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C28F6"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C55B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FFF3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E458E"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800,00</w:t>
            </w:r>
          </w:p>
        </w:tc>
      </w:tr>
      <w:tr w:rsidR="007A77B6" w:rsidRPr="00916EA4" w14:paraId="2F5E0C66"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AEEF3"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D843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71F8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26D0B"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800,00</w:t>
            </w:r>
          </w:p>
        </w:tc>
      </w:tr>
      <w:tr w:rsidR="007A77B6" w:rsidRPr="00916EA4" w14:paraId="16DAB8A8"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E70E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D610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0E61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90827"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6992E597"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ABB81"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81FB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5F09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AEE40"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48,00</w:t>
            </w:r>
          </w:p>
        </w:tc>
      </w:tr>
      <w:tr w:rsidR="007A77B6" w:rsidRPr="00916EA4" w14:paraId="3CB58F3F"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EB19D"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0B31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472F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C6617"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136,00</w:t>
            </w:r>
          </w:p>
        </w:tc>
      </w:tr>
      <w:tr w:rsidR="007A77B6" w:rsidRPr="00916EA4" w14:paraId="00EB0E6D"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5265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D029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9480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D00F9"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2948DD5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52764"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4FF3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FEF1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541C4"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660,80</w:t>
            </w:r>
          </w:p>
        </w:tc>
      </w:tr>
      <w:tr w:rsidR="007A77B6" w:rsidRPr="00916EA4" w14:paraId="24C05EE5"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091F"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DD9E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D65A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0D536"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105,20</w:t>
            </w:r>
          </w:p>
        </w:tc>
      </w:tr>
      <w:tr w:rsidR="007A77B6" w:rsidRPr="00916EA4" w14:paraId="5CDEE974"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54EC9"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C357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BAB7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CC1AD"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1BD8F286"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EFEA6"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C1BA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D4DC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E8889"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1.055,11</w:t>
            </w:r>
          </w:p>
        </w:tc>
      </w:tr>
      <w:tr w:rsidR="007A77B6" w:rsidRPr="00916EA4" w14:paraId="6DE0B4B6"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CB0CE"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7BC8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8844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652BB"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16.301,38</w:t>
            </w:r>
          </w:p>
        </w:tc>
      </w:tr>
      <w:tr w:rsidR="007A77B6" w:rsidRPr="00916EA4" w14:paraId="07ECB1A7"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18FB8"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36B5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AFA1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86739"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5.307,00</w:t>
            </w:r>
          </w:p>
        </w:tc>
      </w:tr>
      <w:tr w:rsidR="007A77B6" w:rsidRPr="00916EA4" w14:paraId="61C8A1F1"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8132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2D36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5A86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B67C3"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2.835,74</w:t>
            </w:r>
          </w:p>
        </w:tc>
      </w:tr>
      <w:tr w:rsidR="007A77B6" w:rsidRPr="00916EA4" w14:paraId="1BDE95CF"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98F49"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AE39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9422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B1A5A"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191,84</w:t>
            </w:r>
          </w:p>
        </w:tc>
      </w:tr>
      <w:tr w:rsidR="007A77B6" w:rsidRPr="00916EA4" w14:paraId="658F482D"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5F8FF"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E1D7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D150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B98BD"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w:t>
            </w:r>
          </w:p>
        </w:tc>
      </w:tr>
      <w:tr w:rsidR="007A77B6" w:rsidRPr="00916EA4" w14:paraId="18EB34DF"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C50F"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49AB5"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FC57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6D9B8"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120,00</w:t>
            </w:r>
          </w:p>
        </w:tc>
      </w:tr>
      <w:tr w:rsidR="007A77B6" w:rsidRPr="00916EA4" w14:paraId="6B07970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81E5D"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196F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9A95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27B79"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w:t>
            </w:r>
          </w:p>
        </w:tc>
      </w:tr>
      <w:tr w:rsidR="007A77B6" w:rsidRPr="00916EA4" w14:paraId="54AE84F8"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947ED"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9101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9FBC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D8D9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154,00</w:t>
            </w:r>
          </w:p>
        </w:tc>
      </w:tr>
      <w:tr w:rsidR="007A77B6" w:rsidRPr="00916EA4" w14:paraId="0ACDFE7C"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FFC21"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8564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1D46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E569F"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918,62</w:t>
            </w:r>
          </w:p>
        </w:tc>
      </w:tr>
      <w:tr w:rsidR="007A77B6" w:rsidRPr="00916EA4" w14:paraId="1EFADE5F"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8A41B"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C571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6829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CEE9E"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05FC4BB5"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19F9D"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50DF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54FD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61ABA"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337B94A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1153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82DE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6F7D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E36DE"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2.000,00</w:t>
            </w:r>
          </w:p>
        </w:tc>
      </w:tr>
      <w:tr w:rsidR="007A77B6" w:rsidRPr="00916EA4" w14:paraId="4AC8368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19DE3"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2C63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9E62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FEB72"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120,00</w:t>
            </w:r>
          </w:p>
        </w:tc>
      </w:tr>
      <w:tr w:rsidR="007A77B6" w:rsidRPr="00916EA4" w14:paraId="3CD149D7"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FAE47"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DDB9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D3A9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DA8C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0E15DF8E"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A8BA1"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B871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B456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1EFB6"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w:t>
            </w:r>
          </w:p>
        </w:tc>
      </w:tr>
      <w:tr w:rsidR="007A77B6" w:rsidRPr="00916EA4" w14:paraId="7AB6F0D5"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DF42B"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D0E8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43E05"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C16E4"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520,00</w:t>
            </w:r>
          </w:p>
        </w:tc>
      </w:tr>
      <w:tr w:rsidR="007A77B6" w:rsidRPr="00916EA4" w14:paraId="4AE6CD94"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20A9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C722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450A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80F7B"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4A06F48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99630"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lastRenderedPageBreak/>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366B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9161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11107"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279,04</w:t>
            </w:r>
          </w:p>
        </w:tc>
      </w:tr>
      <w:tr w:rsidR="007A77B6" w:rsidRPr="00916EA4" w14:paraId="59F82C51"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F2910"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6EFF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1274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BD5DD"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1.424,70</w:t>
            </w:r>
          </w:p>
        </w:tc>
      </w:tr>
      <w:tr w:rsidR="007A77B6" w:rsidRPr="00916EA4" w14:paraId="1E99AD95"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8FFA3"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3CC6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49FF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9DB2A"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1.829,40</w:t>
            </w:r>
          </w:p>
        </w:tc>
      </w:tr>
      <w:tr w:rsidR="007A77B6" w:rsidRPr="00916EA4" w14:paraId="39274F4A"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4E00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26D0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D067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D3502"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125,76</w:t>
            </w:r>
          </w:p>
        </w:tc>
      </w:tr>
      <w:tr w:rsidR="007A77B6" w:rsidRPr="00916EA4" w14:paraId="02D19F9A"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9ACC0"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5224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0160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981B4"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2FC466D5"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475D1"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8A67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74EB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4A03F"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6439C41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9B9F8"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0289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256B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4875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50C5398B"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38C88"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2F46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6F9B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5F92E"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6C93230D"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D6F8D"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D36D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D759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46D54"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280,00</w:t>
            </w:r>
          </w:p>
        </w:tc>
      </w:tr>
      <w:tr w:rsidR="007A77B6" w:rsidRPr="00916EA4" w14:paraId="64C61619"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AD85"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1B4A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BAB95"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228DB"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108.370,00</w:t>
            </w:r>
          </w:p>
        </w:tc>
      </w:tr>
      <w:tr w:rsidR="007A77B6" w:rsidRPr="00916EA4" w14:paraId="77BC420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AB44C"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37AB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76D5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95DB2"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206.949,20</w:t>
            </w:r>
          </w:p>
        </w:tc>
      </w:tr>
      <w:tr w:rsidR="007A77B6" w:rsidRPr="00916EA4" w14:paraId="6A73E0AD"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D70D1"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DC1F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7EC5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38361"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211E43E4"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F2EC7"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271A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E896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A12C1"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0CAB161D"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F4A23"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BDF0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8FAB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74E7F"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06583DBE"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BFDF3"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A1B9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107D5"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65504"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1.286,45</w:t>
            </w:r>
          </w:p>
        </w:tc>
      </w:tr>
      <w:tr w:rsidR="007A77B6" w:rsidRPr="00916EA4" w14:paraId="5438DFE5"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559D9"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499A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82C0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E29DD"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3.265,06</w:t>
            </w:r>
          </w:p>
        </w:tc>
      </w:tr>
      <w:tr w:rsidR="007A77B6" w:rsidRPr="00916EA4" w14:paraId="7AEEB709"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24184"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818F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224B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7D68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w:t>
            </w:r>
          </w:p>
        </w:tc>
      </w:tr>
      <w:tr w:rsidR="007A77B6" w:rsidRPr="00916EA4" w14:paraId="35A84A8C"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0CFF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77F7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1C34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E87B0"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29A9E508"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0AE0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051B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B2B1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14D93"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6.152,40</w:t>
            </w:r>
          </w:p>
        </w:tc>
      </w:tr>
      <w:tr w:rsidR="007A77B6" w:rsidRPr="00916EA4" w14:paraId="67D094D2"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43B9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E3DD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60C15"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A7252"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9.741,22</w:t>
            </w:r>
          </w:p>
        </w:tc>
      </w:tr>
      <w:tr w:rsidR="007A77B6" w:rsidRPr="00916EA4" w14:paraId="72DC1D5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A1ED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D32A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D451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0C9D7"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869,40</w:t>
            </w:r>
          </w:p>
        </w:tc>
      </w:tr>
      <w:tr w:rsidR="007A77B6" w:rsidRPr="00916EA4" w14:paraId="6D6E1E6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D6899"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263A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63F6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C6011"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154,80</w:t>
            </w:r>
          </w:p>
        </w:tc>
      </w:tr>
      <w:tr w:rsidR="007A77B6" w:rsidRPr="00916EA4" w14:paraId="2A91C568"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03D8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5A9E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4DE4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073A8"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404,26</w:t>
            </w:r>
          </w:p>
        </w:tc>
      </w:tr>
      <w:tr w:rsidR="007A77B6" w:rsidRPr="00916EA4" w14:paraId="70F5C806"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EE44C"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9165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A120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30A10"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1.019,16</w:t>
            </w:r>
          </w:p>
        </w:tc>
      </w:tr>
      <w:tr w:rsidR="007A77B6" w:rsidRPr="00916EA4" w14:paraId="10991E9C"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7819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28D6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6F685"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C00D8"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w:t>
            </w:r>
          </w:p>
        </w:tc>
      </w:tr>
      <w:tr w:rsidR="007A77B6" w:rsidRPr="00916EA4" w14:paraId="143D753C"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80CB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356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6979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280A2"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233,92</w:t>
            </w:r>
          </w:p>
        </w:tc>
      </w:tr>
      <w:tr w:rsidR="007A77B6" w:rsidRPr="00916EA4" w14:paraId="7E0A1F21"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742FC"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17C4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8F17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3C42E"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280,00</w:t>
            </w:r>
          </w:p>
        </w:tc>
      </w:tr>
      <w:tr w:rsidR="007A77B6" w:rsidRPr="00916EA4" w14:paraId="59C28DD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93018"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6F35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23CA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DA9A9"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20,40</w:t>
            </w:r>
          </w:p>
        </w:tc>
      </w:tr>
      <w:tr w:rsidR="007A77B6" w:rsidRPr="00916EA4" w14:paraId="4B17FB12"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7411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9426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67AC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232EA"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436,22</w:t>
            </w:r>
          </w:p>
        </w:tc>
      </w:tr>
      <w:tr w:rsidR="007A77B6" w:rsidRPr="00916EA4" w14:paraId="7B511FF9"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7C6FD"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9D5D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E662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21BC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4.617,37</w:t>
            </w:r>
          </w:p>
        </w:tc>
      </w:tr>
      <w:tr w:rsidR="007A77B6" w:rsidRPr="00916EA4" w14:paraId="1814EFF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47C81"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9542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F312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E0AE6"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2.968,24</w:t>
            </w:r>
          </w:p>
        </w:tc>
      </w:tr>
      <w:tr w:rsidR="007A77B6" w:rsidRPr="00916EA4" w14:paraId="0B0EB9A7"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6014F"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D313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57B5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8D421"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160,00</w:t>
            </w:r>
          </w:p>
        </w:tc>
      </w:tr>
      <w:tr w:rsidR="007A77B6" w:rsidRPr="00916EA4" w14:paraId="5A8CAFF6"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4EFF8"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6CEB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42EB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1418E"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383,00</w:t>
            </w:r>
          </w:p>
        </w:tc>
      </w:tr>
      <w:tr w:rsidR="007A77B6" w:rsidRPr="00916EA4" w14:paraId="137DDAFA"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7663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9B48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0A49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74278"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37,12</w:t>
            </w:r>
          </w:p>
        </w:tc>
      </w:tr>
      <w:tr w:rsidR="007A77B6" w:rsidRPr="00916EA4" w14:paraId="0720C25D"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65314"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E113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63FF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1E025"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1.690,92</w:t>
            </w:r>
          </w:p>
        </w:tc>
      </w:tr>
      <w:tr w:rsidR="007A77B6" w:rsidRPr="00916EA4" w14:paraId="5EF2272E"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D11E0"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378A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91E1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4872A"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120,00</w:t>
            </w:r>
          </w:p>
        </w:tc>
      </w:tr>
      <w:tr w:rsidR="007A77B6" w:rsidRPr="00916EA4" w14:paraId="0159BE49"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5F026"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A8C8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D6BF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38532"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w:t>
            </w:r>
          </w:p>
        </w:tc>
      </w:tr>
      <w:tr w:rsidR="007A77B6" w:rsidRPr="00916EA4" w14:paraId="2B3C7D6A"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5B84E"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C749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255D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32843"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04E2001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414A3"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895D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9572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0A120"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251CFEC5"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99C43"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C9B7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6130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3EC4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1.592,20</w:t>
            </w:r>
          </w:p>
        </w:tc>
      </w:tr>
      <w:tr w:rsidR="007A77B6" w:rsidRPr="00916EA4" w14:paraId="53E5E6D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9944"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2AD6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3313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4F5C9"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46D37371"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1F72"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4166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B696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71F95"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4BD04A8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08780"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AFDF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E872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31458"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120,00</w:t>
            </w:r>
          </w:p>
        </w:tc>
      </w:tr>
      <w:tr w:rsidR="007A77B6" w:rsidRPr="00916EA4" w14:paraId="067681C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75591"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443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AFB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D1975"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w:t>
            </w:r>
          </w:p>
        </w:tc>
      </w:tr>
      <w:tr w:rsidR="007A77B6" w:rsidRPr="00916EA4" w14:paraId="1E037C79"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CCAAB"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7B7C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1DC8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515D7"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10886D27"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AFD9C"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00BD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4431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DA539"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1EA3F9E2"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024F1"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61F1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3CAF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F1BA2"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164,00</w:t>
            </w:r>
          </w:p>
        </w:tc>
      </w:tr>
      <w:tr w:rsidR="007A77B6" w:rsidRPr="00916EA4" w14:paraId="70C86324"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61963"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8ACF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0CDA3"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D9F64"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39113679"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05589"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E538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7CF1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180A5"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40,00</w:t>
            </w:r>
          </w:p>
        </w:tc>
      </w:tr>
      <w:tr w:rsidR="007A77B6" w:rsidRPr="00916EA4" w14:paraId="74D6D594"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39599"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F0006"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0C02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9113B"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80,00</w:t>
            </w:r>
          </w:p>
        </w:tc>
      </w:tr>
      <w:tr w:rsidR="007A77B6" w:rsidRPr="00916EA4" w14:paraId="53A2BCE7"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C841A"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4C4A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9AB4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C0CC5"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3.238,08</w:t>
            </w:r>
          </w:p>
        </w:tc>
      </w:tr>
      <w:tr w:rsidR="007A77B6" w:rsidRPr="00916EA4" w14:paraId="3D510E6A"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D3DE"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DBF5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268B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6F9F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520,00</w:t>
            </w:r>
          </w:p>
        </w:tc>
      </w:tr>
      <w:tr w:rsidR="007A77B6" w:rsidRPr="00916EA4" w14:paraId="5008D4C4"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2D87D"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8276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C54C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D8FF7"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200,00</w:t>
            </w:r>
          </w:p>
        </w:tc>
      </w:tr>
      <w:tr w:rsidR="007A77B6" w:rsidRPr="00916EA4" w14:paraId="089150D3"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73B77"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lastRenderedPageBreak/>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1436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2E9E2"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3506F"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408,00</w:t>
            </w:r>
          </w:p>
        </w:tc>
      </w:tr>
      <w:tr w:rsidR="007A77B6" w:rsidRPr="00916EA4" w14:paraId="1BF6CE81"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65F5C"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5197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DC41E"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971FC"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4.900,00</w:t>
            </w:r>
          </w:p>
        </w:tc>
      </w:tr>
      <w:tr w:rsidR="007A77B6" w:rsidRPr="00916EA4" w14:paraId="28AC5F9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CEB4D"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BCAE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3E94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8BE60"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384,00</w:t>
            </w:r>
          </w:p>
        </w:tc>
      </w:tr>
      <w:tr w:rsidR="007A77B6" w:rsidRPr="00916EA4" w14:paraId="138D8F30"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AE65C"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4497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31F64"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80BE7"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480,00</w:t>
            </w:r>
          </w:p>
        </w:tc>
      </w:tr>
      <w:tr w:rsidR="007A77B6" w:rsidRPr="00916EA4" w14:paraId="0D424959"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AD810" w14:textId="77777777" w:rsidR="007A77B6" w:rsidRPr="00916EA4" w:rsidRDefault="007A77B6" w:rsidP="00A91C8F">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FBD6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2A96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8E3A6" w14:textId="77777777" w:rsidR="007A77B6" w:rsidRPr="00945C64" w:rsidRDefault="007A77B6" w:rsidP="00A91C8F">
            <w:pPr>
              <w:jc w:val="right"/>
              <w:rPr>
                <w:rFonts w:ascii="Tahoma" w:hAnsi="Tahoma" w:cs="Tahoma"/>
                <w:color w:val="000000"/>
                <w:sz w:val="18"/>
                <w:szCs w:val="18"/>
              </w:rPr>
            </w:pPr>
            <w:r w:rsidRPr="00945C64">
              <w:rPr>
                <w:rFonts w:ascii="Calibri" w:hAnsi="Calibri" w:cs="Calibri"/>
                <w:color w:val="000000"/>
                <w:sz w:val="18"/>
                <w:szCs w:val="16"/>
              </w:rPr>
              <w:t>338,40</w:t>
            </w:r>
          </w:p>
        </w:tc>
      </w:tr>
      <w:tr w:rsidR="007A77B6" w:rsidRPr="00916EA4" w14:paraId="64E70B09"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04A057" w14:textId="77777777" w:rsidR="007A77B6" w:rsidRPr="00916EA4" w:rsidRDefault="007A77B6" w:rsidP="00A91C8F">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880E9C" w14:textId="77777777" w:rsidR="007A77B6" w:rsidRPr="00945C64" w:rsidRDefault="007A77B6" w:rsidP="00A91C8F">
            <w:pPr>
              <w:rPr>
                <w:rFonts w:ascii="Calibri" w:hAnsi="Calibri" w:cs="Calibri"/>
                <w:color w:val="000000"/>
                <w:sz w:val="18"/>
                <w:szCs w:val="16"/>
              </w:rPr>
            </w:pPr>
            <w:r w:rsidRPr="00945C64">
              <w:rPr>
                <w:rFonts w:ascii="Calibri" w:hAnsi="Calibri" w:cs="Calibri"/>
                <w:color w:val="000000"/>
                <w:sz w:val="18"/>
                <w:szCs w:val="16"/>
              </w:rPr>
              <w:t>YEE PVC DESAGÜE 4" A 2"</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A54AD1" w14:textId="77777777" w:rsidR="007A77B6" w:rsidRPr="00945C64" w:rsidRDefault="007A77B6" w:rsidP="00A91C8F">
            <w:pPr>
              <w:rPr>
                <w:rFonts w:ascii="Calibri" w:hAnsi="Calibri" w:cs="Calibri"/>
                <w:color w:val="000000"/>
                <w:sz w:val="18"/>
                <w:szCs w:val="16"/>
              </w:rPr>
            </w:pPr>
            <w:r w:rsidRPr="00945C64">
              <w:rPr>
                <w:rFonts w:ascii="Calibri" w:hAnsi="Calibri" w:cs="Calibri"/>
                <w:color w:val="000000"/>
                <w:sz w:val="18"/>
                <w:szCs w:val="16"/>
              </w:rPr>
              <w:t>PZA</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340D18" w14:textId="77777777" w:rsidR="007A77B6" w:rsidRPr="00945C64" w:rsidRDefault="007A77B6" w:rsidP="00A91C8F">
            <w:pPr>
              <w:jc w:val="right"/>
              <w:rPr>
                <w:rFonts w:ascii="Calibri" w:hAnsi="Calibri" w:cs="Calibri"/>
                <w:color w:val="000000"/>
                <w:sz w:val="18"/>
                <w:szCs w:val="16"/>
              </w:rPr>
            </w:pPr>
            <w:r w:rsidRPr="00945C64">
              <w:rPr>
                <w:rFonts w:ascii="Calibri" w:hAnsi="Calibri" w:cs="Calibri"/>
                <w:color w:val="000000"/>
                <w:sz w:val="18"/>
                <w:szCs w:val="16"/>
              </w:rPr>
              <w:t>80,00</w:t>
            </w:r>
          </w:p>
        </w:tc>
      </w:tr>
      <w:tr w:rsidR="007A77B6" w:rsidRPr="00916EA4" w14:paraId="3830DF12" w14:textId="77777777" w:rsidTr="00A91C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E9F56C0" w14:textId="77777777" w:rsidR="007A77B6" w:rsidRPr="00916EA4" w:rsidRDefault="007A77B6" w:rsidP="00A91C8F">
            <w:pPr>
              <w:jc w:val="right"/>
              <w:rPr>
                <w:rFonts w:ascii="Tahoma" w:hAnsi="Tahoma" w:cs="Tahoma"/>
                <w:color w:val="000000"/>
                <w:sz w:val="18"/>
                <w:szCs w:val="18"/>
              </w:rPr>
            </w:pPr>
            <w:r>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CFCE9B" w14:textId="77777777" w:rsidR="007A77B6" w:rsidRPr="00945C64" w:rsidRDefault="007A77B6" w:rsidP="00A91C8F">
            <w:pPr>
              <w:rPr>
                <w:rFonts w:ascii="Calibri" w:hAnsi="Calibri" w:cs="Calibri"/>
                <w:color w:val="000000"/>
                <w:sz w:val="18"/>
                <w:szCs w:val="16"/>
              </w:rPr>
            </w:pPr>
            <w:r w:rsidRPr="00945C64">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35D564" w14:textId="77777777" w:rsidR="007A77B6" w:rsidRPr="00945C64" w:rsidRDefault="007A77B6" w:rsidP="00A91C8F">
            <w:pPr>
              <w:rPr>
                <w:rFonts w:ascii="Calibri" w:hAnsi="Calibri" w:cs="Calibri"/>
                <w:color w:val="000000"/>
                <w:sz w:val="18"/>
                <w:szCs w:val="16"/>
              </w:rPr>
            </w:pPr>
            <w:r w:rsidRPr="00945C6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48494C" w14:textId="77777777" w:rsidR="007A77B6" w:rsidRPr="00945C64" w:rsidRDefault="007A77B6" w:rsidP="00A91C8F">
            <w:pPr>
              <w:jc w:val="right"/>
              <w:rPr>
                <w:rFonts w:ascii="Calibri" w:hAnsi="Calibri" w:cs="Calibri"/>
                <w:color w:val="000000"/>
                <w:sz w:val="18"/>
                <w:szCs w:val="16"/>
              </w:rPr>
            </w:pPr>
            <w:r w:rsidRPr="00945C64">
              <w:rPr>
                <w:rFonts w:ascii="Calibri" w:hAnsi="Calibri" w:cs="Calibri"/>
                <w:color w:val="000000"/>
                <w:sz w:val="18"/>
                <w:szCs w:val="16"/>
              </w:rPr>
              <w:t>37.665,12</w:t>
            </w:r>
          </w:p>
        </w:tc>
      </w:tr>
    </w:tbl>
    <w:p w14:paraId="45EA960C" w14:textId="77777777" w:rsidR="007A77B6" w:rsidRPr="0058097C" w:rsidRDefault="007A77B6" w:rsidP="007A77B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7A77B6" w:rsidRPr="00F71767" w14:paraId="1BB38D4E" w14:textId="77777777" w:rsidTr="00A91C8F">
        <w:trPr>
          <w:trHeight w:val="20"/>
          <w:jc w:val="center"/>
        </w:trPr>
        <w:tc>
          <w:tcPr>
            <w:tcW w:w="0" w:type="auto"/>
            <w:gridSpan w:val="5"/>
            <w:shd w:val="clear" w:color="auto" w:fill="D9E2F3" w:themeFill="accent5" w:themeFillTint="33"/>
            <w:noWrap/>
            <w:vAlign w:val="center"/>
            <w:hideMark/>
          </w:tcPr>
          <w:p w14:paraId="538B2266" w14:textId="77777777" w:rsidR="007A77B6" w:rsidRPr="00F71767" w:rsidRDefault="007A77B6" w:rsidP="00A91C8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A77B6" w:rsidRPr="00F71767" w14:paraId="5F8DAC6F" w14:textId="77777777" w:rsidTr="00A91C8F">
        <w:trPr>
          <w:trHeight w:val="20"/>
          <w:jc w:val="center"/>
        </w:trPr>
        <w:tc>
          <w:tcPr>
            <w:tcW w:w="0" w:type="auto"/>
            <w:shd w:val="clear" w:color="000000" w:fill="F2F2F2"/>
            <w:noWrap/>
            <w:vAlign w:val="center"/>
            <w:hideMark/>
          </w:tcPr>
          <w:p w14:paraId="5240B28A" w14:textId="77777777" w:rsidR="007A77B6" w:rsidRPr="00F71767" w:rsidRDefault="007A77B6" w:rsidP="00A91C8F">
            <w:pPr>
              <w:jc w:val="center"/>
              <w:rPr>
                <w:rFonts w:ascii="Verdana" w:hAnsi="Verdana" w:cs="Tahoma"/>
                <w:lang w:eastAsia="es-ES"/>
              </w:rPr>
            </w:pPr>
            <w:r>
              <w:rPr>
                <w:rFonts w:ascii="Verdana" w:hAnsi="Verdana" w:cs="Tahoma"/>
                <w:lang w:eastAsia="es-ES"/>
              </w:rPr>
              <w:t>100</w:t>
            </w:r>
          </w:p>
        </w:tc>
        <w:tc>
          <w:tcPr>
            <w:tcW w:w="0" w:type="auto"/>
            <w:shd w:val="clear" w:color="000000" w:fill="FFFFFF"/>
            <w:noWrap/>
            <w:vAlign w:val="center"/>
          </w:tcPr>
          <w:p w14:paraId="170E43BC" w14:textId="77777777" w:rsidR="007A77B6" w:rsidRPr="00F71767" w:rsidRDefault="007A77B6" w:rsidP="00A91C8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949307B" w14:textId="77777777" w:rsidR="007A77B6" w:rsidRPr="00F71767" w:rsidRDefault="007A77B6" w:rsidP="00A91C8F">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7D5A677" w14:textId="77777777" w:rsidR="007A77B6" w:rsidRPr="00F71767" w:rsidRDefault="007A77B6" w:rsidP="00A91C8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A5FFD85" w14:textId="77777777" w:rsidR="007A77B6" w:rsidRPr="00F71767" w:rsidRDefault="007A77B6" w:rsidP="00A91C8F">
            <w:pPr>
              <w:jc w:val="right"/>
              <w:rPr>
                <w:rFonts w:ascii="Verdana" w:hAnsi="Verdana" w:cs="Tahoma"/>
                <w:color w:val="FF0000"/>
                <w:lang w:eastAsia="es-ES"/>
              </w:rPr>
            </w:pPr>
            <w:r w:rsidRPr="00945C64">
              <w:rPr>
                <w:rFonts w:ascii="Verdana" w:hAnsi="Verdana" w:cs="Tahoma"/>
                <w:color w:val="FF0000"/>
                <w:lang w:eastAsia="es-ES"/>
              </w:rPr>
              <w:t>361.423,70</w:t>
            </w:r>
          </w:p>
        </w:tc>
      </w:tr>
    </w:tbl>
    <w:p w14:paraId="591D0559" w14:textId="77777777" w:rsidR="007A77B6" w:rsidRDefault="007A77B6" w:rsidP="007A77B6">
      <w:pPr>
        <w:spacing w:line="260" w:lineRule="atLeast"/>
        <w:jc w:val="both"/>
        <w:rPr>
          <w:rFonts w:ascii="Tahoma" w:hAnsi="Tahoma" w:cs="Tahoma"/>
          <w:b/>
          <w:i/>
          <w:color w:val="000000"/>
          <w:lang w:val="es-ES_tradnl"/>
        </w:rPr>
      </w:pPr>
    </w:p>
    <w:p w14:paraId="49631E2B" w14:textId="77777777" w:rsidR="007A77B6" w:rsidRPr="00882269" w:rsidRDefault="007A77B6" w:rsidP="007A77B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A89349B"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CB4081B" w14:textId="77777777" w:rsidR="007A77B6" w:rsidRPr="00882269" w:rsidRDefault="007A77B6" w:rsidP="007A77B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1A7DFEF" w14:textId="77777777" w:rsidR="007A77B6" w:rsidRPr="00882269" w:rsidRDefault="007A77B6" w:rsidP="007A77B6">
      <w:pPr>
        <w:spacing w:line="260" w:lineRule="atLeast"/>
        <w:jc w:val="both"/>
        <w:rPr>
          <w:rFonts w:ascii="Tahoma" w:hAnsi="Tahoma" w:cs="Tahoma"/>
          <w:lang w:val="es-ES_tradnl"/>
        </w:rPr>
      </w:pPr>
    </w:p>
    <w:p w14:paraId="40468B7F" w14:textId="77777777" w:rsidR="007A77B6" w:rsidRDefault="007A77B6" w:rsidP="001A6DE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7A77B6" w:rsidRPr="00916EA4" w14:paraId="0A6A938A" w14:textId="77777777" w:rsidTr="00A91C8F">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D625F66" w14:textId="77777777" w:rsidR="007A77B6" w:rsidRPr="00916EA4" w:rsidRDefault="007A77B6" w:rsidP="00A91C8F">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F2CB35" w14:textId="77777777" w:rsidR="007A77B6" w:rsidRPr="00916EA4" w:rsidRDefault="007A77B6" w:rsidP="00A91C8F">
            <w:pPr>
              <w:jc w:val="center"/>
              <w:rPr>
                <w:rFonts w:ascii="Tahoma" w:hAnsi="Tahoma" w:cs="Tahoma"/>
                <w:color w:val="000000"/>
                <w:sz w:val="18"/>
                <w:szCs w:val="18"/>
              </w:rPr>
            </w:pPr>
            <w:r w:rsidRPr="00916EA4">
              <w:rPr>
                <w:rFonts w:ascii="Tahoma" w:hAnsi="Tahoma" w:cs="Tahoma"/>
                <w:color w:val="000000"/>
                <w:sz w:val="18"/>
                <w:szCs w:val="18"/>
              </w:rPr>
              <w:t>UNIDAD</w:t>
            </w:r>
          </w:p>
        </w:tc>
      </w:tr>
      <w:tr w:rsidR="007A77B6" w:rsidRPr="00916EA4" w14:paraId="45C29182" w14:textId="77777777" w:rsidTr="00A91C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ABC2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1AFCF"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HR</w:t>
            </w:r>
          </w:p>
        </w:tc>
      </w:tr>
      <w:tr w:rsidR="007A77B6" w:rsidRPr="00916EA4" w14:paraId="69C944D9" w14:textId="77777777" w:rsidTr="00A91C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5051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012AC"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M3</w:t>
            </w:r>
          </w:p>
        </w:tc>
      </w:tr>
      <w:tr w:rsidR="007A77B6" w:rsidRPr="00916EA4" w14:paraId="661BCF00" w14:textId="77777777" w:rsidTr="00A91C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3160A"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17C57"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M3</w:t>
            </w:r>
          </w:p>
        </w:tc>
      </w:tr>
      <w:tr w:rsidR="007A77B6" w:rsidRPr="00916EA4" w14:paraId="46AC5107" w14:textId="77777777" w:rsidTr="00A91C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11215"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F9CB9"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HR</w:t>
            </w:r>
          </w:p>
        </w:tc>
      </w:tr>
      <w:tr w:rsidR="007A77B6" w:rsidRPr="00916EA4" w14:paraId="55817163" w14:textId="77777777" w:rsidTr="00A91C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D621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80EED"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HR</w:t>
            </w:r>
          </w:p>
        </w:tc>
      </w:tr>
      <w:tr w:rsidR="007A77B6" w:rsidRPr="00916EA4" w14:paraId="02F55866" w14:textId="77777777" w:rsidTr="00A91C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7D44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6B40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HR</w:t>
            </w:r>
          </w:p>
        </w:tc>
      </w:tr>
      <w:tr w:rsidR="007A77B6" w:rsidRPr="00916EA4" w14:paraId="5698EC6F" w14:textId="77777777" w:rsidTr="00A91C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CEB1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3A760"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M3</w:t>
            </w:r>
          </w:p>
        </w:tc>
      </w:tr>
      <w:tr w:rsidR="007A77B6" w:rsidRPr="00916EA4" w14:paraId="5BCD76F3" w14:textId="77777777" w:rsidTr="00A91C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34101"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1A5AB"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M3</w:t>
            </w:r>
          </w:p>
        </w:tc>
      </w:tr>
      <w:tr w:rsidR="007A77B6" w:rsidRPr="00916EA4" w14:paraId="5D34A2EC" w14:textId="77777777" w:rsidTr="00A91C8F">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91C5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PINTOR</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15488" w14:textId="77777777" w:rsidR="007A77B6" w:rsidRPr="00945C64" w:rsidRDefault="007A77B6" w:rsidP="00A91C8F">
            <w:pPr>
              <w:rPr>
                <w:rFonts w:ascii="Tahoma" w:hAnsi="Tahoma" w:cs="Tahoma"/>
                <w:color w:val="000000"/>
                <w:sz w:val="18"/>
                <w:szCs w:val="18"/>
              </w:rPr>
            </w:pPr>
            <w:r w:rsidRPr="00945C64">
              <w:rPr>
                <w:rFonts w:ascii="Calibri" w:hAnsi="Calibri" w:cs="Calibri"/>
                <w:color w:val="000000"/>
                <w:sz w:val="18"/>
                <w:szCs w:val="16"/>
              </w:rPr>
              <w:t>HR</w:t>
            </w:r>
          </w:p>
        </w:tc>
      </w:tr>
      <w:tr w:rsidR="007A77B6" w:rsidRPr="00916EA4" w14:paraId="13DCC330" w14:textId="77777777" w:rsidTr="00A91C8F">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75B1672" w14:textId="77777777" w:rsidR="007A77B6" w:rsidRPr="00945C64" w:rsidRDefault="007A77B6" w:rsidP="00A91C8F">
            <w:pPr>
              <w:rPr>
                <w:rFonts w:ascii="Calibri" w:hAnsi="Calibri" w:cs="Calibri"/>
                <w:color w:val="000000"/>
                <w:sz w:val="18"/>
                <w:szCs w:val="16"/>
              </w:rPr>
            </w:pPr>
            <w:r w:rsidRPr="00945C64">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0C78DDAC" w14:textId="77777777" w:rsidR="007A77B6" w:rsidRPr="00945C64" w:rsidRDefault="007A77B6" w:rsidP="00A91C8F">
            <w:pPr>
              <w:rPr>
                <w:rFonts w:ascii="Calibri" w:hAnsi="Calibri" w:cs="Calibri"/>
                <w:color w:val="000000"/>
                <w:sz w:val="18"/>
                <w:szCs w:val="16"/>
              </w:rPr>
            </w:pPr>
            <w:r w:rsidRPr="00945C64">
              <w:rPr>
                <w:rFonts w:ascii="Calibri" w:hAnsi="Calibri" w:cs="Calibri"/>
                <w:color w:val="000000"/>
                <w:sz w:val="18"/>
                <w:szCs w:val="16"/>
              </w:rPr>
              <w:t>HR</w:t>
            </w:r>
          </w:p>
        </w:tc>
      </w:tr>
      <w:tr w:rsidR="007A77B6" w:rsidRPr="00916EA4" w14:paraId="74742B03" w14:textId="77777777" w:rsidTr="00A91C8F">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1738C8A7" w14:textId="77777777" w:rsidR="007A77B6" w:rsidRPr="00945C64" w:rsidRDefault="007A77B6" w:rsidP="00A91C8F">
            <w:pPr>
              <w:rPr>
                <w:rFonts w:ascii="Calibri" w:hAnsi="Calibri" w:cs="Calibri"/>
                <w:color w:val="000000"/>
                <w:sz w:val="18"/>
                <w:szCs w:val="16"/>
              </w:rPr>
            </w:pPr>
            <w:r w:rsidRPr="00945C64">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78767BB1" w14:textId="77777777" w:rsidR="007A77B6" w:rsidRPr="00945C64" w:rsidRDefault="007A77B6" w:rsidP="00A91C8F">
            <w:pPr>
              <w:rPr>
                <w:rFonts w:ascii="Calibri" w:hAnsi="Calibri" w:cs="Calibri"/>
                <w:color w:val="000000"/>
                <w:sz w:val="18"/>
                <w:szCs w:val="16"/>
              </w:rPr>
            </w:pPr>
            <w:r w:rsidRPr="00945C64">
              <w:rPr>
                <w:rFonts w:ascii="Calibri" w:hAnsi="Calibri" w:cs="Calibri"/>
                <w:color w:val="000000"/>
                <w:sz w:val="18"/>
                <w:szCs w:val="16"/>
              </w:rPr>
              <w:t>M3</w:t>
            </w:r>
          </w:p>
        </w:tc>
      </w:tr>
    </w:tbl>
    <w:p w14:paraId="27A2F9B8" w14:textId="77777777" w:rsidR="007A77B6" w:rsidRPr="0058097C" w:rsidRDefault="007A77B6" w:rsidP="007A77B6">
      <w:pPr>
        <w:spacing w:line="260" w:lineRule="atLeast"/>
        <w:jc w:val="center"/>
        <w:rPr>
          <w:rFonts w:ascii="Verdana" w:hAnsi="Verdana" w:cs="Tahoma"/>
          <w:b/>
          <w:lang w:eastAsia="es-BO"/>
        </w:rPr>
      </w:pPr>
    </w:p>
    <w:p w14:paraId="3252C36A" w14:textId="77777777" w:rsidR="007A77B6" w:rsidRPr="00945C64" w:rsidRDefault="007A77B6" w:rsidP="001A6DEA">
      <w:pPr>
        <w:keepNext/>
        <w:numPr>
          <w:ilvl w:val="0"/>
          <w:numId w:val="44"/>
        </w:numPr>
        <w:spacing w:before="240" w:after="60"/>
        <w:ind w:left="360" w:hanging="360"/>
        <w:outlineLvl w:val="0"/>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5000" w:type="pct"/>
        <w:tblCellMar>
          <w:left w:w="70" w:type="dxa"/>
          <w:right w:w="70" w:type="dxa"/>
        </w:tblCellMar>
        <w:tblLook w:val="04A0" w:firstRow="1" w:lastRow="0" w:firstColumn="1" w:lastColumn="0" w:noHBand="0" w:noVBand="1"/>
      </w:tblPr>
      <w:tblGrid>
        <w:gridCol w:w="7545"/>
        <w:gridCol w:w="818"/>
        <w:gridCol w:w="890"/>
      </w:tblGrid>
      <w:tr w:rsidR="007A77B6" w:rsidRPr="00945C64" w14:paraId="4EF7D673"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1F7C7F" w14:textId="77777777" w:rsidR="007A77B6" w:rsidRPr="00945C64" w:rsidRDefault="007A77B6" w:rsidP="00A91C8F">
            <w:pPr>
              <w:jc w:val="center"/>
              <w:rPr>
                <w:rFonts w:ascii="Calibri" w:hAnsi="Calibri" w:cs="Calibri"/>
                <w:color w:val="000000"/>
                <w:lang w:eastAsia="es-BO"/>
              </w:rPr>
            </w:pPr>
            <w:r w:rsidRPr="00945C64">
              <w:rPr>
                <w:rFonts w:ascii="Calibri" w:hAnsi="Calibri" w:cs="Calibri"/>
                <w:color w:val="000000"/>
                <w:lang w:eastAsia="es-BO"/>
              </w:rPr>
              <w:t>PLANILLA DE COSTOS OPERATIVOS</w:t>
            </w:r>
          </w:p>
        </w:tc>
      </w:tr>
      <w:tr w:rsidR="007A77B6" w:rsidRPr="00945C64" w14:paraId="0E58167F"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ACA1A" w14:textId="77777777" w:rsidR="007A77B6" w:rsidRPr="00945C64" w:rsidRDefault="007A77B6" w:rsidP="00A91C8F">
            <w:pPr>
              <w:jc w:val="center"/>
              <w:rPr>
                <w:rFonts w:ascii="Calibri" w:hAnsi="Calibri" w:cs="Calibri"/>
                <w:color w:val="000000"/>
                <w:lang w:eastAsia="es-BO"/>
              </w:rPr>
            </w:pPr>
            <w:r w:rsidRPr="00945C64">
              <w:rPr>
                <w:rFonts w:ascii="Calibri" w:hAnsi="Calibri" w:cs="Calibri"/>
                <w:color w:val="000000"/>
                <w:lang w:eastAsia="es-BO"/>
              </w:rPr>
              <w:t> </w:t>
            </w:r>
          </w:p>
        </w:tc>
      </w:tr>
      <w:tr w:rsidR="007A77B6" w:rsidRPr="00945C64" w14:paraId="36D2B52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63D1D0" w14:textId="77777777" w:rsidR="007A77B6" w:rsidRPr="00945C64" w:rsidRDefault="007A77B6" w:rsidP="00A91C8F">
            <w:pPr>
              <w:jc w:val="center"/>
              <w:rPr>
                <w:rFonts w:ascii="Calibri" w:hAnsi="Calibri" w:cs="Calibri"/>
                <w:color w:val="000000"/>
                <w:lang w:eastAsia="es-BO"/>
              </w:rPr>
            </w:pPr>
            <w:r w:rsidRPr="00945C64">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647503EF" w14:textId="77777777" w:rsidR="007A77B6" w:rsidRPr="00945C64" w:rsidRDefault="007A77B6" w:rsidP="00A91C8F">
            <w:pPr>
              <w:jc w:val="center"/>
              <w:rPr>
                <w:rFonts w:ascii="Calibri" w:hAnsi="Calibri" w:cs="Calibri"/>
                <w:color w:val="000000"/>
                <w:lang w:eastAsia="es-BO"/>
              </w:rPr>
            </w:pPr>
            <w:r w:rsidRPr="00945C64">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7824CCD3" w14:textId="77777777" w:rsidR="007A77B6" w:rsidRPr="00945C64" w:rsidRDefault="007A77B6" w:rsidP="00A91C8F">
            <w:pPr>
              <w:jc w:val="center"/>
              <w:rPr>
                <w:rFonts w:ascii="Calibri" w:hAnsi="Calibri" w:cs="Calibri"/>
                <w:color w:val="000000"/>
                <w:lang w:eastAsia="es-BO"/>
              </w:rPr>
            </w:pPr>
            <w:r w:rsidRPr="00945C64">
              <w:rPr>
                <w:rFonts w:ascii="Calibri" w:hAnsi="Calibri" w:cs="Calibri"/>
                <w:color w:val="000000"/>
                <w:lang w:eastAsia="es-BO"/>
              </w:rPr>
              <w:t>CANTIDAD</w:t>
            </w:r>
          </w:p>
        </w:tc>
      </w:tr>
      <w:tr w:rsidR="007A77B6" w:rsidRPr="00945C64" w14:paraId="68BD6200"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7CBF2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MUEBLES Y ENSERES</w:t>
            </w:r>
          </w:p>
        </w:tc>
      </w:tr>
      <w:tr w:rsidR="007A77B6" w:rsidRPr="00945C64" w14:paraId="143D6ECE"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65945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7F958A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CAC03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12</w:t>
            </w:r>
          </w:p>
        </w:tc>
      </w:tr>
      <w:tr w:rsidR="007A77B6" w:rsidRPr="00945C64" w14:paraId="60152FAB"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D0805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40D9847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BACB4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3E371286"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D29B0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5592F2B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769B7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004DEE6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CE86E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4B1A4A9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AD958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03E18B8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BFAC2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7C3C19A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8B005F7"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4609B913"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B1A53B"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01CD2A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CB15A1"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7812A396"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DF23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EQUIPO DE COMPUTACIÓN</w:t>
            </w:r>
          </w:p>
        </w:tc>
      </w:tr>
      <w:tr w:rsidR="007A77B6" w:rsidRPr="00945C64" w14:paraId="145D88F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1AAFE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0DACE8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5316E3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03F97BFE"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5C884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6FE4109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B5E1933"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2019F551"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16772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9E699CB"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EA6CD2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w:t>
            </w:r>
          </w:p>
        </w:tc>
      </w:tr>
      <w:tr w:rsidR="007A77B6" w:rsidRPr="00945C64" w14:paraId="4D7A9C3C"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4E03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lastRenderedPageBreak/>
              <w:t>EQUIPO ELECTRÓNICO</w:t>
            </w:r>
          </w:p>
        </w:tc>
      </w:tr>
      <w:tr w:rsidR="007A77B6" w:rsidRPr="00945C64" w14:paraId="50215C6C"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C8861B"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ECDB19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423E552"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228EAB84"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E368B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134E0E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14A53FD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57EA2C08"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56B85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MATERIAL INFORMATIVO</w:t>
            </w:r>
          </w:p>
        </w:tc>
      </w:tr>
      <w:tr w:rsidR="007A77B6" w:rsidRPr="00945C64" w14:paraId="2117FC83"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A80D9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31F30A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9A50B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18E6BE3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3EFA9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B214EB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D6DCF0"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012FE85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1C852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4C2CC09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E667FB"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w:t>
            </w:r>
          </w:p>
        </w:tc>
      </w:tr>
      <w:tr w:rsidR="007A77B6" w:rsidRPr="00945C64" w14:paraId="61E876F1"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F0471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0DE3104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F41C2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5329042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27E64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 xml:space="preserve">LETRERO DE PROYECTO DE MURO DE LADRILLO </w:t>
            </w:r>
          </w:p>
        </w:tc>
        <w:tc>
          <w:tcPr>
            <w:tcW w:w="395" w:type="pct"/>
            <w:tcBorders>
              <w:top w:val="nil"/>
              <w:left w:val="nil"/>
              <w:bottom w:val="single" w:sz="4" w:space="0" w:color="000000"/>
              <w:right w:val="single" w:sz="4" w:space="0" w:color="000000"/>
            </w:tcBorders>
            <w:shd w:val="clear" w:color="auto" w:fill="auto"/>
            <w:noWrap/>
            <w:vAlign w:val="bottom"/>
            <w:hideMark/>
          </w:tcPr>
          <w:p w14:paraId="4BB8F1E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124FDCB"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68CAC088"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920B5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MATERIAL DE APOYO AL MEJORAMIENTO DE VIVIENDA</w:t>
            </w:r>
          </w:p>
        </w:tc>
      </w:tr>
      <w:tr w:rsidR="007A77B6" w:rsidRPr="00945C64" w14:paraId="5CBF9D7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4901C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1CD5864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468E50D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4748FEE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08F73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79018F3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BDF0ED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80</w:t>
            </w:r>
          </w:p>
        </w:tc>
      </w:tr>
      <w:tr w:rsidR="007A77B6" w:rsidRPr="00945C64" w14:paraId="3913430F"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67077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4995E7C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EA6437"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80</w:t>
            </w:r>
          </w:p>
        </w:tc>
      </w:tr>
      <w:tr w:rsidR="007A77B6" w:rsidRPr="00945C64" w14:paraId="07072A6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006F5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32BB3A3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B5F86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80</w:t>
            </w:r>
          </w:p>
        </w:tc>
      </w:tr>
      <w:tr w:rsidR="007A77B6" w:rsidRPr="00945C64" w14:paraId="5654DBBA"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F2D15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MATERIAL DE ESCRITORIO</w:t>
            </w:r>
          </w:p>
        </w:tc>
      </w:tr>
      <w:tr w:rsidR="007A77B6" w:rsidRPr="00945C64" w14:paraId="0A85B6A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7E5D7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5AD4717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122798"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15</w:t>
            </w:r>
          </w:p>
        </w:tc>
      </w:tr>
      <w:tr w:rsidR="007A77B6" w:rsidRPr="00945C64" w14:paraId="1659546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BC121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380F8AE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5155E7"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15</w:t>
            </w:r>
          </w:p>
        </w:tc>
      </w:tr>
      <w:tr w:rsidR="007A77B6" w:rsidRPr="00945C64" w14:paraId="7ACDE78C"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0823A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5F4C798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DF5BB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15</w:t>
            </w:r>
          </w:p>
        </w:tc>
      </w:tr>
      <w:tr w:rsidR="007A77B6" w:rsidRPr="00945C64" w14:paraId="6A31E2F4"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38D9E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480D1A8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BEDD0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w:t>
            </w:r>
          </w:p>
        </w:tc>
      </w:tr>
      <w:tr w:rsidR="007A77B6" w:rsidRPr="00945C64" w14:paraId="68C34F54"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DC983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27C7325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1FE329B2"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25</w:t>
            </w:r>
          </w:p>
        </w:tc>
      </w:tr>
      <w:tr w:rsidR="007A77B6" w:rsidRPr="00945C64" w14:paraId="5483A745"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C7362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2075AB4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D3850E1"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12</w:t>
            </w:r>
          </w:p>
        </w:tc>
      </w:tr>
      <w:tr w:rsidR="007A77B6" w:rsidRPr="00945C64" w14:paraId="6A0DB491"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B4F29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0DCC1DC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6A9ED2E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25</w:t>
            </w:r>
          </w:p>
        </w:tc>
      </w:tr>
      <w:tr w:rsidR="007A77B6" w:rsidRPr="00945C64" w14:paraId="79307B2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D517E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4C031B7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4070B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12</w:t>
            </w:r>
          </w:p>
        </w:tc>
      </w:tr>
      <w:tr w:rsidR="007A77B6" w:rsidRPr="00945C64" w14:paraId="334E26CC"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F0CE1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581E792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41ACD9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07C2A2A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332D2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3E57671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19B85D"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30</w:t>
            </w:r>
          </w:p>
        </w:tc>
      </w:tr>
      <w:tr w:rsidR="007A77B6" w:rsidRPr="00945C64" w14:paraId="260D697E"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E786F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5D325DF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04BC690"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70D24B6B"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94BEE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446C32E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E9AE5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15</w:t>
            </w:r>
          </w:p>
        </w:tc>
      </w:tr>
      <w:tr w:rsidR="007A77B6" w:rsidRPr="00945C64" w14:paraId="0EAF7FC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A445D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F17968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F6A1F2"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15</w:t>
            </w:r>
          </w:p>
        </w:tc>
      </w:tr>
      <w:tr w:rsidR="007A77B6" w:rsidRPr="00945C64" w14:paraId="4369504C"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C5DE5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2AEFA2C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444073"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w:t>
            </w:r>
          </w:p>
        </w:tc>
      </w:tr>
      <w:tr w:rsidR="007A77B6" w:rsidRPr="00945C64" w14:paraId="06EA0B7F"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3A494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69190DB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012F194B"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15</w:t>
            </w:r>
          </w:p>
        </w:tc>
      </w:tr>
      <w:tr w:rsidR="007A77B6" w:rsidRPr="00945C64" w14:paraId="76E83F6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C7B1E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1701853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603BF0"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79997E3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D61F4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1F79AE6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2431D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7AD242C0"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8CE8A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8C5A66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8EB56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30</w:t>
            </w:r>
          </w:p>
        </w:tc>
      </w:tr>
      <w:tr w:rsidR="007A77B6" w:rsidRPr="00945C64" w14:paraId="06EC70AE"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57B62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12F3364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7537DA"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30</w:t>
            </w:r>
          </w:p>
        </w:tc>
      </w:tr>
      <w:tr w:rsidR="007A77B6" w:rsidRPr="00945C64" w14:paraId="455FED5B"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B657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CAPACITACIÓN TALLER EN TÉCNICAS CONSTRUCTIVAS</w:t>
            </w:r>
          </w:p>
        </w:tc>
      </w:tr>
      <w:tr w:rsidR="007A77B6" w:rsidRPr="00945C64" w14:paraId="2201F98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218A3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7DBFFE6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8F858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w:t>
            </w:r>
          </w:p>
        </w:tc>
      </w:tr>
      <w:tr w:rsidR="007A77B6" w:rsidRPr="00945C64" w14:paraId="4806EAA3"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CEDBC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5AD2476B"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0AC3D0"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w:t>
            </w:r>
          </w:p>
        </w:tc>
      </w:tr>
      <w:tr w:rsidR="007A77B6" w:rsidRPr="00945C64" w14:paraId="045B87E7"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64548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400B3BF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08882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w:t>
            </w:r>
          </w:p>
        </w:tc>
      </w:tr>
      <w:tr w:rsidR="007A77B6" w:rsidRPr="00945C64" w14:paraId="3213D6C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794C9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367BDBA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48A6623F"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25</w:t>
            </w:r>
          </w:p>
        </w:tc>
      </w:tr>
      <w:tr w:rsidR="007A77B6" w:rsidRPr="00945C64" w14:paraId="16FC65EC"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23DD4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00ED854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1DBD8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w:t>
            </w:r>
          </w:p>
        </w:tc>
      </w:tr>
      <w:tr w:rsidR="007A77B6" w:rsidRPr="00945C64" w14:paraId="46FBFDEF"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DEBC1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5AE31DD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FC314B"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w:t>
            </w:r>
          </w:p>
        </w:tc>
      </w:tr>
      <w:tr w:rsidR="007A77B6" w:rsidRPr="00945C64" w14:paraId="79409CF6"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49A50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404D946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43F5FB"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w:t>
            </w:r>
          </w:p>
        </w:tc>
      </w:tr>
      <w:tr w:rsidR="007A77B6" w:rsidRPr="00945C64" w14:paraId="2A2323C2"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D2701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REFRIGERIOS PARA CAPACITACIONES O TALLERES</w:t>
            </w:r>
          </w:p>
        </w:tc>
      </w:tr>
      <w:tr w:rsidR="007A77B6" w:rsidRPr="00945C64" w14:paraId="1558845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1F978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5405E06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7EA3A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92</w:t>
            </w:r>
          </w:p>
        </w:tc>
      </w:tr>
      <w:tr w:rsidR="007A77B6" w:rsidRPr="00945C64" w14:paraId="0D0E533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DA25E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6EECA62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B02F2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92</w:t>
            </w:r>
          </w:p>
        </w:tc>
      </w:tr>
      <w:tr w:rsidR="007A77B6" w:rsidRPr="00945C64" w14:paraId="5CA1C9EC"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9B79E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ROPA DE TRABAJO</w:t>
            </w:r>
          </w:p>
        </w:tc>
      </w:tr>
      <w:tr w:rsidR="007A77B6" w:rsidRPr="00945C64" w14:paraId="1F6BDACE"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CC459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4895958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97462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13</w:t>
            </w:r>
          </w:p>
        </w:tc>
      </w:tr>
      <w:tr w:rsidR="007A77B6" w:rsidRPr="00945C64" w14:paraId="1E3B913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B5DBF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lastRenderedPageBreak/>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66C559D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C157523"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32CD2B6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3F9C9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1968098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41650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13</w:t>
            </w:r>
          </w:p>
        </w:tc>
      </w:tr>
      <w:tr w:rsidR="007A77B6" w:rsidRPr="00945C64" w14:paraId="4FF908FB"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0736A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23C7B66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AC4C5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13</w:t>
            </w:r>
          </w:p>
        </w:tc>
      </w:tr>
      <w:tr w:rsidR="007A77B6" w:rsidRPr="00945C64" w14:paraId="353A2663"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DA768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1B02D23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487841"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13</w:t>
            </w:r>
          </w:p>
        </w:tc>
      </w:tr>
      <w:tr w:rsidR="007A77B6" w:rsidRPr="00945C64" w14:paraId="21D0662F"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DF767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HERRAMIENTAS</w:t>
            </w:r>
          </w:p>
        </w:tc>
      </w:tr>
      <w:tr w:rsidR="007A77B6" w:rsidRPr="00945C64" w14:paraId="0F8517E3"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ECE05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6466ECC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9573B7"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w:t>
            </w:r>
          </w:p>
        </w:tc>
      </w:tr>
      <w:tr w:rsidR="007A77B6" w:rsidRPr="00945C64" w14:paraId="7E2C8B6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F2223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0717DED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CCBAF1"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6DB4D631"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ED2F8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5F446B8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DD5FE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8</w:t>
            </w:r>
          </w:p>
        </w:tc>
      </w:tr>
      <w:tr w:rsidR="007A77B6" w:rsidRPr="00945C64" w14:paraId="252B5CCB"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89F54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4092CEB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108E2E"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50F59B66"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93A8A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3ABA888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1580A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w:t>
            </w:r>
          </w:p>
        </w:tc>
      </w:tr>
      <w:tr w:rsidR="007A77B6" w:rsidRPr="00945C64" w14:paraId="4D9486BB"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57873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2DEC6B0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D1ED9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8</w:t>
            </w:r>
          </w:p>
        </w:tc>
      </w:tr>
      <w:tr w:rsidR="007A77B6" w:rsidRPr="00945C64" w14:paraId="429BF62F"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019BB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6BF5E8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9AFAFF"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05348C5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4031F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5DCA39E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1C5D50"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630537F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F8F45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28C2AEC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B80E30"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54A6F37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416B4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1ABD6D7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1E476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0F94373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D7188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0DD526B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3B50B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5</w:t>
            </w:r>
          </w:p>
        </w:tc>
      </w:tr>
      <w:tr w:rsidR="007A77B6" w:rsidRPr="00945C64" w14:paraId="6BACA38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176F2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520F34A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C62F70E"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435A21C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09A0B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6168963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581CEB"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5</w:t>
            </w:r>
          </w:p>
        </w:tc>
      </w:tr>
      <w:tr w:rsidR="007A77B6" w:rsidRPr="00945C64" w14:paraId="436FF89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CF019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677E164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29F38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5</w:t>
            </w:r>
          </w:p>
        </w:tc>
      </w:tr>
      <w:tr w:rsidR="007A77B6" w:rsidRPr="00945C64" w14:paraId="39652CC4"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A10A4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721439E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FF4E22"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5</w:t>
            </w:r>
          </w:p>
        </w:tc>
      </w:tr>
      <w:tr w:rsidR="007A77B6" w:rsidRPr="00945C64" w14:paraId="78BEEC84"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7340C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558A045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2AD6426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w:t>
            </w:r>
          </w:p>
        </w:tc>
      </w:tr>
      <w:tr w:rsidR="007A77B6" w:rsidRPr="00945C64" w14:paraId="658BA60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84888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2A757CC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7840B5CE"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40859A96"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6D670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35168DD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4CA5E8"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5B745776"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88362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6492187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C22E3A"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451845F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4C356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1BA909E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EDD52F"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10</w:t>
            </w:r>
          </w:p>
        </w:tc>
      </w:tr>
      <w:tr w:rsidR="007A77B6" w:rsidRPr="00945C64" w14:paraId="7627601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41D38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2B5D9D7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6FB960"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10</w:t>
            </w:r>
          </w:p>
        </w:tc>
      </w:tr>
      <w:tr w:rsidR="007A77B6" w:rsidRPr="00945C64" w14:paraId="08497C4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9EC98B"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69A6BC5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C93AC6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10</w:t>
            </w:r>
          </w:p>
        </w:tc>
      </w:tr>
      <w:tr w:rsidR="007A77B6" w:rsidRPr="00945C64" w14:paraId="54387E2E"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31849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34B9463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C6806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435F33D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4D7C3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35A3D54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38CEB7"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10</w:t>
            </w:r>
          </w:p>
        </w:tc>
      </w:tr>
      <w:tr w:rsidR="007A77B6" w:rsidRPr="00945C64" w14:paraId="69E795A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54DED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70F634E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305938DF"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42792F1F"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65354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69B9F08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4D8878"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08666FD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1195B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43A8BAE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17500A"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10</w:t>
            </w:r>
          </w:p>
        </w:tc>
      </w:tr>
      <w:tr w:rsidR="007A77B6" w:rsidRPr="00945C64" w14:paraId="27679BD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DD6DA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35C3DA9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A57433"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085A7E57"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D2AD1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4946723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9795C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10</w:t>
            </w:r>
          </w:p>
        </w:tc>
      </w:tr>
      <w:tr w:rsidR="007A77B6" w:rsidRPr="00945C64" w14:paraId="3453192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AD912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27A6F5F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37BCCE"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10</w:t>
            </w:r>
          </w:p>
        </w:tc>
      </w:tr>
      <w:tr w:rsidR="007A77B6" w:rsidRPr="00945C64" w14:paraId="74A8266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F7EF3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2CA0DDD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6C027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6F7E8B9B"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D6826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4D5597C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ACE94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6FFED0F5"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BE9D5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7FA6D8F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DE44B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w:t>
            </w:r>
          </w:p>
        </w:tc>
      </w:tr>
      <w:tr w:rsidR="007A77B6" w:rsidRPr="00945C64" w14:paraId="5B3219B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A334D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192F4DC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C6FF0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62F761E6"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1246F8"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543973BB"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19AC6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5</w:t>
            </w:r>
          </w:p>
        </w:tc>
      </w:tr>
      <w:tr w:rsidR="007A77B6" w:rsidRPr="00945C64" w14:paraId="411E5C4B"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73B22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3C85ACA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3E3905"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8</w:t>
            </w:r>
          </w:p>
        </w:tc>
      </w:tr>
      <w:tr w:rsidR="007A77B6" w:rsidRPr="00945C64" w14:paraId="1E5D8B37"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C77D3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341C7EC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3773AD"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41FB0835"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B28EE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2E2015A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EC295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w:t>
            </w:r>
          </w:p>
        </w:tc>
      </w:tr>
      <w:tr w:rsidR="007A77B6" w:rsidRPr="00945C64" w14:paraId="64A3C0C8"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76C10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24D8195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50D262"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8</w:t>
            </w:r>
          </w:p>
        </w:tc>
      </w:tr>
      <w:tr w:rsidR="007A77B6" w:rsidRPr="00945C64" w14:paraId="0054EA14"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27A7E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0161FED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79A252"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7</w:t>
            </w:r>
          </w:p>
        </w:tc>
      </w:tr>
      <w:tr w:rsidR="007A77B6" w:rsidRPr="00945C64" w14:paraId="4BDDD3F8"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A4A86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ALQUILERES</w:t>
            </w:r>
          </w:p>
        </w:tc>
      </w:tr>
      <w:tr w:rsidR="007A77B6" w:rsidRPr="00945C64" w14:paraId="7796D19F"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19BF6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2ED0213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19621AE"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6060EF0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F4B08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19261D4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63D7FE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301CA031"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BFA4A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lastRenderedPageBreak/>
              <w:t>GASTOS VARIOS</w:t>
            </w:r>
          </w:p>
        </w:tc>
      </w:tr>
      <w:tr w:rsidR="007A77B6" w:rsidRPr="00945C64" w14:paraId="326B2F64"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3A458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37893E34"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72430A7"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06E17DBD"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05D60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5BF1E94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A8EE484"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5A43538A"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A170B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336DC0A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4855610"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w:t>
            </w:r>
          </w:p>
        </w:tc>
      </w:tr>
      <w:tr w:rsidR="007A77B6" w:rsidRPr="00945C64" w14:paraId="1C4347D1"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E8CA0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749B097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AC615E7"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4000</w:t>
            </w:r>
          </w:p>
        </w:tc>
      </w:tr>
      <w:tr w:rsidR="007A77B6" w:rsidRPr="00945C64" w14:paraId="212E3704"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26CB0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5746DA6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435709E"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80</w:t>
            </w:r>
          </w:p>
        </w:tc>
      </w:tr>
      <w:tr w:rsidR="007A77B6" w:rsidRPr="00945C64" w14:paraId="1E95B719"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15139"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COMBUSTIBLES Y LUBRICANTES</w:t>
            </w:r>
          </w:p>
        </w:tc>
      </w:tr>
      <w:tr w:rsidR="007A77B6" w:rsidRPr="00945C64" w14:paraId="53AABCD0"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9E072E"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79866C6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34F91BC2"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6000</w:t>
            </w:r>
          </w:p>
        </w:tc>
      </w:tr>
      <w:tr w:rsidR="007A77B6" w:rsidRPr="00945C64" w14:paraId="4F45A635"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1A618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071BB24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93703D"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4</w:t>
            </w:r>
          </w:p>
        </w:tc>
      </w:tr>
      <w:tr w:rsidR="007A77B6" w:rsidRPr="00945C64" w14:paraId="6FE1DE5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06151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0A65264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65790C83"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26</w:t>
            </w:r>
          </w:p>
        </w:tc>
      </w:tr>
      <w:tr w:rsidR="007A77B6" w:rsidRPr="00945C64" w14:paraId="6C92F654"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1ADCB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MANTENIMIENTO Y REPARACIÓN DE MOTORIZADOS</w:t>
            </w:r>
          </w:p>
        </w:tc>
      </w:tr>
      <w:tr w:rsidR="007A77B6" w:rsidRPr="00945C64" w14:paraId="515402B7"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00F32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087CAB6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1C79962"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6869596C"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F9169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4E3D50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37130C9"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2</w:t>
            </w:r>
          </w:p>
        </w:tc>
      </w:tr>
      <w:tr w:rsidR="007A77B6" w:rsidRPr="00945C64" w14:paraId="6E7D1821" w14:textId="77777777" w:rsidTr="00A91C8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986C3D"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PERSONAL DE PROYECTO (FACTURADO RURAL)</w:t>
            </w:r>
          </w:p>
        </w:tc>
      </w:tr>
      <w:tr w:rsidR="007A77B6" w:rsidRPr="00945C64" w14:paraId="1F7739B2"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139E2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1BA6207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F3781B1"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2FE0021E"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ED25B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13CC1B2C"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83B23FB"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10714D85"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BDF9A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761EB9A7"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3C53AE6"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338E6F6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B7912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EDUCADOR SOCIAL</w:t>
            </w:r>
          </w:p>
        </w:tc>
        <w:tc>
          <w:tcPr>
            <w:tcW w:w="395" w:type="pct"/>
            <w:tcBorders>
              <w:top w:val="nil"/>
              <w:left w:val="nil"/>
              <w:bottom w:val="single" w:sz="4" w:space="0" w:color="000000"/>
              <w:right w:val="single" w:sz="4" w:space="0" w:color="000000"/>
            </w:tcBorders>
            <w:shd w:val="clear" w:color="auto" w:fill="auto"/>
            <w:noWrap/>
            <w:vAlign w:val="bottom"/>
            <w:hideMark/>
          </w:tcPr>
          <w:p w14:paraId="4E47601A"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33E995E"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706141D9"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54D4D3"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2375A002"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2884238"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4801068F"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280410"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4030B8BF"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82C568C"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r w:rsidR="007A77B6" w:rsidRPr="00945C64" w14:paraId="1DD24E0F"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6583A6"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CONSTRUCTOR ALBAÑIL (RURAL)</w:t>
            </w:r>
          </w:p>
        </w:tc>
        <w:tc>
          <w:tcPr>
            <w:tcW w:w="395" w:type="pct"/>
            <w:tcBorders>
              <w:top w:val="nil"/>
              <w:left w:val="nil"/>
              <w:bottom w:val="single" w:sz="4" w:space="0" w:color="000000"/>
              <w:right w:val="single" w:sz="4" w:space="0" w:color="000000"/>
            </w:tcBorders>
            <w:shd w:val="clear" w:color="auto" w:fill="auto"/>
            <w:noWrap/>
            <w:vAlign w:val="bottom"/>
            <w:hideMark/>
          </w:tcPr>
          <w:p w14:paraId="5378602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C0CB03F"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3</w:t>
            </w:r>
          </w:p>
        </w:tc>
      </w:tr>
      <w:tr w:rsidR="007A77B6" w:rsidRPr="00945C64" w14:paraId="60F023C0" w14:textId="77777777" w:rsidTr="00A91C8F">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0961E1"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0AFCB2B5" w14:textId="77777777" w:rsidR="007A77B6" w:rsidRPr="00945C64" w:rsidRDefault="007A77B6" w:rsidP="00A91C8F">
            <w:pPr>
              <w:rPr>
                <w:rFonts w:ascii="Calibri" w:hAnsi="Calibri" w:cs="Calibri"/>
                <w:color w:val="000000"/>
                <w:lang w:eastAsia="es-BO"/>
              </w:rPr>
            </w:pPr>
            <w:r w:rsidRPr="00945C6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B60858D" w14:textId="77777777" w:rsidR="007A77B6" w:rsidRPr="00945C64" w:rsidRDefault="007A77B6" w:rsidP="00A91C8F">
            <w:pPr>
              <w:jc w:val="right"/>
              <w:rPr>
                <w:rFonts w:ascii="Calibri" w:hAnsi="Calibri" w:cs="Calibri"/>
                <w:color w:val="000000"/>
                <w:lang w:eastAsia="es-BO"/>
              </w:rPr>
            </w:pPr>
            <w:r w:rsidRPr="00945C64">
              <w:rPr>
                <w:rFonts w:ascii="Calibri" w:hAnsi="Calibri" w:cs="Calibri"/>
                <w:color w:val="000000"/>
                <w:lang w:eastAsia="es-BO"/>
              </w:rPr>
              <w:t>1</w:t>
            </w:r>
          </w:p>
        </w:tc>
      </w:tr>
    </w:tbl>
    <w:p w14:paraId="7798590F" w14:textId="77777777" w:rsidR="007A77B6" w:rsidRPr="00882269" w:rsidRDefault="007A77B6" w:rsidP="007A77B6">
      <w:pPr>
        <w:keepNext/>
        <w:spacing w:before="240" w:after="60"/>
        <w:outlineLvl w:val="0"/>
      </w:pPr>
    </w:p>
    <w:p w14:paraId="2A9D8C43" w14:textId="77777777" w:rsidR="007A77B6" w:rsidRPr="00882269" w:rsidRDefault="007A77B6" w:rsidP="001A6DEA">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791AAAE5" w14:textId="77777777" w:rsidR="007A77B6" w:rsidRDefault="007A77B6" w:rsidP="007A77B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F1B1B1D" w14:textId="77777777" w:rsidR="007A77B6" w:rsidRDefault="007A77B6" w:rsidP="007A77B6">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7A77B6" w:rsidRPr="00945C64" w14:paraId="22AC0EA5" w14:textId="77777777" w:rsidTr="00A91C8F">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DEBEE32" w14:textId="77777777" w:rsidR="007A77B6" w:rsidRPr="00945C64" w:rsidRDefault="007A77B6" w:rsidP="00A91C8F">
            <w:pPr>
              <w:jc w:val="center"/>
              <w:rPr>
                <w:rFonts w:ascii="Calibri" w:hAnsi="Calibri" w:cs="Calibri"/>
                <w:color w:val="000000"/>
                <w:sz w:val="16"/>
                <w:szCs w:val="16"/>
                <w:lang w:eastAsia="es-BO"/>
              </w:rPr>
            </w:pPr>
            <w:r w:rsidRPr="00945C64">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7F1DB2A7" w14:textId="77777777" w:rsidR="007A77B6" w:rsidRPr="00945C64" w:rsidRDefault="007A77B6" w:rsidP="00A91C8F">
            <w:pPr>
              <w:jc w:val="center"/>
              <w:rPr>
                <w:rFonts w:ascii="Calibri" w:hAnsi="Calibri" w:cs="Calibri"/>
                <w:color w:val="000000"/>
                <w:sz w:val="16"/>
                <w:szCs w:val="16"/>
                <w:lang w:eastAsia="es-BO"/>
              </w:rPr>
            </w:pPr>
            <w:r w:rsidRPr="00945C64">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15B9D3E" w14:textId="77777777" w:rsidR="007A77B6" w:rsidRPr="00945C64" w:rsidRDefault="007A77B6" w:rsidP="00A91C8F">
            <w:pPr>
              <w:jc w:val="center"/>
              <w:rPr>
                <w:rFonts w:ascii="Calibri" w:hAnsi="Calibri" w:cs="Calibri"/>
                <w:color w:val="000000"/>
                <w:sz w:val="16"/>
                <w:szCs w:val="16"/>
                <w:lang w:eastAsia="es-BO"/>
              </w:rPr>
            </w:pPr>
            <w:r w:rsidRPr="00945C64">
              <w:rPr>
                <w:rFonts w:ascii="Calibri" w:hAnsi="Calibri" w:cs="Calibri"/>
                <w:color w:val="000000"/>
                <w:sz w:val="16"/>
                <w:szCs w:val="16"/>
                <w:lang w:eastAsia="es-BO"/>
              </w:rPr>
              <w:t>UNIDAD DE MEDIDA</w:t>
            </w:r>
          </w:p>
        </w:tc>
      </w:tr>
      <w:tr w:rsidR="007A77B6" w:rsidRPr="00945C64" w14:paraId="29ACD556"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BA8F7B"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91F3CB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7E695347"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GLOBAL</w:t>
            </w:r>
          </w:p>
        </w:tc>
      </w:tr>
      <w:tr w:rsidR="007A77B6" w:rsidRPr="00945C64" w14:paraId="09730B03"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811889"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19726E0"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EBB107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CUBICO</w:t>
            </w:r>
          </w:p>
        </w:tc>
      </w:tr>
      <w:tr w:rsidR="007A77B6" w:rsidRPr="00945C64" w14:paraId="0A0A3B0F"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7A1B0A"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06C1F84"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7F01FB14"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CUBICO</w:t>
            </w:r>
          </w:p>
        </w:tc>
      </w:tr>
      <w:tr w:rsidR="007A77B6" w:rsidRPr="00945C64" w14:paraId="13302CDD"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886D9D"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1DE1FE9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01F0EFE7"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CUBICO</w:t>
            </w:r>
          </w:p>
        </w:tc>
      </w:tr>
      <w:tr w:rsidR="007A77B6" w:rsidRPr="00945C64" w14:paraId="0BD6B54A"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35D9C1"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3EEF85D3"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05EDB8C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CUBICO</w:t>
            </w:r>
          </w:p>
        </w:tc>
      </w:tr>
      <w:tr w:rsidR="007A77B6" w:rsidRPr="00945C64" w14:paraId="5B07BE84"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F5892F"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49CBDD8"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1C2BE548"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CUBICO</w:t>
            </w:r>
          </w:p>
        </w:tc>
      </w:tr>
      <w:tr w:rsidR="007A77B6" w:rsidRPr="00945C64" w14:paraId="5B4F692E"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24B31B"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41F7F4E4"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607A9FC0"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2A789573"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830126"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0CCFD6D0"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1C70B26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45980B8B"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0A1E90"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7243669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EC34E1A"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6A039032"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FFB400"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lastRenderedPageBreak/>
              <w:t>10</w:t>
            </w:r>
          </w:p>
        </w:tc>
        <w:tc>
          <w:tcPr>
            <w:tcW w:w="3758" w:type="pct"/>
            <w:tcBorders>
              <w:top w:val="nil"/>
              <w:left w:val="nil"/>
              <w:bottom w:val="single" w:sz="4" w:space="0" w:color="000000"/>
              <w:right w:val="single" w:sz="4" w:space="0" w:color="000000"/>
            </w:tcBorders>
            <w:shd w:val="clear" w:color="auto" w:fill="auto"/>
            <w:noWrap/>
            <w:vAlign w:val="bottom"/>
            <w:hideMark/>
          </w:tcPr>
          <w:p w14:paraId="10A96268"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D30F3BE"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2B405086"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BFB5A4"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6A8287F"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3C267AC3"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1E263492"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5DFBAC"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798CCAE6"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2950DC7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75FE459B"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BB8421"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6C8BD94"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1E1DBD92"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3A8C5319"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C134A9"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D0DF9DB"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0C3724D2"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CUBICO</w:t>
            </w:r>
          </w:p>
        </w:tc>
      </w:tr>
      <w:tr w:rsidR="007A77B6" w:rsidRPr="00945C64" w14:paraId="431546EA"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5CB283"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339098E"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E306EBF"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CUBICO</w:t>
            </w:r>
          </w:p>
        </w:tc>
      </w:tr>
      <w:tr w:rsidR="007A77B6" w:rsidRPr="00945C64" w14:paraId="0ACFD689"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4E5B52"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3122A3D"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5AEB2AA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324DB8D2"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65EA08"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AD031CF"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2013CA8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228B9FED"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B81BF7"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415BE1B"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 xml:space="preserve">CANALETA DE CALAMINA GALVANIZADA </w:t>
            </w:r>
            <w:proofErr w:type="spellStart"/>
            <w:r w:rsidRPr="00945C64">
              <w:rPr>
                <w:rFonts w:ascii="Calibri" w:hAnsi="Calibri" w:cs="Calibri"/>
                <w:color w:val="000000"/>
                <w:sz w:val="16"/>
                <w:szCs w:val="16"/>
                <w:lang w:eastAsia="es-BO"/>
              </w:rPr>
              <w:t>Nro</w:t>
            </w:r>
            <w:proofErr w:type="spellEnd"/>
            <w:r w:rsidRPr="00945C64">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12AD073"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5EF926A5"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82F9E6"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8B9CC3C"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 xml:space="preserve">CANALETA DE CALAMINA GALVANIZADA </w:t>
            </w:r>
            <w:proofErr w:type="spellStart"/>
            <w:r w:rsidRPr="00945C64">
              <w:rPr>
                <w:rFonts w:ascii="Calibri" w:hAnsi="Calibri" w:cs="Calibri"/>
                <w:color w:val="000000"/>
                <w:sz w:val="16"/>
                <w:szCs w:val="16"/>
                <w:lang w:eastAsia="es-BO"/>
              </w:rPr>
              <w:t>Nro</w:t>
            </w:r>
            <w:proofErr w:type="spellEnd"/>
            <w:r w:rsidRPr="00945C64">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0ADD1848"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75F50427"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4C7364"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AF388EF"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1BD92F37"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05517B87"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AD4EB1"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AB0C653"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AB538D1"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25483347"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FC961A"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21735CA"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F77781F"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314343DF"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E3E190"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0A51490D"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 xml:space="preserve">PROVISIÓN Y COLOCADO </w:t>
            </w:r>
            <w:proofErr w:type="gramStart"/>
            <w:r w:rsidRPr="00945C64">
              <w:rPr>
                <w:rFonts w:ascii="Calibri" w:hAnsi="Calibri" w:cs="Calibri"/>
                <w:color w:val="000000"/>
                <w:sz w:val="16"/>
                <w:szCs w:val="16"/>
                <w:lang w:eastAsia="es-BO"/>
              </w:rPr>
              <w:t>DE  PUERTA</w:t>
            </w:r>
            <w:proofErr w:type="gramEnd"/>
            <w:r w:rsidRPr="00945C64">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B6C353D"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75702C6C"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8F8C43"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A04E6C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 xml:space="preserve">PROVISIÓN Y COLOCADO </w:t>
            </w:r>
            <w:proofErr w:type="gramStart"/>
            <w:r w:rsidRPr="00945C64">
              <w:rPr>
                <w:rFonts w:ascii="Calibri" w:hAnsi="Calibri" w:cs="Calibri"/>
                <w:color w:val="000000"/>
                <w:sz w:val="16"/>
                <w:szCs w:val="16"/>
                <w:lang w:eastAsia="es-BO"/>
              </w:rPr>
              <w:t>DE  PUERTA</w:t>
            </w:r>
            <w:proofErr w:type="gramEnd"/>
            <w:r w:rsidRPr="00945C64">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915D3EF"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3C298BDC"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6518B4"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07199C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124CF17"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7FD071E0"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E73CFB"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21B3CA7"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9F2B9D8"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1174F08B"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AD997B"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0E5EE4E"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FF4127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560FC734"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3CB666"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A2E3FD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B5424AD"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36E7EC73"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5A053C"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3687A57D"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CE48C52"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0761498D"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66B644"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16B3B46"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9CDCDEA"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7F1BD756"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4F5AE6"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115EF7A2"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34EBFAC"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130C914C"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2104BD"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FBFB93B"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931B57E"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733167B7"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2EC103"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0AF76F7"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1673CAA2"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68532F24"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64C088"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93AEE5C"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24D707CE"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3882A6D5"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4478F4"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0FE112AB"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895DE6C"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3239579F"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470BCE"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4B9C89D2"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F6008AB"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 CUADRADO</w:t>
            </w:r>
          </w:p>
        </w:tc>
      </w:tr>
      <w:tr w:rsidR="007A77B6" w:rsidRPr="00945C64" w14:paraId="6EA3299C"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E33DE2"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4CA001D"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473196D"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253B1009"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803CA9"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6A3E3F4"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86CE933"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METRO</w:t>
            </w:r>
          </w:p>
        </w:tc>
      </w:tr>
      <w:tr w:rsidR="007A77B6" w:rsidRPr="00945C64" w14:paraId="0D7DF33E"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E3002F"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08AFFE3"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F87881E"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616E0AE7"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E94D3E"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8451473"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2D2E39D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GLOBAL</w:t>
            </w:r>
          </w:p>
        </w:tc>
      </w:tr>
      <w:tr w:rsidR="007A77B6" w:rsidRPr="00945C64" w14:paraId="591A23F2"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A52E49"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CED95B7"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195563D"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GLOBAL</w:t>
            </w:r>
          </w:p>
        </w:tc>
      </w:tr>
      <w:tr w:rsidR="007A77B6" w:rsidRPr="00945C64" w14:paraId="054A8687"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E1E72F"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76EED70"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597A2B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791532F3"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78B10"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D3EAA1E"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81141C6"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22F58004"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50954E"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77CA31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3893CFC"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5FB43EF5"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3CE595"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E404D96"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3ED3FC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594FAAA1"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E02768"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lastRenderedPageBreak/>
              <w:t>46</w:t>
            </w:r>
          </w:p>
        </w:tc>
        <w:tc>
          <w:tcPr>
            <w:tcW w:w="3758" w:type="pct"/>
            <w:tcBorders>
              <w:top w:val="nil"/>
              <w:left w:val="nil"/>
              <w:bottom w:val="single" w:sz="4" w:space="0" w:color="000000"/>
              <w:right w:val="single" w:sz="4" w:space="0" w:color="000000"/>
            </w:tcBorders>
            <w:shd w:val="clear" w:color="auto" w:fill="auto"/>
            <w:noWrap/>
            <w:vAlign w:val="bottom"/>
            <w:hideMark/>
          </w:tcPr>
          <w:p w14:paraId="5254718F"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0C955E4F"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GLOBAL</w:t>
            </w:r>
          </w:p>
        </w:tc>
      </w:tr>
      <w:tr w:rsidR="007A77B6" w:rsidRPr="00945C64" w14:paraId="03E6FD22"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51C997"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CAF7D4C"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3366A57A"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GLOBAL</w:t>
            </w:r>
          </w:p>
        </w:tc>
      </w:tr>
      <w:tr w:rsidR="007A77B6" w:rsidRPr="00945C64" w14:paraId="7D991BD5"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89C396"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7321413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DCF87C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GLOBAL</w:t>
            </w:r>
          </w:p>
        </w:tc>
      </w:tr>
      <w:tr w:rsidR="007A77B6" w:rsidRPr="00945C64" w14:paraId="69EAE31C"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CDB735"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FFA5DC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72EC2F9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PUNTO</w:t>
            </w:r>
          </w:p>
        </w:tc>
      </w:tr>
      <w:tr w:rsidR="007A77B6" w:rsidRPr="00945C64" w14:paraId="3EA5BBB1"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17A3FA"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CFAA2DB"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646A14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PUNTO</w:t>
            </w:r>
          </w:p>
        </w:tc>
      </w:tr>
      <w:tr w:rsidR="007A77B6" w:rsidRPr="00945C64" w14:paraId="232D4CDF"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1E5727"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62027BE9"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4588685"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PUNTO</w:t>
            </w:r>
          </w:p>
        </w:tc>
      </w:tr>
      <w:tr w:rsidR="007A77B6" w:rsidRPr="00945C64" w14:paraId="77CC5109"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EAD577"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1B0BF087"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34172AA8"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PIEZA</w:t>
            </w:r>
          </w:p>
        </w:tc>
      </w:tr>
      <w:tr w:rsidR="007A77B6" w:rsidRPr="00945C64" w14:paraId="539282BD" w14:textId="77777777" w:rsidTr="00A91C8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4DB696" w14:textId="77777777" w:rsidR="007A77B6" w:rsidRPr="00945C64" w:rsidRDefault="007A77B6" w:rsidP="00A91C8F">
            <w:pPr>
              <w:jc w:val="right"/>
              <w:rPr>
                <w:rFonts w:ascii="Calibri" w:hAnsi="Calibri" w:cs="Calibri"/>
                <w:color w:val="000000"/>
                <w:sz w:val="16"/>
                <w:szCs w:val="16"/>
                <w:lang w:eastAsia="es-BO"/>
              </w:rPr>
            </w:pPr>
            <w:r w:rsidRPr="00945C64">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64627D1E"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166E601" w14:textId="77777777" w:rsidR="007A77B6" w:rsidRPr="00945C64" w:rsidRDefault="007A77B6" w:rsidP="00A91C8F">
            <w:pPr>
              <w:rPr>
                <w:rFonts w:ascii="Calibri" w:hAnsi="Calibri" w:cs="Calibri"/>
                <w:color w:val="000000"/>
                <w:sz w:val="16"/>
                <w:szCs w:val="16"/>
                <w:lang w:eastAsia="es-BO"/>
              </w:rPr>
            </w:pPr>
            <w:r w:rsidRPr="00945C64">
              <w:rPr>
                <w:rFonts w:ascii="Calibri" w:hAnsi="Calibri" w:cs="Calibri"/>
                <w:color w:val="000000"/>
                <w:sz w:val="16"/>
                <w:szCs w:val="16"/>
                <w:lang w:eastAsia="es-BO"/>
              </w:rPr>
              <w:t>GLOBAL</w:t>
            </w:r>
          </w:p>
        </w:tc>
      </w:tr>
    </w:tbl>
    <w:p w14:paraId="36AE665A" w14:textId="77777777" w:rsidR="007A77B6" w:rsidRPr="00882269" w:rsidRDefault="007A77B6" w:rsidP="007A77B6">
      <w:pPr>
        <w:rPr>
          <w:lang w:val="es-ES_tradnl"/>
        </w:rPr>
      </w:pPr>
    </w:p>
    <w:p w14:paraId="5B994E6E" w14:textId="77777777" w:rsidR="007A77B6" w:rsidRPr="0053408B" w:rsidRDefault="007A77B6" w:rsidP="007A77B6">
      <w:bookmarkStart w:id="147" w:name="_Toc71811174"/>
    </w:p>
    <w:p w14:paraId="2362B398" w14:textId="77777777" w:rsidR="007A77B6" w:rsidRPr="00882269" w:rsidRDefault="007A77B6" w:rsidP="001A6DE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7"/>
    </w:p>
    <w:p w14:paraId="1C909BB2" w14:textId="77777777" w:rsidR="007A77B6" w:rsidRPr="00882269" w:rsidRDefault="007A77B6" w:rsidP="007A77B6">
      <w:pPr>
        <w:rPr>
          <w:lang w:val="es-ES_tradnl"/>
        </w:rPr>
      </w:pPr>
    </w:p>
    <w:p w14:paraId="72B1CE75" w14:textId="77777777" w:rsidR="007A77B6" w:rsidRPr="0058097C" w:rsidRDefault="007A77B6" w:rsidP="007A77B6">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2A4A53B2" w14:textId="77777777" w:rsidR="007A77B6" w:rsidRDefault="007A77B6" w:rsidP="007A77B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0798A71" w14:textId="77777777" w:rsidR="007A77B6" w:rsidRPr="00DA06D1" w:rsidRDefault="007A77B6" w:rsidP="007A77B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1C0BC0F" w14:textId="77777777" w:rsidR="007A77B6" w:rsidRPr="00DA06D1" w:rsidRDefault="007A77B6" w:rsidP="007A77B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69FB6F54" w14:textId="77777777" w:rsidR="007A77B6" w:rsidRPr="00882269" w:rsidRDefault="007A77B6" w:rsidP="007A77B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DEAD3B0" w14:textId="77777777" w:rsidR="007A77B6" w:rsidRPr="0058097C" w:rsidRDefault="007A77B6" w:rsidP="007A77B6">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4C7EF89" w14:textId="77777777" w:rsidR="007A77B6" w:rsidRPr="0058097C" w:rsidRDefault="007A77B6" w:rsidP="007A77B6">
      <w:pPr>
        <w:jc w:val="both"/>
        <w:rPr>
          <w:rFonts w:ascii="Tahoma" w:hAnsi="Tahoma" w:cs="Tahoma"/>
          <w:lang w:val="es-ES_tradnl"/>
        </w:rPr>
      </w:pPr>
    </w:p>
    <w:p w14:paraId="653D4A7C" w14:textId="77777777" w:rsidR="007A77B6" w:rsidRPr="0058097C" w:rsidRDefault="007A77B6" w:rsidP="007A77B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B5F7094" w14:textId="77777777" w:rsidR="007A77B6" w:rsidRPr="00882269" w:rsidRDefault="007A77B6" w:rsidP="007A77B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6ECF6F" w14:textId="77777777" w:rsidR="007A77B6" w:rsidRPr="00882269" w:rsidRDefault="007A77B6" w:rsidP="007A77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189DEF" w14:textId="77777777" w:rsidR="007A77B6" w:rsidRPr="00882269" w:rsidRDefault="007A77B6" w:rsidP="007A77B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86F8DAC" w14:textId="77777777" w:rsidR="007A77B6" w:rsidRPr="00882269" w:rsidRDefault="007A77B6" w:rsidP="007A77B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6A9AF3FF" w14:textId="77777777" w:rsidR="007A77B6" w:rsidRPr="00882269" w:rsidRDefault="007A77B6" w:rsidP="007A77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58F68DC" w14:textId="77777777" w:rsidR="007A77B6" w:rsidRPr="00882269" w:rsidRDefault="007A77B6" w:rsidP="007A77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9B696FC" w14:textId="77777777" w:rsidR="007A77B6" w:rsidRPr="00882269" w:rsidRDefault="007A77B6" w:rsidP="007A77B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CB444B" w14:textId="77777777" w:rsidR="007A77B6" w:rsidRPr="00882269" w:rsidRDefault="007A77B6" w:rsidP="007A77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D07F019" w14:textId="77777777" w:rsidR="007A77B6" w:rsidRPr="00882269" w:rsidRDefault="007A77B6" w:rsidP="007A77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492DCDA" w14:textId="77777777" w:rsidR="007A77B6" w:rsidRPr="00882269" w:rsidRDefault="007A77B6" w:rsidP="007A77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12F7501" w14:textId="77777777" w:rsidR="007A77B6" w:rsidRPr="004D3DDA" w:rsidRDefault="007A77B6" w:rsidP="001A6DEA">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24A89117" w14:textId="77777777" w:rsidR="007A77B6" w:rsidRPr="004D3DDA" w:rsidRDefault="007A77B6" w:rsidP="001A6DE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1D2DE25" w14:textId="77777777" w:rsidR="007A77B6" w:rsidRPr="004D3DDA" w:rsidRDefault="007A77B6" w:rsidP="001A6DE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1A11386" w14:textId="77777777" w:rsidR="007A77B6" w:rsidRPr="004D3DDA" w:rsidRDefault="007A77B6" w:rsidP="001A6DE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B76CCAD" w14:textId="77777777" w:rsidR="007A77B6" w:rsidRPr="00B81709" w:rsidRDefault="007A77B6" w:rsidP="007A77B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796F03F" w14:textId="77777777" w:rsidR="007A77B6" w:rsidRPr="00882269" w:rsidRDefault="007A77B6" w:rsidP="001A6D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748B9433" w14:textId="77777777" w:rsidR="007A77B6" w:rsidRDefault="007A77B6" w:rsidP="007A77B6">
      <w:pPr>
        <w:spacing w:line="300" w:lineRule="auto"/>
        <w:jc w:val="both"/>
        <w:rPr>
          <w:rFonts w:ascii="Arial" w:hAnsi="Arial" w:cs="Arial"/>
        </w:rPr>
      </w:pPr>
    </w:p>
    <w:p w14:paraId="29C15759"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A77B6" w:rsidRPr="000C4E35" w14:paraId="06CCEEB5" w14:textId="77777777" w:rsidTr="00A91C8F">
        <w:tc>
          <w:tcPr>
            <w:tcW w:w="2263" w:type="dxa"/>
            <w:shd w:val="pct5" w:color="auto" w:fill="auto"/>
          </w:tcPr>
          <w:p w14:paraId="7940BDAE" w14:textId="77777777" w:rsidR="007A77B6" w:rsidRPr="000C4E35" w:rsidRDefault="007A77B6" w:rsidP="00A91C8F">
            <w:pPr>
              <w:rPr>
                <w:rFonts w:ascii="Tahoma" w:hAnsi="Tahoma" w:cs="Tahoma"/>
                <w:b/>
              </w:rPr>
            </w:pPr>
            <w:r w:rsidRPr="000C4E35">
              <w:rPr>
                <w:rFonts w:ascii="Tahoma" w:hAnsi="Tahoma" w:cs="Tahoma"/>
                <w:b/>
              </w:rPr>
              <w:t>MATERIAL</w:t>
            </w:r>
          </w:p>
        </w:tc>
        <w:tc>
          <w:tcPr>
            <w:tcW w:w="1276" w:type="dxa"/>
            <w:shd w:val="pct5" w:color="auto" w:fill="auto"/>
          </w:tcPr>
          <w:p w14:paraId="43B9BFEF" w14:textId="77777777" w:rsidR="007A77B6" w:rsidRPr="000C4E35" w:rsidRDefault="007A77B6" w:rsidP="00A91C8F">
            <w:pPr>
              <w:rPr>
                <w:rFonts w:ascii="Tahoma" w:hAnsi="Tahoma" w:cs="Tahoma"/>
                <w:b/>
              </w:rPr>
            </w:pPr>
            <w:r w:rsidRPr="000C4E35">
              <w:rPr>
                <w:rFonts w:ascii="Tahoma" w:hAnsi="Tahoma" w:cs="Tahoma"/>
                <w:b/>
              </w:rPr>
              <w:t>UNIDAD</w:t>
            </w:r>
          </w:p>
        </w:tc>
        <w:tc>
          <w:tcPr>
            <w:tcW w:w="5812" w:type="dxa"/>
            <w:shd w:val="pct5" w:color="auto" w:fill="auto"/>
          </w:tcPr>
          <w:p w14:paraId="48051A40"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8F6D0F3" w14:textId="77777777" w:rsidTr="00A91C8F">
        <w:trPr>
          <w:trHeight w:val="685"/>
        </w:trPr>
        <w:tc>
          <w:tcPr>
            <w:tcW w:w="2263" w:type="dxa"/>
            <w:shd w:val="clear" w:color="auto" w:fill="auto"/>
            <w:vAlign w:val="center"/>
          </w:tcPr>
          <w:p w14:paraId="7EEE46FA" w14:textId="77777777" w:rsidR="007A77B6" w:rsidRPr="000C4E35" w:rsidRDefault="007A77B6" w:rsidP="00A91C8F">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1625F1FD" w14:textId="77777777" w:rsidR="007A77B6" w:rsidRPr="000C4E35" w:rsidRDefault="007A77B6" w:rsidP="00A91C8F">
            <w:pPr>
              <w:rPr>
                <w:rFonts w:ascii="Tahoma" w:hAnsi="Tahoma" w:cs="Tahoma"/>
                <w:b/>
              </w:rPr>
            </w:pPr>
            <w:r w:rsidRPr="000C4E35">
              <w:rPr>
                <w:rFonts w:ascii="Tahoma" w:hAnsi="Tahoma" w:cs="Tahoma"/>
                <w:b/>
              </w:rPr>
              <w:t>KG</w:t>
            </w:r>
          </w:p>
        </w:tc>
        <w:tc>
          <w:tcPr>
            <w:tcW w:w="5812" w:type="dxa"/>
            <w:shd w:val="clear" w:color="auto" w:fill="auto"/>
          </w:tcPr>
          <w:p w14:paraId="48C1327A" w14:textId="77777777" w:rsidR="007A77B6" w:rsidRPr="000C4E35" w:rsidRDefault="007A77B6" w:rsidP="00A91C8F">
            <w:pPr>
              <w:rPr>
                <w:rFonts w:ascii="Tahoma" w:hAnsi="Tahoma" w:cs="Tahoma"/>
                <w:b/>
                <w:bCs/>
              </w:rPr>
            </w:pPr>
            <w:r w:rsidRPr="000C4E35">
              <w:rPr>
                <w:rFonts w:ascii="Tahoma" w:hAnsi="Tahoma" w:cs="Tahoma"/>
                <w:b/>
                <w:bCs/>
              </w:rPr>
              <w:t>1. Requisitos sobre el producto:</w:t>
            </w:r>
          </w:p>
          <w:p w14:paraId="36BA5BAC" w14:textId="77777777" w:rsidR="007A77B6" w:rsidRPr="000C4E35" w:rsidRDefault="007A77B6" w:rsidP="00A91C8F">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265B97CC" w14:textId="77777777" w:rsidR="007A77B6" w:rsidRPr="000C4E35" w:rsidRDefault="007A77B6" w:rsidP="00A91C8F">
            <w:pPr>
              <w:jc w:val="both"/>
              <w:rPr>
                <w:rFonts w:ascii="Tahoma" w:hAnsi="Tahoma" w:cs="Tahoma"/>
              </w:rPr>
            </w:pPr>
            <w:r w:rsidRPr="000C4E35">
              <w:rPr>
                <w:rFonts w:ascii="Tahoma" w:hAnsi="Tahoma" w:cs="Tahoma"/>
              </w:rPr>
              <w:lastRenderedPageBreak/>
              <w:t>El   material   deberá   ser   de   buena   calidad   y   de   marca reconocida.</w:t>
            </w:r>
          </w:p>
          <w:p w14:paraId="22DB3D6F" w14:textId="77777777" w:rsidR="007A77B6" w:rsidRPr="000C4E35" w:rsidRDefault="007A77B6" w:rsidP="00A91C8F">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4FD09A5F" w14:textId="77777777" w:rsidR="007A77B6" w:rsidRPr="000C4E35" w:rsidRDefault="007A77B6" w:rsidP="00A91C8F">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0BF208E" w14:textId="77777777" w:rsidR="007A77B6" w:rsidRPr="000C4E35" w:rsidRDefault="007A77B6" w:rsidP="00A91C8F">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F50AC99" w14:textId="77777777" w:rsidR="007A77B6" w:rsidRPr="000C4E35" w:rsidRDefault="007A77B6" w:rsidP="00A91C8F">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24FA2839" w14:textId="77777777" w:rsidR="007A77B6" w:rsidRPr="000C4E35" w:rsidRDefault="007A77B6" w:rsidP="00A91C8F">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BE5E6DA" w14:textId="77777777" w:rsidR="007A77B6" w:rsidRPr="000C4E35" w:rsidRDefault="007A77B6" w:rsidP="00A91C8F">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DD6125D" w14:textId="77777777" w:rsidR="007A77B6" w:rsidRPr="000C4E35" w:rsidRDefault="007A77B6" w:rsidP="00A91C8F">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088B331C" w14:textId="77777777" w:rsidR="007A77B6" w:rsidRPr="000C4E35" w:rsidRDefault="007A77B6" w:rsidP="00A91C8F">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5F346AEC" w14:textId="77777777" w:rsidR="007A77B6" w:rsidRPr="000C4E35" w:rsidRDefault="007A77B6" w:rsidP="00A91C8F">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2FBAE5BA" w14:textId="77777777" w:rsidR="007A77B6" w:rsidRPr="000C4E35" w:rsidRDefault="007A77B6" w:rsidP="007A77B6">
      <w:pPr>
        <w:pStyle w:val="Prrafodelista"/>
        <w:spacing w:line="300" w:lineRule="auto"/>
        <w:jc w:val="both"/>
        <w:rPr>
          <w:rFonts w:ascii="Tahoma" w:hAnsi="Tahoma" w:cs="Tahoma"/>
          <w:b/>
        </w:rPr>
      </w:pPr>
    </w:p>
    <w:p w14:paraId="300BD65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E9D7688" w14:textId="77777777" w:rsidTr="00A91C8F">
        <w:tc>
          <w:tcPr>
            <w:tcW w:w="2315" w:type="dxa"/>
            <w:shd w:val="pct5" w:color="auto" w:fill="auto"/>
          </w:tcPr>
          <w:p w14:paraId="512A327A"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ADF439E"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4231E14F"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2A01AFD3" w14:textId="77777777" w:rsidTr="00A91C8F">
        <w:trPr>
          <w:trHeight w:val="553"/>
        </w:trPr>
        <w:tc>
          <w:tcPr>
            <w:tcW w:w="2315" w:type="dxa"/>
            <w:shd w:val="clear" w:color="auto" w:fill="auto"/>
            <w:vAlign w:val="center"/>
          </w:tcPr>
          <w:p w14:paraId="49D90949" w14:textId="77777777" w:rsidR="007A77B6" w:rsidRPr="000C4E35" w:rsidRDefault="007A77B6" w:rsidP="00A91C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646131B" w14:textId="77777777" w:rsidR="007A77B6" w:rsidRPr="000C4E35" w:rsidRDefault="007A77B6" w:rsidP="00A91C8F">
            <w:pPr>
              <w:rPr>
                <w:rFonts w:ascii="Tahoma" w:hAnsi="Tahoma" w:cs="Tahoma"/>
                <w:b/>
              </w:rPr>
            </w:pPr>
            <w:r w:rsidRPr="000C4E35">
              <w:rPr>
                <w:rFonts w:ascii="Tahoma" w:hAnsi="Tahoma" w:cs="Tahoma"/>
                <w:b/>
              </w:rPr>
              <w:t>M</w:t>
            </w:r>
          </w:p>
        </w:tc>
        <w:tc>
          <w:tcPr>
            <w:tcW w:w="5841" w:type="dxa"/>
            <w:shd w:val="clear" w:color="auto" w:fill="auto"/>
          </w:tcPr>
          <w:p w14:paraId="6957C7A0" w14:textId="77777777" w:rsidR="007A77B6" w:rsidRPr="000C4E35" w:rsidRDefault="007A77B6" w:rsidP="00A91C8F">
            <w:pPr>
              <w:rPr>
                <w:rFonts w:ascii="Tahoma" w:hAnsi="Tahoma" w:cs="Tahoma"/>
                <w:b/>
                <w:bCs/>
              </w:rPr>
            </w:pPr>
            <w:r w:rsidRPr="000C4E35">
              <w:rPr>
                <w:rFonts w:ascii="Tahoma" w:hAnsi="Tahoma" w:cs="Tahoma"/>
                <w:b/>
                <w:bCs/>
              </w:rPr>
              <w:t>1. Requisitos sobre el producto:</w:t>
            </w:r>
          </w:p>
          <w:p w14:paraId="679236A4" w14:textId="77777777" w:rsidR="007A77B6" w:rsidRPr="000C4E35" w:rsidRDefault="007A77B6" w:rsidP="00A91C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6F471288" w14:textId="77777777" w:rsidR="007A77B6" w:rsidRPr="000C4E35" w:rsidRDefault="007A77B6" w:rsidP="00A91C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149EED43"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000CE93"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C30400" w14:textId="77777777" w:rsidR="007A77B6" w:rsidRPr="000C4E35" w:rsidRDefault="007A77B6" w:rsidP="007A77B6">
      <w:pPr>
        <w:spacing w:line="300" w:lineRule="auto"/>
        <w:jc w:val="both"/>
        <w:rPr>
          <w:rFonts w:ascii="Tahoma" w:hAnsi="Tahoma" w:cs="Tahoma"/>
          <w:b/>
        </w:rPr>
      </w:pPr>
    </w:p>
    <w:p w14:paraId="5D7D3F60"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D0FFE03" w14:textId="77777777" w:rsidTr="00A91C8F">
        <w:tc>
          <w:tcPr>
            <w:tcW w:w="2315" w:type="dxa"/>
            <w:shd w:val="pct5" w:color="auto" w:fill="auto"/>
          </w:tcPr>
          <w:p w14:paraId="28F53BBD"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630190C8"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4E1C41AA"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D80DDFA" w14:textId="77777777" w:rsidTr="00A91C8F">
        <w:trPr>
          <w:trHeight w:val="2034"/>
        </w:trPr>
        <w:tc>
          <w:tcPr>
            <w:tcW w:w="2315" w:type="dxa"/>
            <w:shd w:val="clear" w:color="auto" w:fill="auto"/>
            <w:vAlign w:val="center"/>
          </w:tcPr>
          <w:p w14:paraId="5990781A" w14:textId="77777777" w:rsidR="007A77B6" w:rsidRPr="000C4E35" w:rsidRDefault="007A77B6" w:rsidP="00A91C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65C746F" w14:textId="77777777" w:rsidR="007A77B6" w:rsidRPr="000C4E35" w:rsidRDefault="007A77B6" w:rsidP="00A91C8F">
            <w:pPr>
              <w:rPr>
                <w:rFonts w:ascii="Tahoma" w:hAnsi="Tahoma" w:cs="Tahoma"/>
                <w:b/>
              </w:rPr>
            </w:pPr>
            <w:r w:rsidRPr="000C4E35">
              <w:rPr>
                <w:rFonts w:ascii="Tahoma" w:hAnsi="Tahoma" w:cs="Tahoma"/>
                <w:b/>
              </w:rPr>
              <w:t>M</w:t>
            </w:r>
          </w:p>
        </w:tc>
        <w:tc>
          <w:tcPr>
            <w:tcW w:w="5841" w:type="dxa"/>
            <w:shd w:val="clear" w:color="auto" w:fill="auto"/>
          </w:tcPr>
          <w:p w14:paraId="73EB8AE1"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E3BE1A9" w14:textId="77777777" w:rsidR="007A77B6" w:rsidRPr="000C4E35" w:rsidRDefault="007A77B6" w:rsidP="00A91C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4A4CD70D"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0E2F295"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D07ADD" w14:textId="77777777" w:rsidR="007A77B6" w:rsidRPr="000C4E35" w:rsidRDefault="007A77B6" w:rsidP="007A77B6">
      <w:pPr>
        <w:spacing w:line="300" w:lineRule="auto"/>
        <w:jc w:val="both"/>
        <w:rPr>
          <w:rFonts w:ascii="Tahoma" w:hAnsi="Tahoma" w:cs="Tahoma"/>
          <w:b/>
        </w:rPr>
      </w:pPr>
    </w:p>
    <w:p w14:paraId="20065AB9"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2668370" w14:textId="77777777" w:rsidTr="00A91C8F">
        <w:tc>
          <w:tcPr>
            <w:tcW w:w="2315" w:type="dxa"/>
            <w:shd w:val="pct5" w:color="auto" w:fill="auto"/>
          </w:tcPr>
          <w:p w14:paraId="2ED332C4"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774F4E95"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3886B1FA"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D595679" w14:textId="77777777" w:rsidTr="00A91C8F">
        <w:trPr>
          <w:trHeight w:val="553"/>
        </w:trPr>
        <w:tc>
          <w:tcPr>
            <w:tcW w:w="2315" w:type="dxa"/>
            <w:shd w:val="clear" w:color="auto" w:fill="auto"/>
            <w:vAlign w:val="center"/>
          </w:tcPr>
          <w:p w14:paraId="51CD1B54" w14:textId="77777777" w:rsidR="007A77B6" w:rsidRPr="000C4E35" w:rsidRDefault="007A77B6" w:rsidP="00A91C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449E55D5" w14:textId="77777777" w:rsidR="007A77B6" w:rsidRPr="000C4E35" w:rsidRDefault="007A77B6" w:rsidP="00A91C8F">
            <w:pPr>
              <w:rPr>
                <w:rFonts w:ascii="Tahoma" w:hAnsi="Tahoma" w:cs="Tahoma"/>
                <w:b/>
              </w:rPr>
            </w:pPr>
            <w:r w:rsidRPr="000C4E35">
              <w:rPr>
                <w:rFonts w:ascii="Tahoma" w:hAnsi="Tahoma" w:cs="Tahoma"/>
                <w:b/>
              </w:rPr>
              <w:t>M</w:t>
            </w:r>
          </w:p>
        </w:tc>
        <w:tc>
          <w:tcPr>
            <w:tcW w:w="5841" w:type="dxa"/>
            <w:shd w:val="clear" w:color="auto" w:fill="auto"/>
          </w:tcPr>
          <w:p w14:paraId="094FB0F0"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p>
          <w:p w14:paraId="51439185" w14:textId="77777777" w:rsidR="007A77B6" w:rsidRPr="000C4E35" w:rsidRDefault="007A77B6" w:rsidP="00A91C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8328D36" w14:textId="77777777" w:rsidR="007A77B6" w:rsidRPr="000C4E35" w:rsidRDefault="007A77B6" w:rsidP="00A91C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366007B1"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13D82F"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5719CE" w14:textId="77777777" w:rsidR="007A77B6" w:rsidRPr="000C4E35" w:rsidRDefault="007A77B6" w:rsidP="007A77B6">
      <w:pPr>
        <w:spacing w:line="300" w:lineRule="auto"/>
        <w:jc w:val="both"/>
        <w:rPr>
          <w:rFonts w:ascii="Tahoma" w:hAnsi="Tahoma" w:cs="Tahoma"/>
          <w:b/>
        </w:rPr>
      </w:pPr>
    </w:p>
    <w:p w14:paraId="3385B001"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9A4ADD1" w14:textId="77777777" w:rsidTr="00A91C8F">
        <w:tc>
          <w:tcPr>
            <w:tcW w:w="2315" w:type="dxa"/>
            <w:shd w:val="pct5" w:color="auto" w:fill="auto"/>
          </w:tcPr>
          <w:p w14:paraId="2ABDEABC"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52E2F601"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680457AE"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4EA0A934" w14:textId="77777777" w:rsidTr="00A91C8F">
        <w:trPr>
          <w:trHeight w:val="276"/>
        </w:trPr>
        <w:tc>
          <w:tcPr>
            <w:tcW w:w="2315" w:type="dxa"/>
            <w:shd w:val="clear" w:color="auto" w:fill="auto"/>
            <w:vAlign w:val="center"/>
          </w:tcPr>
          <w:p w14:paraId="0DACEB38" w14:textId="77777777" w:rsidR="007A77B6" w:rsidRPr="000C4E35" w:rsidRDefault="007A77B6" w:rsidP="00A91C8F">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DC870FA" w14:textId="77777777" w:rsidR="007A77B6" w:rsidRPr="000C4E35" w:rsidRDefault="007A77B6" w:rsidP="00A91C8F">
            <w:pPr>
              <w:jc w:val="center"/>
              <w:rPr>
                <w:rFonts w:ascii="Tahoma" w:hAnsi="Tahoma" w:cs="Tahoma"/>
                <w:b/>
              </w:rPr>
            </w:pPr>
            <w:r w:rsidRPr="000C4E35">
              <w:rPr>
                <w:rFonts w:ascii="Tahoma" w:hAnsi="Tahoma" w:cs="Tahoma"/>
                <w:b/>
              </w:rPr>
              <w:t>M2</w:t>
            </w:r>
          </w:p>
        </w:tc>
        <w:tc>
          <w:tcPr>
            <w:tcW w:w="5841" w:type="dxa"/>
            <w:shd w:val="clear" w:color="auto" w:fill="auto"/>
          </w:tcPr>
          <w:p w14:paraId="4DA2F20C"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b/>
                <w:bCs/>
              </w:rPr>
              <w:t>1. Requisitos sobre el producto:</w:t>
            </w:r>
          </w:p>
          <w:p w14:paraId="7F2C9E48"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lastRenderedPageBreak/>
              <w:t xml:space="preserve">La malla de alambre tejido hexagonal requerido, será de acero galvanizado pesado en caliente, de primera calidad y con celdas de ¾ pulgadas.  </w:t>
            </w:r>
          </w:p>
          <w:p w14:paraId="6DC12DE2"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70A2F83"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CCD8A88"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4486A5D"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92514ED" w14:textId="77777777" w:rsidR="007A77B6" w:rsidRPr="000C4E35" w:rsidRDefault="007A77B6" w:rsidP="00A91C8F">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881952" w14:textId="77777777" w:rsidR="007A77B6" w:rsidRPr="000C4E35" w:rsidRDefault="007A77B6" w:rsidP="007A77B6">
      <w:pPr>
        <w:spacing w:line="300" w:lineRule="auto"/>
        <w:jc w:val="both"/>
        <w:rPr>
          <w:rFonts w:ascii="Tahoma" w:hAnsi="Tahoma" w:cs="Tahoma"/>
          <w:b/>
        </w:rPr>
      </w:pPr>
    </w:p>
    <w:p w14:paraId="744001B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A77B6" w:rsidRPr="000C4E35" w14:paraId="4FE9118E" w14:textId="77777777" w:rsidTr="00A91C8F">
        <w:tc>
          <w:tcPr>
            <w:tcW w:w="2405" w:type="dxa"/>
            <w:shd w:val="pct5" w:color="auto" w:fill="auto"/>
          </w:tcPr>
          <w:p w14:paraId="568E48F4" w14:textId="77777777" w:rsidR="007A77B6" w:rsidRPr="000C4E35" w:rsidRDefault="007A77B6" w:rsidP="00A91C8F">
            <w:pPr>
              <w:rPr>
                <w:rFonts w:ascii="Tahoma" w:hAnsi="Tahoma" w:cs="Tahoma"/>
                <w:b/>
              </w:rPr>
            </w:pPr>
            <w:r w:rsidRPr="000C4E35">
              <w:rPr>
                <w:rFonts w:ascii="Tahoma" w:hAnsi="Tahoma" w:cs="Tahoma"/>
                <w:b/>
              </w:rPr>
              <w:t>MATERIAL</w:t>
            </w:r>
          </w:p>
        </w:tc>
        <w:tc>
          <w:tcPr>
            <w:tcW w:w="1145" w:type="dxa"/>
            <w:shd w:val="pct5" w:color="auto" w:fill="auto"/>
          </w:tcPr>
          <w:p w14:paraId="2B91AE81" w14:textId="77777777" w:rsidR="007A77B6" w:rsidRPr="000C4E35" w:rsidRDefault="007A77B6" w:rsidP="00A91C8F">
            <w:pPr>
              <w:rPr>
                <w:rFonts w:ascii="Tahoma" w:hAnsi="Tahoma" w:cs="Tahoma"/>
                <w:b/>
              </w:rPr>
            </w:pPr>
            <w:r w:rsidRPr="000C4E35">
              <w:rPr>
                <w:rFonts w:ascii="Tahoma" w:hAnsi="Tahoma" w:cs="Tahoma"/>
                <w:b/>
              </w:rPr>
              <w:t>UNIDAD</w:t>
            </w:r>
          </w:p>
        </w:tc>
        <w:tc>
          <w:tcPr>
            <w:tcW w:w="5801" w:type="dxa"/>
            <w:shd w:val="pct5" w:color="auto" w:fill="auto"/>
          </w:tcPr>
          <w:p w14:paraId="0EE059FE"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4720875" w14:textId="77777777" w:rsidTr="00A91C8F">
        <w:trPr>
          <w:trHeight w:val="553"/>
        </w:trPr>
        <w:tc>
          <w:tcPr>
            <w:tcW w:w="2405" w:type="dxa"/>
            <w:shd w:val="clear" w:color="auto" w:fill="auto"/>
            <w:vAlign w:val="center"/>
          </w:tcPr>
          <w:p w14:paraId="3B535BD6" w14:textId="77777777" w:rsidR="007A77B6" w:rsidRPr="000C4E35" w:rsidRDefault="007A77B6" w:rsidP="00A91C8F">
            <w:pPr>
              <w:rPr>
                <w:rFonts w:ascii="Tahoma" w:hAnsi="Tahoma" w:cs="Tahoma"/>
                <w:b/>
              </w:rPr>
            </w:pPr>
            <w:r w:rsidRPr="000C4E35">
              <w:rPr>
                <w:rFonts w:ascii="Tahoma" w:hAnsi="Tahoma" w:cs="Tahoma"/>
                <w:b/>
              </w:rPr>
              <w:t>ALQUITRÁN</w:t>
            </w:r>
          </w:p>
        </w:tc>
        <w:tc>
          <w:tcPr>
            <w:tcW w:w="1145" w:type="dxa"/>
            <w:shd w:val="clear" w:color="auto" w:fill="auto"/>
            <w:vAlign w:val="center"/>
          </w:tcPr>
          <w:p w14:paraId="07F70620" w14:textId="77777777" w:rsidR="007A77B6" w:rsidRPr="000C4E35" w:rsidRDefault="007A77B6" w:rsidP="00A91C8F">
            <w:pPr>
              <w:rPr>
                <w:rFonts w:ascii="Tahoma" w:hAnsi="Tahoma" w:cs="Tahoma"/>
                <w:b/>
              </w:rPr>
            </w:pPr>
            <w:r w:rsidRPr="000C4E35">
              <w:rPr>
                <w:rFonts w:ascii="Tahoma" w:hAnsi="Tahoma" w:cs="Tahoma"/>
                <w:b/>
              </w:rPr>
              <w:t>KG</w:t>
            </w:r>
          </w:p>
        </w:tc>
        <w:tc>
          <w:tcPr>
            <w:tcW w:w="5801" w:type="dxa"/>
            <w:shd w:val="clear" w:color="auto" w:fill="auto"/>
            <w:vAlign w:val="bottom"/>
          </w:tcPr>
          <w:p w14:paraId="2AB2A3E3" w14:textId="77777777" w:rsidR="007A77B6" w:rsidRPr="000C4E35" w:rsidRDefault="007A77B6" w:rsidP="00A91C8F">
            <w:pPr>
              <w:rPr>
                <w:rFonts w:ascii="Tahoma" w:hAnsi="Tahoma" w:cs="Tahoma"/>
                <w:b/>
              </w:rPr>
            </w:pPr>
            <w:r w:rsidRPr="000C4E35">
              <w:rPr>
                <w:rFonts w:ascii="Tahoma" w:hAnsi="Tahoma" w:cs="Tahoma"/>
                <w:b/>
              </w:rPr>
              <w:t>1. Requisitos sobre el Producto</w:t>
            </w:r>
          </w:p>
          <w:p w14:paraId="22460007" w14:textId="77777777" w:rsidR="007A77B6" w:rsidRPr="000C4E35" w:rsidRDefault="007A77B6" w:rsidP="00A91C8F">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27BC7BC" w14:textId="77777777" w:rsidR="007A77B6" w:rsidRPr="000C4E35" w:rsidRDefault="007A77B6" w:rsidP="00A91C8F">
            <w:pPr>
              <w:jc w:val="both"/>
              <w:rPr>
                <w:rFonts w:ascii="Tahoma" w:hAnsi="Tahoma" w:cs="Tahoma"/>
              </w:rPr>
            </w:pPr>
            <w:r w:rsidRPr="000C4E35">
              <w:rPr>
                <w:rFonts w:ascii="Tahoma" w:hAnsi="Tahoma" w:cs="Tahoma"/>
              </w:rPr>
              <w:t>Es de aspecto viscoso, color negro, con una densidad de 0.93+/-0.02 kg/l</w:t>
            </w:r>
          </w:p>
          <w:p w14:paraId="11AA642C"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D19C9D"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BB26AD" w14:textId="77777777" w:rsidR="007A77B6" w:rsidRPr="000C4E35" w:rsidRDefault="007A77B6" w:rsidP="007A77B6">
      <w:pPr>
        <w:spacing w:line="300" w:lineRule="auto"/>
        <w:jc w:val="both"/>
        <w:rPr>
          <w:rFonts w:ascii="Tahoma" w:hAnsi="Tahoma" w:cs="Tahoma"/>
          <w:b/>
        </w:rPr>
      </w:pPr>
    </w:p>
    <w:p w14:paraId="27C7A13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E9CA16A" w14:textId="77777777" w:rsidTr="00A91C8F">
        <w:tc>
          <w:tcPr>
            <w:tcW w:w="2315" w:type="dxa"/>
            <w:shd w:val="pct5" w:color="auto" w:fill="auto"/>
          </w:tcPr>
          <w:p w14:paraId="3080002A"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39930E8B"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59A1C8AE"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C0C9E78" w14:textId="77777777" w:rsidTr="00A91C8F">
        <w:trPr>
          <w:trHeight w:val="568"/>
        </w:trPr>
        <w:tc>
          <w:tcPr>
            <w:tcW w:w="2315" w:type="dxa"/>
            <w:shd w:val="clear" w:color="auto" w:fill="auto"/>
            <w:vAlign w:val="center"/>
          </w:tcPr>
          <w:p w14:paraId="49E9300E" w14:textId="77777777" w:rsidR="007A77B6" w:rsidRPr="000C4E35" w:rsidRDefault="007A77B6" w:rsidP="00A91C8F">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11E56D0B" w14:textId="77777777" w:rsidR="007A77B6" w:rsidRPr="000C4E35" w:rsidRDefault="007A77B6" w:rsidP="00A91C8F">
            <w:pPr>
              <w:rPr>
                <w:rFonts w:ascii="Tahoma" w:hAnsi="Tahoma" w:cs="Tahoma"/>
                <w:b/>
              </w:rPr>
            </w:pPr>
            <w:r w:rsidRPr="000C4E35">
              <w:rPr>
                <w:rFonts w:ascii="Tahoma" w:hAnsi="Tahoma" w:cs="Tahoma"/>
                <w:b/>
              </w:rPr>
              <w:t>LT</w:t>
            </w:r>
          </w:p>
        </w:tc>
        <w:tc>
          <w:tcPr>
            <w:tcW w:w="5841" w:type="dxa"/>
            <w:shd w:val="clear" w:color="auto" w:fill="auto"/>
          </w:tcPr>
          <w:p w14:paraId="2994FE50" w14:textId="77777777" w:rsidR="007A77B6" w:rsidRPr="000C4E35" w:rsidRDefault="007A77B6" w:rsidP="00A91C8F">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3ED0932" w14:textId="77777777" w:rsidR="007A77B6" w:rsidRPr="000C4E35" w:rsidRDefault="007A77B6" w:rsidP="00A91C8F">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47869D9A" w14:textId="77777777" w:rsidR="007A77B6" w:rsidRPr="000C4E35" w:rsidRDefault="007A77B6" w:rsidP="00A91C8F">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2590001" w14:textId="77777777" w:rsidR="007A77B6" w:rsidRPr="000C4E35" w:rsidRDefault="007A77B6" w:rsidP="00A91C8F">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7B61DEC8"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AC963D"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282242" w14:textId="77777777" w:rsidR="007A77B6" w:rsidRPr="000C4E35" w:rsidRDefault="007A77B6" w:rsidP="007A77B6">
      <w:pPr>
        <w:spacing w:line="300" w:lineRule="auto"/>
        <w:jc w:val="both"/>
        <w:rPr>
          <w:rFonts w:ascii="Tahoma" w:hAnsi="Tahoma" w:cs="Tahoma"/>
          <w:b/>
        </w:rPr>
      </w:pPr>
    </w:p>
    <w:p w14:paraId="3DB70E73"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7A77B6" w:rsidRPr="000C4E35" w14:paraId="6B7AAE46" w14:textId="77777777" w:rsidTr="00A91C8F">
        <w:tc>
          <w:tcPr>
            <w:tcW w:w="1838" w:type="dxa"/>
            <w:shd w:val="pct5" w:color="auto" w:fill="auto"/>
          </w:tcPr>
          <w:p w14:paraId="32B22EC4" w14:textId="77777777" w:rsidR="007A77B6" w:rsidRPr="000C4E35" w:rsidRDefault="007A77B6" w:rsidP="00A91C8F">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78B8D8A3" w14:textId="77777777" w:rsidR="007A77B6" w:rsidRPr="000C4E35" w:rsidRDefault="007A77B6" w:rsidP="00A91C8F">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665BD156" w14:textId="77777777" w:rsidR="007A77B6" w:rsidRPr="000C4E35" w:rsidRDefault="007A77B6" w:rsidP="00A91C8F">
            <w:pPr>
              <w:spacing w:after="120"/>
              <w:jc w:val="both"/>
              <w:rPr>
                <w:rFonts w:ascii="Tahoma" w:hAnsi="Tahoma" w:cs="Tahoma"/>
                <w:b/>
              </w:rPr>
            </w:pPr>
            <w:r w:rsidRPr="000C4E35">
              <w:rPr>
                <w:rFonts w:ascii="Tahoma" w:hAnsi="Tahoma" w:cs="Tahoma"/>
                <w:b/>
              </w:rPr>
              <w:t>DESCRIPCIÓN</w:t>
            </w:r>
          </w:p>
        </w:tc>
      </w:tr>
      <w:tr w:rsidR="007A77B6" w:rsidRPr="000C4E35" w14:paraId="6936F5A2" w14:textId="77777777" w:rsidTr="00A91C8F">
        <w:trPr>
          <w:trHeight w:val="685"/>
        </w:trPr>
        <w:tc>
          <w:tcPr>
            <w:tcW w:w="1838" w:type="dxa"/>
            <w:shd w:val="clear" w:color="auto" w:fill="auto"/>
            <w:vAlign w:val="center"/>
          </w:tcPr>
          <w:p w14:paraId="5C7CB20F" w14:textId="77777777" w:rsidR="007A77B6" w:rsidRPr="000C4E35" w:rsidRDefault="007A77B6" w:rsidP="00A91C8F">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36C7C264" w14:textId="77777777" w:rsidR="007A77B6" w:rsidRPr="000C4E35" w:rsidRDefault="007A77B6" w:rsidP="00A91C8F">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2879411C"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p>
          <w:p w14:paraId="4EC38D49" w14:textId="77777777" w:rsidR="007A77B6" w:rsidRPr="000C4E35" w:rsidRDefault="007A77B6" w:rsidP="00A91C8F">
            <w:pPr>
              <w:jc w:val="both"/>
              <w:rPr>
                <w:rFonts w:ascii="Tahoma" w:hAnsi="Tahoma" w:cs="Tahoma"/>
              </w:rPr>
            </w:pPr>
            <w:r w:rsidRPr="000C4E35">
              <w:rPr>
                <w:rFonts w:ascii="Tahoma" w:hAnsi="Tahoma" w:cs="Tahoma"/>
              </w:rPr>
              <w:t>Bisagras dobles de 4" con sus correspondientes tornillos. De buena calidad y marca reconocida en el medio.</w:t>
            </w:r>
          </w:p>
          <w:p w14:paraId="3F10199D"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7B36BAF" w14:textId="77777777" w:rsidR="007A77B6" w:rsidRPr="000C4E35" w:rsidRDefault="007A77B6" w:rsidP="00A91C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7A389E" w14:textId="77777777" w:rsidR="007A77B6" w:rsidRPr="000C4E35" w:rsidRDefault="007A77B6" w:rsidP="007A77B6">
      <w:pPr>
        <w:spacing w:line="300" w:lineRule="auto"/>
        <w:jc w:val="both"/>
        <w:rPr>
          <w:rFonts w:ascii="Tahoma" w:hAnsi="Tahoma" w:cs="Tahoma"/>
          <w:b/>
        </w:rPr>
      </w:pPr>
    </w:p>
    <w:p w14:paraId="77DAED65"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1AFB8522" w14:textId="77777777" w:rsidTr="00A91C8F">
        <w:tc>
          <w:tcPr>
            <w:tcW w:w="2315" w:type="dxa"/>
            <w:shd w:val="pct5" w:color="auto" w:fill="auto"/>
          </w:tcPr>
          <w:p w14:paraId="24D24064" w14:textId="77777777" w:rsidR="007A77B6" w:rsidRPr="000C4E35" w:rsidRDefault="007A77B6" w:rsidP="00A91C8F">
            <w:pPr>
              <w:jc w:val="center"/>
              <w:rPr>
                <w:rFonts w:ascii="Tahoma" w:hAnsi="Tahoma" w:cs="Tahoma"/>
                <w:b/>
              </w:rPr>
            </w:pPr>
            <w:r w:rsidRPr="000C4E35">
              <w:rPr>
                <w:rFonts w:ascii="Tahoma" w:hAnsi="Tahoma" w:cs="Tahoma"/>
                <w:b/>
              </w:rPr>
              <w:t>MATERIAL</w:t>
            </w:r>
          </w:p>
        </w:tc>
        <w:tc>
          <w:tcPr>
            <w:tcW w:w="1195" w:type="dxa"/>
            <w:shd w:val="pct5" w:color="auto" w:fill="auto"/>
          </w:tcPr>
          <w:p w14:paraId="30FD0A2E" w14:textId="77777777" w:rsidR="007A77B6" w:rsidRPr="000C4E35" w:rsidRDefault="007A77B6" w:rsidP="00A91C8F">
            <w:pPr>
              <w:jc w:val="center"/>
              <w:rPr>
                <w:rFonts w:ascii="Tahoma" w:hAnsi="Tahoma" w:cs="Tahoma"/>
                <w:b/>
              </w:rPr>
            </w:pPr>
            <w:r w:rsidRPr="000C4E35">
              <w:rPr>
                <w:rFonts w:ascii="Tahoma" w:hAnsi="Tahoma" w:cs="Tahoma"/>
                <w:b/>
              </w:rPr>
              <w:t>UNIDAD</w:t>
            </w:r>
          </w:p>
        </w:tc>
        <w:tc>
          <w:tcPr>
            <w:tcW w:w="5841" w:type="dxa"/>
            <w:shd w:val="pct5" w:color="auto" w:fill="auto"/>
          </w:tcPr>
          <w:p w14:paraId="767C55FB" w14:textId="77777777" w:rsidR="007A77B6" w:rsidRPr="000C4E35" w:rsidRDefault="007A77B6" w:rsidP="00A91C8F">
            <w:pPr>
              <w:jc w:val="center"/>
              <w:rPr>
                <w:rFonts w:ascii="Tahoma" w:hAnsi="Tahoma" w:cs="Tahoma"/>
                <w:b/>
              </w:rPr>
            </w:pPr>
            <w:r w:rsidRPr="000C4E35">
              <w:rPr>
                <w:rFonts w:ascii="Tahoma" w:hAnsi="Tahoma" w:cs="Tahoma"/>
                <w:b/>
              </w:rPr>
              <w:t>DESCRIPCION</w:t>
            </w:r>
          </w:p>
        </w:tc>
      </w:tr>
      <w:tr w:rsidR="007A77B6" w:rsidRPr="000C4E35" w14:paraId="6BDCEC6E" w14:textId="77777777" w:rsidTr="00A91C8F">
        <w:trPr>
          <w:trHeight w:val="685"/>
        </w:trPr>
        <w:tc>
          <w:tcPr>
            <w:tcW w:w="2315" w:type="dxa"/>
            <w:shd w:val="clear" w:color="auto" w:fill="auto"/>
            <w:vAlign w:val="center"/>
          </w:tcPr>
          <w:p w14:paraId="3E2F2213" w14:textId="77777777" w:rsidR="007A77B6" w:rsidRPr="000C4E35" w:rsidRDefault="007A77B6" w:rsidP="00A91C8F">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13AF9A3" w14:textId="77777777" w:rsidR="007A77B6" w:rsidRPr="000C4E35" w:rsidRDefault="007A77B6" w:rsidP="00A91C8F">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3E87A7AC" w14:textId="77777777" w:rsidR="007A77B6" w:rsidRPr="000C4E35" w:rsidRDefault="007A77B6" w:rsidP="001A6DEA">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753859EE" w14:textId="77777777" w:rsidR="007A77B6" w:rsidRPr="000C4E35" w:rsidRDefault="007A77B6" w:rsidP="00A91C8F">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0DDF079C" w14:textId="77777777" w:rsidR="007A77B6" w:rsidRPr="000C4E35" w:rsidRDefault="007A77B6" w:rsidP="001A6DE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4033A0CC" w14:textId="77777777" w:rsidR="007A77B6" w:rsidRPr="000C4E35" w:rsidRDefault="007A77B6" w:rsidP="001A6DE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17AC83A2" w14:textId="77777777" w:rsidR="007A77B6" w:rsidRPr="000C4E35" w:rsidRDefault="007A77B6" w:rsidP="001A6DE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042A94E" w14:textId="77777777" w:rsidR="007A77B6" w:rsidRPr="000C4E35" w:rsidRDefault="007A77B6" w:rsidP="00A91C8F">
            <w:pPr>
              <w:tabs>
                <w:tab w:val="left" w:pos="0"/>
              </w:tabs>
              <w:adjustRightInd w:val="0"/>
              <w:contextualSpacing/>
              <w:jc w:val="both"/>
              <w:rPr>
                <w:rFonts w:ascii="Tahoma" w:hAnsi="Tahoma" w:cs="Tahoma"/>
                <w:bCs/>
              </w:rPr>
            </w:pPr>
          </w:p>
          <w:p w14:paraId="2865EBCE" w14:textId="77777777" w:rsidR="007A77B6" w:rsidRPr="000C4E35" w:rsidRDefault="007A77B6" w:rsidP="00A91C8F">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91408D6" w14:textId="77777777" w:rsidR="007A77B6" w:rsidRPr="000C4E35" w:rsidRDefault="007A77B6" w:rsidP="00A91C8F">
            <w:pPr>
              <w:tabs>
                <w:tab w:val="left" w:pos="0"/>
              </w:tabs>
              <w:adjustRightInd w:val="0"/>
              <w:ind w:left="360"/>
              <w:contextualSpacing/>
              <w:jc w:val="both"/>
              <w:rPr>
                <w:rFonts w:ascii="Tahoma" w:hAnsi="Tahoma" w:cs="Tahoma"/>
                <w:bCs/>
              </w:rPr>
            </w:pPr>
          </w:p>
          <w:p w14:paraId="40A3F320" w14:textId="77777777" w:rsidR="007A77B6" w:rsidRPr="000C4E35" w:rsidRDefault="007A77B6" w:rsidP="00A91C8F">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6CB2F65A" w14:textId="77777777" w:rsidR="007A77B6" w:rsidRPr="000C4E35" w:rsidRDefault="007A77B6" w:rsidP="00A91C8F">
            <w:pPr>
              <w:jc w:val="both"/>
              <w:rPr>
                <w:rFonts w:ascii="Tahoma" w:hAnsi="Tahoma" w:cs="Tahoma"/>
                <w:bCs/>
              </w:rPr>
            </w:pPr>
            <w:r w:rsidRPr="000C4E35">
              <w:rPr>
                <w:rFonts w:ascii="Tahoma" w:hAnsi="Tahoma" w:cs="Tahoma"/>
                <w:bCs/>
              </w:rPr>
              <w:t>La Entidad Ejecutora deberá garantizar que el material de referencia sea de buena calidad.</w:t>
            </w:r>
          </w:p>
          <w:p w14:paraId="28A1D1D5" w14:textId="77777777" w:rsidR="007A77B6" w:rsidRPr="000C4E35" w:rsidRDefault="007A77B6" w:rsidP="00A91C8F">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62FBAB06" w14:textId="77777777" w:rsidR="007A77B6" w:rsidRPr="000C4E35" w:rsidRDefault="007A77B6" w:rsidP="00A91C8F">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5671D58" w14:textId="77777777" w:rsidR="007A77B6" w:rsidRPr="000C4E35" w:rsidRDefault="007A77B6" w:rsidP="007A77B6">
      <w:pPr>
        <w:spacing w:line="300" w:lineRule="auto"/>
        <w:jc w:val="both"/>
        <w:rPr>
          <w:rFonts w:ascii="Tahoma" w:hAnsi="Tahoma" w:cs="Tahoma"/>
          <w:b/>
        </w:rPr>
      </w:pPr>
    </w:p>
    <w:p w14:paraId="2FDD634E"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195512E7" w14:textId="77777777" w:rsidTr="00A91C8F">
        <w:tc>
          <w:tcPr>
            <w:tcW w:w="2315" w:type="dxa"/>
            <w:shd w:val="pct5" w:color="auto" w:fill="auto"/>
          </w:tcPr>
          <w:p w14:paraId="5B3772DD"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793E65B8"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69D13116" w14:textId="77777777" w:rsidR="007A77B6" w:rsidRPr="000C4E35" w:rsidRDefault="007A77B6" w:rsidP="00A91C8F">
            <w:pPr>
              <w:jc w:val="both"/>
              <w:rPr>
                <w:rFonts w:ascii="Tahoma" w:hAnsi="Tahoma" w:cs="Tahoma"/>
                <w:b/>
              </w:rPr>
            </w:pPr>
            <w:r w:rsidRPr="000C4E35">
              <w:rPr>
                <w:rFonts w:ascii="Tahoma" w:hAnsi="Tahoma" w:cs="Tahoma"/>
                <w:b/>
              </w:rPr>
              <w:t>DESCRIPCIÓN</w:t>
            </w:r>
          </w:p>
        </w:tc>
      </w:tr>
      <w:tr w:rsidR="007A77B6" w:rsidRPr="000C4E35" w14:paraId="295B8EC1" w14:textId="77777777" w:rsidTr="00A91C8F">
        <w:trPr>
          <w:trHeight w:val="410"/>
        </w:trPr>
        <w:tc>
          <w:tcPr>
            <w:tcW w:w="2315" w:type="dxa"/>
            <w:shd w:val="clear" w:color="auto" w:fill="auto"/>
            <w:vAlign w:val="center"/>
          </w:tcPr>
          <w:p w14:paraId="6FC2EFB2" w14:textId="77777777" w:rsidR="007A77B6" w:rsidRPr="000C4E35" w:rsidRDefault="007A77B6" w:rsidP="00A91C8F">
            <w:pPr>
              <w:jc w:val="both"/>
              <w:rPr>
                <w:rFonts w:ascii="Tahoma" w:hAnsi="Tahoma" w:cs="Tahoma"/>
                <w:b/>
                <w:color w:val="000000"/>
              </w:rPr>
            </w:pPr>
          </w:p>
          <w:p w14:paraId="24728051" w14:textId="77777777" w:rsidR="007A77B6" w:rsidRPr="000C4E35" w:rsidRDefault="007A77B6" w:rsidP="00A91C8F">
            <w:pPr>
              <w:spacing w:line="300" w:lineRule="auto"/>
              <w:jc w:val="both"/>
              <w:rPr>
                <w:rFonts w:ascii="Tahoma" w:hAnsi="Tahoma" w:cs="Tahoma"/>
                <w:b/>
                <w:bCs/>
              </w:rPr>
            </w:pPr>
            <w:r w:rsidRPr="000C4E35">
              <w:rPr>
                <w:rFonts w:ascii="Tahoma" w:hAnsi="Tahoma" w:cs="Tahoma"/>
                <w:b/>
                <w:bCs/>
              </w:rPr>
              <w:t>CAJA DE REGISTRO DE PVC</w:t>
            </w:r>
          </w:p>
          <w:p w14:paraId="57B1789E" w14:textId="77777777" w:rsidR="007A77B6" w:rsidRPr="000C4E35" w:rsidRDefault="007A77B6" w:rsidP="00A91C8F">
            <w:pPr>
              <w:jc w:val="both"/>
              <w:rPr>
                <w:rFonts w:ascii="Tahoma" w:hAnsi="Tahoma" w:cs="Tahoma"/>
                <w:b/>
                <w:color w:val="000000"/>
              </w:rPr>
            </w:pPr>
          </w:p>
        </w:tc>
        <w:tc>
          <w:tcPr>
            <w:tcW w:w="1195" w:type="dxa"/>
            <w:shd w:val="clear" w:color="auto" w:fill="auto"/>
            <w:vAlign w:val="center"/>
          </w:tcPr>
          <w:p w14:paraId="4E6D3365" w14:textId="77777777" w:rsidR="007A77B6" w:rsidRPr="000C4E35" w:rsidRDefault="007A77B6" w:rsidP="00A91C8F">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E59760B" w14:textId="77777777" w:rsidR="007A77B6" w:rsidRPr="000C4E35" w:rsidRDefault="007A77B6" w:rsidP="00A91C8F">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912615B" w14:textId="77777777" w:rsidR="007A77B6" w:rsidRPr="000C4E35" w:rsidRDefault="007A77B6" w:rsidP="00A91C8F">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12DC656" w14:textId="77777777" w:rsidR="007A77B6" w:rsidRPr="000C4E35" w:rsidRDefault="007A77B6" w:rsidP="00A91C8F">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1EA8C2"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73CFA4F" w14:textId="77777777" w:rsidR="007A77B6" w:rsidRPr="000C4E35" w:rsidRDefault="007A77B6" w:rsidP="00A91C8F">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388044BA" w14:textId="77777777" w:rsidR="007A77B6" w:rsidRPr="000C4E35" w:rsidRDefault="007A77B6" w:rsidP="007A77B6">
      <w:pPr>
        <w:spacing w:line="300" w:lineRule="auto"/>
        <w:jc w:val="both"/>
        <w:rPr>
          <w:rFonts w:ascii="Tahoma" w:hAnsi="Tahoma" w:cs="Tahoma"/>
          <w:b/>
        </w:rPr>
      </w:pPr>
    </w:p>
    <w:p w14:paraId="2BD95968"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7BB40F9" w14:textId="77777777" w:rsidTr="00A91C8F">
        <w:tc>
          <w:tcPr>
            <w:tcW w:w="2315" w:type="dxa"/>
            <w:shd w:val="pct5" w:color="auto" w:fill="auto"/>
          </w:tcPr>
          <w:p w14:paraId="4C47A959"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74388881"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37D9C083"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3DC4B5BA" w14:textId="77777777" w:rsidTr="00A91C8F">
        <w:trPr>
          <w:trHeight w:val="841"/>
        </w:trPr>
        <w:tc>
          <w:tcPr>
            <w:tcW w:w="2315" w:type="dxa"/>
            <w:shd w:val="clear" w:color="auto" w:fill="auto"/>
            <w:vAlign w:val="center"/>
          </w:tcPr>
          <w:p w14:paraId="25B87311" w14:textId="77777777" w:rsidR="007A77B6" w:rsidRPr="000C4E35" w:rsidRDefault="007A77B6" w:rsidP="00A91C8F">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0230827"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4AFC83C1" w14:textId="77777777" w:rsidR="007A77B6" w:rsidRPr="000C4E35" w:rsidRDefault="007A77B6" w:rsidP="00A91C8F">
            <w:pPr>
              <w:rPr>
                <w:rFonts w:ascii="Tahoma" w:hAnsi="Tahoma" w:cs="Tahoma"/>
                <w:b/>
              </w:rPr>
            </w:pPr>
            <w:r w:rsidRPr="000C4E35">
              <w:rPr>
                <w:rFonts w:ascii="Tahoma" w:hAnsi="Tahoma" w:cs="Tahoma"/>
                <w:b/>
              </w:rPr>
              <w:t xml:space="preserve">1. Requisitos sobre el producto:                                                                           </w:t>
            </w:r>
          </w:p>
          <w:p w14:paraId="545756CF" w14:textId="77777777" w:rsidR="007A77B6" w:rsidRPr="000C4E35" w:rsidRDefault="007A77B6" w:rsidP="00A91C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5AA18EB" w14:textId="77777777" w:rsidR="007A77B6" w:rsidRPr="000C4E35" w:rsidRDefault="007A77B6" w:rsidP="00A91C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98AC16B" w14:textId="77777777" w:rsidR="007A77B6" w:rsidRPr="000C4E35" w:rsidRDefault="007A77B6" w:rsidP="00A91C8F">
            <w:pPr>
              <w:jc w:val="both"/>
              <w:rPr>
                <w:rFonts w:ascii="Tahoma" w:hAnsi="Tahoma" w:cs="Tahoma"/>
              </w:rPr>
            </w:pPr>
            <w:r w:rsidRPr="000C4E35">
              <w:rPr>
                <w:rFonts w:ascii="Tahoma" w:hAnsi="Tahoma" w:cs="Tahoma"/>
              </w:rPr>
              <w:t>El material deberá ser de buena calidad y de marca reconocida.</w:t>
            </w:r>
          </w:p>
          <w:p w14:paraId="3B2AFBBD" w14:textId="77777777" w:rsidR="007A77B6" w:rsidRPr="000C4E35" w:rsidRDefault="007A77B6" w:rsidP="00A91C8F">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B0861A4" w14:textId="77777777" w:rsidR="007A77B6" w:rsidRPr="000C4E35" w:rsidRDefault="007A77B6" w:rsidP="00A91C8F">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B96C492"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1FFCF69"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7C7E75" w14:textId="77777777" w:rsidR="007A77B6" w:rsidRPr="000C4E35" w:rsidRDefault="007A77B6" w:rsidP="007A77B6">
      <w:pPr>
        <w:spacing w:line="300" w:lineRule="auto"/>
        <w:jc w:val="both"/>
        <w:rPr>
          <w:rFonts w:ascii="Tahoma" w:hAnsi="Tahoma" w:cs="Tahoma"/>
          <w:b/>
        </w:rPr>
      </w:pPr>
    </w:p>
    <w:p w14:paraId="490C18D5"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427440E7" w14:textId="77777777" w:rsidTr="00A91C8F">
        <w:tc>
          <w:tcPr>
            <w:tcW w:w="2315" w:type="dxa"/>
            <w:shd w:val="pct5" w:color="auto" w:fill="auto"/>
          </w:tcPr>
          <w:p w14:paraId="70218469"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0E1929A"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78C1EB7E"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EC69F6B" w14:textId="77777777" w:rsidTr="00A91C8F">
        <w:trPr>
          <w:trHeight w:val="685"/>
        </w:trPr>
        <w:tc>
          <w:tcPr>
            <w:tcW w:w="2315" w:type="dxa"/>
            <w:shd w:val="clear" w:color="auto" w:fill="auto"/>
            <w:vAlign w:val="center"/>
          </w:tcPr>
          <w:p w14:paraId="00EAA8C7" w14:textId="77777777" w:rsidR="007A77B6" w:rsidRPr="000C4E35" w:rsidRDefault="007A77B6" w:rsidP="00A91C8F">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45597903"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14845411" w14:textId="77777777" w:rsidR="007A77B6" w:rsidRPr="000C4E35" w:rsidRDefault="007A77B6" w:rsidP="00A91C8F">
            <w:pPr>
              <w:rPr>
                <w:rFonts w:ascii="Tahoma" w:hAnsi="Tahoma" w:cs="Tahoma"/>
                <w:b/>
              </w:rPr>
            </w:pPr>
            <w:r w:rsidRPr="000C4E35">
              <w:rPr>
                <w:rFonts w:ascii="Tahoma" w:hAnsi="Tahoma" w:cs="Tahoma"/>
                <w:b/>
              </w:rPr>
              <w:t xml:space="preserve">1. Requisitos sobre el producto:                                                                           </w:t>
            </w:r>
          </w:p>
          <w:p w14:paraId="3399C54D" w14:textId="77777777" w:rsidR="007A77B6" w:rsidRPr="000C4E35" w:rsidRDefault="007A77B6" w:rsidP="00A91C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D32EC7F" w14:textId="77777777" w:rsidR="007A77B6" w:rsidRPr="000C4E35" w:rsidRDefault="007A77B6" w:rsidP="00A91C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5A78F98" w14:textId="77777777" w:rsidR="007A77B6" w:rsidRPr="000C4E35" w:rsidRDefault="007A77B6" w:rsidP="00A91C8F">
            <w:pPr>
              <w:jc w:val="both"/>
              <w:rPr>
                <w:rFonts w:ascii="Tahoma" w:hAnsi="Tahoma" w:cs="Tahoma"/>
              </w:rPr>
            </w:pPr>
            <w:r w:rsidRPr="000C4E35">
              <w:rPr>
                <w:rFonts w:ascii="Tahoma" w:hAnsi="Tahoma" w:cs="Tahoma"/>
              </w:rPr>
              <w:t>El material deberá ser de buena calidad y de marca reconocida.</w:t>
            </w:r>
          </w:p>
          <w:p w14:paraId="583C6A52" w14:textId="77777777" w:rsidR="007A77B6" w:rsidRPr="000C4E35" w:rsidRDefault="007A77B6" w:rsidP="00A91C8F">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0C7BD28" w14:textId="77777777" w:rsidR="007A77B6" w:rsidRPr="000C4E35" w:rsidRDefault="007A77B6" w:rsidP="00A91C8F">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29B07A8E"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5A56F3"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DE7827" w14:textId="77777777" w:rsidR="007A77B6" w:rsidRPr="000C4E35" w:rsidRDefault="007A77B6" w:rsidP="007A77B6">
      <w:pPr>
        <w:spacing w:line="300" w:lineRule="auto"/>
        <w:jc w:val="both"/>
        <w:rPr>
          <w:rFonts w:ascii="Tahoma" w:hAnsi="Tahoma" w:cs="Tahoma"/>
          <w:b/>
        </w:rPr>
      </w:pPr>
    </w:p>
    <w:p w14:paraId="15B4576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C9ABFC8" w14:textId="77777777" w:rsidTr="00A91C8F">
        <w:tc>
          <w:tcPr>
            <w:tcW w:w="2315" w:type="dxa"/>
            <w:shd w:val="pct5" w:color="auto" w:fill="auto"/>
          </w:tcPr>
          <w:p w14:paraId="428A8966"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7C5EC9D"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5F1325B7"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48DF1D0B" w14:textId="77777777" w:rsidTr="00A91C8F">
        <w:trPr>
          <w:trHeight w:val="685"/>
        </w:trPr>
        <w:tc>
          <w:tcPr>
            <w:tcW w:w="2315" w:type="dxa"/>
            <w:shd w:val="clear" w:color="auto" w:fill="auto"/>
            <w:vAlign w:val="center"/>
          </w:tcPr>
          <w:p w14:paraId="57BC67D9" w14:textId="77777777" w:rsidR="007A77B6" w:rsidRPr="000C4E35" w:rsidRDefault="007A77B6" w:rsidP="00A91C8F">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71E8C3F9"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09B326FD" w14:textId="77777777" w:rsidR="007A77B6" w:rsidRPr="000C4E35" w:rsidRDefault="007A77B6" w:rsidP="00A91C8F">
            <w:pPr>
              <w:rPr>
                <w:rFonts w:ascii="Tahoma" w:hAnsi="Tahoma" w:cs="Tahoma"/>
                <w:b/>
              </w:rPr>
            </w:pPr>
            <w:r w:rsidRPr="000C4E35">
              <w:rPr>
                <w:rFonts w:ascii="Tahoma" w:hAnsi="Tahoma" w:cs="Tahoma"/>
                <w:b/>
              </w:rPr>
              <w:t xml:space="preserve">1. Requisitos sobre el producto:  </w:t>
            </w:r>
          </w:p>
          <w:p w14:paraId="38EB7162" w14:textId="77777777" w:rsidR="007A77B6" w:rsidRPr="000C4E35" w:rsidRDefault="007A77B6" w:rsidP="00A91C8F">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B697C4B" w14:textId="77777777" w:rsidR="007A77B6" w:rsidRPr="000C4E35" w:rsidRDefault="007A77B6" w:rsidP="00A91C8F">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58D20BDB"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D1DBCC2"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69FC2C" w14:textId="77777777" w:rsidR="007A77B6" w:rsidRPr="000C4E35" w:rsidRDefault="007A77B6" w:rsidP="007A77B6">
      <w:pPr>
        <w:spacing w:line="300" w:lineRule="auto"/>
        <w:jc w:val="both"/>
        <w:rPr>
          <w:rFonts w:ascii="Tahoma" w:hAnsi="Tahoma" w:cs="Tahoma"/>
          <w:b/>
        </w:rPr>
      </w:pPr>
    </w:p>
    <w:p w14:paraId="26FC0146"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3F51FEE" w14:textId="77777777" w:rsidTr="00A91C8F">
        <w:tc>
          <w:tcPr>
            <w:tcW w:w="2315" w:type="dxa"/>
            <w:shd w:val="pct5" w:color="auto" w:fill="auto"/>
          </w:tcPr>
          <w:p w14:paraId="2CC99360"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4C27A583"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2805720D"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53D9C750" w14:textId="77777777" w:rsidTr="00A91C8F">
        <w:trPr>
          <w:trHeight w:val="685"/>
        </w:trPr>
        <w:tc>
          <w:tcPr>
            <w:tcW w:w="2315" w:type="dxa"/>
            <w:shd w:val="clear" w:color="auto" w:fill="auto"/>
            <w:vAlign w:val="center"/>
          </w:tcPr>
          <w:p w14:paraId="1DD6EB0B" w14:textId="77777777" w:rsidR="007A77B6" w:rsidRPr="000C4E35" w:rsidRDefault="007A77B6" w:rsidP="00A91C8F">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5903C8F4"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01412F2E" w14:textId="77777777" w:rsidR="007A77B6" w:rsidRPr="000C4E35" w:rsidRDefault="007A77B6" w:rsidP="00A91C8F">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3CBBB8D3" w14:textId="77777777" w:rsidR="007A77B6" w:rsidRPr="000C4E35" w:rsidRDefault="007A77B6" w:rsidP="00A91C8F">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8AE4A94" w14:textId="77777777" w:rsidR="007A77B6" w:rsidRPr="000C4E35" w:rsidRDefault="007A77B6" w:rsidP="00A91C8F">
            <w:pPr>
              <w:jc w:val="both"/>
              <w:rPr>
                <w:rFonts w:ascii="Tahoma" w:hAnsi="Tahoma" w:cs="Tahoma"/>
              </w:rPr>
            </w:pPr>
            <w:r w:rsidRPr="000C4E35">
              <w:rPr>
                <w:rFonts w:ascii="Tahoma" w:hAnsi="Tahoma" w:cs="Tahoma"/>
              </w:rPr>
              <w:t>El material deberá ser de buena calidad y de marca reconocida.</w:t>
            </w:r>
          </w:p>
          <w:p w14:paraId="216FB921"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61DE4A7"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C03070" w14:textId="77777777" w:rsidR="007A77B6" w:rsidRPr="000C4E35" w:rsidRDefault="007A77B6" w:rsidP="007A77B6">
      <w:pPr>
        <w:spacing w:line="300" w:lineRule="auto"/>
        <w:jc w:val="both"/>
        <w:rPr>
          <w:rFonts w:ascii="Tahoma" w:hAnsi="Tahoma" w:cs="Tahoma"/>
          <w:b/>
        </w:rPr>
      </w:pPr>
    </w:p>
    <w:p w14:paraId="3C0F1380"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4BA1AFB6" w14:textId="77777777" w:rsidTr="00A91C8F">
        <w:tc>
          <w:tcPr>
            <w:tcW w:w="2315" w:type="dxa"/>
            <w:shd w:val="pct5" w:color="auto" w:fill="auto"/>
          </w:tcPr>
          <w:p w14:paraId="296BF509"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2DA42473"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D1722E0"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B7D770D" w14:textId="77777777" w:rsidTr="00A91C8F">
        <w:trPr>
          <w:trHeight w:val="709"/>
        </w:trPr>
        <w:tc>
          <w:tcPr>
            <w:tcW w:w="2315" w:type="dxa"/>
            <w:shd w:val="clear" w:color="auto" w:fill="auto"/>
            <w:vAlign w:val="center"/>
          </w:tcPr>
          <w:p w14:paraId="14DEA5C6" w14:textId="77777777" w:rsidR="007A77B6" w:rsidRPr="000C4E35" w:rsidRDefault="007A77B6" w:rsidP="00A91C8F">
            <w:pPr>
              <w:rPr>
                <w:rFonts w:ascii="Tahoma" w:hAnsi="Tahoma" w:cs="Tahoma"/>
                <w:b/>
              </w:rPr>
            </w:pPr>
          </w:p>
          <w:p w14:paraId="3C8A4970" w14:textId="77777777" w:rsidR="007A77B6" w:rsidRPr="000C4E35" w:rsidRDefault="007A77B6" w:rsidP="00A91C8F">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2030237C" w14:textId="77777777" w:rsidR="007A77B6" w:rsidRPr="000C4E35" w:rsidRDefault="007A77B6" w:rsidP="00A91C8F">
            <w:pPr>
              <w:jc w:val="both"/>
              <w:rPr>
                <w:rFonts w:ascii="Tahoma" w:hAnsi="Tahoma" w:cs="Tahoma"/>
                <w:b/>
              </w:rPr>
            </w:pPr>
            <w:r w:rsidRPr="000C4E35">
              <w:rPr>
                <w:rFonts w:ascii="Tahoma" w:hAnsi="Tahoma" w:cs="Tahoma"/>
                <w:b/>
              </w:rPr>
              <w:t>PZA</w:t>
            </w:r>
          </w:p>
        </w:tc>
        <w:tc>
          <w:tcPr>
            <w:tcW w:w="5841" w:type="dxa"/>
            <w:shd w:val="clear" w:color="auto" w:fill="auto"/>
          </w:tcPr>
          <w:p w14:paraId="71CDFEB2"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p>
          <w:p w14:paraId="06B0EAC7" w14:textId="77777777" w:rsidR="007A77B6" w:rsidRPr="000C4E35" w:rsidRDefault="007A77B6" w:rsidP="00A91C8F">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C2B8E5D" w14:textId="77777777" w:rsidR="007A77B6" w:rsidRPr="000C4E35" w:rsidRDefault="007A77B6" w:rsidP="00A91C8F">
            <w:pPr>
              <w:spacing w:line="276" w:lineRule="auto"/>
              <w:jc w:val="both"/>
              <w:rPr>
                <w:rFonts w:ascii="Tahoma" w:hAnsi="Tahoma" w:cs="Tahoma"/>
              </w:rPr>
            </w:pPr>
          </w:p>
          <w:p w14:paraId="3E0156DC" w14:textId="77777777" w:rsidR="007A77B6" w:rsidRPr="000C4E35" w:rsidRDefault="007A77B6" w:rsidP="00A91C8F">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46DFDED" w14:textId="77777777" w:rsidR="007A77B6" w:rsidRPr="000C4E35" w:rsidRDefault="007A77B6" w:rsidP="001A6DEA">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1AB35C4B" w14:textId="77777777" w:rsidR="007A77B6" w:rsidRPr="000C4E35" w:rsidRDefault="007A77B6" w:rsidP="001A6DEA">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6DE87200" w14:textId="77777777" w:rsidR="007A77B6" w:rsidRPr="000C4E35" w:rsidRDefault="007A77B6" w:rsidP="001A6DEA">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096A5227" w14:textId="77777777" w:rsidR="007A77B6" w:rsidRPr="000C4E35" w:rsidRDefault="007A77B6" w:rsidP="001A6DEA">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EDE683A" w14:textId="77777777" w:rsidR="007A77B6" w:rsidRPr="000C4E35" w:rsidRDefault="007A77B6" w:rsidP="001A6DEA">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5514C8A" w14:textId="77777777" w:rsidR="007A77B6" w:rsidRPr="000C4E35" w:rsidRDefault="007A77B6" w:rsidP="001A6DEA">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AF2314F" w14:textId="77777777" w:rsidR="007A77B6" w:rsidRPr="000C4E35" w:rsidRDefault="007A77B6" w:rsidP="001A6DEA">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185A821D" w14:textId="77777777" w:rsidR="007A77B6" w:rsidRPr="000C4E35" w:rsidRDefault="007A77B6" w:rsidP="00A91C8F">
            <w:pPr>
              <w:spacing w:line="276" w:lineRule="auto"/>
              <w:jc w:val="both"/>
              <w:rPr>
                <w:rFonts w:ascii="Tahoma" w:hAnsi="Tahoma" w:cs="Tahoma"/>
              </w:rPr>
            </w:pPr>
          </w:p>
          <w:p w14:paraId="633E40EA" w14:textId="77777777" w:rsidR="007A77B6" w:rsidRPr="000C4E35" w:rsidRDefault="007A77B6" w:rsidP="00A91C8F">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664D3B8E" w14:textId="77777777" w:rsidR="007A77B6" w:rsidRPr="000C4E35" w:rsidRDefault="007A77B6" w:rsidP="00A91C8F">
            <w:pPr>
              <w:spacing w:line="276" w:lineRule="auto"/>
              <w:jc w:val="both"/>
              <w:rPr>
                <w:rFonts w:ascii="Tahoma" w:hAnsi="Tahoma" w:cs="Tahoma"/>
              </w:rPr>
            </w:pPr>
            <w:r w:rsidRPr="000C4E35">
              <w:rPr>
                <w:rFonts w:ascii="Tahoma" w:hAnsi="Tahoma" w:cs="Tahoma"/>
              </w:rPr>
              <w:t xml:space="preserve"> </w:t>
            </w:r>
          </w:p>
          <w:p w14:paraId="3BF29BAA"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54AA3DE" w14:textId="77777777" w:rsidR="007A77B6" w:rsidRPr="000C4E35" w:rsidRDefault="007A77B6" w:rsidP="00A91C8F">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74D3426" w14:textId="77777777" w:rsidR="007A77B6" w:rsidRPr="000C4E35" w:rsidRDefault="007A77B6" w:rsidP="007A77B6">
      <w:pPr>
        <w:spacing w:line="300" w:lineRule="auto"/>
        <w:jc w:val="both"/>
        <w:rPr>
          <w:rFonts w:ascii="Tahoma" w:hAnsi="Tahoma" w:cs="Tahoma"/>
          <w:b/>
        </w:rPr>
      </w:pPr>
    </w:p>
    <w:p w14:paraId="07D64430"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7A77B6" w:rsidRPr="000C4E35" w14:paraId="0808E564" w14:textId="77777777" w:rsidTr="00A91C8F">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202A99F" w14:textId="77777777" w:rsidR="007A77B6" w:rsidRPr="000C4E35" w:rsidRDefault="007A77B6" w:rsidP="00A91C8F">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7B321DD6" w14:textId="77777777" w:rsidR="007A77B6" w:rsidRPr="000C4E35" w:rsidRDefault="007A77B6" w:rsidP="00A91C8F">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CAF9C38" w14:textId="77777777" w:rsidR="007A77B6" w:rsidRPr="000C4E35" w:rsidRDefault="007A77B6" w:rsidP="00A91C8F">
            <w:pPr>
              <w:jc w:val="center"/>
              <w:rPr>
                <w:rFonts w:ascii="Tahoma" w:hAnsi="Tahoma" w:cs="Tahoma"/>
                <w:b/>
                <w:lang w:eastAsia="es-ES"/>
              </w:rPr>
            </w:pPr>
            <w:r w:rsidRPr="000C4E35">
              <w:rPr>
                <w:rFonts w:ascii="Tahoma" w:hAnsi="Tahoma" w:cs="Tahoma"/>
                <w:b/>
                <w:lang w:eastAsia="es-ES"/>
              </w:rPr>
              <w:t>DESCRIPCION</w:t>
            </w:r>
          </w:p>
        </w:tc>
      </w:tr>
      <w:tr w:rsidR="007A77B6" w:rsidRPr="000C4E35" w14:paraId="6F9FF8D9" w14:textId="77777777" w:rsidTr="00A91C8F">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854E706" w14:textId="77777777" w:rsidR="007A77B6" w:rsidRPr="000C4E35" w:rsidRDefault="007A77B6" w:rsidP="00A91C8F">
            <w:pPr>
              <w:jc w:val="center"/>
              <w:rPr>
                <w:rFonts w:ascii="Tahoma" w:hAnsi="Tahoma" w:cs="Tahoma"/>
                <w:b/>
                <w:lang w:eastAsia="es-ES"/>
              </w:rPr>
            </w:pPr>
            <w:r w:rsidRPr="000C4E35">
              <w:rPr>
                <w:rFonts w:ascii="Tahoma" w:hAnsi="Tahoma" w:cs="Tahoma"/>
                <w:b/>
                <w:lang w:eastAsia="es-ES"/>
              </w:rPr>
              <w:t>CAJONERÍA ALTA MAS ACCESORIOS</w:t>
            </w:r>
          </w:p>
          <w:p w14:paraId="4C2FA5C6" w14:textId="77777777" w:rsidR="007A77B6" w:rsidRPr="000C4E35" w:rsidRDefault="007A77B6" w:rsidP="00A91C8F">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AF7798A" w14:textId="77777777" w:rsidR="007A77B6" w:rsidRPr="000C4E35" w:rsidRDefault="007A77B6" w:rsidP="00A91C8F">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62FE9074"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AF88C81"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0C330CF4"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1D84A92F"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55B40ED"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8D67734"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6A7B4B8"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1ACCE4D7"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4173D875" w14:textId="77777777" w:rsidR="007A77B6" w:rsidRPr="000C4E35" w:rsidRDefault="007A77B6" w:rsidP="00A91C8F">
            <w:pPr>
              <w:tabs>
                <w:tab w:val="left" w:pos="360"/>
              </w:tabs>
              <w:adjustRightInd w:val="0"/>
              <w:jc w:val="both"/>
              <w:rPr>
                <w:rFonts w:ascii="Tahoma" w:hAnsi="Tahoma" w:cs="Tahoma"/>
              </w:rPr>
            </w:pPr>
          </w:p>
          <w:p w14:paraId="1443DDDE"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A34D91" w14:textId="77777777" w:rsidR="007A77B6" w:rsidRPr="000C4E35" w:rsidRDefault="007A77B6" w:rsidP="00A91C8F">
            <w:pPr>
              <w:jc w:val="both"/>
              <w:rPr>
                <w:rFonts w:ascii="Tahoma" w:hAnsi="Tahoma" w:cs="Tahoma"/>
              </w:rPr>
            </w:pPr>
          </w:p>
          <w:p w14:paraId="35E364D4" w14:textId="77777777" w:rsidR="007A77B6" w:rsidRPr="000C4E35" w:rsidRDefault="007A77B6" w:rsidP="00A91C8F">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71A82E2" w14:textId="77777777" w:rsidR="007A77B6" w:rsidRPr="000C4E35" w:rsidRDefault="007A77B6" w:rsidP="007A77B6">
      <w:pPr>
        <w:spacing w:line="300" w:lineRule="auto"/>
        <w:jc w:val="both"/>
        <w:rPr>
          <w:rFonts w:ascii="Tahoma" w:hAnsi="Tahoma" w:cs="Tahoma"/>
          <w:b/>
          <w:highlight w:val="yellow"/>
        </w:rPr>
      </w:pPr>
    </w:p>
    <w:p w14:paraId="7F1C0139"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7A77B6" w:rsidRPr="000C4E35" w14:paraId="17D81E62" w14:textId="77777777" w:rsidTr="00A91C8F">
        <w:tc>
          <w:tcPr>
            <w:tcW w:w="2263" w:type="dxa"/>
            <w:shd w:val="pct5" w:color="auto" w:fill="auto"/>
          </w:tcPr>
          <w:p w14:paraId="7067E1D6"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238" w:type="dxa"/>
            <w:shd w:val="pct5" w:color="auto" w:fill="auto"/>
          </w:tcPr>
          <w:p w14:paraId="5C4FD1F1"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50" w:type="dxa"/>
            <w:shd w:val="pct5" w:color="auto" w:fill="auto"/>
          </w:tcPr>
          <w:p w14:paraId="7D35E67C"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6B37AEEB" w14:textId="77777777" w:rsidTr="00A91C8F">
        <w:trPr>
          <w:trHeight w:val="553"/>
        </w:trPr>
        <w:tc>
          <w:tcPr>
            <w:tcW w:w="2263" w:type="dxa"/>
            <w:shd w:val="clear" w:color="auto" w:fill="auto"/>
            <w:vAlign w:val="center"/>
          </w:tcPr>
          <w:p w14:paraId="5912487A" w14:textId="77777777" w:rsidR="007A77B6" w:rsidRPr="000C4E35" w:rsidRDefault="007A77B6" w:rsidP="00A91C8F">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2D7356F9" w14:textId="77777777" w:rsidR="007A77B6" w:rsidRPr="000C4E35" w:rsidRDefault="007A77B6" w:rsidP="00A91C8F">
            <w:pPr>
              <w:jc w:val="both"/>
              <w:rPr>
                <w:rFonts w:ascii="Tahoma" w:hAnsi="Tahoma" w:cs="Tahoma"/>
                <w:b/>
              </w:rPr>
            </w:pPr>
            <w:r w:rsidRPr="000C4E35">
              <w:rPr>
                <w:rFonts w:ascii="Tahoma" w:hAnsi="Tahoma" w:cs="Tahoma"/>
                <w:b/>
              </w:rPr>
              <w:t>M</w:t>
            </w:r>
          </w:p>
        </w:tc>
        <w:tc>
          <w:tcPr>
            <w:tcW w:w="5850" w:type="dxa"/>
            <w:shd w:val="clear" w:color="auto" w:fill="auto"/>
          </w:tcPr>
          <w:p w14:paraId="3CDC6274"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DB9C75E"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B224914"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D5A3558"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48BD49D5"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0C65A8E"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48CBBD2" w14:textId="77777777" w:rsidR="007A77B6" w:rsidRPr="000C4E35" w:rsidRDefault="007A77B6" w:rsidP="001A6DEA">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560E5702"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7F2CBAF8"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720DB4BA" w14:textId="77777777" w:rsidR="007A77B6" w:rsidRPr="000C4E35" w:rsidRDefault="007A77B6" w:rsidP="00A91C8F">
            <w:pPr>
              <w:tabs>
                <w:tab w:val="left" w:pos="360"/>
              </w:tabs>
              <w:adjustRightInd w:val="0"/>
              <w:jc w:val="both"/>
              <w:rPr>
                <w:rFonts w:ascii="Tahoma" w:hAnsi="Tahoma" w:cs="Tahoma"/>
              </w:rPr>
            </w:pPr>
          </w:p>
          <w:p w14:paraId="12DB2E7F"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937967" w14:textId="77777777" w:rsidR="007A77B6" w:rsidRPr="000C4E35" w:rsidRDefault="007A77B6" w:rsidP="00A91C8F">
            <w:pPr>
              <w:jc w:val="both"/>
              <w:rPr>
                <w:rFonts w:ascii="Tahoma" w:hAnsi="Tahoma" w:cs="Tahoma"/>
              </w:rPr>
            </w:pPr>
          </w:p>
          <w:p w14:paraId="1DA55842"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23E707F" w14:textId="77777777" w:rsidR="007A77B6" w:rsidRPr="000C4E35" w:rsidRDefault="007A77B6" w:rsidP="007A77B6">
      <w:pPr>
        <w:spacing w:line="300" w:lineRule="auto"/>
        <w:jc w:val="both"/>
        <w:rPr>
          <w:rFonts w:ascii="Tahoma" w:hAnsi="Tahoma" w:cs="Tahoma"/>
          <w:b/>
        </w:rPr>
      </w:pPr>
    </w:p>
    <w:p w14:paraId="406E8D2E"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7A77B6" w:rsidRPr="000C4E35" w14:paraId="3B621A0E" w14:textId="77777777" w:rsidTr="00A91C8F">
        <w:tc>
          <w:tcPr>
            <w:tcW w:w="1696" w:type="dxa"/>
            <w:shd w:val="pct5" w:color="auto" w:fill="auto"/>
          </w:tcPr>
          <w:p w14:paraId="6C2AFDC4"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276" w:type="dxa"/>
            <w:shd w:val="pct5" w:color="auto" w:fill="auto"/>
          </w:tcPr>
          <w:p w14:paraId="48564329"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6379" w:type="dxa"/>
            <w:shd w:val="pct5" w:color="auto" w:fill="auto"/>
          </w:tcPr>
          <w:p w14:paraId="305B5895" w14:textId="77777777" w:rsidR="007A77B6" w:rsidRPr="000C4E35" w:rsidRDefault="007A77B6" w:rsidP="00A91C8F">
            <w:pPr>
              <w:jc w:val="both"/>
              <w:rPr>
                <w:rFonts w:ascii="Tahoma" w:hAnsi="Tahoma" w:cs="Tahoma"/>
                <w:b/>
              </w:rPr>
            </w:pPr>
            <w:r w:rsidRPr="000C4E35">
              <w:rPr>
                <w:rFonts w:ascii="Tahoma" w:hAnsi="Tahoma" w:cs="Tahoma"/>
                <w:b/>
              </w:rPr>
              <w:t>DESCRIPCIÓN</w:t>
            </w:r>
          </w:p>
        </w:tc>
      </w:tr>
      <w:tr w:rsidR="007A77B6" w:rsidRPr="000C4E35" w14:paraId="10609D0E" w14:textId="77777777" w:rsidTr="00A91C8F">
        <w:trPr>
          <w:trHeight w:val="685"/>
        </w:trPr>
        <w:tc>
          <w:tcPr>
            <w:tcW w:w="1696" w:type="dxa"/>
            <w:shd w:val="clear" w:color="auto" w:fill="auto"/>
            <w:vAlign w:val="center"/>
          </w:tcPr>
          <w:p w14:paraId="3D8E6154" w14:textId="77777777" w:rsidR="007A77B6" w:rsidRPr="000C4E35" w:rsidRDefault="007A77B6" w:rsidP="00A91C8F">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A38AFFB" w14:textId="77777777" w:rsidR="007A77B6" w:rsidRPr="000C4E35" w:rsidRDefault="007A77B6" w:rsidP="00A91C8F">
            <w:pPr>
              <w:jc w:val="both"/>
              <w:rPr>
                <w:rFonts w:ascii="Tahoma" w:hAnsi="Tahoma" w:cs="Tahoma"/>
                <w:b/>
              </w:rPr>
            </w:pPr>
            <w:r w:rsidRPr="000C4E35">
              <w:rPr>
                <w:rFonts w:ascii="Tahoma" w:hAnsi="Tahoma" w:cs="Tahoma"/>
                <w:b/>
              </w:rPr>
              <w:t>PZA</w:t>
            </w:r>
          </w:p>
        </w:tc>
        <w:tc>
          <w:tcPr>
            <w:tcW w:w="6379" w:type="dxa"/>
            <w:shd w:val="clear" w:color="auto" w:fill="auto"/>
          </w:tcPr>
          <w:p w14:paraId="0BC3E935"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p>
          <w:p w14:paraId="75D6527E" w14:textId="77777777" w:rsidR="007A77B6" w:rsidRPr="000C4E35" w:rsidRDefault="007A77B6" w:rsidP="00A91C8F">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A27AD7A" w14:textId="77777777" w:rsidR="007A77B6" w:rsidRPr="000C4E35" w:rsidRDefault="007A77B6" w:rsidP="001A6DEA">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1F36E4FC" w14:textId="77777777" w:rsidR="007A77B6" w:rsidRPr="000C4E35" w:rsidRDefault="007A77B6" w:rsidP="001A6DEA">
            <w:pPr>
              <w:numPr>
                <w:ilvl w:val="0"/>
                <w:numId w:val="86"/>
              </w:numPr>
              <w:jc w:val="both"/>
              <w:rPr>
                <w:rFonts w:ascii="Tahoma" w:hAnsi="Tahoma" w:cs="Tahoma"/>
              </w:rPr>
            </w:pPr>
            <w:r w:rsidRPr="000C4E35">
              <w:rPr>
                <w:rFonts w:ascii="Tahoma" w:hAnsi="Tahoma" w:cs="Tahoma"/>
              </w:rPr>
              <w:t xml:space="preserve">Tanques Bicapa. </w:t>
            </w:r>
          </w:p>
          <w:p w14:paraId="17FB4BD9" w14:textId="77777777" w:rsidR="007A77B6" w:rsidRPr="000C4E35" w:rsidRDefault="007A77B6" w:rsidP="001A6DEA">
            <w:pPr>
              <w:numPr>
                <w:ilvl w:val="0"/>
                <w:numId w:val="86"/>
              </w:numPr>
              <w:jc w:val="both"/>
              <w:rPr>
                <w:rFonts w:ascii="Tahoma" w:hAnsi="Tahoma" w:cs="Tahoma"/>
              </w:rPr>
            </w:pPr>
            <w:r w:rsidRPr="000C4E35">
              <w:rPr>
                <w:rFonts w:ascii="Tahoma" w:hAnsi="Tahoma" w:cs="Tahoma"/>
              </w:rPr>
              <w:t>Capa externa negra.</w:t>
            </w:r>
          </w:p>
          <w:p w14:paraId="1E99956E" w14:textId="77777777" w:rsidR="007A77B6" w:rsidRPr="000C4E35" w:rsidRDefault="007A77B6" w:rsidP="001A6DEA">
            <w:pPr>
              <w:numPr>
                <w:ilvl w:val="0"/>
                <w:numId w:val="86"/>
              </w:numPr>
              <w:jc w:val="both"/>
              <w:rPr>
                <w:rFonts w:ascii="Tahoma" w:hAnsi="Tahoma" w:cs="Tahoma"/>
              </w:rPr>
            </w:pPr>
            <w:r w:rsidRPr="000C4E35">
              <w:rPr>
                <w:rFonts w:ascii="Tahoma" w:hAnsi="Tahoma" w:cs="Tahoma"/>
              </w:rPr>
              <w:t>Elaborada con aditivos U.V.</w:t>
            </w:r>
          </w:p>
          <w:p w14:paraId="05066F63" w14:textId="77777777" w:rsidR="007A77B6" w:rsidRPr="000C4E35" w:rsidRDefault="007A77B6" w:rsidP="001A6DEA">
            <w:pPr>
              <w:numPr>
                <w:ilvl w:val="0"/>
                <w:numId w:val="86"/>
              </w:numPr>
              <w:jc w:val="both"/>
              <w:rPr>
                <w:rFonts w:ascii="Tahoma" w:hAnsi="Tahoma" w:cs="Tahoma"/>
              </w:rPr>
            </w:pPr>
            <w:r w:rsidRPr="000C4E35">
              <w:rPr>
                <w:rFonts w:ascii="Tahoma" w:hAnsi="Tahoma" w:cs="Tahoma"/>
              </w:rPr>
              <w:t>Capa interna blanca.</w:t>
            </w:r>
          </w:p>
          <w:p w14:paraId="62EBD4F2" w14:textId="77777777" w:rsidR="007A77B6" w:rsidRPr="000C4E35" w:rsidRDefault="007A77B6" w:rsidP="001A6DEA">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0C5539A9" w14:textId="77777777" w:rsidR="007A77B6" w:rsidRPr="000C4E35" w:rsidRDefault="007A77B6" w:rsidP="00A91C8F">
            <w:pPr>
              <w:ind w:left="360"/>
              <w:jc w:val="both"/>
              <w:rPr>
                <w:rFonts w:ascii="Tahoma" w:hAnsi="Tahoma" w:cs="Tahoma"/>
              </w:rPr>
            </w:pPr>
          </w:p>
          <w:p w14:paraId="3C91B188"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547D88"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75E2F9"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AEB304F" w14:textId="77777777" w:rsidTr="00A91C8F">
        <w:tc>
          <w:tcPr>
            <w:tcW w:w="2315" w:type="dxa"/>
            <w:shd w:val="pct5" w:color="auto" w:fill="auto"/>
          </w:tcPr>
          <w:p w14:paraId="76914FD5"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3FB0955E"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745EFBB4" w14:textId="77777777" w:rsidR="007A77B6" w:rsidRPr="000C4E35" w:rsidRDefault="007A77B6" w:rsidP="00A91C8F">
            <w:pPr>
              <w:jc w:val="both"/>
              <w:rPr>
                <w:rFonts w:ascii="Tahoma" w:hAnsi="Tahoma" w:cs="Tahoma"/>
                <w:b/>
              </w:rPr>
            </w:pPr>
            <w:r w:rsidRPr="000C4E35">
              <w:rPr>
                <w:rFonts w:ascii="Tahoma" w:hAnsi="Tahoma" w:cs="Tahoma"/>
                <w:b/>
              </w:rPr>
              <w:t>DESCRIPCIÓN</w:t>
            </w:r>
          </w:p>
        </w:tc>
      </w:tr>
      <w:tr w:rsidR="007A77B6" w:rsidRPr="000C4E35" w14:paraId="169FC02C" w14:textId="77777777" w:rsidTr="00A91C8F">
        <w:trPr>
          <w:trHeight w:val="685"/>
        </w:trPr>
        <w:tc>
          <w:tcPr>
            <w:tcW w:w="2315" w:type="dxa"/>
            <w:shd w:val="clear" w:color="auto" w:fill="auto"/>
            <w:vAlign w:val="center"/>
          </w:tcPr>
          <w:p w14:paraId="2BA933B9" w14:textId="77777777" w:rsidR="007A77B6" w:rsidRPr="000C4E35" w:rsidRDefault="007A77B6" w:rsidP="00A91C8F">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1531FEC6" w14:textId="77777777" w:rsidR="007A77B6" w:rsidRPr="000C4E35" w:rsidRDefault="007A77B6" w:rsidP="00A91C8F">
            <w:pPr>
              <w:jc w:val="both"/>
              <w:rPr>
                <w:rFonts w:ascii="Tahoma" w:hAnsi="Tahoma" w:cs="Tahoma"/>
                <w:b/>
              </w:rPr>
            </w:pPr>
            <w:r w:rsidRPr="000C4E35">
              <w:rPr>
                <w:rFonts w:ascii="Tahoma" w:hAnsi="Tahoma" w:cs="Tahoma"/>
                <w:b/>
              </w:rPr>
              <w:t>M</w:t>
            </w:r>
          </w:p>
        </w:tc>
        <w:tc>
          <w:tcPr>
            <w:tcW w:w="5841" w:type="dxa"/>
            <w:shd w:val="clear" w:color="auto" w:fill="auto"/>
          </w:tcPr>
          <w:p w14:paraId="3A07BF1B"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p>
          <w:p w14:paraId="563B4C18" w14:textId="77777777" w:rsidR="007A77B6" w:rsidRPr="000C4E35" w:rsidRDefault="007A77B6" w:rsidP="00A91C8F">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BE31407"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842C2F"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9C1B33" w14:textId="77777777" w:rsidR="007A77B6" w:rsidRPr="000C4E35" w:rsidRDefault="007A77B6" w:rsidP="007A77B6">
      <w:pPr>
        <w:spacing w:line="300" w:lineRule="auto"/>
        <w:jc w:val="both"/>
        <w:rPr>
          <w:rFonts w:ascii="Tahoma" w:hAnsi="Tahoma" w:cs="Tahoma"/>
          <w:b/>
        </w:rPr>
      </w:pPr>
    </w:p>
    <w:p w14:paraId="44CC2461"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F541B99" w14:textId="77777777" w:rsidTr="00A91C8F">
        <w:tc>
          <w:tcPr>
            <w:tcW w:w="2315" w:type="dxa"/>
            <w:shd w:val="pct5" w:color="auto" w:fill="auto"/>
          </w:tcPr>
          <w:p w14:paraId="669C878F"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1E096F7D"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6B06CF85" w14:textId="77777777" w:rsidR="007A77B6" w:rsidRPr="000C4E35" w:rsidRDefault="007A77B6" w:rsidP="00A91C8F">
            <w:pPr>
              <w:jc w:val="both"/>
              <w:rPr>
                <w:rFonts w:ascii="Tahoma" w:hAnsi="Tahoma" w:cs="Tahoma"/>
                <w:b/>
              </w:rPr>
            </w:pPr>
            <w:r w:rsidRPr="000C4E35">
              <w:rPr>
                <w:rFonts w:ascii="Tahoma" w:hAnsi="Tahoma" w:cs="Tahoma"/>
                <w:b/>
              </w:rPr>
              <w:t>DESCRIPCIÓN</w:t>
            </w:r>
          </w:p>
        </w:tc>
      </w:tr>
      <w:tr w:rsidR="007A77B6" w:rsidRPr="000C4E35" w14:paraId="76D77EB3" w14:textId="77777777" w:rsidTr="00A91C8F">
        <w:trPr>
          <w:trHeight w:val="685"/>
        </w:trPr>
        <w:tc>
          <w:tcPr>
            <w:tcW w:w="2315" w:type="dxa"/>
            <w:shd w:val="clear" w:color="auto" w:fill="auto"/>
            <w:vAlign w:val="center"/>
          </w:tcPr>
          <w:p w14:paraId="58B3A734" w14:textId="77777777" w:rsidR="007A77B6" w:rsidRPr="000C4E35" w:rsidRDefault="007A77B6" w:rsidP="00A91C8F">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7F226202" w14:textId="77777777" w:rsidR="007A77B6" w:rsidRPr="000C4E35" w:rsidRDefault="007A77B6" w:rsidP="00A91C8F">
            <w:pPr>
              <w:jc w:val="center"/>
              <w:rPr>
                <w:rFonts w:ascii="Tahoma" w:hAnsi="Tahoma" w:cs="Tahoma"/>
                <w:b/>
              </w:rPr>
            </w:pPr>
            <w:r w:rsidRPr="000C4E35">
              <w:rPr>
                <w:rFonts w:ascii="Tahoma" w:hAnsi="Tahoma" w:cs="Tahoma"/>
                <w:b/>
              </w:rPr>
              <w:t>M</w:t>
            </w:r>
          </w:p>
        </w:tc>
        <w:tc>
          <w:tcPr>
            <w:tcW w:w="5841" w:type="dxa"/>
            <w:shd w:val="clear" w:color="auto" w:fill="auto"/>
          </w:tcPr>
          <w:p w14:paraId="6516EB0C"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p>
          <w:p w14:paraId="3B44232C" w14:textId="77777777" w:rsidR="007A77B6" w:rsidRPr="000C4E35" w:rsidRDefault="007A77B6" w:rsidP="00A91C8F">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w:t>
            </w:r>
            <w:r w:rsidRPr="000C4E35">
              <w:rPr>
                <w:rFonts w:ascii="Tahoma" w:hAnsi="Tahoma" w:cs="Tahoma"/>
              </w:rPr>
              <w:lastRenderedPageBreak/>
              <w:t xml:space="preserve">sistema de grampa doblada y refuerzo de soldadura en toda la extensión del empalme, de tal manera que se elimine cualquier posibilidad de filtración de este punto. </w:t>
            </w:r>
          </w:p>
          <w:p w14:paraId="40061378"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25BD2F"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2495EF" w14:textId="77777777" w:rsidR="007A77B6" w:rsidRPr="000C4E35" w:rsidRDefault="007A77B6" w:rsidP="007A77B6">
      <w:pPr>
        <w:spacing w:line="300" w:lineRule="auto"/>
        <w:jc w:val="both"/>
        <w:rPr>
          <w:rFonts w:ascii="Tahoma" w:hAnsi="Tahoma" w:cs="Tahoma"/>
          <w:b/>
        </w:rPr>
      </w:pPr>
    </w:p>
    <w:p w14:paraId="4A98C3DF"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9EC7C1D" w14:textId="77777777" w:rsidTr="00A91C8F">
        <w:tc>
          <w:tcPr>
            <w:tcW w:w="2315" w:type="dxa"/>
            <w:shd w:val="pct5" w:color="auto" w:fill="auto"/>
          </w:tcPr>
          <w:p w14:paraId="619F17E1"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2F63F2B9"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286370D6" w14:textId="77777777" w:rsidR="007A77B6" w:rsidRPr="000C4E35" w:rsidRDefault="007A77B6" w:rsidP="00A91C8F">
            <w:pPr>
              <w:jc w:val="both"/>
              <w:rPr>
                <w:rFonts w:ascii="Tahoma" w:hAnsi="Tahoma" w:cs="Tahoma"/>
                <w:b/>
              </w:rPr>
            </w:pPr>
            <w:r w:rsidRPr="000C4E35">
              <w:rPr>
                <w:rFonts w:ascii="Tahoma" w:hAnsi="Tahoma" w:cs="Tahoma"/>
                <w:b/>
              </w:rPr>
              <w:t>DESCRIPCIÓN</w:t>
            </w:r>
          </w:p>
        </w:tc>
      </w:tr>
      <w:tr w:rsidR="007A77B6" w:rsidRPr="000C4E35" w14:paraId="3A924CC2" w14:textId="77777777" w:rsidTr="00A91C8F">
        <w:trPr>
          <w:trHeight w:val="685"/>
        </w:trPr>
        <w:tc>
          <w:tcPr>
            <w:tcW w:w="2315" w:type="dxa"/>
            <w:shd w:val="clear" w:color="auto" w:fill="auto"/>
            <w:vAlign w:val="center"/>
          </w:tcPr>
          <w:p w14:paraId="50622B1E" w14:textId="77777777" w:rsidR="007A77B6" w:rsidRPr="000C4E35" w:rsidRDefault="007A77B6" w:rsidP="00A91C8F">
            <w:pPr>
              <w:jc w:val="both"/>
              <w:rPr>
                <w:rFonts w:ascii="Tahoma" w:hAnsi="Tahoma" w:cs="Tahoma"/>
                <w:b/>
              </w:rPr>
            </w:pPr>
          </w:p>
          <w:p w14:paraId="611CFBC8" w14:textId="77777777" w:rsidR="007A77B6" w:rsidRPr="000C4E35" w:rsidRDefault="007A77B6" w:rsidP="00A91C8F">
            <w:pPr>
              <w:jc w:val="both"/>
              <w:rPr>
                <w:rFonts w:ascii="Tahoma" w:hAnsi="Tahoma" w:cs="Tahoma"/>
                <w:b/>
              </w:rPr>
            </w:pPr>
            <w:r w:rsidRPr="000C4E35">
              <w:rPr>
                <w:rFonts w:ascii="Tahoma" w:hAnsi="Tahoma" w:cs="Tahoma"/>
                <w:b/>
              </w:rPr>
              <w:t>CAÑERIA DE ALUMINIO 1/2” (BRAZO DE DUCHA)</w:t>
            </w:r>
          </w:p>
          <w:p w14:paraId="2FF4185A" w14:textId="77777777" w:rsidR="007A77B6" w:rsidRPr="000C4E35" w:rsidRDefault="007A77B6" w:rsidP="00A91C8F">
            <w:pPr>
              <w:jc w:val="both"/>
              <w:rPr>
                <w:rFonts w:ascii="Tahoma" w:hAnsi="Tahoma" w:cs="Tahoma"/>
                <w:b/>
              </w:rPr>
            </w:pPr>
          </w:p>
        </w:tc>
        <w:tc>
          <w:tcPr>
            <w:tcW w:w="1195" w:type="dxa"/>
            <w:shd w:val="clear" w:color="auto" w:fill="auto"/>
            <w:vAlign w:val="center"/>
          </w:tcPr>
          <w:p w14:paraId="4256EF5D" w14:textId="77777777" w:rsidR="007A77B6" w:rsidRPr="000C4E35" w:rsidRDefault="007A77B6" w:rsidP="00A91C8F">
            <w:pPr>
              <w:jc w:val="both"/>
              <w:rPr>
                <w:rFonts w:ascii="Tahoma" w:hAnsi="Tahoma" w:cs="Tahoma"/>
                <w:b/>
              </w:rPr>
            </w:pPr>
            <w:r w:rsidRPr="000C4E35">
              <w:rPr>
                <w:rFonts w:ascii="Tahoma" w:hAnsi="Tahoma" w:cs="Tahoma"/>
                <w:b/>
              </w:rPr>
              <w:t>PZA</w:t>
            </w:r>
          </w:p>
        </w:tc>
        <w:tc>
          <w:tcPr>
            <w:tcW w:w="5841" w:type="dxa"/>
            <w:shd w:val="clear" w:color="auto" w:fill="auto"/>
          </w:tcPr>
          <w:p w14:paraId="1C29A53E"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p>
          <w:p w14:paraId="04B508EE" w14:textId="77777777" w:rsidR="007A77B6" w:rsidRPr="000C4E35" w:rsidRDefault="007A77B6" w:rsidP="00A91C8F">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02437ED"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82520A" w14:textId="77777777" w:rsidR="007A77B6" w:rsidRPr="000C4E35" w:rsidRDefault="007A77B6" w:rsidP="00A91C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978386" w14:textId="77777777" w:rsidR="007A77B6" w:rsidRPr="000C4E35" w:rsidRDefault="007A77B6" w:rsidP="007A77B6">
      <w:pPr>
        <w:spacing w:line="300" w:lineRule="auto"/>
        <w:jc w:val="both"/>
        <w:rPr>
          <w:rFonts w:ascii="Tahoma" w:hAnsi="Tahoma" w:cs="Tahoma"/>
          <w:b/>
          <w:lang w:val="es-ES_tradnl"/>
        </w:rPr>
      </w:pPr>
    </w:p>
    <w:p w14:paraId="649D655F"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A77B6" w:rsidRPr="000C4E35" w14:paraId="753DE9FA" w14:textId="77777777" w:rsidTr="00A91C8F">
        <w:tc>
          <w:tcPr>
            <w:tcW w:w="2405" w:type="dxa"/>
            <w:shd w:val="pct5" w:color="auto" w:fill="auto"/>
          </w:tcPr>
          <w:p w14:paraId="0546E879"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0C512035" w14:textId="77777777" w:rsidR="007A77B6" w:rsidRPr="000C4E35" w:rsidRDefault="007A77B6" w:rsidP="00A91C8F">
            <w:pPr>
              <w:rPr>
                <w:rFonts w:ascii="Tahoma" w:hAnsi="Tahoma" w:cs="Tahoma"/>
                <w:b/>
              </w:rPr>
            </w:pPr>
            <w:r w:rsidRPr="000C4E35">
              <w:rPr>
                <w:rFonts w:ascii="Tahoma" w:hAnsi="Tahoma" w:cs="Tahoma"/>
                <w:b/>
              </w:rPr>
              <w:t>UNIDAD</w:t>
            </w:r>
          </w:p>
        </w:tc>
        <w:tc>
          <w:tcPr>
            <w:tcW w:w="5751" w:type="dxa"/>
            <w:shd w:val="pct5" w:color="auto" w:fill="auto"/>
          </w:tcPr>
          <w:p w14:paraId="1F4D5837"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5F56FFBD" w14:textId="77777777" w:rsidTr="00A91C8F">
        <w:trPr>
          <w:trHeight w:val="555"/>
        </w:trPr>
        <w:tc>
          <w:tcPr>
            <w:tcW w:w="2405" w:type="dxa"/>
            <w:shd w:val="clear" w:color="auto" w:fill="auto"/>
            <w:vAlign w:val="center"/>
          </w:tcPr>
          <w:p w14:paraId="63461E45" w14:textId="77777777" w:rsidR="007A77B6" w:rsidRPr="000C4E35" w:rsidRDefault="007A77B6" w:rsidP="00A91C8F">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1404200D" w14:textId="77777777" w:rsidR="007A77B6" w:rsidRPr="000C4E35" w:rsidRDefault="007A77B6" w:rsidP="00A91C8F">
            <w:pPr>
              <w:rPr>
                <w:rFonts w:ascii="Tahoma" w:hAnsi="Tahoma" w:cs="Tahoma"/>
                <w:b/>
                <w:bCs/>
              </w:rPr>
            </w:pPr>
            <w:r w:rsidRPr="000C4E35">
              <w:rPr>
                <w:rFonts w:ascii="Tahoma" w:hAnsi="Tahoma" w:cs="Tahoma"/>
                <w:b/>
                <w:bCs/>
              </w:rPr>
              <w:t>KG</w:t>
            </w:r>
          </w:p>
        </w:tc>
        <w:tc>
          <w:tcPr>
            <w:tcW w:w="5751" w:type="dxa"/>
            <w:shd w:val="clear" w:color="auto" w:fill="auto"/>
          </w:tcPr>
          <w:p w14:paraId="7D4E442C" w14:textId="77777777" w:rsidR="007A77B6" w:rsidRPr="000C4E35" w:rsidRDefault="007A77B6" w:rsidP="00A91C8F">
            <w:pPr>
              <w:rPr>
                <w:rFonts w:ascii="Tahoma" w:hAnsi="Tahoma" w:cs="Tahoma"/>
                <w:b/>
              </w:rPr>
            </w:pPr>
            <w:r w:rsidRPr="000C4E35">
              <w:rPr>
                <w:rFonts w:ascii="Tahoma" w:hAnsi="Tahoma" w:cs="Tahoma"/>
                <w:b/>
              </w:rPr>
              <w:t>1. Requisitos sobre el Producto</w:t>
            </w:r>
          </w:p>
          <w:p w14:paraId="3E9A47B1" w14:textId="77777777" w:rsidR="007A77B6" w:rsidRPr="000C4E35" w:rsidRDefault="007A77B6" w:rsidP="00A91C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FBD26F2" w14:textId="77777777" w:rsidR="007A77B6" w:rsidRPr="000C4E35" w:rsidRDefault="007A77B6" w:rsidP="00A91C8F">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68BDCFE" w14:textId="77777777" w:rsidR="007A77B6" w:rsidRPr="000C4E35" w:rsidRDefault="007A77B6" w:rsidP="00A91C8F">
            <w:pPr>
              <w:jc w:val="both"/>
              <w:rPr>
                <w:rFonts w:ascii="Tahoma" w:hAnsi="Tahoma" w:cs="Tahoma"/>
              </w:rPr>
            </w:pPr>
            <w:r w:rsidRPr="000C4E35">
              <w:rPr>
                <w:rFonts w:ascii="Tahoma" w:hAnsi="Tahoma" w:cs="Tahoma"/>
              </w:rPr>
              <w:t>Regulado bajo la Norma ASTM C-150</w:t>
            </w:r>
          </w:p>
          <w:p w14:paraId="4EA9D643" w14:textId="77777777" w:rsidR="007A77B6" w:rsidRPr="000C4E35" w:rsidRDefault="007A77B6" w:rsidP="00A91C8F">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648DA7F2" w14:textId="77777777" w:rsidR="007A77B6" w:rsidRPr="000C4E35" w:rsidRDefault="007A77B6" w:rsidP="00A91C8F">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2970E66D" w14:textId="77777777" w:rsidR="007A77B6" w:rsidRPr="000C4E35" w:rsidRDefault="007A77B6" w:rsidP="00A91C8F">
            <w:pPr>
              <w:jc w:val="both"/>
              <w:rPr>
                <w:rFonts w:ascii="Tahoma" w:hAnsi="Tahoma" w:cs="Tahoma"/>
              </w:rPr>
            </w:pPr>
            <w:r w:rsidRPr="000C4E35">
              <w:rPr>
                <w:rFonts w:ascii="Tahoma" w:hAnsi="Tahoma" w:cs="Tahoma"/>
              </w:rPr>
              <w:t xml:space="preserve">Se podrán utilizar otros materiales similares de mejores o iguales características. </w:t>
            </w:r>
          </w:p>
          <w:p w14:paraId="6B44B292"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83761D"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9DE142" w14:textId="77777777" w:rsidR="007A77B6" w:rsidRPr="000C4E35" w:rsidRDefault="007A77B6" w:rsidP="007A77B6">
      <w:pPr>
        <w:spacing w:line="300" w:lineRule="auto"/>
        <w:jc w:val="both"/>
        <w:rPr>
          <w:rFonts w:ascii="Tahoma" w:hAnsi="Tahoma" w:cs="Tahoma"/>
          <w:b/>
        </w:rPr>
      </w:pPr>
    </w:p>
    <w:p w14:paraId="6ED77485"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B0FD343" w14:textId="77777777" w:rsidTr="00A91C8F">
        <w:tc>
          <w:tcPr>
            <w:tcW w:w="2315" w:type="dxa"/>
            <w:shd w:val="pct5" w:color="auto" w:fill="auto"/>
          </w:tcPr>
          <w:p w14:paraId="5A9E0076"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7A84894D"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49945864"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20D49645" w14:textId="77777777" w:rsidTr="00A91C8F">
        <w:trPr>
          <w:trHeight w:val="551"/>
        </w:trPr>
        <w:tc>
          <w:tcPr>
            <w:tcW w:w="2315" w:type="dxa"/>
            <w:shd w:val="clear" w:color="auto" w:fill="auto"/>
            <w:vAlign w:val="center"/>
          </w:tcPr>
          <w:p w14:paraId="09289081" w14:textId="77777777" w:rsidR="007A77B6" w:rsidRPr="000C4E35" w:rsidRDefault="007A77B6" w:rsidP="00A91C8F">
            <w:pPr>
              <w:rPr>
                <w:rFonts w:ascii="Tahoma" w:hAnsi="Tahoma" w:cs="Tahoma"/>
                <w:b/>
              </w:rPr>
            </w:pPr>
            <w:r w:rsidRPr="000C4E35">
              <w:rPr>
                <w:rFonts w:ascii="Tahoma" w:hAnsi="Tahoma" w:cs="Tahoma"/>
                <w:b/>
              </w:rPr>
              <w:t>CEMENTO COLA</w:t>
            </w:r>
          </w:p>
        </w:tc>
        <w:tc>
          <w:tcPr>
            <w:tcW w:w="1195" w:type="dxa"/>
            <w:shd w:val="clear" w:color="auto" w:fill="auto"/>
            <w:vAlign w:val="center"/>
          </w:tcPr>
          <w:p w14:paraId="743C4C33" w14:textId="77777777" w:rsidR="007A77B6" w:rsidRPr="000C4E35" w:rsidRDefault="007A77B6" w:rsidP="00A91C8F">
            <w:pPr>
              <w:rPr>
                <w:rFonts w:ascii="Tahoma" w:hAnsi="Tahoma" w:cs="Tahoma"/>
                <w:b/>
              </w:rPr>
            </w:pPr>
            <w:r w:rsidRPr="000C4E35">
              <w:rPr>
                <w:rFonts w:ascii="Tahoma" w:hAnsi="Tahoma" w:cs="Tahoma"/>
                <w:b/>
              </w:rPr>
              <w:t>KG</w:t>
            </w:r>
          </w:p>
        </w:tc>
        <w:tc>
          <w:tcPr>
            <w:tcW w:w="5841" w:type="dxa"/>
            <w:shd w:val="clear" w:color="auto" w:fill="auto"/>
            <w:vAlign w:val="bottom"/>
          </w:tcPr>
          <w:p w14:paraId="4844283A" w14:textId="77777777" w:rsidR="007A77B6" w:rsidRPr="000C4E35" w:rsidRDefault="007A77B6" w:rsidP="00A91C8F">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79C821E4"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0DC92C74"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79BB2518"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lastRenderedPageBreak/>
              <w:t>Tiempo de vida de la mezcla 2 horas</w:t>
            </w:r>
          </w:p>
          <w:p w14:paraId="1B8B0A73"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401C93A7"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23593826"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30CBD269"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1653E05C"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2AD2F793"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7A70872F"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49FF0C89" w14:textId="77777777" w:rsidR="007A77B6" w:rsidRPr="000C4E35" w:rsidRDefault="007A77B6" w:rsidP="001A6DEA">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5890C45A" w14:textId="77777777" w:rsidR="007A77B6" w:rsidRPr="000C4E35" w:rsidRDefault="007A77B6" w:rsidP="00A91C8F">
            <w:pPr>
              <w:jc w:val="both"/>
              <w:rPr>
                <w:rFonts w:ascii="Tahoma" w:hAnsi="Tahoma" w:cs="Tahoma"/>
                <w:color w:val="000000"/>
              </w:rPr>
            </w:pPr>
          </w:p>
          <w:p w14:paraId="44C98FB4" w14:textId="77777777" w:rsidR="007A77B6" w:rsidRPr="000C4E35" w:rsidRDefault="007A77B6" w:rsidP="00A91C8F">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39AD286" w14:textId="77777777" w:rsidR="007A77B6" w:rsidRPr="000C4E35" w:rsidRDefault="007A77B6" w:rsidP="00A91C8F">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58B01E5" w14:textId="77777777" w:rsidR="007A77B6" w:rsidRPr="000C4E35" w:rsidRDefault="007A77B6" w:rsidP="00A91C8F">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6959402" w14:textId="77777777" w:rsidR="007A77B6" w:rsidRPr="000C4E35" w:rsidRDefault="007A77B6" w:rsidP="007A77B6">
      <w:pPr>
        <w:spacing w:line="300" w:lineRule="auto"/>
        <w:jc w:val="both"/>
        <w:rPr>
          <w:rFonts w:ascii="Tahoma" w:hAnsi="Tahoma" w:cs="Tahoma"/>
          <w:b/>
        </w:rPr>
      </w:pPr>
    </w:p>
    <w:p w14:paraId="035BDA63"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A77B6" w:rsidRPr="000C4E35" w14:paraId="74AC4E3E" w14:textId="77777777" w:rsidTr="00A91C8F">
        <w:tc>
          <w:tcPr>
            <w:tcW w:w="2263" w:type="dxa"/>
            <w:shd w:val="pct5" w:color="auto" w:fill="auto"/>
          </w:tcPr>
          <w:p w14:paraId="75D5AA47" w14:textId="77777777" w:rsidR="007A77B6" w:rsidRPr="000C4E35" w:rsidRDefault="007A77B6" w:rsidP="00A91C8F">
            <w:pPr>
              <w:rPr>
                <w:rFonts w:ascii="Tahoma" w:hAnsi="Tahoma" w:cs="Tahoma"/>
                <w:b/>
              </w:rPr>
            </w:pPr>
            <w:r w:rsidRPr="000C4E35">
              <w:rPr>
                <w:rFonts w:ascii="Tahoma" w:hAnsi="Tahoma" w:cs="Tahoma"/>
                <w:b/>
              </w:rPr>
              <w:t>MATERIAL</w:t>
            </w:r>
          </w:p>
        </w:tc>
        <w:tc>
          <w:tcPr>
            <w:tcW w:w="1276" w:type="dxa"/>
            <w:shd w:val="pct5" w:color="auto" w:fill="auto"/>
          </w:tcPr>
          <w:p w14:paraId="20F26D57" w14:textId="77777777" w:rsidR="007A77B6" w:rsidRPr="000C4E35" w:rsidRDefault="007A77B6" w:rsidP="00A91C8F">
            <w:pPr>
              <w:rPr>
                <w:rFonts w:ascii="Tahoma" w:hAnsi="Tahoma" w:cs="Tahoma"/>
                <w:b/>
              </w:rPr>
            </w:pPr>
            <w:r w:rsidRPr="000C4E35">
              <w:rPr>
                <w:rFonts w:ascii="Tahoma" w:hAnsi="Tahoma" w:cs="Tahoma"/>
                <w:b/>
              </w:rPr>
              <w:t>UNIDAD</w:t>
            </w:r>
          </w:p>
        </w:tc>
        <w:tc>
          <w:tcPr>
            <w:tcW w:w="5812" w:type="dxa"/>
            <w:shd w:val="pct5" w:color="auto" w:fill="auto"/>
          </w:tcPr>
          <w:p w14:paraId="0F596CB6"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5EFF30D6" w14:textId="77777777" w:rsidTr="00A91C8F">
        <w:trPr>
          <w:trHeight w:val="685"/>
        </w:trPr>
        <w:tc>
          <w:tcPr>
            <w:tcW w:w="2263" w:type="dxa"/>
            <w:shd w:val="clear" w:color="auto" w:fill="auto"/>
            <w:vAlign w:val="center"/>
          </w:tcPr>
          <w:p w14:paraId="11428F58" w14:textId="77777777" w:rsidR="007A77B6" w:rsidRPr="000C4E35" w:rsidRDefault="007A77B6" w:rsidP="00A91C8F">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4181EF52" w14:textId="77777777" w:rsidR="007A77B6" w:rsidRPr="000C4E35" w:rsidRDefault="007A77B6" w:rsidP="00A91C8F">
            <w:pPr>
              <w:rPr>
                <w:rFonts w:ascii="Tahoma" w:hAnsi="Tahoma" w:cs="Tahoma"/>
                <w:b/>
              </w:rPr>
            </w:pPr>
            <w:r w:rsidRPr="000C4E35">
              <w:rPr>
                <w:rFonts w:ascii="Tahoma" w:hAnsi="Tahoma" w:cs="Tahoma"/>
                <w:b/>
              </w:rPr>
              <w:t>BL</w:t>
            </w:r>
          </w:p>
        </w:tc>
        <w:tc>
          <w:tcPr>
            <w:tcW w:w="5812" w:type="dxa"/>
            <w:shd w:val="clear" w:color="auto" w:fill="auto"/>
            <w:vAlign w:val="bottom"/>
          </w:tcPr>
          <w:p w14:paraId="30C6FA27" w14:textId="77777777" w:rsidR="007A77B6" w:rsidRPr="000C4E35" w:rsidRDefault="007A77B6" w:rsidP="00A91C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C776A15" w14:textId="77777777" w:rsidR="007A77B6" w:rsidRPr="000C4E35" w:rsidRDefault="007A77B6" w:rsidP="00A91C8F">
            <w:pPr>
              <w:jc w:val="both"/>
              <w:rPr>
                <w:rFonts w:ascii="Tahoma" w:hAnsi="Tahoma" w:cs="Tahoma"/>
              </w:rPr>
            </w:pPr>
            <w:r w:rsidRPr="000C4E35">
              <w:rPr>
                <w:rFonts w:ascii="Tahoma" w:hAnsi="Tahoma" w:cs="Tahoma"/>
              </w:rPr>
              <w:t>El cemento provisto deberá cumplir las exigencias de las Normas Bolivianas.</w:t>
            </w:r>
          </w:p>
          <w:p w14:paraId="6C2D7F25" w14:textId="77777777" w:rsidR="007A77B6" w:rsidRPr="000C4E35" w:rsidRDefault="007A77B6" w:rsidP="00A91C8F">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28738E47" w14:textId="77777777" w:rsidR="007A77B6" w:rsidRPr="000C4E35" w:rsidRDefault="007A77B6" w:rsidP="00A91C8F">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425F98E" w14:textId="77777777" w:rsidR="007A77B6" w:rsidRPr="000C4E35" w:rsidRDefault="007A77B6" w:rsidP="00A91C8F">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6FE3AC87" w14:textId="77777777" w:rsidR="007A77B6" w:rsidRPr="000C4E35" w:rsidRDefault="007A77B6" w:rsidP="00A91C8F">
            <w:pPr>
              <w:jc w:val="both"/>
              <w:rPr>
                <w:rFonts w:ascii="Tahoma" w:hAnsi="Tahoma" w:cs="Tahoma"/>
              </w:rPr>
            </w:pPr>
            <w:r w:rsidRPr="000C4E35">
              <w:rPr>
                <w:rFonts w:ascii="Tahoma" w:hAnsi="Tahoma" w:cs="Tahoma"/>
              </w:rPr>
              <w:t>El Proveedor garantizará, la calidad de los materiales en función a los requisitos exigidos.</w:t>
            </w:r>
          </w:p>
          <w:p w14:paraId="0C5E9F46"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2510E705"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7B7333" w14:textId="77777777" w:rsidR="007A77B6" w:rsidRPr="000C4E35" w:rsidRDefault="007A77B6" w:rsidP="00A91C8F">
            <w:pPr>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015C41" w14:textId="77777777" w:rsidR="007A77B6" w:rsidRPr="000C4E35" w:rsidRDefault="007A77B6" w:rsidP="007A77B6">
      <w:pPr>
        <w:spacing w:line="300" w:lineRule="auto"/>
        <w:jc w:val="both"/>
        <w:rPr>
          <w:rFonts w:ascii="Tahoma" w:hAnsi="Tahoma" w:cs="Tahoma"/>
          <w:b/>
          <w:lang w:val="es-ES_tradnl"/>
        </w:rPr>
      </w:pPr>
    </w:p>
    <w:p w14:paraId="723D13A2"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2503E5A" w14:textId="77777777" w:rsidTr="00A91C8F">
        <w:tc>
          <w:tcPr>
            <w:tcW w:w="2315" w:type="dxa"/>
            <w:shd w:val="pct5" w:color="auto" w:fill="auto"/>
          </w:tcPr>
          <w:p w14:paraId="2C272EF4"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76411F47"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3B59E26D" w14:textId="77777777" w:rsidR="007A77B6" w:rsidRPr="000C4E35" w:rsidRDefault="007A77B6" w:rsidP="00A91C8F">
            <w:pPr>
              <w:jc w:val="both"/>
              <w:rPr>
                <w:rFonts w:ascii="Tahoma" w:hAnsi="Tahoma" w:cs="Tahoma"/>
                <w:b/>
              </w:rPr>
            </w:pPr>
            <w:r w:rsidRPr="000C4E35">
              <w:rPr>
                <w:rFonts w:ascii="Tahoma" w:hAnsi="Tahoma" w:cs="Tahoma"/>
                <w:b/>
              </w:rPr>
              <w:t>DESCRIPCIÓN</w:t>
            </w:r>
          </w:p>
        </w:tc>
      </w:tr>
      <w:tr w:rsidR="007A77B6" w:rsidRPr="000C4E35" w14:paraId="06A6D4DB" w14:textId="77777777" w:rsidTr="00A91C8F">
        <w:trPr>
          <w:trHeight w:val="979"/>
        </w:trPr>
        <w:tc>
          <w:tcPr>
            <w:tcW w:w="2315" w:type="dxa"/>
            <w:shd w:val="clear" w:color="auto" w:fill="auto"/>
            <w:vAlign w:val="center"/>
          </w:tcPr>
          <w:p w14:paraId="5B74B280" w14:textId="77777777" w:rsidR="007A77B6" w:rsidRPr="000C4E35" w:rsidRDefault="007A77B6" w:rsidP="00A91C8F">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26F0ADFF" w14:textId="77777777" w:rsidR="007A77B6" w:rsidRPr="000C4E35" w:rsidRDefault="007A77B6" w:rsidP="00A91C8F">
            <w:pPr>
              <w:jc w:val="both"/>
              <w:rPr>
                <w:rFonts w:ascii="Tahoma" w:hAnsi="Tahoma" w:cs="Tahoma"/>
                <w:b/>
                <w:bCs/>
              </w:rPr>
            </w:pPr>
            <w:r w:rsidRPr="000C4E35">
              <w:rPr>
                <w:rFonts w:ascii="Tahoma" w:hAnsi="Tahoma" w:cs="Tahoma"/>
                <w:b/>
                <w:bCs/>
              </w:rPr>
              <w:t>M2</w:t>
            </w:r>
          </w:p>
        </w:tc>
        <w:tc>
          <w:tcPr>
            <w:tcW w:w="5841" w:type="dxa"/>
            <w:shd w:val="clear" w:color="auto" w:fill="auto"/>
          </w:tcPr>
          <w:p w14:paraId="7A4FE3C7" w14:textId="77777777" w:rsidR="007A77B6" w:rsidRPr="000C4E35" w:rsidRDefault="007A77B6" w:rsidP="00A91C8F">
            <w:pPr>
              <w:jc w:val="both"/>
              <w:rPr>
                <w:rFonts w:ascii="Tahoma" w:hAnsi="Tahoma" w:cs="Tahoma"/>
                <w:b/>
                <w:bCs/>
                <w:lang w:val="es-ES_tradnl"/>
              </w:rPr>
            </w:pPr>
            <w:r w:rsidRPr="000C4E35">
              <w:rPr>
                <w:rFonts w:ascii="Tahoma" w:hAnsi="Tahoma" w:cs="Tahoma"/>
                <w:b/>
                <w:bCs/>
                <w:lang w:val="es-ES_tradnl"/>
              </w:rPr>
              <w:t>1. Requisitos sobre el producto:</w:t>
            </w:r>
          </w:p>
          <w:p w14:paraId="65E248D2"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5108020" w14:textId="77777777" w:rsidR="007A77B6" w:rsidRPr="000C4E35" w:rsidRDefault="007A77B6" w:rsidP="00A91C8F">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55100B50" w14:textId="77777777" w:rsidR="007A77B6" w:rsidRPr="000C4E35" w:rsidRDefault="007A77B6" w:rsidP="00A91C8F">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38EE509"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7BF57676"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Deberán ser esmaltadas y con un mínimo PEI-3</w:t>
            </w:r>
          </w:p>
          <w:p w14:paraId="12CE9829" w14:textId="77777777" w:rsidR="007A77B6" w:rsidRPr="000C4E35" w:rsidRDefault="007A77B6" w:rsidP="00A91C8F">
            <w:pPr>
              <w:jc w:val="both"/>
              <w:rPr>
                <w:rFonts w:ascii="Tahoma" w:hAnsi="Tahoma" w:cs="Tahoma"/>
                <w:lang w:val="es-ES_tradnl"/>
              </w:rPr>
            </w:pPr>
          </w:p>
          <w:p w14:paraId="1AB02A26"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4DB1B1" w14:textId="77777777" w:rsidR="007A77B6" w:rsidRPr="000C4E35" w:rsidRDefault="007A77B6" w:rsidP="00A91C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408B48" w14:textId="77777777" w:rsidR="007A77B6" w:rsidRPr="000C4E35" w:rsidRDefault="007A77B6" w:rsidP="007A77B6">
      <w:pPr>
        <w:spacing w:line="300" w:lineRule="auto"/>
        <w:jc w:val="both"/>
        <w:rPr>
          <w:rFonts w:ascii="Tahoma" w:hAnsi="Tahoma" w:cs="Tahoma"/>
          <w:b/>
        </w:rPr>
      </w:pPr>
    </w:p>
    <w:p w14:paraId="4C2C2C10"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7A77B6" w:rsidRPr="000C4E35" w14:paraId="7BD7459A" w14:textId="77777777" w:rsidTr="00A91C8F">
        <w:tc>
          <w:tcPr>
            <w:tcW w:w="1976" w:type="dxa"/>
            <w:shd w:val="pct5" w:color="auto" w:fill="auto"/>
          </w:tcPr>
          <w:p w14:paraId="55A332A9" w14:textId="77777777" w:rsidR="007A77B6" w:rsidRPr="000C4E35" w:rsidRDefault="007A77B6" w:rsidP="00A91C8F">
            <w:pPr>
              <w:jc w:val="center"/>
              <w:rPr>
                <w:rFonts w:ascii="Tahoma" w:hAnsi="Tahoma" w:cs="Tahoma"/>
                <w:b/>
              </w:rPr>
            </w:pPr>
            <w:r w:rsidRPr="000C4E35">
              <w:rPr>
                <w:rFonts w:ascii="Tahoma" w:hAnsi="Tahoma" w:cs="Tahoma"/>
                <w:b/>
              </w:rPr>
              <w:t>MATERIAL</w:t>
            </w:r>
          </w:p>
        </w:tc>
        <w:tc>
          <w:tcPr>
            <w:tcW w:w="1273" w:type="dxa"/>
            <w:shd w:val="pct5" w:color="auto" w:fill="auto"/>
          </w:tcPr>
          <w:p w14:paraId="70DB56DB" w14:textId="77777777" w:rsidR="007A77B6" w:rsidRPr="000C4E35" w:rsidRDefault="007A77B6" w:rsidP="00A91C8F">
            <w:pPr>
              <w:jc w:val="center"/>
              <w:rPr>
                <w:rFonts w:ascii="Tahoma" w:hAnsi="Tahoma" w:cs="Tahoma"/>
                <w:b/>
              </w:rPr>
            </w:pPr>
            <w:r w:rsidRPr="000C4E35">
              <w:rPr>
                <w:rFonts w:ascii="Tahoma" w:hAnsi="Tahoma" w:cs="Tahoma"/>
                <w:b/>
              </w:rPr>
              <w:t>UNIDAD</w:t>
            </w:r>
          </w:p>
        </w:tc>
        <w:tc>
          <w:tcPr>
            <w:tcW w:w="6102" w:type="dxa"/>
            <w:shd w:val="pct5" w:color="auto" w:fill="auto"/>
          </w:tcPr>
          <w:p w14:paraId="29A00B1E" w14:textId="77777777" w:rsidR="007A77B6" w:rsidRPr="000C4E35" w:rsidRDefault="007A77B6" w:rsidP="00A91C8F">
            <w:pPr>
              <w:jc w:val="center"/>
              <w:rPr>
                <w:rFonts w:ascii="Tahoma" w:hAnsi="Tahoma" w:cs="Tahoma"/>
                <w:b/>
              </w:rPr>
            </w:pPr>
            <w:r w:rsidRPr="000C4E35">
              <w:rPr>
                <w:rFonts w:ascii="Tahoma" w:hAnsi="Tahoma" w:cs="Tahoma"/>
                <w:b/>
              </w:rPr>
              <w:t>DESCRIPCION</w:t>
            </w:r>
          </w:p>
        </w:tc>
      </w:tr>
      <w:tr w:rsidR="007A77B6" w:rsidRPr="000C4E35" w14:paraId="6BA5DDF3" w14:textId="77777777" w:rsidTr="00A91C8F">
        <w:trPr>
          <w:trHeight w:val="685"/>
        </w:trPr>
        <w:tc>
          <w:tcPr>
            <w:tcW w:w="1976" w:type="dxa"/>
            <w:shd w:val="clear" w:color="auto" w:fill="auto"/>
            <w:vAlign w:val="center"/>
          </w:tcPr>
          <w:p w14:paraId="0C961EA2" w14:textId="77777777" w:rsidR="007A77B6" w:rsidRPr="000C4E35" w:rsidRDefault="007A77B6" w:rsidP="00A91C8F">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621DFBA" w14:textId="77777777" w:rsidR="007A77B6" w:rsidRPr="000C4E35" w:rsidRDefault="007A77B6" w:rsidP="00A91C8F">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C90C93A" w14:textId="77777777" w:rsidR="007A77B6" w:rsidRPr="000C4E35" w:rsidRDefault="007A77B6" w:rsidP="00A91C8F">
            <w:pPr>
              <w:jc w:val="both"/>
              <w:rPr>
                <w:rFonts w:ascii="Tahoma" w:hAnsi="Tahoma" w:cs="Tahoma"/>
                <w:b/>
                <w:bCs/>
                <w:lang w:val="es-ES_tradnl"/>
              </w:rPr>
            </w:pPr>
            <w:r w:rsidRPr="000C4E35">
              <w:rPr>
                <w:rFonts w:ascii="Tahoma" w:hAnsi="Tahoma" w:cs="Tahoma"/>
                <w:b/>
                <w:bCs/>
                <w:lang w:val="es-ES_tradnl"/>
              </w:rPr>
              <w:t>1. Requisitos sobre el producto:</w:t>
            </w:r>
          </w:p>
          <w:p w14:paraId="298463DA"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56F77B5C"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F44581A"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F4DBED" w14:textId="77777777" w:rsidR="007A77B6" w:rsidRPr="000C4E35" w:rsidRDefault="007A77B6" w:rsidP="00A91C8F">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409EB9" w14:textId="77777777" w:rsidR="007A77B6" w:rsidRPr="000C4E35" w:rsidRDefault="007A77B6" w:rsidP="007A77B6">
      <w:pPr>
        <w:spacing w:line="300" w:lineRule="auto"/>
        <w:jc w:val="both"/>
        <w:rPr>
          <w:rFonts w:ascii="Tahoma" w:hAnsi="Tahoma" w:cs="Tahoma"/>
          <w:b/>
        </w:rPr>
      </w:pPr>
    </w:p>
    <w:p w14:paraId="2B160B55"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D45BB88" w14:textId="77777777" w:rsidTr="00A91C8F">
        <w:tc>
          <w:tcPr>
            <w:tcW w:w="2315" w:type="dxa"/>
            <w:shd w:val="pct5" w:color="auto" w:fill="auto"/>
          </w:tcPr>
          <w:p w14:paraId="07BD737B"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0A03E09F"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51CCEA4F" w14:textId="77777777" w:rsidR="007A77B6" w:rsidRPr="000C4E35" w:rsidRDefault="007A77B6" w:rsidP="00A91C8F">
            <w:pPr>
              <w:jc w:val="both"/>
              <w:rPr>
                <w:rFonts w:ascii="Tahoma" w:hAnsi="Tahoma" w:cs="Tahoma"/>
                <w:b/>
              </w:rPr>
            </w:pPr>
            <w:r w:rsidRPr="000C4E35">
              <w:rPr>
                <w:rFonts w:ascii="Tahoma" w:hAnsi="Tahoma" w:cs="Tahoma"/>
                <w:b/>
              </w:rPr>
              <w:t>DESCRIPCIÓN</w:t>
            </w:r>
          </w:p>
        </w:tc>
      </w:tr>
      <w:tr w:rsidR="007A77B6" w:rsidRPr="000C4E35" w14:paraId="179E4B30" w14:textId="77777777" w:rsidTr="00A91C8F">
        <w:trPr>
          <w:trHeight w:val="685"/>
        </w:trPr>
        <w:tc>
          <w:tcPr>
            <w:tcW w:w="2315" w:type="dxa"/>
            <w:shd w:val="clear" w:color="auto" w:fill="auto"/>
            <w:vAlign w:val="center"/>
          </w:tcPr>
          <w:p w14:paraId="37381A49" w14:textId="77777777" w:rsidR="007A77B6" w:rsidRPr="000C4E35" w:rsidRDefault="007A77B6" w:rsidP="00A91C8F">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7E55401A" w14:textId="77777777" w:rsidR="007A77B6" w:rsidRPr="000C4E35" w:rsidRDefault="007A77B6" w:rsidP="00A91C8F">
            <w:pPr>
              <w:jc w:val="both"/>
              <w:rPr>
                <w:rFonts w:ascii="Tahoma" w:hAnsi="Tahoma" w:cs="Tahoma"/>
                <w:b/>
              </w:rPr>
            </w:pPr>
            <w:r w:rsidRPr="000C4E35">
              <w:rPr>
                <w:rFonts w:ascii="Tahoma" w:hAnsi="Tahoma" w:cs="Tahoma"/>
                <w:b/>
              </w:rPr>
              <w:t>PZA</w:t>
            </w:r>
          </w:p>
        </w:tc>
        <w:tc>
          <w:tcPr>
            <w:tcW w:w="5841" w:type="dxa"/>
            <w:shd w:val="clear" w:color="auto" w:fill="auto"/>
          </w:tcPr>
          <w:p w14:paraId="278920A1" w14:textId="77777777" w:rsidR="007A77B6" w:rsidRPr="000C4E35" w:rsidRDefault="007A77B6" w:rsidP="00A91C8F">
            <w:pPr>
              <w:jc w:val="both"/>
              <w:rPr>
                <w:rFonts w:ascii="Tahoma" w:hAnsi="Tahoma" w:cs="Tahoma"/>
                <w:b/>
                <w:bCs/>
              </w:rPr>
            </w:pPr>
            <w:r w:rsidRPr="000C4E35">
              <w:rPr>
                <w:rFonts w:ascii="Tahoma" w:hAnsi="Tahoma" w:cs="Tahoma"/>
                <w:b/>
                <w:bCs/>
              </w:rPr>
              <w:t xml:space="preserve">1. Requisitos sobre el producto: </w:t>
            </w:r>
          </w:p>
          <w:p w14:paraId="52B58BA4" w14:textId="77777777" w:rsidR="007A77B6" w:rsidRPr="000C4E35" w:rsidRDefault="007A77B6" w:rsidP="00A91C8F">
            <w:pPr>
              <w:jc w:val="both"/>
              <w:rPr>
                <w:rFonts w:ascii="Tahoma" w:hAnsi="Tahoma" w:cs="Tahoma"/>
                <w:bCs/>
              </w:rPr>
            </w:pPr>
            <w:r w:rsidRPr="000C4E35">
              <w:rPr>
                <w:rFonts w:ascii="Tahoma" w:hAnsi="Tahoma" w:cs="Tahoma"/>
                <w:bCs/>
              </w:rPr>
              <w:t>Este insumo comprende el suministro de chapa exterior de buena calidad.</w:t>
            </w:r>
          </w:p>
          <w:p w14:paraId="19BAF38A" w14:textId="77777777" w:rsidR="007A77B6" w:rsidRPr="000C4E35" w:rsidRDefault="007A77B6" w:rsidP="00A91C8F">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341DAA42" w14:textId="77777777" w:rsidR="007A77B6" w:rsidRPr="000C4E35" w:rsidRDefault="007A77B6" w:rsidP="00A91C8F">
            <w:pPr>
              <w:jc w:val="both"/>
              <w:rPr>
                <w:rFonts w:ascii="Tahoma" w:hAnsi="Tahoma" w:cs="Tahoma"/>
                <w:bCs/>
              </w:rPr>
            </w:pPr>
            <w:r w:rsidRPr="000C4E35">
              <w:rPr>
                <w:rFonts w:ascii="Tahoma" w:hAnsi="Tahoma" w:cs="Tahoma"/>
                <w:bCs/>
              </w:rPr>
              <w:t>Su provisión en obra se efectuará en los embalajes y envases de fábrica.</w:t>
            </w:r>
          </w:p>
          <w:p w14:paraId="7119777F"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0A34F3" w14:textId="77777777" w:rsidR="007A77B6" w:rsidRPr="000C4E35" w:rsidRDefault="007A77B6" w:rsidP="00A91C8F">
            <w:pPr>
              <w:jc w:val="both"/>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B71C1F" w14:textId="77777777" w:rsidR="007A77B6" w:rsidRPr="000C4E35" w:rsidRDefault="007A77B6" w:rsidP="007A77B6">
      <w:pPr>
        <w:spacing w:line="300" w:lineRule="auto"/>
        <w:jc w:val="both"/>
        <w:rPr>
          <w:rFonts w:ascii="Tahoma" w:hAnsi="Tahoma" w:cs="Tahoma"/>
          <w:b/>
        </w:rPr>
      </w:pPr>
    </w:p>
    <w:p w14:paraId="41BEA721"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4C8DE5F" w14:textId="77777777" w:rsidTr="00A91C8F">
        <w:tc>
          <w:tcPr>
            <w:tcW w:w="2315" w:type="dxa"/>
            <w:shd w:val="pct5" w:color="auto" w:fill="auto"/>
          </w:tcPr>
          <w:p w14:paraId="4A1E7CF9"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0EAD2A16"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2434485D" w14:textId="77777777" w:rsidR="007A77B6" w:rsidRPr="000C4E35" w:rsidRDefault="007A77B6" w:rsidP="00A91C8F">
            <w:pPr>
              <w:jc w:val="both"/>
              <w:rPr>
                <w:rFonts w:ascii="Tahoma" w:hAnsi="Tahoma" w:cs="Tahoma"/>
                <w:b/>
              </w:rPr>
            </w:pPr>
            <w:r w:rsidRPr="000C4E35">
              <w:rPr>
                <w:rFonts w:ascii="Tahoma" w:hAnsi="Tahoma" w:cs="Tahoma"/>
                <w:b/>
              </w:rPr>
              <w:t>DESCRIPCIÓN</w:t>
            </w:r>
          </w:p>
        </w:tc>
      </w:tr>
      <w:tr w:rsidR="007A77B6" w:rsidRPr="000C4E35" w14:paraId="6BDBAD6A" w14:textId="77777777" w:rsidTr="00A91C8F">
        <w:trPr>
          <w:trHeight w:val="685"/>
        </w:trPr>
        <w:tc>
          <w:tcPr>
            <w:tcW w:w="2315" w:type="dxa"/>
            <w:shd w:val="clear" w:color="auto" w:fill="auto"/>
            <w:vAlign w:val="center"/>
          </w:tcPr>
          <w:p w14:paraId="29079A09" w14:textId="77777777" w:rsidR="007A77B6" w:rsidRPr="000C4E35" w:rsidRDefault="007A77B6" w:rsidP="00A91C8F">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23AD159A" w14:textId="77777777" w:rsidR="007A77B6" w:rsidRPr="000C4E35" w:rsidRDefault="007A77B6" w:rsidP="00A91C8F">
            <w:pPr>
              <w:jc w:val="both"/>
              <w:rPr>
                <w:rFonts w:ascii="Tahoma" w:hAnsi="Tahoma" w:cs="Tahoma"/>
                <w:b/>
              </w:rPr>
            </w:pPr>
            <w:r w:rsidRPr="000C4E35">
              <w:rPr>
                <w:rFonts w:ascii="Tahoma" w:hAnsi="Tahoma" w:cs="Tahoma"/>
                <w:b/>
              </w:rPr>
              <w:t>PZA</w:t>
            </w:r>
          </w:p>
        </w:tc>
        <w:tc>
          <w:tcPr>
            <w:tcW w:w="5841" w:type="dxa"/>
            <w:shd w:val="clear" w:color="auto" w:fill="auto"/>
          </w:tcPr>
          <w:p w14:paraId="42226F9D" w14:textId="77777777" w:rsidR="007A77B6" w:rsidRPr="000C4E35" w:rsidRDefault="007A77B6" w:rsidP="00A91C8F">
            <w:pPr>
              <w:jc w:val="both"/>
              <w:rPr>
                <w:rFonts w:ascii="Tahoma" w:hAnsi="Tahoma" w:cs="Tahoma"/>
                <w:b/>
                <w:bCs/>
              </w:rPr>
            </w:pPr>
            <w:r w:rsidRPr="000C4E35">
              <w:rPr>
                <w:rFonts w:ascii="Tahoma" w:hAnsi="Tahoma" w:cs="Tahoma"/>
                <w:b/>
                <w:bCs/>
              </w:rPr>
              <w:t xml:space="preserve">1. Requisitos sobre el producto: </w:t>
            </w:r>
          </w:p>
          <w:p w14:paraId="3E20BC7E" w14:textId="77777777" w:rsidR="007A77B6" w:rsidRPr="000C4E35" w:rsidRDefault="007A77B6" w:rsidP="00A91C8F">
            <w:pPr>
              <w:jc w:val="both"/>
              <w:rPr>
                <w:rFonts w:ascii="Tahoma" w:hAnsi="Tahoma" w:cs="Tahoma"/>
                <w:bCs/>
              </w:rPr>
            </w:pPr>
            <w:r w:rsidRPr="000C4E35">
              <w:rPr>
                <w:rFonts w:ascii="Tahoma" w:hAnsi="Tahoma" w:cs="Tahoma"/>
                <w:bCs/>
              </w:rPr>
              <w:t>Este insumo comprende el suministro de chapa interior de buena calidad.</w:t>
            </w:r>
          </w:p>
          <w:p w14:paraId="08EBFB2E" w14:textId="77777777" w:rsidR="007A77B6" w:rsidRPr="000C4E35" w:rsidRDefault="007A77B6" w:rsidP="00A91C8F">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600FB92C" w14:textId="77777777" w:rsidR="007A77B6" w:rsidRPr="000C4E35" w:rsidRDefault="007A77B6" w:rsidP="00A91C8F">
            <w:pPr>
              <w:jc w:val="both"/>
              <w:rPr>
                <w:rFonts w:ascii="Tahoma" w:hAnsi="Tahoma" w:cs="Tahoma"/>
                <w:bCs/>
              </w:rPr>
            </w:pPr>
          </w:p>
          <w:p w14:paraId="563FC64B" w14:textId="77777777" w:rsidR="007A77B6" w:rsidRPr="000C4E35" w:rsidRDefault="007A77B6" w:rsidP="00A91C8F">
            <w:pPr>
              <w:jc w:val="both"/>
              <w:rPr>
                <w:rFonts w:ascii="Tahoma" w:hAnsi="Tahoma" w:cs="Tahoma"/>
                <w:bCs/>
              </w:rPr>
            </w:pPr>
            <w:r w:rsidRPr="000C4E35">
              <w:rPr>
                <w:rFonts w:ascii="Tahoma" w:hAnsi="Tahoma" w:cs="Tahoma"/>
                <w:bCs/>
              </w:rPr>
              <w:t>Su provisión en obra se efectuará en los embalajes y envases de fábrica.</w:t>
            </w:r>
          </w:p>
          <w:p w14:paraId="67A70801" w14:textId="77777777" w:rsidR="007A77B6" w:rsidRPr="000C4E35" w:rsidRDefault="007A77B6" w:rsidP="00A91C8F">
            <w:pPr>
              <w:jc w:val="both"/>
              <w:rPr>
                <w:rFonts w:ascii="Tahoma" w:hAnsi="Tahoma" w:cs="Tahoma"/>
                <w:bCs/>
              </w:rPr>
            </w:pPr>
          </w:p>
          <w:p w14:paraId="0DEB09A0" w14:textId="77777777" w:rsidR="007A77B6" w:rsidRPr="000C4E35" w:rsidRDefault="007A77B6" w:rsidP="00A91C8F">
            <w:pPr>
              <w:jc w:val="both"/>
              <w:rPr>
                <w:rFonts w:ascii="Tahoma" w:hAnsi="Tahoma" w:cs="Tahoma"/>
                <w:bCs/>
              </w:rPr>
            </w:pPr>
            <w:r w:rsidRPr="000C4E35">
              <w:rPr>
                <w:rFonts w:ascii="Tahoma" w:hAnsi="Tahoma" w:cs="Tahoma"/>
                <w:bCs/>
              </w:rPr>
              <w:t>Las chapas a colocarse en las puertas interiores serán de embutir</w:t>
            </w:r>
          </w:p>
          <w:p w14:paraId="0CDCEAE3" w14:textId="77777777" w:rsidR="007A77B6" w:rsidRPr="000C4E35" w:rsidRDefault="007A77B6" w:rsidP="00A91C8F">
            <w:pPr>
              <w:jc w:val="both"/>
              <w:rPr>
                <w:rFonts w:ascii="Tahoma" w:hAnsi="Tahoma" w:cs="Tahoma"/>
                <w:bCs/>
              </w:rPr>
            </w:pPr>
          </w:p>
          <w:p w14:paraId="122BBCF1" w14:textId="77777777" w:rsidR="007A77B6" w:rsidRPr="000C4E35" w:rsidRDefault="007A77B6" w:rsidP="001A6DEA">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32FC1F0D" w14:textId="77777777" w:rsidR="007A77B6" w:rsidRPr="000C4E35" w:rsidRDefault="007A77B6" w:rsidP="00A91C8F">
            <w:pPr>
              <w:pStyle w:val="Prrafodelista"/>
              <w:ind w:left="360"/>
              <w:jc w:val="both"/>
              <w:rPr>
                <w:rFonts w:ascii="Tahoma" w:hAnsi="Tahoma" w:cs="Tahoma"/>
              </w:rPr>
            </w:pPr>
          </w:p>
          <w:p w14:paraId="0D4003BA" w14:textId="77777777" w:rsidR="007A77B6" w:rsidRPr="000C4E35" w:rsidRDefault="007A77B6" w:rsidP="00A91C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98BA36" w14:textId="77777777" w:rsidR="007A77B6" w:rsidRPr="000C4E35" w:rsidRDefault="007A77B6" w:rsidP="007A77B6">
      <w:pPr>
        <w:spacing w:line="300" w:lineRule="auto"/>
        <w:jc w:val="both"/>
        <w:rPr>
          <w:rFonts w:ascii="Tahoma" w:hAnsi="Tahoma" w:cs="Tahoma"/>
          <w:b/>
        </w:rPr>
      </w:pPr>
    </w:p>
    <w:p w14:paraId="2F2C897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FF301BD" w14:textId="77777777" w:rsidTr="00A91C8F">
        <w:tc>
          <w:tcPr>
            <w:tcW w:w="2315" w:type="dxa"/>
            <w:shd w:val="pct5" w:color="auto" w:fill="auto"/>
          </w:tcPr>
          <w:p w14:paraId="5AA1E6D4"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10213BFE"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6607451B"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10B9BA4" w14:textId="77777777" w:rsidTr="00A91C8F">
        <w:trPr>
          <w:trHeight w:val="685"/>
        </w:trPr>
        <w:tc>
          <w:tcPr>
            <w:tcW w:w="2315" w:type="dxa"/>
            <w:shd w:val="clear" w:color="auto" w:fill="auto"/>
            <w:vAlign w:val="center"/>
          </w:tcPr>
          <w:p w14:paraId="68967CD6" w14:textId="77777777" w:rsidR="007A77B6" w:rsidRPr="000C4E35" w:rsidRDefault="007A77B6" w:rsidP="00A91C8F">
            <w:pPr>
              <w:rPr>
                <w:rFonts w:ascii="Tahoma" w:hAnsi="Tahoma" w:cs="Tahoma"/>
                <w:b/>
              </w:rPr>
            </w:pPr>
            <w:r w:rsidRPr="000C4E35">
              <w:rPr>
                <w:rFonts w:ascii="Tahoma" w:hAnsi="Tahoma" w:cs="Tahoma"/>
                <w:b/>
              </w:rPr>
              <w:t>CHICOTILLO</w:t>
            </w:r>
          </w:p>
        </w:tc>
        <w:tc>
          <w:tcPr>
            <w:tcW w:w="1195" w:type="dxa"/>
            <w:shd w:val="clear" w:color="auto" w:fill="auto"/>
            <w:vAlign w:val="center"/>
          </w:tcPr>
          <w:p w14:paraId="703FFB06"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618E1ADA" w14:textId="77777777" w:rsidR="007A77B6" w:rsidRPr="000C4E35" w:rsidRDefault="007A77B6" w:rsidP="00A91C8F">
            <w:pPr>
              <w:rPr>
                <w:rFonts w:ascii="Tahoma" w:hAnsi="Tahoma" w:cs="Tahoma"/>
                <w:b/>
                <w:bCs/>
              </w:rPr>
            </w:pPr>
            <w:r w:rsidRPr="000C4E35">
              <w:rPr>
                <w:rFonts w:ascii="Tahoma" w:hAnsi="Tahoma" w:cs="Tahoma"/>
                <w:b/>
                <w:bCs/>
              </w:rPr>
              <w:t>1. Requisitos sobre el producto:</w:t>
            </w:r>
          </w:p>
          <w:p w14:paraId="23A8F8D6" w14:textId="77777777" w:rsidR="007A77B6" w:rsidRPr="000C4E35" w:rsidRDefault="007A77B6" w:rsidP="00A91C8F">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45EE2D7"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311550"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5ECCE8" w14:textId="77777777" w:rsidR="007A77B6" w:rsidRPr="000C4E35" w:rsidRDefault="007A77B6" w:rsidP="007A77B6">
      <w:pPr>
        <w:spacing w:line="300" w:lineRule="auto"/>
        <w:jc w:val="both"/>
        <w:rPr>
          <w:rFonts w:ascii="Tahoma" w:hAnsi="Tahoma" w:cs="Tahoma"/>
          <w:b/>
        </w:rPr>
      </w:pPr>
    </w:p>
    <w:p w14:paraId="70E78A17"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1A53C13F" w14:textId="77777777" w:rsidTr="00A91C8F">
        <w:tc>
          <w:tcPr>
            <w:tcW w:w="2315" w:type="dxa"/>
            <w:shd w:val="pct5" w:color="auto" w:fill="auto"/>
          </w:tcPr>
          <w:p w14:paraId="7DA97BD4"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6A006E5F"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2D97242E"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4976509" w14:textId="77777777" w:rsidTr="00A91C8F">
        <w:trPr>
          <w:trHeight w:val="685"/>
        </w:trPr>
        <w:tc>
          <w:tcPr>
            <w:tcW w:w="2315" w:type="dxa"/>
            <w:shd w:val="clear" w:color="auto" w:fill="auto"/>
            <w:vAlign w:val="center"/>
          </w:tcPr>
          <w:p w14:paraId="1A293AC5" w14:textId="77777777" w:rsidR="007A77B6" w:rsidRPr="000C4E35" w:rsidRDefault="007A77B6" w:rsidP="00A91C8F">
            <w:pPr>
              <w:rPr>
                <w:rFonts w:ascii="Tahoma" w:hAnsi="Tahoma" w:cs="Tahoma"/>
                <w:b/>
              </w:rPr>
            </w:pPr>
            <w:r w:rsidRPr="000C4E35">
              <w:rPr>
                <w:rFonts w:ascii="Tahoma" w:hAnsi="Tahoma" w:cs="Tahoma"/>
                <w:b/>
              </w:rPr>
              <w:t>CINTA AISLANTE</w:t>
            </w:r>
          </w:p>
        </w:tc>
        <w:tc>
          <w:tcPr>
            <w:tcW w:w="1195" w:type="dxa"/>
            <w:shd w:val="clear" w:color="auto" w:fill="auto"/>
            <w:vAlign w:val="center"/>
          </w:tcPr>
          <w:p w14:paraId="3AC069D7"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02A92185" w14:textId="77777777" w:rsidR="007A77B6" w:rsidRPr="000C4E35" w:rsidRDefault="007A77B6" w:rsidP="00A91C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D779893" w14:textId="77777777" w:rsidR="007A77B6" w:rsidRPr="000C4E35" w:rsidRDefault="007A77B6" w:rsidP="00A91C8F">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0250E27" w14:textId="77777777" w:rsidR="007A77B6" w:rsidRPr="000C4E35" w:rsidRDefault="007A77B6" w:rsidP="00A91C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89CDB58"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0BC83C" w14:textId="77777777" w:rsidR="007A77B6" w:rsidRPr="000C4E35" w:rsidRDefault="007A77B6" w:rsidP="007A77B6">
      <w:pPr>
        <w:spacing w:line="300" w:lineRule="auto"/>
        <w:jc w:val="both"/>
        <w:rPr>
          <w:rFonts w:ascii="Tahoma" w:hAnsi="Tahoma" w:cs="Tahoma"/>
          <w:b/>
        </w:rPr>
      </w:pPr>
    </w:p>
    <w:p w14:paraId="420D87F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A77B6" w:rsidRPr="000C4E35" w14:paraId="695179BA" w14:textId="77777777" w:rsidTr="00A91C8F">
        <w:tc>
          <w:tcPr>
            <w:tcW w:w="2405" w:type="dxa"/>
            <w:shd w:val="pct5" w:color="auto" w:fill="auto"/>
          </w:tcPr>
          <w:p w14:paraId="1C257389" w14:textId="77777777" w:rsidR="007A77B6" w:rsidRPr="000C4E35" w:rsidRDefault="007A77B6" w:rsidP="00A91C8F">
            <w:pPr>
              <w:rPr>
                <w:rFonts w:ascii="Tahoma" w:hAnsi="Tahoma" w:cs="Tahoma"/>
                <w:b/>
              </w:rPr>
            </w:pPr>
            <w:r w:rsidRPr="000C4E35">
              <w:rPr>
                <w:rFonts w:ascii="Tahoma" w:hAnsi="Tahoma" w:cs="Tahoma"/>
                <w:b/>
              </w:rPr>
              <w:t>MATERIAL</w:t>
            </w:r>
          </w:p>
        </w:tc>
        <w:tc>
          <w:tcPr>
            <w:tcW w:w="1276" w:type="dxa"/>
            <w:shd w:val="pct5" w:color="auto" w:fill="auto"/>
          </w:tcPr>
          <w:p w14:paraId="63CE04B7" w14:textId="77777777" w:rsidR="007A77B6" w:rsidRPr="000C4E35" w:rsidRDefault="007A77B6" w:rsidP="00A91C8F">
            <w:pPr>
              <w:rPr>
                <w:rFonts w:ascii="Tahoma" w:hAnsi="Tahoma" w:cs="Tahoma"/>
                <w:b/>
              </w:rPr>
            </w:pPr>
            <w:r w:rsidRPr="000C4E35">
              <w:rPr>
                <w:rFonts w:ascii="Tahoma" w:hAnsi="Tahoma" w:cs="Tahoma"/>
                <w:b/>
              </w:rPr>
              <w:t>UNIDAD</w:t>
            </w:r>
          </w:p>
        </w:tc>
        <w:tc>
          <w:tcPr>
            <w:tcW w:w="5670" w:type="dxa"/>
            <w:shd w:val="pct5" w:color="auto" w:fill="auto"/>
          </w:tcPr>
          <w:p w14:paraId="7197D84A"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F88EAD5" w14:textId="77777777" w:rsidTr="00A91C8F">
        <w:trPr>
          <w:trHeight w:val="553"/>
        </w:trPr>
        <w:tc>
          <w:tcPr>
            <w:tcW w:w="2405" w:type="dxa"/>
            <w:shd w:val="clear" w:color="auto" w:fill="auto"/>
            <w:vAlign w:val="center"/>
          </w:tcPr>
          <w:p w14:paraId="75B7D5AB" w14:textId="77777777" w:rsidR="007A77B6" w:rsidRPr="000C4E35" w:rsidRDefault="007A77B6" w:rsidP="00A91C8F">
            <w:pPr>
              <w:rPr>
                <w:rFonts w:ascii="Tahoma" w:hAnsi="Tahoma" w:cs="Tahoma"/>
                <w:b/>
              </w:rPr>
            </w:pPr>
            <w:r w:rsidRPr="000C4E35">
              <w:rPr>
                <w:rFonts w:ascii="Tahoma" w:hAnsi="Tahoma" w:cs="Tahoma"/>
                <w:b/>
              </w:rPr>
              <w:t>CLAVOS</w:t>
            </w:r>
          </w:p>
        </w:tc>
        <w:tc>
          <w:tcPr>
            <w:tcW w:w="1276" w:type="dxa"/>
            <w:shd w:val="clear" w:color="auto" w:fill="auto"/>
            <w:vAlign w:val="center"/>
          </w:tcPr>
          <w:p w14:paraId="288D000D" w14:textId="77777777" w:rsidR="007A77B6" w:rsidRPr="000C4E35" w:rsidRDefault="007A77B6" w:rsidP="00A91C8F">
            <w:pPr>
              <w:rPr>
                <w:rFonts w:ascii="Tahoma" w:hAnsi="Tahoma" w:cs="Tahoma"/>
                <w:b/>
              </w:rPr>
            </w:pPr>
            <w:r w:rsidRPr="000C4E35">
              <w:rPr>
                <w:rFonts w:ascii="Tahoma" w:hAnsi="Tahoma" w:cs="Tahoma"/>
                <w:b/>
              </w:rPr>
              <w:t>KG</w:t>
            </w:r>
          </w:p>
        </w:tc>
        <w:tc>
          <w:tcPr>
            <w:tcW w:w="5670" w:type="dxa"/>
            <w:shd w:val="clear" w:color="auto" w:fill="auto"/>
          </w:tcPr>
          <w:p w14:paraId="4447C12C"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1. Requisitos sobre el Producto</w:t>
            </w:r>
          </w:p>
          <w:p w14:paraId="0FCA95A5" w14:textId="77777777" w:rsidR="007A77B6" w:rsidRPr="000C4E35" w:rsidRDefault="007A77B6" w:rsidP="00A91C8F">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69DB9A8E" w14:textId="77777777" w:rsidR="007A77B6" w:rsidRPr="000C4E35" w:rsidRDefault="007A77B6" w:rsidP="00A91C8F">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28C51B98" w14:textId="77777777" w:rsidR="007A77B6" w:rsidRPr="000C4E35" w:rsidRDefault="007A77B6" w:rsidP="00A91C8F">
            <w:pPr>
              <w:jc w:val="both"/>
              <w:rPr>
                <w:rFonts w:ascii="Tahoma" w:hAnsi="Tahoma" w:cs="Tahoma"/>
                <w:bCs/>
              </w:rPr>
            </w:pPr>
            <w:r w:rsidRPr="000C4E35">
              <w:rPr>
                <w:rFonts w:ascii="Tahoma" w:hAnsi="Tahoma" w:cs="Tahoma"/>
                <w:bCs/>
              </w:rPr>
              <w:t>Se requerirá principalmente clavos de 2”; 2 1/2”;3”; 4”.</w:t>
            </w:r>
          </w:p>
          <w:p w14:paraId="2CC0602D"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365C89"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A5B8FB" w14:textId="77777777" w:rsidR="007A77B6" w:rsidRPr="000C4E35" w:rsidRDefault="007A77B6" w:rsidP="007A77B6">
      <w:pPr>
        <w:spacing w:line="300" w:lineRule="auto"/>
        <w:jc w:val="both"/>
        <w:rPr>
          <w:rFonts w:ascii="Tahoma" w:hAnsi="Tahoma" w:cs="Tahoma"/>
          <w:b/>
        </w:rPr>
      </w:pPr>
    </w:p>
    <w:p w14:paraId="0AB65997"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34CDBA0" w14:textId="77777777" w:rsidTr="00A91C8F">
        <w:tc>
          <w:tcPr>
            <w:tcW w:w="2315" w:type="dxa"/>
            <w:shd w:val="pct5" w:color="auto" w:fill="auto"/>
          </w:tcPr>
          <w:p w14:paraId="1097B89F"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2792592C"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3473A34F"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2CB7E30B" w14:textId="77777777" w:rsidTr="00A91C8F">
        <w:trPr>
          <w:trHeight w:val="685"/>
        </w:trPr>
        <w:tc>
          <w:tcPr>
            <w:tcW w:w="2315" w:type="dxa"/>
            <w:shd w:val="clear" w:color="auto" w:fill="auto"/>
            <w:vAlign w:val="center"/>
          </w:tcPr>
          <w:p w14:paraId="46925F5E" w14:textId="77777777" w:rsidR="007A77B6" w:rsidRPr="000C4E35" w:rsidRDefault="007A77B6" w:rsidP="00A91C8F">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7861759B"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4DE9C10E"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1. Requisitos sobre el Producto</w:t>
            </w:r>
          </w:p>
          <w:p w14:paraId="1BA018C5"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7E2F982"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98AD60F"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 xml:space="preserve">DESCRIPCIÓN </w:t>
            </w:r>
          </w:p>
          <w:p w14:paraId="2E42AB28" w14:textId="77777777" w:rsidR="007A77B6" w:rsidRPr="000C4E35" w:rsidRDefault="007A77B6" w:rsidP="00A91C8F">
            <w:pPr>
              <w:ind w:left="482"/>
              <w:rPr>
                <w:rFonts w:ascii="Tahoma" w:hAnsi="Tahoma" w:cs="Tahoma"/>
                <w:bCs/>
                <w:lang w:val="es-ES_tradnl"/>
              </w:rPr>
            </w:pPr>
            <w:r w:rsidRPr="000C4E35">
              <w:rPr>
                <w:rFonts w:ascii="Tahoma" w:hAnsi="Tahoma" w:cs="Tahoma"/>
                <w:bCs/>
                <w:lang w:val="es-ES_tradnl"/>
              </w:rPr>
              <w:t>-     DIMENSIONES:</w:t>
            </w:r>
          </w:p>
          <w:p w14:paraId="4EACEFBA" w14:textId="77777777" w:rsidR="007A77B6" w:rsidRPr="000C4E35" w:rsidRDefault="007A77B6" w:rsidP="00A91C8F">
            <w:pPr>
              <w:ind w:left="482"/>
              <w:rPr>
                <w:rFonts w:ascii="Tahoma" w:hAnsi="Tahoma" w:cs="Tahoma"/>
                <w:bCs/>
                <w:lang w:val="es-ES_tradnl"/>
              </w:rPr>
            </w:pPr>
            <w:r w:rsidRPr="000C4E35">
              <w:rPr>
                <w:rFonts w:ascii="Tahoma" w:hAnsi="Tahoma" w:cs="Tahoma"/>
                <w:bCs/>
                <w:lang w:val="es-ES_tradnl"/>
              </w:rPr>
              <w:t xml:space="preserve">-     DIÁMETRO NOMINAL: 15 mm (½") </w:t>
            </w:r>
          </w:p>
          <w:p w14:paraId="5B759660" w14:textId="77777777" w:rsidR="007A77B6" w:rsidRPr="000C4E35" w:rsidRDefault="007A77B6" w:rsidP="00A91C8F">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916B89E" w14:textId="77777777" w:rsidR="007A77B6" w:rsidRPr="000C4E35" w:rsidRDefault="007A77B6" w:rsidP="00A91C8F">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07B553C7" w14:textId="77777777" w:rsidR="007A77B6" w:rsidRPr="000C4E35" w:rsidRDefault="007A77B6" w:rsidP="00A91C8F">
            <w:pPr>
              <w:ind w:left="482"/>
              <w:rPr>
                <w:rFonts w:ascii="Tahoma" w:hAnsi="Tahoma" w:cs="Tahoma"/>
                <w:bCs/>
                <w:lang w:val="es-ES_tradnl"/>
              </w:rPr>
            </w:pPr>
            <w:r w:rsidRPr="000C4E35">
              <w:rPr>
                <w:rFonts w:ascii="Tahoma" w:hAnsi="Tahoma" w:cs="Tahoma"/>
                <w:bCs/>
                <w:lang w:val="es-ES_tradnl"/>
              </w:rPr>
              <w:t>-     LONGITUD DE PRESENTACIÓN: 15 mm ± 1,5 mm</w:t>
            </w:r>
          </w:p>
          <w:p w14:paraId="525BAC9E" w14:textId="77777777" w:rsidR="007A77B6" w:rsidRPr="000C4E35" w:rsidRDefault="007A77B6" w:rsidP="00A91C8F">
            <w:pPr>
              <w:rPr>
                <w:rFonts w:ascii="Tahoma" w:hAnsi="Tahoma" w:cs="Tahoma"/>
                <w:bCs/>
                <w:lang w:val="es-ES_tradnl"/>
              </w:rPr>
            </w:pPr>
          </w:p>
          <w:p w14:paraId="21FA1380"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CAD0C5"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8DEFCB" w14:textId="77777777" w:rsidR="007A77B6" w:rsidRPr="000C4E35" w:rsidRDefault="007A77B6" w:rsidP="007A77B6">
      <w:pPr>
        <w:spacing w:line="300" w:lineRule="auto"/>
        <w:jc w:val="both"/>
        <w:rPr>
          <w:rFonts w:ascii="Tahoma" w:hAnsi="Tahoma" w:cs="Tahoma"/>
          <w:b/>
        </w:rPr>
      </w:pPr>
    </w:p>
    <w:p w14:paraId="51350D92"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68FBCFA8" w14:textId="77777777" w:rsidTr="00A91C8F">
        <w:tc>
          <w:tcPr>
            <w:tcW w:w="2315" w:type="dxa"/>
            <w:shd w:val="pct5" w:color="auto" w:fill="auto"/>
          </w:tcPr>
          <w:p w14:paraId="7B56772C"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3F26CAB8"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4E3BD8DF"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FE749AF" w14:textId="77777777" w:rsidTr="00A91C8F">
        <w:trPr>
          <w:trHeight w:val="685"/>
        </w:trPr>
        <w:tc>
          <w:tcPr>
            <w:tcW w:w="2315" w:type="dxa"/>
            <w:shd w:val="clear" w:color="auto" w:fill="auto"/>
            <w:vAlign w:val="center"/>
          </w:tcPr>
          <w:p w14:paraId="1F5A4869" w14:textId="77777777" w:rsidR="007A77B6" w:rsidRPr="000C4E35" w:rsidRDefault="007A77B6" w:rsidP="00A91C8F">
            <w:pPr>
              <w:rPr>
                <w:rFonts w:ascii="Tahoma" w:hAnsi="Tahoma" w:cs="Tahoma"/>
                <w:b/>
              </w:rPr>
            </w:pPr>
            <w:r w:rsidRPr="000C4E35">
              <w:rPr>
                <w:rFonts w:ascii="Tahoma" w:hAnsi="Tahoma" w:cs="Tahoma"/>
                <w:b/>
              </w:rPr>
              <w:t>CODO PVC DE 1/2"</w:t>
            </w:r>
          </w:p>
          <w:p w14:paraId="65989898" w14:textId="77777777" w:rsidR="007A77B6" w:rsidRPr="000C4E35" w:rsidRDefault="007A77B6" w:rsidP="00A91C8F">
            <w:pPr>
              <w:rPr>
                <w:rFonts w:ascii="Tahoma" w:hAnsi="Tahoma" w:cs="Tahoma"/>
                <w:b/>
              </w:rPr>
            </w:pPr>
          </w:p>
        </w:tc>
        <w:tc>
          <w:tcPr>
            <w:tcW w:w="1195" w:type="dxa"/>
            <w:shd w:val="clear" w:color="auto" w:fill="auto"/>
            <w:vAlign w:val="center"/>
          </w:tcPr>
          <w:p w14:paraId="2A22DEC1"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16C85C4C" w14:textId="77777777" w:rsidR="007A77B6" w:rsidRPr="000C4E35" w:rsidRDefault="007A77B6" w:rsidP="001A6DEA">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1F897C58"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874004D"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53C7CFE"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4C93C8DB"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lastRenderedPageBreak/>
              <w:t>Codo 90º</w:t>
            </w:r>
          </w:p>
          <w:p w14:paraId="5C8D5652"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Material de PVC</w:t>
            </w:r>
          </w:p>
          <w:p w14:paraId="35355CAF"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B3177B2"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3C9C481" w14:textId="77777777" w:rsidR="007A77B6" w:rsidRPr="000C4E35" w:rsidRDefault="007A77B6" w:rsidP="00A91C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E843E5D"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25943C8" w14:textId="77777777" w:rsidR="007A77B6" w:rsidRPr="000C4E35" w:rsidRDefault="007A77B6" w:rsidP="001A6DEA">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658A533A" w14:textId="77777777" w:rsidR="007A77B6" w:rsidRPr="000C4E35" w:rsidRDefault="007A77B6" w:rsidP="00A91C8F">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6A7D6C7"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02C406" w14:textId="77777777" w:rsidR="007A77B6" w:rsidRPr="000C4E35" w:rsidRDefault="007A77B6" w:rsidP="007A77B6">
      <w:pPr>
        <w:spacing w:line="300" w:lineRule="auto"/>
        <w:jc w:val="both"/>
        <w:rPr>
          <w:rFonts w:ascii="Tahoma" w:hAnsi="Tahoma" w:cs="Tahoma"/>
          <w:b/>
        </w:rPr>
      </w:pPr>
    </w:p>
    <w:p w14:paraId="6026E0F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3D9DA0E" w14:textId="77777777" w:rsidTr="00A91C8F">
        <w:tc>
          <w:tcPr>
            <w:tcW w:w="2315" w:type="dxa"/>
            <w:shd w:val="pct5" w:color="auto" w:fill="auto"/>
          </w:tcPr>
          <w:p w14:paraId="4E921656"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56FC592"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3BFB5432"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A1D30FC" w14:textId="77777777" w:rsidTr="00A91C8F">
        <w:trPr>
          <w:trHeight w:val="685"/>
        </w:trPr>
        <w:tc>
          <w:tcPr>
            <w:tcW w:w="2315" w:type="dxa"/>
            <w:shd w:val="clear" w:color="auto" w:fill="auto"/>
            <w:vAlign w:val="center"/>
          </w:tcPr>
          <w:p w14:paraId="478F2766" w14:textId="77777777" w:rsidR="007A77B6" w:rsidRPr="000C4E35" w:rsidRDefault="007A77B6" w:rsidP="00A91C8F">
            <w:pPr>
              <w:rPr>
                <w:rFonts w:ascii="Tahoma" w:hAnsi="Tahoma" w:cs="Tahoma"/>
                <w:b/>
              </w:rPr>
            </w:pPr>
            <w:r w:rsidRPr="000C4E35">
              <w:rPr>
                <w:rFonts w:ascii="Tahoma" w:hAnsi="Tahoma" w:cs="Tahoma"/>
                <w:b/>
              </w:rPr>
              <w:t>CODO PVC DE 5/8”</w:t>
            </w:r>
          </w:p>
        </w:tc>
        <w:tc>
          <w:tcPr>
            <w:tcW w:w="1195" w:type="dxa"/>
            <w:shd w:val="clear" w:color="auto" w:fill="auto"/>
            <w:vAlign w:val="center"/>
          </w:tcPr>
          <w:p w14:paraId="59E74580"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vAlign w:val="bottom"/>
          </w:tcPr>
          <w:p w14:paraId="18622A5A" w14:textId="77777777" w:rsidR="007A77B6" w:rsidRPr="000C4E35" w:rsidRDefault="007A77B6" w:rsidP="00A91C8F">
            <w:pPr>
              <w:rPr>
                <w:rFonts w:ascii="Tahoma" w:hAnsi="Tahoma" w:cs="Tahoma"/>
                <w:b/>
                <w:bCs/>
              </w:rPr>
            </w:pPr>
            <w:r w:rsidRPr="000C4E35">
              <w:rPr>
                <w:rFonts w:ascii="Tahoma" w:hAnsi="Tahoma" w:cs="Tahoma"/>
                <w:b/>
                <w:bCs/>
              </w:rPr>
              <w:t>1. Requisitos sobre el producto:</w:t>
            </w:r>
          </w:p>
          <w:p w14:paraId="08FF72ED"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AE8925D" w14:textId="77777777" w:rsidR="007A77B6" w:rsidRPr="000C4E35" w:rsidRDefault="007A77B6" w:rsidP="007A77B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743D054" w14:textId="77777777" w:rsidR="007A77B6" w:rsidRPr="000C4E35" w:rsidRDefault="007A77B6" w:rsidP="007A77B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F9BF87C" w14:textId="77777777" w:rsidR="007A77B6" w:rsidRPr="000C4E35" w:rsidRDefault="007A77B6" w:rsidP="007A77B6">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7D98A24E"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639794CD"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9347016"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BBCE03E"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F3AC14"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ED3CD1" w14:textId="77777777" w:rsidR="007A77B6" w:rsidRPr="000C4E35" w:rsidRDefault="007A77B6" w:rsidP="007A77B6">
      <w:pPr>
        <w:spacing w:line="300" w:lineRule="auto"/>
        <w:jc w:val="both"/>
        <w:rPr>
          <w:rFonts w:ascii="Tahoma" w:hAnsi="Tahoma" w:cs="Tahoma"/>
          <w:b/>
        </w:rPr>
      </w:pPr>
    </w:p>
    <w:p w14:paraId="4442EEC6"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6BCB7D6E" w14:textId="77777777" w:rsidTr="00A91C8F">
        <w:tc>
          <w:tcPr>
            <w:tcW w:w="2315" w:type="dxa"/>
            <w:shd w:val="pct5" w:color="auto" w:fill="auto"/>
          </w:tcPr>
          <w:p w14:paraId="56CEFB65"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D8F26E2"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57D39A18"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47E606FC" w14:textId="77777777" w:rsidTr="00A91C8F">
        <w:trPr>
          <w:trHeight w:val="553"/>
        </w:trPr>
        <w:tc>
          <w:tcPr>
            <w:tcW w:w="2315" w:type="dxa"/>
            <w:shd w:val="clear" w:color="auto" w:fill="auto"/>
            <w:vAlign w:val="center"/>
          </w:tcPr>
          <w:p w14:paraId="7897E8AF" w14:textId="77777777" w:rsidR="007A77B6" w:rsidRPr="000C4E35" w:rsidRDefault="007A77B6" w:rsidP="00A91C8F">
            <w:pPr>
              <w:rPr>
                <w:rFonts w:ascii="Tahoma" w:hAnsi="Tahoma" w:cs="Tahoma"/>
              </w:rPr>
            </w:pPr>
          </w:p>
          <w:p w14:paraId="76C66800" w14:textId="77777777" w:rsidR="007A77B6" w:rsidRPr="000C4E35" w:rsidRDefault="007A77B6" w:rsidP="00A91C8F">
            <w:pPr>
              <w:rPr>
                <w:rFonts w:ascii="Tahoma" w:hAnsi="Tahoma" w:cs="Tahoma"/>
                <w:b/>
              </w:rPr>
            </w:pPr>
            <w:r w:rsidRPr="000C4E35">
              <w:rPr>
                <w:rFonts w:ascii="Tahoma" w:hAnsi="Tahoma" w:cs="Tahoma"/>
                <w:b/>
              </w:rPr>
              <w:t>CODO PVC DESAGÜE 2”</w:t>
            </w:r>
          </w:p>
          <w:p w14:paraId="3490AD87" w14:textId="77777777" w:rsidR="007A77B6" w:rsidRPr="000C4E35" w:rsidRDefault="007A77B6" w:rsidP="00A91C8F">
            <w:pPr>
              <w:rPr>
                <w:rFonts w:ascii="Tahoma" w:hAnsi="Tahoma" w:cs="Tahoma"/>
              </w:rPr>
            </w:pPr>
          </w:p>
        </w:tc>
        <w:tc>
          <w:tcPr>
            <w:tcW w:w="1195" w:type="dxa"/>
            <w:shd w:val="clear" w:color="auto" w:fill="auto"/>
            <w:vAlign w:val="center"/>
          </w:tcPr>
          <w:p w14:paraId="2D5DF2AE"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0833C080"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p>
          <w:p w14:paraId="446CA652"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7357DFE"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A2F49D1"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32FE13F"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5EE0ED59"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Codo 90º</w:t>
            </w:r>
          </w:p>
          <w:p w14:paraId="75FE69C4"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C2C6D67"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0F6DE329" w14:textId="77777777" w:rsidR="007A77B6" w:rsidRPr="000C4E35" w:rsidRDefault="007A77B6" w:rsidP="00A91C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B04E1A" w14:textId="77777777" w:rsidR="007A77B6" w:rsidRPr="000C4E35" w:rsidRDefault="007A77B6" w:rsidP="00A91C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7B0E362" w14:textId="77777777" w:rsidR="007A77B6" w:rsidRPr="000C4E35" w:rsidRDefault="007A77B6" w:rsidP="00A91C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80FF953"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DCAD02"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A6C28B" w14:textId="77777777" w:rsidR="007A77B6" w:rsidRPr="000C4E35" w:rsidRDefault="007A77B6" w:rsidP="007A77B6">
      <w:pPr>
        <w:spacing w:line="300" w:lineRule="auto"/>
        <w:jc w:val="both"/>
        <w:rPr>
          <w:rFonts w:ascii="Tahoma" w:hAnsi="Tahoma" w:cs="Tahoma"/>
          <w:b/>
        </w:rPr>
      </w:pPr>
    </w:p>
    <w:p w14:paraId="3E8235E6"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C4A1CB2" w14:textId="77777777" w:rsidTr="00A91C8F">
        <w:tc>
          <w:tcPr>
            <w:tcW w:w="2315" w:type="dxa"/>
            <w:shd w:val="pct5" w:color="auto" w:fill="auto"/>
          </w:tcPr>
          <w:p w14:paraId="245A8582"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3FC0949C"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5A11E9FB"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7D1DC94" w14:textId="77777777" w:rsidTr="00A91C8F">
        <w:trPr>
          <w:trHeight w:val="552"/>
        </w:trPr>
        <w:tc>
          <w:tcPr>
            <w:tcW w:w="2315" w:type="dxa"/>
            <w:shd w:val="clear" w:color="auto" w:fill="auto"/>
            <w:vAlign w:val="center"/>
          </w:tcPr>
          <w:p w14:paraId="423BC2B0" w14:textId="77777777" w:rsidR="007A77B6" w:rsidRPr="000C4E35" w:rsidRDefault="007A77B6" w:rsidP="00A91C8F">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9A8B4AE"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2828296A"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27C995CF"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B84F8EB"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74E3D97"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F9DAB30"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6EBD2867"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Codo 90º</w:t>
            </w:r>
          </w:p>
          <w:p w14:paraId="69C3DAB2"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A9D26E"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2FA91CA" w14:textId="77777777" w:rsidR="007A77B6" w:rsidRPr="000C4E35" w:rsidRDefault="007A77B6" w:rsidP="00A91C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B7C555" w14:textId="77777777" w:rsidR="007A77B6" w:rsidRPr="000C4E35" w:rsidRDefault="007A77B6" w:rsidP="00A91C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21A0448" w14:textId="77777777" w:rsidR="007A77B6" w:rsidRPr="000C4E35" w:rsidRDefault="007A77B6" w:rsidP="00A91C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B22ECB1"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DF050F"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07E238" w14:textId="77777777" w:rsidR="007A77B6" w:rsidRPr="000C4E35" w:rsidRDefault="007A77B6" w:rsidP="007A77B6">
      <w:pPr>
        <w:spacing w:line="300" w:lineRule="auto"/>
        <w:jc w:val="both"/>
        <w:rPr>
          <w:rFonts w:ascii="Tahoma" w:hAnsi="Tahoma" w:cs="Tahoma"/>
          <w:b/>
        </w:rPr>
      </w:pPr>
    </w:p>
    <w:p w14:paraId="6E7E70FB"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0921719" w14:textId="77777777" w:rsidTr="00A91C8F">
        <w:tc>
          <w:tcPr>
            <w:tcW w:w="2315" w:type="dxa"/>
            <w:shd w:val="pct5" w:color="auto" w:fill="auto"/>
          </w:tcPr>
          <w:p w14:paraId="03C149F1"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293E66AA"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59F53F81"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3F17A1F" w14:textId="77777777" w:rsidTr="00A91C8F">
        <w:trPr>
          <w:trHeight w:val="699"/>
        </w:trPr>
        <w:tc>
          <w:tcPr>
            <w:tcW w:w="2315" w:type="dxa"/>
            <w:shd w:val="clear" w:color="auto" w:fill="auto"/>
            <w:vAlign w:val="center"/>
          </w:tcPr>
          <w:p w14:paraId="6F8CEEC0" w14:textId="77777777" w:rsidR="007A77B6" w:rsidRPr="000C4E35" w:rsidRDefault="007A77B6" w:rsidP="00A91C8F">
            <w:pPr>
              <w:rPr>
                <w:rFonts w:ascii="Tahoma" w:hAnsi="Tahoma" w:cs="Tahoma"/>
                <w:b/>
              </w:rPr>
            </w:pPr>
            <w:r w:rsidRPr="000C4E35">
              <w:rPr>
                <w:rFonts w:ascii="Tahoma" w:hAnsi="Tahoma" w:cs="Tahoma"/>
                <w:b/>
              </w:rPr>
              <w:t>COPLA PVC DE 1/2"</w:t>
            </w:r>
          </w:p>
        </w:tc>
        <w:tc>
          <w:tcPr>
            <w:tcW w:w="1195" w:type="dxa"/>
            <w:shd w:val="clear" w:color="auto" w:fill="auto"/>
            <w:vAlign w:val="center"/>
          </w:tcPr>
          <w:p w14:paraId="0CB01F55"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5BAEC2CA" w14:textId="77777777" w:rsidR="007A77B6" w:rsidRPr="000C4E35" w:rsidRDefault="007A77B6" w:rsidP="001A6DEA">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5A73A117" w14:textId="77777777" w:rsidR="007A77B6" w:rsidRPr="000C4E35" w:rsidRDefault="007A77B6" w:rsidP="001A6DEA">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20F7C3CD" w14:textId="77777777" w:rsidR="007A77B6" w:rsidRPr="000C4E35" w:rsidRDefault="007A77B6" w:rsidP="001A6DEA">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5C1F5E25" w14:textId="77777777" w:rsidR="007A77B6" w:rsidRPr="000C4E35" w:rsidRDefault="007A77B6" w:rsidP="001A6DEA">
            <w:pPr>
              <w:numPr>
                <w:ilvl w:val="0"/>
                <w:numId w:val="89"/>
              </w:numPr>
              <w:ind w:left="493"/>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3A6BA701" w14:textId="77777777" w:rsidR="007A77B6" w:rsidRPr="000C4E35" w:rsidRDefault="007A77B6" w:rsidP="001A6DEA">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EF2AAFA" w14:textId="77777777" w:rsidR="007A77B6" w:rsidRPr="000C4E35" w:rsidRDefault="007A77B6" w:rsidP="00A91C8F">
            <w:pPr>
              <w:ind w:left="493"/>
              <w:rPr>
                <w:rFonts w:ascii="Tahoma" w:hAnsi="Tahoma" w:cs="Tahoma"/>
                <w:lang w:val="es-ES_tradnl"/>
              </w:rPr>
            </w:pPr>
            <w:r w:rsidRPr="000C4E35">
              <w:rPr>
                <w:rFonts w:ascii="Tahoma" w:hAnsi="Tahoma" w:cs="Tahoma"/>
                <w:lang w:val="es-ES_tradnl"/>
              </w:rPr>
              <w:t xml:space="preserve"> </w:t>
            </w:r>
          </w:p>
          <w:p w14:paraId="4E961BF3" w14:textId="77777777" w:rsidR="007A77B6" w:rsidRPr="000C4E35" w:rsidRDefault="007A77B6" w:rsidP="00A91C8F">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BB1F07"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A24301"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E6BB5F" w14:textId="77777777" w:rsidR="007A77B6" w:rsidRPr="000C4E35" w:rsidRDefault="007A77B6" w:rsidP="007A77B6">
      <w:pPr>
        <w:spacing w:line="300" w:lineRule="auto"/>
        <w:jc w:val="both"/>
        <w:rPr>
          <w:rFonts w:ascii="Tahoma" w:hAnsi="Tahoma" w:cs="Tahoma"/>
          <w:b/>
        </w:rPr>
      </w:pPr>
    </w:p>
    <w:p w14:paraId="6BAF099F"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5B5411A" w14:textId="77777777" w:rsidTr="00A91C8F">
        <w:tc>
          <w:tcPr>
            <w:tcW w:w="2315" w:type="dxa"/>
            <w:shd w:val="pct5" w:color="auto" w:fill="auto"/>
          </w:tcPr>
          <w:p w14:paraId="3510F7FF"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6706C661"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9F561CA"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750B406" w14:textId="77777777" w:rsidTr="00A91C8F">
        <w:trPr>
          <w:trHeight w:val="685"/>
        </w:trPr>
        <w:tc>
          <w:tcPr>
            <w:tcW w:w="2315" w:type="dxa"/>
            <w:shd w:val="clear" w:color="auto" w:fill="auto"/>
            <w:vAlign w:val="center"/>
          </w:tcPr>
          <w:p w14:paraId="358F3732" w14:textId="77777777" w:rsidR="007A77B6" w:rsidRPr="000C4E35" w:rsidRDefault="007A77B6" w:rsidP="00A91C8F">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52454E35" w14:textId="77777777" w:rsidR="007A77B6" w:rsidRPr="000C4E35" w:rsidRDefault="007A77B6" w:rsidP="00A91C8F">
            <w:pPr>
              <w:rPr>
                <w:rFonts w:ascii="Tahoma" w:hAnsi="Tahoma" w:cs="Tahoma"/>
                <w:b/>
                <w:bCs/>
              </w:rPr>
            </w:pPr>
            <w:r w:rsidRPr="000C4E35">
              <w:rPr>
                <w:rFonts w:ascii="Tahoma" w:hAnsi="Tahoma" w:cs="Tahoma"/>
                <w:b/>
                <w:bCs/>
              </w:rPr>
              <w:t>M</w:t>
            </w:r>
          </w:p>
        </w:tc>
        <w:tc>
          <w:tcPr>
            <w:tcW w:w="5841" w:type="dxa"/>
            <w:shd w:val="clear" w:color="auto" w:fill="auto"/>
            <w:vAlign w:val="bottom"/>
          </w:tcPr>
          <w:p w14:paraId="47D62750"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1. Requisitos sobre el Producto</w:t>
            </w:r>
          </w:p>
          <w:p w14:paraId="7DAEFCA7" w14:textId="77777777" w:rsidR="007A77B6" w:rsidRPr="000C4E35" w:rsidRDefault="007A77B6" w:rsidP="00A91C8F">
            <w:pPr>
              <w:rPr>
                <w:rFonts w:ascii="Tahoma" w:hAnsi="Tahoma" w:cs="Tahoma"/>
              </w:rPr>
            </w:pPr>
            <w:r w:rsidRPr="000C4E35">
              <w:rPr>
                <w:rFonts w:ascii="Tahoma" w:hAnsi="Tahoma" w:cs="Tahoma"/>
              </w:rPr>
              <w:t>La Entidad Ejecutora deberá garantizar que el material de referencia sea de buena calidad y de marca reconocida.</w:t>
            </w:r>
          </w:p>
          <w:p w14:paraId="3D1F95A5" w14:textId="77777777" w:rsidR="007A77B6" w:rsidRPr="000C4E35" w:rsidRDefault="007A77B6" w:rsidP="00A91C8F">
            <w:pPr>
              <w:rPr>
                <w:rFonts w:ascii="Tahoma" w:hAnsi="Tahoma" w:cs="Tahoma"/>
              </w:rPr>
            </w:pPr>
            <w:r w:rsidRPr="000C4E35">
              <w:rPr>
                <w:rFonts w:ascii="Tahoma" w:hAnsi="Tahoma" w:cs="Tahoma"/>
              </w:rPr>
              <w:t>El insumo deberá tener los siguientes requisitos:</w:t>
            </w:r>
          </w:p>
          <w:p w14:paraId="7FBCA1E5" w14:textId="77777777" w:rsidR="007A77B6" w:rsidRPr="000C4E35" w:rsidRDefault="007A77B6" w:rsidP="00A91C8F">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29BCEEC" w14:textId="77777777" w:rsidR="007A77B6" w:rsidRPr="000C4E35" w:rsidRDefault="007A77B6" w:rsidP="00A91C8F">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E5DE99C" w14:textId="77777777" w:rsidR="007A77B6" w:rsidRPr="000C4E35" w:rsidRDefault="007A77B6" w:rsidP="00A91C8F">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3D7D027" w14:textId="77777777" w:rsidR="007A77B6" w:rsidRPr="000C4E35" w:rsidRDefault="007A77B6" w:rsidP="00A91C8F">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695947C6"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236E71"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173541" w14:textId="77777777" w:rsidR="007A77B6" w:rsidRPr="000C4E35" w:rsidRDefault="007A77B6" w:rsidP="007A77B6">
      <w:pPr>
        <w:spacing w:line="300" w:lineRule="auto"/>
        <w:jc w:val="both"/>
        <w:rPr>
          <w:rFonts w:ascii="Tahoma" w:hAnsi="Tahoma" w:cs="Tahoma"/>
          <w:b/>
        </w:rPr>
      </w:pPr>
    </w:p>
    <w:p w14:paraId="7B62C7BD"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1C88001" w14:textId="77777777" w:rsidTr="00A91C8F">
        <w:tc>
          <w:tcPr>
            <w:tcW w:w="2315" w:type="dxa"/>
            <w:shd w:val="pct5" w:color="auto" w:fill="auto"/>
          </w:tcPr>
          <w:p w14:paraId="1795A8A8"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6373E668"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705B1884"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328021F" w14:textId="77777777" w:rsidTr="00A91C8F">
        <w:trPr>
          <w:trHeight w:val="979"/>
        </w:trPr>
        <w:tc>
          <w:tcPr>
            <w:tcW w:w="2315" w:type="dxa"/>
            <w:shd w:val="clear" w:color="auto" w:fill="auto"/>
            <w:vAlign w:val="center"/>
          </w:tcPr>
          <w:p w14:paraId="33E3908A" w14:textId="77777777" w:rsidR="007A77B6" w:rsidRPr="000C4E35" w:rsidRDefault="007A77B6" w:rsidP="00A91C8F">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C2CC072"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1BDFA5BD"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6DE612B5" w14:textId="77777777" w:rsidR="007A77B6" w:rsidRPr="000C4E35" w:rsidRDefault="007A77B6" w:rsidP="00A91C8F">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2E689BCC" w14:textId="77777777" w:rsidR="007A77B6" w:rsidRPr="000C4E35" w:rsidRDefault="007A77B6" w:rsidP="00A91C8F">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E2DA644" w14:textId="77777777" w:rsidR="007A77B6" w:rsidRPr="000C4E35" w:rsidRDefault="007A77B6" w:rsidP="00A91C8F">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85071A5"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2492FF" w14:textId="77777777" w:rsidR="007A77B6" w:rsidRPr="000C4E35" w:rsidRDefault="007A77B6" w:rsidP="00A91C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E65606" w14:textId="77777777" w:rsidR="007A77B6" w:rsidRPr="000C4E35" w:rsidRDefault="007A77B6" w:rsidP="007A77B6">
      <w:pPr>
        <w:spacing w:line="300" w:lineRule="auto"/>
        <w:jc w:val="both"/>
        <w:rPr>
          <w:rFonts w:ascii="Tahoma" w:hAnsi="Tahoma" w:cs="Tahoma"/>
          <w:b/>
        </w:rPr>
      </w:pPr>
    </w:p>
    <w:p w14:paraId="7F7F05CF"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A77B6" w:rsidRPr="000C4E35" w14:paraId="183A05F1" w14:textId="77777777" w:rsidTr="00A91C8F">
        <w:tc>
          <w:tcPr>
            <w:tcW w:w="1980" w:type="dxa"/>
            <w:shd w:val="pct5" w:color="auto" w:fill="auto"/>
          </w:tcPr>
          <w:p w14:paraId="470ECA0A" w14:textId="77777777" w:rsidR="007A77B6" w:rsidRPr="000C4E35" w:rsidRDefault="007A77B6" w:rsidP="00A91C8F">
            <w:pPr>
              <w:jc w:val="center"/>
              <w:rPr>
                <w:rFonts w:ascii="Tahoma" w:hAnsi="Tahoma" w:cs="Tahoma"/>
                <w:b/>
              </w:rPr>
            </w:pPr>
            <w:r w:rsidRPr="000C4E35">
              <w:rPr>
                <w:rFonts w:ascii="Tahoma" w:hAnsi="Tahoma" w:cs="Tahoma"/>
                <w:b/>
              </w:rPr>
              <w:t>MATERIAL</w:t>
            </w:r>
          </w:p>
        </w:tc>
        <w:tc>
          <w:tcPr>
            <w:tcW w:w="1276" w:type="dxa"/>
            <w:shd w:val="pct5" w:color="auto" w:fill="auto"/>
          </w:tcPr>
          <w:p w14:paraId="1D69B495" w14:textId="77777777" w:rsidR="007A77B6" w:rsidRPr="000C4E35" w:rsidRDefault="007A77B6" w:rsidP="00A91C8F">
            <w:pPr>
              <w:jc w:val="center"/>
              <w:rPr>
                <w:rFonts w:ascii="Tahoma" w:hAnsi="Tahoma" w:cs="Tahoma"/>
                <w:b/>
              </w:rPr>
            </w:pPr>
            <w:r w:rsidRPr="000C4E35">
              <w:rPr>
                <w:rFonts w:ascii="Tahoma" w:hAnsi="Tahoma" w:cs="Tahoma"/>
                <w:b/>
              </w:rPr>
              <w:t>UNIDAD</w:t>
            </w:r>
          </w:p>
        </w:tc>
        <w:tc>
          <w:tcPr>
            <w:tcW w:w="6095" w:type="dxa"/>
            <w:shd w:val="pct5" w:color="auto" w:fill="auto"/>
          </w:tcPr>
          <w:p w14:paraId="7B416E86" w14:textId="77777777" w:rsidR="007A77B6" w:rsidRPr="000C4E35" w:rsidRDefault="007A77B6" w:rsidP="00A91C8F">
            <w:pPr>
              <w:jc w:val="center"/>
              <w:rPr>
                <w:rFonts w:ascii="Tahoma" w:hAnsi="Tahoma" w:cs="Tahoma"/>
                <w:b/>
              </w:rPr>
            </w:pPr>
            <w:r w:rsidRPr="000C4E35">
              <w:rPr>
                <w:rFonts w:ascii="Tahoma" w:hAnsi="Tahoma" w:cs="Tahoma"/>
                <w:b/>
              </w:rPr>
              <w:t>DESCRIPCION</w:t>
            </w:r>
          </w:p>
        </w:tc>
      </w:tr>
      <w:tr w:rsidR="007A77B6" w:rsidRPr="000C4E35" w14:paraId="7ECC7106" w14:textId="77777777" w:rsidTr="00A91C8F">
        <w:trPr>
          <w:trHeight w:val="685"/>
        </w:trPr>
        <w:tc>
          <w:tcPr>
            <w:tcW w:w="1980" w:type="dxa"/>
            <w:shd w:val="clear" w:color="auto" w:fill="auto"/>
            <w:vAlign w:val="center"/>
          </w:tcPr>
          <w:p w14:paraId="05029A63" w14:textId="77777777" w:rsidR="007A77B6" w:rsidRPr="000C4E35" w:rsidRDefault="007A77B6" w:rsidP="00A91C8F">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4FE98568" w14:textId="77777777" w:rsidR="007A77B6" w:rsidRPr="000C4E35" w:rsidRDefault="007A77B6" w:rsidP="00A91C8F">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CAFBE86" w14:textId="77777777" w:rsidR="007A77B6" w:rsidRPr="000C4E35" w:rsidRDefault="007A77B6" w:rsidP="00A91C8F">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C4E35">
              <w:rPr>
                <w:rFonts w:ascii="Tahoma" w:hAnsi="Tahoma" w:cs="Tahoma"/>
                <w:color w:val="000000"/>
              </w:rPr>
              <w:lastRenderedPageBreak/>
              <w:t>terminadas. No se admitirá defectos de uniones u otro que pudiera afectar la firmeza de la misma.</w:t>
            </w:r>
          </w:p>
          <w:p w14:paraId="0D2CE90F" w14:textId="77777777" w:rsidR="007A77B6" w:rsidRPr="000C4E35" w:rsidRDefault="007A77B6" w:rsidP="00A91C8F">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EF597C7" w14:textId="77777777" w:rsidR="007A77B6" w:rsidRPr="000C4E35" w:rsidRDefault="007A77B6" w:rsidP="00A91C8F">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418FB2E" w14:textId="77777777" w:rsidR="007A77B6" w:rsidRPr="000C4E35" w:rsidRDefault="007A77B6" w:rsidP="007A77B6">
      <w:pPr>
        <w:spacing w:line="300" w:lineRule="auto"/>
        <w:jc w:val="both"/>
        <w:rPr>
          <w:rFonts w:ascii="Tahoma" w:hAnsi="Tahoma" w:cs="Tahoma"/>
          <w:b/>
        </w:rPr>
      </w:pPr>
    </w:p>
    <w:p w14:paraId="4D68BAE6"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A77B6" w:rsidRPr="000C4E35" w14:paraId="39F9445F" w14:textId="77777777" w:rsidTr="00A91C8F">
        <w:tc>
          <w:tcPr>
            <w:tcW w:w="2263" w:type="dxa"/>
            <w:shd w:val="pct5" w:color="auto" w:fill="auto"/>
          </w:tcPr>
          <w:p w14:paraId="45D6E352" w14:textId="77777777" w:rsidR="007A77B6" w:rsidRPr="000C4E35" w:rsidRDefault="007A77B6" w:rsidP="00A91C8F">
            <w:pPr>
              <w:rPr>
                <w:rFonts w:ascii="Tahoma" w:hAnsi="Tahoma" w:cs="Tahoma"/>
                <w:b/>
              </w:rPr>
            </w:pPr>
            <w:r w:rsidRPr="000C4E35">
              <w:rPr>
                <w:rFonts w:ascii="Tahoma" w:hAnsi="Tahoma" w:cs="Tahoma"/>
                <w:b/>
              </w:rPr>
              <w:t>MATERIAL</w:t>
            </w:r>
          </w:p>
        </w:tc>
        <w:tc>
          <w:tcPr>
            <w:tcW w:w="1276" w:type="dxa"/>
            <w:shd w:val="pct5" w:color="auto" w:fill="auto"/>
          </w:tcPr>
          <w:p w14:paraId="5FDB8B7E" w14:textId="77777777" w:rsidR="007A77B6" w:rsidRPr="000C4E35" w:rsidRDefault="007A77B6" w:rsidP="00A91C8F">
            <w:pPr>
              <w:rPr>
                <w:rFonts w:ascii="Tahoma" w:hAnsi="Tahoma" w:cs="Tahoma"/>
                <w:b/>
              </w:rPr>
            </w:pPr>
            <w:r w:rsidRPr="000C4E35">
              <w:rPr>
                <w:rFonts w:ascii="Tahoma" w:hAnsi="Tahoma" w:cs="Tahoma"/>
                <w:b/>
              </w:rPr>
              <w:t>UNIDAD</w:t>
            </w:r>
          </w:p>
        </w:tc>
        <w:tc>
          <w:tcPr>
            <w:tcW w:w="5812" w:type="dxa"/>
            <w:shd w:val="pct5" w:color="auto" w:fill="auto"/>
          </w:tcPr>
          <w:p w14:paraId="04833E4A"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4E2B109" w14:textId="77777777" w:rsidTr="00A91C8F">
        <w:trPr>
          <w:trHeight w:val="685"/>
        </w:trPr>
        <w:tc>
          <w:tcPr>
            <w:tcW w:w="2263" w:type="dxa"/>
            <w:shd w:val="clear" w:color="auto" w:fill="auto"/>
            <w:vAlign w:val="center"/>
          </w:tcPr>
          <w:p w14:paraId="2AC0BFCA" w14:textId="77777777" w:rsidR="007A77B6" w:rsidRPr="000C4E35" w:rsidRDefault="007A77B6" w:rsidP="00A91C8F">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3F8A629A" w14:textId="77777777" w:rsidR="007A77B6" w:rsidRPr="000C4E35" w:rsidRDefault="007A77B6" w:rsidP="00A91C8F">
            <w:pPr>
              <w:rPr>
                <w:rFonts w:ascii="Tahoma" w:hAnsi="Tahoma" w:cs="Tahoma"/>
                <w:b/>
              </w:rPr>
            </w:pPr>
            <w:r w:rsidRPr="000C4E35">
              <w:rPr>
                <w:rFonts w:ascii="Tahoma" w:hAnsi="Tahoma" w:cs="Tahoma"/>
                <w:b/>
              </w:rPr>
              <w:t>BR</w:t>
            </w:r>
          </w:p>
        </w:tc>
        <w:tc>
          <w:tcPr>
            <w:tcW w:w="5812" w:type="dxa"/>
            <w:shd w:val="clear" w:color="auto" w:fill="auto"/>
          </w:tcPr>
          <w:p w14:paraId="3AF58CF4" w14:textId="77777777" w:rsidR="007A77B6" w:rsidRPr="000C4E35" w:rsidRDefault="007A77B6" w:rsidP="00A91C8F">
            <w:pPr>
              <w:rPr>
                <w:rFonts w:ascii="Tahoma" w:hAnsi="Tahoma" w:cs="Tahoma"/>
                <w:b/>
              </w:rPr>
            </w:pPr>
            <w:r w:rsidRPr="000C4E35">
              <w:rPr>
                <w:rFonts w:ascii="Tahoma" w:hAnsi="Tahoma" w:cs="Tahoma"/>
                <w:b/>
              </w:rPr>
              <w:t>1.Requisitos sobre el producto</w:t>
            </w:r>
          </w:p>
          <w:p w14:paraId="792D52C4" w14:textId="77777777" w:rsidR="007A77B6" w:rsidRPr="000C4E35" w:rsidRDefault="007A77B6" w:rsidP="00A91C8F">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ACD1925" w14:textId="77777777" w:rsidR="007A77B6" w:rsidRPr="000C4E35" w:rsidRDefault="007A77B6" w:rsidP="00A91C8F">
            <w:pPr>
              <w:rPr>
                <w:rFonts w:ascii="Tahoma" w:hAnsi="Tahoma" w:cs="Tahoma"/>
              </w:rPr>
            </w:pPr>
            <w:r w:rsidRPr="000C4E35">
              <w:rPr>
                <w:rFonts w:ascii="Tahoma" w:hAnsi="Tahoma" w:cs="Tahoma"/>
              </w:rPr>
              <w:t>Las corrugas de ambos sectores en las barras tienen que tener una misma separación y una misma inclinación.</w:t>
            </w:r>
          </w:p>
          <w:p w14:paraId="094A88AC" w14:textId="77777777" w:rsidR="007A77B6" w:rsidRPr="000C4E35" w:rsidRDefault="007A77B6" w:rsidP="00A91C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B69D500" w14:textId="77777777" w:rsidR="007A77B6" w:rsidRPr="000C4E35" w:rsidRDefault="007A77B6" w:rsidP="00A91C8F">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761D2269" w14:textId="77777777" w:rsidR="007A77B6" w:rsidRPr="000C4E35" w:rsidRDefault="007A77B6" w:rsidP="00A91C8F">
            <w:pPr>
              <w:rPr>
                <w:rFonts w:ascii="Tahoma" w:hAnsi="Tahoma" w:cs="Tahoma"/>
              </w:rPr>
            </w:pPr>
          </w:p>
          <w:p w14:paraId="56BE05F0" w14:textId="77777777" w:rsidR="007A77B6" w:rsidRPr="000C4E35" w:rsidRDefault="007A77B6" w:rsidP="00A91C8F">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52F6A253" w14:textId="77777777" w:rsidR="007A77B6" w:rsidRPr="000C4E35" w:rsidRDefault="007A77B6" w:rsidP="00A91C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ABE37B2" w14:textId="77777777" w:rsidR="007A77B6" w:rsidRPr="000C4E35" w:rsidRDefault="007A77B6" w:rsidP="00A91C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E6B96EF"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108A1E8D"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DC2C4E4"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5408251C"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7848B8C"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2EA54AD"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42BF2A05"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ABBCBFF"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18DC8BB"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475A98A2"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799E4B80" w14:textId="77777777" w:rsidR="007A77B6" w:rsidRPr="000C4E35" w:rsidRDefault="007A77B6" w:rsidP="001A6DEA">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48C366BC" w14:textId="77777777" w:rsidR="007A77B6" w:rsidRPr="000C4E35" w:rsidRDefault="007A77B6" w:rsidP="00A91C8F">
            <w:pPr>
              <w:spacing w:line="276" w:lineRule="auto"/>
              <w:ind w:left="458"/>
              <w:rPr>
                <w:rFonts w:ascii="Tahoma" w:hAnsi="Tahoma" w:cs="Tahoma"/>
              </w:rPr>
            </w:pPr>
          </w:p>
          <w:p w14:paraId="0B49103E"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00DB1D"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AEADBE" w14:textId="77777777" w:rsidR="007A77B6" w:rsidRPr="000C4E35" w:rsidRDefault="007A77B6" w:rsidP="007A77B6">
      <w:pPr>
        <w:spacing w:line="300" w:lineRule="auto"/>
        <w:jc w:val="both"/>
        <w:rPr>
          <w:rFonts w:ascii="Tahoma" w:hAnsi="Tahoma" w:cs="Tahoma"/>
          <w:b/>
        </w:rPr>
      </w:pPr>
    </w:p>
    <w:p w14:paraId="434C1516"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A77B6" w:rsidRPr="000C4E35" w14:paraId="7A4A48F2" w14:textId="77777777" w:rsidTr="00A91C8F">
        <w:tc>
          <w:tcPr>
            <w:tcW w:w="2263" w:type="dxa"/>
            <w:shd w:val="pct5" w:color="auto" w:fill="auto"/>
          </w:tcPr>
          <w:p w14:paraId="58D1B645" w14:textId="77777777" w:rsidR="007A77B6" w:rsidRPr="000C4E35" w:rsidRDefault="007A77B6" w:rsidP="00A91C8F">
            <w:pPr>
              <w:rPr>
                <w:rFonts w:ascii="Tahoma" w:hAnsi="Tahoma" w:cs="Tahoma"/>
                <w:b/>
              </w:rPr>
            </w:pPr>
            <w:r w:rsidRPr="000C4E35">
              <w:rPr>
                <w:rFonts w:ascii="Tahoma" w:hAnsi="Tahoma" w:cs="Tahoma"/>
                <w:b/>
              </w:rPr>
              <w:t>MATERIAL</w:t>
            </w:r>
          </w:p>
        </w:tc>
        <w:tc>
          <w:tcPr>
            <w:tcW w:w="1276" w:type="dxa"/>
            <w:shd w:val="pct5" w:color="auto" w:fill="auto"/>
          </w:tcPr>
          <w:p w14:paraId="004A67A3" w14:textId="77777777" w:rsidR="007A77B6" w:rsidRPr="000C4E35" w:rsidRDefault="007A77B6" w:rsidP="00A91C8F">
            <w:pPr>
              <w:rPr>
                <w:rFonts w:ascii="Tahoma" w:hAnsi="Tahoma" w:cs="Tahoma"/>
                <w:b/>
              </w:rPr>
            </w:pPr>
            <w:r w:rsidRPr="000C4E35">
              <w:rPr>
                <w:rFonts w:ascii="Tahoma" w:hAnsi="Tahoma" w:cs="Tahoma"/>
                <w:b/>
              </w:rPr>
              <w:t>UNIDAD</w:t>
            </w:r>
          </w:p>
        </w:tc>
        <w:tc>
          <w:tcPr>
            <w:tcW w:w="5812" w:type="dxa"/>
            <w:shd w:val="pct5" w:color="auto" w:fill="auto"/>
          </w:tcPr>
          <w:p w14:paraId="41768147"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8064AF0" w14:textId="77777777" w:rsidTr="00A91C8F">
        <w:trPr>
          <w:trHeight w:val="685"/>
        </w:trPr>
        <w:tc>
          <w:tcPr>
            <w:tcW w:w="2263" w:type="dxa"/>
            <w:shd w:val="clear" w:color="auto" w:fill="auto"/>
            <w:vAlign w:val="center"/>
          </w:tcPr>
          <w:p w14:paraId="0EDD776F" w14:textId="77777777" w:rsidR="007A77B6" w:rsidRPr="000C4E35" w:rsidRDefault="007A77B6" w:rsidP="00A91C8F">
            <w:pPr>
              <w:rPr>
                <w:rFonts w:ascii="Tahoma" w:hAnsi="Tahoma" w:cs="Tahoma"/>
                <w:b/>
              </w:rPr>
            </w:pPr>
            <w:r w:rsidRPr="000C4E35">
              <w:rPr>
                <w:rFonts w:ascii="Tahoma" w:hAnsi="Tahoma" w:cs="Tahoma"/>
                <w:b/>
              </w:rPr>
              <w:lastRenderedPageBreak/>
              <w:t>FIERRO CORRUGADO 3/8"</w:t>
            </w:r>
          </w:p>
        </w:tc>
        <w:tc>
          <w:tcPr>
            <w:tcW w:w="1276" w:type="dxa"/>
            <w:shd w:val="clear" w:color="auto" w:fill="auto"/>
            <w:vAlign w:val="center"/>
          </w:tcPr>
          <w:p w14:paraId="613B9931" w14:textId="77777777" w:rsidR="007A77B6" w:rsidRPr="000C4E35" w:rsidRDefault="007A77B6" w:rsidP="00A91C8F">
            <w:pPr>
              <w:rPr>
                <w:rFonts w:ascii="Tahoma" w:hAnsi="Tahoma" w:cs="Tahoma"/>
                <w:b/>
              </w:rPr>
            </w:pPr>
            <w:r w:rsidRPr="000C4E35">
              <w:rPr>
                <w:rFonts w:ascii="Tahoma" w:hAnsi="Tahoma" w:cs="Tahoma"/>
                <w:b/>
              </w:rPr>
              <w:t>BR</w:t>
            </w:r>
          </w:p>
        </w:tc>
        <w:tc>
          <w:tcPr>
            <w:tcW w:w="5812" w:type="dxa"/>
            <w:shd w:val="clear" w:color="auto" w:fill="auto"/>
          </w:tcPr>
          <w:p w14:paraId="4670CBA9" w14:textId="77777777" w:rsidR="007A77B6" w:rsidRPr="000C4E35" w:rsidRDefault="007A77B6" w:rsidP="00A91C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041EA95" w14:textId="77777777" w:rsidR="007A77B6" w:rsidRPr="000C4E35" w:rsidRDefault="007A77B6" w:rsidP="00A91C8F">
            <w:pPr>
              <w:rPr>
                <w:rFonts w:ascii="Tahoma" w:hAnsi="Tahoma" w:cs="Tahoma"/>
              </w:rPr>
            </w:pPr>
            <w:r w:rsidRPr="000C4E35">
              <w:rPr>
                <w:rFonts w:ascii="Tahoma" w:hAnsi="Tahoma" w:cs="Tahoma"/>
              </w:rPr>
              <w:t>Barras de 12 m. de longitud, siendo necesario el siguiente diámetro: 3/8”.</w:t>
            </w:r>
          </w:p>
          <w:p w14:paraId="2BD14E51" w14:textId="77777777" w:rsidR="007A77B6" w:rsidRPr="000C4E35" w:rsidRDefault="007A77B6" w:rsidP="00A91C8F">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17B63A64" w14:textId="77777777" w:rsidR="007A77B6" w:rsidRPr="000C4E35" w:rsidRDefault="007A77B6" w:rsidP="00A91C8F">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4EAD450" w14:textId="77777777" w:rsidR="007A77B6" w:rsidRPr="000C4E35" w:rsidRDefault="007A77B6" w:rsidP="00A91C8F">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7FDFCD90" w14:textId="77777777" w:rsidR="007A77B6" w:rsidRPr="000C4E35" w:rsidRDefault="007A77B6" w:rsidP="00A91C8F">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7DDF89C"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99756B5"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2DE63605" w14:textId="77777777" w:rsidR="007A77B6" w:rsidRPr="000C4E35" w:rsidRDefault="007A77B6" w:rsidP="001A6DEA">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73B3369B" w14:textId="77777777" w:rsidR="007A77B6" w:rsidRPr="000C4E35" w:rsidRDefault="007A77B6" w:rsidP="001A6DEA">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D42BB84"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44207D50"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D742F0B"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5D3D8FB0"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1DBE32D9"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4B1757E"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46F52143" w14:textId="77777777" w:rsidR="007A77B6" w:rsidRPr="000C4E35" w:rsidRDefault="007A77B6" w:rsidP="001A6DEA">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4509F3E9" w14:textId="77777777" w:rsidR="007A77B6" w:rsidRPr="000C4E35" w:rsidRDefault="007A77B6" w:rsidP="00A91C8F">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29DF130E" w14:textId="77777777" w:rsidR="007A77B6" w:rsidRPr="000C4E35" w:rsidRDefault="007A77B6" w:rsidP="00A91C8F">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6DEAB8A8" w14:textId="77777777" w:rsidR="007A77B6" w:rsidRPr="000C4E35" w:rsidRDefault="007A77B6" w:rsidP="00A91C8F">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60BAE430"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D0F9A6"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75E049" w14:textId="77777777" w:rsidR="007A77B6" w:rsidRPr="000C4E35" w:rsidRDefault="007A77B6" w:rsidP="007A77B6">
      <w:pPr>
        <w:spacing w:line="300" w:lineRule="auto"/>
        <w:jc w:val="both"/>
        <w:rPr>
          <w:rFonts w:ascii="Tahoma" w:hAnsi="Tahoma" w:cs="Tahoma"/>
          <w:b/>
        </w:rPr>
      </w:pPr>
    </w:p>
    <w:p w14:paraId="592A172D"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A77B6" w:rsidRPr="000C4E35" w14:paraId="5B748958" w14:textId="77777777" w:rsidTr="00A91C8F">
        <w:tc>
          <w:tcPr>
            <w:tcW w:w="2263" w:type="dxa"/>
            <w:shd w:val="pct5" w:color="auto" w:fill="auto"/>
          </w:tcPr>
          <w:p w14:paraId="3EC7FE34" w14:textId="77777777" w:rsidR="007A77B6" w:rsidRPr="000C4E35" w:rsidRDefault="007A77B6" w:rsidP="00A91C8F">
            <w:pPr>
              <w:rPr>
                <w:rFonts w:ascii="Tahoma" w:hAnsi="Tahoma" w:cs="Tahoma"/>
                <w:b/>
              </w:rPr>
            </w:pPr>
            <w:r w:rsidRPr="000C4E35">
              <w:rPr>
                <w:rFonts w:ascii="Tahoma" w:hAnsi="Tahoma" w:cs="Tahoma"/>
                <w:b/>
              </w:rPr>
              <w:t>MATERIAL</w:t>
            </w:r>
          </w:p>
        </w:tc>
        <w:tc>
          <w:tcPr>
            <w:tcW w:w="1276" w:type="dxa"/>
            <w:shd w:val="pct5" w:color="auto" w:fill="auto"/>
          </w:tcPr>
          <w:p w14:paraId="196FD71A" w14:textId="77777777" w:rsidR="007A77B6" w:rsidRPr="000C4E35" w:rsidRDefault="007A77B6" w:rsidP="00A91C8F">
            <w:pPr>
              <w:rPr>
                <w:rFonts w:ascii="Tahoma" w:hAnsi="Tahoma" w:cs="Tahoma"/>
                <w:b/>
              </w:rPr>
            </w:pPr>
            <w:r w:rsidRPr="000C4E35">
              <w:rPr>
                <w:rFonts w:ascii="Tahoma" w:hAnsi="Tahoma" w:cs="Tahoma"/>
                <w:b/>
              </w:rPr>
              <w:t>UNIDAD</w:t>
            </w:r>
          </w:p>
        </w:tc>
        <w:tc>
          <w:tcPr>
            <w:tcW w:w="5812" w:type="dxa"/>
            <w:shd w:val="pct5" w:color="auto" w:fill="auto"/>
          </w:tcPr>
          <w:p w14:paraId="729BBB7C"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4691B76" w14:textId="77777777" w:rsidTr="00A91C8F">
        <w:trPr>
          <w:trHeight w:val="685"/>
        </w:trPr>
        <w:tc>
          <w:tcPr>
            <w:tcW w:w="2263" w:type="dxa"/>
            <w:shd w:val="clear" w:color="auto" w:fill="auto"/>
            <w:vAlign w:val="center"/>
          </w:tcPr>
          <w:p w14:paraId="20C5D434" w14:textId="77777777" w:rsidR="007A77B6" w:rsidRPr="000C4E35" w:rsidRDefault="007A77B6" w:rsidP="00A91C8F">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06AA38F" w14:textId="77777777" w:rsidR="007A77B6" w:rsidRPr="000C4E35" w:rsidRDefault="007A77B6" w:rsidP="00A91C8F">
            <w:pPr>
              <w:rPr>
                <w:rFonts w:ascii="Tahoma" w:hAnsi="Tahoma" w:cs="Tahoma"/>
                <w:b/>
              </w:rPr>
            </w:pPr>
            <w:r w:rsidRPr="000C4E35">
              <w:rPr>
                <w:rFonts w:ascii="Tahoma" w:hAnsi="Tahoma" w:cs="Tahoma"/>
                <w:b/>
              </w:rPr>
              <w:t>BR</w:t>
            </w:r>
          </w:p>
        </w:tc>
        <w:tc>
          <w:tcPr>
            <w:tcW w:w="5812" w:type="dxa"/>
            <w:shd w:val="clear" w:color="auto" w:fill="auto"/>
          </w:tcPr>
          <w:p w14:paraId="76118887" w14:textId="77777777" w:rsidR="007A77B6" w:rsidRPr="000C4E35" w:rsidRDefault="007A77B6" w:rsidP="00A91C8F">
            <w:pPr>
              <w:rPr>
                <w:rFonts w:ascii="Tahoma" w:hAnsi="Tahoma" w:cs="Tahoma"/>
                <w:b/>
              </w:rPr>
            </w:pPr>
            <w:r w:rsidRPr="000C4E35">
              <w:rPr>
                <w:rFonts w:ascii="Tahoma" w:hAnsi="Tahoma" w:cs="Tahoma"/>
                <w:b/>
              </w:rPr>
              <w:t>1. Requisitos sobre el producto</w:t>
            </w:r>
          </w:p>
          <w:p w14:paraId="19AF8C3F" w14:textId="77777777" w:rsidR="007A77B6" w:rsidRPr="000C4E35" w:rsidRDefault="007A77B6" w:rsidP="00A91C8F">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7EA40142" w14:textId="77777777" w:rsidR="007A77B6" w:rsidRPr="000C4E35" w:rsidRDefault="007A77B6" w:rsidP="00A91C8F">
            <w:pPr>
              <w:rPr>
                <w:rFonts w:ascii="Tahoma" w:hAnsi="Tahoma" w:cs="Tahoma"/>
              </w:rPr>
            </w:pPr>
            <w:r w:rsidRPr="000C4E35">
              <w:rPr>
                <w:rFonts w:ascii="Tahoma" w:hAnsi="Tahoma" w:cs="Tahoma"/>
              </w:rPr>
              <w:t>Las corrugas de ambos sectores en las barras tienen que tener una misma separación y una misma inclinación.</w:t>
            </w:r>
          </w:p>
          <w:p w14:paraId="74D13FE7" w14:textId="77777777" w:rsidR="007A77B6" w:rsidRPr="000C4E35" w:rsidRDefault="007A77B6" w:rsidP="00A91C8F">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A8D75BC" w14:textId="77777777" w:rsidR="007A77B6" w:rsidRPr="000C4E35" w:rsidRDefault="007A77B6" w:rsidP="00A91C8F">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3FEA67AB" w14:textId="77777777" w:rsidR="007A77B6" w:rsidRPr="000C4E35" w:rsidRDefault="007A77B6" w:rsidP="00A91C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E97D1B5" w14:textId="77777777" w:rsidR="007A77B6" w:rsidRPr="000C4E35" w:rsidRDefault="007A77B6" w:rsidP="00A91C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154C447"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BFAA21F"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092A604C" w14:textId="77777777" w:rsidR="007A77B6" w:rsidRPr="000C4E35" w:rsidRDefault="007A77B6" w:rsidP="001A6DEA">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9BCFFC7"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22AD49AA"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CEFC676"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459D968D"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9A57876"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C0B2D84"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03DE1B51" w14:textId="77777777" w:rsidR="007A77B6" w:rsidRPr="000C4E35" w:rsidRDefault="007A77B6" w:rsidP="001A6DEA">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7ACA975D"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1DB9AE"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4F29C7" w14:textId="77777777" w:rsidR="007A77B6" w:rsidRDefault="007A77B6" w:rsidP="007A77B6">
      <w:pPr>
        <w:pStyle w:val="Prrafodelista"/>
        <w:spacing w:line="300" w:lineRule="auto"/>
        <w:jc w:val="both"/>
        <w:rPr>
          <w:rFonts w:ascii="Tahoma" w:hAnsi="Tahoma" w:cs="Tahoma"/>
          <w:b/>
        </w:rPr>
      </w:pPr>
    </w:p>
    <w:p w14:paraId="3B027BB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360DDEC" w14:textId="77777777" w:rsidTr="00A91C8F">
        <w:tc>
          <w:tcPr>
            <w:tcW w:w="2315" w:type="dxa"/>
            <w:shd w:val="pct5" w:color="auto" w:fill="auto"/>
          </w:tcPr>
          <w:p w14:paraId="69507C02"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4FB24DD7"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6610747"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231FC110" w14:textId="77777777" w:rsidTr="00A91C8F">
        <w:trPr>
          <w:trHeight w:val="685"/>
        </w:trPr>
        <w:tc>
          <w:tcPr>
            <w:tcW w:w="2315" w:type="dxa"/>
            <w:shd w:val="clear" w:color="auto" w:fill="auto"/>
            <w:vAlign w:val="center"/>
          </w:tcPr>
          <w:p w14:paraId="462E8A3D" w14:textId="77777777" w:rsidR="007A77B6" w:rsidRPr="000C4E35" w:rsidRDefault="007A77B6" w:rsidP="00A91C8F">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027A2865"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236C6330" w14:textId="77777777" w:rsidR="007A77B6" w:rsidRPr="000C4E35" w:rsidRDefault="007A77B6" w:rsidP="00A91C8F">
            <w:pPr>
              <w:rPr>
                <w:rFonts w:ascii="Tahoma" w:hAnsi="Tahoma" w:cs="Tahoma"/>
                <w:b/>
              </w:rPr>
            </w:pPr>
            <w:r w:rsidRPr="000C4E35">
              <w:rPr>
                <w:rFonts w:ascii="Tahoma" w:hAnsi="Tahoma" w:cs="Tahoma"/>
                <w:b/>
              </w:rPr>
              <w:t>1. Requisitos sobre el producto:</w:t>
            </w:r>
          </w:p>
          <w:p w14:paraId="102600A2" w14:textId="77777777" w:rsidR="007A77B6" w:rsidRPr="000C4E35" w:rsidRDefault="007A77B6" w:rsidP="00A91C8F">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CF30951" w14:textId="77777777" w:rsidR="007A77B6" w:rsidRPr="000C4E35" w:rsidRDefault="007A77B6" w:rsidP="00A91C8F">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2B92053" w14:textId="77777777" w:rsidR="007A77B6" w:rsidRPr="000C4E35" w:rsidRDefault="007A77B6" w:rsidP="00A91C8F">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0319D6F7" w14:textId="77777777" w:rsidR="007A77B6" w:rsidRPr="000C4E35" w:rsidRDefault="007A77B6" w:rsidP="00A91C8F">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15867CC" w14:textId="77777777" w:rsidR="007A77B6" w:rsidRPr="000C4E35" w:rsidRDefault="007A77B6" w:rsidP="00A91C8F">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0792BB15" w14:textId="77777777" w:rsidR="007A77B6" w:rsidRPr="000C4E35" w:rsidRDefault="007A77B6" w:rsidP="00A91C8F">
            <w:pPr>
              <w:rPr>
                <w:rFonts w:ascii="Tahoma" w:hAnsi="Tahoma" w:cs="Tahoma"/>
              </w:rPr>
            </w:pPr>
            <w:r w:rsidRPr="000C4E35">
              <w:rPr>
                <w:rFonts w:ascii="Tahoma" w:hAnsi="Tahoma" w:cs="Tahoma"/>
              </w:rPr>
              <w:t>Se debe almacenar en lugares techados y protegidos del medio ambiente.</w:t>
            </w:r>
          </w:p>
        </w:tc>
      </w:tr>
    </w:tbl>
    <w:p w14:paraId="143E51A4" w14:textId="77777777" w:rsidR="007A77B6" w:rsidRPr="000C4E35" w:rsidRDefault="007A77B6" w:rsidP="007A77B6">
      <w:pPr>
        <w:spacing w:line="300" w:lineRule="auto"/>
        <w:jc w:val="both"/>
        <w:rPr>
          <w:rFonts w:ascii="Tahoma" w:hAnsi="Tahoma" w:cs="Tahoma"/>
          <w:b/>
        </w:rPr>
      </w:pPr>
    </w:p>
    <w:p w14:paraId="35CEB75A"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4EBF45D" w14:textId="77777777" w:rsidTr="00A91C8F">
        <w:tc>
          <w:tcPr>
            <w:tcW w:w="2315" w:type="dxa"/>
            <w:shd w:val="pct5" w:color="auto" w:fill="auto"/>
          </w:tcPr>
          <w:p w14:paraId="565CC911"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409A750E"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08978CD"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427469E" w14:textId="77777777" w:rsidTr="00A91C8F">
        <w:trPr>
          <w:trHeight w:val="685"/>
        </w:trPr>
        <w:tc>
          <w:tcPr>
            <w:tcW w:w="2315" w:type="dxa"/>
            <w:shd w:val="clear" w:color="auto" w:fill="auto"/>
            <w:vAlign w:val="center"/>
          </w:tcPr>
          <w:p w14:paraId="5B0A6DD9" w14:textId="77777777" w:rsidR="007A77B6" w:rsidRPr="000C4E35" w:rsidRDefault="007A77B6" w:rsidP="00A91C8F">
            <w:pPr>
              <w:rPr>
                <w:rFonts w:ascii="Tahoma" w:hAnsi="Tahoma" w:cs="Tahoma"/>
                <w:b/>
              </w:rPr>
            </w:pPr>
            <w:r w:rsidRPr="000C4E35">
              <w:rPr>
                <w:rFonts w:ascii="Tahoma" w:hAnsi="Tahoma" w:cs="Tahoma"/>
                <w:b/>
              </w:rPr>
              <w:lastRenderedPageBreak/>
              <w:t>GRÍFERIA PARA LAVAPLATOS</w:t>
            </w:r>
          </w:p>
        </w:tc>
        <w:tc>
          <w:tcPr>
            <w:tcW w:w="1195" w:type="dxa"/>
            <w:shd w:val="clear" w:color="auto" w:fill="auto"/>
            <w:vAlign w:val="center"/>
          </w:tcPr>
          <w:p w14:paraId="3A250FE9"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3AE0395B" w14:textId="77777777" w:rsidR="007A77B6" w:rsidRPr="000C4E35" w:rsidRDefault="007A77B6" w:rsidP="00A91C8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7053E7C" w14:textId="77777777" w:rsidR="007A77B6" w:rsidRPr="000C4E35" w:rsidRDefault="007A77B6" w:rsidP="00A91C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2F3B0080" w14:textId="77777777" w:rsidR="007A77B6" w:rsidRPr="000C4E35" w:rsidRDefault="007A77B6" w:rsidP="00A91C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58F0618" w14:textId="77777777" w:rsidR="007A77B6" w:rsidRPr="000C4E35" w:rsidRDefault="007A77B6" w:rsidP="00A91C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5AE98728" w14:textId="77777777" w:rsidR="007A77B6" w:rsidRPr="000C4E35" w:rsidRDefault="007A77B6" w:rsidP="00A91C8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BF2EB76" w14:textId="77777777" w:rsidR="007A77B6" w:rsidRPr="000C4E35" w:rsidRDefault="007A77B6" w:rsidP="00A91C8F">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413FF737" w14:textId="77777777" w:rsidR="007A77B6" w:rsidRPr="000C4E35" w:rsidRDefault="007A77B6" w:rsidP="001A6DE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4DFBE1A8" w14:textId="77777777" w:rsidR="007A77B6" w:rsidRPr="000C4E35" w:rsidRDefault="007A77B6" w:rsidP="001A6DE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530CBA5B" w14:textId="77777777" w:rsidR="007A77B6" w:rsidRPr="000C4E35" w:rsidRDefault="007A77B6" w:rsidP="001A6DE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2A56041C" w14:textId="77777777" w:rsidR="007A77B6" w:rsidRPr="000C4E35" w:rsidRDefault="007A77B6" w:rsidP="001A6DE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0E871DA" w14:textId="77777777" w:rsidR="007A77B6" w:rsidRPr="000C4E35" w:rsidRDefault="007A77B6" w:rsidP="001A6DEA">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0647D35" w14:textId="77777777" w:rsidR="007A77B6" w:rsidRPr="000C4E35" w:rsidRDefault="007A77B6" w:rsidP="00A91C8F">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A2418E6" w14:textId="77777777" w:rsidR="007A77B6" w:rsidRPr="000C4E35" w:rsidRDefault="007A77B6" w:rsidP="00A91C8F">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DBDD55" w14:textId="77777777" w:rsidR="007A77B6" w:rsidRPr="000C4E35" w:rsidRDefault="007A77B6" w:rsidP="00A91C8F">
            <w:pPr>
              <w:adjustRightInd w:val="0"/>
              <w:spacing w:line="276" w:lineRule="auto"/>
              <w:contextualSpacing/>
              <w:jc w:val="both"/>
              <w:rPr>
                <w:rFonts w:ascii="Tahoma" w:hAnsi="Tahoma" w:cs="Tahoma"/>
                <w:b/>
                <w:bCs/>
                <w:lang w:val="es-ES_tradnl"/>
              </w:rPr>
            </w:pPr>
          </w:p>
          <w:p w14:paraId="0EC70569" w14:textId="77777777" w:rsidR="007A77B6" w:rsidRPr="000C4E35" w:rsidRDefault="007A77B6" w:rsidP="00A91C8F">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1CCDB16" w14:textId="77777777" w:rsidR="007A77B6" w:rsidRPr="000C4E35" w:rsidRDefault="007A77B6" w:rsidP="007A77B6">
      <w:pPr>
        <w:spacing w:line="300" w:lineRule="auto"/>
        <w:jc w:val="both"/>
        <w:rPr>
          <w:rFonts w:ascii="Tahoma" w:hAnsi="Tahoma" w:cs="Tahoma"/>
          <w:b/>
          <w:lang w:val="es-ES_tradnl"/>
        </w:rPr>
      </w:pPr>
    </w:p>
    <w:p w14:paraId="5AFDC3F7"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7A77B6" w:rsidRPr="000C4E35" w14:paraId="388CE455" w14:textId="77777777" w:rsidTr="00A91C8F">
        <w:tc>
          <w:tcPr>
            <w:tcW w:w="2249" w:type="dxa"/>
            <w:shd w:val="pct5" w:color="auto" w:fill="auto"/>
          </w:tcPr>
          <w:p w14:paraId="5453C700" w14:textId="77777777" w:rsidR="007A77B6" w:rsidRPr="000C4E35" w:rsidRDefault="007A77B6" w:rsidP="00A91C8F">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2D0636E6" w14:textId="77777777" w:rsidR="007A77B6" w:rsidRPr="000C4E35" w:rsidRDefault="007A77B6" w:rsidP="00A91C8F">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274DE9C" w14:textId="77777777" w:rsidR="007A77B6" w:rsidRPr="000C4E35" w:rsidRDefault="007A77B6" w:rsidP="00A91C8F">
            <w:pPr>
              <w:spacing w:line="300" w:lineRule="auto"/>
              <w:rPr>
                <w:rFonts w:ascii="Tahoma" w:hAnsi="Tahoma" w:cs="Tahoma"/>
                <w:b/>
              </w:rPr>
            </w:pPr>
            <w:r w:rsidRPr="000C4E35">
              <w:rPr>
                <w:rFonts w:ascii="Tahoma" w:hAnsi="Tahoma" w:cs="Tahoma"/>
                <w:b/>
              </w:rPr>
              <w:t>DESCRIPCIÓN</w:t>
            </w:r>
          </w:p>
        </w:tc>
      </w:tr>
      <w:tr w:rsidR="007A77B6" w:rsidRPr="000C4E35" w14:paraId="47E078E3" w14:textId="77777777" w:rsidTr="00A91C8F">
        <w:trPr>
          <w:trHeight w:val="699"/>
        </w:trPr>
        <w:tc>
          <w:tcPr>
            <w:tcW w:w="2249" w:type="dxa"/>
            <w:shd w:val="clear" w:color="auto" w:fill="auto"/>
            <w:vAlign w:val="center"/>
          </w:tcPr>
          <w:p w14:paraId="10206CAB" w14:textId="77777777" w:rsidR="007A77B6" w:rsidRPr="000C4E35" w:rsidRDefault="007A77B6" w:rsidP="00A91C8F">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46F5A327" w14:textId="77777777" w:rsidR="007A77B6" w:rsidRPr="000C4E35" w:rsidRDefault="007A77B6" w:rsidP="00A91C8F">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5880F080" w14:textId="77777777" w:rsidR="007A77B6" w:rsidRPr="000C4E35" w:rsidRDefault="007A77B6" w:rsidP="001A6DE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65973677" w14:textId="77777777" w:rsidR="007A77B6" w:rsidRPr="000C4E35" w:rsidRDefault="007A77B6" w:rsidP="00A91C8F">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5115682" w14:textId="77777777" w:rsidR="007A77B6" w:rsidRPr="000C4E35" w:rsidRDefault="007A77B6" w:rsidP="001A6DEA">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3530ACEB" w14:textId="77777777" w:rsidR="007A77B6" w:rsidRPr="000C4E35" w:rsidRDefault="007A77B6" w:rsidP="00A91C8F">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766783B" w14:textId="77777777" w:rsidR="007A77B6" w:rsidRPr="000C4E35" w:rsidRDefault="007A77B6" w:rsidP="001A6DEA">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211F4681" w14:textId="77777777" w:rsidR="007A77B6" w:rsidRPr="000C4E35" w:rsidRDefault="007A77B6" w:rsidP="00A91C8F">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098A74E2" w14:textId="77777777" w:rsidR="007A77B6" w:rsidRPr="000C4E35" w:rsidRDefault="007A77B6" w:rsidP="007A77B6">
      <w:pPr>
        <w:spacing w:line="300" w:lineRule="auto"/>
        <w:jc w:val="both"/>
        <w:rPr>
          <w:rFonts w:ascii="Tahoma" w:hAnsi="Tahoma" w:cs="Tahoma"/>
          <w:b/>
          <w:lang w:val="es-ES_tradnl"/>
        </w:rPr>
      </w:pPr>
    </w:p>
    <w:p w14:paraId="1FB2C278"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8D9CBFE" w14:textId="77777777" w:rsidTr="00A91C8F">
        <w:tc>
          <w:tcPr>
            <w:tcW w:w="2315" w:type="dxa"/>
            <w:shd w:val="pct5" w:color="auto" w:fill="auto"/>
          </w:tcPr>
          <w:p w14:paraId="27DB2A32" w14:textId="77777777" w:rsidR="007A77B6" w:rsidRPr="000C4E35" w:rsidRDefault="007A77B6" w:rsidP="00A91C8F">
            <w:pPr>
              <w:jc w:val="center"/>
              <w:rPr>
                <w:rFonts w:ascii="Tahoma" w:hAnsi="Tahoma" w:cs="Tahoma"/>
                <w:b/>
              </w:rPr>
            </w:pPr>
            <w:r w:rsidRPr="000C4E35">
              <w:rPr>
                <w:rFonts w:ascii="Tahoma" w:hAnsi="Tahoma" w:cs="Tahoma"/>
                <w:b/>
              </w:rPr>
              <w:t>MATERIAL</w:t>
            </w:r>
          </w:p>
        </w:tc>
        <w:tc>
          <w:tcPr>
            <w:tcW w:w="1195" w:type="dxa"/>
            <w:shd w:val="pct5" w:color="auto" w:fill="auto"/>
          </w:tcPr>
          <w:p w14:paraId="1DEE8746" w14:textId="77777777" w:rsidR="007A77B6" w:rsidRPr="000C4E35" w:rsidRDefault="007A77B6" w:rsidP="00A91C8F">
            <w:pPr>
              <w:jc w:val="center"/>
              <w:rPr>
                <w:rFonts w:ascii="Tahoma" w:hAnsi="Tahoma" w:cs="Tahoma"/>
                <w:b/>
              </w:rPr>
            </w:pPr>
            <w:r w:rsidRPr="000C4E35">
              <w:rPr>
                <w:rFonts w:ascii="Tahoma" w:hAnsi="Tahoma" w:cs="Tahoma"/>
                <w:b/>
              </w:rPr>
              <w:t>UNIDAD</w:t>
            </w:r>
          </w:p>
        </w:tc>
        <w:tc>
          <w:tcPr>
            <w:tcW w:w="5841" w:type="dxa"/>
            <w:shd w:val="pct5" w:color="auto" w:fill="auto"/>
          </w:tcPr>
          <w:p w14:paraId="62C84A5D" w14:textId="77777777" w:rsidR="007A77B6" w:rsidRPr="000C4E35" w:rsidRDefault="007A77B6" w:rsidP="00A91C8F">
            <w:pPr>
              <w:jc w:val="center"/>
              <w:rPr>
                <w:rFonts w:ascii="Tahoma" w:hAnsi="Tahoma" w:cs="Tahoma"/>
                <w:b/>
              </w:rPr>
            </w:pPr>
            <w:r w:rsidRPr="000C4E35">
              <w:rPr>
                <w:rFonts w:ascii="Tahoma" w:hAnsi="Tahoma" w:cs="Tahoma"/>
                <w:b/>
              </w:rPr>
              <w:t>DESCRIPCION</w:t>
            </w:r>
          </w:p>
        </w:tc>
      </w:tr>
      <w:tr w:rsidR="007A77B6" w:rsidRPr="000C4E35" w14:paraId="69172F2D" w14:textId="77777777" w:rsidTr="00A91C8F">
        <w:trPr>
          <w:trHeight w:val="685"/>
        </w:trPr>
        <w:tc>
          <w:tcPr>
            <w:tcW w:w="2315" w:type="dxa"/>
            <w:shd w:val="clear" w:color="auto" w:fill="auto"/>
            <w:vAlign w:val="center"/>
          </w:tcPr>
          <w:p w14:paraId="1673B2EE" w14:textId="77777777" w:rsidR="007A77B6" w:rsidRPr="000C4E35" w:rsidRDefault="007A77B6" w:rsidP="00A91C8F">
            <w:pPr>
              <w:jc w:val="center"/>
              <w:rPr>
                <w:rFonts w:ascii="Tahoma" w:hAnsi="Tahoma" w:cs="Tahoma"/>
                <w:b/>
                <w:color w:val="000000"/>
              </w:rPr>
            </w:pPr>
            <w:r w:rsidRPr="000C4E35">
              <w:rPr>
                <w:rFonts w:ascii="Tahoma" w:hAnsi="Tahoma" w:cs="Tahoma"/>
                <w:b/>
                <w:color w:val="000000"/>
              </w:rPr>
              <w:lastRenderedPageBreak/>
              <w:t xml:space="preserve">INODORO </w:t>
            </w:r>
            <w:r w:rsidRPr="000C4E35">
              <w:rPr>
                <w:rFonts w:ascii="Tahoma" w:hAnsi="Tahoma" w:cs="Tahoma"/>
                <w:b/>
              </w:rPr>
              <w:t>T/BAJO MAS ACCESORIOS</w:t>
            </w:r>
          </w:p>
        </w:tc>
        <w:tc>
          <w:tcPr>
            <w:tcW w:w="1195" w:type="dxa"/>
            <w:shd w:val="clear" w:color="auto" w:fill="auto"/>
            <w:vAlign w:val="center"/>
          </w:tcPr>
          <w:p w14:paraId="6FA41E43" w14:textId="77777777" w:rsidR="007A77B6" w:rsidRPr="000C4E35" w:rsidRDefault="007A77B6" w:rsidP="00A91C8F">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629ED53" w14:textId="77777777" w:rsidR="007A77B6" w:rsidRPr="000C4E35" w:rsidRDefault="007A77B6" w:rsidP="00A91C8F">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1823BBB" w14:textId="77777777" w:rsidR="007A77B6" w:rsidRPr="000C4E35" w:rsidRDefault="007A77B6" w:rsidP="00A91C8F">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C3A3FB6" w14:textId="77777777" w:rsidR="007A77B6" w:rsidRPr="000C4E35" w:rsidRDefault="007A77B6" w:rsidP="00A91C8F">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1AB0D98" w14:textId="77777777" w:rsidR="007A77B6" w:rsidRPr="000C4E35" w:rsidRDefault="007A77B6" w:rsidP="001A6DEA">
            <w:pPr>
              <w:pStyle w:val="Prrafodelista"/>
              <w:widowControl w:val="0"/>
              <w:numPr>
                <w:ilvl w:val="0"/>
                <w:numId w:val="96"/>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4A357050" w14:textId="77777777" w:rsidR="007A77B6" w:rsidRPr="000C4E35" w:rsidRDefault="007A77B6" w:rsidP="00A91C8F">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F227CB5" w14:textId="77777777" w:rsidR="007A77B6" w:rsidRPr="000C4E35" w:rsidRDefault="007A77B6" w:rsidP="00A91C8F">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979C244" w14:textId="77777777" w:rsidR="007A77B6" w:rsidRPr="000C4E35" w:rsidRDefault="007A77B6" w:rsidP="007A77B6">
      <w:pPr>
        <w:spacing w:line="300" w:lineRule="auto"/>
        <w:jc w:val="both"/>
        <w:rPr>
          <w:rFonts w:ascii="Tahoma" w:hAnsi="Tahoma" w:cs="Tahoma"/>
          <w:b/>
        </w:rPr>
      </w:pPr>
    </w:p>
    <w:p w14:paraId="0F1E7A48"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7A77B6" w:rsidRPr="000C4E35" w14:paraId="125F2FA1" w14:textId="77777777" w:rsidTr="00A91C8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45CBE3"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AB91FD" w14:textId="77777777" w:rsidR="007A77B6" w:rsidRPr="000C4E35" w:rsidRDefault="007A77B6" w:rsidP="00A91C8F">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0C7E88"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6399F48" w14:textId="77777777" w:rsidTr="00A91C8F">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8B2EFA7" w14:textId="77777777" w:rsidR="007A77B6" w:rsidRPr="000C4E35" w:rsidRDefault="007A77B6" w:rsidP="00A91C8F">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3A0D467" w14:textId="77777777" w:rsidR="007A77B6" w:rsidRPr="000C4E35" w:rsidRDefault="007A77B6" w:rsidP="00A91C8F">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C013B20" w14:textId="77777777" w:rsidR="007A77B6" w:rsidRPr="000C4E35" w:rsidRDefault="007A77B6" w:rsidP="00A91C8F">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6460DF3" w14:textId="77777777" w:rsidR="007A77B6" w:rsidRPr="000C4E35" w:rsidRDefault="007A77B6" w:rsidP="00A91C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891D628" w14:textId="77777777" w:rsidR="007A77B6" w:rsidRPr="000C4E35" w:rsidRDefault="007A77B6" w:rsidP="00A91C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2DD17CD2" w14:textId="77777777" w:rsidR="007A77B6" w:rsidRPr="000C4E35" w:rsidRDefault="007A77B6" w:rsidP="00A91C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A77B6" w:rsidRPr="000C4E35" w14:paraId="78658E4F" w14:textId="77777777" w:rsidTr="00A91C8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E5848" w14:textId="77777777" w:rsidR="007A77B6" w:rsidRPr="000C4E35" w:rsidRDefault="007A77B6" w:rsidP="00A91C8F">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37DB3C0" w14:textId="77777777" w:rsidR="007A77B6" w:rsidRPr="000C4E35" w:rsidRDefault="007A77B6" w:rsidP="00A91C8F">
                  <w:pPr>
                    <w:contextualSpacing/>
                    <w:jc w:val="center"/>
                    <w:rPr>
                      <w:rFonts w:ascii="Tahoma" w:hAnsi="Tahoma" w:cs="Tahoma"/>
                      <w:b/>
                      <w:bCs/>
                    </w:rPr>
                  </w:pPr>
                  <w:r w:rsidRPr="000C4E35">
                    <w:rPr>
                      <w:rFonts w:ascii="Tahoma" w:hAnsi="Tahoma" w:cs="Tahoma"/>
                      <w:b/>
                      <w:bCs/>
                    </w:rPr>
                    <w:t>Detalle</w:t>
                  </w:r>
                </w:p>
              </w:tc>
            </w:tr>
            <w:tr w:rsidR="007A77B6" w:rsidRPr="000C4E35" w14:paraId="5034B2AB" w14:textId="77777777" w:rsidTr="00A91C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116A6D" w14:textId="77777777" w:rsidR="007A77B6" w:rsidRPr="000C4E35" w:rsidRDefault="007A77B6" w:rsidP="00A91C8F">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62CD003" w14:textId="77777777" w:rsidR="007A77B6" w:rsidRPr="000C4E35" w:rsidRDefault="007A77B6" w:rsidP="00A91C8F">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7A77B6" w:rsidRPr="000C4E35" w14:paraId="2FD8C9E4" w14:textId="77777777" w:rsidTr="00A91C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B73113" w14:textId="77777777" w:rsidR="007A77B6" w:rsidRPr="000C4E35" w:rsidRDefault="007A77B6" w:rsidP="00A91C8F">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EE26F68" w14:textId="77777777" w:rsidR="007A77B6" w:rsidRPr="000C4E35" w:rsidRDefault="007A77B6" w:rsidP="00A91C8F">
                  <w:pPr>
                    <w:contextualSpacing/>
                    <w:rPr>
                      <w:rFonts w:ascii="Tahoma" w:hAnsi="Tahoma" w:cs="Tahoma"/>
                    </w:rPr>
                  </w:pPr>
                  <w:r w:rsidRPr="000C4E35">
                    <w:rPr>
                      <w:rFonts w:ascii="Tahoma" w:hAnsi="Tahoma" w:cs="Tahoma"/>
                    </w:rPr>
                    <w:t>PVC</w:t>
                  </w:r>
                </w:p>
              </w:tc>
            </w:tr>
            <w:tr w:rsidR="007A77B6" w:rsidRPr="000C4E35" w14:paraId="3A6CA460" w14:textId="77777777" w:rsidTr="00A91C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C5F2E4" w14:textId="77777777" w:rsidR="007A77B6" w:rsidRPr="000C4E35" w:rsidRDefault="007A77B6" w:rsidP="00A91C8F">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703DE1D" w14:textId="77777777" w:rsidR="007A77B6" w:rsidRPr="000C4E35" w:rsidRDefault="007A77B6" w:rsidP="00A91C8F">
                  <w:pPr>
                    <w:contextualSpacing/>
                    <w:rPr>
                      <w:rFonts w:ascii="Tahoma" w:hAnsi="Tahoma" w:cs="Tahoma"/>
                    </w:rPr>
                  </w:pPr>
                  <w:r w:rsidRPr="000C4E35">
                    <w:rPr>
                      <w:rFonts w:ascii="Tahoma" w:hAnsi="Tahoma" w:cs="Tahoma"/>
                    </w:rPr>
                    <w:t>1 toma</w:t>
                  </w:r>
                </w:p>
              </w:tc>
            </w:tr>
            <w:tr w:rsidR="007A77B6" w:rsidRPr="000C4E35" w14:paraId="699708D4" w14:textId="77777777" w:rsidTr="00A91C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EAC64C" w14:textId="77777777" w:rsidR="007A77B6" w:rsidRPr="000C4E35" w:rsidRDefault="007A77B6" w:rsidP="00A91C8F">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DC64020" w14:textId="77777777" w:rsidR="007A77B6" w:rsidRPr="000C4E35" w:rsidRDefault="007A77B6" w:rsidP="00A91C8F">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7A77B6" w:rsidRPr="000C4E35" w14:paraId="0173F886" w14:textId="77777777" w:rsidTr="00A91C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3A9AEF" w14:textId="77777777" w:rsidR="007A77B6" w:rsidRPr="000C4E35" w:rsidRDefault="007A77B6" w:rsidP="00A91C8F">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D56AE91" w14:textId="77777777" w:rsidR="007A77B6" w:rsidRPr="000C4E35" w:rsidRDefault="007A77B6" w:rsidP="00A91C8F">
                  <w:pPr>
                    <w:contextualSpacing/>
                    <w:rPr>
                      <w:rFonts w:ascii="Tahoma" w:hAnsi="Tahoma" w:cs="Tahoma"/>
                    </w:rPr>
                  </w:pPr>
                  <w:r w:rsidRPr="000C4E35">
                    <w:rPr>
                      <w:rFonts w:ascii="Tahoma" w:hAnsi="Tahoma" w:cs="Tahoma"/>
                    </w:rPr>
                    <w:t>250 V.</w:t>
                  </w:r>
                </w:p>
              </w:tc>
            </w:tr>
            <w:tr w:rsidR="007A77B6" w:rsidRPr="000C4E35" w14:paraId="45C22208" w14:textId="77777777" w:rsidTr="00A91C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11EC4B" w14:textId="77777777" w:rsidR="007A77B6" w:rsidRPr="000C4E35" w:rsidRDefault="007A77B6" w:rsidP="00A91C8F">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FA2DB41" w14:textId="77777777" w:rsidR="007A77B6" w:rsidRPr="000C4E35" w:rsidRDefault="007A77B6" w:rsidP="00A91C8F">
                  <w:pPr>
                    <w:contextualSpacing/>
                    <w:rPr>
                      <w:rFonts w:ascii="Tahoma" w:hAnsi="Tahoma" w:cs="Tahoma"/>
                    </w:rPr>
                  </w:pPr>
                  <w:r w:rsidRPr="000C4E35">
                    <w:rPr>
                      <w:rFonts w:ascii="Tahoma" w:hAnsi="Tahoma" w:cs="Tahoma"/>
                    </w:rPr>
                    <w:t>Blanco</w:t>
                  </w:r>
                </w:p>
              </w:tc>
            </w:tr>
            <w:tr w:rsidR="007A77B6" w:rsidRPr="000C4E35" w14:paraId="40081FE7" w14:textId="77777777" w:rsidTr="00A91C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A06971" w14:textId="77777777" w:rsidR="007A77B6" w:rsidRPr="000C4E35" w:rsidRDefault="007A77B6" w:rsidP="00A91C8F">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BF9FA66" w14:textId="77777777" w:rsidR="007A77B6" w:rsidRPr="000C4E35" w:rsidRDefault="007A77B6" w:rsidP="00A91C8F">
                  <w:pPr>
                    <w:contextualSpacing/>
                    <w:rPr>
                      <w:rFonts w:ascii="Tahoma" w:hAnsi="Tahoma" w:cs="Tahoma"/>
                    </w:rPr>
                  </w:pPr>
                  <w:r w:rsidRPr="000C4E35">
                    <w:rPr>
                      <w:rFonts w:ascii="Tahoma" w:hAnsi="Tahoma" w:cs="Tahoma"/>
                    </w:rPr>
                    <w:t>Ideal para desviar o interrumpir el curso de una corriente eléctrica.</w:t>
                  </w:r>
                </w:p>
              </w:tc>
            </w:tr>
            <w:tr w:rsidR="007A77B6" w:rsidRPr="000C4E35" w14:paraId="35C92A5A" w14:textId="77777777" w:rsidTr="00A91C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BCBCB5" w14:textId="77777777" w:rsidR="007A77B6" w:rsidRPr="000C4E35" w:rsidRDefault="007A77B6" w:rsidP="00A91C8F">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DA032C9" w14:textId="77777777" w:rsidR="007A77B6" w:rsidRPr="000C4E35" w:rsidRDefault="007A77B6" w:rsidP="00A91C8F">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7A77B6" w:rsidRPr="000C4E35" w14:paraId="49C08811" w14:textId="77777777" w:rsidTr="00A91C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6A96BD" w14:textId="77777777" w:rsidR="007A77B6" w:rsidRPr="000C4E35" w:rsidRDefault="007A77B6" w:rsidP="00A91C8F">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125948B" w14:textId="77777777" w:rsidR="007A77B6" w:rsidRPr="000C4E35" w:rsidRDefault="007A77B6" w:rsidP="00A91C8F">
                  <w:pPr>
                    <w:contextualSpacing/>
                    <w:rPr>
                      <w:rFonts w:ascii="Tahoma" w:hAnsi="Tahoma" w:cs="Tahoma"/>
                    </w:rPr>
                  </w:pPr>
                  <w:r w:rsidRPr="000C4E35">
                    <w:rPr>
                      <w:rFonts w:ascii="Tahoma" w:hAnsi="Tahoma" w:cs="Tahoma"/>
                    </w:rPr>
                    <w:t>Placas armadas</w:t>
                  </w:r>
                </w:p>
              </w:tc>
            </w:tr>
          </w:tbl>
          <w:p w14:paraId="7A30C505" w14:textId="77777777" w:rsidR="007A77B6" w:rsidRPr="000C4E35" w:rsidRDefault="007A77B6" w:rsidP="00A91C8F">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La Entidad Ejecutora deberá garantizar que el material de referencia sea de buena calidad y de marca reconocida.</w:t>
            </w:r>
          </w:p>
          <w:p w14:paraId="3C0350A5" w14:textId="77777777" w:rsidR="007A77B6" w:rsidRPr="000C4E35" w:rsidRDefault="007A77B6" w:rsidP="00A91C8F">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BA08916" w14:textId="77777777" w:rsidR="007A77B6" w:rsidRPr="000C4E35" w:rsidRDefault="007A77B6" w:rsidP="007A77B6">
      <w:pPr>
        <w:spacing w:line="300" w:lineRule="auto"/>
        <w:jc w:val="both"/>
        <w:rPr>
          <w:rFonts w:ascii="Tahoma" w:hAnsi="Tahoma" w:cs="Tahoma"/>
          <w:b/>
        </w:rPr>
      </w:pPr>
    </w:p>
    <w:p w14:paraId="68B7FB77"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7A77B6" w:rsidRPr="000C4E35" w14:paraId="1A945D62" w14:textId="77777777" w:rsidTr="00A91C8F">
        <w:tc>
          <w:tcPr>
            <w:tcW w:w="1951" w:type="dxa"/>
            <w:shd w:val="pct5" w:color="auto" w:fill="auto"/>
          </w:tcPr>
          <w:p w14:paraId="7536E256"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45" w:type="dxa"/>
            <w:shd w:val="pct5" w:color="auto" w:fill="auto"/>
          </w:tcPr>
          <w:p w14:paraId="559602D7"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6255" w:type="dxa"/>
            <w:shd w:val="pct5" w:color="auto" w:fill="auto"/>
          </w:tcPr>
          <w:p w14:paraId="76F7C6D9"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5E168C98" w14:textId="77777777" w:rsidTr="00A91C8F">
        <w:trPr>
          <w:trHeight w:val="685"/>
        </w:trPr>
        <w:tc>
          <w:tcPr>
            <w:tcW w:w="1951" w:type="dxa"/>
            <w:shd w:val="clear" w:color="auto" w:fill="auto"/>
            <w:vAlign w:val="center"/>
          </w:tcPr>
          <w:p w14:paraId="48CF3777" w14:textId="77777777" w:rsidR="007A77B6" w:rsidRPr="000C4E35" w:rsidRDefault="007A77B6" w:rsidP="00A91C8F">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08FB947" w14:textId="77777777" w:rsidR="007A77B6" w:rsidRPr="000C4E35" w:rsidRDefault="007A77B6" w:rsidP="00A91C8F">
            <w:pPr>
              <w:jc w:val="both"/>
              <w:rPr>
                <w:rFonts w:ascii="Tahoma" w:hAnsi="Tahoma" w:cs="Tahoma"/>
                <w:b/>
              </w:rPr>
            </w:pPr>
            <w:r w:rsidRPr="000C4E35">
              <w:rPr>
                <w:rFonts w:ascii="Tahoma" w:hAnsi="Tahoma" w:cs="Tahoma"/>
                <w:b/>
              </w:rPr>
              <w:t>PZA</w:t>
            </w:r>
          </w:p>
        </w:tc>
        <w:tc>
          <w:tcPr>
            <w:tcW w:w="6255" w:type="dxa"/>
            <w:shd w:val="clear" w:color="auto" w:fill="auto"/>
          </w:tcPr>
          <w:p w14:paraId="34C3CBF5" w14:textId="77777777" w:rsidR="007A77B6" w:rsidRPr="000C4E35" w:rsidRDefault="007A77B6" w:rsidP="00A91C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67456CF" w14:textId="77777777" w:rsidR="007A77B6" w:rsidRPr="000C4E35" w:rsidRDefault="007A77B6" w:rsidP="00A91C8F">
            <w:pPr>
              <w:jc w:val="both"/>
              <w:rPr>
                <w:rFonts w:ascii="Tahoma" w:hAnsi="Tahoma" w:cs="Tahoma"/>
              </w:rPr>
            </w:pPr>
            <w:r w:rsidRPr="000C4E35">
              <w:rPr>
                <w:rFonts w:ascii="Tahoma" w:hAnsi="Tahoma" w:cs="Tahoma"/>
              </w:rPr>
              <w:t xml:space="preserve">De producción nacional. Debiendo cumplir con los certificados de calidad ISO 9001:2008 </w:t>
            </w:r>
          </w:p>
          <w:p w14:paraId="4833371D" w14:textId="77777777" w:rsidR="007A77B6" w:rsidRPr="000C4E35" w:rsidRDefault="007A77B6" w:rsidP="00A91C8F">
            <w:pPr>
              <w:jc w:val="both"/>
              <w:rPr>
                <w:rFonts w:ascii="Tahoma" w:hAnsi="Tahoma" w:cs="Tahoma"/>
              </w:rPr>
            </w:pPr>
            <w:r w:rsidRPr="000C4E35">
              <w:rPr>
                <w:rFonts w:ascii="Tahoma" w:hAnsi="Tahoma" w:cs="Tahoma"/>
              </w:rPr>
              <w:t>Cumple con la Norma Boliviana NB1211001/1211002</w:t>
            </w:r>
          </w:p>
          <w:p w14:paraId="6FD62D4C" w14:textId="77777777" w:rsidR="007A77B6" w:rsidRPr="000C4E35" w:rsidRDefault="007A77B6" w:rsidP="00A91C8F">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694ADAE" w14:textId="77777777" w:rsidR="007A77B6" w:rsidRPr="000C4E35" w:rsidRDefault="007A77B6" w:rsidP="00A91C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0D7A370"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A5AE25"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1C842E" w14:textId="77777777" w:rsidR="007A77B6" w:rsidRPr="000C4E35" w:rsidRDefault="007A77B6" w:rsidP="007A77B6">
      <w:pPr>
        <w:spacing w:line="300" w:lineRule="auto"/>
        <w:jc w:val="both"/>
        <w:rPr>
          <w:rFonts w:ascii="Tahoma" w:hAnsi="Tahoma" w:cs="Tahoma"/>
          <w:b/>
        </w:rPr>
      </w:pPr>
    </w:p>
    <w:p w14:paraId="3B078DD6"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AB79402" w14:textId="77777777" w:rsidTr="00A91C8F">
        <w:tc>
          <w:tcPr>
            <w:tcW w:w="2315" w:type="dxa"/>
            <w:shd w:val="pct5" w:color="auto" w:fill="auto"/>
          </w:tcPr>
          <w:p w14:paraId="2BD91C44"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431E2828"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76F75CFF"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35E286AB" w14:textId="77777777" w:rsidTr="00A91C8F">
        <w:trPr>
          <w:trHeight w:val="685"/>
        </w:trPr>
        <w:tc>
          <w:tcPr>
            <w:tcW w:w="2315" w:type="dxa"/>
            <w:shd w:val="clear" w:color="auto" w:fill="auto"/>
            <w:vAlign w:val="center"/>
          </w:tcPr>
          <w:p w14:paraId="3FB5BD76" w14:textId="77777777" w:rsidR="007A77B6" w:rsidRPr="000C4E35" w:rsidRDefault="007A77B6" w:rsidP="00A91C8F">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A321C34" w14:textId="77777777" w:rsidR="007A77B6" w:rsidRPr="000C4E35" w:rsidRDefault="007A77B6" w:rsidP="00A91C8F">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F70C38B"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40A7E5F"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19EB1F0"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701D4390"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B5E36D" w14:textId="77777777" w:rsidR="007A77B6" w:rsidRPr="000C4E35" w:rsidRDefault="007A77B6" w:rsidP="00A91C8F">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551F31" w14:textId="77777777" w:rsidR="007A77B6" w:rsidRPr="000C4E35" w:rsidRDefault="007A77B6" w:rsidP="007A77B6">
      <w:pPr>
        <w:spacing w:line="300" w:lineRule="auto"/>
        <w:jc w:val="both"/>
        <w:rPr>
          <w:rFonts w:ascii="Tahoma" w:hAnsi="Tahoma" w:cs="Tahoma"/>
          <w:b/>
          <w:lang w:val="es-ES_tradnl"/>
        </w:rPr>
      </w:pPr>
    </w:p>
    <w:p w14:paraId="329A892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A77B6" w:rsidRPr="000C4E35" w14:paraId="7404E790" w14:textId="77777777" w:rsidTr="00A91C8F">
        <w:tc>
          <w:tcPr>
            <w:tcW w:w="2547" w:type="dxa"/>
            <w:shd w:val="pct5" w:color="auto" w:fill="auto"/>
          </w:tcPr>
          <w:p w14:paraId="6D8D25D0"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AF08BAE" w14:textId="77777777" w:rsidR="007A77B6" w:rsidRPr="000C4E35" w:rsidRDefault="007A77B6" w:rsidP="00A91C8F">
            <w:pPr>
              <w:rPr>
                <w:rFonts w:ascii="Tahoma" w:hAnsi="Tahoma" w:cs="Tahoma"/>
                <w:b/>
              </w:rPr>
            </w:pPr>
            <w:r w:rsidRPr="000C4E35">
              <w:rPr>
                <w:rFonts w:ascii="Tahoma" w:hAnsi="Tahoma" w:cs="Tahoma"/>
                <w:b/>
              </w:rPr>
              <w:t>UNIDAD</w:t>
            </w:r>
          </w:p>
        </w:tc>
        <w:tc>
          <w:tcPr>
            <w:tcW w:w="5609" w:type="dxa"/>
            <w:shd w:val="pct5" w:color="auto" w:fill="auto"/>
          </w:tcPr>
          <w:p w14:paraId="592B7A6F"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4662386E" w14:textId="77777777" w:rsidTr="00A91C8F">
        <w:trPr>
          <w:trHeight w:val="685"/>
        </w:trPr>
        <w:tc>
          <w:tcPr>
            <w:tcW w:w="2547" w:type="dxa"/>
            <w:shd w:val="clear" w:color="auto" w:fill="auto"/>
            <w:vAlign w:val="center"/>
          </w:tcPr>
          <w:p w14:paraId="7B346716" w14:textId="77777777" w:rsidR="007A77B6" w:rsidRPr="000C4E35" w:rsidRDefault="007A77B6" w:rsidP="00A91C8F">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2463A6DD" w14:textId="77777777" w:rsidR="007A77B6" w:rsidRPr="000C4E35" w:rsidRDefault="007A77B6" w:rsidP="00A91C8F">
            <w:pPr>
              <w:rPr>
                <w:rFonts w:ascii="Tahoma" w:hAnsi="Tahoma" w:cs="Tahoma"/>
                <w:b/>
              </w:rPr>
            </w:pPr>
            <w:r w:rsidRPr="000C4E35">
              <w:rPr>
                <w:rFonts w:ascii="Tahoma" w:hAnsi="Tahoma" w:cs="Tahoma"/>
                <w:b/>
              </w:rPr>
              <w:t>PZA</w:t>
            </w:r>
          </w:p>
        </w:tc>
        <w:tc>
          <w:tcPr>
            <w:tcW w:w="5609" w:type="dxa"/>
            <w:shd w:val="clear" w:color="auto" w:fill="auto"/>
          </w:tcPr>
          <w:p w14:paraId="1E05271B" w14:textId="77777777" w:rsidR="007A77B6" w:rsidRPr="000C4E35" w:rsidRDefault="007A77B6" w:rsidP="00A91C8F">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 xml:space="preserve">Las piezas tendrán una longitud similar de 0.40 m. x 0.50 m., en sus dimensiones exteriores, contaran con un área de lavado ubicado al centro de sección preferentemente de </w:t>
            </w:r>
            <w:r w:rsidRPr="000C4E35">
              <w:rPr>
                <w:rFonts w:ascii="Tahoma" w:hAnsi="Tahoma" w:cs="Tahoma"/>
              </w:rPr>
              <w:lastRenderedPageBreak/>
              <w:t>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46BA00D6" w14:textId="77777777" w:rsidR="007A77B6" w:rsidRPr="000C4E35" w:rsidRDefault="007A77B6" w:rsidP="001A6DEA">
            <w:pPr>
              <w:numPr>
                <w:ilvl w:val="0"/>
                <w:numId w:val="97"/>
              </w:numPr>
              <w:rPr>
                <w:rFonts w:ascii="Tahoma" w:hAnsi="Tahoma" w:cs="Tahoma"/>
                <w:bCs/>
              </w:rPr>
            </w:pPr>
            <w:r w:rsidRPr="000C4E35">
              <w:rPr>
                <w:rFonts w:ascii="Tahoma" w:hAnsi="Tahoma" w:cs="Tahoma"/>
                <w:bCs/>
              </w:rPr>
              <w:t>Uñetas</w:t>
            </w:r>
            <w:r w:rsidRPr="000C4E35">
              <w:rPr>
                <w:rFonts w:ascii="Tahoma" w:hAnsi="Tahoma" w:cs="Tahoma"/>
                <w:bCs/>
              </w:rPr>
              <w:tab/>
            </w:r>
          </w:p>
          <w:p w14:paraId="68BEFD43" w14:textId="77777777" w:rsidR="007A77B6" w:rsidRPr="000C4E35" w:rsidRDefault="007A77B6" w:rsidP="001A6DEA">
            <w:pPr>
              <w:numPr>
                <w:ilvl w:val="0"/>
                <w:numId w:val="97"/>
              </w:numPr>
              <w:rPr>
                <w:rFonts w:ascii="Tahoma" w:hAnsi="Tahoma" w:cs="Tahoma"/>
                <w:bCs/>
              </w:rPr>
            </w:pPr>
            <w:r w:rsidRPr="000C4E35">
              <w:rPr>
                <w:rFonts w:ascii="Tahoma" w:hAnsi="Tahoma" w:cs="Tahoma"/>
                <w:bCs/>
              </w:rPr>
              <w:t>Tapón</w:t>
            </w:r>
            <w:r w:rsidRPr="000C4E35">
              <w:rPr>
                <w:rFonts w:ascii="Tahoma" w:hAnsi="Tahoma" w:cs="Tahoma"/>
                <w:bCs/>
              </w:rPr>
              <w:tab/>
            </w:r>
          </w:p>
          <w:p w14:paraId="0206E649" w14:textId="77777777" w:rsidR="007A77B6" w:rsidRPr="000C4E35" w:rsidRDefault="007A77B6" w:rsidP="001A6DEA">
            <w:pPr>
              <w:numPr>
                <w:ilvl w:val="0"/>
                <w:numId w:val="97"/>
              </w:numPr>
              <w:rPr>
                <w:rFonts w:ascii="Tahoma" w:hAnsi="Tahoma" w:cs="Tahoma"/>
              </w:rPr>
            </w:pPr>
            <w:r w:rsidRPr="000C4E35">
              <w:rPr>
                <w:rFonts w:ascii="Tahoma" w:hAnsi="Tahoma" w:cs="Tahoma"/>
                <w:bCs/>
              </w:rPr>
              <w:t>Desagüe</w:t>
            </w:r>
            <w:r w:rsidRPr="000C4E35">
              <w:rPr>
                <w:rFonts w:ascii="Tahoma" w:hAnsi="Tahoma" w:cs="Tahoma"/>
              </w:rPr>
              <w:t xml:space="preserve"> </w:t>
            </w:r>
          </w:p>
          <w:p w14:paraId="5DBD240F" w14:textId="77777777" w:rsidR="007A77B6" w:rsidRPr="000C4E35" w:rsidRDefault="007A77B6" w:rsidP="00A91C8F">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C1D2D5E" w14:textId="77777777" w:rsidR="007A77B6" w:rsidRPr="000C4E35" w:rsidRDefault="007A77B6" w:rsidP="00A91C8F">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1BA02A" w14:textId="77777777" w:rsidR="007A77B6" w:rsidRPr="000C4E35" w:rsidRDefault="007A77B6" w:rsidP="007A77B6">
      <w:pPr>
        <w:spacing w:line="300" w:lineRule="auto"/>
        <w:jc w:val="both"/>
        <w:rPr>
          <w:rFonts w:ascii="Tahoma" w:hAnsi="Tahoma" w:cs="Tahoma"/>
          <w:b/>
        </w:rPr>
      </w:pPr>
    </w:p>
    <w:p w14:paraId="5BDC3AAE"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A77B6" w:rsidRPr="000C4E35" w14:paraId="2D40D6D2" w14:textId="77777777" w:rsidTr="00A91C8F">
        <w:tc>
          <w:tcPr>
            <w:tcW w:w="2547" w:type="dxa"/>
            <w:shd w:val="pct5" w:color="auto" w:fill="auto"/>
          </w:tcPr>
          <w:p w14:paraId="2AC413BB" w14:textId="77777777" w:rsidR="007A77B6" w:rsidRPr="000C4E35" w:rsidRDefault="007A77B6" w:rsidP="00A91C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F35C3B3" w14:textId="77777777" w:rsidR="007A77B6" w:rsidRPr="000C4E35" w:rsidRDefault="007A77B6" w:rsidP="00A91C8F">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0CA190E8" w14:textId="77777777" w:rsidR="007A77B6" w:rsidRPr="000C4E35" w:rsidRDefault="007A77B6" w:rsidP="00A91C8F">
            <w:pPr>
              <w:spacing w:line="300" w:lineRule="auto"/>
              <w:rPr>
                <w:rFonts w:ascii="Tahoma" w:hAnsi="Tahoma" w:cs="Tahoma"/>
                <w:b/>
              </w:rPr>
            </w:pPr>
            <w:r w:rsidRPr="000C4E35">
              <w:rPr>
                <w:rFonts w:ascii="Tahoma" w:hAnsi="Tahoma" w:cs="Tahoma"/>
                <w:b/>
              </w:rPr>
              <w:t>DESCRIPCIÓN</w:t>
            </w:r>
          </w:p>
        </w:tc>
      </w:tr>
      <w:tr w:rsidR="007A77B6" w:rsidRPr="000C4E35" w14:paraId="7A5341A3" w14:textId="77777777" w:rsidTr="00A91C8F">
        <w:trPr>
          <w:trHeight w:val="685"/>
        </w:trPr>
        <w:tc>
          <w:tcPr>
            <w:tcW w:w="2547" w:type="dxa"/>
            <w:shd w:val="clear" w:color="auto" w:fill="auto"/>
            <w:vAlign w:val="center"/>
          </w:tcPr>
          <w:p w14:paraId="2B7DF528" w14:textId="77777777" w:rsidR="007A77B6" w:rsidRPr="000C4E35" w:rsidRDefault="007A77B6" w:rsidP="00A91C8F">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1A32C238" w14:textId="77777777" w:rsidR="007A77B6" w:rsidRPr="000C4E35" w:rsidRDefault="007A77B6" w:rsidP="00A91C8F">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2851AB26" w14:textId="77777777" w:rsidR="007A77B6" w:rsidRPr="000C4E35" w:rsidRDefault="007A77B6" w:rsidP="00A91C8F">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601F8B3F" w14:textId="77777777" w:rsidR="007A77B6" w:rsidRPr="000C4E35" w:rsidRDefault="007A77B6" w:rsidP="00A91C8F">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52DE3CD" w14:textId="77777777" w:rsidR="007A77B6" w:rsidRPr="000C4E35" w:rsidRDefault="007A77B6" w:rsidP="00A91C8F">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C89093D" w14:textId="77777777" w:rsidR="007A77B6" w:rsidRPr="000C4E35" w:rsidRDefault="007A77B6" w:rsidP="00A91C8F">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703433DC" w14:textId="77777777" w:rsidR="007A77B6" w:rsidRPr="000C4E35" w:rsidRDefault="007A77B6" w:rsidP="00A91C8F">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1DB682CC"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C499F5" w14:textId="77777777" w:rsidR="007A77B6" w:rsidRPr="000C4E35" w:rsidRDefault="007A77B6" w:rsidP="00A91C8F">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670A114F" w14:textId="77777777" w:rsidR="007A77B6" w:rsidRPr="000C4E35" w:rsidRDefault="007A77B6" w:rsidP="007A77B6">
      <w:pPr>
        <w:spacing w:line="300" w:lineRule="auto"/>
        <w:jc w:val="both"/>
        <w:rPr>
          <w:rFonts w:ascii="Tahoma" w:hAnsi="Tahoma" w:cs="Tahoma"/>
          <w:b/>
          <w:lang w:val="es-ES_tradnl"/>
        </w:rPr>
      </w:pPr>
    </w:p>
    <w:p w14:paraId="0846F0B9"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A77B6" w:rsidRPr="000C4E35" w14:paraId="6C6910D3" w14:textId="77777777" w:rsidTr="00A91C8F">
        <w:tc>
          <w:tcPr>
            <w:tcW w:w="2547" w:type="dxa"/>
            <w:shd w:val="pct5" w:color="auto" w:fill="auto"/>
          </w:tcPr>
          <w:p w14:paraId="248DA7B3"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6967443C" w14:textId="77777777" w:rsidR="007A77B6" w:rsidRPr="000C4E35" w:rsidRDefault="007A77B6" w:rsidP="00A91C8F">
            <w:pPr>
              <w:rPr>
                <w:rFonts w:ascii="Tahoma" w:hAnsi="Tahoma" w:cs="Tahoma"/>
                <w:b/>
              </w:rPr>
            </w:pPr>
            <w:r w:rsidRPr="000C4E35">
              <w:rPr>
                <w:rFonts w:ascii="Tahoma" w:hAnsi="Tahoma" w:cs="Tahoma"/>
                <w:b/>
              </w:rPr>
              <w:t>UNIDAD</w:t>
            </w:r>
          </w:p>
        </w:tc>
        <w:tc>
          <w:tcPr>
            <w:tcW w:w="5609" w:type="dxa"/>
            <w:shd w:val="pct5" w:color="auto" w:fill="auto"/>
          </w:tcPr>
          <w:p w14:paraId="39B19334"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EB54D1D" w14:textId="77777777" w:rsidTr="00A91C8F">
        <w:trPr>
          <w:trHeight w:val="685"/>
        </w:trPr>
        <w:tc>
          <w:tcPr>
            <w:tcW w:w="2547" w:type="dxa"/>
            <w:shd w:val="clear" w:color="auto" w:fill="auto"/>
            <w:vAlign w:val="center"/>
          </w:tcPr>
          <w:p w14:paraId="15B74DD0" w14:textId="77777777" w:rsidR="007A77B6" w:rsidRPr="000C4E35" w:rsidRDefault="007A77B6" w:rsidP="00A91C8F">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3430F26A" w14:textId="77777777" w:rsidR="007A77B6" w:rsidRPr="000C4E35" w:rsidRDefault="007A77B6" w:rsidP="00A91C8F">
            <w:pPr>
              <w:rPr>
                <w:rFonts w:ascii="Tahoma" w:hAnsi="Tahoma" w:cs="Tahoma"/>
                <w:b/>
              </w:rPr>
            </w:pPr>
            <w:r w:rsidRPr="000C4E35">
              <w:rPr>
                <w:rFonts w:ascii="Tahoma" w:hAnsi="Tahoma" w:cs="Tahoma"/>
                <w:b/>
              </w:rPr>
              <w:t>PZA</w:t>
            </w:r>
          </w:p>
        </w:tc>
        <w:tc>
          <w:tcPr>
            <w:tcW w:w="5609" w:type="dxa"/>
            <w:shd w:val="clear" w:color="auto" w:fill="auto"/>
          </w:tcPr>
          <w:p w14:paraId="54D09BC8" w14:textId="77777777" w:rsidR="007A77B6" w:rsidRPr="000C4E35" w:rsidRDefault="007A77B6" w:rsidP="00A91C8F">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7A77B6" w:rsidRPr="000C4E35" w14:paraId="7688D6BF" w14:textId="77777777" w:rsidTr="00A91C8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1F5283D" w14:textId="77777777" w:rsidR="007A77B6" w:rsidRPr="000C4E35" w:rsidRDefault="007A77B6" w:rsidP="00A91C8F">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5158B2C" w14:textId="77777777" w:rsidR="007A77B6" w:rsidRPr="000C4E35" w:rsidRDefault="007A77B6" w:rsidP="00A91C8F">
                  <w:pPr>
                    <w:rPr>
                      <w:rFonts w:ascii="Tahoma" w:hAnsi="Tahoma" w:cs="Tahoma"/>
                    </w:rPr>
                  </w:pPr>
                  <w:r w:rsidRPr="000C4E35">
                    <w:rPr>
                      <w:rFonts w:ascii="Tahoma" w:hAnsi="Tahoma" w:cs="Tahoma"/>
                    </w:rPr>
                    <w:t>Detalle</w:t>
                  </w:r>
                </w:p>
              </w:tc>
            </w:tr>
            <w:tr w:rsidR="007A77B6" w:rsidRPr="000C4E35" w14:paraId="093080FA" w14:textId="77777777" w:rsidTr="00A91C8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AA34D54" w14:textId="77777777" w:rsidR="007A77B6" w:rsidRPr="000C4E35" w:rsidRDefault="007A77B6" w:rsidP="00A91C8F">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5DA77BD" w14:textId="77777777" w:rsidR="007A77B6" w:rsidRPr="000C4E35" w:rsidRDefault="007A77B6" w:rsidP="00A91C8F">
                  <w:pPr>
                    <w:rPr>
                      <w:rFonts w:ascii="Tahoma" w:hAnsi="Tahoma" w:cs="Tahoma"/>
                    </w:rPr>
                  </w:pPr>
                  <w:r w:rsidRPr="000C4E35">
                    <w:rPr>
                      <w:rFonts w:ascii="Tahoma" w:hAnsi="Tahoma" w:cs="Tahoma"/>
                    </w:rPr>
                    <w:t>Sobreponer</w:t>
                  </w:r>
                </w:p>
              </w:tc>
            </w:tr>
            <w:tr w:rsidR="007A77B6" w:rsidRPr="000C4E35" w14:paraId="04D5C60B" w14:textId="77777777" w:rsidTr="00A91C8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4D0BF34" w14:textId="77777777" w:rsidR="007A77B6" w:rsidRPr="000C4E35" w:rsidRDefault="007A77B6" w:rsidP="00A91C8F">
                  <w:pPr>
                    <w:rPr>
                      <w:rFonts w:ascii="Tahoma" w:hAnsi="Tahoma" w:cs="Tahoma"/>
                    </w:rPr>
                  </w:pPr>
                  <w:r w:rsidRPr="000C4E35">
                    <w:rPr>
                      <w:rFonts w:ascii="Tahoma" w:hAnsi="Tahoma" w:cs="Tahoma"/>
                    </w:rPr>
                    <w:lastRenderedPageBreak/>
                    <w:t>Material</w:t>
                  </w:r>
                </w:p>
              </w:tc>
              <w:tc>
                <w:tcPr>
                  <w:tcW w:w="2525" w:type="dxa"/>
                  <w:tcBorders>
                    <w:top w:val="single" w:sz="4" w:space="0" w:color="000000"/>
                    <w:left w:val="single" w:sz="4" w:space="0" w:color="000000"/>
                    <w:bottom w:val="single" w:sz="4" w:space="0" w:color="000000"/>
                    <w:right w:val="single" w:sz="4" w:space="0" w:color="000000"/>
                  </w:tcBorders>
                </w:tcPr>
                <w:p w14:paraId="7743F332" w14:textId="77777777" w:rsidR="007A77B6" w:rsidRPr="000C4E35" w:rsidRDefault="007A77B6" w:rsidP="00A91C8F">
                  <w:pPr>
                    <w:rPr>
                      <w:rFonts w:ascii="Tahoma" w:hAnsi="Tahoma" w:cs="Tahoma"/>
                    </w:rPr>
                  </w:pPr>
                  <w:r w:rsidRPr="000C4E35">
                    <w:rPr>
                      <w:rFonts w:ascii="Tahoma" w:hAnsi="Tahoma" w:cs="Tahoma"/>
                    </w:rPr>
                    <w:t>Acero inoxidable</w:t>
                  </w:r>
                </w:p>
              </w:tc>
            </w:tr>
            <w:tr w:rsidR="007A77B6" w:rsidRPr="000C4E35" w14:paraId="22B45843" w14:textId="77777777" w:rsidTr="00A91C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81B57A9" w14:textId="77777777" w:rsidR="007A77B6" w:rsidRPr="000C4E35" w:rsidRDefault="007A77B6" w:rsidP="00A91C8F">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BFEA2B1" w14:textId="77777777" w:rsidR="007A77B6" w:rsidRPr="000C4E35" w:rsidRDefault="007A77B6" w:rsidP="00A91C8F">
                  <w:pPr>
                    <w:rPr>
                      <w:rFonts w:ascii="Tahoma" w:hAnsi="Tahoma" w:cs="Tahoma"/>
                    </w:rPr>
                  </w:pPr>
                  <w:r w:rsidRPr="000C4E35">
                    <w:rPr>
                      <w:rFonts w:ascii="Tahoma" w:hAnsi="Tahoma" w:cs="Tahoma"/>
                    </w:rPr>
                    <w:t>44 cm aprox.</w:t>
                  </w:r>
                </w:p>
              </w:tc>
            </w:tr>
            <w:tr w:rsidR="007A77B6" w:rsidRPr="000C4E35" w14:paraId="08E6D9B6" w14:textId="77777777" w:rsidTr="00A91C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BAAD4D5" w14:textId="77777777" w:rsidR="007A77B6" w:rsidRPr="000C4E35" w:rsidRDefault="007A77B6" w:rsidP="00A91C8F">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3B3EF0E" w14:textId="77777777" w:rsidR="007A77B6" w:rsidRPr="000C4E35" w:rsidRDefault="007A77B6" w:rsidP="00A91C8F">
                  <w:pPr>
                    <w:rPr>
                      <w:rFonts w:ascii="Tahoma" w:hAnsi="Tahoma" w:cs="Tahoma"/>
                    </w:rPr>
                  </w:pPr>
                  <w:r w:rsidRPr="000C4E35">
                    <w:rPr>
                      <w:rFonts w:ascii="Tahoma" w:hAnsi="Tahoma" w:cs="Tahoma"/>
                    </w:rPr>
                    <w:t>78 cm aprox.</w:t>
                  </w:r>
                </w:p>
              </w:tc>
            </w:tr>
            <w:tr w:rsidR="007A77B6" w:rsidRPr="000C4E35" w14:paraId="7259F6C2" w14:textId="77777777" w:rsidTr="00A91C8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B3AC4A1" w14:textId="77777777" w:rsidR="007A77B6" w:rsidRPr="000C4E35" w:rsidRDefault="007A77B6" w:rsidP="00A91C8F">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8962017" w14:textId="77777777" w:rsidR="007A77B6" w:rsidRPr="000C4E35" w:rsidRDefault="007A77B6" w:rsidP="00A91C8F">
                  <w:pPr>
                    <w:rPr>
                      <w:rFonts w:ascii="Tahoma" w:hAnsi="Tahoma" w:cs="Tahoma"/>
                    </w:rPr>
                  </w:pPr>
                  <w:r w:rsidRPr="000C4E35">
                    <w:rPr>
                      <w:rFonts w:ascii="Tahoma" w:hAnsi="Tahoma" w:cs="Tahoma"/>
                    </w:rPr>
                    <w:t>Izquierda/derecha</w:t>
                  </w:r>
                </w:p>
              </w:tc>
            </w:tr>
            <w:tr w:rsidR="007A77B6" w:rsidRPr="000C4E35" w14:paraId="28B6F50A" w14:textId="77777777" w:rsidTr="00A91C8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05C599B" w14:textId="77777777" w:rsidR="007A77B6" w:rsidRPr="000C4E35" w:rsidRDefault="007A77B6" w:rsidP="00A91C8F">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1E63CCA" w14:textId="77777777" w:rsidR="007A77B6" w:rsidRPr="000C4E35" w:rsidRDefault="007A77B6" w:rsidP="00A91C8F">
                  <w:pPr>
                    <w:rPr>
                      <w:rFonts w:ascii="Tahoma" w:hAnsi="Tahoma" w:cs="Tahoma"/>
                    </w:rPr>
                  </w:pPr>
                  <w:r w:rsidRPr="000C4E35">
                    <w:rPr>
                      <w:rFonts w:ascii="Tahoma" w:hAnsi="Tahoma" w:cs="Tahoma"/>
                    </w:rPr>
                    <w:t>Incluido</w:t>
                  </w:r>
                </w:p>
              </w:tc>
            </w:tr>
            <w:tr w:rsidR="007A77B6" w:rsidRPr="000C4E35" w14:paraId="7A5BD148" w14:textId="77777777" w:rsidTr="00A91C8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DE358D4" w14:textId="77777777" w:rsidR="007A77B6" w:rsidRPr="000C4E35" w:rsidRDefault="007A77B6" w:rsidP="00A91C8F">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5D36879" w14:textId="77777777" w:rsidR="007A77B6" w:rsidRPr="000C4E35" w:rsidRDefault="007A77B6" w:rsidP="00A91C8F">
                  <w:pPr>
                    <w:rPr>
                      <w:rFonts w:ascii="Tahoma" w:hAnsi="Tahoma" w:cs="Tahoma"/>
                    </w:rPr>
                  </w:pPr>
                  <w:r w:rsidRPr="000C4E35">
                    <w:rPr>
                      <w:rFonts w:ascii="Tahoma" w:hAnsi="Tahoma" w:cs="Tahoma"/>
                    </w:rPr>
                    <w:t>Incluido</w:t>
                  </w:r>
                </w:p>
              </w:tc>
            </w:tr>
          </w:tbl>
          <w:p w14:paraId="2F78A381" w14:textId="77777777" w:rsidR="007A77B6" w:rsidRPr="000C4E35" w:rsidRDefault="007A77B6" w:rsidP="00A91C8F">
            <w:pPr>
              <w:rPr>
                <w:rFonts w:ascii="Tahoma" w:hAnsi="Tahoma" w:cs="Tahoma"/>
              </w:rPr>
            </w:pPr>
          </w:p>
          <w:p w14:paraId="42255884" w14:textId="77777777" w:rsidR="007A77B6" w:rsidRPr="000C4E35" w:rsidRDefault="007A77B6" w:rsidP="00A91C8F">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2DC192D3" w14:textId="77777777" w:rsidR="007A77B6" w:rsidRPr="000C4E35" w:rsidRDefault="007A77B6" w:rsidP="00A91C8F">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2A7E71" w14:textId="77777777" w:rsidR="007A77B6" w:rsidRPr="000C4E35" w:rsidRDefault="007A77B6" w:rsidP="00A91C8F">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5741B46E"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B3B1B6"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5C1BA4" w14:textId="77777777" w:rsidR="007A77B6" w:rsidRPr="000C4E35" w:rsidRDefault="007A77B6" w:rsidP="007A77B6">
      <w:pPr>
        <w:spacing w:line="300" w:lineRule="auto"/>
        <w:jc w:val="both"/>
        <w:rPr>
          <w:rFonts w:ascii="Tahoma" w:hAnsi="Tahoma" w:cs="Tahoma"/>
          <w:b/>
        </w:rPr>
      </w:pPr>
    </w:p>
    <w:p w14:paraId="649D2EB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15ED7A45" w14:textId="77777777" w:rsidTr="00A91C8F">
        <w:tc>
          <w:tcPr>
            <w:tcW w:w="2315" w:type="dxa"/>
            <w:shd w:val="pct5" w:color="auto" w:fill="auto"/>
          </w:tcPr>
          <w:p w14:paraId="7D159E35"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416349E5"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1916ACBC"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E758ED0" w14:textId="77777777" w:rsidTr="00A91C8F">
        <w:trPr>
          <w:trHeight w:val="1390"/>
        </w:trPr>
        <w:tc>
          <w:tcPr>
            <w:tcW w:w="2315" w:type="dxa"/>
            <w:shd w:val="clear" w:color="auto" w:fill="auto"/>
            <w:vAlign w:val="center"/>
          </w:tcPr>
          <w:p w14:paraId="527877F7" w14:textId="77777777" w:rsidR="007A77B6" w:rsidRPr="000C4E35" w:rsidRDefault="007A77B6" w:rsidP="00A91C8F">
            <w:pPr>
              <w:rPr>
                <w:rFonts w:ascii="Tahoma" w:hAnsi="Tahoma" w:cs="Tahoma"/>
                <w:b/>
              </w:rPr>
            </w:pPr>
            <w:r w:rsidRPr="000C4E35">
              <w:rPr>
                <w:rFonts w:ascii="Tahoma" w:hAnsi="Tahoma" w:cs="Tahoma"/>
                <w:b/>
              </w:rPr>
              <w:t>LIJA P/PARED</w:t>
            </w:r>
          </w:p>
        </w:tc>
        <w:tc>
          <w:tcPr>
            <w:tcW w:w="1195" w:type="dxa"/>
            <w:shd w:val="clear" w:color="auto" w:fill="auto"/>
            <w:vAlign w:val="center"/>
          </w:tcPr>
          <w:p w14:paraId="729F22D5" w14:textId="77777777" w:rsidR="007A77B6" w:rsidRPr="000C4E35" w:rsidRDefault="007A77B6" w:rsidP="00A91C8F">
            <w:pPr>
              <w:rPr>
                <w:rFonts w:ascii="Tahoma" w:hAnsi="Tahoma" w:cs="Tahoma"/>
                <w:b/>
              </w:rPr>
            </w:pPr>
            <w:r w:rsidRPr="000C4E35">
              <w:rPr>
                <w:rFonts w:ascii="Tahoma" w:hAnsi="Tahoma" w:cs="Tahoma"/>
                <w:b/>
              </w:rPr>
              <w:t>M</w:t>
            </w:r>
          </w:p>
        </w:tc>
        <w:tc>
          <w:tcPr>
            <w:tcW w:w="5841" w:type="dxa"/>
            <w:shd w:val="clear" w:color="auto" w:fill="auto"/>
          </w:tcPr>
          <w:p w14:paraId="5E0838FE"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7C7F4C99" w14:textId="77777777" w:rsidR="007A77B6" w:rsidRPr="000C4E35" w:rsidRDefault="007A77B6" w:rsidP="00A91C8F">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AAA921A" w14:textId="77777777" w:rsidR="007A77B6" w:rsidRPr="000C4E35" w:rsidRDefault="007A77B6" w:rsidP="00A91C8F">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CB3C77D"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57F8CA4B" w14:textId="77777777" w:rsidR="007A77B6" w:rsidRPr="000C4E35" w:rsidRDefault="007A77B6" w:rsidP="00A91C8F">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EF4AD28" w14:textId="77777777" w:rsidR="007A77B6" w:rsidRPr="000C4E35" w:rsidRDefault="007A77B6" w:rsidP="007A77B6">
      <w:pPr>
        <w:spacing w:line="300" w:lineRule="auto"/>
        <w:jc w:val="both"/>
        <w:rPr>
          <w:rFonts w:ascii="Tahoma" w:hAnsi="Tahoma" w:cs="Tahoma"/>
          <w:b/>
        </w:rPr>
      </w:pPr>
    </w:p>
    <w:p w14:paraId="0BA3D171"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8E9B863" w14:textId="77777777" w:rsidTr="00A91C8F">
        <w:tc>
          <w:tcPr>
            <w:tcW w:w="2315" w:type="dxa"/>
            <w:shd w:val="pct5" w:color="auto" w:fill="auto"/>
          </w:tcPr>
          <w:p w14:paraId="26A6A3E9"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61EADC89"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0A1B6B22"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4115EFCB" w14:textId="77777777" w:rsidTr="00A91C8F">
        <w:trPr>
          <w:trHeight w:val="276"/>
        </w:trPr>
        <w:tc>
          <w:tcPr>
            <w:tcW w:w="2315" w:type="dxa"/>
            <w:shd w:val="clear" w:color="auto" w:fill="auto"/>
            <w:vAlign w:val="center"/>
          </w:tcPr>
          <w:p w14:paraId="1953A148" w14:textId="77777777" w:rsidR="007A77B6" w:rsidRPr="000C4E35" w:rsidRDefault="007A77B6" w:rsidP="00A91C8F">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385F0F8A" w14:textId="77777777" w:rsidR="007A77B6" w:rsidRPr="000C4E35" w:rsidRDefault="007A77B6" w:rsidP="00A91C8F">
            <w:pPr>
              <w:jc w:val="center"/>
              <w:rPr>
                <w:rFonts w:ascii="Tahoma" w:hAnsi="Tahoma" w:cs="Tahoma"/>
                <w:b/>
              </w:rPr>
            </w:pPr>
            <w:r w:rsidRPr="000C4E35">
              <w:rPr>
                <w:rFonts w:ascii="Tahoma" w:hAnsi="Tahoma" w:cs="Tahoma"/>
                <w:b/>
              </w:rPr>
              <w:t>P2</w:t>
            </w:r>
          </w:p>
        </w:tc>
        <w:tc>
          <w:tcPr>
            <w:tcW w:w="5841" w:type="dxa"/>
            <w:shd w:val="clear" w:color="auto" w:fill="auto"/>
          </w:tcPr>
          <w:p w14:paraId="31E3E671"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F0C5791"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w:t>
            </w:r>
            <w:r w:rsidRPr="000C4E35">
              <w:rPr>
                <w:rFonts w:ascii="Tahoma" w:hAnsi="Tahoma" w:cs="Tahoma"/>
              </w:rPr>
              <w:lastRenderedPageBreak/>
              <w:t>Todas las piezas deberán estacionarse el tiempo necesario para asegurar un perfecto secado.</w:t>
            </w:r>
          </w:p>
          <w:p w14:paraId="67881955" w14:textId="77777777" w:rsidR="007A77B6" w:rsidRPr="000C4E35" w:rsidRDefault="007A77B6" w:rsidP="00A91C8F">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B40D2E7" w14:textId="77777777" w:rsidR="007A77B6" w:rsidRPr="000C4E35" w:rsidRDefault="007A77B6" w:rsidP="00A91C8F">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30E7DFE1" w14:textId="77777777" w:rsidR="007A77B6" w:rsidRPr="000C4E35" w:rsidRDefault="007A77B6" w:rsidP="00A91C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A848D3C" w14:textId="77777777" w:rsidR="007A77B6" w:rsidRPr="000C4E35" w:rsidRDefault="007A77B6" w:rsidP="00A91C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A2B101C" w14:textId="77777777" w:rsidR="007A77B6" w:rsidRPr="000C4E35" w:rsidRDefault="007A77B6" w:rsidP="00A91C8F">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019D0EA0" w14:textId="77777777" w:rsidR="007A77B6" w:rsidRPr="000C4E35" w:rsidRDefault="007A77B6" w:rsidP="007A77B6">
      <w:pPr>
        <w:spacing w:line="300" w:lineRule="auto"/>
        <w:jc w:val="both"/>
        <w:rPr>
          <w:rFonts w:ascii="Tahoma" w:hAnsi="Tahoma" w:cs="Tahoma"/>
          <w:b/>
        </w:rPr>
      </w:pPr>
    </w:p>
    <w:p w14:paraId="0146B55E"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473233D" w14:textId="77777777" w:rsidTr="00A91C8F">
        <w:tc>
          <w:tcPr>
            <w:tcW w:w="2315" w:type="dxa"/>
            <w:shd w:val="pct5" w:color="auto" w:fill="auto"/>
          </w:tcPr>
          <w:p w14:paraId="10A89532"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2E704710"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2462FC3B"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FCDFC14" w14:textId="77777777" w:rsidTr="00A91C8F">
        <w:trPr>
          <w:trHeight w:val="685"/>
        </w:trPr>
        <w:tc>
          <w:tcPr>
            <w:tcW w:w="2315" w:type="dxa"/>
            <w:shd w:val="clear" w:color="auto" w:fill="auto"/>
            <w:vAlign w:val="center"/>
          </w:tcPr>
          <w:p w14:paraId="501B950B" w14:textId="77777777" w:rsidR="007A77B6" w:rsidRPr="000C4E35" w:rsidRDefault="007A77B6" w:rsidP="00A91C8F">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4D3199D4"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02E73F79"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1. Requisitos sobre el Producto</w:t>
            </w:r>
          </w:p>
          <w:p w14:paraId="7C7AB62E" w14:textId="77777777" w:rsidR="007A77B6" w:rsidRPr="000C4E35" w:rsidRDefault="007A77B6" w:rsidP="001A6DEA">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0AAC0FE2" w14:textId="77777777" w:rsidR="007A77B6" w:rsidRPr="000C4E35" w:rsidRDefault="007A77B6" w:rsidP="001A6DEA">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05E9FD63" w14:textId="77777777" w:rsidR="007A77B6" w:rsidRPr="000C4E35" w:rsidRDefault="007A77B6" w:rsidP="001A6DEA">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CAA7FD9" w14:textId="77777777" w:rsidR="007A77B6" w:rsidRPr="000C4E35" w:rsidRDefault="007A77B6" w:rsidP="001A6DEA">
            <w:pPr>
              <w:numPr>
                <w:ilvl w:val="0"/>
                <w:numId w:val="9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3F7B393"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0B0DF1A" w14:textId="77777777" w:rsidR="007A77B6" w:rsidRPr="000C4E35" w:rsidRDefault="007A77B6" w:rsidP="00A91C8F">
            <w:pPr>
              <w:jc w:val="both"/>
              <w:rPr>
                <w:rFonts w:ascii="Tahoma" w:hAnsi="Tahoma" w:cs="Tahoma"/>
                <w:b/>
              </w:rPr>
            </w:pPr>
            <w:r w:rsidRPr="000C4E35">
              <w:rPr>
                <w:rFonts w:ascii="Tahoma" w:hAnsi="Tahoma" w:cs="Tahoma"/>
                <w:b/>
              </w:rPr>
              <w:t>2. Calidad:</w:t>
            </w:r>
          </w:p>
          <w:p w14:paraId="5C6BB3F9" w14:textId="77777777" w:rsidR="007A77B6" w:rsidRPr="000C4E35" w:rsidRDefault="007A77B6" w:rsidP="00A91C8F">
            <w:pPr>
              <w:jc w:val="both"/>
              <w:rPr>
                <w:rFonts w:ascii="Tahoma" w:hAnsi="Tahoma" w:cs="Tahoma"/>
              </w:rPr>
            </w:pPr>
            <w:r w:rsidRPr="000C4E35">
              <w:rPr>
                <w:rFonts w:ascii="Tahoma" w:hAnsi="Tahoma" w:cs="Tahoma"/>
              </w:rPr>
              <w:t xml:space="preserve"> La Entidad Ejecutora garantizará, la calidad en función a los requisitos exigidos.</w:t>
            </w:r>
          </w:p>
          <w:p w14:paraId="2AE434E5"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4C384C" w14:textId="77777777" w:rsidR="007A77B6" w:rsidRPr="000C4E35" w:rsidRDefault="007A77B6" w:rsidP="007A77B6">
      <w:pPr>
        <w:spacing w:line="300" w:lineRule="auto"/>
        <w:jc w:val="both"/>
        <w:rPr>
          <w:rFonts w:ascii="Tahoma" w:hAnsi="Tahoma" w:cs="Tahoma"/>
          <w:b/>
        </w:rPr>
      </w:pPr>
    </w:p>
    <w:p w14:paraId="43189BD1"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ECF18F3" w14:textId="77777777" w:rsidTr="00A91C8F">
        <w:tc>
          <w:tcPr>
            <w:tcW w:w="2315" w:type="dxa"/>
            <w:shd w:val="pct5" w:color="auto" w:fill="auto"/>
          </w:tcPr>
          <w:p w14:paraId="221E8375"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07A5F3E0"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489A016"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F00594E" w14:textId="77777777" w:rsidTr="00A91C8F">
        <w:trPr>
          <w:trHeight w:val="685"/>
        </w:trPr>
        <w:tc>
          <w:tcPr>
            <w:tcW w:w="2315" w:type="dxa"/>
            <w:shd w:val="clear" w:color="auto" w:fill="auto"/>
            <w:vAlign w:val="center"/>
          </w:tcPr>
          <w:p w14:paraId="59FCFB84" w14:textId="77777777" w:rsidR="007A77B6" w:rsidRPr="000C4E35" w:rsidRDefault="007A77B6" w:rsidP="00A91C8F">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5949DD9B"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01C7574F" w14:textId="77777777" w:rsidR="007A77B6" w:rsidRPr="000C4E35" w:rsidRDefault="007A77B6" w:rsidP="001A6DEA">
            <w:pPr>
              <w:numPr>
                <w:ilvl w:val="0"/>
                <w:numId w:val="99"/>
              </w:numPr>
              <w:ind w:left="346"/>
              <w:rPr>
                <w:rFonts w:ascii="Tahoma" w:hAnsi="Tahoma" w:cs="Tahoma"/>
                <w:b/>
                <w:bCs/>
                <w:lang w:val="es-ES_tradnl"/>
              </w:rPr>
            </w:pPr>
            <w:r w:rsidRPr="000C4E35">
              <w:rPr>
                <w:rFonts w:ascii="Tahoma" w:hAnsi="Tahoma" w:cs="Tahoma"/>
                <w:b/>
                <w:bCs/>
                <w:lang w:val="es-ES_tradnl"/>
              </w:rPr>
              <w:t>Requisitos sobre el Producto</w:t>
            </w:r>
          </w:p>
          <w:p w14:paraId="576D1690" w14:textId="77777777" w:rsidR="007A77B6" w:rsidRPr="000C4E35" w:rsidRDefault="007A77B6" w:rsidP="001A6DEA">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0F077A3E" w14:textId="77777777" w:rsidR="007A77B6" w:rsidRPr="000C4E35" w:rsidRDefault="007A77B6" w:rsidP="001A6DEA">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2CE96488" w14:textId="77777777" w:rsidR="007A77B6" w:rsidRPr="000C4E35" w:rsidRDefault="007A77B6" w:rsidP="001A6DEA">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0C27E3D" w14:textId="77777777" w:rsidR="007A77B6" w:rsidRPr="000C4E35" w:rsidRDefault="007A77B6" w:rsidP="001A6DEA">
            <w:pPr>
              <w:numPr>
                <w:ilvl w:val="0"/>
                <w:numId w:val="98"/>
              </w:numPr>
              <w:jc w:val="both"/>
              <w:rPr>
                <w:rFonts w:ascii="Tahoma" w:hAnsi="Tahoma" w:cs="Tahoma"/>
                <w:lang w:val="es-ES_tradnl"/>
              </w:rPr>
            </w:pPr>
            <w:r w:rsidRPr="000C4E35">
              <w:rPr>
                <w:rFonts w:ascii="Tahoma" w:hAnsi="Tahoma" w:cs="Tahoma"/>
                <w:lang w:val="es-ES_tradnl"/>
              </w:rPr>
              <w:t>El accesorio deberá ser de color uniforme.</w:t>
            </w:r>
          </w:p>
          <w:p w14:paraId="1071B2EB" w14:textId="77777777" w:rsidR="007A77B6" w:rsidRPr="000C4E35" w:rsidRDefault="007A77B6" w:rsidP="00A91C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4E9A328"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2521CE" w14:textId="77777777" w:rsidR="007A77B6" w:rsidRPr="000C4E35" w:rsidRDefault="007A77B6" w:rsidP="00A91C8F">
            <w:pPr>
              <w:jc w:val="both"/>
              <w:rPr>
                <w:rFonts w:ascii="Tahoma" w:hAnsi="Tahoma" w:cs="Tahoma"/>
                <w:b/>
              </w:rPr>
            </w:pPr>
            <w:r w:rsidRPr="000C4E35">
              <w:rPr>
                <w:rFonts w:ascii="Tahoma" w:hAnsi="Tahoma" w:cs="Tahoma"/>
                <w:b/>
              </w:rPr>
              <w:lastRenderedPageBreak/>
              <w:t>2. Calidad:</w:t>
            </w:r>
          </w:p>
          <w:p w14:paraId="258EA172" w14:textId="77777777" w:rsidR="007A77B6" w:rsidRPr="000C4E35" w:rsidRDefault="007A77B6" w:rsidP="00A91C8F">
            <w:pPr>
              <w:jc w:val="both"/>
              <w:rPr>
                <w:rFonts w:ascii="Tahoma" w:hAnsi="Tahoma" w:cs="Tahoma"/>
              </w:rPr>
            </w:pPr>
            <w:r w:rsidRPr="000C4E35">
              <w:rPr>
                <w:rFonts w:ascii="Tahoma" w:hAnsi="Tahoma" w:cs="Tahoma"/>
              </w:rPr>
              <w:t xml:space="preserve"> La Entidad Ejecutora garantizará, la calidad en función a los requisitos exigidos.</w:t>
            </w:r>
          </w:p>
          <w:p w14:paraId="6BD4626F" w14:textId="77777777" w:rsidR="007A77B6" w:rsidRPr="000C4E35" w:rsidRDefault="007A77B6" w:rsidP="00A91C8F">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DD13C3A" w14:textId="77777777" w:rsidR="007A77B6" w:rsidRPr="000C4E35" w:rsidRDefault="007A77B6" w:rsidP="00A91C8F">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7B6EF62D" w14:textId="77777777" w:rsidR="007A77B6" w:rsidRPr="000C4E35" w:rsidRDefault="007A77B6" w:rsidP="007A77B6">
      <w:pPr>
        <w:spacing w:line="300" w:lineRule="auto"/>
        <w:jc w:val="both"/>
        <w:rPr>
          <w:rFonts w:ascii="Tahoma" w:hAnsi="Tahoma" w:cs="Tahoma"/>
          <w:b/>
          <w:lang w:val="es-ES_tradnl"/>
        </w:rPr>
      </w:pPr>
    </w:p>
    <w:p w14:paraId="6AE70B77"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7A77B6" w:rsidRPr="000C4E35" w14:paraId="7DF242C5" w14:textId="77777777" w:rsidTr="00A91C8F">
        <w:tc>
          <w:tcPr>
            <w:tcW w:w="2263" w:type="dxa"/>
            <w:shd w:val="pct5" w:color="auto" w:fill="auto"/>
          </w:tcPr>
          <w:p w14:paraId="3CAFBC75"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667" w:type="dxa"/>
            <w:shd w:val="pct5" w:color="auto" w:fill="auto"/>
          </w:tcPr>
          <w:p w14:paraId="3CDDA175"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421" w:type="dxa"/>
            <w:shd w:val="pct5" w:color="auto" w:fill="auto"/>
          </w:tcPr>
          <w:p w14:paraId="1D87CDE3"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363F576C" w14:textId="77777777" w:rsidTr="00A91C8F">
        <w:trPr>
          <w:trHeight w:val="685"/>
        </w:trPr>
        <w:tc>
          <w:tcPr>
            <w:tcW w:w="2263" w:type="dxa"/>
            <w:shd w:val="clear" w:color="auto" w:fill="auto"/>
            <w:vAlign w:val="center"/>
          </w:tcPr>
          <w:p w14:paraId="51F88071" w14:textId="77777777" w:rsidR="007A77B6" w:rsidRPr="000C4E35" w:rsidRDefault="007A77B6" w:rsidP="00A91C8F">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45645913" w14:textId="77777777" w:rsidR="007A77B6" w:rsidRPr="000C4E35" w:rsidRDefault="007A77B6" w:rsidP="00A91C8F">
            <w:pPr>
              <w:jc w:val="both"/>
              <w:rPr>
                <w:rFonts w:ascii="Tahoma" w:hAnsi="Tahoma" w:cs="Tahoma"/>
                <w:b/>
              </w:rPr>
            </w:pPr>
            <w:r w:rsidRPr="000C4E35">
              <w:rPr>
                <w:rFonts w:ascii="Tahoma" w:hAnsi="Tahoma" w:cs="Tahoma"/>
                <w:b/>
              </w:rPr>
              <w:t>P2</w:t>
            </w:r>
          </w:p>
        </w:tc>
        <w:tc>
          <w:tcPr>
            <w:tcW w:w="5421" w:type="dxa"/>
            <w:shd w:val="clear" w:color="auto" w:fill="auto"/>
          </w:tcPr>
          <w:p w14:paraId="35BA0891"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p>
          <w:p w14:paraId="3CE77446" w14:textId="77777777" w:rsidR="007A77B6" w:rsidRPr="000C4E35" w:rsidRDefault="007A77B6" w:rsidP="00A91C8F">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166473DB" w14:textId="77777777" w:rsidR="007A77B6" w:rsidRPr="000C4E35" w:rsidRDefault="007A77B6" w:rsidP="00A91C8F">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26BD448B" w14:textId="77777777" w:rsidR="007A77B6" w:rsidRPr="000C4E35" w:rsidRDefault="007A77B6" w:rsidP="00A91C8F">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45FB53E0" w14:textId="77777777" w:rsidR="007A77B6" w:rsidRPr="000C4E35" w:rsidRDefault="007A77B6" w:rsidP="00A91C8F">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55CD87DF" w14:textId="77777777" w:rsidR="007A77B6" w:rsidRPr="000C4E35" w:rsidRDefault="007A77B6" w:rsidP="00A91C8F">
            <w:pPr>
              <w:jc w:val="both"/>
              <w:rPr>
                <w:rFonts w:ascii="Tahoma" w:hAnsi="Tahoma" w:cs="Tahoma"/>
              </w:rPr>
            </w:pPr>
            <w:r w:rsidRPr="000C4E35">
              <w:rPr>
                <w:rFonts w:ascii="Tahoma" w:hAnsi="Tahoma" w:cs="Tahoma"/>
              </w:rPr>
              <w:t xml:space="preserve">Las viguetas por ser piezas destinadas a puntales, deben ser de madera dura. </w:t>
            </w:r>
          </w:p>
          <w:p w14:paraId="48E26B80" w14:textId="77777777" w:rsidR="007A77B6" w:rsidRPr="000C4E35" w:rsidRDefault="007A77B6" w:rsidP="00A91C8F">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3142E026" w14:textId="77777777" w:rsidR="007A77B6" w:rsidRPr="000C4E35" w:rsidRDefault="007A77B6" w:rsidP="00A91C8F">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D9DD2B1" w14:textId="77777777" w:rsidR="007A77B6" w:rsidRPr="000C4E35" w:rsidRDefault="007A77B6" w:rsidP="00A91C8F">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AA8B5AD" w14:textId="77777777" w:rsidR="007A77B6" w:rsidRPr="000C4E35" w:rsidRDefault="007A77B6" w:rsidP="00A91C8F">
            <w:pPr>
              <w:jc w:val="both"/>
              <w:rPr>
                <w:rFonts w:ascii="Tahoma" w:hAnsi="Tahoma" w:cs="Tahoma"/>
              </w:rPr>
            </w:pPr>
            <w:r w:rsidRPr="000C4E35">
              <w:rPr>
                <w:rFonts w:ascii="Tahoma" w:hAnsi="Tahoma" w:cs="Tahoma"/>
              </w:rPr>
              <w:t>La madera muy dura y con gran contracción. Se utilizará para puntales.</w:t>
            </w:r>
          </w:p>
          <w:p w14:paraId="154EA4E9"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194A2D"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09911E" w14:textId="77777777" w:rsidR="007A77B6" w:rsidRPr="000C4E35" w:rsidRDefault="007A77B6" w:rsidP="007A77B6">
      <w:pPr>
        <w:spacing w:line="300" w:lineRule="auto"/>
        <w:jc w:val="both"/>
        <w:rPr>
          <w:rFonts w:ascii="Tahoma" w:hAnsi="Tahoma" w:cs="Tahoma"/>
          <w:b/>
        </w:rPr>
      </w:pPr>
    </w:p>
    <w:p w14:paraId="0510FF4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0A38F23" w14:textId="77777777" w:rsidTr="00A91C8F">
        <w:tc>
          <w:tcPr>
            <w:tcW w:w="2315" w:type="dxa"/>
            <w:shd w:val="pct5" w:color="auto" w:fill="auto"/>
          </w:tcPr>
          <w:p w14:paraId="781EC073"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4ECA04AC"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37220EEE"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0959A051" w14:textId="77777777" w:rsidTr="00A91C8F">
        <w:trPr>
          <w:trHeight w:val="276"/>
        </w:trPr>
        <w:tc>
          <w:tcPr>
            <w:tcW w:w="2315" w:type="dxa"/>
            <w:shd w:val="clear" w:color="auto" w:fill="auto"/>
            <w:vAlign w:val="center"/>
          </w:tcPr>
          <w:p w14:paraId="0DB700EB" w14:textId="77777777" w:rsidR="007A77B6" w:rsidRPr="000C4E35" w:rsidRDefault="007A77B6" w:rsidP="00A91C8F">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0AAEA9F" w14:textId="77777777" w:rsidR="007A77B6" w:rsidRPr="000C4E35" w:rsidRDefault="007A77B6" w:rsidP="00A91C8F">
            <w:pPr>
              <w:jc w:val="center"/>
              <w:rPr>
                <w:rFonts w:ascii="Tahoma" w:hAnsi="Tahoma" w:cs="Tahoma"/>
                <w:b/>
              </w:rPr>
            </w:pPr>
            <w:r w:rsidRPr="000C4E35">
              <w:rPr>
                <w:rFonts w:ascii="Tahoma" w:hAnsi="Tahoma" w:cs="Tahoma"/>
                <w:b/>
              </w:rPr>
              <w:t>P2</w:t>
            </w:r>
          </w:p>
        </w:tc>
        <w:tc>
          <w:tcPr>
            <w:tcW w:w="5841" w:type="dxa"/>
            <w:shd w:val="clear" w:color="auto" w:fill="auto"/>
          </w:tcPr>
          <w:p w14:paraId="77F7B8E4" w14:textId="77777777" w:rsidR="007A77B6" w:rsidRPr="000C4E35" w:rsidRDefault="007A77B6" w:rsidP="001A6DEA">
            <w:pPr>
              <w:numPr>
                <w:ilvl w:val="0"/>
                <w:numId w:val="10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57CE894"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astilladuras, rajaduras o alabeos o combaduras o deformaciones y otras irregularidades.  </w:t>
            </w:r>
            <w:r w:rsidRPr="000C4E35">
              <w:rPr>
                <w:rFonts w:ascii="Tahoma" w:hAnsi="Tahoma" w:cs="Tahoma"/>
              </w:rPr>
              <w:lastRenderedPageBreak/>
              <w:t>El contenido de humedad no deberá ser mayor al 15% (certificado al momento de la entrega del producto). Todas las piezas deberán estacionarse el tiempo necesario para asegurar un perfecto secado.</w:t>
            </w:r>
          </w:p>
          <w:p w14:paraId="53F36961"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C1E9291" w14:textId="77777777" w:rsidR="007A77B6" w:rsidRPr="000C4E35" w:rsidRDefault="007A77B6" w:rsidP="00A91C8F">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7BE9A6D4" w14:textId="77777777" w:rsidR="007A77B6" w:rsidRPr="000C4E35" w:rsidRDefault="007A77B6" w:rsidP="00A91C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DB21145" w14:textId="77777777" w:rsidR="007A77B6" w:rsidRPr="000C4E35" w:rsidRDefault="007A77B6" w:rsidP="00A91C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34D6074"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7A1A8F" w14:textId="77777777" w:rsidR="007A77B6" w:rsidRPr="000C4E35" w:rsidRDefault="007A77B6" w:rsidP="00A91C8F">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67F806" w14:textId="77777777" w:rsidR="007A77B6" w:rsidRPr="000C4E35" w:rsidRDefault="007A77B6" w:rsidP="007A77B6">
      <w:pPr>
        <w:spacing w:line="300" w:lineRule="auto"/>
        <w:jc w:val="both"/>
        <w:rPr>
          <w:rFonts w:ascii="Tahoma" w:hAnsi="Tahoma" w:cs="Tahoma"/>
          <w:b/>
        </w:rPr>
      </w:pPr>
    </w:p>
    <w:p w14:paraId="05A2EBA7"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2ED1876" w14:textId="77777777" w:rsidTr="00A91C8F">
        <w:tc>
          <w:tcPr>
            <w:tcW w:w="2315" w:type="dxa"/>
            <w:shd w:val="pct5" w:color="auto" w:fill="auto"/>
          </w:tcPr>
          <w:p w14:paraId="5637279B" w14:textId="77777777" w:rsidR="007A77B6" w:rsidRPr="000C4E35" w:rsidRDefault="007A77B6" w:rsidP="00A91C8F">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CF73928" w14:textId="77777777" w:rsidR="007A77B6" w:rsidRPr="000C4E35" w:rsidRDefault="007A77B6" w:rsidP="00A91C8F">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35870D2" w14:textId="77777777" w:rsidR="007A77B6" w:rsidRPr="000C4E35" w:rsidRDefault="007A77B6" w:rsidP="00A91C8F">
            <w:pPr>
              <w:jc w:val="center"/>
              <w:rPr>
                <w:rFonts w:ascii="Tahoma" w:hAnsi="Tahoma" w:cs="Tahoma"/>
                <w:b/>
                <w:lang w:eastAsia="es-ES"/>
              </w:rPr>
            </w:pPr>
            <w:r w:rsidRPr="000C4E35">
              <w:rPr>
                <w:rFonts w:ascii="Tahoma" w:hAnsi="Tahoma" w:cs="Tahoma"/>
                <w:b/>
                <w:lang w:eastAsia="es-ES"/>
              </w:rPr>
              <w:t>DESCRIPCION</w:t>
            </w:r>
          </w:p>
        </w:tc>
      </w:tr>
      <w:tr w:rsidR="007A77B6" w:rsidRPr="000C4E35" w14:paraId="67AB1AA1" w14:textId="77777777" w:rsidTr="00A91C8F">
        <w:trPr>
          <w:trHeight w:val="685"/>
        </w:trPr>
        <w:tc>
          <w:tcPr>
            <w:tcW w:w="2315" w:type="dxa"/>
            <w:shd w:val="clear" w:color="auto" w:fill="auto"/>
            <w:vAlign w:val="center"/>
          </w:tcPr>
          <w:p w14:paraId="5CD0171F" w14:textId="77777777" w:rsidR="007A77B6" w:rsidRPr="000C4E35" w:rsidRDefault="007A77B6" w:rsidP="00A91C8F">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613D934" w14:textId="77777777" w:rsidR="007A77B6" w:rsidRPr="000C4E35" w:rsidRDefault="007A77B6" w:rsidP="00A91C8F">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328081AC" w14:textId="77777777" w:rsidR="007A77B6" w:rsidRPr="000C4E35" w:rsidRDefault="007A77B6" w:rsidP="00A91C8F">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06FB7EE7" w14:textId="77777777" w:rsidR="007A77B6" w:rsidRPr="000C4E35" w:rsidRDefault="007A77B6" w:rsidP="00A91C8F">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940081B"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83E9BF" w14:textId="77777777" w:rsidR="007A77B6" w:rsidRPr="000C4E35" w:rsidRDefault="007A77B6" w:rsidP="00A91C8F">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296EF4" w14:textId="77777777" w:rsidR="007A77B6" w:rsidRPr="000C4E35" w:rsidRDefault="007A77B6" w:rsidP="007A77B6">
      <w:pPr>
        <w:spacing w:line="300" w:lineRule="auto"/>
        <w:jc w:val="both"/>
        <w:rPr>
          <w:rFonts w:ascii="Tahoma" w:hAnsi="Tahoma" w:cs="Tahoma"/>
          <w:b/>
        </w:rPr>
      </w:pPr>
    </w:p>
    <w:p w14:paraId="12923FAA"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7A77B6" w:rsidRPr="000C4E35" w14:paraId="2C56147F" w14:textId="77777777" w:rsidTr="00A91C8F">
        <w:tc>
          <w:tcPr>
            <w:tcW w:w="2311" w:type="dxa"/>
            <w:shd w:val="pct5" w:color="auto" w:fill="auto"/>
          </w:tcPr>
          <w:p w14:paraId="0FA11901" w14:textId="77777777" w:rsidR="007A77B6" w:rsidRPr="000C4E35" w:rsidRDefault="007A77B6" w:rsidP="00A91C8F">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3248F057" w14:textId="77777777" w:rsidR="007A77B6" w:rsidRPr="000C4E35" w:rsidRDefault="007A77B6" w:rsidP="00A91C8F">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338FD31" w14:textId="77777777" w:rsidR="007A77B6" w:rsidRPr="000C4E35" w:rsidRDefault="007A77B6" w:rsidP="00A91C8F">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7A77B6" w:rsidRPr="000C4E35" w14:paraId="0FC246FA" w14:textId="77777777" w:rsidTr="00A91C8F">
        <w:trPr>
          <w:trHeight w:val="1390"/>
        </w:trPr>
        <w:tc>
          <w:tcPr>
            <w:tcW w:w="2311" w:type="dxa"/>
            <w:shd w:val="clear" w:color="auto" w:fill="auto"/>
            <w:vAlign w:val="center"/>
          </w:tcPr>
          <w:p w14:paraId="7D5D21DA" w14:textId="77777777" w:rsidR="007A77B6" w:rsidRPr="000C4E35" w:rsidRDefault="007A77B6" w:rsidP="00A91C8F">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78E8A09A" w14:textId="77777777" w:rsidR="007A77B6" w:rsidRPr="000C4E35" w:rsidRDefault="007A77B6" w:rsidP="00A91C8F">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0F663041" w14:textId="77777777" w:rsidR="007A77B6" w:rsidRPr="000C4E35" w:rsidRDefault="007A77B6" w:rsidP="00A91C8F">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5E55EE46" w14:textId="77777777" w:rsidR="007A77B6" w:rsidRPr="000C4E35" w:rsidRDefault="007A77B6" w:rsidP="00A91C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1A2EA45" w14:textId="77777777" w:rsidR="007A77B6" w:rsidRPr="000C4E35" w:rsidRDefault="007A77B6" w:rsidP="00A91C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 xml:space="preserve">Se utilizarán perfiles de Aluminio Línea 20, libres de defectos, rajaduras y con las dimensiones indicadas en los planos. Los </w:t>
            </w:r>
            <w:r w:rsidRPr="000C4E35">
              <w:rPr>
                <w:rFonts w:ascii="Tahoma" w:eastAsia="Century Gothic" w:hAnsi="Tahoma" w:cs="Tahoma"/>
                <w:w w:val="104"/>
              </w:rPr>
              <w:lastRenderedPageBreak/>
              <w:t>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2020FB1" w14:textId="77777777" w:rsidR="007A77B6" w:rsidRPr="000C4E35" w:rsidRDefault="007A77B6" w:rsidP="00A91C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420BCBD" w14:textId="77777777" w:rsidR="007A77B6" w:rsidRPr="000C4E35" w:rsidRDefault="007A77B6" w:rsidP="00A91C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16F5646C" w14:textId="77777777" w:rsidR="007A77B6" w:rsidRPr="000C4E35" w:rsidRDefault="007A77B6" w:rsidP="00A91C8F">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5F1A51D5" w14:textId="77777777" w:rsidR="007A77B6" w:rsidRPr="000C4E35" w:rsidRDefault="007A77B6" w:rsidP="00A91C8F">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2B299C32" w14:textId="77777777" w:rsidR="007A77B6" w:rsidRPr="000C4E35" w:rsidRDefault="007A77B6" w:rsidP="007A77B6">
      <w:pPr>
        <w:spacing w:line="300" w:lineRule="auto"/>
        <w:jc w:val="both"/>
        <w:rPr>
          <w:rFonts w:ascii="Tahoma" w:hAnsi="Tahoma" w:cs="Tahoma"/>
          <w:b/>
        </w:rPr>
      </w:pPr>
    </w:p>
    <w:p w14:paraId="7659E68E"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A77B6" w:rsidRPr="000C4E35" w14:paraId="516CA456" w14:textId="77777777" w:rsidTr="00A91C8F">
        <w:tc>
          <w:tcPr>
            <w:tcW w:w="2263" w:type="dxa"/>
            <w:shd w:val="pct5" w:color="auto" w:fill="auto"/>
          </w:tcPr>
          <w:p w14:paraId="71EEBEDC" w14:textId="77777777" w:rsidR="007A77B6" w:rsidRPr="000C4E35" w:rsidRDefault="007A77B6" w:rsidP="00A91C8F">
            <w:pPr>
              <w:rPr>
                <w:rFonts w:ascii="Tahoma" w:hAnsi="Tahoma" w:cs="Tahoma"/>
                <w:b/>
              </w:rPr>
            </w:pPr>
            <w:r w:rsidRPr="000C4E35">
              <w:rPr>
                <w:rFonts w:ascii="Tahoma" w:hAnsi="Tahoma" w:cs="Tahoma"/>
                <w:b/>
              </w:rPr>
              <w:t>MATERIAL</w:t>
            </w:r>
          </w:p>
        </w:tc>
        <w:tc>
          <w:tcPr>
            <w:tcW w:w="1276" w:type="dxa"/>
            <w:shd w:val="pct5" w:color="auto" w:fill="auto"/>
          </w:tcPr>
          <w:p w14:paraId="6F1CDFB3" w14:textId="77777777" w:rsidR="007A77B6" w:rsidRPr="000C4E35" w:rsidRDefault="007A77B6" w:rsidP="00A91C8F">
            <w:pPr>
              <w:rPr>
                <w:rFonts w:ascii="Tahoma" w:hAnsi="Tahoma" w:cs="Tahoma"/>
                <w:b/>
              </w:rPr>
            </w:pPr>
            <w:r w:rsidRPr="000C4E35">
              <w:rPr>
                <w:rFonts w:ascii="Tahoma" w:hAnsi="Tahoma" w:cs="Tahoma"/>
                <w:b/>
              </w:rPr>
              <w:t>UNIDAD</w:t>
            </w:r>
          </w:p>
        </w:tc>
        <w:tc>
          <w:tcPr>
            <w:tcW w:w="5812" w:type="dxa"/>
            <w:shd w:val="pct5" w:color="auto" w:fill="auto"/>
          </w:tcPr>
          <w:p w14:paraId="41BED7E1"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48896FBE" w14:textId="77777777" w:rsidTr="00A91C8F">
        <w:trPr>
          <w:trHeight w:val="813"/>
        </w:trPr>
        <w:tc>
          <w:tcPr>
            <w:tcW w:w="2263" w:type="dxa"/>
            <w:shd w:val="clear" w:color="auto" w:fill="auto"/>
            <w:vAlign w:val="center"/>
          </w:tcPr>
          <w:p w14:paraId="4FE949AA" w14:textId="77777777" w:rsidR="007A77B6" w:rsidRPr="000C4E35" w:rsidRDefault="007A77B6" w:rsidP="00A91C8F">
            <w:pPr>
              <w:rPr>
                <w:rFonts w:ascii="Tahoma" w:hAnsi="Tahoma" w:cs="Tahoma"/>
                <w:b/>
              </w:rPr>
            </w:pPr>
            <w:r w:rsidRPr="000C4E35">
              <w:rPr>
                <w:rFonts w:ascii="Tahoma" w:hAnsi="Tahoma" w:cs="Tahoma"/>
                <w:b/>
              </w:rPr>
              <w:t>MASA ACRÍLICA</w:t>
            </w:r>
          </w:p>
        </w:tc>
        <w:tc>
          <w:tcPr>
            <w:tcW w:w="1276" w:type="dxa"/>
            <w:shd w:val="clear" w:color="auto" w:fill="auto"/>
            <w:vAlign w:val="center"/>
          </w:tcPr>
          <w:p w14:paraId="43BBD11B" w14:textId="77777777" w:rsidR="007A77B6" w:rsidRPr="000C4E35" w:rsidRDefault="007A77B6" w:rsidP="00A91C8F">
            <w:pPr>
              <w:jc w:val="center"/>
              <w:rPr>
                <w:rFonts w:ascii="Tahoma" w:hAnsi="Tahoma" w:cs="Tahoma"/>
                <w:b/>
              </w:rPr>
            </w:pPr>
            <w:r w:rsidRPr="000C4E35">
              <w:rPr>
                <w:rFonts w:ascii="Tahoma" w:hAnsi="Tahoma" w:cs="Tahoma"/>
                <w:b/>
              </w:rPr>
              <w:t>LT</w:t>
            </w:r>
          </w:p>
        </w:tc>
        <w:tc>
          <w:tcPr>
            <w:tcW w:w="5812" w:type="dxa"/>
            <w:shd w:val="clear" w:color="auto" w:fill="auto"/>
          </w:tcPr>
          <w:p w14:paraId="1751C430"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36E034F0" w14:textId="77777777" w:rsidR="007A77B6" w:rsidRPr="000C4E35" w:rsidRDefault="007A77B6" w:rsidP="00A91C8F">
            <w:pPr>
              <w:jc w:val="both"/>
              <w:rPr>
                <w:rFonts w:ascii="Tahoma" w:hAnsi="Tahoma" w:cs="Tahoma"/>
              </w:rPr>
            </w:pPr>
            <w:r w:rsidRPr="000C4E35">
              <w:rPr>
                <w:rFonts w:ascii="Tahoma" w:hAnsi="Tahoma" w:cs="Tahoma"/>
              </w:rPr>
              <w:t>La Entidad Ejecutora deberá garantizar que el material de referencia sea de buena calidad.</w:t>
            </w:r>
          </w:p>
          <w:p w14:paraId="525BAA50" w14:textId="77777777" w:rsidR="007A77B6" w:rsidRPr="000C4E35" w:rsidRDefault="007A77B6" w:rsidP="00A91C8F">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1A191B6"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5FB401"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909CA5" w14:textId="77777777" w:rsidR="007A77B6" w:rsidRPr="000C4E35" w:rsidRDefault="007A77B6" w:rsidP="007A77B6">
      <w:pPr>
        <w:spacing w:line="300" w:lineRule="auto"/>
        <w:jc w:val="both"/>
        <w:rPr>
          <w:rFonts w:ascii="Tahoma" w:hAnsi="Tahoma" w:cs="Tahoma"/>
          <w:b/>
        </w:rPr>
      </w:pPr>
    </w:p>
    <w:p w14:paraId="55D650DD"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A77B6" w:rsidRPr="000C4E35" w14:paraId="6C27A91C" w14:textId="77777777" w:rsidTr="00A91C8F">
        <w:tc>
          <w:tcPr>
            <w:tcW w:w="2405" w:type="dxa"/>
            <w:shd w:val="pct5" w:color="auto" w:fill="auto"/>
          </w:tcPr>
          <w:p w14:paraId="19E90FD8"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1D1197FB" w14:textId="77777777" w:rsidR="007A77B6" w:rsidRPr="000C4E35" w:rsidRDefault="007A77B6" w:rsidP="00A91C8F">
            <w:pPr>
              <w:rPr>
                <w:rFonts w:ascii="Tahoma" w:hAnsi="Tahoma" w:cs="Tahoma"/>
                <w:b/>
              </w:rPr>
            </w:pPr>
            <w:r w:rsidRPr="000C4E35">
              <w:rPr>
                <w:rFonts w:ascii="Tahoma" w:hAnsi="Tahoma" w:cs="Tahoma"/>
                <w:b/>
              </w:rPr>
              <w:t>UNIDAD</w:t>
            </w:r>
          </w:p>
        </w:tc>
        <w:tc>
          <w:tcPr>
            <w:tcW w:w="5751" w:type="dxa"/>
            <w:shd w:val="pct5" w:color="auto" w:fill="auto"/>
          </w:tcPr>
          <w:p w14:paraId="470028BD"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32D057F7" w14:textId="77777777" w:rsidTr="00A91C8F">
        <w:trPr>
          <w:trHeight w:val="813"/>
        </w:trPr>
        <w:tc>
          <w:tcPr>
            <w:tcW w:w="2405" w:type="dxa"/>
            <w:shd w:val="clear" w:color="auto" w:fill="auto"/>
            <w:vAlign w:val="center"/>
          </w:tcPr>
          <w:p w14:paraId="488F77D4" w14:textId="77777777" w:rsidR="007A77B6" w:rsidRPr="000C4E35" w:rsidRDefault="007A77B6" w:rsidP="00A91C8F">
            <w:pPr>
              <w:rPr>
                <w:rFonts w:ascii="Tahoma" w:hAnsi="Tahoma" w:cs="Tahoma"/>
                <w:b/>
              </w:rPr>
            </w:pPr>
            <w:r w:rsidRPr="000C4E35">
              <w:rPr>
                <w:rFonts w:ascii="Tahoma" w:hAnsi="Tahoma" w:cs="Tahoma"/>
                <w:b/>
              </w:rPr>
              <w:t>MASA CORRIDA</w:t>
            </w:r>
          </w:p>
        </w:tc>
        <w:tc>
          <w:tcPr>
            <w:tcW w:w="1195" w:type="dxa"/>
            <w:shd w:val="clear" w:color="auto" w:fill="auto"/>
            <w:vAlign w:val="center"/>
          </w:tcPr>
          <w:p w14:paraId="42F4E625" w14:textId="77777777" w:rsidR="007A77B6" w:rsidRPr="000C4E35" w:rsidRDefault="007A77B6" w:rsidP="00A91C8F">
            <w:pPr>
              <w:rPr>
                <w:rFonts w:ascii="Tahoma" w:hAnsi="Tahoma" w:cs="Tahoma"/>
                <w:b/>
              </w:rPr>
            </w:pPr>
            <w:r w:rsidRPr="000C4E35">
              <w:rPr>
                <w:rFonts w:ascii="Tahoma" w:hAnsi="Tahoma" w:cs="Tahoma"/>
                <w:b/>
              </w:rPr>
              <w:t>LT</w:t>
            </w:r>
          </w:p>
        </w:tc>
        <w:tc>
          <w:tcPr>
            <w:tcW w:w="5751" w:type="dxa"/>
            <w:shd w:val="clear" w:color="auto" w:fill="auto"/>
          </w:tcPr>
          <w:p w14:paraId="482DE305"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p>
          <w:p w14:paraId="236B1EE5" w14:textId="77777777" w:rsidR="007A77B6" w:rsidRPr="000C4E35" w:rsidRDefault="007A77B6" w:rsidP="00A91C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F8CF621" w14:textId="77777777" w:rsidR="007A77B6" w:rsidRPr="000C4E35" w:rsidRDefault="007A77B6" w:rsidP="00A91C8F">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3DCB4002"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635568"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CB68C2" w14:textId="77777777" w:rsidR="007A77B6" w:rsidRPr="000C4E35" w:rsidRDefault="007A77B6" w:rsidP="007A77B6">
      <w:pPr>
        <w:spacing w:line="300" w:lineRule="auto"/>
        <w:jc w:val="both"/>
        <w:rPr>
          <w:rFonts w:ascii="Tahoma" w:hAnsi="Tahoma" w:cs="Tahoma"/>
          <w:b/>
        </w:rPr>
      </w:pPr>
    </w:p>
    <w:p w14:paraId="7F7EC5FF"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A77B6" w:rsidRPr="000C4E35" w14:paraId="09CB6102" w14:textId="77777777" w:rsidTr="00A91C8F">
        <w:tc>
          <w:tcPr>
            <w:tcW w:w="2405" w:type="dxa"/>
            <w:shd w:val="pct5" w:color="auto" w:fill="auto"/>
          </w:tcPr>
          <w:p w14:paraId="3D7EBAA7"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41CB6B9D" w14:textId="77777777" w:rsidR="007A77B6" w:rsidRPr="000C4E35" w:rsidRDefault="007A77B6" w:rsidP="00A91C8F">
            <w:pPr>
              <w:rPr>
                <w:rFonts w:ascii="Tahoma" w:hAnsi="Tahoma" w:cs="Tahoma"/>
                <w:b/>
              </w:rPr>
            </w:pPr>
            <w:r w:rsidRPr="000C4E35">
              <w:rPr>
                <w:rFonts w:ascii="Tahoma" w:hAnsi="Tahoma" w:cs="Tahoma"/>
                <w:b/>
              </w:rPr>
              <w:t>UNIDAD</w:t>
            </w:r>
          </w:p>
        </w:tc>
        <w:tc>
          <w:tcPr>
            <w:tcW w:w="5751" w:type="dxa"/>
            <w:shd w:val="pct5" w:color="auto" w:fill="auto"/>
          </w:tcPr>
          <w:p w14:paraId="33EC42CC"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4B8B2537" w14:textId="77777777" w:rsidTr="00A91C8F">
        <w:trPr>
          <w:trHeight w:val="685"/>
        </w:trPr>
        <w:tc>
          <w:tcPr>
            <w:tcW w:w="2405" w:type="dxa"/>
            <w:shd w:val="clear" w:color="auto" w:fill="auto"/>
            <w:vAlign w:val="center"/>
          </w:tcPr>
          <w:p w14:paraId="5A55357C" w14:textId="77777777" w:rsidR="007A77B6" w:rsidRPr="000C4E35" w:rsidRDefault="007A77B6" w:rsidP="00A91C8F">
            <w:pPr>
              <w:rPr>
                <w:rFonts w:ascii="Tahoma" w:hAnsi="Tahoma" w:cs="Tahoma"/>
                <w:b/>
              </w:rPr>
            </w:pPr>
            <w:r w:rsidRPr="000C4E35">
              <w:rPr>
                <w:rFonts w:ascii="Tahoma" w:hAnsi="Tahoma" w:cs="Tahoma"/>
                <w:b/>
              </w:rPr>
              <w:t>NIPLE PVC DE 1/2"</w:t>
            </w:r>
          </w:p>
        </w:tc>
        <w:tc>
          <w:tcPr>
            <w:tcW w:w="1195" w:type="dxa"/>
            <w:shd w:val="clear" w:color="auto" w:fill="auto"/>
            <w:vAlign w:val="center"/>
          </w:tcPr>
          <w:p w14:paraId="11F1B2E3" w14:textId="77777777" w:rsidR="007A77B6" w:rsidRPr="000C4E35" w:rsidRDefault="007A77B6" w:rsidP="00A91C8F">
            <w:pPr>
              <w:rPr>
                <w:rFonts w:ascii="Tahoma" w:hAnsi="Tahoma" w:cs="Tahoma"/>
                <w:b/>
              </w:rPr>
            </w:pPr>
            <w:r w:rsidRPr="000C4E35">
              <w:rPr>
                <w:rFonts w:ascii="Tahoma" w:hAnsi="Tahoma" w:cs="Tahoma"/>
                <w:b/>
              </w:rPr>
              <w:t>PZA</w:t>
            </w:r>
          </w:p>
        </w:tc>
        <w:tc>
          <w:tcPr>
            <w:tcW w:w="5751" w:type="dxa"/>
            <w:shd w:val="clear" w:color="auto" w:fill="auto"/>
          </w:tcPr>
          <w:p w14:paraId="006863F8"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1. Requisitos sobre el Producto:</w:t>
            </w:r>
          </w:p>
          <w:p w14:paraId="3FCFC8BB"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21548B26"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436AF12B"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8B2D995"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052169A" w14:textId="77777777" w:rsidR="007A77B6" w:rsidRPr="000C4E35" w:rsidRDefault="007A77B6" w:rsidP="00A91C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839D3F4"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8538D2"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E197D8"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1F9077" w14:textId="77777777" w:rsidR="007A77B6" w:rsidRPr="000C4E35" w:rsidRDefault="007A77B6" w:rsidP="007A77B6">
      <w:pPr>
        <w:spacing w:line="300" w:lineRule="auto"/>
        <w:jc w:val="both"/>
        <w:rPr>
          <w:rFonts w:ascii="Tahoma" w:hAnsi="Tahoma" w:cs="Tahoma"/>
          <w:b/>
        </w:rPr>
      </w:pPr>
    </w:p>
    <w:p w14:paraId="39F5E4C5"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0827FF3" w14:textId="77777777" w:rsidTr="00A91C8F">
        <w:tc>
          <w:tcPr>
            <w:tcW w:w="2315" w:type="dxa"/>
            <w:shd w:val="pct5" w:color="auto" w:fill="auto"/>
          </w:tcPr>
          <w:p w14:paraId="2956349B"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6B2CEC62"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35754FC8"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10135421" w14:textId="77777777" w:rsidTr="00A91C8F">
        <w:trPr>
          <w:trHeight w:val="276"/>
        </w:trPr>
        <w:tc>
          <w:tcPr>
            <w:tcW w:w="2315" w:type="dxa"/>
            <w:shd w:val="clear" w:color="auto" w:fill="auto"/>
            <w:vAlign w:val="center"/>
          </w:tcPr>
          <w:p w14:paraId="59737461" w14:textId="77777777" w:rsidR="007A77B6" w:rsidRPr="000C4E35" w:rsidRDefault="007A77B6" w:rsidP="00A91C8F">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3D4484AE" w14:textId="77777777" w:rsidR="007A77B6" w:rsidRPr="000C4E35" w:rsidRDefault="007A77B6" w:rsidP="00A91C8F">
            <w:pPr>
              <w:jc w:val="center"/>
              <w:rPr>
                <w:rFonts w:ascii="Tahoma" w:hAnsi="Tahoma" w:cs="Tahoma"/>
                <w:b/>
              </w:rPr>
            </w:pPr>
            <w:r w:rsidRPr="000C4E35">
              <w:rPr>
                <w:rFonts w:ascii="Tahoma" w:hAnsi="Tahoma" w:cs="Tahoma"/>
                <w:b/>
              </w:rPr>
              <w:t>KG</w:t>
            </w:r>
          </w:p>
        </w:tc>
        <w:tc>
          <w:tcPr>
            <w:tcW w:w="5841" w:type="dxa"/>
            <w:shd w:val="clear" w:color="auto" w:fill="auto"/>
          </w:tcPr>
          <w:p w14:paraId="08A2E014"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1. Requisitos sobre el Producto:</w:t>
            </w:r>
          </w:p>
          <w:p w14:paraId="6B7B2313"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6DFD7880" w14:textId="77777777" w:rsidR="007A77B6" w:rsidRPr="000C4E35" w:rsidRDefault="007A77B6" w:rsidP="00A91C8F">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004B638" w14:textId="77777777" w:rsidR="007A77B6" w:rsidRPr="000C4E35" w:rsidRDefault="007A77B6" w:rsidP="00A91C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3FCF5597" w14:textId="77777777" w:rsidR="007A77B6" w:rsidRPr="000C4E35" w:rsidRDefault="007A77B6" w:rsidP="00A91C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508F3A66" w14:textId="77777777" w:rsidR="007A77B6" w:rsidRPr="000C4E35" w:rsidRDefault="007A77B6" w:rsidP="007A77B6">
      <w:pPr>
        <w:spacing w:line="300" w:lineRule="auto"/>
        <w:jc w:val="both"/>
        <w:rPr>
          <w:rFonts w:ascii="Tahoma" w:hAnsi="Tahoma" w:cs="Tahoma"/>
          <w:b/>
        </w:rPr>
      </w:pPr>
    </w:p>
    <w:p w14:paraId="21C02EAD"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6481CD1A" w14:textId="77777777" w:rsidTr="00A91C8F">
        <w:tc>
          <w:tcPr>
            <w:tcW w:w="2315" w:type="dxa"/>
            <w:shd w:val="pct5" w:color="auto" w:fill="auto"/>
          </w:tcPr>
          <w:p w14:paraId="64CB7198"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6BD1D0BF"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6B422B3E"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3FB3836" w14:textId="77777777" w:rsidTr="00A91C8F">
        <w:trPr>
          <w:trHeight w:val="685"/>
        </w:trPr>
        <w:tc>
          <w:tcPr>
            <w:tcW w:w="2315" w:type="dxa"/>
            <w:shd w:val="clear" w:color="auto" w:fill="auto"/>
            <w:vAlign w:val="center"/>
          </w:tcPr>
          <w:p w14:paraId="62A647B8" w14:textId="77777777" w:rsidR="007A77B6" w:rsidRPr="000C4E35" w:rsidRDefault="007A77B6" w:rsidP="00A91C8F">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01A3F8D"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2A04D8AB" w14:textId="77777777" w:rsidR="007A77B6" w:rsidRPr="000C4E35" w:rsidRDefault="007A77B6" w:rsidP="00A91C8F">
            <w:pPr>
              <w:rPr>
                <w:rFonts w:ascii="Tahoma" w:hAnsi="Tahoma" w:cs="Tahoma"/>
                <w:b/>
                <w:bCs/>
              </w:rPr>
            </w:pPr>
            <w:r w:rsidRPr="000C4E35">
              <w:rPr>
                <w:rFonts w:ascii="Tahoma" w:hAnsi="Tahoma" w:cs="Tahoma"/>
                <w:b/>
                <w:bCs/>
              </w:rPr>
              <w:t>1. Requisitos sobre el producto:</w:t>
            </w:r>
          </w:p>
          <w:p w14:paraId="16F8E6CC" w14:textId="77777777" w:rsidR="007A77B6" w:rsidRPr="000C4E35" w:rsidRDefault="007A77B6" w:rsidP="00A91C8F">
            <w:pPr>
              <w:rPr>
                <w:rFonts w:ascii="Tahoma" w:hAnsi="Tahoma" w:cs="Tahoma"/>
              </w:rPr>
            </w:pPr>
            <w:r w:rsidRPr="000C4E35">
              <w:rPr>
                <w:rFonts w:ascii="Tahoma" w:hAnsi="Tahoma" w:cs="Tahoma"/>
              </w:rPr>
              <w:t>El insumo deberá tener las siguientes características:</w:t>
            </w:r>
          </w:p>
          <w:p w14:paraId="65BAEF4E"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4F7B8350"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Factor e Potencia ≥ 0.5.</w:t>
            </w:r>
          </w:p>
          <w:p w14:paraId="50697731"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Alta resistencia de aislamiento.</w:t>
            </w:r>
          </w:p>
          <w:p w14:paraId="790E788D"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Vida útil de ≥ 35.000 horas</w:t>
            </w:r>
          </w:p>
          <w:p w14:paraId="3B33ACB0"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CRI ≥ 70</w:t>
            </w:r>
          </w:p>
          <w:p w14:paraId="4874B254"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Uso Interior </w:t>
            </w:r>
          </w:p>
          <w:p w14:paraId="3FEA2AEA"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Casas, apartamentos, locales comerciales </w:t>
            </w:r>
          </w:p>
          <w:p w14:paraId="157D2A27"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Centros Comerciales </w:t>
            </w:r>
          </w:p>
          <w:p w14:paraId="7DC6D728"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Potencias (W) 24</w:t>
            </w:r>
          </w:p>
          <w:p w14:paraId="50391430"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8C85C9D"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995D171" w14:textId="77777777" w:rsidR="007A77B6" w:rsidRPr="000C4E35" w:rsidRDefault="007A77B6" w:rsidP="001A6DEA">
            <w:pPr>
              <w:pStyle w:val="Prrafodelista"/>
              <w:widowControl w:val="0"/>
              <w:numPr>
                <w:ilvl w:val="0"/>
                <w:numId w:val="101"/>
              </w:numPr>
              <w:autoSpaceDE w:val="0"/>
              <w:autoSpaceDN w:val="0"/>
              <w:rPr>
                <w:rFonts w:ascii="Tahoma" w:hAnsi="Tahoma" w:cs="Tahoma"/>
                <w:bCs/>
              </w:rPr>
            </w:pPr>
            <w:r w:rsidRPr="000C4E35">
              <w:rPr>
                <w:rFonts w:ascii="Tahoma" w:hAnsi="Tahoma" w:cs="Tahoma"/>
                <w:bCs/>
              </w:rPr>
              <w:t>Tensión máxima de operación UMAX 1.1 * UN</w:t>
            </w:r>
          </w:p>
          <w:p w14:paraId="0390D729"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9B0427"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A86CF9" w14:textId="77777777" w:rsidR="007A77B6" w:rsidRPr="000C4E35" w:rsidRDefault="007A77B6" w:rsidP="007A77B6">
      <w:pPr>
        <w:spacing w:line="300" w:lineRule="auto"/>
        <w:jc w:val="both"/>
        <w:rPr>
          <w:rFonts w:ascii="Tahoma" w:hAnsi="Tahoma" w:cs="Tahoma"/>
          <w:b/>
        </w:rPr>
      </w:pPr>
    </w:p>
    <w:p w14:paraId="536961E0"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9F7C3FA" w14:textId="77777777" w:rsidTr="00A91C8F">
        <w:tc>
          <w:tcPr>
            <w:tcW w:w="2315" w:type="dxa"/>
            <w:shd w:val="pct5" w:color="auto" w:fill="auto"/>
          </w:tcPr>
          <w:p w14:paraId="0CDCAAEA"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08959300"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6D351F1E"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487AEC0B" w14:textId="77777777" w:rsidTr="00A91C8F">
        <w:trPr>
          <w:trHeight w:val="557"/>
        </w:trPr>
        <w:tc>
          <w:tcPr>
            <w:tcW w:w="2315" w:type="dxa"/>
            <w:shd w:val="clear" w:color="auto" w:fill="auto"/>
            <w:vAlign w:val="center"/>
          </w:tcPr>
          <w:p w14:paraId="21260DE3" w14:textId="77777777" w:rsidR="007A77B6" w:rsidRPr="000C4E35" w:rsidRDefault="007A77B6" w:rsidP="00A91C8F">
            <w:pPr>
              <w:rPr>
                <w:rFonts w:ascii="Tahoma" w:hAnsi="Tahoma" w:cs="Tahoma"/>
                <w:b/>
              </w:rPr>
            </w:pPr>
            <w:r w:rsidRPr="000C4E35">
              <w:rPr>
                <w:rFonts w:ascii="Tahoma" w:hAnsi="Tahoma" w:cs="Tahoma"/>
                <w:b/>
              </w:rPr>
              <w:t>PEGAMENTO PARA PVC</w:t>
            </w:r>
          </w:p>
          <w:p w14:paraId="4BEF7C8E" w14:textId="77777777" w:rsidR="007A77B6" w:rsidRPr="000C4E35" w:rsidRDefault="007A77B6" w:rsidP="00A91C8F">
            <w:pPr>
              <w:rPr>
                <w:rFonts w:ascii="Tahoma" w:hAnsi="Tahoma" w:cs="Tahoma"/>
                <w:b/>
              </w:rPr>
            </w:pPr>
          </w:p>
        </w:tc>
        <w:tc>
          <w:tcPr>
            <w:tcW w:w="1195" w:type="dxa"/>
            <w:shd w:val="clear" w:color="auto" w:fill="auto"/>
            <w:vAlign w:val="center"/>
          </w:tcPr>
          <w:p w14:paraId="3D8A2B2D" w14:textId="77777777" w:rsidR="007A77B6" w:rsidRPr="000C4E35" w:rsidRDefault="007A77B6" w:rsidP="00A91C8F">
            <w:pPr>
              <w:rPr>
                <w:rFonts w:ascii="Tahoma" w:hAnsi="Tahoma" w:cs="Tahoma"/>
                <w:b/>
              </w:rPr>
            </w:pPr>
            <w:r w:rsidRPr="000C4E35">
              <w:rPr>
                <w:rFonts w:ascii="Tahoma" w:hAnsi="Tahoma" w:cs="Tahoma"/>
                <w:b/>
              </w:rPr>
              <w:t>LT</w:t>
            </w:r>
          </w:p>
        </w:tc>
        <w:tc>
          <w:tcPr>
            <w:tcW w:w="5841" w:type="dxa"/>
            <w:shd w:val="clear" w:color="auto" w:fill="auto"/>
          </w:tcPr>
          <w:p w14:paraId="78A74425"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43EE47BC" w14:textId="77777777" w:rsidR="007A77B6" w:rsidRPr="000C4E35" w:rsidRDefault="007A77B6" w:rsidP="00A91C8F">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742E0B9" w14:textId="77777777" w:rsidR="007A77B6" w:rsidRPr="000C4E35" w:rsidRDefault="007A77B6" w:rsidP="00A91C8F">
            <w:pPr>
              <w:rPr>
                <w:rFonts w:ascii="Tahoma" w:hAnsi="Tahoma" w:cs="Tahoma"/>
                <w:b/>
                <w:bCs/>
              </w:rPr>
            </w:pPr>
            <w:r w:rsidRPr="000C4E35">
              <w:rPr>
                <w:rFonts w:ascii="Tahoma" w:hAnsi="Tahoma" w:cs="Tahoma"/>
                <w:b/>
                <w:bCs/>
              </w:rPr>
              <w:t>CARACTERÍSTICAS</w:t>
            </w:r>
          </w:p>
          <w:p w14:paraId="4BB3E27D" w14:textId="77777777" w:rsidR="007A77B6" w:rsidRPr="000C4E35" w:rsidRDefault="007A77B6" w:rsidP="00A91C8F">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F04A19D" w14:textId="77777777" w:rsidR="007A77B6" w:rsidRPr="000C4E35" w:rsidRDefault="007A77B6" w:rsidP="00A91C8F">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FB8D375" w14:textId="77777777" w:rsidR="007A77B6" w:rsidRPr="000C4E35" w:rsidRDefault="007A77B6" w:rsidP="00A91C8F">
            <w:pPr>
              <w:jc w:val="both"/>
              <w:rPr>
                <w:rFonts w:ascii="Tahoma" w:hAnsi="Tahoma" w:cs="Tahoma"/>
              </w:rPr>
            </w:pPr>
            <w:r w:rsidRPr="000C4E35">
              <w:rPr>
                <w:rFonts w:ascii="Tahoma" w:hAnsi="Tahoma" w:cs="Tahoma"/>
              </w:rPr>
              <w:t>Debe   ser   antiadherente    para   una   buena   manipulación durante su uso lo que impide el agarrotamiento.</w:t>
            </w:r>
          </w:p>
          <w:p w14:paraId="70951E05" w14:textId="77777777" w:rsidR="007A77B6" w:rsidRPr="000C4E35" w:rsidRDefault="007A77B6" w:rsidP="00A91C8F">
            <w:pPr>
              <w:jc w:val="both"/>
              <w:rPr>
                <w:rFonts w:ascii="Tahoma" w:hAnsi="Tahoma" w:cs="Tahoma"/>
              </w:rPr>
            </w:pPr>
            <w:r w:rsidRPr="000C4E35">
              <w:rPr>
                <w:rFonts w:ascii="Tahoma" w:hAnsi="Tahoma" w:cs="Tahoma"/>
              </w:rPr>
              <w:t>Temperatura de almacenamiento +5 a +35ºC Almacenamiento 12 meses +5 a +35ºC en lugar seco</w:t>
            </w:r>
          </w:p>
          <w:p w14:paraId="23ADA306"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53E4BC" w14:textId="77777777" w:rsidR="007A77B6" w:rsidRPr="000C4E35" w:rsidRDefault="007A77B6" w:rsidP="00A91C8F">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BE437B" w14:textId="77777777" w:rsidR="007A77B6" w:rsidRPr="000C4E35" w:rsidRDefault="007A77B6" w:rsidP="007A77B6">
      <w:pPr>
        <w:spacing w:line="300" w:lineRule="auto"/>
        <w:jc w:val="both"/>
        <w:rPr>
          <w:rFonts w:ascii="Tahoma" w:hAnsi="Tahoma" w:cs="Tahoma"/>
          <w:b/>
        </w:rPr>
      </w:pPr>
    </w:p>
    <w:p w14:paraId="542F8539"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A77B6" w:rsidRPr="000C4E35" w14:paraId="319D2A94" w14:textId="77777777" w:rsidTr="00A91C8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E16B6BF" w14:textId="77777777" w:rsidR="007A77B6" w:rsidRPr="000C4E35" w:rsidRDefault="007A77B6" w:rsidP="00A91C8F">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6D8B77" w14:textId="77777777" w:rsidR="007A77B6" w:rsidRPr="000C4E35" w:rsidRDefault="007A77B6" w:rsidP="00A91C8F">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D8C120B" w14:textId="77777777" w:rsidR="007A77B6" w:rsidRPr="000C4E35" w:rsidRDefault="007A77B6" w:rsidP="00A91C8F">
            <w:pPr>
              <w:jc w:val="center"/>
              <w:rPr>
                <w:rFonts w:ascii="Tahoma" w:hAnsi="Tahoma" w:cs="Tahoma"/>
                <w:b/>
              </w:rPr>
            </w:pPr>
            <w:r w:rsidRPr="000C4E35">
              <w:rPr>
                <w:rFonts w:ascii="Tahoma" w:hAnsi="Tahoma" w:cs="Tahoma"/>
                <w:b/>
              </w:rPr>
              <w:t>DESCRIPCION</w:t>
            </w:r>
          </w:p>
        </w:tc>
      </w:tr>
      <w:tr w:rsidR="007A77B6" w:rsidRPr="000C4E35" w14:paraId="1F194973" w14:textId="77777777" w:rsidTr="00A91C8F">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5774FE5" w14:textId="77777777" w:rsidR="007A77B6" w:rsidRPr="000C4E35" w:rsidRDefault="007A77B6" w:rsidP="00A91C8F">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41061D" w14:textId="77777777" w:rsidR="007A77B6" w:rsidRPr="000C4E35" w:rsidRDefault="007A77B6" w:rsidP="00A91C8F">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4294858A" w14:textId="77777777" w:rsidR="007A77B6" w:rsidRPr="000C4E35" w:rsidRDefault="007A77B6" w:rsidP="00A91C8F">
            <w:pPr>
              <w:jc w:val="both"/>
              <w:rPr>
                <w:rFonts w:ascii="Tahoma" w:hAnsi="Tahoma" w:cs="Tahoma"/>
                <w:b/>
                <w:bCs/>
              </w:rPr>
            </w:pPr>
            <w:r w:rsidRPr="000C4E35">
              <w:rPr>
                <w:rFonts w:ascii="Tahoma" w:hAnsi="Tahoma" w:cs="Tahoma"/>
                <w:b/>
                <w:bCs/>
              </w:rPr>
              <w:t>1. Requisitos sobre el producto:</w:t>
            </w:r>
          </w:p>
          <w:p w14:paraId="56D3D47A" w14:textId="77777777" w:rsidR="007A77B6" w:rsidRPr="000C4E35" w:rsidRDefault="007A77B6" w:rsidP="00A91C8F">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78B21E4" w14:textId="77777777" w:rsidR="007A77B6" w:rsidRPr="000C4E35" w:rsidRDefault="007A77B6" w:rsidP="00A91C8F">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F9FEBF0" w14:textId="77777777" w:rsidR="007A77B6" w:rsidRPr="000C4E35" w:rsidRDefault="007A77B6" w:rsidP="00A91C8F">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452B344C" w14:textId="77777777" w:rsidR="007A77B6" w:rsidRPr="000C4E35" w:rsidRDefault="007A77B6" w:rsidP="00A91C8F">
            <w:pPr>
              <w:jc w:val="both"/>
              <w:rPr>
                <w:rFonts w:ascii="Tahoma" w:hAnsi="Tahoma" w:cs="Tahoma"/>
                <w:b/>
              </w:rPr>
            </w:pPr>
            <w:r w:rsidRPr="000C4E35">
              <w:rPr>
                <w:rFonts w:ascii="Tahoma" w:hAnsi="Tahoma" w:cs="Tahoma"/>
                <w:b/>
              </w:rPr>
              <w:t>2. Calidad:</w:t>
            </w:r>
          </w:p>
          <w:p w14:paraId="258226D8" w14:textId="77777777" w:rsidR="007A77B6" w:rsidRPr="000C4E35" w:rsidRDefault="007A77B6" w:rsidP="00A91C8F">
            <w:pPr>
              <w:jc w:val="both"/>
              <w:rPr>
                <w:rFonts w:ascii="Tahoma" w:hAnsi="Tahoma" w:cs="Tahoma"/>
              </w:rPr>
            </w:pPr>
            <w:r w:rsidRPr="000C4E35">
              <w:rPr>
                <w:rFonts w:ascii="Tahoma" w:hAnsi="Tahoma" w:cs="Tahoma"/>
              </w:rPr>
              <w:t>La Entidad Ejecutora garantizará, la calidad en función a los requisitos exigidos.</w:t>
            </w:r>
          </w:p>
          <w:p w14:paraId="0D190124" w14:textId="77777777" w:rsidR="007A77B6" w:rsidRPr="000C4E35" w:rsidRDefault="007A77B6" w:rsidP="00A91C8F">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34D7F4C" w14:textId="77777777" w:rsidR="007A77B6" w:rsidRPr="000C4E35" w:rsidRDefault="007A77B6" w:rsidP="00A91C8F">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8237527" w14:textId="77777777" w:rsidR="007A77B6" w:rsidRPr="000C4E35" w:rsidRDefault="007A77B6" w:rsidP="007A77B6">
      <w:pPr>
        <w:spacing w:line="300" w:lineRule="auto"/>
        <w:jc w:val="both"/>
        <w:rPr>
          <w:rFonts w:ascii="Tahoma" w:hAnsi="Tahoma" w:cs="Tahoma"/>
          <w:b/>
          <w:highlight w:val="yellow"/>
        </w:rPr>
      </w:pPr>
    </w:p>
    <w:p w14:paraId="735231BB"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7A77B6" w:rsidRPr="000C4E35" w14:paraId="67CDDDF2" w14:textId="77777777" w:rsidTr="00A91C8F">
        <w:tc>
          <w:tcPr>
            <w:tcW w:w="2068" w:type="dxa"/>
            <w:shd w:val="pct5" w:color="auto" w:fill="auto"/>
          </w:tcPr>
          <w:p w14:paraId="334AC799" w14:textId="77777777" w:rsidR="007A77B6" w:rsidRPr="000C4E35" w:rsidRDefault="007A77B6" w:rsidP="00A91C8F">
            <w:pPr>
              <w:rPr>
                <w:rFonts w:ascii="Tahoma" w:hAnsi="Tahoma" w:cs="Tahoma"/>
                <w:b/>
              </w:rPr>
            </w:pPr>
            <w:r w:rsidRPr="000C4E35">
              <w:rPr>
                <w:rFonts w:ascii="Tahoma" w:hAnsi="Tahoma" w:cs="Tahoma"/>
                <w:b/>
              </w:rPr>
              <w:t>MATERIAL</w:t>
            </w:r>
          </w:p>
        </w:tc>
        <w:tc>
          <w:tcPr>
            <w:tcW w:w="1162" w:type="dxa"/>
            <w:shd w:val="pct5" w:color="auto" w:fill="auto"/>
          </w:tcPr>
          <w:p w14:paraId="56D80B60" w14:textId="77777777" w:rsidR="007A77B6" w:rsidRPr="000C4E35" w:rsidRDefault="007A77B6" w:rsidP="00A91C8F">
            <w:pPr>
              <w:rPr>
                <w:rFonts w:ascii="Tahoma" w:hAnsi="Tahoma" w:cs="Tahoma"/>
                <w:b/>
              </w:rPr>
            </w:pPr>
            <w:r w:rsidRPr="000C4E35">
              <w:rPr>
                <w:rFonts w:ascii="Tahoma" w:hAnsi="Tahoma" w:cs="Tahoma"/>
                <w:b/>
              </w:rPr>
              <w:t>UNIDAD</w:t>
            </w:r>
          </w:p>
        </w:tc>
        <w:tc>
          <w:tcPr>
            <w:tcW w:w="6121" w:type="dxa"/>
            <w:shd w:val="pct5" w:color="auto" w:fill="auto"/>
          </w:tcPr>
          <w:p w14:paraId="39395710"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98E66F1" w14:textId="77777777" w:rsidTr="00A91C8F">
        <w:trPr>
          <w:trHeight w:val="47"/>
        </w:trPr>
        <w:tc>
          <w:tcPr>
            <w:tcW w:w="2068" w:type="dxa"/>
            <w:shd w:val="clear" w:color="auto" w:fill="auto"/>
            <w:vAlign w:val="center"/>
          </w:tcPr>
          <w:p w14:paraId="5FC884A6" w14:textId="77777777" w:rsidR="007A77B6" w:rsidRPr="000C4E35" w:rsidRDefault="007A77B6" w:rsidP="00A91C8F">
            <w:pPr>
              <w:rPr>
                <w:rFonts w:ascii="Tahoma" w:hAnsi="Tahoma" w:cs="Tahoma"/>
                <w:b/>
              </w:rPr>
            </w:pPr>
            <w:r w:rsidRPr="000C4E35">
              <w:rPr>
                <w:rFonts w:ascii="Tahoma" w:hAnsi="Tahoma" w:cs="Tahoma"/>
                <w:b/>
              </w:rPr>
              <w:lastRenderedPageBreak/>
              <w:t xml:space="preserve">PINTURA LATEX </w:t>
            </w:r>
          </w:p>
        </w:tc>
        <w:tc>
          <w:tcPr>
            <w:tcW w:w="1162" w:type="dxa"/>
            <w:shd w:val="clear" w:color="auto" w:fill="auto"/>
            <w:vAlign w:val="center"/>
          </w:tcPr>
          <w:p w14:paraId="2A95B830" w14:textId="77777777" w:rsidR="007A77B6" w:rsidRPr="000C4E35" w:rsidRDefault="007A77B6" w:rsidP="00A91C8F">
            <w:pPr>
              <w:rPr>
                <w:rFonts w:ascii="Tahoma" w:hAnsi="Tahoma" w:cs="Tahoma"/>
                <w:b/>
              </w:rPr>
            </w:pPr>
            <w:r w:rsidRPr="000C4E35">
              <w:rPr>
                <w:rFonts w:ascii="Tahoma" w:hAnsi="Tahoma" w:cs="Tahoma"/>
                <w:b/>
              </w:rPr>
              <w:t>LT</w:t>
            </w:r>
          </w:p>
        </w:tc>
        <w:tc>
          <w:tcPr>
            <w:tcW w:w="6121" w:type="dxa"/>
            <w:shd w:val="clear" w:color="auto" w:fill="auto"/>
          </w:tcPr>
          <w:p w14:paraId="4CC7C1C8"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26620646" w14:textId="77777777" w:rsidR="007A77B6" w:rsidRPr="000C4E35" w:rsidRDefault="007A77B6" w:rsidP="00A91C8F">
            <w:pPr>
              <w:rPr>
                <w:rFonts w:ascii="Tahoma" w:hAnsi="Tahoma" w:cs="Tahoma"/>
              </w:rPr>
            </w:pPr>
            <w:r w:rsidRPr="000C4E35">
              <w:rPr>
                <w:rFonts w:ascii="Tahoma" w:hAnsi="Tahoma" w:cs="Tahoma"/>
              </w:rPr>
              <w:t>La Entidad Ejecutora deberá garantizar que el material de referencia sea de buena calidad y de marca reconocida.</w:t>
            </w:r>
          </w:p>
          <w:p w14:paraId="1997857F" w14:textId="77777777" w:rsidR="007A77B6" w:rsidRPr="000C4E35" w:rsidRDefault="007A77B6" w:rsidP="00A91C8F">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64E91959" w14:textId="77777777" w:rsidR="007A77B6" w:rsidRPr="000C4E35" w:rsidRDefault="007A77B6" w:rsidP="00A91C8F">
            <w:pPr>
              <w:rPr>
                <w:rFonts w:ascii="Tahoma" w:hAnsi="Tahoma" w:cs="Tahoma"/>
              </w:rPr>
            </w:pPr>
            <w:r w:rsidRPr="000C4E35">
              <w:rPr>
                <w:rFonts w:ascii="Tahoma" w:hAnsi="Tahoma" w:cs="Tahoma"/>
                <w:b/>
              </w:rPr>
              <w:t>Características:</w:t>
            </w:r>
          </w:p>
          <w:p w14:paraId="5D7E5EB8" w14:textId="77777777" w:rsidR="007A77B6" w:rsidRPr="000C4E35" w:rsidRDefault="007A77B6" w:rsidP="001A6DEA">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5404AE8E" w14:textId="77777777" w:rsidR="007A77B6" w:rsidRPr="000C4E35" w:rsidRDefault="007A77B6" w:rsidP="001A6DEA">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52A96523" w14:textId="77777777" w:rsidR="007A77B6" w:rsidRPr="000C4E35" w:rsidRDefault="007A77B6" w:rsidP="001A6DEA">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799CA9A" w14:textId="77777777" w:rsidR="007A77B6" w:rsidRPr="000C4E35" w:rsidRDefault="007A77B6" w:rsidP="001A6DEA">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71FE5C72" w14:textId="77777777" w:rsidR="007A77B6" w:rsidRPr="000C4E35" w:rsidRDefault="007A77B6" w:rsidP="00A91C8F">
            <w:pPr>
              <w:pStyle w:val="Prrafodelista"/>
              <w:ind w:left="342"/>
              <w:jc w:val="both"/>
              <w:rPr>
                <w:rFonts w:ascii="Tahoma" w:hAnsi="Tahoma" w:cs="Tahoma"/>
              </w:rPr>
            </w:pPr>
          </w:p>
          <w:p w14:paraId="462D6DD6"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DB7E49"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A88A4AB" w14:textId="77777777" w:rsidR="007A77B6" w:rsidRPr="000C4E35" w:rsidRDefault="007A77B6" w:rsidP="00A91C8F">
            <w:pPr>
              <w:rPr>
                <w:rFonts w:ascii="Tahoma" w:hAnsi="Tahoma" w:cs="Tahoma"/>
                <w:b/>
              </w:rPr>
            </w:pPr>
            <w:r w:rsidRPr="000C4E35">
              <w:rPr>
                <w:rFonts w:ascii="Tahoma" w:hAnsi="Tahoma" w:cs="Tahoma"/>
                <w:b/>
              </w:rPr>
              <w:t>COLOR. -</w:t>
            </w:r>
          </w:p>
          <w:p w14:paraId="0721E80D" w14:textId="77777777" w:rsidR="007A77B6" w:rsidRPr="000C4E35" w:rsidRDefault="007A77B6" w:rsidP="00A91C8F">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3ACFE97B" w14:textId="77777777" w:rsidR="007A77B6" w:rsidRPr="000C4E35" w:rsidRDefault="007A77B6" w:rsidP="00A91C8F">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53CD459" w14:textId="77777777" w:rsidR="007A77B6" w:rsidRPr="000C4E35" w:rsidRDefault="007A77B6" w:rsidP="00A91C8F">
            <w:pPr>
              <w:jc w:val="both"/>
              <w:rPr>
                <w:rFonts w:ascii="Tahoma" w:hAnsi="Tahoma" w:cs="Tahoma"/>
              </w:rPr>
            </w:pPr>
          </w:p>
          <w:p w14:paraId="19AB2ACF" w14:textId="77777777" w:rsidR="007A77B6" w:rsidRPr="000C4E35" w:rsidRDefault="007A77B6" w:rsidP="00A91C8F">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5695FDD2" w14:textId="77777777" w:rsidR="007A77B6" w:rsidRPr="000C4E35" w:rsidRDefault="007A77B6" w:rsidP="00A91C8F">
            <w:pPr>
              <w:jc w:val="both"/>
              <w:rPr>
                <w:rFonts w:ascii="Tahoma" w:hAnsi="Tahoma" w:cs="Tahoma"/>
              </w:rPr>
            </w:pPr>
          </w:p>
          <w:p w14:paraId="53374B16" w14:textId="77777777" w:rsidR="007A77B6" w:rsidRPr="000C4E35" w:rsidRDefault="007A77B6" w:rsidP="00A91C8F">
            <w:pPr>
              <w:jc w:val="both"/>
              <w:rPr>
                <w:rFonts w:ascii="Tahoma" w:hAnsi="Tahoma" w:cs="Tahoma"/>
              </w:rPr>
            </w:pPr>
            <w:r w:rsidRPr="000C4E35">
              <w:rPr>
                <w:rFonts w:ascii="Tahoma" w:hAnsi="Tahoma" w:cs="Tahoma"/>
                <w:noProof/>
                <w:lang w:eastAsia="es-ES"/>
              </w:rPr>
              <w:drawing>
                <wp:anchor distT="0" distB="0" distL="114300" distR="114300" simplePos="0" relativeHeight="251686912" behindDoc="1" locked="0" layoutInCell="1" allowOverlap="1" wp14:anchorId="75EBCE62" wp14:editId="72598354">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0B48771E" w14:textId="77777777" w:rsidR="007A77B6" w:rsidRPr="000C4E35" w:rsidRDefault="007A77B6" w:rsidP="00A91C8F">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87936" behindDoc="0" locked="0" layoutInCell="1" allowOverlap="1" wp14:anchorId="6F1025EC" wp14:editId="598BCB0A">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760E717E" w14:textId="77777777" w:rsidR="007A77B6" w:rsidRPr="000C4E35" w:rsidRDefault="007A77B6" w:rsidP="00A91C8F">
            <w:pPr>
              <w:rPr>
                <w:rFonts w:ascii="Tahoma" w:hAnsi="Tahoma" w:cs="Tahoma"/>
              </w:rPr>
            </w:pPr>
          </w:p>
          <w:p w14:paraId="2324E670" w14:textId="77777777" w:rsidR="007A77B6" w:rsidRPr="000C4E35" w:rsidRDefault="007A77B6" w:rsidP="00A91C8F">
            <w:pPr>
              <w:rPr>
                <w:rFonts w:ascii="Tahoma" w:hAnsi="Tahoma" w:cs="Tahoma"/>
              </w:rPr>
            </w:pPr>
          </w:p>
          <w:p w14:paraId="59A90D4F" w14:textId="77777777" w:rsidR="007A77B6" w:rsidRPr="000C4E35" w:rsidRDefault="007A77B6" w:rsidP="00A91C8F">
            <w:pPr>
              <w:rPr>
                <w:rFonts w:ascii="Tahoma" w:hAnsi="Tahoma" w:cs="Tahoma"/>
              </w:rPr>
            </w:pPr>
          </w:p>
          <w:p w14:paraId="4570797F" w14:textId="77777777" w:rsidR="007A77B6" w:rsidRPr="000C4E35" w:rsidRDefault="007A77B6" w:rsidP="00A91C8F">
            <w:pPr>
              <w:rPr>
                <w:rFonts w:ascii="Tahoma" w:hAnsi="Tahoma" w:cs="Tahoma"/>
              </w:rPr>
            </w:pPr>
          </w:p>
          <w:p w14:paraId="06F1E943" w14:textId="77777777" w:rsidR="007A77B6" w:rsidRPr="000C4E35" w:rsidRDefault="007A77B6" w:rsidP="00A91C8F">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8960" behindDoc="0" locked="0" layoutInCell="1" allowOverlap="1" wp14:anchorId="62F925A8" wp14:editId="0B2694DF">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DAD61F1" w14:textId="77777777" w:rsidR="007A77B6" w:rsidRPr="00167840" w:rsidRDefault="007A77B6" w:rsidP="007A77B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25A8" id="Cuadro de texto 523748914" o:spid="_x0000_s1034" type="#_x0000_t202" style="position:absolute;margin-left:197.3pt;margin-top:10.65pt;width:76.2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DAD61F1" w14:textId="77777777" w:rsidR="007A77B6" w:rsidRPr="00167840" w:rsidRDefault="007A77B6" w:rsidP="007A77B6">
                            <w:pPr>
                              <w:rPr>
                                <w:sz w:val="12"/>
                                <w:lang w:val="es-MX"/>
                              </w:rPr>
                            </w:pPr>
                            <w:r w:rsidRPr="00167840">
                              <w:rPr>
                                <w:sz w:val="12"/>
                                <w:lang w:val="es-MX"/>
                              </w:rPr>
                              <w:t>(Imágenes referenciales)</w:t>
                            </w:r>
                          </w:p>
                        </w:txbxContent>
                      </v:textbox>
                    </v:shape>
                  </w:pict>
                </mc:Fallback>
              </mc:AlternateContent>
            </w:r>
          </w:p>
        </w:tc>
      </w:tr>
    </w:tbl>
    <w:p w14:paraId="370FD67C" w14:textId="77777777" w:rsidR="007A77B6" w:rsidRPr="000C4E35" w:rsidRDefault="007A77B6" w:rsidP="007A77B6">
      <w:pPr>
        <w:spacing w:line="300" w:lineRule="auto"/>
        <w:jc w:val="both"/>
        <w:rPr>
          <w:rFonts w:ascii="Tahoma" w:hAnsi="Tahoma" w:cs="Tahoma"/>
          <w:b/>
        </w:rPr>
      </w:pPr>
    </w:p>
    <w:p w14:paraId="75A42FF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D553132" w14:textId="77777777" w:rsidTr="00A91C8F">
        <w:tc>
          <w:tcPr>
            <w:tcW w:w="2315" w:type="dxa"/>
            <w:shd w:val="pct5" w:color="auto" w:fill="auto"/>
          </w:tcPr>
          <w:p w14:paraId="36D0ACD6"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7E8357B1"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FC82C39"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D545374" w14:textId="77777777" w:rsidTr="00A91C8F">
        <w:trPr>
          <w:trHeight w:val="685"/>
        </w:trPr>
        <w:tc>
          <w:tcPr>
            <w:tcW w:w="2315" w:type="dxa"/>
            <w:shd w:val="clear" w:color="auto" w:fill="auto"/>
            <w:vAlign w:val="center"/>
          </w:tcPr>
          <w:p w14:paraId="184CFE45" w14:textId="77777777" w:rsidR="007A77B6" w:rsidRPr="000C4E35" w:rsidRDefault="007A77B6" w:rsidP="00A91C8F">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5CC34BE5" w14:textId="77777777" w:rsidR="007A77B6" w:rsidRPr="000C4E35" w:rsidRDefault="007A77B6" w:rsidP="00A91C8F">
            <w:pPr>
              <w:rPr>
                <w:rFonts w:ascii="Tahoma" w:hAnsi="Tahoma" w:cs="Tahoma"/>
                <w:b/>
              </w:rPr>
            </w:pPr>
            <w:r w:rsidRPr="000C4E35">
              <w:rPr>
                <w:rFonts w:ascii="Tahoma" w:hAnsi="Tahoma" w:cs="Tahoma"/>
                <w:b/>
              </w:rPr>
              <w:t>M2</w:t>
            </w:r>
          </w:p>
        </w:tc>
        <w:tc>
          <w:tcPr>
            <w:tcW w:w="5841" w:type="dxa"/>
            <w:shd w:val="clear" w:color="auto" w:fill="auto"/>
          </w:tcPr>
          <w:p w14:paraId="4B437E30" w14:textId="77777777" w:rsidR="007A77B6" w:rsidRPr="000C4E35" w:rsidRDefault="007A77B6" w:rsidP="00A91C8F">
            <w:pPr>
              <w:rPr>
                <w:rFonts w:ascii="Tahoma" w:hAnsi="Tahoma" w:cs="Tahoma"/>
                <w:b/>
                <w:lang w:val="es-ES_tradnl"/>
              </w:rPr>
            </w:pPr>
            <w:r w:rsidRPr="000C4E35">
              <w:rPr>
                <w:rFonts w:ascii="Tahoma" w:hAnsi="Tahoma" w:cs="Tahoma"/>
                <w:b/>
                <w:lang w:val="es-ES_tradnl"/>
              </w:rPr>
              <w:t>1. Requisitos sobre el producto:</w:t>
            </w:r>
          </w:p>
          <w:p w14:paraId="774CC3C9"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6FFF9BE"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351CD474"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2E0F253B"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16142007"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1D1D6CFC" w14:textId="77777777" w:rsidR="007A77B6" w:rsidRPr="000C4E35" w:rsidRDefault="007A77B6" w:rsidP="001A6DEA">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0CEABB1E" w14:textId="77777777" w:rsidR="007A77B6" w:rsidRPr="000C4E35" w:rsidRDefault="007A77B6" w:rsidP="00A91C8F">
            <w:pPr>
              <w:ind w:left="720"/>
              <w:jc w:val="both"/>
              <w:rPr>
                <w:rFonts w:ascii="Tahoma" w:hAnsi="Tahoma" w:cs="Tahoma"/>
                <w:b/>
                <w:bCs/>
                <w:lang w:val="es-ES_tradnl"/>
              </w:rPr>
            </w:pPr>
          </w:p>
          <w:p w14:paraId="241930E3" w14:textId="77777777" w:rsidR="007A77B6" w:rsidRPr="000C4E35" w:rsidRDefault="007A77B6" w:rsidP="00A91C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57536C6"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CC3409E" w14:textId="77777777" w:rsidR="007A77B6" w:rsidRPr="000C4E35" w:rsidRDefault="007A77B6" w:rsidP="00A91C8F">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992BC72" w14:textId="77777777" w:rsidR="007A77B6" w:rsidRPr="000C4E35" w:rsidRDefault="007A77B6" w:rsidP="00A91C8F">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9984" behindDoc="0" locked="0" layoutInCell="1" allowOverlap="1" wp14:anchorId="6229E5A2" wp14:editId="7C5B61A6">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D2573D0" w14:textId="77777777" w:rsidR="007A77B6" w:rsidRPr="00167840" w:rsidRDefault="007A77B6" w:rsidP="007A77B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E5A2" id="Cuadro de texto 706046930" o:spid="_x0000_s1035" type="#_x0000_t202" style="position:absolute;left:0;text-align:left;margin-left:226.1pt;margin-top:185.95pt;width:76.2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2D2573D0" w14:textId="77777777" w:rsidR="007A77B6" w:rsidRPr="00167840" w:rsidRDefault="007A77B6" w:rsidP="007A77B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58BE096D" wp14:editId="0D7C78A3">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7127483" w14:textId="77777777" w:rsidR="007A77B6" w:rsidRPr="000C4E35" w:rsidRDefault="007A77B6" w:rsidP="007A77B6">
      <w:pPr>
        <w:spacing w:line="300" w:lineRule="auto"/>
        <w:jc w:val="both"/>
        <w:rPr>
          <w:rFonts w:ascii="Tahoma" w:hAnsi="Tahoma" w:cs="Tahoma"/>
          <w:b/>
        </w:rPr>
      </w:pPr>
    </w:p>
    <w:p w14:paraId="7A0CAAAA"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FC5EADA" w14:textId="77777777" w:rsidTr="00A91C8F">
        <w:tc>
          <w:tcPr>
            <w:tcW w:w="2315" w:type="dxa"/>
            <w:shd w:val="pct5" w:color="auto" w:fill="auto"/>
          </w:tcPr>
          <w:p w14:paraId="52FC3D3C"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31C5FBD7"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135B472B"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11103EFD" w14:textId="77777777" w:rsidTr="00A91C8F">
        <w:trPr>
          <w:trHeight w:val="685"/>
        </w:trPr>
        <w:tc>
          <w:tcPr>
            <w:tcW w:w="2315" w:type="dxa"/>
            <w:shd w:val="clear" w:color="auto" w:fill="auto"/>
            <w:vAlign w:val="center"/>
          </w:tcPr>
          <w:p w14:paraId="56CF89CE" w14:textId="77777777" w:rsidR="007A77B6" w:rsidRPr="000C4E35" w:rsidRDefault="007A77B6" w:rsidP="00A91C8F">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72E69127" w14:textId="77777777" w:rsidR="007A77B6" w:rsidRPr="000C4E35" w:rsidRDefault="007A77B6" w:rsidP="00A91C8F">
            <w:pPr>
              <w:jc w:val="both"/>
              <w:rPr>
                <w:rFonts w:ascii="Tahoma" w:hAnsi="Tahoma" w:cs="Tahoma"/>
                <w:b/>
              </w:rPr>
            </w:pPr>
          </w:p>
        </w:tc>
        <w:tc>
          <w:tcPr>
            <w:tcW w:w="1195" w:type="dxa"/>
            <w:shd w:val="clear" w:color="auto" w:fill="auto"/>
            <w:vAlign w:val="center"/>
          </w:tcPr>
          <w:p w14:paraId="125B85E6" w14:textId="77777777" w:rsidR="007A77B6" w:rsidRPr="000C4E35" w:rsidRDefault="007A77B6" w:rsidP="00A91C8F">
            <w:pPr>
              <w:jc w:val="both"/>
              <w:rPr>
                <w:rFonts w:ascii="Tahoma" w:hAnsi="Tahoma" w:cs="Tahoma"/>
                <w:b/>
              </w:rPr>
            </w:pPr>
            <w:r w:rsidRPr="000C4E35">
              <w:rPr>
                <w:rFonts w:ascii="Tahoma" w:hAnsi="Tahoma" w:cs="Tahoma"/>
                <w:b/>
              </w:rPr>
              <w:t>UND</w:t>
            </w:r>
          </w:p>
        </w:tc>
        <w:tc>
          <w:tcPr>
            <w:tcW w:w="5841" w:type="dxa"/>
            <w:shd w:val="clear" w:color="auto" w:fill="auto"/>
          </w:tcPr>
          <w:p w14:paraId="5C2C7E6D" w14:textId="77777777" w:rsidR="007A77B6" w:rsidRPr="000C4E35" w:rsidRDefault="007A77B6" w:rsidP="00A91C8F">
            <w:pPr>
              <w:tabs>
                <w:tab w:val="left" w:pos="8711"/>
              </w:tabs>
              <w:jc w:val="both"/>
              <w:rPr>
                <w:rFonts w:ascii="Tahoma" w:hAnsi="Tahoma" w:cs="Tahoma"/>
                <w:b/>
              </w:rPr>
            </w:pPr>
            <w:r w:rsidRPr="000C4E35">
              <w:rPr>
                <w:rFonts w:ascii="Tahoma" w:hAnsi="Tahoma" w:cs="Tahoma"/>
                <w:b/>
              </w:rPr>
              <w:t>1. Requisitos sobre el producto:</w:t>
            </w:r>
          </w:p>
          <w:p w14:paraId="31FB0C71" w14:textId="77777777" w:rsidR="007A77B6" w:rsidRPr="000C4E35" w:rsidRDefault="007A77B6" w:rsidP="00A91C8F">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71913A9" w14:textId="77777777" w:rsidR="007A77B6" w:rsidRPr="000C4E35" w:rsidRDefault="007A77B6" w:rsidP="00A91C8F">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813EE3E" w14:textId="77777777" w:rsidR="007A77B6" w:rsidRPr="000C4E35" w:rsidRDefault="007A77B6" w:rsidP="00A91C8F">
            <w:pPr>
              <w:tabs>
                <w:tab w:val="left" w:pos="571"/>
              </w:tabs>
              <w:adjustRightInd w:val="0"/>
              <w:contextualSpacing/>
              <w:jc w:val="both"/>
              <w:rPr>
                <w:rFonts w:ascii="Tahoma" w:hAnsi="Tahoma" w:cs="Tahoma"/>
              </w:rPr>
            </w:pPr>
          </w:p>
          <w:p w14:paraId="5FA7B509"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D9056B" w14:textId="77777777" w:rsidR="007A77B6" w:rsidRPr="000C4E35" w:rsidRDefault="007A77B6" w:rsidP="00A91C8F">
            <w:pPr>
              <w:jc w:val="both"/>
              <w:rPr>
                <w:rFonts w:ascii="Tahoma" w:hAnsi="Tahoma" w:cs="Tahoma"/>
                <w:b/>
              </w:rPr>
            </w:pPr>
          </w:p>
          <w:p w14:paraId="03B1A9F9" w14:textId="77777777" w:rsidR="007A77B6" w:rsidRPr="000C4E35" w:rsidRDefault="007A77B6" w:rsidP="00A91C8F">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1D26F9A" w14:textId="77777777" w:rsidR="007A77B6" w:rsidRPr="000C4E35" w:rsidRDefault="007A77B6" w:rsidP="00A91C8F">
            <w:pPr>
              <w:jc w:val="both"/>
              <w:rPr>
                <w:rFonts w:ascii="Tahoma" w:hAnsi="Tahoma" w:cs="Tahoma"/>
              </w:rPr>
            </w:pPr>
            <w:r w:rsidRPr="000C4E35">
              <w:rPr>
                <w:rFonts w:ascii="Tahoma" w:hAnsi="Tahoma" w:cs="Tahoma"/>
              </w:rPr>
              <w:t>Se debe almacenar en lugares adecuados, protegidos del medio ambiente y cercanos al proyecto.</w:t>
            </w:r>
          </w:p>
        </w:tc>
      </w:tr>
    </w:tbl>
    <w:p w14:paraId="374D33CC" w14:textId="77777777" w:rsidR="007A77B6" w:rsidRPr="000C4E35" w:rsidRDefault="007A77B6" w:rsidP="007A77B6">
      <w:pPr>
        <w:spacing w:line="300" w:lineRule="auto"/>
        <w:jc w:val="both"/>
        <w:rPr>
          <w:rFonts w:ascii="Tahoma" w:hAnsi="Tahoma" w:cs="Tahoma"/>
          <w:b/>
        </w:rPr>
      </w:pPr>
    </w:p>
    <w:p w14:paraId="27C8E251"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587A82B" w14:textId="77777777" w:rsidTr="00A91C8F">
        <w:tc>
          <w:tcPr>
            <w:tcW w:w="2315" w:type="dxa"/>
            <w:shd w:val="pct5" w:color="auto" w:fill="auto"/>
          </w:tcPr>
          <w:p w14:paraId="609F02A8"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4F35E0F0"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61034555"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6791E0DE" w14:textId="77777777" w:rsidTr="00A91C8F">
        <w:trPr>
          <w:trHeight w:val="685"/>
        </w:trPr>
        <w:tc>
          <w:tcPr>
            <w:tcW w:w="2315" w:type="dxa"/>
            <w:shd w:val="clear" w:color="auto" w:fill="auto"/>
            <w:vAlign w:val="center"/>
          </w:tcPr>
          <w:p w14:paraId="504B4EBD" w14:textId="77777777" w:rsidR="007A77B6" w:rsidRPr="000C4E35" w:rsidRDefault="007A77B6" w:rsidP="00A91C8F">
            <w:pPr>
              <w:jc w:val="both"/>
              <w:rPr>
                <w:rFonts w:ascii="Tahoma" w:hAnsi="Tahoma" w:cs="Tahoma"/>
                <w:b/>
              </w:rPr>
            </w:pPr>
            <w:r w:rsidRPr="000C4E35">
              <w:rPr>
                <w:rFonts w:ascii="Tahoma" w:hAnsi="Tahoma" w:cs="Tahoma"/>
                <w:b/>
              </w:rPr>
              <w:br/>
              <w:t>PLETINA DE 1/8” X 3/4"</w:t>
            </w:r>
          </w:p>
          <w:p w14:paraId="74188FAF" w14:textId="77777777" w:rsidR="007A77B6" w:rsidRPr="000C4E35" w:rsidRDefault="007A77B6" w:rsidP="00A91C8F">
            <w:pPr>
              <w:jc w:val="both"/>
              <w:rPr>
                <w:rFonts w:ascii="Tahoma" w:hAnsi="Tahoma" w:cs="Tahoma"/>
                <w:b/>
              </w:rPr>
            </w:pPr>
          </w:p>
        </w:tc>
        <w:tc>
          <w:tcPr>
            <w:tcW w:w="1195" w:type="dxa"/>
            <w:shd w:val="clear" w:color="auto" w:fill="auto"/>
            <w:vAlign w:val="center"/>
          </w:tcPr>
          <w:p w14:paraId="6D4D2368" w14:textId="77777777" w:rsidR="007A77B6" w:rsidRPr="000C4E35" w:rsidRDefault="007A77B6" w:rsidP="00A91C8F">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43545048"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p>
          <w:p w14:paraId="1498AB9B" w14:textId="77777777" w:rsidR="007A77B6" w:rsidRPr="000C4E35" w:rsidRDefault="007A77B6" w:rsidP="00A91C8F">
            <w:pPr>
              <w:jc w:val="both"/>
              <w:rPr>
                <w:rFonts w:ascii="Tahoma" w:hAnsi="Tahoma" w:cs="Tahoma"/>
              </w:rPr>
            </w:pPr>
            <w:r w:rsidRPr="000C4E35">
              <w:rPr>
                <w:rFonts w:ascii="Tahoma" w:hAnsi="Tahoma" w:cs="Tahoma"/>
              </w:rPr>
              <w:t xml:space="preserve">Las pletinas serán elaboradas de fierro de 1/8” x 3/4". </w:t>
            </w:r>
          </w:p>
          <w:p w14:paraId="3FFC1DCB" w14:textId="77777777" w:rsidR="007A77B6" w:rsidRPr="000C4E35" w:rsidRDefault="007A77B6" w:rsidP="00A91C8F">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60FCF56" w14:textId="77777777" w:rsidR="007A77B6" w:rsidRPr="000C4E35" w:rsidRDefault="007A77B6" w:rsidP="00A91C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6CA18D" w14:textId="77777777" w:rsidR="007A77B6" w:rsidRPr="000C4E35" w:rsidRDefault="007A77B6" w:rsidP="007A77B6">
      <w:pPr>
        <w:spacing w:line="300" w:lineRule="auto"/>
        <w:jc w:val="both"/>
        <w:rPr>
          <w:rFonts w:ascii="Tahoma" w:hAnsi="Tahoma" w:cs="Tahoma"/>
          <w:b/>
          <w:lang w:val="es-ES_tradnl"/>
        </w:rPr>
      </w:pPr>
    </w:p>
    <w:p w14:paraId="7C7E968E"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7DF94D6" w14:textId="77777777" w:rsidTr="00A91C8F">
        <w:tc>
          <w:tcPr>
            <w:tcW w:w="2315" w:type="dxa"/>
            <w:shd w:val="pct5" w:color="auto" w:fill="auto"/>
          </w:tcPr>
          <w:p w14:paraId="1F62BADA" w14:textId="77777777" w:rsidR="007A77B6" w:rsidRPr="000C4E35" w:rsidRDefault="007A77B6" w:rsidP="00A91C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9A6FB03" w14:textId="77777777" w:rsidR="007A77B6" w:rsidRPr="000C4E35" w:rsidRDefault="007A77B6" w:rsidP="00A91C8F">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05F87650" w14:textId="77777777" w:rsidR="007A77B6" w:rsidRPr="000C4E35" w:rsidRDefault="007A77B6" w:rsidP="00A91C8F">
            <w:pPr>
              <w:spacing w:line="300" w:lineRule="auto"/>
              <w:rPr>
                <w:rFonts w:ascii="Tahoma" w:hAnsi="Tahoma" w:cs="Tahoma"/>
                <w:b/>
              </w:rPr>
            </w:pPr>
            <w:r w:rsidRPr="000C4E35">
              <w:rPr>
                <w:rFonts w:ascii="Tahoma" w:hAnsi="Tahoma" w:cs="Tahoma"/>
                <w:b/>
              </w:rPr>
              <w:t>DESCRIPCIÓN</w:t>
            </w:r>
          </w:p>
        </w:tc>
      </w:tr>
      <w:tr w:rsidR="007A77B6" w:rsidRPr="000C4E35" w14:paraId="5A06732B" w14:textId="77777777" w:rsidTr="00A91C8F">
        <w:trPr>
          <w:trHeight w:val="685"/>
        </w:trPr>
        <w:tc>
          <w:tcPr>
            <w:tcW w:w="2315" w:type="dxa"/>
            <w:shd w:val="clear" w:color="auto" w:fill="auto"/>
            <w:vAlign w:val="center"/>
          </w:tcPr>
          <w:p w14:paraId="475D8AF1" w14:textId="77777777" w:rsidR="007A77B6" w:rsidRPr="000C4E35" w:rsidRDefault="007A77B6" w:rsidP="00A91C8F">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6AA8180A" w14:textId="77777777" w:rsidR="007A77B6" w:rsidRPr="000C4E35" w:rsidRDefault="007A77B6" w:rsidP="00A91C8F">
            <w:pPr>
              <w:spacing w:line="300" w:lineRule="auto"/>
              <w:rPr>
                <w:rFonts w:ascii="Tahoma" w:hAnsi="Tahoma" w:cs="Tahoma"/>
                <w:b/>
              </w:rPr>
            </w:pPr>
            <w:r w:rsidRPr="000C4E35">
              <w:rPr>
                <w:rFonts w:ascii="Tahoma" w:hAnsi="Tahoma" w:cs="Tahoma"/>
                <w:b/>
              </w:rPr>
              <w:t>M2</w:t>
            </w:r>
          </w:p>
        </w:tc>
        <w:tc>
          <w:tcPr>
            <w:tcW w:w="5841" w:type="dxa"/>
            <w:shd w:val="clear" w:color="auto" w:fill="auto"/>
          </w:tcPr>
          <w:p w14:paraId="4DAF2554" w14:textId="77777777" w:rsidR="007A77B6" w:rsidRPr="000C4E35" w:rsidRDefault="007A77B6" w:rsidP="00A91C8F">
            <w:pPr>
              <w:jc w:val="both"/>
              <w:rPr>
                <w:rFonts w:ascii="Tahoma" w:hAnsi="Tahoma" w:cs="Tahoma"/>
                <w:b/>
              </w:rPr>
            </w:pPr>
            <w:r w:rsidRPr="000C4E35">
              <w:rPr>
                <w:rFonts w:ascii="Tahoma" w:hAnsi="Tahoma" w:cs="Tahoma"/>
                <w:b/>
              </w:rPr>
              <w:t>1. Requisitos sobre el producto:</w:t>
            </w:r>
          </w:p>
          <w:p w14:paraId="5337DE5B" w14:textId="77777777" w:rsidR="007A77B6" w:rsidRPr="000C4E35" w:rsidRDefault="007A77B6" w:rsidP="00A91C8F">
            <w:pPr>
              <w:jc w:val="both"/>
              <w:rPr>
                <w:rFonts w:ascii="Tahoma" w:hAnsi="Tahoma" w:cs="Tahoma"/>
                <w:color w:val="000000"/>
              </w:rPr>
            </w:pPr>
            <w:r w:rsidRPr="000C4E35">
              <w:rPr>
                <w:rFonts w:ascii="Tahoma" w:hAnsi="Tahoma" w:cs="Tahoma"/>
                <w:color w:val="000000"/>
              </w:rPr>
              <w:t>El material deberá cumplir con las siguientes características:</w:t>
            </w:r>
          </w:p>
          <w:p w14:paraId="215A36E8" w14:textId="77777777" w:rsidR="007A77B6" w:rsidRPr="000C4E35" w:rsidRDefault="007A77B6" w:rsidP="001A6DEA">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CF920B3" w14:textId="77777777" w:rsidR="007A77B6" w:rsidRPr="000C4E35" w:rsidRDefault="007A77B6" w:rsidP="001A6DEA">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Color: blanco.</w:t>
            </w:r>
          </w:p>
          <w:p w14:paraId="1C683245" w14:textId="77777777" w:rsidR="007A77B6" w:rsidRPr="000C4E35" w:rsidRDefault="007A77B6" w:rsidP="001A6DEA">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45D403B" w14:textId="77777777" w:rsidR="007A77B6" w:rsidRPr="000C4E35" w:rsidRDefault="007A77B6" w:rsidP="00A91C8F">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6875F5FE" w14:textId="77777777" w:rsidR="007A77B6" w:rsidRPr="000C4E35" w:rsidRDefault="007A77B6" w:rsidP="00A91C8F">
            <w:pPr>
              <w:jc w:val="both"/>
              <w:rPr>
                <w:rFonts w:ascii="Tahoma" w:hAnsi="Tahoma" w:cs="Tahoma"/>
                <w:b/>
              </w:rPr>
            </w:pPr>
          </w:p>
          <w:p w14:paraId="106AF3F5"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1DB9F2" w14:textId="77777777" w:rsidR="007A77B6" w:rsidRPr="000C4E35" w:rsidRDefault="007A77B6" w:rsidP="00A91C8F">
            <w:pPr>
              <w:jc w:val="both"/>
              <w:rPr>
                <w:rFonts w:ascii="Tahoma" w:hAnsi="Tahoma" w:cs="Tahoma"/>
              </w:rPr>
            </w:pPr>
          </w:p>
          <w:p w14:paraId="79735EBD" w14:textId="77777777" w:rsidR="007A77B6" w:rsidRPr="000C4E35" w:rsidRDefault="007A77B6" w:rsidP="00A91C8F">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7D11DC" w14:textId="77777777" w:rsidR="007A77B6" w:rsidRPr="000C4E35" w:rsidRDefault="007A77B6" w:rsidP="007A77B6">
      <w:pPr>
        <w:spacing w:line="300" w:lineRule="auto"/>
        <w:jc w:val="both"/>
        <w:rPr>
          <w:rFonts w:ascii="Tahoma" w:hAnsi="Tahoma" w:cs="Tahoma"/>
          <w:b/>
        </w:rPr>
      </w:pPr>
    </w:p>
    <w:p w14:paraId="0D230B94"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7A77B6" w:rsidRPr="000C4E35" w14:paraId="5DB69CFE" w14:textId="77777777" w:rsidTr="00A91C8F">
        <w:tc>
          <w:tcPr>
            <w:tcW w:w="2263" w:type="dxa"/>
            <w:shd w:val="pct5" w:color="auto" w:fill="auto"/>
          </w:tcPr>
          <w:p w14:paraId="147FDA66" w14:textId="77777777" w:rsidR="007A77B6" w:rsidRPr="000C4E35" w:rsidRDefault="007A77B6" w:rsidP="00A91C8F">
            <w:pPr>
              <w:rPr>
                <w:rFonts w:ascii="Tahoma" w:hAnsi="Tahoma" w:cs="Tahoma"/>
                <w:b/>
              </w:rPr>
            </w:pPr>
            <w:r w:rsidRPr="000C4E35">
              <w:rPr>
                <w:rFonts w:ascii="Tahoma" w:hAnsi="Tahoma" w:cs="Tahoma"/>
                <w:b/>
              </w:rPr>
              <w:t>MATERIAL</w:t>
            </w:r>
          </w:p>
        </w:tc>
        <w:tc>
          <w:tcPr>
            <w:tcW w:w="1145" w:type="dxa"/>
            <w:shd w:val="pct5" w:color="auto" w:fill="auto"/>
          </w:tcPr>
          <w:p w14:paraId="07EA4649" w14:textId="77777777" w:rsidR="007A77B6" w:rsidRPr="000C4E35" w:rsidRDefault="007A77B6" w:rsidP="00A91C8F">
            <w:pPr>
              <w:rPr>
                <w:rFonts w:ascii="Tahoma" w:hAnsi="Tahoma" w:cs="Tahoma"/>
                <w:b/>
              </w:rPr>
            </w:pPr>
            <w:r w:rsidRPr="000C4E35">
              <w:rPr>
                <w:rFonts w:ascii="Tahoma" w:hAnsi="Tahoma" w:cs="Tahoma"/>
                <w:b/>
              </w:rPr>
              <w:t>UNIDAD</w:t>
            </w:r>
          </w:p>
        </w:tc>
        <w:tc>
          <w:tcPr>
            <w:tcW w:w="5943" w:type="dxa"/>
            <w:shd w:val="pct5" w:color="auto" w:fill="auto"/>
          </w:tcPr>
          <w:p w14:paraId="41972015"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846472B" w14:textId="77777777" w:rsidTr="00A91C8F">
        <w:trPr>
          <w:trHeight w:val="1286"/>
        </w:trPr>
        <w:tc>
          <w:tcPr>
            <w:tcW w:w="2263" w:type="dxa"/>
            <w:shd w:val="clear" w:color="auto" w:fill="auto"/>
            <w:vAlign w:val="center"/>
          </w:tcPr>
          <w:p w14:paraId="41B1B489" w14:textId="77777777" w:rsidR="007A77B6" w:rsidRPr="000C4E35" w:rsidRDefault="007A77B6" w:rsidP="00A91C8F">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5967B3B3" w14:textId="77777777" w:rsidR="007A77B6" w:rsidRPr="000C4E35" w:rsidRDefault="007A77B6" w:rsidP="00A91C8F">
            <w:pPr>
              <w:rPr>
                <w:rFonts w:ascii="Tahoma" w:hAnsi="Tahoma" w:cs="Tahoma"/>
                <w:b/>
              </w:rPr>
            </w:pPr>
            <w:r w:rsidRPr="000C4E35">
              <w:rPr>
                <w:rFonts w:ascii="Tahoma" w:hAnsi="Tahoma" w:cs="Tahoma"/>
                <w:b/>
              </w:rPr>
              <w:t>M2</w:t>
            </w:r>
          </w:p>
        </w:tc>
        <w:tc>
          <w:tcPr>
            <w:tcW w:w="5943" w:type="dxa"/>
            <w:shd w:val="clear" w:color="auto" w:fill="auto"/>
          </w:tcPr>
          <w:p w14:paraId="7A65C240" w14:textId="77777777" w:rsidR="007A77B6" w:rsidRPr="000C4E35" w:rsidRDefault="007A77B6" w:rsidP="00A91C8F">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2CDA047E" w14:textId="77777777" w:rsidR="007A77B6" w:rsidRPr="000C4E35" w:rsidRDefault="007A77B6" w:rsidP="00A91C8F">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2EB1756" w14:textId="77777777" w:rsidR="007A77B6" w:rsidRPr="000C4E35" w:rsidRDefault="007A77B6" w:rsidP="00A91C8F">
            <w:pPr>
              <w:rPr>
                <w:rFonts w:ascii="Tahoma" w:hAnsi="Tahoma" w:cs="Tahoma"/>
                <w:b/>
              </w:rPr>
            </w:pPr>
            <w:r w:rsidRPr="000C4E35">
              <w:rPr>
                <w:rFonts w:ascii="Tahoma" w:hAnsi="Tahoma" w:cs="Tahoma"/>
                <w:b/>
              </w:rPr>
              <w:t>Características:</w:t>
            </w:r>
          </w:p>
          <w:p w14:paraId="4FEB159C"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Plástico en material 100 % recuperado</w:t>
            </w:r>
          </w:p>
          <w:p w14:paraId="08A8D392"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Composición: pigmento-polietileno de baja densidad</w:t>
            </w:r>
          </w:p>
          <w:p w14:paraId="4FC94FF8"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Tonalidad: negro</w:t>
            </w:r>
          </w:p>
          <w:p w14:paraId="790DC551"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Mono capa</w:t>
            </w:r>
          </w:p>
          <w:p w14:paraId="2057A7AB"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Producto:</w:t>
            </w:r>
          </w:p>
          <w:p w14:paraId="5DC80CAF"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Rollo Ancho de Hule, Color Negro, Fabricado en POLIETILENO.</w:t>
            </w:r>
          </w:p>
          <w:p w14:paraId="5E9B6CF0"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Materia Prima Original: Polietileno.</w:t>
            </w:r>
          </w:p>
          <w:p w14:paraId="0BAF2B73"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A22A2B5" w14:textId="77777777" w:rsidR="007A77B6" w:rsidRPr="000C4E35" w:rsidRDefault="007A77B6" w:rsidP="001A6DEA">
            <w:pPr>
              <w:pStyle w:val="Prrafodelista"/>
              <w:widowControl w:val="0"/>
              <w:numPr>
                <w:ilvl w:val="0"/>
                <w:numId w:val="104"/>
              </w:numPr>
              <w:autoSpaceDE w:val="0"/>
              <w:autoSpaceDN w:val="0"/>
              <w:jc w:val="both"/>
              <w:rPr>
                <w:rFonts w:ascii="Tahoma" w:hAnsi="Tahoma" w:cs="Tahoma"/>
              </w:rPr>
            </w:pPr>
            <w:r w:rsidRPr="000C4E35">
              <w:rPr>
                <w:rFonts w:ascii="Tahoma" w:hAnsi="Tahoma" w:cs="Tahoma"/>
              </w:rPr>
              <w:t>Densidad Aproximada 0.92 – 0.95 gr/cm2.</w:t>
            </w:r>
          </w:p>
          <w:p w14:paraId="7DC8E1FA" w14:textId="77777777" w:rsidR="007A77B6" w:rsidRPr="000C4E35" w:rsidRDefault="007A77B6" w:rsidP="00A91C8F">
            <w:pPr>
              <w:pStyle w:val="Prrafodelista"/>
              <w:jc w:val="both"/>
              <w:rPr>
                <w:rFonts w:ascii="Tahoma" w:hAnsi="Tahoma" w:cs="Tahoma"/>
              </w:rPr>
            </w:pPr>
          </w:p>
          <w:p w14:paraId="1E922710" w14:textId="77777777" w:rsidR="007A77B6" w:rsidRPr="000C4E35" w:rsidRDefault="007A77B6" w:rsidP="00A91C8F">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67F1525F" w14:textId="77777777" w:rsidR="007A77B6" w:rsidRPr="000C4E35" w:rsidRDefault="007A77B6" w:rsidP="00A91C8F">
            <w:pPr>
              <w:jc w:val="both"/>
              <w:rPr>
                <w:rFonts w:ascii="Tahoma" w:hAnsi="Tahoma" w:cs="Tahoma"/>
              </w:rPr>
            </w:pPr>
            <w:r w:rsidRPr="000C4E35">
              <w:rPr>
                <w:rFonts w:ascii="Tahoma" w:hAnsi="Tahoma" w:cs="Tahoma"/>
              </w:rPr>
              <w:br w:type="page"/>
              <w:t xml:space="preserve">   </w:t>
            </w:r>
          </w:p>
          <w:p w14:paraId="2FF2043E" w14:textId="77777777" w:rsidR="007A77B6" w:rsidRPr="000C4E35" w:rsidRDefault="007A77B6" w:rsidP="00A91C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299906B"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B24FE7D" w14:textId="77777777" w:rsidR="007A77B6" w:rsidRPr="000C4E35" w:rsidRDefault="007A77B6" w:rsidP="007A77B6">
      <w:pPr>
        <w:spacing w:line="300" w:lineRule="auto"/>
        <w:jc w:val="both"/>
        <w:rPr>
          <w:rFonts w:ascii="Tahoma" w:hAnsi="Tahoma" w:cs="Tahoma"/>
          <w:b/>
        </w:rPr>
      </w:pPr>
    </w:p>
    <w:p w14:paraId="2543A7ED"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7A77B6" w:rsidRPr="000C4E35" w14:paraId="2590C643" w14:textId="77777777" w:rsidTr="00A91C8F">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F8DF083" w14:textId="77777777" w:rsidR="007A77B6" w:rsidRPr="000C4E35" w:rsidRDefault="007A77B6" w:rsidP="00A91C8F">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73509B04" w14:textId="77777777" w:rsidR="007A77B6" w:rsidRPr="000C4E35" w:rsidRDefault="007A77B6" w:rsidP="00A91C8F">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7657E8F4" w14:textId="77777777" w:rsidR="007A77B6" w:rsidRPr="000C4E35" w:rsidRDefault="007A77B6" w:rsidP="00A91C8F">
            <w:pPr>
              <w:jc w:val="center"/>
              <w:rPr>
                <w:rFonts w:ascii="Tahoma" w:hAnsi="Tahoma" w:cs="Tahoma"/>
                <w:b/>
              </w:rPr>
            </w:pPr>
            <w:r w:rsidRPr="000C4E35">
              <w:rPr>
                <w:rFonts w:ascii="Tahoma" w:hAnsi="Tahoma" w:cs="Tahoma"/>
                <w:b/>
              </w:rPr>
              <w:t>DESCRIPCION</w:t>
            </w:r>
          </w:p>
        </w:tc>
      </w:tr>
      <w:tr w:rsidR="007A77B6" w:rsidRPr="000C4E35" w14:paraId="35B58906" w14:textId="77777777" w:rsidTr="00A91C8F">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E12C84A" w14:textId="77777777" w:rsidR="007A77B6" w:rsidRPr="000C4E35" w:rsidRDefault="007A77B6" w:rsidP="00A91C8F">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19A9173" w14:textId="77777777" w:rsidR="007A77B6" w:rsidRPr="000C4E35" w:rsidRDefault="007A77B6" w:rsidP="00A91C8F">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1CAEF6C" w14:textId="77777777" w:rsidR="007A77B6" w:rsidRPr="000C4E35" w:rsidRDefault="007A77B6" w:rsidP="001A6DEA">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14FEBCE" w14:textId="77777777" w:rsidR="007A77B6" w:rsidRPr="000C4E35" w:rsidRDefault="007A77B6" w:rsidP="00A91C8F">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22163B6B" w14:textId="77777777" w:rsidR="007A77B6" w:rsidRPr="000C4E35" w:rsidRDefault="007A77B6" w:rsidP="00A91C8F">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9F23BD5"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EE2A8D"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7E34AB4" w14:textId="77777777" w:rsidR="007A77B6" w:rsidRPr="000C4E35" w:rsidRDefault="007A77B6" w:rsidP="00A91C8F">
            <w:pPr>
              <w:jc w:val="both"/>
              <w:rPr>
                <w:rFonts w:ascii="Tahoma" w:hAnsi="Tahoma" w:cs="Tahoma"/>
                <w:b/>
                <w:bCs/>
                <w:color w:val="000000"/>
              </w:rPr>
            </w:pPr>
          </w:p>
        </w:tc>
      </w:tr>
    </w:tbl>
    <w:p w14:paraId="10567669" w14:textId="77777777" w:rsidR="007A77B6" w:rsidRPr="000C4E35" w:rsidRDefault="007A77B6" w:rsidP="007A77B6">
      <w:pPr>
        <w:spacing w:line="300" w:lineRule="auto"/>
        <w:jc w:val="both"/>
        <w:rPr>
          <w:rFonts w:ascii="Tahoma" w:hAnsi="Tahoma" w:cs="Tahoma"/>
          <w:b/>
          <w:highlight w:val="yellow"/>
        </w:rPr>
      </w:pPr>
    </w:p>
    <w:p w14:paraId="60095BB5"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7A77B6" w:rsidRPr="000C4E35" w14:paraId="0FA5CFE2" w14:textId="77777777" w:rsidTr="00A91C8F">
        <w:tc>
          <w:tcPr>
            <w:tcW w:w="2394" w:type="dxa"/>
            <w:shd w:val="pct5" w:color="auto" w:fill="auto"/>
          </w:tcPr>
          <w:p w14:paraId="6210061E" w14:textId="77777777" w:rsidR="007A77B6" w:rsidRPr="000C4E35" w:rsidRDefault="007A77B6" w:rsidP="00A91C8F">
            <w:pPr>
              <w:jc w:val="center"/>
              <w:rPr>
                <w:rFonts w:ascii="Tahoma" w:hAnsi="Tahoma" w:cs="Tahoma"/>
                <w:b/>
              </w:rPr>
            </w:pPr>
            <w:r w:rsidRPr="000C4E35">
              <w:rPr>
                <w:rFonts w:ascii="Tahoma" w:hAnsi="Tahoma" w:cs="Tahoma"/>
                <w:b/>
              </w:rPr>
              <w:t>MATERIAL</w:t>
            </w:r>
          </w:p>
        </w:tc>
        <w:tc>
          <w:tcPr>
            <w:tcW w:w="1145" w:type="dxa"/>
            <w:shd w:val="pct5" w:color="auto" w:fill="auto"/>
          </w:tcPr>
          <w:p w14:paraId="1BC7A529" w14:textId="77777777" w:rsidR="007A77B6" w:rsidRPr="000C4E35" w:rsidRDefault="007A77B6" w:rsidP="00A91C8F">
            <w:pPr>
              <w:jc w:val="center"/>
              <w:rPr>
                <w:rFonts w:ascii="Tahoma" w:hAnsi="Tahoma" w:cs="Tahoma"/>
                <w:b/>
              </w:rPr>
            </w:pPr>
            <w:r w:rsidRPr="000C4E35">
              <w:rPr>
                <w:rFonts w:ascii="Tahoma" w:hAnsi="Tahoma" w:cs="Tahoma"/>
                <w:b/>
              </w:rPr>
              <w:t>UNIDAD</w:t>
            </w:r>
          </w:p>
        </w:tc>
        <w:tc>
          <w:tcPr>
            <w:tcW w:w="5812" w:type="dxa"/>
            <w:shd w:val="pct5" w:color="auto" w:fill="auto"/>
          </w:tcPr>
          <w:p w14:paraId="5517DDD3" w14:textId="77777777" w:rsidR="007A77B6" w:rsidRPr="000C4E35" w:rsidRDefault="007A77B6" w:rsidP="00A91C8F">
            <w:pPr>
              <w:jc w:val="center"/>
              <w:rPr>
                <w:rFonts w:ascii="Tahoma" w:hAnsi="Tahoma" w:cs="Tahoma"/>
                <w:b/>
              </w:rPr>
            </w:pPr>
            <w:r w:rsidRPr="000C4E35">
              <w:rPr>
                <w:rFonts w:ascii="Tahoma" w:hAnsi="Tahoma" w:cs="Tahoma"/>
                <w:b/>
              </w:rPr>
              <w:t>DESCRIPCION</w:t>
            </w:r>
          </w:p>
        </w:tc>
      </w:tr>
      <w:tr w:rsidR="007A77B6" w:rsidRPr="000C4E35" w14:paraId="1A4705BE" w14:textId="77777777" w:rsidTr="00A91C8F">
        <w:trPr>
          <w:trHeight w:val="685"/>
        </w:trPr>
        <w:tc>
          <w:tcPr>
            <w:tcW w:w="2394" w:type="dxa"/>
            <w:shd w:val="clear" w:color="auto" w:fill="auto"/>
            <w:vAlign w:val="center"/>
          </w:tcPr>
          <w:p w14:paraId="6724B79D" w14:textId="77777777" w:rsidR="007A77B6" w:rsidRPr="000C4E35" w:rsidRDefault="007A77B6" w:rsidP="00A91C8F">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06A4E9D1" w14:textId="77777777" w:rsidR="007A77B6" w:rsidRPr="000C4E35" w:rsidRDefault="007A77B6" w:rsidP="00A91C8F">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FAA99FD" w14:textId="77777777" w:rsidR="007A77B6" w:rsidRPr="000C4E35" w:rsidRDefault="007A77B6" w:rsidP="001A6DEA">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4EE27F69" w14:textId="77777777" w:rsidR="007A77B6" w:rsidRPr="000C4E35" w:rsidRDefault="007A77B6" w:rsidP="00A91C8F">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623ECCC3" w14:textId="77777777" w:rsidR="007A77B6" w:rsidRPr="000C4E35" w:rsidRDefault="007A77B6" w:rsidP="00A91C8F">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1E424B14" w14:textId="77777777" w:rsidR="007A77B6" w:rsidRPr="000C4E35" w:rsidRDefault="007A77B6" w:rsidP="00A91C8F">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704709DE" w14:textId="77777777" w:rsidR="007A77B6" w:rsidRPr="000C4E35" w:rsidRDefault="007A77B6" w:rsidP="00A91C8F">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70526E0D" w14:textId="77777777" w:rsidR="007A77B6" w:rsidRPr="000C4E35" w:rsidRDefault="007A77B6" w:rsidP="00A91C8F">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554D1D9" w14:textId="77777777" w:rsidR="007A77B6" w:rsidRPr="000C4E35" w:rsidRDefault="007A77B6" w:rsidP="00A91C8F">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420345AD" w14:textId="77777777" w:rsidR="007A77B6" w:rsidRPr="000C4E35" w:rsidRDefault="007A77B6" w:rsidP="00A91C8F">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294E181"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9BDBAA"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B3FC9A" w14:textId="77777777" w:rsidR="007A77B6" w:rsidRPr="000C4E35" w:rsidRDefault="007A77B6" w:rsidP="007A77B6">
      <w:pPr>
        <w:spacing w:line="300" w:lineRule="auto"/>
        <w:jc w:val="both"/>
        <w:rPr>
          <w:rFonts w:ascii="Tahoma" w:hAnsi="Tahoma" w:cs="Tahoma"/>
          <w:b/>
        </w:rPr>
      </w:pPr>
    </w:p>
    <w:p w14:paraId="60EE6AB9"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A77B6" w:rsidRPr="000C4E35" w14:paraId="775C81A0" w14:textId="77777777" w:rsidTr="00A91C8F">
        <w:tc>
          <w:tcPr>
            <w:tcW w:w="2308" w:type="dxa"/>
            <w:shd w:val="pct5" w:color="auto" w:fill="auto"/>
          </w:tcPr>
          <w:p w14:paraId="35811FB0"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238" w:type="dxa"/>
            <w:shd w:val="pct5" w:color="auto" w:fill="auto"/>
          </w:tcPr>
          <w:p w14:paraId="35A96CAB"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05" w:type="dxa"/>
            <w:shd w:val="pct5" w:color="auto" w:fill="auto"/>
          </w:tcPr>
          <w:p w14:paraId="3FBAABC5"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113A45D8" w14:textId="77777777" w:rsidTr="00A91C8F">
        <w:trPr>
          <w:trHeight w:val="1390"/>
        </w:trPr>
        <w:tc>
          <w:tcPr>
            <w:tcW w:w="2308" w:type="dxa"/>
            <w:shd w:val="clear" w:color="auto" w:fill="auto"/>
            <w:vAlign w:val="center"/>
          </w:tcPr>
          <w:p w14:paraId="32E5C7E5" w14:textId="77777777" w:rsidR="007A77B6" w:rsidRPr="000C4E35" w:rsidRDefault="007A77B6" w:rsidP="00A91C8F">
            <w:pPr>
              <w:jc w:val="both"/>
              <w:rPr>
                <w:rFonts w:ascii="Tahoma" w:hAnsi="Tahoma" w:cs="Tahoma"/>
                <w:color w:val="000000"/>
              </w:rPr>
            </w:pPr>
          </w:p>
          <w:p w14:paraId="34325DE8" w14:textId="77777777" w:rsidR="007A77B6" w:rsidRPr="000C4E35" w:rsidRDefault="007A77B6" w:rsidP="00A91C8F">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B494C39" w14:textId="77777777" w:rsidR="007A77B6" w:rsidRPr="000C4E35" w:rsidRDefault="007A77B6" w:rsidP="00A91C8F">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5FDF05D" w14:textId="77777777" w:rsidR="007A77B6" w:rsidRPr="000C4E35" w:rsidRDefault="007A77B6" w:rsidP="00A91C8F">
            <w:pPr>
              <w:ind w:right="49"/>
              <w:jc w:val="both"/>
              <w:rPr>
                <w:rFonts w:ascii="Tahoma" w:hAnsi="Tahoma" w:cs="Tahoma"/>
                <w:b/>
                <w:color w:val="000000"/>
              </w:rPr>
            </w:pPr>
            <w:r w:rsidRPr="000C4E35">
              <w:rPr>
                <w:rFonts w:ascii="Tahoma" w:hAnsi="Tahoma" w:cs="Tahoma"/>
                <w:b/>
                <w:color w:val="000000"/>
              </w:rPr>
              <w:t>1. Requisitos sobre el Producto:</w:t>
            </w:r>
          </w:p>
          <w:p w14:paraId="49FAE877" w14:textId="77777777" w:rsidR="007A77B6" w:rsidRPr="000C4E35" w:rsidRDefault="007A77B6" w:rsidP="00A91C8F">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9B4FE6A" w14:textId="77777777" w:rsidR="007A77B6" w:rsidRPr="000C4E35" w:rsidRDefault="007A77B6" w:rsidP="00A91C8F">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6F90F289" w14:textId="77777777" w:rsidR="007A77B6" w:rsidRPr="000C4E35" w:rsidRDefault="007A77B6" w:rsidP="001A6DEA">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26B55D4B" w14:textId="77777777" w:rsidR="007A77B6" w:rsidRPr="000C4E35" w:rsidRDefault="007A77B6" w:rsidP="001A6DEA">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6C8D2E7" w14:textId="77777777" w:rsidR="007A77B6" w:rsidRPr="000C4E35" w:rsidRDefault="007A77B6" w:rsidP="001A6DEA">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314F946D" w14:textId="77777777" w:rsidR="007A77B6" w:rsidRPr="000C4E35" w:rsidRDefault="007A77B6" w:rsidP="001A6DEA">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54FDEF64" w14:textId="77777777" w:rsidR="007A77B6" w:rsidRPr="000C4E35" w:rsidRDefault="007A77B6" w:rsidP="001A6DEA">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CD5A858" w14:textId="77777777" w:rsidR="007A77B6" w:rsidRPr="000C4E35" w:rsidRDefault="007A77B6" w:rsidP="001A6DEA">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1BA809B8" w14:textId="77777777" w:rsidR="007A77B6" w:rsidRPr="000C4E35" w:rsidRDefault="007A77B6" w:rsidP="001A6DEA">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188991D7" w14:textId="77777777" w:rsidR="007A77B6" w:rsidRPr="000C4E35" w:rsidRDefault="007A77B6" w:rsidP="00A91C8F">
            <w:pPr>
              <w:jc w:val="both"/>
              <w:rPr>
                <w:rFonts w:ascii="Tahoma" w:hAnsi="Tahoma" w:cs="Tahoma"/>
                <w:color w:val="000000" w:themeColor="text1"/>
              </w:rPr>
            </w:pPr>
          </w:p>
          <w:p w14:paraId="70ACAF35" w14:textId="77777777" w:rsidR="007A77B6" w:rsidRPr="000C4E35" w:rsidRDefault="007A77B6" w:rsidP="00A91C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BCA76BF"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963BC0" w14:textId="77777777" w:rsidR="007A77B6" w:rsidRPr="000C4E35" w:rsidRDefault="007A77B6" w:rsidP="007A77B6">
      <w:pPr>
        <w:spacing w:line="300" w:lineRule="auto"/>
        <w:jc w:val="both"/>
        <w:rPr>
          <w:rFonts w:ascii="Tahoma" w:hAnsi="Tahoma" w:cs="Tahoma"/>
          <w:b/>
        </w:rPr>
      </w:pPr>
    </w:p>
    <w:p w14:paraId="357EE4C8"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FB88913" w14:textId="77777777" w:rsidTr="00A91C8F">
        <w:tc>
          <w:tcPr>
            <w:tcW w:w="2315" w:type="dxa"/>
            <w:shd w:val="pct5" w:color="auto" w:fill="auto"/>
          </w:tcPr>
          <w:p w14:paraId="601B90B1" w14:textId="77777777" w:rsidR="007A77B6" w:rsidRPr="000C4E35" w:rsidRDefault="007A77B6" w:rsidP="00A91C8F">
            <w:pPr>
              <w:rPr>
                <w:rFonts w:ascii="Tahoma" w:hAnsi="Tahoma" w:cs="Tahoma"/>
                <w:b/>
              </w:rPr>
            </w:pPr>
            <w:r w:rsidRPr="000C4E35">
              <w:rPr>
                <w:rFonts w:ascii="Tahoma" w:hAnsi="Tahoma" w:cs="Tahoma"/>
                <w:b/>
              </w:rPr>
              <w:lastRenderedPageBreak/>
              <w:t>MATERIAL</w:t>
            </w:r>
          </w:p>
        </w:tc>
        <w:tc>
          <w:tcPr>
            <w:tcW w:w="1195" w:type="dxa"/>
            <w:shd w:val="pct5" w:color="auto" w:fill="auto"/>
          </w:tcPr>
          <w:p w14:paraId="1C8AAD72"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F2CAB69"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24BE078" w14:textId="77777777" w:rsidTr="00A91C8F">
        <w:trPr>
          <w:trHeight w:val="685"/>
        </w:trPr>
        <w:tc>
          <w:tcPr>
            <w:tcW w:w="2315" w:type="dxa"/>
            <w:shd w:val="clear" w:color="auto" w:fill="auto"/>
            <w:vAlign w:val="center"/>
          </w:tcPr>
          <w:p w14:paraId="256F8501" w14:textId="77777777" w:rsidR="007A77B6" w:rsidRPr="000C4E35" w:rsidRDefault="007A77B6" w:rsidP="00A91C8F">
            <w:pPr>
              <w:rPr>
                <w:rFonts w:ascii="Tahoma" w:hAnsi="Tahoma" w:cs="Tahoma"/>
                <w:b/>
              </w:rPr>
            </w:pPr>
            <w:r w:rsidRPr="000C4E35">
              <w:rPr>
                <w:rFonts w:ascii="Tahoma" w:hAnsi="Tahoma" w:cs="Tahoma"/>
                <w:b/>
              </w:rPr>
              <w:t>SELLA ROSCA</w:t>
            </w:r>
          </w:p>
        </w:tc>
        <w:tc>
          <w:tcPr>
            <w:tcW w:w="1195" w:type="dxa"/>
            <w:shd w:val="clear" w:color="auto" w:fill="auto"/>
            <w:vAlign w:val="center"/>
          </w:tcPr>
          <w:p w14:paraId="424E4ECE"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51320DB3"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1. Requisitos sobre el Producto:</w:t>
            </w:r>
          </w:p>
          <w:p w14:paraId="08447634" w14:textId="77777777" w:rsidR="007A77B6" w:rsidRPr="000C4E35" w:rsidRDefault="007A77B6" w:rsidP="001A6DEA">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5776B21" w14:textId="77777777" w:rsidR="007A77B6" w:rsidRPr="000C4E35" w:rsidRDefault="007A77B6" w:rsidP="001A6DEA">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11559A59" w14:textId="77777777" w:rsidR="007A77B6" w:rsidRPr="000C4E35" w:rsidRDefault="007A77B6" w:rsidP="001A6DEA">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1C0EF524" w14:textId="77777777" w:rsidR="007A77B6" w:rsidRPr="000C4E35" w:rsidRDefault="007A77B6" w:rsidP="00A91C8F">
            <w:pPr>
              <w:pStyle w:val="Prrafodelista"/>
              <w:ind w:left="340"/>
              <w:jc w:val="both"/>
              <w:rPr>
                <w:rFonts w:ascii="Tahoma" w:hAnsi="Tahoma" w:cs="Tahoma"/>
                <w:lang w:val="es-ES_tradnl"/>
              </w:rPr>
            </w:pPr>
          </w:p>
          <w:p w14:paraId="04DF3163"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764523" w14:textId="77777777" w:rsidR="007A77B6" w:rsidRPr="000C4E35" w:rsidRDefault="007A77B6" w:rsidP="00A91C8F">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146FC99" w14:textId="77777777" w:rsidR="007A77B6" w:rsidRPr="000C4E35" w:rsidRDefault="007A77B6" w:rsidP="00A91C8F">
            <w:pPr>
              <w:jc w:val="both"/>
              <w:rPr>
                <w:rFonts w:ascii="Tahoma" w:hAnsi="Tahoma" w:cs="Tahoma"/>
                <w:bCs/>
                <w:color w:val="000000"/>
              </w:rPr>
            </w:pPr>
          </w:p>
          <w:p w14:paraId="0B554BDC"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EF3DDD" w14:textId="77777777" w:rsidR="007A77B6" w:rsidRPr="000C4E35" w:rsidRDefault="007A77B6" w:rsidP="007A77B6">
      <w:pPr>
        <w:spacing w:line="300" w:lineRule="auto"/>
        <w:jc w:val="both"/>
        <w:rPr>
          <w:rFonts w:ascii="Tahoma" w:hAnsi="Tahoma" w:cs="Tahoma"/>
          <w:b/>
        </w:rPr>
      </w:pPr>
    </w:p>
    <w:p w14:paraId="5C251668"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A77B6" w:rsidRPr="000C4E35" w14:paraId="4B1FEC0E" w14:textId="77777777" w:rsidTr="00A91C8F">
        <w:tc>
          <w:tcPr>
            <w:tcW w:w="2308" w:type="dxa"/>
            <w:shd w:val="pct5" w:color="auto" w:fill="auto"/>
          </w:tcPr>
          <w:p w14:paraId="15D98CCB"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238" w:type="dxa"/>
            <w:shd w:val="pct5" w:color="auto" w:fill="auto"/>
          </w:tcPr>
          <w:p w14:paraId="55FB08A2"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05" w:type="dxa"/>
            <w:shd w:val="pct5" w:color="auto" w:fill="auto"/>
          </w:tcPr>
          <w:p w14:paraId="1A87143B"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08AEE4D6" w14:textId="77777777" w:rsidTr="00A91C8F">
        <w:trPr>
          <w:trHeight w:val="699"/>
        </w:trPr>
        <w:tc>
          <w:tcPr>
            <w:tcW w:w="2308" w:type="dxa"/>
            <w:shd w:val="clear" w:color="auto" w:fill="auto"/>
            <w:vAlign w:val="center"/>
          </w:tcPr>
          <w:p w14:paraId="22AFC003" w14:textId="77777777" w:rsidR="007A77B6" w:rsidRPr="000C4E35" w:rsidRDefault="007A77B6" w:rsidP="00A91C8F">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4B65EE48" w14:textId="77777777" w:rsidR="007A77B6" w:rsidRPr="000C4E35" w:rsidRDefault="007A77B6" w:rsidP="00A91C8F">
            <w:pPr>
              <w:jc w:val="both"/>
              <w:rPr>
                <w:rFonts w:ascii="Tahoma" w:hAnsi="Tahoma" w:cs="Tahoma"/>
                <w:b/>
              </w:rPr>
            </w:pPr>
            <w:r w:rsidRPr="000C4E35">
              <w:rPr>
                <w:rFonts w:ascii="Tahoma" w:hAnsi="Tahoma" w:cs="Tahoma"/>
                <w:b/>
              </w:rPr>
              <w:t>LT</w:t>
            </w:r>
          </w:p>
        </w:tc>
        <w:tc>
          <w:tcPr>
            <w:tcW w:w="5805" w:type="dxa"/>
            <w:shd w:val="clear" w:color="auto" w:fill="auto"/>
          </w:tcPr>
          <w:p w14:paraId="20732D08"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p>
          <w:p w14:paraId="7D933C75" w14:textId="77777777" w:rsidR="007A77B6" w:rsidRPr="000C4E35" w:rsidRDefault="007A77B6" w:rsidP="001A6DE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4834952" w14:textId="77777777" w:rsidR="007A77B6" w:rsidRPr="000C4E35" w:rsidRDefault="007A77B6" w:rsidP="001A6DE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0BA08929" w14:textId="77777777" w:rsidR="007A77B6" w:rsidRPr="000C4E35" w:rsidRDefault="007A77B6" w:rsidP="001A6DE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8BAB07B" w14:textId="77777777" w:rsidR="007A77B6" w:rsidRPr="000C4E35" w:rsidRDefault="007A77B6" w:rsidP="001A6DE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D111635" w14:textId="77777777" w:rsidR="007A77B6" w:rsidRPr="000C4E35" w:rsidRDefault="007A77B6" w:rsidP="001A6DE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38DB995" w14:textId="77777777" w:rsidR="007A77B6" w:rsidRPr="000C4E35" w:rsidRDefault="007A77B6" w:rsidP="001A6DEA">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F156A29" w14:textId="77777777" w:rsidR="007A77B6" w:rsidRPr="000C4E35" w:rsidRDefault="007A77B6" w:rsidP="00A91C8F">
            <w:pPr>
              <w:jc w:val="both"/>
              <w:rPr>
                <w:rFonts w:ascii="Tahoma" w:hAnsi="Tahoma" w:cs="Tahoma"/>
              </w:rPr>
            </w:pPr>
          </w:p>
          <w:p w14:paraId="53968959" w14:textId="77777777" w:rsidR="007A77B6" w:rsidRPr="000C4E35" w:rsidRDefault="007A77B6" w:rsidP="00A91C8F">
            <w:pPr>
              <w:jc w:val="both"/>
              <w:rPr>
                <w:rFonts w:ascii="Tahoma" w:hAnsi="Tahoma" w:cs="Tahoma"/>
              </w:rPr>
            </w:pPr>
            <w:r w:rsidRPr="000C4E35">
              <w:rPr>
                <w:rFonts w:ascii="Tahoma" w:hAnsi="Tahoma" w:cs="Tahoma"/>
              </w:rPr>
              <w:t>Preparación de la Superficie:</w:t>
            </w:r>
          </w:p>
          <w:p w14:paraId="51200F18" w14:textId="77777777" w:rsidR="007A77B6" w:rsidRPr="000C4E35" w:rsidRDefault="007A77B6" w:rsidP="001A6DEA">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5EFFDE9" w14:textId="77777777" w:rsidR="007A77B6" w:rsidRPr="000C4E35" w:rsidRDefault="007A77B6" w:rsidP="001A6DEA">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72ECA696" w14:textId="77777777" w:rsidR="007A77B6" w:rsidRPr="000C4E35" w:rsidRDefault="007A77B6" w:rsidP="001A6DEA">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Al tacto: 12 minutos</w:t>
            </w:r>
          </w:p>
          <w:p w14:paraId="7BBFCB9D" w14:textId="77777777" w:rsidR="007A77B6" w:rsidRPr="000C4E35" w:rsidRDefault="007A77B6" w:rsidP="001A6DEA">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Duro: 4 horas</w:t>
            </w:r>
          </w:p>
          <w:p w14:paraId="07F34172" w14:textId="77777777" w:rsidR="007A77B6" w:rsidRPr="000C4E35" w:rsidRDefault="007A77B6" w:rsidP="001A6DEA">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Pintura final: 4 horas</w:t>
            </w:r>
          </w:p>
          <w:p w14:paraId="1A226C30" w14:textId="77777777" w:rsidR="007A77B6" w:rsidRPr="000C4E35" w:rsidRDefault="007A77B6" w:rsidP="00A91C8F">
            <w:pPr>
              <w:pStyle w:val="Prrafodelista"/>
              <w:ind w:left="310"/>
              <w:jc w:val="both"/>
              <w:rPr>
                <w:rFonts w:ascii="Tahoma" w:hAnsi="Tahoma" w:cs="Tahoma"/>
              </w:rPr>
            </w:pPr>
          </w:p>
          <w:p w14:paraId="359D22A3" w14:textId="77777777" w:rsidR="007A77B6" w:rsidRPr="000C4E35" w:rsidRDefault="007A77B6" w:rsidP="00A91C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8469FB4" w14:textId="77777777" w:rsidR="007A77B6" w:rsidRPr="000C4E35" w:rsidRDefault="007A77B6" w:rsidP="00A91C8F">
            <w:pPr>
              <w:ind w:right="49"/>
              <w:jc w:val="both"/>
              <w:rPr>
                <w:rFonts w:ascii="Tahoma" w:hAnsi="Tahoma" w:cs="Tahoma"/>
                <w:bCs/>
                <w:color w:val="000000"/>
              </w:rPr>
            </w:pPr>
          </w:p>
          <w:p w14:paraId="7869AA15"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8DAD4D" w14:textId="77777777" w:rsidR="007A77B6" w:rsidRPr="000C4E35" w:rsidRDefault="007A77B6" w:rsidP="007A77B6">
      <w:pPr>
        <w:spacing w:line="300" w:lineRule="auto"/>
        <w:jc w:val="both"/>
        <w:rPr>
          <w:rFonts w:ascii="Tahoma" w:hAnsi="Tahoma" w:cs="Tahoma"/>
          <w:b/>
        </w:rPr>
      </w:pPr>
    </w:p>
    <w:p w14:paraId="2E3E285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C15F8D9" w14:textId="77777777" w:rsidTr="00A91C8F">
        <w:tc>
          <w:tcPr>
            <w:tcW w:w="2315" w:type="dxa"/>
            <w:shd w:val="pct5" w:color="auto" w:fill="auto"/>
          </w:tcPr>
          <w:p w14:paraId="219F0C8B"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6DB0F008"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37F5644F"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129BB1F5" w14:textId="77777777" w:rsidTr="00A91C8F">
        <w:trPr>
          <w:trHeight w:val="685"/>
        </w:trPr>
        <w:tc>
          <w:tcPr>
            <w:tcW w:w="2315" w:type="dxa"/>
            <w:shd w:val="clear" w:color="auto" w:fill="auto"/>
            <w:vAlign w:val="center"/>
          </w:tcPr>
          <w:p w14:paraId="51F887FB" w14:textId="77777777" w:rsidR="007A77B6" w:rsidRPr="000C4E35" w:rsidRDefault="007A77B6" w:rsidP="00A91C8F">
            <w:pPr>
              <w:rPr>
                <w:rFonts w:ascii="Tahoma" w:hAnsi="Tahoma" w:cs="Tahoma"/>
                <w:b/>
              </w:rPr>
            </w:pPr>
            <w:r w:rsidRPr="000C4E35">
              <w:rPr>
                <w:rFonts w:ascii="Tahoma" w:hAnsi="Tahoma" w:cs="Tahoma"/>
                <w:b/>
              </w:rPr>
              <w:t>SIFÓN DE PVC</w:t>
            </w:r>
          </w:p>
        </w:tc>
        <w:tc>
          <w:tcPr>
            <w:tcW w:w="1195" w:type="dxa"/>
            <w:shd w:val="clear" w:color="auto" w:fill="auto"/>
            <w:vAlign w:val="center"/>
          </w:tcPr>
          <w:p w14:paraId="46857848"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096442AB" w14:textId="77777777" w:rsidR="007A77B6" w:rsidRPr="000C4E35" w:rsidRDefault="007A77B6" w:rsidP="00A91C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65E4BCC" w14:textId="77777777" w:rsidR="007A77B6" w:rsidRPr="000C4E35" w:rsidRDefault="007A77B6" w:rsidP="00A91C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A8EBB5B" w14:textId="77777777" w:rsidR="007A77B6" w:rsidRPr="000C4E35" w:rsidRDefault="007A77B6" w:rsidP="00A91C8F">
            <w:pPr>
              <w:jc w:val="both"/>
              <w:rPr>
                <w:rFonts w:ascii="Tahoma" w:eastAsiaTheme="minorEastAsia" w:hAnsi="Tahoma" w:cs="Tahoma"/>
                <w:color w:val="000000" w:themeColor="text1"/>
              </w:rPr>
            </w:pPr>
          </w:p>
          <w:p w14:paraId="60B681A0"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Características:</w:t>
            </w:r>
          </w:p>
          <w:p w14:paraId="5497C2B9" w14:textId="77777777" w:rsidR="007A77B6" w:rsidRPr="000C4E35" w:rsidRDefault="004C7EE6" w:rsidP="001A6DEA">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8" w:history="1">
              <w:r w:rsidR="007A77B6" w:rsidRPr="000C4E35">
                <w:rPr>
                  <w:rFonts w:ascii="Tahoma" w:hAnsi="Tahoma" w:cs="Tahoma"/>
                  <w:bCs/>
                  <w:color w:val="000000" w:themeColor="text1"/>
                  <w:lang w:val="es-ES_tradnl"/>
                </w:rPr>
                <w:t>1 1/4" Desagüe Lavatorio con Cola PVC y Tapón</w:t>
              </w:r>
            </w:hyperlink>
          </w:p>
          <w:p w14:paraId="5D1606C0" w14:textId="77777777" w:rsidR="007A77B6" w:rsidRPr="000C4E35" w:rsidRDefault="007A77B6" w:rsidP="001A6DEA">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310DE1E5" w14:textId="77777777" w:rsidR="007A77B6" w:rsidRPr="000C4E35" w:rsidRDefault="007A77B6" w:rsidP="001A6DEA">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C9FE87A" w14:textId="77777777" w:rsidR="007A77B6" w:rsidRPr="000C4E35" w:rsidRDefault="007A77B6" w:rsidP="001A6DEA">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DA68BCE" w14:textId="77777777" w:rsidR="007A77B6" w:rsidRPr="000C4E35" w:rsidRDefault="007A77B6" w:rsidP="001A6DEA">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94E1E80" w14:textId="77777777" w:rsidR="007A77B6" w:rsidRPr="000C4E35" w:rsidRDefault="007A77B6" w:rsidP="001A6DEA">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64F4E4F9" w14:textId="77777777" w:rsidR="007A77B6" w:rsidRPr="000C4E35" w:rsidRDefault="007A77B6" w:rsidP="00A91C8F">
            <w:pPr>
              <w:pStyle w:val="Prrafodelista"/>
              <w:ind w:left="199"/>
              <w:jc w:val="both"/>
              <w:rPr>
                <w:rFonts w:ascii="Tahoma" w:hAnsi="Tahoma" w:cs="Tahoma"/>
                <w:bCs/>
                <w:lang w:val="es-ES_tradnl"/>
              </w:rPr>
            </w:pPr>
          </w:p>
          <w:p w14:paraId="22010172"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A135DA"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06BB99" w14:textId="77777777" w:rsidR="007A77B6" w:rsidRPr="000C4E35" w:rsidRDefault="007A77B6" w:rsidP="007A77B6">
      <w:pPr>
        <w:spacing w:line="300" w:lineRule="auto"/>
        <w:jc w:val="both"/>
        <w:rPr>
          <w:rFonts w:ascii="Tahoma" w:hAnsi="Tahoma" w:cs="Tahoma"/>
          <w:b/>
        </w:rPr>
      </w:pPr>
    </w:p>
    <w:p w14:paraId="6F57D43D"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A77B6" w:rsidRPr="000C4E35" w14:paraId="34773FD3" w14:textId="77777777" w:rsidTr="00A91C8F">
        <w:tc>
          <w:tcPr>
            <w:tcW w:w="2789" w:type="dxa"/>
            <w:shd w:val="pct5" w:color="auto" w:fill="auto"/>
          </w:tcPr>
          <w:p w14:paraId="17762B83" w14:textId="77777777" w:rsidR="007A77B6" w:rsidRPr="000C4E35" w:rsidRDefault="007A77B6" w:rsidP="00A91C8F">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2B70041A" w14:textId="77777777" w:rsidR="007A77B6" w:rsidRPr="000C4E35" w:rsidRDefault="007A77B6" w:rsidP="00A91C8F">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35A262D" w14:textId="77777777" w:rsidR="007A77B6" w:rsidRPr="000C4E35" w:rsidRDefault="007A77B6" w:rsidP="00A91C8F">
            <w:pPr>
              <w:spacing w:line="300" w:lineRule="auto"/>
              <w:rPr>
                <w:rFonts w:ascii="Tahoma" w:hAnsi="Tahoma" w:cs="Tahoma"/>
                <w:b/>
              </w:rPr>
            </w:pPr>
            <w:r w:rsidRPr="000C4E35">
              <w:rPr>
                <w:rFonts w:ascii="Tahoma" w:hAnsi="Tahoma" w:cs="Tahoma"/>
                <w:b/>
              </w:rPr>
              <w:t>DESCRIPCIÓN</w:t>
            </w:r>
          </w:p>
        </w:tc>
      </w:tr>
      <w:tr w:rsidR="007A77B6" w:rsidRPr="000C4E35" w14:paraId="3EFC7B79" w14:textId="77777777" w:rsidTr="00A91C8F">
        <w:trPr>
          <w:trHeight w:val="685"/>
        </w:trPr>
        <w:tc>
          <w:tcPr>
            <w:tcW w:w="2789" w:type="dxa"/>
            <w:shd w:val="clear" w:color="auto" w:fill="auto"/>
            <w:vAlign w:val="center"/>
          </w:tcPr>
          <w:p w14:paraId="5DD85353" w14:textId="77777777" w:rsidR="007A77B6" w:rsidRPr="000C4E35" w:rsidRDefault="007A77B6" w:rsidP="00A91C8F">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4F01708B" w14:textId="77777777" w:rsidR="007A77B6" w:rsidRPr="000C4E35" w:rsidRDefault="007A77B6" w:rsidP="00A91C8F">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054752BA" w14:textId="77777777" w:rsidR="007A77B6" w:rsidRPr="000C4E35" w:rsidRDefault="007A77B6" w:rsidP="00A91C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C3D4EF6" w14:textId="77777777" w:rsidR="007A77B6" w:rsidRPr="000C4E35" w:rsidRDefault="007A77B6" w:rsidP="00A91C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70AFF57" w14:textId="77777777" w:rsidR="007A77B6" w:rsidRPr="000C4E35" w:rsidRDefault="007A77B6" w:rsidP="00A91C8F">
            <w:pPr>
              <w:jc w:val="both"/>
              <w:rPr>
                <w:rFonts w:ascii="Tahoma" w:eastAsiaTheme="minorEastAsia" w:hAnsi="Tahoma" w:cs="Tahoma"/>
                <w:color w:val="000000" w:themeColor="text1"/>
              </w:rPr>
            </w:pPr>
          </w:p>
          <w:p w14:paraId="7BF2B3D9" w14:textId="77777777" w:rsidR="007A77B6" w:rsidRPr="000C4E35" w:rsidRDefault="007A77B6" w:rsidP="00A91C8F">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28EA86CB" w14:textId="77777777" w:rsidR="007A77B6" w:rsidRPr="000C4E35" w:rsidRDefault="007A77B6" w:rsidP="00A91C8F">
            <w:pPr>
              <w:spacing w:line="300" w:lineRule="auto"/>
              <w:rPr>
                <w:rFonts w:ascii="Tahoma" w:hAnsi="Tahoma" w:cs="Tahoma"/>
                <w:lang w:val="es-ES_tradnl"/>
              </w:rPr>
            </w:pPr>
          </w:p>
          <w:p w14:paraId="4841D012"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D81077" w14:textId="77777777" w:rsidR="007A77B6" w:rsidRPr="000C4E35" w:rsidRDefault="007A77B6" w:rsidP="00A91C8F">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19AD6A" w14:textId="77777777" w:rsidR="007A77B6" w:rsidRPr="000C4E35" w:rsidRDefault="007A77B6" w:rsidP="007A77B6">
      <w:pPr>
        <w:spacing w:line="300" w:lineRule="auto"/>
        <w:jc w:val="both"/>
        <w:rPr>
          <w:rFonts w:ascii="Tahoma" w:hAnsi="Tahoma" w:cs="Tahoma"/>
          <w:b/>
          <w:lang w:val="es-ES_tradnl"/>
        </w:rPr>
      </w:pPr>
    </w:p>
    <w:p w14:paraId="2F1EC142"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457C59CB" w14:textId="77777777" w:rsidTr="00A91C8F">
        <w:tc>
          <w:tcPr>
            <w:tcW w:w="2315" w:type="dxa"/>
            <w:shd w:val="pct5" w:color="auto" w:fill="auto"/>
          </w:tcPr>
          <w:p w14:paraId="49E8BD4B"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00B2C88E"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65C4AF0C"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4331E036" w14:textId="77777777" w:rsidTr="00A91C8F">
        <w:trPr>
          <w:trHeight w:val="412"/>
        </w:trPr>
        <w:tc>
          <w:tcPr>
            <w:tcW w:w="2315" w:type="dxa"/>
            <w:shd w:val="clear" w:color="auto" w:fill="auto"/>
            <w:vAlign w:val="center"/>
          </w:tcPr>
          <w:p w14:paraId="4E8D9E68" w14:textId="77777777" w:rsidR="007A77B6" w:rsidRPr="000C4E35" w:rsidRDefault="007A77B6" w:rsidP="00A91C8F">
            <w:pPr>
              <w:rPr>
                <w:rFonts w:ascii="Tahoma" w:hAnsi="Tahoma" w:cs="Tahoma"/>
                <w:b/>
              </w:rPr>
            </w:pPr>
            <w:r w:rsidRPr="000C4E35">
              <w:rPr>
                <w:rFonts w:ascii="Tahoma" w:hAnsi="Tahoma" w:cs="Tahoma"/>
                <w:b/>
              </w:rPr>
              <w:t>TEE PVC D=1/2"</w:t>
            </w:r>
          </w:p>
        </w:tc>
        <w:tc>
          <w:tcPr>
            <w:tcW w:w="1195" w:type="dxa"/>
            <w:shd w:val="clear" w:color="auto" w:fill="auto"/>
            <w:vAlign w:val="center"/>
          </w:tcPr>
          <w:p w14:paraId="2A02D792"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4A14C312" w14:textId="77777777" w:rsidR="007A77B6" w:rsidRPr="000C4E35" w:rsidRDefault="007A77B6" w:rsidP="00A91C8F">
            <w:pPr>
              <w:rPr>
                <w:rFonts w:ascii="Tahoma" w:hAnsi="Tahoma" w:cs="Tahoma"/>
                <w:b/>
                <w:bCs/>
                <w:lang w:val="es-ES_tradnl"/>
              </w:rPr>
            </w:pPr>
            <w:r w:rsidRPr="000C4E35">
              <w:rPr>
                <w:rFonts w:ascii="Tahoma" w:hAnsi="Tahoma" w:cs="Tahoma"/>
                <w:b/>
                <w:bCs/>
                <w:lang w:val="es-ES_tradnl"/>
              </w:rPr>
              <w:t>1. Requisitos sobre el Producto:</w:t>
            </w:r>
          </w:p>
          <w:p w14:paraId="198C6AE0" w14:textId="77777777" w:rsidR="007A77B6" w:rsidRPr="000C4E35" w:rsidRDefault="007A77B6" w:rsidP="00A91C8F">
            <w:pPr>
              <w:rPr>
                <w:rFonts w:ascii="Tahoma" w:hAnsi="Tahoma" w:cs="Tahoma"/>
                <w:bCs/>
                <w:lang w:val="es-ES_tradnl"/>
              </w:rPr>
            </w:pPr>
            <w:r w:rsidRPr="000C4E35">
              <w:rPr>
                <w:rFonts w:ascii="Tahoma" w:hAnsi="Tahoma" w:cs="Tahoma"/>
                <w:bCs/>
                <w:lang w:val="es-ES_tradnl"/>
              </w:rPr>
              <w:t>El material deberá contar con las siguientes características:</w:t>
            </w:r>
          </w:p>
          <w:p w14:paraId="3AECC4FA"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284D8E1A"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25148C6"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36198CA" w14:textId="77777777" w:rsidR="007A77B6" w:rsidRPr="000C4E35" w:rsidRDefault="007A77B6" w:rsidP="001A6DEA">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22F5474" w14:textId="77777777" w:rsidR="007A77B6" w:rsidRPr="000C4E35" w:rsidRDefault="007A77B6" w:rsidP="00A91C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CC79C2A"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BECFAC"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735294" w14:textId="77777777" w:rsidR="007A77B6" w:rsidRPr="000C4E35" w:rsidRDefault="007A77B6" w:rsidP="007A77B6">
      <w:pPr>
        <w:spacing w:line="300" w:lineRule="auto"/>
        <w:jc w:val="both"/>
        <w:rPr>
          <w:rFonts w:ascii="Tahoma" w:hAnsi="Tahoma" w:cs="Tahoma"/>
          <w:b/>
        </w:rPr>
      </w:pPr>
    </w:p>
    <w:p w14:paraId="4233E53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AC0861E" w14:textId="77777777" w:rsidTr="00A91C8F">
        <w:tc>
          <w:tcPr>
            <w:tcW w:w="2315" w:type="dxa"/>
            <w:shd w:val="pct5" w:color="auto" w:fill="auto"/>
          </w:tcPr>
          <w:p w14:paraId="5BEE172C"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7FBCDCC"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7212EAA4"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B771C15" w14:textId="77777777" w:rsidTr="00A91C8F">
        <w:trPr>
          <w:trHeight w:val="557"/>
        </w:trPr>
        <w:tc>
          <w:tcPr>
            <w:tcW w:w="2315" w:type="dxa"/>
            <w:shd w:val="clear" w:color="auto" w:fill="auto"/>
            <w:vAlign w:val="center"/>
          </w:tcPr>
          <w:p w14:paraId="26E62682" w14:textId="77777777" w:rsidR="007A77B6" w:rsidRPr="000C4E35" w:rsidRDefault="007A77B6" w:rsidP="00A91C8F">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66601B7F"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100BC1EA"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2E1ADB44" w14:textId="77777777" w:rsidR="007A77B6" w:rsidRPr="000C4E35" w:rsidRDefault="007A77B6" w:rsidP="00A91C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5A8E74" w14:textId="77777777" w:rsidR="007A77B6" w:rsidRPr="000C4E35" w:rsidRDefault="007A77B6" w:rsidP="00A91C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817CE4F" w14:textId="77777777" w:rsidR="007A77B6" w:rsidRPr="000C4E35" w:rsidRDefault="007A77B6" w:rsidP="00A91C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4528231" w14:textId="77777777" w:rsidR="007A77B6" w:rsidRPr="000C4E35" w:rsidRDefault="007A77B6" w:rsidP="00A91C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C59754D" w14:textId="77777777" w:rsidR="007A77B6" w:rsidRPr="000C4E35" w:rsidRDefault="007A77B6" w:rsidP="00A91C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EF61392" w14:textId="77777777" w:rsidR="007A77B6" w:rsidRPr="000C4E35" w:rsidRDefault="007A77B6" w:rsidP="00A91C8F">
            <w:pPr>
              <w:jc w:val="both"/>
              <w:rPr>
                <w:rFonts w:ascii="Tahoma" w:hAnsi="Tahoma" w:cs="Tahoma"/>
              </w:rPr>
            </w:pPr>
          </w:p>
          <w:p w14:paraId="1159809D"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A7BFD5"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7D12F7" w14:textId="77777777" w:rsidR="007A77B6" w:rsidRPr="000C4E35" w:rsidRDefault="007A77B6" w:rsidP="007A77B6">
      <w:pPr>
        <w:spacing w:line="300" w:lineRule="auto"/>
        <w:jc w:val="both"/>
        <w:rPr>
          <w:rFonts w:ascii="Tahoma" w:hAnsi="Tahoma" w:cs="Tahoma"/>
          <w:b/>
        </w:rPr>
      </w:pPr>
    </w:p>
    <w:p w14:paraId="204D768F"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7A77B6" w:rsidRPr="000C4E35" w14:paraId="40662CE5" w14:textId="77777777" w:rsidTr="00A91C8F">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6CA03EB" w14:textId="77777777" w:rsidR="007A77B6" w:rsidRPr="000C4E35" w:rsidRDefault="007A77B6" w:rsidP="00A91C8F">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F054283" w14:textId="77777777" w:rsidR="007A77B6" w:rsidRPr="000C4E35" w:rsidRDefault="007A77B6" w:rsidP="00A91C8F">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7D563E6" w14:textId="77777777" w:rsidR="007A77B6" w:rsidRPr="000C4E35" w:rsidRDefault="007A77B6" w:rsidP="00A91C8F">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7A77B6" w:rsidRPr="000C4E35" w14:paraId="3AB2E3D0" w14:textId="77777777" w:rsidTr="00A91C8F">
        <w:tc>
          <w:tcPr>
            <w:tcW w:w="2126" w:type="dxa"/>
            <w:tcBorders>
              <w:top w:val="single" w:sz="5" w:space="0" w:color="000000"/>
              <w:left w:val="single" w:sz="5" w:space="0" w:color="000000"/>
              <w:bottom w:val="single" w:sz="5" w:space="0" w:color="000000"/>
              <w:right w:val="single" w:sz="5" w:space="0" w:color="000000"/>
            </w:tcBorders>
            <w:vAlign w:val="center"/>
          </w:tcPr>
          <w:p w14:paraId="2AD52BD4" w14:textId="77777777" w:rsidR="007A77B6" w:rsidRPr="000C4E35" w:rsidRDefault="007A77B6" w:rsidP="00A91C8F">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EFF274D" w14:textId="77777777" w:rsidR="007A77B6" w:rsidRPr="000C4E35" w:rsidRDefault="007A77B6" w:rsidP="00A91C8F">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D939329" w14:textId="77777777" w:rsidR="007A77B6" w:rsidRPr="000C4E35" w:rsidRDefault="007A77B6" w:rsidP="00A91C8F">
            <w:pPr>
              <w:spacing w:before="240" w:after="60"/>
              <w:outlineLvl w:val="0"/>
              <w:rPr>
                <w:rFonts w:ascii="Tahoma" w:hAnsi="Tahoma" w:cs="Tahoma"/>
                <w:kern w:val="28"/>
              </w:rPr>
            </w:pPr>
            <w:r w:rsidRPr="000C4E35">
              <w:rPr>
                <w:rFonts w:ascii="Tahoma" w:hAnsi="Tahoma" w:cs="Tahoma"/>
                <w:b/>
                <w:bCs/>
                <w:kern w:val="28"/>
              </w:rPr>
              <w:t>1. Requisitos sobre el producto:</w:t>
            </w:r>
          </w:p>
          <w:p w14:paraId="11814BBD" w14:textId="77777777" w:rsidR="007A77B6" w:rsidRPr="000C4E35" w:rsidRDefault="007A77B6" w:rsidP="00A91C8F">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28433BD9" w14:textId="77777777" w:rsidR="007A77B6" w:rsidRPr="000C4E35" w:rsidRDefault="007A77B6" w:rsidP="00A91C8F">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365BB16D" w14:textId="77777777" w:rsidR="007A77B6" w:rsidRPr="000C4E35" w:rsidRDefault="007A77B6" w:rsidP="00A91C8F">
            <w:pPr>
              <w:jc w:val="both"/>
              <w:outlineLvl w:val="0"/>
              <w:rPr>
                <w:rFonts w:ascii="Tahoma" w:hAnsi="Tahoma" w:cs="Tahoma"/>
                <w:kern w:val="28"/>
              </w:rPr>
            </w:pPr>
            <w:r w:rsidRPr="000C4E35">
              <w:rPr>
                <w:rFonts w:ascii="Tahoma" w:hAnsi="Tahoma" w:cs="Tahoma"/>
                <w:bCs/>
                <w:kern w:val="28"/>
              </w:rPr>
              <w:t>Los accesorios deberán ser de color uniforme.</w:t>
            </w:r>
          </w:p>
          <w:p w14:paraId="76B261E9" w14:textId="77777777" w:rsidR="007A77B6" w:rsidRPr="000C4E35" w:rsidRDefault="007A77B6" w:rsidP="00A91C8F">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34631424" w14:textId="77777777" w:rsidR="007A77B6" w:rsidRPr="000C4E35" w:rsidRDefault="007A77B6" w:rsidP="00A91C8F">
            <w:pPr>
              <w:jc w:val="both"/>
              <w:outlineLvl w:val="0"/>
              <w:rPr>
                <w:rFonts w:ascii="Tahoma" w:hAnsi="Tahoma" w:cs="Tahoma"/>
                <w:kern w:val="28"/>
              </w:rPr>
            </w:pPr>
          </w:p>
          <w:p w14:paraId="58088384" w14:textId="77777777" w:rsidR="007A77B6" w:rsidRPr="000C4E35" w:rsidRDefault="007A77B6" w:rsidP="00A91C8F">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9AA4202" w14:textId="77777777" w:rsidR="007A77B6" w:rsidRPr="000C4E35" w:rsidRDefault="007A77B6" w:rsidP="00A91C8F">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73B32582" w14:textId="77777777" w:rsidR="007A77B6" w:rsidRPr="000C4E35" w:rsidRDefault="007A77B6" w:rsidP="00A91C8F">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7BDA7880" w14:textId="77777777" w:rsidR="007A77B6" w:rsidRPr="000C4E35" w:rsidRDefault="007A77B6" w:rsidP="007A77B6">
      <w:pPr>
        <w:spacing w:line="300" w:lineRule="auto"/>
        <w:jc w:val="both"/>
        <w:rPr>
          <w:rFonts w:ascii="Tahoma" w:hAnsi="Tahoma" w:cs="Tahoma"/>
          <w:b/>
        </w:rPr>
      </w:pPr>
    </w:p>
    <w:p w14:paraId="074DD3D2"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0D1CDA3" w14:textId="77777777" w:rsidTr="00A91C8F">
        <w:tc>
          <w:tcPr>
            <w:tcW w:w="2315" w:type="dxa"/>
            <w:shd w:val="pct5" w:color="auto" w:fill="auto"/>
          </w:tcPr>
          <w:p w14:paraId="4FC3C294"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240C96D0"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12026462"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760434C" w14:textId="77777777" w:rsidTr="00A91C8F">
        <w:trPr>
          <w:trHeight w:val="1390"/>
        </w:trPr>
        <w:tc>
          <w:tcPr>
            <w:tcW w:w="2315" w:type="dxa"/>
            <w:shd w:val="clear" w:color="auto" w:fill="auto"/>
            <w:vAlign w:val="center"/>
          </w:tcPr>
          <w:p w14:paraId="0BCA8504" w14:textId="77777777" w:rsidR="007A77B6" w:rsidRPr="000C4E35" w:rsidRDefault="007A77B6" w:rsidP="00A91C8F">
            <w:pPr>
              <w:rPr>
                <w:rFonts w:ascii="Tahoma" w:hAnsi="Tahoma" w:cs="Tahoma"/>
                <w:b/>
                <w:bCs/>
                <w:lang w:val="en-AU"/>
              </w:rPr>
            </w:pPr>
          </w:p>
          <w:p w14:paraId="735D90AA" w14:textId="77777777" w:rsidR="007A77B6" w:rsidRPr="000C4E35" w:rsidRDefault="007A77B6" w:rsidP="00A91C8F">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6783C786" w14:textId="77777777" w:rsidR="007A77B6" w:rsidRPr="000C4E35" w:rsidRDefault="007A77B6" w:rsidP="00A91C8F">
            <w:pPr>
              <w:rPr>
                <w:rFonts w:ascii="Tahoma" w:hAnsi="Tahoma" w:cs="Tahoma"/>
                <w:b/>
              </w:rPr>
            </w:pPr>
          </w:p>
        </w:tc>
        <w:tc>
          <w:tcPr>
            <w:tcW w:w="1195" w:type="dxa"/>
            <w:shd w:val="clear" w:color="auto" w:fill="auto"/>
            <w:vAlign w:val="center"/>
          </w:tcPr>
          <w:p w14:paraId="458A485B"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65069B61"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4983CDA7" w14:textId="77777777" w:rsidR="007A77B6" w:rsidRPr="000C4E35" w:rsidRDefault="007A77B6" w:rsidP="00A91C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0754B58" w14:textId="77777777" w:rsidR="007A77B6" w:rsidRPr="000C4E35" w:rsidRDefault="007A77B6" w:rsidP="00A91C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ED85A58" w14:textId="77777777" w:rsidR="007A77B6" w:rsidRPr="000C4E35" w:rsidRDefault="007A77B6" w:rsidP="00A91C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D0EA09C" w14:textId="77777777" w:rsidR="007A77B6" w:rsidRPr="000C4E35" w:rsidRDefault="007A77B6" w:rsidP="00A91C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3454D1" w14:textId="77777777" w:rsidR="007A77B6" w:rsidRPr="000C4E35" w:rsidRDefault="007A77B6" w:rsidP="00A91C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3A6AF17" w14:textId="77777777" w:rsidR="007A77B6" w:rsidRPr="000C4E35" w:rsidRDefault="007A77B6" w:rsidP="00A91C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C97E50A" w14:textId="77777777" w:rsidR="007A77B6" w:rsidRPr="000C4E35" w:rsidRDefault="007A77B6" w:rsidP="00A91C8F">
            <w:pPr>
              <w:jc w:val="both"/>
              <w:rPr>
                <w:rFonts w:ascii="Tahoma" w:hAnsi="Tahoma" w:cs="Tahoma"/>
              </w:rPr>
            </w:pPr>
          </w:p>
          <w:p w14:paraId="2A3A88C0"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9CF89B" w14:textId="77777777" w:rsidR="007A77B6" w:rsidRPr="000C4E35" w:rsidRDefault="007A77B6" w:rsidP="00A91C8F">
            <w:pPr>
              <w:rPr>
                <w:rFonts w:ascii="Tahoma" w:hAnsi="Tahoma" w:cs="Tahoma"/>
              </w:rPr>
            </w:pPr>
          </w:p>
          <w:p w14:paraId="7AFA1764"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02B111" w14:textId="77777777" w:rsidR="007A77B6" w:rsidRPr="000C4E35" w:rsidRDefault="007A77B6" w:rsidP="007A77B6">
      <w:pPr>
        <w:spacing w:line="300" w:lineRule="auto"/>
        <w:jc w:val="both"/>
        <w:rPr>
          <w:rFonts w:ascii="Tahoma" w:hAnsi="Tahoma" w:cs="Tahoma"/>
          <w:b/>
        </w:rPr>
      </w:pPr>
    </w:p>
    <w:p w14:paraId="494FE00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D85ADBA" w14:textId="77777777" w:rsidTr="00A91C8F">
        <w:tc>
          <w:tcPr>
            <w:tcW w:w="2315" w:type="dxa"/>
            <w:shd w:val="pct5" w:color="auto" w:fill="auto"/>
          </w:tcPr>
          <w:p w14:paraId="18530467"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43DCA74E"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30B248C"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292F859" w14:textId="77777777" w:rsidTr="00A91C8F">
        <w:trPr>
          <w:trHeight w:val="685"/>
        </w:trPr>
        <w:tc>
          <w:tcPr>
            <w:tcW w:w="2315" w:type="dxa"/>
            <w:shd w:val="clear" w:color="auto" w:fill="auto"/>
            <w:vAlign w:val="center"/>
          </w:tcPr>
          <w:p w14:paraId="6C66B27B" w14:textId="77777777" w:rsidR="007A77B6" w:rsidRPr="000C4E35" w:rsidRDefault="007A77B6" w:rsidP="00A91C8F">
            <w:pPr>
              <w:rPr>
                <w:rFonts w:ascii="Tahoma" w:hAnsi="Tahoma" w:cs="Tahoma"/>
                <w:b/>
              </w:rPr>
            </w:pPr>
            <w:r w:rsidRPr="000C4E35">
              <w:rPr>
                <w:rFonts w:ascii="Tahoma" w:hAnsi="Tahoma" w:cs="Tahoma"/>
                <w:b/>
              </w:rPr>
              <w:t>TEFLÓN 3/4"</w:t>
            </w:r>
          </w:p>
        </w:tc>
        <w:tc>
          <w:tcPr>
            <w:tcW w:w="1195" w:type="dxa"/>
            <w:shd w:val="clear" w:color="auto" w:fill="auto"/>
            <w:vAlign w:val="center"/>
          </w:tcPr>
          <w:p w14:paraId="3AD9F778"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56F787E4" w14:textId="77777777" w:rsidR="007A77B6" w:rsidRPr="000C4E35" w:rsidRDefault="007A77B6" w:rsidP="00A91C8F">
            <w:pPr>
              <w:rPr>
                <w:rFonts w:ascii="Tahoma" w:hAnsi="Tahoma" w:cs="Tahoma"/>
                <w:b/>
                <w:bCs/>
              </w:rPr>
            </w:pPr>
            <w:r w:rsidRPr="000C4E35">
              <w:rPr>
                <w:rFonts w:ascii="Tahoma" w:hAnsi="Tahoma" w:cs="Tahoma"/>
                <w:b/>
                <w:bCs/>
              </w:rPr>
              <w:t>1. Requisitos sobre el producto:</w:t>
            </w:r>
          </w:p>
          <w:p w14:paraId="712512BD" w14:textId="77777777" w:rsidR="007A77B6" w:rsidRPr="000C4E35" w:rsidRDefault="007A77B6" w:rsidP="00A91C8F">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364CBF7E" w14:textId="77777777" w:rsidR="007A77B6" w:rsidRPr="000C4E35" w:rsidRDefault="007A77B6" w:rsidP="00A91C8F">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95B0EBA" w14:textId="77777777" w:rsidR="007A77B6" w:rsidRPr="000C4E35" w:rsidRDefault="007A77B6" w:rsidP="00A91C8F">
            <w:pPr>
              <w:rPr>
                <w:rFonts w:ascii="Tahoma" w:hAnsi="Tahoma" w:cs="Tahoma"/>
                <w:b/>
              </w:rPr>
            </w:pPr>
            <w:r w:rsidRPr="000C4E35">
              <w:rPr>
                <w:rFonts w:ascii="Tahoma" w:hAnsi="Tahoma" w:cs="Tahoma"/>
                <w:b/>
              </w:rPr>
              <w:t>Propiedades Generales:</w:t>
            </w:r>
          </w:p>
          <w:p w14:paraId="7550DA1F" w14:textId="77777777" w:rsidR="007A77B6" w:rsidRPr="000C4E35" w:rsidRDefault="007A77B6" w:rsidP="00A91C8F">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39CCCE53" w14:textId="77777777" w:rsidR="007A77B6" w:rsidRPr="000C4E35" w:rsidRDefault="007A77B6" w:rsidP="00A91C8F">
            <w:pPr>
              <w:rPr>
                <w:rFonts w:ascii="Tahoma" w:hAnsi="Tahoma" w:cs="Tahoma"/>
              </w:rPr>
            </w:pPr>
            <w:r w:rsidRPr="000C4E35">
              <w:rPr>
                <w:rFonts w:ascii="Tahoma" w:hAnsi="Tahoma" w:cs="Tahoma"/>
              </w:rPr>
              <w:t>- Densidad: &gt;1.4 g/cm³.</w:t>
            </w:r>
          </w:p>
          <w:p w14:paraId="011411C2" w14:textId="77777777" w:rsidR="007A77B6" w:rsidRPr="000C4E35" w:rsidRDefault="007A77B6" w:rsidP="00A91C8F">
            <w:pPr>
              <w:rPr>
                <w:rFonts w:ascii="Tahoma" w:hAnsi="Tahoma" w:cs="Tahoma"/>
              </w:rPr>
            </w:pPr>
            <w:r w:rsidRPr="000C4E35">
              <w:rPr>
                <w:rFonts w:ascii="Tahoma" w:hAnsi="Tahoma" w:cs="Tahoma"/>
              </w:rPr>
              <w:t>- Resistencia a la tracción: 8 N/mm².</w:t>
            </w:r>
          </w:p>
          <w:p w14:paraId="79F9FD84" w14:textId="77777777" w:rsidR="007A77B6" w:rsidRPr="000C4E35" w:rsidRDefault="007A77B6" w:rsidP="00A91C8F">
            <w:pPr>
              <w:rPr>
                <w:rFonts w:ascii="Tahoma" w:hAnsi="Tahoma" w:cs="Tahoma"/>
              </w:rPr>
            </w:pPr>
            <w:r w:rsidRPr="000C4E35">
              <w:rPr>
                <w:rFonts w:ascii="Tahoma" w:hAnsi="Tahoma" w:cs="Tahoma"/>
              </w:rPr>
              <w:t>- Elongación: ≥50%.</w:t>
            </w:r>
          </w:p>
          <w:p w14:paraId="067F9A15" w14:textId="77777777" w:rsidR="007A77B6" w:rsidRPr="000C4E35" w:rsidRDefault="007A77B6" w:rsidP="00A91C8F">
            <w:pPr>
              <w:rPr>
                <w:rFonts w:ascii="Tahoma" w:hAnsi="Tahoma" w:cs="Tahoma"/>
              </w:rPr>
            </w:pPr>
            <w:r w:rsidRPr="000C4E35">
              <w:rPr>
                <w:rFonts w:ascii="Tahoma" w:hAnsi="Tahoma" w:cs="Tahoma"/>
              </w:rPr>
              <w:t>- Elementos volátiles: &lt;0.5 %.</w:t>
            </w:r>
          </w:p>
          <w:p w14:paraId="6846D0A6" w14:textId="77777777" w:rsidR="007A77B6" w:rsidRPr="000C4E35" w:rsidRDefault="007A77B6" w:rsidP="00A91C8F">
            <w:pPr>
              <w:rPr>
                <w:rFonts w:ascii="Tahoma" w:hAnsi="Tahoma" w:cs="Tahoma"/>
              </w:rPr>
            </w:pPr>
            <w:r w:rsidRPr="000C4E35">
              <w:rPr>
                <w:rFonts w:ascii="Tahoma" w:hAnsi="Tahoma" w:cs="Tahoma"/>
              </w:rPr>
              <w:t>- Temperatura máxima: +370°C.</w:t>
            </w:r>
          </w:p>
          <w:p w14:paraId="7FBF52E8" w14:textId="77777777" w:rsidR="007A77B6" w:rsidRPr="000C4E35" w:rsidRDefault="007A77B6" w:rsidP="00A91C8F">
            <w:pPr>
              <w:rPr>
                <w:rFonts w:ascii="Tahoma" w:hAnsi="Tahoma" w:cs="Tahoma"/>
              </w:rPr>
            </w:pPr>
            <w:r w:rsidRPr="000C4E35">
              <w:rPr>
                <w:rFonts w:ascii="Tahoma" w:hAnsi="Tahoma" w:cs="Tahoma"/>
              </w:rPr>
              <w:t>- Temperatura mínima: -190°C.</w:t>
            </w:r>
          </w:p>
          <w:p w14:paraId="69DC8FFB" w14:textId="77777777" w:rsidR="007A77B6" w:rsidRPr="000C4E35" w:rsidRDefault="007A77B6" w:rsidP="00A91C8F">
            <w:pPr>
              <w:rPr>
                <w:rFonts w:ascii="Tahoma" w:hAnsi="Tahoma" w:cs="Tahoma"/>
              </w:rPr>
            </w:pPr>
            <w:r w:rsidRPr="000C4E35">
              <w:rPr>
                <w:rFonts w:ascii="Tahoma" w:hAnsi="Tahoma" w:cs="Tahoma"/>
              </w:rPr>
              <w:t>- Resistencia a la presión: 150 – 200 kg/cm².</w:t>
            </w:r>
          </w:p>
          <w:p w14:paraId="4D8C7A35" w14:textId="77777777" w:rsidR="007A77B6" w:rsidRPr="000C4E35" w:rsidRDefault="007A77B6" w:rsidP="00A91C8F">
            <w:pPr>
              <w:rPr>
                <w:rFonts w:ascii="Tahoma" w:hAnsi="Tahoma" w:cs="Tahoma"/>
              </w:rPr>
            </w:pPr>
            <w:r w:rsidRPr="000C4E35">
              <w:rPr>
                <w:rFonts w:ascii="Tahoma" w:hAnsi="Tahoma" w:cs="Tahoma"/>
              </w:rPr>
              <w:t>- Pureza: Mínimo 99.5 % PTFE.</w:t>
            </w:r>
          </w:p>
          <w:p w14:paraId="21391DEB" w14:textId="77777777" w:rsidR="007A77B6" w:rsidRPr="000C4E35" w:rsidRDefault="007A77B6" w:rsidP="00A91C8F">
            <w:pPr>
              <w:rPr>
                <w:rFonts w:ascii="Tahoma" w:hAnsi="Tahoma" w:cs="Tahoma"/>
              </w:rPr>
            </w:pPr>
            <w:r w:rsidRPr="000C4E35">
              <w:rPr>
                <w:rFonts w:ascii="Tahoma" w:hAnsi="Tahoma" w:cs="Tahoma"/>
              </w:rPr>
              <w:t xml:space="preserve">- Color: Blanco. </w:t>
            </w:r>
          </w:p>
          <w:p w14:paraId="273D91F8" w14:textId="77777777" w:rsidR="007A77B6" w:rsidRPr="000C4E35" w:rsidRDefault="007A77B6" w:rsidP="00A91C8F">
            <w:pPr>
              <w:rPr>
                <w:rFonts w:ascii="Tahoma" w:hAnsi="Tahoma" w:cs="Tahoma"/>
              </w:rPr>
            </w:pPr>
          </w:p>
          <w:p w14:paraId="0015A985"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14FF4C"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4E71D6" w14:textId="77777777" w:rsidR="007A77B6" w:rsidRPr="000C4E35" w:rsidRDefault="007A77B6" w:rsidP="007A77B6">
      <w:pPr>
        <w:spacing w:line="300" w:lineRule="auto"/>
        <w:jc w:val="both"/>
        <w:rPr>
          <w:rFonts w:ascii="Tahoma" w:hAnsi="Tahoma" w:cs="Tahoma"/>
          <w:b/>
        </w:rPr>
      </w:pPr>
    </w:p>
    <w:p w14:paraId="5B71C9D3"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0773D17" w14:textId="77777777" w:rsidTr="00A91C8F">
        <w:tc>
          <w:tcPr>
            <w:tcW w:w="2315" w:type="dxa"/>
            <w:shd w:val="pct5" w:color="auto" w:fill="auto"/>
          </w:tcPr>
          <w:p w14:paraId="37588E80"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B5F9F16"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7E66FFFB"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21E0F882" w14:textId="77777777" w:rsidTr="00A91C8F">
        <w:trPr>
          <w:trHeight w:val="685"/>
        </w:trPr>
        <w:tc>
          <w:tcPr>
            <w:tcW w:w="2315" w:type="dxa"/>
            <w:shd w:val="clear" w:color="auto" w:fill="auto"/>
            <w:vAlign w:val="center"/>
          </w:tcPr>
          <w:p w14:paraId="096F6D68" w14:textId="77777777" w:rsidR="007A77B6" w:rsidRPr="000C4E35" w:rsidRDefault="007A77B6" w:rsidP="00A91C8F">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12C4DE4A"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25907681" w14:textId="77777777" w:rsidR="007A77B6" w:rsidRPr="000C4E35" w:rsidRDefault="007A77B6" w:rsidP="00A91C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21F007D" w14:textId="77777777" w:rsidR="007A77B6" w:rsidRPr="000C4E35" w:rsidRDefault="007A77B6" w:rsidP="00A91C8F">
            <w:pPr>
              <w:rPr>
                <w:rFonts w:ascii="Tahoma" w:hAnsi="Tahoma" w:cs="Tahoma"/>
                <w:b/>
              </w:rPr>
            </w:pPr>
            <w:r w:rsidRPr="000C4E35">
              <w:rPr>
                <w:rFonts w:ascii="Tahoma" w:hAnsi="Tahoma" w:cs="Tahoma"/>
                <w:b/>
              </w:rPr>
              <w:t>Características Técnicas:</w:t>
            </w:r>
          </w:p>
          <w:p w14:paraId="6A629C24" w14:textId="77777777" w:rsidR="007A77B6" w:rsidRPr="000C4E35" w:rsidRDefault="007A77B6" w:rsidP="00A91C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40CFE06"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7A0A10"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AA4DE5" w14:textId="77777777" w:rsidR="007A77B6" w:rsidRPr="000C4E35" w:rsidRDefault="007A77B6" w:rsidP="007A77B6">
      <w:pPr>
        <w:spacing w:line="300" w:lineRule="auto"/>
        <w:jc w:val="both"/>
        <w:rPr>
          <w:rFonts w:ascii="Tahoma" w:hAnsi="Tahoma" w:cs="Tahoma"/>
          <w:b/>
        </w:rPr>
      </w:pPr>
    </w:p>
    <w:p w14:paraId="767B2CA5"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13E5FA6E" w14:textId="77777777" w:rsidTr="00A91C8F">
        <w:tc>
          <w:tcPr>
            <w:tcW w:w="2315" w:type="dxa"/>
            <w:shd w:val="pct5" w:color="auto" w:fill="auto"/>
          </w:tcPr>
          <w:p w14:paraId="6E6CA9B4"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9B750A8"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689E1705"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7C7A4F3" w14:textId="77777777" w:rsidTr="00A91C8F">
        <w:trPr>
          <w:trHeight w:val="685"/>
        </w:trPr>
        <w:tc>
          <w:tcPr>
            <w:tcW w:w="2315" w:type="dxa"/>
            <w:shd w:val="clear" w:color="auto" w:fill="auto"/>
            <w:vAlign w:val="center"/>
          </w:tcPr>
          <w:p w14:paraId="78C4F8BE" w14:textId="77777777" w:rsidR="007A77B6" w:rsidRPr="000C4E35" w:rsidRDefault="007A77B6" w:rsidP="00A91C8F">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787865D"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653A62A4" w14:textId="77777777" w:rsidR="007A77B6" w:rsidRPr="000C4E35" w:rsidRDefault="007A77B6" w:rsidP="00A91C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BE72B03" w14:textId="77777777" w:rsidR="007A77B6" w:rsidRPr="000C4E35" w:rsidRDefault="007A77B6" w:rsidP="00A91C8F">
            <w:pPr>
              <w:rPr>
                <w:rFonts w:ascii="Tahoma" w:hAnsi="Tahoma" w:cs="Tahoma"/>
                <w:b/>
              </w:rPr>
            </w:pPr>
            <w:r w:rsidRPr="000C4E35">
              <w:rPr>
                <w:rFonts w:ascii="Tahoma" w:hAnsi="Tahoma" w:cs="Tahoma"/>
                <w:b/>
              </w:rPr>
              <w:t>Características Técnicas:</w:t>
            </w:r>
          </w:p>
          <w:p w14:paraId="3E69C81D" w14:textId="77777777" w:rsidR="007A77B6" w:rsidRPr="000C4E35" w:rsidRDefault="007A77B6" w:rsidP="00A91C8F">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B2ED8F2" w14:textId="77777777" w:rsidR="007A77B6" w:rsidRPr="000C4E35" w:rsidRDefault="007A77B6" w:rsidP="00A91C8F">
            <w:pPr>
              <w:jc w:val="both"/>
              <w:rPr>
                <w:rFonts w:ascii="Tahoma" w:hAnsi="Tahoma" w:cs="Tahoma"/>
              </w:rPr>
            </w:pPr>
          </w:p>
          <w:p w14:paraId="4F45C901"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3D0667" w14:textId="77777777" w:rsidR="007A77B6" w:rsidRPr="000C4E35" w:rsidRDefault="007A77B6" w:rsidP="00A91C8F">
            <w:pPr>
              <w:rPr>
                <w:rFonts w:ascii="Tahoma" w:hAnsi="Tahoma" w:cs="Tahoma"/>
              </w:rPr>
            </w:pPr>
          </w:p>
          <w:p w14:paraId="172B6B7F"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0FF8DC" w14:textId="77777777" w:rsidR="007A77B6" w:rsidRPr="000C4E35" w:rsidRDefault="007A77B6" w:rsidP="007A77B6">
      <w:pPr>
        <w:spacing w:line="300" w:lineRule="auto"/>
        <w:jc w:val="both"/>
        <w:rPr>
          <w:rFonts w:ascii="Tahoma" w:hAnsi="Tahoma" w:cs="Tahoma"/>
          <w:b/>
        </w:rPr>
      </w:pPr>
    </w:p>
    <w:p w14:paraId="1CCAF00F"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4B146E4" w14:textId="77777777" w:rsidTr="00A91C8F">
        <w:tc>
          <w:tcPr>
            <w:tcW w:w="2315" w:type="dxa"/>
            <w:shd w:val="pct5" w:color="auto" w:fill="auto"/>
          </w:tcPr>
          <w:p w14:paraId="306824A6"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2652CCCC"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51877571"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6E1789E" w14:textId="77777777" w:rsidTr="00A91C8F">
        <w:trPr>
          <w:trHeight w:val="685"/>
        </w:trPr>
        <w:tc>
          <w:tcPr>
            <w:tcW w:w="2315" w:type="dxa"/>
            <w:shd w:val="clear" w:color="auto" w:fill="auto"/>
            <w:vAlign w:val="center"/>
          </w:tcPr>
          <w:p w14:paraId="2FF986AD" w14:textId="77777777" w:rsidR="007A77B6" w:rsidRPr="000C4E35" w:rsidRDefault="007A77B6" w:rsidP="00A91C8F">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2B05944"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125D44F2" w14:textId="77777777" w:rsidR="007A77B6" w:rsidRPr="000C4E35" w:rsidRDefault="007A77B6" w:rsidP="00A91C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F2AB715" w14:textId="77777777" w:rsidR="007A77B6" w:rsidRPr="000C4E35" w:rsidRDefault="007A77B6" w:rsidP="00A91C8F">
            <w:pPr>
              <w:rPr>
                <w:rFonts w:ascii="Tahoma" w:hAnsi="Tahoma" w:cs="Tahoma"/>
                <w:b/>
              </w:rPr>
            </w:pPr>
            <w:r w:rsidRPr="000C4E35">
              <w:rPr>
                <w:rFonts w:ascii="Tahoma" w:hAnsi="Tahoma" w:cs="Tahoma"/>
                <w:b/>
              </w:rPr>
              <w:t>Características Técnicas:</w:t>
            </w:r>
          </w:p>
          <w:p w14:paraId="44BE58D3" w14:textId="77777777" w:rsidR="007A77B6" w:rsidRPr="000C4E35" w:rsidRDefault="007A77B6" w:rsidP="00A91C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5627955" w14:textId="77777777" w:rsidR="007A77B6" w:rsidRPr="000C4E35" w:rsidRDefault="007A77B6" w:rsidP="00A91C8F">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DD5942F" w14:textId="77777777" w:rsidR="007A77B6" w:rsidRPr="000C4E35" w:rsidRDefault="007A77B6" w:rsidP="00A91C8F">
            <w:pPr>
              <w:jc w:val="both"/>
              <w:rPr>
                <w:rFonts w:ascii="Tahoma" w:hAnsi="Tahoma" w:cs="Tahoma"/>
              </w:rPr>
            </w:pPr>
          </w:p>
          <w:p w14:paraId="45A2B4E7"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02D5FE" w14:textId="77777777" w:rsidR="007A77B6" w:rsidRPr="000C4E35" w:rsidRDefault="007A77B6" w:rsidP="00A91C8F">
            <w:pPr>
              <w:rPr>
                <w:rFonts w:ascii="Tahoma" w:hAnsi="Tahoma" w:cs="Tahoma"/>
              </w:rPr>
            </w:pPr>
          </w:p>
          <w:p w14:paraId="1DD81D1C"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DCF6C7" w14:textId="77777777" w:rsidR="007A77B6" w:rsidRPr="000C4E35" w:rsidRDefault="007A77B6" w:rsidP="007A77B6">
      <w:pPr>
        <w:spacing w:line="300" w:lineRule="auto"/>
        <w:jc w:val="both"/>
        <w:rPr>
          <w:rFonts w:ascii="Tahoma" w:hAnsi="Tahoma" w:cs="Tahoma"/>
          <w:b/>
        </w:rPr>
      </w:pPr>
    </w:p>
    <w:p w14:paraId="41F3FEAB"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37C38B00" w14:textId="77777777" w:rsidTr="00A91C8F">
        <w:tc>
          <w:tcPr>
            <w:tcW w:w="2315" w:type="dxa"/>
            <w:shd w:val="pct5" w:color="auto" w:fill="auto"/>
          </w:tcPr>
          <w:p w14:paraId="487DBFCF" w14:textId="77777777" w:rsidR="007A77B6" w:rsidRPr="000C4E35" w:rsidRDefault="007A77B6" w:rsidP="00A91C8F">
            <w:pPr>
              <w:jc w:val="both"/>
              <w:rPr>
                <w:rFonts w:ascii="Tahoma" w:hAnsi="Tahoma" w:cs="Tahoma"/>
                <w:b/>
              </w:rPr>
            </w:pPr>
            <w:r w:rsidRPr="000C4E35">
              <w:rPr>
                <w:rFonts w:ascii="Tahoma" w:hAnsi="Tahoma" w:cs="Tahoma"/>
                <w:b/>
              </w:rPr>
              <w:t>MATERIAL</w:t>
            </w:r>
          </w:p>
        </w:tc>
        <w:tc>
          <w:tcPr>
            <w:tcW w:w="1195" w:type="dxa"/>
            <w:shd w:val="pct5" w:color="auto" w:fill="auto"/>
          </w:tcPr>
          <w:p w14:paraId="1B34524D" w14:textId="77777777" w:rsidR="007A77B6" w:rsidRPr="000C4E35" w:rsidRDefault="007A77B6" w:rsidP="00A91C8F">
            <w:pPr>
              <w:jc w:val="both"/>
              <w:rPr>
                <w:rFonts w:ascii="Tahoma" w:hAnsi="Tahoma" w:cs="Tahoma"/>
                <w:b/>
              </w:rPr>
            </w:pPr>
            <w:r w:rsidRPr="000C4E35">
              <w:rPr>
                <w:rFonts w:ascii="Tahoma" w:hAnsi="Tahoma" w:cs="Tahoma"/>
                <w:b/>
              </w:rPr>
              <w:t>UNIDAD</w:t>
            </w:r>
          </w:p>
        </w:tc>
        <w:tc>
          <w:tcPr>
            <w:tcW w:w="5841" w:type="dxa"/>
            <w:shd w:val="pct5" w:color="auto" w:fill="auto"/>
          </w:tcPr>
          <w:p w14:paraId="41460F3E" w14:textId="77777777" w:rsidR="007A77B6" w:rsidRPr="000C4E35" w:rsidRDefault="007A77B6" w:rsidP="00A91C8F">
            <w:pPr>
              <w:jc w:val="both"/>
              <w:rPr>
                <w:rFonts w:ascii="Tahoma" w:hAnsi="Tahoma" w:cs="Tahoma"/>
                <w:b/>
              </w:rPr>
            </w:pPr>
            <w:r w:rsidRPr="000C4E35">
              <w:rPr>
                <w:rFonts w:ascii="Tahoma" w:hAnsi="Tahoma" w:cs="Tahoma"/>
                <w:b/>
              </w:rPr>
              <w:t>DESCRIPCION</w:t>
            </w:r>
          </w:p>
        </w:tc>
      </w:tr>
      <w:tr w:rsidR="007A77B6" w:rsidRPr="000C4E35" w14:paraId="3565B01C" w14:textId="77777777" w:rsidTr="00A91C8F">
        <w:trPr>
          <w:trHeight w:val="274"/>
        </w:trPr>
        <w:tc>
          <w:tcPr>
            <w:tcW w:w="2315" w:type="dxa"/>
            <w:shd w:val="clear" w:color="auto" w:fill="auto"/>
            <w:vAlign w:val="center"/>
          </w:tcPr>
          <w:p w14:paraId="63B851CB" w14:textId="77777777" w:rsidR="007A77B6" w:rsidRPr="000C4E35" w:rsidRDefault="007A77B6" w:rsidP="00A91C8F">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126CDEF" w14:textId="77777777" w:rsidR="007A77B6" w:rsidRPr="000C4E35" w:rsidRDefault="007A77B6" w:rsidP="00A91C8F">
            <w:pPr>
              <w:jc w:val="center"/>
              <w:rPr>
                <w:rFonts w:ascii="Tahoma" w:hAnsi="Tahoma" w:cs="Tahoma"/>
                <w:b/>
              </w:rPr>
            </w:pPr>
            <w:r w:rsidRPr="000C4E35">
              <w:rPr>
                <w:rFonts w:ascii="Tahoma" w:hAnsi="Tahoma" w:cs="Tahoma"/>
                <w:b/>
              </w:rPr>
              <w:t>PZA</w:t>
            </w:r>
          </w:p>
        </w:tc>
        <w:tc>
          <w:tcPr>
            <w:tcW w:w="5841" w:type="dxa"/>
            <w:shd w:val="clear" w:color="auto" w:fill="auto"/>
          </w:tcPr>
          <w:p w14:paraId="38B726F6" w14:textId="77777777" w:rsidR="007A77B6" w:rsidRPr="000C4E35" w:rsidRDefault="007A77B6" w:rsidP="001A6DEA">
            <w:pPr>
              <w:numPr>
                <w:ilvl w:val="0"/>
                <w:numId w:val="112"/>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655E7CBD" w14:textId="77777777" w:rsidR="007A77B6" w:rsidRPr="000C4E35" w:rsidRDefault="007A77B6" w:rsidP="001A6DEA">
            <w:pPr>
              <w:pStyle w:val="Prrafodelista"/>
              <w:widowControl w:val="0"/>
              <w:numPr>
                <w:ilvl w:val="0"/>
                <w:numId w:val="113"/>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4E44289" w14:textId="77777777" w:rsidR="007A77B6" w:rsidRPr="000C4E35" w:rsidRDefault="007A77B6" w:rsidP="001A6DEA">
            <w:pPr>
              <w:numPr>
                <w:ilvl w:val="0"/>
                <w:numId w:val="111"/>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73D986D7" w14:textId="77777777" w:rsidR="007A77B6" w:rsidRPr="000C4E35" w:rsidRDefault="007A77B6" w:rsidP="001A6DEA">
            <w:pPr>
              <w:numPr>
                <w:ilvl w:val="0"/>
                <w:numId w:val="111"/>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B16D6B8" w14:textId="77777777" w:rsidR="007A77B6" w:rsidRPr="000C4E35" w:rsidRDefault="007A77B6" w:rsidP="00A91C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36385159" w14:textId="77777777" w:rsidR="007A77B6" w:rsidRPr="000C4E35" w:rsidRDefault="007A77B6" w:rsidP="00A91C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29958A97" w14:textId="77777777" w:rsidR="007A77B6" w:rsidRPr="000C4E35" w:rsidRDefault="007A77B6" w:rsidP="00A91C8F">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8F292BA" w14:textId="77777777" w:rsidR="007A77B6" w:rsidRPr="000C4E35" w:rsidRDefault="007A77B6" w:rsidP="00A91C8F">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CF3DB89"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39FB2C"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21F605" w14:textId="77777777" w:rsidR="007A77B6" w:rsidRPr="000C4E35" w:rsidRDefault="007A77B6" w:rsidP="007A77B6">
      <w:pPr>
        <w:spacing w:line="300" w:lineRule="auto"/>
        <w:jc w:val="both"/>
        <w:rPr>
          <w:rFonts w:ascii="Tahoma" w:hAnsi="Tahoma" w:cs="Tahoma"/>
          <w:b/>
        </w:rPr>
      </w:pPr>
    </w:p>
    <w:p w14:paraId="46E7DB1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03F98F45" w14:textId="77777777" w:rsidTr="00A91C8F">
        <w:tc>
          <w:tcPr>
            <w:tcW w:w="2315" w:type="dxa"/>
            <w:shd w:val="pct5" w:color="auto" w:fill="auto"/>
          </w:tcPr>
          <w:p w14:paraId="47CD8AFA"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33596F70"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0914F4A2"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21260A70" w14:textId="77777777" w:rsidTr="00A91C8F">
        <w:trPr>
          <w:trHeight w:val="685"/>
        </w:trPr>
        <w:tc>
          <w:tcPr>
            <w:tcW w:w="2315" w:type="dxa"/>
            <w:shd w:val="clear" w:color="auto" w:fill="auto"/>
            <w:vAlign w:val="center"/>
          </w:tcPr>
          <w:p w14:paraId="17FA082F" w14:textId="77777777" w:rsidR="007A77B6" w:rsidRPr="000C4E35" w:rsidRDefault="007A77B6" w:rsidP="00A91C8F">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E18BCCD"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tcPr>
          <w:p w14:paraId="460FFA7C" w14:textId="77777777" w:rsidR="007A77B6" w:rsidRPr="000C4E35" w:rsidRDefault="007A77B6" w:rsidP="00A91C8F">
            <w:pPr>
              <w:rPr>
                <w:rFonts w:ascii="Tahoma" w:hAnsi="Tahoma" w:cs="Tahoma"/>
                <w:b/>
                <w:bCs/>
              </w:rPr>
            </w:pPr>
            <w:r w:rsidRPr="000C4E35">
              <w:rPr>
                <w:rFonts w:ascii="Tahoma" w:hAnsi="Tahoma" w:cs="Tahoma"/>
                <w:b/>
                <w:bCs/>
              </w:rPr>
              <w:t>1. Requisitos sobre el Producto</w:t>
            </w:r>
          </w:p>
          <w:p w14:paraId="6E09442E"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Deberá tener las siguientes características:</w:t>
            </w:r>
          </w:p>
          <w:p w14:paraId="74899072" w14:textId="77777777" w:rsidR="007A77B6" w:rsidRPr="000C4E35" w:rsidRDefault="007A77B6" w:rsidP="001A6DEA">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C774971" w14:textId="77777777" w:rsidR="007A77B6" w:rsidRPr="000C4E35" w:rsidRDefault="007A77B6" w:rsidP="001A6DEA">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74960C5" w14:textId="77777777" w:rsidR="007A77B6" w:rsidRPr="000C4E35" w:rsidRDefault="007A77B6" w:rsidP="001A6DEA">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51254EA" w14:textId="77777777" w:rsidR="007A77B6" w:rsidRPr="000C4E35" w:rsidRDefault="007A77B6" w:rsidP="001A6DEA">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2B504557" w14:textId="77777777" w:rsidR="007A77B6" w:rsidRPr="000C4E35" w:rsidRDefault="007A77B6" w:rsidP="001A6DEA">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180D427" w14:textId="77777777" w:rsidR="007A77B6" w:rsidRPr="000C4E35" w:rsidRDefault="007A77B6" w:rsidP="00A91C8F">
            <w:pPr>
              <w:pStyle w:val="Prrafodelista"/>
              <w:ind w:left="349"/>
              <w:jc w:val="both"/>
              <w:rPr>
                <w:rFonts w:ascii="Tahoma" w:hAnsi="Tahoma" w:cs="Tahoma"/>
                <w:bCs/>
                <w:lang w:val="es-ES_tradnl"/>
              </w:rPr>
            </w:pPr>
          </w:p>
          <w:p w14:paraId="0657A2D4"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0E5D81"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6B25CE" w14:textId="77777777" w:rsidR="007A77B6" w:rsidRPr="000C4E35" w:rsidRDefault="007A77B6" w:rsidP="007A77B6">
      <w:pPr>
        <w:spacing w:line="300" w:lineRule="auto"/>
        <w:jc w:val="both"/>
        <w:rPr>
          <w:rFonts w:ascii="Tahoma" w:hAnsi="Tahoma" w:cs="Tahoma"/>
          <w:b/>
        </w:rPr>
      </w:pPr>
    </w:p>
    <w:p w14:paraId="689635BC"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5CF86258" w14:textId="77777777" w:rsidTr="00A91C8F">
        <w:tc>
          <w:tcPr>
            <w:tcW w:w="2315" w:type="dxa"/>
            <w:shd w:val="pct5" w:color="auto" w:fill="auto"/>
          </w:tcPr>
          <w:p w14:paraId="65986EB2"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23DB971B"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3A40A4A0"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68A43BED" w14:textId="77777777" w:rsidTr="00A91C8F">
        <w:trPr>
          <w:trHeight w:val="685"/>
        </w:trPr>
        <w:tc>
          <w:tcPr>
            <w:tcW w:w="2315" w:type="dxa"/>
            <w:shd w:val="clear" w:color="auto" w:fill="auto"/>
            <w:vAlign w:val="center"/>
          </w:tcPr>
          <w:p w14:paraId="3FE1AA1A" w14:textId="77777777" w:rsidR="007A77B6" w:rsidRPr="000C4E35" w:rsidRDefault="007A77B6" w:rsidP="00A91C8F">
            <w:pPr>
              <w:rPr>
                <w:rFonts w:ascii="Tahoma" w:hAnsi="Tahoma" w:cs="Tahoma"/>
                <w:b/>
              </w:rPr>
            </w:pPr>
            <w:r w:rsidRPr="000C4E35">
              <w:rPr>
                <w:rFonts w:ascii="Tahoma" w:hAnsi="Tahoma" w:cs="Tahoma"/>
                <w:b/>
              </w:rPr>
              <w:t>TOPE DE PUERTA</w:t>
            </w:r>
          </w:p>
        </w:tc>
        <w:tc>
          <w:tcPr>
            <w:tcW w:w="1195" w:type="dxa"/>
            <w:shd w:val="clear" w:color="auto" w:fill="auto"/>
            <w:vAlign w:val="center"/>
          </w:tcPr>
          <w:p w14:paraId="4F478302" w14:textId="77777777" w:rsidR="007A77B6" w:rsidRPr="000C4E35" w:rsidRDefault="007A77B6" w:rsidP="00A91C8F">
            <w:pPr>
              <w:rPr>
                <w:rFonts w:ascii="Tahoma" w:hAnsi="Tahoma" w:cs="Tahoma"/>
                <w:b/>
              </w:rPr>
            </w:pPr>
            <w:r w:rsidRPr="000C4E35">
              <w:rPr>
                <w:rFonts w:ascii="Tahoma" w:hAnsi="Tahoma" w:cs="Tahoma"/>
                <w:b/>
              </w:rPr>
              <w:t>PZA</w:t>
            </w:r>
          </w:p>
        </w:tc>
        <w:tc>
          <w:tcPr>
            <w:tcW w:w="5841" w:type="dxa"/>
            <w:shd w:val="clear" w:color="auto" w:fill="auto"/>
            <w:vAlign w:val="bottom"/>
          </w:tcPr>
          <w:p w14:paraId="0579BC39" w14:textId="77777777" w:rsidR="007A77B6" w:rsidRPr="000C4E35" w:rsidRDefault="007A77B6" w:rsidP="001A6DEA">
            <w:pPr>
              <w:numPr>
                <w:ilvl w:val="0"/>
                <w:numId w:val="114"/>
              </w:numPr>
              <w:ind w:left="346"/>
              <w:rPr>
                <w:rFonts w:ascii="Tahoma" w:hAnsi="Tahoma" w:cs="Tahoma"/>
              </w:rPr>
            </w:pPr>
            <w:r w:rsidRPr="000C4E35">
              <w:rPr>
                <w:rFonts w:ascii="Tahoma" w:hAnsi="Tahoma" w:cs="Tahoma"/>
                <w:b/>
                <w:bCs/>
              </w:rPr>
              <w:t>Requisitos sobre el Producto</w:t>
            </w:r>
          </w:p>
          <w:p w14:paraId="2A3677AD" w14:textId="77777777" w:rsidR="007A77B6" w:rsidRPr="000C4E35" w:rsidRDefault="007A77B6" w:rsidP="00A91C8F">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0699FEB2" w14:textId="77777777" w:rsidR="007A77B6" w:rsidRPr="000C4E35" w:rsidRDefault="007A77B6" w:rsidP="00A91C8F">
            <w:pPr>
              <w:widowControl w:val="0"/>
              <w:tabs>
                <w:tab w:val="left" w:pos="560"/>
              </w:tabs>
              <w:autoSpaceDE w:val="0"/>
              <w:autoSpaceDN w:val="0"/>
              <w:jc w:val="both"/>
              <w:rPr>
                <w:rFonts w:ascii="Tahoma" w:eastAsia="Arial" w:hAnsi="Tahoma" w:cs="Tahoma"/>
                <w:color w:val="000000"/>
              </w:rPr>
            </w:pPr>
          </w:p>
          <w:p w14:paraId="5CCC93C8"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4E4470" w14:textId="77777777" w:rsidR="007A77B6" w:rsidRPr="000C4E35" w:rsidRDefault="007A77B6" w:rsidP="00A91C8F">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9BD89F" w14:textId="77777777" w:rsidR="007A77B6" w:rsidRPr="000C4E35" w:rsidRDefault="007A77B6" w:rsidP="007A77B6">
      <w:pPr>
        <w:spacing w:line="300" w:lineRule="auto"/>
        <w:jc w:val="both"/>
        <w:rPr>
          <w:rFonts w:ascii="Tahoma" w:hAnsi="Tahoma" w:cs="Tahoma"/>
          <w:b/>
        </w:rPr>
      </w:pPr>
    </w:p>
    <w:p w14:paraId="18D250B0"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7A77B6" w:rsidRPr="000C4E35" w14:paraId="4B225501" w14:textId="77777777" w:rsidTr="00A91C8F">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76E2C67" w14:textId="77777777" w:rsidR="007A77B6" w:rsidRPr="000C4E35" w:rsidRDefault="007A77B6" w:rsidP="00A91C8F">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8AA5BA9" w14:textId="77777777" w:rsidR="007A77B6" w:rsidRPr="000C4E35" w:rsidRDefault="007A77B6" w:rsidP="00A91C8F">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A8B3FFA" w14:textId="77777777" w:rsidR="007A77B6" w:rsidRPr="000C4E35" w:rsidRDefault="007A77B6" w:rsidP="00A91C8F">
            <w:pPr>
              <w:rPr>
                <w:rFonts w:ascii="Tahoma" w:hAnsi="Tahoma" w:cs="Tahoma"/>
              </w:rPr>
            </w:pPr>
            <w:r w:rsidRPr="000C4E35">
              <w:rPr>
                <w:rFonts w:ascii="Tahoma" w:hAnsi="Tahoma" w:cs="Tahoma"/>
                <w:b/>
              </w:rPr>
              <w:t xml:space="preserve">                 DESCRIPCIÓN</w:t>
            </w:r>
          </w:p>
        </w:tc>
      </w:tr>
      <w:tr w:rsidR="007A77B6" w:rsidRPr="000C4E35" w14:paraId="5041C3EA" w14:textId="77777777" w:rsidTr="00A91C8F">
        <w:trPr>
          <w:trHeight w:val="1272"/>
        </w:trPr>
        <w:tc>
          <w:tcPr>
            <w:tcW w:w="2096" w:type="dxa"/>
            <w:tcBorders>
              <w:top w:val="single" w:sz="5" w:space="0" w:color="000000"/>
              <w:left w:val="single" w:sz="5" w:space="0" w:color="000000"/>
              <w:bottom w:val="single" w:sz="5" w:space="0" w:color="000000"/>
              <w:right w:val="single" w:sz="5" w:space="0" w:color="000000"/>
            </w:tcBorders>
          </w:tcPr>
          <w:p w14:paraId="7F23D283" w14:textId="77777777" w:rsidR="007A77B6" w:rsidRPr="000C4E35" w:rsidRDefault="007A77B6" w:rsidP="00A91C8F">
            <w:pPr>
              <w:rPr>
                <w:rFonts w:ascii="Tahoma" w:hAnsi="Tahoma" w:cs="Tahoma"/>
              </w:rPr>
            </w:pPr>
          </w:p>
          <w:p w14:paraId="1C4FF2EA" w14:textId="77777777" w:rsidR="007A77B6" w:rsidRPr="000C4E35" w:rsidRDefault="007A77B6" w:rsidP="00A91C8F">
            <w:pPr>
              <w:rPr>
                <w:rFonts w:ascii="Tahoma" w:hAnsi="Tahoma" w:cs="Tahoma"/>
              </w:rPr>
            </w:pPr>
          </w:p>
          <w:p w14:paraId="4226B048" w14:textId="77777777" w:rsidR="007A77B6" w:rsidRPr="000C4E35" w:rsidRDefault="007A77B6" w:rsidP="00A91C8F">
            <w:pPr>
              <w:rPr>
                <w:rFonts w:ascii="Tahoma" w:hAnsi="Tahoma" w:cs="Tahoma"/>
              </w:rPr>
            </w:pPr>
          </w:p>
          <w:p w14:paraId="6145999D" w14:textId="77777777" w:rsidR="007A77B6" w:rsidRPr="000C4E35" w:rsidRDefault="007A77B6" w:rsidP="00A91C8F">
            <w:pPr>
              <w:rPr>
                <w:rFonts w:ascii="Tahoma" w:hAnsi="Tahoma" w:cs="Tahoma"/>
              </w:rPr>
            </w:pPr>
          </w:p>
          <w:p w14:paraId="4623059C" w14:textId="77777777" w:rsidR="007A77B6" w:rsidRPr="000C4E35" w:rsidRDefault="007A77B6" w:rsidP="00A91C8F">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89B08E3" w14:textId="77777777" w:rsidR="007A77B6" w:rsidRPr="000C4E35" w:rsidRDefault="007A77B6" w:rsidP="00A91C8F">
            <w:pPr>
              <w:rPr>
                <w:rFonts w:ascii="Tahoma" w:hAnsi="Tahoma" w:cs="Tahoma"/>
              </w:rPr>
            </w:pPr>
          </w:p>
          <w:p w14:paraId="7EB0D6C9" w14:textId="77777777" w:rsidR="007A77B6" w:rsidRPr="000C4E35" w:rsidRDefault="007A77B6" w:rsidP="00A91C8F">
            <w:pPr>
              <w:rPr>
                <w:rFonts w:ascii="Tahoma" w:hAnsi="Tahoma" w:cs="Tahoma"/>
              </w:rPr>
            </w:pPr>
          </w:p>
          <w:p w14:paraId="612CD38E" w14:textId="77777777" w:rsidR="007A77B6" w:rsidRPr="000C4E35" w:rsidRDefault="007A77B6" w:rsidP="00A91C8F">
            <w:pPr>
              <w:rPr>
                <w:rFonts w:ascii="Tahoma" w:hAnsi="Tahoma" w:cs="Tahoma"/>
              </w:rPr>
            </w:pPr>
          </w:p>
          <w:p w14:paraId="0FBCD637" w14:textId="77777777" w:rsidR="007A77B6" w:rsidRPr="000C4E35" w:rsidRDefault="007A77B6" w:rsidP="00A91C8F">
            <w:pPr>
              <w:rPr>
                <w:rFonts w:ascii="Tahoma" w:hAnsi="Tahoma" w:cs="Tahoma"/>
              </w:rPr>
            </w:pPr>
          </w:p>
          <w:p w14:paraId="5A72B779" w14:textId="77777777" w:rsidR="007A77B6" w:rsidRPr="000C4E35" w:rsidRDefault="007A77B6" w:rsidP="00A91C8F">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DF57F56" w14:textId="77777777" w:rsidR="007A77B6" w:rsidRPr="000C4E35" w:rsidRDefault="007A77B6" w:rsidP="00A91C8F">
            <w:pPr>
              <w:rPr>
                <w:rFonts w:ascii="Tahoma" w:hAnsi="Tahoma" w:cs="Tahoma"/>
                <w:b/>
              </w:rPr>
            </w:pPr>
            <w:r w:rsidRPr="000C4E35">
              <w:rPr>
                <w:rFonts w:ascii="Tahoma" w:hAnsi="Tahoma" w:cs="Tahoma"/>
                <w:b/>
              </w:rPr>
              <w:t>1. Requisitos sobre el Producto:</w:t>
            </w:r>
          </w:p>
          <w:p w14:paraId="4E22F30A"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DD29695"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Peso metro: 0.2 kg.</w:t>
            </w:r>
          </w:p>
          <w:p w14:paraId="02E7A4B4"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0BA64750"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050A8B34"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Color: Blanco.</w:t>
            </w:r>
          </w:p>
          <w:p w14:paraId="008B0AC6"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7128FDAF"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4C991EDF"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Aguas, (ASTM D1784).</w:t>
            </w:r>
          </w:p>
          <w:p w14:paraId="2942344B"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BDCEE92"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5B94244"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7F2FDB7A"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6A03E109" w14:textId="77777777" w:rsidR="007A77B6" w:rsidRPr="000C4E35" w:rsidRDefault="007A77B6" w:rsidP="001A6DEA">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31DD1114" w14:textId="77777777" w:rsidR="007A77B6" w:rsidRPr="000C4E35" w:rsidRDefault="007A77B6" w:rsidP="00A91C8F">
            <w:pPr>
              <w:pStyle w:val="Prrafodelista"/>
              <w:ind w:left="358"/>
              <w:rPr>
                <w:rFonts w:ascii="Tahoma" w:hAnsi="Tahoma" w:cs="Tahoma"/>
              </w:rPr>
            </w:pPr>
          </w:p>
          <w:p w14:paraId="08E4FAF2"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7BBEC0" w14:textId="77777777" w:rsidR="007A77B6" w:rsidRPr="000C4E35" w:rsidRDefault="007A77B6" w:rsidP="00A91C8F">
            <w:pPr>
              <w:rPr>
                <w:rFonts w:ascii="Tahoma" w:hAnsi="Tahoma" w:cs="Tahoma"/>
              </w:rPr>
            </w:pPr>
          </w:p>
          <w:p w14:paraId="4D51A55D"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05CDC4" w14:textId="77777777" w:rsidR="007A77B6" w:rsidRPr="000C4E35" w:rsidRDefault="007A77B6" w:rsidP="007A77B6">
      <w:pPr>
        <w:spacing w:line="300" w:lineRule="auto"/>
        <w:jc w:val="both"/>
        <w:rPr>
          <w:rFonts w:ascii="Tahoma" w:hAnsi="Tahoma" w:cs="Tahoma"/>
          <w:b/>
        </w:rPr>
      </w:pPr>
    </w:p>
    <w:p w14:paraId="27B37EF1"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D0D552B" w14:textId="77777777" w:rsidTr="00A91C8F">
        <w:tc>
          <w:tcPr>
            <w:tcW w:w="2315" w:type="dxa"/>
            <w:shd w:val="pct5" w:color="auto" w:fill="auto"/>
          </w:tcPr>
          <w:p w14:paraId="2C19B9DF"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71FC5D13"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798BA386"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7741DD86" w14:textId="77777777" w:rsidTr="00A91C8F">
        <w:trPr>
          <w:trHeight w:val="685"/>
        </w:trPr>
        <w:tc>
          <w:tcPr>
            <w:tcW w:w="2315" w:type="dxa"/>
            <w:shd w:val="clear" w:color="auto" w:fill="auto"/>
            <w:vAlign w:val="center"/>
          </w:tcPr>
          <w:p w14:paraId="03895ED1" w14:textId="77777777" w:rsidR="007A77B6" w:rsidRPr="000C4E35" w:rsidRDefault="007A77B6" w:rsidP="00A91C8F">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80725B5" w14:textId="77777777" w:rsidR="007A77B6" w:rsidRPr="000C4E35" w:rsidRDefault="007A77B6" w:rsidP="00A91C8F">
            <w:pPr>
              <w:rPr>
                <w:rFonts w:ascii="Tahoma" w:hAnsi="Tahoma" w:cs="Tahoma"/>
                <w:b/>
              </w:rPr>
            </w:pPr>
            <w:r w:rsidRPr="000C4E35">
              <w:rPr>
                <w:rFonts w:ascii="Tahoma" w:hAnsi="Tahoma" w:cs="Tahoma"/>
                <w:b/>
              </w:rPr>
              <w:t>M</w:t>
            </w:r>
          </w:p>
        </w:tc>
        <w:tc>
          <w:tcPr>
            <w:tcW w:w="5841" w:type="dxa"/>
            <w:shd w:val="clear" w:color="auto" w:fill="auto"/>
          </w:tcPr>
          <w:p w14:paraId="553E69EB" w14:textId="77777777" w:rsidR="007A77B6" w:rsidRPr="000C4E35" w:rsidRDefault="007A77B6" w:rsidP="00A91C8F">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6723C0E"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776BD33" w14:textId="77777777" w:rsidR="007A77B6" w:rsidRPr="000C4E35" w:rsidRDefault="007A77B6" w:rsidP="001A6DEA">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1453EBF" w14:textId="77777777" w:rsidR="007A77B6" w:rsidRPr="000C4E35" w:rsidRDefault="007A77B6" w:rsidP="001A6DEA">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7884EA8B" w14:textId="77777777" w:rsidR="007A77B6" w:rsidRPr="000C4E35" w:rsidRDefault="007A77B6" w:rsidP="001A6DEA">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1E26C970" w14:textId="77777777" w:rsidR="007A77B6" w:rsidRPr="000C4E35" w:rsidRDefault="007A77B6" w:rsidP="001A6DEA">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510A99BD" w14:textId="77777777" w:rsidR="007A77B6" w:rsidRPr="000C4E35" w:rsidRDefault="007A77B6" w:rsidP="00A91C8F">
            <w:pPr>
              <w:jc w:val="both"/>
              <w:rPr>
                <w:rFonts w:ascii="Tahoma" w:hAnsi="Tahoma" w:cs="Tahoma"/>
                <w:bCs/>
                <w:lang w:val="es-ES_tradnl"/>
              </w:rPr>
            </w:pPr>
          </w:p>
          <w:p w14:paraId="1EB8CF83"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2FDA4FD"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47AF53ED"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2C339905" w14:textId="77777777" w:rsidR="007A77B6" w:rsidRPr="000C4E35" w:rsidRDefault="007A77B6" w:rsidP="00A91C8F">
            <w:pPr>
              <w:jc w:val="both"/>
              <w:rPr>
                <w:rFonts w:ascii="Tahoma" w:hAnsi="Tahoma" w:cs="Tahoma"/>
                <w:bCs/>
                <w:lang w:val="es-ES_tradnl"/>
              </w:rPr>
            </w:pPr>
          </w:p>
          <w:p w14:paraId="52821A33" w14:textId="77777777" w:rsidR="007A77B6" w:rsidRPr="000C4E35" w:rsidRDefault="007A77B6" w:rsidP="00A91C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433F802"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BE4AA1"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DC521F" w14:textId="77777777" w:rsidR="007A77B6" w:rsidRPr="000C4E35" w:rsidRDefault="007A77B6" w:rsidP="007A77B6">
      <w:pPr>
        <w:spacing w:line="300" w:lineRule="auto"/>
        <w:jc w:val="both"/>
        <w:rPr>
          <w:rFonts w:ascii="Tahoma" w:hAnsi="Tahoma" w:cs="Tahoma"/>
          <w:b/>
        </w:rPr>
      </w:pPr>
    </w:p>
    <w:p w14:paraId="03472D3B"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DE9F5F4" w14:textId="77777777" w:rsidTr="00A91C8F">
        <w:tc>
          <w:tcPr>
            <w:tcW w:w="2315" w:type="dxa"/>
            <w:shd w:val="pct5" w:color="auto" w:fill="auto"/>
          </w:tcPr>
          <w:p w14:paraId="5C9EEC3A"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57D944F6"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453784AF"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35E43FA5" w14:textId="77777777" w:rsidTr="00A91C8F">
        <w:trPr>
          <w:trHeight w:val="1390"/>
        </w:trPr>
        <w:tc>
          <w:tcPr>
            <w:tcW w:w="2315" w:type="dxa"/>
            <w:shd w:val="clear" w:color="auto" w:fill="auto"/>
            <w:vAlign w:val="center"/>
          </w:tcPr>
          <w:p w14:paraId="138D7D51" w14:textId="77777777" w:rsidR="007A77B6" w:rsidRPr="000C4E35" w:rsidRDefault="007A77B6" w:rsidP="00A91C8F">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360D40A7" w14:textId="77777777" w:rsidR="007A77B6" w:rsidRPr="000C4E35" w:rsidRDefault="007A77B6" w:rsidP="00A91C8F">
            <w:pPr>
              <w:rPr>
                <w:rFonts w:ascii="Tahoma" w:hAnsi="Tahoma" w:cs="Tahoma"/>
                <w:b/>
              </w:rPr>
            </w:pPr>
            <w:r w:rsidRPr="000C4E35">
              <w:rPr>
                <w:rFonts w:ascii="Tahoma" w:hAnsi="Tahoma" w:cs="Tahoma"/>
                <w:b/>
              </w:rPr>
              <w:t>M</w:t>
            </w:r>
          </w:p>
        </w:tc>
        <w:tc>
          <w:tcPr>
            <w:tcW w:w="5841" w:type="dxa"/>
            <w:shd w:val="clear" w:color="auto" w:fill="auto"/>
          </w:tcPr>
          <w:p w14:paraId="3576114C" w14:textId="77777777" w:rsidR="007A77B6" w:rsidRPr="000C4E35" w:rsidRDefault="007A77B6" w:rsidP="00A91C8F">
            <w:pPr>
              <w:jc w:val="both"/>
              <w:rPr>
                <w:rFonts w:ascii="Tahoma" w:hAnsi="Tahoma" w:cs="Tahoma"/>
              </w:rPr>
            </w:pPr>
            <w:r w:rsidRPr="000C4E35">
              <w:rPr>
                <w:rFonts w:ascii="Tahoma" w:hAnsi="Tahoma" w:cs="Tahoma"/>
                <w:b/>
                <w:bCs/>
              </w:rPr>
              <w:t>1. Requisitos sobre el producto:</w:t>
            </w:r>
          </w:p>
          <w:p w14:paraId="0D826728" w14:textId="77777777" w:rsidR="007A77B6" w:rsidRPr="000C4E35" w:rsidRDefault="007A77B6" w:rsidP="00A91C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EBC1523" w14:textId="77777777" w:rsidR="007A77B6" w:rsidRPr="000C4E35" w:rsidRDefault="007A77B6" w:rsidP="00A91C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83D4FA" w14:textId="77777777" w:rsidR="007A77B6" w:rsidRPr="000C4E35" w:rsidRDefault="007A77B6" w:rsidP="00A91C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C8E5EEE" w14:textId="77777777" w:rsidR="007A77B6" w:rsidRPr="000C4E35" w:rsidRDefault="007A77B6" w:rsidP="00A91C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CDC7759" w14:textId="77777777" w:rsidR="007A77B6" w:rsidRPr="000C4E35" w:rsidRDefault="007A77B6" w:rsidP="00A91C8F">
            <w:pPr>
              <w:jc w:val="both"/>
              <w:rPr>
                <w:rFonts w:ascii="Tahoma" w:hAnsi="Tahoma" w:cs="Tahoma"/>
              </w:rPr>
            </w:pPr>
          </w:p>
          <w:p w14:paraId="40DB7596"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3AD6AE" w14:textId="77777777" w:rsidR="007A77B6" w:rsidRPr="000C4E35" w:rsidRDefault="007A77B6" w:rsidP="00A91C8F">
            <w:pPr>
              <w:jc w:val="both"/>
              <w:rPr>
                <w:rFonts w:ascii="Tahoma" w:hAnsi="Tahoma" w:cs="Tahoma"/>
              </w:rPr>
            </w:pPr>
          </w:p>
          <w:p w14:paraId="724AAD38"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6A71FD" w14:textId="77777777" w:rsidR="007A77B6" w:rsidRPr="000C4E35" w:rsidRDefault="007A77B6" w:rsidP="007A77B6">
      <w:pPr>
        <w:spacing w:line="300" w:lineRule="auto"/>
        <w:jc w:val="both"/>
        <w:rPr>
          <w:rFonts w:ascii="Tahoma" w:hAnsi="Tahoma" w:cs="Tahoma"/>
          <w:b/>
        </w:rPr>
      </w:pPr>
    </w:p>
    <w:p w14:paraId="5EA3B09A" w14:textId="77777777" w:rsidR="007A77B6" w:rsidRPr="000C4E35" w:rsidRDefault="007A77B6" w:rsidP="001A6DE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29861226" w14:textId="77777777" w:rsidTr="00A91C8F">
        <w:tc>
          <w:tcPr>
            <w:tcW w:w="2315" w:type="dxa"/>
            <w:shd w:val="pct5" w:color="auto" w:fill="auto"/>
          </w:tcPr>
          <w:p w14:paraId="48BAFEE7"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48D1C087"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31D3E85D"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488DCF8B" w14:textId="77777777" w:rsidTr="00A91C8F">
        <w:trPr>
          <w:trHeight w:val="1390"/>
        </w:trPr>
        <w:tc>
          <w:tcPr>
            <w:tcW w:w="2315" w:type="dxa"/>
            <w:shd w:val="clear" w:color="auto" w:fill="auto"/>
            <w:vAlign w:val="center"/>
          </w:tcPr>
          <w:p w14:paraId="177317E5" w14:textId="77777777" w:rsidR="007A77B6" w:rsidRPr="000C4E35" w:rsidRDefault="007A77B6" w:rsidP="00A91C8F">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356868BC" w14:textId="77777777" w:rsidR="007A77B6" w:rsidRPr="000C4E35" w:rsidRDefault="007A77B6" w:rsidP="00A91C8F">
            <w:pPr>
              <w:rPr>
                <w:rFonts w:ascii="Tahoma" w:hAnsi="Tahoma" w:cs="Tahoma"/>
                <w:b/>
              </w:rPr>
            </w:pPr>
            <w:r w:rsidRPr="000C4E35">
              <w:rPr>
                <w:rFonts w:ascii="Tahoma" w:hAnsi="Tahoma" w:cs="Tahoma"/>
                <w:b/>
              </w:rPr>
              <w:t>M</w:t>
            </w:r>
          </w:p>
        </w:tc>
        <w:tc>
          <w:tcPr>
            <w:tcW w:w="5841" w:type="dxa"/>
            <w:shd w:val="clear" w:color="auto" w:fill="auto"/>
          </w:tcPr>
          <w:p w14:paraId="0186C526" w14:textId="77777777" w:rsidR="007A77B6" w:rsidRPr="000C4E35" w:rsidRDefault="007A77B6" w:rsidP="00A91C8F">
            <w:pPr>
              <w:rPr>
                <w:rFonts w:ascii="Tahoma" w:hAnsi="Tahoma" w:cs="Tahoma"/>
              </w:rPr>
            </w:pPr>
            <w:r w:rsidRPr="000C4E35">
              <w:rPr>
                <w:rFonts w:ascii="Tahoma" w:hAnsi="Tahoma" w:cs="Tahoma"/>
                <w:b/>
                <w:bCs/>
              </w:rPr>
              <w:t>1. Requisitos sobre el producto:</w:t>
            </w:r>
          </w:p>
          <w:p w14:paraId="2A45F5E8" w14:textId="77777777" w:rsidR="007A77B6" w:rsidRPr="000C4E35" w:rsidRDefault="007A77B6" w:rsidP="00A91C8F">
            <w:pPr>
              <w:rPr>
                <w:rFonts w:ascii="Tahoma" w:hAnsi="Tahoma" w:cs="Tahoma"/>
              </w:rPr>
            </w:pPr>
            <w:r w:rsidRPr="000C4E35">
              <w:rPr>
                <w:rFonts w:ascii="Tahoma" w:hAnsi="Tahoma" w:cs="Tahoma"/>
              </w:rPr>
              <w:t>La Entidad Ejecutora deberá garantizar que el material de referencia sea de buena calidad y de marca reconocida.</w:t>
            </w:r>
          </w:p>
          <w:p w14:paraId="58F79A7A" w14:textId="77777777" w:rsidR="007A77B6" w:rsidRPr="000C4E35" w:rsidRDefault="007A77B6" w:rsidP="00A91C8F">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EE0D74" w14:textId="77777777" w:rsidR="007A77B6" w:rsidRPr="000C4E35" w:rsidRDefault="007A77B6" w:rsidP="00A91C8F">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086F61B" w14:textId="77777777" w:rsidR="007A77B6" w:rsidRPr="000C4E35" w:rsidRDefault="007A77B6" w:rsidP="00A91C8F">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49C30EA"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0D694F"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5FEB28" w14:textId="77777777" w:rsidR="007A77B6" w:rsidRPr="000C4E35" w:rsidRDefault="007A77B6" w:rsidP="007A77B6">
      <w:pPr>
        <w:spacing w:line="300" w:lineRule="auto"/>
        <w:jc w:val="both"/>
        <w:rPr>
          <w:rFonts w:ascii="Tahoma" w:hAnsi="Tahoma" w:cs="Tahoma"/>
          <w:b/>
        </w:rPr>
      </w:pPr>
    </w:p>
    <w:p w14:paraId="11CD00FA" w14:textId="77777777" w:rsidR="007A77B6" w:rsidRPr="000C4E35" w:rsidRDefault="007A77B6" w:rsidP="001A6DE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A77B6" w:rsidRPr="000C4E35" w14:paraId="716301D4" w14:textId="77777777" w:rsidTr="00A91C8F">
        <w:tc>
          <w:tcPr>
            <w:tcW w:w="2315" w:type="dxa"/>
            <w:shd w:val="pct5" w:color="auto" w:fill="auto"/>
          </w:tcPr>
          <w:p w14:paraId="00AB2714" w14:textId="77777777" w:rsidR="007A77B6" w:rsidRPr="000C4E35" w:rsidRDefault="007A77B6" w:rsidP="00A91C8F">
            <w:pPr>
              <w:rPr>
                <w:rFonts w:ascii="Tahoma" w:hAnsi="Tahoma" w:cs="Tahoma"/>
                <w:b/>
              </w:rPr>
            </w:pPr>
            <w:r w:rsidRPr="000C4E35">
              <w:rPr>
                <w:rFonts w:ascii="Tahoma" w:hAnsi="Tahoma" w:cs="Tahoma"/>
                <w:b/>
              </w:rPr>
              <w:t>MATERIAL</w:t>
            </w:r>
          </w:p>
        </w:tc>
        <w:tc>
          <w:tcPr>
            <w:tcW w:w="1195" w:type="dxa"/>
            <w:shd w:val="pct5" w:color="auto" w:fill="auto"/>
          </w:tcPr>
          <w:p w14:paraId="4106DCD8" w14:textId="77777777" w:rsidR="007A77B6" w:rsidRPr="000C4E35" w:rsidRDefault="007A77B6" w:rsidP="00A91C8F">
            <w:pPr>
              <w:rPr>
                <w:rFonts w:ascii="Tahoma" w:hAnsi="Tahoma" w:cs="Tahoma"/>
                <w:b/>
              </w:rPr>
            </w:pPr>
            <w:r w:rsidRPr="000C4E35">
              <w:rPr>
                <w:rFonts w:ascii="Tahoma" w:hAnsi="Tahoma" w:cs="Tahoma"/>
                <w:b/>
              </w:rPr>
              <w:t>UNIDAD</w:t>
            </w:r>
          </w:p>
        </w:tc>
        <w:tc>
          <w:tcPr>
            <w:tcW w:w="5841" w:type="dxa"/>
            <w:shd w:val="pct5" w:color="auto" w:fill="auto"/>
          </w:tcPr>
          <w:p w14:paraId="3F531540"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0AF89D32" w14:textId="77777777" w:rsidTr="00A91C8F">
        <w:trPr>
          <w:trHeight w:val="1390"/>
        </w:trPr>
        <w:tc>
          <w:tcPr>
            <w:tcW w:w="2315" w:type="dxa"/>
            <w:shd w:val="clear" w:color="auto" w:fill="auto"/>
            <w:vAlign w:val="center"/>
          </w:tcPr>
          <w:p w14:paraId="7E4A0A16" w14:textId="77777777" w:rsidR="007A77B6" w:rsidRPr="000C4E35" w:rsidRDefault="007A77B6" w:rsidP="00A91C8F">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7971F9BB" w14:textId="77777777" w:rsidR="007A77B6" w:rsidRPr="000C4E35" w:rsidRDefault="007A77B6" w:rsidP="00A91C8F">
            <w:pPr>
              <w:rPr>
                <w:rFonts w:ascii="Tahoma" w:hAnsi="Tahoma" w:cs="Tahoma"/>
                <w:b/>
              </w:rPr>
            </w:pPr>
            <w:r w:rsidRPr="000C4E35">
              <w:rPr>
                <w:rFonts w:ascii="Tahoma" w:hAnsi="Tahoma" w:cs="Tahoma"/>
                <w:b/>
              </w:rPr>
              <w:t>M2</w:t>
            </w:r>
          </w:p>
        </w:tc>
        <w:tc>
          <w:tcPr>
            <w:tcW w:w="5841" w:type="dxa"/>
            <w:shd w:val="clear" w:color="auto" w:fill="auto"/>
          </w:tcPr>
          <w:p w14:paraId="248671FF" w14:textId="77777777" w:rsidR="007A77B6" w:rsidRPr="000C4E35" w:rsidRDefault="007A77B6" w:rsidP="00A91C8F">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4D00F3D" w14:textId="77777777" w:rsidR="007A77B6" w:rsidRPr="000C4E35" w:rsidRDefault="007A77B6" w:rsidP="00A91C8F">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CE57B90" w14:textId="77777777" w:rsidR="007A77B6" w:rsidRPr="000C4E35" w:rsidRDefault="007A77B6" w:rsidP="00A91C8F">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AC22C71" w14:textId="77777777" w:rsidR="007A77B6" w:rsidRPr="000C4E35" w:rsidRDefault="007A77B6" w:rsidP="00A91C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2F9876" w14:textId="77777777" w:rsidR="007A77B6" w:rsidRPr="000C4E35" w:rsidRDefault="007A77B6" w:rsidP="00A91C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B32EB9" w14:textId="77777777" w:rsidR="007A77B6" w:rsidRPr="000C4E35" w:rsidRDefault="007A77B6" w:rsidP="007A77B6">
      <w:pPr>
        <w:spacing w:line="300" w:lineRule="auto"/>
        <w:jc w:val="both"/>
        <w:rPr>
          <w:rFonts w:ascii="Tahoma" w:hAnsi="Tahoma" w:cs="Tahoma"/>
          <w:b/>
        </w:rPr>
      </w:pPr>
    </w:p>
    <w:p w14:paraId="3B146BD0" w14:textId="77777777" w:rsidR="007A77B6" w:rsidRPr="000C4E35" w:rsidRDefault="007A77B6" w:rsidP="001A6DE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A77B6" w:rsidRPr="000C4E35" w14:paraId="539A70E9" w14:textId="77777777" w:rsidTr="00A91C8F">
        <w:tc>
          <w:tcPr>
            <w:tcW w:w="2315" w:type="dxa"/>
            <w:shd w:val="pct5" w:color="auto" w:fill="auto"/>
          </w:tcPr>
          <w:p w14:paraId="1978E71A" w14:textId="77777777" w:rsidR="007A77B6" w:rsidRPr="000C4E35" w:rsidRDefault="007A77B6" w:rsidP="00A91C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E46906F" w14:textId="77777777" w:rsidR="007A77B6" w:rsidRPr="000C4E35" w:rsidRDefault="007A77B6" w:rsidP="00A91C8F">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041FD0D0" w14:textId="77777777" w:rsidR="007A77B6" w:rsidRPr="000C4E35" w:rsidRDefault="007A77B6" w:rsidP="00A91C8F">
            <w:pPr>
              <w:spacing w:line="300" w:lineRule="auto"/>
              <w:rPr>
                <w:rFonts w:ascii="Tahoma" w:hAnsi="Tahoma" w:cs="Tahoma"/>
                <w:b/>
              </w:rPr>
            </w:pPr>
            <w:r w:rsidRPr="000C4E35">
              <w:rPr>
                <w:rFonts w:ascii="Tahoma" w:hAnsi="Tahoma" w:cs="Tahoma"/>
                <w:b/>
              </w:rPr>
              <w:t>DESCRIPCIÓN</w:t>
            </w:r>
          </w:p>
        </w:tc>
      </w:tr>
      <w:tr w:rsidR="007A77B6" w:rsidRPr="000C4E35" w14:paraId="75AEE2E9" w14:textId="77777777" w:rsidTr="00A91C8F">
        <w:trPr>
          <w:trHeight w:val="410"/>
        </w:trPr>
        <w:tc>
          <w:tcPr>
            <w:tcW w:w="2315" w:type="dxa"/>
            <w:shd w:val="clear" w:color="auto" w:fill="auto"/>
            <w:vAlign w:val="center"/>
          </w:tcPr>
          <w:p w14:paraId="66EA8112" w14:textId="77777777" w:rsidR="007A77B6" w:rsidRPr="000C4E35" w:rsidRDefault="007A77B6" w:rsidP="00A91C8F">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4D6674FE" w14:textId="77777777" w:rsidR="007A77B6" w:rsidRPr="000C4E35" w:rsidRDefault="007A77B6" w:rsidP="00A91C8F">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EA30BDD" w14:textId="77777777" w:rsidR="007A77B6" w:rsidRPr="000C4E35" w:rsidRDefault="007A77B6" w:rsidP="00A91C8F">
            <w:pPr>
              <w:spacing w:line="300" w:lineRule="auto"/>
              <w:jc w:val="both"/>
              <w:rPr>
                <w:rFonts w:ascii="Tahoma" w:hAnsi="Tahoma" w:cs="Tahoma"/>
              </w:rPr>
            </w:pPr>
            <w:r w:rsidRPr="000C4E35">
              <w:rPr>
                <w:rFonts w:ascii="Tahoma" w:hAnsi="Tahoma" w:cs="Tahoma"/>
                <w:b/>
                <w:bCs/>
              </w:rPr>
              <w:t>1. Requisitos sobre el producto:</w:t>
            </w:r>
          </w:p>
          <w:p w14:paraId="000B0417" w14:textId="77777777" w:rsidR="007A77B6" w:rsidRPr="000C4E35" w:rsidRDefault="007A77B6" w:rsidP="00A91C8F">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1A8A1EC" w14:textId="77777777" w:rsidR="007A77B6" w:rsidRPr="000C4E35" w:rsidRDefault="007A77B6" w:rsidP="00A91C8F">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D58C415" w14:textId="77777777" w:rsidR="007A77B6" w:rsidRPr="000C4E35" w:rsidRDefault="007A77B6" w:rsidP="00A91C8F">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1674FF1" w14:textId="77777777" w:rsidR="007A77B6" w:rsidRPr="000C4E35" w:rsidRDefault="007A77B6" w:rsidP="00A91C8F">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72A333" w14:textId="77777777" w:rsidR="007A77B6" w:rsidRPr="000C4E35" w:rsidRDefault="007A77B6" w:rsidP="00A91C8F">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FEB9C6A" w14:textId="77777777" w:rsidR="007A77B6" w:rsidRPr="000C4E35" w:rsidRDefault="007A77B6" w:rsidP="00A91C8F">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CDC73E2" w14:textId="77777777" w:rsidR="007A77B6" w:rsidRPr="000C4E35" w:rsidRDefault="007A77B6" w:rsidP="00A91C8F">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569C16" w14:textId="77777777" w:rsidR="007A77B6" w:rsidRPr="000C4E35" w:rsidRDefault="007A77B6" w:rsidP="00A91C8F">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440C90" w14:textId="77777777" w:rsidR="007A77B6" w:rsidRPr="000C4E35" w:rsidRDefault="007A77B6" w:rsidP="007A77B6">
      <w:pPr>
        <w:spacing w:line="300" w:lineRule="auto"/>
        <w:jc w:val="both"/>
        <w:rPr>
          <w:rFonts w:ascii="Tahoma" w:hAnsi="Tahoma" w:cs="Tahoma"/>
          <w:b/>
          <w:highlight w:val="yellow"/>
        </w:rPr>
      </w:pPr>
    </w:p>
    <w:p w14:paraId="3AA2DD55" w14:textId="77777777" w:rsidR="007A77B6" w:rsidRPr="000C4E35" w:rsidRDefault="007A77B6" w:rsidP="001A6DE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7A77B6" w:rsidRPr="000C4E35" w14:paraId="1FC86801" w14:textId="77777777" w:rsidTr="00A91C8F">
        <w:tc>
          <w:tcPr>
            <w:tcW w:w="2405" w:type="dxa"/>
            <w:shd w:val="pct5" w:color="auto" w:fill="auto"/>
          </w:tcPr>
          <w:p w14:paraId="1511EABC" w14:textId="77777777" w:rsidR="007A77B6" w:rsidRPr="000C4E35" w:rsidRDefault="007A77B6" w:rsidP="00A91C8F">
            <w:pPr>
              <w:rPr>
                <w:rFonts w:ascii="Tahoma" w:hAnsi="Tahoma" w:cs="Tahoma"/>
                <w:b/>
              </w:rPr>
            </w:pPr>
            <w:r w:rsidRPr="000C4E35">
              <w:rPr>
                <w:rFonts w:ascii="Tahoma" w:hAnsi="Tahoma" w:cs="Tahoma"/>
                <w:b/>
              </w:rPr>
              <w:t>MATERIAL</w:t>
            </w:r>
          </w:p>
        </w:tc>
        <w:tc>
          <w:tcPr>
            <w:tcW w:w="1238" w:type="dxa"/>
            <w:shd w:val="pct5" w:color="auto" w:fill="auto"/>
          </w:tcPr>
          <w:p w14:paraId="6B66F481" w14:textId="77777777" w:rsidR="007A77B6" w:rsidRPr="000C4E35" w:rsidRDefault="007A77B6" w:rsidP="00A91C8F">
            <w:pPr>
              <w:rPr>
                <w:rFonts w:ascii="Tahoma" w:hAnsi="Tahoma" w:cs="Tahoma"/>
                <w:b/>
              </w:rPr>
            </w:pPr>
            <w:r w:rsidRPr="000C4E35">
              <w:rPr>
                <w:rFonts w:ascii="Tahoma" w:hAnsi="Tahoma" w:cs="Tahoma"/>
                <w:b/>
              </w:rPr>
              <w:t>UNIDAD</w:t>
            </w:r>
          </w:p>
        </w:tc>
        <w:tc>
          <w:tcPr>
            <w:tcW w:w="5708" w:type="dxa"/>
            <w:shd w:val="pct5" w:color="auto" w:fill="auto"/>
          </w:tcPr>
          <w:p w14:paraId="67BEDA45" w14:textId="77777777" w:rsidR="007A77B6" w:rsidRPr="000C4E35" w:rsidRDefault="007A77B6" w:rsidP="00A91C8F">
            <w:pPr>
              <w:rPr>
                <w:rFonts w:ascii="Tahoma" w:hAnsi="Tahoma" w:cs="Tahoma"/>
                <w:b/>
              </w:rPr>
            </w:pPr>
            <w:r w:rsidRPr="000C4E35">
              <w:rPr>
                <w:rFonts w:ascii="Tahoma" w:hAnsi="Tahoma" w:cs="Tahoma"/>
                <w:b/>
              </w:rPr>
              <w:t>DESCRIPCIÓN</w:t>
            </w:r>
          </w:p>
        </w:tc>
      </w:tr>
      <w:tr w:rsidR="007A77B6" w:rsidRPr="000C4E35" w14:paraId="36954318" w14:textId="77777777" w:rsidTr="00A91C8F">
        <w:trPr>
          <w:trHeight w:val="685"/>
        </w:trPr>
        <w:tc>
          <w:tcPr>
            <w:tcW w:w="2405" w:type="dxa"/>
            <w:shd w:val="clear" w:color="auto" w:fill="auto"/>
            <w:vAlign w:val="center"/>
          </w:tcPr>
          <w:p w14:paraId="664AA728" w14:textId="77777777" w:rsidR="007A77B6" w:rsidRPr="000C4E35" w:rsidRDefault="007A77B6" w:rsidP="00A91C8F">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58FB9D98" w14:textId="77777777" w:rsidR="007A77B6" w:rsidRPr="000C4E35" w:rsidRDefault="007A77B6" w:rsidP="00A91C8F">
            <w:pPr>
              <w:rPr>
                <w:rFonts w:ascii="Tahoma" w:hAnsi="Tahoma" w:cs="Tahoma"/>
                <w:b/>
              </w:rPr>
            </w:pPr>
            <w:r w:rsidRPr="000C4E35">
              <w:rPr>
                <w:rFonts w:ascii="Tahoma" w:hAnsi="Tahoma" w:cs="Tahoma"/>
                <w:b/>
              </w:rPr>
              <w:t>KG</w:t>
            </w:r>
          </w:p>
        </w:tc>
        <w:tc>
          <w:tcPr>
            <w:tcW w:w="5708" w:type="dxa"/>
            <w:shd w:val="clear" w:color="auto" w:fill="auto"/>
            <w:vAlign w:val="bottom"/>
          </w:tcPr>
          <w:p w14:paraId="47D9B7EB" w14:textId="77777777" w:rsidR="007A77B6" w:rsidRPr="000C4E35" w:rsidRDefault="007A77B6" w:rsidP="00A91C8F">
            <w:pPr>
              <w:rPr>
                <w:rFonts w:ascii="Tahoma" w:hAnsi="Tahoma" w:cs="Tahoma"/>
                <w:b/>
              </w:rPr>
            </w:pPr>
            <w:r w:rsidRPr="000C4E35">
              <w:rPr>
                <w:rFonts w:ascii="Tahoma" w:hAnsi="Tahoma" w:cs="Tahoma"/>
                <w:b/>
              </w:rPr>
              <w:t>1. Requisitos sobre el producto:</w:t>
            </w:r>
          </w:p>
          <w:p w14:paraId="06719B33" w14:textId="77777777" w:rsidR="007A77B6" w:rsidRPr="000C4E35" w:rsidRDefault="007A77B6" w:rsidP="00A91C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F5BAB6C" w14:textId="77777777" w:rsidR="007A77B6" w:rsidRPr="000C4E35" w:rsidRDefault="007A77B6" w:rsidP="00A91C8F">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ACC3B69" w14:textId="77777777" w:rsidR="007A77B6" w:rsidRPr="000C4E35" w:rsidRDefault="007A77B6" w:rsidP="00A91C8F">
            <w:pPr>
              <w:rPr>
                <w:rFonts w:ascii="Tahoma" w:hAnsi="Tahoma" w:cs="Tahoma"/>
                <w:b/>
              </w:rPr>
            </w:pPr>
            <w:r w:rsidRPr="000C4E35">
              <w:rPr>
                <w:rFonts w:ascii="Tahoma" w:hAnsi="Tahoma" w:cs="Tahoma"/>
                <w:b/>
              </w:rPr>
              <w:t>Características:</w:t>
            </w:r>
          </w:p>
          <w:p w14:paraId="580FD135"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Reacción al fuego</w:t>
            </w:r>
          </w:p>
          <w:p w14:paraId="71D9C295"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4A0AB049"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Resistencia térmica</w:t>
            </w:r>
          </w:p>
          <w:p w14:paraId="1719B890"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0CA3032"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7A7DDBB"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DF23A87"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50BC46F3"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1FAC67F"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C9DD764" w14:textId="77777777" w:rsidR="007A77B6" w:rsidRPr="000C4E35" w:rsidRDefault="007A77B6" w:rsidP="001A6DEA">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E5D0EAF" w14:textId="77777777" w:rsidR="007A77B6" w:rsidRPr="000C4E35" w:rsidRDefault="007A77B6" w:rsidP="00A91C8F">
            <w:pPr>
              <w:jc w:val="both"/>
              <w:rPr>
                <w:rFonts w:ascii="Tahoma" w:hAnsi="Tahoma" w:cs="Tahoma"/>
                <w:bCs/>
              </w:rPr>
            </w:pPr>
          </w:p>
          <w:p w14:paraId="53095D6A" w14:textId="77777777" w:rsidR="007A77B6" w:rsidRPr="000C4E35" w:rsidRDefault="007A77B6" w:rsidP="00A91C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517F81" w14:textId="77777777" w:rsidR="007A77B6" w:rsidRPr="000C4E35" w:rsidRDefault="007A77B6" w:rsidP="00A91C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3BB149" w14:textId="77777777" w:rsidR="007A77B6" w:rsidRPr="00B81709" w:rsidRDefault="007A77B6" w:rsidP="007A77B6">
      <w:pPr>
        <w:spacing w:line="300" w:lineRule="auto"/>
        <w:jc w:val="both"/>
        <w:rPr>
          <w:rFonts w:ascii="Arial" w:hAnsi="Arial" w:cs="Arial"/>
          <w:b/>
          <w:i/>
          <w:u w:val="single"/>
        </w:rPr>
      </w:pPr>
    </w:p>
    <w:p w14:paraId="680CEE85" w14:textId="77777777" w:rsidR="007A77B6" w:rsidRPr="00882269" w:rsidRDefault="007A77B6" w:rsidP="007A77B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244BE45" w14:textId="77777777" w:rsidR="007A77B6" w:rsidRPr="00653C8D" w:rsidRDefault="007A77B6"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A6DE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A6DE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A6DE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A6DE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A6DE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A6DE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A6DE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A6DE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A6DE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A6DE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A6DE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A6DE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A6DE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A6DE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A6DE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A6DE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A6DE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A6DE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A6DE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A6DE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A6DE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A6DE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A6DE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7C5937E" w14:textId="77777777" w:rsidR="007B3904" w:rsidRPr="007204C6" w:rsidRDefault="007B3904" w:rsidP="007B3904">
      <w:pPr>
        <w:jc w:val="center"/>
        <w:rPr>
          <w:rFonts w:ascii="Tahoma" w:hAnsi="Tahoma" w:cs="Tahoma"/>
          <w:b/>
        </w:rPr>
      </w:pPr>
      <w:r w:rsidRPr="007204C6">
        <w:rPr>
          <w:rFonts w:ascii="Tahoma" w:hAnsi="Tahoma" w:cs="Tahoma"/>
          <w:b/>
        </w:rPr>
        <w:t>FORMULARIO C-2</w:t>
      </w:r>
    </w:p>
    <w:p w14:paraId="41B7EE76" w14:textId="77777777" w:rsidR="007B3904" w:rsidRPr="007204C6" w:rsidRDefault="007B3904" w:rsidP="007B390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B3904" w:rsidRPr="007204C6" w14:paraId="65BD838A" w14:textId="77777777" w:rsidTr="00A91C8F">
        <w:trPr>
          <w:trHeight w:val="20"/>
          <w:tblHeader/>
          <w:jc w:val="center"/>
        </w:trPr>
        <w:tc>
          <w:tcPr>
            <w:tcW w:w="0" w:type="auto"/>
            <w:gridSpan w:val="3"/>
            <w:shd w:val="clear" w:color="auto" w:fill="BDD6EE"/>
            <w:vAlign w:val="center"/>
          </w:tcPr>
          <w:p w14:paraId="48440CB8" w14:textId="77777777" w:rsidR="007B3904" w:rsidRPr="007204C6" w:rsidRDefault="007B3904" w:rsidP="00A91C8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5A8BF3D" w14:textId="77777777" w:rsidR="007B3904" w:rsidRPr="007204C6" w:rsidRDefault="007B3904" w:rsidP="00A91C8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B3904" w:rsidRPr="007204C6" w14:paraId="6F141DBE" w14:textId="77777777" w:rsidTr="00A91C8F">
        <w:trPr>
          <w:trHeight w:val="20"/>
          <w:jc w:val="center"/>
        </w:trPr>
        <w:tc>
          <w:tcPr>
            <w:tcW w:w="0" w:type="auto"/>
            <w:shd w:val="clear" w:color="auto" w:fill="BFBFBF"/>
            <w:vAlign w:val="center"/>
          </w:tcPr>
          <w:p w14:paraId="326C330E" w14:textId="77777777" w:rsidR="007B3904" w:rsidRPr="007204C6" w:rsidRDefault="007B3904" w:rsidP="00A91C8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BEF6577" w14:textId="77777777" w:rsidR="007B3904" w:rsidRPr="007204C6" w:rsidRDefault="007B3904" w:rsidP="00A91C8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A148E14" w14:textId="77777777" w:rsidR="007B3904" w:rsidRPr="007204C6" w:rsidRDefault="007B3904" w:rsidP="00A91C8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19B54E1" w14:textId="77777777" w:rsidR="007B3904" w:rsidRPr="007204C6" w:rsidRDefault="007B3904" w:rsidP="00A91C8F">
            <w:pPr>
              <w:jc w:val="center"/>
              <w:rPr>
                <w:rFonts w:ascii="Tahoma" w:hAnsi="Tahoma" w:cs="Tahoma"/>
                <w:b/>
                <w:sz w:val="16"/>
                <w:szCs w:val="16"/>
              </w:rPr>
            </w:pPr>
            <w:r w:rsidRPr="007204C6">
              <w:rPr>
                <w:rFonts w:ascii="Tahoma" w:hAnsi="Tahoma" w:cs="Tahoma"/>
                <w:b/>
                <w:sz w:val="16"/>
                <w:szCs w:val="16"/>
              </w:rPr>
              <w:t>Condiciones Adicionales Propuestas (***)</w:t>
            </w:r>
          </w:p>
        </w:tc>
      </w:tr>
      <w:tr w:rsidR="007B3904" w:rsidRPr="007204C6" w14:paraId="6DF85C1B" w14:textId="77777777" w:rsidTr="00A91C8F">
        <w:trPr>
          <w:trHeight w:val="20"/>
          <w:jc w:val="center"/>
        </w:trPr>
        <w:tc>
          <w:tcPr>
            <w:tcW w:w="0" w:type="auto"/>
            <w:shd w:val="clear" w:color="auto" w:fill="auto"/>
            <w:vAlign w:val="center"/>
          </w:tcPr>
          <w:p w14:paraId="71C5F257"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1EED83C" w14:textId="77777777" w:rsidR="007B3904" w:rsidRPr="007204C6" w:rsidRDefault="007B3904" w:rsidP="00A91C8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2EA4D89" w14:textId="77777777" w:rsidR="007B3904" w:rsidRPr="007204C6" w:rsidRDefault="007B3904" w:rsidP="00A91C8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1AD7583"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681D5EA" w14:textId="77777777" w:rsidR="007B3904" w:rsidRPr="007204C6" w:rsidRDefault="007B3904" w:rsidP="00A91C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B3904" w:rsidRPr="007204C6" w14:paraId="73FC48B5" w14:textId="77777777" w:rsidTr="00A91C8F">
        <w:trPr>
          <w:trHeight w:val="20"/>
          <w:jc w:val="center"/>
        </w:trPr>
        <w:tc>
          <w:tcPr>
            <w:tcW w:w="0" w:type="auto"/>
            <w:shd w:val="clear" w:color="auto" w:fill="auto"/>
            <w:vAlign w:val="center"/>
          </w:tcPr>
          <w:p w14:paraId="6BF27084"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ED369C5" w14:textId="77777777" w:rsidR="007B3904" w:rsidRPr="007204C6" w:rsidRDefault="007B3904" w:rsidP="00A91C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F8D811C" w14:textId="77777777" w:rsidR="007B3904" w:rsidRPr="007204C6" w:rsidRDefault="007B3904" w:rsidP="00A91C8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29EE126"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4301757" w14:textId="77777777" w:rsidR="007B3904" w:rsidRPr="007204C6" w:rsidRDefault="007B3904" w:rsidP="00A91C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B3904" w:rsidRPr="007204C6" w14:paraId="7CB441D6" w14:textId="77777777" w:rsidTr="00A91C8F">
        <w:trPr>
          <w:trHeight w:val="20"/>
          <w:jc w:val="center"/>
        </w:trPr>
        <w:tc>
          <w:tcPr>
            <w:tcW w:w="0" w:type="auto"/>
            <w:shd w:val="clear" w:color="auto" w:fill="auto"/>
            <w:vAlign w:val="center"/>
          </w:tcPr>
          <w:p w14:paraId="307E3B5F"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5B86979" w14:textId="77777777" w:rsidR="007B3904" w:rsidRPr="007204C6" w:rsidRDefault="007B3904" w:rsidP="00A91C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EB34F7A" w14:textId="77777777" w:rsidR="007B3904" w:rsidRPr="007204C6" w:rsidRDefault="007B3904" w:rsidP="00A91C8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FCD35C"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1455AAC" w14:textId="77777777" w:rsidR="007B3904" w:rsidRPr="007204C6" w:rsidRDefault="007B3904" w:rsidP="00A91C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B3904" w:rsidRPr="007204C6" w14:paraId="0CDE0F1D" w14:textId="77777777" w:rsidTr="00A91C8F">
        <w:trPr>
          <w:trHeight w:val="20"/>
          <w:jc w:val="center"/>
        </w:trPr>
        <w:tc>
          <w:tcPr>
            <w:tcW w:w="0" w:type="auto"/>
            <w:shd w:val="clear" w:color="auto" w:fill="auto"/>
            <w:vAlign w:val="center"/>
          </w:tcPr>
          <w:p w14:paraId="2A4EA847"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69A773F" w14:textId="77777777" w:rsidR="007B3904" w:rsidRPr="007204C6" w:rsidRDefault="007B3904" w:rsidP="00A91C8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EDD825B" w14:textId="77777777" w:rsidR="007B3904" w:rsidRPr="007204C6" w:rsidRDefault="007B3904" w:rsidP="00A91C8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2DEA80F"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2E240D6" w14:textId="77777777" w:rsidR="007B3904" w:rsidRPr="007204C6" w:rsidRDefault="007B3904" w:rsidP="00A91C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B3904" w:rsidRPr="007204C6" w14:paraId="1E8A1F1B" w14:textId="77777777" w:rsidTr="00A91C8F">
        <w:trPr>
          <w:trHeight w:val="20"/>
          <w:jc w:val="center"/>
        </w:trPr>
        <w:tc>
          <w:tcPr>
            <w:tcW w:w="0" w:type="auto"/>
            <w:shd w:val="clear" w:color="auto" w:fill="auto"/>
            <w:vAlign w:val="center"/>
          </w:tcPr>
          <w:p w14:paraId="3DF675F2"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3179769" w14:textId="77777777" w:rsidR="007B3904" w:rsidRPr="007204C6" w:rsidRDefault="007B3904" w:rsidP="00A91C8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B187076" w14:textId="77777777" w:rsidR="007B3904" w:rsidRPr="007204C6" w:rsidRDefault="007B3904" w:rsidP="00A91C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39F261F"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86697F" w14:textId="77777777" w:rsidR="007B3904" w:rsidRPr="007204C6" w:rsidRDefault="007B3904" w:rsidP="00A91C8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7B3904" w:rsidRPr="007204C6" w14:paraId="40CD4399" w14:textId="77777777" w:rsidTr="00A91C8F">
        <w:trPr>
          <w:trHeight w:val="20"/>
          <w:jc w:val="center"/>
        </w:trPr>
        <w:tc>
          <w:tcPr>
            <w:tcW w:w="0" w:type="auto"/>
            <w:shd w:val="clear" w:color="auto" w:fill="auto"/>
            <w:vAlign w:val="center"/>
          </w:tcPr>
          <w:p w14:paraId="33D80CED"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274A9D5" w14:textId="77777777" w:rsidR="007B3904" w:rsidRPr="007204C6" w:rsidRDefault="007B3904" w:rsidP="00A91C8F">
            <w:pPr>
              <w:jc w:val="both"/>
              <w:rPr>
                <w:rFonts w:ascii="Tahoma" w:hAnsi="Tahoma" w:cs="Tahoma"/>
                <w:b/>
                <w:bCs/>
                <w:sz w:val="16"/>
                <w:szCs w:val="16"/>
              </w:rPr>
            </w:pPr>
            <w:r w:rsidRPr="007204C6">
              <w:rPr>
                <w:rFonts w:ascii="Tahoma" w:hAnsi="Tahoma" w:cs="Tahoma"/>
                <w:b/>
                <w:bCs/>
                <w:sz w:val="16"/>
                <w:szCs w:val="16"/>
              </w:rPr>
              <w:t>CONSTRUCTOR ESPECIALISTA ADICIONAL</w:t>
            </w:r>
          </w:p>
          <w:p w14:paraId="50A3F9AA" w14:textId="77777777" w:rsidR="007B3904" w:rsidRPr="007204C6" w:rsidRDefault="007B3904" w:rsidP="00A91C8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DADCBD2"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F7118B2" w14:textId="77777777" w:rsidR="007B3904" w:rsidRPr="007204C6" w:rsidRDefault="007B3904" w:rsidP="00A91C8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B3904" w:rsidRPr="007204C6" w14:paraId="392EFD59" w14:textId="77777777" w:rsidTr="00A91C8F">
        <w:trPr>
          <w:trHeight w:val="20"/>
          <w:jc w:val="center"/>
        </w:trPr>
        <w:tc>
          <w:tcPr>
            <w:tcW w:w="0" w:type="auto"/>
            <w:shd w:val="clear" w:color="auto" w:fill="auto"/>
            <w:vAlign w:val="center"/>
          </w:tcPr>
          <w:p w14:paraId="1DA723BE"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012FDBA" w14:textId="77777777" w:rsidR="007B3904" w:rsidRPr="007204C6" w:rsidRDefault="007B3904" w:rsidP="00A91C8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39C89E8" w14:textId="77777777" w:rsidR="007B3904" w:rsidRPr="007204C6" w:rsidRDefault="007B3904" w:rsidP="00A91C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763721C"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D1D5412" w14:textId="77777777" w:rsidR="007B3904" w:rsidRPr="007204C6" w:rsidRDefault="007B3904" w:rsidP="00A91C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B3904" w:rsidRPr="007204C6" w14:paraId="4B6CF8A5" w14:textId="77777777" w:rsidTr="00A91C8F">
        <w:trPr>
          <w:trHeight w:val="307"/>
          <w:jc w:val="center"/>
        </w:trPr>
        <w:tc>
          <w:tcPr>
            <w:tcW w:w="0" w:type="auto"/>
            <w:vMerge w:val="restart"/>
            <w:shd w:val="clear" w:color="auto" w:fill="auto"/>
            <w:vAlign w:val="center"/>
          </w:tcPr>
          <w:p w14:paraId="5ABA0BC2"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E61F5CF" w14:textId="77777777" w:rsidR="007B3904" w:rsidRPr="007204C6" w:rsidRDefault="007B3904" w:rsidP="00A91C8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F1FC1FD" w14:textId="77777777" w:rsidR="007B3904" w:rsidRPr="007204C6" w:rsidRDefault="007B3904" w:rsidP="00A91C8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062052B" w14:textId="77777777" w:rsidR="007B3904" w:rsidRPr="007204C6" w:rsidRDefault="007B3904" w:rsidP="00A91C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7B3904" w:rsidRPr="007204C6" w14:paraId="7C1939F3" w14:textId="77777777" w:rsidTr="00A91C8F">
        <w:trPr>
          <w:trHeight w:val="700"/>
          <w:jc w:val="center"/>
        </w:trPr>
        <w:tc>
          <w:tcPr>
            <w:tcW w:w="0" w:type="auto"/>
            <w:vMerge/>
            <w:shd w:val="clear" w:color="auto" w:fill="auto"/>
            <w:vAlign w:val="center"/>
          </w:tcPr>
          <w:p w14:paraId="2E8BAA5C" w14:textId="77777777" w:rsidR="007B3904" w:rsidRPr="007204C6" w:rsidRDefault="007B3904" w:rsidP="00A91C8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F135A2C" w14:textId="77777777" w:rsidR="007B3904" w:rsidRPr="007204C6" w:rsidRDefault="007B3904" w:rsidP="00A91C8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4772026" w14:textId="77777777" w:rsidR="007B3904" w:rsidRPr="007204C6" w:rsidRDefault="007B3904" w:rsidP="001A6DEA">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9194DA9" w14:textId="77777777" w:rsidR="007B3904" w:rsidRPr="007204C6" w:rsidRDefault="007B3904" w:rsidP="001A6DEA">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AC52FE6"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9CB6CCA" w14:textId="77777777" w:rsidR="007B3904" w:rsidRPr="007204C6" w:rsidRDefault="007B3904" w:rsidP="00A91C8F">
            <w:pPr>
              <w:jc w:val="center"/>
              <w:rPr>
                <w:rFonts w:ascii="Tahoma" w:hAnsi="Tahoma" w:cs="Tahoma"/>
                <w:b/>
                <w:i/>
                <w:color w:val="FF0000"/>
                <w:sz w:val="16"/>
                <w:szCs w:val="16"/>
                <w:lang w:eastAsia="es-BO"/>
              </w:rPr>
            </w:pPr>
          </w:p>
        </w:tc>
      </w:tr>
      <w:tr w:rsidR="007B3904" w:rsidRPr="007204C6" w14:paraId="3D14449C" w14:textId="77777777" w:rsidTr="00A91C8F">
        <w:trPr>
          <w:trHeight w:val="179"/>
          <w:jc w:val="center"/>
        </w:trPr>
        <w:tc>
          <w:tcPr>
            <w:tcW w:w="0" w:type="auto"/>
            <w:vMerge/>
            <w:shd w:val="clear" w:color="auto" w:fill="auto"/>
            <w:vAlign w:val="center"/>
          </w:tcPr>
          <w:p w14:paraId="6ED124CC" w14:textId="77777777" w:rsidR="007B3904" w:rsidRPr="007204C6" w:rsidRDefault="007B3904" w:rsidP="00A91C8F">
            <w:pPr>
              <w:jc w:val="center"/>
              <w:rPr>
                <w:rFonts w:ascii="Tahoma" w:hAnsi="Tahoma" w:cs="Tahoma"/>
                <w:sz w:val="16"/>
                <w:szCs w:val="16"/>
              </w:rPr>
            </w:pPr>
          </w:p>
        </w:tc>
        <w:tc>
          <w:tcPr>
            <w:tcW w:w="0" w:type="auto"/>
            <w:vMerge/>
            <w:shd w:val="clear" w:color="auto" w:fill="auto"/>
            <w:vAlign w:val="center"/>
          </w:tcPr>
          <w:p w14:paraId="687D9A52" w14:textId="77777777" w:rsidR="007B3904" w:rsidRPr="007204C6" w:rsidRDefault="007B3904" w:rsidP="00A91C8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5963181" w14:textId="77777777" w:rsidR="007B3904" w:rsidRPr="007204C6" w:rsidRDefault="007B3904" w:rsidP="00A91C8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DF5E30D" w14:textId="77777777" w:rsidR="007B3904" w:rsidRPr="007204C6" w:rsidRDefault="007B3904" w:rsidP="00A91C8F">
            <w:pPr>
              <w:jc w:val="center"/>
              <w:rPr>
                <w:rFonts w:ascii="Tahoma" w:hAnsi="Tahoma" w:cs="Tahoma"/>
                <w:b/>
                <w:i/>
                <w:color w:val="FF0000"/>
                <w:sz w:val="16"/>
                <w:szCs w:val="16"/>
                <w:lang w:eastAsia="es-BO"/>
              </w:rPr>
            </w:pPr>
          </w:p>
        </w:tc>
      </w:tr>
      <w:tr w:rsidR="007B3904" w:rsidRPr="007204C6" w14:paraId="3BDA2E6E" w14:textId="77777777" w:rsidTr="00A91C8F">
        <w:trPr>
          <w:trHeight w:val="20"/>
          <w:jc w:val="center"/>
        </w:trPr>
        <w:tc>
          <w:tcPr>
            <w:tcW w:w="0" w:type="auto"/>
            <w:gridSpan w:val="2"/>
            <w:shd w:val="clear" w:color="auto" w:fill="BFBFBF"/>
            <w:vAlign w:val="center"/>
          </w:tcPr>
          <w:p w14:paraId="4D98FB2C" w14:textId="77777777" w:rsidR="007B3904" w:rsidRPr="007204C6" w:rsidRDefault="007B3904" w:rsidP="00A91C8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0E8B369" w14:textId="77777777" w:rsidR="007B3904" w:rsidRPr="007204C6" w:rsidRDefault="007B3904" w:rsidP="00A91C8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A377040" w14:textId="77777777" w:rsidR="007B3904" w:rsidRPr="007204C6" w:rsidRDefault="007B3904" w:rsidP="00A91C8F">
            <w:pPr>
              <w:jc w:val="center"/>
              <w:rPr>
                <w:rFonts w:ascii="Tahoma" w:hAnsi="Tahoma" w:cs="Tahoma"/>
                <w:b/>
                <w:sz w:val="24"/>
                <w:szCs w:val="24"/>
              </w:rPr>
            </w:pPr>
          </w:p>
        </w:tc>
      </w:tr>
    </w:tbl>
    <w:p w14:paraId="3C33F59F" w14:textId="77777777" w:rsidR="007B3904" w:rsidRPr="007204C6" w:rsidRDefault="007B3904" w:rsidP="007B3904">
      <w:pPr>
        <w:jc w:val="both"/>
        <w:rPr>
          <w:rFonts w:ascii="Tahoma" w:hAnsi="Tahoma" w:cs="Tahoma"/>
          <w:sz w:val="18"/>
          <w:szCs w:val="18"/>
        </w:rPr>
      </w:pPr>
    </w:p>
    <w:p w14:paraId="3062AF6D" w14:textId="77777777" w:rsidR="007B3904" w:rsidRPr="007204C6" w:rsidRDefault="007B3904" w:rsidP="007B390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4F0BA32" w14:textId="77777777" w:rsidR="007B3904" w:rsidRPr="007204C6" w:rsidRDefault="007B3904" w:rsidP="007B3904">
      <w:pPr>
        <w:jc w:val="both"/>
        <w:rPr>
          <w:rFonts w:ascii="Tahoma" w:hAnsi="Tahoma" w:cs="Tahoma"/>
          <w:sz w:val="18"/>
          <w:szCs w:val="18"/>
        </w:rPr>
      </w:pPr>
    </w:p>
    <w:p w14:paraId="3223E296" w14:textId="77777777" w:rsidR="007B3904" w:rsidRPr="007204C6" w:rsidRDefault="007B3904" w:rsidP="007B390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5B866D7" w14:textId="77777777" w:rsidR="007B3904" w:rsidRPr="007204C6" w:rsidRDefault="007B3904" w:rsidP="007B3904">
      <w:pPr>
        <w:jc w:val="both"/>
        <w:rPr>
          <w:rFonts w:ascii="Tahoma" w:hAnsi="Tahoma" w:cs="Tahoma"/>
          <w:sz w:val="18"/>
          <w:szCs w:val="18"/>
        </w:rPr>
      </w:pPr>
    </w:p>
    <w:p w14:paraId="2E4E117C" w14:textId="77777777" w:rsidR="007B3904" w:rsidRPr="007204C6" w:rsidRDefault="007B3904" w:rsidP="007B390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401918D" w14:textId="77777777" w:rsidR="007B3904" w:rsidRPr="007204C6" w:rsidRDefault="007B3904" w:rsidP="007B3904">
      <w:pPr>
        <w:jc w:val="both"/>
        <w:rPr>
          <w:rFonts w:ascii="Tahoma" w:hAnsi="Tahoma" w:cs="Tahoma"/>
          <w:sz w:val="18"/>
          <w:szCs w:val="18"/>
        </w:rPr>
      </w:pPr>
    </w:p>
    <w:p w14:paraId="4B3976FC" w14:textId="77777777" w:rsidR="007B3904" w:rsidRPr="007204C6" w:rsidRDefault="007B3904" w:rsidP="007B390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6967431" w14:textId="77777777" w:rsidR="007B3904" w:rsidRPr="007204C6" w:rsidRDefault="007B3904" w:rsidP="001A6DE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4F4630E" w14:textId="77777777" w:rsidR="007B3904" w:rsidRPr="007204C6" w:rsidRDefault="007B3904" w:rsidP="007B390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E88CF40" w14:textId="77777777" w:rsidR="007B3904" w:rsidRPr="007204C6" w:rsidRDefault="007B3904" w:rsidP="007B390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183A8CF" w14:textId="77777777" w:rsidR="007B3904" w:rsidRPr="007204C6" w:rsidRDefault="007B3904" w:rsidP="001A6DE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2EFEFE1" w14:textId="77777777" w:rsidR="007B3904" w:rsidRPr="00317ABB" w:rsidRDefault="007B3904" w:rsidP="007B3904">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C2804" w14:textId="77777777" w:rsidR="004C7EE6" w:rsidRDefault="004C7EE6">
      <w:r>
        <w:separator/>
      </w:r>
    </w:p>
  </w:endnote>
  <w:endnote w:type="continuationSeparator" w:id="0">
    <w:p w14:paraId="76B36A67" w14:textId="77777777" w:rsidR="004C7EE6" w:rsidRDefault="004C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5B1CB" w14:textId="77777777" w:rsidR="004C7EE6" w:rsidRDefault="004C7EE6">
      <w:r>
        <w:separator/>
      </w:r>
    </w:p>
  </w:footnote>
  <w:footnote w:type="continuationSeparator" w:id="0">
    <w:p w14:paraId="59E613B9" w14:textId="77777777" w:rsidR="004C7EE6" w:rsidRDefault="004C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C7EE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2"/>
  </w:num>
  <w:num w:numId="86">
    <w:abstractNumId w:val="16"/>
  </w:num>
  <w:num w:numId="87">
    <w:abstractNumId w:val="102"/>
  </w:num>
  <w:num w:numId="88">
    <w:abstractNumId w:val="61"/>
  </w:num>
  <w:num w:numId="89">
    <w:abstractNumId w:val="67"/>
  </w:num>
  <w:num w:numId="90">
    <w:abstractNumId w:val="54"/>
  </w:num>
  <w:num w:numId="91">
    <w:abstractNumId w:val="5"/>
  </w:num>
  <w:num w:numId="92">
    <w:abstractNumId w:val="115"/>
  </w:num>
  <w:num w:numId="93">
    <w:abstractNumId w:val="74"/>
  </w:num>
  <w:num w:numId="94">
    <w:abstractNumId w:val="65"/>
  </w:num>
  <w:num w:numId="95">
    <w:abstractNumId w:val="84"/>
  </w:num>
  <w:num w:numId="96">
    <w:abstractNumId w:val="2"/>
  </w:num>
  <w:num w:numId="97">
    <w:abstractNumId w:val="49"/>
  </w:num>
  <w:num w:numId="98">
    <w:abstractNumId w:val="10"/>
  </w:num>
  <w:num w:numId="99">
    <w:abstractNumId w:val="48"/>
  </w:num>
  <w:num w:numId="100">
    <w:abstractNumId w:val="66"/>
  </w:num>
  <w:num w:numId="101">
    <w:abstractNumId w:val="110"/>
  </w:num>
  <w:num w:numId="102">
    <w:abstractNumId w:val="45"/>
  </w:num>
  <w:num w:numId="103">
    <w:abstractNumId w:val="55"/>
  </w:num>
  <w:num w:numId="104">
    <w:abstractNumId w:val="94"/>
  </w:num>
  <w:num w:numId="105">
    <w:abstractNumId w:val="97"/>
  </w:num>
  <w:num w:numId="106">
    <w:abstractNumId w:val="68"/>
  </w:num>
  <w:num w:numId="107">
    <w:abstractNumId w:val="32"/>
  </w:num>
  <w:num w:numId="108">
    <w:abstractNumId w:val="75"/>
  </w:num>
  <w:num w:numId="109">
    <w:abstractNumId w:val="4"/>
  </w:num>
  <w:num w:numId="110">
    <w:abstractNumId w:val="46"/>
  </w:num>
  <w:num w:numId="111">
    <w:abstractNumId w:val="31"/>
  </w:num>
  <w:num w:numId="112">
    <w:abstractNumId w:val="104"/>
  </w:num>
  <w:num w:numId="113">
    <w:abstractNumId w:val="111"/>
  </w:num>
  <w:num w:numId="114">
    <w:abstractNumId w:val="22"/>
  </w:num>
  <w:num w:numId="115">
    <w:abstractNumId w:val="26"/>
  </w:num>
  <w:num w:numId="116">
    <w:abstractNumId w:val="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DEA"/>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C7EE6"/>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7B6"/>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904"/>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4F2"/>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CBE"/>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9DC"/>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6E71"/>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EEA"/>
    <w:rsid w:val="00027FFB"/>
    <w:rsid w:val="00045E5C"/>
    <w:rsid w:val="003E58CF"/>
    <w:rsid w:val="00450D7E"/>
    <w:rsid w:val="0047078B"/>
    <w:rsid w:val="004818A4"/>
    <w:rsid w:val="005F51BF"/>
    <w:rsid w:val="00667B1B"/>
    <w:rsid w:val="00723F6B"/>
    <w:rsid w:val="007E476E"/>
    <w:rsid w:val="00C14AD1"/>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117</Pages>
  <Words>43271</Words>
  <Characters>237996</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8</cp:revision>
  <cp:lastPrinted>2025-04-11T23:23:00Z</cp:lastPrinted>
  <dcterms:created xsi:type="dcterms:W3CDTF">2025-04-15T13:33:00Z</dcterms:created>
  <dcterms:modified xsi:type="dcterms:W3CDTF">2025-07-25T17:41:00Z</dcterms:modified>
</cp:coreProperties>
</file>