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670067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2013DB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6541" w:rsidRPr="00356541">
        <w:rPr>
          <w:rFonts w:ascii="Century Gothic" w:hAnsi="Century Gothic" w:cs="Arial"/>
          <w:b/>
          <w:bCs/>
          <w:sz w:val="24"/>
          <w:szCs w:val="18"/>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E5BFD5F" w:rsidR="00ED79F1" w:rsidRPr="00226A9B" w:rsidRDefault="00356541" w:rsidP="00DC0E2D">
                            <w:pPr>
                              <w:jc w:val="center"/>
                              <w:rPr>
                                <w:rFonts w:ascii="Century Gothic" w:hAnsi="Century Gothic" w:cs="Arial"/>
                                <w:b/>
                                <w:color w:val="0000FF"/>
                                <w:sz w:val="28"/>
                              </w:rPr>
                            </w:pPr>
                            <w:r w:rsidRPr="00356541">
                              <w:rPr>
                                <w:rFonts w:ascii="Century Gothic" w:hAnsi="Century Gothic" w:cs="Arial"/>
                                <w:b/>
                                <w:bCs/>
                                <w:color w:val="0000FF"/>
                                <w:sz w:val="28"/>
                              </w:rPr>
                              <w:t>PROYECTO DE VIVIENDA CUALITATIVA EN EL MUNICIPIO DE SAN JULIAN -FASE(XXII)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D9B080" w:rsidR="00ED79F1" w:rsidRPr="004669A0" w:rsidRDefault="00356541" w:rsidP="00DC0E2D">
                            <w:pPr>
                              <w:jc w:val="center"/>
                              <w:rPr>
                                <w:rFonts w:ascii="Century Gothic" w:hAnsi="Century Gothic"/>
                                <w:b/>
                                <w:color w:val="0000FF"/>
                                <w:sz w:val="32"/>
                                <w:lang w:val="es-AR"/>
                              </w:rPr>
                            </w:pPr>
                            <w:bookmarkStart w:id="0" w:name="_Hlk204825356"/>
                            <w:r w:rsidRPr="00356541">
                              <w:rPr>
                                <w:rFonts w:ascii="Century Gothic" w:hAnsi="Century Gothic"/>
                                <w:b/>
                                <w:color w:val="0000FF"/>
                                <w:sz w:val="32"/>
                                <w:lang w:val="es-BO"/>
                              </w:rPr>
                              <w:t>AEV-SC-DC 205/2025</w:t>
                            </w:r>
                            <w:bookmarkEnd w:id="0"/>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B7E10CF" w:rsidR="00ED79F1" w:rsidRDefault="00356541"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E5BFD5F" w:rsidR="00ED79F1" w:rsidRPr="00226A9B" w:rsidRDefault="00356541" w:rsidP="00DC0E2D">
                      <w:pPr>
                        <w:jc w:val="center"/>
                        <w:rPr>
                          <w:rFonts w:ascii="Century Gothic" w:hAnsi="Century Gothic" w:cs="Arial"/>
                          <w:b/>
                          <w:color w:val="0000FF"/>
                          <w:sz w:val="28"/>
                        </w:rPr>
                      </w:pPr>
                      <w:r w:rsidRPr="00356541">
                        <w:rPr>
                          <w:rFonts w:ascii="Century Gothic" w:hAnsi="Century Gothic" w:cs="Arial"/>
                          <w:b/>
                          <w:bCs/>
                          <w:color w:val="0000FF"/>
                          <w:sz w:val="28"/>
                        </w:rPr>
                        <w:t>PROYECTO DE VIVIENDA CUALITATIVA EN EL MUNICIPIO DE SAN JULIAN -FASE(XXII)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D9B080" w:rsidR="00ED79F1" w:rsidRPr="004669A0" w:rsidRDefault="00356541" w:rsidP="00DC0E2D">
                      <w:pPr>
                        <w:jc w:val="center"/>
                        <w:rPr>
                          <w:rFonts w:ascii="Century Gothic" w:hAnsi="Century Gothic"/>
                          <w:b/>
                          <w:color w:val="0000FF"/>
                          <w:sz w:val="32"/>
                          <w:lang w:val="es-AR"/>
                        </w:rPr>
                      </w:pPr>
                      <w:bookmarkStart w:id="1" w:name="_Hlk204825356"/>
                      <w:r w:rsidRPr="00356541">
                        <w:rPr>
                          <w:rFonts w:ascii="Century Gothic" w:hAnsi="Century Gothic"/>
                          <w:b/>
                          <w:color w:val="0000FF"/>
                          <w:sz w:val="32"/>
                          <w:lang w:val="es-BO"/>
                        </w:rPr>
                        <w:t>AEV-SC-DC 205/2025</w:t>
                      </w:r>
                      <w:bookmarkEnd w:id="1"/>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B7E10CF" w:rsidR="00ED79F1" w:rsidRDefault="00356541"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FF65A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5654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832A6">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832A6">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832A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832A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832A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4AB3F257" w14:textId="5841CD13" w:rsidR="000255DC" w:rsidRPr="00455B62" w:rsidRDefault="006832A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832A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832A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832A6">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832A6">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832A6">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832A6">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lastRenderedPageBreak/>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E26D1B" w:rsidRDefault="00FC1781" w:rsidP="006122F0">
      <w:pPr>
        <w:jc w:val="center"/>
        <w:rPr>
          <w:rFonts w:ascii="Verdana" w:hAnsi="Verdana"/>
          <w:b/>
          <w:sz w:val="12"/>
          <w:szCs w:val="14"/>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E26D1B" w:rsidRDefault="00302B7E" w:rsidP="00302B7E">
      <w:pPr>
        <w:pStyle w:val="Ttulo10"/>
        <w:spacing w:before="0" w:after="0"/>
        <w:jc w:val="both"/>
        <w:rPr>
          <w:rFonts w:ascii="Verdana" w:hAnsi="Verdana"/>
          <w:sz w:val="10"/>
          <w:szCs w:val="20"/>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716"/>
        <w:gridCol w:w="892"/>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F867C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4D78A2C" w:rsidR="00FA28A3" w:rsidRPr="006516E0" w:rsidRDefault="00F867C8" w:rsidP="00F867C8">
            <w:pPr>
              <w:ind w:left="142" w:right="243"/>
              <w:rPr>
                <w:rFonts w:ascii="Verdana" w:hAnsi="Verdana" w:cs="Arial"/>
                <w:b/>
                <w:sz w:val="14"/>
                <w:szCs w:val="14"/>
                <w:lang w:val="es-ES_tradnl"/>
              </w:rPr>
            </w:pPr>
            <w:r w:rsidRPr="00F867C8">
              <w:rPr>
                <w:rFonts w:ascii="Verdana" w:hAnsi="Verdana" w:cs="Arial"/>
                <w:b/>
                <w:bCs/>
                <w:sz w:val="14"/>
                <w:szCs w:val="14"/>
              </w:rPr>
              <w:t>PROYECTO DE VIVIENDA CUALITATIVA EN EL MUNICIPIO DE SAN JULIAN -FASE(XXII) 2025- SANTA CRUZ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867C8"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867C8" w:rsidRPr="00AD6FF4" w:rsidRDefault="00F867C8" w:rsidP="00F867C8">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4B18C4" w:rsidR="00F867C8" w:rsidRPr="00F867C8" w:rsidRDefault="00F867C8" w:rsidP="00F867C8">
            <w:pPr>
              <w:rPr>
                <w:rFonts w:ascii="Verdana" w:hAnsi="Verdana" w:cs="Arial"/>
                <w:sz w:val="16"/>
                <w:szCs w:val="16"/>
                <w:lang w:val="es-BO"/>
              </w:rPr>
            </w:pPr>
            <w:r w:rsidRPr="00F867C8">
              <w:rPr>
                <w:rFonts w:ascii="Verdana" w:hAnsi="Verdana"/>
                <w:b/>
                <w:sz w:val="16"/>
                <w:szCs w:val="16"/>
                <w:lang w:val="es-BO"/>
              </w:rPr>
              <w:t>AEV-SC-DC 205/2025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867C8" w:rsidRPr="00AD6FF4" w:rsidRDefault="00F867C8" w:rsidP="00F867C8">
            <w:pPr>
              <w:rPr>
                <w:rFonts w:ascii="Arial" w:hAnsi="Arial" w:cs="Arial"/>
                <w:sz w:val="16"/>
                <w:szCs w:val="16"/>
                <w:lang w:val="es-BO"/>
              </w:rPr>
            </w:pPr>
          </w:p>
        </w:tc>
      </w:tr>
      <w:tr w:rsidR="00F867C8"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867C8" w:rsidRPr="00AD6FF4" w:rsidRDefault="00F867C8" w:rsidP="00F867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867C8" w:rsidRPr="00AD6FF4" w:rsidRDefault="00F867C8" w:rsidP="00F867C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867C8" w:rsidRPr="00AD6FF4" w:rsidRDefault="00F867C8" w:rsidP="00F867C8">
            <w:pPr>
              <w:rPr>
                <w:rFonts w:ascii="Arial" w:hAnsi="Arial" w:cs="Arial"/>
                <w:sz w:val="16"/>
                <w:szCs w:val="16"/>
                <w:lang w:val="es-BO"/>
              </w:rPr>
            </w:pPr>
          </w:p>
        </w:tc>
      </w:tr>
      <w:tr w:rsidR="00F867C8"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867C8" w:rsidRPr="00843294" w:rsidRDefault="00F867C8" w:rsidP="00F867C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867C8" w:rsidRPr="00AD6FF4" w:rsidRDefault="00F867C8" w:rsidP="00F867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1A9C3B1" w:rsidR="00F867C8" w:rsidRPr="00AD6FF4" w:rsidRDefault="00F867C8" w:rsidP="00F867C8">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867C8" w:rsidRPr="00AD6FF4" w:rsidRDefault="00F867C8" w:rsidP="00F867C8">
            <w:pPr>
              <w:rPr>
                <w:rFonts w:ascii="Arial" w:hAnsi="Arial" w:cs="Arial"/>
                <w:sz w:val="16"/>
                <w:szCs w:val="16"/>
                <w:lang w:val="es-BO"/>
              </w:rPr>
            </w:pPr>
          </w:p>
        </w:tc>
      </w:tr>
      <w:tr w:rsidR="00F867C8"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867C8" w:rsidRPr="00AD6FF4" w:rsidRDefault="00F867C8" w:rsidP="00F867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867C8" w:rsidRPr="00AD6FF4" w:rsidRDefault="00F867C8" w:rsidP="00F867C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867C8" w:rsidRPr="00AD6FF4" w:rsidRDefault="00F867C8" w:rsidP="00F867C8">
            <w:pPr>
              <w:rPr>
                <w:rFonts w:ascii="Arial" w:hAnsi="Arial" w:cs="Arial"/>
                <w:sz w:val="16"/>
                <w:szCs w:val="16"/>
                <w:lang w:val="es-BO"/>
              </w:rPr>
            </w:pPr>
          </w:p>
        </w:tc>
      </w:tr>
      <w:tr w:rsidR="00F867C8" w:rsidRPr="00AD6FF4" w14:paraId="63BCE1E4" w14:textId="77777777" w:rsidTr="00F867C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867C8" w:rsidRPr="00C60BCF" w:rsidRDefault="00F867C8" w:rsidP="00F867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867C8" w:rsidRPr="00C60BCF" w:rsidRDefault="00F867C8" w:rsidP="00F867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867C8" w:rsidRPr="00C60BCF" w:rsidRDefault="00F867C8" w:rsidP="00F867C8">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06F1684" w:rsidR="00F867C8" w:rsidRPr="00F867C8" w:rsidRDefault="00F867C8" w:rsidP="00F867C8">
            <w:pPr>
              <w:rPr>
                <w:rFonts w:ascii="Tahoma" w:hAnsi="Tahoma" w:cs="Tahoma"/>
                <w:strike/>
                <w:sz w:val="18"/>
                <w:szCs w:val="18"/>
              </w:rPr>
            </w:pPr>
            <w:r w:rsidRPr="00F867C8">
              <w:rPr>
                <w:rFonts w:ascii="Tahoma" w:hAnsi="Tahoma" w:cs="Tahoma"/>
                <w:b/>
                <w:sz w:val="18"/>
                <w:szCs w:val="18"/>
              </w:rPr>
              <w:t xml:space="preserve">El Precio Referencial destinado al Objeto de Contratación es de </w:t>
            </w:r>
            <w:bookmarkStart w:id="27" w:name="_Hlk174093512"/>
            <w:r w:rsidRPr="00F867C8">
              <w:rPr>
                <w:rFonts w:ascii="Tahoma" w:hAnsi="Tahoma" w:cs="Tahoma"/>
                <w:b/>
                <w:sz w:val="18"/>
                <w:szCs w:val="18"/>
              </w:rPr>
              <w:t>Bs. 3.875.087,57 (TRES MILLONES OCHOCIENTOS SETENTA Y CINCO MIL OCHENTA Y SIETE 57/100 BOLIVIANOS).</w:t>
            </w:r>
            <w:bookmarkEnd w:id="27"/>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867C8" w:rsidRPr="00AD6FF4" w:rsidRDefault="00F867C8" w:rsidP="00F867C8">
            <w:pPr>
              <w:rPr>
                <w:rFonts w:ascii="Arial" w:hAnsi="Arial" w:cs="Arial"/>
                <w:sz w:val="16"/>
                <w:szCs w:val="16"/>
                <w:lang w:val="es-BO"/>
              </w:rPr>
            </w:pPr>
          </w:p>
        </w:tc>
      </w:tr>
      <w:tr w:rsidR="00F867C8"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867C8" w:rsidRPr="00AD6FF4" w:rsidRDefault="00F867C8" w:rsidP="00F867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867C8" w:rsidRPr="00AD6FF4" w:rsidRDefault="00F867C8" w:rsidP="00F867C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867C8" w:rsidRPr="00A1481F" w:rsidRDefault="00F867C8" w:rsidP="00F867C8">
            <w:pPr>
              <w:rPr>
                <w:rFonts w:ascii="Arial" w:hAnsi="Arial" w:cs="Arial"/>
                <w:b/>
                <w:sz w:val="16"/>
                <w:szCs w:val="16"/>
                <w:lang w:val="es-BO"/>
              </w:rPr>
            </w:pPr>
          </w:p>
        </w:tc>
      </w:tr>
      <w:tr w:rsidR="00F867C8" w:rsidRPr="00AD6FF4" w14:paraId="5E5199CB" w14:textId="77777777" w:rsidTr="00F867C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867C8" w:rsidRPr="00AD6FF4" w:rsidRDefault="00F867C8" w:rsidP="00F867C8">
            <w:pPr>
              <w:rPr>
                <w:rFonts w:ascii="Arial" w:hAnsi="Arial" w:cs="Arial"/>
                <w:sz w:val="16"/>
                <w:szCs w:val="16"/>
                <w:lang w:val="es-BO"/>
              </w:rPr>
            </w:pPr>
          </w:p>
        </w:tc>
        <w:tc>
          <w:tcPr>
            <w:tcW w:w="295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8D046E" w:rsidR="00F867C8" w:rsidRPr="00AD6FF4" w:rsidRDefault="00F867C8" w:rsidP="00F867C8">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El Plazo de ejecución de la consultoría</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867C8" w:rsidRPr="00AD6FF4" w:rsidRDefault="00F867C8" w:rsidP="00F867C8">
            <w:pPr>
              <w:rPr>
                <w:rFonts w:ascii="Arial" w:hAnsi="Arial" w:cs="Arial"/>
                <w:sz w:val="16"/>
                <w:szCs w:val="16"/>
                <w:lang w:val="es-BO"/>
              </w:rPr>
            </w:pPr>
          </w:p>
        </w:tc>
      </w:tr>
      <w:tr w:rsidR="00F867C8"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867C8" w:rsidRPr="00AD6FF4" w:rsidRDefault="00F867C8" w:rsidP="00F867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867C8" w:rsidRPr="00AD6FF4" w:rsidRDefault="00F867C8" w:rsidP="00F867C8">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867C8" w:rsidRPr="00AD6FF4" w:rsidRDefault="00F867C8" w:rsidP="00F867C8">
            <w:pPr>
              <w:rPr>
                <w:rFonts w:ascii="Arial" w:hAnsi="Arial" w:cs="Arial"/>
                <w:sz w:val="16"/>
                <w:szCs w:val="16"/>
                <w:lang w:val="es-BO"/>
              </w:rPr>
            </w:pPr>
          </w:p>
        </w:tc>
      </w:tr>
      <w:tr w:rsidR="00F867C8"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6BB778F" w:rsidR="00F867C8" w:rsidRPr="00AD6FF4" w:rsidRDefault="00F867C8" w:rsidP="00F867C8">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867C8" w:rsidRPr="00C60BCF" w:rsidRDefault="00F867C8" w:rsidP="00F867C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867C8" w:rsidRPr="00AD6FF4" w:rsidRDefault="00F867C8" w:rsidP="00F867C8">
            <w:pPr>
              <w:rPr>
                <w:rFonts w:ascii="Arial" w:hAnsi="Arial" w:cs="Arial"/>
                <w:sz w:val="16"/>
                <w:szCs w:val="16"/>
                <w:lang w:val="es-BO"/>
              </w:rPr>
            </w:pPr>
          </w:p>
        </w:tc>
      </w:tr>
      <w:tr w:rsidR="00F867C8"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867C8" w:rsidRPr="00AD6FF4" w:rsidRDefault="00F867C8" w:rsidP="00F867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867C8" w:rsidRPr="00AD6FF4" w:rsidRDefault="00F867C8" w:rsidP="00F867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867C8" w:rsidRPr="00AD6FF4" w:rsidRDefault="00F867C8" w:rsidP="00F867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867C8" w:rsidRPr="00AD6FF4" w:rsidRDefault="00F867C8" w:rsidP="00F867C8">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867C8" w:rsidRPr="00AD6FF4" w:rsidRDefault="00F867C8" w:rsidP="00F867C8">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867C8" w:rsidRPr="00AD6FF4" w:rsidRDefault="00F867C8" w:rsidP="00F867C8">
            <w:pPr>
              <w:rPr>
                <w:rFonts w:ascii="Arial" w:hAnsi="Arial" w:cs="Arial"/>
                <w:sz w:val="16"/>
                <w:szCs w:val="16"/>
                <w:lang w:val="es-BO"/>
              </w:rPr>
            </w:pPr>
          </w:p>
        </w:tc>
      </w:tr>
      <w:tr w:rsidR="00F867C8"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867C8" w:rsidRPr="00AD6FF4" w:rsidRDefault="00F867C8" w:rsidP="00F867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867C8" w:rsidRPr="00AD6FF4" w:rsidRDefault="00F867C8" w:rsidP="00F867C8">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867C8" w:rsidRPr="00AD6FF4" w:rsidRDefault="00F867C8" w:rsidP="00F867C8">
            <w:pPr>
              <w:rPr>
                <w:rFonts w:ascii="Arial" w:hAnsi="Arial" w:cs="Arial"/>
                <w:sz w:val="16"/>
                <w:szCs w:val="16"/>
                <w:lang w:val="es-BO"/>
              </w:rPr>
            </w:pPr>
          </w:p>
        </w:tc>
      </w:tr>
      <w:tr w:rsidR="00F867C8"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0E6608B" w:rsidR="00F867C8" w:rsidRPr="00AD6FF4" w:rsidRDefault="00F867C8" w:rsidP="00F867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867C8" w:rsidRPr="00AD6FF4" w:rsidRDefault="00F867C8" w:rsidP="00F867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867C8" w:rsidRPr="00AD6FF4" w:rsidRDefault="00F867C8" w:rsidP="00F867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867C8" w:rsidRPr="00AD6FF4" w:rsidRDefault="00F867C8" w:rsidP="00F867C8">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867C8" w:rsidRPr="00AD6FF4" w:rsidRDefault="00F867C8" w:rsidP="00F867C8">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867C8" w:rsidRPr="00AD6FF4" w:rsidRDefault="00F867C8" w:rsidP="00F867C8">
            <w:pPr>
              <w:rPr>
                <w:rFonts w:ascii="Arial" w:hAnsi="Arial" w:cs="Arial"/>
                <w:sz w:val="16"/>
                <w:szCs w:val="16"/>
                <w:lang w:val="es-BO"/>
              </w:rPr>
            </w:pPr>
          </w:p>
        </w:tc>
      </w:tr>
      <w:tr w:rsidR="00F867C8"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867C8" w:rsidRPr="00AD6FF4" w:rsidRDefault="00F867C8" w:rsidP="00F867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867C8" w:rsidRPr="00AD6FF4" w:rsidRDefault="00F867C8" w:rsidP="00F867C8">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867C8" w:rsidRPr="00AD6FF4" w:rsidRDefault="00F867C8" w:rsidP="00F867C8">
            <w:pPr>
              <w:rPr>
                <w:rFonts w:ascii="Arial" w:hAnsi="Arial" w:cs="Arial"/>
                <w:sz w:val="16"/>
                <w:szCs w:val="16"/>
                <w:lang w:val="es-BO"/>
              </w:rPr>
            </w:pPr>
          </w:p>
        </w:tc>
      </w:tr>
      <w:tr w:rsidR="00F867C8"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867C8" w:rsidRPr="00AD6FF4" w:rsidRDefault="00F867C8" w:rsidP="00F867C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112AC29" w:rsidR="00F867C8" w:rsidRPr="00AD6FF4" w:rsidRDefault="00F867C8" w:rsidP="00F867C8">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867C8" w:rsidRPr="00C60BCF" w:rsidRDefault="00F867C8" w:rsidP="00F867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867C8"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867C8" w:rsidRPr="00AD6FF4" w:rsidRDefault="00F867C8" w:rsidP="00F867C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867C8" w:rsidRPr="00AD6FF4" w:rsidRDefault="00F867C8" w:rsidP="00F867C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4635771" w:rsidR="00F867C8" w:rsidRPr="00AD6FF4" w:rsidRDefault="00F867C8" w:rsidP="00F867C8">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867C8" w:rsidRPr="00C60BCF" w:rsidRDefault="00F867C8" w:rsidP="00F867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867C8"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21E6CE2" w:rsidR="00F867C8" w:rsidRPr="00AD6FF4" w:rsidRDefault="00F867C8" w:rsidP="00F867C8">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867C8" w:rsidRPr="00C60BCF" w:rsidRDefault="00F867C8" w:rsidP="00F867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867C8"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867C8" w:rsidRPr="00AD6FF4" w:rsidRDefault="00F867C8" w:rsidP="00F867C8">
            <w:pPr>
              <w:rPr>
                <w:rFonts w:ascii="Arial" w:hAnsi="Arial" w:cs="Arial"/>
                <w:b/>
                <w:sz w:val="16"/>
                <w:szCs w:val="16"/>
                <w:lang w:val="es-BO"/>
              </w:rPr>
            </w:pPr>
          </w:p>
          <w:p w14:paraId="0648BA8E" w14:textId="77777777" w:rsidR="00F867C8" w:rsidRPr="00AD6FF4" w:rsidRDefault="00F867C8" w:rsidP="00F867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867C8" w:rsidRDefault="00F867C8" w:rsidP="00F867C8">
            <w:pPr>
              <w:rPr>
                <w:rFonts w:ascii="Arial" w:hAnsi="Arial" w:cs="Arial"/>
                <w:b/>
                <w:sz w:val="16"/>
                <w:szCs w:val="16"/>
                <w:lang w:val="es-BO"/>
              </w:rPr>
            </w:pPr>
          </w:p>
          <w:p w14:paraId="661B873E"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867C8" w:rsidRPr="00AD6FF4" w:rsidRDefault="00F867C8" w:rsidP="00F867C8">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867C8" w:rsidRPr="00AD6FF4" w:rsidRDefault="00F867C8" w:rsidP="00F867C8">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867C8" w:rsidRPr="00AD6FF4" w:rsidRDefault="00F867C8" w:rsidP="00F867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867C8" w:rsidRPr="00AD6FF4" w:rsidRDefault="00F867C8" w:rsidP="00F867C8">
            <w:pPr>
              <w:rPr>
                <w:rFonts w:ascii="Arial" w:hAnsi="Arial" w:cs="Arial"/>
                <w:sz w:val="16"/>
                <w:szCs w:val="16"/>
                <w:lang w:val="es-BO"/>
              </w:rPr>
            </w:pPr>
          </w:p>
        </w:tc>
      </w:tr>
      <w:tr w:rsidR="00F867C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867C8" w:rsidRPr="00AD6FF4" w:rsidRDefault="00F867C8" w:rsidP="00F867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867C8" w:rsidRPr="00AD6FF4" w:rsidRDefault="00F867C8" w:rsidP="00F867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867C8" w:rsidRPr="00AD6FF4" w:rsidRDefault="00F867C8" w:rsidP="00F867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867C8" w:rsidRPr="00AD6FF4" w:rsidRDefault="00F867C8" w:rsidP="00F867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867C8" w:rsidRPr="00AD6FF4" w:rsidRDefault="00F867C8" w:rsidP="00F867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B1F3F50" w:rsidR="00F867C8" w:rsidRPr="00311E67" w:rsidRDefault="00F867C8" w:rsidP="00F867C8">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867C8" w:rsidRPr="00311E67" w:rsidRDefault="00F867C8" w:rsidP="00F867C8">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8CCD925" w:rsidR="00F867C8" w:rsidRPr="00311E67" w:rsidRDefault="00F867C8" w:rsidP="00F867C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867C8" w:rsidRPr="00AD6FF4" w:rsidRDefault="00F867C8" w:rsidP="00F867C8">
            <w:pPr>
              <w:rPr>
                <w:rFonts w:ascii="Arial" w:hAnsi="Arial" w:cs="Arial"/>
                <w:sz w:val="16"/>
                <w:szCs w:val="16"/>
                <w:lang w:val="es-BO"/>
              </w:rPr>
            </w:pPr>
          </w:p>
        </w:tc>
      </w:tr>
      <w:tr w:rsidR="00F867C8"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867C8" w:rsidRPr="00AD6FF4" w:rsidRDefault="00F867C8" w:rsidP="00F867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867C8" w:rsidRPr="00AD6FF4" w:rsidRDefault="00F867C8" w:rsidP="00F867C8">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867C8" w:rsidRPr="00AD6FF4" w:rsidRDefault="00F867C8" w:rsidP="00F867C8">
            <w:pPr>
              <w:rPr>
                <w:rFonts w:ascii="Arial" w:hAnsi="Arial" w:cs="Arial"/>
                <w:sz w:val="16"/>
                <w:szCs w:val="16"/>
                <w:lang w:val="es-BO"/>
              </w:rPr>
            </w:pPr>
          </w:p>
        </w:tc>
      </w:tr>
      <w:bookmarkEnd w:id="26"/>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867C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867C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4ACE036" w:rsidR="00FA28A3" w:rsidRPr="00653C8D" w:rsidRDefault="00F867C8" w:rsidP="00F867C8">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867C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867C8" w:rsidRPr="00653C8D" w14:paraId="232942B7" w14:textId="77777777" w:rsidTr="00F867C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867C8" w:rsidRPr="00653C8D" w:rsidRDefault="00F867C8" w:rsidP="00F867C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867C8" w:rsidRPr="00653C8D" w:rsidRDefault="00F867C8" w:rsidP="00F867C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867C8" w:rsidRPr="00653C8D" w:rsidRDefault="00F867C8" w:rsidP="00F867C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04D1DA2"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867C8" w:rsidRPr="00653C8D" w:rsidRDefault="00F867C8" w:rsidP="00F867C8">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9769E14"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867C8" w:rsidRPr="00653C8D" w:rsidRDefault="00F867C8" w:rsidP="00F867C8">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69B3104"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F867C8" w:rsidRPr="00653C8D" w:rsidRDefault="00F867C8" w:rsidP="00F867C8">
            <w:pPr>
              <w:rPr>
                <w:rFonts w:ascii="Arial" w:hAnsi="Arial" w:cs="Arial"/>
                <w:sz w:val="16"/>
                <w:szCs w:val="16"/>
                <w:lang w:val="es-BO"/>
              </w:rPr>
            </w:pPr>
          </w:p>
        </w:tc>
      </w:tr>
      <w:tr w:rsidR="00FA28A3" w:rsidRPr="00653C8D" w14:paraId="0B8827F3" w14:textId="77777777" w:rsidTr="00F867C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867C8" w:rsidRPr="00653C8D" w14:paraId="652E0E20" w14:textId="77777777" w:rsidTr="00F867C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867C8" w:rsidRPr="00653C8D" w:rsidRDefault="00F867C8" w:rsidP="00F867C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39FA7E" w14:textId="77777777" w:rsidR="00F867C8" w:rsidRPr="00932EA3" w:rsidRDefault="00F867C8" w:rsidP="00F867C8">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484B65C0" w:rsidR="00F867C8" w:rsidRPr="00653C8D" w:rsidRDefault="00F867C8" w:rsidP="00F867C8">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6F82984F" w:rsidR="00F867C8" w:rsidRPr="00653C8D" w:rsidRDefault="00F867C8" w:rsidP="00F867C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019FBCD" w:rsidR="00F867C8" w:rsidRPr="00653C8D" w:rsidRDefault="00F867C8" w:rsidP="00F867C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0805120" w:rsidR="00F867C8" w:rsidRPr="00653C8D" w:rsidRDefault="00F867C8" w:rsidP="00F867C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05B52832"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F867C8" w:rsidRPr="00653C8D" w:rsidRDefault="00F867C8" w:rsidP="00F867C8">
            <w:pPr>
              <w:rPr>
                <w:rFonts w:ascii="Arial" w:hAnsi="Arial" w:cs="Arial"/>
                <w:sz w:val="16"/>
                <w:szCs w:val="16"/>
                <w:lang w:val="es-BO"/>
              </w:rPr>
            </w:pPr>
          </w:p>
        </w:tc>
      </w:tr>
      <w:tr w:rsidR="00FA28A3" w:rsidRPr="00653C8D" w14:paraId="729F0B2C" w14:textId="77777777" w:rsidTr="00F867C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867C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867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867C8" w:rsidRPr="00653C8D" w14:paraId="2DE57FC1" w14:textId="77777777" w:rsidTr="00F867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867C8" w:rsidRPr="00653C8D" w:rsidRDefault="00F867C8" w:rsidP="00F867C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867C8" w:rsidRPr="00653C8D" w:rsidRDefault="00F867C8" w:rsidP="00F867C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867C8" w:rsidRPr="00653C8D" w:rsidRDefault="00F867C8" w:rsidP="00F867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05523FD" w:rsidR="00F867C8" w:rsidRPr="00653C8D" w:rsidRDefault="00F867C8" w:rsidP="00F867C8">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867C8" w:rsidRPr="00653C8D" w:rsidRDefault="00F867C8" w:rsidP="00F867C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D5255BB" w:rsidR="00F867C8" w:rsidRPr="00653C8D" w:rsidRDefault="00F867C8" w:rsidP="00F867C8">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867C8" w:rsidRPr="00653C8D" w:rsidRDefault="00F867C8" w:rsidP="00F867C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AFE94F" w:rsidR="00F867C8" w:rsidRPr="00653C8D" w:rsidRDefault="00F867C8" w:rsidP="00F867C8">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867C8" w:rsidRPr="00653C8D" w:rsidRDefault="00F867C8" w:rsidP="00F867C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99657A3" w:rsidR="00F867C8" w:rsidRPr="00653C8D" w:rsidRDefault="00F867C8" w:rsidP="00F867C8">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867C8" w:rsidRPr="00653C8D" w:rsidRDefault="00F867C8" w:rsidP="00F867C8">
            <w:pPr>
              <w:rPr>
                <w:rFonts w:ascii="Arial" w:hAnsi="Arial" w:cs="Arial"/>
                <w:sz w:val="16"/>
                <w:szCs w:val="16"/>
                <w:lang w:val="es-BO"/>
              </w:rPr>
            </w:pPr>
          </w:p>
        </w:tc>
      </w:tr>
      <w:tr w:rsidR="00FA28A3" w:rsidRPr="00653C8D" w14:paraId="2029661F" w14:textId="77777777" w:rsidTr="00F867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867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867C8" w:rsidRPr="00653C8D" w14:paraId="79CB2699" w14:textId="77777777" w:rsidTr="00F867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867C8" w:rsidRPr="00653C8D" w:rsidRDefault="00F867C8" w:rsidP="00F867C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867C8" w:rsidRPr="00653C8D" w:rsidRDefault="00F867C8" w:rsidP="00F867C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867C8" w:rsidRPr="00653C8D" w:rsidRDefault="00F867C8" w:rsidP="00F867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34CA0AE"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867C8" w:rsidRPr="00653C8D" w:rsidRDefault="00F867C8" w:rsidP="00F867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DBD137F"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867C8" w:rsidRPr="00653C8D" w:rsidRDefault="00F867C8" w:rsidP="00F867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9A1B246"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867C8" w:rsidRPr="00653C8D" w:rsidRDefault="00F867C8" w:rsidP="00F867C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B40F7AD"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867C8" w:rsidRPr="00653C8D" w:rsidRDefault="00F867C8" w:rsidP="00F867C8">
            <w:pPr>
              <w:rPr>
                <w:rFonts w:ascii="Arial" w:hAnsi="Arial" w:cs="Arial"/>
                <w:sz w:val="16"/>
                <w:szCs w:val="16"/>
                <w:lang w:val="es-BO"/>
              </w:rPr>
            </w:pPr>
          </w:p>
        </w:tc>
      </w:tr>
      <w:tr w:rsidR="00FA28A3" w:rsidRPr="00653C8D" w14:paraId="1E163B27" w14:textId="77777777" w:rsidTr="00F867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867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867C8" w:rsidRPr="00653C8D" w14:paraId="162E2C8D" w14:textId="77777777" w:rsidTr="00F867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867C8" w:rsidRPr="00653C8D" w:rsidRDefault="00F867C8" w:rsidP="00F867C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867C8" w:rsidRPr="00653C8D" w:rsidRDefault="00F867C8" w:rsidP="00F867C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867C8" w:rsidRPr="00653C8D" w:rsidRDefault="00F867C8" w:rsidP="00F867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69F1CB3"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867C8" w:rsidRPr="00653C8D" w:rsidRDefault="00F867C8" w:rsidP="00F867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1CEFB9"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867C8" w:rsidRPr="00653C8D" w:rsidRDefault="00F867C8" w:rsidP="00F867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6870E6"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867C8" w:rsidRPr="00653C8D" w:rsidRDefault="00F867C8" w:rsidP="00F867C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40745CA" w:rsidR="00F867C8" w:rsidRPr="00653C8D" w:rsidRDefault="00F867C8" w:rsidP="00F867C8">
            <w:pPr>
              <w:jc w:val="center"/>
              <w:rPr>
                <w:rFonts w:ascii="Arial" w:hAnsi="Arial" w:cs="Arial"/>
                <w:sz w:val="16"/>
                <w:szCs w:val="16"/>
                <w:lang w:val="es-BO"/>
              </w:rPr>
            </w:pPr>
            <w:r>
              <w:rPr>
                <w:rFonts w:ascii="Arial" w:hAnsi="Arial" w:cs="Arial"/>
                <w:sz w:val="16"/>
                <w:szCs w:val="16"/>
                <w:lang w:val="es-BO"/>
              </w:rPr>
              <w:t xml:space="preserve">TECNICO </w:t>
            </w:r>
            <w:r>
              <w:rPr>
                <w:rFonts w:ascii="Arial" w:hAnsi="Arial" w:cs="Arial"/>
                <w:sz w:val="16"/>
                <w:szCs w:val="16"/>
                <w:lang w:val="es-BO"/>
              </w:rPr>
              <w:t>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867C8" w:rsidRPr="00653C8D" w:rsidRDefault="00F867C8" w:rsidP="00F867C8">
            <w:pPr>
              <w:rPr>
                <w:rFonts w:ascii="Arial" w:hAnsi="Arial" w:cs="Arial"/>
                <w:sz w:val="16"/>
                <w:szCs w:val="16"/>
                <w:lang w:val="es-BO"/>
              </w:rPr>
            </w:pPr>
          </w:p>
        </w:tc>
      </w:tr>
      <w:tr w:rsidR="00FA28A3" w:rsidRPr="00653C8D" w14:paraId="275E830D" w14:textId="77777777" w:rsidTr="00F867C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E26D1B"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E26D1B" w:rsidRDefault="00AE691F" w:rsidP="008A489B">
      <w:pPr>
        <w:rPr>
          <w:rFonts w:ascii="Verdana" w:hAnsi="Verdana" w:cs="Arial"/>
          <w:sz w:val="14"/>
          <w:szCs w:val="1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867C8">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867C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006DBBC"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F867C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EC344B3" w:rsidR="00632123" w:rsidRPr="00E169D4" w:rsidRDefault="00F867C8"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9C3042" w:rsidR="00632123" w:rsidRPr="00E169D4" w:rsidRDefault="00F867C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0E334D9" w:rsidR="00632123" w:rsidRPr="00E169D4" w:rsidRDefault="00F867C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FC008D4" w:rsidR="00632123" w:rsidRPr="00E169D4" w:rsidRDefault="00F867C8" w:rsidP="009F0A1A">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F867C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867C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867C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867C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867C8" w:rsidRPr="00E169D4" w14:paraId="5B53A678" w14:textId="77777777" w:rsidTr="00F867C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867C8" w:rsidRPr="00E169D4" w:rsidRDefault="00F867C8"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F867C8" w:rsidRPr="00E169D4" w:rsidRDefault="00F867C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867C8" w:rsidRPr="00E169D4" w:rsidRDefault="00F867C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31589E1" w:rsidR="00F867C8" w:rsidRPr="00E169D4" w:rsidRDefault="00F867C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867C8" w:rsidRPr="00E169D4" w:rsidRDefault="00F867C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47F5F0" w:rsidR="00F867C8" w:rsidRPr="00E169D4" w:rsidRDefault="00F867C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867C8" w:rsidRPr="00E169D4" w:rsidRDefault="00F867C8"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18EF4AB" w:rsidR="00F867C8" w:rsidRPr="00E169D4" w:rsidRDefault="00F867C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F867C8" w:rsidRPr="00E169D4" w:rsidRDefault="00F867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867C8" w:rsidRPr="00E169D4" w:rsidRDefault="00F867C8" w:rsidP="009F0A1A">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3B9DC0" w14:textId="77777777" w:rsidR="0078482B" w:rsidRDefault="0078482B" w:rsidP="0078482B">
            <w:pPr>
              <w:adjustRightInd w:val="0"/>
              <w:snapToGrid w:val="0"/>
              <w:jc w:val="center"/>
              <w:rPr>
                <w:rFonts w:ascii="Arial" w:hAnsi="Arial" w:cs="Arial"/>
                <w:sz w:val="16"/>
                <w:szCs w:val="16"/>
                <w:lang w:val="es-BO"/>
              </w:rPr>
            </w:pPr>
          </w:p>
          <w:p w14:paraId="25C68A3C" w14:textId="77777777" w:rsidR="0078482B" w:rsidRDefault="0078482B" w:rsidP="0078482B">
            <w:pPr>
              <w:adjustRightInd w:val="0"/>
              <w:snapToGrid w:val="0"/>
              <w:jc w:val="center"/>
              <w:rPr>
                <w:rFonts w:ascii="Arial" w:hAnsi="Arial" w:cs="Arial"/>
                <w:sz w:val="16"/>
                <w:szCs w:val="16"/>
                <w:lang w:val="es-BO"/>
              </w:rPr>
            </w:pPr>
          </w:p>
          <w:p w14:paraId="62BA1446" w14:textId="77777777" w:rsidR="0078482B" w:rsidRDefault="0078482B" w:rsidP="0078482B">
            <w:pPr>
              <w:adjustRightInd w:val="0"/>
              <w:snapToGrid w:val="0"/>
              <w:jc w:val="center"/>
              <w:rPr>
                <w:rFonts w:ascii="Arial" w:hAnsi="Arial" w:cs="Arial"/>
                <w:sz w:val="16"/>
                <w:szCs w:val="16"/>
                <w:lang w:val="es-BO"/>
              </w:rPr>
            </w:pPr>
          </w:p>
          <w:p w14:paraId="3C22832D" w14:textId="77777777" w:rsidR="0078482B" w:rsidRDefault="0078482B" w:rsidP="0078482B">
            <w:pPr>
              <w:adjustRightInd w:val="0"/>
              <w:snapToGrid w:val="0"/>
              <w:jc w:val="center"/>
              <w:rPr>
                <w:rFonts w:ascii="Arial" w:hAnsi="Arial" w:cs="Arial"/>
                <w:sz w:val="16"/>
                <w:szCs w:val="16"/>
                <w:lang w:val="es-BO"/>
              </w:rPr>
            </w:pPr>
          </w:p>
          <w:p w14:paraId="60235FE4" w14:textId="17A8A72F" w:rsidR="0078482B" w:rsidRPr="0078482B" w:rsidRDefault="0078482B" w:rsidP="0078482B">
            <w:pPr>
              <w:adjustRightInd w:val="0"/>
              <w:snapToGrid w:val="0"/>
              <w:jc w:val="center"/>
              <w:rPr>
                <w:rFonts w:ascii="Arial" w:hAnsi="Arial" w:cs="Arial"/>
                <w:sz w:val="16"/>
                <w:szCs w:val="16"/>
                <w:lang w:val="es-BO"/>
              </w:rPr>
            </w:pPr>
            <w:r w:rsidRPr="0078482B">
              <w:rPr>
                <w:rFonts w:ascii="Arial" w:hAnsi="Arial" w:cs="Arial"/>
                <w:sz w:val="16"/>
                <w:szCs w:val="16"/>
                <w:lang w:val="es-BO"/>
              </w:rPr>
              <w:t>11:15</w:t>
            </w:r>
          </w:p>
          <w:p w14:paraId="48229E12" w14:textId="77777777" w:rsidR="0078482B" w:rsidRPr="0078482B" w:rsidRDefault="0078482B" w:rsidP="0078482B">
            <w:pPr>
              <w:adjustRightInd w:val="0"/>
              <w:snapToGrid w:val="0"/>
              <w:jc w:val="center"/>
              <w:rPr>
                <w:rFonts w:ascii="Arial" w:hAnsi="Arial" w:cs="Arial"/>
                <w:sz w:val="16"/>
                <w:szCs w:val="16"/>
                <w:lang w:val="es-BO"/>
              </w:rPr>
            </w:pPr>
          </w:p>
          <w:p w14:paraId="7316F61F" w14:textId="130F2BAB" w:rsidR="0078482B" w:rsidRDefault="0078482B" w:rsidP="0078482B">
            <w:pPr>
              <w:adjustRightInd w:val="0"/>
              <w:snapToGrid w:val="0"/>
              <w:jc w:val="center"/>
              <w:rPr>
                <w:rFonts w:ascii="Arial" w:hAnsi="Arial" w:cs="Arial"/>
                <w:sz w:val="16"/>
                <w:szCs w:val="16"/>
                <w:lang w:val="es-BO"/>
              </w:rPr>
            </w:pPr>
          </w:p>
          <w:p w14:paraId="480AFC30" w14:textId="687998B3" w:rsidR="0078482B" w:rsidRDefault="0078482B" w:rsidP="0078482B">
            <w:pPr>
              <w:adjustRightInd w:val="0"/>
              <w:snapToGrid w:val="0"/>
              <w:jc w:val="center"/>
              <w:rPr>
                <w:rFonts w:ascii="Arial" w:hAnsi="Arial" w:cs="Arial"/>
                <w:sz w:val="16"/>
                <w:szCs w:val="16"/>
                <w:lang w:val="es-BO"/>
              </w:rPr>
            </w:pPr>
          </w:p>
          <w:p w14:paraId="1BE3EE03" w14:textId="122E9A8C" w:rsidR="0078482B" w:rsidRDefault="0078482B" w:rsidP="0078482B">
            <w:pPr>
              <w:adjustRightInd w:val="0"/>
              <w:snapToGrid w:val="0"/>
              <w:jc w:val="center"/>
              <w:rPr>
                <w:rFonts w:ascii="Arial" w:hAnsi="Arial" w:cs="Arial"/>
                <w:sz w:val="16"/>
                <w:szCs w:val="16"/>
                <w:lang w:val="es-BO"/>
              </w:rPr>
            </w:pPr>
          </w:p>
          <w:p w14:paraId="20EB9BD7" w14:textId="09C65CAD" w:rsidR="0078482B" w:rsidRDefault="0078482B" w:rsidP="0078482B">
            <w:pPr>
              <w:adjustRightInd w:val="0"/>
              <w:snapToGrid w:val="0"/>
              <w:jc w:val="center"/>
              <w:rPr>
                <w:rFonts w:ascii="Arial" w:hAnsi="Arial" w:cs="Arial"/>
                <w:sz w:val="16"/>
                <w:szCs w:val="16"/>
                <w:lang w:val="es-BO"/>
              </w:rPr>
            </w:pPr>
          </w:p>
          <w:p w14:paraId="19DE1CF6" w14:textId="77777777" w:rsidR="0078482B" w:rsidRPr="0078482B" w:rsidRDefault="0078482B" w:rsidP="0078482B">
            <w:pPr>
              <w:adjustRightInd w:val="0"/>
              <w:snapToGrid w:val="0"/>
              <w:jc w:val="center"/>
              <w:rPr>
                <w:rFonts w:ascii="Arial" w:hAnsi="Arial" w:cs="Arial"/>
                <w:sz w:val="16"/>
                <w:szCs w:val="16"/>
                <w:lang w:val="es-BO"/>
              </w:rPr>
            </w:pPr>
          </w:p>
          <w:p w14:paraId="52ECFE71" w14:textId="77777777" w:rsidR="0078482B" w:rsidRPr="0078482B" w:rsidRDefault="0078482B" w:rsidP="0078482B">
            <w:pPr>
              <w:adjustRightInd w:val="0"/>
              <w:snapToGrid w:val="0"/>
              <w:jc w:val="center"/>
              <w:rPr>
                <w:rFonts w:ascii="Arial" w:hAnsi="Arial" w:cs="Arial"/>
                <w:sz w:val="16"/>
                <w:szCs w:val="16"/>
                <w:lang w:val="es-BO"/>
              </w:rPr>
            </w:pPr>
          </w:p>
          <w:p w14:paraId="68EA2691" w14:textId="77777777" w:rsidR="0078482B" w:rsidRPr="0078482B" w:rsidRDefault="0078482B" w:rsidP="0078482B">
            <w:pPr>
              <w:adjustRightInd w:val="0"/>
              <w:snapToGrid w:val="0"/>
              <w:jc w:val="center"/>
              <w:rPr>
                <w:rFonts w:ascii="Arial" w:hAnsi="Arial" w:cs="Arial"/>
                <w:sz w:val="16"/>
                <w:szCs w:val="16"/>
                <w:lang w:val="es-BO"/>
              </w:rPr>
            </w:pPr>
          </w:p>
          <w:p w14:paraId="79D669A1" w14:textId="77777777" w:rsidR="0078482B" w:rsidRPr="0078482B" w:rsidRDefault="0078482B" w:rsidP="0078482B">
            <w:pPr>
              <w:adjustRightInd w:val="0"/>
              <w:snapToGrid w:val="0"/>
              <w:jc w:val="center"/>
              <w:rPr>
                <w:rFonts w:ascii="Arial" w:hAnsi="Arial" w:cs="Arial"/>
                <w:sz w:val="16"/>
                <w:szCs w:val="16"/>
                <w:lang w:val="es-BO"/>
              </w:rPr>
            </w:pPr>
          </w:p>
          <w:p w14:paraId="2D77F294" w14:textId="319F4757" w:rsidR="00F867C8" w:rsidRPr="00E169D4" w:rsidRDefault="0078482B" w:rsidP="0078482B">
            <w:pPr>
              <w:adjustRightInd w:val="0"/>
              <w:snapToGrid w:val="0"/>
              <w:jc w:val="center"/>
              <w:rPr>
                <w:rFonts w:ascii="Arial" w:hAnsi="Arial" w:cs="Arial"/>
                <w:sz w:val="16"/>
                <w:szCs w:val="16"/>
                <w:lang w:val="es-BO"/>
              </w:rPr>
            </w:pPr>
            <w:r w:rsidRPr="0078482B">
              <w:rPr>
                <w:rFonts w:ascii="Arial" w:hAnsi="Arial" w:cs="Arial"/>
                <w:sz w:val="16"/>
                <w:szCs w:val="16"/>
                <w:lang w:val="es-BO"/>
              </w:rPr>
              <w:t>11:45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867C8" w:rsidRPr="00E169D4" w:rsidRDefault="00F867C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867C8" w:rsidRPr="00E169D4" w:rsidRDefault="00F867C8"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C414C" w14:textId="77777777" w:rsidR="0078482B" w:rsidRPr="0078482B" w:rsidRDefault="0078482B" w:rsidP="0078482B">
            <w:pPr>
              <w:adjustRightInd w:val="0"/>
              <w:snapToGrid w:val="0"/>
              <w:jc w:val="center"/>
              <w:rPr>
                <w:rFonts w:ascii="Arial" w:hAnsi="Arial" w:cs="Arial"/>
                <w:b/>
                <w:bCs/>
                <w:i/>
                <w:sz w:val="16"/>
                <w:szCs w:val="16"/>
                <w:u w:val="single"/>
              </w:rPr>
            </w:pPr>
            <w:r w:rsidRPr="0078482B">
              <w:rPr>
                <w:rFonts w:ascii="Arial" w:hAnsi="Arial" w:cs="Arial"/>
                <w:i/>
                <w:sz w:val="16"/>
                <w:szCs w:val="16"/>
                <w:lang w:val="es-BO"/>
              </w:rPr>
              <w:t>(</w:t>
            </w:r>
            <w:r w:rsidRPr="0078482B">
              <w:rPr>
                <w:rFonts w:ascii="Arial" w:hAnsi="Arial" w:cs="Arial"/>
                <w:b/>
                <w:bCs/>
                <w:i/>
                <w:sz w:val="16"/>
                <w:szCs w:val="16"/>
                <w:u w:val="single"/>
              </w:rPr>
              <w:t>PRESENTACIÓN DE PROPUESTAS:</w:t>
            </w:r>
          </w:p>
          <w:p w14:paraId="0E41D2E2" w14:textId="77777777" w:rsidR="0078482B" w:rsidRPr="0078482B" w:rsidRDefault="0078482B" w:rsidP="0078482B">
            <w:pPr>
              <w:adjustRightInd w:val="0"/>
              <w:snapToGrid w:val="0"/>
              <w:jc w:val="center"/>
              <w:rPr>
                <w:rFonts w:ascii="Arial" w:hAnsi="Arial" w:cs="Arial"/>
                <w:i/>
                <w:sz w:val="16"/>
                <w:szCs w:val="16"/>
              </w:rPr>
            </w:pPr>
            <w:r w:rsidRPr="0078482B">
              <w:rPr>
                <w:rFonts w:ascii="Arial" w:hAnsi="Arial" w:cs="Arial"/>
                <w:i/>
                <w:sz w:val="16"/>
                <w:szCs w:val="16"/>
              </w:rPr>
              <w:t xml:space="preserve">Se </w:t>
            </w:r>
            <w:proofErr w:type="spellStart"/>
            <w:r w:rsidRPr="0078482B">
              <w:rPr>
                <w:rFonts w:ascii="Arial" w:hAnsi="Arial" w:cs="Arial"/>
                <w:i/>
                <w:sz w:val="16"/>
                <w:szCs w:val="16"/>
              </w:rPr>
              <w:t>recepcionará</w:t>
            </w:r>
            <w:proofErr w:type="spellEnd"/>
            <w:r w:rsidRPr="0078482B">
              <w:rPr>
                <w:rFonts w:ascii="Arial" w:hAnsi="Arial" w:cs="Arial"/>
                <w:i/>
                <w:sz w:val="16"/>
                <w:szCs w:val="16"/>
              </w:rPr>
              <w:t xml:space="preserve"> en la Calle </w:t>
            </w:r>
            <w:proofErr w:type="gramStart"/>
            <w:r w:rsidRPr="0078482B">
              <w:rPr>
                <w:rFonts w:ascii="Arial" w:hAnsi="Arial" w:cs="Arial"/>
                <w:i/>
                <w:sz w:val="16"/>
                <w:szCs w:val="16"/>
              </w:rPr>
              <w:t>Independencia  Nro.</w:t>
            </w:r>
            <w:proofErr w:type="gramEnd"/>
            <w:r w:rsidRPr="0078482B">
              <w:rPr>
                <w:rFonts w:ascii="Arial" w:hAnsi="Arial" w:cs="Arial"/>
                <w:i/>
                <w:sz w:val="16"/>
                <w:szCs w:val="16"/>
              </w:rPr>
              <w:t xml:space="preserve"> 461 entre calles Mercado y Monseñor Salvatierra (Zona Centro)</w:t>
            </w:r>
          </w:p>
          <w:p w14:paraId="0E43EC84" w14:textId="77777777" w:rsidR="0078482B" w:rsidRPr="0078482B" w:rsidRDefault="0078482B" w:rsidP="0078482B">
            <w:pPr>
              <w:adjustRightInd w:val="0"/>
              <w:snapToGrid w:val="0"/>
              <w:jc w:val="center"/>
              <w:rPr>
                <w:rFonts w:ascii="Arial" w:hAnsi="Arial" w:cs="Arial"/>
                <w:i/>
                <w:sz w:val="16"/>
                <w:szCs w:val="16"/>
              </w:rPr>
            </w:pPr>
          </w:p>
          <w:p w14:paraId="5ED53135" w14:textId="77777777" w:rsidR="0078482B" w:rsidRPr="0078482B" w:rsidRDefault="0078482B" w:rsidP="0078482B">
            <w:pPr>
              <w:adjustRightInd w:val="0"/>
              <w:snapToGrid w:val="0"/>
              <w:jc w:val="center"/>
              <w:rPr>
                <w:rFonts w:ascii="Arial" w:hAnsi="Arial" w:cs="Arial"/>
                <w:i/>
                <w:sz w:val="16"/>
                <w:szCs w:val="16"/>
              </w:rPr>
            </w:pPr>
          </w:p>
          <w:p w14:paraId="33CDB35E" w14:textId="77777777" w:rsidR="0078482B" w:rsidRPr="0078482B" w:rsidRDefault="0078482B" w:rsidP="0078482B">
            <w:pPr>
              <w:adjustRightInd w:val="0"/>
              <w:snapToGrid w:val="0"/>
              <w:jc w:val="center"/>
              <w:rPr>
                <w:rFonts w:ascii="Arial" w:hAnsi="Arial" w:cs="Arial"/>
                <w:b/>
                <w:bCs/>
                <w:i/>
                <w:sz w:val="16"/>
                <w:szCs w:val="16"/>
                <w:u w:val="single"/>
              </w:rPr>
            </w:pPr>
            <w:r w:rsidRPr="0078482B">
              <w:rPr>
                <w:rFonts w:ascii="Arial" w:hAnsi="Arial" w:cs="Arial"/>
                <w:b/>
                <w:bCs/>
                <w:i/>
                <w:sz w:val="16"/>
                <w:szCs w:val="16"/>
                <w:u w:val="single"/>
              </w:rPr>
              <w:t>APERTURA DE PROPUESTAS:</w:t>
            </w:r>
          </w:p>
          <w:p w14:paraId="7566F350" w14:textId="77777777" w:rsidR="0078482B" w:rsidRPr="0078482B" w:rsidRDefault="0078482B" w:rsidP="0078482B">
            <w:pPr>
              <w:adjustRightInd w:val="0"/>
              <w:snapToGrid w:val="0"/>
              <w:jc w:val="center"/>
              <w:rPr>
                <w:rFonts w:ascii="Arial" w:hAnsi="Arial" w:cs="Arial"/>
                <w:i/>
                <w:sz w:val="16"/>
                <w:szCs w:val="16"/>
              </w:rPr>
            </w:pPr>
            <w:r w:rsidRPr="0078482B">
              <w:rPr>
                <w:rFonts w:ascii="Arial" w:hAnsi="Arial" w:cs="Arial"/>
                <w:i/>
                <w:sz w:val="16"/>
                <w:szCs w:val="16"/>
              </w:rPr>
              <w:t>Se realizará en instalaciones de la Agencia Estatal de Vivienda ubicada en la Calle Independencia Nro. 461 entre calles Mercado y Monseñor Salvatierra (Zona Centro)</w:t>
            </w:r>
          </w:p>
          <w:p w14:paraId="09913FEC" w14:textId="77777777" w:rsidR="0078482B" w:rsidRPr="0078482B" w:rsidRDefault="0078482B" w:rsidP="0078482B">
            <w:pPr>
              <w:adjustRightInd w:val="0"/>
              <w:snapToGrid w:val="0"/>
              <w:jc w:val="center"/>
              <w:rPr>
                <w:rFonts w:ascii="Arial" w:hAnsi="Arial" w:cs="Arial"/>
                <w:i/>
                <w:sz w:val="16"/>
                <w:szCs w:val="16"/>
                <w:lang w:val="es-BO"/>
              </w:rPr>
            </w:pPr>
          </w:p>
          <w:p w14:paraId="020C3C8C" w14:textId="244DFDF4" w:rsidR="00F867C8" w:rsidRPr="00E169D4" w:rsidRDefault="0078482B" w:rsidP="0078482B">
            <w:pPr>
              <w:adjustRightInd w:val="0"/>
              <w:snapToGrid w:val="0"/>
              <w:jc w:val="center"/>
              <w:rPr>
                <w:rFonts w:ascii="Arial" w:hAnsi="Arial" w:cs="Arial"/>
                <w:sz w:val="16"/>
                <w:szCs w:val="16"/>
                <w:lang w:val="es-BO"/>
              </w:rPr>
            </w:pPr>
            <w:r w:rsidRPr="0078482B">
              <w:rPr>
                <w:rFonts w:ascii="Arial" w:hAnsi="Arial" w:cs="Arial"/>
                <w:b/>
                <w:bCs/>
                <w:i/>
                <w:color w:val="0070C0"/>
                <w:sz w:val="16"/>
                <w:szCs w:val="16"/>
              </w:rPr>
              <w:lastRenderedPageBreak/>
              <w:t>meet.google.com/</w:t>
            </w:r>
            <w:proofErr w:type="spellStart"/>
            <w:r w:rsidRPr="0078482B">
              <w:rPr>
                <w:rFonts w:ascii="Arial" w:hAnsi="Arial" w:cs="Arial"/>
                <w:b/>
                <w:bCs/>
                <w:i/>
                <w:color w:val="0070C0"/>
                <w:sz w:val="16"/>
                <w:szCs w:val="16"/>
              </w:rPr>
              <w:t>mvh-ppyw-hwc</w:t>
            </w:r>
            <w:proofErr w:type="spellEnd"/>
          </w:p>
        </w:tc>
        <w:tc>
          <w:tcPr>
            <w:tcW w:w="65" w:type="pct"/>
            <w:vMerge/>
            <w:tcBorders>
              <w:left w:val="single" w:sz="4" w:space="0" w:color="auto"/>
            </w:tcBorders>
            <w:shd w:val="clear" w:color="auto" w:fill="auto"/>
            <w:vAlign w:val="center"/>
          </w:tcPr>
          <w:p w14:paraId="2A7B680E" w14:textId="77777777" w:rsidR="00F867C8" w:rsidRPr="00E169D4" w:rsidRDefault="00F867C8" w:rsidP="009F0A1A">
            <w:pPr>
              <w:adjustRightInd w:val="0"/>
              <w:snapToGrid w:val="0"/>
              <w:rPr>
                <w:rFonts w:ascii="Arial" w:hAnsi="Arial" w:cs="Arial"/>
                <w:sz w:val="16"/>
                <w:szCs w:val="16"/>
                <w:lang w:val="es-BO"/>
              </w:rPr>
            </w:pPr>
          </w:p>
        </w:tc>
      </w:tr>
      <w:tr w:rsidR="00AE691F" w:rsidRPr="00E169D4" w14:paraId="6E098ADD" w14:textId="77777777" w:rsidTr="00F867C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F867C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F867C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074EB50"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253D85"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0DDC71C"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F867C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F867C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F867C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71C2D6A"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EFB7B4B"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DB9D5ED"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F867C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F867C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F867C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BEB03AF"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ABE05A4"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132E0B8"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F867C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F867C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F867C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F867C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926561"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50F3C5"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5926976"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F867C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F867C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F867C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DAC219"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AFBB307"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998AB53" w:rsidR="00AE691F" w:rsidRPr="00E169D4" w:rsidRDefault="007848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F867C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7909C11C" w:rsidR="008C3309" w:rsidRDefault="008C3309" w:rsidP="008C3309"/>
    <w:p w14:paraId="08C197B4" w14:textId="77777777" w:rsidR="0078482B" w:rsidRPr="00882269" w:rsidRDefault="0078482B" w:rsidP="007848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5E59043" w14:textId="77777777" w:rsidR="0078482B" w:rsidRPr="00882269" w:rsidRDefault="0078482B" w:rsidP="007848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8482B" w:rsidRPr="00882269" w14:paraId="5FCB73EE" w14:textId="77777777" w:rsidTr="00AF51E2">
        <w:trPr>
          <w:trHeight w:val="615"/>
        </w:trPr>
        <w:tc>
          <w:tcPr>
            <w:tcW w:w="8788" w:type="dxa"/>
            <w:shd w:val="clear" w:color="auto" w:fill="2E74B5" w:themeFill="accent1" w:themeFillShade="BF"/>
            <w:vAlign w:val="center"/>
          </w:tcPr>
          <w:p w14:paraId="52DC12D6" w14:textId="77777777" w:rsidR="0078482B" w:rsidRPr="00882269" w:rsidRDefault="0078482B" w:rsidP="00AF51E2">
            <w:pPr>
              <w:autoSpaceDE w:val="0"/>
              <w:autoSpaceDN w:val="0"/>
              <w:adjustRightInd w:val="0"/>
              <w:jc w:val="center"/>
              <w:rPr>
                <w:rFonts w:ascii="Tahoma" w:eastAsia="Calibri" w:hAnsi="Tahoma" w:cs="Tahoma"/>
                <w:b/>
                <w:bCs/>
                <w:sz w:val="14"/>
                <w:szCs w:val="14"/>
              </w:rPr>
            </w:pPr>
            <w:r w:rsidRPr="00181CF2">
              <w:rPr>
                <w:rFonts w:ascii="Verdana" w:eastAsia="Calibri" w:hAnsi="Verdana" w:cs="Tahoma"/>
                <w:b/>
                <w:bCs/>
                <w:color w:val="FFFFFF" w:themeColor="background1"/>
              </w:rPr>
              <w:t>PROYECTO DE VIVIENDA CUALITATIVA EN EL MUNICIPIO DE SAN JULIAN -FASE(XXII) 2025- SANTA CRUZ</w:t>
            </w:r>
          </w:p>
        </w:tc>
      </w:tr>
    </w:tbl>
    <w:p w14:paraId="1B2B69A6" w14:textId="77777777" w:rsidR="0078482B" w:rsidRPr="00882269" w:rsidRDefault="0078482B" w:rsidP="007848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8482B" w:rsidRPr="00882269" w14:paraId="150BBE61" w14:textId="77777777" w:rsidTr="00AF51E2">
        <w:tc>
          <w:tcPr>
            <w:tcW w:w="5070" w:type="dxa"/>
            <w:shd w:val="clear" w:color="auto" w:fill="auto"/>
            <w:vAlign w:val="center"/>
          </w:tcPr>
          <w:p w14:paraId="6B80C644" w14:textId="77777777" w:rsidR="0078482B" w:rsidRPr="00882269" w:rsidRDefault="0078482B" w:rsidP="00AF51E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6430B0D" w14:textId="77777777" w:rsidR="0078482B" w:rsidRPr="00882269" w:rsidRDefault="0078482B" w:rsidP="00AF51E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8482B" w:rsidRPr="00882269" w14:paraId="39A991CD" w14:textId="77777777" w:rsidTr="00AF51E2">
        <w:tc>
          <w:tcPr>
            <w:tcW w:w="5070" w:type="dxa"/>
            <w:shd w:val="clear" w:color="auto" w:fill="auto"/>
            <w:vAlign w:val="center"/>
          </w:tcPr>
          <w:p w14:paraId="7E933BBE" w14:textId="77777777" w:rsidR="0078482B" w:rsidRPr="0058097C" w:rsidRDefault="0078482B" w:rsidP="00AF51E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167E42D" w14:textId="77777777" w:rsidR="0078482B" w:rsidRPr="0058097C" w:rsidRDefault="0078482B" w:rsidP="00AF51E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8482B" w:rsidRPr="00882269" w14:paraId="247D8838" w14:textId="77777777" w:rsidTr="00AF51E2">
        <w:tc>
          <w:tcPr>
            <w:tcW w:w="5070" w:type="dxa"/>
            <w:shd w:val="clear" w:color="auto" w:fill="auto"/>
            <w:vAlign w:val="center"/>
          </w:tcPr>
          <w:p w14:paraId="394B3E43" w14:textId="77777777" w:rsidR="0078482B" w:rsidRPr="0058097C" w:rsidRDefault="0078482B" w:rsidP="00AF51E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6A0738C" w14:textId="77777777" w:rsidR="0078482B" w:rsidRPr="0058097C" w:rsidRDefault="0078482B" w:rsidP="00AF51E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78482B" w:rsidRPr="00882269" w14:paraId="0D4CA975" w14:textId="77777777" w:rsidTr="00AF51E2">
        <w:tc>
          <w:tcPr>
            <w:tcW w:w="5070" w:type="dxa"/>
            <w:shd w:val="clear" w:color="auto" w:fill="auto"/>
            <w:vAlign w:val="center"/>
          </w:tcPr>
          <w:p w14:paraId="7EDF9552" w14:textId="77777777" w:rsidR="0078482B" w:rsidRPr="00882269" w:rsidRDefault="0078482B" w:rsidP="00AF51E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27067D8" w14:textId="77777777" w:rsidR="0078482B" w:rsidRPr="00882269" w:rsidRDefault="0078482B" w:rsidP="00AF51E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10D94C4" w14:textId="77777777" w:rsidR="0078482B" w:rsidRPr="00882269" w:rsidRDefault="0078482B" w:rsidP="0078482B">
      <w:pPr>
        <w:rPr>
          <w:lang w:val="es-ES_tradnl"/>
        </w:rPr>
      </w:pPr>
    </w:p>
    <w:p w14:paraId="111103F0" w14:textId="77777777" w:rsidR="0078482B" w:rsidRPr="00882269" w:rsidRDefault="0078482B" w:rsidP="0078482B">
      <w:pPr>
        <w:rPr>
          <w:lang w:val="es-ES_tradnl"/>
        </w:rPr>
      </w:pPr>
    </w:p>
    <w:p w14:paraId="54D0D4C5" w14:textId="77777777" w:rsidR="0078482B" w:rsidRPr="00882269" w:rsidRDefault="0078482B" w:rsidP="0078482B">
      <w:pPr>
        <w:rPr>
          <w:lang w:val="es-ES_tradnl"/>
        </w:rPr>
      </w:pPr>
    </w:p>
    <w:p w14:paraId="6A7F6773" w14:textId="77777777" w:rsidR="0078482B" w:rsidRPr="00882269" w:rsidRDefault="0078482B" w:rsidP="0078482B">
      <w:pPr>
        <w:rPr>
          <w:lang w:val="es-ES_tradnl"/>
        </w:rPr>
      </w:pPr>
    </w:p>
    <w:p w14:paraId="34B09778" w14:textId="77777777" w:rsidR="0078482B" w:rsidRPr="00882269" w:rsidRDefault="0078482B" w:rsidP="0078482B">
      <w:pPr>
        <w:rPr>
          <w:lang w:val="es-ES_tradnl"/>
        </w:rPr>
      </w:pPr>
    </w:p>
    <w:p w14:paraId="75AFB79F" w14:textId="77777777" w:rsidR="0078482B" w:rsidRPr="00882269" w:rsidRDefault="0078482B" w:rsidP="0078482B">
      <w:pPr>
        <w:rPr>
          <w:lang w:val="es-ES_tradnl"/>
        </w:rPr>
      </w:pPr>
    </w:p>
    <w:p w14:paraId="71245794" w14:textId="77777777" w:rsidR="0078482B" w:rsidRPr="00882269" w:rsidRDefault="0078482B" w:rsidP="0078482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A40BCAF"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30"/>
    </w:p>
    <w:p w14:paraId="4093390D"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007964"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14:paraId="0C3DF116" w14:textId="77777777" w:rsidR="0078482B" w:rsidRPr="007F6518"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F5680EE" w14:textId="77777777" w:rsidR="0078482B" w:rsidRPr="007F6518" w:rsidRDefault="0078482B" w:rsidP="0078482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49CFD2E" w14:textId="77777777" w:rsidR="0078482B" w:rsidRPr="007F6518" w:rsidRDefault="0078482B" w:rsidP="007848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sidRPr="00181CF2">
        <w:rPr>
          <w:rFonts w:ascii="Verdana" w:eastAsia="Calibri" w:hAnsi="Verdana" w:cs="Tahoma"/>
          <w:b/>
          <w:bCs/>
          <w:color w:val="FF0000"/>
        </w:rPr>
        <w:t>PROYECTO DE VIVIENDA CUALITATIVA EN EL MUNICIPIO DE SAN JULIAN -FASE(XXII) 2025- SANTA CRUZ</w:t>
      </w:r>
      <w:r w:rsidRPr="007F6518">
        <w:rPr>
          <w:rFonts w:ascii="Tahoma" w:hAnsi="Tahoma" w:cs="Tahoma"/>
          <w:b/>
        </w:rPr>
        <w:t xml:space="preserve"> </w:t>
      </w:r>
    </w:p>
    <w:p w14:paraId="45A9BBEE" w14:textId="77777777" w:rsidR="0078482B" w:rsidRPr="00882269" w:rsidRDefault="0078482B" w:rsidP="006832A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1B9B7ACC" w14:textId="77777777" w:rsidR="0078482B" w:rsidRPr="00882269" w:rsidRDefault="0078482B" w:rsidP="0078482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JULIAN</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6C295B6" w14:textId="77777777" w:rsidR="0078482B" w:rsidRPr="00882269" w:rsidRDefault="0078482B" w:rsidP="006832A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1F64A65" w14:textId="77777777" w:rsidR="0078482B" w:rsidRPr="00882269" w:rsidRDefault="0078482B" w:rsidP="006832A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90F862" w14:textId="77777777" w:rsidR="0078482B" w:rsidRPr="00882269" w:rsidRDefault="0078482B" w:rsidP="006832A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958C77" w14:textId="77777777" w:rsidR="0078482B" w:rsidRPr="00882269" w:rsidRDefault="0078482B" w:rsidP="006832A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3A61EF" w14:textId="77777777" w:rsidR="0078482B" w:rsidRPr="00882269" w:rsidRDefault="0078482B" w:rsidP="006832A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CBEA37" w14:textId="77777777" w:rsidR="0078482B" w:rsidRPr="00882269" w:rsidRDefault="0078482B" w:rsidP="006832A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3E4F208" w14:textId="77777777" w:rsidR="0078482B" w:rsidRPr="00882269" w:rsidRDefault="0078482B" w:rsidP="006832A6">
      <w:pPr>
        <w:keepNext/>
        <w:numPr>
          <w:ilvl w:val="0"/>
          <w:numId w:val="44"/>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612603A2" w14:textId="77777777" w:rsidR="0078482B" w:rsidRPr="007F6518" w:rsidRDefault="0078482B" w:rsidP="0078482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A664FD2" w14:textId="77777777" w:rsidR="0078482B" w:rsidRPr="007F6518" w:rsidRDefault="0078482B" w:rsidP="0078482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210E955" w14:textId="77777777" w:rsidR="0078482B" w:rsidRPr="00916EA4" w:rsidRDefault="0078482B" w:rsidP="0078482B">
      <w:pPr>
        <w:spacing w:line="260" w:lineRule="atLeast"/>
        <w:jc w:val="both"/>
        <w:rPr>
          <w:rFonts w:ascii="Tahoma" w:hAnsi="Tahoma" w:cs="Tahoma"/>
          <w:b/>
          <w:color w:val="FF0000"/>
          <w:lang w:val="es-ES_tradnl" w:eastAsia="es-ES"/>
        </w:rPr>
      </w:pPr>
      <w:bookmarkStart w:id="33" w:name="_Hlk176858604"/>
      <w:bookmarkStart w:id="34"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2DD424A4" w14:textId="77777777" w:rsidR="0078482B" w:rsidRPr="00916EA4" w:rsidRDefault="0078482B" w:rsidP="0078482B">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78482B" w:rsidRPr="00882269" w14:paraId="6AD1A7BD" w14:textId="77777777" w:rsidTr="00AF51E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8E7B59" w14:textId="77777777" w:rsidR="0078482B" w:rsidRPr="00882269" w:rsidRDefault="0078482B" w:rsidP="00AF51E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B1EE204" w14:textId="77777777" w:rsidR="0078482B" w:rsidRPr="00882269" w:rsidRDefault="0078482B" w:rsidP="00AF51E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8482B" w:rsidRPr="00882269" w14:paraId="27B60D84"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1CFA45" w14:textId="77777777" w:rsidR="0078482B" w:rsidRPr="00882269" w:rsidRDefault="0078482B" w:rsidP="00AF51E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AB9DF3D" w14:textId="77777777" w:rsidR="0078482B" w:rsidRPr="00882269" w:rsidRDefault="0078482B" w:rsidP="00AF51E2">
            <w:pPr>
              <w:jc w:val="right"/>
              <w:rPr>
                <w:rFonts w:ascii="Tahoma" w:hAnsi="Tahoma" w:cs="Tahoma"/>
                <w:color w:val="FF0000"/>
                <w:lang w:eastAsia="es-BO"/>
              </w:rPr>
            </w:pPr>
            <w:r>
              <w:rPr>
                <w:rFonts w:ascii="Tahoma" w:hAnsi="Tahoma" w:cs="Tahoma"/>
                <w:color w:val="FF0000"/>
                <w:lang w:eastAsia="es-BO"/>
              </w:rPr>
              <w:t>10.5</w:t>
            </w:r>
          </w:p>
        </w:tc>
      </w:tr>
      <w:tr w:rsidR="0078482B" w:rsidRPr="00882269" w14:paraId="474B9276"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313914" w14:textId="77777777" w:rsidR="0078482B" w:rsidRPr="00882269" w:rsidRDefault="0078482B" w:rsidP="00AF51E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167699E" w14:textId="77777777" w:rsidR="0078482B" w:rsidRPr="00882269" w:rsidRDefault="0078482B" w:rsidP="00AF51E2">
            <w:pPr>
              <w:jc w:val="right"/>
              <w:rPr>
                <w:rFonts w:ascii="Tahoma" w:hAnsi="Tahoma" w:cs="Tahoma"/>
                <w:color w:val="FF0000"/>
                <w:lang w:eastAsia="es-BO"/>
              </w:rPr>
            </w:pPr>
            <w:r>
              <w:rPr>
                <w:rFonts w:ascii="Tahoma" w:hAnsi="Tahoma" w:cs="Tahoma"/>
                <w:color w:val="FF0000"/>
                <w:lang w:eastAsia="es-BO"/>
              </w:rPr>
              <w:t>10.5</w:t>
            </w:r>
          </w:p>
        </w:tc>
      </w:tr>
      <w:tr w:rsidR="0078482B" w:rsidRPr="00882269" w14:paraId="3CF27B0A"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3E9E52" w14:textId="77777777" w:rsidR="0078482B" w:rsidRPr="00882269" w:rsidRDefault="0078482B" w:rsidP="00AF51E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24C8762" w14:textId="77777777" w:rsidR="0078482B" w:rsidRPr="00882269" w:rsidRDefault="0078482B" w:rsidP="00AF51E2">
            <w:pPr>
              <w:jc w:val="right"/>
              <w:rPr>
                <w:rFonts w:ascii="Tahoma" w:hAnsi="Tahoma" w:cs="Tahoma"/>
                <w:color w:val="FF0000"/>
                <w:lang w:eastAsia="es-BO"/>
              </w:rPr>
            </w:pPr>
            <w:r>
              <w:rPr>
                <w:rFonts w:ascii="Tahoma" w:hAnsi="Tahoma" w:cs="Tahoma"/>
                <w:color w:val="FF0000"/>
                <w:lang w:eastAsia="es-BO"/>
              </w:rPr>
              <w:t>12.93</w:t>
            </w:r>
          </w:p>
        </w:tc>
      </w:tr>
      <w:tr w:rsidR="0078482B" w:rsidRPr="00882269" w14:paraId="51F73512"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671091" w14:textId="77777777" w:rsidR="0078482B" w:rsidRPr="00882269" w:rsidRDefault="0078482B" w:rsidP="00AF51E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5F34DAA" w14:textId="77777777" w:rsidR="0078482B" w:rsidRPr="00882269" w:rsidRDefault="0078482B" w:rsidP="00AF51E2">
            <w:pPr>
              <w:jc w:val="right"/>
              <w:rPr>
                <w:rFonts w:ascii="Tahoma" w:hAnsi="Tahoma" w:cs="Tahoma"/>
                <w:color w:val="FF0000"/>
                <w:lang w:eastAsia="es-BO"/>
              </w:rPr>
            </w:pPr>
            <w:r>
              <w:rPr>
                <w:rFonts w:ascii="Tahoma" w:hAnsi="Tahoma" w:cs="Tahoma"/>
                <w:color w:val="FF0000"/>
                <w:lang w:eastAsia="es-BO"/>
              </w:rPr>
              <w:t>3.10</w:t>
            </w:r>
          </w:p>
        </w:tc>
      </w:tr>
      <w:tr w:rsidR="0078482B" w:rsidRPr="00882269" w14:paraId="6659E2EB"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BBC3DD" w14:textId="77777777" w:rsidR="0078482B" w:rsidRPr="00882269" w:rsidRDefault="0078482B" w:rsidP="00AF51E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555C456" w14:textId="77777777" w:rsidR="0078482B" w:rsidRPr="00882269" w:rsidRDefault="0078482B" w:rsidP="00AF51E2">
            <w:pPr>
              <w:jc w:val="right"/>
              <w:rPr>
                <w:rFonts w:ascii="Tahoma" w:hAnsi="Tahoma" w:cs="Tahoma"/>
                <w:color w:val="FF0000"/>
                <w:lang w:eastAsia="es-BO"/>
              </w:rPr>
            </w:pPr>
            <w:r>
              <w:rPr>
                <w:rFonts w:ascii="Tahoma" w:hAnsi="Tahoma" w:cs="Tahoma"/>
                <w:color w:val="FF0000"/>
                <w:lang w:eastAsia="es-BO"/>
              </w:rPr>
              <w:t>3.03</w:t>
            </w:r>
          </w:p>
        </w:tc>
      </w:tr>
      <w:tr w:rsidR="0078482B" w:rsidRPr="00882269" w14:paraId="5B3F22B0"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633CBF" w14:textId="77777777" w:rsidR="0078482B" w:rsidRDefault="0078482B" w:rsidP="00AF51E2">
            <w:pPr>
              <w:rPr>
                <w:rFonts w:ascii="Tahoma" w:hAnsi="Tahoma" w:cs="Tahoma"/>
                <w:color w:val="FF0000"/>
                <w:lang w:eastAsia="es-BO"/>
              </w:rPr>
            </w:pPr>
            <w:r>
              <w:rPr>
                <w:rFonts w:ascii="Tahoma" w:hAnsi="Tahoma" w:cs="Tahoma"/>
                <w:color w:val="FF0000"/>
                <w:lang w:eastAsia="es-BO"/>
              </w:rPr>
              <w:lastRenderedPageBreak/>
              <w:t>Cocina</w:t>
            </w:r>
          </w:p>
        </w:tc>
        <w:tc>
          <w:tcPr>
            <w:tcW w:w="1897" w:type="dxa"/>
            <w:tcBorders>
              <w:top w:val="nil"/>
              <w:left w:val="nil"/>
              <w:bottom w:val="single" w:sz="4" w:space="0" w:color="auto"/>
              <w:right w:val="single" w:sz="4" w:space="0" w:color="auto"/>
            </w:tcBorders>
            <w:shd w:val="clear" w:color="auto" w:fill="auto"/>
            <w:noWrap/>
            <w:vAlign w:val="center"/>
          </w:tcPr>
          <w:p w14:paraId="771E2A06" w14:textId="77777777" w:rsidR="0078482B" w:rsidRDefault="0078482B" w:rsidP="00AF51E2">
            <w:pPr>
              <w:jc w:val="right"/>
              <w:rPr>
                <w:rFonts w:ascii="Tahoma" w:hAnsi="Tahoma" w:cs="Tahoma"/>
                <w:color w:val="FF0000"/>
                <w:lang w:eastAsia="es-BO"/>
              </w:rPr>
            </w:pPr>
            <w:r>
              <w:rPr>
                <w:rFonts w:ascii="Tahoma" w:hAnsi="Tahoma" w:cs="Tahoma"/>
                <w:color w:val="FF0000"/>
                <w:lang w:eastAsia="es-BO"/>
              </w:rPr>
              <w:t>6.18</w:t>
            </w:r>
          </w:p>
        </w:tc>
      </w:tr>
      <w:tr w:rsidR="0078482B" w:rsidRPr="00882269" w14:paraId="4A5A2FFF"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22932E" w14:textId="77777777" w:rsidR="0078482B" w:rsidRDefault="0078482B" w:rsidP="00AF51E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9750BFF" w14:textId="77777777" w:rsidR="0078482B" w:rsidRDefault="0078482B" w:rsidP="00AF51E2">
            <w:pPr>
              <w:jc w:val="right"/>
              <w:rPr>
                <w:rFonts w:ascii="Tahoma" w:hAnsi="Tahoma" w:cs="Tahoma"/>
                <w:color w:val="FF0000"/>
                <w:lang w:eastAsia="es-BO"/>
              </w:rPr>
            </w:pPr>
            <w:r>
              <w:rPr>
                <w:rFonts w:ascii="Tahoma" w:hAnsi="Tahoma" w:cs="Tahoma"/>
                <w:color w:val="FF0000"/>
                <w:lang w:eastAsia="es-BO"/>
              </w:rPr>
              <w:t>3.09</w:t>
            </w:r>
          </w:p>
        </w:tc>
      </w:tr>
      <w:tr w:rsidR="0078482B" w:rsidRPr="00882269" w14:paraId="36F4D0FC"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F014DE" w14:textId="77777777" w:rsidR="0078482B" w:rsidRPr="00882269" w:rsidRDefault="0078482B" w:rsidP="00AF51E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55D4A37" w14:textId="77777777" w:rsidR="0078482B" w:rsidRPr="00882269" w:rsidRDefault="0078482B" w:rsidP="00AF51E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3"/>
      <w:bookmarkEnd w:id="34"/>
    </w:tbl>
    <w:p w14:paraId="690230F1" w14:textId="77777777" w:rsidR="0078482B" w:rsidRDefault="0078482B" w:rsidP="0078482B">
      <w:pPr>
        <w:ind w:left="284"/>
        <w:jc w:val="both"/>
        <w:rPr>
          <w:rFonts w:ascii="Tahoma" w:hAnsi="Tahoma" w:cs="Tahoma"/>
          <w:szCs w:val="24"/>
          <w:lang w:val="es-ES_tradnl" w:eastAsia="es-ES"/>
        </w:rPr>
      </w:pPr>
    </w:p>
    <w:p w14:paraId="141C8A89" w14:textId="77777777" w:rsidR="0078482B" w:rsidRDefault="0078482B" w:rsidP="006832A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5FB5C59" w14:textId="77777777" w:rsidR="0078482B" w:rsidRDefault="0078482B" w:rsidP="0078482B">
      <w:pPr>
        <w:ind w:left="284"/>
        <w:jc w:val="both"/>
        <w:rPr>
          <w:rFonts w:ascii="Tahoma" w:hAnsi="Tahoma" w:cs="Tahoma"/>
          <w:szCs w:val="24"/>
          <w:lang w:val="es-ES_tradnl" w:eastAsia="es-ES"/>
        </w:rPr>
      </w:pPr>
    </w:p>
    <w:p w14:paraId="37128D1D" w14:textId="77777777" w:rsidR="0078482B" w:rsidRPr="00F71767" w:rsidRDefault="0078482B" w:rsidP="006832A6">
      <w:pPr>
        <w:numPr>
          <w:ilvl w:val="0"/>
          <w:numId w:val="75"/>
        </w:numPr>
        <w:ind w:left="284"/>
        <w:jc w:val="both"/>
        <w:rPr>
          <w:rFonts w:ascii="Verdana" w:hAnsi="Verdana" w:cs="Tahoma"/>
          <w:lang w:val="es-ES_tradnl" w:eastAsia="es-ES"/>
        </w:rPr>
      </w:pPr>
      <w:bookmarkStart w:id="35"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5"/>
    </w:p>
    <w:p w14:paraId="5DBC4FA6" w14:textId="77777777" w:rsidR="0078482B" w:rsidRDefault="0078482B" w:rsidP="0078482B">
      <w:pPr>
        <w:pStyle w:val="Prrafodelista"/>
        <w:jc w:val="center"/>
        <w:rPr>
          <w:rFonts w:ascii="Tahoma" w:hAnsi="Tahoma" w:cs="Tahoma"/>
          <w:u w:val="single"/>
        </w:rPr>
      </w:pPr>
    </w:p>
    <w:p w14:paraId="1C488366" w14:textId="77777777" w:rsidR="0078482B" w:rsidRDefault="0078482B" w:rsidP="0078482B">
      <w:pPr>
        <w:rPr>
          <w:rFonts w:ascii="Tahoma" w:hAnsi="Tahoma" w:cs="Tahoma"/>
          <w:u w:val="single"/>
        </w:rPr>
      </w:pPr>
    </w:p>
    <w:p w14:paraId="24E5AFB5" w14:textId="77777777" w:rsidR="0078482B" w:rsidRDefault="0078482B" w:rsidP="0078482B">
      <w:pPr>
        <w:pStyle w:val="Prrafodelista"/>
        <w:jc w:val="center"/>
        <w:rPr>
          <w:rFonts w:ascii="Tahoma" w:hAnsi="Tahoma" w:cs="Tahoma"/>
          <w:u w:val="single"/>
        </w:rPr>
      </w:pPr>
      <w:bookmarkStart w:id="36" w:name="_Hlk176855574"/>
      <w:bookmarkStart w:id="37" w:name="_Hlk199343784"/>
      <w:r w:rsidRPr="008C3C1D">
        <w:rPr>
          <w:rFonts w:ascii="Tahoma" w:hAnsi="Tahoma" w:cs="Tahoma"/>
          <w:u w:val="single"/>
        </w:rPr>
        <w:t xml:space="preserve">PLANOS REFERENCIALES DE LA VIVIENDA </w:t>
      </w:r>
    </w:p>
    <w:p w14:paraId="1A926974" w14:textId="77777777" w:rsidR="0078482B" w:rsidRDefault="0078482B" w:rsidP="0078482B">
      <w:pPr>
        <w:pStyle w:val="Prrafodelista"/>
        <w:jc w:val="center"/>
        <w:rPr>
          <w:rFonts w:ascii="Tahoma" w:hAnsi="Tahoma" w:cs="Tahoma"/>
          <w:u w:val="single"/>
        </w:rPr>
      </w:pPr>
    </w:p>
    <w:bookmarkEnd w:id="36"/>
    <w:p w14:paraId="7DE4518A" w14:textId="77777777" w:rsidR="0078482B" w:rsidRDefault="0078482B" w:rsidP="0078482B">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FEF32BC" wp14:editId="267A2559">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0AFEB482"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5" o:title=""/>
                </v:shape>
                <w10:anchorlock/>
              </v:group>
            </w:pict>
          </mc:Fallback>
        </mc:AlternateContent>
      </w:r>
    </w:p>
    <w:bookmarkEnd w:id="37"/>
    <w:p w14:paraId="3B19297F" w14:textId="77777777" w:rsidR="0078482B" w:rsidRDefault="0078482B" w:rsidP="0078482B">
      <w:pPr>
        <w:pStyle w:val="Prrafodelista"/>
        <w:jc w:val="center"/>
        <w:rPr>
          <w:rFonts w:ascii="Tahoma" w:hAnsi="Tahoma" w:cs="Tahoma"/>
          <w:u w:val="single"/>
        </w:rPr>
      </w:pPr>
    </w:p>
    <w:p w14:paraId="4F59CB79" w14:textId="77777777" w:rsidR="0078482B" w:rsidRPr="00882269" w:rsidRDefault="0078482B" w:rsidP="006832A6">
      <w:pPr>
        <w:numPr>
          <w:ilvl w:val="0"/>
          <w:numId w:val="47"/>
        </w:numPr>
        <w:autoSpaceDE w:val="0"/>
        <w:autoSpaceDN w:val="0"/>
        <w:adjustRightInd w:val="0"/>
        <w:contextualSpacing/>
        <w:jc w:val="both"/>
        <w:rPr>
          <w:rFonts w:ascii="Tahoma" w:hAnsi="Tahoma" w:cs="Tahoma"/>
          <w:bCs/>
          <w:lang w:val="es-ES_tradnl" w:eastAsia="es-ES_tradnl"/>
        </w:rPr>
      </w:pPr>
      <w:bookmarkStart w:id="38" w:name="_Hlk145576767"/>
      <w:bookmarkStart w:id="3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8"/>
    <w:p w14:paraId="42DFAEBC"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9"/>
    </w:p>
    <w:p w14:paraId="1A3F2A9B" w14:textId="77777777" w:rsidR="0078482B" w:rsidRPr="00A85D6A" w:rsidRDefault="0078482B" w:rsidP="0078482B">
      <w:pPr>
        <w:spacing w:line="260" w:lineRule="atLeast"/>
        <w:jc w:val="both"/>
        <w:rPr>
          <w:rFonts w:ascii="Verdana" w:hAnsi="Verdana" w:cs="Tahoma"/>
          <w:lang w:val="es-ES_tradnl"/>
        </w:rPr>
      </w:pPr>
      <w:r w:rsidRPr="00A85D6A">
        <w:rPr>
          <w:rFonts w:ascii="Verdana" w:hAnsi="Verdana" w:cs="Tahoma"/>
          <w:lang w:val="es-ES_tradnl"/>
        </w:rPr>
        <w:t>El Municipio de San Julián capital es la Cuarta Sección Municipal de la Provincia Ñuflo de Chávez, está ubicado a 150 km al norte este de la ciudad de Santa Cruz de la Sierra, sobre las carreteras interdepartamental asfaltada que conecta a Santa Cruz–Trinidad en el Departamento de Beni.</w:t>
      </w:r>
    </w:p>
    <w:p w14:paraId="04523AA7" w14:textId="77777777" w:rsidR="0078482B" w:rsidRPr="00A85D6A" w:rsidRDefault="0078482B" w:rsidP="0078482B">
      <w:pPr>
        <w:spacing w:line="260" w:lineRule="atLeast"/>
        <w:jc w:val="both"/>
        <w:rPr>
          <w:rFonts w:ascii="Verdana" w:hAnsi="Verdana" w:cs="Tahoma"/>
          <w:lang w:val="es-ES_tradnl"/>
        </w:rPr>
      </w:pPr>
      <w:r w:rsidRPr="00A85D6A">
        <w:rPr>
          <w:rFonts w:ascii="Verdana" w:hAnsi="Verdana" w:cs="Tahoma"/>
          <w:lang w:val="es-ES_tradnl"/>
        </w:rPr>
        <w:t>En cuanto a Latitud y Longitud Se encuentra entre las coordenadas geográficas: De 16° 16° 25’ 46” y 17° 10 17” sur, de 63° 27’21” y 63°57 53” longitud oeste.</w:t>
      </w:r>
    </w:p>
    <w:p w14:paraId="61A0D0F0" w14:textId="77777777" w:rsidR="0078482B" w:rsidRPr="00A85D6A" w:rsidRDefault="0078482B" w:rsidP="0078482B">
      <w:pPr>
        <w:spacing w:line="260" w:lineRule="atLeast"/>
        <w:jc w:val="both"/>
        <w:rPr>
          <w:rFonts w:ascii="Verdana" w:hAnsi="Verdana" w:cs="Tahoma"/>
          <w:lang w:val="es-ES_tradnl"/>
        </w:rPr>
      </w:pPr>
      <w:r w:rsidRPr="00A85D6A">
        <w:rPr>
          <w:rFonts w:ascii="Verdana" w:hAnsi="Verdana" w:cs="Tahoma"/>
          <w:lang w:val="es-ES_tradnl"/>
        </w:rPr>
        <w:t xml:space="preserve">El Municipio de San Julián tiene los siguientes límites: </w:t>
      </w:r>
    </w:p>
    <w:p w14:paraId="717C70D5" w14:textId="77777777" w:rsidR="0078482B" w:rsidRPr="00A85D6A" w:rsidRDefault="0078482B" w:rsidP="0078482B">
      <w:pPr>
        <w:spacing w:line="260" w:lineRule="atLeast"/>
        <w:jc w:val="both"/>
        <w:rPr>
          <w:rFonts w:ascii="Verdana" w:hAnsi="Verdana" w:cs="Tahoma"/>
          <w:lang w:val="es-ES_tradnl"/>
        </w:rPr>
      </w:pPr>
    </w:p>
    <w:p w14:paraId="4E019FED" w14:textId="77777777" w:rsidR="0078482B" w:rsidRPr="00A85D6A" w:rsidRDefault="0078482B" w:rsidP="0078482B">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Norte: con los Municipios de San Javier (Provincia Ñuflo de Chávez) y El</w:t>
      </w:r>
    </w:p>
    <w:p w14:paraId="2F612D60" w14:textId="77777777" w:rsidR="0078482B" w:rsidRPr="00A85D6A" w:rsidRDefault="0078482B" w:rsidP="0078482B">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Puente (Provincia Guarayos).</w:t>
      </w:r>
    </w:p>
    <w:p w14:paraId="3E169364" w14:textId="77777777" w:rsidR="0078482B" w:rsidRPr="00A85D6A" w:rsidRDefault="0078482B" w:rsidP="0078482B">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Sur: con el Municipio Cuatro Cañadas (Provincia Ñuflo de Chávez) y el</w:t>
      </w:r>
    </w:p>
    <w:p w14:paraId="0321432A" w14:textId="77777777" w:rsidR="0078482B" w:rsidRPr="00A85D6A" w:rsidRDefault="0078482B" w:rsidP="0078482B">
      <w:pPr>
        <w:spacing w:line="260" w:lineRule="atLeast"/>
        <w:ind w:left="426"/>
        <w:jc w:val="both"/>
        <w:rPr>
          <w:rFonts w:ascii="Verdana" w:hAnsi="Verdana" w:cs="Tahoma"/>
          <w:lang w:val="es-ES_tradnl"/>
        </w:rPr>
      </w:pPr>
      <w:r w:rsidRPr="00A85D6A">
        <w:rPr>
          <w:rFonts w:ascii="Verdana" w:hAnsi="Verdana" w:cs="Tahoma"/>
          <w:lang w:val="es-ES_tradnl"/>
        </w:rPr>
        <w:lastRenderedPageBreak/>
        <w:t>•</w:t>
      </w:r>
      <w:r w:rsidRPr="00A85D6A">
        <w:rPr>
          <w:rFonts w:ascii="Verdana" w:hAnsi="Verdana" w:cs="Tahoma"/>
          <w:lang w:val="es-ES_tradnl"/>
        </w:rPr>
        <w:tab/>
        <w:t>Municipio de Okinawa uno (Provincia Warnes).</w:t>
      </w:r>
    </w:p>
    <w:p w14:paraId="2E1A61F3" w14:textId="77777777" w:rsidR="0078482B" w:rsidRPr="00A85D6A" w:rsidRDefault="0078482B" w:rsidP="0078482B">
      <w:pPr>
        <w:spacing w:line="260" w:lineRule="atLeast"/>
        <w:ind w:left="426"/>
        <w:jc w:val="both"/>
        <w:rPr>
          <w:rFonts w:ascii="Verdana" w:hAnsi="Verdana" w:cs="Tahoma"/>
          <w:lang w:val="es-ES_tradnl"/>
        </w:rPr>
      </w:pPr>
      <w:r w:rsidRPr="00A85D6A">
        <w:rPr>
          <w:rFonts w:ascii="Verdana" w:hAnsi="Verdana" w:cs="Tahoma"/>
          <w:lang w:val="es-ES_tradnl"/>
        </w:rPr>
        <w:t>•</w:t>
      </w:r>
      <w:r w:rsidRPr="00A85D6A">
        <w:rPr>
          <w:rFonts w:ascii="Verdana" w:hAnsi="Verdana" w:cs="Tahoma"/>
          <w:lang w:val="es-ES_tradnl"/>
        </w:rPr>
        <w:tab/>
        <w:t>Al Oeste: con el Municipio Minero, Fernández Alonzo y San Pedro (Provincia Obispo Santisteban).</w:t>
      </w:r>
    </w:p>
    <w:p w14:paraId="452C69E4" w14:textId="77777777" w:rsidR="0078482B" w:rsidRDefault="0078482B" w:rsidP="0078482B">
      <w:pPr>
        <w:spacing w:line="260" w:lineRule="atLeast"/>
        <w:ind w:left="426"/>
        <w:jc w:val="both"/>
        <w:rPr>
          <w:rFonts w:ascii="Verdana" w:hAnsi="Verdana"/>
          <w:bCs/>
          <w:i/>
          <w:iCs/>
          <w:sz w:val="18"/>
        </w:rPr>
      </w:pPr>
      <w:r w:rsidRPr="00A85D6A">
        <w:rPr>
          <w:rFonts w:ascii="Verdana" w:hAnsi="Verdana" w:cs="Tahoma"/>
          <w:lang w:val="es-ES_tradnl"/>
        </w:rPr>
        <w:t>•</w:t>
      </w:r>
      <w:r w:rsidRPr="00A85D6A">
        <w:rPr>
          <w:rFonts w:ascii="Verdana" w:hAnsi="Verdana" w:cs="Tahoma"/>
          <w:lang w:val="es-ES_tradnl"/>
        </w:rPr>
        <w:tab/>
        <w:t>Al Este: con el Municipio de San Antonio de Lomerío, Concepción, San Ramón y San Javier (Provincia Ñuflo de Chávez</w:t>
      </w:r>
      <w:proofErr w:type="gramStart"/>
      <w:r w:rsidRPr="00A85D6A">
        <w:rPr>
          <w:rFonts w:ascii="Verdana" w:hAnsi="Verdana" w:cs="Tahoma"/>
          <w:lang w:val="es-ES_tradnl"/>
        </w:rPr>
        <w:t>).</w:t>
      </w:r>
      <w:r w:rsidRPr="006E7BE6">
        <w:rPr>
          <w:rFonts w:ascii="Verdana" w:hAnsi="Verdana"/>
          <w:b/>
          <w:i/>
          <w:sz w:val="18"/>
        </w:rPr>
        <w:t>Fuente</w:t>
      </w:r>
      <w:proofErr w:type="gramEnd"/>
      <w:r w:rsidRPr="006E7BE6">
        <w:rPr>
          <w:rFonts w:ascii="Verdana" w:hAnsi="Verdana"/>
          <w:b/>
          <w:i/>
          <w:sz w:val="18"/>
        </w:rPr>
        <w:t>:</w:t>
      </w:r>
      <w:r w:rsidRPr="006E7BE6">
        <w:rPr>
          <w:rFonts w:ascii="Verdana" w:hAnsi="Verdana"/>
          <w:i/>
          <w:sz w:val="18"/>
        </w:rPr>
        <w:t xml:space="preserve"> </w:t>
      </w:r>
      <w:r w:rsidRPr="00954EA0">
        <w:rPr>
          <w:rFonts w:ascii="Verdana" w:hAnsi="Verdana"/>
          <w:bCs/>
          <w:i/>
          <w:iCs/>
          <w:sz w:val="18"/>
        </w:rPr>
        <w:t xml:space="preserve">PTDI, Gobierno Autónomo Municipal de San </w:t>
      </w:r>
      <w:proofErr w:type="spellStart"/>
      <w:r>
        <w:rPr>
          <w:rFonts w:ascii="Verdana" w:hAnsi="Verdana"/>
          <w:bCs/>
          <w:i/>
          <w:iCs/>
          <w:sz w:val="18"/>
        </w:rPr>
        <w:t>Matias</w:t>
      </w:r>
      <w:proofErr w:type="spellEnd"/>
    </w:p>
    <w:p w14:paraId="53E72CAA" w14:textId="77777777" w:rsidR="0078482B" w:rsidRDefault="0078482B" w:rsidP="0078482B">
      <w:pPr>
        <w:spacing w:line="260" w:lineRule="atLeast"/>
        <w:jc w:val="both"/>
        <w:rPr>
          <w:rFonts w:ascii="Verdana" w:hAnsi="Verdana"/>
          <w:i/>
          <w:sz w:val="18"/>
        </w:rPr>
      </w:pPr>
    </w:p>
    <w:p w14:paraId="66A9519E" w14:textId="77777777" w:rsidR="0078482B" w:rsidRPr="00D06DE7" w:rsidRDefault="0078482B" w:rsidP="0078482B">
      <w:pPr>
        <w:pStyle w:val="Prrafodelista"/>
        <w:ind w:left="420"/>
        <w:jc w:val="center"/>
        <w:rPr>
          <w:rFonts w:ascii="Verdana" w:hAnsi="Verdana"/>
          <w:lang w:val="es-BO" w:eastAsia="es-BO"/>
        </w:rPr>
      </w:pPr>
      <w:r w:rsidRPr="00FC2435">
        <w:rPr>
          <w:rFonts w:ascii="Verdana" w:eastAsia="Verdana" w:hAnsi="Verdana" w:cs="Verdana"/>
          <w:b/>
        </w:rPr>
        <w:t>FIGURA N° 1</w:t>
      </w:r>
    </w:p>
    <w:p w14:paraId="08AD0EC4" w14:textId="77777777" w:rsidR="0078482B" w:rsidRDefault="0078482B" w:rsidP="0078482B">
      <w:pPr>
        <w:spacing w:line="276" w:lineRule="auto"/>
        <w:jc w:val="center"/>
        <w:rPr>
          <w:rFonts w:ascii="Verdana" w:eastAsia="Verdana" w:hAnsi="Verdana" w:cs="Verdana"/>
          <w:b/>
        </w:rPr>
      </w:pPr>
      <w:r w:rsidRPr="00FC2435">
        <w:rPr>
          <w:rFonts w:ascii="Verdana" w:eastAsia="Verdana" w:hAnsi="Verdana" w:cs="Verdana"/>
          <w:b/>
        </w:rPr>
        <w:t xml:space="preserve"> PLANO DE LOCALIZACIÓN DEL MUNICIPIO DE </w:t>
      </w:r>
      <w:r>
        <w:rPr>
          <w:rFonts w:ascii="Verdana" w:eastAsia="Verdana" w:hAnsi="Verdana" w:cs="Verdana"/>
          <w:b/>
        </w:rPr>
        <w:t>SAN JULIAN</w:t>
      </w:r>
    </w:p>
    <w:p w14:paraId="721C2C0C" w14:textId="77777777" w:rsidR="0078482B" w:rsidRDefault="0078482B" w:rsidP="0078482B">
      <w:pPr>
        <w:spacing w:line="276" w:lineRule="auto"/>
        <w:jc w:val="center"/>
        <w:rPr>
          <w:rFonts w:ascii="Verdana" w:eastAsia="Verdana" w:hAnsi="Verdana" w:cs="Verdana"/>
          <w:b/>
        </w:rPr>
      </w:pPr>
      <w:r>
        <w:rPr>
          <w:rFonts w:ascii="Verdana" w:eastAsia="Verdana" w:hAnsi="Verdana" w:cs="Verdana"/>
          <w:b/>
          <w:noProof/>
        </w:rPr>
        <w:drawing>
          <wp:inline distT="0" distB="0" distL="0" distR="0" wp14:anchorId="36F79303" wp14:editId="1407249B">
            <wp:extent cx="5296395" cy="33042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952" cy="3312095"/>
                    </a:xfrm>
                    <a:prstGeom prst="rect">
                      <a:avLst/>
                    </a:prstGeom>
                    <a:noFill/>
                  </pic:spPr>
                </pic:pic>
              </a:graphicData>
            </a:graphic>
          </wp:inline>
        </w:drawing>
      </w:r>
    </w:p>
    <w:p w14:paraId="3DD2C710" w14:textId="77777777" w:rsidR="0078482B" w:rsidRPr="00847BE7" w:rsidRDefault="0078482B" w:rsidP="0078482B">
      <w:pPr>
        <w:adjustRightInd w:val="0"/>
        <w:spacing w:before="120" w:after="120"/>
        <w:jc w:val="center"/>
        <w:rPr>
          <w:rFonts w:ascii="Calibri"/>
          <w:noProof/>
          <w:lang w:eastAsia="es-ES"/>
        </w:rPr>
      </w:pPr>
      <w:bookmarkStart w:id="40" w:name="_Hlk198281237"/>
      <w:r w:rsidRPr="00847BE7">
        <w:rPr>
          <w:rFonts w:ascii="Calibri"/>
          <w:noProof/>
          <w:lang w:eastAsia="es-ES"/>
        </w:rPr>
        <w:t>Fuente: Elaboraci</w:t>
      </w:r>
      <w:r w:rsidRPr="00847BE7">
        <w:rPr>
          <w:rFonts w:ascii="Calibri"/>
          <w:noProof/>
          <w:lang w:eastAsia="es-ES"/>
        </w:rPr>
        <w:t>ó</w:t>
      </w:r>
      <w:r w:rsidRPr="00847BE7">
        <w:rPr>
          <w:rFonts w:ascii="Calibri"/>
          <w:noProof/>
          <w:lang w:eastAsia="es-ES"/>
        </w:rPr>
        <w:t>n propia GAM San Juli</w:t>
      </w:r>
      <w:r w:rsidRPr="00847BE7">
        <w:rPr>
          <w:rFonts w:ascii="Calibri"/>
          <w:noProof/>
          <w:lang w:eastAsia="es-ES"/>
        </w:rPr>
        <w:t>á</w:t>
      </w:r>
      <w:r w:rsidRPr="00847BE7">
        <w:rPr>
          <w:rFonts w:ascii="Calibri"/>
          <w:noProof/>
          <w:lang w:eastAsia="es-ES"/>
        </w:rPr>
        <w:t>n</w:t>
      </w:r>
    </w:p>
    <w:p w14:paraId="5458EFFE" w14:textId="77777777" w:rsidR="0078482B"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47"/>
      <w:bookmarkEnd w:id="40"/>
      <w:r w:rsidRPr="00882269">
        <w:rPr>
          <w:rFonts w:ascii="Tahoma" w:hAnsi="Tahoma" w:cs="Tahoma"/>
          <w:b/>
          <w:bCs/>
          <w:color w:val="000000"/>
          <w:kern w:val="32"/>
          <w:lang w:val="es-ES_tradnl"/>
        </w:rPr>
        <w:t>NUMERO DE VIVIENDAS A SER INTERVENIDAS</w:t>
      </w:r>
      <w:bookmarkEnd w:id="41"/>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78482B" w:rsidRPr="00C31D49" w14:paraId="6DFA4EE9" w14:textId="77777777" w:rsidTr="00AF51E2">
        <w:trPr>
          <w:trHeight w:val="283"/>
          <w:jc w:val="center"/>
        </w:trPr>
        <w:tc>
          <w:tcPr>
            <w:tcW w:w="557" w:type="pct"/>
            <w:shd w:val="clear" w:color="auto" w:fill="auto"/>
          </w:tcPr>
          <w:p w14:paraId="72FBCC3F" w14:textId="77777777" w:rsidR="0078482B" w:rsidRPr="00C31D49" w:rsidRDefault="0078482B" w:rsidP="00AF51E2">
            <w:pPr>
              <w:contextualSpacing/>
              <w:jc w:val="center"/>
              <w:rPr>
                <w:rFonts w:ascii="Verdana" w:hAnsi="Verdana"/>
                <w:b/>
              </w:rPr>
            </w:pPr>
          </w:p>
          <w:p w14:paraId="40D77915" w14:textId="77777777" w:rsidR="0078482B" w:rsidRPr="00C31D49" w:rsidRDefault="0078482B" w:rsidP="00AF51E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54CFF8F" w14:textId="77777777" w:rsidR="0078482B" w:rsidRPr="00C31D49" w:rsidRDefault="0078482B" w:rsidP="00AF51E2">
            <w:pPr>
              <w:contextualSpacing/>
              <w:jc w:val="center"/>
              <w:rPr>
                <w:rFonts w:ascii="Verdana" w:hAnsi="Verdana"/>
                <w:b/>
              </w:rPr>
            </w:pPr>
            <w:r>
              <w:rPr>
                <w:rFonts w:ascii="Verdana" w:hAnsi="Verdana"/>
                <w:b/>
              </w:rPr>
              <w:t>DITRITOS/ BARRIOS/COMNIDADES</w:t>
            </w:r>
          </w:p>
        </w:tc>
        <w:tc>
          <w:tcPr>
            <w:tcW w:w="1431" w:type="pct"/>
            <w:shd w:val="clear" w:color="auto" w:fill="auto"/>
          </w:tcPr>
          <w:p w14:paraId="15F4DE21" w14:textId="77777777" w:rsidR="0078482B" w:rsidRPr="00C31D49" w:rsidRDefault="0078482B" w:rsidP="00AF51E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78482B" w:rsidRPr="00C31D49" w14:paraId="214F7ED3" w14:textId="77777777" w:rsidTr="00AF51E2">
        <w:trPr>
          <w:trHeight w:val="283"/>
          <w:jc w:val="center"/>
        </w:trPr>
        <w:tc>
          <w:tcPr>
            <w:tcW w:w="557" w:type="pct"/>
          </w:tcPr>
          <w:p w14:paraId="36B21FF4" w14:textId="77777777" w:rsidR="0078482B" w:rsidRPr="00C31D49" w:rsidRDefault="0078482B" w:rsidP="00AF51E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A80AF47" w14:textId="77777777" w:rsidR="0078482B" w:rsidRPr="00990DD1" w:rsidRDefault="0078482B" w:rsidP="00AF51E2">
            <w:pPr>
              <w:rPr>
                <w:rFonts w:ascii="Verdana" w:eastAsia="Verdana" w:hAnsi="Verdana" w:cs="Verdana"/>
              </w:rPr>
            </w:pPr>
            <w:r>
              <w:rPr>
                <w:rFonts w:ascii="Verdana" w:eastAsia="Verdana" w:hAnsi="Verdana" w:cs="Verdana"/>
              </w:rPr>
              <w:t>Zona Rural</w:t>
            </w:r>
          </w:p>
        </w:tc>
        <w:tc>
          <w:tcPr>
            <w:tcW w:w="1431" w:type="pct"/>
          </w:tcPr>
          <w:p w14:paraId="65D11640" w14:textId="77777777" w:rsidR="0078482B" w:rsidRPr="00C31D49" w:rsidRDefault="0078482B" w:rsidP="00AF51E2">
            <w:pPr>
              <w:jc w:val="center"/>
            </w:pPr>
            <w:r>
              <w:t>50</w:t>
            </w:r>
          </w:p>
        </w:tc>
      </w:tr>
      <w:tr w:rsidR="0078482B" w:rsidRPr="00C31D49" w14:paraId="4E31040B" w14:textId="77777777" w:rsidTr="00AF51E2">
        <w:trPr>
          <w:trHeight w:val="283"/>
          <w:jc w:val="center"/>
        </w:trPr>
        <w:tc>
          <w:tcPr>
            <w:tcW w:w="557" w:type="pct"/>
            <w:tcBorders>
              <w:top w:val="single" w:sz="4" w:space="0" w:color="auto"/>
              <w:bottom w:val="single" w:sz="4" w:space="0" w:color="auto"/>
              <w:right w:val="nil"/>
            </w:tcBorders>
          </w:tcPr>
          <w:p w14:paraId="01C13BDF" w14:textId="77777777" w:rsidR="0078482B" w:rsidRPr="00C31D49" w:rsidRDefault="0078482B" w:rsidP="00AF51E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D229DF8" w14:textId="77777777" w:rsidR="0078482B" w:rsidRPr="00C31D49" w:rsidRDefault="0078482B" w:rsidP="00AF51E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41329A1" w14:textId="77777777" w:rsidR="0078482B" w:rsidRPr="00C31D49" w:rsidRDefault="0078482B" w:rsidP="00AF51E2">
            <w:pPr>
              <w:contextualSpacing/>
              <w:jc w:val="center"/>
              <w:rPr>
                <w:rFonts w:ascii="Verdana" w:hAnsi="Verdana"/>
                <w:b/>
              </w:rPr>
            </w:pPr>
            <w:r>
              <w:rPr>
                <w:rFonts w:ascii="Verdana" w:hAnsi="Verdana"/>
                <w:b/>
              </w:rPr>
              <w:t>50</w:t>
            </w:r>
          </w:p>
        </w:tc>
      </w:tr>
    </w:tbl>
    <w:p w14:paraId="4974EBD1" w14:textId="77777777" w:rsidR="0078482B" w:rsidRPr="0038211F" w:rsidRDefault="0078482B" w:rsidP="0078482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5879841" w14:textId="77777777" w:rsidR="0078482B" w:rsidRPr="00882269" w:rsidRDefault="0078482B" w:rsidP="006832A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r w:rsidRPr="00882269">
        <w:rPr>
          <w:rFonts w:ascii="Tahoma" w:hAnsi="Tahoma" w:cs="Tahoma"/>
          <w:b/>
          <w:bCs/>
          <w:color w:val="000000"/>
          <w:kern w:val="32"/>
          <w:lang w:val="es-ES_tradnl"/>
        </w:rPr>
        <w:t>ACCESO A LAS COMUNIDADES O BARRIO/ZONA/URBANIZACIÓN/JUNTA VECINAL BENEFICIADAS</w:t>
      </w:r>
      <w:bookmarkEnd w:id="42"/>
    </w:p>
    <w:tbl>
      <w:tblPr>
        <w:tblStyle w:val="Tablaconcuadrcula"/>
        <w:tblW w:w="9936" w:type="dxa"/>
        <w:tblLook w:val="04A0" w:firstRow="1" w:lastRow="0" w:firstColumn="1" w:lastColumn="0" w:noHBand="0" w:noVBand="1"/>
      </w:tblPr>
      <w:tblGrid>
        <w:gridCol w:w="546"/>
        <w:gridCol w:w="1434"/>
        <w:gridCol w:w="3402"/>
        <w:gridCol w:w="1701"/>
        <w:gridCol w:w="1417"/>
        <w:gridCol w:w="1436"/>
      </w:tblGrid>
      <w:tr w:rsidR="0078482B" w14:paraId="4EE6A1A4" w14:textId="77777777" w:rsidTr="00AF51E2">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E8BB98" w14:textId="77777777" w:rsidR="0078482B" w:rsidRDefault="0078482B" w:rsidP="00AF51E2">
            <w:pPr>
              <w:adjustRightInd w:val="0"/>
              <w:spacing w:after="120"/>
              <w:jc w:val="center"/>
              <w:outlineLvl w:val="0"/>
              <w:rPr>
                <w:rFonts w:ascii="Verdana" w:eastAsiaTheme="minorEastAsia" w:hAnsi="Verdana"/>
                <w:b/>
                <w:color w:val="000000"/>
                <w:lang w:eastAsia="es-BO"/>
              </w:rPr>
            </w:pPr>
            <w:bookmarkStart w:id="43" w:name="_Toc49530406"/>
            <w:bookmarkStart w:id="44" w:name="_Toc49531233"/>
            <w:bookmarkStart w:id="45" w:name="_Toc100250568"/>
            <w:bookmarkStart w:id="46" w:name="_Toc71811149"/>
            <w:proofErr w:type="spellStart"/>
            <w:r>
              <w:rPr>
                <w:rFonts w:ascii="Verdana" w:hAnsi="Verdana"/>
                <w:b/>
                <w:bCs/>
                <w:color w:val="FFFFFF" w:themeColor="background1"/>
                <w:sz w:val="18"/>
                <w:szCs w:val="18"/>
                <w:lang w:val="es-ES_tradnl" w:eastAsia="es-BO"/>
              </w:rPr>
              <w:t>Nº</w:t>
            </w:r>
            <w:proofErr w:type="spellEnd"/>
          </w:p>
        </w:tc>
        <w:tc>
          <w:tcPr>
            <w:tcW w:w="14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71A915" w14:textId="77777777" w:rsidR="0078482B" w:rsidRDefault="0078482B"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3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77075ED" w14:textId="77777777" w:rsidR="0078482B" w:rsidRDefault="0078482B"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068E323" w14:textId="77777777" w:rsidR="0078482B" w:rsidRDefault="0078482B"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DE679F" w14:textId="77777777" w:rsidR="0078482B" w:rsidRDefault="0078482B"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43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39F130" w14:textId="77777777" w:rsidR="0078482B" w:rsidRDefault="0078482B" w:rsidP="00AF51E2">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78482B" w14:paraId="0BE25C89" w14:textId="77777777" w:rsidTr="00AF51E2">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00D3FD4E" w14:textId="77777777" w:rsidR="0078482B" w:rsidRDefault="0078482B" w:rsidP="00AF51E2">
            <w:pPr>
              <w:adjustRightInd w:val="0"/>
              <w:jc w:val="center"/>
              <w:outlineLvl w:val="0"/>
              <w:rPr>
                <w:rFonts w:ascii="Verdana" w:eastAsiaTheme="minorEastAsia" w:hAnsi="Verdana"/>
                <w:b/>
                <w:color w:val="000000"/>
                <w:lang w:eastAsia="es-BO"/>
              </w:rPr>
            </w:pPr>
            <w:r>
              <w:rPr>
                <w:rFonts w:ascii="Verdana" w:hAnsi="Verdana"/>
                <w:lang w:val="es-MX"/>
              </w:rPr>
              <w:lastRenderedPageBreak/>
              <w:t>1</w:t>
            </w:r>
          </w:p>
        </w:tc>
        <w:tc>
          <w:tcPr>
            <w:tcW w:w="1434" w:type="dxa"/>
            <w:tcBorders>
              <w:top w:val="single" w:sz="4" w:space="0" w:color="auto"/>
              <w:left w:val="single" w:sz="4" w:space="0" w:color="auto"/>
              <w:bottom w:val="single" w:sz="4" w:space="0" w:color="auto"/>
              <w:right w:val="single" w:sz="4" w:space="0" w:color="auto"/>
            </w:tcBorders>
            <w:vAlign w:val="center"/>
            <w:hideMark/>
          </w:tcPr>
          <w:p w14:paraId="5FA93BF4" w14:textId="77777777" w:rsidR="0078482B" w:rsidRDefault="0078482B" w:rsidP="00AF51E2">
            <w:pPr>
              <w:adjustRightInd w:val="0"/>
              <w:jc w:val="center"/>
              <w:outlineLvl w:val="0"/>
              <w:rPr>
                <w:rFonts w:ascii="Verdana" w:eastAsiaTheme="minorEastAsia" w:hAnsi="Verdana"/>
                <w:color w:val="000000"/>
                <w:lang w:eastAsia="es-BO"/>
              </w:rPr>
            </w:pPr>
            <w:r>
              <w:rPr>
                <w:rFonts w:ascii="Verdana" w:hAnsi="Verdana"/>
                <w:lang w:val="es-MX"/>
              </w:rPr>
              <w:t>Santa Cruz de la Sierra (centro)</w:t>
            </w:r>
          </w:p>
        </w:tc>
        <w:tc>
          <w:tcPr>
            <w:tcW w:w="3402" w:type="dxa"/>
            <w:tcBorders>
              <w:top w:val="single" w:sz="4" w:space="0" w:color="auto"/>
              <w:left w:val="single" w:sz="4" w:space="0" w:color="auto"/>
              <w:bottom w:val="single" w:sz="4" w:space="0" w:color="auto"/>
              <w:right w:val="single" w:sz="4" w:space="0" w:color="auto"/>
            </w:tcBorders>
            <w:hideMark/>
          </w:tcPr>
          <w:p w14:paraId="7A6DD655" w14:textId="77777777" w:rsidR="0078482B" w:rsidRDefault="0078482B" w:rsidP="00AF51E2">
            <w:pPr>
              <w:adjustRightInd w:val="0"/>
              <w:jc w:val="center"/>
              <w:outlineLvl w:val="0"/>
              <w:rPr>
                <w:rFonts w:ascii="Verdana" w:eastAsiaTheme="minorEastAsia" w:hAnsi="Verdana"/>
                <w:b/>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C46640" w14:textId="77777777" w:rsidR="0078482B" w:rsidRDefault="0078482B" w:rsidP="00AF51E2">
            <w:pPr>
              <w:adjustRightInd w:val="0"/>
              <w:ind w:left="236"/>
              <w:outlineLvl w:val="0"/>
              <w:rPr>
                <w:rFonts w:ascii="Verdana" w:eastAsiaTheme="minorEastAsia" w:hAnsi="Verdana"/>
                <w:b/>
                <w:color w:val="000000"/>
                <w:lang w:eastAsia="es-BO"/>
              </w:rPr>
            </w:pPr>
            <w:r w:rsidRPr="00170DD3">
              <w:rPr>
                <w:rFonts w:ascii="Verdana" w:hAnsi="Verdana"/>
                <w:bCs/>
              </w:rPr>
              <w:t>150</w:t>
            </w:r>
            <w:r>
              <w:rPr>
                <w:rFonts w:ascii="Verdana" w:hAnsi="Verdana"/>
                <w:bCs/>
                <w:lang w:val="es-MX"/>
              </w:rPr>
              <w:t>,00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938A55" w14:textId="77777777" w:rsidR="0078482B" w:rsidRDefault="0078482B" w:rsidP="00AF51E2">
            <w:pPr>
              <w:adjustRightInd w:val="0"/>
              <w:jc w:val="center"/>
              <w:outlineLvl w:val="0"/>
              <w:rPr>
                <w:rFonts w:ascii="Verdana" w:eastAsiaTheme="minorEastAsia" w:hAnsi="Verdana"/>
                <w:b/>
                <w:color w:val="000000"/>
                <w:lang w:eastAsia="es-BO"/>
              </w:rPr>
            </w:pPr>
            <w:r>
              <w:rPr>
                <w:rFonts w:ascii="Verdana" w:hAnsi="Verdana"/>
                <w:bCs/>
                <w:lang w:val="es-MX"/>
              </w:rPr>
              <w:t>2h 56 Min.</w:t>
            </w:r>
          </w:p>
        </w:tc>
        <w:tc>
          <w:tcPr>
            <w:tcW w:w="1436" w:type="dxa"/>
            <w:tcBorders>
              <w:top w:val="single" w:sz="4" w:space="0" w:color="auto"/>
              <w:left w:val="single" w:sz="4" w:space="0" w:color="auto"/>
              <w:bottom w:val="single" w:sz="4" w:space="0" w:color="auto"/>
              <w:right w:val="single" w:sz="4" w:space="0" w:color="auto"/>
            </w:tcBorders>
            <w:vAlign w:val="center"/>
            <w:hideMark/>
          </w:tcPr>
          <w:p w14:paraId="6E2E93A0" w14:textId="77777777" w:rsidR="0078482B" w:rsidRDefault="0078482B" w:rsidP="00AF51E2">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78482B" w14:paraId="0800EA94" w14:textId="77777777" w:rsidTr="00AF51E2">
        <w:trPr>
          <w:trHeight w:val="170"/>
        </w:trPr>
        <w:tc>
          <w:tcPr>
            <w:tcW w:w="546" w:type="dxa"/>
            <w:tcBorders>
              <w:top w:val="single" w:sz="4" w:space="0" w:color="auto"/>
              <w:left w:val="single" w:sz="4" w:space="0" w:color="auto"/>
              <w:bottom w:val="single" w:sz="4" w:space="0" w:color="auto"/>
              <w:right w:val="single" w:sz="4" w:space="0" w:color="auto"/>
            </w:tcBorders>
            <w:vAlign w:val="center"/>
          </w:tcPr>
          <w:p w14:paraId="0604AD8B" w14:textId="77777777" w:rsidR="0078482B" w:rsidRDefault="0078482B" w:rsidP="00AF51E2">
            <w:pPr>
              <w:adjustRightInd w:val="0"/>
              <w:jc w:val="center"/>
              <w:outlineLvl w:val="0"/>
              <w:rPr>
                <w:rFonts w:ascii="Verdana" w:hAnsi="Verdana"/>
                <w:lang w:val="es-MX"/>
              </w:rPr>
            </w:pPr>
            <w:bookmarkStart w:id="47" w:name="_Hlk198286468"/>
            <w:r>
              <w:rPr>
                <w:rFonts w:ascii="Verdana" w:hAnsi="Verdana"/>
                <w:lang w:val="es-MX"/>
              </w:rPr>
              <w:t>2</w:t>
            </w:r>
          </w:p>
        </w:tc>
        <w:tc>
          <w:tcPr>
            <w:tcW w:w="1434" w:type="dxa"/>
            <w:tcBorders>
              <w:top w:val="single" w:sz="4" w:space="0" w:color="auto"/>
              <w:left w:val="single" w:sz="4" w:space="0" w:color="auto"/>
              <w:bottom w:val="single" w:sz="4" w:space="0" w:color="auto"/>
              <w:right w:val="single" w:sz="4" w:space="0" w:color="auto"/>
            </w:tcBorders>
            <w:vAlign w:val="center"/>
          </w:tcPr>
          <w:p w14:paraId="7C8262B1" w14:textId="77777777" w:rsidR="0078482B" w:rsidRPr="00170DD3" w:rsidRDefault="0078482B" w:rsidP="00AF51E2">
            <w:pPr>
              <w:adjustRightInd w:val="0"/>
              <w:jc w:val="center"/>
              <w:outlineLvl w:val="0"/>
              <w:rPr>
                <w:rFonts w:ascii="Verdana" w:eastAsiaTheme="minorEastAsia" w:hAnsi="Verdana"/>
                <w:bCs/>
                <w:color w:val="000000"/>
                <w:lang w:eastAsia="es-BO"/>
              </w:rPr>
            </w:pPr>
            <w:r w:rsidRPr="00170DD3">
              <w:rPr>
                <w:rFonts w:ascii="Verdana" w:eastAsiaTheme="minorEastAsia" w:hAnsi="Verdana"/>
                <w:bCs/>
                <w:color w:val="000000"/>
                <w:lang w:eastAsia="es-BO"/>
              </w:rPr>
              <w:t>SAN JULI</w:t>
            </w:r>
            <w:r>
              <w:rPr>
                <w:rFonts w:ascii="Verdana" w:eastAsiaTheme="minorEastAsia" w:hAnsi="Verdana"/>
                <w:bCs/>
                <w:color w:val="000000"/>
                <w:lang w:eastAsia="es-BO"/>
              </w:rPr>
              <w:t>A</w:t>
            </w:r>
            <w:r w:rsidRPr="00170DD3">
              <w:rPr>
                <w:rFonts w:ascii="Verdana" w:eastAsiaTheme="minorEastAsia" w:hAnsi="Verdana"/>
                <w:bCs/>
                <w:color w:val="000000"/>
                <w:lang w:eastAsia="es-BO"/>
              </w:rPr>
              <w:t>N</w:t>
            </w:r>
          </w:p>
        </w:tc>
        <w:tc>
          <w:tcPr>
            <w:tcW w:w="3402" w:type="dxa"/>
            <w:tcBorders>
              <w:top w:val="single" w:sz="4" w:space="0" w:color="auto"/>
              <w:left w:val="single" w:sz="4" w:space="0" w:color="auto"/>
              <w:bottom w:val="single" w:sz="4" w:space="0" w:color="auto"/>
              <w:right w:val="single" w:sz="4" w:space="0" w:color="auto"/>
            </w:tcBorders>
          </w:tcPr>
          <w:p w14:paraId="31111F28" w14:textId="77777777" w:rsidR="0078482B" w:rsidRPr="0072566C" w:rsidRDefault="0078482B" w:rsidP="00AF51E2">
            <w:pPr>
              <w:adjustRightInd w:val="0"/>
              <w:jc w:val="center"/>
              <w:outlineLvl w:val="0"/>
              <w:rPr>
                <w:rFonts w:ascii="Verdana" w:hAnsi="Verdana"/>
              </w:rPr>
            </w:pPr>
            <w:proofErr w:type="spellStart"/>
            <w:r>
              <w:rPr>
                <w:rFonts w:ascii="Verdana" w:eastAsia="Verdana" w:hAnsi="Verdana" w:cs="Verdana"/>
              </w:rPr>
              <w:t>Area</w:t>
            </w:r>
            <w:proofErr w:type="spellEnd"/>
            <w:r>
              <w:rPr>
                <w:rFonts w:ascii="Verdana" w:eastAsia="Verdana" w:hAnsi="Verdana" w:cs="Verdana"/>
              </w:rPr>
              <w:t xml:space="preserve"> rural</w:t>
            </w:r>
          </w:p>
        </w:tc>
        <w:tc>
          <w:tcPr>
            <w:tcW w:w="1701" w:type="dxa"/>
            <w:tcBorders>
              <w:top w:val="single" w:sz="4" w:space="0" w:color="auto"/>
              <w:left w:val="single" w:sz="4" w:space="0" w:color="auto"/>
              <w:bottom w:val="single" w:sz="4" w:space="0" w:color="auto"/>
              <w:right w:val="single" w:sz="4" w:space="0" w:color="auto"/>
            </w:tcBorders>
            <w:vAlign w:val="center"/>
          </w:tcPr>
          <w:p w14:paraId="78E508EF" w14:textId="77777777" w:rsidR="0078482B" w:rsidRPr="00170DD3" w:rsidRDefault="0078482B" w:rsidP="00AF51E2">
            <w:pPr>
              <w:adjustRightInd w:val="0"/>
              <w:ind w:left="236"/>
              <w:outlineLvl w:val="0"/>
              <w:rPr>
                <w:rFonts w:ascii="Verdana" w:hAnsi="Verdana"/>
                <w:bCs/>
              </w:rPr>
            </w:pPr>
            <w:r>
              <w:rPr>
                <w:rFonts w:ascii="Verdana" w:hAnsi="Verdana"/>
                <w:bCs/>
              </w:rPr>
              <w:t>20</w:t>
            </w:r>
            <w:r>
              <w:rPr>
                <w:rFonts w:ascii="Verdana" w:hAnsi="Verdana"/>
                <w:bCs/>
                <w:lang w:val="es-MX"/>
              </w:rPr>
              <w:t xml:space="preserve">,00 </w:t>
            </w:r>
            <w:proofErr w:type="gramStart"/>
            <w:r>
              <w:rPr>
                <w:rFonts w:ascii="Verdana" w:hAnsi="Verdana"/>
                <w:bCs/>
                <w:lang w:val="es-MX"/>
              </w:rPr>
              <w:t>Km</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14:paraId="0594BD00" w14:textId="77777777" w:rsidR="0078482B" w:rsidRDefault="0078482B" w:rsidP="00AF51E2">
            <w:pPr>
              <w:adjustRightInd w:val="0"/>
              <w:jc w:val="center"/>
              <w:outlineLvl w:val="0"/>
              <w:rPr>
                <w:rFonts w:ascii="Verdana" w:hAnsi="Verdana"/>
                <w:bCs/>
                <w:lang w:val="es-MX"/>
              </w:rPr>
            </w:pPr>
            <w:r>
              <w:rPr>
                <w:rFonts w:ascii="Verdana" w:hAnsi="Verdana"/>
                <w:bCs/>
                <w:lang w:val="es-MX"/>
              </w:rPr>
              <w:t xml:space="preserve">25 </w:t>
            </w:r>
            <w:proofErr w:type="gramStart"/>
            <w:r>
              <w:rPr>
                <w:rFonts w:ascii="Verdana" w:hAnsi="Verdana"/>
                <w:bCs/>
                <w:lang w:val="es-MX"/>
              </w:rPr>
              <w:t>Min</w:t>
            </w:r>
            <w:proofErr w:type="gramEnd"/>
            <w:r>
              <w:rPr>
                <w:rFonts w:ascii="Verdana" w:hAnsi="Verdana"/>
                <w:bCs/>
                <w:lang w:val="es-MX"/>
              </w:rPr>
              <w:t>.</w:t>
            </w:r>
          </w:p>
        </w:tc>
        <w:tc>
          <w:tcPr>
            <w:tcW w:w="1436" w:type="dxa"/>
            <w:tcBorders>
              <w:top w:val="single" w:sz="4" w:space="0" w:color="auto"/>
              <w:left w:val="single" w:sz="4" w:space="0" w:color="auto"/>
              <w:bottom w:val="single" w:sz="4" w:space="0" w:color="auto"/>
              <w:right w:val="single" w:sz="4" w:space="0" w:color="auto"/>
            </w:tcBorders>
            <w:vAlign w:val="center"/>
          </w:tcPr>
          <w:p w14:paraId="36236C5D" w14:textId="77777777" w:rsidR="0078482B" w:rsidRDefault="0078482B" w:rsidP="00AF51E2">
            <w:pPr>
              <w:adjustRightInd w:val="0"/>
              <w:jc w:val="center"/>
              <w:outlineLvl w:val="0"/>
              <w:rPr>
                <w:rFonts w:ascii="Verdana" w:hAnsi="Verdana"/>
                <w:bCs/>
                <w:lang w:val="es-MX"/>
              </w:rPr>
            </w:pPr>
            <w:r>
              <w:rPr>
                <w:rFonts w:ascii="Verdana" w:hAnsi="Verdana"/>
                <w:bCs/>
                <w:lang w:val="es-MX"/>
              </w:rPr>
              <w:t>Tierra</w:t>
            </w:r>
          </w:p>
        </w:tc>
      </w:tr>
    </w:tbl>
    <w:bookmarkEnd w:id="47"/>
    <w:p w14:paraId="2633EB7C" w14:textId="77777777" w:rsidR="0078482B" w:rsidRPr="0053408B" w:rsidRDefault="0078482B" w:rsidP="006832A6">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30DDC4F8" w14:textId="77777777" w:rsidR="0078482B" w:rsidRPr="00882269" w:rsidRDefault="0078482B" w:rsidP="006832A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46DA3E87" w14:textId="77777777" w:rsidR="0078482B" w:rsidRPr="00882269" w:rsidRDefault="0078482B" w:rsidP="0078482B">
      <w:pPr>
        <w:spacing w:line="260" w:lineRule="atLeast"/>
        <w:jc w:val="both"/>
        <w:rPr>
          <w:rFonts w:ascii="Tahoma" w:hAnsi="Tahoma" w:cs="Tahoma"/>
          <w:b/>
          <w:lang w:val="es-ES_tradnl"/>
        </w:rPr>
      </w:pPr>
      <w:r w:rsidRPr="00882269">
        <w:rPr>
          <w:rFonts w:ascii="Tahoma" w:hAnsi="Tahoma" w:cs="Tahoma"/>
          <w:b/>
          <w:lang w:val="es-ES_tradnl"/>
        </w:rPr>
        <w:t>GENERAL</w:t>
      </w:r>
    </w:p>
    <w:p w14:paraId="3D9D921E" w14:textId="77777777" w:rsidR="0078482B" w:rsidRPr="00F71767" w:rsidRDefault="0078482B" w:rsidP="0078482B">
      <w:pPr>
        <w:spacing w:line="300" w:lineRule="auto"/>
        <w:jc w:val="both"/>
        <w:rPr>
          <w:rFonts w:ascii="Verdana" w:hAnsi="Verdana" w:cs="Tahoma"/>
        </w:rPr>
      </w:pPr>
      <w:r w:rsidRPr="00F71767">
        <w:rPr>
          <w:rFonts w:ascii="Verdana" w:hAnsi="Verdana" w:cs="Tahoma"/>
        </w:rPr>
        <w:t xml:space="preserve">Ejecutar el </w:t>
      </w:r>
      <w:r w:rsidRPr="00181CF2">
        <w:rPr>
          <w:rFonts w:ascii="Verdana" w:hAnsi="Verdana" w:cs="Tahoma"/>
          <w:b/>
          <w:color w:val="FF0000"/>
        </w:rPr>
        <w:t>PROYECTO DE VIVIENDA CUALITATIVA EN EL MUNICIPIO DE SAN JULIAN -FASE(XXII)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0FB50E7" w14:textId="77777777" w:rsidR="0078482B" w:rsidRPr="00882269" w:rsidRDefault="0078482B" w:rsidP="0078482B">
      <w:pPr>
        <w:spacing w:line="260" w:lineRule="atLeast"/>
        <w:jc w:val="both"/>
        <w:rPr>
          <w:rFonts w:ascii="Tahoma" w:hAnsi="Tahoma" w:cs="Tahoma"/>
          <w:lang w:val="es-ES_tradnl"/>
        </w:rPr>
      </w:pPr>
    </w:p>
    <w:p w14:paraId="245B9D1D" w14:textId="77777777" w:rsidR="0078482B" w:rsidRPr="00882269" w:rsidRDefault="0078482B" w:rsidP="0078482B">
      <w:pPr>
        <w:spacing w:line="260" w:lineRule="atLeast"/>
        <w:jc w:val="both"/>
        <w:rPr>
          <w:rFonts w:ascii="Tahoma" w:hAnsi="Tahoma" w:cs="Tahoma"/>
          <w:b/>
          <w:lang w:val="es-ES_tradnl"/>
        </w:rPr>
      </w:pPr>
      <w:r w:rsidRPr="00882269">
        <w:rPr>
          <w:rFonts w:ascii="Tahoma" w:hAnsi="Tahoma" w:cs="Tahoma"/>
          <w:b/>
          <w:lang w:val="es-ES_tradnl"/>
        </w:rPr>
        <w:t>ESPECIFICO</w:t>
      </w:r>
    </w:p>
    <w:p w14:paraId="69A72A4A" w14:textId="77777777" w:rsidR="0078482B" w:rsidRPr="00882269" w:rsidRDefault="0078482B" w:rsidP="0078482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D0E4108" w14:textId="77777777" w:rsidR="0078482B" w:rsidRPr="00882269" w:rsidRDefault="0078482B" w:rsidP="006832A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6E1BC2E" w14:textId="77777777" w:rsidR="0078482B" w:rsidRPr="00882269" w:rsidRDefault="0078482B" w:rsidP="006832A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CFCF63F" w14:textId="77777777" w:rsidR="0078482B" w:rsidRPr="001A2367" w:rsidRDefault="0078482B" w:rsidP="0078482B">
      <w:pPr>
        <w:spacing w:line="260" w:lineRule="atLeast"/>
        <w:contextualSpacing/>
        <w:jc w:val="both"/>
        <w:rPr>
          <w:rFonts w:ascii="Tahoma" w:hAnsi="Tahoma" w:cs="Tahoma"/>
          <w:lang w:val="es-ES_tradnl"/>
        </w:rPr>
      </w:pPr>
      <w:bookmarkStart w:id="4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8"/>
    <w:p w14:paraId="5F7F97F1" w14:textId="77777777" w:rsidR="0078482B" w:rsidRPr="00882269" w:rsidRDefault="0078482B" w:rsidP="0078482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CF4D636"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9" w:name="_Toc71811150"/>
      <w:r w:rsidRPr="00882269">
        <w:rPr>
          <w:rFonts w:ascii="Tahoma" w:hAnsi="Tahoma" w:cs="Tahoma"/>
          <w:b/>
          <w:bCs/>
          <w:color w:val="000000"/>
          <w:kern w:val="32"/>
          <w:lang w:val="es-ES_tradnl"/>
        </w:rPr>
        <w:t>ALCANCE DE LA CONSULTORÍA.</w:t>
      </w:r>
      <w:bookmarkEnd w:id="49"/>
    </w:p>
    <w:p w14:paraId="17CAB168"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604A9D0" w14:textId="77777777" w:rsidR="0078482B" w:rsidRPr="008C58B2" w:rsidRDefault="0078482B" w:rsidP="0078482B">
      <w:pPr>
        <w:spacing w:line="260" w:lineRule="atLeast"/>
        <w:jc w:val="both"/>
        <w:rPr>
          <w:rFonts w:ascii="Tahoma" w:hAnsi="Tahoma" w:cs="Tahoma"/>
          <w:sz w:val="18"/>
          <w:szCs w:val="18"/>
          <w:lang w:val="es-ES_tradnl"/>
        </w:rPr>
      </w:pPr>
    </w:p>
    <w:p w14:paraId="0BF371E6" w14:textId="77777777" w:rsidR="0078482B" w:rsidRPr="008C58B2" w:rsidRDefault="0078482B" w:rsidP="0078482B">
      <w:pPr>
        <w:tabs>
          <w:tab w:val="num" w:pos="720"/>
        </w:tabs>
        <w:spacing w:line="260" w:lineRule="atLeast"/>
        <w:contextualSpacing/>
        <w:jc w:val="both"/>
        <w:rPr>
          <w:rFonts w:ascii="Tahoma" w:hAnsi="Tahoma" w:cs="Tahoma"/>
          <w:b/>
          <w:color w:val="000000"/>
          <w:lang w:val="es-ES_tradnl"/>
        </w:rPr>
      </w:pPr>
      <w:bookmarkStart w:id="5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5653629" w14:textId="77777777" w:rsidR="0078482B" w:rsidRPr="008C58B2" w:rsidRDefault="0078482B" w:rsidP="006832A6">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6DB7FCF" w14:textId="77777777" w:rsidR="0078482B" w:rsidRPr="0058097C" w:rsidRDefault="0078482B" w:rsidP="006832A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DC31BE4" w14:textId="77777777" w:rsidR="0078482B" w:rsidRPr="0058097C" w:rsidRDefault="0078482B" w:rsidP="006832A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111BEB1" w14:textId="77777777" w:rsidR="0078482B" w:rsidRDefault="0078482B" w:rsidP="006832A6">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0CD3D00" w14:textId="77777777" w:rsidR="0078482B" w:rsidRPr="00C57852" w:rsidRDefault="0078482B" w:rsidP="006832A6">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AA2BC1" w14:textId="77777777" w:rsidR="0078482B" w:rsidRPr="00E651DA" w:rsidRDefault="0078482B" w:rsidP="006832A6">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50"/>
    <w:p w14:paraId="775D3D3D" w14:textId="77777777" w:rsidR="0078482B" w:rsidRPr="00882269" w:rsidRDefault="0078482B" w:rsidP="0078482B">
      <w:pPr>
        <w:spacing w:line="260" w:lineRule="atLeast"/>
        <w:jc w:val="both"/>
        <w:rPr>
          <w:rFonts w:ascii="Tahoma" w:hAnsi="Tahoma" w:cs="Tahoma"/>
          <w:lang w:val="es-ES_tradnl"/>
        </w:rPr>
      </w:pPr>
    </w:p>
    <w:p w14:paraId="4F033ADB" w14:textId="77777777" w:rsidR="0078482B" w:rsidRPr="00882269" w:rsidRDefault="0078482B" w:rsidP="0078482B">
      <w:pPr>
        <w:tabs>
          <w:tab w:val="num" w:pos="720"/>
        </w:tabs>
        <w:spacing w:line="260" w:lineRule="atLeast"/>
        <w:contextualSpacing/>
        <w:jc w:val="both"/>
        <w:rPr>
          <w:rFonts w:ascii="Tahoma" w:hAnsi="Tahoma" w:cs="Tahoma"/>
          <w:b/>
          <w:vanish/>
          <w:lang w:val="es-ES_tradnl"/>
        </w:rPr>
      </w:pPr>
    </w:p>
    <w:p w14:paraId="49F5BA66" w14:textId="77777777" w:rsidR="0078482B" w:rsidRPr="00882269" w:rsidRDefault="0078482B" w:rsidP="006832A6">
      <w:pPr>
        <w:numPr>
          <w:ilvl w:val="0"/>
          <w:numId w:val="48"/>
        </w:numPr>
        <w:tabs>
          <w:tab w:val="num" w:pos="720"/>
        </w:tabs>
        <w:spacing w:line="260" w:lineRule="atLeast"/>
        <w:ind w:left="0"/>
        <w:contextualSpacing/>
        <w:jc w:val="both"/>
        <w:rPr>
          <w:rFonts w:ascii="Tahoma" w:hAnsi="Tahoma" w:cs="Tahoma"/>
          <w:b/>
          <w:vanish/>
          <w:lang w:val="es-ES_tradnl"/>
        </w:rPr>
      </w:pPr>
    </w:p>
    <w:p w14:paraId="72FCC8E6" w14:textId="77777777" w:rsidR="0078482B" w:rsidRPr="0058097C" w:rsidRDefault="0078482B" w:rsidP="0078482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6B40455" w14:textId="77777777" w:rsidR="0078482B" w:rsidRPr="0058097C" w:rsidRDefault="0078482B" w:rsidP="006832A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317168F" w14:textId="77777777" w:rsidR="0078482B" w:rsidRPr="00882269" w:rsidRDefault="0078482B" w:rsidP="006832A6">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7C93215" w14:textId="77777777" w:rsidR="0078482B" w:rsidRPr="00882269" w:rsidRDefault="0078482B" w:rsidP="006832A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C932A12" w14:textId="77777777" w:rsidR="0078482B" w:rsidRPr="00882269" w:rsidRDefault="0078482B" w:rsidP="006832A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4C1B13C" w14:textId="77777777" w:rsidR="0078482B" w:rsidRPr="005B4B6D" w:rsidRDefault="0078482B" w:rsidP="006832A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5B90339" w14:textId="77777777" w:rsidR="0078482B" w:rsidRPr="005B4B6D" w:rsidRDefault="0078482B" w:rsidP="006832A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5BD4C90" w14:textId="77777777" w:rsidR="0078482B" w:rsidRPr="00882269" w:rsidRDefault="0078482B" w:rsidP="0078482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7A2F2C9E" w14:textId="77777777" w:rsidR="0078482B" w:rsidRPr="00882269" w:rsidRDefault="0078482B" w:rsidP="007848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ECF906C" w14:textId="77777777" w:rsidR="0078482B" w:rsidRPr="00882269" w:rsidRDefault="0078482B" w:rsidP="007848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BE47624" w14:textId="77777777" w:rsidR="0078482B" w:rsidRPr="00882269" w:rsidRDefault="0078482B" w:rsidP="0078482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6954D79" w14:textId="77777777" w:rsidR="0078482B" w:rsidRPr="00882269" w:rsidRDefault="0078482B" w:rsidP="006832A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8C9E151" w14:textId="77777777" w:rsidR="0078482B" w:rsidRPr="00882269" w:rsidRDefault="0078482B" w:rsidP="006832A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3D5A967" w14:textId="77777777" w:rsidR="0078482B" w:rsidRPr="00882269" w:rsidRDefault="0078482B" w:rsidP="006832A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6D0D17A" w14:textId="77777777" w:rsidR="0078482B" w:rsidRPr="00882269" w:rsidRDefault="0078482B" w:rsidP="006832A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400EEDD" w14:textId="77777777" w:rsidR="0078482B" w:rsidRPr="00882269" w:rsidRDefault="0078482B" w:rsidP="006832A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2D8814F" w14:textId="77777777" w:rsidR="0078482B" w:rsidRPr="005B4B6D" w:rsidRDefault="0078482B" w:rsidP="006832A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6E57231" w14:textId="77777777" w:rsidR="0078482B" w:rsidRPr="00882269" w:rsidRDefault="0078482B" w:rsidP="006832A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B5A8801" w14:textId="77777777" w:rsidR="0078482B" w:rsidRPr="00882269" w:rsidRDefault="0078482B" w:rsidP="006832A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B209622" w14:textId="77777777" w:rsidR="0078482B" w:rsidRPr="00882269" w:rsidRDefault="0078482B" w:rsidP="006832A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C2C754A" w14:textId="77777777" w:rsidR="0078482B" w:rsidRPr="00882269" w:rsidRDefault="0078482B" w:rsidP="006832A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09C50AE" w14:textId="77777777" w:rsidR="0078482B" w:rsidRPr="00882269" w:rsidRDefault="0078482B" w:rsidP="006832A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7CFF0EA" w14:textId="77777777" w:rsidR="0078482B" w:rsidRPr="00882269" w:rsidRDefault="0078482B" w:rsidP="006832A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F5A0258" w14:textId="77777777" w:rsidR="0078482B" w:rsidRPr="0058097C" w:rsidRDefault="0078482B" w:rsidP="006832A6">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B18D2CB" w14:textId="77777777" w:rsidR="0078482B" w:rsidRPr="0058097C" w:rsidRDefault="0078482B" w:rsidP="0078482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25B9415" w14:textId="77777777" w:rsidR="0078482B" w:rsidRPr="0058097C" w:rsidRDefault="0078482B" w:rsidP="006832A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51" w:name="_Hlk170292239"/>
      <w:bookmarkStart w:id="52" w:name="_Hlk170292260"/>
    </w:p>
    <w:p w14:paraId="7E4CB77A" w14:textId="77777777" w:rsidR="0078482B" w:rsidRPr="0058097C" w:rsidRDefault="0078482B" w:rsidP="006832A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51"/>
      <w:r w:rsidRPr="0058097C">
        <w:rPr>
          <w:rFonts w:ascii="Tahoma" w:hAnsi="Tahoma" w:cs="Tahoma"/>
          <w:lang w:val="es-ES_tradnl"/>
        </w:rPr>
        <w:t>de no Propiedad previo a la ejecución física de la obra.</w:t>
      </w:r>
      <w:bookmarkEnd w:id="52"/>
    </w:p>
    <w:p w14:paraId="6027B8F5" w14:textId="77777777" w:rsidR="0078482B" w:rsidRPr="00882269" w:rsidRDefault="0078482B" w:rsidP="0078482B">
      <w:pPr>
        <w:spacing w:line="260" w:lineRule="atLeast"/>
        <w:ind w:left="284"/>
        <w:contextualSpacing/>
        <w:jc w:val="both"/>
        <w:rPr>
          <w:rFonts w:ascii="Tahoma" w:hAnsi="Tahoma" w:cs="Tahoma"/>
          <w:lang w:val="es-ES_tradnl"/>
        </w:rPr>
      </w:pPr>
    </w:p>
    <w:p w14:paraId="6EEF6FBC" w14:textId="77777777" w:rsidR="0078482B" w:rsidRPr="00882269" w:rsidRDefault="0078482B" w:rsidP="007848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29E6C3D" w14:textId="77777777" w:rsidR="0078482B" w:rsidRPr="00C57852" w:rsidRDefault="0078482B" w:rsidP="006832A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2AB648F" w14:textId="77777777" w:rsidR="0078482B" w:rsidRPr="009F7AC5" w:rsidRDefault="0078482B" w:rsidP="0078482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43D9A4A" w14:textId="77777777" w:rsidR="0078482B" w:rsidRPr="005B4B6D" w:rsidRDefault="0078482B" w:rsidP="006832A6">
      <w:pPr>
        <w:pStyle w:val="Prrafodelista"/>
        <w:widowControl w:val="0"/>
        <w:numPr>
          <w:ilvl w:val="0"/>
          <w:numId w:val="50"/>
        </w:numPr>
        <w:autoSpaceDE w:val="0"/>
        <w:autoSpaceDN w:val="0"/>
        <w:ind w:left="284" w:hanging="283"/>
        <w:jc w:val="both"/>
        <w:rPr>
          <w:rFonts w:ascii="Tahoma" w:hAnsi="Tahoma" w:cs="Tahoma"/>
          <w:lang w:val="es-ES_tradnl"/>
        </w:rPr>
      </w:pPr>
      <w:bookmarkStart w:id="53" w:name="_Hlk146287826"/>
      <w:bookmarkStart w:id="5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3"/>
      <w:bookmarkEnd w:id="54"/>
    </w:p>
    <w:p w14:paraId="0A54E8A5" w14:textId="77777777" w:rsidR="0078482B"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6DBAA9" w14:textId="77777777" w:rsidR="0078482B" w:rsidRPr="0058097C" w:rsidRDefault="0078482B" w:rsidP="006832A6">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A9ED27D"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9FDF13B" w14:textId="77777777" w:rsidR="0078482B" w:rsidRPr="00882269" w:rsidRDefault="0078482B" w:rsidP="006832A6">
      <w:pPr>
        <w:numPr>
          <w:ilvl w:val="0"/>
          <w:numId w:val="50"/>
        </w:numPr>
        <w:spacing w:line="260" w:lineRule="atLeast"/>
        <w:ind w:left="284" w:hanging="284"/>
        <w:jc w:val="both"/>
        <w:rPr>
          <w:rFonts w:ascii="Tahoma" w:hAnsi="Tahoma" w:cs="Tahoma"/>
        </w:rPr>
      </w:pPr>
      <w:bookmarkStart w:id="55" w:name="_Hlk145489069"/>
      <w:bookmarkStart w:id="5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4E1C4CE2"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EBE5BE2"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7D7C883"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bookmarkStart w:id="57"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C343A83"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AB55CCD" w14:textId="77777777" w:rsidR="0078482B" w:rsidRPr="009F7AC5"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8" w:name="_Hlk126076662"/>
      <w:r w:rsidRPr="00882269">
        <w:rPr>
          <w:rFonts w:ascii="Tahoma" w:hAnsi="Tahoma" w:cs="Tahoma"/>
          <w:lang w:val="es-ES_tradnl"/>
        </w:rPr>
        <w:t xml:space="preserve">en la implantación de </w:t>
      </w:r>
      <w:bookmarkEnd w:id="5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2AB5FA91" w14:textId="77777777" w:rsidR="0078482B" w:rsidRPr="009F7AC5" w:rsidRDefault="0078482B" w:rsidP="006832A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25A5B34"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F699B26"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720907"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ED10DB5"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07D37D"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492A1D"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9E19438"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000195"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14997C8"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50A7A7" w14:textId="77777777" w:rsidR="0078482B" w:rsidRPr="00882269" w:rsidRDefault="0078482B" w:rsidP="006832A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43C7CE5" w14:textId="77777777" w:rsidR="0078482B" w:rsidRPr="00882269" w:rsidRDefault="0078482B" w:rsidP="0078482B">
      <w:pPr>
        <w:spacing w:line="260" w:lineRule="atLeast"/>
        <w:contextualSpacing/>
        <w:jc w:val="both"/>
        <w:rPr>
          <w:rFonts w:ascii="Tahoma" w:hAnsi="Tahoma" w:cs="Tahoma"/>
          <w:color w:val="000000"/>
          <w:lang w:val="es-ES_tradnl"/>
        </w:rPr>
      </w:pPr>
    </w:p>
    <w:p w14:paraId="4F90451E" w14:textId="77777777" w:rsidR="0078482B" w:rsidRPr="00882269" w:rsidRDefault="0078482B" w:rsidP="0078482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CB86756" w14:textId="77777777" w:rsidR="0078482B" w:rsidRPr="0058097C" w:rsidRDefault="0078482B" w:rsidP="006832A6">
      <w:pPr>
        <w:numPr>
          <w:ilvl w:val="0"/>
          <w:numId w:val="78"/>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614D78" w14:textId="77777777" w:rsidR="0078482B" w:rsidRPr="004F01D5" w:rsidRDefault="0078482B" w:rsidP="006832A6">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4E5DEEB" w14:textId="77777777" w:rsidR="0078482B" w:rsidRPr="0038211F"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1A5AD9F" w14:textId="77777777" w:rsidR="0078482B" w:rsidRPr="0038211F"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C0274D7" w14:textId="77777777" w:rsidR="0078482B" w:rsidRPr="0038211F"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9" w:name="_Hlk158992379"/>
      <w:r w:rsidRPr="0038211F">
        <w:rPr>
          <w:rFonts w:ascii="Tahoma" w:hAnsi="Tahoma" w:cs="Tahoma"/>
          <w:lang w:val="es-ES_tradnl"/>
        </w:rPr>
        <w:t>incumplimiento de aporte propio, a la tercera notificación de incumplimiento.</w:t>
      </w:r>
      <w:bookmarkEnd w:id="59"/>
    </w:p>
    <w:p w14:paraId="35495245" w14:textId="77777777" w:rsidR="0078482B" w:rsidRPr="0038211F"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8E5E5C6" w14:textId="77777777" w:rsidR="0078482B" w:rsidRPr="0038211F"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6ACCC6D" w14:textId="77777777" w:rsidR="0078482B" w:rsidRPr="0038211F" w:rsidRDefault="0078482B" w:rsidP="006832A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E2B2FDD" w14:textId="77777777" w:rsidR="0078482B" w:rsidRPr="0038211F" w:rsidRDefault="0078482B" w:rsidP="006832A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6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49D808F3" w14:textId="77777777" w:rsidR="0078482B" w:rsidRPr="00882269" w:rsidRDefault="0078482B" w:rsidP="0078482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DC400B" w14:textId="77777777" w:rsidR="0078482B" w:rsidRDefault="0078482B" w:rsidP="0078482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F91EA2C" w14:textId="77777777" w:rsidR="0078482B" w:rsidRPr="00882269" w:rsidRDefault="0078482B" w:rsidP="0078482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5BD15D58"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9F6DE20" w14:textId="77777777" w:rsidR="0078482B" w:rsidRPr="00882269"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B42D57" w14:textId="77777777" w:rsidR="0078482B" w:rsidRPr="00882269"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13C59E4" w14:textId="77777777" w:rsidR="0078482B" w:rsidRPr="00882269"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3516043" w14:textId="77777777" w:rsidR="0078482B" w:rsidRPr="00882269"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3E6BB6A" w14:textId="77777777" w:rsidR="0078482B" w:rsidRPr="00882269" w:rsidRDefault="0078482B" w:rsidP="006832A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5B09983"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2FE25C9"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FC58C7"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DE68C15" w14:textId="77777777" w:rsidR="0078482B" w:rsidRPr="00882269" w:rsidRDefault="0078482B" w:rsidP="006832A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098C78B" w14:textId="77777777" w:rsidR="0078482B" w:rsidRPr="00882269" w:rsidRDefault="0078482B" w:rsidP="006832A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02BBEAC"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3E6F2E"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B3BFA82"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706238C" w14:textId="77777777" w:rsidR="0078482B" w:rsidRPr="00882269" w:rsidRDefault="0078482B" w:rsidP="006832A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18E6EED" w14:textId="77777777" w:rsidR="0078482B" w:rsidRPr="00882269" w:rsidRDefault="0078482B" w:rsidP="0078482B">
      <w:pPr>
        <w:spacing w:line="260" w:lineRule="atLeast"/>
        <w:contextualSpacing/>
        <w:jc w:val="both"/>
        <w:rPr>
          <w:rFonts w:ascii="Tahoma" w:hAnsi="Tahoma" w:cs="Tahoma"/>
          <w:lang w:val="es-ES_tradnl"/>
        </w:rPr>
      </w:pPr>
    </w:p>
    <w:p w14:paraId="4042555C" w14:textId="77777777" w:rsidR="0078482B" w:rsidRPr="00882269" w:rsidRDefault="0078482B" w:rsidP="007848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BD18D67" w14:textId="77777777" w:rsidR="0078482B" w:rsidRPr="00882269" w:rsidRDefault="0078482B" w:rsidP="006832A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12A803C" w14:textId="77777777" w:rsidR="0078482B" w:rsidRPr="00882269" w:rsidRDefault="0078482B" w:rsidP="006832A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865325" w14:textId="77777777" w:rsidR="0078482B" w:rsidRPr="00882269" w:rsidRDefault="0078482B" w:rsidP="006832A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A3061A6" w14:textId="77777777" w:rsidR="0078482B" w:rsidRPr="00882269" w:rsidRDefault="0078482B" w:rsidP="006832A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1" w:name="_Hlk126076967"/>
      <w:r w:rsidRPr="00882269">
        <w:rPr>
          <w:rFonts w:ascii="Tahoma" w:hAnsi="Tahoma" w:cs="Tahoma"/>
          <w:color w:val="000000"/>
          <w:lang w:val="es-ES_tradnl"/>
        </w:rPr>
        <w:t xml:space="preserve">cantidades asignadas </w:t>
      </w:r>
      <w:bookmarkEnd w:id="61"/>
      <w:r w:rsidRPr="00882269">
        <w:rPr>
          <w:rFonts w:ascii="Tahoma" w:hAnsi="Tahoma" w:cs="Tahoma"/>
          <w:color w:val="000000"/>
          <w:lang w:val="es-ES_tradnl"/>
        </w:rPr>
        <w:t xml:space="preserve">y garantizando su adecuado uso. </w:t>
      </w:r>
    </w:p>
    <w:p w14:paraId="6D1EE169"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1"/>
      <w:r w:rsidRPr="00882269">
        <w:rPr>
          <w:rFonts w:ascii="Tahoma" w:hAnsi="Tahoma" w:cs="Tahoma"/>
          <w:b/>
          <w:bCs/>
          <w:color w:val="000000"/>
          <w:kern w:val="32"/>
          <w:lang w:val="es-ES_tradnl"/>
        </w:rPr>
        <w:t>FASES DE LA CONSULTORÍA.</w:t>
      </w:r>
      <w:bookmarkEnd w:id="62"/>
    </w:p>
    <w:p w14:paraId="54BA7D9E" w14:textId="77777777" w:rsidR="0078482B" w:rsidRPr="00882269" w:rsidRDefault="0078482B" w:rsidP="0078482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171F5A3" w14:textId="77777777" w:rsidR="0078482B" w:rsidRPr="00882269" w:rsidRDefault="0078482B" w:rsidP="0078482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2176717" wp14:editId="56DA8B2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192B0D" w14:textId="77777777" w:rsidR="0078482B" w:rsidRPr="00845632" w:rsidRDefault="0078482B" w:rsidP="0078482B">
                            <w:pPr>
                              <w:jc w:val="center"/>
                              <w:rPr>
                                <w:rFonts w:ascii="Tahoma" w:hAnsi="Tahoma" w:cs="Tahoma"/>
                                <w:b/>
                                <w:color w:val="FFFFFF"/>
                              </w:rPr>
                            </w:pPr>
                            <w:r w:rsidRPr="00845632">
                              <w:rPr>
                                <w:rFonts w:ascii="Tahoma" w:hAnsi="Tahoma" w:cs="Tahoma"/>
                                <w:b/>
                                <w:color w:val="FFFFFF"/>
                              </w:rPr>
                              <w:t>FASE 1</w:t>
                            </w:r>
                          </w:p>
                          <w:p w14:paraId="08956DAA" w14:textId="77777777" w:rsidR="0078482B" w:rsidRPr="00845632" w:rsidRDefault="0078482B" w:rsidP="007848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17671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8192B0D" w14:textId="77777777" w:rsidR="0078482B" w:rsidRPr="00845632" w:rsidRDefault="0078482B" w:rsidP="0078482B">
                      <w:pPr>
                        <w:jc w:val="center"/>
                        <w:rPr>
                          <w:rFonts w:ascii="Tahoma" w:hAnsi="Tahoma" w:cs="Tahoma"/>
                          <w:b/>
                          <w:color w:val="FFFFFF"/>
                        </w:rPr>
                      </w:pPr>
                      <w:r w:rsidRPr="00845632">
                        <w:rPr>
                          <w:rFonts w:ascii="Tahoma" w:hAnsi="Tahoma" w:cs="Tahoma"/>
                          <w:b/>
                          <w:color w:val="FFFFFF"/>
                        </w:rPr>
                        <w:t>FASE 1</w:t>
                      </w:r>
                    </w:p>
                    <w:p w14:paraId="08956DAA" w14:textId="77777777" w:rsidR="0078482B" w:rsidRPr="00845632" w:rsidRDefault="0078482B" w:rsidP="0078482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91896E2" wp14:editId="5F612C6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9CC15C" w14:textId="77777777" w:rsidR="0078482B" w:rsidRPr="00845632" w:rsidRDefault="0078482B" w:rsidP="0078482B">
                            <w:pPr>
                              <w:jc w:val="center"/>
                              <w:rPr>
                                <w:rFonts w:ascii="Tahoma" w:hAnsi="Tahoma" w:cs="Tahoma"/>
                                <w:b/>
                                <w:color w:val="FFFFFF"/>
                              </w:rPr>
                            </w:pPr>
                            <w:r w:rsidRPr="00845632">
                              <w:rPr>
                                <w:rFonts w:ascii="Tahoma" w:hAnsi="Tahoma" w:cs="Tahoma"/>
                                <w:b/>
                                <w:color w:val="FFFFFF"/>
                              </w:rPr>
                              <w:t>FASE 2</w:t>
                            </w:r>
                          </w:p>
                          <w:p w14:paraId="03B2E5E1" w14:textId="77777777" w:rsidR="0078482B" w:rsidRPr="00845632" w:rsidRDefault="0078482B" w:rsidP="007848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1896E2"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79CC15C" w14:textId="77777777" w:rsidR="0078482B" w:rsidRPr="00845632" w:rsidRDefault="0078482B" w:rsidP="0078482B">
                      <w:pPr>
                        <w:jc w:val="center"/>
                        <w:rPr>
                          <w:rFonts w:ascii="Tahoma" w:hAnsi="Tahoma" w:cs="Tahoma"/>
                          <w:b/>
                          <w:color w:val="FFFFFF"/>
                        </w:rPr>
                      </w:pPr>
                      <w:r w:rsidRPr="00845632">
                        <w:rPr>
                          <w:rFonts w:ascii="Tahoma" w:hAnsi="Tahoma" w:cs="Tahoma"/>
                          <w:b/>
                          <w:color w:val="FFFFFF"/>
                        </w:rPr>
                        <w:t>FASE 2</w:t>
                      </w:r>
                    </w:p>
                    <w:p w14:paraId="03B2E5E1" w14:textId="77777777" w:rsidR="0078482B" w:rsidRPr="00845632" w:rsidRDefault="0078482B" w:rsidP="0078482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DF220A6" wp14:editId="3CDB4BF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D9C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BE91C85" w14:textId="77777777" w:rsidR="0078482B" w:rsidRPr="00882269" w:rsidRDefault="0078482B" w:rsidP="0078482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3FEC78E" wp14:editId="203A779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0E6B0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E0AAFFF" wp14:editId="7B0EC92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2F9D98" w14:textId="77777777" w:rsidR="0078482B" w:rsidRPr="00845632" w:rsidRDefault="0078482B" w:rsidP="0078482B">
                            <w:pPr>
                              <w:jc w:val="center"/>
                              <w:rPr>
                                <w:rFonts w:ascii="Tahoma" w:hAnsi="Tahoma" w:cs="Tahoma"/>
                                <w:b/>
                                <w:color w:val="FFFFFF"/>
                              </w:rPr>
                            </w:pPr>
                            <w:r w:rsidRPr="00845632">
                              <w:rPr>
                                <w:rFonts w:ascii="Tahoma" w:hAnsi="Tahoma" w:cs="Tahoma"/>
                                <w:b/>
                                <w:color w:val="FFFFFF"/>
                              </w:rPr>
                              <w:t>FASE 3</w:t>
                            </w:r>
                          </w:p>
                          <w:p w14:paraId="21BD9AB3" w14:textId="77777777" w:rsidR="0078482B" w:rsidRPr="00845632" w:rsidRDefault="0078482B" w:rsidP="007848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0AAFF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42F9D98" w14:textId="77777777" w:rsidR="0078482B" w:rsidRPr="00845632" w:rsidRDefault="0078482B" w:rsidP="0078482B">
                      <w:pPr>
                        <w:jc w:val="center"/>
                        <w:rPr>
                          <w:rFonts w:ascii="Tahoma" w:hAnsi="Tahoma" w:cs="Tahoma"/>
                          <w:b/>
                          <w:color w:val="FFFFFF"/>
                        </w:rPr>
                      </w:pPr>
                      <w:r w:rsidRPr="00845632">
                        <w:rPr>
                          <w:rFonts w:ascii="Tahoma" w:hAnsi="Tahoma" w:cs="Tahoma"/>
                          <w:b/>
                          <w:color w:val="FFFFFF"/>
                        </w:rPr>
                        <w:t>FASE 3</w:t>
                      </w:r>
                    </w:p>
                    <w:p w14:paraId="21BD9AB3" w14:textId="77777777" w:rsidR="0078482B" w:rsidRPr="00845632" w:rsidRDefault="0078482B" w:rsidP="0078482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F7FDE6" w14:textId="77777777" w:rsidR="0078482B" w:rsidRPr="00882269" w:rsidRDefault="0078482B" w:rsidP="0078482B">
      <w:pPr>
        <w:spacing w:line="260" w:lineRule="atLeast"/>
        <w:jc w:val="both"/>
        <w:rPr>
          <w:rFonts w:ascii="Tahoma" w:hAnsi="Tahoma" w:cs="Tahoma"/>
        </w:rPr>
      </w:pPr>
    </w:p>
    <w:p w14:paraId="7CD42363" w14:textId="77777777" w:rsidR="0078482B" w:rsidRPr="00882269" w:rsidRDefault="0078482B" w:rsidP="0078482B">
      <w:pPr>
        <w:spacing w:line="260" w:lineRule="atLeast"/>
        <w:jc w:val="both"/>
        <w:rPr>
          <w:rFonts w:ascii="Tahoma" w:hAnsi="Tahoma" w:cs="Tahoma"/>
        </w:rPr>
      </w:pPr>
    </w:p>
    <w:p w14:paraId="715E8E10" w14:textId="77777777" w:rsidR="0078482B" w:rsidRPr="00882269" w:rsidRDefault="0078482B" w:rsidP="0078482B">
      <w:pPr>
        <w:spacing w:line="260" w:lineRule="atLeast"/>
        <w:jc w:val="both"/>
        <w:rPr>
          <w:rFonts w:ascii="Tahoma" w:hAnsi="Tahoma" w:cs="Tahoma"/>
        </w:rPr>
      </w:pPr>
    </w:p>
    <w:p w14:paraId="537CFAD1" w14:textId="77777777" w:rsidR="0078482B" w:rsidRPr="00882269" w:rsidRDefault="0078482B" w:rsidP="0078482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CAEF944" w14:textId="77777777" w:rsidR="0078482B" w:rsidRPr="00882269" w:rsidRDefault="0078482B" w:rsidP="0078482B">
      <w:pPr>
        <w:spacing w:line="260" w:lineRule="atLeast"/>
        <w:jc w:val="both"/>
        <w:rPr>
          <w:rFonts w:ascii="Tahoma" w:hAnsi="Tahoma" w:cs="Tahoma"/>
        </w:rPr>
      </w:pPr>
    </w:p>
    <w:p w14:paraId="5F9DA1A2" w14:textId="77777777" w:rsidR="0078482B" w:rsidRPr="00882269" w:rsidRDefault="0078482B" w:rsidP="0078482B">
      <w:pPr>
        <w:spacing w:line="260" w:lineRule="atLeast"/>
        <w:jc w:val="both"/>
        <w:rPr>
          <w:rFonts w:ascii="Tahoma" w:hAnsi="Tahoma" w:cs="Tahoma"/>
          <w:b/>
        </w:rPr>
      </w:pPr>
      <w:r w:rsidRPr="00882269">
        <w:rPr>
          <w:rFonts w:ascii="Tahoma" w:hAnsi="Tahoma" w:cs="Tahoma"/>
          <w:b/>
        </w:rPr>
        <w:t xml:space="preserve">FASE 1 - ACTIVIDADES PRELIMINARES: </w:t>
      </w:r>
    </w:p>
    <w:p w14:paraId="3D4EAE7A" w14:textId="77777777" w:rsidR="0078482B" w:rsidRPr="00882269" w:rsidRDefault="0078482B" w:rsidP="0078482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E884402" w14:textId="77777777" w:rsidR="0078482B" w:rsidRPr="00882269" w:rsidRDefault="0078482B" w:rsidP="007848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CA5B15C" w14:textId="77777777" w:rsidR="0078482B" w:rsidRPr="00882269" w:rsidRDefault="0078482B" w:rsidP="0078482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B91C57B" w14:textId="77777777" w:rsidR="0078482B" w:rsidRPr="00882269" w:rsidRDefault="0078482B" w:rsidP="0078482B">
      <w:pPr>
        <w:spacing w:line="260" w:lineRule="atLeast"/>
        <w:jc w:val="both"/>
        <w:rPr>
          <w:rFonts w:ascii="Tahoma" w:hAnsi="Tahoma" w:cs="Tahoma"/>
        </w:rPr>
      </w:pPr>
    </w:p>
    <w:p w14:paraId="4251B5DB" w14:textId="77777777" w:rsidR="0078482B" w:rsidRPr="0058097C" w:rsidRDefault="0078482B" w:rsidP="0078482B">
      <w:pPr>
        <w:spacing w:line="260" w:lineRule="atLeast"/>
        <w:jc w:val="both"/>
        <w:rPr>
          <w:rFonts w:ascii="Tahoma" w:hAnsi="Tahoma" w:cs="Tahoma"/>
          <w:b/>
        </w:rPr>
      </w:pPr>
      <w:r w:rsidRPr="0058097C">
        <w:rPr>
          <w:rFonts w:ascii="Tahoma" w:hAnsi="Tahoma" w:cs="Tahoma"/>
          <w:b/>
        </w:rPr>
        <w:t>Resultados principales de la FASE 1:</w:t>
      </w:r>
    </w:p>
    <w:p w14:paraId="53BA78E9" w14:textId="77777777" w:rsidR="0078482B" w:rsidRPr="0058097C" w:rsidRDefault="0078482B" w:rsidP="006832A6">
      <w:pPr>
        <w:numPr>
          <w:ilvl w:val="0"/>
          <w:numId w:val="52"/>
        </w:numPr>
        <w:spacing w:line="260" w:lineRule="atLeast"/>
        <w:ind w:left="284" w:hanging="284"/>
        <w:contextualSpacing/>
        <w:jc w:val="both"/>
        <w:rPr>
          <w:rFonts w:ascii="Tahoma" w:hAnsi="Tahoma" w:cs="Tahoma"/>
        </w:rPr>
      </w:pPr>
      <w:bookmarkStart w:id="63" w:name="_Hlk164185315"/>
      <w:r w:rsidRPr="0058097C">
        <w:rPr>
          <w:rFonts w:ascii="Tahoma" w:hAnsi="Tahoma" w:cs="Tahoma"/>
        </w:rPr>
        <w:t>Gestión y presentación de los Certificados de no Propiedad a nivel nacional de los beneficiarios del proyecto.</w:t>
      </w:r>
    </w:p>
    <w:bookmarkEnd w:id="63"/>
    <w:p w14:paraId="33BD6121" w14:textId="77777777" w:rsidR="0078482B" w:rsidRPr="0058097C" w:rsidRDefault="0078482B" w:rsidP="006832A6">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3440AB4" w14:textId="77777777" w:rsidR="0078482B" w:rsidRPr="00882269" w:rsidRDefault="0078482B" w:rsidP="006832A6">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45B5B74" w14:textId="77777777" w:rsidR="0078482B" w:rsidRPr="00757EF6" w:rsidRDefault="0078482B" w:rsidP="006832A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FD05699" w14:textId="77777777" w:rsidR="0078482B" w:rsidRPr="00882269" w:rsidRDefault="0078482B" w:rsidP="006832A6">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696F3D1" w14:textId="77777777" w:rsidR="0078482B" w:rsidRPr="00882269" w:rsidRDefault="0078482B" w:rsidP="0078482B">
      <w:pPr>
        <w:spacing w:line="260" w:lineRule="atLeast"/>
        <w:ind w:left="284"/>
        <w:contextualSpacing/>
        <w:jc w:val="both"/>
        <w:rPr>
          <w:rFonts w:ascii="Tahoma" w:hAnsi="Tahoma" w:cs="Tahoma"/>
        </w:rPr>
      </w:pPr>
    </w:p>
    <w:p w14:paraId="3814504C" w14:textId="77777777" w:rsidR="0078482B" w:rsidRPr="00882269" w:rsidRDefault="0078482B" w:rsidP="0078482B">
      <w:pPr>
        <w:spacing w:line="260" w:lineRule="atLeast"/>
        <w:jc w:val="both"/>
        <w:rPr>
          <w:rFonts w:ascii="Tahoma" w:hAnsi="Tahoma" w:cs="Tahoma"/>
          <w:b/>
        </w:rPr>
      </w:pPr>
      <w:r w:rsidRPr="00882269">
        <w:rPr>
          <w:rFonts w:ascii="Tahoma" w:hAnsi="Tahoma" w:cs="Tahoma"/>
          <w:b/>
        </w:rPr>
        <w:t>FASE 2 - EJECUCIÓN FÍSICA DEL PROYECTO:</w:t>
      </w:r>
    </w:p>
    <w:p w14:paraId="7E59565D" w14:textId="77777777" w:rsidR="0078482B" w:rsidRPr="00882269" w:rsidRDefault="0078482B" w:rsidP="0078482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453170F" w14:textId="77777777" w:rsidR="0078482B" w:rsidRPr="00882269" w:rsidRDefault="0078482B" w:rsidP="0078482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2A87C3B" w14:textId="77777777" w:rsidR="0078482B" w:rsidRPr="00882269" w:rsidRDefault="0078482B" w:rsidP="0078482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B2BED8" w14:textId="77777777" w:rsidR="0078482B" w:rsidRPr="00882269" w:rsidRDefault="0078482B" w:rsidP="0078482B">
      <w:pPr>
        <w:spacing w:line="260" w:lineRule="atLeast"/>
        <w:jc w:val="both"/>
        <w:rPr>
          <w:rFonts w:ascii="Tahoma" w:hAnsi="Tahoma" w:cs="Tahoma"/>
        </w:rPr>
      </w:pPr>
    </w:p>
    <w:p w14:paraId="68505562" w14:textId="77777777" w:rsidR="0078482B" w:rsidRPr="00882269" w:rsidRDefault="0078482B" w:rsidP="0078482B">
      <w:pPr>
        <w:spacing w:line="260" w:lineRule="atLeast"/>
        <w:jc w:val="both"/>
        <w:rPr>
          <w:rFonts w:ascii="Tahoma" w:hAnsi="Tahoma" w:cs="Tahoma"/>
          <w:b/>
        </w:rPr>
      </w:pPr>
      <w:r w:rsidRPr="00882269">
        <w:rPr>
          <w:rFonts w:ascii="Tahoma" w:hAnsi="Tahoma" w:cs="Tahoma"/>
          <w:b/>
        </w:rPr>
        <w:t>Resultados principales de la FASE 2:</w:t>
      </w:r>
    </w:p>
    <w:p w14:paraId="6CE88689"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F7E323A"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759A9AC"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5CEF3B7"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F689137"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997CDBC"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FBC8E92"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FB658D3" w14:textId="77777777" w:rsidR="0078482B" w:rsidRPr="00DF74B4" w:rsidRDefault="0078482B" w:rsidP="006832A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17A4BB3" w14:textId="77777777" w:rsidR="0078482B" w:rsidRPr="00882269" w:rsidRDefault="0078482B" w:rsidP="0078482B">
      <w:pPr>
        <w:spacing w:line="260" w:lineRule="atLeast"/>
        <w:jc w:val="both"/>
        <w:rPr>
          <w:rFonts w:ascii="Tahoma" w:hAnsi="Tahoma" w:cs="Tahoma"/>
        </w:rPr>
      </w:pPr>
    </w:p>
    <w:p w14:paraId="2BB702F2" w14:textId="77777777" w:rsidR="0078482B" w:rsidRPr="00882269" w:rsidRDefault="0078482B" w:rsidP="0078482B">
      <w:pPr>
        <w:spacing w:line="260" w:lineRule="atLeast"/>
        <w:jc w:val="both"/>
        <w:rPr>
          <w:rFonts w:ascii="Tahoma" w:hAnsi="Tahoma" w:cs="Tahoma"/>
        </w:rPr>
      </w:pPr>
      <w:r w:rsidRPr="00882269">
        <w:rPr>
          <w:rFonts w:ascii="Tahoma" w:hAnsi="Tahoma" w:cs="Tahoma"/>
          <w:b/>
        </w:rPr>
        <w:t>FASE 3 - CIERRE ADMINISTRATIVO DEL PROYECTO:</w:t>
      </w:r>
    </w:p>
    <w:p w14:paraId="26F8CD7D" w14:textId="77777777" w:rsidR="0078482B" w:rsidRPr="00882269" w:rsidRDefault="0078482B" w:rsidP="0078482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1F00A81" w14:textId="77777777" w:rsidR="0078482B" w:rsidRPr="00882269" w:rsidRDefault="0078482B" w:rsidP="007848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0CFC563" w14:textId="77777777" w:rsidR="0078482B" w:rsidRPr="00882269" w:rsidRDefault="0078482B" w:rsidP="0078482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DD44E98" w14:textId="77777777" w:rsidR="0078482B" w:rsidRPr="00882269" w:rsidRDefault="0078482B" w:rsidP="0078482B">
      <w:pPr>
        <w:spacing w:line="260" w:lineRule="atLeast"/>
        <w:jc w:val="both"/>
        <w:rPr>
          <w:rFonts w:ascii="Tahoma" w:hAnsi="Tahoma" w:cs="Tahoma"/>
          <w:b/>
        </w:rPr>
      </w:pPr>
      <w:r w:rsidRPr="00882269">
        <w:rPr>
          <w:rFonts w:ascii="Tahoma" w:hAnsi="Tahoma" w:cs="Tahoma"/>
          <w:b/>
        </w:rPr>
        <w:t xml:space="preserve">Resultados principales de la FASE 3: </w:t>
      </w:r>
    </w:p>
    <w:p w14:paraId="74D7D8B5" w14:textId="77777777" w:rsidR="0078482B" w:rsidRPr="00882269" w:rsidRDefault="0078482B" w:rsidP="006832A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7A1A080" w14:textId="77777777" w:rsidR="0078482B" w:rsidRPr="00882269" w:rsidRDefault="0078482B" w:rsidP="006832A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E971502" w14:textId="77777777" w:rsidR="0078482B" w:rsidRPr="00882269" w:rsidRDefault="0078482B" w:rsidP="006832A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50DC4A4" w14:textId="77777777" w:rsidR="0078482B" w:rsidRPr="00882269" w:rsidRDefault="0078482B" w:rsidP="006832A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C3DBC65" w14:textId="77777777" w:rsidR="0078482B" w:rsidRPr="00882269" w:rsidRDefault="0078482B" w:rsidP="006832A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771290F" w14:textId="77777777" w:rsidR="0078482B" w:rsidRPr="00882269" w:rsidRDefault="0078482B" w:rsidP="006832A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B411166" w14:textId="63C09DA9" w:rsidR="0078482B" w:rsidRDefault="0078482B" w:rsidP="0078482B">
      <w:pPr>
        <w:spacing w:line="260" w:lineRule="atLeast"/>
        <w:ind w:left="284"/>
        <w:contextualSpacing/>
        <w:jc w:val="both"/>
        <w:rPr>
          <w:rFonts w:ascii="Tahoma" w:hAnsi="Tahoma" w:cs="Tahoma"/>
        </w:rPr>
      </w:pPr>
    </w:p>
    <w:p w14:paraId="6F6D3C13" w14:textId="4CA6A361" w:rsidR="009E5955" w:rsidRDefault="009E5955" w:rsidP="0078482B">
      <w:pPr>
        <w:spacing w:line="260" w:lineRule="atLeast"/>
        <w:ind w:left="284"/>
        <w:contextualSpacing/>
        <w:jc w:val="both"/>
        <w:rPr>
          <w:rFonts w:ascii="Tahoma" w:hAnsi="Tahoma" w:cs="Tahoma"/>
        </w:rPr>
      </w:pPr>
    </w:p>
    <w:p w14:paraId="2FD6B175" w14:textId="77777777" w:rsidR="009E5955" w:rsidRPr="00882269" w:rsidRDefault="009E5955" w:rsidP="0078482B">
      <w:pPr>
        <w:spacing w:line="260" w:lineRule="atLeast"/>
        <w:ind w:left="284"/>
        <w:contextualSpacing/>
        <w:jc w:val="both"/>
        <w:rPr>
          <w:rFonts w:ascii="Tahoma" w:hAnsi="Tahoma" w:cs="Tahoma"/>
        </w:rPr>
      </w:pPr>
    </w:p>
    <w:p w14:paraId="7A452D93" w14:textId="77777777" w:rsidR="0078482B" w:rsidRPr="00882269" w:rsidRDefault="0078482B" w:rsidP="0078482B">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4AF25118"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2"/>
      <w:r w:rsidRPr="00882269">
        <w:rPr>
          <w:rFonts w:ascii="Tahoma" w:hAnsi="Tahoma" w:cs="Tahoma"/>
          <w:b/>
          <w:bCs/>
          <w:color w:val="000000"/>
          <w:kern w:val="32"/>
          <w:lang w:val="es-ES_tradnl"/>
        </w:rPr>
        <w:t>PLAZO DE EJECUCIÓN DE LA CONSULTORÍA</w:t>
      </w:r>
      <w:bookmarkEnd w:id="64"/>
    </w:p>
    <w:p w14:paraId="4D1DE6C0" w14:textId="77777777" w:rsidR="0078482B" w:rsidRPr="00882269" w:rsidRDefault="0078482B" w:rsidP="0078482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F2A3636"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3"/>
      <w:r w:rsidRPr="00882269">
        <w:rPr>
          <w:rFonts w:ascii="Tahoma" w:hAnsi="Tahoma" w:cs="Tahoma"/>
          <w:b/>
          <w:bCs/>
          <w:color w:val="000000"/>
          <w:kern w:val="32"/>
          <w:lang w:val="es-ES_tradnl"/>
        </w:rPr>
        <w:t>CRONOGRAMA DE PLAZOS DE LA CONSULTORÍA</w:t>
      </w:r>
      <w:bookmarkEnd w:id="65"/>
    </w:p>
    <w:p w14:paraId="616E5CA7" w14:textId="77777777" w:rsidR="0078482B" w:rsidRPr="0058097C" w:rsidRDefault="0078482B" w:rsidP="0078482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1E564DB" w14:textId="77777777" w:rsidR="0078482B" w:rsidRPr="00882269" w:rsidRDefault="0078482B" w:rsidP="0078482B">
      <w:pPr>
        <w:spacing w:line="260" w:lineRule="atLeast"/>
        <w:jc w:val="both"/>
        <w:rPr>
          <w:rFonts w:ascii="Tahoma" w:hAnsi="Tahoma" w:cs="Tahoma"/>
          <w:szCs w:val="16"/>
        </w:rPr>
      </w:pPr>
      <w:bookmarkStart w:id="6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6"/>
    <w:p w14:paraId="385B1EDE" w14:textId="77777777" w:rsidR="0078482B" w:rsidRDefault="0078482B" w:rsidP="0078482B">
      <w:pPr>
        <w:spacing w:line="260" w:lineRule="atLeast"/>
        <w:jc w:val="both"/>
        <w:rPr>
          <w:rFonts w:ascii="Tahoma" w:hAnsi="Tahoma" w:cs="Tahoma"/>
          <w:szCs w:val="16"/>
        </w:rPr>
      </w:pPr>
    </w:p>
    <w:p w14:paraId="1ABC076A" w14:textId="77777777" w:rsidR="0078482B" w:rsidRDefault="0078482B" w:rsidP="0078482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8482B" w:rsidRPr="00882269" w14:paraId="4AAF2828" w14:textId="77777777" w:rsidTr="00AF51E2">
        <w:trPr>
          <w:trHeight w:val="961"/>
          <w:jc w:val="center"/>
        </w:trPr>
        <w:tc>
          <w:tcPr>
            <w:tcW w:w="287" w:type="pct"/>
            <w:shd w:val="clear" w:color="auto" w:fill="D9E2F3" w:themeFill="accent5" w:themeFillTint="33"/>
            <w:vAlign w:val="center"/>
          </w:tcPr>
          <w:p w14:paraId="3A751C0A" w14:textId="77777777" w:rsidR="0078482B" w:rsidRPr="00882269" w:rsidRDefault="0078482B" w:rsidP="00AF51E2">
            <w:pPr>
              <w:jc w:val="center"/>
              <w:rPr>
                <w:rFonts w:ascii="Tahoma" w:hAnsi="Tahoma" w:cs="Tahoma"/>
                <w:b/>
                <w:bCs/>
                <w:sz w:val="18"/>
                <w:szCs w:val="18"/>
                <w:lang w:eastAsia="es-BO"/>
              </w:rPr>
            </w:pPr>
            <w:bookmarkStart w:id="6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9C17DC1" w14:textId="77777777" w:rsidR="0078482B" w:rsidRPr="00882269" w:rsidRDefault="0078482B" w:rsidP="00AF51E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F0231F3" w14:textId="77777777" w:rsidR="0078482B" w:rsidRPr="00882269" w:rsidRDefault="0078482B"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2431324" w14:textId="77777777" w:rsidR="0078482B" w:rsidRPr="00882269" w:rsidRDefault="0078482B"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2421A15" w14:textId="77777777" w:rsidR="0078482B" w:rsidRPr="00882269" w:rsidRDefault="0078482B" w:rsidP="00AF51E2">
            <w:pPr>
              <w:spacing w:line="320" w:lineRule="exact"/>
              <w:jc w:val="center"/>
              <w:rPr>
                <w:rFonts w:ascii="Tahoma" w:hAnsi="Tahoma" w:cs="Tahoma"/>
                <w:b/>
                <w:sz w:val="18"/>
                <w:szCs w:val="18"/>
              </w:rPr>
            </w:pPr>
          </w:p>
          <w:p w14:paraId="3CEF4E7A" w14:textId="77777777" w:rsidR="0078482B" w:rsidRPr="00882269" w:rsidRDefault="0078482B" w:rsidP="00AF51E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3A276AA" w14:textId="77777777" w:rsidR="0078482B" w:rsidRPr="00882269" w:rsidRDefault="0078482B" w:rsidP="00AF51E2">
            <w:pPr>
              <w:spacing w:line="320" w:lineRule="exact"/>
              <w:jc w:val="center"/>
              <w:rPr>
                <w:rFonts w:ascii="Tahoma" w:hAnsi="Tahoma" w:cs="Tahoma"/>
                <w:b/>
                <w:sz w:val="18"/>
                <w:szCs w:val="18"/>
              </w:rPr>
            </w:pPr>
          </w:p>
        </w:tc>
      </w:tr>
      <w:tr w:rsidR="0078482B" w:rsidRPr="00882269" w14:paraId="16A24D71" w14:textId="77777777" w:rsidTr="00AF51E2">
        <w:trPr>
          <w:trHeight w:hRule="exact" w:val="859"/>
          <w:jc w:val="center"/>
        </w:trPr>
        <w:tc>
          <w:tcPr>
            <w:tcW w:w="287" w:type="pct"/>
            <w:vMerge w:val="restart"/>
            <w:shd w:val="clear" w:color="auto" w:fill="auto"/>
            <w:noWrap/>
            <w:vAlign w:val="center"/>
          </w:tcPr>
          <w:p w14:paraId="3CA45C8D" w14:textId="77777777" w:rsidR="0078482B" w:rsidRPr="00882269" w:rsidRDefault="0078482B" w:rsidP="00AF51E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87F54C8" w14:textId="77777777" w:rsidR="0078482B" w:rsidRPr="00882269" w:rsidRDefault="0078482B" w:rsidP="00AF51E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7E4420B" w14:textId="77777777" w:rsidR="0078482B" w:rsidRPr="00882269" w:rsidRDefault="0078482B" w:rsidP="00AF51E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AC65B1E" w14:textId="77777777" w:rsidR="0078482B" w:rsidRPr="00882269" w:rsidRDefault="0078482B" w:rsidP="00AF51E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01483018" wp14:editId="4969C87C">
                      <wp:simplePos x="0" y="0"/>
                      <wp:positionH relativeFrom="column">
                        <wp:posOffset>37796</wp:posOffset>
                      </wp:positionH>
                      <wp:positionV relativeFrom="paragraph">
                        <wp:posOffset>105410</wp:posOffset>
                      </wp:positionV>
                      <wp:extent cx="381635" cy="174625"/>
                      <wp:effectExtent l="19050" t="19050" r="37465" b="53975"/>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3EA8C"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D9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U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76mD9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7A3D06A0" wp14:editId="12341BA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BB813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78482B" w:rsidRPr="00882269" w14:paraId="2DB1E2C0" w14:textId="77777777" w:rsidTr="00AF51E2">
        <w:trPr>
          <w:trHeight w:hRule="exact" w:val="859"/>
          <w:jc w:val="center"/>
        </w:trPr>
        <w:tc>
          <w:tcPr>
            <w:tcW w:w="287" w:type="pct"/>
            <w:vMerge/>
            <w:shd w:val="clear" w:color="auto" w:fill="auto"/>
            <w:noWrap/>
            <w:vAlign w:val="center"/>
          </w:tcPr>
          <w:p w14:paraId="6B819CB9" w14:textId="77777777" w:rsidR="0078482B" w:rsidRPr="00882269" w:rsidRDefault="0078482B" w:rsidP="00AF51E2">
            <w:pPr>
              <w:spacing w:line="300" w:lineRule="auto"/>
              <w:jc w:val="both"/>
              <w:rPr>
                <w:rFonts w:ascii="Tahoma" w:hAnsi="Tahoma" w:cs="Tahoma"/>
              </w:rPr>
            </w:pPr>
          </w:p>
        </w:tc>
        <w:tc>
          <w:tcPr>
            <w:tcW w:w="1232" w:type="pct"/>
            <w:vMerge/>
            <w:shd w:val="clear" w:color="auto" w:fill="auto"/>
            <w:noWrap/>
            <w:vAlign w:val="center"/>
          </w:tcPr>
          <w:p w14:paraId="666659A5" w14:textId="77777777" w:rsidR="0078482B" w:rsidRPr="00882269" w:rsidRDefault="0078482B" w:rsidP="00AF51E2">
            <w:pPr>
              <w:rPr>
                <w:rFonts w:ascii="Tahoma" w:hAnsi="Tahoma" w:cs="Tahoma"/>
                <w:b/>
                <w:sz w:val="18"/>
                <w:szCs w:val="18"/>
              </w:rPr>
            </w:pPr>
          </w:p>
        </w:tc>
        <w:tc>
          <w:tcPr>
            <w:tcW w:w="798" w:type="pct"/>
            <w:vAlign w:val="center"/>
          </w:tcPr>
          <w:p w14:paraId="7F89F344" w14:textId="77777777" w:rsidR="0078482B" w:rsidRPr="00882269" w:rsidRDefault="0078482B" w:rsidP="00AF51E2">
            <w:pPr>
              <w:spacing w:line="200" w:lineRule="exact"/>
              <w:jc w:val="center"/>
              <w:rPr>
                <w:rFonts w:ascii="Tahoma" w:hAnsi="Tahoma" w:cs="Tahoma"/>
                <w:color w:val="FF0000"/>
              </w:rPr>
            </w:pPr>
            <w:r>
              <w:rPr>
                <w:rFonts w:ascii="Tahoma" w:hAnsi="Tahoma" w:cs="Tahoma"/>
                <w:color w:val="FF0000"/>
              </w:rPr>
              <w:t>20</w:t>
            </w:r>
          </w:p>
        </w:tc>
        <w:tc>
          <w:tcPr>
            <w:tcW w:w="2683" w:type="pct"/>
          </w:tcPr>
          <w:p w14:paraId="6A468038" w14:textId="77777777" w:rsidR="0078482B" w:rsidRPr="00882269" w:rsidRDefault="0078482B" w:rsidP="00AF51E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4162631" wp14:editId="10C4130D">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31AAB"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8482B" w:rsidRPr="00882269" w14:paraId="687514DB" w14:textId="77777777" w:rsidTr="00AF51E2">
        <w:trPr>
          <w:trHeight w:hRule="exact" w:val="859"/>
          <w:jc w:val="center"/>
        </w:trPr>
        <w:tc>
          <w:tcPr>
            <w:tcW w:w="287" w:type="pct"/>
            <w:vMerge w:val="restart"/>
            <w:shd w:val="clear" w:color="auto" w:fill="auto"/>
            <w:noWrap/>
            <w:vAlign w:val="center"/>
          </w:tcPr>
          <w:p w14:paraId="1C54A3A3" w14:textId="77777777" w:rsidR="0078482B" w:rsidRPr="00882269" w:rsidRDefault="0078482B" w:rsidP="00AF51E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6166D6B" w14:textId="77777777" w:rsidR="0078482B" w:rsidRPr="00882269" w:rsidRDefault="0078482B" w:rsidP="00AF51E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5708D78" w14:textId="77777777" w:rsidR="0078482B" w:rsidRPr="00882269" w:rsidRDefault="0078482B" w:rsidP="00AF51E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9F00823" w14:textId="77777777" w:rsidR="0078482B" w:rsidRPr="00882269" w:rsidRDefault="0078482B" w:rsidP="00AF51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D1B86E7" wp14:editId="34133A10">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FEE22E"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0A75219" wp14:editId="0E058491">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D39637" w14:textId="77777777" w:rsidR="0078482B" w:rsidRDefault="0078482B" w:rsidP="00784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75219"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9D39637" w14:textId="77777777" w:rsidR="0078482B" w:rsidRDefault="0078482B" w:rsidP="0078482B"/>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4BB6F58" wp14:editId="25AB2D15">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102BF6"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78482B" w:rsidRPr="00882269" w14:paraId="10DA941D" w14:textId="77777777" w:rsidTr="00AF51E2">
        <w:trPr>
          <w:trHeight w:val="1122"/>
          <w:jc w:val="center"/>
        </w:trPr>
        <w:tc>
          <w:tcPr>
            <w:tcW w:w="287" w:type="pct"/>
            <w:vMerge/>
            <w:shd w:val="clear" w:color="auto" w:fill="auto"/>
            <w:noWrap/>
            <w:vAlign w:val="center"/>
          </w:tcPr>
          <w:p w14:paraId="6EAE1635" w14:textId="77777777" w:rsidR="0078482B" w:rsidRPr="00882269" w:rsidRDefault="0078482B" w:rsidP="00AF51E2">
            <w:pPr>
              <w:spacing w:line="300" w:lineRule="auto"/>
              <w:jc w:val="both"/>
              <w:rPr>
                <w:rFonts w:ascii="Tahoma" w:hAnsi="Tahoma" w:cs="Tahoma"/>
              </w:rPr>
            </w:pPr>
          </w:p>
        </w:tc>
        <w:tc>
          <w:tcPr>
            <w:tcW w:w="1232" w:type="pct"/>
            <w:shd w:val="clear" w:color="auto" w:fill="auto"/>
            <w:noWrap/>
            <w:vAlign w:val="center"/>
          </w:tcPr>
          <w:p w14:paraId="2796EABD" w14:textId="77777777" w:rsidR="0078482B" w:rsidRPr="00FC2A49" w:rsidRDefault="0078482B" w:rsidP="00AF51E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3B81552" w14:textId="77777777" w:rsidR="0078482B" w:rsidRPr="00882269" w:rsidRDefault="0078482B" w:rsidP="00AF51E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816E1A1" w14:textId="77777777" w:rsidR="0078482B" w:rsidRPr="00882269" w:rsidRDefault="0078482B"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2ED3541" wp14:editId="5120C20C">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71A6EB"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0C1327A" wp14:editId="3EBA76A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9D72C"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8482B" w:rsidRPr="00882269" w14:paraId="19D2933E" w14:textId="77777777" w:rsidTr="00AF51E2">
        <w:trPr>
          <w:trHeight w:hRule="exact" w:val="761"/>
          <w:jc w:val="center"/>
        </w:trPr>
        <w:tc>
          <w:tcPr>
            <w:tcW w:w="287" w:type="pct"/>
            <w:vMerge/>
            <w:shd w:val="clear" w:color="auto" w:fill="auto"/>
            <w:noWrap/>
            <w:vAlign w:val="center"/>
          </w:tcPr>
          <w:p w14:paraId="2C70DFF9" w14:textId="77777777" w:rsidR="0078482B" w:rsidRPr="00882269" w:rsidRDefault="0078482B" w:rsidP="00AF51E2">
            <w:pPr>
              <w:spacing w:line="300" w:lineRule="auto"/>
              <w:jc w:val="both"/>
              <w:rPr>
                <w:rFonts w:ascii="Tahoma" w:hAnsi="Tahoma" w:cs="Tahoma"/>
              </w:rPr>
            </w:pPr>
          </w:p>
        </w:tc>
        <w:tc>
          <w:tcPr>
            <w:tcW w:w="1232" w:type="pct"/>
            <w:shd w:val="clear" w:color="auto" w:fill="auto"/>
            <w:noWrap/>
            <w:vAlign w:val="center"/>
          </w:tcPr>
          <w:p w14:paraId="014D1938" w14:textId="77777777" w:rsidR="0078482B" w:rsidRPr="00882269" w:rsidRDefault="0078482B" w:rsidP="00AF51E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5CD30F2" w14:textId="77777777" w:rsidR="0078482B" w:rsidRPr="00882269" w:rsidRDefault="0078482B" w:rsidP="00AF51E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BDB5EDA" w14:textId="77777777" w:rsidR="0078482B" w:rsidRPr="00882269" w:rsidRDefault="0078482B"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2666964" wp14:editId="7DE5E5C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C69CB"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7AE3726" wp14:editId="71869DD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86DE565" w14:textId="77777777" w:rsidR="0078482B" w:rsidRDefault="0078482B" w:rsidP="007848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E372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86DE565" w14:textId="77777777" w:rsidR="0078482B" w:rsidRDefault="0078482B" w:rsidP="007848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8482B" w:rsidRPr="00882269" w14:paraId="56E5FA4C" w14:textId="77777777" w:rsidTr="00AF51E2">
        <w:trPr>
          <w:trHeight w:val="760"/>
          <w:jc w:val="center"/>
        </w:trPr>
        <w:tc>
          <w:tcPr>
            <w:tcW w:w="287" w:type="pct"/>
            <w:vMerge w:val="restart"/>
            <w:shd w:val="clear" w:color="auto" w:fill="auto"/>
            <w:noWrap/>
            <w:vAlign w:val="center"/>
          </w:tcPr>
          <w:p w14:paraId="3E6774FF" w14:textId="77777777" w:rsidR="0078482B" w:rsidRPr="00882269" w:rsidRDefault="0078482B" w:rsidP="00AF51E2">
            <w:pPr>
              <w:spacing w:line="300" w:lineRule="auto"/>
              <w:jc w:val="both"/>
              <w:rPr>
                <w:rFonts w:ascii="Tahoma" w:hAnsi="Tahoma" w:cs="Tahoma"/>
              </w:rPr>
            </w:pPr>
            <w:r w:rsidRPr="00882269">
              <w:rPr>
                <w:rFonts w:ascii="Tahoma" w:hAnsi="Tahoma" w:cs="Tahoma"/>
              </w:rPr>
              <w:t>3</w:t>
            </w:r>
          </w:p>
          <w:p w14:paraId="22003710" w14:textId="77777777" w:rsidR="0078482B" w:rsidRPr="00882269" w:rsidRDefault="0078482B" w:rsidP="00AF51E2">
            <w:pPr>
              <w:spacing w:line="300" w:lineRule="auto"/>
              <w:jc w:val="both"/>
              <w:rPr>
                <w:rFonts w:ascii="Tahoma" w:hAnsi="Tahoma" w:cs="Tahoma"/>
              </w:rPr>
            </w:pPr>
          </w:p>
        </w:tc>
        <w:tc>
          <w:tcPr>
            <w:tcW w:w="1232" w:type="pct"/>
            <w:shd w:val="clear" w:color="auto" w:fill="auto"/>
            <w:noWrap/>
            <w:vAlign w:val="center"/>
          </w:tcPr>
          <w:p w14:paraId="7D4D297D" w14:textId="77777777" w:rsidR="0078482B" w:rsidRPr="00882269" w:rsidRDefault="0078482B" w:rsidP="00AF51E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43DA7F5" w14:textId="77777777" w:rsidR="0078482B" w:rsidRPr="00882269" w:rsidRDefault="0078482B" w:rsidP="00AF51E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C612C1C" w14:textId="77777777" w:rsidR="0078482B" w:rsidRPr="00882269" w:rsidRDefault="0078482B" w:rsidP="00AF51E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54635199" wp14:editId="013E2F7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8DC80"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8482B" w:rsidRPr="00882269" w14:paraId="3223BFE8" w14:textId="77777777" w:rsidTr="00AF51E2">
        <w:trPr>
          <w:trHeight w:hRule="exact" w:val="708"/>
          <w:jc w:val="center"/>
        </w:trPr>
        <w:tc>
          <w:tcPr>
            <w:tcW w:w="287" w:type="pct"/>
            <w:vMerge/>
            <w:shd w:val="clear" w:color="auto" w:fill="auto"/>
            <w:noWrap/>
            <w:vAlign w:val="center"/>
          </w:tcPr>
          <w:p w14:paraId="4FC0246D" w14:textId="77777777" w:rsidR="0078482B" w:rsidRPr="00882269" w:rsidRDefault="0078482B" w:rsidP="00AF51E2">
            <w:pPr>
              <w:spacing w:line="300" w:lineRule="auto"/>
              <w:jc w:val="both"/>
              <w:rPr>
                <w:rFonts w:ascii="Tahoma" w:hAnsi="Tahoma" w:cs="Tahoma"/>
              </w:rPr>
            </w:pPr>
          </w:p>
        </w:tc>
        <w:tc>
          <w:tcPr>
            <w:tcW w:w="1232" w:type="pct"/>
            <w:shd w:val="clear" w:color="auto" w:fill="auto"/>
            <w:noWrap/>
            <w:vAlign w:val="center"/>
          </w:tcPr>
          <w:p w14:paraId="19425C3E" w14:textId="77777777" w:rsidR="0078482B" w:rsidRPr="00882269" w:rsidRDefault="0078482B" w:rsidP="00AF51E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1D9668E" w14:textId="77777777" w:rsidR="0078482B" w:rsidRPr="00882269" w:rsidRDefault="0078482B" w:rsidP="00AF51E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C40199F" w14:textId="77777777" w:rsidR="0078482B" w:rsidRPr="00882269" w:rsidRDefault="0078482B" w:rsidP="00AF51E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49B02D71" wp14:editId="06CC24E4">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1859D"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0AFFFCA" wp14:editId="5AF4D4BA">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050D9AD" w14:textId="77777777" w:rsidR="0078482B" w:rsidRDefault="0078482B" w:rsidP="007848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FFCA"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050D9AD" w14:textId="77777777" w:rsidR="0078482B" w:rsidRDefault="0078482B" w:rsidP="007848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7"/>
    <w:p w14:paraId="4B9325B9" w14:textId="77777777" w:rsidR="0078482B" w:rsidRPr="00882269" w:rsidRDefault="0078482B" w:rsidP="0078482B">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671B114E" w14:textId="77777777" w:rsidR="0078482B" w:rsidRPr="00882269" w:rsidRDefault="0078482B" w:rsidP="006832A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473DB25" w14:textId="77777777" w:rsidR="0078482B" w:rsidRPr="00882269" w:rsidRDefault="0078482B" w:rsidP="006832A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BAACCF2" w14:textId="77777777" w:rsidR="0078482B" w:rsidRPr="00882269" w:rsidRDefault="0078482B" w:rsidP="006832A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28523BA" w14:textId="77777777" w:rsidR="0078482B" w:rsidRPr="00882269" w:rsidRDefault="0078482B" w:rsidP="006832A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8B858CE" w14:textId="77777777" w:rsidR="0078482B" w:rsidRPr="00882269" w:rsidRDefault="0078482B" w:rsidP="006832A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333C68F" w14:textId="77777777" w:rsidR="0078482B" w:rsidRDefault="0078482B" w:rsidP="006832A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45508C1" w14:textId="77777777" w:rsidR="0078482B" w:rsidRPr="008C7740" w:rsidRDefault="0078482B" w:rsidP="006832A6">
      <w:pPr>
        <w:numPr>
          <w:ilvl w:val="1"/>
          <w:numId w:val="59"/>
        </w:numPr>
        <w:spacing w:line="240" w:lineRule="atLeast"/>
        <w:ind w:left="426"/>
        <w:jc w:val="both"/>
        <w:rPr>
          <w:rFonts w:ascii="Tahoma" w:hAnsi="Tahoma" w:cs="Tahoma"/>
          <w:lang w:val="es-ES_tradnl"/>
        </w:rPr>
      </w:pPr>
      <w:bookmarkStart w:id="68" w:name="_Hlk170197918"/>
      <w:bookmarkStart w:id="69"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D3DC5C7" w14:textId="77777777" w:rsidR="0078482B" w:rsidRPr="0058097C" w:rsidRDefault="0078482B" w:rsidP="006832A6">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8"/>
    <w:p w14:paraId="45D96931" w14:textId="77777777" w:rsidR="0078482B" w:rsidRPr="00581897" w:rsidRDefault="0078482B" w:rsidP="0078482B">
      <w:pPr>
        <w:spacing w:line="240" w:lineRule="atLeast"/>
        <w:ind w:left="66"/>
        <w:jc w:val="both"/>
        <w:rPr>
          <w:rFonts w:ascii="Tahoma" w:hAnsi="Tahoma" w:cs="Tahoma"/>
          <w:highlight w:val="yellow"/>
          <w:lang w:val="es-ES_tradnl"/>
        </w:rPr>
      </w:pPr>
    </w:p>
    <w:bookmarkEnd w:id="69"/>
    <w:p w14:paraId="40A5470E" w14:textId="77777777" w:rsidR="0078482B" w:rsidRPr="00882269" w:rsidRDefault="0078482B" w:rsidP="0078482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FA3BE27" w14:textId="77777777" w:rsidR="0078482B" w:rsidRPr="00882269" w:rsidRDefault="0078482B" w:rsidP="0078482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7C29E61" w14:textId="77777777" w:rsidR="0078482B" w:rsidRPr="00882269" w:rsidRDefault="0078482B" w:rsidP="0078482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042E2A1" w14:textId="77777777" w:rsidR="0078482B" w:rsidRPr="00D44F87" w:rsidRDefault="0078482B" w:rsidP="0078482B">
      <w:pPr>
        <w:shd w:val="clear" w:color="auto" w:fill="FFFFFF" w:themeFill="background1"/>
        <w:spacing w:line="240" w:lineRule="atLeast"/>
        <w:jc w:val="both"/>
        <w:rPr>
          <w:rFonts w:ascii="Tahoma" w:hAnsi="Tahoma" w:cs="Tahoma"/>
        </w:rPr>
      </w:pPr>
      <w:bookmarkStart w:id="70" w:name="_Hlk146908354"/>
      <w:bookmarkStart w:id="7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70"/>
    <w:p w14:paraId="10FD09D7"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1"/>
    </w:p>
    <w:p w14:paraId="566F3E4B" w14:textId="77777777" w:rsidR="0078482B" w:rsidRPr="00882269" w:rsidRDefault="0078482B" w:rsidP="0078482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181CF2">
        <w:rPr>
          <w:rFonts w:ascii="Verdana" w:hAnsi="Verdana" w:cs="Tahoma"/>
          <w:b/>
          <w:color w:val="FF0000"/>
        </w:rPr>
        <w:t>3.875.087,57</w:t>
      </w:r>
      <w:r w:rsidRPr="00A85D6A">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OCHOCIENTOS SETENTA Y CINCO MIL OCHENTA Y SIETE 57/100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4B59E23"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5"/>
      <w:r w:rsidRPr="0058097C">
        <w:rPr>
          <w:rFonts w:ascii="Tahoma" w:hAnsi="Tahoma" w:cs="Tahoma"/>
          <w:b/>
          <w:bCs/>
          <w:color w:val="000000"/>
          <w:kern w:val="32"/>
          <w:lang w:val="es-ES_tradnl"/>
        </w:rPr>
        <w:t>FORMA DE PAGO.</w:t>
      </w:r>
      <w:bookmarkEnd w:id="72"/>
    </w:p>
    <w:p w14:paraId="468064DA" w14:textId="77777777" w:rsidR="0078482B" w:rsidRPr="0058097C" w:rsidRDefault="0078482B" w:rsidP="0078482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78482B" w:rsidRPr="00181CF2" w14:paraId="10C4A16E" w14:textId="77777777" w:rsidTr="00AF51E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A9EB9E" w14:textId="77777777" w:rsidR="0078482B" w:rsidRPr="00181CF2" w:rsidRDefault="0078482B" w:rsidP="00AF51E2">
            <w:pPr>
              <w:rPr>
                <w:rFonts w:ascii="Calibri" w:hAnsi="Calibri" w:cs="Calibri"/>
                <w:b/>
                <w:bCs/>
                <w:color w:val="000000"/>
                <w:sz w:val="16"/>
                <w:szCs w:val="16"/>
                <w:lang w:eastAsia="es-BO"/>
              </w:rPr>
            </w:pPr>
            <w:bookmarkStart w:id="73" w:name="_Hlk174093530"/>
            <w:r w:rsidRPr="00181CF2">
              <w:rPr>
                <w:rFonts w:ascii="Calibri" w:hAnsi="Calibri" w:cs="Calibri"/>
                <w:b/>
                <w:bCs/>
                <w:color w:val="000000"/>
                <w:sz w:val="16"/>
                <w:szCs w:val="16"/>
                <w:lang w:eastAsia="es-BO"/>
              </w:rPr>
              <w:t xml:space="preserve">N° de </w:t>
            </w:r>
            <w:r w:rsidRPr="00181CF2">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C0DFDD"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592ED4"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663322"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 xml:space="preserve">Requisito para proceder con el pago </w:t>
            </w:r>
            <w:r w:rsidRPr="00181CF2">
              <w:rPr>
                <w:rFonts w:ascii="Calibri" w:hAnsi="Calibri" w:cs="Calibri"/>
                <w:b/>
                <w:bCs/>
                <w:color w:val="000000"/>
                <w:sz w:val="16"/>
                <w:szCs w:val="16"/>
                <w:lang w:eastAsia="es-BO"/>
              </w:rPr>
              <w:br/>
              <w:t>(*)</w:t>
            </w:r>
          </w:p>
        </w:tc>
      </w:tr>
      <w:tr w:rsidR="0078482B" w:rsidRPr="00181CF2" w14:paraId="5B107C20"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271B906" w14:textId="77777777" w:rsidR="0078482B" w:rsidRPr="00181CF2" w:rsidRDefault="0078482B" w:rsidP="00AF51E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FD400A2" w14:textId="77777777" w:rsidR="0078482B" w:rsidRPr="00181CF2" w:rsidRDefault="0078482B"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291E71"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B81BBDB" w14:textId="77777777" w:rsidR="0078482B" w:rsidRPr="00181CF2" w:rsidRDefault="0078482B" w:rsidP="00AF51E2">
            <w:pPr>
              <w:rPr>
                <w:rFonts w:ascii="Calibri" w:hAnsi="Calibri" w:cs="Calibri"/>
                <w:b/>
                <w:bCs/>
                <w:color w:val="000000"/>
                <w:sz w:val="16"/>
                <w:szCs w:val="16"/>
                <w:lang w:eastAsia="es-BO"/>
              </w:rPr>
            </w:pPr>
          </w:p>
        </w:tc>
      </w:tr>
      <w:tr w:rsidR="0078482B" w:rsidRPr="00181CF2" w14:paraId="50269DAD"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276C0FA" w14:textId="77777777" w:rsidR="0078482B" w:rsidRPr="00181CF2" w:rsidRDefault="0078482B" w:rsidP="00AF51E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D5F922"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 xml:space="preserve">Capacitación, Asistencia </w:t>
            </w:r>
            <w:r w:rsidRPr="00181CF2">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C35DAC"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 xml:space="preserve">Provisión/dotación de </w:t>
            </w:r>
            <w:r w:rsidRPr="00181CF2">
              <w:rPr>
                <w:rFonts w:ascii="Calibri" w:hAnsi="Calibri" w:cs="Calibri"/>
                <w:b/>
                <w:bCs/>
                <w:color w:val="000000"/>
                <w:sz w:val="16"/>
                <w:szCs w:val="16"/>
                <w:lang w:eastAsia="es-BO"/>
              </w:rPr>
              <w:br/>
              <w:t xml:space="preserve"> Materiales de </w:t>
            </w:r>
            <w:r w:rsidRPr="00181CF2">
              <w:rPr>
                <w:rFonts w:ascii="Calibri" w:hAnsi="Calibri" w:cs="Calibri"/>
                <w:b/>
                <w:bCs/>
                <w:color w:val="000000"/>
                <w:sz w:val="16"/>
                <w:szCs w:val="16"/>
                <w:lang w:eastAsia="es-BO"/>
              </w:rPr>
              <w:br/>
              <w:t xml:space="preserve"> Construcción </w:t>
            </w:r>
            <w:r w:rsidRPr="00181CF2">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0ED84E6"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310374E" w14:textId="77777777" w:rsidR="0078482B" w:rsidRPr="00181CF2" w:rsidRDefault="0078482B" w:rsidP="00AF51E2">
            <w:pPr>
              <w:rPr>
                <w:rFonts w:ascii="Calibri" w:hAnsi="Calibri" w:cs="Calibri"/>
                <w:b/>
                <w:bCs/>
                <w:color w:val="000000"/>
                <w:sz w:val="16"/>
                <w:szCs w:val="16"/>
                <w:lang w:eastAsia="es-BO"/>
              </w:rPr>
            </w:pPr>
          </w:p>
        </w:tc>
      </w:tr>
      <w:tr w:rsidR="0078482B" w:rsidRPr="00181CF2" w14:paraId="2717F21C"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47BD6E0" w14:textId="77777777" w:rsidR="0078482B" w:rsidRPr="00181CF2" w:rsidRDefault="0078482B" w:rsidP="00AF51E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DEF5832" w14:textId="77777777" w:rsidR="0078482B" w:rsidRPr="00181CF2" w:rsidRDefault="0078482B" w:rsidP="00AF51E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21743B6" w14:textId="77777777" w:rsidR="0078482B" w:rsidRPr="00181CF2" w:rsidRDefault="0078482B"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8D9D40"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0D644BE" w14:textId="77777777" w:rsidR="0078482B" w:rsidRPr="00181CF2" w:rsidRDefault="0078482B" w:rsidP="00AF51E2">
            <w:pPr>
              <w:rPr>
                <w:rFonts w:ascii="Calibri" w:hAnsi="Calibri" w:cs="Calibri"/>
                <w:b/>
                <w:bCs/>
                <w:color w:val="000000"/>
                <w:sz w:val="16"/>
                <w:szCs w:val="16"/>
                <w:lang w:eastAsia="es-BO"/>
              </w:rPr>
            </w:pPr>
          </w:p>
        </w:tc>
      </w:tr>
      <w:tr w:rsidR="0078482B" w:rsidRPr="00181CF2" w14:paraId="344145DC" w14:textId="77777777" w:rsidTr="00AF51E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CAFED48" w14:textId="77777777" w:rsidR="0078482B" w:rsidRPr="00181CF2" w:rsidRDefault="0078482B" w:rsidP="00AF51E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42EC1D4"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70CEBBED"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60C721A"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68224C9"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CA2EF4"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C780AC0" w14:textId="77777777" w:rsidR="0078482B" w:rsidRPr="00181CF2" w:rsidRDefault="0078482B" w:rsidP="00AF51E2">
            <w:pPr>
              <w:rPr>
                <w:rFonts w:ascii="Calibri" w:hAnsi="Calibri" w:cs="Calibri"/>
                <w:b/>
                <w:bCs/>
                <w:color w:val="000000"/>
                <w:sz w:val="16"/>
                <w:szCs w:val="16"/>
                <w:lang w:eastAsia="es-BO"/>
              </w:rPr>
            </w:pPr>
          </w:p>
        </w:tc>
      </w:tr>
      <w:tr w:rsidR="0078482B" w:rsidRPr="00181CF2" w14:paraId="643B6E3C"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21E828" w14:textId="77777777" w:rsidR="0078482B" w:rsidRPr="00181CF2" w:rsidRDefault="0078482B" w:rsidP="00AF51E2">
            <w:pPr>
              <w:jc w:val="right"/>
              <w:rPr>
                <w:rFonts w:ascii="Calibri" w:hAnsi="Calibri" w:cs="Calibri"/>
                <w:color w:val="000000"/>
                <w:sz w:val="16"/>
                <w:szCs w:val="16"/>
                <w:lang w:eastAsia="es-BO"/>
              </w:rPr>
            </w:pPr>
            <w:r w:rsidRPr="00181CF2">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41B32" w14:textId="77777777" w:rsidR="0078482B" w:rsidRPr="00181CF2" w:rsidRDefault="0078482B" w:rsidP="00AF51E2">
            <w:pPr>
              <w:jc w:val="right"/>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24571C"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49.652,51</w:t>
            </w:r>
          </w:p>
        </w:tc>
        <w:tc>
          <w:tcPr>
            <w:tcW w:w="900" w:type="dxa"/>
            <w:tcBorders>
              <w:top w:val="nil"/>
              <w:left w:val="nil"/>
              <w:bottom w:val="single" w:sz="4" w:space="0" w:color="000000"/>
              <w:right w:val="single" w:sz="4" w:space="0" w:color="000000"/>
            </w:tcBorders>
            <w:shd w:val="clear" w:color="auto" w:fill="auto"/>
            <w:vAlign w:val="bottom"/>
            <w:hideMark/>
          </w:tcPr>
          <w:p w14:paraId="2B2E9016"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5A5756"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1.689.281,22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552B1"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1.738.933,73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D1F89C"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Aprobación del informe Inicial</w:t>
            </w:r>
          </w:p>
        </w:tc>
      </w:tr>
      <w:tr w:rsidR="0078482B" w:rsidRPr="00181CF2" w14:paraId="196F9F57"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700CD7C" w14:textId="77777777" w:rsidR="0078482B" w:rsidRPr="00181CF2" w:rsidRDefault="0078482B"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4D7F825" w14:textId="77777777" w:rsidR="0078482B" w:rsidRPr="00181CF2" w:rsidRDefault="0078482B"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578512" w14:textId="77777777" w:rsidR="0078482B" w:rsidRPr="00181CF2" w:rsidRDefault="0078482B"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498F761"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B57172F" w14:textId="77777777" w:rsidR="0078482B" w:rsidRPr="00181CF2" w:rsidRDefault="0078482B"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2142D7"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20DE0A2" w14:textId="77777777" w:rsidR="0078482B" w:rsidRPr="00181CF2" w:rsidRDefault="0078482B" w:rsidP="00AF51E2">
            <w:pPr>
              <w:rPr>
                <w:rFonts w:ascii="Calibri" w:hAnsi="Calibri" w:cs="Calibri"/>
                <w:color w:val="000000"/>
                <w:sz w:val="16"/>
                <w:szCs w:val="16"/>
                <w:lang w:eastAsia="es-BO"/>
              </w:rPr>
            </w:pPr>
          </w:p>
        </w:tc>
      </w:tr>
      <w:tr w:rsidR="0078482B" w:rsidRPr="00181CF2" w14:paraId="1AB42F0E"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08313" w14:textId="77777777" w:rsidR="0078482B" w:rsidRPr="00181CF2" w:rsidRDefault="0078482B" w:rsidP="00AF51E2">
            <w:pPr>
              <w:jc w:val="right"/>
              <w:rPr>
                <w:rFonts w:ascii="Calibri" w:hAnsi="Calibri" w:cs="Calibri"/>
                <w:color w:val="000000"/>
                <w:sz w:val="16"/>
                <w:szCs w:val="16"/>
                <w:lang w:eastAsia="es-BO"/>
              </w:rPr>
            </w:pPr>
            <w:r w:rsidRPr="00181CF2">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F17221" w14:textId="77777777" w:rsidR="0078482B" w:rsidRPr="00181CF2" w:rsidRDefault="0078482B" w:rsidP="00AF51E2">
            <w:pPr>
              <w:jc w:val="right"/>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429FE"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99.305,03</w:t>
            </w:r>
          </w:p>
        </w:tc>
        <w:tc>
          <w:tcPr>
            <w:tcW w:w="900" w:type="dxa"/>
            <w:tcBorders>
              <w:top w:val="nil"/>
              <w:left w:val="nil"/>
              <w:bottom w:val="single" w:sz="4" w:space="0" w:color="000000"/>
              <w:right w:val="single" w:sz="4" w:space="0" w:color="000000"/>
            </w:tcBorders>
            <w:shd w:val="clear" w:color="auto" w:fill="auto"/>
            <w:vAlign w:val="bottom"/>
            <w:hideMark/>
          </w:tcPr>
          <w:p w14:paraId="5EBBAC1F"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C6F99A"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1.689.281,21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268B4"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1.788.586,24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7A079"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Aprobación del informe de avance al 50%</w:t>
            </w:r>
          </w:p>
        </w:tc>
      </w:tr>
      <w:tr w:rsidR="0078482B" w:rsidRPr="00181CF2" w14:paraId="03F311C4"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D7DF18C" w14:textId="77777777" w:rsidR="0078482B" w:rsidRPr="00181CF2" w:rsidRDefault="0078482B"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3A849F2" w14:textId="77777777" w:rsidR="0078482B" w:rsidRPr="00181CF2" w:rsidRDefault="0078482B"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A29AAB2" w14:textId="77777777" w:rsidR="0078482B" w:rsidRPr="00181CF2" w:rsidRDefault="0078482B"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B864A15"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9D4ABD2" w14:textId="77777777" w:rsidR="0078482B" w:rsidRPr="00181CF2" w:rsidRDefault="0078482B"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D066DD"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C070262" w14:textId="77777777" w:rsidR="0078482B" w:rsidRPr="00181CF2" w:rsidRDefault="0078482B" w:rsidP="00AF51E2">
            <w:pPr>
              <w:rPr>
                <w:rFonts w:ascii="Calibri" w:hAnsi="Calibri" w:cs="Calibri"/>
                <w:color w:val="000000"/>
                <w:sz w:val="16"/>
                <w:szCs w:val="16"/>
                <w:lang w:eastAsia="es-BO"/>
              </w:rPr>
            </w:pPr>
          </w:p>
        </w:tc>
      </w:tr>
      <w:tr w:rsidR="0078482B" w:rsidRPr="00181CF2" w14:paraId="3A423A0D"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FD4D78" w14:textId="77777777" w:rsidR="0078482B" w:rsidRPr="00181CF2" w:rsidRDefault="0078482B" w:rsidP="00AF51E2">
            <w:pPr>
              <w:jc w:val="right"/>
              <w:rPr>
                <w:rFonts w:ascii="Calibri" w:hAnsi="Calibri" w:cs="Calibri"/>
                <w:color w:val="000000"/>
                <w:sz w:val="16"/>
                <w:szCs w:val="16"/>
                <w:lang w:eastAsia="es-BO"/>
              </w:rPr>
            </w:pPr>
            <w:r w:rsidRPr="00181CF2">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1B015" w14:textId="77777777" w:rsidR="0078482B" w:rsidRPr="00181CF2" w:rsidRDefault="0078482B" w:rsidP="00AF51E2">
            <w:pPr>
              <w:jc w:val="right"/>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1D1E5F"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99.305,03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30F62"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11F985"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E31C3"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99.305,03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E80CDD"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 xml:space="preserve">Aprobación del informe de avance al </w:t>
            </w:r>
            <w:r w:rsidRPr="00181CF2">
              <w:rPr>
                <w:rFonts w:ascii="Calibri" w:hAnsi="Calibri" w:cs="Calibri"/>
                <w:color w:val="000000"/>
                <w:sz w:val="16"/>
                <w:szCs w:val="16"/>
                <w:lang w:eastAsia="es-BO"/>
              </w:rPr>
              <w:br/>
              <w:t>100%</w:t>
            </w:r>
          </w:p>
        </w:tc>
      </w:tr>
      <w:tr w:rsidR="0078482B" w:rsidRPr="00181CF2" w14:paraId="66211EAF"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9B9CE4E" w14:textId="77777777" w:rsidR="0078482B" w:rsidRPr="00181CF2" w:rsidRDefault="0078482B"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82C480D" w14:textId="77777777" w:rsidR="0078482B" w:rsidRPr="00181CF2" w:rsidRDefault="0078482B"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5D4D9AA" w14:textId="77777777" w:rsidR="0078482B" w:rsidRPr="00181CF2" w:rsidRDefault="0078482B"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1AF1869" w14:textId="77777777" w:rsidR="0078482B" w:rsidRPr="00181CF2" w:rsidRDefault="0078482B"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5486330" w14:textId="77777777" w:rsidR="0078482B" w:rsidRPr="00181CF2" w:rsidRDefault="0078482B"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1209C5"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00DA288" w14:textId="77777777" w:rsidR="0078482B" w:rsidRPr="00181CF2" w:rsidRDefault="0078482B" w:rsidP="00AF51E2">
            <w:pPr>
              <w:rPr>
                <w:rFonts w:ascii="Calibri" w:hAnsi="Calibri" w:cs="Calibri"/>
                <w:color w:val="000000"/>
                <w:sz w:val="16"/>
                <w:szCs w:val="16"/>
                <w:lang w:eastAsia="es-BO"/>
              </w:rPr>
            </w:pPr>
          </w:p>
        </w:tc>
      </w:tr>
      <w:tr w:rsidR="0078482B" w:rsidRPr="00181CF2" w14:paraId="14666393"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A31344" w14:textId="77777777" w:rsidR="0078482B" w:rsidRPr="00181CF2" w:rsidRDefault="0078482B" w:rsidP="00AF51E2">
            <w:pPr>
              <w:jc w:val="right"/>
              <w:rPr>
                <w:rFonts w:ascii="Calibri" w:hAnsi="Calibri" w:cs="Calibri"/>
                <w:color w:val="000000"/>
                <w:sz w:val="16"/>
                <w:szCs w:val="16"/>
                <w:lang w:eastAsia="es-BO"/>
              </w:rPr>
            </w:pPr>
            <w:r w:rsidRPr="00181CF2">
              <w:rPr>
                <w:rFonts w:ascii="Calibri" w:hAnsi="Calibri" w:cs="Calibri"/>
                <w:color w:val="000000"/>
                <w:sz w:val="16"/>
                <w:szCs w:val="16"/>
                <w:lang w:eastAsia="es-BO"/>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6DC90" w14:textId="77777777" w:rsidR="0078482B" w:rsidRPr="00181CF2" w:rsidRDefault="0078482B" w:rsidP="00AF51E2">
            <w:pPr>
              <w:jc w:val="right"/>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E85761"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248.262,57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D00A0"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BDD28A"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2DEDC"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248.262,57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6C78E3"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Aprobación del informe de Producto final</w:t>
            </w:r>
          </w:p>
        </w:tc>
      </w:tr>
      <w:tr w:rsidR="0078482B" w:rsidRPr="00181CF2" w14:paraId="7EB2A905"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706C057" w14:textId="77777777" w:rsidR="0078482B" w:rsidRPr="00181CF2" w:rsidRDefault="0078482B"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90D9D74" w14:textId="77777777" w:rsidR="0078482B" w:rsidRPr="00181CF2" w:rsidRDefault="0078482B"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A5E286F" w14:textId="77777777" w:rsidR="0078482B" w:rsidRPr="00181CF2" w:rsidRDefault="0078482B"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941F421" w14:textId="77777777" w:rsidR="0078482B" w:rsidRPr="00181CF2" w:rsidRDefault="0078482B"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23F6C9C" w14:textId="77777777" w:rsidR="0078482B" w:rsidRPr="00181CF2" w:rsidRDefault="0078482B"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6364F3F" w14:textId="77777777" w:rsidR="0078482B" w:rsidRPr="00181CF2" w:rsidRDefault="0078482B"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C8B1507" w14:textId="77777777" w:rsidR="0078482B" w:rsidRPr="00181CF2" w:rsidRDefault="0078482B" w:rsidP="00AF51E2">
            <w:pPr>
              <w:rPr>
                <w:rFonts w:ascii="Calibri" w:hAnsi="Calibri" w:cs="Calibri"/>
                <w:color w:val="000000"/>
                <w:sz w:val="16"/>
                <w:szCs w:val="16"/>
                <w:lang w:eastAsia="es-BO"/>
              </w:rPr>
            </w:pPr>
          </w:p>
        </w:tc>
      </w:tr>
      <w:tr w:rsidR="0078482B" w:rsidRPr="00181CF2" w14:paraId="70E4132C" w14:textId="77777777" w:rsidTr="00AF51E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70B3235"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391EBCD"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00FFB6D"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496.525,14</w:t>
            </w:r>
          </w:p>
        </w:tc>
        <w:tc>
          <w:tcPr>
            <w:tcW w:w="900" w:type="dxa"/>
            <w:tcBorders>
              <w:top w:val="nil"/>
              <w:left w:val="nil"/>
              <w:bottom w:val="single" w:sz="4" w:space="0" w:color="000000"/>
              <w:right w:val="single" w:sz="4" w:space="0" w:color="000000"/>
            </w:tcBorders>
            <w:shd w:val="clear" w:color="auto" w:fill="auto"/>
            <w:noWrap/>
            <w:vAlign w:val="bottom"/>
            <w:hideMark/>
          </w:tcPr>
          <w:p w14:paraId="402D6A6D"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958ABAB"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3.378.562,43</w:t>
            </w:r>
          </w:p>
        </w:tc>
        <w:tc>
          <w:tcPr>
            <w:tcW w:w="1260" w:type="dxa"/>
            <w:tcBorders>
              <w:top w:val="nil"/>
              <w:left w:val="nil"/>
              <w:bottom w:val="single" w:sz="4" w:space="0" w:color="000000"/>
              <w:right w:val="single" w:sz="4" w:space="0" w:color="000000"/>
            </w:tcBorders>
            <w:shd w:val="clear" w:color="auto" w:fill="auto"/>
            <w:noWrap/>
            <w:vAlign w:val="bottom"/>
            <w:hideMark/>
          </w:tcPr>
          <w:p w14:paraId="49BE9151" w14:textId="77777777" w:rsidR="0078482B" w:rsidRPr="00181CF2" w:rsidRDefault="0078482B" w:rsidP="00AF51E2">
            <w:pPr>
              <w:rPr>
                <w:rFonts w:ascii="Calibri" w:hAnsi="Calibri" w:cs="Calibri"/>
                <w:b/>
                <w:bCs/>
                <w:color w:val="000000"/>
                <w:sz w:val="16"/>
                <w:szCs w:val="16"/>
                <w:lang w:eastAsia="es-BO"/>
              </w:rPr>
            </w:pPr>
            <w:r w:rsidRPr="00181CF2">
              <w:rPr>
                <w:rFonts w:ascii="Calibri" w:hAnsi="Calibri" w:cs="Calibri"/>
                <w:b/>
                <w:bCs/>
                <w:color w:val="000000"/>
                <w:sz w:val="16"/>
                <w:szCs w:val="16"/>
                <w:lang w:eastAsia="es-BO"/>
              </w:rPr>
              <w:t>3.875.087,57</w:t>
            </w:r>
          </w:p>
        </w:tc>
        <w:tc>
          <w:tcPr>
            <w:tcW w:w="3160" w:type="dxa"/>
            <w:tcBorders>
              <w:top w:val="nil"/>
              <w:left w:val="nil"/>
              <w:bottom w:val="single" w:sz="4" w:space="0" w:color="000000"/>
              <w:right w:val="single" w:sz="4" w:space="0" w:color="000000"/>
            </w:tcBorders>
            <w:shd w:val="clear" w:color="auto" w:fill="auto"/>
            <w:noWrap/>
            <w:vAlign w:val="bottom"/>
            <w:hideMark/>
          </w:tcPr>
          <w:p w14:paraId="2ED9B43B" w14:textId="77777777" w:rsidR="0078482B" w:rsidRPr="00181CF2" w:rsidRDefault="0078482B" w:rsidP="00AF51E2">
            <w:pPr>
              <w:rPr>
                <w:rFonts w:ascii="Calibri" w:hAnsi="Calibri" w:cs="Calibri"/>
                <w:color w:val="000000"/>
                <w:sz w:val="16"/>
                <w:szCs w:val="16"/>
                <w:lang w:eastAsia="es-BO"/>
              </w:rPr>
            </w:pPr>
            <w:r w:rsidRPr="00181CF2">
              <w:rPr>
                <w:rFonts w:ascii="Calibri" w:hAnsi="Calibri" w:cs="Calibri"/>
                <w:color w:val="000000"/>
                <w:sz w:val="16"/>
                <w:szCs w:val="16"/>
                <w:lang w:eastAsia="es-BO"/>
              </w:rPr>
              <w:t> </w:t>
            </w:r>
          </w:p>
        </w:tc>
      </w:tr>
    </w:tbl>
    <w:p w14:paraId="78C073B8" w14:textId="77777777" w:rsidR="0078482B" w:rsidRPr="0058097C" w:rsidRDefault="0078482B" w:rsidP="0078482B">
      <w:pPr>
        <w:spacing w:line="260" w:lineRule="atLeast"/>
        <w:jc w:val="center"/>
        <w:rPr>
          <w:rFonts w:ascii="Verdana" w:hAnsi="Verdana" w:cs="Tahoma"/>
          <w:b/>
          <w:color w:val="FF0000"/>
          <w:lang w:val="es-ES_tradnl"/>
        </w:rPr>
      </w:pPr>
    </w:p>
    <w:bookmarkEnd w:id="73"/>
    <w:p w14:paraId="0A245A0D" w14:textId="77777777" w:rsidR="0078482B" w:rsidRPr="0058097C" w:rsidRDefault="0078482B" w:rsidP="0078482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F9F501C" w14:textId="77777777" w:rsidR="0078482B" w:rsidRPr="0058097C" w:rsidRDefault="0078482B" w:rsidP="0078482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DD0FC2B" w14:textId="77777777" w:rsidR="0078482B" w:rsidRPr="0058097C" w:rsidRDefault="0078482B" w:rsidP="0078482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566C7BA" w14:textId="77777777" w:rsidR="0078482B" w:rsidRPr="0058097C" w:rsidRDefault="0078482B" w:rsidP="0078482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308F6B2" w14:textId="77777777" w:rsidR="0078482B" w:rsidRPr="0058097C" w:rsidRDefault="0078482B" w:rsidP="0078482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9ECF97C"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6"/>
      <w:r w:rsidRPr="0058097C">
        <w:rPr>
          <w:rFonts w:ascii="Tahoma" w:hAnsi="Tahoma" w:cs="Tahoma"/>
          <w:b/>
          <w:bCs/>
          <w:color w:val="000000"/>
          <w:kern w:val="32"/>
          <w:lang w:val="es-ES_tradnl"/>
        </w:rPr>
        <w:t>SEGUROS</w:t>
      </w:r>
      <w:bookmarkEnd w:id="74"/>
    </w:p>
    <w:p w14:paraId="532BD666" w14:textId="77777777" w:rsidR="0078482B" w:rsidRPr="0058097C" w:rsidRDefault="0078482B" w:rsidP="0078482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CCE46A" w14:textId="77777777" w:rsidR="0078482B" w:rsidRPr="0058097C" w:rsidRDefault="0078482B" w:rsidP="006832A6">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6639CC8" w14:textId="77777777" w:rsidR="0078482B" w:rsidRPr="0058097C" w:rsidRDefault="0078482B" w:rsidP="006832A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682A289" w14:textId="77777777" w:rsidR="0078482B" w:rsidRPr="0058097C" w:rsidRDefault="0078482B" w:rsidP="006832A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CA2419A" w14:textId="77777777" w:rsidR="0078482B" w:rsidRPr="0058097C" w:rsidRDefault="0078482B" w:rsidP="0078482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5" w:name="_Hlk144978880"/>
      <w:r w:rsidRPr="0058097C">
        <w:rPr>
          <w:rFonts w:ascii="Tahoma" w:hAnsi="Tahoma" w:cs="Tahoma"/>
          <w:lang w:eastAsia="es-BO"/>
        </w:rPr>
        <w:t xml:space="preserve">hábiles </w:t>
      </w:r>
      <w:bookmarkEnd w:id="75"/>
      <w:r w:rsidRPr="0058097C">
        <w:rPr>
          <w:rFonts w:ascii="Tahoma" w:hAnsi="Tahoma" w:cs="Tahoma"/>
          <w:lang w:eastAsia="es-BO"/>
        </w:rPr>
        <w:t>después de emitida la orden de proceder.</w:t>
      </w:r>
    </w:p>
    <w:p w14:paraId="37BB9700"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57"/>
      <w:r w:rsidRPr="0058097C">
        <w:rPr>
          <w:rFonts w:ascii="Tahoma" w:hAnsi="Tahoma" w:cs="Tahoma"/>
          <w:b/>
          <w:bCs/>
          <w:color w:val="000000"/>
          <w:kern w:val="32"/>
          <w:lang w:val="es-ES_tradnl"/>
        </w:rPr>
        <w:t>PAGO DE IMPUESTOS</w:t>
      </w:r>
      <w:bookmarkEnd w:id="76"/>
    </w:p>
    <w:p w14:paraId="329C9D9D" w14:textId="77777777" w:rsidR="0078482B" w:rsidRPr="0058097C" w:rsidRDefault="0078482B" w:rsidP="0078482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D5755DE"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58"/>
      <w:r w:rsidRPr="0058097C">
        <w:rPr>
          <w:rFonts w:ascii="Tahoma" w:hAnsi="Tahoma" w:cs="Tahoma"/>
          <w:b/>
          <w:bCs/>
          <w:color w:val="000000"/>
          <w:kern w:val="32"/>
          <w:lang w:val="es-ES_tradnl"/>
        </w:rPr>
        <w:t>APORTES AL SISTEMA INTEGRADO DE PENSIONES</w:t>
      </w:r>
      <w:bookmarkEnd w:id="77"/>
    </w:p>
    <w:p w14:paraId="5A860A93" w14:textId="77777777" w:rsidR="0078482B" w:rsidRPr="0058097C" w:rsidRDefault="0078482B" w:rsidP="0078482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3509CF1"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Hlk132898907"/>
      <w:r w:rsidRPr="0058097C">
        <w:rPr>
          <w:rFonts w:ascii="Tahoma" w:hAnsi="Tahoma" w:cs="Tahoma"/>
          <w:b/>
          <w:bCs/>
          <w:color w:val="000000"/>
          <w:kern w:val="32"/>
          <w:lang w:val="es-ES_tradnl"/>
        </w:rPr>
        <w:t>GARANTÍAS</w:t>
      </w:r>
    </w:p>
    <w:p w14:paraId="26A1A6D7" w14:textId="77777777" w:rsidR="0078482B" w:rsidRDefault="0078482B" w:rsidP="0078482B">
      <w:pPr>
        <w:rPr>
          <w:rFonts w:ascii="Tahoma" w:hAnsi="Tahoma" w:cs="Tahoma"/>
          <w:lang w:eastAsia="es-BO"/>
        </w:rPr>
      </w:pPr>
      <w:bookmarkStart w:id="79" w:name="_Toc81314438"/>
      <w:bookmarkStart w:id="80" w:name="_Toc100250575"/>
      <w:bookmarkEnd w:id="7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28A3F0E" w14:textId="77777777" w:rsidR="0078482B" w:rsidRDefault="0078482B" w:rsidP="0078482B">
      <w:pPr>
        <w:rPr>
          <w:rFonts w:ascii="Tahoma" w:hAnsi="Tahoma" w:cs="Tahoma"/>
          <w:lang w:eastAsia="es-BO"/>
        </w:rPr>
      </w:pPr>
    </w:p>
    <w:p w14:paraId="2CA1B15D" w14:textId="77777777" w:rsidR="0078482B" w:rsidRPr="0058097C" w:rsidRDefault="0078482B" w:rsidP="0078482B">
      <w:pPr>
        <w:rPr>
          <w:rFonts w:ascii="Tahoma" w:hAnsi="Tahoma" w:cs="Tahoma"/>
          <w:b/>
          <w:lang w:val="es-ES_tradnl"/>
        </w:rPr>
      </w:pPr>
      <w:r w:rsidRPr="0058097C">
        <w:rPr>
          <w:rFonts w:ascii="Tahoma" w:hAnsi="Tahoma" w:cs="Tahoma"/>
          <w:b/>
          <w:lang w:val="es-ES_tradnl"/>
        </w:rPr>
        <w:t>GARANTÍA DE SERIEDAD DE PROPUESTA:</w:t>
      </w:r>
      <w:bookmarkEnd w:id="79"/>
      <w:bookmarkEnd w:id="80"/>
    </w:p>
    <w:p w14:paraId="521DF5E1" w14:textId="77777777" w:rsidR="0078482B" w:rsidRPr="0058097C" w:rsidRDefault="0078482B" w:rsidP="0078482B">
      <w:pPr>
        <w:spacing w:line="260" w:lineRule="atLeast"/>
        <w:jc w:val="both"/>
        <w:rPr>
          <w:rFonts w:ascii="Tahoma" w:hAnsi="Tahoma" w:cs="Tahoma"/>
          <w:lang w:eastAsia="es-BO"/>
        </w:rPr>
      </w:pPr>
      <w:bookmarkStart w:id="81" w:name="_Toc81229597"/>
      <w:bookmarkStart w:id="8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3"/>
      <w:r w:rsidRPr="0058097C">
        <w:rPr>
          <w:rFonts w:ascii="Tahoma" w:hAnsi="Tahoma" w:cs="Tahoma"/>
          <w:lang w:eastAsia="es-BO"/>
        </w:rPr>
        <w:t xml:space="preserve">del precio referencial de la contratación.  </w:t>
      </w:r>
    </w:p>
    <w:p w14:paraId="626EA24F" w14:textId="77777777" w:rsidR="0078482B" w:rsidRPr="0058097C" w:rsidRDefault="0078482B" w:rsidP="0078482B">
      <w:pPr>
        <w:spacing w:line="260" w:lineRule="atLeast"/>
        <w:jc w:val="both"/>
        <w:rPr>
          <w:rFonts w:ascii="Tahoma" w:hAnsi="Tahoma" w:cs="Tahoma"/>
          <w:lang w:eastAsia="es-BO"/>
        </w:rPr>
      </w:pPr>
      <w:bookmarkStart w:id="84" w:name="_Toc81229598"/>
      <w:bookmarkStart w:id="85" w:name="_Toc81314440"/>
      <w:bookmarkEnd w:id="81"/>
      <w:bookmarkEnd w:id="82"/>
      <w:r w:rsidRPr="0058097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955AE47" w14:textId="77777777" w:rsidR="0078482B" w:rsidRPr="0058097C" w:rsidRDefault="0078482B" w:rsidP="0078482B">
      <w:pPr>
        <w:spacing w:line="260" w:lineRule="atLeast"/>
        <w:jc w:val="both"/>
        <w:rPr>
          <w:rFonts w:ascii="Tahoma" w:hAnsi="Tahoma" w:cs="Tahoma"/>
          <w:lang w:eastAsia="es-BO"/>
        </w:rPr>
      </w:pPr>
      <w:bookmarkStart w:id="86" w:name="_Toc81229599"/>
      <w:bookmarkStart w:id="87" w:name="_Toc81314441"/>
      <w:r w:rsidRPr="0058097C">
        <w:rPr>
          <w:rFonts w:ascii="Tahoma" w:hAnsi="Tahoma" w:cs="Tahoma"/>
          <w:lang w:eastAsia="es-BO"/>
        </w:rPr>
        <w:lastRenderedPageBreak/>
        <w:t>La Garantía de Seriedad de Propuesta será devuelta conforme a lo establecido en el DCD.</w:t>
      </w:r>
      <w:bookmarkEnd w:id="86"/>
      <w:bookmarkEnd w:id="87"/>
    </w:p>
    <w:p w14:paraId="770BC41D" w14:textId="77777777" w:rsidR="0078482B" w:rsidRPr="0058097C" w:rsidRDefault="0078482B" w:rsidP="0078482B">
      <w:pPr>
        <w:spacing w:line="260" w:lineRule="atLeast"/>
        <w:jc w:val="both"/>
        <w:rPr>
          <w:rFonts w:ascii="Tahoma" w:hAnsi="Tahoma" w:cs="Tahoma"/>
          <w:lang w:eastAsia="es-BO"/>
        </w:rPr>
      </w:pPr>
    </w:p>
    <w:p w14:paraId="196F8313" w14:textId="77777777" w:rsidR="0078482B" w:rsidRPr="0058097C" w:rsidRDefault="0078482B" w:rsidP="0078482B">
      <w:pPr>
        <w:rPr>
          <w:rFonts w:ascii="Tahoma" w:hAnsi="Tahoma" w:cs="Tahoma"/>
          <w:b/>
          <w:bCs/>
          <w:color w:val="000000"/>
          <w:kern w:val="32"/>
          <w:lang w:val="es-ES_tradnl"/>
        </w:rPr>
      </w:pPr>
      <w:bookmarkStart w:id="88" w:name="_Toc71811161"/>
      <w:r w:rsidRPr="0058097C">
        <w:rPr>
          <w:rFonts w:ascii="Tahoma" w:hAnsi="Tahoma" w:cs="Tahoma"/>
          <w:b/>
          <w:bCs/>
          <w:color w:val="000000"/>
          <w:kern w:val="32"/>
          <w:lang w:val="es-ES_tradnl"/>
        </w:rPr>
        <w:t>GARANTÍA DE CUMPLIMIENTO DE CONTRATO</w:t>
      </w:r>
      <w:bookmarkEnd w:id="88"/>
    </w:p>
    <w:p w14:paraId="6604312A" w14:textId="77777777" w:rsidR="0078482B" w:rsidRPr="0058097C" w:rsidRDefault="0078482B" w:rsidP="007848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DEFA1D" w14:textId="77777777" w:rsidR="0078482B" w:rsidRPr="00A21D91" w:rsidRDefault="0078482B" w:rsidP="0078482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A2E0CEB" w14:textId="77777777" w:rsidR="0078482B" w:rsidRPr="00A21D91" w:rsidRDefault="0078482B" w:rsidP="0078482B">
      <w:pPr>
        <w:autoSpaceDE w:val="0"/>
        <w:autoSpaceDN w:val="0"/>
        <w:adjustRightInd w:val="0"/>
        <w:spacing w:line="260" w:lineRule="atLeast"/>
        <w:jc w:val="both"/>
        <w:rPr>
          <w:rFonts w:ascii="Tahoma" w:eastAsia="Calibri" w:hAnsi="Tahoma" w:cs="Tahoma"/>
          <w:lang w:eastAsia="es-BO"/>
        </w:rPr>
      </w:pPr>
      <w:bookmarkStart w:id="89" w:name="_Hlk144978977"/>
      <w:r w:rsidRPr="00A21D91">
        <w:rPr>
          <w:rFonts w:ascii="Tahoma" w:eastAsia="Calibri" w:hAnsi="Tahoma" w:cs="Tahoma"/>
          <w:lang w:eastAsia="es-BO"/>
        </w:rPr>
        <w:t>La garantía, será devuelta a la Entidad Ejecutora, una vez que se cuente con el pago final del servicio de consultoría</w:t>
      </w:r>
      <w:bookmarkEnd w:id="89"/>
      <w:r w:rsidRPr="00A21D91">
        <w:rPr>
          <w:rFonts w:ascii="Tahoma" w:eastAsia="Calibri" w:hAnsi="Tahoma" w:cs="Tahoma"/>
          <w:lang w:eastAsia="es-BO"/>
        </w:rPr>
        <w:t>.</w:t>
      </w:r>
    </w:p>
    <w:p w14:paraId="23B259CE" w14:textId="77777777" w:rsidR="0078482B" w:rsidRDefault="0078482B" w:rsidP="0078482B">
      <w:pPr>
        <w:autoSpaceDE w:val="0"/>
        <w:autoSpaceDN w:val="0"/>
        <w:adjustRightInd w:val="0"/>
        <w:spacing w:line="260" w:lineRule="atLeast"/>
        <w:jc w:val="both"/>
        <w:rPr>
          <w:rFonts w:ascii="Tahoma" w:eastAsia="Calibri" w:hAnsi="Tahoma" w:cs="Tahoma"/>
          <w:lang w:eastAsia="es-BO"/>
        </w:rPr>
      </w:pPr>
    </w:p>
    <w:p w14:paraId="0C2C03CA" w14:textId="77777777" w:rsidR="0078482B" w:rsidRPr="0058097C" w:rsidRDefault="0078482B" w:rsidP="0078482B">
      <w:pPr>
        <w:rPr>
          <w:rFonts w:ascii="Tahoma" w:hAnsi="Tahoma" w:cs="Tahoma"/>
          <w:b/>
          <w:bCs/>
          <w:color w:val="000000"/>
          <w:kern w:val="32"/>
          <w:lang w:val="es-ES_tradnl"/>
        </w:rPr>
      </w:pPr>
      <w:bookmarkStart w:id="9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90"/>
    </w:p>
    <w:p w14:paraId="0F9A0898" w14:textId="77777777" w:rsidR="0078482B" w:rsidRPr="0058097C" w:rsidRDefault="0078482B" w:rsidP="0078482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3486924" w14:textId="77777777" w:rsidR="0078482B" w:rsidRPr="0058097C" w:rsidRDefault="0078482B" w:rsidP="0078482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BF64D37" w14:textId="77777777" w:rsidR="0078482B" w:rsidRPr="0058097C" w:rsidRDefault="0078482B" w:rsidP="0078482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2FD073B" w14:textId="77777777" w:rsidR="0078482B" w:rsidRPr="0058097C" w:rsidRDefault="0078482B" w:rsidP="0078482B">
      <w:pPr>
        <w:autoSpaceDE w:val="0"/>
        <w:autoSpaceDN w:val="0"/>
        <w:adjustRightInd w:val="0"/>
        <w:spacing w:line="260" w:lineRule="atLeast"/>
        <w:jc w:val="both"/>
        <w:rPr>
          <w:rFonts w:ascii="Tahoma" w:hAnsi="Tahoma" w:cs="Tahoma"/>
          <w:lang w:eastAsia="es-BO"/>
        </w:rPr>
      </w:pPr>
      <w:bookmarkStart w:id="9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58097C">
        <w:rPr>
          <w:rFonts w:ascii="Tahoma" w:hAnsi="Tahoma" w:cs="Tahoma"/>
          <w:lang w:eastAsia="es-BO"/>
        </w:rPr>
        <w:t>.</w:t>
      </w:r>
    </w:p>
    <w:p w14:paraId="600B2A83" w14:textId="77777777" w:rsidR="0078482B" w:rsidRPr="0058097C" w:rsidRDefault="0078482B" w:rsidP="007848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6AD9C1" w14:textId="77777777" w:rsidR="0078482B" w:rsidRPr="0058097C" w:rsidRDefault="0078482B" w:rsidP="006832A6">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93085BF" w14:textId="77777777" w:rsidR="0078482B" w:rsidRPr="0058097C" w:rsidRDefault="0078482B" w:rsidP="006832A6">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587D8E9" w14:textId="77777777" w:rsidR="0078482B" w:rsidRPr="0058097C" w:rsidRDefault="0078482B" w:rsidP="0078482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7994B65" w14:textId="77777777" w:rsidR="0078482B" w:rsidRPr="0058097C" w:rsidRDefault="0078482B" w:rsidP="0078482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EEE38FC"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58097C">
        <w:rPr>
          <w:rFonts w:ascii="Tahoma" w:hAnsi="Tahoma" w:cs="Tahoma"/>
          <w:b/>
          <w:bCs/>
          <w:color w:val="000000"/>
          <w:kern w:val="32"/>
          <w:lang w:val="es-ES_tradnl"/>
        </w:rPr>
        <w:t>LIBERACIÓN DE GARANTÍA DE ANTICIPO</w:t>
      </w:r>
      <w:bookmarkEnd w:id="92"/>
    </w:p>
    <w:p w14:paraId="540CE679" w14:textId="77777777" w:rsidR="0078482B" w:rsidRPr="0058097C" w:rsidRDefault="0078482B" w:rsidP="007848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DF2A260"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58097C">
        <w:rPr>
          <w:rFonts w:ascii="Tahoma" w:hAnsi="Tahoma" w:cs="Tahoma"/>
          <w:b/>
          <w:bCs/>
          <w:color w:val="000000"/>
          <w:kern w:val="32"/>
          <w:lang w:val="es-ES_tradnl"/>
        </w:rPr>
        <w:lastRenderedPageBreak/>
        <w:t>MULTAS</w:t>
      </w:r>
      <w:bookmarkEnd w:id="93"/>
      <w:r w:rsidRPr="0058097C">
        <w:rPr>
          <w:rFonts w:ascii="Tahoma" w:hAnsi="Tahoma" w:cs="Tahoma"/>
          <w:b/>
          <w:bCs/>
          <w:color w:val="000000"/>
          <w:kern w:val="32"/>
          <w:lang w:val="es-ES_tradnl"/>
        </w:rPr>
        <w:t xml:space="preserve"> Y SANCIONES</w:t>
      </w:r>
    </w:p>
    <w:p w14:paraId="304BFE5D" w14:textId="77777777" w:rsidR="0078482B" w:rsidRPr="0058097C" w:rsidRDefault="0078482B" w:rsidP="006832A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E6A062E" w14:textId="77777777" w:rsidR="0078482B" w:rsidRPr="0058097C" w:rsidRDefault="0078482B" w:rsidP="0078482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47C0F17" w14:textId="77777777" w:rsidR="0078482B" w:rsidRPr="0058097C" w:rsidRDefault="0078482B" w:rsidP="006832A6">
      <w:pPr>
        <w:numPr>
          <w:ilvl w:val="0"/>
          <w:numId w:val="45"/>
        </w:numPr>
        <w:spacing w:line="260" w:lineRule="atLeast"/>
        <w:ind w:left="567" w:hanging="283"/>
        <w:jc w:val="both"/>
        <w:rPr>
          <w:rFonts w:ascii="Tahoma" w:hAnsi="Tahoma" w:cs="Tahoma"/>
          <w:lang w:val="es-ES_tradnl"/>
        </w:rPr>
      </w:pPr>
      <w:bookmarkStart w:id="94" w:name="_Hlk118649982"/>
      <w:r w:rsidRPr="0058097C">
        <w:rPr>
          <w:rFonts w:ascii="Tahoma" w:hAnsi="Tahoma" w:cs="Tahoma"/>
          <w:lang w:val="es-ES_tradnl"/>
        </w:rPr>
        <w:t>Cuando la Entidad Ejecutora, no cumpla con la entrega de los productos en los plazos establecidos.</w:t>
      </w:r>
    </w:p>
    <w:p w14:paraId="565BD346" w14:textId="77777777" w:rsidR="0078482B" w:rsidRPr="0058097C" w:rsidRDefault="0078482B" w:rsidP="006832A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BC51041" w14:textId="77777777" w:rsidR="0078482B" w:rsidRPr="0058097C" w:rsidRDefault="0078482B" w:rsidP="006832A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4"/>
    <w:p w14:paraId="720D4FB3" w14:textId="77777777" w:rsidR="0078482B" w:rsidRPr="0058097C" w:rsidRDefault="0078482B" w:rsidP="006832A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B767D0" w14:textId="77777777" w:rsidR="0078482B" w:rsidRPr="0058097C" w:rsidRDefault="0078482B" w:rsidP="006832A6">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58097C">
        <w:rPr>
          <w:rFonts w:ascii="Tahoma" w:hAnsi="Tahoma" w:cs="Tahoma"/>
          <w:lang w:val="es-ES_tradnl"/>
        </w:rPr>
        <w:t xml:space="preserve">Cuando la Entidad Ejecutora contratada, retrase, incumpla o </w:t>
      </w:r>
      <w:bookmarkStart w:id="97" w:name="_Hlk144979071"/>
      <w:r w:rsidRPr="0058097C">
        <w:rPr>
          <w:rFonts w:ascii="Tahoma" w:hAnsi="Tahoma" w:cs="Tahoma"/>
          <w:lang w:val="es-ES_tradnl"/>
        </w:rPr>
        <w:t xml:space="preserve">no se encuentre en obra </w:t>
      </w:r>
      <w:bookmarkEnd w:id="9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5"/>
    <w:p w14:paraId="2E164BB0" w14:textId="77777777" w:rsidR="0078482B" w:rsidRPr="0058097C" w:rsidRDefault="0078482B" w:rsidP="0078482B">
      <w:pPr>
        <w:spacing w:line="260" w:lineRule="atLeast"/>
        <w:ind w:left="567"/>
        <w:jc w:val="both"/>
        <w:rPr>
          <w:rFonts w:ascii="Tahoma" w:hAnsi="Tahoma" w:cs="Tahoma"/>
          <w:strike/>
          <w:color w:val="000000" w:themeColor="text1"/>
          <w:lang w:val="es-ES_tradnl"/>
        </w:rPr>
      </w:pPr>
    </w:p>
    <w:p w14:paraId="28627076" w14:textId="77777777" w:rsidR="0078482B" w:rsidRPr="0058097C" w:rsidRDefault="0078482B" w:rsidP="006832A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3812A51" w14:textId="77777777" w:rsidR="0078482B" w:rsidRPr="0058097C" w:rsidRDefault="0078482B" w:rsidP="0078482B">
      <w:pPr>
        <w:ind w:left="720"/>
        <w:rPr>
          <w:rFonts w:ascii="Tahoma" w:hAnsi="Tahoma" w:cs="Tahoma"/>
        </w:rPr>
      </w:pPr>
    </w:p>
    <w:p w14:paraId="6D416241" w14:textId="77777777" w:rsidR="0078482B" w:rsidRPr="00F911FC" w:rsidRDefault="0078482B" w:rsidP="006832A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06348FC" w14:textId="77777777" w:rsidR="0078482B" w:rsidRPr="00DA06D1" w:rsidRDefault="0078482B" w:rsidP="006832A6">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BF39847" w14:textId="77777777" w:rsidR="0078482B" w:rsidRPr="0058097C" w:rsidRDefault="0078482B" w:rsidP="0078482B">
      <w:pPr>
        <w:spacing w:line="260" w:lineRule="atLeast"/>
        <w:ind w:left="567"/>
        <w:jc w:val="both"/>
        <w:rPr>
          <w:rFonts w:ascii="Tahoma" w:hAnsi="Tahoma" w:cs="Tahoma"/>
        </w:rPr>
      </w:pPr>
    </w:p>
    <w:p w14:paraId="4B25C67E" w14:textId="77777777" w:rsidR="0078482B" w:rsidRPr="0058097C" w:rsidRDefault="0078482B" w:rsidP="006832A6">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33CAAD1" w14:textId="77777777" w:rsidR="0078482B" w:rsidRPr="0058097C" w:rsidRDefault="0078482B" w:rsidP="006832A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971BBA3" w14:textId="77777777" w:rsidR="0078482B" w:rsidRPr="0058097C" w:rsidRDefault="0078482B" w:rsidP="006832A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6"/>
    <w:p w14:paraId="2B384066" w14:textId="77777777" w:rsidR="0078482B" w:rsidRPr="0058097C" w:rsidRDefault="0078482B" w:rsidP="0078482B">
      <w:pPr>
        <w:spacing w:line="260" w:lineRule="atLeast"/>
        <w:jc w:val="both"/>
        <w:rPr>
          <w:rFonts w:ascii="Tahoma" w:hAnsi="Tahoma" w:cs="Tahoma"/>
          <w:i/>
        </w:rPr>
      </w:pPr>
      <w:r w:rsidRPr="0058097C">
        <w:rPr>
          <w:rFonts w:ascii="Tahoma" w:hAnsi="Tahoma" w:cs="Tahoma"/>
          <w:i/>
        </w:rPr>
        <w:t xml:space="preserve">Nota: </w:t>
      </w:r>
    </w:p>
    <w:p w14:paraId="280B4DEA" w14:textId="77777777" w:rsidR="0078482B" w:rsidRPr="0058097C" w:rsidRDefault="0078482B" w:rsidP="0078482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4B8E113" w14:textId="77777777" w:rsidR="0078482B" w:rsidRPr="0058097C" w:rsidRDefault="0078482B" w:rsidP="0078482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39F724A" w14:textId="77777777" w:rsidR="0078482B" w:rsidRPr="0058097C" w:rsidRDefault="0078482B" w:rsidP="0078482B">
      <w:pPr>
        <w:spacing w:line="260" w:lineRule="atLeast"/>
        <w:jc w:val="both"/>
        <w:rPr>
          <w:rFonts w:ascii="Tahoma" w:hAnsi="Tahoma" w:cs="Tahoma"/>
          <w:i/>
        </w:rPr>
      </w:pPr>
    </w:p>
    <w:p w14:paraId="26F0594D" w14:textId="77777777" w:rsidR="0078482B" w:rsidRPr="0058097C" w:rsidRDefault="0078482B" w:rsidP="006832A6">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D9E9F55" w14:textId="77777777" w:rsidR="0078482B" w:rsidRPr="0058097C" w:rsidRDefault="0078482B" w:rsidP="0078482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9538134" w14:textId="77777777" w:rsidR="0078482B" w:rsidRPr="0058097C" w:rsidRDefault="0078482B" w:rsidP="006832A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3909584" w14:textId="77777777" w:rsidR="0078482B" w:rsidRPr="0058097C" w:rsidRDefault="0078482B" w:rsidP="006832A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CC4928A" w14:textId="77777777" w:rsidR="0078482B" w:rsidRDefault="0078482B" w:rsidP="006832A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C368AB5" w14:textId="77777777" w:rsidR="0078482B" w:rsidRPr="0058097C" w:rsidRDefault="0078482B" w:rsidP="006832A6">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373FBAD" w14:textId="77777777" w:rsidR="0078482B" w:rsidRPr="0058097C" w:rsidRDefault="0078482B" w:rsidP="006832A6">
      <w:pPr>
        <w:widowControl w:val="0"/>
        <w:numPr>
          <w:ilvl w:val="0"/>
          <w:numId w:val="46"/>
        </w:numPr>
        <w:spacing w:line="260" w:lineRule="atLeast"/>
        <w:ind w:left="567" w:hanging="284"/>
        <w:contextualSpacing/>
        <w:jc w:val="both"/>
        <w:rPr>
          <w:rFonts w:ascii="Tahoma" w:hAnsi="Tahoma" w:cs="Tahoma"/>
          <w:iCs/>
        </w:rPr>
      </w:pPr>
      <w:bookmarkStart w:id="98"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8"/>
    </w:p>
    <w:p w14:paraId="338ADEFC" w14:textId="77777777" w:rsidR="0078482B" w:rsidRPr="0058097C" w:rsidRDefault="0078482B" w:rsidP="0078482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19939CB" w14:textId="77777777" w:rsidR="0078482B" w:rsidRPr="0058097C" w:rsidRDefault="0078482B" w:rsidP="0078482B">
      <w:pPr>
        <w:spacing w:line="260" w:lineRule="atLeast"/>
        <w:jc w:val="both"/>
        <w:rPr>
          <w:rFonts w:ascii="Tahoma" w:hAnsi="Tahoma" w:cs="Tahoma"/>
          <w:i/>
        </w:rPr>
      </w:pPr>
      <w:bookmarkStart w:id="99" w:name="_Hlk144979166"/>
    </w:p>
    <w:p w14:paraId="1E4B0F31" w14:textId="77777777" w:rsidR="0078482B" w:rsidRPr="0058097C" w:rsidRDefault="0078482B" w:rsidP="006832A6">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9"/>
    <w:p w14:paraId="40929AC0" w14:textId="77777777" w:rsidR="0078482B" w:rsidRPr="00882269" w:rsidRDefault="0078482B" w:rsidP="0078482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3478A52"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924C12"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7D3809" w14:textId="77777777" w:rsidR="0078482B" w:rsidRPr="00882269" w:rsidRDefault="0078482B" w:rsidP="0078482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3DBA7E2" w14:textId="77777777" w:rsidR="0078482B" w:rsidRPr="00845632" w:rsidRDefault="0078482B" w:rsidP="006832A6">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0CC45130" w14:textId="77777777" w:rsidR="0078482B" w:rsidRPr="00845632" w:rsidRDefault="0078482B" w:rsidP="006832A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26B47DF" w14:textId="77777777" w:rsidR="0078482B" w:rsidRPr="00845632" w:rsidRDefault="0078482B" w:rsidP="0078482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B12102" w14:textId="77777777" w:rsidR="0078482B" w:rsidRPr="00845632" w:rsidRDefault="0078482B" w:rsidP="0078482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E4C3240" w14:textId="77777777" w:rsidR="0078482B" w:rsidRPr="00845632" w:rsidRDefault="0078482B" w:rsidP="0078482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30AA00" w14:textId="77777777" w:rsidR="0078482B" w:rsidRPr="00845632" w:rsidRDefault="0078482B" w:rsidP="0078482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1F6994A" w14:textId="77777777" w:rsidR="0078482B" w:rsidRPr="00845632" w:rsidRDefault="0078482B" w:rsidP="0078482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C639D2C" w14:textId="77777777" w:rsidR="0078482B" w:rsidRDefault="0078482B" w:rsidP="0078482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4919367"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FD097FB" w14:textId="77777777" w:rsidR="0078482B" w:rsidRPr="00845632" w:rsidRDefault="0078482B" w:rsidP="0078482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0634F8C" w14:textId="77777777" w:rsidR="0078482B" w:rsidRPr="00882269" w:rsidRDefault="0078482B" w:rsidP="006832A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CEFA61F" w14:textId="77777777" w:rsidR="0078482B" w:rsidRPr="00882269" w:rsidRDefault="0078482B" w:rsidP="0078482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C4BB46" w14:textId="77777777" w:rsidR="0078482B" w:rsidRPr="00882269" w:rsidRDefault="0078482B" w:rsidP="0078482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6510EE6" w14:textId="77777777" w:rsidR="0078482B" w:rsidRDefault="0078482B" w:rsidP="0078482B">
      <w:pPr>
        <w:spacing w:line="260" w:lineRule="atLeast"/>
        <w:jc w:val="both"/>
        <w:rPr>
          <w:rFonts w:ascii="Tahoma" w:hAnsi="Tahoma" w:cs="Tahoma"/>
          <w:color w:val="000000"/>
          <w:lang w:val="es-ES_tradnl"/>
        </w:rPr>
      </w:pPr>
      <w:bookmarkStart w:id="102"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EB55650"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4DBD085A" w14:textId="77777777" w:rsidR="0078482B" w:rsidRPr="00882269" w:rsidRDefault="0078482B" w:rsidP="0078482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F63936" w14:textId="77777777" w:rsidR="0078482B" w:rsidRPr="00882269" w:rsidRDefault="0078482B" w:rsidP="0078482B">
      <w:pPr>
        <w:spacing w:line="260" w:lineRule="atLeast"/>
        <w:jc w:val="both"/>
        <w:rPr>
          <w:rFonts w:ascii="Tahoma" w:hAnsi="Tahoma" w:cs="Tahoma"/>
          <w:color w:val="0000FF"/>
          <w:lang w:val="es-ES_tradnl"/>
        </w:rPr>
      </w:pPr>
    </w:p>
    <w:p w14:paraId="6BFDC89F" w14:textId="77777777" w:rsidR="0078482B" w:rsidRPr="00882269" w:rsidRDefault="0078482B" w:rsidP="006832A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2066D35" w14:textId="77777777" w:rsidR="0078482B" w:rsidRPr="00882269" w:rsidRDefault="0078482B" w:rsidP="0078482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82269">
        <w:rPr>
          <w:rFonts w:ascii="Tahoma" w:hAnsi="Tahoma" w:cs="Tahoma"/>
          <w:color w:val="000000"/>
        </w:rPr>
        <w:t xml:space="preserve">directa </w:t>
      </w:r>
      <w:bookmarkEnd w:id="103"/>
      <w:r w:rsidRPr="00882269">
        <w:rPr>
          <w:rFonts w:ascii="Tahoma" w:hAnsi="Tahoma" w:cs="Tahoma"/>
          <w:color w:val="000000"/>
        </w:rPr>
        <w:t xml:space="preserve">consecuencia sobre el cumplimiento del presente Contrato. </w:t>
      </w:r>
    </w:p>
    <w:p w14:paraId="4B983E07" w14:textId="77777777" w:rsidR="0078482B" w:rsidRPr="00882269" w:rsidRDefault="0078482B" w:rsidP="0078482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A908018" w14:textId="77777777" w:rsidR="0078482B" w:rsidRPr="00882269" w:rsidRDefault="0078482B" w:rsidP="0078482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48ED245" w14:textId="77777777" w:rsidR="0078482B" w:rsidRPr="00882269" w:rsidRDefault="0078482B" w:rsidP="0078482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25415C" w14:textId="77777777" w:rsidR="0078482B" w:rsidRPr="00882269" w:rsidRDefault="0078482B" w:rsidP="0078482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E494B47" w14:textId="77777777" w:rsidR="0078482B" w:rsidRPr="00882269" w:rsidRDefault="0078482B" w:rsidP="0078482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CD9A927" w14:textId="77777777" w:rsidR="0078482B" w:rsidRPr="00882269" w:rsidRDefault="0078482B" w:rsidP="0078482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3B0626"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882269">
        <w:rPr>
          <w:rFonts w:ascii="Tahoma" w:hAnsi="Tahoma" w:cs="Tahoma"/>
          <w:b/>
          <w:bCs/>
          <w:color w:val="000000"/>
          <w:kern w:val="32"/>
          <w:lang w:val="es-ES_tradnl"/>
        </w:rPr>
        <w:lastRenderedPageBreak/>
        <w:t>INFORMES / PRODUCTOS ESPERADOS:</w:t>
      </w:r>
      <w:bookmarkEnd w:id="104"/>
    </w:p>
    <w:p w14:paraId="3467B67F" w14:textId="77777777" w:rsidR="0078482B" w:rsidRPr="00882269" w:rsidRDefault="0078482B" w:rsidP="0078482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8482B" w:rsidRPr="00882269" w14:paraId="19B69B4F" w14:textId="77777777" w:rsidTr="00AF51E2">
        <w:trPr>
          <w:trHeight w:val="362"/>
          <w:jc w:val="center"/>
        </w:trPr>
        <w:tc>
          <w:tcPr>
            <w:tcW w:w="459" w:type="pct"/>
            <w:shd w:val="clear" w:color="auto" w:fill="D9E2F3" w:themeFill="accent5" w:themeFillTint="33"/>
            <w:vAlign w:val="center"/>
            <w:hideMark/>
          </w:tcPr>
          <w:p w14:paraId="09D1060C" w14:textId="77777777" w:rsidR="0078482B" w:rsidRPr="00882269" w:rsidRDefault="0078482B" w:rsidP="00AF51E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2E1C105" w14:textId="77777777" w:rsidR="0078482B" w:rsidRPr="00882269" w:rsidRDefault="0078482B" w:rsidP="00AF51E2">
            <w:pPr>
              <w:spacing w:line="300" w:lineRule="auto"/>
              <w:jc w:val="center"/>
              <w:rPr>
                <w:rFonts w:ascii="Tahoma" w:hAnsi="Tahoma" w:cs="Tahoma"/>
                <w:b/>
                <w:bCs/>
              </w:rPr>
            </w:pPr>
            <w:r w:rsidRPr="00882269">
              <w:rPr>
                <w:rFonts w:ascii="Tahoma" w:hAnsi="Tahoma" w:cs="Tahoma"/>
                <w:b/>
                <w:bCs/>
              </w:rPr>
              <w:t>INFORMES/ PRODUCTOS</w:t>
            </w:r>
          </w:p>
        </w:tc>
      </w:tr>
      <w:tr w:rsidR="0078482B" w:rsidRPr="00882269" w14:paraId="4E1BB2DF" w14:textId="77777777" w:rsidTr="00AF51E2">
        <w:trPr>
          <w:trHeight w:val="216"/>
          <w:jc w:val="center"/>
        </w:trPr>
        <w:tc>
          <w:tcPr>
            <w:tcW w:w="459" w:type="pct"/>
            <w:shd w:val="clear" w:color="auto" w:fill="auto"/>
            <w:noWrap/>
            <w:vAlign w:val="center"/>
          </w:tcPr>
          <w:p w14:paraId="0D70EBE9" w14:textId="77777777" w:rsidR="0078482B" w:rsidRPr="00882269" w:rsidRDefault="0078482B" w:rsidP="00AF51E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01704B0" w14:textId="77777777" w:rsidR="0078482B" w:rsidRPr="00882269" w:rsidRDefault="0078482B" w:rsidP="00AF51E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8482B" w:rsidRPr="00882269" w14:paraId="6BC56646" w14:textId="77777777" w:rsidTr="00AF51E2">
        <w:trPr>
          <w:trHeight w:val="216"/>
          <w:jc w:val="center"/>
        </w:trPr>
        <w:tc>
          <w:tcPr>
            <w:tcW w:w="459" w:type="pct"/>
            <w:shd w:val="clear" w:color="auto" w:fill="auto"/>
            <w:noWrap/>
            <w:vAlign w:val="center"/>
          </w:tcPr>
          <w:p w14:paraId="17A9F42C" w14:textId="77777777" w:rsidR="0078482B" w:rsidRPr="00882269" w:rsidRDefault="0078482B" w:rsidP="00AF51E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E0909AF" w14:textId="77777777" w:rsidR="0078482B" w:rsidRPr="00882269" w:rsidRDefault="0078482B" w:rsidP="00AF51E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8482B" w:rsidRPr="00882269" w14:paraId="57A19B0D" w14:textId="77777777" w:rsidTr="00AF51E2">
        <w:trPr>
          <w:trHeight w:val="216"/>
          <w:jc w:val="center"/>
        </w:trPr>
        <w:tc>
          <w:tcPr>
            <w:tcW w:w="459" w:type="pct"/>
            <w:shd w:val="clear" w:color="auto" w:fill="auto"/>
            <w:noWrap/>
            <w:vAlign w:val="center"/>
          </w:tcPr>
          <w:p w14:paraId="0EF17442" w14:textId="77777777" w:rsidR="0078482B" w:rsidRPr="00882269" w:rsidRDefault="0078482B" w:rsidP="00AF51E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005BFF2" w14:textId="77777777" w:rsidR="0078482B" w:rsidRPr="00882269" w:rsidRDefault="0078482B" w:rsidP="00AF51E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8482B" w:rsidRPr="00882269" w14:paraId="69A07E8A" w14:textId="77777777" w:rsidTr="00AF51E2">
        <w:trPr>
          <w:trHeight w:val="216"/>
          <w:jc w:val="center"/>
        </w:trPr>
        <w:tc>
          <w:tcPr>
            <w:tcW w:w="459" w:type="pct"/>
            <w:shd w:val="clear" w:color="auto" w:fill="auto"/>
            <w:noWrap/>
            <w:vAlign w:val="center"/>
          </w:tcPr>
          <w:p w14:paraId="6DC63064" w14:textId="77777777" w:rsidR="0078482B" w:rsidRPr="00882269" w:rsidRDefault="0078482B" w:rsidP="00AF51E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73B5108" w14:textId="77777777" w:rsidR="0078482B" w:rsidRPr="00882269" w:rsidRDefault="0078482B" w:rsidP="00AF51E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D235DC8" w14:textId="77777777" w:rsidR="0078482B" w:rsidRDefault="0078482B" w:rsidP="0078482B">
      <w:pPr>
        <w:spacing w:line="260" w:lineRule="atLeast"/>
        <w:jc w:val="both"/>
        <w:rPr>
          <w:rFonts w:ascii="Tahoma" w:hAnsi="Tahoma" w:cs="Tahoma"/>
        </w:rPr>
      </w:pPr>
    </w:p>
    <w:p w14:paraId="60D19FD7" w14:textId="77777777" w:rsidR="0078482B" w:rsidRPr="00882269" w:rsidRDefault="0078482B" w:rsidP="0078482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4EDE14E"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E96440"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8B7A8D7"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D525C9" w14:textId="77777777" w:rsidR="0078482B" w:rsidRPr="00882269" w:rsidRDefault="0078482B" w:rsidP="0078482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4175627"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50F09B"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22B4D5E" w14:textId="77777777" w:rsidR="0078482B" w:rsidRPr="00882269" w:rsidRDefault="0078482B" w:rsidP="006832A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243C792" w14:textId="77777777" w:rsidR="0078482B" w:rsidRPr="00882269" w:rsidRDefault="0078482B" w:rsidP="0078482B">
      <w:pPr>
        <w:spacing w:line="260" w:lineRule="atLeast"/>
        <w:ind w:left="720"/>
        <w:jc w:val="both"/>
        <w:rPr>
          <w:rFonts w:ascii="Tahoma" w:hAnsi="Tahoma" w:cs="Tahoma"/>
        </w:rPr>
      </w:pPr>
    </w:p>
    <w:p w14:paraId="1D4BFD44" w14:textId="77777777" w:rsidR="0078482B" w:rsidRPr="00882269" w:rsidRDefault="0078482B" w:rsidP="0078482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73FC949" w14:textId="77777777" w:rsidR="0078482B" w:rsidRPr="00882269" w:rsidRDefault="0078482B" w:rsidP="0078482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519B61C" w14:textId="77777777" w:rsidR="0078482B" w:rsidRPr="00882269" w:rsidRDefault="0078482B" w:rsidP="0078482B">
      <w:pPr>
        <w:spacing w:line="260" w:lineRule="atLeast"/>
        <w:jc w:val="both"/>
        <w:rPr>
          <w:rFonts w:ascii="Tahoma" w:hAnsi="Tahoma" w:cs="Tahoma"/>
        </w:rPr>
      </w:pPr>
    </w:p>
    <w:p w14:paraId="366C19AD" w14:textId="77777777" w:rsidR="0078482B" w:rsidRPr="00882269" w:rsidRDefault="0078482B" w:rsidP="0078482B">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6C21E2F4" w14:textId="77777777" w:rsidR="0078482B" w:rsidRPr="0058097C"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B0C9410" w14:textId="77777777" w:rsidR="0078482B" w:rsidRPr="0058097C" w:rsidRDefault="0078482B" w:rsidP="006832A6">
      <w:pPr>
        <w:numPr>
          <w:ilvl w:val="0"/>
          <w:numId w:val="54"/>
        </w:numPr>
        <w:spacing w:line="260" w:lineRule="atLeast"/>
        <w:ind w:left="426" w:hanging="425"/>
        <w:jc w:val="both"/>
        <w:rPr>
          <w:rFonts w:ascii="Tahoma" w:hAnsi="Tahoma" w:cs="Tahoma"/>
          <w:lang w:val="es-ES_tradnl"/>
        </w:rPr>
      </w:pPr>
      <w:bookmarkStart w:id="10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5C991987" w14:textId="77777777" w:rsidR="0078482B" w:rsidRDefault="0078482B" w:rsidP="006832A6">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7549A6" w14:textId="77777777" w:rsidR="0078482B" w:rsidRPr="00D65E51" w:rsidRDefault="0078482B" w:rsidP="006832A6">
      <w:pPr>
        <w:numPr>
          <w:ilvl w:val="0"/>
          <w:numId w:val="54"/>
        </w:numPr>
        <w:spacing w:line="260" w:lineRule="atLeast"/>
        <w:ind w:left="426" w:hanging="425"/>
        <w:jc w:val="both"/>
        <w:rPr>
          <w:rFonts w:ascii="Tahoma" w:hAnsi="Tahoma" w:cs="Tahoma"/>
          <w:sz w:val="18"/>
          <w:szCs w:val="18"/>
          <w:lang w:val="es-ES_tradnl"/>
        </w:rPr>
      </w:pPr>
      <w:bookmarkStart w:id="106" w:name="_Hlk170288826"/>
      <w:r w:rsidRPr="00D65E51">
        <w:rPr>
          <w:rFonts w:ascii="Tahoma" w:hAnsi="Tahoma" w:cs="Tahoma"/>
          <w:lang w:val="es-ES_tradnl"/>
        </w:rPr>
        <w:t>Nota de Consolidación de la lista de Beneficiarios emitida por la AEVIVIENDA (copia simple).</w:t>
      </w:r>
    </w:p>
    <w:p w14:paraId="46975DF0"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bookmarkStart w:id="107" w:name="_Hlk126939647"/>
      <w:bookmarkEnd w:id="10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37FBAB1C"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E032BA"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006F671"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62923F8"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355AF8B"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93C4827"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8A8E625"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291FB73"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56834BC" w14:textId="77777777" w:rsidR="0078482B" w:rsidRPr="00882269" w:rsidRDefault="0078482B" w:rsidP="006832A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BBCE7E" w14:textId="77777777" w:rsidR="0078482B" w:rsidRPr="0058097C" w:rsidRDefault="0078482B" w:rsidP="006832A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4ED621D" w14:textId="77777777" w:rsidR="0078482B" w:rsidRPr="0058097C" w:rsidRDefault="0078482B" w:rsidP="006832A6">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p w14:paraId="21D997B4" w14:textId="77777777" w:rsidR="0078482B" w:rsidRPr="00882269" w:rsidRDefault="0078482B" w:rsidP="0078482B">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39D8B77"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DFC1B1D" w14:textId="77777777" w:rsidR="0078482B" w:rsidRPr="00882269" w:rsidRDefault="0078482B" w:rsidP="0078482B">
      <w:pPr>
        <w:spacing w:line="260" w:lineRule="atLeast"/>
        <w:jc w:val="both"/>
        <w:rPr>
          <w:rFonts w:ascii="Tahoma" w:hAnsi="Tahoma" w:cs="Tahoma"/>
          <w:lang w:val="es-ES_tradnl"/>
        </w:rPr>
      </w:pPr>
    </w:p>
    <w:p w14:paraId="0BA8FAEF" w14:textId="77777777" w:rsidR="0078482B" w:rsidRPr="00882269" w:rsidRDefault="0078482B" w:rsidP="0078482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CAF5CAB" w14:textId="77777777" w:rsidR="0078482B" w:rsidRPr="00882269" w:rsidRDefault="0078482B" w:rsidP="0078482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E82EEA7" w14:textId="77777777" w:rsidR="0078482B" w:rsidRPr="00882269" w:rsidRDefault="0078482B" w:rsidP="006832A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0A511D" w14:textId="77777777" w:rsidR="0078482B" w:rsidRPr="00882269" w:rsidRDefault="0078482B" w:rsidP="006832A6">
      <w:pPr>
        <w:numPr>
          <w:ilvl w:val="0"/>
          <w:numId w:val="72"/>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46D69436" w14:textId="77777777" w:rsidR="0078482B" w:rsidRPr="00882269" w:rsidRDefault="0078482B" w:rsidP="006832A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100AAD1" w14:textId="77777777" w:rsidR="0078482B" w:rsidRPr="00882269" w:rsidRDefault="0078482B" w:rsidP="006832A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1A5ED8B" w14:textId="77777777" w:rsidR="0078482B" w:rsidRPr="00882269" w:rsidRDefault="0078482B" w:rsidP="006832A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596AA43" w14:textId="77777777" w:rsidR="0078482B" w:rsidRPr="00882269" w:rsidRDefault="0078482B" w:rsidP="006832A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0EB219" w14:textId="77777777" w:rsidR="0078482B" w:rsidRPr="00882269" w:rsidRDefault="0078482B" w:rsidP="0078482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ED31B49" w14:textId="77777777" w:rsidR="0078482B" w:rsidRPr="00882269" w:rsidRDefault="0078482B" w:rsidP="0078482B">
      <w:pPr>
        <w:spacing w:line="260" w:lineRule="atLeast"/>
        <w:contextualSpacing/>
        <w:jc w:val="both"/>
        <w:rPr>
          <w:rFonts w:ascii="Tahoma" w:hAnsi="Tahoma" w:cs="Tahoma"/>
          <w:lang w:val="es-ES_tradnl"/>
        </w:rPr>
      </w:pPr>
    </w:p>
    <w:p w14:paraId="23CA8DD2" w14:textId="77777777" w:rsidR="0078482B" w:rsidRPr="00882269" w:rsidRDefault="0078482B" w:rsidP="0078482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CAF8403"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682EF2" w14:textId="77777777" w:rsidR="0078482B" w:rsidRPr="00882269" w:rsidRDefault="0078482B" w:rsidP="0078482B">
      <w:pPr>
        <w:spacing w:line="260" w:lineRule="atLeast"/>
        <w:jc w:val="both"/>
        <w:rPr>
          <w:rFonts w:ascii="Tahoma" w:hAnsi="Tahoma" w:cs="Tahoma"/>
          <w:lang w:val="es-ES_tradnl"/>
        </w:rPr>
      </w:pPr>
    </w:p>
    <w:p w14:paraId="0BDDDB2D" w14:textId="77777777" w:rsidR="0078482B" w:rsidRDefault="0078482B" w:rsidP="0078482B">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p w14:paraId="592DF7FB" w14:textId="77777777" w:rsidR="0078482B" w:rsidRPr="00882269" w:rsidRDefault="0078482B" w:rsidP="0078482B">
      <w:pPr>
        <w:jc w:val="both"/>
        <w:rPr>
          <w:rFonts w:ascii="Tahoma" w:hAnsi="Tahoma" w:cs="Tahoma"/>
          <w:lang w:eastAsia="es-ES"/>
        </w:rPr>
      </w:pPr>
    </w:p>
    <w:bookmarkEnd w:id="111"/>
    <w:p w14:paraId="538F3F95" w14:textId="77777777" w:rsidR="0078482B" w:rsidRPr="00882269" w:rsidRDefault="0078482B" w:rsidP="0078482B">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9872A72" w14:textId="77777777" w:rsidR="0078482B" w:rsidRPr="00882269" w:rsidRDefault="0078482B" w:rsidP="0078482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1741FCC" w14:textId="77777777" w:rsidR="0078482B" w:rsidRPr="00882269" w:rsidRDefault="0078482B" w:rsidP="0078482B">
      <w:pPr>
        <w:spacing w:line="260" w:lineRule="atLeast"/>
        <w:jc w:val="both"/>
        <w:rPr>
          <w:rFonts w:ascii="Tahoma" w:hAnsi="Tahoma" w:cs="Tahoma"/>
          <w:szCs w:val="16"/>
          <w:lang w:val="es-ES_tradnl"/>
        </w:rPr>
      </w:pPr>
    </w:p>
    <w:p w14:paraId="2EF49A6B" w14:textId="77777777" w:rsidR="0078482B" w:rsidRPr="00882269" w:rsidRDefault="0078482B" w:rsidP="0078482B">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78D4D562" w14:textId="77777777" w:rsidR="0078482B" w:rsidRPr="008A09D6" w:rsidRDefault="0078482B" w:rsidP="0078482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80AFAA1" w14:textId="77777777" w:rsidR="0078482B" w:rsidRPr="008A09D6" w:rsidRDefault="0078482B" w:rsidP="0078482B">
      <w:pPr>
        <w:tabs>
          <w:tab w:val="num" w:pos="360"/>
          <w:tab w:val="num" w:pos="1260"/>
        </w:tabs>
        <w:spacing w:line="260" w:lineRule="atLeast"/>
        <w:jc w:val="both"/>
        <w:rPr>
          <w:rFonts w:ascii="Tahoma" w:hAnsi="Tahoma" w:cs="Tahoma"/>
          <w:lang w:val="es-ES_tradnl"/>
        </w:rPr>
      </w:pPr>
    </w:p>
    <w:p w14:paraId="783DA6DC"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03744D9" w14:textId="77777777" w:rsidR="0078482B" w:rsidRPr="0035538D" w:rsidRDefault="0078482B" w:rsidP="006832A6">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3592DA6" w14:textId="77777777" w:rsidR="0078482B" w:rsidRPr="00F041F4" w:rsidRDefault="0078482B" w:rsidP="006832A6">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F38F3AC"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6E8FA6F"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2DC2BD8"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38AEE29"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3DF7BED"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FA2158F"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821B5FC"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04F76BD" w14:textId="77777777" w:rsidR="0078482B" w:rsidRPr="008A09D6" w:rsidRDefault="0078482B" w:rsidP="006832A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38B039C" w14:textId="77777777" w:rsidR="0078482B" w:rsidRPr="00D44F87" w:rsidRDefault="0078482B" w:rsidP="0078482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7162E12" w14:textId="77777777" w:rsidR="0078482B" w:rsidRPr="00882269" w:rsidRDefault="0078482B" w:rsidP="0078482B">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18F23D6F" w14:textId="77777777" w:rsidR="0078482B" w:rsidRPr="00882269" w:rsidRDefault="0078482B" w:rsidP="0078482B">
      <w:pPr>
        <w:spacing w:line="260" w:lineRule="atLeast"/>
        <w:ind w:left="426"/>
        <w:rPr>
          <w:rFonts w:ascii="Tahoma" w:hAnsi="Tahoma" w:cs="Tahoma"/>
          <w:lang w:val="es-ES_tradnl"/>
        </w:rPr>
      </w:pPr>
    </w:p>
    <w:p w14:paraId="202B9D73" w14:textId="77777777" w:rsidR="0078482B" w:rsidRPr="00882269" w:rsidRDefault="0078482B" w:rsidP="0078482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443FB40"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0AA21C" w14:textId="77777777" w:rsidR="0078482B" w:rsidRPr="00882269" w:rsidRDefault="0078482B" w:rsidP="0078482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5FA0089" w14:textId="77777777" w:rsidR="0078482B" w:rsidRPr="00882269" w:rsidRDefault="0078482B" w:rsidP="0078482B">
      <w:pPr>
        <w:spacing w:line="260" w:lineRule="atLeast"/>
        <w:jc w:val="both"/>
        <w:rPr>
          <w:rFonts w:ascii="Tahoma" w:hAnsi="Tahoma" w:cs="Tahoma"/>
          <w:szCs w:val="16"/>
          <w:lang w:val="es-ES_tradnl"/>
        </w:rPr>
      </w:pPr>
    </w:p>
    <w:p w14:paraId="72F3650D" w14:textId="77777777" w:rsidR="0078482B" w:rsidRDefault="0078482B" w:rsidP="0078482B">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5"/>
    <w:p w14:paraId="7E78A964" w14:textId="77777777" w:rsidR="0078482B" w:rsidRPr="00882269" w:rsidRDefault="0078482B" w:rsidP="0078482B">
      <w:pPr>
        <w:jc w:val="both"/>
        <w:rPr>
          <w:rFonts w:ascii="Tahoma" w:hAnsi="Tahoma" w:cs="Tahoma"/>
          <w:lang w:eastAsia="es-ES"/>
        </w:rPr>
      </w:pPr>
    </w:p>
    <w:p w14:paraId="76076353" w14:textId="77777777" w:rsidR="0078482B" w:rsidRPr="00882269" w:rsidRDefault="0078482B" w:rsidP="007848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47A6D0D" w14:textId="77777777" w:rsidR="0078482B" w:rsidRPr="00882269" w:rsidRDefault="0078482B" w:rsidP="0078482B">
      <w:pPr>
        <w:spacing w:line="260" w:lineRule="atLeast"/>
        <w:jc w:val="both"/>
        <w:rPr>
          <w:rFonts w:ascii="Tahoma" w:hAnsi="Tahoma" w:cs="Tahoma"/>
          <w:szCs w:val="16"/>
          <w:lang w:val="es-ES_tradnl"/>
        </w:rPr>
      </w:pPr>
    </w:p>
    <w:p w14:paraId="37B655FA" w14:textId="77777777" w:rsidR="0078482B" w:rsidRPr="00882269" w:rsidRDefault="0078482B" w:rsidP="0078482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90D31E2" w14:textId="77777777" w:rsidR="0078482B" w:rsidRPr="00882269" w:rsidRDefault="0078482B" w:rsidP="006832A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3F91AE" w14:textId="77777777" w:rsidR="0078482B" w:rsidRPr="00882269" w:rsidRDefault="0078482B" w:rsidP="006832A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C48D3D" w14:textId="77777777" w:rsidR="0078482B" w:rsidRPr="00882269" w:rsidRDefault="0078482B" w:rsidP="006832A6">
      <w:pPr>
        <w:numPr>
          <w:ilvl w:val="0"/>
          <w:numId w:val="74"/>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66B2C83" w14:textId="77777777" w:rsidR="0078482B" w:rsidRPr="00882269" w:rsidRDefault="0078482B" w:rsidP="006832A6">
      <w:pPr>
        <w:numPr>
          <w:ilvl w:val="0"/>
          <w:numId w:val="74"/>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28975EC7" w14:textId="77777777" w:rsidR="0078482B" w:rsidRPr="00882269" w:rsidRDefault="0078482B" w:rsidP="006832A6">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1BD32E" w14:textId="77777777" w:rsidR="0078482B" w:rsidRPr="00882269" w:rsidRDefault="0078482B" w:rsidP="006832A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817237" w14:textId="77777777" w:rsidR="0078482B" w:rsidRPr="00882269" w:rsidRDefault="0078482B" w:rsidP="006832A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076E0A" w14:textId="77777777" w:rsidR="0078482B" w:rsidRPr="00882269" w:rsidRDefault="0078482B" w:rsidP="0078482B">
      <w:pPr>
        <w:tabs>
          <w:tab w:val="left" w:pos="1260"/>
        </w:tabs>
        <w:spacing w:line="260" w:lineRule="atLeast"/>
        <w:jc w:val="both"/>
        <w:rPr>
          <w:rFonts w:ascii="Tahoma" w:hAnsi="Tahoma" w:cs="Tahoma"/>
          <w:i/>
          <w:color w:val="FF0000"/>
        </w:rPr>
      </w:pPr>
    </w:p>
    <w:p w14:paraId="2515491B" w14:textId="77777777" w:rsidR="0078482B" w:rsidRPr="00882269" w:rsidRDefault="0078482B" w:rsidP="0078482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CA2519F" w14:textId="77777777" w:rsidR="0078482B" w:rsidRPr="00882269" w:rsidRDefault="0078482B" w:rsidP="0078482B">
      <w:pPr>
        <w:spacing w:line="260" w:lineRule="atLeast"/>
        <w:rPr>
          <w:rFonts w:ascii="Tahoma" w:hAnsi="Tahoma" w:cs="Tahoma"/>
          <w:b/>
          <w:sz w:val="24"/>
          <w:u w:val="single"/>
          <w:lang w:val="es-ES_tradnl"/>
        </w:rPr>
      </w:pPr>
    </w:p>
    <w:p w14:paraId="3A221F2C" w14:textId="77777777" w:rsidR="0078482B" w:rsidRPr="00882269" w:rsidRDefault="0078482B" w:rsidP="0078482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A12AFBA" w14:textId="77777777" w:rsidR="0078482B" w:rsidRPr="00882269" w:rsidRDefault="0078482B" w:rsidP="006832A6">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lastRenderedPageBreak/>
        <w:t>PERFIL DEL PROPONENTE</w:t>
      </w:r>
      <w:bookmarkEnd w:id="120"/>
      <w:bookmarkEnd w:id="121"/>
    </w:p>
    <w:p w14:paraId="49EC5D1E" w14:textId="77777777" w:rsidR="0078482B" w:rsidRPr="00882269" w:rsidRDefault="0078482B" w:rsidP="0078482B">
      <w:pPr>
        <w:ind w:firstLine="360"/>
        <w:jc w:val="both"/>
        <w:rPr>
          <w:rFonts w:ascii="Tahoma" w:hAnsi="Tahoma" w:cs="Tahoma"/>
          <w:b/>
          <w:lang w:val="es-ES_tradnl"/>
        </w:rPr>
      </w:pPr>
    </w:p>
    <w:p w14:paraId="0BBD2CFB" w14:textId="77777777" w:rsidR="0078482B" w:rsidRPr="00882269" w:rsidRDefault="0078482B" w:rsidP="0078482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3734DEE" w14:textId="77777777" w:rsidR="0078482B" w:rsidRPr="00882269" w:rsidRDefault="0078482B" w:rsidP="0078482B">
      <w:pPr>
        <w:ind w:firstLine="426"/>
        <w:jc w:val="both"/>
        <w:rPr>
          <w:rFonts w:ascii="Tahoma" w:hAnsi="Tahoma" w:cs="Tahoma"/>
          <w:b/>
          <w:lang w:val="es-ES_tradnl"/>
        </w:rPr>
      </w:pPr>
    </w:p>
    <w:p w14:paraId="29819EDF" w14:textId="77777777" w:rsidR="0078482B" w:rsidRPr="00882269" w:rsidRDefault="0078482B" w:rsidP="006832A6">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B88AC7" w14:textId="77777777" w:rsidR="0078482B" w:rsidRPr="0058097C" w:rsidRDefault="0078482B" w:rsidP="0078482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EB0F637" w14:textId="77777777" w:rsidR="0078482B" w:rsidRPr="0058097C" w:rsidRDefault="0078482B" w:rsidP="0078482B">
      <w:pPr>
        <w:spacing w:line="260" w:lineRule="atLeast"/>
        <w:ind w:left="426"/>
        <w:jc w:val="both"/>
        <w:rPr>
          <w:rFonts w:ascii="Tahoma" w:hAnsi="Tahoma" w:cs="Tahoma"/>
          <w:color w:val="FF0000"/>
        </w:rPr>
      </w:pPr>
    </w:p>
    <w:p w14:paraId="65E29AFB" w14:textId="77777777" w:rsidR="0078482B" w:rsidRPr="0058097C" w:rsidRDefault="0078482B" w:rsidP="006832A6">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608AE4" w14:textId="77777777" w:rsidR="0078482B" w:rsidRPr="00882269" w:rsidRDefault="0078482B" w:rsidP="0078482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FBD2266" w14:textId="77777777" w:rsidR="0078482B" w:rsidRDefault="0078482B" w:rsidP="0078482B">
      <w:pPr>
        <w:spacing w:line="260" w:lineRule="atLeast"/>
        <w:jc w:val="both"/>
        <w:rPr>
          <w:rFonts w:ascii="Tahoma" w:hAnsi="Tahoma" w:cs="Tahoma"/>
          <w:b/>
          <w:i/>
        </w:rPr>
      </w:pPr>
    </w:p>
    <w:p w14:paraId="05DD672B" w14:textId="77777777" w:rsidR="0078482B" w:rsidRPr="00882269" w:rsidRDefault="0078482B" w:rsidP="0078482B">
      <w:pPr>
        <w:spacing w:line="260" w:lineRule="atLeast"/>
        <w:ind w:left="426"/>
        <w:jc w:val="both"/>
        <w:rPr>
          <w:rFonts w:ascii="Tahoma" w:hAnsi="Tahoma" w:cs="Tahoma"/>
          <w:b/>
          <w:i/>
        </w:rPr>
      </w:pPr>
      <w:r w:rsidRPr="00882269">
        <w:rPr>
          <w:rFonts w:ascii="Tahoma" w:hAnsi="Tahoma" w:cs="Tahoma"/>
          <w:b/>
          <w:i/>
        </w:rPr>
        <w:t>Nota:</w:t>
      </w:r>
    </w:p>
    <w:p w14:paraId="19CB945F" w14:textId="77777777" w:rsidR="0078482B" w:rsidRPr="00882269" w:rsidRDefault="0078482B" w:rsidP="0078482B">
      <w:pPr>
        <w:spacing w:line="260" w:lineRule="atLeast"/>
        <w:ind w:left="426"/>
        <w:jc w:val="both"/>
        <w:rPr>
          <w:rFonts w:ascii="Tahoma" w:hAnsi="Tahoma" w:cs="Tahoma"/>
        </w:rPr>
      </w:pPr>
      <w:r w:rsidRPr="00882269">
        <w:rPr>
          <w:rFonts w:ascii="Tahoma" w:hAnsi="Tahoma" w:cs="Tahoma"/>
        </w:rPr>
        <w:t>OBRAS SIMILARES: Se tienen las siguientes:</w:t>
      </w:r>
    </w:p>
    <w:p w14:paraId="3207B962" w14:textId="77777777" w:rsidR="0078482B" w:rsidRPr="00882269" w:rsidRDefault="0078482B" w:rsidP="006832A6">
      <w:pPr>
        <w:numPr>
          <w:ilvl w:val="0"/>
          <w:numId w:val="66"/>
        </w:numPr>
        <w:spacing w:line="260" w:lineRule="atLeast"/>
        <w:jc w:val="both"/>
        <w:rPr>
          <w:rFonts w:ascii="Tahoma" w:hAnsi="Tahoma" w:cs="Tahoma"/>
        </w:rPr>
      </w:pPr>
      <w:r w:rsidRPr="00882269">
        <w:rPr>
          <w:rFonts w:ascii="Tahoma" w:hAnsi="Tahoma" w:cs="Tahoma"/>
        </w:rPr>
        <w:t>POR SU SIMILITUD</w:t>
      </w:r>
    </w:p>
    <w:p w14:paraId="6D5FB945" w14:textId="77777777" w:rsidR="0078482B" w:rsidRPr="00882269" w:rsidRDefault="0078482B" w:rsidP="0078482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C536FA6" w14:textId="77777777" w:rsidR="0078482B" w:rsidRPr="00882269" w:rsidRDefault="0078482B" w:rsidP="0078482B">
      <w:pPr>
        <w:spacing w:line="260" w:lineRule="atLeast"/>
        <w:ind w:left="426"/>
        <w:jc w:val="both"/>
        <w:rPr>
          <w:rFonts w:ascii="Tahoma" w:hAnsi="Tahoma" w:cs="Tahoma"/>
        </w:rPr>
      </w:pPr>
    </w:p>
    <w:p w14:paraId="77EEF636" w14:textId="77777777" w:rsidR="0078482B" w:rsidRPr="00882269" w:rsidRDefault="0078482B" w:rsidP="0078482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687DB0" w14:textId="77777777" w:rsidR="0078482B" w:rsidRPr="00882269" w:rsidRDefault="0078482B" w:rsidP="0078482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4AA9D62" w14:textId="77777777" w:rsidR="0078482B" w:rsidRPr="00882269" w:rsidRDefault="0078482B" w:rsidP="0078482B">
      <w:pPr>
        <w:spacing w:line="260" w:lineRule="atLeast"/>
        <w:ind w:left="426"/>
        <w:jc w:val="both"/>
        <w:rPr>
          <w:rFonts w:ascii="Tahoma" w:hAnsi="Tahoma" w:cs="Tahoma"/>
        </w:rPr>
      </w:pPr>
      <w:r w:rsidRPr="00882269">
        <w:rPr>
          <w:rFonts w:ascii="Tahoma" w:hAnsi="Tahoma" w:cs="Tahoma"/>
        </w:rPr>
        <w:t>Obras Viales: Accesos, Puentes, Viaductos.</w:t>
      </w:r>
    </w:p>
    <w:p w14:paraId="10648748" w14:textId="77777777" w:rsidR="0078482B" w:rsidRPr="00882269" w:rsidRDefault="0078482B" w:rsidP="0078482B">
      <w:pPr>
        <w:spacing w:line="260" w:lineRule="atLeast"/>
        <w:ind w:left="426"/>
        <w:jc w:val="both"/>
        <w:rPr>
          <w:rFonts w:ascii="Tahoma" w:hAnsi="Tahoma" w:cs="Tahoma"/>
        </w:rPr>
      </w:pPr>
    </w:p>
    <w:p w14:paraId="7BA67DFD" w14:textId="77777777" w:rsidR="0078482B" w:rsidRPr="00250D00" w:rsidRDefault="0078482B" w:rsidP="0078482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D3C52E3" w14:textId="77777777" w:rsidR="0078482B" w:rsidRPr="00250D00" w:rsidRDefault="0078482B" w:rsidP="006832A6">
      <w:pPr>
        <w:pStyle w:val="Prrafodelista"/>
        <w:widowControl w:val="0"/>
        <w:numPr>
          <w:ilvl w:val="0"/>
          <w:numId w:val="79"/>
        </w:numPr>
        <w:autoSpaceDE w:val="0"/>
        <w:autoSpaceDN w:val="0"/>
        <w:spacing w:line="260" w:lineRule="atLeast"/>
        <w:jc w:val="both"/>
        <w:rPr>
          <w:rFonts w:ascii="Tahoma" w:hAnsi="Tahoma" w:cs="Tahoma"/>
        </w:rPr>
      </w:pPr>
      <w:bookmarkStart w:id="12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E44B198" w14:textId="77777777" w:rsidR="0078482B" w:rsidRPr="00250D00" w:rsidRDefault="0078482B" w:rsidP="006832A6">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C5DF9F9"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1"/>
      <w:bookmarkStart w:id="124" w:name="_Toc71811166"/>
      <w:bookmarkEnd w:id="122"/>
      <w:r w:rsidRPr="00882269">
        <w:rPr>
          <w:rFonts w:ascii="Tahoma" w:hAnsi="Tahoma" w:cs="Tahoma"/>
          <w:b/>
          <w:bCs/>
          <w:color w:val="000000"/>
          <w:kern w:val="32"/>
          <w:lang w:val="es-ES_tradnl"/>
        </w:rPr>
        <w:t>PERSONAL REQUERIDO</w:t>
      </w:r>
      <w:bookmarkEnd w:id="123"/>
      <w:bookmarkEnd w:id="124"/>
    </w:p>
    <w:p w14:paraId="7C4B928E" w14:textId="77777777" w:rsidR="0078482B" w:rsidRPr="00882269" w:rsidRDefault="0078482B" w:rsidP="0078482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A424E43" w14:textId="77777777" w:rsidR="0078482B" w:rsidRPr="00882269" w:rsidRDefault="0078482B" w:rsidP="0078482B">
      <w:pPr>
        <w:spacing w:line="260" w:lineRule="atLeast"/>
        <w:jc w:val="both"/>
        <w:rPr>
          <w:rFonts w:ascii="Tahoma" w:hAnsi="Tahoma" w:cs="Tahoma"/>
        </w:rPr>
      </w:pPr>
      <w:bookmarkStart w:id="125" w:name="_Hlk144979420"/>
    </w:p>
    <w:p w14:paraId="5CC16A22" w14:textId="77777777" w:rsidR="0078482B" w:rsidRPr="00882269" w:rsidRDefault="0078482B" w:rsidP="0078482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8482B" w:rsidRPr="00882269" w14:paraId="7D8A9186" w14:textId="77777777" w:rsidTr="00AF51E2">
        <w:trPr>
          <w:trHeight w:val="267"/>
        </w:trPr>
        <w:tc>
          <w:tcPr>
            <w:tcW w:w="1029" w:type="pct"/>
            <w:vMerge w:val="restart"/>
            <w:shd w:val="clear" w:color="auto" w:fill="D9E2F3" w:themeFill="accent5" w:themeFillTint="33"/>
            <w:vAlign w:val="center"/>
          </w:tcPr>
          <w:p w14:paraId="031175B1"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FDCCAE3"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4603A29" w14:textId="77777777" w:rsidR="0078482B" w:rsidRPr="00882269" w:rsidRDefault="0078482B" w:rsidP="00AF51E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AA4239D"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5F72D60"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694B8EE" w14:textId="77777777" w:rsidR="0078482B" w:rsidRPr="00882269" w:rsidRDefault="0078482B" w:rsidP="00AF51E2">
            <w:pPr>
              <w:jc w:val="center"/>
              <w:rPr>
                <w:rFonts w:ascii="Tahoma" w:hAnsi="Tahoma" w:cs="Tahoma"/>
                <w:b/>
              </w:rPr>
            </w:pPr>
          </w:p>
          <w:p w14:paraId="2287625F" w14:textId="77777777" w:rsidR="0078482B" w:rsidRPr="00882269" w:rsidRDefault="0078482B" w:rsidP="00AF51E2">
            <w:pPr>
              <w:jc w:val="center"/>
              <w:rPr>
                <w:rFonts w:ascii="Tahoma" w:hAnsi="Tahoma" w:cs="Tahoma"/>
                <w:b/>
              </w:rPr>
            </w:pPr>
          </w:p>
          <w:p w14:paraId="3ED59D2B"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23FB5F7A" w14:textId="77777777" w:rsidR="0078482B" w:rsidRPr="00882269" w:rsidRDefault="0078482B" w:rsidP="00AF51E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8482B" w:rsidRPr="00882269" w14:paraId="063FF593" w14:textId="77777777" w:rsidTr="00AF51E2">
        <w:trPr>
          <w:trHeight w:val="854"/>
        </w:trPr>
        <w:tc>
          <w:tcPr>
            <w:tcW w:w="1029" w:type="pct"/>
            <w:vMerge/>
            <w:shd w:val="clear" w:color="auto" w:fill="DBE5F1"/>
            <w:vAlign w:val="center"/>
          </w:tcPr>
          <w:p w14:paraId="47FDC973" w14:textId="77777777" w:rsidR="0078482B" w:rsidRPr="00882269" w:rsidRDefault="0078482B" w:rsidP="00AF51E2">
            <w:pPr>
              <w:jc w:val="both"/>
              <w:rPr>
                <w:rFonts w:ascii="Tahoma" w:hAnsi="Tahoma" w:cs="Tahoma"/>
                <w:sz w:val="18"/>
                <w:szCs w:val="18"/>
              </w:rPr>
            </w:pPr>
          </w:p>
        </w:tc>
        <w:tc>
          <w:tcPr>
            <w:tcW w:w="806" w:type="pct"/>
            <w:vMerge/>
            <w:shd w:val="clear" w:color="auto" w:fill="DBE5F1"/>
            <w:vAlign w:val="center"/>
          </w:tcPr>
          <w:p w14:paraId="6E261FB6" w14:textId="77777777" w:rsidR="0078482B" w:rsidRPr="00882269" w:rsidRDefault="0078482B" w:rsidP="00AF51E2">
            <w:pPr>
              <w:jc w:val="both"/>
              <w:rPr>
                <w:rFonts w:ascii="Tahoma" w:hAnsi="Tahoma" w:cs="Tahoma"/>
                <w:sz w:val="18"/>
                <w:szCs w:val="18"/>
              </w:rPr>
            </w:pPr>
          </w:p>
        </w:tc>
        <w:tc>
          <w:tcPr>
            <w:tcW w:w="367" w:type="pct"/>
            <w:vMerge/>
            <w:shd w:val="clear" w:color="auto" w:fill="DBE5F1"/>
            <w:vAlign w:val="center"/>
          </w:tcPr>
          <w:p w14:paraId="479B6847" w14:textId="77777777" w:rsidR="0078482B" w:rsidRPr="00882269" w:rsidRDefault="0078482B" w:rsidP="00AF51E2">
            <w:pPr>
              <w:jc w:val="both"/>
              <w:rPr>
                <w:rFonts w:ascii="Tahoma" w:hAnsi="Tahoma" w:cs="Tahoma"/>
                <w:b/>
                <w:sz w:val="18"/>
                <w:szCs w:val="18"/>
              </w:rPr>
            </w:pPr>
          </w:p>
        </w:tc>
        <w:tc>
          <w:tcPr>
            <w:tcW w:w="1177" w:type="pct"/>
            <w:vMerge/>
            <w:shd w:val="clear" w:color="auto" w:fill="DBE5F1"/>
            <w:vAlign w:val="center"/>
          </w:tcPr>
          <w:p w14:paraId="2FFC39A5" w14:textId="77777777" w:rsidR="0078482B" w:rsidRPr="00882269" w:rsidRDefault="0078482B" w:rsidP="00AF51E2">
            <w:pPr>
              <w:jc w:val="center"/>
              <w:rPr>
                <w:rFonts w:ascii="Tahoma" w:hAnsi="Tahoma" w:cs="Tahoma"/>
                <w:b/>
                <w:sz w:val="18"/>
                <w:szCs w:val="18"/>
              </w:rPr>
            </w:pPr>
          </w:p>
        </w:tc>
        <w:tc>
          <w:tcPr>
            <w:tcW w:w="588" w:type="pct"/>
            <w:shd w:val="clear" w:color="auto" w:fill="D9E2F3" w:themeFill="accent5" w:themeFillTint="33"/>
          </w:tcPr>
          <w:p w14:paraId="7A3C3E36" w14:textId="77777777" w:rsidR="0078482B" w:rsidRPr="00882269" w:rsidRDefault="0078482B" w:rsidP="00AF51E2">
            <w:pPr>
              <w:jc w:val="center"/>
              <w:rPr>
                <w:rFonts w:ascii="Tahoma" w:hAnsi="Tahoma" w:cs="Tahoma"/>
                <w:b/>
                <w:sz w:val="18"/>
                <w:szCs w:val="18"/>
              </w:rPr>
            </w:pPr>
          </w:p>
          <w:p w14:paraId="742BA48F" w14:textId="77777777" w:rsidR="0078482B" w:rsidRPr="00882269" w:rsidRDefault="0078482B" w:rsidP="00AF51E2">
            <w:pPr>
              <w:jc w:val="center"/>
              <w:rPr>
                <w:rFonts w:ascii="Tahoma" w:hAnsi="Tahoma" w:cs="Tahoma"/>
                <w:b/>
                <w:sz w:val="18"/>
                <w:szCs w:val="18"/>
              </w:rPr>
            </w:pPr>
          </w:p>
          <w:p w14:paraId="49550765"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 xml:space="preserve">Experiencia </w:t>
            </w:r>
          </w:p>
          <w:p w14:paraId="5E099ADC"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186DCB7"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DCE1673" w14:textId="77777777" w:rsidR="0078482B" w:rsidRPr="00882269" w:rsidRDefault="0078482B" w:rsidP="00AF51E2">
            <w:pPr>
              <w:jc w:val="center"/>
              <w:rPr>
                <w:rFonts w:ascii="Tahoma" w:hAnsi="Tahoma" w:cs="Tahoma"/>
                <w:b/>
                <w:sz w:val="18"/>
                <w:szCs w:val="18"/>
              </w:rPr>
            </w:pPr>
          </w:p>
        </w:tc>
      </w:tr>
      <w:tr w:rsidR="0078482B" w:rsidRPr="00882269" w14:paraId="7CB8D473" w14:textId="77777777" w:rsidTr="00AF51E2">
        <w:trPr>
          <w:trHeight w:val="1633"/>
        </w:trPr>
        <w:tc>
          <w:tcPr>
            <w:tcW w:w="1029" w:type="pct"/>
            <w:shd w:val="clear" w:color="auto" w:fill="auto"/>
            <w:vAlign w:val="center"/>
          </w:tcPr>
          <w:p w14:paraId="5EBCB9EE" w14:textId="77777777" w:rsidR="0078482B" w:rsidRPr="00882269" w:rsidRDefault="0078482B" w:rsidP="00AF51E2">
            <w:pPr>
              <w:jc w:val="both"/>
              <w:rPr>
                <w:rFonts w:ascii="Tahoma" w:hAnsi="Tahoma" w:cs="Tahoma"/>
                <w:sz w:val="18"/>
                <w:szCs w:val="18"/>
              </w:rPr>
            </w:pPr>
          </w:p>
          <w:p w14:paraId="0935BBC7"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D716C60" w14:textId="77777777" w:rsidR="0078482B" w:rsidRPr="00882269" w:rsidRDefault="0078482B" w:rsidP="00AF51E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35789B9" w14:textId="77777777" w:rsidR="0078482B" w:rsidRPr="00882269" w:rsidRDefault="0078482B"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04B58F2" w14:textId="77777777" w:rsidR="0078482B" w:rsidRPr="00882269" w:rsidRDefault="0078482B"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25A0147B" w14:textId="77777777" w:rsidR="0078482B" w:rsidRPr="00882269" w:rsidRDefault="0078482B" w:rsidP="00AF51E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93E80FD" w14:textId="77777777" w:rsidR="0078482B" w:rsidRPr="00882269" w:rsidRDefault="0078482B" w:rsidP="00AF51E2">
            <w:pPr>
              <w:jc w:val="both"/>
              <w:rPr>
                <w:rFonts w:ascii="Tahoma" w:hAnsi="Tahoma" w:cs="Tahoma"/>
                <w:b/>
                <w:sz w:val="18"/>
                <w:szCs w:val="18"/>
              </w:rPr>
            </w:pPr>
          </w:p>
          <w:p w14:paraId="3DE71645" w14:textId="77777777" w:rsidR="0078482B" w:rsidRPr="00882269" w:rsidRDefault="0078482B" w:rsidP="00AF51E2">
            <w:pPr>
              <w:jc w:val="both"/>
              <w:rPr>
                <w:rFonts w:ascii="Tahoma" w:hAnsi="Tahoma" w:cs="Tahoma"/>
                <w:b/>
                <w:sz w:val="18"/>
                <w:szCs w:val="18"/>
              </w:rPr>
            </w:pPr>
          </w:p>
          <w:p w14:paraId="654E1CEC" w14:textId="77777777" w:rsidR="0078482B" w:rsidRPr="00882269" w:rsidRDefault="0078482B" w:rsidP="00AF51E2">
            <w:pPr>
              <w:jc w:val="both"/>
              <w:rPr>
                <w:rFonts w:ascii="Tahoma" w:hAnsi="Tahoma" w:cs="Tahoma"/>
                <w:b/>
                <w:sz w:val="18"/>
                <w:szCs w:val="18"/>
              </w:rPr>
            </w:pPr>
          </w:p>
          <w:p w14:paraId="00B86AFF"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DED6345" w14:textId="77777777" w:rsidR="0078482B" w:rsidRPr="0058097C" w:rsidRDefault="0078482B" w:rsidP="00AF51E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7063578" w14:textId="77777777" w:rsidR="0078482B" w:rsidRPr="0058097C" w:rsidRDefault="0078482B" w:rsidP="00AF51E2">
            <w:pPr>
              <w:jc w:val="both"/>
              <w:rPr>
                <w:rFonts w:ascii="Tahoma" w:hAnsi="Tahoma" w:cs="Tahoma"/>
                <w:b/>
                <w:sz w:val="18"/>
                <w:szCs w:val="18"/>
              </w:rPr>
            </w:pPr>
          </w:p>
        </w:tc>
        <w:tc>
          <w:tcPr>
            <w:tcW w:w="496" w:type="pct"/>
            <w:vAlign w:val="center"/>
          </w:tcPr>
          <w:p w14:paraId="243E1503" w14:textId="77777777" w:rsidR="0078482B" w:rsidRPr="00882269" w:rsidRDefault="0078482B" w:rsidP="00AF51E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78482B" w:rsidRPr="00882269" w14:paraId="1902C051" w14:textId="77777777" w:rsidTr="00AF51E2">
        <w:trPr>
          <w:trHeight w:val="2016"/>
        </w:trPr>
        <w:tc>
          <w:tcPr>
            <w:tcW w:w="1029" w:type="pct"/>
            <w:shd w:val="clear" w:color="auto" w:fill="auto"/>
            <w:vAlign w:val="center"/>
          </w:tcPr>
          <w:p w14:paraId="59BB411A"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FBD7010" w14:textId="77777777" w:rsidR="0078482B" w:rsidRPr="00882269" w:rsidRDefault="0078482B" w:rsidP="00AF51E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1810C0D" w14:textId="77777777" w:rsidR="0078482B" w:rsidRPr="00882269" w:rsidRDefault="0078482B" w:rsidP="00AF51E2">
            <w:pPr>
              <w:jc w:val="center"/>
              <w:rPr>
                <w:rFonts w:ascii="Tahoma" w:hAnsi="Tahoma" w:cs="Tahoma"/>
                <w:b/>
                <w:color w:val="0000FF"/>
                <w:sz w:val="18"/>
                <w:szCs w:val="18"/>
              </w:rPr>
            </w:pPr>
          </w:p>
        </w:tc>
        <w:tc>
          <w:tcPr>
            <w:tcW w:w="367" w:type="pct"/>
            <w:shd w:val="clear" w:color="auto" w:fill="auto"/>
            <w:vAlign w:val="center"/>
          </w:tcPr>
          <w:p w14:paraId="6EB81A79" w14:textId="77777777" w:rsidR="0078482B" w:rsidRPr="00882269" w:rsidRDefault="0078482B"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DC864D"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218F2A4" w14:textId="77777777" w:rsidR="0078482B" w:rsidRPr="00882269" w:rsidRDefault="0078482B"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216009" w14:textId="77777777" w:rsidR="0078482B" w:rsidRPr="0058097C" w:rsidRDefault="0078482B" w:rsidP="00AF51E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56E06AB" w14:textId="77777777" w:rsidR="0078482B" w:rsidRPr="00882269" w:rsidRDefault="0078482B" w:rsidP="00AF51E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78482B" w:rsidRPr="0058097C" w14:paraId="75F8CA83" w14:textId="77777777" w:rsidTr="00AF51E2">
        <w:trPr>
          <w:trHeight w:val="511"/>
        </w:trPr>
        <w:tc>
          <w:tcPr>
            <w:tcW w:w="1029" w:type="pct"/>
            <w:shd w:val="clear" w:color="auto" w:fill="auto"/>
            <w:vAlign w:val="center"/>
          </w:tcPr>
          <w:p w14:paraId="19989003" w14:textId="77777777" w:rsidR="0078482B" w:rsidRPr="0058097C" w:rsidRDefault="0078482B" w:rsidP="00AF51E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D9797E" w14:textId="77777777" w:rsidR="0078482B" w:rsidRPr="0058097C" w:rsidRDefault="0078482B" w:rsidP="00AF51E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E16854F" w14:textId="77777777" w:rsidR="0078482B" w:rsidRPr="0058097C" w:rsidRDefault="0078482B" w:rsidP="00AF51E2">
            <w:pPr>
              <w:jc w:val="center"/>
              <w:rPr>
                <w:rFonts w:ascii="Tahoma" w:hAnsi="Tahoma" w:cs="Tahoma"/>
                <w:b/>
                <w:color w:val="0000FF"/>
                <w:sz w:val="18"/>
                <w:szCs w:val="18"/>
              </w:rPr>
            </w:pPr>
          </w:p>
        </w:tc>
        <w:tc>
          <w:tcPr>
            <w:tcW w:w="367" w:type="pct"/>
            <w:vAlign w:val="center"/>
          </w:tcPr>
          <w:p w14:paraId="1104D376" w14:textId="77777777" w:rsidR="0078482B" w:rsidRPr="0058097C" w:rsidRDefault="0078482B"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1310C58" w14:textId="77777777" w:rsidR="0078482B" w:rsidRPr="0058097C" w:rsidRDefault="0078482B" w:rsidP="00AF51E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1B34178" w14:textId="77777777" w:rsidR="0078482B" w:rsidRPr="0058097C" w:rsidRDefault="0078482B" w:rsidP="00AF51E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4E36698" w14:textId="77777777" w:rsidR="0078482B" w:rsidRPr="0058097C" w:rsidRDefault="0078482B" w:rsidP="00AF51E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2E3BDE6" w14:textId="77777777" w:rsidR="0078482B" w:rsidRPr="0058097C" w:rsidRDefault="0078482B"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47DF901" w14:textId="77777777" w:rsidR="0078482B" w:rsidRPr="0058097C" w:rsidRDefault="0078482B" w:rsidP="0078482B">
      <w:pPr>
        <w:jc w:val="both"/>
        <w:rPr>
          <w:rFonts w:ascii="Tahoma" w:hAnsi="Tahoma" w:cs="Tahoma"/>
          <w:i/>
          <w:iCs/>
          <w:sz w:val="18"/>
          <w:szCs w:val="18"/>
        </w:rPr>
      </w:pPr>
    </w:p>
    <w:p w14:paraId="4FC67E0B" w14:textId="77777777" w:rsidR="0078482B" w:rsidRPr="008A5BA6" w:rsidRDefault="0078482B" w:rsidP="0078482B">
      <w:pPr>
        <w:jc w:val="both"/>
        <w:rPr>
          <w:rFonts w:ascii="Tahoma" w:hAnsi="Tahoma" w:cs="Tahoma"/>
          <w:i/>
          <w:iCs/>
          <w:sz w:val="18"/>
          <w:szCs w:val="18"/>
        </w:rPr>
      </w:pPr>
      <w:bookmarkStart w:id="12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8A5BA6">
        <w:rPr>
          <w:rFonts w:ascii="Tahoma" w:hAnsi="Tahoma" w:cs="Tahoma"/>
          <w:i/>
          <w:iCs/>
          <w:sz w:val="18"/>
          <w:szCs w:val="18"/>
        </w:rPr>
        <w:t>desempeñado cargos similares o superiores al requerido por la AEVIVIENDA, que deberán ser acreditados con:</w:t>
      </w:r>
    </w:p>
    <w:p w14:paraId="0CDE4E4E" w14:textId="77777777" w:rsidR="0078482B" w:rsidRPr="008A5BA6" w:rsidRDefault="0078482B" w:rsidP="0078482B">
      <w:pPr>
        <w:jc w:val="both"/>
        <w:rPr>
          <w:rFonts w:ascii="Tahoma" w:hAnsi="Tahoma" w:cs="Tahoma"/>
          <w:i/>
          <w:iCs/>
          <w:sz w:val="18"/>
          <w:szCs w:val="18"/>
        </w:rPr>
      </w:pPr>
    </w:p>
    <w:p w14:paraId="476EC5CD" w14:textId="77777777" w:rsidR="0078482B" w:rsidRPr="008A5BA6" w:rsidRDefault="0078482B" w:rsidP="006832A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FA71D8A" w14:textId="77777777" w:rsidR="0078482B" w:rsidRPr="008A5BA6" w:rsidRDefault="0078482B" w:rsidP="006832A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49252FB1" w14:textId="77777777" w:rsidR="0078482B" w:rsidRDefault="0078482B" w:rsidP="0078482B">
      <w:pPr>
        <w:jc w:val="both"/>
        <w:rPr>
          <w:rFonts w:ascii="Tahoma" w:hAnsi="Tahoma" w:cs="Tahoma"/>
          <w:b/>
        </w:rPr>
      </w:pPr>
    </w:p>
    <w:p w14:paraId="32A37D2E" w14:textId="77777777" w:rsidR="0078482B" w:rsidRPr="00882269" w:rsidRDefault="0078482B" w:rsidP="0078482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8482B" w:rsidRPr="00882269" w14:paraId="12153F0F" w14:textId="77777777" w:rsidTr="00AF51E2">
        <w:trPr>
          <w:trHeight w:val="261"/>
        </w:trPr>
        <w:tc>
          <w:tcPr>
            <w:tcW w:w="1018" w:type="pct"/>
            <w:vMerge w:val="restart"/>
            <w:shd w:val="clear" w:color="auto" w:fill="D9E2F3" w:themeFill="accent5" w:themeFillTint="33"/>
            <w:vAlign w:val="center"/>
          </w:tcPr>
          <w:p w14:paraId="45062C6C"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8E2F57E"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5F09679" w14:textId="77777777" w:rsidR="0078482B" w:rsidRPr="00882269" w:rsidRDefault="0078482B" w:rsidP="00AF51E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9C9868A"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33B02CD"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59E71B75" w14:textId="77777777" w:rsidR="0078482B" w:rsidRPr="00882269" w:rsidRDefault="0078482B" w:rsidP="00AF51E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8482B" w:rsidRPr="00882269" w14:paraId="6689B61A" w14:textId="77777777" w:rsidTr="00AF51E2">
        <w:trPr>
          <w:trHeight w:val="836"/>
        </w:trPr>
        <w:tc>
          <w:tcPr>
            <w:tcW w:w="1018" w:type="pct"/>
            <w:vMerge/>
            <w:shd w:val="clear" w:color="auto" w:fill="DBE5F1"/>
            <w:vAlign w:val="center"/>
          </w:tcPr>
          <w:p w14:paraId="5420D6F9" w14:textId="77777777" w:rsidR="0078482B" w:rsidRPr="00882269" w:rsidRDefault="0078482B" w:rsidP="00AF51E2">
            <w:pPr>
              <w:jc w:val="both"/>
              <w:rPr>
                <w:rFonts w:ascii="Tahoma" w:hAnsi="Tahoma" w:cs="Tahoma"/>
                <w:sz w:val="18"/>
                <w:szCs w:val="18"/>
              </w:rPr>
            </w:pPr>
          </w:p>
        </w:tc>
        <w:tc>
          <w:tcPr>
            <w:tcW w:w="1178" w:type="pct"/>
            <w:vMerge/>
            <w:shd w:val="clear" w:color="auto" w:fill="DBE5F1"/>
            <w:vAlign w:val="center"/>
          </w:tcPr>
          <w:p w14:paraId="0AE3F4F6" w14:textId="77777777" w:rsidR="0078482B" w:rsidRPr="00882269" w:rsidRDefault="0078482B" w:rsidP="00AF51E2">
            <w:pPr>
              <w:jc w:val="both"/>
              <w:rPr>
                <w:rFonts w:ascii="Tahoma" w:hAnsi="Tahoma" w:cs="Tahoma"/>
                <w:sz w:val="18"/>
                <w:szCs w:val="18"/>
              </w:rPr>
            </w:pPr>
          </w:p>
        </w:tc>
        <w:tc>
          <w:tcPr>
            <w:tcW w:w="368" w:type="pct"/>
            <w:vMerge/>
            <w:shd w:val="clear" w:color="auto" w:fill="DBE5F1"/>
            <w:vAlign w:val="center"/>
          </w:tcPr>
          <w:p w14:paraId="6639476C" w14:textId="77777777" w:rsidR="0078482B" w:rsidRPr="00882269" w:rsidRDefault="0078482B" w:rsidP="00AF51E2">
            <w:pPr>
              <w:jc w:val="center"/>
              <w:rPr>
                <w:rFonts w:ascii="Tahoma" w:hAnsi="Tahoma" w:cs="Tahoma"/>
                <w:b/>
                <w:sz w:val="18"/>
                <w:szCs w:val="18"/>
              </w:rPr>
            </w:pPr>
          </w:p>
        </w:tc>
        <w:tc>
          <w:tcPr>
            <w:tcW w:w="1777" w:type="pct"/>
            <w:vMerge/>
            <w:shd w:val="clear" w:color="auto" w:fill="DBE5F1"/>
            <w:vAlign w:val="center"/>
          </w:tcPr>
          <w:p w14:paraId="3E75F411" w14:textId="77777777" w:rsidR="0078482B" w:rsidRPr="00882269" w:rsidRDefault="0078482B" w:rsidP="00AF51E2">
            <w:pPr>
              <w:jc w:val="center"/>
              <w:rPr>
                <w:rFonts w:ascii="Tahoma" w:hAnsi="Tahoma" w:cs="Tahoma"/>
                <w:b/>
                <w:sz w:val="18"/>
                <w:szCs w:val="18"/>
              </w:rPr>
            </w:pPr>
          </w:p>
        </w:tc>
        <w:tc>
          <w:tcPr>
            <w:tcW w:w="659" w:type="pct"/>
            <w:vMerge/>
            <w:shd w:val="clear" w:color="auto" w:fill="DBE5F1"/>
            <w:vAlign w:val="center"/>
          </w:tcPr>
          <w:p w14:paraId="4E21175A" w14:textId="77777777" w:rsidR="0078482B" w:rsidRPr="00882269" w:rsidRDefault="0078482B" w:rsidP="00AF51E2">
            <w:pPr>
              <w:jc w:val="center"/>
              <w:rPr>
                <w:rFonts w:ascii="Tahoma" w:hAnsi="Tahoma" w:cs="Tahoma"/>
                <w:b/>
                <w:sz w:val="18"/>
                <w:szCs w:val="18"/>
              </w:rPr>
            </w:pPr>
          </w:p>
        </w:tc>
      </w:tr>
      <w:tr w:rsidR="0078482B" w:rsidRPr="00882269" w14:paraId="4BA3780C" w14:textId="77777777" w:rsidTr="00AF51E2">
        <w:trPr>
          <w:trHeight w:val="874"/>
        </w:trPr>
        <w:tc>
          <w:tcPr>
            <w:tcW w:w="1018" w:type="pct"/>
            <w:shd w:val="clear" w:color="auto" w:fill="auto"/>
            <w:vAlign w:val="center"/>
          </w:tcPr>
          <w:p w14:paraId="4C1BFE8D" w14:textId="77777777" w:rsidR="0078482B" w:rsidRPr="00882269" w:rsidRDefault="0078482B"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90151C5" w14:textId="77777777" w:rsidR="0078482B" w:rsidRPr="00882269" w:rsidRDefault="0078482B" w:rsidP="00AF51E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2AAD7A4" w14:textId="77777777" w:rsidR="0078482B" w:rsidRPr="00882269" w:rsidRDefault="0078482B" w:rsidP="00AF51E2">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F1FB00E" w14:textId="77777777" w:rsidR="0078482B" w:rsidRPr="00882269" w:rsidRDefault="0078482B" w:rsidP="00AF51E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B1DE22" w14:textId="77777777" w:rsidR="0078482B" w:rsidRPr="00882269" w:rsidRDefault="0078482B"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8482B" w:rsidRPr="00882269" w14:paraId="0CB2BBFA" w14:textId="77777777" w:rsidTr="00AF51E2">
        <w:trPr>
          <w:trHeight w:val="785"/>
        </w:trPr>
        <w:tc>
          <w:tcPr>
            <w:tcW w:w="1018" w:type="pct"/>
            <w:shd w:val="clear" w:color="auto" w:fill="auto"/>
          </w:tcPr>
          <w:p w14:paraId="594138F4" w14:textId="77777777" w:rsidR="0078482B" w:rsidRPr="00882269" w:rsidRDefault="0078482B" w:rsidP="00AF51E2">
            <w:pPr>
              <w:rPr>
                <w:rFonts w:ascii="Tahoma" w:hAnsi="Tahoma" w:cs="Tahoma"/>
                <w:sz w:val="18"/>
                <w:szCs w:val="18"/>
              </w:rPr>
            </w:pPr>
          </w:p>
          <w:p w14:paraId="3632C541" w14:textId="77777777" w:rsidR="0078482B" w:rsidRPr="00882269" w:rsidRDefault="0078482B" w:rsidP="00AF51E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4C61592" w14:textId="77777777" w:rsidR="0078482B" w:rsidRPr="00882269" w:rsidRDefault="0078482B"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E365C67" w14:textId="77777777" w:rsidR="0078482B" w:rsidRPr="00882269" w:rsidRDefault="0078482B"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683B782" w14:textId="77777777" w:rsidR="0078482B" w:rsidRPr="00882269" w:rsidRDefault="0078482B"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623B2C5"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28E006A" w14:textId="77777777" w:rsidR="0078482B" w:rsidRPr="00882269" w:rsidRDefault="0078482B"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8482B" w:rsidRPr="00882269" w14:paraId="02EAB718" w14:textId="77777777" w:rsidTr="00AF51E2">
        <w:trPr>
          <w:trHeight w:val="959"/>
        </w:trPr>
        <w:tc>
          <w:tcPr>
            <w:tcW w:w="1018" w:type="pct"/>
            <w:shd w:val="clear" w:color="auto" w:fill="auto"/>
          </w:tcPr>
          <w:p w14:paraId="3FE214A7" w14:textId="77777777" w:rsidR="0078482B" w:rsidRPr="00882269" w:rsidRDefault="0078482B" w:rsidP="00AF51E2">
            <w:pPr>
              <w:rPr>
                <w:rFonts w:ascii="Tahoma" w:hAnsi="Tahoma" w:cs="Tahoma"/>
                <w:sz w:val="18"/>
                <w:szCs w:val="18"/>
              </w:rPr>
            </w:pPr>
            <w:r w:rsidRPr="00882269">
              <w:rPr>
                <w:rFonts w:ascii="Tahoma" w:hAnsi="Tahoma" w:cs="Tahoma"/>
                <w:sz w:val="18"/>
                <w:szCs w:val="18"/>
              </w:rPr>
              <w:t>Formación no excluyente</w:t>
            </w:r>
          </w:p>
          <w:p w14:paraId="5F3F124C" w14:textId="77777777" w:rsidR="0078482B" w:rsidRPr="00882269" w:rsidRDefault="0078482B" w:rsidP="00AF51E2">
            <w:pPr>
              <w:rPr>
                <w:sz w:val="18"/>
                <w:szCs w:val="18"/>
              </w:rPr>
            </w:pPr>
          </w:p>
        </w:tc>
        <w:tc>
          <w:tcPr>
            <w:tcW w:w="1178" w:type="pct"/>
            <w:shd w:val="clear" w:color="auto" w:fill="auto"/>
            <w:vAlign w:val="center"/>
          </w:tcPr>
          <w:p w14:paraId="11ADE054" w14:textId="77777777" w:rsidR="0078482B" w:rsidRPr="00882269" w:rsidRDefault="0078482B" w:rsidP="00AF51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683AD83" w14:textId="77777777" w:rsidR="0078482B" w:rsidRPr="00882269" w:rsidRDefault="0078482B"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4A460DF"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124FC2B" w14:textId="77777777" w:rsidR="0078482B" w:rsidRPr="00882269" w:rsidRDefault="0078482B"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se</w:t>
            </w:r>
            <w:r w:rsidRPr="00F71767">
              <w:rPr>
                <w:rFonts w:ascii="Verdana" w:hAnsi="Verdana" w:cs="Tahoma"/>
                <w:b/>
                <w:bCs/>
                <w:color w:val="FF0000"/>
              </w:rPr>
              <w:t>s</w:t>
            </w:r>
          </w:p>
        </w:tc>
      </w:tr>
      <w:tr w:rsidR="0078482B" w:rsidRPr="00882269" w14:paraId="56DD6237" w14:textId="77777777" w:rsidTr="00AF51E2">
        <w:trPr>
          <w:trHeight w:val="1098"/>
        </w:trPr>
        <w:tc>
          <w:tcPr>
            <w:tcW w:w="1018" w:type="pct"/>
            <w:shd w:val="clear" w:color="auto" w:fill="auto"/>
          </w:tcPr>
          <w:p w14:paraId="017ED36A" w14:textId="77777777" w:rsidR="0078482B" w:rsidRPr="004D3DDA" w:rsidRDefault="0078482B" w:rsidP="00AF51E2">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79813140" w14:textId="77777777" w:rsidR="0078482B" w:rsidRPr="00882269" w:rsidRDefault="0078482B" w:rsidP="00AF51E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C4B6E76" w14:textId="77777777" w:rsidR="0078482B" w:rsidRPr="00882269" w:rsidRDefault="0078482B" w:rsidP="00AF51E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4D99723"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A87CD57" w14:textId="77777777" w:rsidR="0078482B" w:rsidRPr="00882269" w:rsidRDefault="0078482B"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w:t>
            </w:r>
            <w:r>
              <w:rPr>
                <w:rFonts w:ascii="Verdana" w:hAnsi="Verdana" w:cs="Tahoma"/>
                <w:b/>
                <w:bCs/>
                <w:color w:val="FF0000"/>
              </w:rPr>
              <w:t>es</w:t>
            </w:r>
            <w:r w:rsidRPr="00F71767">
              <w:rPr>
                <w:rFonts w:ascii="Verdana" w:hAnsi="Verdana" w:cs="Tahoma"/>
                <w:b/>
                <w:bCs/>
                <w:color w:val="FF0000"/>
              </w:rPr>
              <w:t>es</w:t>
            </w:r>
          </w:p>
        </w:tc>
      </w:tr>
      <w:tr w:rsidR="0078482B" w:rsidRPr="00882269" w14:paraId="670586C5" w14:textId="77777777" w:rsidTr="00AF51E2">
        <w:trPr>
          <w:trHeight w:val="410"/>
        </w:trPr>
        <w:tc>
          <w:tcPr>
            <w:tcW w:w="1018" w:type="pct"/>
            <w:shd w:val="clear" w:color="auto" w:fill="auto"/>
          </w:tcPr>
          <w:p w14:paraId="060DA922" w14:textId="77777777" w:rsidR="0078482B" w:rsidRPr="00882269" w:rsidRDefault="0078482B" w:rsidP="00AF51E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51E25F6" w14:textId="77777777" w:rsidR="0078482B" w:rsidRPr="00882269" w:rsidRDefault="0078482B" w:rsidP="00AF51E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0A33972" w14:textId="77777777" w:rsidR="0078482B" w:rsidRPr="00882269" w:rsidRDefault="0078482B" w:rsidP="00AF51E2">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10DF6D2F" w14:textId="77777777" w:rsidR="0078482B" w:rsidRPr="00882269" w:rsidRDefault="0078482B" w:rsidP="00AF51E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66C6257" w14:textId="77777777" w:rsidR="0078482B" w:rsidRPr="00882269" w:rsidRDefault="0078482B" w:rsidP="00AF51E2">
            <w:pPr>
              <w:jc w:val="right"/>
              <w:rPr>
                <w:rFonts w:ascii="Tahoma" w:hAnsi="Tahoma" w:cs="Tahoma"/>
                <w:color w:val="FF0000"/>
              </w:rPr>
            </w:pPr>
            <w:r w:rsidRPr="00C10458">
              <w:rPr>
                <w:rFonts w:ascii="Verdana" w:hAnsi="Verdana" w:cs="Tahoma"/>
                <w:b/>
                <w:bCs/>
                <w:color w:val="FF0000"/>
              </w:rPr>
              <w:t>1 mes</w:t>
            </w:r>
          </w:p>
        </w:tc>
      </w:tr>
      <w:tr w:rsidR="0078482B" w:rsidRPr="00882269" w14:paraId="6CE73A27" w14:textId="77777777" w:rsidTr="00AF51E2">
        <w:trPr>
          <w:trHeight w:val="410"/>
        </w:trPr>
        <w:tc>
          <w:tcPr>
            <w:tcW w:w="1018" w:type="pct"/>
            <w:shd w:val="clear" w:color="auto" w:fill="auto"/>
          </w:tcPr>
          <w:p w14:paraId="5A102FF2" w14:textId="77777777" w:rsidR="0078482B" w:rsidRPr="00882269" w:rsidRDefault="0078482B" w:rsidP="00AF51E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A0C44D6" w14:textId="77777777" w:rsidR="0078482B" w:rsidRPr="00342D69" w:rsidRDefault="0078482B" w:rsidP="00AF51E2">
            <w:pPr>
              <w:jc w:val="both"/>
              <w:rPr>
                <w:rFonts w:ascii="Tahoma" w:hAnsi="Tahoma" w:cs="Tahoma"/>
                <w:b/>
                <w:color w:val="0000FF"/>
                <w:sz w:val="18"/>
                <w:szCs w:val="18"/>
                <w:lang w:val="es-ES_tradnl"/>
              </w:rPr>
            </w:pPr>
            <w:r w:rsidRPr="000F6544">
              <w:rPr>
                <w:rFonts w:ascii="Tahoma" w:hAnsi="Tahoma" w:cs="Tahoma"/>
                <w:b/>
                <w:color w:val="0000FF"/>
                <w:sz w:val="18"/>
                <w:szCs w:val="18"/>
                <w:lang w:val="es-ES_tradnl"/>
              </w:rPr>
              <w:t>Constructor Especialista p/instalación piso de cerámica</w:t>
            </w:r>
          </w:p>
        </w:tc>
        <w:tc>
          <w:tcPr>
            <w:tcW w:w="368" w:type="pct"/>
            <w:shd w:val="clear" w:color="auto" w:fill="auto"/>
            <w:vAlign w:val="center"/>
          </w:tcPr>
          <w:p w14:paraId="03B98B21" w14:textId="77777777" w:rsidR="0078482B" w:rsidRDefault="0078482B" w:rsidP="00AF51E2">
            <w:pPr>
              <w:jc w:val="center"/>
              <w:rPr>
                <w:rFonts w:ascii="Verdana" w:hAnsi="Verdana" w:cs="Tahoma"/>
                <w:b/>
                <w:color w:val="FF0000"/>
              </w:rPr>
            </w:pPr>
            <w:r>
              <w:rPr>
                <w:rFonts w:ascii="Verdana" w:hAnsi="Verdana" w:cs="Tahoma"/>
                <w:b/>
                <w:color w:val="FF0000"/>
              </w:rPr>
              <w:t>2</w:t>
            </w:r>
          </w:p>
        </w:tc>
        <w:tc>
          <w:tcPr>
            <w:tcW w:w="1777" w:type="pct"/>
            <w:shd w:val="clear" w:color="auto" w:fill="auto"/>
            <w:vAlign w:val="center"/>
          </w:tcPr>
          <w:p w14:paraId="001B2C1C" w14:textId="77777777" w:rsidR="0078482B" w:rsidRPr="005069B0" w:rsidRDefault="0078482B" w:rsidP="00AF51E2">
            <w:pPr>
              <w:jc w:val="both"/>
              <w:rPr>
                <w:rFonts w:ascii="Tahoma" w:hAnsi="Tahoma" w:cs="Tahoma"/>
                <w:sz w:val="18"/>
                <w:szCs w:val="18"/>
              </w:rPr>
            </w:pPr>
            <w:r>
              <w:rPr>
                <w:rFonts w:ascii="Tahoma" w:hAnsi="Tahoma" w:cs="Tahoma"/>
                <w:sz w:val="18"/>
                <w:szCs w:val="18"/>
              </w:rPr>
              <w:t>E</w:t>
            </w:r>
            <w:r w:rsidRPr="005069B0">
              <w:rPr>
                <w:rFonts w:ascii="Tahoma" w:hAnsi="Tahoma" w:cs="Tahoma"/>
                <w:sz w:val="18"/>
                <w:szCs w:val="18"/>
              </w:rPr>
              <w:t xml:space="preserve">specialista p/instalaciones de </w:t>
            </w:r>
            <w:r>
              <w:rPr>
                <w:rFonts w:ascii="Tahoma" w:hAnsi="Tahoma" w:cs="Tahoma"/>
                <w:sz w:val="18"/>
                <w:szCs w:val="18"/>
              </w:rPr>
              <w:t xml:space="preserve">piso de </w:t>
            </w:r>
            <w:proofErr w:type="spellStart"/>
            <w:r>
              <w:rPr>
                <w:rFonts w:ascii="Tahoma" w:hAnsi="Tahoma" w:cs="Tahoma"/>
                <w:sz w:val="18"/>
                <w:szCs w:val="18"/>
              </w:rPr>
              <w:t>ceramica</w:t>
            </w:r>
            <w:proofErr w:type="spellEnd"/>
            <w:r w:rsidRPr="005069B0">
              <w:rPr>
                <w:rFonts w:ascii="Tahoma" w:hAnsi="Tahoma" w:cs="Tahoma"/>
                <w:sz w:val="18"/>
                <w:szCs w:val="18"/>
              </w:rPr>
              <w:t xml:space="preserve"> (en viviendas u otras obras civiles)</w:t>
            </w:r>
          </w:p>
        </w:tc>
        <w:tc>
          <w:tcPr>
            <w:tcW w:w="659" w:type="pct"/>
            <w:vAlign w:val="center"/>
          </w:tcPr>
          <w:p w14:paraId="2D77EDB6" w14:textId="77777777" w:rsidR="0078482B" w:rsidRPr="00C10458" w:rsidRDefault="0078482B" w:rsidP="00AF51E2">
            <w:pPr>
              <w:jc w:val="right"/>
              <w:rPr>
                <w:rFonts w:ascii="Verdana" w:hAnsi="Verdana" w:cs="Tahoma"/>
                <w:b/>
                <w:bCs/>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5"/>
    </w:tbl>
    <w:p w14:paraId="7DAEECFD" w14:textId="77777777" w:rsidR="0078482B" w:rsidRPr="00882269" w:rsidRDefault="0078482B" w:rsidP="0078482B">
      <w:pPr>
        <w:spacing w:line="260" w:lineRule="atLeast"/>
        <w:ind w:left="709"/>
        <w:jc w:val="both"/>
        <w:rPr>
          <w:rFonts w:ascii="Tahoma" w:hAnsi="Tahoma" w:cs="Tahoma"/>
          <w:b/>
          <w:i/>
        </w:rPr>
      </w:pPr>
    </w:p>
    <w:p w14:paraId="3AC6ABCF" w14:textId="77777777" w:rsidR="0078482B" w:rsidRPr="00882269" w:rsidRDefault="0078482B" w:rsidP="0078482B">
      <w:pPr>
        <w:spacing w:line="260" w:lineRule="atLeast"/>
        <w:jc w:val="both"/>
        <w:rPr>
          <w:rFonts w:ascii="Tahoma" w:hAnsi="Tahoma" w:cs="Tahoma"/>
          <w:b/>
          <w:i/>
        </w:rPr>
      </w:pPr>
      <w:r w:rsidRPr="00882269">
        <w:rPr>
          <w:rFonts w:ascii="Tahoma" w:hAnsi="Tahoma" w:cs="Tahoma"/>
          <w:b/>
          <w:i/>
        </w:rPr>
        <w:t>NOTAS:</w:t>
      </w:r>
    </w:p>
    <w:p w14:paraId="72B9EE73" w14:textId="77777777" w:rsidR="0078482B" w:rsidRPr="00882269" w:rsidRDefault="0078482B" w:rsidP="0078482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1FDB234" w14:textId="77777777" w:rsidR="0078482B" w:rsidRDefault="0078482B" w:rsidP="006832A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AA5B9E" w14:textId="77777777" w:rsidR="0078482B" w:rsidRDefault="0078482B" w:rsidP="006832A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E89975D" w14:textId="77777777" w:rsidR="0078482B" w:rsidRPr="008A5BA6" w:rsidRDefault="0078482B" w:rsidP="006832A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F8091E4" w14:textId="77777777" w:rsidR="0078482B" w:rsidRPr="00882269" w:rsidRDefault="0078482B" w:rsidP="0078482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8" w:name="_Hlk143872192"/>
      <w:r w:rsidRPr="00882269">
        <w:rPr>
          <w:rFonts w:ascii="Tahoma" w:hAnsi="Tahoma" w:cs="Tahoma"/>
        </w:rPr>
        <w:t>el reemplazante deberá tener un perfil igual o mayor al profesional ofertado en su propuesta.</w:t>
      </w:r>
      <w:bookmarkEnd w:id="12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269C022" w14:textId="77777777" w:rsidR="0078482B" w:rsidRPr="00882269" w:rsidRDefault="0078482B" w:rsidP="006832A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DFC85D4" w14:textId="77777777" w:rsidR="0078482B" w:rsidRPr="00882269" w:rsidRDefault="0078482B" w:rsidP="0078482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A72008" w14:textId="77777777" w:rsidR="0078482B" w:rsidRPr="00882269" w:rsidRDefault="0078482B" w:rsidP="0078482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584C33A" w14:textId="77777777" w:rsidR="0078482B" w:rsidRPr="00882269" w:rsidRDefault="0078482B" w:rsidP="0078482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1424643" w14:textId="77777777" w:rsidR="0078482B" w:rsidRPr="00882269" w:rsidRDefault="0078482B" w:rsidP="0078482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68E490A" w14:textId="77777777" w:rsidR="0078482B" w:rsidRPr="00882269" w:rsidRDefault="0078482B" w:rsidP="0078482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B94D029" w14:textId="77777777" w:rsidR="0078482B" w:rsidRPr="00882269" w:rsidRDefault="0078482B" w:rsidP="006832A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7029254" w14:textId="77777777" w:rsidR="0078482B" w:rsidRPr="00882269" w:rsidRDefault="0078482B" w:rsidP="0078482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8B48DC4" w14:textId="77777777" w:rsidR="0078482B" w:rsidRPr="0058097C" w:rsidRDefault="0078482B" w:rsidP="0078482B">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1AF453C"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536520832"/>
      <w:bookmarkStart w:id="130" w:name="_Toc71811167"/>
      <w:r w:rsidRPr="0058097C">
        <w:rPr>
          <w:rFonts w:ascii="Tahoma" w:hAnsi="Tahoma" w:cs="Tahoma"/>
          <w:b/>
          <w:bCs/>
          <w:color w:val="000000"/>
          <w:kern w:val="32"/>
          <w:lang w:val="es-ES_tradnl"/>
        </w:rPr>
        <w:t>OFICINAS Y ALMACENES.</w:t>
      </w:r>
      <w:bookmarkEnd w:id="129"/>
      <w:bookmarkEnd w:id="130"/>
    </w:p>
    <w:p w14:paraId="1BFFEF02" w14:textId="77777777" w:rsidR="0078482B" w:rsidRDefault="0078482B" w:rsidP="0078482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480DBE5" w14:textId="77777777" w:rsidR="0078482B" w:rsidRDefault="0078482B" w:rsidP="0078482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8482B" w:rsidRPr="00882269" w14:paraId="43DC3EF4" w14:textId="77777777" w:rsidTr="00AF51E2">
        <w:trPr>
          <w:trHeight w:val="570"/>
          <w:jc w:val="center"/>
        </w:trPr>
        <w:tc>
          <w:tcPr>
            <w:tcW w:w="4390" w:type="dxa"/>
            <w:shd w:val="clear" w:color="auto" w:fill="17365D"/>
            <w:vAlign w:val="center"/>
          </w:tcPr>
          <w:p w14:paraId="1E80B490" w14:textId="77777777" w:rsidR="0078482B" w:rsidRPr="00916EA4" w:rsidRDefault="0078482B" w:rsidP="00AF51E2">
            <w:pPr>
              <w:jc w:val="center"/>
              <w:rPr>
                <w:rFonts w:ascii="Tahoma" w:hAnsi="Tahoma" w:cs="Tahoma"/>
                <w:b/>
                <w:lang w:eastAsia="es-ES"/>
              </w:rPr>
            </w:pPr>
            <w:bookmarkStart w:id="131" w:name="_Hlk182495836"/>
            <w:r w:rsidRPr="00916EA4">
              <w:rPr>
                <w:rFonts w:ascii="Tahoma" w:hAnsi="Tahoma" w:cs="Tahoma"/>
                <w:b/>
                <w:lang w:eastAsia="es-ES"/>
              </w:rPr>
              <w:t>Nombre de la Comunidad</w:t>
            </w:r>
          </w:p>
        </w:tc>
        <w:tc>
          <w:tcPr>
            <w:tcW w:w="1701" w:type="dxa"/>
            <w:shd w:val="clear" w:color="auto" w:fill="17365D"/>
            <w:vAlign w:val="center"/>
          </w:tcPr>
          <w:p w14:paraId="4A9BC005" w14:textId="77777777" w:rsidR="0078482B" w:rsidRPr="00916EA4" w:rsidRDefault="0078482B" w:rsidP="00AF51E2">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54225323" w14:textId="77777777" w:rsidR="0078482B" w:rsidRPr="00916EA4" w:rsidRDefault="0078482B" w:rsidP="00AF51E2">
            <w:pPr>
              <w:jc w:val="center"/>
              <w:rPr>
                <w:rFonts w:ascii="Tahoma" w:hAnsi="Tahoma" w:cs="Tahoma"/>
                <w:b/>
                <w:lang w:eastAsia="es-ES"/>
              </w:rPr>
            </w:pPr>
            <w:r w:rsidRPr="00916EA4">
              <w:rPr>
                <w:rFonts w:ascii="Tahoma" w:hAnsi="Tahoma" w:cs="Tahoma"/>
                <w:b/>
                <w:lang w:eastAsia="es-ES"/>
              </w:rPr>
              <w:t>Almacén</w:t>
            </w:r>
          </w:p>
        </w:tc>
      </w:tr>
      <w:tr w:rsidR="0078482B" w:rsidRPr="00882269" w14:paraId="7872789E" w14:textId="77777777" w:rsidTr="00AF51E2">
        <w:trPr>
          <w:trHeight w:hRule="exact" w:val="632"/>
          <w:jc w:val="center"/>
        </w:trPr>
        <w:tc>
          <w:tcPr>
            <w:tcW w:w="4390" w:type="dxa"/>
            <w:shd w:val="clear" w:color="auto" w:fill="auto"/>
          </w:tcPr>
          <w:p w14:paraId="7367FD4A" w14:textId="77777777" w:rsidR="0078482B" w:rsidRPr="00916EA4" w:rsidRDefault="0078482B" w:rsidP="00AF51E2">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776CFA3D" w14:textId="77777777" w:rsidR="0078482B" w:rsidRPr="00916EA4" w:rsidRDefault="0078482B" w:rsidP="00AF51E2">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2AC8E7D4" w14:textId="77777777" w:rsidR="0078482B" w:rsidRPr="00916EA4" w:rsidRDefault="0078482B" w:rsidP="00AF51E2">
            <w:pPr>
              <w:jc w:val="center"/>
              <w:rPr>
                <w:rFonts w:ascii="Tahoma" w:hAnsi="Tahoma" w:cs="Tahoma"/>
                <w:color w:val="FF0000"/>
              </w:rPr>
            </w:pPr>
            <w:r w:rsidRPr="00916EA4">
              <w:rPr>
                <w:rFonts w:ascii="Tahoma" w:hAnsi="Tahoma" w:cs="Tahoma"/>
                <w:color w:val="FF0000"/>
                <w:lang w:eastAsia="es-ES"/>
              </w:rPr>
              <w:t>SI</w:t>
            </w:r>
          </w:p>
        </w:tc>
      </w:tr>
      <w:tr w:rsidR="0078482B" w:rsidRPr="00882269" w14:paraId="47AC789F" w14:textId="77777777" w:rsidTr="00AF51E2">
        <w:trPr>
          <w:trHeight w:hRule="exact" w:val="330"/>
          <w:jc w:val="center"/>
        </w:trPr>
        <w:tc>
          <w:tcPr>
            <w:tcW w:w="4390" w:type="dxa"/>
            <w:shd w:val="clear" w:color="auto" w:fill="BFBFBF"/>
          </w:tcPr>
          <w:p w14:paraId="5A8A45F9" w14:textId="77777777" w:rsidR="0078482B" w:rsidRPr="00916EA4" w:rsidRDefault="0078482B" w:rsidP="00AF51E2">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05AB55F9" w14:textId="77777777" w:rsidR="0078482B" w:rsidRPr="00916EA4" w:rsidRDefault="0078482B" w:rsidP="00AF51E2">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190DF63E" w14:textId="77777777" w:rsidR="0078482B" w:rsidRPr="00916EA4" w:rsidRDefault="0078482B" w:rsidP="00AF51E2">
            <w:pPr>
              <w:jc w:val="center"/>
              <w:rPr>
                <w:rFonts w:ascii="Tahoma" w:hAnsi="Tahoma" w:cs="Tahoma"/>
                <w:b/>
                <w:bCs/>
                <w:color w:val="FF0000"/>
              </w:rPr>
            </w:pPr>
            <w:r w:rsidRPr="00916EA4">
              <w:rPr>
                <w:rFonts w:ascii="Tahoma" w:hAnsi="Tahoma" w:cs="Tahoma"/>
                <w:b/>
                <w:bCs/>
                <w:color w:val="FF0000"/>
                <w:lang w:eastAsia="es-ES"/>
              </w:rPr>
              <w:t>1</w:t>
            </w:r>
          </w:p>
        </w:tc>
      </w:tr>
    </w:tbl>
    <w:bookmarkEnd w:id="131"/>
    <w:p w14:paraId="3E9C4C45" w14:textId="77777777" w:rsidR="0078482B" w:rsidRPr="00882269" w:rsidRDefault="0078482B" w:rsidP="007848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26CB1C" w14:textId="77777777" w:rsidR="0078482B" w:rsidRPr="00882269" w:rsidRDefault="0078482B" w:rsidP="006832A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44AB50F" w14:textId="77777777" w:rsidR="0078482B" w:rsidRPr="00882269" w:rsidRDefault="0078482B" w:rsidP="006832A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110C9A7" w14:textId="77777777" w:rsidR="0078482B" w:rsidRPr="00882269" w:rsidRDefault="0078482B" w:rsidP="006832A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C14F743" w14:textId="77777777" w:rsidR="0078482B" w:rsidRPr="00882269" w:rsidRDefault="0078482B" w:rsidP="006832A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B5EBF40" w14:textId="77777777" w:rsidR="0078482B" w:rsidRPr="00882269" w:rsidRDefault="0078482B" w:rsidP="006832A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CDBC207" w14:textId="77777777" w:rsidR="0078482B" w:rsidRPr="00882269" w:rsidRDefault="0078482B" w:rsidP="006832A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45AF8732"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8482B" w:rsidRPr="00882269" w14:paraId="733009B5" w14:textId="77777777" w:rsidTr="00AF51E2">
        <w:trPr>
          <w:jc w:val="center"/>
        </w:trPr>
        <w:tc>
          <w:tcPr>
            <w:tcW w:w="421" w:type="dxa"/>
            <w:shd w:val="clear" w:color="auto" w:fill="D9E2F3" w:themeFill="accent5" w:themeFillTint="33"/>
            <w:vAlign w:val="center"/>
          </w:tcPr>
          <w:p w14:paraId="79E25E5B" w14:textId="77777777" w:rsidR="0078482B" w:rsidRPr="00882269" w:rsidRDefault="0078482B" w:rsidP="00AF51E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C4AB70D" w14:textId="77777777" w:rsidR="0078482B" w:rsidRPr="00882269" w:rsidRDefault="0078482B" w:rsidP="00AF51E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95D6070" w14:textId="77777777" w:rsidR="0078482B" w:rsidRPr="00882269" w:rsidRDefault="0078482B" w:rsidP="00AF51E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E49861F" w14:textId="77777777" w:rsidR="0078482B" w:rsidRPr="00882269" w:rsidRDefault="0078482B" w:rsidP="00AF51E2">
            <w:pPr>
              <w:jc w:val="center"/>
              <w:rPr>
                <w:rFonts w:ascii="Tahoma" w:hAnsi="Tahoma" w:cs="Tahoma"/>
                <w:b/>
              </w:rPr>
            </w:pPr>
          </w:p>
          <w:p w14:paraId="15AB4083" w14:textId="77777777" w:rsidR="0078482B" w:rsidRPr="00882269" w:rsidRDefault="0078482B" w:rsidP="00AF51E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5D68EC5" w14:textId="77777777" w:rsidR="0078482B" w:rsidRPr="00882269" w:rsidRDefault="0078482B" w:rsidP="00AF51E2">
            <w:pPr>
              <w:jc w:val="center"/>
              <w:rPr>
                <w:rFonts w:ascii="Tahoma" w:hAnsi="Tahoma" w:cs="Tahoma"/>
                <w:b/>
              </w:rPr>
            </w:pPr>
            <w:r w:rsidRPr="00882269">
              <w:rPr>
                <w:rFonts w:ascii="Tahoma" w:hAnsi="Tahoma" w:cs="Tahoma"/>
                <w:b/>
              </w:rPr>
              <w:t>Tiempo de participación en este Proyecto</w:t>
            </w:r>
          </w:p>
        </w:tc>
      </w:tr>
      <w:tr w:rsidR="0078482B" w:rsidRPr="00882269" w14:paraId="7F4C0AAB" w14:textId="77777777" w:rsidTr="00AF51E2">
        <w:trPr>
          <w:jc w:val="center"/>
        </w:trPr>
        <w:tc>
          <w:tcPr>
            <w:tcW w:w="421" w:type="dxa"/>
            <w:shd w:val="clear" w:color="auto" w:fill="auto"/>
            <w:vAlign w:val="center"/>
          </w:tcPr>
          <w:p w14:paraId="14F16569"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BCC1BFA"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5A0D74" w14:textId="77777777" w:rsidR="0078482B" w:rsidRPr="0058097C" w:rsidRDefault="0078482B" w:rsidP="00AF51E2">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09C2E77F" w14:textId="77777777" w:rsidR="0078482B" w:rsidRPr="00882269" w:rsidRDefault="0078482B" w:rsidP="00AF51E2">
            <w:pPr>
              <w:spacing w:line="300" w:lineRule="auto"/>
              <w:contextualSpacing/>
              <w:jc w:val="center"/>
              <w:rPr>
                <w:rFonts w:ascii="Tahoma" w:hAnsi="Tahoma" w:cs="Tahoma"/>
                <w:b/>
                <w:sz w:val="18"/>
                <w:szCs w:val="18"/>
              </w:rPr>
            </w:pPr>
          </w:p>
          <w:p w14:paraId="1537AA23" w14:textId="77777777" w:rsidR="0078482B" w:rsidRPr="00882269" w:rsidRDefault="0078482B" w:rsidP="00AF51E2">
            <w:pPr>
              <w:spacing w:line="300" w:lineRule="auto"/>
              <w:contextualSpacing/>
              <w:jc w:val="center"/>
              <w:rPr>
                <w:rFonts w:ascii="Tahoma" w:hAnsi="Tahoma" w:cs="Tahoma"/>
                <w:b/>
                <w:sz w:val="18"/>
                <w:szCs w:val="18"/>
              </w:rPr>
            </w:pPr>
          </w:p>
          <w:p w14:paraId="1386C0A2" w14:textId="77777777" w:rsidR="0078482B" w:rsidRPr="00882269" w:rsidRDefault="0078482B" w:rsidP="00AF51E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398B801" w14:textId="77777777" w:rsidR="0078482B" w:rsidRPr="00882269" w:rsidRDefault="0078482B" w:rsidP="00AF51E2">
            <w:pPr>
              <w:spacing w:line="300" w:lineRule="auto"/>
              <w:jc w:val="center"/>
              <w:rPr>
                <w:rFonts w:ascii="Tahoma" w:hAnsi="Tahoma" w:cs="Tahoma"/>
                <w:b/>
                <w:sz w:val="18"/>
                <w:szCs w:val="18"/>
              </w:rPr>
            </w:pPr>
          </w:p>
          <w:p w14:paraId="04D7DE33" w14:textId="77777777" w:rsidR="0078482B" w:rsidRPr="00882269" w:rsidRDefault="0078482B" w:rsidP="00AF51E2">
            <w:pPr>
              <w:spacing w:line="300" w:lineRule="auto"/>
              <w:jc w:val="center"/>
              <w:rPr>
                <w:rFonts w:ascii="Tahoma" w:hAnsi="Tahoma" w:cs="Tahoma"/>
                <w:b/>
                <w:sz w:val="18"/>
                <w:szCs w:val="18"/>
              </w:rPr>
            </w:pPr>
          </w:p>
          <w:p w14:paraId="68740A37" w14:textId="77777777" w:rsidR="0078482B" w:rsidRPr="00882269" w:rsidRDefault="0078482B" w:rsidP="00AF51E2">
            <w:pPr>
              <w:spacing w:line="300" w:lineRule="auto"/>
              <w:jc w:val="center"/>
              <w:rPr>
                <w:rFonts w:ascii="Tahoma" w:hAnsi="Tahoma" w:cs="Tahoma"/>
                <w:b/>
                <w:sz w:val="18"/>
                <w:szCs w:val="18"/>
              </w:rPr>
            </w:pPr>
          </w:p>
          <w:p w14:paraId="46B8C8F4" w14:textId="77777777" w:rsidR="0078482B" w:rsidRPr="00882269" w:rsidRDefault="0078482B" w:rsidP="00AF51E2">
            <w:pPr>
              <w:spacing w:line="300" w:lineRule="auto"/>
              <w:jc w:val="center"/>
              <w:rPr>
                <w:rFonts w:ascii="Tahoma" w:hAnsi="Tahoma" w:cs="Tahoma"/>
                <w:b/>
                <w:sz w:val="18"/>
                <w:szCs w:val="18"/>
              </w:rPr>
            </w:pPr>
          </w:p>
          <w:p w14:paraId="3A0224D6"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8482B" w:rsidRPr="00882269" w14:paraId="1391D366" w14:textId="77777777" w:rsidTr="00AF51E2">
        <w:trPr>
          <w:jc w:val="center"/>
        </w:trPr>
        <w:tc>
          <w:tcPr>
            <w:tcW w:w="421" w:type="dxa"/>
            <w:shd w:val="clear" w:color="auto" w:fill="auto"/>
            <w:vAlign w:val="center"/>
          </w:tcPr>
          <w:p w14:paraId="234235AA"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E1171D5"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48BF43" w14:textId="77777777" w:rsidR="0078482B" w:rsidRPr="0058097C" w:rsidRDefault="0078482B" w:rsidP="00AF51E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07DE40BD" w14:textId="77777777" w:rsidR="0078482B" w:rsidRPr="00882269" w:rsidRDefault="0078482B" w:rsidP="00AF51E2">
            <w:pPr>
              <w:spacing w:line="300" w:lineRule="auto"/>
              <w:contextualSpacing/>
              <w:jc w:val="center"/>
              <w:rPr>
                <w:rFonts w:ascii="Tahoma" w:hAnsi="Tahoma" w:cs="Tahoma"/>
                <w:b/>
                <w:sz w:val="18"/>
                <w:szCs w:val="18"/>
              </w:rPr>
            </w:pPr>
          </w:p>
        </w:tc>
        <w:tc>
          <w:tcPr>
            <w:tcW w:w="2268" w:type="dxa"/>
            <w:vMerge/>
            <w:vAlign w:val="center"/>
          </w:tcPr>
          <w:p w14:paraId="74664C80" w14:textId="77777777" w:rsidR="0078482B" w:rsidRPr="00882269" w:rsidRDefault="0078482B" w:rsidP="00AF51E2">
            <w:pPr>
              <w:spacing w:line="300" w:lineRule="auto"/>
              <w:jc w:val="center"/>
              <w:rPr>
                <w:rFonts w:ascii="Tahoma" w:hAnsi="Tahoma" w:cs="Tahoma"/>
                <w:b/>
                <w:sz w:val="18"/>
                <w:szCs w:val="18"/>
              </w:rPr>
            </w:pPr>
          </w:p>
        </w:tc>
      </w:tr>
      <w:tr w:rsidR="0078482B" w:rsidRPr="00882269" w14:paraId="571368A5" w14:textId="77777777" w:rsidTr="00AF51E2">
        <w:trPr>
          <w:jc w:val="center"/>
        </w:trPr>
        <w:tc>
          <w:tcPr>
            <w:tcW w:w="421" w:type="dxa"/>
            <w:shd w:val="clear" w:color="auto" w:fill="auto"/>
            <w:vAlign w:val="center"/>
          </w:tcPr>
          <w:p w14:paraId="5C679E22"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E2A7365"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D999288" w14:textId="77777777" w:rsidR="0078482B" w:rsidRPr="0058097C" w:rsidRDefault="0078482B"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57971EA8" w14:textId="77777777" w:rsidR="0078482B" w:rsidRPr="00882269" w:rsidRDefault="0078482B" w:rsidP="00AF51E2">
            <w:pPr>
              <w:spacing w:line="300" w:lineRule="auto"/>
              <w:contextualSpacing/>
              <w:jc w:val="center"/>
              <w:rPr>
                <w:rFonts w:ascii="Tahoma" w:hAnsi="Tahoma" w:cs="Tahoma"/>
                <w:b/>
                <w:sz w:val="18"/>
                <w:szCs w:val="18"/>
              </w:rPr>
            </w:pPr>
          </w:p>
        </w:tc>
        <w:tc>
          <w:tcPr>
            <w:tcW w:w="2268" w:type="dxa"/>
            <w:vMerge/>
            <w:vAlign w:val="center"/>
          </w:tcPr>
          <w:p w14:paraId="5B7FF629" w14:textId="77777777" w:rsidR="0078482B" w:rsidRPr="00882269" w:rsidRDefault="0078482B" w:rsidP="00AF51E2">
            <w:pPr>
              <w:spacing w:line="300" w:lineRule="auto"/>
              <w:jc w:val="center"/>
              <w:rPr>
                <w:rFonts w:ascii="Tahoma" w:hAnsi="Tahoma" w:cs="Tahoma"/>
                <w:b/>
                <w:sz w:val="18"/>
                <w:szCs w:val="18"/>
              </w:rPr>
            </w:pPr>
          </w:p>
        </w:tc>
      </w:tr>
      <w:tr w:rsidR="0078482B" w:rsidRPr="00882269" w14:paraId="57A4EEE7" w14:textId="77777777" w:rsidTr="00AF51E2">
        <w:trPr>
          <w:trHeight w:val="273"/>
          <w:jc w:val="center"/>
        </w:trPr>
        <w:tc>
          <w:tcPr>
            <w:tcW w:w="421" w:type="dxa"/>
            <w:shd w:val="clear" w:color="auto" w:fill="auto"/>
            <w:vAlign w:val="center"/>
          </w:tcPr>
          <w:p w14:paraId="1EA27569"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7EED19"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55ABB82" w14:textId="77777777" w:rsidR="0078482B" w:rsidRPr="0058097C" w:rsidRDefault="0078482B"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4D86BDB" w14:textId="77777777" w:rsidR="0078482B" w:rsidRPr="00882269" w:rsidRDefault="0078482B" w:rsidP="00AF51E2">
            <w:pPr>
              <w:spacing w:line="300" w:lineRule="auto"/>
              <w:jc w:val="center"/>
              <w:rPr>
                <w:rFonts w:ascii="Tahoma" w:hAnsi="Tahoma" w:cs="Tahoma"/>
                <w:b/>
                <w:sz w:val="18"/>
                <w:szCs w:val="18"/>
              </w:rPr>
            </w:pPr>
          </w:p>
        </w:tc>
        <w:tc>
          <w:tcPr>
            <w:tcW w:w="2268" w:type="dxa"/>
            <w:vMerge/>
            <w:vAlign w:val="center"/>
          </w:tcPr>
          <w:p w14:paraId="6DAE6D53" w14:textId="77777777" w:rsidR="0078482B" w:rsidRPr="00882269" w:rsidRDefault="0078482B" w:rsidP="00AF51E2">
            <w:pPr>
              <w:spacing w:line="300" w:lineRule="auto"/>
              <w:jc w:val="center"/>
              <w:rPr>
                <w:rFonts w:ascii="Tahoma" w:hAnsi="Tahoma" w:cs="Tahoma"/>
                <w:sz w:val="18"/>
                <w:szCs w:val="18"/>
              </w:rPr>
            </w:pPr>
          </w:p>
        </w:tc>
      </w:tr>
      <w:tr w:rsidR="0078482B" w:rsidRPr="00882269" w14:paraId="129A11D5" w14:textId="77777777" w:rsidTr="00AF51E2">
        <w:trPr>
          <w:trHeight w:val="221"/>
          <w:jc w:val="center"/>
        </w:trPr>
        <w:tc>
          <w:tcPr>
            <w:tcW w:w="421" w:type="dxa"/>
            <w:tcBorders>
              <w:bottom w:val="single" w:sz="4" w:space="0" w:color="auto"/>
            </w:tcBorders>
            <w:shd w:val="clear" w:color="auto" w:fill="auto"/>
            <w:vAlign w:val="center"/>
          </w:tcPr>
          <w:p w14:paraId="6D6E0788"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123D0A9"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08BEBB" w14:textId="77777777" w:rsidR="0078482B" w:rsidRPr="0058097C" w:rsidRDefault="0078482B" w:rsidP="00AF51E2">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5889F5E2" w14:textId="77777777" w:rsidR="0078482B" w:rsidRPr="00882269" w:rsidRDefault="0078482B" w:rsidP="00AF51E2">
            <w:pPr>
              <w:spacing w:line="300" w:lineRule="auto"/>
              <w:rPr>
                <w:rFonts w:ascii="Tahoma" w:hAnsi="Tahoma" w:cs="Tahoma"/>
                <w:sz w:val="18"/>
                <w:szCs w:val="18"/>
              </w:rPr>
            </w:pPr>
          </w:p>
        </w:tc>
        <w:tc>
          <w:tcPr>
            <w:tcW w:w="2268" w:type="dxa"/>
            <w:vMerge/>
            <w:tcBorders>
              <w:bottom w:val="single" w:sz="4" w:space="0" w:color="auto"/>
            </w:tcBorders>
            <w:vAlign w:val="center"/>
          </w:tcPr>
          <w:p w14:paraId="3FAAB2CC" w14:textId="77777777" w:rsidR="0078482B" w:rsidRPr="00882269" w:rsidRDefault="0078482B" w:rsidP="00AF51E2">
            <w:pPr>
              <w:spacing w:line="300" w:lineRule="auto"/>
              <w:rPr>
                <w:rFonts w:ascii="Tahoma" w:hAnsi="Tahoma" w:cs="Tahoma"/>
                <w:sz w:val="18"/>
                <w:szCs w:val="18"/>
              </w:rPr>
            </w:pPr>
          </w:p>
        </w:tc>
      </w:tr>
      <w:tr w:rsidR="0078482B" w:rsidRPr="00882269" w14:paraId="487E547B" w14:textId="77777777" w:rsidTr="00AF51E2">
        <w:trPr>
          <w:trHeight w:val="331"/>
          <w:jc w:val="center"/>
        </w:trPr>
        <w:tc>
          <w:tcPr>
            <w:tcW w:w="421" w:type="dxa"/>
            <w:shd w:val="clear" w:color="auto" w:fill="FFFFFF"/>
            <w:vAlign w:val="center"/>
          </w:tcPr>
          <w:p w14:paraId="3BAAC410"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306FAF"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A394631" w14:textId="77777777" w:rsidR="0078482B" w:rsidRPr="0058097C" w:rsidRDefault="0078482B"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6246B9CA" w14:textId="77777777" w:rsidR="0078482B" w:rsidRPr="00882269" w:rsidRDefault="0078482B" w:rsidP="00AF51E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E525B1D" w14:textId="77777777" w:rsidR="0078482B" w:rsidRPr="00882269" w:rsidRDefault="0078482B" w:rsidP="00AF51E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8482B" w:rsidRPr="00882269" w14:paraId="54173BE6" w14:textId="77777777" w:rsidTr="00AF51E2">
        <w:trPr>
          <w:trHeight w:val="289"/>
          <w:jc w:val="center"/>
        </w:trPr>
        <w:tc>
          <w:tcPr>
            <w:tcW w:w="421" w:type="dxa"/>
            <w:shd w:val="clear" w:color="auto" w:fill="auto"/>
            <w:vAlign w:val="center"/>
          </w:tcPr>
          <w:p w14:paraId="317BD092"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5FD3B5D"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EDB662F" w14:textId="77777777" w:rsidR="0078482B" w:rsidRPr="0058097C" w:rsidRDefault="0078482B" w:rsidP="00AF51E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11EBD53F" w14:textId="77777777" w:rsidR="0078482B" w:rsidRPr="00882269" w:rsidRDefault="0078482B" w:rsidP="00AF51E2">
            <w:pPr>
              <w:spacing w:line="300" w:lineRule="auto"/>
              <w:rPr>
                <w:rFonts w:ascii="Tahoma" w:hAnsi="Tahoma" w:cs="Tahoma"/>
              </w:rPr>
            </w:pPr>
          </w:p>
        </w:tc>
        <w:tc>
          <w:tcPr>
            <w:tcW w:w="2268" w:type="dxa"/>
            <w:vMerge/>
          </w:tcPr>
          <w:p w14:paraId="1F607FE5" w14:textId="77777777" w:rsidR="0078482B" w:rsidRPr="00882269" w:rsidRDefault="0078482B" w:rsidP="00AF51E2">
            <w:pPr>
              <w:spacing w:line="300" w:lineRule="auto"/>
              <w:rPr>
                <w:rFonts w:ascii="Tahoma" w:hAnsi="Tahoma" w:cs="Tahoma"/>
              </w:rPr>
            </w:pPr>
          </w:p>
        </w:tc>
      </w:tr>
      <w:tr w:rsidR="0078482B" w:rsidRPr="00882269" w14:paraId="620A81A5" w14:textId="77777777" w:rsidTr="00AF51E2">
        <w:trPr>
          <w:trHeight w:val="239"/>
          <w:jc w:val="center"/>
        </w:trPr>
        <w:tc>
          <w:tcPr>
            <w:tcW w:w="421" w:type="dxa"/>
            <w:shd w:val="clear" w:color="auto" w:fill="auto"/>
            <w:vAlign w:val="center"/>
          </w:tcPr>
          <w:p w14:paraId="1A61B9E1" w14:textId="77777777" w:rsidR="0078482B" w:rsidRPr="00882269" w:rsidRDefault="0078482B" w:rsidP="00AF51E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2249F9E" w14:textId="77777777" w:rsidR="0078482B" w:rsidRPr="00882269" w:rsidRDefault="0078482B" w:rsidP="00AF51E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20C30B0" w14:textId="77777777" w:rsidR="0078482B" w:rsidRPr="0058097C" w:rsidRDefault="0078482B"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68B4A3EE" w14:textId="77777777" w:rsidR="0078482B" w:rsidRPr="00882269" w:rsidRDefault="0078482B" w:rsidP="00AF51E2">
            <w:pPr>
              <w:spacing w:line="300" w:lineRule="auto"/>
              <w:rPr>
                <w:rFonts w:ascii="Tahoma" w:hAnsi="Tahoma" w:cs="Tahoma"/>
              </w:rPr>
            </w:pPr>
          </w:p>
        </w:tc>
        <w:tc>
          <w:tcPr>
            <w:tcW w:w="2268" w:type="dxa"/>
            <w:vMerge/>
          </w:tcPr>
          <w:p w14:paraId="7501D30D" w14:textId="77777777" w:rsidR="0078482B" w:rsidRPr="00882269" w:rsidRDefault="0078482B" w:rsidP="00AF51E2">
            <w:pPr>
              <w:spacing w:line="300" w:lineRule="auto"/>
              <w:rPr>
                <w:rFonts w:ascii="Tahoma" w:hAnsi="Tahoma" w:cs="Tahoma"/>
              </w:rPr>
            </w:pPr>
          </w:p>
        </w:tc>
      </w:tr>
    </w:tbl>
    <w:p w14:paraId="481C94BF" w14:textId="77777777" w:rsidR="0078482B" w:rsidRPr="00882269" w:rsidRDefault="0078482B" w:rsidP="0078482B">
      <w:pPr>
        <w:jc w:val="both"/>
        <w:rPr>
          <w:rFonts w:ascii="Tahoma" w:hAnsi="Tahoma" w:cs="Tahoma"/>
          <w:b/>
          <w:bCs/>
          <w:i/>
          <w:iCs/>
          <w:sz w:val="16"/>
          <w:szCs w:val="16"/>
        </w:rPr>
      </w:pPr>
      <w:bookmarkStart w:id="134" w:name="_Hlk142555946"/>
      <w:bookmarkStart w:id="135" w:name="_Hlk144980305"/>
      <w:bookmarkStart w:id="136" w:name="_Toc536520834"/>
      <w:bookmarkStart w:id="137"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14:paraId="0B833C41" w14:textId="77777777" w:rsidR="0078482B" w:rsidRPr="00882269" w:rsidRDefault="0078482B" w:rsidP="0078482B">
      <w:pPr>
        <w:jc w:val="both"/>
        <w:rPr>
          <w:rFonts w:ascii="Tahoma" w:hAnsi="Tahoma" w:cs="Tahoma"/>
          <w:b/>
          <w:bCs/>
          <w:i/>
          <w:sz w:val="16"/>
          <w:szCs w:val="16"/>
        </w:rPr>
      </w:pPr>
    </w:p>
    <w:p w14:paraId="44AB4D6C" w14:textId="77777777" w:rsidR="0078482B" w:rsidRPr="00A36FBE" w:rsidRDefault="0078482B" w:rsidP="007848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AC610D5" w14:textId="77777777" w:rsidR="0078482B" w:rsidRPr="00A36FBE" w:rsidRDefault="0078482B" w:rsidP="007848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B80AB19" w14:textId="77777777" w:rsidR="0078482B" w:rsidRPr="00101768" w:rsidRDefault="0078482B" w:rsidP="007848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230B154" w14:textId="77777777" w:rsidR="0078482B" w:rsidRPr="008A5BA6" w:rsidRDefault="0078482B" w:rsidP="0078482B">
      <w:pPr>
        <w:jc w:val="both"/>
        <w:rPr>
          <w:rFonts w:ascii="Tahoma" w:hAnsi="Tahoma" w:cs="Tahoma"/>
          <w:b/>
          <w:bCs/>
          <w:i/>
          <w:sz w:val="16"/>
          <w:szCs w:val="16"/>
          <w:lang w:val="es-ES_tradnl"/>
        </w:rPr>
      </w:pPr>
    </w:p>
    <w:p w14:paraId="110FB5CA" w14:textId="77777777" w:rsidR="0078482B" w:rsidRPr="004D3DDA" w:rsidRDefault="0078482B" w:rsidP="0078482B">
      <w:pPr>
        <w:jc w:val="both"/>
        <w:rPr>
          <w:rFonts w:ascii="Tahoma" w:hAnsi="Tahoma" w:cs="Tahoma"/>
          <w:b/>
          <w:bCs/>
          <w:i/>
          <w:iCs/>
          <w:sz w:val="16"/>
          <w:szCs w:val="16"/>
        </w:rPr>
      </w:pPr>
      <w:r w:rsidRPr="004D3DDA">
        <w:rPr>
          <w:rFonts w:ascii="Tahoma" w:hAnsi="Tahoma" w:cs="Tahoma"/>
          <w:b/>
          <w:bCs/>
          <w:i/>
          <w:iCs/>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p w14:paraId="22BDCACB"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6"/>
      <w:bookmarkEnd w:id="137"/>
      <w:r w:rsidRPr="0058097C">
        <w:rPr>
          <w:rFonts w:ascii="Tahoma" w:hAnsi="Tahoma" w:cs="Tahoma"/>
          <w:b/>
          <w:bCs/>
          <w:color w:val="000000"/>
          <w:kern w:val="32"/>
          <w:lang w:val="es-ES_tradnl"/>
        </w:rPr>
        <w:t xml:space="preserve"> OPERATIVOS</w:t>
      </w:r>
    </w:p>
    <w:p w14:paraId="6619A15D" w14:textId="77777777" w:rsidR="0078482B" w:rsidRPr="0058097C" w:rsidRDefault="0078482B" w:rsidP="0078482B">
      <w:pPr>
        <w:spacing w:line="260" w:lineRule="atLeast"/>
        <w:jc w:val="both"/>
        <w:rPr>
          <w:rFonts w:ascii="Tahoma" w:hAnsi="Tahoma" w:cs="Tahoma"/>
          <w:color w:val="000000"/>
          <w:lang w:val="es-ES_tradnl" w:eastAsia="es-BO"/>
        </w:rPr>
      </w:pPr>
      <w:bookmarkStart w:id="13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58097C">
        <w:rPr>
          <w:rFonts w:ascii="Tahoma" w:hAnsi="Tahoma" w:cs="Tahoma"/>
          <w:color w:val="000000"/>
          <w:lang w:val="es-ES_tradnl" w:eastAsia="es-BO"/>
        </w:rPr>
        <w:t xml:space="preserve"> </w:t>
      </w:r>
    </w:p>
    <w:p w14:paraId="005061E7" w14:textId="77777777" w:rsidR="0078482B" w:rsidRPr="0085600F" w:rsidRDefault="0078482B" w:rsidP="0078482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6C88AB9" w14:textId="77777777" w:rsidR="0078482B" w:rsidRPr="0058097C"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71811170"/>
      <w:bookmarkEnd w:id="138"/>
      <w:r w:rsidRPr="0058097C">
        <w:rPr>
          <w:rFonts w:ascii="Tahoma" w:hAnsi="Tahoma" w:cs="Tahoma"/>
          <w:b/>
          <w:bCs/>
          <w:color w:val="000000"/>
          <w:kern w:val="32"/>
          <w:lang w:val="es-ES_tradnl"/>
        </w:rPr>
        <w:t>CONTROL Y SEGUIMIENTO DE LA CONSULTORÍA</w:t>
      </w:r>
      <w:bookmarkEnd w:id="139"/>
      <w:bookmarkEnd w:id="140"/>
    </w:p>
    <w:p w14:paraId="767EB0B3" w14:textId="77777777" w:rsidR="0078482B" w:rsidRPr="0058097C" w:rsidRDefault="0078482B" w:rsidP="0078482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4DB4EA" w14:textId="77777777" w:rsidR="0078482B" w:rsidRPr="0058097C" w:rsidRDefault="0078482B" w:rsidP="006832A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12278CF" w14:textId="77777777" w:rsidR="0078482B" w:rsidRPr="0058097C" w:rsidRDefault="0078482B" w:rsidP="006832A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2816428" w14:textId="77777777" w:rsidR="0078482B" w:rsidRPr="0058097C" w:rsidRDefault="0078482B" w:rsidP="006832A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EC2CE6" w14:textId="77777777" w:rsidR="0078482B" w:rsidRPr="0058097C" w:rsidRDefault="0078482B" w:rsidP="006832A6">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7832947" w14:textId="77777777" w:rsidR="0078482B" w:rsidRPr="0058097C" w:rsidRDefault="0078482B" w:rsidP="006832A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41" w:name="_Hlk170236919"/>
    </w:p>
    <w:p w14:paraId="3DD36BB3" w14:textId="77777777" w:rsidR="0078482B" w:rsidRPr="0058097C" w:rsidRDefault="0078482B" w:rsidP="006832A6">
      <w:pPr>
        <w:numPr>
          <w:ilvl w:val="1"/>
          <w:numId w:val="72"/>
        </w:numPr>
        <w:spacing w:line="260" w:lineRule="atLeast"/>
        <w:ind w:left="426"/>
        <w:jc w:val="both"/>
        <w:rPr>
          <w:rFonts w:ascii="Tahoma" w:hAnsi="Tahoma" w:cs="Tahoma"/>
          <w:lang w:val="es-ES_tradnl"/>
        </w:rPr>
      </w:pPr>
      <w:bookmarkStart w:id="142"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41"/>
    <w:bookmarkEnd w:id="142"/>
    <w:p w14:paraId="72D782DF" w14:textId="77777777" w:rsidR="0078482B" w:rsidRPr="00882269" w:rsidRDefault="0078482B" w:rsidP="0078482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0C4A4D7" w14:textId="77777777" w:rsidR="0078482B" w:rsidRPr="00882269" w:rsidRDefault="0078482B" w:rsidP="0078482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22F4A173" w14:textId="77777777" w:rsidR="0078482B" w:rsidRPr="00882269" w:rsidRDefault="0078482B" w:rsidP="006832A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1DE28E59" w14:textId="77777777" w:rsidR="0078482B" w:rsidRPr="00882269" w:rsidRDefault="0078482B" w:rsidP="0078482B">
      <w:pPr>
        <w:rPr>
          <w:lang w:val="es-ES_tradnl"/>
        </w:rPr>
      </w:pPr>
    </w:p>
    <w:p w14:paraId="177BB072" w14:textId="77777777" w:rsidR="0078482B" w:rsidRPr="006E7A46" w:rsidRDefault="0078482B" w:rsidP="006832A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78482B" w:rsidRPr="00916EA4" w14:paraId="48D43AA2" w14:textId="77777777" w:rsidTr="00AF51E2">
        <w:trPr>
          <w:trHeight w:val="972"/>
          <w:jc w:val="center"/>
        </w:trPr>
        <w:tc>
          <w:tcPr>
            <w:tcW w:w="846" w:type="dxa"/>
            <w:shd w:val="clear" w:color="auto" w:fill="D9E2F3" w:themeFill="accent5" w:themeFillTint="33"/>
            <w:noWrap/>
            <w:vAlign w:val="center"/>
            <w:hideMark/>
          </w:tcPr>
          <w:p w14:paraId="7F2CBD28" w14:textId="77777777" w:rsidR="0078482B" w:rsidRPr="00916EA4" w:rsidRDefault="0078482B" w:rsidP="00AF51E2">
            <w:pPr>
              <w:spacing w:line="320" w:lineRule="exact"/>
              <w:jc w:val="center"/>
              <w:rPr>
                <w:rFonts w:ascii="Tahoma" w:hAnsi="Tahoma" w:cs="Tahoma"/>
                <w:b/>
                <w:sz w:val="18"/>
                <w:szCs w:val="18"/>
              </w:rPr>
            </w:pPr>
            <w:r w:rsidRPr="00916EA4">
              <w:rPr>
                <w:rFonts w:ascii="Tahoma" w:hAnsi="Tahoma" w:cs="Tahoma"/>
                <w:b/>
                <w:sz w:val="18"/>
                <w:szCs w:val="18"/>
              </w:rPr>
              <w:t xml:space="preserve">N° </w:t>
            </w:r>
          </w:p>
        </w:tc>
        <w:tc>
          <w:tcPr>
            <w:tcW w:w="4574" w:type="dxa"/>
            <w:shd w:val="clear" w:color="auto" w:fill="D9E2F3" w:themeFill="accent5" w:themeFillTint="33"/>
            <w:noWrap/>
            <w:vAlign w:val="center"/>
            <w:hideMark/>
          </w:tcPr>
          <w:p w14:paraId="7261AD20" w14:textId="77777777" w:rsidR="0078482B" w:rsidRPr="00916EA4" w:rsidRDefault="0078482B" w:rsidP="00AF51E2">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283B9FBC" w14:textId="77777777" w:rsidR="0078482B" w:rsidRPr="00916EA4" w:rsidRDefault="0078482B" w:rsidP="00AF51E2">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126BB38F" w14:textId="77777777" w:rsidR="0078482B" w:rsidRPr="00916EA4" w:rsidRDefault="0078482B" w:rsidP="00AF51E2">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78482B" w:rsidRPr="00916EA4" w14:paraId="1D6A46E4" w14:textId="77777777" w:rsidTr="00AF51E2">
        <w:trPr>
          <w:trHeight w:val="278"/>
          <w:jc w:val="center"/>
        </w:trPr>
        <w:tc>
          <w:tcPr>
            <w:tcW w:w="8642" w:type="dxa"/>
            <w:gridSpan w:val="6"/>
            <w:shd w:val="clear" w:color="auto" w:fill="D9E2F3" w:themeFill="accent5" w:themeFillTint="33"/>
            <w:noWrap/>
            <w:vAlign w:val="center"/>
            <w:hideMark/>
          </w:tcPr>
          <w:p w14:paraId="10DA2FD9" w14:textId="77777777" w:rsidR="0078482B" w:rsidRPr="00916EA4" w:rsidRDefault="0078482B" w:rsidP="00AF51E2">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78482B" w:rsidRPr="00916EA4" w14:paraId="373245A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E4F01"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9995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CF02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6F06C"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404,90</w:t>
            </w:r>
          </w:p>
        </w:tc>
      </w:tr>
      <w:tr w:rsidR="0078482B" w:rsidRPr="00916EA4" w14:paraId="79CAA7E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49D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8E16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ALAMBRE DE COBRE </w:t>
            </w:r>
            <w:proofErr w:type="spellStart"/>
            <w:r w:rsidRPr="00DA22EC">
              <w:rPr>
                <w:rFonts w:ascii="Calibri" w:hAnsi="Calibri" w:cs="Calibri"/>
                <w:color w:val="000000"/>
                <w:sz w:val="18"/>
                <w:szCs w:val="16"/>
              </w:rPr>
              <w:t>Nº</w:t>
            </w:r>
            <w:proofErr w:type="spellEnd"/>
            <w:r w:rsidRPr="00DA22EC">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CD30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8E23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1.300,00</w:t>
            </w:r>
          </w:p>
        </w:tc>
      </w:tr>
      <w:tr w:rsidR="0078482B" w:rsidRPr="00916EA4" w14:paraId="4FF6DFC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7250C"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341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ALAMBRE DE COBRE </w:t>
            </w:r>
            <w:proofErr w:type="spellStart"/>
            <w:r w:rsidRPr="00DA22EC">
              <w:rPr>
                <w:rFonts w:ascii="Calibri" w:hAnsi="Calibri" w:cs="Calibri"/>
                <w:color w:val="000000"/>
                <w:sz w:val="18"/>
                <w:szCs w:val="16"/>
              </w:rPr>
              <w:t>Nº</w:t>
            </w:r>
            <w:proofErr w:type="spellEnd"/>
            <w:r w:rsidRPr="00DA22EC">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D5F5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FF49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8.200,00</w:t>
            </w:r>
          </w:p>
        </w:tc>
      </w:tr>
      <w:tr w:rsidR="0078482B" w:rsidRPr="00916EA4" w14:paraId="5F1E8E6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2D0F8"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lastRenderedPageBreak/>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79C7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ALAMBRE DE COBRE </w:t>
            </w:r>
            <w:proofErr w:type="spellStart"/>
            <w:r w:rsidRPr="00DA22EC">
              <w:rPr>
                <w:rFonts w:ascii="Calibri" w:hAnsi="Calibri" w:cs="Calibri"/>
                <w:color w:val="000000"/>
                <w:sz w:val="18"/>
                <w:szCs w:val="16"/>
              </w:rPr>
              <w:t>Nº</w:t>
            </w:r>
            <w:proofErr w:type="spellEnd"/>
            <w:r w:rsidRPr="00DA22EC">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ABAC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B4E0F"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4.250,00</w:t>
            </w:r>
          </w:p>
        </w:tc>
      </w:tr>
      <w:tr w:rsidR="0078482B" w:rsidRPr="00916EA4" w14:paraId="1F97796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9260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4F85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80FF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9B2A6"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3.742,72</w:t>
            </w:r>
          </w:p>
        </w:tc>
      </w:tr>
      <w:tr w:rsidR="0078482B" w:rsidRPr="00916EA4" w14:paraId="11A710B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A0C63"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9F7E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711E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6E0B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480,38</w:t>
            </w:r>
          </w:p>
        </w:tc>
      </w:tr>
      <w:tr w:rsidR="0078482B" w:rsidRPr="00916EA4" w14:paraId="6BBC1AA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80BB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6A59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BE64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E09D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318,50</w:t>
            </w:r>
          </w:p>
        </w:tc>
      </w:tr>
      <w:tr w:rsidR="0078482B" w:rsidRPr="00916EA4" w14:paraId="5C0BC64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5BD8"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E40B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57EC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C7687"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750,00</w:t>
            </w:r>
          </w:p>
        </w:tc>
      </w:tr>
      <w:tr w:rsidR="0078482B" w:rsidRPr="00916EA4" w14:paraId="055435E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346B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08D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CADENA DE </w:t>
            </w:r>
            <w:proofErr w:type="gramStart"/>
            <w:r w:rsidRPr="00DA22EC">
              <w:rPr>
                <w:rFonts w:ascii="Calibri" w:hAnsi="Calibri" w:cs="Calibri"/>
                <w:color w:val="000000"/>
                <w:sz w:val="18"/>
                <w:szCs w:val="16"/>
              </w:rPr>
              <w:t>LLUVIA  C</w:t>
            </w:r>
            <w:proofErr w:type="gramEnd"/>
            <w:r w:rsidRPr="00DA22EC">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8ED9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F3FE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450,00</w:t>
            </w:r>
          </w:p>
        </w:tc>
      </w:tr>
      <w:tr w:rsidR="0078482B" w:rsidRPr="00916EA4" w14:paraId="2C73E7F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57BE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DEB6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BF27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2376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10200B4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608F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3456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A272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CFFD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4E41454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CE49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ACAE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7BDE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D8F5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67299F0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B05D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ADAA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3D7B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78297"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1.000,00</w:t>
            </w:r>
          </w:p>
        </w:tc>
      </w:tr>
      <w:tr w:rsidR="0078482B" w:rsidRPr="00916EA4" w14:paraId="47384DC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727B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B4C3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8487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1507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1.000,00</w:t>
            </w:r>
          </w:p>
        </w:tc>
      </w:tr>
      <w:tr w:rsidR="0078482B" w:rsidRPr="00916EA4" w14:paraId="4D76E62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CAAC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F715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B545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0847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39B20DE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7677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9142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6E06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CA1A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170,00</w:t>
            </w:r>
          </w:p>
        </w:tc>
      </w:tr>
      <w:tr w:rsidR="0078482B" w:rsidRPr="00916EA4" w14:paraId="6A90D99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D5F3D"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BAA1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7E7E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761D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74CA7B8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8F61C"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6721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438C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3AC6D"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826,00</w:t>
            </w:r>
          </w:p>
        </w:tc>
      </w:tr>
      <w:tr w:rsidR="0078482B" w:rsidRPr="00916EA4" w14:paraId="150E491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2EC0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487C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8C31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12A3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131,50</w:t>
            </w:r>
          </w:p>
        </w:tc>
      </w:tr>
      <w:tr w:rsidR="0078482B" w:rsidRPr="00916EA4" w14:paraId="0AE2D4B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5E20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CD9A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6642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C5A5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0D809CA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61AE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4291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9A1F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73A3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1.318,89</w:t>
            </w:r>
          </w:p>
        </w:tc>
      </w:tr>
      <w:tr w:rsidR="0078482B" w:rsidRPr="00916EA4" w14:paraId="26CD80B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6A29D"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922C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DEB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9F5F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20.376,72</w:t>
            </w:r>
          </w:p>
        </w:tc>
      </w:tr>
      <w:tr w:rsidR="0078482B" w:rsidRPr="00916EA4" w14:paraId="761FA04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E9AC2"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3CE8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6166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5A09D"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6.633,75</w:t>
            </w:r>
          </w:p>
        </w:tc>
      </w:tr>
      <w:tr w:rsidR="0078482B" w:rsidRPr="00916EA4" w14:paraId="6358451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44D03"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B2CC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0B89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62F7B"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3.544,68</w:t>
            </w:r>
          </w:p>
        </w:tc>
      </w:tr>
      <w:tr w:rsidR="0078482B" w:rsidRPr="00916EA4" w14:paraId="6502F30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07C05"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2A9C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089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E65C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239,80</w:t>
            </w:r>
          </w:p>
        </w:tc>
      </w:tr>
      <w:tr w:rsidR="0078482B" w:rsidRPr="00916EA4" w14:paraId="535811F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26A2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F116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AFE2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4C2F6"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42977E9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5E5D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FD41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7F51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FD1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150,00</w:t>
            </w:r>
          </w:p>
        </w:tc>
      </w:tr>
      <w:tr w:rsidR="0078482B" w:rsidRPr="00916EA4" w14:paraId="2A03C30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0222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B62F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1C44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2AF80"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66E596D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EA5B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8F93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E47D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6E32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192,50</w:t>
            </w:r>
          </w:p>
        </w:tc>
      </w:tr>
      <w:tr w:rsidR="0078482B" w:rsidRPr="00916EA4" w14:paraId="649D487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905C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09D2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9E1E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BEA6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1.148,28</w:t>
            </w:r>
          </w:p>
        </w:tc>
      </w:tr>
      <w:tr w:rsidR="0078482B" w:rsidRPr="00916EA4" w14:paraId="51AC721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DFA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10A3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2E10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00CEB"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145F590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2C9D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6B20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947E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7748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2CED77A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8567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9C7A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E3DB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392A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2.500,00</w:t>
            </w:r>
          </w:p>
        </w:tc>
      </w:tr>
      <w:tr w:rsidR="0078482B" w:rsidRPr="00916EA4" w14:paraId="15148E8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3B54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F4C4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EED1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A0091"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150,00</w:t>
            </w:r>
          </w:p>
        </w:tc>
      </w:tr>
      <w:tr w:rsidR="0078482B" w:rsidRPr="00916EA4" w14:paraId="543D862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C67F8"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D854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E31F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F5CF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1A7FAD2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88F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457A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3AAA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60A8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3B9D2D9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344A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E9CE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7288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9D92B"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650,00</w:t>
            </w:r>
          </w:p>
        </w:tc>
      </w:tr>
      <w:tr w:rsidR="0078482B" w:rsidRPr="00916EA4" w14:paraId="75C566D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A29E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68A6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7E16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E829B"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620F754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86ECD"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F76A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D54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0057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348,80</w:t>
            </w:r>
          </w:p>
        </w:tc>
      </w:tr>
      <w:tr w:rsidR="0078482B" w:rsidRPr="00916EA4" w14:paraId="0C7F267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43CE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392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7339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3A21D"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1.780,90</w:t>
            </w:r>
          </w:p>
        </w:tc>
      </w:tr>
      <w:tr w:rsidR="0078482B" w:rsidRPr="00916EA4" w14:paraId="76F794A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2E39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F61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6E9E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1DC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2.286,73</w:t>
            </w:r>
          </w:p>
        </w:tc>
      </w:tr>
      <w:tr w:rsidR="0078482B" w:rsidRPr="00916EA4" w14:paraId="3FA24BE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E000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45CC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C2F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E551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157,21</w:t>
            </w:r>
          </w:p>
        </w:tc>
      </w:tr>
      <w:tr w:rsidR="0078482B" w:rsidRPr="00916EA4" w14:paraId="1D6DA0A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60DB8"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925E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01BD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993F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217,09</w:t>
            </w:r>
          </w:p>
        </w:tc>
      </w:tr>
      <w:tr w:rsidR="0078482B" w:rsidRPr="00916EA4" w14:paraId="7A04D0E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801A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524B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F26C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04C87"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2713977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E088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AE7B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E67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149A8"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6BAB98D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747A4"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41F0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6BE6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29F07"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214C4A9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2A2D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E7B0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3BD9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C830C"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590CD97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7280E"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84B5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F59E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8616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350,00</w:t>
            </w:r>
          </w:p>
        </w:tc>
      </w:tr>
      <w:tr w:rsidR="0078482B" w:rsidRPr="00916EA4" w14:paraId="172F09D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FCDD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9D8D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F75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F77A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135.462,50</w:t>
            </w:r>
          </w:p>
        </w:tc>
      </w:tr>
      <w:tr w:rsidR="0078482B" w:rsidRPr="00916EA4" w14:paraId="05BABA0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E084"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6E62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7EA2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E499C"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258.686,50</w:t>
            </w:r>
          </w:p>
        </w:tc>
      </w:tr>
      <w:tr w:rsidR="0078482B" w:rsidRPr="00916EA4" w14:paraId="18C4611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FFFB3"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16FB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7725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AF3B7"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2728CF1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E60C3"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300C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1369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750F0"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45BEF5D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E9A1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B8A8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384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4C53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3E39233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A4D03"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95B5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2A82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9777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1.608,07</w:t>
            </w:r>
          </w:p>
        </w:tc>
      </w:tr>
      <w:tr w:rsidR="0078482B" w:rsidRPr="00916EA4" w14:paraId="36F7494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9C38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F399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0E8A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8BF1"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4.081,33</w:t>
            </w:r>
          </w:p>
        </w:tc>
      </w:tr>
      <w:tr w:rsidR="0078482B" w:rsidRPr="00916EA4" w14:paraId="16E4A9E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339D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F533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8117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3BE3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6627580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6FB07"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91BE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0370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BAD6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2664BFA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8CCB4"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lastRenderedPageBreak/>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1C5C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DE3A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233A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7.690,50</w:t>
            </w:r>
          </w:p>
        </w:tc>
      </w:tr>
      <w:tr w:rsidR="0078482B" w:rsidRPr="00916EA4" w14:paraId="19E7F28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81FD1"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93B5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73F9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F8ED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12.176,53</w:t>
            </w:r>
          </w:p>
        </w:tc>
      </w:tr>
      <w:tr w:rsidR="0078482B" w:rsidRPr="00916EA4" w14:paraId="761A33F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EDFE7"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0A51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A4D1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BDD6B"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1.086,75</w:t>
            </w:r>
          </w:p>
        </w:tc>
      </w:tr>
      <w:tr w:rsidR="0078482B" w:rsidRPr="00916EA4" w14:paraId="735A93F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7E89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1BCB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BC7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4C306"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505,32</w:t>
            </w:r>
          </w:p>
        </w:tc>
      </w:tr>
      <w:tr w:rsidR="0078482B" w:rsidRPr="00916EA4" w14:paraId="72B9738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A91C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7DB5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71E5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686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1.273,95</w:t>
            </w:r>
          </w:p>
        </w:tc>
      </w:tr>
      <w:tr w:rsidR="0078482B" w:rsidRPr="00916EA4" w14:paraId="0E3D73E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390C"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0643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075A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F71CC"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267DDF3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53C9D"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333F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E72C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5745D"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292,40</w:t>
            </w:r>
          </w:p>
        </w:tc>
      </w:tr>
      <w:tr w:rsidR="0078482B" w:rsidRPr="00916EA4" w14:paraId="5080441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9FDA1"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3D47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B8C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D277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350,00</w:t>
            </w:r>
          </w:p>
        </w:tc>
      </w:tr>
      <w:tr w:rsidR="0078482B" w:rsidRPr="00916EA4" w14:paraId="3F55F74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11F37"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75A4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FDCD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90086"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25,50</w:t>
            </w:r>
          </w:p>
        </w:tc>
      </w:tr>
      <w:tr w:rsidR="0078482B" w:rsidRPr="00916EA4" w14:paraId="1538E61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C86D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E698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273E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FA86"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545,28</w:t>
            </w:r>
          </w:p>
        </w:tc>
      </w:tr>
      <w:tr w:rsidR="0078482B" w:rsidRPr="00916EA4" w14:paraId="7FD1AC3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E9F32"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E218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DBC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47A3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5.771,73</w:t>
            </w:r>
          </w:p>
        </w:tc>
      </w:tr>
      <w:tr w:rsidR="0078482B" w:rsidRPr="00916EA4" w14:paraId="4C98CA8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83C61"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127E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3F05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8921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3.710,30</w:t>
            </w:r>
          </w:p>
        </w:tc>
      </w:tr>
      <w:tr w:rsidR="0078482B" w:rsidRPr="00916EA4" w14:paraId="08A3271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E7EF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9FFC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76A8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DF3E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200,00</w:t>
            </w:r>
          </w:p>
        </w:tc>
      </w:tr>
      <w:tr w:rsidR="0078482B" w:rsidRPr="00916EA4" w14:paraId="644B4BE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E362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550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C9FB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80A9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478,75</w:t>
            </w:r>
          </w:p>
        </w:tc>
      </w:tr>
      <w:tr w:rsidR="0078482B" w:rsidRPr="00916EA4" w14:paraId="3E9CE4D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B98DD"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415C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33AD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45C7D"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46,40</w:t>
            </w:r>
          </w:p>
        </w:tc>
      </w:tr>
      <w:tr w:rsidR="0078482B" w:rsidRPr="00916EA4" w14:paraId="0BBC0FB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456F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8039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D850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43B1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2.113,65</w:t>
            </w:r>
          </w:p>
        </w:tc>
      </w:tr>
      <w:tr w:rsidR="0078482B" w:rsidRPr="00916EA4" w14:paraId="0833C8C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3ACF5"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05CD"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E584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E38BF"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150,00</w:t>
            </w:r>
          </w:p>
        </w:tc>
      </w:tr>
      <w:tr w:rsidR="0078482B" w:rsidRPr="00916EA4" w14:paraId="7D43B74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99E5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CE7C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43AD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1645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5631078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AC588"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8C8C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C248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1665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6CEE155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9B429"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149A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2A34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F4D1C"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5D70EE0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5B9A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BF5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C429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4BBA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1.990,25</w:t>
            </w:r>
          </w:p>
        </w:tc>
      </w:tr>
      <w:tr w:rsidR="0078482B" w:rsidRPr="00916EA4" w14:paraId="7E25F29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8915B"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D31D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DE08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18DF"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06F5A4D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83A97"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5B1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6FF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69B0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3E8D323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1DBB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7E9B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E7F6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97AE9"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150,00</w:t>
            </w:r>
          </w:p>
        </w:tc>
      </w:tr>
      <w:tr w:rsidR="0078482B" w:rsidRPr="00916EA4" w14:paraId="5132608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BF4F1"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0ABA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5E0E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324AA"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3A8BA87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EF66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FF74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E568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A5CEC"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7FA3550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9E7AC"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9652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BA2A7"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BADB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1B18250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13BA4"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9DD9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7C479"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93A2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205,00</w:t>
            </w:r>
          </w:p>
        </w:tc>
      </w:tr>
      <w:tr w:rsidR="0078482B" w:rsidRPr="00916EA4" w14:paraId="3EF04B6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0A4D5"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0307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FD15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ED5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5B69CE9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904A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580B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8EAB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050D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50,00</w:t>
            </w:r>
          </w:p>
        </w:tc>
      </w:tr>
      <w:tr w:rsidR="0078482B" w:rsidRPr="00916EA4" w14:paraId="77D4911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8A26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AE77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E93DB"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AE0F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476B153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E6972"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00D0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1DFB3"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FBB8E"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4.047,60</w:t>
            </w:r>
          </w:p>
        </w:tc>
      </w:tr>
      <w:tr w:rsidR="0078482B" w:rsidRPr="00916EA4" w14:paraId="7A7759D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EEFD"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2647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4C2C8"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14A2D"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650,00</w:t>
            </w:r>
          </w:p>
        </w:tc>
      </w:tr>
      <w:tr w:rsidR="0078482B" w:rsidRPr="00916EA4" w14:paraId="125B0C5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D8CF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63BF2"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686A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9C44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250,00</w:t>
            </w:r>
          </w:p>
        </w:tc>
      </w:tr>
      <w:tr w:rsidR="0078482B" w:rsidRPr="00916EA4" w14:paraId="2F99D46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542D1"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12444"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92476"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8A1F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510,00</w:t>
            </w:r>
          </w:p>
        </w:tc>
      </w:tr>
      <w:tr w:rsidR="0078482B" w:rsidRPr="00916EA4" w14:paraId="6792F0B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52C56"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2A15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3F54C"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64007"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6.125,00</w:t>
            </w:r>
          </w:p>
        </w:tc>
      </w:tr>
      <w:tr w:rsidR="0078482B" w:rsidRPr="00916EA4" w14:paraId="4B5F54B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A2BE0"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1E01A"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F3A5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B682"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480,00</w:t>
            </w:r>
          </w:p>
        </w:tc>
      </w:tr>
      <w:tr w:rsidR="0078482B" w:rsidRPr="00916EA4" w14:paraId="3A001EA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1F93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2EC8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7E0D0"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85E23"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600,00</w:t>
            </w:r>
          </w:p>
        </w:tc>
      </w:tr>
      <w:tr w:rsidR="0078482B" w:rsidRPr="00916EA4" w14:paraId="55E4901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4165A"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A4AF1"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9EDFE"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C1F95"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423,00</w:t>
            </w:r>
          </w:p>
        </w:tc>
      </w:tr>
      <w:tr w:rsidR="0078482B" w:rsidRPr="00916EA4" w14:paraId="5066CF8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963F" w14:textId="77777777" w:rsidR="0078482B" w:rsidRPr="00916EA4" w:rsidRDefault="0078482B" w:rsidP="00AF51E2">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BBFF5"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0085F" w14:textId="77777777" w:rsidR="0078482B" w:rsidRPr="00DA22EC" w:rsidRDefault="0078482B" w:rsidP="00AF51E2">
            <w:pPr>
              <w:rPr>
                <w:rFonts w:ascii="Tahoma" w:hAnsi="Tahoma" w:cs="Tahoma"/>
                <w:color w:val="000000"/>
                <w:sz w:val="18"/>
                <w:szCs w:val="18"/>
              </w:rPr>
            </w:pPr>
            <w:r w:rsidRPr="00DA22EC">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E13B4" w14:textId="77777777" w:rsidR="0078482B" w:rsidRPr="00DA22EC" w:rsidRDefault="0078482B" w:rsidP="00AF51E2">
            <w:pPr>
              <w:jc w:val="right"/>
              <w:rPr>
                <w:rFonts w:ascii="Tahoma" w:hAnsi="Tahoma" w:cs="Tahoma"/>
                <w:color w:val="000000"/>
                <w:sz w:val="18"/>
                <w:szCs w:val="18"/>
              </w:rPr>
            </w:pPr>
            <w:r w:rsidRPr="00DA22EC">
              <w:rPr>
                <w:rFonts w:ascii="Calibri" w:hAnsi="Calibri" w:cs="Calibri"/>
                <w:color w:val="000000"/>
                <w:sz w:val="18"/>
                <w:szCs w:val="16"/>
              </w:rPr>
              <w:t>100,00</w:t>
            </w:r>
          </w:p>
        </w:tc>
      </w:tr>
      <w:tr w:rsidR="0078482B" w:rsidRPr="00916EA4" w14:paraId="1DC5EB0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3339661" w14:textId="77777777" w:rsidR="0078482B" w:rsidRPr="00916EA4" w:rsidRDefault="0078482B" w:rsidP="00AF51E2">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1CCD26" w14:textId="77777777" w:rsidR="0078482B" w:rsidRPr="00DA22EC" w:rsidRDefault="0078482B" w:rsidP="00AF51E2">
            <w:pPr>
              <w:rPr>
                <w:rFonts w:ascii="Calibri" w:hAnsi="Calibri" w:cs="Calibri"/>
                <w:color w:val="000000"/>
                <w:sz w:val="18"/>
                <w:szCs w:val="16"/>
              </w:rPr>
            </w:pPr>
            <w:r w:rsidRPr="00DA22EC">
              <w:rPr>
                <w:rFonts w:ascii="Calibri" w:hAnsi="Calibri" w:cs="Calibri"/>
                <w:color w:val="000000"/>
                <w:sz w:val="18"/>
                <w:szCs w:val="16"/>
              </w:rPr>
              <w:t>YESO</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F6F057" w14:textId="77777777" w:rsidR="0078482B" w:rsidRPr="00DA22EC" w:rsidRDefault="0078482B" w:rsidP="00AF51E2">
            <w:pPr>
              <w:rPr>
                <w:rFonts w:ascii="Calibri" w:hAnsi="Calibri" w:cs="Calibri"/>
                <w:color w:val="000000"/>
                <w:sz w:val="18"/>
                <w:szCs w:val="16"/>
              </w:rPr>
            </w:pPr>
            <w:r w:rsidRPr="00DA22EC">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6F02A9" w14:textId="77777777" w:rsidR="0078482B" w:rsidRPr="00DA22EC" w:rsidRDefault="0078482B" w:rsidP="00AF51E2">
            <w:pPr>
              <w:jc w:val="right"/>
              <w:rPr>
                <w:rFonts w:ascii="Calibri" w:hAnsi="Calibri" w:cs="Calibri"/>
                <w:color w:val="000000"/>
                <w:sz w:val="18"/>
                <w:szCs w:val="16"/>
              </w:rPr>
            </w:pPr>
            <w:r w:rsidRPr="00DA22EC">
              <w:rPr>
                <w:rFonts w:ascii="Calibri" w:hAnsi="Calibri" w:cs="Calibri"/>
                <w:color w:val="000000"/>
                <w:sz w:val="18"/>
                <w:szCs w:val="16"/>
              </w:rPr>
              <w:t>47.081,40</w:t>
            </w:r>
          </w:p>
        </w:tc>
      </w:tr>
    </w:tbl>
    <w:p w14:paraId="4CD753DF" w14:textId="77777777" w:rsidR="0078482B" w:rsidRPr="0058097C" w:rsidRDefault="0078482B" w:rsidP="0078482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78482B" w:rsidRPr="00F71767" w14:paraId="16599A1E" w14:textId="77777777" w:rsidTr="00AF51E2">
        <w:trPr>
          <w:trHeight w:val="20"/>
          <w:jc w:val="center"/>
        </w:trPr>
        <w:tc>
          <w:tcPr>
            <w:tcW w:w="0" w:type="auto"/>
            <w:gridSpan w:val="5"/>
            <w:shd w:val="clear" w:color="auto" w:fill="D9E2F3" w:themeFill="accent5" w:themeFillTint="33"/>
            <w:noWrap/>
            <w:vAlign w:val="center"/>
            <w:hideMark/>
          </w:tcPr>
          <w:p w14:paraId="7BB97F67" w14:textId="77777777" w:rsidR="0078482B" w:rsidRPr="00F71767" w:rsidRDefault="0078482B" w:rsidP="00AF51E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78482B" w:rsidRPr="00F71767" w14:paraId="5ECFDC20" w14:textId="77777777" w:rsidTr="00AF51E2">
        <w:trPr>
          <w:trHeight w:val="20"/>
          <w:jc w:val="center"/>
        </w:trPr>
        <w:tc>
          <w:tcPr>
            <w:tcW w:w="0" w:type="auto"/>
            <w:shd w:val="clear" w:color="000000" w:fill="F2F2F2"/>
            <w:noWrap/>
            <w:vAlign w:val="center"/>
            <w:hideMark/>
          </w:tcPr>
          <w:p w14:paraId="067A2294" w14:textId="77777777" w:rsidR="0078482B" w:rsidRPr="00F71767" w:rsidRDefault="0078482B" w:rsidP="00AF51E2">
            <w:pPr>
              <w:jc w:val="center"/>
              <w:rPr>
                <w:rFonts w:ascii="Verdana" w:hAnsi="Verdana" w:cs="Tahoma"/>
                <w:lang w:eastAsia="es-ES"/>
              </w:rPr>
            </w:pPr>
            <w:r>
              <w:rPr>
                <w:rFonts w:ascii="Verdana" w:hAnsi="Verdana" w:cs="Tahoma"/>
                <w:lang w:eastAsia="es-ES"/>
              </w:rPr>
              <w:t>99</w:t>
            </w:r>
          </w:p>
        </w:tc>
        <w:tc>
          <w:tcPr>
            <w:tcW w:w="0" w:type="auto"/>
            <w:shd w:val="clear" w:color="000000" w:fill="FFFFFF"/>
            <w:noWrap/>
            <w:vAlign w:val="center"/>
          </w:tcPr>
          <w:p w14:paraId="168D4BA7" w14:textId="77777777" w:rsidR="0078482B" w:rsidRPr="00F71767" w:rsidRDefault="0078482B" w:rsidP="00AF51E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59C0EDF" w14:textId="77777777" w:rsidR="0078482B" w:rsidRPr="00F71767" w:rsidRDefault="0078482B" w:rsidP="00AF51E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EF36C9D" w14:textId="77777777" w:rsidR="0078482B" w:rsidRPr="00F71767" w:rsidRDefault="0078482B" w:rsidP="00AF51E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B9A7038" w14:textId="77777777" w:rsidR="0078482B" w:rsidRPr="00F71767" w:rsidRDefault="0078482B" w:rsidP="00AF51E2">
            <w:pPr>
              <w:jc w:val="right"/>
              <w:rPr>
                <w:rFonts w:ascii="Verdana" w:hAnsi="Verdana" w:cs="Tahoma"/>
                <w:color w:val="FF0000"/>
                <w:lang w:eastAsia="es-ES"/>
              </w:rPr>
            </w:pPr>
            <w:r w:rsidRPr="00DA22EC">
              <w:rPr>
                <w:rFonts w:ascii="Verdana" w:hAnsi="Verdana" w:cs="Tahoma"/>
                <w:color w:val="FF0000"/>
                <w:lang w:eastAsia="es-ES"/>
              </w:rPr>
              <w:t>496.525,14</w:t>
            </w:r>
          </w:p>
        </w:tc>
      </w:tr>
    </w:tbl>
    <w:p w14:paraId="673C91E9" w14:textId="77777777" w:rsidR="0078482B" w:rsidRDefault="0078482B" w:rsidP="0078482B">
      <w:pPr>
        <w:spacing w:line="260" w:lineRule="atLeast"/>
        <w:jc w:val="both"/>
        <w:rPr>
          <w:rFonts w:ascii="Tahoma" w:hAnsi="Tahoma" w:cs="Tahoma"/>
          <w:b/>
          <w:i/>
          <w:color w:val="000000"/>
          <w:lang w:val="es-ES_tradnl"/>
        </w:rPr>
      </w:pPr>
    </w:p>
    <w:p w14:paraId="19B69321" w14:textId="77777777" w:rsidR="0078482B" w:rsidRPr="00882269" w:rsidRDefault="0078482B" w:rsidP="007848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C3719A8"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8DFEC24" w14:textId="77777777" w:rsidR="0078482B" w:rsidRPr="00882269" w:rsidRDefault="0078482B" w:rsidP="0078482B">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72FE11" w14:textId="77777777" w:rsidR="0078482B" w:rsidRPr="00882269" w:rsidRDefault="0078482B" w:rsidP="0078482B">
      <w:pPr>
        <w:spacing w:line="260" w:lineRule="atLeast"/>
        <w:jc w:val="both"/>
        <w:rPr>
          <w:rFonts w:ascii="Tahoma" w:hAnsi="Tahoma" w:cs="Tahoma"/>
          <w:lang w:val="es-ES_tradnl"/>
        </w:rPr>
      </w:pPr>
    </w:p>
    <w:p w14:paraId="3389959D" w14:textId="77777777" w:rsidR="0078482B" w:rsidRDefault="0078482B" w:rsidP="006832A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78482B" w:rsidRPr="00916EA4" w14:paraId="0524472B" w14:textId="77777777" w:rsidTr="00AF51E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3D6DCB" w14:textId="77777777" w:rsidR="0078482B" w:rsidRPr="00916EA4" w:rsidRDefault="0078482B" w:rsidP="00AF51E2">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A9EE36" w14:textId="77777777" w:rsidR="0078482B" w:rsidRPr="00916EA4" w:rsidRDefault="0078482B" w:rsidP="00AF51E2">
            <w:pPr>
              <w:jc w:val="center"/>
              <w:rPr>
                <w:rFonts w:ascii="Tahoma" w:hAnsi="Tahoma" w:cs="Tahoma"/>
                <w:color w:val="000000"/>
                <w:sz w:val="18"/>
                <w:szCs w:val="18"/>
              </w:rPr>
            </w:pPr>
            <w:r w:rsidRPr="00916EA4">
              <w:rPr>
                <w:rFonts w:ascii="Tahoma" w:hAnsi="Tahoma" w:cs="Tahoma"/>
                <w:color w:val="000000"/>
                <w:sz w:val="18"/>
                <w:szCs w:val="18"/>
              </w:rPr>
              <w:t>UNIDAD</w:t>
            </w:r>
          </w:p>
        </w:tc>
      </w:tr>
      <w:tr w:rsidR="0078482B" w:rsidRPr="00916EA4" w14:paraId="14AAA17F"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ADCEA"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9E1DD"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HR</w:t>
            </w:r>
          </w:p>
        </w:tc>
      </w:tr>
      <w:tr w:rsidR="0078482B" w:rsidRPr="00916EA4" w14:paraId="0449B02E"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2402D"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503A4"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M3</w:t>
            </w:r>
          </w:p>
        </w:tc>
      </w:tr>
      <w:tr w:rsidR="0078482B" w:rsidRPr="00916EA4" w14:paraId="779EC9FE"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88318"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9F3E7"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M3</w:t>
            </w:r>
          </w:p>
        </w:tc>
      </w:tr>
      <w:tr w:rsidR="0078482B" w:rsidRPr="00916EA4" w14:paraId="6034CD90"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816D4"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078BE"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HR</w:t>
            </w:r>
          </w:p>
        </w:tc>
      </w:tr>
      <w:tr w:rsidR="0078482B" w:rsidRPr="00916EA4" w14:paraId="754AFAA2"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F0486"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D6226"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HR</w:t>
            </w:r>
          </w:p>
        </w:tc>
      </w:tr>
      <w:tr w:rsidR="0078482B" w:rsidRPr="00916EA4" w14:paraId="33F10B70"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E06D8"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97F2E"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HR</w:t>
            </w:r>
          </w:p>
        </w:tc>
      </w:tr>
      <w:tr w:rsidR="0078482B" w:rsidRPr="00916EA4" w14:paraId="1D7EC07C"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087C0"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4B634"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M3</w:t>
            </w:r>
          </w:p>
        </w:tc>
      </w:tr>
      <w:tr w:rsidR="0078482B" w:rsidRPr="00916EA4" w14:paraId="52F8BB2B"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B157D"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417FB"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HR</w:t>
            </w:r>
          </w:p>
        </w:tc>
      </w:tr>
      <w:tr w:rsidR="0078482B" w:rsidRPr="00916EA4" w14:paraId="4E2477DF" w14:textId="77777777" w:rsidTr="00AF51E2">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1494C"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5B8EF" w14:textId="77777777" w:rsidR="0078482B" w:rsidRPr="00C24207" w:rsidRDefault="0078482B" w:rsidP="00AF51E2">
            <w:pPr>
              <w:rPr>
                <w:rFonts w:ascii="Tahoma" w:hAnsi="Tahoma" w:cs="Tahoma"/>
                <w:color w:val="000000"/>
                <w:sz w:val="18"/>
                <w:szCs w:val="18"/>
              </w:rPr>
            </w:pPr>
            <w:r>
              <w:rPr>
                <w:rFonts w:ascii="Calibri" w:hAnsi="Calibri" w:cs="Calibri"/>
                <w:color w:val="000000"/>
                <w:sz w:val="16"/>
                <w:szCs w:val="16"/>
              </w:rPr>
              <w:t>HR</w:t>
            </w:r>
          </w:p>
        </w:tc>
      </w:tr>
      <w:tr w:rsidR="0078482B" w:rsidRPr="00916EA4" w14:paraId="32297BB9" w14:textId="77777777" w:rsidTr="00AF51E2">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6817980D" w14:textId="77777777" w:rsidR="0078482B" w:rsidRDefault="0078482B" w:rsidP="00AF51E2">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6C311618" w14:textId="77777777" w:rsidR="0078482B" w:rsidRDefault="0078482B" w:rsidP="00AF51E2">
            <w:pPr>
              <w:rPr>
                <w:rFonts w:ascii="Calibri" w:hAnsi="Calibri" w:cs="Calibri"/>
                <w:color w:val="000000"/>
                <w:sz w:val="16"/>
                <w:szCs w:val="16"/>
              </w:rPr>
            </w:pPr>
            <w:r>
              <w:rPr>
                <w:rFonts w:ascii="Calibri" w:hAnsi="Calibri" w:cs="Calibri"/>
                <w:color w:val="000000"/>
                <w:sz w:val="16"/>
                <w:szCs w:val="16"/>
              </w:rPr>
              <w:t>M3</w:t>
            </w:r>
          </w:p>
        </w:tc>
      </w:tr>
    </w:tbl>
    <w:p w14:paraId="7C7C3C59" w14:textId="77777777" w:rsidR="0078482B" w:rsidRPr="0058097C" w:rsidRDefault="0078482B" w:rsidP="0078482B">
      <w:pPr>
        <w:spacing w:line="260" w:lineRule="atLeast"/>
        <w:jc w:val="center"/>
        <w:rPr>
          <w:rFonts w:ascii="Verdana" w:hAnsi="Verdana" w:cs="Tahoma"/>
          <w:b/>
          <w:lang w:eastAsia="es-BO"/>
        </w:rPr>
      </w:pPr>
    </w:p>
    <w:p w14:paraId="452421DC" w14:textId="77777777" w:rsidR="0078482B" w:rsidRPr="00A85D6A" w:rsidRDefault="0078482B" w:rsidP="006832A6">
      <w:pPr>
        <w:keepNext/>
        <w:numPr>
          <w:ilvl w:val="0"/>
          <w:numId w:val="44"/>
        </w:numPr>
        <w:spacing w:before="240" w:after="60"/>
        <w:ind w:left="360" w:hanging="360"/>
        <w:outlineLvl w:val="0"/>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tbl>
      <w:tblPr>
        <w:tblW w:w="5000" w:type="pct"/>
        <w:tblCellMar>
          <w:left w:w="70" w:type="dxa"/>
          <w:right w:w="70" w:type="dxa"/>
        </w:tblCellMar>
        <w:tblLook w:val="04A0" w:firstRow="1" w:lastRow="0" w:firstColumn="1" w:lastColumn="0" w:noHBand="0" w:noVBand="1"/>
      </w:tblPr>
      <w:tblGrid>
        <w:gridCol w:w="7545"/>
        <w:gridCol w:w="818"/>
        <w:gridCol w:w="890"/>
      </w:tblGrid>
      <w:tr w:rsidR="0078482B" w:rsidRPr="00DA22EC" w14:paraId="5D75D62A"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3D4C2" w14:textId="77777777" w:rsidR="0078482B" w:rsidRPr="00DA22EC" w:rsidRDefault="0078482B" w:rsidP="00AF51E2">
            <w:pPr>
              <w:jc w:val="center"/>
              <w:rPr>
                <w:rFonts w:ascii="Calibri" w:hAnsi="Calibri" w:cs="Calibri"/>
                <w:color w:val="000000"/>
                <w:lang w:eastAsia="es-BO"/>
              </w:rPr>
            </w:pPr>
            <w:r w:rsidRPr="00DA22EC">
              <w:rPr>
                <w:rFonts w:ascii="Calibri" w:hAnsi="Calibri" w:cs="Calibri"/>
                <w:color w:val="000000"/>
                <w:lang w:eastAsia="es-BO"/>
              </w:rPr>
              <w:t>PLANILLA DE COSTOS OPERATIVOS</w:t>
            </w:r>
          </w:p>
        </w:tc>
      </w:tr>
      <w:tr w:rsidR="0078482B" w:rsidRPr="00DA22EC" w14:paraId="554AADA1"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5F23C" w14:textId="77777777" w:rsidR="0078482B" w:rsidRPr="00DA22EC" w:rsidRDefault="0078482B" w:rsidP="00AF51E2">
            <w:pPr>
              <w:jc w:val="center"/>
              <w:rPr>
                <w:rFonts w:ascii="Calibri" w:hAnsi="Calibri" w:cs="Calibri"/>
                <w:color w:val="000000"/>
                <w:lang w:eastAsia="es-BO"/>
              </w:rPr>
            </w:pPr>
            <w:r w:rsidRPr="00DA22EC">
              <w:rPr>
                <w:rFonts w:ascii="Calibri" w:hAnsi="Calibri" w:cs="Calibri"/>
                <w:color w:val="000000"/>
                <w:lang w:eastAsia="es-BO"/>
              </w:rPr>
              <w:t> </w:t>
            </w:r>
          </w:p>
        </w:tc>
      </w:tr>
      <w:tr w:rsidR="0078482B" w:rsidRPr="00DA22EC" w14:paraId="3A645A4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F3DE6B" w14:textId="77777777" w:rsidR="0078482B" w:rsidRPr="00DA22EC" w:rsidRDefault="0078482B" w:rsidP="00AF51E2">
            <w:pPr>
              <w:jc w:val="center"/>
              <w:rPr>
                <w:rFonts w:ascii="Calibri" w:hAnsi="Calibri" w:cs="Calibri"/>
                <w:color w:val="000000"/>
                <w:lang w:eastAsia="es-BO"/>
              </w:rPr>
            </w:pPr>
            <w:r w:rsidRPr="00DA22EC">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22A87C0D" w14:textId="77777777" w:rsidR="0078482B" w:rsidRPr="00DA22EC" w:rsidRDefault="0078482B" w:rsidP="00AF51E2">
            <w:pPr>
              <w:jc w:val="center"/>
              <w:rPr>
                <w:rFonts w:ascii="Calibri" w:hAnsi="Calibri" w:cs="Calibri"/>
                <w:color w:val="000000"/>
                <w:lang w:eastAsia="es-BO"/>
              </w:rPr>
            </w:pPr>
            <w:r w:rsidRPr="00DA22EC">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34ABB5A5" w14:textId="77777777" w:rsidR="0078482B" w:rsidRPr="00DA22EC" w:rsidRDefault="0078482B" w:rsidP="00AF51E2">
            <w:pPr>
              <w:jc w:val="center"/>
              <w:rPr>
                <w:rFonts w:ascii="Calibri" w:hAnsi="Calibri" w:cs="Calibri"/>
                <w:color w:val="000000"/>
                <w:lang w:eastAsia="es-BO"/>
              </w:rPr>
            </w:pPr>
            <w:r w:rsidRPr="00DA22EC">
              <w:rPr>
                <w:rFonts w:ascii="Calibri" w:hAnsi="Calibri" w:cs="Calibri"/>
                <w:color w:val="000000"/>
                <w:lang w:eastAsia="es-BO"/>
              </w:rPr>
              <w:t>CANTIDAD</w:t>
            </w:r>
          </w:p>
        </w:tc>
      </w:tr>
      <w:tr w:rsidR="0078482B" w:rsidRPr="00DA22EC" w14:paraId="5C7EF7EC"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E724E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MUEBLES Y ENSERES</w:t>
            </w:r>
          </w:p>
        </w:tc>
      </w:tr>
      <w:tr w:rsidR="0078482B" w:rsidRPr="00DA22EC" w14:paraId="69549B0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FA025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4B3767E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9A6655"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08A84A6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CD293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72B25D7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B7C90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630AA79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3ABC4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5756342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1CA5A0"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6D74B4B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CC3C1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782A68A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DFE3CF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3F2CFEC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453E5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4875B7F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1F848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2223964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C37AF5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3F4DED7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9C317F"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43C9013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47E92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EQUIPO DE COMPUTACIÓN</w:t>
            </w:r>
          </w:p>
        </w:tc>
      </w:tr>
      <w:tr w:rsidR="0078482B" w:rsidRPr="00DA22EC" w14:paraId="769C8BB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41939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BC71F0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0FE4B53"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2B2C550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A7C54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3548868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5D5FA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2801501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C5C31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3D9CD8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5AF7AA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00B291C3"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6AE3D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EQUIPO ELECTRÓNICO</w:t>
            </w:r>
          </w:p>
        </w:tc>
      </w:tr>
      <w:tr w:rsidR="0078482B" w:rsidRPr="00DA22EC" w14:paraId="4D40E02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8E883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00D279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3B476D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149ABA6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E489F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768DB95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60C656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577E663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EE75D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6D2B59D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22C222"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15859519"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36FD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MATERIAL INFORMATIVO</w:t>
            </w:r>
          </w:p>
        </w:tc>
      </w:tr>
      <w:tr w:rsidR="0078482B" w:rsidRPr="00DA22EC" w14:paraId="3A0C5CA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B5905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06F0C2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3331D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443C5D7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4C229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0ED7576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415A9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77F6BB9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D9A02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69E0D0E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0BC041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124FE2C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86FE1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8CEDD2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305D88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3241860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BC715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155278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D9D80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4274D1F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BF42D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MATERIAL DE APOYO AL MEJORAMIENTO DE VIVIENDA</w:t>
            </w:r>
          </w:p>
        </w:tc>
      </w:tr>
      <w:tr w:rsidR="0078482B" w:rsidRPr="00DA22EC" w14:paraId="27AFF18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A85EC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5448D4E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091C8F3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1F54F34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D17DC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36D2AB1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AFB2205"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100</w:t>
            </w:r>
          </w:p>
        </w:tc>
      </w:tr>
      <w:tr w:rsidR="0078482B" w:rsidRPr="00DA22EC" w14:paraId="4A939E0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05E65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262D25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2BACD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100</w:t>
            </w:r>
          </w:p>
        </w:tc>
      </w:tr>
      <w:tr w:rsidR="0078482B" w:rsidRPr="00DA22EC" w14:paraId="6A3DE47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21992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4FFD529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57755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100</w:t>
            </w:r>
          </w:p>
        </w:tc>
      </w:tr>
      <w:tr w:rsidR="0078482B" w:rsidRPr="00DA22EC" w14:paraId="6A4F7B86"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73BE1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lastRenderedPageBreak/>
              <w:t>MATERIAL DE ESCRITORIO</w:t>
            </w:r>
          </w:p>
        </w:tc>
      </w:tr>
      <w:tr w:rsidR="0078482B" w:rsidRPr="00DA22EC" w14:paraId="1E2F3F5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42AC5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46DAEF6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1E51A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09A2E31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9DFE5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6933349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7618D0"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0D652BC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EEC93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BA91C7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B6D062"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13AE681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4E160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37B04AC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32C4A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304D0CF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DC5A7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3487E60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C908BB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20</w:t>
            </w:r>
          </w:p>
        </w:tc>
      </w:tr>
      <w:tr w:rsidR="0078482B" w:rsidRPr="00DA22EC" w14:paraId="77F3ECF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F820B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480C38B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17E99B35"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12</w:t>
            </w:r>
          </w:p>
        </w:tc>
      </w:tr>
      <w:tr w:rsidR="0078482B" w:rsidRPr="00DA22EC" w14:paraId="3DE2D02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D76A3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5A13BF8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42A7E40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20</w:t>
            </w:r>
          </w:p>
        </w:tc>
      </w:tr>
      <w:tr w:rsidR="0078482B" w:rsidRPr="00DA22EC" w14:paraId="04770B6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58678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7789379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2715A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12</w:t>
            </w:r>
          </w:p>
        </w:tc>
      </w:tr>
      <w:tr w:rsidR="0078482B" w:rsidRPr="00DA22EC" w14:paraId="387B4EC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FC3BF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18944CC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C51C83C"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19C0730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8A363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6A4E6A2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4ACDA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7FDF90A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0AD5C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45B8DAA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FA9604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29BF422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BD697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03835AB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3AD9B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460B63C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58E77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52B4CD9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411D3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2B0F6E7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FFD98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1B49032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0A0930"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34B4735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0DF15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53F0B18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53D886B3"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4A54E99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BABE0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5C190D6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24E43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57FAC1E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9292E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301BBA6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CC057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3AE198B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EEB28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6543FAE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FD2E2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007DE83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AD789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48F7B18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61D03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15</w:t>
            </w:r>
          </w:p>
        </w:tc>
      </w:tr>
      <w:tr w:rsidR="0078482B" w:rsidRPr="00DA22EC" w14:paraId="5356AAD6"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125D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CAPACITACIÓN TALLER EN TÉCNICAS CONSTRUCTIVAS</w:t>
            </w:r>
          </w:p>
        </w:tc>
      </w:tr>
      <w:tr w:rsidR="0078482B" w:rsidRPr="00DA22EC" w14:paraId="53160FA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E4BC6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681D253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28BE3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49E3246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638B6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5E7D36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A6AA6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27890DB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F8631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38FEB49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E61C32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01DDE1D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DF9E5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50CB25C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1C764FB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25</w:t>
            </w:r>
          </w:p>
        </w:tc>
      </w:tr>
      <w:tr w:rsidR="0078482B" w:rsidRPr="00DA22EC" w14:paraId="6C50D2E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2D1F2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36115AF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DC6663"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488D43C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B8F50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199D4EC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E439E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3A5158E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6F123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361AED2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07A4F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3277D0F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CB507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5BDB66F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0AA565"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w:t>
            </w:r>
          </w:p>
        </w:tc>
      </w:tr>
      <w:tr w:rsidR="0078482B" w:rsidRPr="00DA22EC" w14:paraId="4207DC50"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91D5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REFRIGERIOS PARA CAPACITACIONES O TALLERES</w:t>
            </w:r>
          </w:p>
        </w:tc>
      </w:tr>
      <w:tr w:rsidR="0078482B" w:rsidRPr="00DA22EC" w14:paraId="244DBFC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9BC20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6C6E6B2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11288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70</w:t>
            </w:r>
          </w:p>
        </w:tc>
      </w:tr>
      <w:tr w:rsidR="0078482B" w:rsidRPr="00DA22EC" w14:paraId="56412FA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C225B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142E4FE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BB0F2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70</w:t>
            </w:r>
          </w:p>
        </w:tc>
      </w:tr>
      <w:tr w:rsidR="0078482B" w:rsidRPr="00DA22EC" w14:paraId="78D9D1EA"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DBD0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ROPA DE TRABAJO</w:t>
            </w:r>
          </w:p>
        </w:tc>
      </w:tr>
      <w:tr w:rsidR="0078482B" w:rsidRPr="00DA22EC" w14:paraId="7A5AAF2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57016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3FDEC9E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F38C4F"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13</w:t>
            </w:r>
          </w:p>
        </w:tc>
      </w:tr>
      <w:tr w:rsidR="0078482B" w:rsidRPr="00DA22EC" w14:paraId="2F513DD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FE600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50B7E0B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3487F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51324DC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BE278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4BFFA91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A065D3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18</w:t>
            </w:r>
          </w:p>
        </w:tc>
      </w:tr>
      <w:tr w:rsidR="0078482B" w:rsidRPr="00DA22EC" w14:paraId="49DFBE2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DFE7B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55C88E4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0701E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18</w:t>
            </w:r>
          </w:p>
        </w:tc>
      </w:tr>
      <w:tr w:rsidR="0078482B" w:rsidRPr="00DA22EC" w14:paraId="4BC4292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8F88F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4886EDB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5A2180"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18</w:t>
            </w:r>
          </w:p>
        </w:tc>
      </w:tr>
      <w:tr w:rsidR="0078482B" w:rsidRPr="00DA22EC" w14:paraId="211390C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6BAE8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HERRAMIENTAS</w:t>
            </w:r>
          </w:p>
        </w:tc>
      </w:tr>
      <w:tr w:rsidR="0078482B" w:rsidRPr="00DA22EC" w14:paraId="09A64A7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6A6791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3B811E4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748F32"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337F0DEF"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8417F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2597486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C24933"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56B77F7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464C9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FF4EA4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CBE90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749BC40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A1F4D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583A923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07B44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74B9CD1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BC689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5505EC5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48538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3D84895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FDE42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25260B6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F911FF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3FE5C1C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094DDE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A122CA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47E9E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28FBA9E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46B37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6F5F0E4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CB4A3C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4B98AD8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B143D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0083F81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D1E05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14496E4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46926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lastRenderedPageBreak/>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1D6C2CC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FE853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508CCA1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18E88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369D15C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59368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7</w:t>
            </w:r>
          </w:p>
        </w:tc>
      </w:tr>
      <w:tr w:rsidR="0078482B" w:rsidRPr="00DA22EC" w14:paraId="722667B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314B9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322DB00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C6E405"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7376609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6681E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6593007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86BFBC"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128D515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64842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6E2DC8D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D7DEA2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7593156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76F2E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3850DEB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7CA35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367ECFF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A9C1C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597AC3C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55B5B21C"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20</w:t>
            </w:r>
          </w:p>
        </w:tc>
      </w:tr>
      <w:tr w:rsidR="0078482B" w:rsidRPr="00DA22EC" w14:paraId="184531D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FBF60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1219CA6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027687D2"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6D5856C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95176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3FB00AF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A2385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1E24103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0686E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22715D8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1EAEC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23D99EC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8ED4A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4A80561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72B6BF"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028BD31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ADB0A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185FE25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7C245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5B8B779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2CC70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55DC5CE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E57A2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1D88CD4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077C4C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5DC41C5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803BF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090537F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378A7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01C6B14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8B81F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6ABC2FF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411D2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6507546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653CDB7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1E1E100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89A28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4B2CCF9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239BD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40D652C2"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59814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EC09AF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05D55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34AB1D6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31A28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0035353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484C7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60640084"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93869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6D9E0A5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FEB49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1E1EB32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74B01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5294C1B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D8757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56075F4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CC2BC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25B90D4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3EF9F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6F928E8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DF00A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4D28188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41A63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6E80286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71D4B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7DFB237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8C46AD"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4</w:t>
            </w:r>
          </w:p>
        </w:tc>
      </w:tr>
      <w:tr w:rsidR="0078482B" w:rsidRPr="00DA22EC" w14:paraId="77B4FDA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9AAAD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5998052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0A218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14F9908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73BFB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748DC2D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788E5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w:t>
            </w:r>
          </w:p>
        </w:tc>
      </w:tr>
      <w:tr w:rsidR="0078482B" w:rsidRPr="00DA22EC" w14:paraId="33ECC0B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2A345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7F26579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FA932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48CBA35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A9520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26BD409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64D852"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0182CB3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74653D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700B360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2452A0"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6</w:t>
            </w:r>
          </w:p>
        </w:tc>
      </w:tr>
      <w:tr w:rsidR="0078482B" w:rsidRPr="00DA22EC" w14:paraId="7467559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BB105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506FA4A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60BF94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w:t>
            </w:r>
          </w:p>
        </w:tc>
      </w:tr>
      <w:tr w:rsidR="0078482B" w:rsidRPr="00DA22EC" w14:paraId="0B7D537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4C37A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760111B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211447E"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7</w:t>
            </w:r>
          </w:p>
        </w:tc>
      </w:tr>
      <w:tr w:rsidR="0078482B" w:rsidRPr="00DA22EC" w14:paraId="566F9141"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F6DC55"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ALQUILERES</w:t>
            </w:r>
          </w:p>
        </w:tc>
      </w:tr>
      <w:tr w:rsidR="0078482B" w:rsidRPr="00DA22EC" w14:paraId="07D94481"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24456E"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3788462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1F7508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417DEA1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25CD3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063E012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3BFD5E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6615B8D8"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ACE3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GASTOS VARIOS</w:t>
            </w:r>
          </w:p>
        </w:tc>
      </w:tr>
      <w:tr w:rsidR="0078482B" w:rsidRPr="00DA22EC" w14:paraId="4FF82B43"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611E6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2AD7E00F"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6BB7159"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75F7A23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A0919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70FD348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CD5ED2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7A52046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1823C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11206714"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31F1414"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349E4EF9"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7ED12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172AD62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1668236"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4000</w:t>
            </w:r>
          </w:p>
        </w:tc>
      </w:tr>
      <w:tr w:rsidR="0078482B" w:rsidRPr="00DA22EC" w14:paraId="1FE0A12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487BE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4FC51CE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7F2FCFF"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100</w:t>
            </w:r>
          </w:p>
        </w:tc>
      </w:tr>
      <w:tr w:rsidR="0078482B" w:rsidRPr="00DA22EC" w14:paraId="06C91FE3"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1FDF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COMBUSTIBLES Y LUBRICANTES</w:t>
            </w:r>
          </w:p>
        </w:tc>
      </w:tr>
      <w:tr w:rsidR="0078482B" w:rsidRPr="00DA22EC" w14:paraId="1A50D99C"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D9068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5CDD4D2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30E69E3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5000</w:t>
            </w:r>
          </w:p>
        </w:tc>
      </w:tr>
      <w:tr w:rsidR="0078482B" w:rsidRPr="00DA22EC" w14:paraId="0991182B"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B8F48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48A14D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4D8918"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4</w:t>
            </w:r>
          </w:p>
        </w:tc>
      </w:tr>
      <w:tr w:rsidR="0078482B" w:rsidRPr="00DA22EC" w14:paraId="255CB3D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58D0D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504F6EF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1260C470"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20</w:t>
            </w:r>
          </w:p>
        </w:tc>
      </w:tr>
      <w:tr w:rsidR="0078482B" w:rsidRPr="00DA22EC" w14:paraId="767A247D"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BE69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MANTENIMIENTO Y REPARACIÓN DE MOTORIZADOS</w:t>
            </w:r>
          </w:p>
        </w:tc>
      </w:tr>
      <w:tr w:rsidR="0078482B" w:rsidRPr="00DA22EC" w14:paraId="22AC2E37"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D6D68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3AEFFFE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43865F5"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5BD78D5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75AF0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7C8581D"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BE92FB2"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3</w:t>
            </w:r>
          </w:p>
        </w:tc>
      </w:tr>
      <w:tr w:rsidR="0078482B" w:rsidRPr="00DA22EC" w14:paraId="62204DD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7107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PERSONAL DE PROYECTO (FACTURADO)</w:t>
            </w:r>
          </w:p>
        </w:tc>
      </w:tr>
      <w:tr w:rsidR="0078482B" w:rsidRPr="00DA22EC" w14:paraId="7CC98D05"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58425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lastRenderedPageBreak/>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30F61E1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CEDE07A"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753677B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33FDD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749CFE4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5D41BAC"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575AA3B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9B8657"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7A7D8FF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E0816AC"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001F8808"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479E8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1598EB2C"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82B9D3"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1</w:t>
            </w:r>
          </w:p>
        </w:tc>
      </w:tr>
      <w:tr w:rsidR="0078482B" w:rsidRPr="00DA22EC" w14:paraId="47C1E73D"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B24D1B"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5744F979"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C237811"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066B6BAA"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D0D870"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CONSTRUCTOR ESPECIALISTA P/INSTALACIÓN ELÉCTRICA</w:t>
            </w:r>
          </w:p>
        </w:tc>
        <w:tc>
          <w:tcPr>
            <w:tcW w:w="395" w:type="pct"/>
            <w:tcBorders>
              <w:top w:val="nil"/>
              <w:left w:val="nil"/>
              <w:bottom w:val="single" w:sz="4" w:space="0" w:color="000000"/>
              <w:right w:val="single" w:sz="4" w:space="0" w:color="000000"/>
            </w:tcBorders>
            <w:shd w:val="clear" w:color="auto" w:fill="auto"/>
            <w:noWrap/>
            <w:vAlign w:val="bottom"/>
            <w:hideMark/>
          </w:tcPr>
          <w:p w14:paraId="0B0C334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E17141C"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62D8454E"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0E050A"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4EE437E2"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440BE7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4</w:t>
            </w:r>
          </w:p>
        </w:tc>
      </w:tr>
      <w:tr w:rsidR="0078482B" w:rsidRPr="00DA22EC" w14:paraId="4EFCD9B6"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E7AC43"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5BC84188"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C86EB47"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r w:rsidR="0078482B" w:rsidRPr="00DA22EC" w14:paraId="6C48CD90" w14:textId="77777777" w:rsidTr="00AF51E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8E991"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 xml:space="preserve">CONSTRUCTOR ESPECIALISTA P/INSTALACIÓN PISO DE CERÁMICA </w:t>
            </w:r>
          </w:p>
        </w:tc>
        <w:tc>
          <w:tcPr>
            <w:tcW w:w="395" w:type="pct"/>
            <w:tcBorders>
              <w:top w:val="nil"/>
              <w:left w:val="nil"/>
              <w:bottom w:val="single" w:sz="4" w:space="0" w:color="000000"/>
              <w:right w:val="single" w:sz="4" w:space="0" w:color="000000"/>
            </w:tcBorders>
            <w:shd w:val="clear" w:color="auto" w:fill="auto"/>
            <w:noWrap/>
            <w:vAlign w:val="bottom"/>
            <w:hideMark/>
          </w:tcPr>
          <w:p w14:paraId="03654056" w14:textId="77777777" w:rsidR="0078482B" w:rsidRPr="00DA22EC" w:rsidRDefault="0078482B" w:rsidP="00AF51E2">
            <w:pPr>
              <w:rPr>
                <w:rFonts w:ascii="Calibri" w:hAnsi="Calibri" w:cs="Calibri"/>
                <w:color w:val="000000"/>
                <w:lang w:eastAsia="es-BO"/>
              </w:rPr>
            </w:pPr>
            <w:r w:rsidRPr="00DA22EC">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E61E2DB" w14:textId="77777777" w:rsidR="0078482B" w:rsidRPr="00DA22EC" w:rsidRDefault="0078482B" w:rsidP="00AF51E2">
            <w:pPr>
              <w:jc w:val="right"/>
              <w:rPr>
                <w:rFonts w:ascii="Calibri" w:hAnsi="Calibri" w:cs="Calibri"/>
                <w:color w:val="000000"/>
                <w:lang w:eastAsia="es-BO"/>
              </w:rPr>
            </w:pPr>
            <w:r w:rsidRPr="00DA22EC">
              <w:rPr>
                <w:rFonts w:ascii="Calibri" w:hAnsi="Calibri" w:cs="Calibri"/>
                <w:color w:val="000000"/>
                <w:lang w:eastAsia="es-BO"/>
              </w:rPr>
              <w:t>2</w:t>
            </w:r>
          </w:p>
        </w:tc>
      </w:tr>
    </w:tbl>
    <w:p w14:paraId="4002FDA1" w14:textId="77777777" w:rsidR="0078482B" w:rsidRPr="00882269" w:rsidRDefault="0078482B" w:rsidP="0078482B">
      <w:pPr>
        <w:keepNext/>
        <w:spacing w:before="240" w:after="60"/>
        <w:ind w:left="360"/>
        <w:outlineLvl w:val="0"/>
      </w:pPr>
    </w:p>
    <w:p w14:paraId="4DC8EE1E" w14:textId="77777777" w:rsidR="0078482B" w:rsidRPr="00882269" w:rsidRDefault="0078482B" w:rsidP="006832A6">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sidRPr="00882269">
        <w:rPr>
          <w:rFonts w:ascii="Tahoma" w:hAnsi="Tahoma" w:cs="Tahoma"/>
          <w:b/>
          <w:bCs/>
          <w:color w:val="000000"/>
          <w:kern w:val="32"/>
          <w:lang w:val="es-ES_tradnl"/>
        </w:rPr>
        <w:t>DETALLE DE ÍTEMS DEL PROYECTO</w:t>
      </w:r>
      <w:bookmarkEnd w:id="149"/>
    </w:p>
    <w:p w14:paraId="3063CC91" w14:textId="77777777" w:rsidR="0078482B" w:rsidRPr="00882269" w:rsidRDefault="0078482B" w:rsidP="0078482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FAB9E14" w14:textId="77777777" w:rsidR="0078482B" w:rsidRDefault="0078482B" w:rsidP="0078482B">
      <w:pPr>
        <w:keepNext/>
        <w:spacing w:line="260" w:lineRule="atLeast"/>
        <w:ind w:left="360"/>
        <w:outlineLvl w:val="0"/>
        <w:rPr>
          <w:rFonts w:ascii="Tahoma" w:hAnsi="Tahoma" w:cs="Tahoma"/>
          <w:b/>
          <w:bCs/>
          <w:color w:val="000000"/>
          <w:kern w:val="32"/>
          <w:lang w:val="es-ES_tradnl"/>
        </w:rPr>
      </w:pPr>
      <w:bookmarkStart w:id="150" w:name="_Toc71811174"/>
    </w:p>
    <w:tbl>
      <w:tblPr>
        <w:tblW w:w="5000" w:type="pct"/>
        <w:tblCellMar>
          <w:left w:w="70" w:type="dxa"/>
          <w:right w:w="70" w:type="dxa"/>
        </w:tblCellMar>
        <w:tblLook w:val="04A0" w:firstRow="1" w:lastRow="0" w:firstColumn="1" w:lastColumn="0" w:noHBand="0" w:noVBand="1"/>
      </w:tblPr>
      <w:tblGrid>
        <w:gridCol w:w="759"/>
        <w:gridCol w:w="7201"/>
        <w:gridCol w:w="1293"/>
      </w:tblGrid>
      <w:tr w:rsidR="0078482B" w:rsidRPr="00DA22EC" w14:paraId="43787190" w14:textId="77777777" w:rsidTr="00AF51E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5DC6970" w14:textId="77777777" w:rsidR="0078482B" w:rsidRPr="00DA22EC" w:rsidRDefault="0078482B" w:rsidP="00AF51E2">
            <w:pPr>
              <w:jc w:val="center"/>
              <w:rPr>
                <w:rFonts w:ascii="Calibri" w:hAnsi="Calibri" w:cs="Calibri"/>
                <w:color w:val="000000"/>
                <w:sz w:val="16"/>
                <w:szCs w:val="16"/>
                <w:lang w:eastAsia="es-BO"/>
              </w:rPr>
            </w:pPr>
            <w:r w:rsidRPr="00DA22EC">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3C5D76A" w14:textId="77777777" w:rsidR="0078482B" w:rsidRPr="00DA22EC" w:rsidRDefault="0078482B" w:rsidP="00AF51E2">
            <w:pPr>
              <w:jc w:val="center"/>
              <w:rPr>
                <w:rFonts w:ascii="Calibri" w:hAnsi="Calibri" w:cs="Calibri"/>
                <w:color w:val="000000"/>
                <w:sz w:val="16"/>
                <w:szCs w:val="16"/>
                <w:lang w:eastAsia="es-BO"/>
              </w:rPr>
            </w:pPr>
            <w:r w:rsidRPr="00DA22EC">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7E5BC5F" w14:textId="77777777" w:rsidR="0078482B" w:rsidRPr="00DA22EC" w:rsidRDefault="0078482B" w:rsidP="00AF51E2">
            <w:pPr>
              <w:jc w:val="center"/>
              <w:rPr>
                <w:rFonts w:ascii="Calibri" w:hAnsi="Calibri" w:cs="Calibri"/>
                <w:color w:val="000000"/>
                <w:sz w:val="16"/>
                <w:szCs w:val="16"/>
                <w:lang w:eastAsia="es-BO"/>
              </w:rPr>
            </w:pPr>
            <w:r w:rsidRPr="00DA22EC">
              <w:rPr>
                <w:rFonts w:ascii="Calibri" w:hAnsi="Calibri" w:cs="Calibri"/>
                <w:color w:val="000000"/>
                <w:sz w:val="16"/>
                <w:szCs w:val="16"/>
                <w:lang w:eastAsia="es-BO"/>
              </w:rPr>
              <w:t>UNIDAD DE MEDIDA</w:t>
            </w:r>
          </w:p>
        </w:tc>
      </w:tr>
      <w:tr w:rsidR="0078482B" w:rsidRPr="00DA22EC" w14:paraId="5597F83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A96E43"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4F7EF15"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69BE47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r w:rsidR="0078482B" w:rsidRPr="00DA22EC" w14:paraId="0635480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1AAB00"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41F085A"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590270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6E82653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19E9C6"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E2A1C9C"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009851AF"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6B5A855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71C321"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657876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16F2600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5BB44A3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A5F88"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AEFA0E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45FB7B4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3AC48FD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8F5B59"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CB0307C"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1E40E60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0255D54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CF6FB8"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DFDB14C"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7887871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16729B2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E38B2A"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015E8E9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239140E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7104B5B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B815D4"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22A4D9B"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BEFFE8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75C1CC8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BB451B"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1756F5C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E1E918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348FB6B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CFFA7C"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3C93DB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2A525B9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07BA47E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60AF85"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03A478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56D6C11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595DED9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663CA5"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D314ED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27AAAA8F"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3E0E3FD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718CA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62ED79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3E11704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0F39D87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B51831"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56DE2E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3A655E4"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CUBICO</w:t>
            </w:r>
          </w:p>
        </w:tc>
      </w:tr>
      <w:tr w:rsidR="0078482B" w:rsidRPr="00DA22EC" w14:paraId="5E4C8B5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32B98E"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A05526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69362C4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28D1808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8B28C8"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AA84AC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1548E6F8"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60C06E3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3D6D81"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79E9DE5"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 xml:space="preserve">CANALETA DE CALAMINA GALVANIZADA </w:t>
            </w:r>
            <w:proofErr w:type="spellStart"/>
            <w:r w:rsidRPr="00DA22EC">
              <w:rPr>
                <w:rFonts w:ascii="Calibri" w:hAnsi="Calibri" w:cs="Calibri"/>
                <w:color w:val="000000"/>
                <w:sz w:val="16"/>
                <w:szCs w:val="16"/>
                <w:lang w:eastAsia="es-BO"/>
              </w:rPr>
              <w:t>Nro</w:t>
            </w:r>
            <w:proofErr w:type="spellEnd"/>
            <w:r w:rsidRPr="00DA22EC">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B1C1E3A"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05DFF2A4"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50F0F9"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lastRenderedPageBreak/>
              <w:t>19</w:t>
            </w:r>
          </w:p>
        </w:tc>
        <w:tc>
          <w:tcPr>
            <w:tcW w:w="3758" w:type="pct"/>
            <w:tcBorders>
              <w:top w:val="nil"/>
              <w:left w:val="nil"/>
              <w:bottom w:val="single" w:sz="4" w:space="0" w:color="000000"/>
              <w:right w:val="single" w:sz="4" w:space="0" w:color="000000"/>
            </w:tcBorders>
            <w:shd w:val="clear" w:color="auto" w:fill="auto"/>
            <w:noWrap/>
            <w:vAlign w:val="bottom"/>
            <w:hideMark/>
          </w:tcPr>
          <w:p w14:paraId="293954C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 xml:space="preserve">CANALETA DE CALAMINA GALVANIZADA </w:t>
            </w:r>
            <w:proofErr w:type="spellStart"/>
            <w:r w:rsidRPr="00DA22EC">
              <w:rPr>
                <w:rFonts w:ascii="Calibri" w:hAnsi="Calibri" w:cs="Calibri"/>
                <w:color w:val="000000"/>
                <w:sz w:val="16"/>
                <w:szCs w:val="16"/>
                <w:lang w:eastAsia="es-BO"/>
              </w:rPr>
              <w:t>Nro</w:t>
            </w:r>
            <w:proofErr w:type="spellEnd"/>
            <w:r w:rsidRPr="00DA22EC">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177530DB"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3149EE1C"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6C3014"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007D597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63DD065C"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132CCF5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4082A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51E25D9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42D915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6265BC5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1BA482"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482EFE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E399714"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52D2A04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F77340"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70D650B"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 xml:space="preserve">PROVISIÓN Y COLOCADO </w:t>
            </w:r>
            <w:proofErr w:type="gramStart"/>
            <w:r w:rsidRPr="00DA22EC">
              <w:rPr>
                <w:rFonts w:ascii="Calibri" w:hAnsi="Calibri" w:cs="Calibri"/>
                <w:color w:val="000000"/>
                <w:sz w:val="16"/>
                <w:szCs w:val="16"/>
                <w:lang w:eastAsia="es-BO"/>
              </w:rPr>
              <w:t>DE  PUERTA</w:t>
            </w:r>
            <w:proofErr w:type="gramEnd"/>
            <w:r w:rsidRPr="00DA22EC">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7EA4E8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494F895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5B8F78"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549BD9F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 xml:space="preserve">PROVISIÓN Y COLOCADO </w:t>
            </w:r>
            <w:proofErr w:type="gramStart"/>
            <w:r w:rsidRPr="00DA22EC">
              <w:rPr>
                <w:rFonts w:ascii="Calibri" w:hAnsi="Calibri" w:cs="Calibri"/>
                <w:color w:val="000000"/>
                <w:sz w:val="16"/>
                <w:szCs w:val="16"/>
                <w:lang w:eastAsia="es-BO"/>
              </w:rPr>
              <w:t>DE  PUERTA</w:t>
            </w:r>
            <w:proofErr w:type="gramEnd"/>
            <w:r w:rsidRPr="00DA22EC">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A05BDC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60ECB22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53971C"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0D8C6D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752073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4382C50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7AAFAB"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4B233D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37BE81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676A425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CD196D"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9551E7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17DEFED"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5F7CE01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7F1ADA"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1361FF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4745F6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01248F5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AE8F60"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7BF43B8"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F95CEA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02B5767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CC84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3BD83A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86F58FC"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5D84C271"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8D9E0D"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1F519C4"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2EA31C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6558B15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244B82"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07187A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E6CF75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3BE5047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99665A"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5F8403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6FC38C2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5BA11EB6"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E947E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F797B9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286E23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0302F20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2417F0"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6B73AA3"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E5160FF"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 CUADRADO</w:t>
            </w:r>
          </w:p>
        </w:tc>
      </w:tr>
      <w:tr w:rsidR="0078482B" w:rsidRPr="00DA22EC" w14:paraId="0F5FDB5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0CA747"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77A1E5F"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2EBE93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METRO</w:t>
            </w:r>
          </w:p>
        </w:tc>
      </w:tr>
      <w:tr w:rsidR="0078482B" w:rsidRPr="00DA22EC" w14:paraId="0078E70F"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6EA76B"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F1995A8"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38F032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50B95E8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44CF8A"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FDAB79B"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24C2656A"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r w:rsidR="0078482B" w:rsidRPr="00DA22EC" w14:paraId="31F1B02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6B9A9C"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5173667"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68EDE45"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r w:rsidR="0078482B" w:rsidRPr="00DA22EC" w14:paraId="6269285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0036D1"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4343B78F"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7E5B54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7F8296DA"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3D2B27"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00AD750D"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19702D3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5E4451B2"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E21DAC"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0992414"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E09EFE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5420067B"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FEF419"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8E76C8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13A497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2FC8E330"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A590B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49AED71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537E4FD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r w:rsidR="0078482B" w:rsidRPr="00DA22EC" w14:paraId="1684AB7D"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C06F3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978905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41453164"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r w:rsidR="0078482B" w:rsidRPr="00DA22EC" w14:paraId="42E133C3"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B38BEF"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50C528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4C5C9F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r w:rsidR="0078482B" w:rsidRPr="00DA22EC" w14:paraId="005C4E08"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8B9A6D"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0AB03898"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2577CF66"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PUNTO</w:t>
            </w:r>
          </w:p>
        </w:tc>
      </w:tr>
      <w:tr w:rsidR="0078482B" w:rsidRPr="00DA22EC" w14:paraId="0395231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2A3171"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DB7A029"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2887FA2C"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PUNTO</w:t>
            </w:r>
          </w:p>
        </w:tc>
      </w:tr>
      <w:tr w:rsidR="0078482B" w:rsidRPr="00DA22EC" w14:paraId="76CAEEB5"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6F9FD8"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453D252"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EB87E1D"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PUNTO</w:t>
            </w:r>
          </w:p>
        </w:tc>
      </w:tr>
      <w:tr w:rsidR="0078482B" w:rsidRPr="00DA22EC" w14:paraId="1931985E"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347D3A"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2B5146E"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47DD8B30"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PIEZA</w:t>
            </w:r>
          </w:p>
        </w:tc>
      </w:tr>
      <w:tr w:rsidR="0078482B" w:rsidRPr="00DA22EC" w14:paraId="12E6ED09" w14:textId="77777777" w:rsidTr="00AF51E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EFF27" w14:textId="77777777" w:rsidR="0078482B" w:rsidRPr="00DA22EC" w:rsidRDefault="0078482B" w:rsidP="00AF51E2">
            <w:pPr>
              <w:jc w:val="right"/>
              <w:rPr>
                <w:rFonts w:ascii="Calibri" w:hAnsi="Calibri" w:cs="Calibri"/>
                <w:color w:val="000000"/>
                <w:sz w:val="16"/>
                <w:szCs w:val="16"/>
                <w:lang w:eastAsia="es-BO"/>
              </w:rPr>
            </w:pPr>
            <w:r w:rsidRPr="00DA22EC">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A7F4D11"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0BC4D1B" w14:textId="77777777" w:rsidR="0078482B" w:rsidRPr="00DA22EC" w:rsidRDefault="0078482B" w:rsidP="00AF51E2">
            <w:pPr>
              <w:rPr>
                <w:rFonts w:ascii="Calibri" w:hAnsi="Calibri" w:cs="Calibri"/>
                <w:color w:val="000000"/>
                <w:sz w:val="16"/>
                <w:szCs w:val="16"/>
                <w:lang w:eastAsia="es-BO"/>
              </w:rPr>
            </w:pPr>
            <w:r w:rsidRPr="00DA22EC">
              <w:rPr>
                <w:rFonts w:ascii="Calibri" w:hAnsi="Calibri" w:cs="Calibri"/>
                <w:color w:val="000000"/>
                <w:sz w:val="16"/>
                <w:szCs w:val="16"/>
                <w:lang w:eastAsia="es-BO"/>
              </w:rPr>
              <w:t>GLOBAL</w:t>
            </w:r>
          </w:p>
        </w:tc>
      </w:tr>
    </w:tbl>
    <w:p w14:paraId="40203F25" w14:textId="77777777" w:rsidR="0078482B" w:rsidRDefault="0078482B" w:rsidP="0078482B">
      <w:pPr>
        <w:keepNext/>
        <w:spacing w:line="260" w:lineRule="atLeast"/>
        <w:outlineLvl w:val="0"/>
        <w:rPr>
          <w:rFonts w:ascii="Tahoma" w:hAnsi="Tahoma" w:cs="Tahoma"/>
          <w:b/>
          <w:bCs/>
          <w:color w:val="000000"/>
          <w:kern w:val="32"/>
          <w:lang w:val="es-ES_tradnl"/>
        </w:rPr>
      </w:pPr>
    </w:p>
    <w:p w14:paraId="30235638" w14:textId="77777777" w:rsidR="0078482B" w:rsidRDefault="0078482B" w:rsidP="0078482B">
      <w:pPr>
        <w:keepNext/>
        <w:spacing w:line="260" w:lineRule="atLeast"/>
        <w:ind w:left="360"/>
        <w:outlineLvl w:val="0"/>
        <w:rPr>
          <w:rFonts w:ascii="Tahoma" w:hAnsi="Tahoma" w:cs="Tahoma"/>
          <w:b/>
          <w:bCs/>
          <w:color w:val="000000"/>
          <w:kern w:val="32"/>
          <w:lang w:val="es-ES_tradnl"/>
        </w:rPr>
      </w:pPr>
    </w:p>
    <w:p w14:paraId="56AF6BC6" w14:textId="77777777" w:rsidR="0078482B" w:rsidRPr="00882269" w:rsidRDefault="0078482B" w:rsidP="006832A6">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22C66512" w14:textId="77777777" w:rsidR="0078482B" w:rsidRPr="00882269" w:rsidRDefault="0078482B" w:rsidP="0078482B">
      <w:pPr>
        <w:rPr>
          <w:lang w:val="es-ES_tradnl"/>
        </w:rPr>
      </w:pPr>
    </w:p>
    <w:p w14:paraId="30202AB9" w14:textId="77777777" w:rsidR="0078482B" w:rsidRPr="0058097C" w:rsidRDefault="0078482B" w:rsidP="0078482B">
      <w:pPr>
        <w:jc w:val="both"/>
        <w:rPr>
          <w:rFonts w:ascii="Tahoma" w:hAnsi="Tahoma" w:cs="Tahoma"/>
        </w:rPr>
      </w:pPr>
      <w:bookmarkStart w:id="151" w:name="_Hlk170208442"/>
      <w:r w:rsidRPr="0058097C">
        <w:rPr>
          <w:rFonts w:ascii="Tahoma" w:hAnsi="Tahoma" w:cs="Tahoma"/>
        </w:rPr>
        <w:t>Si la calidad de algún material no se encuentra especificada, obligatoriamente deberá merecer la aprobación del Inspector de Proyecto.</w:t>
      </w:r>
    </w:p>
    <w:p w14:paraId="5D13C41C" w14:textId="77777777" w:rsidR="0078482B" w:rsidRDefault="0078482B" w:rsidP="0078482B">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p w14:paraId="5A575C42" w14:textId="77777777" w:rsidR="0078482B" w:rsidRPr="00DA06D1" w:rsidRDefault="0078482B" w:rsidP="0078482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47B3401" w14:textId="77777777" w:rsidR="0078482B" w:rsidRPr="00DA06D1" w:rsidRDefault="0078482B" w:rsidP="0078482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1"/>
    <w:p w14:paraId="6586F702" w14:textId="77777777" w:rsidR="0078482B" w:rsidRPr="00882269" w:rsidRDefault="0078482B" w:rsidP="0078482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5BEF01B" w14:textId="77777777" w:rsidR="0078482B" w:rsidRPr="0058097C" w:rsidRDefault="0078482B" w:rsidP="0078482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0DF043" w14:textId="77777777" w:rsidR="0078482B" w:rsidRPr="0058097C" w:rsidRDefault="0078482B" w:rsidP="0078482B">
      <w:pPr>
        <w:jc w:val="both"/>
        <w:rPr>
          <w:rFonts w:ascii="Tahoma" w:hAnsi="Tahoma" w:cs="Tahoma"/>
          <w:lang w:val="es-ES_tradnl"/>
        </w:rPr>
      </w:pPr>
    </w:p>
    <w:p w14:paraId="76C6F382" w14:textId="77777777" w:rsidR="0078482B" w:rsidRPr="0058097C" w:rsidRDefault="0078482B" w:rsidP="0078482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978B2C5" w14:textId="77777777" w:rsidR="0078482B" w:rsidRPr="00882269" w:rsidRDefault="0078482B" w:rsidP="0078482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66F02D0" w14:textId="77777777" w:rsidR="0078482B" w:rsidRPr="00882269" w:rsidRDefault="0078482B" w:rsidP="007848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BCBB7D5" w14:textId="77777777" w:rsidR="0078482B" w:rsidRPr="00882269" w:rsidRDefault="0078482B" w:rsidP="0078482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1585127" w14:textId="77777777" w:rsidR="0078482B" w:rsidRPr="00882269" w:rsidRDefault="0078482B" w:rsidP="0078482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242E18CA" w14:textId="77777777" w:rsidR="0078482B" w:rsidRPr="00882269" w:rsidRDefault="0078482B" w:rsidP="007848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79CC23" w14:textId="77777777" w:rsidR="0078482B" w:rsidRPr="00882269" w:rsidRDefault="0078482B" w:rsidP="007848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6990A85" w14:textId="77777777" w:rsidR="0078482B" w:rsidRPr="00882269" w:rsidRDefault="0078482B" w:rsidP="0078482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83565D0" w14:textId="77777777" w:rsidR="0078482B" w:rsidRPr="00882269" w:rsidRDefault="0078482B" w:rsidP="0078482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38F99B5" w14:textId="77777777" w:rsidR="0078482B" w:rsidRPr="00882269" w:rsidRDefault="0078482B" w:rsidP="007848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708709F" w14:textId="77777777" w:rsidR="0078482B" w:rsidRPr="00882269" w:rsidRDefault="0078482B" w:rsidP="007848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D5629E" w14:textId="77777777" w:rsidR="0078482B" w:rsidRPr="004D3DDA" w:rsidRDefault="0078482B" w:rsidP="006832A6">
      <w:pPr>
        <w:keepNext/>
        <w:numPr>
          <w:ilvl w:val="0"/>
          <w:numId w:val="44"/>
        </w:numPr>
        <w:spacing w:before="240" w:after="60" w:line="260" w:lineRule="atLeast"/>
        <w:ind w:left="360" w:hanging="360"/>
        <w:outlineLvl w:val="0"/>
        <w:rPr>
          <w:rFonts w:ascii="Tahoma" w:hAnsi="Tahoma" w:cs="Tahoma"/>
          <w:b/>
          <w:bCs/>
          <w:kern w:val="32"/>
          <w:lang w:val="es-ES_tradnl"/>
        </w:rPr>
      </w:pPr>
      <w:bookmarkStart w:id="153" w:name="_Toc71811175"/>
      <w:r w:rsidRPr="004D3DDA">
        <w:rPr>
          <w:rFonts w:ascii="Tahoma" w:hAnsi="Tahoma" w:cs="Tahoma"/>
          <w:b/>
          <w:bCs/>
          <w:kern w:val="32"/>
          <w:lang w:val="es-ES_tradnl"/>
        </w:rPr>
        <w:t>PROVISIÓN E IMPLEMENTACIÓN DE PLANTÍN:</w:t>
      </w:r>
      <w:bookmarkEnd w:id="153"/>
    </w:p>
    <w:p w14:paraId="0A3545F5" w14:textId="77777777" w:rsidR="0078482B" w:rsidRPr="004D3DDA" w:rsidRDefault="0078482B" w:rsidP="006832A6">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8C9738A" w14:textId="77777777" w:rsidR="0078482B" w:rsidRPr="004D3DDA" w:rsidRDefault="0078482B" w:rsidP="006832A6">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3623D11" w14:textId="77777777" w:rsidR="0078482B" w:rsidRPr="004D3DDA" w:rsidRDefault="0078482B" w:rsidP="006832A6">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ACD770B" w14:textId="77777777" w:rsidR="0078482B" w:rsidRPr="00B81709" w:rsidRDefault="0078482B" w:rsidP="0078482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75C8783" w14:textId="77777777" w:rsidR="0078482B" w:rsidRPr="00882269" w:rsidRDefault="0078482B" w:rsidP="006832A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03C76E02" w14:textId="77777777" w:rsidR="0078482B" w:rsidRDefault="0078482B" w:rsidP="0078482B">
      <w:pPr>
        <w:spacing w:line="300" w:lineRule="auto"/>
        <w:jc w:val="both"/>
        <w:rPr>
          <w:rFonts w:ascii="Arial" w:hAnsi="Arial" w:cs="Arial"/>
        </w:rPr>
      </w:pPr>
    </w:p>
    <w:p w14:paraId="14D3E5C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8482B" w:rsidRPr="000C4E35" w14:paraId="7E56FD56" w14:textId="77777777" w:rsidTr="00AF51E2">
        <w:tc>
          <w:tcPr>
            <w:tcW w:w="2263" w:type="dxa"/>
            <w:shd w:val="pct5" w:color="auto" w:fill="auto"/>
          </w:tcPr>
          <w:p w14:paraId="202376E3"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0B94A9A6" w14:textId="77777777" w:rsidR="0078482B" w:rsidRPr="000C4E35" w:rsidRDefault="0078482B" w:rsidP="00AF51E2">
            <w:pPr>
              <w:rPr>
                <w:rFonts w:ascii="Tahoma" w:hAnsi="Tahoma" w:cs="Tahoma"/>
                <w:b/>
              </w:rPr>
            </w:pPr>
            <w:r w:rsidRPr="000C4E35">
              <w:rPr>
                <w:rFonts w:ascii="Tahoma" w:hAnsi="Tahoma" w:cs="Tahoma"/>
                <w:b/>
              </w:rPr>
              <w:t>UNIDAD</w:t>
            </w:r>
          </w:p>
        </w:tc>
        <w:tc>
          <w:tcPr>
            <w:tcW w:w="5812" w:type="dxa"/>
            <w:shd w:val="pct5" w:color="auto" w:fill="auto"/>
          </w:tcPr>
          <w:p w14:paraId="613D0E35"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FA0335C" w14:textId="77777777" w:rsidTr="00AF51E2">
        <w:trPr>
          <w:trHeight w:val="685"/>
        </w:trPr>
        <w:tc>
          <w:tcPr>
            <w:tcW w:w="2263" w:type="dxa"/>
            <w:shd w:val="clear" w:color="auto" w:fill="auto"/>
            <w:vAlign w:val="center"/>
          </w:tcPr>
          <w:p w14:paraId="6A41D6A2" w14:textId="77777777" w:rsidR="0078482B" w:rsidRPr="000C4E35" w:rsidRDefault="0078482B" w:rsidP="00AF51E2">
            <w:pPr>
              <w:rPr>
                <w:rFonts w:ascii="Tahoma" w:hAnsi="Tahoma" w:cs="Tahoma"/>
                <w:b/>
              </w:rPr>
            </w:pPr>
            <w:bookmarkStart w:id="156" w:name="_Hlk199321010"/>
            <w:r w:rsidRPr="000C4E35">
              <w:rPr>
                <w:rFonts w:ascii="Tahoma" w:hAnsi="Tahoma" w:cs="Tahoma"/>
                <w:b/>
              </w:rPr>
              <w:t>ALAMBRE DE AMARRE</w:t>
            </w:r>
          </w:p>
        </w:tc>
        <w:tc>
          <w:tcPr>
            <w:tcW w:w="1276" w:type="dxa"/>
            <w:shd w:val="clear" w:color="auto" w:fill="auto"/>
            <w:vAlign w:val="center"/>
          </w:tcPr>
          <w:p w14:paraId="7AD3F192" w14:textId="77777777" w:rsidR="0078482B" w:rsidRPr="000C4E35" w:rsidRDefault="0078482B" w:rsidP="00AF51E2">
            <w:pPr>
              <w:rPr>
                <w:rFonts w:ascii="Tahoma" w:hAnsi="Tahoma" w:cs="Tahoma"/>
                <w:b/>
              </w:rPr>
            </w:pPr>
            <w:r w:rsidRPr="000C4E35">
              <w:rPr>
                <w:rFonts w:ascii="Tahoma" w:hAnsi="Tahoma" w:cs="Tahoma"/>
                <w:b/>
              </w:rPr>
              <w:t>KG</w:t>
            </w:r>
          </w:p>
        </w:tc>
        <w:tc>
          <w:tcPr>
            <w:tcW w:w="5812" w:type="dxa"/>
            <w:shd w:val="clear" w:color="auto" w:fill="auto"/>
          </w:tcPr>
          <w:p w14:paraId="2FE75D62"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59F64F71" w14:textId="77777777" w:rsidR="0078482B" w:rsidRPr="000C4E35" w:rsidRDefault="0078482B" w:rsidP="00AF51E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59528FE5" w14:textId="77777777" w:rsidR="0078482B" w:rsidRPr="000C4E35" w:rsidRDefault="0078482B" w:rsidP="00AF51E2">
            <w:pPr>
              <w:jc w:val="both"/>
              <w:rPr>
                <w:rFonts w:ascii="Tahoma" w:hAnsi="Tahoma" w:cs="Tahoma"/>
              </w:rPr>
            </w:pPr>
            <w:r w:rsidRPr="000C4E35">
              <w:rPr>
                <w:rFonts w:ascii="Tahoma" w:hAnsi="Tahoma" w:cs="Tahoma"/>
              </w:rPr>
              <w:t>El   material   deberá   ser   de   buena   calidad   y   de   marca reconocida.</w:t>
            </w:r>
          </w:p>
          <w:p w14:paraId="4F6728F8" w14:textId="77777777" w:rsidR="0078482B" w:rsidRPr="000C4E35" w:rsidRDefault="0078482B" w:rsidP="00AF51E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439B97B2" w14:textId="77777777" w:rsidR="0078482B" w:rsidRPr="000C4E35" w:rsidRDefault="0078482B" w:rsidP="00AF51E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43176D31" w14:textId="77777777" w:rsidR="0078482B" w:rsidRPr="000C4E35" w:rsidRDefault="0078482B" w:rsidP="00AF51E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4C4CF5B" w14:textId="77777777" w:rsidR="0078482B" w:rsidRPr="000C4E35" w:rsidRDefault="0078482B" w:rsidP="00AF51E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w:t>
            </w:r>
            <w:r w:rsidRPr="000C4E35">
              <w:rPr>
                <w:rFonts w:ascii="Tahoma" w:hAnsi="Tahoma" w:cs="Tahoma"/>
              </w:rPr>
              <w:lastRenderedPageBreak/>
              <w:t xml:space="preserve">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D53DF1A" w14:textId="77777777" w:rsidR="0078482B" w:rsidRPr="000C4E35" w:rsidRDefault="0078482B" w:rsidP="00AF51E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55A2CAD3" w14:textId="77777777" w:rsidR="0078482B" w:rsidRPr="000C4E35" w:rsidRDefault="0078482B" w:rsidP="00AF51E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14BED72" w14:textId="77777777" w:rsidR="0078482B" w:rsidRPr="000C4E35" w:rsidRDefault="0078482B" w:rsidP="00AF51E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8E124BA" w14:textId="77777777" w:rsidR="0078482B" w:rsidRPr="000C4E35" w:rsidRDefault="0078482B" w:rsidP="00AF51E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04AC624" w14:textId="77777777" w:rsidR="0078482B" w:rsidRPr="000C4E35" w:rsidRDefault="0078482B" w:rsidP="00AF51E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6"/>
    </w:tbl>
    <w:p w14:paraId="7FDF39EB" w14:textId="77777777" w:rsidR="0078482B" w:rsidRPr="000C4E35" w:rsidRDefault="0078482B" w:rsidP="0078482B">
      <w:pPr>
        <w:pStyle w:val="Prrafodelista"/>
        <w:spacing w:line="300" w:lineRule="auto"/>
        <w:jc w:val="both"/>
        <w:rPr>
          <w:rFonts w:ascii="Tahoma" w:hAnsi="Tahoma" w:cs="Tahoma"/>
          <w:b/>
        </w:rPr>
      </w:pPr>
    </w:p>
    <w:p w14:paraId="31BDE2F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D5238AD" w14:textId="77777777" w:rsidTr="00AF51E2">
        <w:tc>
          <w:tcPr>
            <w:tcW w:w="2315" w:type="dxa"/>
            <w:shd w:val="pct5" w:color="auto" w:fill="auto"/>
          </w:tcPr>
          <w:p w14:paraId="5CB9A5B4"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5916C128"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58FD0268"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672146F0" w14:textId="77777777" w:rsidTr="00AF51E2">
        <w:trPr>
          <w:trHeight w:val="553"/>
        </w:trPr>
        <w:tc>
          <w:tcPr>
            <w:tcW w:w="2315" w:type="dxa"/>
            <w:shd w:val="clear" w:color="auto" w:fill="auto"/>
            <w:vAlign w:val="center"/>
          </w:tcPr>
          <w:p w14:paraId="56555070" w14:textId="77777777" w:rsidR="0078482B" w:rsidRPr="000C4E35" w:rsidRDefault="0078482B"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1FBC1D0"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52471C55"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0D16C592" w14:textId="77777777" w:rsidR="0078482B" w:rsidRPr="000C4E35" w:rsidRDefault="0078482B"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DA6199A" w14:textId="77777777" w:rsidR="0078482B" w:rsidRPr="000C4E35" w:rsidRDefault="0078482B"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2830FF31"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ABAB0E5"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AB47DF" w14:textId="77777777" w:rsidR="0078482B" w:rsidRPr="000C4E35" w:rsidRDefault="0078482B" w:rsidP="0078482B">
      <w:pPr>
        <w:spacing w:line="300" w:lineRule="auto"/>
        <w:jc w:val="both"/>
        <w:rPr>
          <w:rFonts w:ascii="Tahoma" w:hAnsi="Tahoma" w:cs="Tahoma"/>
          <w:b/>
        </w:rPr>
      </w:pPr>
    </w:p>
    <w:p w14:paraId="7FF0F1F3"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538445E1" w14:textId="77777777" w:rsidTr="00AF51E2">
        <w:tc>
          <w:tcPr>
            <w:tcW w:w="2315" w:type="dxa"/>
            <w:shd w:val="pct5" w:color="auto" w:fill="auto"/>
          </w:tcPr>
          <w:p w14:paraId="597F0378"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8B4FDAA"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52745240"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75566437" w14:textId="77777777" w:rsidTr="00AF51E2">
        <w:trPr>
          <w:trHeight w:val="2034"/>
        </w:trPr>
        <w:tc>
          <w:tcPr>
            <w:tcW w:w="2315" w:type="dxa"/>
            <w:shd w:val="clear" w:color="auto" w:fill="auto"/>
            <w:vAlign w:val="center"/>
          </w:tcPr>
          <w:p w14:paraId="1479A068" w14:textId="77777777" w:rsidR="0078482B" w:rsidRPr="000C4E35" w:rsidRDefault="0078482B"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190B7D31"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68CE783F"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3E7F29C" w14:textId="77777777" w:rsidR="0078482B" w:rsidRPr="000C4E35" w:rsidRDefault="0078482B"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proteger el material aislante y el arma conductora contra daños físicos y químicos. Se construye generalmente de nylon, esto </w:t>
            </w:r>
            <w:r w:rsidRPr="000C4E35">
              <w:rPr>
                <w:rFonts w:ascii="Tahoma" w:hAnsi="Tahoma" w:cs="Tahoma"/>
              </w:rPr>
              <w:lastRenderedPageBreak/>
              <w:t>varía según el ambiente al que se vaya a utilizar.</w:t>
            </w:r>
            <w:r w:rsidRPr="000C4E35">
              <w:rPr>
                <w:rFonts w:ascii="Tahoma" w:hAnsi="Tahoma" w:cs="Tahoma"/>
              </w:rPr>
              <w:br/>
              <w:t>Conductores y cables. Los conductores a emplearse serán de cobre (CU) N° 12, unifilares y aislados con materiales adecuados</w:t>
            </w:r>
          </w:p>
          <w:p w14:paraId="04532FD4"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5E93BD"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4F98C8" w14:textId="77777777" w:rsidR="0078482B" w:rsidRPr="000C4E35" w:rsidRDefault="0078482B" w:rsidP="0078482B">
      <w:pPr>
        <w:spacing w:line="300" w:lineRule="auto"/>
        <w:jc w:val="both"/>
        <w:rPr>
          <w:rFonts w:ascii="Tahoma" w:hAnsi="Tahoma" w:cs="Tahoma"/>
          <w:b/>
        </w:rPr>
      </w:pPr>
    </w:p>
    <w:p w14:paraId="1EA4DB71"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11AA5A7" w14:textId="77777777" w:rsidTr="00AF51E2">
        <w:tc>
          <w:tcPr>
            <w:tcW w:w="2315" w:type="dxa"/>
            <w:shd w:val="pct5" w:color="auto" w:fill="auto"/>
          </w:tcPr>
          <w:p w14:paraId="35834D07"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92ECA42"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311E8BE"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086E44D" w14:textId="77777777" w:rsidTr="00AF51E2">
        <w:trPr>
          <w:trHeight w:val="553"/>
        </w:trPr>
        <w:tc>
          <w:tcPr>
            <w:tcW w:w="2315" w:type="dxa"/>
            <w:shd w:val="clear" w:color="auto" w:fill="auto"/>
            <w:vAlign w:val="center"/>
          </w:tcPr>
          <w:p w14:paraId="3651CF56" w14:textId="77777777" w:rsidR="0078482B" w:rsidRPr="000C4E35" w:rsidRDefault="0078482B"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7B8BDDA5"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3FC3071E"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37F4CD43" w14:textId="77777777" w:rsidR="0078482B" w:rsidRPr="000C4E35" w:rsidRDefault="0078482B"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45734221" w14:textId="77777777" w:rsidR="0078482B" w:rsidRPr="000C4E35" w:rsidRDefault="0078482B"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71BCCE11"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3A5975"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F12F1E" w14:textId="77777777" w:rsidR="0078482B" w:rsidRPr="000C4E35" w:rsidRDefault="0078482B" w:rsidP="0078482B">
      <w:pPr>
        <w:spacing w:line="300" w:lineRule="auto"/>
        <w:jc w:val="both"/>
        <w:rPr>
          <w:rFonts w:ascii="Tahoma" w:hAnsi="Tahoma" w:cs="Tahoma"/>
          <w:b/>
        </w:rPr>
      </w:pPr>
    </w:p>
    <w:p w14:paraId="4CA9873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64BAFD3" w14:textId="77777777" w:rsidTr="00AF51E2">
        <w:tc>
          <w:tcPr>
            <w:tcW w:w="2315" w:type="dxa"/>
            <w:shd w:val="pct5" w:color="auto" w:fill="auto"/>
          </w:tcPr>
          <w:p w14:paraId="1EB5F406"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55F3AE2"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7162CC7C"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687C1667" w14:textId="77777777" w:rsidTr="00AF51E2">
        <w:trPr>
          <w:trHeight w:val="276"/>
        </w:trPr>
        <w:tc>
          <w:tcPr>
            <w:tcW w:w="2315" w:type="dxa"/>
            <w:shd w:val="clear" w:color="auto" w:fill="auto"/>
            <w:vAlign w:val="center"/>
          </w:tcPr>
          <w:p w14:paraId="50A51861" w14:textId="77777777" w:rsidR="0078482B" w:rsidRPr="000C4E35" w:rsidRDefault="0078482B" w:rsidP="00AF51E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8A51C46" w14:textId="77777777" w:rsidR="0078482B" w:rsidRPr="000C4E35" w:rsidRDefault="0078482B" w:rsidP="00AF51E2">
            <w:pPr>
              <w:jc w:val="center"/>
              <w:rPr>
                <w:rFonts w:ascii="Tahoma" w:hAnsi="Tahoma" w:cs="Tahoma"/>
                <w:b/>
              </w:rPr>
            </w:pPr>
            <w:r w:rsidRPr="000C4E35">
              <w:rPr>
                <w:rFonts w:ascii="Tahoma" w:hAnsi="Tahoma" w:cs="Tahoma"/>
                <w:b/>
              </w:rPr>
              <w:t>M2</w:t>
            </w:r>
          </w:p>
        </w:tc>
        <w:tc>
          <w:tcPr>
            <w:tcW w:w="5841" w:type="dxa"/>
            <w:shd w:val="clear" w:color="auto" w:fill="auto"/>
          </w:tcPr>
          <w:p w14:paraId="213A9DDF"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b/>
                <w:bCs/>
              </w:rPr>
              <w:t>1. Requisitos sobre el producto:</w:t>
            </w:r>
          </w:p>
          <w:p w14:paraId="60C731D3"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4CF663C"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3391EBEE"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0014E507"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CA2EFAC"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1D160D1" w14:textId="77777777" w:rsidR="0078482B" w:rsidRPr="000C4E35" w:rsidRDefault="0078482B" w:rsidP="00AF51E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745D82" w14:textId="77777777" w:rsidR="0078482B" w:rsidRPr="000C4E35" w:rsidRDefault="0078482B" w:rsidP="0078482B">
      <w:pPr>
        <w:spacing w:line="300" w:lineRule="auto"/>
        <w:jc w:val="both"/>
        <w:rPr>
          <w:rFonts w:ascii="Tahoma" w:hAnsi="Tahoma" w:cs="Tahoma"/>
          <w:b/>
        </w:rPr>
      </w:pPr>
    </w:p>
    <w:p w14:paraId="3A343A3D"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8482B" w:rsidRPr="000C4E35" w14:paraId="3F225FFC" w14:textId="77777777" w:rsidTr="00AF51E2">
        <w:tc>
          <w:tcPr>
            <w:tcW w:w="2405" w:type="dxa"/>
            <w:shd w:val="pct5" w:color="auto" w:fill="auto"/>
          </w:tcPr>
          <w:p w14:paraId="00AB134D" w14:textId="77777777" w:rsidR="0078482B" w:rsidRPr="000C4E35" w:rsidRDefault="0078482B" w:rsidP="00AF51E2">
            <w:pPr>
              <w:rPr>
                <w:rFonts w:ascii="Tahoma" w:hAnsi="Tahoma" w:cs="Tahoma"/>
                <w:b/>
              </w:rPr>
            </w:pPr>
            <w:r w:rsidRPr="000C4E35">
              <w:rPr>
                <w:rFonts w:ascii="Tahoma" w:hAnsi="Tahoma" w:cs="Tahoma"/>
                <w:b/>
              </w:rPr>
              <w:t>MATERIAL</w:t>
            </w:r>
          </w:p>
        </w:tc>
        <w:tc>
          <w:tcPr>
            <w:tcW w:w="1145" w:type="dxa"/>
            <w:shd w:val="pct5" w:color="auto" w:fill="auto"/>
          </w:tcPr>
          <w:p w14:paraId="3E101BFB" w14:textId="77777777" w:rsidR="0078482B" w:rsidRPr="000C4E35" w:rsidRDefault="0078482B" w:rsidP="00AF51E2">
            <w:pPr>
              <w:rPr>
                <w:rFonts w:ascii="Tahoma" w:hAnsi="Tahoma" w:cs="Tahoma"/>
                <w:b/>
              </w:rPr>
            </w:pPr>
            <w:r w:rsidRPr="000C4E35">
              <w:rPr>
                <w:rFonts w:ascii="Tahoma" w:hAnsi="Tahoma" w:cs="Tahoma"/>
                <w:b/>
              </w:rPr>
              <w:t>UNIDAD</w:t>
            </w:r>
          </w:p>
        </w:tc>
        <w:tc>
          <w:tcPr>
            <w:tcW w:w="5801" w:type="dxa"/>
            <w:shd w:val="pct5" w:color="auto" w:fill="auto"/>
          </w:tcPr>
          <w:p w14:paraId="0B0E5011"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EFE7487" w14:textId="77777777" w:rsidTr="00AF51E2">
        <w:trPr>
          <w:trHeight w:val="553"/>
        </w:trPr>
        <w:tc>
          <w:tcPr>
            <w:tcW w:w="2405" w:type="dxa"/>
            <w:shd w:val="clear" w:color="auto" w:fill="auto"/>
            <w:vAlign w:val="center"/>
          </w:tcPr>
          <w:p w14:paraId="24C92F26" w14:textId="77777777" w:rsidR="0078482B" w:rsidRPr="000C4E35" w:rsidRDefault="0078482B" w:rsidP="00AF51E2">
            <w:pPr>
              <w:rPr>
                <w:rFonts w:ascii="Tahoma" w:hAnsi="Tahoma" w:cs="Tahoma"/>
                <w:b/>
              </w:rPr>
            </w:pPr>
            <w:r w:rsidRPr="000C4E35">
              <w:rPr>
                <w:rFonts w:ascii="Tahoma" w:hAnsi="Tahoma" w:cs="Tahoma"/>
                <w:b/>
              </w:rPr>
              <w:lastRenderedPageBreak/>
              <w:t>ALQUITRÁN</w:t>
            </w:r>
          </w:p>
        </w:tc>
        <w:tc>
          <w:tcPr>
            <w:tcW w:w="1145" w:type="dxa"/>
            <w:shd w:val="clear" w:color="auto" w:fill="auto"/>
            <w:vAlign w:val="center"/>
          </w:tcPr>
          <w:p w14:paraId="55228E29" w14:textId="77777777" w:rsidR="0078482B" w:rsidRPr="000C4E35" w:rsidRDefault="0078482B" w:rsidP="00AF51E2">
            <w:pPr>
              <w:rPr>
                <w:rFonts w:ascii="Tahoma" w:hAnsi="Tahoma" w:cs="Tahoma"/>
                <w:b/>
              </w:rPr>
            </w:pPr>
            <w:r w:rsidRPr="000C4E35">
              <w:rPr>
                <w:rFonts w:ascii="Tahoma" w:hAnsi="Tahoma" w:cs="Tahoma"/>
                <w:b/>
              </w:rPr>
              <w:t>KG</w:t>
            </w:r>
          </w:p>
        </w:tc>
        <w:tc>
          <w:tcPr>
            <w:tcW w:w="5801" w:type="dxa"/>
            <w:shd w:val="clear" w:color="auto" w:fill="auto"/>
            <w:vAlign w:val="bottom"/>
          </w:tcPr>
          <w:p w14:paraId="29B48E11" w14:textId="77777777" w:rsidR="0078482B" w:rsidRPr="000C4E35" w:rsidRDefault="0078482B" w:rsidP="00AF51E2">
            <w:pPr>
              <w:rPr>
                <w:rFonts w:ascii="Tahoma" w:hAnsi="Tahoma" w:cs="Tahoma"/>
                <w:b/>
              </w:rPr>
            </w:pPr>
            <w:r w:rsidRPr="000C4E35">
              <w:rPr>
                <w:rFonts w:ascii="Tahoma" w:hAnsi="Tahoma" w:cs="Tahoma"/>
                <w:b/>
              </w:rPr>
              <w:t>1. Requisitos sobre el Producto</w:t>
            </w:r>
          </w:p>
          <w:p w14:paraId="0EBAED7B" w14:textId="77777777" w:rsidR="0078482B" w:rsidRPr="000C4E35" w:rsidRDefault="0078482B" w:rsidP="00AF51E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4355037" w14:textId="77777777" w:rsidR="0078482B" w:rsidRPr="000C4E35" w:rsidRDefault="0078482B" w:rsidP="00AF51E2">
            <w:pPr>
              <w:jc w:val="both"/>
              <w:rPr>
                <w:rFonts w:ascii="Tahoma" w:hAnsi="Tahoma" w:cs="Tahoma"/>
              </w:rPr>
            </w:pPr>
            <w:r w:rsidRPr="000C4E35">
              <w:rPr>
                <w:rFonts w:ascii="Tahoma" w:hAnsi="Tahoma" w:cs="Tahoma"/>
              </w:rPr>
              <w:t>Es de aspecto viscoso, color negro, con una densidad de 0.93+/-0.02 kg/l</w:t>
            </w:r>
          </w:p>
          <w:p w14:paraId="7C53213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2E8058"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C9409A" w14:textId="77777777" w:rsidR="0078482B" w:rsidRPr="000C4E35" w:rsidRDefault="0078482B" w:rsidP="0078482B">
      <w:pPr>
        <w:spacing w:line="300" w:lineRule="auto"/>
        <w:jc w:val="both"/>
        <w:rPr>
          <w:rFonts w:ascii="Tahoma" w:hAnsi="Tahoma" w:cs="Tahoma"/>
          <w:b/>
        </w:rPr>
      </w:pPr>
    </w:p>
    <w:p w14:paraId="3DC01A74"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42C8199" w14:textId="77777777" w:rsidTr="00AF51E2">
        <w:tc>
          <w:tcPr>
            <w:tcW w:w="2315" w:type="dxa"/>
            <w:shd w:val="pct5" w:color="auto" w:fill="auto"/>
          </w:tcPr>
          <w:p w14:paraId="0DC3AB10"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26862CE7"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0475543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F754B91" w14:textId="77777777" w:rsidTr="00AF51E2">
        <w:trPr>
          <w:trHeight w:val="568"/>
        </w:trPr>
        <w:tc>
          <w:tcPr>
            <w:tcW w:w="2315" w:type="dxa"/>
            <w:shd w:val="clear" w:color="auto" w:fill="auto"/>
            <w:vAlign w:val="center"/>
          </w:tcPr>
          <w:p w14:paraId="5A748639" w14:textId="77777777" w:rsidR="0078482B" w:rsidRPr="000C4E35" w:rsidRDefault="0078482B" w:rsidP="00AF51E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34E2906" w14:textId="77777777" w:rsidR="0078482B" w:rsidRPr="000C4E35" w:rsidRDefault="0078482B" w:rsidP="00AF51E2">
            <w:pPr>
              <w:rPr>
                <w:rFonts w:ascii="Tahoma" w:hAnsi="Tahoma" w:cs="Tahoma"/>
                <w:b/>
              </w:rPr>
            </w:pPr>
            <w:r w:rsidRPr="000C4E35">
              <w:rPr>
                <w:rFonts w:ascii="Tahoma" w:hAnsi="Tahoma" w:cs="Tahoma"/>
                <w:b/>
              </w:rPr>
              <w:t>LT</w:t>
            </w:r>
          </w:p>
        </w:tc>
        <w:tc>
          <w:tcPr>
            <w:tcW w:w="5841" w:type="dxa"/>
            <w:shd w:val="clear" w:color="auto" w:fill="auto"/>
          </w:tcPr>
          <w:p w14:paraId="2888AFBC" w14:textId="77777777" w:rsidR="0078482B" w:rsidRPr="000C4E35" w:rsidRDefault="0078482B" w:rsidP="00AF51E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ECA8FFF" w14:textId="77777777" w:rsidR="0078482B" w:rsidRPr="000C4E35" w:rsidRDefault="0078482B" w:rsidP="00AF51E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5C02F52A" w14:textId="77777777" w:rsidR="0078482B" w:rsidRPr="000C4E35" w:rsidRDefault="0078482B" w:rsidP="00AF51E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88429B1" w14:textId="77777777" w:rsidR="0078482B" w:rsidRPr="000C4E35" w:rsidRDefault="0078482B" w:rsidP="00AF51E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140588D"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91C668"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E0B91A" w14:textId="77777777" w:rsidR="0078482B" w:rsidRPr="000C4E35" w:rsidRDefault="0078482B" w:rsidP="0078482B">
      <w:pPr>
        <w:spacing w:line="300" w:lineRule="auto"/>
        <w:jc w:val="both"/>
        <w:rPr>
          <w:rFonts w:ascii="Tahoma" w:hAnsi="Tahoma" w:cs="Tahoma"/>
          <w:b/>
        </w:rPr>
      </w:pPr>
    </w:p>
    <w:p w14:paraId="5529FE36"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78482B" w:rsidRPr="000C4E35" w14:paraId="3E63BDDD" w14:textId="77777777" w:rsidTr="00AF51E2">
        <w:tc>
          <w:tcPr>
            <w:tcW w:w="1838" w:type="dxa"/>
            <w:shd w:val="pct5" w:color="auto" w:fill="auto"/>
          </w:tcPr>
          <w:p w14:paraId="470A4518" w14:textId="77777777" w:rsidR="0078482B" w:rsidRPr="000C4E35" w:rsidRDefault="0078482B" w:rsidP="00AF51E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70097DA3" w14:textId="77777777" w:rsidR="0078482B" w:rsidRPr="000C4E35" w:rsidRDefault="0078482B" w:rsidP="00AF51E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725C0D7" w14:textId="77777777" w:rsidR="0078482B" w:rsidRPr="000C4E35" w:rsidRDefault="0078482B" w:rsidP="00AF51E2">
            <w:pPr>
              <w:spacing w:after="120"/>
              <w:jc w:val="both"/>
              <w:rPr>
                <w:rFonts w:ascii="Tahoma" w:hAnsi="Tahoma" w:cs="Tahoma"/>
                <w:b/>
              </w:rPr>
            </w:pPr>
            <w:r w:rsidRPr="000C4E35">
              <w:rPr>
                <w:rFonts w:ascii="Tahoma" w:hAnsi="Tahoma" w:cs="Tahoma"/>
                <w:b/>
              </w:rPr>
              <w:t>DESCRIPCIÓN</w:t>
            </w:r>
          </w:p>
        </w:tc>
      </w:tr>
      <w:tr w:rsidR="0078482B" w:rsidRPr="000C4E35" w14:paraId="5AC776C1" w14:textId="77777777" w:rsidTr="00AF51E2">
        <w:trPr>
          <w:trHeight w:val="685"/>
        </w:trPr>
        <w:tc>
          <w:tcPr>
            <w:tcW w:w="1838" w:type="dxa"/>
            <w:shd w:val="clear" w:color="auto" w:fill="auto"/>
            <w:vAlign w:val="center"/>
          </w:tcPr>
          <w:p w14:paraId="1377A540" w14:textId="77777777" w:rsidR="0078482B" w:rsidRPr="000C4E35" w:rsidRDefault="0078482B" w:rsidP="00AF51E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00B332E"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78B76EFB"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30299C61" w14:textId="77777777" w:rsidR="0078482B" w:rsidRPr="000C4E35" w:rsidRDefault="0078482B" w:rsidP="00AF51E2">
            <w:pPr>
              <w:jc w:val="both"/>
              <w:rPr>
                <w:rFonts w:ascii="Tahoma" w:hAnsi="Tahoma" w:cs="Tahoma"/>
              </w:rPr>
            </w:pPr>
            <w:r w:rsidRPr="000C4E35">
              <w:rPr>
                <w:rFonts w:ascii="Tahoma" w:hAnsi="Tahoma" w:cs="Tahoma"/>
              </w:rPr>
              <w:t>Bisagras dobles de 4" con sus correspondientes tornillos. De buena calidad y marca reconocida en el medio.</w:t>
            </w:r>
          </w:p>
          <w:p w14:paraId="4760FF31"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F2ADF5A"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23BC15" w14:textId="77777777" w:rsidR="0078482B" w:rsidRPr="000C4E35" w:rsidRDefault="0078482B" w:rsidP="0078482B">
      <w:pPr>
        <w:spacing w:line="300" w:lineRule="auto"/>
        <w:jc w:val="both"/>
        <w:rPr>
          <w:rFonts w:ascii="Tahoma" w:hAnsi="Tahoma" w:cs="Tahoma"/>
          <w:b/>
        </w:rPr>
      </w:pPr>
    </w:p>
    <w:p w14:paraId="42F32FAB"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C3A15C4" w14:textId="77777777" w:rsidTr="00AF51E2">
        <w:tc>
          <w:tcPr>
            <w:tcW w:w="2315" w:type="dxa"/>
            <w:shd w:val="pct5" w:color="auto" w:fill="auto"/>
          </w:tcPr>
          <w:p w14:paraId="06789C40"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5C0EF0A8"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443339B8"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1C7BCFD1" w14:textId="77777777" w:rsidTr="00AF51E2">
        <w:trPr>
          <w:trHeight w:val="685"/>
        </w:trPr>
        <w:tc>
          <w:tcPr>
            <w:tcW w:w="2315" w:type="dxa"/>
            <w:shd w:val="clear" w:color="auto" w:fill="auto"/>
            <w:vAlign w:val="center"/>
          </w:tcPr>
          <w:p w14:paraId="5B61FCCF"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92C6DBC"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187AABA7" w14:textId="77777777" w:rsidR="0078482B" w:rsidRPr="000C4E35" w:rsidRDefault="0078482B" w:rsidP="006832A6">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517DDCA" w14:textId="77777777" w:rsidR="0078482B" w:rsidRPr="000C4E35" w:rsidRDefault="0078482B" w:rsidP="00AF51E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FA46A18" w14:textId="77777777" w:rsidR="0078482B" w:rsidRPr="000C4E35" w:rsidRDefault="0078482B" w:rsidP="006832A6">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1870126" w14:textId="77777777" w:rsidR="0078482B" w:rsidRPr="000C4E35" w:rsidRDefault="0078482B" w:rsidP="006832A6">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343CDF9" w14:textId="77777777" w:rsidR="0078482B" w:rsidRPr="000C4E35" w:rsidRDefault="0078482B" w:rsidP="006832A6">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w:t>
            </w:r>
            <w:r w:rsidRPr="000C4E35">
              <w:rPr>
                <w:rFonts w:ascii="Tahoma" w:hAnsi="Tahoma" w:cs="Tahoma"/>
                <w:bCs/>
              </w:rPr>
              <w:lastRenderedPageBreak/>
              <w:t xml:space="preserve">modificación deberá ser siempre en mejora, nunca en contra. </w:t>
            </w:r>
          </w:p>
          <w:p w14:paraId="5B4181A7" w14:textId="77777777" w:rsidR="0078482B" w:rsidRPr="000C4E35" w:rsidRDefault="0078482B" w:rsidP="00AF51E2">
            <w:pPr>
              <w:tabs>
                <w:tab w:val="left" w:pos="0"/>
              </w:tabs>
              <w:adjustRightInd w:val="0"/>
              <w:contextualSpacing/>
              <w:jc w:val="both"/>
              <w:rPr>
                <w:rFonts w:ascii="Tahoma" w:hAnsi="Tahoma" w:cs="Tahoma"/>
                <w:bCs/>
              </w:rPr>
            </w:pPr>
          </w:p>
          <w:p w14:paraId="7B17C659" w14:textId="77777777" w:rsidR="0078482B" w:rsidRPr="000C4E35" w:rsidRDefault="0078482B" w:rsidP="00AF51E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A213DA4" w14:textId="77777777" w:rsidR="0078482B" w:rsidRPr="000C4E35" w:rsidRDefault="0078482B" w:rsidP="00AF51E2">
            <w:pPr>
              <w:tabs>
                <w:tab w:val="left" w:pos="0"/>
              </w:tabs>
              <w:adjustRightInd w:val="0"/>
              <w:ind w:left="360"/>
              <w:contextualSpacing/>
              <w:jc w:val="both"/>
              <w:rPr>
                <w:rFonts w:ascii="Tahoma" w:hAnsi="Tahoma" w:cs="Tahoma"/>
                <w:bCs/>
              </w:rPr>
            </w:pPr>
          </w:p>
          <w:p w14:paraId="4846996A" w14:textId="77777777" w:rsidR="0078482B" w:rsidRPr="000C4E35" w:rsidRDefault="0078482B" w:rsidP="00AF51E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778535E" w14:textId="77777777" w:rsidR="0078482B" w:rsidRPr="000C4E35" w:rsidRDefault="0078482B" w:rsidP="00AF51E2">
            <w:pPr>
              <w:jc w:val="both"/>
              <w:rPr>
                <w:rFonts w:ascii="Tahoma" w:hAnsi="Tahoma" w:cs="Tahoma"/>
                <w:bCs/>
              </w:rPr>
            </w:pPr>
            <w:r w:rsidRPr="000C4E35">
              <w:rPr>
                <w:rFonts w:ascii="Tahoma" w:hAnsi="Tahoma" w:cs="Tahoma"/>
                <w:bCs/>
              </w:rPr>
              <w:t>La Entidad Ejecutora deberá garantizar que el material de referencia sea de buena calidad.</w:t>
            </w:r>
          </w:p>
          <w:p w14:paraId="3E233183" w14:textId="77777777" w:rsidR="0078482B" w:rsidRPr="000C4E35" w:rsidRDefault="0078482B" w:rsidP="00AF51E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72F4BCC" w14:textId="77777777" w:rsidR="0078482B" w:rsidRPr="000C4E35" w:rsidRDefault="0078482B" w:rsidP="00AF51E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54E03E52" w14:textId="77777777" w:rsidR="0078482B" w:rsidRPr="000C4E35" w:rsidRDefault="0078482B" w:rsidP="0078482B">
      <w:pPr>
        <w:spacing w:line="300" w:lineRule="auto"/>
        <w:jc w:val="both"/>
        <w:rPr>
          <w:rFonts w:ascii="Tahoma" w:hAnsi="Tahoma" w:cs="Tahoma"/>
          <w:b/>
        </w:rPr>
      </w:pPr>
    </w:p>
    <w:p w14:paraId="39C3AEE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EEC75F8" w14:textId="77777777" w:rsidTr="00AF51E2">
        <w:tc>
          <w:tcPr>
            <w:tcW w:w="2315" w:type="dxa"/>
            <w:shd w:val="pct5" w:color="auto" w:fill="auto"/>
          </w:tcPr>
          <w:p w14:paraId="23188E1C"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0108DA2"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161641F1"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215EC10F" w14:textId="77777777" w:rsidTr="00AF51E2">
        <w:trPr>
          <w:trHeight w:val="410"/>
        </w:trPr>
        <w:tc>
          <w:tcPr>
            <w:tcW w:w="2315" w:type="dxa"/>
            <w:shd w:val="clear" w:color="auto" w:fill="auto"/>
            <w:vAlign w:val="center"/>
          </w:tcPr>
          <w:p w14:paraId="0076942B" w14:textId="77777777" w:rsidR="0078482B" w:rsidRPr="000C4E35" w:rsidRDefault="0078482B" w:rsidP="00AF51E2">
            <w:pPr>
              <w:jc w:val="both"/>
              <w:rPr>
                <w:rFonts w:ascii="Tahoma" w:hAnsi="Tahoma" w:cs="Tahoma"/>
                <w:b/>
                <w:color w:val="000000"/>
              </w:rPr>
            </w:pPr>
          </w:p>
          <w:p w14:paraId="601ED444" w14:textId="77777777" w:rsidR="0078482B" w:rsidRPr="000C4E35" w:rsidRDefault="0078482B" w:rsidP="00AF51E2">
            <w:pPr>
              <w:spacing w:line="300" w:lineRule="auto"/>
              <w:jc w:val="both"/>
              <w:rPr>
                <w:rFonts w:ascii="Tahoma" w:hAnsi="Tahoma" w:cs="Tahoma"/>
                <w:b/>
                <w:bCs/>
              </w:rPr>
            </w:pPr>
            <w:r w:rsidRPr="000C4E35">
              <w:rPr>
                <w:rFonts w:ascii="Tahoma" w:hAnsi="Tahoma" w:cs="Tahoma"/>
                <w:b/>
                <w:bCs/>
              </w:rPr>
              <w:t>CAJA DE REGISTRO DE PVC</w:t>
            </w:r>
          </w:p>
          <w:p w14:paraId="19C219B6" w14:textId="77777777" w:rsidR="0078482B" w:rsidRPr="000C4E35" w:rsidRDefault="0078482B" w:rsidP="00AF51E2">
            <w:pPr>
              <w:jc w:val="both"/>
              <w:rPr>
                <w:rFonts w:ascii="Tahoma" w:hAnsi="Tahoma" w:cs="Tahoma"/>
                <w:b/>
                <w:color w:val="000000"/>
              </w:rPr>
            </w:pPr>
          </w:p>
        </w:tc>
        <w:tc>
          <w:tcPr>
            <w:tcW w:w="1195" w:type="dxa"/>
            <w:shd w:val="clear" w:color="auto" w:fill="auto"/>
            <w:vAlign w:val="center"/>
          </w:tcPr>
          <w:p w14:paraId="4661145D" w14:textId="77777777" w:rsidR="0078482B" w:rsidRPr="000C4E35" w:rsidRDefault="0078482B" w:rsidP="00AF51E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55704EF" w14:textId="77777777" w:rsidR="0078482B" w:rsidRPr="000C4E35" w:rsidRDefault="0078482B" w:rsidP="00AF51E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466513CC" w14:textId="77777777" w:rsidR="0078482B" w:rsidRPr="000C4E35" w:rsidRDefault="0078482B" w:rsidP="00AF51E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EB5642F" w14:textId="77777777" w:rsidR="0078482B" w:rsidRPr="000C4E35" w:rsidRDefault="0078482B" w:rsidP="00AF51E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FD12833"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6003786" w14:textId="77777777" w:rsidR="0078482B" w:rsidRPr="000C4E35" w:rsidRDefault="0078482B" w:rsidP="00AF51E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4B212AD3" w14:textId="77777777" w:rsidR="0078482B" w:rsidRPr="000C4E35" w:rsidRDefault="0078482B" w:rsidP="0078482B">
      <w:pPr>
        <w:spacing w:line="300" w:lineRule="auto"/>
        <w:jc w:val="both"/>
        <w:rPr>
          <w:rFonts w:ascii="Tahoma" w:hAnsi="Tahoma" w:cs="Tahoma"/>
          <w:b/>
        </w:rPr>
      </w:pPr>
    </w:p>
    <w:p w14:paraId="5274BA5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A2792FA" w14:textId="77777777" w:rsidTr="00AF51E2">
        <w:tc>
          <w:tcPr>
            <w:tcW w:w="2315" w:type="dxa"/>
            <w:shd w:val="pct5" w:color="auto" w:fill="auto"/>
          </w:tcPr>
          <w:p w14:paraId="631D85B4"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E9F2C05"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B68AFA8"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B1B7005" w14:textId="77777777" w:rsidTr="00AF51E2">
        <w:trPr>
          <w:trHeight w:val="841"/>
        </w:trPr>
        <w:tc>
          <w:tcPr>
            <w:tcW w:w="2315" w:type="dxa"/>
            <w:shd w:val="clear" w:color="auto" w:fill="auto"/>
            <w:vAlign w:val="center"/>
          </w:tcPr>
          <w:p w14:paraId="1B3E5D96" w14:textId="77777777" w:rsidR="0078482B" w:rsidRPr="000C4E35" w:rsidRDefault="0078482B" w:rsidP="00AF51E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298F206"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0089A24E" w14:textId="77777777" w:rsidR="0078482B" w:rsidRPr="000C4E35" w:rsidRDefault="0078482B" w:rsidP="00AF51E2">
            <w:pPr>
              <w:rPr>
                <w:rFonts w:ascii="Tahoma" w:hAnsi="Tahoma" w:cs="Tahoma"/>
                <w:b/>
              </w:rPr>
            </w:pPr>
            <w:r w:rsidRPr="000C4E35">
              <w:rPr>
                <w:rFonts w:ascii="Tahoma" w:hAnsi="Tahoma" w:cs="Tahoma"/>
                <w:b/>
              </w:rPr>
              <w:t xml:space="preserve">1. Requisitos sobre el producto:                                                                           </w:t>
            </w:r>
          </w:p>
          <w:p w14:paraId="3B2440CF" w14:textId="77777777" w:rsidR="0078482B" w:rsidRPr="000C4E35" w:rsidRDefault="0078482B"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8D7210F" w14:textId="77777777" w:rsidR="0078482B" w:rsidRPr="000C4E35" w:rsidRDefault="0078482B"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01C3C46" w14:textId="77777777" w:rsidR="0078482B" w:rsidRPr="000C4E35" w:rsidRDefault="0078482B" w:rsidP="00AF51E2">
            <w:pPr>
              <w:jc w:val="both"/>
              <w:rPr>
                <w:rFonts w:ascii="Tahoma" w:hAnsi="Tahoma" w:cs="Tahoma"/>
              </w:rPr>
            </w:pPr>
            <w:r w:rsidRPr="000C4E35">
              <w:rPr>
                <w:rFonts w:ascii="Tahoma" w:hAnsi="Tahoma" w:cs="Tahoma"/>
              </w:rPr>
              <w:t>El material deberá ser de buena calidad y de marca reconocida.</w:t>
            </w:r>
          </w:p>
          <w:p w14:paraId="06414524" w14:textId="77777777" w:rsidR="0078482B" w:rsidRPr="000C4E35" w:rsidRDefault="0078482B"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106255C" w14:textId="77777777" w:rsidR="0078482B" w:rsidRPr="000C4E35" w:rsidRDefault="0078482B"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3D40580" w14:textId="77777777" w:rsidR="0078482B" w:rsidRPr="000C4E35" w:rsidRDefault="0078482B" w:rsidP="00AF51E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67E3D97D"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A540F6" w14:textId="77777777" w:rsidR="0078482B" w:rsidRPr="000C4E35" w:rsidRDefault="0078482B" w:rsidP="0078482B">
      <w:pPr>
        <w:spacing w:line="300" w:lineRule="auto"/>
        <w:jc w:val="both"/>
        <w:rPr>
          <w:rFonts w:ascii="Tahoma" w:hAnsi="Tahoma" w:cs="Tahoma"/>
          <w:b/>
        </w:rPr>
      </w:pPr>
    </w:p>
    <w:p w14:paraId="1CBA12B5"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0523463" w14:textId="77777777" w:rsidTr="00AF51E2">
        <w:tc>
          <w:tcPr>
            <w:tcW w:w="2315" w:type="dxa"/>
            <w:shd w:val="pct5" w:color="auto" w:fill="auto"/>
          </w:tcPr>
          <w:p w14:paraId="296C6E77"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FD6945C"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2606720D"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0993C3BF" w14:textId="77777777" w:rsidTr="00AF51E2">
        <w:trPr>
          <w:trHeight w:val="685"/>
        </w:trPr>
        <w:tc>
          <w:tcPr>
            <w:tcW w:w="2315" w:type="dxa"/>
            <w:shd w:val="clear" w:color="auto" w:fill="auto"/>
            <w:vAlign w:val="center"/>
          </w:tcPr>
          <w:p w14:paraId="4CB0A7BC" w14:textId="77777777" w:rsidR="0078482B" w:rsidRPr="000C4E35" w:rsidRDefault="0078482B" w:rsidP="00AF51E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01FB51C"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4B73B688" w14:textId="77777777" w:rsidR="0078482B" w:rsidRPr="000C4E35" w:rsidRDefault="0078482B" w:rsidP="00AF51E2">
            <w:pPr>
              <w:rPr>
                <w:rFonts w:ascii="Tahoma" w:hAnsi="Tahoma" w:cs="Tahoma"/>
                <w:b/>
              </w:rPr>
            </w:pPr>
            <w:r w:rsidRPr="000C4E35">
              <w:rPr>
                <w:rFonts w:ascii="Tahoma" w:hAnsi="Tahoma" w:cs="Tahoma"/>
                <w:b/>
              </w:rPr>
              <w:t xml:space="preserve">1. Requisitos sobre el producto:                                                                           </w:t>
            </w:r>
          </w:p>
          <w:p w14:paraId="312E6490" w14:textId="77777777" w:rsidR="0078482B" w:rsidRPr="000C4E35" w:rsidRDefault="0078482B"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BD4A407" w14:textId="77777777" w:rsidR="0078482B" w:rsidRPr="000C4E35" w:rsidRDefault="0078482B"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7A597D5" w14:textId="77777777" w:rsidR="0078482B" w:rsidRPr="000C4E35" w:rsidRDefault="0078482B" w:rsidP="00AF51E2">
            <w:pPr>
              <w:jc w:val="both"/>
              <w:rPr>
                <w:rFonts w:ascii="Tahoma" w:hAnsi="Tahoma" w:cs="Tahoma"/>
              </w:rPr>
            </w:pPr>
            <w:r w:rsidRPr="000C4E35">
              <w:rPr>
                <w:rFonts w:ascii="Tahoma" w:hAnsi="Tahoma" w:cs="Tahoma"/>
              </w:rPr>
              <w:t>El material deberá ser de buena calidad y de marca reconocida.</w:t>
            </w:r>
          </w:p>
          <w:p w14:paraId="76BE8072" w14:textId="77777777" w:rsidR="0078482B" w:rsidRPr="000C4E35" w:rsidRDefault="0078482B"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5528CDB" w14:textId="77777777" w:rsidR="0078482B" w:rsidRPr="000C4E35" w:rsidRDefault="0078482B"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AF24F5A"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DB0676"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C938ED" w14:textId="77777777" w:rsidR="0078482B" w:rsidRPr="000C4E35" w:rsidRDefault="0078482B" w:rsidP="0078482B">
      <w:pPr>
        <w:spacing w:line="300" w:lineRule="auto"/>
        <w:jc w:val="both"/>
        <w:rPr>
          <w:rFonts w:ascii="Tahoma" w:hAnsi="Tahoma" w:cs="Tahoma"/>
          <w:b/>
        </w:rPr>
      </w:pPr>
    </w:p>
    <w:p w14:paraId="36999AF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FD68ACB" w14:textId="77777777" w:rsidTr="00AF51E2">
        <w:tc>
          <w:tcPr>
            <w:tcW w:w="2315" w:type="dxa"/>
            <w:shd w:val="pct5" w:color="auto" w:fill="auto"/>
          </w:tcPr>
          <w:p w14:paraId="3DDAB86B"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AE1ADAD"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0ED0804C"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EC6A2B9" w14:textId="77777777" w:rsidTr="00AF51E2">
        <w:trPr>
          <w:trHeight w:val="685"/>
        </w:trPr>
        <w:tc>
          <w:tcPr>
            <w:tcW w:w="2315" w:type="dxa"/>
            <w:shd w:val="clear" w:color="auto" w:fill="auto"/>
            <w:vAlign w:val="center"/>
          </w:tcPr>
          <w:p w14:paraId="14978DE0" w14:textId="77777777" w:rsidR="0078482B" w:rsidRPr="000C4E35" w:rsidRDefault="0078482B" w:rsidP="00AF51E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52A953B"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1DABBD85" w14:textId="77777777" w:rsidR="0078482B" w:rsidRPr="000C4E35" w:rsidRDefault="0078482B" w:rsidP="00AF51E2">
            <w:pPr>
              <w:rPr>
                <w:rFonts w:ascii="Tahoma" w:hAnsi="Tahoma" w:cs="Tahoma"/>
                <w:b/>
              </w:rPr>
            </w:pPr>
            <w:r w:rsidRPr="000C4E35">
              <w:rPr>
                <w:rFonts w:ascii="Tahoma" w:hAnsi="Tahoma" w:cs="Tahoma"/>
                <w:b/>
              </w:rPr>
              <w:t xml:space="preserve">1. Requisitos sobre el producto:  </w:t>
            </w:r>
          </w:p>
          <w:p w14:paraId="60925CEC" w14:textId="77777777" w:rsidR="0078482B" w:rsidRPr="000C4E35" w:rsidRDefault="0078482B" w:rsidP="00AF51E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A03C01E" w14:textId="77777777" w:rsidR="0078482B" w:rsidRPr="000C4E35" w:rsidRDefault="0078482B" w:rsidP="00AF51E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2CEE3ECD"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EC1AA2"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5D864D" w14:textId="77777777" w:rsidR="0078482B" w:rsidRPr="000C4E35" w:rsidRDefault="0078482B" w:rsidP="0078482B">
      <w:pPr>
        <w:spacing w:line="300" w:lineRule="auto"/>
        <w:jc w:val="both"/>
        <w:rPr>
          <w:rFonts w:ascii="Tahoma" w:hAnsi="Tahoma" w:cs="Tahoma"/>
          <w:b/>
        </w:rPr>
      </w:pPr>
    </w:p>
    <w:p w14:paraId="6FF5EB72"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641A05E" w14:textId="77777777" w:rsidTr="00AF51E2">
        <w:tc>
          <w:tcPr>
            <w:tcW w:w="2315" w:type="dxa"/>
            <w:shd w:val="pct5" w:color="auto" w:fill="auto"/>
          </w:tcPr>
          <w:p w14:paraId="48566C73"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68B5151"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19BB6C9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285095B" w14:textId="77777777" w:rsidTr="00AF51E2">
        <w:trPr>
          <w:trHeight w:val="685"/>
        </w:trPr>
        <w:tc>
          <w:tcPr>
            <w:tcW w:w="2315" w:type="dxa"/>
            <w:shd w:val="clear" w:color="auto" w:fill="auto"/>
            <w:vAlign w:val="center"/>
          </w:tcPr>
          <w:p w14:paraId="5EB202E0" w14:textId="77777777" w:rsidR="0078482B" w:rsidRPr="000C4E35" w:rsidRDefault="0078482B" w:rsidP="00AF51E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E252536"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221180A8" w14:textId="77777777" w:rsidR="0078482B" w:rsidRPr="000C4E35" w:rsidRDefault="0078482B" w:rsidP="00AF51E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4816036" w14:textId="77777777" w:rsidR="0078482B" w:rsidRPr="000C4E35" w:rsidRDefault="0078482B" w:rsidP="00AF51E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254AD6A" w14:textId="77777777" w:rsidR="0078482B" w:rsidRPr="000C4E35" w:rsidRDefault="0078482B" w:rsidP="00AF51E2">
            <w:pPr>
              <w:jc w:val="both"/>
              <w:rPr>
                <w:rFonts w:ascii="Tahoma" w:hAnsi="Tahoma" w:cs="Tahoma"/>
              </w:rPr>
            </w:pPr>
            <w:r w:rsidRPr="000C4E35">
              <w:rPr>
                <w:rFonts w:ascii="Tahoma" w:hAnsi="Tahoma" w:cs="Tahoma"/>
              </w:rPr>
              <w:t>El material deberá ser de buena calidad y de marca reconocida.</w:t>
            </w:r>
          </w:p>
          <w:p w14:paraId="458DA562"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0E6D53" w14:textId="77777777" w:rsidR="0078482B" w:rsidRPr="000C4E35" w:rsidRDefault="0078482B" w:rsidP="00AF51E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C4B9BB" w14:textId="77777777" w:rsidR="0078482B" w:rsidRPr="000C4E35" w:rsidRDefault="0078482B" w:rsidP="0078482B">
      <w:pPr>
        <w:spacing w:line="300" w:lineRule="auto"/>
        <w:jc w:val="both"/>
        <w:rPr>
          <w:rFonts w:ascii="Tahoma" w:hAnsi="Tahoma" w:cs="Tahoma"/>
          <w:b/>
        </w:rPr>
      </w:pPr>
    </w:p>
    <w:p w14:paraId="1A161453"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2B1E222" w14:textId="77777777" w:rsidTr="00AF51E2">
        <w:tc>
          <w:tcPr>
            <w:tcW w:w="2315" w:type="dxa"/>
            <w:shd w:val="pct5" w:color="auto" w:fill="auto"/>
          </w:tcPr>
          <w:p w14:paraId="5C168260"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66948EFD"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C3E7240"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03FC76C" w14:textId="77777777" w:rsidTr="00AF51E2">
        <w:trPr>
          <w:trHeight w:val="709"/>
        </w:trPr>
        <w:tc>
          <w:tcPr>
            <w:tcW w:w="2315" w:type="dxa"/>
            <w:shd w:val="clear" w:color="auto" w:fill="auto"/>
            <w:vAlign w:val="center"/>
          </w:tcPr>
          <w:p w14:paraId="6D3D06F1" w14:textId="77777777" w:rsidR="0078482B" w:rsidRPr="000C4E35" w:rsidRDefault="0078482B" w:rsidP="00AF51E2">
            <w:pPr>
              <w:rPr>
                <w:rFonts w:ascii="Tahoma" w:hAnsi="Tahoma" w:cs="Tahoma"/>
                <w:b/>
              </w:rPr>
            </w:pPr>
          </w:p>
          <w:p w14:paraId="59404E86" w14:textId="77777777" w:rsidR="0078482B" w:rsidRPr="000C4E35" w:rsidRDefault="0078482B" w:rsidP="00AF51E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3115801"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5841" w:type="dxa"/>
            <w:shd w:val="clear" w:color="auto" w:fill="auto"/>
          </w:tcPr>
          <w:p w14:paraId="1B69D25E"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45B815DF" w14:textId="77777777" w:rsidR="0078482B" w:rsidRPr="000C4E35" w:rsidRDefault="0078482B" w:rsidP="00AF51E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22BEEEB" w14:textId="77777777" w:rsidR="0078482B" w:rsidRPr="000C4E35" w:rsidRDefault="0078482B" w:rsidP="00AF51E2">
            <w:pPr>
              <w:spacing w:line="276" w:lineRule="auto"/>
              <w:jc w:val="both"/>
              <w:rPr>
                <w:rFonts w:ascii="Tahoma" w:hAnsi="Tahoma" w:cs="Tahoma"/>
              </w:rPr>
            </w:pPr>
          </w:p>
          <w:p w14:paraId="2A797E38" w14:textId="77777777" w:rsidR="0078482B" w:rsidRPr="000C4E35" w:rsidRDefault="0078482B" w:rsidP="00AF51E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11EC03D0"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65AF165"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09EB7754"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294D7782"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1BEE6D3A"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4E109FC"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848E010" w14:textId="77777777" w:rsidR="0078482B" w:rsidRPr="000C4E35" w:rsidRDefault="0078482B" w:rsidP="006832A6">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EC8A5A5" w14:textId="77777777" w:rsidR="0078482B" w:rsidRPr="000C4E35" w:rsidRDefault="0078482B" w:rsidP="00AF51E2">
            <w:pPr>
              <w:spacing w:line="276" w:lineRule="auto"/>
              <w:jc w:val="both"/>
              <w:rPr>
                <w:rFonts w:ascii="Tahoma" w:hAnsi="Tahoma" w:cs="Tahoma"/>
              </w:rPr>
            </w:pPr>
          </w:p>
          <w:p w14:paraId="028790FF" w14:textId="77777777" w:rsidR="0078482B" w:rsidRPr="000C4E35" w:rsidRDefault="0078482B" w:rsidP="00AF51E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5D24940" w14:textId="77777777" w:rsidR="0078482B" w:rsidRPr="000C4E35" w:rsidRDefault="0078482B" w:rsidP="00AF51E2">
            <w:pPr>
              <w:spacing w:line="276" w:lineRule="auto"/>
              <w:jc w:val="both"/>
              <w:rPr>
                <w:rFonts w:ascii="Tahoma" w:hAnsi="Tahoma" w:cs="Tahoma"/>
              </w:rPr>
            </w:pPr>
            <w:r w:rsidRPr="000C4E35">
              <w:rPr>
                <w:rFonts w:ascii="Tahoma" w:hAnsi="Tahoma" w:cs="Tahoma"/>
              </w:rPr>
              <w:t xml:space="preserve"> </w:t>
            </w:r>
          </w:p>
          <w:p w14:paraId="0F50E217"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CFE3B90" w14:textId="77777777" w:rsidR="0078482B" w:rsidRPr="000C4E35" w:rsidRDefault="0078482B" w:rsidP="00AF51E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9D25859" w14:textId="77777777" w:rsidR="0078482B" w:rsidRPr="000C4E35" w:rsidRDefault="0078482B" w:rsidP="0078482B">
      <w:pPr>
        <w:spacing w:line="300" w:lineRule="auto"/>
        <w:jc w:val="both"/>
        <w:rPr>
          <w:rFonts w:ascii="Tahoma" w:hAnsi="Tahoma" w:cs="Tahoma"/>
          <w:b/>
          <w:highlight w:val="yellow"/>
        </w:rPr>
      </w:pPr>
    </w:p>
    <w:p w14:paraId="35940734"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78482B" w:rsidRPr="000C4E35" w14:paraId="5180A443" w14:textId="77777777" w:rsidTr="00AF51E2">
        <w:tc>
          <w:tcPr>
            <w:tcW w:w="2263" w:type="dxa"/>
            <w:shd w:val="pct5" w:color="auto" w:fill="auto"/>
          </w:tcPr>
          <w:p w14:paraId="0AE52A90"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149E9388"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50" w:type="dxa"/>
            <w:shd w:val="pct5" w:color="auto" w:fill="auto"/>
          </w:tcPr>
          <w:p w14:paraId="228E8B3F"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7EF547C0" w14:textId="77777777" w:rsidTr="00AF51E2">
        <w:trPr>
          <w:trHeight w:val="553"/>
        </w:trPr>
        <w:tc>
          <w:tcPr>
            <w:tcW w:w="2263" w:type="dxa"/>
            <w:shd w:val="clear" w:color="auto" w:fill="auto"/>
            <w:vAlign w:val="center"/>
          </w:tcPr>
          <w:p w14:paraId="4F2A76E8" w14:textId="77777777" w:rsidR="0078482B" w:rsidRPr="000C4E35" w:rsidRDefault="0078482B" w:rsidP="00AF51E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2B207095" w14:textId="77777777" w:rsidR="0078482B" w:rsidRPr="000C4E35" w:rsidRDefault="0078482B" w:rsidP="00AF51E2">
            <w:pPr>
              <w:jc w:val="both"/>
              <w:rPr>
                <w:rFonts w:ascii="Tahoma" w:hAnsi="Tahoma" w:cs="Tahoma"/>
                <w:b/>
              </w:rPr>
            </w:pPr>
            <w:r w:rsidRPr="000C4E35">
              <w:rPr>
                <w:rFonts w:ascii="Tahoma" w:hAnsi="Tahoma" w:cs="Tahoma"/>
                <w:b/>
              </w:rPr>
              <w:t>M</w:t>
            </w:r>
          </w:p>
        </w:tc>
        <w:tc>
          <w:tcPr>
            <w:tcW w:w="5850" w:type="dxa"/>
            <w:shd w:val="clear" w:color="auto" w:fill="auto"/>
          </w:tcPr>
          <w:p w14:paraId="168BD6DA"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DBE310E"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 xml:space="preserve">La Cajonería Baja es una pieza de mobiliario formada exclusivamente por cajones que se ubicara en la parte baja de la cocina, la cajonería Baja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546CA0FB" w14:textId="77777777" w:rsidR="0078482B" w:rsidRPr="000C4E35" w:rsidRDefault="0078482B" w:rsidP="006832A6">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6688E2E" w14:textId="77777777" w:rsidR="0078482B" w:rsidRPr="000C4E35" w:rsidRDefault="0078482B" w:rsidP="006832A6">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423621C" w14:textId="77777777" w:rsidR="0078482B" w:rsidRPr="000C4E35" w:rsidRDefault="0078482B" w:rsidP="006832A6">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C77BF7C" w14:textId="77777777" w:rsidR="0078482B" w:rsidRPr="000C4E35" w:rsidRDefault="0078482B" w:rsidP="006832A6">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8F9E6CA" w14:textId="77777777" w:rsidR="0078482B" w:rsidRPr="000C4E35" w:rsidRDefault="0078482B" w:rsidP="006832A6">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3617BF35"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80F1657"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5D8E964" w14:textId="77777777" w:rsidR="0078482B" w:rsidRPr="000C4E35" w:rsidRDefault="0078482B" w:rsidP="00AF51E2">
            <w:pPr>
              <w:tabs>
                <w:tab w:val="left" w:pos="360"/>
              </w:tabs>
              <w:adjustRightInd w:val="0"/>
              <w:jc w:val="both"/>
              <w:rPr>
                <w:rFonts w:ascii="Tahoma" w:hAnsi="Tahoma" w:cs="Tahoma"/>
              </w:rPr>
            </w:pPr>
          </w:p>
          <w:p w14:paraId="6D7E5660"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C491CB" w14:textId="77777777" w:rsidR="0078482B" w:rsidRPr="000C4E35" w:rsidRDefault="0078482B" w:rsidP="00AF51E2">
            <w:pPr>
              <w:jc w:val="both"/>
              <w:rPr>
                <w:rFonts w:ascii="Tahoma" w:hAnsi="Tahoma" w:cs="Tahoma"/>
              </w:rPr>
            </w:pPr>
          </w:p>
          <w:p w14:paraId="6A19E865"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2CE8185" w14:textId="77777777" w:rsidR="0078482B" w:rsidRPr="000C4E35" w:rsidRDefault="0078482B" w:rsidP="0078482B">
      <w:pPr>
        <w:spacing w:line="300" w:lineRule="auto"/>
        <w:jc w:val="both"/>
        <w:rPr>
          <w:rFonts w:ascii="Tahoma" w:hAnsi="Tahoma" w:cs="Tahoma"/>
          <w:b/>
        </w:rPr>
      </w:pPr>
    </w:p>
    <w:p w14:paraId="674B8D0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78482B" w:rsidRPr="000C4E35" w14:paraId="073A578B" w14:textId="77777777" w:rsidTr="00AF51E2">
        <w:tc>
          <w:tcPr>
            <w:tcW w:w="1696" w:type="dxa"/>
            <w:shd w:val="pct5" w:color="auto" w:fill="auto"/>
          </w:tcPr>
          <w:p w14:paraId="586E2AD8"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276" w:type="dxa"/>
            <w:shd w:val="pct5" w:color="auto" w:fill="auto"/>
          </w:tcPr>
          <w:p w14:paraId="156E907D"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6379" w:type="dxa"/>
            <w:shd w:val="pct5" w:color="auto" w:fill="auto"/>
          </w:tcPr>
          <w:p w14:paraId="4DA9D417"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043C2760" w14:textId="77777777" w:rsidTr="00AF51E2">
        <w:trPr>
          <w:trHeight w:val="685"/>
        </w:trPr>
        <w:tc>
          <w:tcPr>
            <w:tcW w:w="1696" w:type="dxa"/>
            <w:shd w:val="clear" w:color="auto" w:fill="auto"/>
            <w:vAlign w:val="center"/>
          </w:tcPr>
          <w:p w14:paraId="643D1329" w14:textId="77777777" w:rsidR="0078482B" w:rsidRPr="000C4E35" w:rsidRDefault="0078482B" w:rsidP="00AF51E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614F76B"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6379" w:type="dxa"/>
            <w:shd w:val="clear" w:color="auto" w:fill="auto"/>
          </w:tcPr>
          <w:p w14:paraId="3D649073"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560657AE" w14:textId="77777777" w:rsidR="0078482B" w:rsidRPr="000C4E35" w:rsidRDefault="0078482B" w:rsidP="00AF51E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C5E8820" w14:textId="77777777" w:rsidR="0078482B" w:rsidRPr="000C4E35" w:rsidRDefault="0078482B" w:rsidP="006832A6">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61990C43" w14:textId="77777777" w:rsidR="0078482B" w:rsidRPr="000C4E35" w:rsidRDefault="0078482B" w:rsidP="006832A6">
            <w:pPr>
              <w:numPr>
                <w:ilvl w:val="0"/>
                <w:numId w:val="86"/>
              </w:numPr>
              <w:jc w:val="both"/>
              <w:rPr>
                <w:rFonts w:ascii="Tahoma" w:hAnsi="Tahoma" w:cs="Tahoma"/>
              </w:rPr>
            </w:pPr>
            <w:r w:rsidRPr="000C4E35">
              <w:rPr>
                <w:rFonts w:ascii="Tahoma" w:hAnsi="Tahoma" w:cs="Tahoma"/>
              </w:rPr>
              <w:t xml:space="preserve">Tanques Bicapa. </w:t>
            </w:r>
          </w:p>
          <w:p w14:paraId="477861F9" w14:textId="77777777" w:rsidR="0078482B" w:rsidRPr="000C4E35" w:rsidRDefault="0078482B" w:rsidP="006832A6">
            <w:pPr>
              <w:numPr>
                <w:ilvl w:val="0"/>
                <w:numId w:val="86"/>
              </w:numPr>
              <w:jc w:val="both"/>
              <w:rPr>
                <w:rFonts w:ascii="Tahoma" w:hAnsi="Tahoma" w:cs="Tahoma"/>
              </w:rPr>
            </w:pPr>
            <w:r w:rsidRPr="000C4E35">
              <w:rPr>
                <w:rFonts w:ascii="Tahoma" w:hAnsi="Tahoma" w:cs="Tahoma"/>
              </w:rPr>
              <w:t>Capa externa negra.</w:t>
            </w:r>
          </w:p>
          <w:p w14:paraId="70535C0E" w14:textId="77777777" w:rsidR="0078482B" w:rsidRPr="000C4E35" w:rsidRDefault="0078482B" w:rsidP="006832A6">
            <w:pPr>
              <w:numPr>
                <w:ilvl w:val="0"/>
                <w:numId w:val="86"/>
              </w:numPr>
              <w:jc w:val="both"/>
              <w:rPr>
                <w:rFonts w:ascii="Tahoma" w:hAnsi="Tahoma" w:cs="Tahoma"/>
              </w:rPr>
            </w:pPr>
            <w:r w:rsidRPr="000C4E35">
              <w:rPr>
                <w:rFonts w:ascii="Tahoma" w:hAnsi="Tahoma" w:cs="Tahoma"/>
              </w:rPr>
              <w:t>Elaborada con aditivos U.V.</w:t>
            </w:r>
          </w:p>
          <w:p w14:paraId="48FF73AE" w14:textId="77777777" w:rsidR="0078482B" w:rsidRPr="000C4E35" w:rsidRDefault="0078482B" w:rsidP="006832A6">
            <w:pPr>
              <w:numPr>
                <w:ilvl w:val="0"/>
                <w:numId w:val="86"/>
              </w:numPr>
              <w:jc w:val="both"/>
              <w:rPr>
                <w:rFonts w:ascii="Tahoma" w:hAnsi="Tahoma" w:cs="Tahoma"/>
              </w:rPr>
            </w:pPr>
            <w:r w:rsidRPr="000C4E35">
              <w:rPr>
                <w:rFonts w:ascii="Tahoma" w:hAnsi="Tahoma" w:cs="Tahoma"/>
              </w:rPr>
              <w:t>Capa interna blanca.</w:t>
            </w:r>
          </w:p>
          <w:p w14:paraId="0B05B7F3" w14:textId="77777777" w:rsidR="0078482B" w:rsidRPr="000C4E35" w:rsidRDefault="0078482B" w:rsidP="006832A6">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56EA1AB" w14:textId="77777777" w:rsidR="0078482B" w:rsidRPr="000C4E35" w:rsidRDefault="0078482B" w:rsidP="00AF51E2">
            <w:pPr>
              <w:ind w:left="360"/>
              <w:jc w:val="both"/>
              <w:rPr>
                <w:rFonts w:ascii="Tahoma" w:hAnsi="Tahoma" w:cs="Tahoma"/>
              </w:rPr>
            </w:pPr>
          </w:p>
          <w:p w14:paraId="303D0666"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2B3279"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BF3212" w14:textId="77777777" w:rsidR="0078482B" w:rsidRPr="000C4E35" w:rsidRDefault="0078482B" w:rsidP="0078482B">
      <w:pPr>
        <w:spacing w:line="300" w:lineRule="auto"/>
        <w:jc w:val="both"/>
        <w:rPr>
          <w:rFonts w:ascii="Tahoma" w:hAnsi="Tahoma" w:cs="Tahoma"/>
          <w:b/>
        </w:rPr>
      </w:pPr>
    </w:p>
    <w:p w14:paraId="4BF085C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0183C69" w14:textId="77777777" w:rsidTr="00AF51E2">
        <w:tc>
          <w:tcPr>
            <w:tcW w:w="2315" w:type="dxa"/>
            <w:shd w:val="pct5" w:color="auto" w:fill="auto"/>
          </w:tcPr>
          <w:p w14:paraId="6547ECD7"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355E8FF"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61D83FE6"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5324EB76" w14:textId="77777777" w:rsidTr="00AF51E2">
        <w:trPr>
          <w:trHeight w:val="685"/>
        </w:trPr>
        <w:tc>
          <w:tcPr>
            <w:tcW w:w="2315" w:type="dxa"/>
            <w:shd w:val="clear" w:color="auto" w:fill="auto"/>
            <w:vAlign w:val="center"/>
          </w:tcPr>
          <w:p w14:paraId="7CD26A86" w14:textId="77777777" w:rsidR="0078482B" w:rsidRPr="000C4E35" w:rsidRDefault="0078482B" w:rsidP="00AF51E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F4D837A" w14:textId="77777777" w:rsidR="0078482B" w:rsidRPr="000C4E35" w:rsidRDefault="0078482B" w:rsidP="00AF51E2">
            <w:pPr>
              <w:jc w:val="both"/>
              <w:rPr>
                <w:rFonts w:ascii="Tahoma" w:hAnsi="Tahoma" w:cs="Tahoma"/>
                <w:b/>
              </w:rPr>
            </w:pPr>
            <w:r w:rsidRPr="000C4E35">
              <w:rPr>
                <w:rFonts w:ascii="Tahoma" w:hAnsi="Tahoma" w:cs="Tahoma"/>
                <w:b/>
              </w:rPr>
              <w:t>M</w:t>
            </w:r>
          </w:p>
        </w:tc>
        <w:tc>
          <w:tcPr>
            <w:tcW w:w="5841" w:type="dxa"/>
            <w:shd w:val="clear" w:color="auto" w:fill="auto"/>
          </w:tcPr>
          <w:p w14:paraId="4BB9AF45"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2D85BCA4" w14:textId="77777777" w:rsidR="0078482B" w:rsidRPr="000C4E35" w:rsidRDefault="0078482B"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EA2997F"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E786A3" w14:textId="77777777" w:rsidR="0078482B" w:rsidRPr="000C4E35" w:rsidRDefault="0078482B" w:rsidP="00AF51E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69FC50" w14:textId="77777777" w:rsidR="0078482B" w:rsidRPr="000C4E35" w:rsidRDefault="0078482B" w:rsidP="0078482B">
      <w:pPr>
        <w:spacing w:line="300" w:lineRule="auto"/>
        <w:jc w:val="both"/>
        <w:rPr>
          <w:rFonts w:ascii="Tahoma" w:hAnsi="Tahoma" w:cs="Tahoma"/>
          <w:b/>
        </w:rPr>
      </w:pPr>
    </w:p>
    <w:p w14:paraId="5F0158D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F7042D8" w14:textId="77777777" w:rsidTr="00AF51E2">
        <w:tc>
          <w:tcPr>
            <w:tcW w:w="2315" w:type="dxa"/>
            <w:shd w:val="pct5" w:color="auto" w:fill="auto"/>
          </w:tcPr>
          <w:p w14:paraId="51BADAEB"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86D51E6"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64EBA6F0"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717AC34C" w14:textId="77777777" w:rsidTr="00AF51E2">
        <w:trPr>
          <w:trHeight w:val="685"/>
        </w:trPr>
        <w:tc>
          <w:tcPr>
            <w:tcW w:w="2315" w:type="dxa"/>
            <w:shd w:val="clear" w:color="auto" w:fill="auto"/>
            <w:vAlign w:val="center"/>
          </w:tcPr>
          <w:p w14:paraId="50C12365" w14:textId="77777777" w:rsidR="0078482B" w:rsidRPr="000C4E35" w:rsidRDefault="0078482B" w:rsidP="00AF51E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C77CC1C" w14:textId="77777777" w:rsidR="0078482B" w:rsidRPr="000C4E35" w:rsidRDefault="0078482B" w:rsidP="00AF51E2">
            <w:pPr>
              <w:jc w:val="center"/>
              <w:rPr>
                <w:rFonts w:ascii="Tahoma" w:hAnsi="Tahoma" w:cs="Tahoma"/>
                <w:b/>
              </w:rPr>
            </w:pPr>
            <w:r w:rsidRPr="000C4E35">
              <w:rPr>
                <w:rFonts w:ascii="Tahoma" w:hAnsi="Tahoma" w:cs="Tahoma"/>
                <w:b/>
              </w:rPr>
              <w:t>M</w:t>
            </w:r>
          </w:p>
        </w:tc>
        <w:tc>
          <w:tcPr>
            <w:tcW w:w="5841" w:type="dxa"/>
            <w:shd w:val="clear" w:color="auto" w:fill="auto"/>
          </w:tcPr>
          <w:p w14:paraId="3ADE0FA9"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740B96CA" w14:textId="77777777" w:rsidR="0078482B" w:rsidRPr="000C4E35" w:rsidRDefault="0078482B"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BA4BFC3"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5D89C2"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A32323" w14:textId="77777777" w:rsidR="0078482B" w:rsidRPr="000C4E35" w:rsidRDefault="0078482B" w:rsidP="0078482B">
      <w:pPr>
        <w:spacing w:line="300" w:lineRule="auto"/>
        <w:jc w:val="both"/>
        <w:rPr>
          <w:rFonts w:ascii="Tahoma" w:hAnsi="Tahoma" w:cs="Tahoma"/>
          <w:b/>
        </w:rPr>
      </w:pPr>
    </w:p>
    <w:p w14:paraId="4687B82D"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E706880" w14:textId="77777777" w:rsidTr="00AF51E2">
        <w:tc>
          <w:tcPr>
            <w:tcW w:w="2315" w:type="dxa"/>
            <w:shd w:val="pct5" w:color="auto" w:fill="auto"/>
          </w:tcPr>
          <w:p w14:paraId="5FB1749B"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5D34B7B"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06037A1D"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0662D6C7" w14:textId="77777777" w:rsidTr="00AF51E2">
        <w:trPr>
          <w:trHeight w:val="685"/>
        </w:trPr>
        <w:tc>
          <w:tcPr>
            <w:tcW w:w="2315" w:type="dxa"/>
            <w:shd w:val="clear" w:color="auto" w:fill="auto"/>
            <w:vAlign w:val="center"/>
          </w:tcPr>
          <w:p w14:paraId="4965D8A8" w14:textId="77777777" w:rsidR="0078482B" w:rsidRPr="000C4E35" w:rsidRDefault="0078482B" w:rsidP="00AF51E2">
            <w:pPr>
              <w:jc w:val="both"/>
              <w:rPr>
                <w:rFonts w:ascii="Tahoma" w:hAnsi="Tahoma" w:cs="Tahoma"/>
                <w:b/>
              </w:rPr>
            </w:pPr>
          </w:p>
          <w:p w14:paraId="63357CEC" w14:textId="77777777" w:rsidR="0078482B" w:rsidRPr="000C4E35" w:rsidRDefault="0078482B" w:rsidP="00AF51E2">
            <w:pPr>
              <w:jc w:val="both"/>
              <w:rPr>
                <w:rFonts w:ascii="Tahoma" w:hAnsi="Tahoma" w:cs="Tahoma"/>
                <w:b/>
              </w:rPr>
            </w:pPr>
            <w:r w:rsidRPr="000C4E35">
              <w:rPr>
                <w:rFonts w:ascii="Tahoma" w:hAnsi="Tahoma" w:cs="Tahoma"/>
                <w:b/>
              </w:rPr>
              <w:t>CAÑERIA DE ALUMINIO 1/2” (BRAZO DE DUCHA)</w:t>
            </w:r>
          </w:p>
          <w:p w14:paraId="1606460D" w14:textId="77777777" w:rsidR="0078482B" w:rsidRPr="000C4E35" w:rsidRDefault="0078482B" w:rsidP="00AF51E2">
            <w:pPr>
              <w:jc w:val="both"/>
              <w:rPr>
                <w:rFonts w:ascii="Tahoma" w:hAnsi="Tahoma" w:cs="Tahoma"/>
                <w:b/>
              </w:rPr>
            </w:pPr>
          </w:p>
        </w:tc>
        <w:tc>
          <w:tcPr>
            <w:tcW w:w="1195" w:type="dxa"/>
            <w:shd w:val="clear" w:color="auto" w:fill="auto"/>
            <w:vAlign w:val="center"/>
          </w:tcPr>
          <w:p w14:paraId="09BA0BCF"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5841" w:type="dxa"/>
            <w:shd w:val="clear" w:color="auto" w:fill="auto"/>
          </w:tcPr>
          <w:p w14:paraId="4163C8AF"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2C16BC2A" w14:textId="77777777" w:rsidR="0078482B" w:rsidRPr="000C4E35" w:rsidRDefault="0078482B" w:rsidP="00AF51E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7F3D61E2"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E11801" w14:textId="77777777" w:rsidR="0078482B" w:rsidRPr="000C4E35" w:rsidRDefault="0078482B"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D63FE0" w14:textId="77777777" w:rsidR="0078482B" w:rsidRPr="000C4E35" w:rsidRDefault="0078482B" w:rsidP="0078482B">
      <w:pPr>
        <w:spacing w:line="300" w:lineRule="auto"/>
        <w:jc w:val="both"/>
        <w:rPr>
          <w:rFonts w:ascii="Tahoma" w:hAnsi="Tahoma" w:cs="Tahoma"/>
          <w:b/>
          <w:lang w:val="es-ES_tradnl"/>
        </w:rPr>
      </w:pPr>
    </w:p>
    <w:p w14:paraId="6E5D34F6"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8482B" w:rsidRPr="000C4E35" w14:paraId="03E43125" w14:textId="77777777" w:rsidTr="00AF51E2">
        <w:tc>
          <w:tcPr>
            <w:tcW w:w="2405" w:type="dxa"/>
            <w:shd w:val="pct5" w:color="auto" w:fill="auto"/>
          </w:tcPr>
          <w:p w14:paraId="08C5B13D"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232D2BFB" w14:textId="77777777" w:rsidR="0078482B" w:rsidRPr="000C4E35" w:rsidRDefault="0078482B" w:rsidP="00AF51E2">
            <w:pPr>
              <w:rPr>
                <w:rFonts w:ascii="Tahoma" w:hAnsi="Tahoma" w:cs="Tahoma"/>
                <w:b/>
              </w:rPr>
            </w:pPr>
            <w:r w:rsidRPr="000C4E35">
              <w:rPr>
                <w:rFonts w:ascii="Tahoma" w:hAnsi="Tahoma" w:cs="Tahoma"/>
                <w:b/>
              </w:rPr>
              <w:t>UNIDAD</w:t>
            </w:r>
          </w:p>
        </w:tc>
        <w:tc>
          <w:tcPr>
            <w:tcW w:w="5751" w:type="dxa"/>
            <w:shd w:val="pct5" w:color="auto" w:fill="auto"/>
          </w:tcPr>
          <w:p w14:paraId="16FD063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4957A817" w14:textId="77777777" w:rsidTr="00AF51E2">
        <w:trPr>
          <w:trHeight w:val="555"/>
        </w:trPr>
        <w:tc>
          <w:tcPr>
            <w:tcW w:w="2405" w:type="dxa"/>
            <w:shd w:val="clear" w:color="auto" w:fill="auto"/>
            <w:vAlign w:val="center"/>
          </w:tcPr>
          <w:p w14:paraId="643DFEA7" w14:textId="77777777" w:rsidR="0078482B" w:rsidRPr="000C4E35" w:rsidRDefault="0078482B" w:rsidP="00AF51E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395F3EEF" w14:textId="77777777" w:rsidR="0078482B" w:rsidRPr="000C4E35" w:rsidRDefault="0078482B" w:rsidP="00AF51E2">
            <w:pPr>
              <w:rPr>
                <w:rFonts w:ascii="Tahoma" w:hAnsi="Tahoma" w:cs="Tahoma"/>
                <w:b/>
                <w:bCs/>
              </w:rPr>
            </w:pPr>
            <w:r w:rsidRPr="000C4E35">
              <w:rPr>
                <w:rFonts w:ascii="Tahoma" w:hAnsi="Tahoma" w:cs="Tahoma"/>
                <w:b/>
                <w:bCs/>
              </w:rPr>
              <w:t>KG</w:t>
            </w:r>
          </w:p>
        </w:tc>
        <w:tc>
          <w:tcPr>
            <w:tcW w:w="5751" w:type="dxa"/>
            <w:shd w:val="clear" w:color="auto" w:fill="auto"/>
          </w:tcPr>
          <w:p w14:paraId="15FE30BE" w14:textId="77777777" w:rsidR="0078482B" w:rsidRPr="000C4E35" w:rsidRDefault="0078482B" w:rsidP="00AF51E2">
            <w:pPr>
              <w:rPr>
                <w:rFonts w:ascii="Tahoma" w:hAnsi="Tahoma" w:cs="Tahoma"/>
                <w:b/>
              </w:rPr>
            </w:pPr>
            <w:r w:rsidRPr="000C4E35">
              <w:rPr>
                <w:rFonts w:ascii="Tahoma" w:hAnsi="Tahoma" w:cs="Tahoma"/>
                <w:b/>
              </w:rPr>
              <w:t>1. Requisitos sobre el Producto</w:t>
            </w:r>
          </w:p>
          <w:p w14:paraId="53A09B4D"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372AE3D" w14:textId="77777777" w:rsidR="0078482B" w:rsidRPr="000C4E35" w:rsidRDefault="0078482B" w:rsidP="00AF51E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1934F1F" w14:textId="77777777" w:rsidR="0078482B" w:rsidRPr="000C4E35" w:rsidRDefault="0078482B" w:rsidP="00AF51E2">
            <w:pPr>
              <w:jc w:val="both"/>
              <w:rPr>
                <w:rFonts w:ascii="Tahoma" w:hAnsi="Tahoma" w:cs="Tahoma"/>
              </w:rPr>
            </w:pPr>
            <w:r w:rsidRPr="000C4E35">
              <w:rPr>
                <w:rFonts w:ascii="Tahoma" w:hAnsi="Tahoma" w:cs="Tahoma"/>
              </w:rPr>
              <w:t>Regulado bajo la Norma ASTM C-150</w:t>
            </w:r>
          </w:p>
          <w:p w14:paraId="3B4F46DB" w14:textId="77777777" w:rsidR="0078482B" w:rsidRPr="000C4E35" w:rsidRDefault="0078482B" w:rsidP="00AF51E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6B5E1D4B" w14:textId="77777777" w:rsidR="0078482B" w:rsidRPr="000C4E35" w:rsidRDefault="0078482B" w:rsidP="00AF51E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496A901" w14:textId="77777777" w:rsidR="0078482B" w:rsidRPr="000C4E35" w:rsidRDefault="0078482B" w:rsidP="00AF51E2">
            <w:pPr>
              <w:jc w:val="both"/>
              <w:rPr>
                <w:rFonts w:ascii="Tahoma" w:hAnsi="Tahoma" w:cs="Tahoma"/>
              </w:rPr>
            </w:pPr>
            <w:r w:rsidRPr="000C4E35">
              <w:rPr>
                <w:rFonts w:ascii="Tahoma" w:hAnsi="Tahoma" w:cs="Tahoma"/>
              </w:rPr>
              <w:t xml:space="preserve">Se podrán utilizar otros materiales similares de mejores o iguales características. </w:t>
            </w:r>
          </w:p>
          <w:p w14:paraId="72DE4E6C"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7374E0" w14:textId="77777777" w:rsidR="0078482B" w:rsidRPr="000C4E35" w:rsidRDefault="0078482B" w:rsidP="00AF51E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D857B7" w14:textId="77777777" w:rsidR="0078482B" w:rsidRPr="000C4E35" w:rsidRDefault="0078482B" w:rsidP="0078482B">
      <w:pPr>
        <w:spacing w:line="300" w:lineRule="auto"/>
        <w:jc w:val="both"/>
        <w:rPr>
          <w:rFonts w:ascii="Tahoma" w:hAnsi="Tahoma" w:cs="Tahoma"/>
          <w:b/>
        </w:rPr>
      </w:pPr>
    </w:p>
    <w:p w14:paraId="00A9EDC3"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55F22415" w14:textId="77777777" w:rsidTr="00AF51E2">
        <w:tc>
          <w:tcPr>
            <w:tcW w:w="2315" w:type="dxa"/>
            <w:shd w:val="pct5" w:color="auto" w:fill="auto"/>
          </w:tcPr>
          <w:p w14:paraId="121302FF"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E66AA1B"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4398BF5D"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98CD686" w14:textId="77777777" w:rsidTr="00AF51E2">
        <w:trPr>
          <w:trHeight w:val="551"/>
        </w:trPr>
        <w:tc>
          <w:tcPr>
            <w:tcW w:w="2315" w:type="dxa"/>
            <w:shd w:val="clear" w:color="auto" w:fill="auto"/>
            <w:vAlign w:val="center"/>
          </w:tcPr>
          <w:p w14:paraId="455F168A" w14:textId="77777777" w:rsidR="0078482B" w:rsidRPr="000C4E35" w:rsidRDefault="0078482B" w:rsidP="00AF51E2">
            <w:pPr>
              <w:rPr>
                <w:rFonts w:ascii="Tahoma" w:hAnsi="Tahoma" w:cs="Tahoma"/>
                <w:b/>
              </w:rPr>
            </w:pPr>
            <w:r w:rsidRPr="000C4E35">
              <w:rPr>
                <w:rFonts w:ascii="Tahoma" w:hAnsi="Tahoma" w:cs="Tahoma"/>
                <w:b/>
              </w:rPr>
              <w:t>CEMENTO COLA</w:t>
            </w:r>
          </w:p>
        </w:tc>
        <w:tc>
          <w:tcPr>
            <w:tcW w:w="1195" w:type="dxa"/>
            <w:shd w:val="clear" w:color="auto" w:fill="auto"/>
            <w:vAlign w:val="center"/>
          </w:tcPr>
          <w:p w14:paraId="6BF08EF6" w14:textId="77777777" w:rsidR="0078482B" w:rsidRPr="000C4E35" w:rsidRDefault="0078482B" w:rsidP="00AF51E2">
            <w:pPr>
              <w:rPr>
                <w:rFonts w:ascii="Tahoma" w:hAnsi="Tahoma" w:cs="Tahoma"/>
                <w:b/>
              </w:rPr>
            </w:pPr>
            <w:r w:rsidRPr="000C4E35">
              <w:rPr>
                <w:rFonts w:ascii="Tahoma" w:hAnsi="Tahoma" w:cs="Tahoma"/>
                <w:b/>
              </w:rPr>
              <w:t>KG</w:t>
            </w:r>
          </w:p>
        </w:tc>
        <w:tc>
          <w:tcPr>
            <w:tcW w:w="5841" w:type="dxa"/>
            <w:shd w:val="clear" w:color="auto" w:fill="auto"/>
            <w:vAlign w:val="bottom"/>
          </w:tcPr>
          <w:p w14:paraId="06A9639D" w14:textId="77777777" w:rsidR="0078482B" w:rsidRPr="000C4E35" w:rsidRDefault="0078482B" w:rsidP="00AF51E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B5F3569"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E90B989"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112AA60C"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2C30D5C7"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8860EB4"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79EF004E"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60EBA645"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4B56A1AC"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55851FF2"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6F27664C"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558C5437" w14:textId="77777777" w:rsidR="0078482B" w:rsidRPr="000C4E35" w:rsidRDefault="0078482B" w:rsidP="006832A6">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03879D52" w14:textId="77777777" w:rsidR="0078482B" w:rsidRPr="000C4E35" w:rsidRDefault="0078482B" w:rsidP="00AF51E2">
            <w:pPr>
              <w:jc w:val="both"/>
              <w:rPr>
                <w:rFonts w:ascii="Tahoma" w:hAnsi="Tahoma" w:cs="Tahoma"/>
                <w:color w:val="000000"/>
              </w:rPr>
            </w:pPr>
          </w:p>
          <w:p w14:paraId="04AB1661" w14:textId="77777777" w:rsidR="0078482B" w:rsidRPr="000C4E35" w:rsidRDefault="0078482B" w:rsidP="00AF51E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863492" w14:textId="77777777" w:rsidR="0078482B" w:rsidRPr="000C4E35" w:rsidRDefault="0078482B"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19B9AC1" w14:textId="77777777" w:rsidR="0078482B" w:rsidRPr="000C4E35" w:rsidRDefault="0078482B" w:rsidP="00AF51E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B0EA88D" w14:textId="77777777" w:rsidR="0078482B" w:rsidRPr="000C4E35" w:rsidRDefault="0078482B" w:rsidP="0078482B">
      <w:pPr>
        <w:spacing w:line="300" w:lineRule="auto"/>
        <w:jc w:val="both"/>
        <w:rPr>
          <w:rFonts w:ascii="Tahoma" w:hAnsi="Tahoma" w:cs="Tahoma"/>
          <w:b/>
        </w:rPr>
      </w:pPr>
    </w:p>
    <w:p w14:paraId="1C64E2D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8482B" w:rsidRPr="000C4E35" w14:paraId="3ADD7E18" w14:textId="77777777" w:rsidTr="00AF51E2">
        <w:tc>
          <w:tcPr>
            <w:tcW w:w="2263" w:type="dxa"/>
            <w:shd w:val="pct5" w:color="auto" w:fill="auto"/>
          </w:tcPr>
          <w:p w14:paraId="655F4618"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1310E774" w14:textId="77777777" w:rsidR="0078482B" w:rsidRPr="000C4E35" w:rsidRDefault="0078482B" w:rsidP="00AF51E2">
            <w:pPr>
              <w:rPr>
                <w:rFonts w:ascii="Tahoma" w:hAnsi="Tahoma" w:cs="Tahoma"/>
                <w:b/>
              </w:rPr>
            </w:pPr>
            <w:r w:rsidRPr="000C4E35">
              <w:rPr>
                <w:rFonts w:ascii="Tahoma" w:hAnsi="Tahoma" w:cs="Tahoma"/>
                <w:b/>
              </w:rPr>
              <w:t>UNIDAD</w:t>
            </w:r>
          </w:p>
        </w:tc>
        <w:tc>
          <w:tcPr>
            <w:tcW w:w="5812" w:type="dxa"/>
            <w:shd w:val="pct5" w:color="auto" w:fill="auto"/>
          </w:tcPr>
          <w:p w14:paraId="0A8C13BA"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05FC0C38" w14:textId="77777777" w:rsidTr="00AF51E2">
        <w:trPr>
          <w:trHeight w:val="685"/>
        </w:trPr>
        <w:tc>
          <w:tcPr>
            <w:tcW w:w="2263" w:type="dxa"/>
            <w:shd w:val="clear" w:color="auto" w:fill="auto"/>
            <w:vAlign w:val="center"/>
          </w:tcPr>
          <w:p w14:paraId="5E3B290C" w14:textId="77777777" w:rsidR="0078482B" w:rsidRPr="000C4E35" w:rsidRDefault="0078482B" w:rsidP="00AF51E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EA29265" w14:textId="77777777" w:rsidR="0078482B" w:rsidRPr="000C4E35" w:rsidRDefault="0078482B" w:rsidP="00AF51E2">
            <w:pPr>
              <w:rPr>
                <w:rFonts w:ascii="Tahoma" w:hAnsi="Tahoma" w:cs="Tahoma"/>
                <w:b/>
              </w:rPr>
            </w:pPr>
            <w:r w:rsidRPr="000C4E35">
              <w:rPr>
                <w:rFonts w:ascii="Tahoma" w:hAnsi="Tahoma" w:cs="Tahoma"/>
                <w:b/>
              </w:rPr>
              <w:t>BL</w:t>
            </w:r>
          </w:p>
        </w:tc>
        <w:tc>
          <w:tcPr>
            <w:tcW w:w="5812" w:type="dxa"/>
            <w:shd w:val="clear" w:color="auto" w:fill="auto"/>
            <w:vAlign w:val="bottom"/>
          </w:tcPr>
          <w:p w14:paraId="5DD6E8C8" w14:textId="77777777" w:rsidR="0078482B" w:rsidRPr="000C4E35" w:rsidRDefault="0078482B"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8AD346C" w14:textId="77777777" w:rsidR="0078482B" w:rsidRPr="000C4E35" w:rsidRDefault="0078482B" w:rsidP="00AF51E2">
            <w:pPr>
              <w:jc w:val="both"/>
              <w:rPr>
                <w:rFonts w:ascii="Tahoma" w:hAnsi="Tahoma" w:cs="Tahoma"/>
              </w:rPr>
            </w:pPr>
            <w:r w:rsidRPr="000C4E35">
              <w:rPr>
                <w:rFonts w:ascii="Tahoma" w:hAnsi="Tahoma" w:cs="Tahoma"/>
              </w:rPr>
              <w:t>El cemento provisto deberá cumplir las exigencias de las Normas Bolivianas.</w:t>
            </w:r>
          </w:p>
          <w:p w14:paraId="47C0DF10" w14:textId="77777777" w:rsidR="0078482B" w:rsidRPr="000C4E35" w:rsidRDefault="0078482B" w:rsidP="00AF51E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D3A3BC2" w14:textId="77777777" w:rsidR="0078482B" w:rsidRPr="000C4E35" w:rsidRDefault="0078482B" w:rsidP="00AF51E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E135E3D" w14:textId="77777777" w:rsidR="0078482B" w:rsidRPr="000C4E35" w:rsidRDefault="0078482B" w:rsidP="00AF51E2">
            <w:pPr>
              <w:jc w:val="both"/>
              <w:rPr>
                <w:rFonts w:ascii="Tahoma" w:hAnsi="Tahoma" w:cs="Tahoma"/>
              </w:rPr>
            </w:pPr>
            <w:r w:rsidRPr="000C4E35">
              <w:rPr>
                <w:rFonts w:ascii="Tahoma" w:hAnsi="Tahoma" w:cs="Tahoma"/>
              </w:rPr>
              <w:lastRenderedPageBreak/>
              <w:t xml:space="preserve">El proveedor debe especificar el tiempo de duración del material y condiciones de almacenamiento para el mantenimiento del mismo.                                                                                       </w:t>
            </w:r>
          </w:p>
          <w:p w14:paraId="58131F0E" w14:textId="77777777" w:rsidR="0078482B" w:rsidRPr="000C4E35" w:rsidRDefault="0078482B" w:rsidP="00AF51E2">
            <w:pPr>
              <w:jc w:val="both"/>
              <w:rPr>
                <w:rFonts w:ascii="Tahoma" w:hAnsi="Tahoma" w:cs="Tahoma"/>
              </w:rPr>
            </w:pPr>
            <w:r w:rsidRPr="000C4E35">
              <w:rPr>
                <w:rFonts w:ascii="Tahoma" w:hAnsi="Tahoma" w:cs="Tahoma"/>
              </w:rPr>
              <w:t>El Proveedor garantizará, la calidad de los materiales en función a los requisitos exigidos.</w:t>
            </w:r>
          </w:p>
          <w:p w14:paraId="709B2E34"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0C488418"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00424B" w14:textId="77777777" w:rsidR="0078482B" w:rsidRPr="000C4E35" w:rsidRDefault="0078482B" w:rsidP="00AF51E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6D7312" w14:textId="77777777" w:rsidR="0078482B" w:rsidRPr="000C4E35" w:rsidRDefault="0078482B" w:rsidP="0078482B">
      <w:pPr>
        <w:spacing w:line="300" w:lineRule="auto"/>
        <w:jc w:val="both"/>
        <w:rPr>
          <w:rFonts w:ascii="Tahoma" w:hAnsi="Tahoma" w:cs="Tahoma"/>
          <w:b/>
          <w:lang w:val="es-ES_tradnl"/>
        </w:rPr>
      </w:pPr>
    </w:p>
    <w:p w14:paraId="4EE45241"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77BC96E" w14:textId="77777777" w:rsidTr="00AF51E2">
        <w:tc>
          <w:tcPr>
            <w:tcW w:w="2315" w:type="dxa"/>
            <w:shd w:val="pct5" w:color="auto" w:fill="auto"/>
          </w:tcPr>
          <w:p w14:paraId="283463DA"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CE76CAC"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5540F174"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50D445BB" w14:textId="77777777" w:rsidTr="00AF51E2">
        <w:trPr>
          <w:trHeight w:val="979"/>
        </w:trPr>
        <w:tc>
          <w:tcPr>
            <w:tcW w:w="2315" w:type="dxa"/>
            <w:shd w:val="clear" w:color="auto" w:fill="auto"/>
            <w:vAlign w:val="center"/>
          </w:tcPr>
          <w:p w14:paraId="22EB5615" w14:textId="77777777" w:rsidR="0078482B" w:rsidRPr="000C4E35" w:rsidRDefault="0078482B" w:rsidP="00AF51E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3952244B" w14:textId="77777777" w:rsidR="0078482B" w:rsidRPr="000C4E35" w:rsidRDefault="0078482B" w:rsidP="00AF51E2">
            <w:pPr>
              <w:jc w:val="both"/>
              <w:rPr>
                <w:rFonts w:ascii="Tahoma" w:hAnsi="Tahoma" w:cs="Tahoma"/>
                <w:b/>
                <w:bCs/>
              </w:rPr>
            </w:pPr>
            <w:r w:rsidRPr="000C4E35">
              <w:rPr>
                <w:rFonts w:ascii="Tahoma" w:hAnsi="Tahoma" w:cs="Tahoma"/>
                <w:b/>
                <w:bCs/>
              </w:rPr>
              <w:t>M2</w:t>
            </w:r>
          </w:p>
        </w:tc>
        <w:tc>
          <w:tcPr>
            <w:tcW w:w="5841" w:type="dxa"/>
            <w:shd w:val="clear" w:color="auto" w:fill="auto"/>
          </w:tcPr>
          <w:p w14:paraId="1F4721B9" w14:textId="77777777" w:rsidR="0078482B" w:rsidRPr="000C4E35" w:rsidRDefault="0078482B"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06E56CD5"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A8CEAD1" w14:textId="77777777" w:rsidR="0078482B" w:rsidRPr="000C4E35" w:rsidRDefault="0078482B" w:rsidP="00AF51E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7B1919AE" w14:textId="77777777" w:rsidR="0078482B" w:rsidRPr="000C4E35" w:rsidRDefault="0078482B" w:rsidP="00AF51E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0CFB2C8A"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1AE85538"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Deberán ser esmaltadas y con un mínimo PEI-3</w:t>
            </w:r>
          </w:p>
          <w:p w14:paraId="5E1A09D4" w14:textId="77777777" w:rsidR="0078482B" w:rsidRPr="000C4E35" w:rsidRDefault="0078482B" w:rsidP="00AF51E2">
            <w:pPr>
              <w:jc w:val="both"/>
              <w:rPr>
                <w:rFonts w:ascii="Tahoma" w:hAnsi="Tahoma" w:cs="Tahoma"/>
                <w:lang w:val="es-ES_tradnl"/>
              </w:rPr>
            </w:pPr>
          </w:p>
          <w:p w14:paraId="27F7E49B"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09D8EF" w14:textId="77777777" w:rsidR="0078482B" w:rsidRPr="000C4E35" w:rsidRDefault="0078482B"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83E8FA" w14:textId="77777777" w:rsidR="0078482B" w:rsidRPr="000C4E35" w:rsidRDefault="0078482B" w:rsidP="0078482B">
      <w:pPr>
        <w:spacing w:line="300" w:lineRule="auto"/>
        <w:jc w:val="both"/>
        <w:rPr>
          <w:rFonts w:ascii="Tahoma" w:hAnsi="Tahoma" w:cs="Tahoma"/>
          <w:b/>
        </w:rPr>
      </w:pPr>
    </w:p>
    <w:p w14:paraId="318DBB0D"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78482B" w:rsidRPr="000C4E35" w14:paraId="37F4B672" w14:textId="77777777" w:rsidTr="00AF51E2">
        <w:tc>
          <w:tcPr>
            <w:tcW w:w="1976" w:type="dxa"/>
            <w:shd w:val="pct5" w:color="auto" w:fill="auto"/>
          </w:tcPr>
          <w:p w14:paraId="254DC1DC"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273" w:type="dxa"/>
            <w:shd w:val="pct5" w:color="auto" w:fill="auto"/>
          </w:tcPr>
          <w:p w14:paraId="3312CA1F"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6102" w:type="dxa"/>
            <w:shd w:val="pct5" w:color="auto" w:fill="auto"/>
          </w:tcPr>
          <w:p w14:paraId="72E0DFC0"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0FBD4DD1" w14:textId="77777777" w:rsidTr="00AF51E2">
        <w:trPr>
          <w:trHeight w:val="685"/>
        </w:trPr>
        <w:tc>
          <w:tcPr>
            <w:tcW w:w="1976" w:type="dxa"/>
            <w:shd w:val="clear" w:color="auto" w:fill="auto"/>
            <w:vAlign w:val="center"/>
          </w:tcPr>
          <w:p w14:paraId="42080A42"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97E4D75"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D6E6649" w14:textId="77777777" w:rsidR="0078482B" w:rsidRPr="000C4E35" w:rsidRDefault="0078482B"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5F56BDC2"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1DBAA102"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BBF81ED"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E81D6B" w14:textId="77777777" w:rsidR="0078482B" w:rsidRPr="000C4E35" w:rsidRDefault="0078482B" w:rsidP="00AF51E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5F0A63" w14:textId="77777777" w:rsidR="0078482B" w:rsidRPr="000C4E35" w:rsidRDefault="0078482B" w:rsidP="0078482B">
      <w:pPr>
        <w:spacing w:line="300" w:lineRule="auto"/>
        <w:jc w:val="both"/>
        <w:rPr>
          <w:rFonts w:ascii="Tahoma" w:hAnsi="Tahoma" w:cs="Tahoma"/>
          <w:b/>
        </w:rPr>
      </w:pPr>
    </w:p>
    <w:p w14:paraId="151E726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BA58FCC" w14:textId="77777777" w:rsidTr="00AF51E2">
        <w:tc>
          <w:tcPr>
            <w:tcW w:w="2315" w:type="dxa"/>
            <w:shd w:val="pct5" w:color="auto" w:fill="auto"/>
          </w:tcPr>
          <w:p w14:paraId="4C178567" w14:textId="77777777" w:rsidR="0078482B" w:rsidRPr="000C4E35" w:rsidRDefault="0078482B" w:rsidP="00AF51E2">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3D658BCC"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7BB0E09B"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1AD256A9" w14:textId="77777777" w:rsidTr="00AF51E2">
        <w:trPr>
          <w:trHeight w:val="685"/>
        </w:trPr>
        <w:tc>
          <w:tcPr>
            <w:tcW w:w="2315" w:type="dxa"/>
            <w:shd w:val="clear" w:color="auto" w:fill="auto"/>
            <w:vAlign w:val="center"/>
          </w:tcPr>
          <w:p w14:paraId="298A57C2" w14:textId="77777777" w:rsidR="0078482B" w:rsidRPr="000C4E35" w:rsidRDefault="0078482B" w:rsidP="00AF51E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B556E5D"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5841" w:type="dxa"/>
            <w:shd w:val="clear" w:color="auto" w:fill="auto"/>
          </w:tcPr>
          <w:p w14:paraId="5777CB29" w14:textId="77777777" w:rsidR="0078482B" w:rsidRPr="000C4E35" w:rsidRDefault="0078482B" w:rsidP="00AF51E2">
            <w:pPr>
              <w:jc w:val="both"/>
              <w:rPr>
                <w:rFonts w:ascii="Tahoma" w:hAnsi="Tahoma" w:cs="Tahoma"/>
                <w:b/>
                <w:bCs/>
              </w:rPr>
            </w:pPr>
            <w:r w:rsidRPr="000C4E35">
              <w:rPr>
                <w:rFonts w:ascii="Tahoma" w:hAnsi="Tahoma" w:cs="Tahoma"/>
                <w:b/>
                <w:bCs/>
              </w:rPr>
              <w:t xml:space="preserve">1. Requisitos sobre el producto: </w:t>
            </w:r>
          </w:p>
          <w:p w14:paraId="29B9DAE2" w14:textId="77777777" w:rsidR="0078482B" w:rsidRPr="000C4E35" w:rsidRDefault="0078482B" w:rsidP="00AF51E2">
            <w:pPr>
              <w:jc w:val="both"/>
              <w:rPr>
                <w:rFonts w:ascii="Tahoma" w:hAnsi="Tahoma" w:cs="Tahoma"/>
                <w:bCs/>
              </w:rPr>
            </w:pPr>
            <w:r w:rsidRPr="000C4E35">
              <w:rPr>
                <w:rFonts w:ascii="Tahoma" w:hAnsi="Tahoma" w:cs="Tahoma"/>
                <w:bCs/>
              </w:rPr>
              <w:t>Este insumo comprende el suministro de chapa exterior de buena calidad.</w:t>
            </w:r>
          </w:p>
          <w:p w14:paraId="5A0ED4A9" w14:textId="77777777" w:rsidR="0078482B" w:rsidRPr="000C4E35" w:rsidRDefault="0078482B" w:rsidP="00AF51E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60138F4" w14:textId="77777777" w:rsidR="0078482B" w:rsidRPr="000C4E35" w:rsidRDefault="0078482B" w:rsidP="00AF51E2">
            <w:pPr>
              <w:jc w:val="both"/>
              <w:rPr>
                <w:rFonts w:ascii="Tahoma" w:hAnsi="Tahoma" w:cs="Tahoma"/>
                <w:bCs/>
              </w:rPr>
            </w:pPr>
            <w:r w:rsidRPr="000C4E35">
              <w:rPr>
                <w:rFonts w:ascii="Tahoma" w:hAnsi="Tahoma" w:cs="Tahoma"/>
                <w:bCs/>
              </w:rPr>
              <w:t>Su provisión en obra se efectuará en los embalajes y envases de fábrica.</w:t>
            </w:r>
          </w:p>
          <w:p w14:paraId="77F2AF25"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361BB9" w14:textId="77777777" w:rsidR="0078482B" w:rsidRPr="000C4E35" w:rsidRDefault="0078482B"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534BB1" w14:textId="77777777" w:rsidR="0078482B" w:rsidRPr="000C4E35" w:rsidRDefault="0078482B" w:rsidP="0078482B">
      <w:pPr>
        <w:spacing w:line="300" w:lineRule="auto"/>
        <w:jc w:val="both"/>
        <w:rPr>
          <w:rFonts w:ascii="Tahoma" w:hAnsi="Tahoma" w:cs="Tahoma"/>
          <w:b/>
        </w:rPr>
      </w:pPr>
    </w:p>
    <w:p w14:paraId="208B84EB"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5F243F1" w14:textId="77777777" w:rsidTr="00AF51E2">
        <w:tc>
          <w:tcPr>
            <w:tcW w:w="2315" w:type="dxa"/>
            <w:shd w:val="pct5" w:color="auto" w:fill="auto"/>
          </w:tcPr>
          <w:p w14:paraId="2376E704"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3894E69"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6591D055" w14:textId="77777777" w:rsidR="0078482B" w:rsidRPr="000C4E35" w:rsidRDefault="0078482B" w:rsidP="00AF51E2">
            <w:pPr>
              <w:jc w:val="both"/>
              <w:rPr>
                <w:rFonts w:ascii="Tahoma" w:hAnsi="Tahoma" w:cs="Tahoma"/>
                <w:b/>
              </w:rPr>
            </w:pPr>
            <w:r w:rsidRPr="000C4E35">
              <w:rPr>
                <w:rFonts w:ascii="Tahoma" w:hAnsi="Tahoma" w:cs="Tahoma"/>
                <w:b/>
              </w:rPr>
              <w:t>DESCRIPCIÓN</w:t>
            </w:r>
          </w:p>
        </w:tc>
      </w:tr>
      <w:tr w:rsidR="0078482B" w:rsidRPr="000C4E35" w14:paraId="441FCA9C" w14:textId="77777777" w:rsidTr="00AF51E2">
        <w:trPr>
          <w:trHeight w:val="685"/>
        </w:trPr>
        <w:tc>
          <w:tcPr>
            <w:tcW w:w="2315" w:type="dxa"/>
            <w:shd w:val="clear" w:color="auto" w:fill="auto"/>
            <w:vAlign w:val="center"/>
          </w:tcPr>
          <w:p w14:paraId="5A254014" w14:textId="77777777" w:rsidR="0078482B" w:rsidRPr="000C4E35" w:rsidRDefault="0078482B" w:rsidP="00AF51E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62181CB3"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5841" w:type="dxa"/>
            <w:shd w:val="clear" w:color="auto" w:fill="auto"/>
          </w:tcPr>
          <w:p w14:paraId="5211EC46" w14:textId="77777777" w:rsidR="0078482B" w:rsidRPr="000C4E35" w:rsidRDefault="0078482B" w:rsidP="00AF51E2">
            <w:pPr>
              <w:jc w:val="both"/>
              <w:rPr>
                <w:rFonts w:ascii="Tahoma" w:hAnsi="Tahoma" w:cs="Tahoma"/>
                <w:b/>
                <w:bCs/>
              </w:rPr>
            </w:pPr>
            <w:r w:rsidRPr="000C4E35">
              <w:rPr>
                <w:rFonts w:ascii="Tahoma" w:hAnsi="Tahoma" w:cs="Tahoma"/>
                <w:b/>
                <w:bCs/>
              </w:rPr>
              <w:t xml:space="preserve">1. Requisitos sobre el producto: </w:t>
            </w:r>
          </w:p>
          <w:p w14:paraId="14A20CD4" w14:textId="77777777" w:rsidR="0078482B" w:rsidRPr="000C4E35" w:rsidRDefault="0078482B" w:rsidP="00AF51E2">
            <w:pPr>
              <w:jc w:val="both"/>
              <w:rPr>
                <w:rFonts w:ascii="Tahoma" w:hAnsi="Tahoma" w:cs="Tahoma"/>
                <w:bCs/>
              </w:rPr>
            </w:pPr>
            <w:r w:rsidRPr="000C4E35">
              <w:rPr>
                <w:rFonts w:ascii="Tahoma" w:hAnsi="Tahoma" w:cs="Tahoma"/>
                <w:bCs/>
              </w:rPr>
              <w:t>Este insumo comprende el suministro de chapa interior de buena calidad.</w:t>
            </w:r>
          </w:p>
          <w:p w14:paraId="27D2DADD" w14:textId="77777777" w:rsidR="0078482B" w:rsidRPr="000C4E35" w:rsidRDefault="0078482B" w:rsidP="00AF51E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5F230C73" w14:textId="77777777" w:rsidR="0078482B" w:rsidRPr="000C4E35" w:rsidRDefault="0078482B" w:rsidP="00AF51E2">
            <w:pPr>
              <w:jc w:val="both"/>
              <w:rPr>
                <w:rFonts w:ascii="Tahoma" w:hAnsi="Tahoma" w:cs="Tahoma"/>
                <w:bCs/>
              </w:rPr>
            </w:pPr>
          </w:p>
          <w:p w14:paraId="5EA19282" w14:textId="77777777" w:rsidR="0078482B" w:rsidRPr="000C4E35" w:rsidRDefault="0078482B" w:rsidP="00AF51E2">
            <w:pPr>
              <w:jc w:val="both"/>
              <w:rPr>
                <w:rFonts w:ascii="Tahoma" w:hAnsi="Tahoma" w:cs="Tahoma"/>
                <w:bCs/>
              </w:rPr>
            </w:pPr>
            <w:r w:rsidRPr="000C4E35">
              <w:rPr>
                <w:rFonts w:ascii="Tahoma" w:hAnsi="Tahoma" w:cs="Tahoma"/>
                <w:bCs/>
              </w:rPr>
              <w:t>Su provisión en obra se efectuará en los embalajes y envases de fábrica.</w:t>
            </w:r>
          </w:p>
          <w:p w14:paraId="777E734B" w14:textId="77777777" w:rsidR="0078482B" w:rsidRPr="000C4E35" w:rsidRDefault="0078482B" w:rsidP="00AF51E2">
            <w:pPr>
              <w:jc w:val="both"/>
              <w:rPr>
                <w:rFonts w:ascii="Tahoma" w:hAnsi="Tahoma" w:cs="Tahoma"/>
                <w:bCs/>
              </w:rPr>
            </w:pPr>
          </w:p>
          <w:p w14:paraId="4919FDEE" w14:textId="77777777" w:rsidR="0078482B" w:rsidRPr="000C4E35" w:rsidRDefault="0078482B" w:rsidP="00AF51E2">
            <w:pPr>
              <w:jc w:val="both"/>
              <w:rPr>
                <w:rFonts w:ascii="Tahoma" w:hAnsi="Tahoma" w:cs="Tahoma"/>
                <w:bCs/>
              </w:rPr>
            </w:pPr>
            <w:r w:rsidRPr="000C4E35">
              <w:rPr>
                <w:rFonts w:ascii="Tahoma" w:hAnsi="Tahoma" w:cs="Tahoma"/>
                <w:bCs/>
              </w:rPr>
              <w:t>Las chapas a colocarse en las puertas interiores serán de embutir</w:t>
            </w:r>
          </w:p>
          <w:p w14:paraId="052F6CB4" w14:textId="77777777" w:rsidR="0078482B" w:rsidRPr="000C4E35" w:rsidRDefault="0078482B" w:rsidP="00AF51E2">
            <w:pPr>
              <w:jc w:val="both"/>
              <w:rPr>
                <w:rFonts w:ascii="Tahoma" w:hAnsi="Tahoma" w:cs="Tahoma"/>
                <w:bCs/>
              </w:rPr>
            </w:pPr>
          </w:p>
          <w:p w14:paraId="0769F5AF" w14:textId="77777777" w:rsidR="0078482B" w:rsidRPr="000C4E35" w:rsidRDefault="0078482B" w:rsidP="006832A6">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0702E836" w14:textId="77777777" w:rsidR="0078482B" w:rsidRPr="000C4E35" w:rsidRDefault="0078482B" w:rsidP="00AF51E2">
            <w:pPr>
              <w:pStyle w:val="Prrafodelista"/>
              <w:ind w:left="360"/>
              <w:jc w:val="both"/>
              <w:rPr>
                <w:rFonts w:ascii="Tahoma" w:hAnsi="Tahoma" w:cs="Tahoma"/>
              </w:rPr>
            </w:pPr>
          </w:p>
          <w:p w14:paraId="1593047C" w14:textId="77777777" w:rsidR="0078482B" w:rsidRPr="000C4E35" w:rsidRDefault="0078482B"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AC9A0B" w14:textId="77777777" w:rsidR="0078482B" w:rsidRPr="000C4E35" w:rsidRDefault="0078482B" w:rsidP="0078482B">
      <w:pPr>
        <w:spacing w:line="300" w:lineRule="auto"/>
        <w:jc w:val="both"/>
        <w:rPr>
          <w:rFonts w:ascii="Tahoma" w:hAnsi="Tahoma" w:cs="Tahoma"/>
          <w:b/>
        </w:rPr>
      </w:pPr>
    </w:p>
    <w:p w14:paraId="029E438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C668AA8" w14:textId="77777777" w:rsidTr="00AF51E2">
        <w:tc>
          <w:tcPr>
            <w:tcW w:w="2315" w:type="dxa"/>
            <w:shd w:val="pct5" w:color="auto" w:fill="auto"/>
          </w:tcPr>
          <w:p w14:paraId="0C918057"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4F54B78"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115D1E78"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FDAF172" w14:textId="77777777" w:rsidTr="00AF51E2">
        <w:trPr>
          <w:trHeight w:val="685"/>
        </w:trPr>
        <w:tc>
          <w:tcPr>
            <w:tcW w:w="2315" w:type="dxa"/>
            <w:shd w:val="clear" w:color="auto" w:fill="auto"/>
            <w:vAlign w:val="center"/>
          </w:tcPr>
          <w:p w14:paraId="44E21730" w14:textId="77777777" w:rsidR="0078482B" w:rsidRPr="000C4E35" w:rsidRDefault="0078482B" w:rsidP="00AF51E2">
            <w:pPr>
              <w:rPr>
                <w:rFonts w:ascii="Tahoma" w:hAnsi="Tahoma" w:cs="Tahoma"/>
                <w:b/>
              </w:rPr>
            </w:pPr>
            <w:r w:rsidRPr="000C4E35">
              <w:rPr>
                <w:rFonts w:ascii="Tahoma" w:hAnsi="Tahoma" w:cs="Tahoma"/>
                <w:b/>
              </w:rPr>
              <w:t>CHICOTILLO</w:t>
            </w:r>
          </w:p>
        </w:tc>
        <w:tc>
          <w:tcPr>
            <w:tcW w:w="1195" w:type="dxa"/>
            <w:shd w:val="clear" w:color="auto" w:fill="auto"/>
            <w:vAlign w:val="center"/>
          </w:tcPr>
          <w:p w14:paraId="30A06335"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140AA8C5"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77F9501A" w14:textId="77777777" w:rsidR="0078482B" w:rsidRPr="000C4E35" w:rsidRDefault="0078482B" w:rsidP="00AF51E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282DAAD"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0BE19B"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6D58BD" w14:textId="77777777" w:rsidR="0078482B" w:rsidRPr="000C4E35" w:rsidRDefault="0078482B" w:rsidP="0078482B">
      <w:pPr>
        <w:spacing w:line="300" w:lineRule="auto"/>
        <w:jc w:val="both"/>
        <w:rPr>
          <w:rFonts w:ascii="Tahoma" w:hAnsi="Tahoma" w:cs="Tahoma"/>
          <w:b/>
        </w:rPr>
      </w:pPr>
    </w:p>
    <w:p w14:paraId="56F21896"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ACDD787" w14:textId="77777777" w:rsidTr="00AF51E2">
        <w:tc>
          <w:tcPr>
            <w:tcW w:w="2315" w:type="dxa"/>
            <w:shd w:val="pct5" w:color="auto" w:fill="auto"/>
          </w:tcPr>
          <w:p w14:paraId="20A608BD"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1CA9F0C3"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E8621DC"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D96A89C" w14:textId="77777777" w:rsidTr="00AF51E2">
        <w:trPr>
          <w:trHeight w:val="685"/>
        </w:trPr>
        <w:tc>
          <w:tcPr>
            <w:tcW w:w="2315" w:type="dxa"/>
            <w:shd w:val="clear" w:color="auto" w:fill="auto"/>
            <w:vAlign w:val="center"/>
          </w:tcPr>
          <w:p w14:paraId="05D23162" w14:textId="77777777" w:rsidR="0078482B" w:rsidRPr="000C4E35" w:rsidRDefault="0078482B" w:rsidP="00AF51E2">
            <w:pPr>
              <w:rPr>
                <w:rFonts w:ascii="Tahoma" w:hAnsi="Tahoma" w:cs="Tahoma"/>
                <w:b/>
              </w:rPr>
            </w:pPr>
            <w:r w:rsidRPr="000C4E35">
              <w:rPr>
                <w:rFonts w:ascii="Tahoma" w:hAnsi="Tahoma" w:cs="Tahoma"/>
                <w:b/>
              </w:rPr>
              <w:t>CINTA AISLANTE</w:t>
            </w:r>
          </w:p>
        </w:tc>
        <w:tc>
          <w:tcPr>
            <w:tcW w:w="1195" w:type="dxa"/>
            <w:shd w:val="clear" w:color="auto" w:fill="auto"/>
            <w:vAlign w:val="center"/>
          </w:tcPr>
          <w:p w14:paraId="6BBD402F"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56544522" w14:textId="77777777" w:rsidR="0078482B" w:rsidRPr="000C4E35" w:rsidRDefault="0078482B"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9ECFF24" w14:textId="77777777" w:rsidR="0078482B" w:rsidRPr="000C4E35" w:rsidRDefault="0078482B" w:rsidP="00AF51E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4050776"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FBE541"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CF32C7" w14:textId="77777777" w:rsidR="0078482B" w:rsidRPr="000C4E35" w:rsidRDefault="0078482B" w:rsidP="0078482B">
      <w:pPr>
        <w:spacing w:line="300" w:lineRule="auto"/>
        <w:jc w:val="both"/>
        <w:rPr>
          <w:rFonts w:ascii="Tahoma" w:hAnsi="Tahoma" w:cs="Tahoma"/>
          <w:b/>
        </w:rPr>
      </w:pPr>
    </w:p>
    <w:p w14:paraId="22DBC86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8482B" w:rsidRPr="000C4E35" w14:paraId="513BD9EE" w14:textId="77777777" w:rsidTr="00AF51E2">
        <w:tc>
          <w:tcPr>
            <w:tcW w:w="2405" w:type="dxa"/>
            <w:shd w:val="pct5" w:color="auto" w:fill="auto"/>
          </w:tcPr>
          <w:p w14:paraId="64A49FB0"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1A8F1595" w14:textId="77777777" w:rsidR="0078482B" w:rsidRPr="000C4E35" w:rsidRDefault="0078482B" w:rsidP="00AF51E2">
            <w:pPr>
              <w:rPr>
                <w:rFonts w:ascii="Tahoma" w:hAnsi="Tahoma" w:cs="Tahoma"/>
                <w:b/>
              </w:rPr>
            </w:pPr>
            <w:r w:rsidRPr="000C4E35">
              <w:rPr>
                <w:rFonts w:ascii="Tahoma" w:hAnsi="Tahoma" w:cs="Tahoma"/>
                <w:b/>
              </w:rPr>
              <w:t>UNIDAD</w:t>
            </w:r>
          </w:p>
        </w:tc>
        <w:tc>
          <w:tcPr>
            <w:tcW w:w="5670" w:type="dxa"/>
            <w:shd w:val="pct5" w:color="auto" w:fill="auto"/>
          </w:tcPr>
          <w:p w14:paraId="7E3BA528"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4B06422" w14:textId="77777777" w:rsidTr="00AF51E2">
        <w:trPr>
          <w:trHeight w:val="553"/>
        </w:trPr>
        <w:tc>
          <w:tcPr>
            <w:tcW w:w="2405" w:type="dxa"/>
            <w:shd w:val="clear" w:color="auto" w:fill="auto"/>
            <w:vAlign w:val="center"/>
          </w:tcPr>
          <w:p w14:paraId="0024569B" w14:textId="77777777" w:rsidR="0078482B" w:rsidRPr="000C4E35" w:rsidRDefault="0078482B" w:rsidP="00AF51E2">
            <w:pPr>
              <w:rPr>
                <w:rFonts w:ascii="Tahoma" w:hAnsi="Tahoma" w:cs="Tahoma"/>
                <w:b/>
              </w:rPr>
            </w:pPr>
            <w:r w:rsidRPr="000C4E35">
              <w:rPr>
                <w:rFonts w:ascii="Tahoma" w:hAnsi="Tahoma" w:cs="Tahoma"/>
                <w:b/>
              </w:rPr>
              <w:t>CLAVOS</w:t>
            </w:r>
          </w:p>
        </w:tc>
        <w:tc>
          <w:tcPr>
            <w:tcW w:w="1276" w:type="dxa"/>
            <w:shd w:val="clear" w:color="auto" w:fill="auto"/>
            <w:vAlign w:val="center"/>
          </w:tcPr>
          <w:p w14:paraId="0D1B354E" w14:textId="77777777" w:rsidR="0078482B" w:rsidRPr="000C4E35" w:rsidRDefault="0078482B" w:rsidP="00AF51E2">
            <w:pPr>
              <w:rPr>
                <w:rFonts w:ascii="Tahoma" w:hAnsi="Tahoma" w:cs="Tahoma"/>
                <w:b/>
              </w:rPr>
            </w:pPr>
            <w:r w:rsidRPr="000C4E35">
              <w:rPr>
                <w:rFonts w:ascii="Tahoma" w:hAnsi="Tahoma" w:cs="Tahoma"/>
                <w:b/>
              </w:rPr>
              <w:t>KG</w:t>
            </w:r>
          </w:p>
        </w:tc>
        <w:tc>
          <w:tcPr>
            <w:tcW w:w="5670" w:type="dxa"/>
            <w:shd w:val="clear" w:color="auto" w:fill="auto"/>
          </w:tcPr>
          <w:p w14:paraId="67D89F44"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7C62E92E" w14:textId="77777777" w:rsidR="0078482B" w:rsidRPr="000C4E35" w:rsidRDefault="0078482B" w:rsidP="00AF51E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998736E" w14:textId="77777777" w:rsidR="0078482B" w:rsidRPr="000C4E35" w:rsidRDefault="0078482B" w:rsidP="00AF51E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68914E8D" w14:textId="77777777" w:rsidR="0078482B" w:rsidRPr="000C4E35" w:rsidRDefault="0078482B" w:rsidP="00AF51E2">
            <w:pPr>
              <w:jc w:val="both"/>
              <w:rPr>
                <w:rFonts w:ascii="Tahoma" w:hAnsi="Tahoma" w:cs="Tahoma"/>
                <w:bCs/>
              </w:rPr>
            </w:pPr>
            <w:r w:rsidRPr="000C4E35">
              <w:rPr>
                <w:rFonts w:ascii="Tahoma" w:hAnsi="Tahoma" w:cs="Tahoma"/>
                <w:bCs/>
              </w:rPr>
              <w:t>Se requerirá principalmente clavos de 2”; 2 1/2”;3”; 4”.</w:t>
            </w:r>
          </w:p>
          <w:p w14:paraId="297F605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A00A1B"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FE3A47" w14:textId="77777777" w:rsidR="0078482B" w:rsidRPr="000C4E35" w:rsidRDefault="0078482B" w:rsidP="0078482B">
      <w:pPr>
        <w:spacing w:line="300" w:lineRule="auto"/>
        <w:jc w:val="both"/>
        <w:rPr>
          <w:rFonts w:ascii="Tahoma" w:hAnsi="Tahoma" w:cs="Tahoma"/>
          <w:b/>
        </w:rPr>
      </w:pPr>
    </w:p>
    <w:p w14:paraId="2D0E8C0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C195E3E" w14:textId="77777777" w:rsidTr="00AF51E2">
        <w:tc>
          <w:tcPr>
            <w:tcW w:w="2315" w:type="dxa"/>
            <w:shd w:val="pct5" w:color="auto" w:fill="auto"/>
          </w:tcPr>
          <w:p w14:paraId="221F11BC"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1CF81252"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73E3900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C5B0CCE" w14:textId="77777777" w:rsidTr="00AF51E2">
        <w:trPr>
          <w:trHeight w:val="685"/>
        </w:trPr>
        <w:tc>
          <w:tcPr>
            <w:tcW w:w="2315" w:type="dxa"/>
            <w:shd w:val="clear" w:color="auto" w:fill="auto"/>
            <w:vAlign w:val="center"/>
          </w:tcPr>
          <w:p w14:paraId="74415A8B" w14:textId="77777777" w:rsidR="0078482B" w:rsidRPr="000C4E35" w:rsidRDefault="0078482B" w:rsidP="00AF51E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0A3B879A"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28CDD139"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7AE04CF9"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9F5E16C"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8D5B48A"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 xml:space="preserve">DESCRIPCIÓN </w:t>
            </w:r>
          </w:p>
          <w:p w14:paraId="797BF6D5" w14:textId="77777777" w:rsidR="0078482B" w:rsidRPr="000C4E35" w:rsidRDefault="0078482B" w:rsidP="00AF51E2">
            <w:pPr>
              <w:ind w:left="482"/>
              <w:rPr>
                <w:rFonts w:ascii="Tahoma" w:hAnsi="Tahoma" w:cs="Tahoma"/>
                <w:bCs/>
                <w:lang w:val="es-ES_tradnl"/>
              </w:rPr>
            </w:pPr>
            <w:r w:rsidRPr="000C4E35">
              <w:rPr>
                <w:rFonts w:ascii="Tahoma" w:hAnsi="Tahoma" w:cs="Tahoma"/>
                <w:bCs/>
                <w:lang w:val="es-ES_tradnl"/>
              </w:rPr>
              <w:t>-     DIMENSIONES:</w:t>
            </w:r>
          </w:p>
          <w:p w14:paraId="23B94E61" w14:textId="77777777" w:rsidR="0078482B" w:rsidRPr="000C4E35" w:rsidRDefault="0078482B" w:rsidP="00AF51E2">
            <w:pPr>
              <w:ind w:left="482"/>
              <w:rPr>
                <w:rFonts w:ascii="Tahoma" w:hAnsi="Tahoma" w:cs="Tahoma"/>
                <w:bCs/>
                <w:lang w:val="es-ES_tradnl"/>
              </w:rPr>
            </w:pPr>
            <w:r w:rsidRPr="000C4E35">
              <w:rPr>
                <w:rFonts w:ascii="Tahoma" w:hAnsi="Tahoma" w:cs="Tahoma"/>
                <w:bCs/>
                <w:lang w:val="es-ES_tradnl"/>
              </w:rPr>
              <w:t xml:space="preserve">-     DIÁMETRO NOMINAL: 15 mm (½") </w:t>
            </w:r>
          </w:p>
          <w:p w14:paraId="1700A29A" w14:textId="77777777" w:rsidR="0078482B" w:rsidRPr="000C4E35" w:rsidRDefault="0078482B" w:rsidP="00AF51E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E6AACBD" w14:textId="77777777" w:rsidR="0078482B" w:rsidRPr="000C4E35" w:rsidRDefault="0078482B" w:rsidP="00AF51E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D718A61" w14:textId="77777777" w:rsidR="0078482B" w:rsidRPr="000C4E35" w:rsidRDefault="0078482B" w:rsidP="00AF51E2">
            <w:pPr>
              <w:ind w:left="482"/>
              <w:rPr>
                <w:rFonts w:ascii="Tahoma" w:hAnsi="Tahoma" w:cs="Tahoma"/>
                <w:bCs/>
                <w:lang w:val="es-ES_tradnl"/>
              </w:rPr>
            </w:pPr>
            <w:r w:rsidRPr="000C4E35">
              <w:rPr>
                <w:rFonts w:ascii="Tahoma" w:hAnsi="Tahoma" w:cs="Tahoma"/>
                <w:bCs/>
                <w:lang w:val="es-ES_tradnl"/>
              </w:rPr>
              <w:t>-     LONGITUD DE PRESENTACIÓN: 15 mm ± 1,5 mm</w:t>
            </w:r>
          </w:p>
          <w:p w14:paraId="77D67C28" w14:textId="77777777" w:rsidR="0078482B" w:rsidRPr="000C4E35" w:rsidRDefault="0078482B" w:rsidP="00AF51E2">
            <w:pPr>
              <w:rPr>
                <w:rFonts w:ascii="Tahoma" w:hAnsi="Tahoma" w:cs="Tahoma"/>
                <w:bCs/>
                <w:lang w:val="es-ES_tradnl"/>
              </w:rPr>
            </w:pPr>
          </w:p>
          <w:p w14:paraId="7A661153"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B394AA" w14:textId="77777777" w:rsidR="0078482B" w:rsidRPr="000C4E35" w:rsidRDefault="0078482B" w:rsidP="00AF51E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072CE1" w14:textId="77777777" w:rsidR="0078482B" w:rsidRPr="000C4E35" w:rsidRDefault="0078482B" w:rsidP="0078482B">
      <w:pPr>
        <w:spacing w:line="300" w:lineRule="auto"/>
        <w:jc w:val="both"/>
        <w:rPr>
          <w:rFonts w:ascii="Tahoma" w:hAnsi="Tahoma" w:cs="Tahoma"/>
          <w:b/>
        </w:rPr>
      </w:pPr>
    </w:p>
    <w:p w14:paraId="2A5178C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6B58FF2" w14:textId="77777777" w:rsidTr="00AF51E2">
        <w:tc>
          <w:tcPr>
            <w:tcW w:w="2315" w:type="dxa"/>
            <w:shd w:val="pct5" w:color="auto" w:fill="auto"/>
          </w:tcPr>
          <w:p w14:paraId="12921C65"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A57FC7A"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C7D871F"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06FD028E" w14:textId="77777777" w:rsidTr="00AF51E2">
        <w:trPr>
          <w:trHeight w:val="685"/>
        </w:trPr>
        <w:tc>
          <w:tcPr>
            <w:tcW w:w="2315" w:type="dxa"/>
            <w:shd w:val="clear" w:color="auto" w:fill="auto"/>
            <w:vAlign w:val="center"/>
          </w:tcPr>
          <w:p w14:paraId="1E600F1B" w14:textId="77777777" w:rsidR="0078482B" w:rsidRPr="000C4E35" w:rsidRDefault="0078482B" w:rsidP="00AF51E2">
            <w:pPr>
              <w:rPr>
                <w:rFonts w:ascii="Tahoma" w:hAnsi="Tahoma" w:cs="Tahoma"/>
                <w:b/>
              </w:rPr>
            </w:pPr>
            <w:r w:rsidRPr="000C4E35">
              <w:rPr>
                <w:rFonts w:ascii="Tahoma" w:hAnsi="Tahoma" w:cs="Tahoma"/>
                <w:b/>
              </w:rPr>
              <w:t>CODO PVC DE 1/2"</w:t>
            </w:r>
          </w:p>
          <w:p w14:paraId="663050A1" w14:textId="77777777" w:rsidR="0078482B" w:rsidRPr="000C4E35" w:rsidRDefault="0078482B" w:rsidP="00AF51E2">
            <w:pPr>
              <w:rPr>
                <w:rFonts w:ascii="Tahoma" w:hAnsi="Tahoma" w:cs="Tahoma"/>
                <w:b/>
              </w:rPr>
            </w:pPr>
          </w:p>
        </w:tc>
        <w:tc>
          <w:tcPr>
            <w:tcW w:w="1195" w:type="dxa"/>
            <w:shd w:val="clear" w:color="auto" w:fill="auto"/>
            <w:vAlign w:val="center"/>
          </w:tcPr>
          <w:p w14:paraId="669217D0"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0DA872EA" w14:textId="77777777" w:rsidR="0078482B" w:rsidRPr="000C4E35" w:rsidRDefault="0078482B" w:rsidP="006832A6">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24D2126"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3FD73BD"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D4DF7B3"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53243FEE"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Codo 90º</w:t>
            </w:r>
          </w:p>
          <w:p w14:paraId="30B56641"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Material de PVC</w:t>
            </w:r>
          </w:p>
          <w:p w14:paraId="3A208875"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1FB6DD"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4B70545" w14:textId="77777777" w:rsidR="0078482B" w:rsidRPr="000C4E35" w:rsidRDefault="0078482B"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C51D865"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AE77A99" w14:textId="77777777" w:rsidR="0078482B" w:rsidRPr="000C4E35" w:rsidRDefault="0078482B" w:rsidP="006832A6">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1D572C9B" w14:textId="77777777" w:rsidR="0078482B" w:rsidRPr="000C4E35" w:rsidRDefault="0078482B" w:rsidP="00AF51E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456F4E0"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57B882" w14:textId="77777777" w:rsidR="0078482B" w:rsidRPr="000C4E35" w:rsidRDefault="0078482B" w:rsidP="0078482B">
      <w:pPr>
        <w:spacing w:line="300" w:lineRule="auto"/>
        <w:jc w:val="both"/>
        <w:rPr>
          <w:rFonts w:ascii="Tahoma" w:hAnsi="Tahoma" w:cs="Tahoma"/>
          <w:b/>
        </w:rPr>
      </w:pPr>
    </w:p>
    <w:p w14:paraId="474E328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1C65A96" w14:textId="77777777" w:rsidTr="00AF51E2">
        <w:tc>
          <w:tcPr>
            <w:tcW w:w="2315" w:type="dxa"/>
            <w:shd w:val="pct5" w:color="auto" w:fill="auto"/>
          </w:tcPr>
          <w:p w14:paraId="1DF58D69"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03EAE3D"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2FAF43BC"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5E90CA6" w14:textId="77777777" w:rsidTr="00AF51E2">
        <w:trPr>
          <w:trHeight w:val="685"/>
        </w:trPr>
        <w:tc>
          <w:tcPr>
            <w:tcW w:w="2315" w:type="dxa"/>
            <w:shd w:val="clear" w:color="auto" w:fill="auto"/>
            <w:vAlign w:val="center"/>
          </w:tcPr>
          <w:p w14:paraId="618E1DC8" w14:textId="77777777" w:rsidR="0078482B" w:rsidRPr="000C4E35" w:rsidRDefault="0078482B" w:rsidP="00AF51E2">
            <w:pPr>
              <w:rPr>
                <w:rFonts w:ascii="Tahoma" w:hAnsi="Tahoma" w:cs="Tahoma"/>
                <w:b/>
              </w:rPr>
            </w:pPr>
            <w:r w:rsidRPr="000C4E35">
              <w:rPr>
                <w:rFonts w:ascii="Tahoma" w:hAnsi="Tahoma" w:cs="Tahoma"/>
                <w:b/>
              </w:rPr>
              <w:t>CODO PVC DE 5/8”</w:t>
            </w:r>
          </w:p>
        </w:tc>
        <w:tc>
          <w:tcPr>
            <w:tcW w:w="1195" w:type="dxa"/>
            <w:shd w:val="clear" w:color="auto" w:fill="auto"/>
            <w:vAlign w:val="center"/>
          </w:tcPr>
          <w:p w14:paraId="24197413"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7F86BE63"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6F42D2B9"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19AFFA9" w14:textId="77777777" w:rsidR="0078482B" w:rsidRPr="000C4E35" w:rsidRDefault="0078482B" w:rsidP="0078482B">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24EEB5B" w14:textId="77777777" w:rsidR="0078482B" w:rsidRPr="000C4E35" w:rsidRDefault="0078482B" w:rsidP="0078482B">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08A7F0BB" w14:textId="77777777" w:rsidR="0078482B" w:rsidRPr="000C4E35" w:rsidRDefault="0078482B" w:rsidP="0078482B">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2DCAF446"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E0A0010"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0B14F76"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D42400D"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A018ED"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96F9E6" w14:textId="77777777" w:rsidR="0078482B" w:rsidRPr="000C4E35" w:rsidRDefault="0078482B" w:rsidP="0078482B">
      <w:pPr>
        <w:spacing w:line="300" w:lineRule="auto"/>
        <w:jc w:val="both"/>
        <w:rPr>
          <w:rFonts w:ascii="Tahoma" w:hAnsi="Tahoma" w:cs="Tahoma"/>
          <w:b/>
        </w:rPr>
      </w:pPr>
    </w:p>
    <w:p w14:paraId="42FDABD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90C1988" w14:textId="77777777" w:rsidTr="00AF51E2">
        <w:tc>
          <w:tcPr>
            <w:tcW w:w="2315" w:type="dxa"/>
            <w:shd w:val="pct5" w:color="auto" w:fill="auto"/>
          </w:tcPr>
          <w:p w14:paraId="18B75026"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B8A75E1"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19D91BCC"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4479D4D4" w14:textId="77777777" w:rsidTr="00AF51E2">
        <w:trPr>
          <w:trHeight w:val="553"/>
        </w:trPr>
        <w:tc>
          <w:tcPr>
            <w:tcW w:w="2315" w:type="dxa"/>
            <w:shd w:val="clear" w:color="auto" w:fill="auto"/>
            <w:vAlign w:val="center"/>
          </w:tcPr>
          <w:p w14:paraId="203C47A1" w14:textId="77777777" w:rsidR="0078482B" w:rsidRPr="000C4E35" w:rsidRDefault="0078482B" w:rsidP="00AF51E2">
            <w:pPr>
              <w:rPr>
                <w:rFonts w:ascii="Tahoma" w:hAnsi="Tahoma" w:cs="Tahoma"/>
              </w:rPr>
            </w:pPr>
          </w:p>
          <w:p w14:paraId="4394C16E" w14:textId="77777777" w:rsidR="0078482B" w:rsidRPr="000C4E35" w:rsidRDefault="0078482B" w:rsidP="00AF51E2">
            <w:pPr>
              <w:rPr>
                <w:rFonts w:ascii="Tahoma" w:hAnsi="Tahoma" w:cs="Tahoma"/>
                <w:b/>
              </w:rPr>
            </w:pPr>
            <w:r w:rsidRPr="000C4E35">
              <w:rPr>
                <w:rFonts w:ascii="Tahoma" w:hAnsi="Tahoma" w:cs="Tahoma"/>
                <w:b/>
              </w:rPr>
              <w:t>CODO PVC DESAGÜE 2”</w:t>
            </w:r>
          </w:p>
          <w:p w14:paraId="3CCD7FEA" w14:textId="77777777" w:rsidR="0078482B" w:rsidRPr="000C4E35" w:rsidRDefault="0078482B" w:rsidP="00AF51E2">
            <w:pPr>
              <w:rPr>
                <w:rFonts w:ascii="Tahoma" w:hAnsi="Tahoma" w:cs="Tahoma"/>
              </w:rPr>
            </w:pPr>
          </w:p>
        </w:tc>
        <w:tc>
          <w:tcPr>
            <w:tcW w:w="1195" w:type="dxa"/>
            <w:shd w:val="clear" w:color="auto" w:fill="auto"/>
            <w:vAlign w:val="center"/>
          </w:tcPr>
          <w:p w14:paraId="32B0FD83"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4AFA6BB2"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04027518"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D52BCA2"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1A1B856B"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CDA295F"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4871F0A3"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Codo 90º</w:t>
            </w:r>
          </w:p>
          <w:p w14:paraId="56296FDC"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B5322D"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852A75C" w14:textId="77777777" w:rsidR="0078482B" w:rsidRPr="000C4E35" w:rsidRDefault="0078482B"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EB6B68" w14:textId="77777777" w:rsidR="0078482B" w:rsidRPr="000C4E35" w:rsidRDefault="0078482B"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845FB4" w14:textId="77777777" w:rsidR="0078482B" w:rsidRPr="000C4E35" w:rsidRDefault="0078482B"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8585E05"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1BD9A8"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E697D8" w14:textId="77777777" w:rsidR="0078482B" w:rsidRPr="000C4E35" w:rsidRDefault="0078482B" w:rsidP="0078482B">
      <w:pPr>
        <w:spacing w:line="300" w:lineRule="auto"/>
        <w:jc w:val="both"/>
        <w:rPr>
          <w:rFonts w:ascii="Tahoma" w:hAnsi="Tahoma" w:cs="Tahoma"/>
          <w:b/>
        </w:rPr>
      </w:pPr>
    </w:p>
    <w:p w14:paraId="795BF03D"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827F66F" w14:textId="77777777" w:rsidTr="00AF51E2">
        <w:tc>
          <w:tcPr>
            <w:tcW w:w="2315" w:type="dxa"/>
            <w:shd w:val="pct5" w:color="auto" w:fill="auto"/>
          </w:tcPr>
          <w:p w14:paraId="571C4BE5"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3987438"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AAF74FE"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77B7FA29" w14:textId="77777777" w:rsidTr="00AF51E2">
        <w:trPr>
          <w:trHeight w:val="552"/>
        </w:trPr>
        <w:tc>
          <w:tcPr>
            <w:tcW w:w="2315" w:type="dxa"/>
            <w:shd w:val="clear" w:color="auto" w:fill="auto"/>
            <w:vAlign w:val="center"/>
          </w:tcPr>
          <w:p w14:paraId="3025E913" w14:textId="77777777" w:rsidR="0078482B" w:rsidRPr="000C4E35" w:rsidRDefault="0078482B" w:rsidP="00AF51E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96B5558"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65B5E9D5"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0ED87A8E"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1E25BD3"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3E97703"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E875AE6"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19B6F4DC"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Codo 90º</w:t>
            </w:r>
          </w:p>
          <w:p w14:paraId="1ADC6474"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4068964"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9D16D3C" w14:textId="77777777" w:rsidR="0078482B" w:rsidRPr="000C4E35" w:rsidRDefault="0078482B"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588192" w14:textId="77777777" w:rsidR="0078482B" w:rsidRPr="000C4E35" w:rsidRDefault="0078482B"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86F91A9" w14:textId="77777777" w:rsidR="0078482B" w:rsidRPr="000C4E35" w:rsidRDefault="0078482B" w:rsidP="00AF51E2">
            <w:pPr>
              <w:jc w:val="both"/>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5B33CF25"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9E949B"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0500D6" w14:textId="77777777" w:rsidR="0078482B" w:rsidRPr="000C4E35" w:rsidRDefault="0078482B" w:rsidP="0078482B">
      <w:pPr>
        <w:spacing w:line="300" w:lineRule="auto"/>
        <w:jc w:val="both"/>
        <w:rPr>
          <w:rFonts w:ascii="Tahoma" w:hAnsi="Tahoma" w:cs="Tahoma"/>
          <w:b/>
        </w:rPr>
      </w:pPr>
    </w:p>
    <w:p w14:paraId="22FDFB05"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5F7E45A" w14:textId="77777777" w:rsidTr="00AF51E2">
        <w:tc>
          <w:tcPr>
            <w:tcW w:w="2315" w:type="dxa"/>
            <w:shd w:val="pct5" w:color="auto" w:fill="auto"/>
          </w:tcPr>
          <w:p w14:paraId="0493AA2A"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2FF3BB57"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466C748"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60875969" w14:textId="77777777" w:rsidTr="00AF51E2">
        <w:trPr>
          <w:trHeight w:val="699"/>
        </w:trPr>
        <w:tc>
          <w:tcPr>
            <w:tcW w:w="2315" w:type="dxa"/>
            <w:shd w:val="clear" w:color="auto" w:fill="auto"/>
            <w:vAlign w:val="center"/>
          </w:tcPr>
          <w:p w14:paraId="720050AC" w14:textId="77777777" w:rsidR="0078482B" w:rsidRPr="000C4E35" w:rsidRDefault="0078482B" w:rsidP="00AF51E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123B99E"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2294A1DD" w14:textId="77777777" w:rsidR="0078482B" w:rsidRPr="000C4E35" w:rsidRDefault="0078482B" w:rsidP="006832A6">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B126F5B" w14:textId="77777777" w:rsidR="0078482B" w:rsidRPr="000C4E35" w:rsidRDefault="0078482B" w:rsidP="006832A6">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4D46C841" w14:textId="77777777" w:rsidR="0078482B" w:rsidRPr="000C4E35" w:rsidRDefault="0078482B" w:rsidP="006832A6">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F7D496B" w14:textId="77777777" w:rsidR="0078482B" w:rsidRPr="000C4E35" w:rsidRDefault="0078482B" w:rsidP="006832A6">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476659C" w14:textId="77777777" w:rsidR="0078482B" w:rsidRPr="000C4E35" w:rsidRDefault="0078482B" w:rsidP="006832A6">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7D250668" w14:textId="77777777" w:rsidR="0078482B" w:rsidRPr="000C4E35" w:rsidRDefault="0078482B" w:rsidP="00AF51E2">
            <w:pPr>
              <w:ind w:left="493"/>
              <w:rPr>
                <w:rFonts w:ascii="Tahoma" w:hAnsi="Tahoma" w:cs="Tahoma"/>
                <w:lang w:val="es-ES_tradnl"/>
              </w:rPr>
            </w:pPr>
            <w:r w:rsidRPr="000C4E35">
              <w:rPr>
                <w:rFonts w:ascii="Tahoma" w:hAnsi="Tahoma" w:cs="Tahoma"/>
                <w:lang w:val="es-ES_tradnl"/>
              </w:rPr>
              <w:t xml:space="preserve"> </w:t>
            </w:r>
          </w:p>
          <w:p w14:paraId="1073C3FD" w14:textId="77777777" w:rsidR="0078482B" w:rsidRPr="000C4E35" w:rsidRDefault="0078482B" w:rsidP="00AF51E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4326C4B"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71599A"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7E03A3" w14:textId="77777777" w:rsidR="0078482B" w:rsidRPr="000C4E35" w:rsidRDefault="0078482B" w:rsidP="0078482B">
      <w:pPr>
        <w:spacing w:line="300" w:lineRule="auto"/>
        <w:jc w:val="both"/>
        <w:rPr>
          <w:rFonts w:ascii="Tahoma" w:hAnsi="Tahoma" w:cs="Tahoma"/>
          <w:b/>
        </w:rPr>
      </w:pPr>
    </w:p>
    <w:p w14:paraId="545E4CAB"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10338C86" w14:textId="77777777" w:rsidTr="00AF51E2">
        <w:tc>
          <w:tcPr>
            <w:tcW w:w="2315" w:type="dxa"/>
            <w:shd w:val="pct5" w:color="auto" w:fill="auto"/>
          </w:tcPr>
          <w:p w14:paraId="40B02EC3"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1FEC53B"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5E152D4"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4ECD9CBC" w14:textId="77777777" w:rsidTr="00AF51E2">
        <w:trPr>
          <w:trHeight w:val="685"/>
        </w:trPr>
        <w:tc>
          <w:tcPr>
            <w:tcW w:w="2315" w:type="dxa"/>
            <w:shd w:val="clear" w:color="auto" w:fill="auto"/>
            <w:vAlign w:val="center"/>
          </w:tcPr>
          <w:p w14:paraId="24A2ADAC" w14:textId="77777777" w:rsidR="0078482B" w:rsidRPr="000C4E35" w:rsidRDefault="0078482B" w:rsidP="00AF51E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0FED73C8" w14:textId="77777777" w:rsidR="0078482B" w:rsidRPr="000C4E35" w:rsidRDefault="0078482B" w:rsidP="00AF51E2">
            <w:pPr>
              <w:rPr>
                <w:rFonts w:ascii="Tahoma" w:hAnsi="Tahoma" w:cs="Tahoma"/>
                <w:b/>
                <w:bCs/>
              </w:rPr>
            </w:pPr>
            <w:r w:rsidRPr="000C4E35">
              <w:rPr>
                <w:rFonts w:ascii="Tahoma" w:hAnsi="Tahoma" w:cs="Tahoma"/>
                <w:b/>
                <w:bCs/>
              </w:rPr>
              <w:t>M</w:t>
            </w:r>
          </w:p>
        </w:tc>
        <w:tc>
          <w:tcPr>
            <w:tcW w:w="5841" w:type="dxa"/>
            <w:shd w:val="clear" w:color="auto" w:fill="auto"/>
            <w:vAlign w:val="bottom"/>
          </w:tcPr>
          <w:p w14:paraId="237F8065"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6D6D7A21" w14:textId="77777777" w:rsidR="0078482B" w:rsidRPr="000C4E35" w:rsidRDefault="0078482B"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1BF34338" w14:textId="77777777" w:rsidR="0078482B" w:rsidRPr="000C4E35" w:rsidRDefault="0078482B" w:rsidP="00AF51E2">
            <w:pPr>
              <w:rPr>
                <w:rFonts w:ascii="Tahoma" w:hAnsi="Tahoma" w:cs="Tahoma"/>
              </w:rPr>
            </w:pPr>
            <w:r w:rsidRPr="000C4E35">
              <w:rPr>
                <w:rFonts w:ascii="Tahoma" w:hAnsi="Tahoma" w:cs="Tahoma"/>
              </w:rPr>
              <w:t>El insumo deberá tener los siguientes requisitos:</w:t>
            </w:r>
          </w:p>
          <w:p w14:paraId="5E667F4D" w14:textId="77777777" w:rsidR="0078482B" w:rsidRPr="000C4E35" w:rsidRDefault="0078482B" w:rsidP="00AF51E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D2EA383" w14:textId="77777777" w:rsidR="0078482B" w:rsidRPr="000C4E35" w:rsidRDefault="0078482B" w:rsidP="00AF51E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14399B4" w14:textId="77777777" w:rsidR="0078482B" w:rsidRPr="000C4E35" w:rsidRDefault="0078482B" w:rsidP="00AF51E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96C6250" w14:textId="77777777" w:rsidR="0078482B" w:rsidRPr="000C4E35" w:rsidRDefault="0078482B" w:rsidP="00AF51E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E045B53"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3044D6"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02ADB7" w14:textId="77777777" w:rsidR="0078482B" w:rsidRPr="000C4E35" w:rsidRDefault="0078482B" w:rsidP="0078482B">
      <w:pPr>
        <w:spacing w:line="300" w:lineRule="auto"/>
        <w:jc w:val="both"/>
        <w:rPr>
          <w:rFonts w:ascii="Tahoma" w:hAnsi="Tahoma" w:cs="Tahoma"/>
          <w:b/>
        </w:rPr>
      </w:pPr>
    </w:p>
    <w:p w14:paraId="1ECF2205"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EE527ED" w14:textId="77777777" w:rsidTr="00AF51E2">
        <w:tc>
          <w:tcPr>
            <w:tcW w:w="2315" w:type="dxa"/>
            <w:shd w:val="pct5" w:color="auto" w:fill="auto"/>
          </w:tcPr>
          <w:p w14:paraId="0B58D9CF"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6AA89251"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0022F80"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1738606" w14:textId="77777777" w:rsidTr="00AF51E2">
        <w:trPr>
          <w:trHeight w:val="979"/>
        </w:trPr>
        <w:tc>
          <w:tcPr>
            <w:tcW w:w="2315" w:type="dxa"/>
            <w:shd w:val="clear" w:color="auto" w:fill="auto"/>
            <w:vAlign w:val="center"/>
          </w:tcPr>
          <w:p w14:paraId="4839948D" w14:textId="77777777" w:rsidR="0078482B" w:rsidRPr="000C4E35" w:rsidRDefault="0078482B" w:rsidP="00AF51E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404BCD0"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24CC5E5E"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4F4CF7B7" w14:textId="77777777" w:rsidR="0078482B" w:rsidRPr="000C4E35" w:rsidRDefault="0078482B" w:rsidP="00AF51E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6C810D4" w14:textId="77777777" w:rsidR="0078482B" w:rsidRPr="000C4E35" w:rsidRDefault="0078482B" w:rsidP="00AF51E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43A7DB1" w14:textId="77777777" w:rsidR="0078482B" w:rsidRPr="000C4E35" w:rsidRDefault="0078482B" w:rsidP="00AF51E2">
            <w:pPr>
              <w:jc w:val="both"/>
              <w:rPr>
                <w:rFonts w:ascii="Tahoma" w:hAnsi="Tahoma" w:cs="Tahoma"/>
              </w:rPr>
            </w:pPr>
            <w:r w:rsidRPr="000C4E35">
              <w:rPr>
                <w:rFonts w:ascii="Tahoma" w:hAnsi="Tahoma" w:cs="Tahoma"/>
              </w:rPr>
              <w:t xml:space="preserve">La ducha deberá ser de plástico con el control de temperaturas (3 temperaturas predefinidas), de buena calidad y de marca </w:t>
            </w:r>
            <w:r w:rsidRPr="000C4E35">
              <w:rPr>
                <w:rFonts w:ascii="Tahoma" w:hAnsi="Tahoma" w:cs="Tahoma"/>
              </w:rPr>
              <w:lastRenderedPageBreak/>
              <w:t>reconocida en el medio. Los accesorios deben ser de primera calidad dentro el mercado local y que cumplan las exigencias técnicas del proyecto.</w:t>
            </w:r>
          </w:p>
          <w:p w14:paraId="62F4BF9F"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682C2C" w14:textId="77777777" w:rsidR="0078482B" w:rsidRPr="000C4E35" w:rsidRDefault="0078482B"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E97F8D" w14:textId="77777777" w:rsidR="0078482B" w:rsidRPr="000C4E35" w:rsidRDefault="0078482B" w:rsidP="0078482B">
      <w:pPr>
        <w:spacing w:line="300" w:lineRule="auto"/>
        <w:jc w:val="both"/>
        <w:rPr>
          <w:rFonts w:ascii="Tahoma" w:hAnsi="Tahoma" w:cs="Tahoma"/>
          <w:b/>
        </w:rPr>
      </w:pPr>
    </w:p>
    <w:p w14:paraId="33CF293A"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8482B" w:rsidRPr="000C4E35" w14:paraId="6721A3BD" w14:textId="77777777" w:rsidTr="00AF51E2">
        <w:tc>
          <w:tcPr>
            <w:tcW w:w="1980" w:type="dxa"/>
            <w:shd w:val="pct5" w:color="auto" w:fill="auto"/>
          </w:tcPr>
          <w:p w14:paraId="2D6D6A37"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276" w:type="dxa"/>
            <w:shd w:val="pct5" w:color="auto" w:fill="auto"/>
          </w:tcPr>
          <w:p w14:paraId="59909925"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6095" w:type="dxa"/>
            <w:shd w:val="pct5" w:color="auto" w:fill="auto"/>
          </w:tcPr>
          <w:p w14:paraId="1B500021"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50829D50" w14:textId="77777777" w:rsidTr="00AF51E2">
        <w:trPr>
          <w:trHeight w:val="685"/>
        </w:trPr>
        <w:tc>
          <w:tcPr>
            <w:tcW w:w="1980" w:type="dxa"/>
            <w:shd w:val="clear" w:color="auto" w:fill="auto"/>
            <w:vAlign w:val="center"/>
          </w:tcPr>
          <w:p w14:paraId="10937AE1" w14:textId="77777777" w:rsidR="0078482B" w:rsidRPr="000C4E35" w:rsidRDefault="0078482B" w:rsidP="00AF51E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4DDCED3"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C543A43" w14:textId="77777777" w:rsidR="0078482B" w:rsidRPr="000C4E35" w:rsidRDefault="0078482B" w:rsidP="00AF51E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64BEC5D" w14:textId="77777777" w:rsidR="0078482B" w:rsidRPr="000C4E35" w:rsidRDefault="0078482B" w:rsidP="00AF51E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9B78553" w14:textId="77777777" w:rsidR="0078482B" w:rsidRPr="000C4E35" w:rsidRDefault="0078482B" w:rsidP="00AF51E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DD9EFF0" w14:textId="77777777" w:rsidR="0078482B" w:rsidRPr="000C4E35" w:rsidRDefault="0078482B" w:rsidP="0078482B">
      <w:pPr>
        <w:spacing w:line="300" w:lineRule="auto"/>
        <w:jc w:val="both"/>
        <w:rPr>
          <w:rFonts w:ascii="Tahoma" w:hAnsi="Tahoma" w:cs="Tahoma"/>
          <w:b/>
        </w:rPr>
      </w:pPr>
    </w:p>
    <w:p w14:paraId="6CD696E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8482B" w:rsidRPr="000C4E35" w14:paraId="6A451999" w14:textId="77777777" w:rsidTr="00AF51E2">
        <w:tc>
          <w:tcPr>
            <w:tcW w:w="2263" w:type="dxa"/>
            <w:shd w:val="pct5" w:color="auto" w:fill="auto"/>
          </w:tcPr>
          <w:p w14:paraId="7F6868D8"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638B1E94" w14:textId="77777777" w:rsidR="0078482B" w:rsidRPr="000C4E35" w:rsidRDefault="0078482B" w:rsidP="00AF51E2">
            <w:pPr>
              <w:rPr>
                <w:rFonts w:ascii="Tahoma" w:hAnsi="Tahoma" w:cs="Tahoma"/>
                <w:b/>
              </w:rPr>
            </w:pPr>
            <w:r w:rsidRPr="000C4E35">
              <w:rPr>
                <w:rFonts w:ascii="Tahoma" w:hAnsi="Tahoma" w:cs="Tahoma"/>
                <w:b/>
              </w:rPr>
              <w:t>UNIDAD</w:t>
            </w:r>
          </w:p>
        </w:tc>
        <w:tc>
          <w:tcPr>
            <w:tcW w:w="5812" w:type="dxa"/>
            <w:shd w:val="pct5" w:color="auto" w:fill="auto"/>
          </w:tcPr>
          <w:p w14:paraId="6B20F432"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C20C197" w14:textId="77777777" w:rsidTr="00AF51E2">
        <w:trPr>
          <w:trHeight w:val="685"/>
        </w:trPr>
        <w:tc>
          <w:tcPr>
            <w:tcW w:w="2263" w:type="dxa"/>
            <w:shd w:val="clear" w:color="auto" w:fill="auto"/>
            <w:vAlign w:val="center"/>
          </w:tcPr>
          <w:p w14:paraId="77F3F119" w14:textId="77777777" w:rsidR="0078482B" w:rsidRPr="000C4E35" w:rsidRDefault="0078482B" w:rsidP="00AF51E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4754936" w14:textId="77777777" w:rsidR="0078482B" w:rsidRPr="000C4E35" w:rsidRDefault="0078482B" w:rsidP="00AF51E2">
            <w:pPr>
              <w:rPr>
                <w:rFonts w:ascii="Tahoma" w:hAnsi="Tahoma" w:cs="Tahoma"/>
                <w:b/>
              </w:rPr>
            </w:pPr>
            <w:r w:rsidRPr="000C4E35">
              <w:rPr>
                <w:rFonts w:ascii="Tahoma" w:hAnsi="Tahoma" w:cs="Tahoma"/>
                <w:b/>
              </w:rPr>
              <w:t>BR</w:t>
            </w:r>
          </w:p>
        </w:tc>
        <w:tc>
          <w:tcPr>
            <w:tcW w:w="5812" w:type="dxa"/>
            <w:shd w:val="clear" w:color="auto" w:fill="auto"/>
          </w:tcPr>
          <w:p w14:paraId="028683A6" w14:textId="77777777" w:rsidR="0078482B" w:rsidRPr="000C4E35" w:rsidRDefault="0078482B" w:rsidP="00AF51E2">
            <w:pPr>
              <w:rPr>
                <w:rFonts w:ascii="Tahoma" w:hAnsi="Tahoma" w:cs="Tahoma"/>
                <w:b/>
              </w:rPr>
            </w:pPr>
            <w:r w:rsidRPr="000C4E35">
              <w:rPr>
                <w:rFonts w:ascii="Tahoma" w:hAnsi="Tahoma" w:cs="Tahoma"/>
                <w:b/>
              </w:rPr>
              <w:t>1.Requisitos sobre el producto</w:t>
            </w:r>
          </w:p>
          <w:p w14:paraId="7D752169" w14:textId="77777777" w:rsidR="0078482B" w:rsidRPr="000C4E35" w:rsidRDefault="0078482B" w:rsidP="00AF51E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118FBC80" w14:textId="77777777" w:rsidR="0078482B" w:rsidRPr="000C4E35" w:rsidRDefault="0078482B"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523F2E93" w14:textId="77777777" w:rsidR="0078482B" w:rsidRPr="000C4E35" w:rsidRDefault="0078482B"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CEAA075" w14:textId="77777777" w:rsidR="0078482B" w:rsidRPr="000C4E35" w:rsidRDefault="0078482B"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01A874A" w14:textId="77777777" w:rsidR="0078482B" w:rsidRPr="000C4E35" w:rsidRDefault="0078482B" w:rsidP="00AF51E2">
            <w:pPr>
              <w:rPr>
                <w:rFonts w:ascii="Tahoma" w:hAnsi="Tahoma" w:cs="Tahoma"/>
              </w:rPr>
            </w:pPr>
          </w:p>
          <w:p w14:paraId="04C4F31C" w14:textId="77777777" w:rsidR="0078482B" w:rsidRPr="000C4E35" w:rsidRDefault="0078482B" w:rsidP="00AF51E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12AF28C1" w14:textId="77777777" w:rsidR="0078482B" w:rsidRPr="000C4E35" w:rsidRDefault="0078482B"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4BB34B3" w14:textId="77777777" w:rsidR="0078482B" w:rsidRPr="000C4E35" w:rsidRDefault="0078482B"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CE1A6E4"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77CC804C"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7B62CD08"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8609BA1"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4D3F1C5F"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9303AC9"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1A4BF56F"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Resistencia a la Tracción (R) = 6330 kg/cm² </w:t>
            </w:r>
            <w:r w:rsidRPr="000C4E35">
              <w:rPr>
                <w:rFonts w:ascii="Tahoma" w:hAnsi="Tahoma" w:cs="Tahoma"/>
              </w:rPr>
              <w:lastRenderedPageBreak/>
              <w:t>mínimo</w:t>
            </w:r>
            <w:r w:rsidRPr="000C4E35">
              <w:rPr>
                <w:rFonts w:ascii="Tahoma" w:hAnsi="Tahoma" w:cs="Tahoma"/>
              </w:rPr>
              <w:br w:type="page"/>
              <w:t xml:space="preserve">         </w:t>
            </w:r>
          </w:p>
          <w:p w14:paraId="6F135094"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30732E1"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637B7FB"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299F4A5" w14:textId="77777777" w:rsidR="0078482B" w:rsidRPr="000C4E35" w:rsidRDefault="0078482B" w:rsidP="006832A6">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74B3D53" w14:textId="77777777" w:rsidR="0078482B" w:rsidRPr="000C4E35" w:rsidRDefault="0078482B" w:rsidP="00AF51E2">
            <w:pPr>
              <w:spacing w:line="276" w:lineRule="auto"/>
              <w:ind w:left="458"/>
              <w:rPr>
                <w:rFonts w:ascii="Tahoma" w:hAnsi="Tahoma" w:cs="Tahoma"/>
              </w:rPr>
            </w:pPr>
          </w:p>
          <w:p w14:paraId="7C7C7BC1"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A49CD0"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F7228" w14:textId="77777777" w:rsidR="0078482B" w:rsidRPr="000C4E35" w:rsidRDefault="0078482B" w:rsidP="0078482B">
      <w:pPr>
        <w:spacing w:line="300" w:lineRule="auto"/>
        <w:jc w:val="both"/>
        <w:rPr>
          <w:rFonts w:ascii="Tahoma" w:hAnsi="Tahoma" w:cs="Tahoma"/>
          <w:b/>
        </w:rPr>
      </w:pPr>
    </w:p>
    <w:p w14:paraId="78BB3A2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8482B" w:rsidRPr="000C4E35" w14:paraId="132D2CAC" w14:textId="77777777" w:rsidTr="00AF51E2">
        <w:tc>
          <w:tcPr>
            <w:tcW w:w="2263" w:type="dxa"/>
            <w:shd w:val="pct5" w:color="auto" w:fill="auto"/>
          </w:tcPr>
          <w:p w14:paraId="41B1D669"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5E7B4C7D" w14:textId="77777777" w:rsidR="0078482B" w:rsidRPr="000C4E35" w:rsidRDefault="0078482B" w:rsidP="00AF51E2">
            <w:pPr>
              <w:rPr>
                <w:rFonts w:ascii="Tahoma" w:hAnsi="Tahoma" w:cs="Tahoma"/>
                <w:b/>
              </w:rPr>
            </w:pPr>
            <w:r w:rsidRPr="000C4E35">
              <w:rPr>
                <w:rFonts w:ascii="Tahoma" w:hAnsi="Tahoma" w:cs="Tahoma"/>
                <w:b/>
              </w:rPr>
              <w:t>UNIDAD</w:t>
            </w:r>
          </w:p>
        </w:tc>
        <w:tc>
          <w:tcPr>
            <w:tcW w:w="5812" w:type="dxa"/>
            <w:shd w:val="pct5" w:color="auto" w:fill="auto"/>
          </w:tcPr>
          <w:p w14:paraId="3B32492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9481D54" w14:textId="77777777" w:rsidTr="00AF51E2">
        <w:trPr>
          <w:trHeight w:val="685"/>
        </w:trPr>
        <w:tc>
          <w:tcPr>
            <w:tcW w:w="2263" w:type="dxa"/>
            <w:shd w:val="clear" w:color="auto" w:fill="auto"/>
            <w:vAlign w:val="center"/>
          </w:tcPr>
          <w:p w14:paraId="47176B3F" w14:textId="77777777" w:rsidR="0078482B" w:rsidRPr="000C4E35" w:rsidRDefault="0078482B" w:rsidP="00AF51E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87A2288" w14:textId="77777777" w:rsidR="0078482B" w:rsidRPr="000C4E35" w:rsidRDefault="0078482B" w:rsidP="00AF51E2">
            <w:pPr>
              <w:rPr>
                <w:rFonts w:ascii="Tahoma" w:hAnsi="Tahoma" w:cs="Tahoma"/>
                <w:b/>
              </w:rPr>
            </w:pPr>
            <w:r w:rsidRPr="000C4E35">
              <w:rPr>
                <w:rFonts w:ascii="Tahoma" w:hAnsi="Tahoma" w:cs="Tahoma"/>
                <w:b/>
              </w:rPr>
              <w:t>BR</w:t>
            </w:r>
          </w:p>
        </w:tc>
        <w:tc>
          <w:tcPr>
            <w:tcW w:w="5812" w:type="dxa"/>
            <w:shd w:val="clear" w:color="auto" w:fill="auto"/>
          </w:tcPr>
          <w:p w14:paraId="308BA2A9" w14:textId="77777777" w:rsidR="0078482B" w:rsidRPr="000C4E35" w:rsidRDefault="0078482B"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7EBEC68" w14:textId="77777777" w:rsidR="0078482B" w:rsidRPr="000C4E35" w:rsidRDefault="0078482B" w:rsidP="00AF51E2">
            <w:pPr>
              <w:rPr>
                <w:rFonts w:ascii="Tahoma" w:hAnsi="Tahoma" w:cs="Tahoma"/>
              </w:rPr>
            </w:pPr>
            <w:r w:rsidRPr="000C4E35">
              <w:rPr>
                <w:rFonts w:ascii="Tahoma" w:hAnsi="Tahoma" w:cs="Tahoma"/>
              </w:rPr>
              <w:t>Barras de 12 m. de longitud, siendo necesario el siguiente diámetro: 3/8”.</w:t>
            </w:r>
          </w:p>
          <w:p w14:paraId="30D948C5" w14:textId="77777777" w:rsidR="0078482B" w:rsidRPr="000C4E35" w:rsidRDefault="0078482B" w:rsidP="00AF51E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1AC97221" w14:textId="77777777" w:rsidR="0078482B" w:rsidRPr="000C4E35" w:rsidRDefault="0078482B" w:rsidP="00AF51E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D2C172F" w14:textId="77777777" w:rsidR="0078482B" w:rsidRPr="000C4E35" w:rsidRDefault="0078482B" w:rsidP="00AF51E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F822C95" w14:textId="77777777" w:rsidR="0078482B" w:rsidRPr="000C4E35" w:rsidRDefault="0078482B" w:rsidP="00AF51E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1FF5270C"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AE7C5D0"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489C76DB" w14:textId="77777777" w:rsidR="0078482B" w:rsidRPr="000C4E35" w:rsidRDefault="0078482B" w:rsidP="006832A6">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35889589" w14:textId="77777777" w:rsidR="0078482B" w:rsidRPr="000C4E35" w:rsidRDefault="0078482B" w:rsidP="006832A6">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3DD8AC6"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7521BE3F"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A8C5B71"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659CCEE5"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BBA2705"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F77C003"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00DFAB8" w14:textId="77777777" w:rsidR="0078482B" w:rsidRPr="000C4E35" w:rsidRDefault="0078482B" w:rsidP="006832A6">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6358578F" w14:textId="77777777" w:rsidR="0078482B" w:rsidRPr="000C4E35" w:rsidRDefault="0078482B" w:rsidP="00AF51E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F23E662" w14:textId="77777777" w:rsidR="0078482B" w:rsidRPr="000C4E35" w:rsidRDefault="0078482B" w:rsidP="00AF51E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2F4A2AD9" w14:textId="77777777" w:rsidR="0078482B" w:rsidRPr="000C4E35" w:rsidRDefault="0078482B" w:rsidP="00AF51E2">
            <w:pPr>
              <w:rPr>
                <w:rFonts w:ascii="Tahoma" w:hAnsi="Tahoma" w:cs="Tahoma"/>
              </w:rPr>
            </w:pPr>
            <w:r w:rsidRPr="000C4E35">
              <w:rPr>
                <w:rFonts w:ascii="Tahoma" w:hAnsi="Tahoma" w:cs="Tahoma"/>
              </w:rPr>
              <w:lastRenderedPageBreak/>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B5A9A3A"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DB8347"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99CD98" w14:textId="77777777" w:rsidR="0078482B" w:rsidRPr="000C4E35" w:rsidRDefault="0078482B" w:rsidP="0078482B">
      <w:pPr>
        <w:spacing w:line="300" w:lineRule="auto"/>
        <w:jc w:val="both"/>
        <w:rPr>
          <w:rFonts w:ascii="Tahoma" w:hAnsi="Tahoma" w:cs="Tahoma"/>
          <w:b/>
        </w:rPr>
      </w:pPr>
    </w:p>
    <w:p w14:paraId="6D713541"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8482B" w:rsidRPr="000C4E35" w14:paraId="07770B30" w14:textId="77777777" w:rsidTr="00AF51E2">
        <w:tc>
          <w:tcPr>
            <w:tcW w:w="2263" w:type="dxa"/>
            <w:shd w:val="pct5" w:color="auto" w:fill="auto"/>
          </w:tcPr>
          <w:p w14:paraId="2B14F454"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5DEDFBC7" w14:textId="77777777" w:rsidR="0078482B" w:rsidRPr="000C4E35" w:rsidRDefault="0078482B" w:rsidP="00AF51E2">
            <w:pPr>
              <w:rPr>
                <w:rFonts w:ascii="Tahoma" w:hAnsi="Tahoma" w:cs="Tahoma"/>
                <w:b/>
              </w:rPr>
            </w:pPr>
            <w:r w:rsidRPr="000C4E35">
              <w:rPr>
                <w:rFonts w:ascii="Tahoma" w:hAnsi="Tahoma" w:cs="Tahoma"/>
                <w:b/>
              </w:rPr>
              <w:t>UNIDAD</w:t>
            </w:r>
          </w:p>
        </w:tc>
        <w:tc>
          <w:tcPr>
            <w:tcW w:w="5812" w:type="dxa"/>
            <w:shd w:val="pct5" w:color="auto" w:fill="auto"/>
          </w:tcPr>
          <w:p w14:paraId="0DE0E32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7879428" w14:textId="77777777" w:rsidTr="00AF51E2">
        <w:trPr>
          <w:trHeight w:val="685"/>
        </w:trPr>
        <w:tc>
          <w:tcPr>
            <w:tcW w:w="2263" w:type="dxa"/>
            <w:shd w:val="clear" w:color="auto" w:fill="auto"/>
            <w:vAlign w:val="center"/>
          </w:tcPr>
          <w:p w14:paraId="7CF4F6DE" w14:textId="77777777" w:rsidR="0078482B" w:rsidRPr="000C4E35" w:rsidRDefault="0078482B" w:rsidP="00AF51E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5CAF98F5" w14:textId="77777777" w:rsidR="0078482B" w:rsidRPr="000C4E35" w:rsidRDefault="0078482B" w:rsidP="00AF51E2">
            <w:pPr>
              <w:rPr>
                <w:rFonts w:ascii="Tahoma" w:hAnsi="Tahoma" w:cs="Tahoma"/>
                <w:b/>
              </w:rPr>
            </w:pPr>
            <w:r w:rsidRPr="000C4E35">
              <w:rPr>
                <w:rFonts w:ascii="Tahoma" w:hAnsi="Tahoma" w:cs="Tahoma"/>
                <w:b/>
              </w:rPr>
              <w:t>BR</w:t>
            </w:r>
          </w:p>
        </w:tc>
        <w:tc>
          <w:tcPr>
            <w:tcW w:w="5812" w:type="dxa"/>
            <w:shd w:val="clear" w:color="auto" w:fill="auto"/>
          </w:tcPr>
          <w:p w14:paraId="578BE803" w14:textId="77777777" w:rsidR="0078482B" w:rsidRPr="000C4E35" w:rsidRDefault="0078482B" w:rsidP="00AF51E2">
            <w:pPr>
              <w:rPr>
                <w:rFonts w:ascii="Tahoma" w:hAnsi="Tahoma" w:cs="Tahoma"/>
                <w:b/>
              </w:rPr>
            </w:pPr>
            <w:r w:rsidRPr="000C4E35">
              <w:rPr>
                <w:rFonts w:ascii="Tahoma" w:hAnsi="Tahoma" w:cs="Tahoma"/>
                <w:b/>
              </w:rPr>
              <w:t>1. Requisitos sobre el producto</w:t>
            </w:r>
          </w:p>
          <w:p w14:paraId="2D50A258" w14:textId="77777777" w:rsidR="0078482B" w:rsidRPr="000C4E35" w:rsidRDefault="0078482B" w:rsidP="00AF51E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970C8FD" w14:textId="77777777" w:rsidR="0078482B" w:rsidRPr="000C4E35" w:rsidRDefault="0078482B"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46DB3C2B" w14:textId="77777777" w:rsidR="0078482B" w:rsidRPr="000C4E35" w:rsidRDefault="0078482B"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3A0288B" w14:textId="77777777" w:rsidR="0078482B" w:rsidRPr="000C4E35" w:rsidRDefault="0078482B" w:rsidP="00AF51E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2403E0E" w14:textId="77777777" w:rsidR="0078482B" w:rsidRPr="000C4E35" w:rsidRDefault="0078482B"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5996598" w14:textId="77777777" w:rsidR="0078482B" w:rsidRPr="000C4E35" w:rsidRDefault="0078482B"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8DB4F23"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077C02B"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0D13EBEB" w14:textId="77777777" w:rsidR="0078482B" w:rsidRPr="000C4E35" w:rsidRDefault="0078482B" w:rsidP="006832A6">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04E55FC"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845920D"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000FBA7"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0C303F8"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47C13D0"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71100C9"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257D9EA" w14:textId="77777777" w:rsidR="0078482B" w:rsidRPr="000C4E35" w:rsidRDefault="0078482B" w:rsidP="006832A6">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6F4FB701"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2C88C3"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4B8AEA" w14:textId="77777777" w:rsidR="0078482B" w:rsidRPr="000C4E35" w:rsidRDefault="0078482B" w:rsidP="0078482B">
      <w:pPr>
        <w:spacing w:line="300" w:lineRule="auto"/>
        <w:jc w:val="both"/>
        <w:rPr>
          <w:rFonts w:ascii="Tahoma" w:hAnsi="Tahoma" w:cs="Tahoma"/>
          <w:b/>
        </w:rPr>
      </w:pPr>
    </w:p>
    <w:p w14:paraId="481CF851"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8482B" w:rsidRPr="000C4E35" w14:paraId="77B097C0" w14:textId="77777777" w:rsidTr="00AF51E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A6F15F1"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2A98236"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BF52C48" w14:textId="77777777" w:rsidR="0078482B" w:rsidRPr="000C4E35" w:rsidRDefault="0078482B" w:rsidP="00AF51E2">
            <w:pPr>
              <w:jc w:val="center"/>
              <w:rPr>
                <w:rFonts w:ascii="Tahoma" w:hAnsi="Tahoma" w:cs="Tahoma"/>
                <w:b/>
              </w:rPr>
            </w:pPr>
            <w:r w:rsidRPr="000C4E35">
              <w:rPr>
                <w:rFonts w:ascii="Tahoma" w:hAnsi="Tahoma" w:cs="Tahoma"/>
                <w:b/>
              </w:rPr>
              <w:t>DESCRIPCIÓN</w:t>
            </w:r>
          </w:p>
        </w:tc>
      </w:tr>
      <w:tr w:rsidR="0078482B" w:rsidRPr="000C4E35" w14:paraId="43DACE09" w14:textId="77777777" w:rsidTr="00AF51E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CBA9989" w14:textId="77777777" w:rsidR="0078482B" w:rsidRPr="000C4E35" w:rsidRDefault="0078482B" w:rsidP="00AF51E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DA0EF1E" w14:textId="77777777" w:rsidR="0078482B" w:rsidRPr="000C4E35" w:rsidRDefault="0078482B" w:rsidP="00AF51E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2021D48" w14:textId="77777777" w:rsidR="0078482B" w:rsidRPr="000C4E35" w:rsidRDefault="0078482B" w:rsidP="00AF51E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7629FC4A" w14:textId="77777777" w:rsidR="0078482B" w:rsidRPr="000C4E35" w:rsidRDefault="0078482B" w:rsidP="00AF51E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43C0985F" w14:textId="77777777" w:rsidR="0078482B" w:rsidRPr="000C4E35" w:rsidRDefault="0078482B" w:rsidP="00AF51E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xml:space="preserve"> Los fragmentos deben medir entre 2 y 64 milímetros de diámetro y estarán constituidas principalmente por rocas ricas en cuarzo y </w:t>
            </w:r>
            <w:r w:rsidRPr="000C4E35">
              <w:rPr>
                <w:rFonts w:ascii="Tahoma" w:hAnsi="Tahoma" w:cs="Tahoma"/>
                <w:bCs/>
                <w:color w:val="000000"/>
              </w:rPr>
              <w:lastRenderedPageBreak/>
              <w:t>cuarcita.</w:t>
            </w:r>
          </w:p>
          <w:p w14:paraId="4EA24728" w14:textId="77777777" w:rsidR="0078482B" w:rsidRPr="000C4E35" w:rsidRDefault="0078482B"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290B0C8" w14:textId="77777777" w:rsidR="0078482B" w:rsidRPr="000C4E35" w:rsidRDefault="0078482B" w:rsidP="00AF51E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3C1EFFE5" w14:textId="77777777" w:rsidR="0078482B" w:rsidRPr="000C4E35" w:rsidRDefault="0078482B" w:rsidP="0078482B">
      <w:pPr>
        <w:spacing w:line="300" w:lineRule="auto"/>
        <w:jc w:val="both"/>
        <w:rPr>
          <w:rFonts w:ascii="Tahoma" w:hAnsi="Tahoma" w:cs="Tahoma"/>
          <w:b/>
        </w:rPr>
      </w:pPr>
    </w:p>
    <w:p w14:paraId="0C4BB8C1"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54ADCE6F" w14:textId="77777777" w:rsidTr="00AF51E2">
        <w:tc>
          <w:tcPr>
            <w:tcW w:w="2315" w:type="dxa"/>
            <w:shd w:val="pct5" w:color="auto" w:fill="auto"/>
          </w:tcPr>
          <w:p w14:paraId="4FFB7F4E"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E4FC034"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548D882B"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01801273" w14:textId="77777777" w:rsidTr="00AF51E2">
        <w:trPr>
          <w:trHeight w:val="685"/>
        </w:trPr>
        <w:tc>
          <w:tcPr>
            <w:tcW w:w="2315" w:type="dxa"/>
            <w:shd w:val="clear" w:color="auto" w:fill="auto"/>
            <w:vAlign w:val="center"/>
          </w:tcPr>
          <w:p w14:paraId="2AD558FC" w14:textId="77777777" w:rsidR="0078482B" w:rsidRPr="000C4E35" w:rsidRDefault="0078482B" w:rsidP="00AF51E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5C37B29"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4758B5E7" w14:textId="77777777" w:rsidR="0078482B" w:rsidRPr="000C4E35" w:rsidRDefault="0078482B" w:rsidP="00AF51E2">
            <w:pPr>
              <w:rPr>
                <w:rFonts w:ascii="Tahoma" w:hAnsi="Tahoma" w:cs="Tahoma"/>
                <w:b/>
              </w:rPr>
            </w:pPr>
            <w:r w:rsidRPr="000C4E35">
              <w:rPr>
                <w:rFonts w:ascii="Tahoma" w:hAnsi="Tahoma" w:cs="Tahoma"/>
                <w:b/>
              </w:rPr>
              <w:t>1. Requisitos sobre el producto:</w:t>
            </w:r>
          </w:p>
          <w:p w14:paraId="314728E0" w14:textId="77777777" w:rsidR="0078482B" w:rsidRPr="000C4E35" w:rsidRDefault="0078482B" w:rsidP="00AF51E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1F7D792" w14:textId="77777777" w:rsidR="0078482B" w:rsidRPr="000C4E35" w:rsidRDefault="0078482B" w:rsidP="00AF51E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C15A65F" w14:textId="77777777" w:rsidR="0078482B" w:rsidRPr="000C4E35" w:rsidRDefault="0078482B" w:rsidP="00AF51E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59C7C68" w14:textId="77777777" w:rsidR="0078482B" w:rsidRPr="000C4E35" w:rsidRDefault="0078482B" w:rsidP="00AF51E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F5D58DB" w14:textId="77777777" w:rsidR="0078482B" w:rsidRPr="000C4E35" w:rsidRDefault="0078482B" w:rsidP="00AF51E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B269071" w14:textId="77777777" w:rsidR="0078482B" w:rsidRPr="000C4E35" w:rsidRDefault="0078482B" w:rsidP="00AF51E2">
            <w:pPr>
              <w:rPr>
                <w:rFonts w:ascii="Tahoma" w:hAnsi="Tahoma" w:cs="Tahoma"/>
              </w:rPr>
            </w:pPr>
            <w:r w:rsidRPr="000C4E35">
              <w:rPr>
                <w:rFonts w:ascii="Tahoma" w:hAnsi="Tahoma" w:cs="Tahoma"/>
              </w:rPr>
              <w:t>Se debe almacenar en lugares techados y protegidos del medio ambiente.</w:t>
            </w:r>
          </w:p>
        </w:tc>
      </w:tr>
    </w:tbl>
    <w:p w14:paraId="29507FA0" w14:textId="77777777" w:rsidR="0078482B" w:rsidRPr="000C4E35" w:rsidRDefault="0078482B" w:rsidP="0078482B">
      <w:pPr>
        <w:spacing w:line="300" w:lineRule="auto"/>
        <w:jc w:val="both"/>
        <w:rPr>
          <w:rFonts w:ascii="Tahoma" w:hAnsi="Tahoma" w:cs="Tahoma"/>
          <w:b/>
        </w:rPr>
      </w:pPr>
    </w:p>
    <w:p w14:paraId="103CD94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54C405A" w14:textId="77777777" w:rsidTr="00AF51E2">
        <w:tc>
          <w:tcPr>
            <w:tcW w:w="2315" w:type="dxa"/>
            <w:shd w:val="pct5" w:color="auto" w:fill="auto"/>
          </w:tcPr>
          <w:p w14:paraId="0968F21F"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1A1D3F42"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F107458"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AEA0C85" w14:textId="77777777" w:rsidTr="00AF51E2">
        <w:trPr>
          <w:trHeight w:val="685"/>
        </w:trPr>
        <w:tc>
          <w:tcPr>
            <w:tcW w:w="2315" w:type="dxa"/>
            <w:shd w:val="clear" w:color="auto" w:fill="auto"/>
            <w:vAlign w:val="center"/>
          </w:tcPr>
          <w:p w14:paraId="394D9FFA" w14:textId="77777777" w:rsidR="0078482B" w:rsidRPr="000C4E35" w:rsidRDefault="0078482B" w:rsidP="00AF51E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71FF0725"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5FC201AA" w14:textId="77777777" w:rsidR="0078482B" w:rsidRPr="000C4E35" w:rsidRDefault="0078482B" w:rsidP="00AF51E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0C6ADE7" w14:textId="77777777" w:rsidR="0078482B" w:rsidRPr="000C4E35" w:rsidRDefault="0078482B"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510A33E9" w14:textId="77777777" w:rsidR="0078482B" w:rsidRPr="000C4E35" w:rsidRDefault="0078482B"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F7645F1" w14:textId="77777777" w:rsidR="0078482B" w:rsidRPr="000C4E35" w:rsidRDefault="0078482B"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765EF4A" w14:textId="77777777" w:rsidR="0078482B" w:rsidRPr="000C4E35" w:rsidRDefault="0078482B" w:rsidP="00AF51E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C99C153" w14:textId="77777777" w:rsidR="0078482B" w:rsidRPr="000C4E35" w:rsidRDefault="0078482B" w:rsidP="00AF51E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19A6605" w14:textId="77777777" w:rsidR="0078482B" w:rsidRPr="000C4E35" w:rsidRDefault="0078482B" w:rsidP="006832A6">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B4891A1" w14:textId="77777777" w:rsidR="0078482B" w:rsidRPr="000C4E35" w:rsidRDefault="0078482B" w:rsidP="006832A6">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A078FB9" w14:textId="77777777" w:rsidR="0078482B" w:rsidRPr="000C4E35" w:rsidRDefault="0078482B" w:rsidP="006832A6">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F219BED" w14:textId="77777777" w:rsidR="0078482B" w:rsidRPr="000C4E35" w:rsidRDefault="0078482B" w:rsidP="006832A6">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767A646" w14:textId="77777777" w:rsidR="0078482B" w:rsidRPr="000C4E35" w:rsidRDefault="0078482B" w:rsidP="006832A6">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2E62705F" w14:textId="77777777" w:rsidR="0078482B" w:rsidRPr="000C4E35" w:rsidRDefault="0078482B" w:rsidP="00AF51E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17DB50C" w14:textId="77777777" w:rsidR="0078482B" w:rsidRPr="000C4E35" w:rsidRDefault="0078482B" w:rsidP="00AF51E2">
            <w:pPr>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1E973A3E" w14:textId="77777777" w:rsidR="0078482B" w:rsidRPr="000C4E35" w:rsidRDefault="0078482B" w:rsidP="00AF51E2">
            <w:pPr>
              <w:adjustRightInd w:val="0"/>
              <w:spacing w:line="276" w:lineRule="auto"/>
              <w:contextualSpacing/>
              <w:jc w:val="both"/>
              <w:rPr>
                <w:rFonts w:ascii="Tahoma" w:hAnsi="Tahoma" w:cs="Tahoma"/>
                <w:b/>
                <w:bCs/>
                <w:lang w:val="es-ES_tradnl"/>
              </w:rPr>
            </w:pPr>
          </w:p>
          <w:p w14:paraId="2AA22ECC" w14:textId="77777777" w:rsidR="0078482B" w:rsidRPr="000C4E35" w:rsidRDefault="0078482B" w:rsidP="00AF51E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6FEF1DEF" w14:textId="77777777" w:rsidR="0078482B" w:rsidRPr="000C4E35" w:rsidRDefault="0078482B" w:rsidP="0078482B">
      <w:pPr>
        <w:spacing w:line="300" w:lineRule="auto"/>
        <w:jc w:val="both"/>
        <w:rPr>
          <w:rFonts w:ascii="Tahoma" w:hAnsi="Tahoma" w:cs="Tahoma"/>
          <w:b/>
          <w:lang w:val="es-ES_tradnl"/>
        </w:rPr>
      </w:pPr>
    </w:p>
    <w:p w14:paraId="435C4EF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8482B" w:rsidRPr="000C4E35" w14:paraId="61A26D14" w14:textId="77777777" w:rsidTr="00AF51E2">
        <w:tc>
          <w:tcPr>
            <w:tcW w:w="2249" w:type="dxa"/>
            <w:shd w:val="pct5" w:color="auto" w:fill="auto"/>
          </w:tcPr>
          <w:p w14:paraId="474D236E" w14:textId="77777777" w:rsidR="0078482B" w:rsidRPr="000C4E35" w:rsidRDefault="0078482B" w:rsidP="00AF51E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5550F6B" w14:textId="77777777" w:rsidR="0078482B" w:rsidRPr="000C4E35" w:rsidRDefault="0078482B" w:rsidP="00AF51E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B3D819E" w14:textId="77777777" w:rsidR="0078482B" w:rsidRPr="000C4E35" w:rsidRDefault="0078482B" w:rsidP="00AF51E2">
            <w:pPr>
              <w:spacing w:line="300" w:lineRule="auto"/>
              <w:rPr>
                <w:rFonts w:ascii="Tahoma" w:hAnsi="Tahoma" w:cs="Tahoma"/>
                <w:b/>
              </w:rPr>
            </w:pPr>
            <w:r w:rsidRPr="000C4E35">
              <w:rPr>
                <w:rFonts w:ascii="Tahoma" w:hAnsi="Tahoma" w:cs="Tahoma"/>
                <w:b/>
              </w:rPr>
              <w:t>DESCRIPCIÓN</w:t>
            </w:r>
          </w:p>
        </w:tc>
      </w:tr>
      <w:tr w:rsidR="0078482B" w:rsidRPr="000C4E35" w14:paraId="4CE32899" w14:textId="77777777" w:rsidTr="00AF51E2">
        <w:trPr>
          <w:trHeight w:val="699"/>
        </w:trPr>
        <w:tc>
          <w:tcPr>
            <w:tcW w:w="2249" w:type="dxa"/>
            <w:shd w:val="clear" w:color="auto" w:fill="auto"/>
            <w:vAlign w:val="center"/>
          </w:tcPr>
          <w:p w14:paraId="2F3F7A93" w14:textId="77777777" w:rsidR="0078482B" w:rsidRPr="000C4E35" w:rsidRDefault="0078482B" w:rsidP="00AF51E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14E18DE" w14:textId="77777777" w:rsidR="0078482B" w:rsidRPr="000C4E35" w:rsidRDefault="0078482B" w:rsidP="00AF51E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C1CD0B8" w14:textId="77777777" w:rsidR="0078482B" w:rsidRPr="000C4E35" w:rsidRDefault="0078482B" w:rsidP="006832A6">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87FF50B" w14:textId="77777777" w:rsidR="0078482B" w:rsidRPr="000C4E35" w:rsidRDefault="0078482B" w:rsidP="00AF51E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FE8646F" w14:textId="77777777" w:rsidR="0078482B" w:rsidRPr="000C4E35" w:rsidRDefault="0078482B" w:rsidP="006832A6">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161F46F" w14:textId="77777777" w:rsidR="0078482B" w:rsidRPr="000C4E35" w:rsidRDefault="0078482B" w:rsidP="00AF51E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5EAEE68" w14:textId="77777777" w:rsidR="0078482B" w:rsidRPr="000C4E35" w:rsidRDefault="0078482B" w:rsidP="006832A6">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0C912CD" w14:textId="77777777" w:rsidR="0078482B" w:rsidRPr="000C4E35" w:rsidRDefault="0078482B" w:rsidP="00AF51E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1996586" w14:textId="77777777" w:rsidR="0078482B" w:rsidRPr="000C4E35" w:rsidRDefault="0078482B" w:rsidP="0078482B">
      <w:pPr>
        <w:spacing w:line="300" w:lineRule="auto"/>
        <w:jc w:val="both"/>
        <w:rPr>
          <w:rFonts w:ascii="Tahoma" w:hAnsi="Tahoma" w:cs="Tahoma"/>
          <w:b/>
          <w:lang w:val="es-ES_tradnl"/>
        </w:rPr>
      </w:pPr>
    </w:p>
    <w:p w14:paraId="34D8ADC2"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03DFC544" w14:textId="77777777" w:rsidTr="00AF51E2">
        <w:tc>
          <w:tcPr>
            <w:tcW w:w="2315" w:type="dxa"/>
            <w:shd w:val="pct5" w:color="auto" w:fill="auto"/>
          </w:tcPr>
          <w:p w14:paraId="778EAA6A"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372C9487"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444AC7CC"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55A98021" w14:textId="77777777" w:rsidTr="00AF51E2">
        <w:trPr>
          <w:trHeight w:val="685"/>
        </w:trPr>
        <w:tc>
          <w:tcPr>
            <w:tcW w:w="2315" w:type="dxa"/>
            <w:shd w:val="clear" w:color="auto" w:fill="auto"/>
            <w:vAlign w:val="center"/>
          </w:tcPr>
          <w:p w14:paraId="3A9F6140" w14:textId="77777777" w:rsidR="0078482B" w:rsidRPr="000C4E35" w:rsidRDefault="0078482B" w:rsidP="00AF51E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F6299C9" w14:textId="77777777" w:rsidR="0078482B" w:rsidRPr="000C4E35" w:rsidRDefault="0078482B" w:rsidP="00AF51E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4B27D13" w14:textId="77777777" w:rsidR="0078482B" w:rsidRPr="000C4E35" w:rsidRDefault="0078482B" w:rsidP="00AF51E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E751F90" w14:textId="77777777" w:rsidR="0078482B" w:rsidRPr="000C4E35" w:rsidRDefault="0078482B" w:rsidP="00AF51E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E48B319" w14:textId="77777777" w:rsidR="0078482B" w:rsidRPr="000C4E35" w:rsidRDefault="0078482B" w:rsidP="00AF51E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60BB37A" w14:textId="77777777" w:rsidR="0078482B" w:rsidRPr="000C4E35" w:rsidRDefault="0078482B" w:rsidP="006832A6">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9F130A8" w14:textId="77777777" w:rsidR="0078482B" w:rsidRPr="000C4E35" w:rsidRDefault="0078482B" w:rsidP="00AF51E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4E44EA2" w14:textId="77777777" w:rsidR="0078482B" w:rsidRPr="000C4E35" w:rsidRDefault="0078482B" w:rsidP="00AF51E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2A565AD" w14:textId="77777777" w:rsidR="0078482B" w:rsidRPr="000C4E35" w:rsidRDefault="0078482B" w:rsidP="0078482B">
      <w:pPr>
        <w:spacing w:line="300" w:lineRule="auto"/>
        <w:jc w:val="both"/>
        <w:rPr>
          <w:rFonts w:ascii="Tahoma" w:hAnsi="Tahoma" w:cs="Tahoma"/>
          <w:b/>
        </w:rPr>
      </w:pPr>
    </w:p>
    <w:p w14:paraId="7E3A8911"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78482B" w:rsidRPr="000C4E35" w14:paraId="6087D6C6" w14:textId="77777777" w:rsidTr="00AF51E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A94E9C"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396CD8" w14:textId="77777777" w:rsidR="0078482B" w:rsidRPr="000C4E35" w:rsidRDefault="0078482B" w:rsidP="00AF51E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180D2"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0F3990D" w14:textId="77777777" w:rsidTr="00AF51E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64745A4" w14:textId="77777777" w:rsidR="0078482B" w:rsidRPr="000C4E35" w:rsidRDefault="0078482B" w:rsidP="00AF51E2">
            <w:pPr>
              <w:rPr>
                <w:rFonts w:ascii="Tahoma" w:hAnsi="Tahoma" w:cs="Tahoma"/>
                <w:b/>
              </w:rPr>
            </w:pPr>
            <w:r w:rsidRPr="000C4E35">
              <w:rPr>
                <w:rFonts w:ascii="Tahoma" w:hAnsi="Tahoma" w:cs="Tahoma"/>
                <w:b/>
              </w:rPr>
              <w:lastRenderedPageBreak/>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7478B02" w14:textId="77777777" w:rsidR="0078482B" w:rsidRPr="000C4E35" w:rsidRDefault="0078482B" w:rsidP="00AF51E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EAC8AD1" w14:textId="77777777" w:rsidR="0078482B" w:rsidRPr="000C4E35" w:rsidRDefault="0078482B" w:rsidP="00AF51E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C564B85" w14:textId="77777777" w:rsidR="0078482B" w:rsidRPr="000C4E35" w:rsidRDefault="0078482B"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59BEDC1" w14:textId="77777777" w:rsidR="0078482B" w:rsidRPr="000C4E35" w:rsidRDefault="0078482B"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9FCE70C" w14:textId="77777777" w:rsidR="0078482B" w:rsidRPr="000C4E35" w:rsidRDefault="0078482B"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8482B" w:rsidRPr="000C4E35" w14:paraId="1D9A0C44" w14:textId="77777777" w:rsidTr="00AF51E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87A59" w14:textId="77777777" w:rsidR="0078482B" w:rsidRPr="000C4E35" w:rsidRDefault="0078482B" w:rsidP="00AF51E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FBA6AA5" w14:textId="77777777" w:rsidR="0078482B" w:rsidRPr="000C4E35" w:rsidRDefault="0078482B" w:rsidP="00AF51E2">
                  <w:pPr>
                    <w:contextualSpacing/>
                    <w:jc w:val="center"/>
                    <w:rPr>
                      <w:rFonts w:ascii="Tahoma" w:hAnsi="Tahoma" w:cs="Tahoma"/>
                      <w:b/>
                      <w:bCs/>
                    </w:rPr>
                  </w:pPr>
                  <w:r w:rsidRPr="000C4E35">
                    <w:rPr>
                      <w:rFonts w:ascii="Tahoma" w:hAnsi="Tahoma" w:cs="Tahoma"/>
                      <w:b/>
                      <w:bCs/>
                    </w:rPr>
                    <w:t>Detalle</w:t>
                  </w:r>
                </w:p>
              </w:tc>
            </w:tr>
            <w:tr w:rsidR="0078482B" w:rsidRPr="000C4E35" w14:paraId="7C301EC0"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D55BC1" w14:textId="77777777" w:rsidR="0078482B" w:rsidRPr="000C4E35" w:rsidRDefault="0078482B" w:rsidP="00AF51E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92DC6CA" w14:textId="77777777" w:rsidR="0078482B" w:rsidRPr="000C4E35" w:rsidRDefault="0078482B" w:rsidP="00AF51E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78482B" w:rsidRPr="000C4E35" w14:paraId="632E5529"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18B71D" w14:textId="77777777" w:rsidR="0078482B" w:rsidRPr="000C4E35" w:rsidRDefault="0078482B" w:rsidP="00AF51E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835CE0C" w14:textId="77777777" w:rsidR="0078482B" w:rsidRPr="000C4E35" w:rsidRDefault="0078482B" w:rsidP="00AF51E2">
                  <w:pPr>
                    <w:contextualSpacing/>
                    <w:rPr>
                      <w:rFonts w:ascii="Tahoma" w:hAnsi="Tahoma" w:cs="Tahoma"/>
                    </w:rPr>
                  </w:pPr>
                  <w:r w:rsidRPr="000C4E35">
                    <w:rPr>
                      <w:rFonts w:ascii="Tahoma" w:hAnsi="Tahoma" w:cs="Tahoma"/>
                    </w:rPr>
                    <w:t>PVC</w:t>
                  </w:r>
                </w:p>
              </w:tc>
            </w:tr>
            <w:tr w:rsidR="0078482B" w:rsidRPr="000C4E35" w14:paraId="22D746F5"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85E595" w14:textId="77777777" w:rsidR="0078482B" w:rsidRPr="000C4E35" w:rsidRDefault="0078482B" w:rsidP="00AF51E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2C536E2" w14:textId="77777777" w:rsidR="0078482B" w:rsidRPr="000C4E35" w:rsidRDefault="0078482B" w:rsidP="00AF51E2">
                  <w:pPr>
                    <w:contextualSpacing/>
                    <w:rPr>
                      <w:rFonts w:ascii="Tahoma" w:hAnsi="Tahoma" w:cs="Tahoma"/>
                    </w:rPr>
                  </w:pPr>
                  <w:r w:rsidRPr="000C4E35">
                    <w:rPr>
                      <w:rFonts w:ascii="Tahoma" w:hAnsi="Tahoma" w:cs="Tahoma"/>
                    </w:rPr>
                    <w:t>1 toma</w:t>
                  </w:r>
                </w:p>
              </w:tc>
            </w:tr>
            <w:tr w:rsidR="0078482B" w:rsidRPr="000C4E35" w14:paraId="4D8A88C1"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C9EA17" w14:textId="77777777" w:rsidR="0078482B" w:rsidRPr="000C4E35" w:rsidRDefault="0078482B" w:rsidP="00AF51E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82639F6" w14:textId="77777777" w:rsidR="0078482B" w:rsidRPr="000C4E35" w:rsidRDefault="0078482B" w:rsidP="00AF51E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78482B" w:rsidRPr="000C4E35" w14:paraId="12AD1DE4"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AD2DA7" w14:textId="77777777" w:rsidR="0078482B" w:rsidRPr="000C4E35" w:rsidRDefault="0078482B" w:rsidP="00AF51E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CBD3BD4" w14:textId="77777777" w:rsidR="0078482B" w:rsidRPr="000C4E35" w:rsidRDefault="0078482B" w:rsidP="00AF51E2">
                  <w:pPr>
                    <w:contextualSpacing/>
                    <w:rPr>
                      <w:rFonts w:ascii="Tahoma" w:hAnsi="Tahoma" w:cs="Tahoma"/>
                    </w:rPr>
                  </w:pPr>
                  <w:r w:rsidRPr="000C4E35">
                    <w:rPr>
                      <w:rFonts w:ascii="Tahoma" w:hAnsi="Tahoma" w:cs="Tahoma"/>
                    </w:rPr>
                    <w:t>250 V.</w:t>
                  </w:r>
                </w:p>
              </w:tc>
            </w:tr>
            <w:tr w:rsidR="0078482B" w:rsidRPr="000C4E35" w14:paraId="57ADA445"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60808F" w14:textId="77777777" w:rsidR="0078482B" w:rsidRPr="000C4E35" w:rsidRDefault="0078482B" w:rsidP="00AF51E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F30A16E" w14:textId="77777777" w:rsidR="0078482B" w:rsidRPr="000C4E35" w:rsidRDefault="0078482B" w:rsidP="00AF51E2">
                  <w:pPr>
                    <w:contextualSpacing/>
                    <w:rPr>
                      <w:rFonts w:ascii="Tahoma" w:hAnsi="Tahoma" w:cs="Tahoma"/>
                    </w:rPr>
                  </w:pPr>
                  <w:r w:rsidRPr="000C4E35">
                    <w:rPr>
                      <w:rFonts w:ascii="Tahoma" w:hAnsi="Tahoma" w:cs="Tahoma"/>
                    </w:rPr>
                    <w:t>Blanco</w:t>
                  </w:r>
                </w:p>
              </w:tc>
            </w:tr>
            <w:tr w:rsidR="0078482B" w:rsidRPr="000C4E35" w14:paraId="341AF3B0"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83C475" w14:textId="77777777" w:rsidR="0078482B" w:rsidRPr="000C4E35" w:rsidRDefault="0078482B" w:rsidP="00AF51E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9148ABB" w14:textId="77777777" w:rsidR="0078482B" w:rsidRPr="000C4E35" w:rsidRDefault="0078482B" w:rsidP="00AF51E2">
                  <w:pPr>
                    <w:contextualSpacing/>
                    <w:rPr>
                      <w:rFonts w:ascii="Tahoma" w:hAnsi="Tahoma" w:cs="Tahoma"/>
                    </w:rPr>
                  </w:pPr>
                  <w:r w:rsidRPr="000C4E35">
                    <w:rPr>
                      <w:rFonts w:ascii="Tahoma" w:hAnsi="Tahoma" w:cs="Tahoma"/>
                    </w:rPr>
                    <w:t>Ideal para desviar o interrumpir el curso de una corriente eléctrica.</w:t>
                  </w:r>
                </w:p>
              </w:tc>
            </w:tr>
            <w:tr w:rsidR="0078482B" w:rsidRPr="000C4E35" w14:paraId="463E0E59"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0372EB" w14:textId="77777777" w:rsidR="0078482B" w:rsidRPr="000C4E35" w:rsidRDefault="0078482B" w:rsidP="00AF51E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45C5BE3" w14:textId="77777777" w:rsidR="0078482B" w:rsidRPr="000C4E35" w:rsidRDefault="0078482B" w:rsidP="00AF51E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78482B" w:rsidRPr="000C4E35" w14:paraId="0487F78C"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B941F9" w14:textId="77777777" w:rsidR="0078482B" w:rsidRPr="000C4E35" w:rsidRDefault="0078482B" w:rsidP="00AF51E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F24DEE6" w14:textId="77777777" w:rsidR="0078482B" w:rsidRPr="000C4E35" w:rsidRDefault="0078482B" w:rsidP="00AF51E2">
                  <w:pPr>
                    <w:contextualSpacing/>
                    <w:rPr>
                      <w:rFonts w:ascii="Tahoma" w:hAnsi="Tahoma" w:cs="Tahoma"/>
                    </w:rPr>
                  </w:pPr>
                  <w:r w:rsidRPr="000C4E35">
                    <w:rPr>
                      <w:rFonts w:ascii="Tahoma" w:hAnsi="Tahoma" w:cs="Tahoma"/>
                    </w:rPr>
                    <w:t>Placas armadas</w:t>
                  </w:r>
                </w:p>
              </w:tc>
            </w:tr>
          </w:tbl>
          <w:p w14:paraId="6F306F1A" w14:textId="77777777" w:rsidR="0078482B" w:rsidRPr="000C4E35" w:rsidRDefault="0078482B"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0232FF5" w14:textId="77777777" w:rsidR="0078482B" w:rsidRPr="000C4E35" w:rsidRDefault="0078482B" w:rsidP="00AF51E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C4379C4" w14:textId="77777777" w:rsidR="0078482B" w:rsidRPr="000C4E35" w:rsidRDefault="0078482B" w:rsidP="0078482B">
      <w:pPr>
        <w:spacing w:line="300" w:lineRule="auto"/>
        <w:jc w:val="both"/>
        <w:rPr>
          <w:rFonts w:ascii="Tahoma" w:hAnsi="Tahoma" w:cs="Tahoma"/>
          <w:b/>
        </w:rPr>
      </w:pPr>
    </w:p>
    <w:p w14:paraId="33A3193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78482B" w:rsidRPr="000C4E35" w14:paraId="0C49721A" w14:textId="77777777" w:rsidTr="00AF51E2">
        <w:tc>
          <w:tcPr>
            <w:tcW w:w="1951" w:type="dxa"/>
            <w:shd w:val="pct5" w:color="auto" w:fill="auto"/>
          </w:tcPr>
          <w:p w14:paraId="130B11A0"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45" w:type="dxa"/>
            <w:shd w:val="pct5" w:color="auto" w:fill="auto"/>
          </w:tcPr>
          <w:p w14:paraId="2AAFD4E8"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6255" w:type="dxa"/>
            <w:shd w:val="pct5" w:color="auto" w:fill="auto"/>
          </w:tcPr>
          <w:p w14:paraId="3687A172"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1972E724" w14:textId="77777777" w:rsidTr="00AF51E2">
        <w:trPr>
          <w:trHeight w:val="685"/>
        </w:trPr>
        <w:tc>
          <w:tcPr>
            <w:tcW w:w="1951" w:type="dxa"/>
            <w:shd w:val="clear" w:color="auto" w:fill="auto"/>
            <w:vAlign w:val="center"/>
          </w:tcPr>
          <w:p w14:paraId="78AB0132" w14:textId="77777777" w:rsidR="0078482B" w:rsidRPr="000C4E35" w:rsidRDefault="0078482B" w:rsidP="00AF51E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5359CC61"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6255" w:type="dxa"/>
            <w:shd w:val="clear" w:color="auto" w:fill="auto"/>
          </w:tcPr>
          <w:p w14:paraId="370290C3" w14:textId="77777777" w:rsidR="0078482B" w:rsidRPr="000C4E35" w:rsidRDefault="0078482B"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878556A" w14:textId="77777777" w:rsidR="0078482B" w:rsidRPr="000C4E35" w:rsidRDefault="0078482B" w:rsidP="00AF51E2">
            <w:pPr>
              <w:jc w:val="both"/>
              <w:rPr>
                <w:rFonts w:ascii="Tahoma" w:hAnsi="Tahoma" w:cs="Tahoma"/>
              </w:rPr>
            </w:pPr>
            <w:r w:rsidRPr="000C4E35">
              <w:rPr>
                <w:rFonts w:ascii="Tahoma" w:hAnsi="Tahoma" w:cs="Tahoma"/>
              </w:rPr>
              <w:t xml:space="preserve">De producción nacional. Debiendo cumplir con los certificados de calidad ISO 9001:2008 </w:t>
            </w:r>
          </w:p>
          <w:p w14:paraId="3B71B5C6" w14:textId="77777777" w:rsidR="0078482B" w:rsidRPr="000C4E35" w:rsidRDefault="0078482B" w:rsidP="00AF51E2">
            <w:pPr>
              <w:jc w:val="both"/>
              <w:rPr>
                <w:rFonts w:ascii="Tahoma" w:hAnsi="Tahoma" w:cs="Tahoma"/>
              </w:rPr>
            </w:pPr>
            <w:r w:rsidRPr="000C4E35">
              <w:rPr>
                <w:rFonts w:ascii="Tahoma" w:hAnsi="Tahoma" w:cs="Tahoma"/>
              </w:rPr>
              <w:t>Cumple con la Norma Boliviana NB1211001/1211002</w:t>
            </w:r>
          </w:p>
          <w:p w14:paraId="145746EC" w14:textId="77777777" w:rsidR="0078482B" w:rsidRPr="000C4E35" w:rsidRDefault="0078482B" w:rsidP="00AF51E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34884FA"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0226255"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2325EF"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1A1516" w14:textId="77777777" w:rsidR="0078482B" w:rsidRPr="000C4E35" w:rsidRDefault="0078482B" w:rsidP="0078482B">
      <w:pPr>
        <w:spacing w:line="300" w:lineRule="auto"/>
        <w:jc w:val="both"/>
        <w:rPr>
          <w:rFonts w:ascii="Tahoma" w:hAnsi="Tahoma" w:cs="Tahoma"/>
          <w:b/>
        </w:rPr>
      </w:pPr>
    </w:p>
    <w:p w14:paraId="4BA7E90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0ECF5DA" w14:textId="77777777" w:rsidTr="00AF51E2">
        <w:tc>
          <w:tcPr>
            <w:tcW w:w="2315" w:type="dxa"/>
            <w:shd w:val="pct5" w:color="auto" w:fill="auto"/>
          </w:tcPr>
          <w:p w14:paraId="03A27015"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9B28942"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21486239"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489A5A3B" w14:textId="77777777" w:rsidTr="00AF51E2">
        <w:trPr>
          <w:trHeight w:val="685"/>
        </w:trPr>
        <w:tc>
          <w:tcPr>
            <w:tcW w:w="2315" w:type="dxa"/>
            <w:shd w:val="clear" w:color="auto" w:fill="auto"/>
            <w:vAlign w:val="center"/>
          </w:tcPr>
          <w:p w14:paraId="4DA0A188" w14:textId="77777777" w:rsidR="0078482B" w:rsidRPr="000C4E35" w:rsidRDefault="0078482B" w:rsidP="00AF51E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661C9A1" w14:textId="77777777" w:rsidR="0078482B" w:rsidRPr="000C4E35" w:rsidRDefault="0078482B" w:rsidP="00AF51E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080FC8F"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F65AFF9"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B1CBBDF"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86040BD"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A06D9F" w14:textId="77777777" w:rsidR="0078482B" w:rsidRPr="000C4E35" w:rsidRDefault="0078482B" w:rsidP="00AF51E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8471CF" w14:textId="77777777" w:rsidR="0078482B" w:rsidRPr="000C4E35" w:rsidRDefault="0078482B" w:rsidP="0078482B">
      <w:pPr>
        <w:spacing w:line="300" w:lineRule="auto"/>
        <w:jc w:val="both"/>
        <w:rPr>
          <w:rFonts w:ascii="Tahoma" w:hAnsi="Tahoma" w:cs="Tahoma"/>
          <w:b/>
          <w:lang w:val="es-ES_tradnl"/>
        </w:rPr>
      </w:pPr>
    </w:p>
    <w:p w14:paraId="480EED03"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8482B" w:rsidRPr="000C4E35" w14:paraId="41EBB866" w14:textId="77777777" w:rsidTr="00AF51E2">
        <w:tc>
          <w:tcPr>
            <w:tcW w:w="2547" w:type="dxa"/>
            <w:shd w:val="pct5" w:color="auto" w:fill="auto"/>
          </w:tcPr>
          <w:p w14:paraId="7FA76B9F"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54D8A34E" w14:textId="77777777" w:rsidR="0078482B" w:rsidRPr="000C4E35" w:rsidRDefault="0078482B" w:rsidP="00AF51E2">
            <w:pPr>
              <w:rPr>
                <w:rFonts w:ascii="Tahoma" w:hAnsi="Tahoma" w:cs="Tahoma"/>
                <w:b/>
              </w:rPr>
            </w:pPr>
            <w:r w:rsidRPr="000C4E35">
              <w:rPr>
                <w:rFonts w:ascii="Tahoma" w:hAnsi="Tahoma" w:cs="Tahoma"/>
                <w:b/>
              </w:rPr>
              <w:t>UNIDAD</w:t>
            </w:r>
          </w:p>
        </w:tc>
        <w:tc>
          <w:tcPr>
            <w:tcW w:w="5609" w:type="dxa"/>
            <w:shd w:val="pct5" w:color="auto" w:fill="auto"/>
          </w:tcPr>
          <w:p w14:paraId="15FDBA96"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42984A0" w14:textId="77777777" w:rsidTr="00AF51E2">
        <w:trPr>
          <w:trHeight w:val="685"/>
        </w:trPr>
        <w:tc>
          <w:tcPr>
            <w:tcW w:w="2547" w:type="dxa"/>
            <w:shd w:val="clear" w:color="auto" w:fill="auto"/>
            <w:vAlign w:val="center"/>
          </w:tcPr>
          <w:p w14:paraId="0B0E0BD5" w14:textId="77777777" w:rsidR="0078482B" w:rsidRPr="000C4E35" w:rsidRDefault="0078482B" w:rsidP="00AF51E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34E897A3" w14:textId="77777777" w:rsidR="0078482B" w:rsidRPr="000C4E35" w:rsidRDefault="0078482B" w:rsidP="00AF51E2">
            <w:pPr>
              <w:rPr>
                <w:rFonts w:ascii="Tahoma" w:hAnsi="Tahoma" w:cs="Tahoma"/>
                <w:b/>
              </w:rPr>
            </w:pPr>
            <w:r w:rsidRPr="000C4E35">
              <w:rPr>
                <w:rFonts w:ascii="Tahoma" w:hAnsi="Tahoma" w:cs="Tahoma"/>
                <w:b/>
              </w:rPr>
              <w:t>PZA</w:t>
            </w:r>
          </w:p>
        </w:tc>
        <w:tc>
          <w:tcPr>
            <w:tcW w:w="5609" w:type="dxa"/>
            <w:shd w:val="clear" w:color="auto" w:fill="auto"/>
          </w:tcPr>
          <w:p w14:paraId="5A0E16F7" w14:textId="77777777" w:rsidR="0078482B" w:rsidRPr="000C4E35" w:rsidRDefault="0078482B" w:rsidP="00AF51E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993D7E5" w14:textId="77777777" w:rsidR="0078482B" w:rsidRPr="000C4E35" w:rsidRDefault="0078482B" w:rsidP="006832A6">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67CE680C" w14:textId="77777777" w:rsidR="0078482B" w:rsidRPr="000C4E35" w:rsidRDefault="0078482B" w:rsidP="006832A6">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747A77DC" w14:textId="77777777" w:rsidR="0078482B" w:rsidRPr="000C4E35" w:rsidRDefault="0078482B" w:rsidP="006832A6">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19553B85" w14:textId="77777777" w:rsidR="0078482B" w:rsidRPr="000C4E35" w:rsidRDefault="0078482B" w:rsidP="00AF51E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5D915E2" w14:textId="77777777" w:rsidR="0078482B" w:rsidRPr="000C4E35" w:rsidRDefault="0078482B" w:rsidP="00AF51E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D1BBF9" w14:textId="48A97F1D" w:rsidR="0078482B" w:rsidRDefault="0078482B" w:rsidP="0078482B">
      <w:pPr>
        <w:spacing w:line="300" w:lineRule="auto"/>
        <w:jc w:val="both"/>
        <w:rPr>
          <w:rFonts w:ascii="Tahoma" w:hAnsi="Tahoma" w:cs="Tahoma"/>
          <w:b/>
        </w:rPr>
      </w:pPr>
    </w:p>
    <w:p w14:paraId="297E6795" w14:textId="7158961E" w:rsidR="00E26D1B" w:rsidRDefault="00E26D1B" w:rsidP="0078482B">
      <w:pPr>
        <w:spacing w:line="300" w:lineRule="auto"/>
        <w:jc w:val="both"/>
        <w:rPr>
          <w:rFonts w:ascii="Tahoma" w:hAnsi="Tahoma" w:cs="Tahoma"/>
          <w:b/>
        </w:rPr>
      </w:pPr>
    </w:p>
    <w:p w14:paraId="6E83F8AD" w14:textId="77777777" w:rsidR="00E26D1B" w:rsidRPr="000C4E35" w:rsidRDefault="00E26D1B" w:rsidP="0078482B">
      <w:pPr>
        <w:spacing w:line="300" w:lineRule="auto"/>
        <w:jc w:val="both"/>
        <w:rPr>
          <w:rFonts w:ascii="Tahoma" w:hAnsi="Tahoma" w:cs="Tahoma"/>
          <w:b/>
        </w:rPr>
      </w:pPr>
    </w:p>
    <w:p w14:paraId="7425351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8482B" w:rsidRPr="000C4E35" w14:paraId="58AA1188" w14:textId="77777777" w:rsidTr="00AF51E2">
        <w:tc>
          <w:tcPr>
            <w:tcW w:w="2547" w:type="dxa"/>
            <w:shd w:val="pct5" w:color="auto" w:fill="auto"/>
          </w:tcPr>
          <w:p w14:paraId="5272BA4D" w14:textId="77777777" w:rsidR="0078482B" w:rsidRPr="000C4E35" w:rsidRDefault="0078482B"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661FB0F" w14:textId="77777777" w:rsidR="0078482B" w:rsidRPr="000C4E35" w:rsidRDefault="0078482B" w:rsidP="00AF51E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47E9352E" w14:textId="77777777" w:rsidR="0078482B" w:rsidRPr="000C4E35" w:rsidRDefault="0078482B" w:rsidP="00AF51E2">
            <w:pPr>
              <w:spacing w:line="300" w:lineRule="auto"/>
              <w:rPr>
                <w:rFonts w:ascii="Tahoma" w:hAnsi="Tahoma" w:cs="Tahoma"/>
                <w:b/>
              </w:rPr>
            </w:pPr>
            <w:r w:rsidRPr="000C4E35">
              <w:rPr>
                <w:rFonts w:ascii="Tahoma" w:hAnsi="Tahoma" w:cs="Tahoma"/>
                <w:b/>
              </w:rPr>
              <w:t>DESCRIPCIÓN</w:t>
            </w:r>
          </w:p>
        </w:tc>
      </w:tr>
      <w:tr w:rsidR="0078482B" w:rsidRPr="000C4E35" w14:paraId="5ECB6424" w14:textId="77777777" w:rsidTr="00AF51E2">
        <w:trPr>
          <w:trHeight w:val="685"/>
        </w:trPr>
        <w:tc>
          <w:tcPr>
            <w:tcW w:w="2547" w:type="dxa"/>
            <w:shd w:val="clear" w:color="auto" w:fill="auto"/>
            <w:vAlign w:val="center"/>
          </w:tcPr>
          <w:p w14:paraId="0F6F76DC" w14:textId="77777777" w:rsidR="0078482B" w:rsidRPr="000C4E35" w:rsidRDefault="0078482B" w:rsidP="00AF51E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422F9157" w14:textId="77777777" w:rsidR="0078482B" w:rsidRPr="000C4E35" w:rsidRDefault="0078482B" w:rsidP="00AF51E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35E79205" w14:textId="77777777" w:rsidR="0078482B" w:rsidRPr="000C4E35" w:rsidRDefault="0078482B" w:rsidP="00AF51E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0FD99460" w14:textId="77777777" w:rsidR="0078482B" w:rsidRPr="000C4E35" w:rsidRDefault="0078482B" w:rsidP="00AF51E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w:t>
            </w:r>
            <w:r w:rsidRPr="000C4E35">
              <w:rPr>
                <w:rFonts w:ascii="Tahoma" w:hAnsi="Tahoma" w:cs="Tahoma"/>
                <w:bCs/>
                <w:lang w:val="es-ES_tradnl"/>
              </w:rPr>
              <w:lastRenderedPageBreak/>
              <w:t xml:space="preserve">un buen curado, las piezas deberán ser elaboradas con material seleccionada libre de impurezas respetando una única dosificación para todas las piezas. </w:t>
            </w:r>
          </w:p>
          <w:p w14:paraId="291DD016" w14:textId="77777777" w:rsidR="0078482B" w:rsidRPr="000C4E35" w:rsidRDefault="0078482B" w:rsidP="00AF51E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7C4B215" w14:textId="77777777" w:rsidR="0078482B" w:rsidRPr="000C4E35" w:rsidRDefault="0078482B" w:rsidP="00AF51E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FF0C484" w14:textId="77777777" w:rsidR="0078482B" w:rsidRPr="000C4E35" w:rsidRDefault="0078482B" w:rsidP="00AF51E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2AFE394"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BA86A0" w14:textId="77777777" w:rsidR="0078482B" w:rsidRPr="000C4E35" w:rsidRDefault="0078482B" w:rsidP="00AF51E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BCDA5E0" w14:textId="77777777" w:rsidR="0078482B" w:rsidRPr="000C4E35" w:rsidRDefault="0078482B" w:rsidP="0078482B">
      <w:pPr>
        <w:spacing w:line="300" w:lineRule="auto"/>
        <w:jc w:val="both"/>
        <w:rPr>
          <w:rFonts w:ascii="Tahoma" w:hAnsi="Tahoma" w:cs="Tahoma"/>
          <w:b/>
          <w:lang w:val="es-ES_tradnl"/>
        </w:rPr>
      </w:pPr>
    </w:p>
    <w:p w14:paraId="5B615252"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8482B" w:rsidRPr="000C4E35" w14:paraId="465BABE5" w14:textId="77777777" w:rsidTr="00AF51E2">
        <w:tc>
          <w:tcPr>
            <w:tcW w:w="2547" w:type="dxa"/>
            <w:shd w:val="pct5" w:color="auto" w:fill="auto"/>
          </w:tcPr>
          <w:p w14:paraId="3FA00CB9"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A14F57D" w14:textId="77777777" w:rsidR="0078482B" w:rsidRPr="000C4E35" w:rsidRDefault="0078482B" w:rsidP="00AF51E2">
            <w:pPr>
              <w:rPr>
                <w:rFonts w:ascii="Tahoma" w:hAnsi="Tahoma" w:cs="Tahoma"/>
                <w:b/>
              </w:rPr>
            </w:pPr>
            <w:r w:rsidRPr="000C4E35">
              <w:rPr>
                <w:rFonts w:ascii="Tahoma" w:hAnsi="Tahoma" w:cs="Tahoma"/>
                <w:b/>
              </w:rPr>
              <w:t>UNIDAD</w:t>
            </w:r>
          </w:p>
        </w:tc>
        <w:tc>
          <w:tcPr>
            <w:tcW w:w="5609" w:type="dxa"/>
            <w:shd w:val="pct5" w:color="auto" w:fill="auto"/>
          </w:tcPr>
          <w:p w14:paraId="111AA5EA"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4D3C1912" w14:textId="77777777" w:rsidTr="00AF51E2">
        <w:trPr>
          <w:trHeight w:val="685"/>
        </w:trPr>
        <w:tc>
          <w:tcPr>
            <w:tcW w:w="2547" w:type="dxa"/>
            <w:shd w:val="clear" w:color="auto" w:fill="auto"/>
            <w:vAlign w:val="center"/>
          </w:tcPr>
          <w:p w14:paraId="45DE3846" w14:textId="77777777" w:rsidR="0078482B" w:rsidRPr="000C4E35" w:rsidRDefault="0078482B" w:rsidP="00AF51E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921A53A" w14:textId="77777777" w:rsidR="0078482B" w:rsidRPr="000C4E35" w:rsidRDefault="0078482B" w:rsidP="00AF51E2">
            <w:pPr>
              <w:rPr>
                <w:rFonts w:ascii="Tahoma" w:hAnsi="Tahoma" w:cs="Tahoma"/>
                <w:b/>
              </w:rPr>
            </w:pPr>
            <w:r w:rsidRPr="000C4E35">
              <w:rPr>
                <w:rFonts w:ascii="Tahoma" w:hAnsi="Tahoma" w:cs="Tahoma"/>
                <w:b/>
              </w:rPr>
              <w:t>PZA</w:t>
            </w:r>
          </w:p>
        </w:tc>
        <w:tc>
          <w:tcPr>
            <w:tcW w:w="5609" w:type="dxa"/>
            <w:shd w:val="clear" w:color="auto" w:fill="auto"/>
          </w:tcPr>
          <w:p w14:paraId="1ACC8D12" w14:textId="77777777" w:rsidR="0078482B" w:rsidRPr="000C4E35" w:rsidRDefault="0078482B" w:rsidP="00AF51E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8482B" w:rsidRPr="000C4E35" w14:paraId="1D486D96" w14:textId="77777777" w:rsidTr="00AF51E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44CADB4" w14:textId="77777777" w:rsidR="0078482B" w:rsidRPr="000C4E35" w:rsidRDefault="0078482B" w:rsidP="00AF51E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CB094C6" w14:textId="77777777" w:rsidR="0078482B" w:rsidRPr="000C4E35" w:rsidRDefault="0078482B" w:rsidP="00AF51E2">
                  <w:pPr>
                    <w:rPr>
                      <w:rFonts w:ascii="Tahoma" w:hAnsi="Tahoma" w:cs="Tahoma"/>
                    </w:rPr>
                  </w:pPr>
                  <w:r w:rsidRPr="000C4E35">
                    <w:rPr>
                      <w:rFonts w:ascii="Tahoma" w:hAnsi="Tahoma" w:cs="Tahoma"/>
                    </w:rPr>
                    <w:t>Detalle</w:t>
                  </w:r>
                </w:p>
              </w:tc>
            </w:tr>
            <w:tr w:rsidR="0078482B" w:rsidRPr="000C4E35" w14:paraId="025BBF44" w14:textId="77777777" w:rsidTr="00AF51E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EA0DE7E" w14:textId="77777777" w:rsidR="0078482B" w:rsidRPr="000C4E35" w:rsidRDefault="0078482B" w:rsidP="00AF51E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C848127" w14:textId="77777777" w:rsidR="0078482B" w:rsidRPr="000C4E35" w:rsidRDefault="0078482B" w:rsidP="00AF51E2">
                  <w:pPr>
                    <w:rPr>
                      <w:rFonts w:ascii="Tahoma" w:hAnsi="Tahoma" w:cs="Tahoma"/>
                    </w:rPr>
                  </w:pPr>
                  <w:r w:rsidRPr="000C4E35">
                    <w:rPr>
                      <w:rFonts w:ascii="Tahoma" w:hAnsi="Tahoma" w:cs="Tahoma"/>
                    </w:rPr>
                    <w:t>Sobreponer</w:t>
                  </w:r>
                </w:p>
              </w:tc>
            </w:tr>
            <w:tr w:rsidR="0078482B" w:rsidRPr="000C4E35" w14:paraId="1A96DA1E" w14:textId="77777777" w:rsidTr="00AF51E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4C53E31" w14:textId="77777777" w:rsidR="0078482B" w:rsidRPr="000C4E35" w:rsidRDefault="0078482B" w:rsidP="00AF51E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DEF90E7" w14:textId="77777777" w:rsidR="0078482B" w:rsidRPr="000C4E35" w:rsidRDefault="0078482B" w:rsidP="00AF51E2">
                  <w:pPr>
                    <w:rPr>
                      <w:rFonts w:ascii="Tahoma" w:hAnsi="Tahoma" w:cs="Tahoma"/>
                    </w:rPr>
                  </w:pPr>
                  <w:r w:rsidRPr="000C4E35">
                    <w:rPr>
                      <w:rFonts w:ascii="Tahoma" w:hAnsi="Tahoma" w:cs="Tahoma"/>
                    </w:rPr>
                    <w:t>Acero inoxidable</w:t>
                  </w:r>
                </w:p>
              </w:tc>
            </w:tr>
            <w:tr w:rsidR="0078482B" w:rsidRPr="000C4E35" w14:paraId="0C1D7412"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83A6F77" w14:textId="77777777" w:rsidR="0078482B" w:rsidRPr="000C4E35" w:rsidRDefault="0078482B" w:rsidP="00AF51E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4D2F568" w14:textId="77777777" w:rsidR="0078482B" w:rsidRPr="000C4E35" w:rsidRDefault="0078482B" w:rsidP="00AF51E2">
                  <w:pPr>
                    <w:rPr>
                      <w:rFonts w:ascii="Tahoma" w:hAnsi="Tahoma" w:cs="Tahoma"/>
                    </w:rPr>
                  </w:pPr>
                  <w:r w:rsidRPr="000C4E35">
                    <w:rPr>
                      <w:rFonts w:ascii="Tahoma" w:hAnsi="Tahoma" w:cs="Tahoma"/>
                    </w:rPr>
                    <w:t>44 cm aprox.</w:t>
                  </w:r>
                </w:p>
              </w:tc>
            </w:tr>
            <w:tr w:rsidR="0078482B" w:rsidRPr="000C4E35" w14:paraId="71801008"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0FA8F7C" w14:textId="77777777" w:rsidR="0078482B" w:rsidRPr="000C4E35" w:rsidRDefault="0078482B" w:rsidP="00AF51E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75F63B0" w14:textId="77777777" w:rsidR="0078482B" w:rsidRPr="000C4E35" w:rsidRDefault="0078482B" w:rsidP="00AF51E2">
                  <w:pPr>
                    <w:rPr>
                      <w:rFonts w:ascii="Tahoma" w:hAnsi="Tahoma" w:cs="Tahoma"/>
                    </w:rPr>
                  </w:pPr>
                  <w:r w:rsidRPr="000C4E35">
                    <w:rPr>
                      <w:rFonts w:ascii="Tahoma" w:hAnsi="Tahoma" w:cs="Tahoma"/>
                    </w:rPr>
                    <w:t>78 cm aprox.</w:t>
                  </w:r>
                </w:p>
              </w:tc>
            </w:tr>
            <w:tr w:rsidR="0078482B" w:rsidRPr="000C4E35" w14:paraId="1A8C9EC0" w14:textId="77777777" w:rsidTr="00AF51E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8F3EC7B" w14:textId="77777777" w:rsidR="0078482B" w:rsidRPr="000C4E35" w:rsidRDefault="0078482B" w:rsidP="00AF51E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0C401FA" w14:textId="77777777" w:rsidR="0078482B" w:rsidRPr="000C4E35" w:rsidRDefault="0078482B" w:rsidP="00AF51E2">
                  <w:pPr>
                    <w:rPr>
                      <w:rFonts w:ascii="Tahoma" w:hAnsi="Tahoma" w:cs="Tahoma"/>
                    </w:rPr>
                  </w:pPr>
                  <w:r w:rsidRPr="000C4E35">
                    <w:rPr>
                      <w:rFonts w:ascii="Tahoma" w:hAnsi="Tahoma" w:cs="Tahoma"/>
                    </w:rPr>
                    <w:t>Izquierda/derecha</w:t>
                  </w:r>
                </w:p>
              </w:tc>
            </w:tr>
            <w:tr w:rsidR="0078482B" w:rsidRPr="000C4E35" w14:paraId="40914F8D" w14:textId="77777777" w:rsidTr="00AF51E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FB2F7CE" w14:textId="77777777" w:rsidR="0078482B" w:rsidRPr="000C4E35" w:rsidRDefault="0078482B" w:rsidP="00AF51E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FD95B53" w14:textId="77777777" w:rsidR="0078482B" w:rsidRPr="000C4E35" w:rsidRDefault="0078482B" w:rsidP="00AF51E2">
                  <w:pPr>
                    <w:rPr>
                      <w:rFonts w:ascii="Tahoma" w:hAnsi="Tahoma" w:cs="Tahoma"/>
                    </w:rPr>
                  </w:pPr>
                  <w:r w:rsidRPr="000C4E35">
                    <w:rPr>
                      <w:rFonts w:ascii="Tahoma" w:hAnsi="Tahoma" w:cs="Tahoma"/>
                    </w:rPr>
                    <w:t>Incluido</w:t>
                  </w:r>
                </w:p>
              </w:tc>
            </w:tr>
            <w:tr w:rsidR="0078482B" w:rsidRPr="000C4E35" w14:paraId="4854EF03" w14:textId="77777777" w:rsidTr="00AF51E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1A5AA3E" w14:textId="77777777" w:rsidR="0078482B" w:rsidRPr="000C4E35" w:rsidRDefault="0078482B" w:rsidP="00AF51E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B80D414" w14:textId="77777777" w:rsidR="0078482B" w:rsidRPr="000C4E35" w:rsidRDefault="0078482B" w:rsidP="00AF51E2">
                  <w:pPr>
                    <w:rPr>
                      <w:rFonts w:ascii="Tahoma" w:hAnsi="Tahoma" w:cs="Tahoma"/>
                    </w:rPr>
                  </w:pPr>
                  <w:r w:rsidRPr="000C4E35">
                    <w:rPr>
                      <w:rFonts w:ascii="Tahoma" w:hAnsi="Tahoma" w:cs="Tahoma"/>
                    </w:rPr>
                    <w:t>Incluido</w:t>
                  </w:r>
                </w:p>
              </w:tc>
            </w:tr>
          </w:tbl>
          <w:p w14:paraId="7D6227B8" w14:textId="77777777" w:rsidR="0078482B" w:rsidRPr="000C4E35" w:rsidRDefault="0078482B" w:rsidP="00AF51E2">
            <w:pPr>
              <w:rPr>
                <w:rFonts w:ascii="Tahoma" w:hAnsi="Tahoma" w:cs="Tahoma"/>
              </w:rPr>
            </w:pPr>
          </w:p>
          <w:p w14:paraId="399AB1AF" w14:textId="77777777" w:rsidR="0078482B" w:rsidRPr="000C4E35" w:rsidRDefault="0078482B" w:rsidP="00AF51E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7E9F5984" w14:textId="77777777" w:rsidR="0078482B" w:rsidRPr="000C4E35" w:rsidRDefault="0078482B" w:rsidP="00AF51E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3A2014" w14:textId="77777777" w:rsidR="0078482B" w:rsidRPr="000C4E35" w:rsidRDefault="0078482B" w:rsidP="00AF51E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AED744F"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93DAC3"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9AA427" w14:textId="77777777" w:rsidR="0078482B" w:rsidRPr="000C4E35" w:rsidRDefault="0078482B" w:rsidP="0078482B">
      <w:pPr>
        <w:spacing w:line="300" w:lineRule="auto"/>
        <w:jc w:val="both"/>
        <w:rPr>
          <w:rFonts w:ascii="Tahoma" w:hAnsi="Tahoma" w:cs="Tahoma"/>
          <w:b/>
        </w:rPr>
      </w:pPr>
    </w:p>
    <w:p w14:paraId="6898331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3BC4358" w14:textId="77777777" w:rsidTr="00AF51E2">
        <w:tc>
          <w:tcPr>
            <w:tcW w:w="2315" w:type="dxa"/>
            <w:shd w:val="pct5" w:color="auto" w:fill="auto"/>
          </w:tcPr>
          <w:p w14:paraId="31EE2CFD"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1940C200"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45F368A"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60399EC5" w14:textId="77777777" w:rsidTr="00AF51E2">
        <w:trPr>
          <w:trHeight w:val="1390"/>
        </w:trPr>
        <w:tc>
          <w:tcPr>
            <w:tcW w:w="2315" w:type="dxa"/>
            <w:shd w:val="clear" w:color="auto" w:fill="auto"/>
            <w:vAlign w:val="center"/>
          </w:tcPr>
          <w:p w14:paraId="5870606F" w14:textId="77777777" w:rsidR="0078482B" w:rsidRPr="000C4E35" w:rsidRDefault="0078482B" w:rsidP="00AF51E2">
            <w:pPr>
              <w:rPr>
                <w:rFonts w:ascii="Tahoma" w:hAnsi="Tahoma" w:cs="Tahoma"/>
                <w:b/>
              </w:rPr>
            </w:pPr>
            <w:r w:rsidRPr="000C4E35">
              <w:rPr>
                <w:rFonts w:ascii="Tahoma" w:hAnsi="Tahoma" w:cs="Tahoma"/>
                <w:b/>
              </w:rPr>
              <w:t>LIJA P/PARED</w:t>
            </w:r>
          </w:p>
        </w:tc>
        <w:tc>
          <w:tcPr>
            <w:tcW w:w="1195" w:type="dxa"/>
            <w:shd w:val="clear" w:color="auto" w:fill="auto"/>
            <w:vAlign w:val="center"/>
          </w:tcPr>
          <w:p w14:paraId="6A305784"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5B9A50F2"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4A2046A1" w14:textId="77777777" w:rsidR="0078482B" w:rsidRPr="000C4E35" w:rsidRDefault="0078482B" w:rsidP="00AF51E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3426BD9" w14:textId="77777777" w:rsidR="0078482B" w:rsidRPr="000C4E35" w:rsidRDefault="0078482B" w:rsidP="00AF51E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6304A1C"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597EBAF" w14:textId="77777777" w:rsidR="0078482B" w:rsidRPr="000C4E35" w:rsidRDefault="0078482B" w:rsidP="00AF51E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D8CD1B2" w14:textId="77777777" w:rsidR="0078482B" w:rsidRPr="000C4E35" w:rsidRDefault="0078482B" w:rsidP="0078482B">
      <w:pPr>
        <w:spacing w:line="300" w:lineRule="auto"/>
        <w:jc w:val="both"/>
        <w:rPr>
          <w:rFonts w:ascii="Tahoma" w:hAnsi="Tahoma" w:cs="Tahoma"/>
          <w:b/>
        </w:rPr>
      </w:pPr>
    </w:p>
    <w:p w14:paraId="3E55633E"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0FD9F2F2" w14:textId="77777777" w:rsidTr="00AF51E2">
        <w:tc>
          <w:tcPr>
            <w:tcW w:w="2315" w:type="dxa"/>
            <w:shd w:val="pct5" w:color="auto" w:fill="auto"/>
          </w:tcPr>
          <w:p w14:paraId="6CCD2999"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5C1B7E3"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43B8491F"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437516BB" w14:textId="77777777" w:rsidTr="00AF51E2">
        <w:trPr>
          <w:trHeight w:val="276"/>
        </w:trPr>
        <w:tc>
          <w:tcPr>
            <w:tcW w:w="2315" w:type="dxa"/>
            <w:shd w:val="clear" w:color="auto" w:fill="auto"/>
            <w:vAlign w:val="center"/>
          </w:tcPr>
          <w:p w14:paraId="3749E8BC" w14:textId="77777777" w:rsidR="0078482B" w:rsidRPr="000C4E35" w:rsidRDefault="0078482B" w:rsidP="00AF51E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29723E54" w14:textId="77777777" w:rsidR="0078482B" w:rsidRPr="000C4E35" w:rsidRDefault="0078482B" w:rsidP="00AF51E2">
            <w:pPr>
              <w:jc w:val="center"/>
              <w:rPr>
                <w:rFonts w:ascii="Tahoma" w:hAnsi="Tahoma" w:cs="Tahoma"/>
                <w:b/>
              </w:rPr>
            </w:pPr>
            <w:r w:rsidRPr="000C4E35">
              <w:rPr>
                <w:rFonts w:ascii="Tahoma" w:hAnsi="Tahoma" w:cs="Tahoma"/>
                <w:b/>
              </w:rPr>
              <w:t>P2</w:t>
            </w:r>
          </w:p>
        </w:tc>
        <w:tc>
          <w:tcPr>
            <w:tcW w:w="5841" w:type="dxa"/>
            <w:shd w:val="clear" w:color="auto" w:fill="auto"/>
          </w:tcPr>
          <w:p w14:paraId="1ECDE1AD"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B57766C"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566FF80" w14:textId="77777777" w:rsidR="0078482B" w:rsidRPr="000C4E35" w:rsidRDefault="0078482B" w:rsidP="00AF51E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B64AB6B" w14:textId="77777777" w:rsidR="0078482B" w:rsidRPr="000C4E35" w:rsidRDefault="0078482B" w:rsidP="00AF51E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010DA27" w14:textId="77777777" w:rsidR="0078482B" w:rsidRPr="000C4E35" w:rsidRDefault="0078482B"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18DB913" w14:textId="77777777" w:rsidR="0078482B" w:rsidRPr="000C4E35" w:rsidRDefault="0078482B"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501DC81" w14:textId="77777777" w:rsidR="0078482B" w:rsidRPr="000C4E35" w:rsidRDefault="0078482B" w:rsidP="00AF51E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7DF5E3EA" w14:textId="77777777" w:rsidR="0078482B" w:rsidRPr="000C4E35" w:rsidRDefault="0078482B" w:rsidP="0078482B">
      <w:pPr>
        <w:spacing w:line="300" w:lineRule="auto"/>
        <w:jc w:val="both"/>
        <w:rPr>
          <w:rFonts w:ascii="Tahoma" w:hAnsi="Tahoma" w:cs="Tahoma"/>
          <w:b/>
        </w:rPr>
      </w:pPr>
    </w:p>
    <w:p w14:paraId="5D357BF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C2D1BA4" w14:textId="77777777" w:rsidTr="00AF51E2">
        <w:tc>
          <w:tcPr>
            <w:tcW w:w="2315" w:type="dxa"/>
            <w:shd w:val="pct5" w:color="auto" w:fill="auto"/>
          </w:tcPr>
          <w:p w14:paraId="67E2C65E"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1E0F119"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2D8E039B"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939F03D" w14:textId="77777777" w:rsidTr="00AF51E2">
        <w:trPr>
          <w:trHeight w:val="685"/>
        </w:trPr>
        <w:tc>
          <w:tcPr>
            <w:tcW w:w="2315" w:type="dxa"/>
            <w:shd w:val="clear" w:color="auto" w:fill="auto"/>
            <w:vAlign w:val="center"/>
          </w:tcPr>
          <w:p w14:paraId="298A3440" w14:textId="77777777" w:rsidR="0078482B" w:rsidRPr="000C4E35" w:rsidRDefault="0078482B" w:rsidP="00AF51E2">
            <w:pPr>
              <w:rPr>
                <w:rFonts w:ascii="Tahoma" w:hAnsi="Tahoma" w:cs="Tahoma"/>
                <w:b/>
              </w:rPr>
            </w:pPr>
            <w:r w:rsidRPr="000C4E35">
              <w:rPr>
                <w:rFonts w:ascii="Tahoma" w:hAnsi="Tahoma" w:cs="Tahoma"/>
                <w:b/>
              </w:rPr>
              <w:lastRenderedPageBreak/>
              <w:t>LLAVE DE PASO 1/2"</w:t>
            </w:r>
          </w:p>
        </w:tc>
        <w:tc>
          <w:tcPr>
            <w:tcW w:w="1195" w:type="dxa"/>
            <w:shd w:val="clear" w:color="auto" w:fill="auto"/>
            <w:vAlign w:val="center"/>
          </w:tcPr>
          <w:p w14:paraId="360354A4"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38D2E5CE"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0DC6DB98"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20E2FBD6"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3EE3FB43"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B2B0DDC"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DBF8690"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9A33C1" w14:textId="77777777" w:rsidR="0078482B" w:rsidRPr="000C4E35" w:rsidRDefault="0078482B" w:rsidP="00AF51E2">
            <w:pPr>
              <w:jc w:val="both"/>
              <w:rPr>
                <w:rFonts w:ascii="Tahoma" w:hAnsi="Tahoma" w:cs="Tahoma"/>
                <w:b/>
              </w:rPr>
            </w:pPr>
            <w:r w:rsidRPr="000C4E35">
              <w:rPr>
                <w:rFonts w:ascii="Tahoma" w:hAnsi="Tahoma" w:cs="Tahoma"/>
                <w:b/>
              </w:rPr>
              <w:t>2. Calidad:</w:t>
            </w:r>
          </w:p>
          <w:p w14:paraId="01C04D1B" w14:textId="77777777" w:rsidR="0078482B" w:rsidRPr="000C4E35" w:rsidRDefault="0078482B"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495ABE0E"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C213C5" w14:textId="77777777" w:rsidR="0078482B" w:rsidRPr="000C4E35" w:rsidRDefault="0078482B" w:rsidP="0078482B">
      <w:pPr>
        <w:spacing w:line="300" w:lineRule="auto"/>
        <w:jc w:val="both"/>
        <w:rPr>
          <w:rFonts w:ascii="Tahoma" w:hAnsi="Tahoma" w:cs="Tahoma"/>
          <w:b/>
        </w:rPr>
      </w:pPr>
    </w:p>
    <w:p w14:paraId="767D74E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075F7BCB" w14:textId="77777777" w:rsidTr="00AF51E2">
        <w:tc>
          <w:tcPr>
            <w:tcW w:w="2315" w:type="dxa"/>
            <w:shd w:val="pct5" w:color="auto" w:fill="auto"/>
          </w:tcPr>
          <w:p w14:paraId="45FBE524"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6B927AB4"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D7A496B"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6F941319" w14:textId="77777777" w:rsidTr="00AF51E2">
        <w:trPr>
          <w:trHeight w:val="685"/>
        </w:trPr>
        <w:tc>
          <w:tcPr>
            <w:tcW w:w="2315" w:type="dxa"/>
            <w:shd w:val="clear" w:color="auto" w:fill="auto"/>
            <w:vAlign w:val="center"/>
          </w:tcPr>
          <w:p w14:paraId="751CE034" w14:textId="77777777" w:rsidR="0078482B" w:rsidRPr="000C4E35" w:rsidRDefault="0078482B" w:rsidP="00AF51E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FD21357"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693CD289" w14:textId="77777777" w:rsidR="0078482B" w:rsidRPr="000C4E35" w:rsidRDefault="0078482B" w:rsidP="006832A6">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5D65BB31"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22CB3672"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68F47F9D"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6D09FD4" w14:textId="77777777" w:rsidR="0078482B" w:rsidRPr="000C4E35" w:rsidRDefault="0078482B" w:rsidP="006832A6">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0C9029D0" w14:textId="77777777" w:rsidR="0078482B" w:rsidRPr="000C4E35" w:rsidRDefault="0078482B"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1A0C0F8"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F17AA9B" w14:textId="77777777" w:rsidR="0078482B" w:rsidRPr="000C4E35" w:rsidRDefault="0078482B" w:rsidP="00AF51E2">
            <w:pPr>
              <w:jc w:val="both"/>
              <w:rPr>
                <w:rFonts w:ascii="Tahoma" w:hAnsi="Tahoma" w:cs="Tahoma"/>
                <w:b/>
              </w:rPr>
            </w:pPr>
            <w:r w:rsidRPr="000C4E35">
              <w:rPr>
                <w:rFonts w:ascii="Tahoma" w:hAnsi="Tahoma" w:cs="Tahoma"/>
                <w:b/>
              </w:rPr>
              <w:t>2. Calidad:</w:t>
            </w:r>
          </w:p>
          <w:p w14:paraId="29F8E536" w14:textId="77777777" w:rsidR="0078482B" w:rsidRPr="000C4E35" w:rsidRDefault="0078482B"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4C7E077B" w14:textId="77777777" w:rsidR="0078482B" w:rsidRPr="000C4E35" w:rsidRDefault="0078482B" w:rsidP="00AF51E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9F1E2BC" w14:textId="77777777" w:rsidR="0078482B" w:rsidRPr="000C4E35" w:rsidRDefault="0078482B" w:rsidP="00AF51E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EAD86E4" w14:textId="77777777" w:rsidR="0078482B" w:rsidRPr="000C4E35" w:rsidRDefault="0078482B" w:rsidP="0078482B">
      <w:pPr>
        <w:spacing w:line="300" w:lineRule="auto"/>
        <w:jc w:val="both"/>
        <w:rPr>
          <w:rFonts w:ascii="Tahoma" w:hAnsi="Tahoma" w:cs="Tahoma"/>
          <w:b/>
          <w:lang w:val="es-ES_tradnl"/>
        </w:rPr>
      </w:pPr>
    </w:p>
    <w:p w14:paraId="021CA662"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78482B" w:rsidRPr="000C4E35" w14:paraId="5CED7915" w14:textId="77777777" w:rsidTr="00AF51E2">
        <w:tc>
          <w:tcPr>
            <w:tcW w:w="2263" w:type="dxa"/>
            <w:shd w:val="pct5" w:color="auto" w:fill="auto"/>
          </w:tcPr>
          <w:p w14:paraId="2027B101"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667" w:type="dxa"/>
            <w:shd w:val="pct5" w:color="auto" w:fill="auto"/>
          </w:tcPr>
          <w:p w14:paraId="2DBE3E12"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421" w:type="dxa"/>
            <w:shd w:val="pct5" w:color="auto" w:fill="auto"/>
          </w:tcPr>
          <w:p w14:paraId="766006B0"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60C5D3E7" w14:textId="77777777" w:rsidTr="00AF51E2">
        <w:trPr>
          <w:trHeight w:val="685"/>
        </w:trPr>
        <w:tc>
          <w:tcPr>
            <w:tcW w:w="2263" w:type="dxa"/>
            <w:shd w:val="clear" w:color="auto" w:fill="auto"/>
            <w:vAlign w:val="center"/>
          </w:tcPr>
          <w:p w14:paraId="1D4B113E" w14:textId="77777777" w:rsidR="0078482B" w:rsidRPr="000C4E35" w:rsidRDefault="0078482B" w:rsidP="00AF51E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63E13F9A" w14:textId="77777777" w:rsidR="0078482B" w:rsidRPr="000C4E35" w:rsidRDefault="0078482B" w:rsidP="00AF51E2">
            <w:pPr>
              <w:jc w:val="both"/>
              <w:rPr>
                <w:rFonts w:ascii="Tahoma" w:hAnsi="Tahoma" w:cs="Tahoma"/>
                <w:b/>
              </w:rPr>
            </w:pPr>
            <w:r w:rsidRPr="000C4E35">
              <w:rPr>
                <w:rFonts w:ascii="Tahoma" w:hAnsi="Tahoma" w:cs="Tahoma"/>
                <w:b/>
              </w:rPr>
              <w:t>P2</w:t>
            </w:r>
          </w:p>
        </w:tc>
        <w:tc>
          <w:tcPr>
            <w:tcW w:w="5421" w:type="dxa"/>
            <w:shd w:val="clear" w:color="auto" w:fill="auto"/>
          </w:tcPr>
          <w:p w14:paraId="5351ED1B"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09020FCF" w14:textId="77777777" w:rsidR="0078482B" w:rsidRPr="000C4E35" w:rsidRDefault="0078482B" w:rsidP="00AF51E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F253A5D" w14:textId="77777777" w:rsidR="0078482B" w:rsidRPr="000C4E35" w:rsidRDefault="0078482B" w:rsidP="00AF51E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423CC42C" w14:textId="77777777" w:rsidR="0078482B" w:rsidRPr="000C4E35" w:rsidRDefault="0078482B" w:rsidP="00AF51E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03EA347" w14:textId="77777777" w:rsidR="0078482B" w:rsidRPr="000C4E35" w:rsidRDefault="0078482B" w:rsidP="00AF51E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6E0AA5B8" w14:textId="77777777" w:rsidR="0078482B" w:rsidRPr="000C4E35" w:rsidRDefault="0078482B" w:rsidP="00AF51E2">
            <w:pPr>
              <w:jc w:val="both"/>
              <w:rPr>
                <w:rFonts w:ascii="Tahoma" w:hAnsi="Tahoma" w:cs="Tahoma"/>
              </w:rPr>
            </w:pPr>
            <w:r w:rsidRPr="000C4E35">
              <w:rPr>
                <w:rFonts w:ascii="Tahoma" w:hAnsi="Tahoma" w:cs="Tahoma"/>
              </w:rPr>
              <w:lastRenderedPageBreak/>
              <w:t xml:space="preserve">Las viguetas por ser piezas destinadas a puntales, deben ser de madera dura. </w:t>
            </w:r>
          </w:p>
          <w:p w14:paraId="29847643" w14:textId="77777777" w:rsidR="0078482B" w:rsidRPr="000C4E35" w:rsidRDefault="0078482B" w:rsidP="00AF51E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9B9A9E7" w14:textId="77777777" w:rsidR="0078482B" w:rsidRPr="000C4E35" w:rsidRDefault="0078482B" w:rsidP="00AF51E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2B7DA49" w14:textId="77777777" w:rsidR="0078482B" w:rsidRPr="000C4E35" w:rsidRDefault="0078482B" w:rsidP="00AF51E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23DF46B" w14:textId="77777777" w:rsidR="0078482B" w:rsidRPr="000C4E35" w:rsidRDefault="0078482B" w:rsidP="00AF51E2">
            <w:pPr>
              <w:jc w:val="both"/>
              <w:rPr>
                <w:rFonts w:ascii="Tahoma" w:hAnsi="Tahoma" w:cs="Tahoma"/>
              </w:rPr>
            </w:pPr>
            <w:r w:rsidRPr="000C4E35">
              <w:rPr>
                <w:rFonts w:ascii="Tahoma" w:hAnsi="Tahoma" w:cs="Tahoma"/>
              </w:rPr>
              <w:t>La madera muy dura y con gran contracción. Se utilizará para puntales.</w:t>
            </w:r>
          </w:p>
          <w:p w14:paraId="3DD674CD"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4BC4B2"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5F2CB2" w14:textId="77777777" w:rsidR="0078482B" w:rsidRPr="000C4E35" w:rsidRDefault="0078482B" w:rsidP="0078482B">
      <w:pPr>
        <w:spacing w:line="300" w:lineRule="auto"/>
        <w:jc w:val="both"/>
        <w:rPr>
          <w:rFonts w:ascii="Tahoma" w:hAnsi="Tahoma" w:cs="Tahoma"/>
          <w:b/>
        </w:rPr>
      </w:pPr>
    </w:p>
    <w:p w14:paraId="7E42721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270ED18" w14:textId="77777777" w:rsidTr="00AF51E2">
        <w:tc>
          <w:tcPr>
            <w:tcW w:w="2315" w:type="dxa"/>
            <w:shd w:val="pct5" w:color="auto" w:fill="auto"/>
          </w:tcPr>
          <w:p w14:paraId="561FDCDB"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F68AB2E"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0D7BD397"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3F694B6E" w14:textId="77777777" w:rsidTr="00AF51E2">
        <w:trPr>
          <w:trHeight w:val="276"/>
        </w:trPr>
        <w:tc>
          <w:tcPr>
            <w:tcW w:w="2315" w:type="dxa"/>
            <w:shd w:val="clear" w:color="auto" w:fill="auto"/>
            <w:vAlign w:val="center"/>
          </w:tcPr>
          <w:p w14:paraId="21449620" w14:textId="77777777" w:rsidR="0078482B" w:rsidRPr="000C4E35" w:rsidRDefault="0078482B" w:rsidP="00AF51E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F400C62" w14:textId="77777777" w:rsidR="0078482B" w:rsidRPr="000C4E35" w:rsidRDefault="0078482B" w:rsidP="00AF51E2">
            <w:pPr>
              <w:jc w:val="center"/>
              <w:rPr>
                <w:rFonts w:ascii="Tahoma" w:hAnsi="Tahoma" w:cs="Tahoma"/>
                <w:b/>
              </w:rPr>
            </w:pPr>
            <w:r w:rsidRPr="000C4E35">
              <w:rPr>
                <w:rFonts w:ascii="Tahoma" w:hAnsi="Tahoma" w:cs="Tahoma"/>
                <w:b/>
              </w:rPr>
              <w:t>P2</w:t>
            </w:r>
          </w:p>
        </w:tc>
        <w:tc>
          <w:tcPr>
            <w:tcW w:w="5841" w:type="dxa"/>
            <w:shd w:val="clear" w:color="auto" w:fill="auto"/>
          </w:tcPr>
          <w:p w14:paraId="372805BC" w14:textId="77777777" w:rsidR="0078482B" w:rsidRPr="000C4E35" w:rsidRDefault="0078482B" w:rsidP="006832A6">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570D9FC"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5676679"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AD30634" w14:textId="77777777" w:rsidR="0078482B" w:rsidRPr="000C4E35" w:rsidRDefault="0078482B" w:rsidP="00AF51E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CA1AEFD" w14:textId="77777777" w:rsidR="0078482B" w:rsidRPr="000C4E35" w:rsidRDefault="0078482B"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1C2FF4B" w14:textId="77777777" w:rsidR="0078482B" w:rsidRPr="000C4E35" w:rsidRDefault="0078482B"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0C8C2D9"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E80088" w14:textId="77777777" w:rsidR="0078482B" w:rsidRPr="000C4E35" w:rsidRDefault="0078482B" w:rsidP="00AF51E2">
            <w:pPr>
              <w:tabs>
                <w:tab w:val="left" w:pos="8711"/>
              </w:tabs>
              <w:jc w:val="both"/>
              <w:rPr>
                <w:rFonts w:ascii="Tahoma" w:hAnsi="Tahoma" w:cs="Tahoma"/>
                <w:color w:val="000000"/>
                <w:lang w:eastAsia="es-E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7F95A0" w14:textId="77777777" w:rsidR="0078482B" w:rsidRPr="000C4E35" w:rsidRDefault="0078482B" w:rsidP="0078482B">
      <w:pPr>
        <w:spacing w:line="300" w:lineRule="auto"/>
        <w:jc w:val="both"/>
        <w:rPr>
          <w:rFonts w:ascii="Tahoma" w:hAnsi="Tahoma" w:cs="Tahoma"/>
          <w:b/>
        </w:rPr>
      </w:pPr>
    </w:p>
    <w:p w14:paraId="4A9BECB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27A22C3" w14:textId="77777777" w:rsidTr="00AF51E2">
        <w:tc>
          <w:tcPr>
            <w:tcW w:w="2315" w:type="dxa"/>
            <w:shd w:val="pct5" w:color="auto" w:fill="auto"/>
          </w:tcPr>
          <w:p w14:paraId="5AD547A0" w14:textId="77777777" w:rsidR="0078482B" w:rsidRPr="000C4E35" w:rsidRDefault="0078482B" w:rsidP="00AF51E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329BDD6" w14:textId="77777777" w:rsidR="0078482B" w:rsidRPr="000C4E35" w:rsidRDefault="0078482B" w:rsidP="00AF51E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364861F" w14:textId="77777777" w:rsidR="0078482B" w:rsidRPr="000C4E35" w:rsidRDefault="0078482B" w:rsidP="00AF51E2">
            <w:pPr>
              <w:jc w:val="center"/>
              <w:rPr>
                <w:rFonts w:ascii="Tahoma" w:hAnsi="Tahoma" w:cs="Tahoma"/>
                <w:b/>
                <w:lang w:eastAsia="es-ES"/>
              </w:rPr>
            </w:pPr>
            <w:r w:rsidRPr="000C4E35">
              <w:rPr>
                <w:rFonts w:ascii="Tahoma" w:hAnsi="Tahoma" w:cs="Tahoma"/>
                <w:b/>
                <w:lang w:eastAsia="es-ES"/>
              </w:rPr>
              <w:t>DESCRIPCION</w:t>
            </w:r>
          </w:p>
        </w:tc>
      </w:tr>
      <w:tr w:rsidR="0078482B" w:rsidRPr="000C4E35" w14:paraId="726DAF26" w14:textId="77777777" w:rsidTr="00AF51E2">
        <w:trPr>
          <w:trHeight w:val="685"/>
        </w:trPr>
        <w:tc>
          <w:tcPr>
            <w:tcW w:w="2315" w:type="dxa"/>
            <w:shd w:val="clear" w:color="auto" w:fill="auto"/>
            <w:vAlign w:val="center"/>
          </w:tcPr>
          <w:p w14:paraId="129461F8" w14:textId="77777777" w:rsidR="0078482B" w:rsidRPr="000C4E35" w:rsidRDefault="0078482B" w:rsidP="00AF51E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17F1360" w14:textId="77777777" w:rsidR="0078482B" w:rsidRPr="000C4E35" w:rsidRDefault="0078482B" w:rsidP="00AF51E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3173120" w14:textId="77777777" w:rsidR="0078482B" w:rsidRPr="000C4E35" w:rsidRDefault="0078482B" w:rsidP="00AF51E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0BC47E02" w14:textId="77777777" w:rsidR="0078482B" w:rsidRPr="000C4E35" w:rsidRDefault="0078482B" w:rsidP="00AF51E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0C22BCFD"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B8FA79" w14:textId="77777777" w:rsidR="0078482B" w:rsidRPr="000C4E35" w:rsidRDefault="0078482B" w:rsidP="00AF51E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E531AC" w14:textId="77777777" w:rsidR="0078482B" w:rsidRPr="000C4E35" w:rsidRDefault="0078482B" w:rsidP="0078482B">
      <w:pPr>
        <w:spacing w:line="300" w:lineRule="auto"/>
        <w:jc w:val="both"/>
        <w:rPr>
          <w:rFonts w:ascii="Tahoma" w:hAnsi="Tahoma" w:cs="Tahoma"/>
          <w:b/>
        </w:rPr>
      </w:pPr>
    </w:p>
    <w:p w14:paraId="17AF90D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8482B" w:rsidRPr="000C4E35" w14:paraId="70840990" w14:textId="77777777" w:rsidTr="00AF51E2">
        <w:tc>
          <w:tcPr>
            <w:tcW w:w="2263" w:type="dxa"/>
            <w:shd w:val="pct5" w:color="auto" w:fill="auto"/>
          </w:tcPr>
          <w:p w14:paraId="45545D99" w14:textId="77777777" w:rsidR="0078482B" w:rsidRPr="000C4E35" w:rsidRDefault="0078482B" w:rsidP="00AF51E2">
            <w:pPr>
              <w:rPr>
                <w:rFonts w:ascii="Tahoma" w:hAnsi="Tahoma" w:cs="Tahoma"/>
                <w:b/>
              </w:rPr>
            </w:pPr>
            <w:r w:rsidRPr="000C4E35">
              <w:rPr>
                <w:rFonts w:ascii="Tahoma" w:hAnsi="Tahoma" w:cs="Tahoma"/>
                <w:b/>
              </w:rPr>
              <w:t>MATERIAL</w:t>
            </w:r>
          </w:p>
        </w:tc>
        <w:tc>
          <w:tcPr>
            <w:tcW w:w="1276" w:type="dxa"/>
            <w:shd w:val="pct5" w:color="auto" w:fill="auto"/>
          </w:tcPr>
          <w:p w14:paraId="50979A16" w14:textId="77777777" w:rsidR="0078482B" w:rsidRPr="000C4E35" w:rsidRDefault="0078482B" w:rsidP="00AF51E2">
            <w:pPr>
              <w:rPr>
                <w:rFonts w:ascii="Tahoma" w:hAnsi="Tahoma" w:cs="Tahoma"/>
                <w:b/>
              </w:rPr>
            </w:pPr>
            <w:r w:rsidRPr="000C4E35">
              <w:rPr>
                <w:rFonts w:ascii="Tahoma" w:hAnsi="Tahoma" w:cs="Tahoma"/>
                <w:b/>
              </w:rPr>
              <w:t>UNIDAD</w:t>
            </w:r>
          </w:p>
        </w:tc>
        <w:tc>
          <w:tcPr>
            <w:tcW w:w="5812" w:type="dxa"/>
            <w:shd w:val="pct5" w:color="auto" w:fill="auto"/>
          </w:tcPr>
          <w:p w14:paraId="62FF2039"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78F8A514" w14:textId="77777777" w:rsidTr="00AF51E2">
        <w:trPr>
          <w:trHeight w:val="813"/>
        </w:trPr>
        <w:tc>
          <w:tcPr>
            <w:tcW w:w="2263" w:type="dxa"/>
            <w:shd w:val="clear" w:color="auto" w:fill="auto"/>
            <w:vAlign w:val="center"/>
          </w:tcPr>
          <w:p w14:paraId="146FD7DF" w14:textId="77777777" w:rsidR="0078482B" w:rsidRPr="000C4E35" w:rsidRDefault="0078482B" w:rsidP="00AF51E2">
            <w:pPr>
              <w:rPr>
                <w:rFonts w:ascii="Tahoma" w:hAnsi="Tahoma" w:cs="Tahoma"/>
                <w:b/>
              </w:rPr>
            </w:pPr>
            <w:r w:rsidRPr="000C4E35">
              <w:rPr>
                <w:rFonts w:ascii="Tahoma" w:hAnsi="Tahoma" w:cs="Tahoma"/>
                <w:b/>
              </w:rPr>
              <w:t>MASA ACRÍLICA</w:t>
            </w:r>
          </w:p>
        </w:tc>
        <w:tc>
          <w:tcPr>
            <w:tcW w:w="1276" w:type="dxa"/>
            <w:shd w:val="clear" w:color="auto" w:fill="auto"/>
            <w:vAlign w:val="center"/>
          </w:tcPr>
          <w:p w14:paraId="21B9318C" w14:textId="77777777" w:rsidR="0078482B" w:rsidRPr="000C4E35" w:rsidRDefault="0078482B" w:rsidP="00AF51E2">
            <w:pPr>
              <w:jc w:val="center"/>
              <w:rPr>
                <w:rFonts w:ascii="Tahoma" w:hAnsi="Tahoma" w:cs="Tahoma"/>
                <w:b/>
              </w:rPr>
            </w:pPr>
            <w:r w:rsidRPr="000C4E35">
              <w:rPr>
                <w:rFonts w:ascii="Tahoma" w:hAnsi="Tahoma" w:cs="Tahoma"/>
                <w:b/>
              </w:rPr>
              <w:t>LT</w:t>
            </w:r>
          </w:p>
        </w:tc>
        <w:tc>
          <w:tcPr>
            <w:tcW w:w="5812" w:type="dxa"/>
            <w:shd w:val="clear" w:color="auto" w:fill="auto"/>
          </w:tcPr>
          <w:p w14:paraId="58AE8FCA"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3BCF209C"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w:t>
            </w:r>
          </w:p>
          <w:p w14:paraId="1422CD8D" w14:textId="77777777" w:rsidR="0078482B" w:rsidRPr="000C4E35" w:rsidRDefault="0078482B" w:rsidP="00AF51E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6345BA3"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AC45A4"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E1DDE2" w14:textId="77777777" w:rsidR="0078482B" w:rsidRPr="000C4E35" w:rsidRDefault="0078482B" w:rsidP="0078482B">
      <w:pPr>
        <w:spacing w:line="300" w:lineRule="auto"/>
        <w:jc w:val="both"/>
        <w:rPr>
          <w:rFonts w:ascii="Tahoma" w:hAnsi="Tahoma" w:cs="Tahoma"/>
          <w:b/>
        </w:rPr>
      </w:pPr>
    </w:p>
    <w:p w14:paraId="750A1D6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8482B" w:rsidRPr="000C4E35" w14:paraId="2AD274C4" w14:textId="77777777" w:rsidTr="00AF51E2">
        <w:tc>
          <w:tcPr>
            <w:tcW w:w="2405" w:type="dxa"/>
            <w:shd w:val="pct5" w:color="auto" w:fill="auto"/>
          </w:tcPr>
          <w:p w14:paraId="20173E28"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6B8457F" w14:textId="77777777" w:rsidR="0078482B" w:rsidRPr="000C4E35" w:rsidRDefault="0078482B" w:rsidP="00AF51E2">
            <w:pPr>
              <w:rPr>
                <w:rFonts w:ascii="Tahoma" w:hAnsi="Tahoma" w:cs="Tahoma"/>
                <w:b/>
              </w:rPr>
            </w:pPr>
            <w:r w:rsidRPr="000C4E35">
              <w:rPr>
                <w:rFonts w:ascii="Tahoma" w:hAnsi="Tahoma" w:cs="Tahoma"/>
                <w:b/>
              </w:rPr>
              <w:t>UNIDAD</w:t>
            </w:r>
          </w:p>
        </w:tc>
        <w:tc>
          <w:tcPr>
            <w:tcW w:w="5751" w:type="dxa"/>
            <w:shd w:val="pct5" w:color="auto" w:fill="auto"/>
          </w:tcPr>
          <w:p w14:paraId="564EDF1E"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6AA6BEC3" w14:textId="77777777" w:rsidTr="00AF51E2">
        <w:trPr>
          <w:trHeight w:val="813"/>
        </w:trPr>
        <w:tc>
          <w:tcPr>
            <w:tcW w:w="2405" w:type="dxa"/>
            <w:shd w:val="clear" w:color="auto" w:fill="auto"/>
            <w:vAlign w:val="center"/>
          </w:tcPr>
          <w:p w14:paraId="66D64823" w14:textId="77777777" w:rsidR="0078482B" w:rsidRPr="000C4E35" w:rsidRDefault="0078482B" w:rsidP="00AF51E2">
            <w:pPr>
              <w:rPr>
                <w:rFonts w:ascii="Tahoma" w:hAnsi="Tahoma" w:cs="Tahoma"/>
                <w:b/>
              </w:rPr>
            </w:pPr>
            <w:r w:rsidRPr="000C4E35">
              <w:rPr>
                <w:rFonts w:ascii="Tahoma" w:hAnsi="Tahoma" w:cs="Tahoma"/>
                <w:b/>
              </w:rPr>
              <w:t>MASA CORRIDA</w:t>
            </w:r>
          </w:p>
        </w:tc>
        <w:tc>
          <w:tcPr>
            <w:tcW w:w="1195" w:type="dxa"/>
            <w:shd w:val="clear" w:color="auto" w:fill="auto"/>
            <w:vAlign w:val="center"/>
          </w:tcPr>
          <w:p w14:paraId="459A44C0" w14:textId="77777777" w:rsidR="0078482B" w:rsidRPr="000C4E35" w:rsidRDefault="0078482B" w:rsidP="00AF51E2">
            <w:pPr>
              <w:rPr>
                <w:rFonts w:ascii="Tahoma" w:hAnsi="Tahoma" w:cs="Tahoma"/>
                <w:b/>
              </w:rPr>
            </w:pPr>
            <w:r w:rsidRPr="000C4E35">
              <w:rPr>
                <w:rFonts w:ascii="Tahoma" w:hAnsi="Tahoma" w:cs="Tahoma"/>
                <w:b/>
              </w:rPr>
              <w:t>LT</w:t>
            </w:r>
          </w:p>
        </w:tc>
        <w:tc>
          <w:tcPr>
            <w:tcW w:w="5751" w:type="dxa"/>
            <w:shd w:val="clear" w:color="auto" w:fill="auto"/>
          </w:tcPr>
          <w:p w14:paraId="4A4C5204"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6CF33C3E"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A5AF9BA" w14:textId="77777777" w:rsidR="0078482B" w:rsidRPr="000C4E35" w:rsidRDefault="0078482B" w:rsidP="00AF51E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F2B414B"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74A33A"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F11EC0" w14:textId="77777777" w:rsidR="0078482B" w:rsidRPr="000C4E35" w:rsidRDefault="0078482B" w:rsidP="0078482B">
      <w:pPr>
        <w:spacing w:line="300" w:lineRule="auto"/>
        <w:jc w:val="both"/>
        <w:rPr>
          <w:rFonts w:ascii="Tahoma" w:hAnsi="Tahoma" w:cs="Tahoma"/>
          <w:b/>
        </w:rPr>
      </w:pPr>
    </w:p>
    <w:p w14:paraId="5235726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8482B" w:rsidRPr="000C4E35" w14:paraId="4C4EC183" w14:textId="77777777" w:rsidTr="00AF51E2">
        <w:tc>
          <w:tcPr>
            <w:tcW w:w="2405" w:type="dxa"/>
            <w:shd w:val="pct5" w:color="auto" w:fill="auto"/>
          </w:tcPr>
          <w:p w14:paraId="6772E4A2"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DBA076C" w14:textId="77777777" w:rsidR="0078482B" w:rsidRPr="000C4E35" w:rsidRDefault="0078482B" w:rsidP="00AF51E2">
            <w:pPr>
              <w:rPr>
                <w:rFonts w:ascii="Tahoma" w:hAnsi="Tahoma" w:cs="Tahoma"/>
                <w:b/>
              </w:rPr>
            </w:pPr>
            <w:r w:rsidRPr="000C4E35">
              <w:rPr>
                <w:rFonts w:ascii="Tahoma" w:hAnsi="Tahoma" w:cs="Tahoma"/>
                <w:b/>
              </w:rPr>
              <w:t>UNIDAD</w:t>
            </w:r>
          </w:p>
        </w:tc>
        <w:tc>
          <w:tcPr>
            <w:tcW w:w="5751" w:type="dxa"/>
            <w:shd w:val="pct5" w:color="auto" w:fill="auto"/>
          </w:tcPr>
          <w:p w14:paraId="24BB9BA5"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B7652A5" w14:textId="77777777" w:rsidTr="00AF51E2">
        <w:trPr>
          <w:trHeight w:val="685"/>
        </w:trPr>
        <w:tc>
          <w:tcPr>
            <w:tcW w:w="2405" w:type="dxa"/>
            <w:shd w:val="clear" w:color="auto" w:fill="auto"/>
            <w:vAlign w:val="center"/>
          </w:tcPr>
          <w:p w14:paraId="04629DC1" w14:textId="77777777" w:rsidR="0078482B" w:rsidRPr="000C4E35" w:rsidRDefault="0078482B" w:rsidP="00AF51E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64A9C73" w14:textId="77777777" w:rsidR="0078482B" w:rsidRPr="000C4E35" w:rsidRDefault="0078482B" w:rsidP="00AF51E2">
            <w:pPr>
              <w:rPr>
                <w:rFonts w:ascii="Tahoma" w:hAnsi="Tahoma" w:cs="Tahoma"/>
                <w:b/>
              </w:rPr>
            </w:pPr>
            <w:r w:rsidRPr="000C4E35">
              <w:rPr>
                <w:rFonts w:ascii="Tahoma" w:hAnsi="Tahoma" w:cs="Tahoma"/>
                <w:b/>
              </w:rPr>
              <w:t>PZA</w:t>
            </w:r>
          </w:p>
        </w:tc>
        <w:tc>
          <w:tcPr>
            <w:tcW w:w="5751" w:type="dxa"/>
            <w:shd w:val="clear" w:color="auto" w:fill="auto"/>
          </w:tcPr>
          <w:p w14:paraId="0760CF7B"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28046426"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4B82BDB3"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71B46932"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13495F5"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96995F8" w14:textId="77777777" w:rsidR="0078482B" w:rsidRPr="000C4E35" w:rsidRDefault="0078482B"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2AB2D3F"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BF3C824"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51E977"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4D6AAB" w14:textId="77777777" w:rsidR="0078482B" w:rsidRPr="000C4E35" w:rsidRDefault="0078482B" w:rsidP="0078482B">
      <w:pPr>
        <w:spacing w:line="300" w:lineRule="auto"/>
        <w:jc w:val="both"/>
        <w:rPr>
          <w:rFonts w:ascii="Tahoma" w:hAnsi="Tahoma" w:cs="Tahoma"/>
          <w:b/>
        </w:rPr>
      </w:pPr>
    </w:p>
    <w:p w14:paraId="6601FD15"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17F9B12" w14:textId="77777777" w:rsidTr="00AF51E2">
        <w:tc>
          <w:tcPr>
            <w:tcW w:w="2315" w:type="dxa"/>
            <w:shd w:val="pct5" w:color="auto" w:fill="auto"/>
          </w:tcPr>
          <w:p w14:paraId="7556FC19"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5123362"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464A0A72"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77F68DD1" w14:textId="77777777" w:rsidTr="00AF51E2">
        <w:trPr>
          <w:trHeight w:val="276"/>
        </w:trPr>
        <w:tc>
          <w:tcPr>
            <w:tcW w:w="2315" w:type="dxa"/>
            <w:shd w:val="clear" w:color="auto" w:fill="auto"/>
            <w:vAlign w:val="center"/>
          </w:tcPr>
          <w:p w14:paraId="376CCB58" w14:textId="77777777" w:rsidR="0078482B" w:rsidRPr="000C4E35" w:rsidRDefault="0078482B" w:rsidP="00AF51E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3C1C596" w14:textId="77777777" w:rsidR="0078482B" w:rsidRPr="000C4E35" w:rsidRDefault="0078482B" w:rsidP="00AF51E2">
            <w:pPr>
              <w:jc w:val="center"/>
              <w:rPr>
                <w:rFonts w:ascii="Tahoma" w:hAnsi="Tahoma" w:cs="Tahoma"/>
                <w:b/>
              </w:rPr>
            </w:pPr>
            <w:r w:rsidRPr="000C4E35">
              <w:rPr>
                <w:rFonts w:ascii="Tahoma" w:hAnsi="Tahoma" w:cs="Tahoma"/>
                <w:b/>
              </w:rPr>
              <w:t>KG</w:t>
            </w:r>
          </w:p>
        </w:tc>
        <w:tc>
          <w:tcPr>
            <w:tcW w:w="5841" w:type="dxa"/>
            <w:shd w:val="clear" w:color="auto" w:fill="auto"/>
          </w:tcPr>
          <w:p w14:paraId="1BC5E46F"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11D9411B"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6A366EC" w14:textId="77777777" w:rsidR="0078482B" w:rsidRPr="000C4E35" w:rsidRDefault="0078482B" w:rsidP="00AF51E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5B05BD3" w14:textId="77777777" w:rsidR="0078482B" w:rsidRPr="000C4E35" w:rsidRDefault="0078482B"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9BFA3AA" w14:textId="77777777" w:rsidR="0078482B" w:rsidRPr="000C4E35" w:rsidRDefault="0078482B"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8AB7BB1" w14:textId="77777777" w:rsidR="0078482B" w:rsidRPr="000C4E35" w:rsidRDefault="0078482B" w:rsidP="0078482B">
      <w:pPr>
        <w:spacing w:line="300" w:lineRule="auto"/>
        <w:jc w:val="both"/>
        <w:rPr>
          <w:rFonts w:ascii="Tahoma" w:hAnsi="Tahoma" w:cs="Tahoma"/>
          <w:b/>
        </w:rPr>
      </w:pPr>
    </w:p>
    <w:p w14:paraId="75B51D6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541CFF32" w14:textId="77777777" w:rsidTr="00AF51E2">
        <w:tc>
          <w:tcPr>
            <w:tcW w:w="2315" w:type="dxa"/>
            <w:shd w:val="pct5" w:color="auto" w:fill="auto"/>
          </w:tcPr>
          <w:p w14:paraId="4034D12E"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5499B5E"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3DA2DD4"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AEFFD39" w14:textId="77777777" w:rsidTr="00AF51E2">
        <w:trPr>
          <w:trHeight w:val="685"/>
        </w:trPr>
        <w:tc>
          <w:tcPr>
            <w:tcW w:w="2315" w:type="dxa"/>
            <w:shd w:val="clear" w:color="auto" w:fill="auto"/>
            <w:vAlign w:val="center"/>
          </w:tcPr>
          <w:p w14:paraId="7777118E" w14:textId="77777777" w:rsidR="0078482B" w:rsidRPr="000C4E35" w:rsidRDefault="0078482B" w:rsidP="00AF51E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DE9601C"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6D18DED2"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6E291785" w14:textId="77777777" w:rsidR="0078482B" w:rsidRPr="000C4E35" w:rsidRDefault="0078482B" w:rsidP="00AF51E2">
            <w:pPr>
              <w:rPr>
                <w:rFonts w:ascii="Tahoma" w:hAnsi="Tahoma" w:cs="Tahoma"/>
              </w:rPr>
            </w:pPr>
            <w:r w:rsidRPr="000C4E35">
              <w:rPr>
                <w:rFonts w:ascii="Tahoma" w:hAnsi="Tahoma" w:cs="Tahoma"/>
              </w:rPr>
              <w:t>El insumo deberá tener las siguientes características:</w:t>
            </w:r>
          </w:p>
          <w:p w14:paraId="397845A0"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5613CBC9"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507DD4DB"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065BB28C"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06DD684C"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76F6F15D"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7A96811B"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7AE3E09E"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132CF853"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3F3F436C"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790A53B5"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1C3A3FEA" w14:textId="77777777" w:rsidR="0078482B" w:rsidRPr="000C4E35" w:rsidRDefault="0078482B" w:rsidP="006832A6">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01B2C2E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EC2263"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D2223E" w14:textId="77777777" w:rsidR="0078482B" w:rsidRPr="000C4E35" w:rsidRDefault="0078482B" w:rsidP="0078482B">
      <w:pPr>
        <w:spacing w:line="300" w:lineRule="auto"/>
        <w:jc w:val="both"/>
        <w:rPr>
          <w:rFonts w:ascii="Tahoma" w:hAnsi="Tahoma" w:cs="Tahoma"/>
          <w:b/>
        </w:rPr>
      </w:pPr>
    </w:p>
    <w:p w14:paraId="2F78504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2457FB2" w14:textId="77777777" w:rsidTr="00AF51E2">
        <w:tc>
          <w:tcPr>
            <w:tcW w:w="2315" w:type="dxa"/>
            <w:shd w:val="pct5" w:color="auto" w:fill="auto"/>
          </w:tcPr>
          <w:p w14:paraId="35ACB6FE"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DF50A23"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7C92AEB6"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A0CADE1" w14:textId="77777777" w:rsidTr="00AF51E2">
        <w:trPr>
          <w:trHeight w:val="557"/>
        </w:trPr>
        <w:tc>
          <w:tcPr>
            <w:tcW w:w="2315" w:type="dxa"/>
            <w:shd w:val="clear" w:color="auto" w:fill="auto"/>
            <w:vAlign w:val="center"/>
          </w:tcPr>
          <w:p w14:paraId="5F4081A4" w14:textId="77777777" w:rsidR="0078482B" w:rsidRPr="000C4E35" w:rsidRDefault="0078482B" w:rsidP="00AF51E2">
            <w:pPr>
              <w:rPr>
                <w:rFonts w:ascii="Tahoma" w:hAnsi="Tahoma" w:cs="Tahoma"/>
                <w:b/>
              </w:rPr>
            </w:pPr>
            <w:r w:rsidRPr="000C4E35">
              <w:rPr>
                <w:rFonts w:ascii="Tahoma" w:hAnsi="Tahoma" w:cs="Tahoma"/>
                <w:b/>
              </w:rPr>
              <w:t>PEGAMENTO PARA PVC</w:t>
            </w:r>
          </w:p>
          <w:p w14:paraId="48BA5056" w14:textId="77777777" w:rsidR="0078482B" w:rsidRPr="000C4E35" w:rsidRDefault="0078482B" w:rsidP="00AF51E2">
            <w:pPr>
              <w:rPr>
                <w:rFonts w:ascii="Tahoma" w:hAnsi="Tahoma" w:cs="Tahoma"/>
                <w:b/>
              </w:rPr>
            </w:pPr>
          </w:p>
        </w:tc>
        <w:tc>
          <w:tcPr>
            <w:tcW w:w="1195" w:type="dxa"/>
            <w:shd w:val="clear" w:color="auto" w:fill="auto"/>
            <w:vAlign w:val="center"/>
          </w:tcPr>
          <w:p w14:paraId="2EA8D254" w14:textId="77777777" w:rsidR="0078482B" w:rsidRPr="000C4E35" w:rsidRDefault="0078482B" w:rsidP="00AF51E2">
            <w:pPr>
              <w:rPr>
                <w:rFonts w:ascii="Tahoma" w:hAnsi="Tahoma" w:cs="Tahoma"/>
                <w:b/>
              </w:rPr>
            </w:pPr>
            <w:r w:rsidRPr="000C4E35">
              <w:rPr>
                <w:rFonts w:ascii="Tahoma" w:hAnsi="Tahoma" w:cs="Tahoma"/>
                <w:b/>
              </w:rPr>
              <w:t>LT</w:t>
            </w:r>
          </w:p>
        </w:tc>
        <w:tc>
          <w:tcPr>
            <w:tcW w:w="5841" w:type="dxa"/>
            <w:shd w:val="clear" w:color="auto" w:fill="auto"/>
          </w:tcPr>
          <w:p w14:paraId="1D99A740"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2AB207B6" w14:textId="77777777" w:rsidR="0078482B" w:rsidRPr="000C4E35" w:rsidRDefault="0078482B" w:rsidP="00AF51E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ADE9335" w14:textId="77777777" w:rsidR="0078482B" w:rsidRPr="000C4E35" w:rsidRDefault="0078482B" w:rsidP="00AF51E2">
            <w:pPr>
              <w:rPr>
                <w:rFonts w:ascii="Tahoma" w:hAnsi="Tahoma" w:cs="Tahoma"/>
                <w:b/>
                <w:bCs/>
              </w:rPr>
            </w:pPr>
            <w:r w:rsidRPr="000C4E35">
              <w:rPr>
                <w:rFonts w:ascii="Tahoma" w:hAnsi="Tahoma" w:cs="Tahoma"/>
                <w:b/>
                <w:bCs/>
              </w:rPr>
              <w:t>CARACTERÍSTICAS</w:t>
            </w:r>
          </w:p>
          <w:p w14:paraId="17C213AD" w14:textId="77777777" w:rsidR="0078482B" w:rsidRPr="000C4E35" w:rsidRDefault="0078482B" w:rsidP="00AF51E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B7988E7" w14:textId="77777777" w:rsidR="0078482B" w:rsidRPr="000C4E35" w:rsidRDefault="0078482B" w:rsidP="00AF51E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085AA1C" w14:textId="77777777" w:rsidR="0078482B" w:rsidRPr="000C4E35" w:rsidRDefault="0078482B" w:rsidP="00AF51E2">
            <w:pPr>
              <w:jc w:val="both"/>
              <w:rPr>
                <w:rFonts w:ascii="Tahoma" w:hAnsi="Tahoma" w:cs="Tahoma"/>
              </w:rPr>
            </w:pPr>
            <w:r w:rsidRPr="000C4E35">
              <w:rPr>
                <w:rFonts w:ascii="Tahoma" w:hAnsi="Tahoma" w:cs="Tahoma"/>
              </w:rPr>
              <w:t>Debe   ser   antiadherente    para   una   buena   manipulación durante su uso lo que impide el agarrotamiento.</w:t>
            </w:r>
          </w:p>
          <w:p w14:paraId="32DBC3BF" w14:textId="77777777" w:rsidR="0078482B" w:rsidRPr="000C4E35" w:rsidRDefault="0078482B" w:rsidP="00AF51E2">
            <w:pPr>
              <w:jc w:val="both"/>
              <w:rPr>
                <w:rFonts w:ascii="Tahoma" w:hAnsi="Tahoma" w:cs="Tahoma"/>
              </w:rPr>
            </w:pPr>
            <w:r w:rsidRPr="000C4E35">
              <w:rPr>
                <w:rFonts w:ascii="Tahoma" w:hAnsi="Tahoma" w:cs="Tahoma"/>
              </w:rPr>
              <w:t>Temperatura de almacenamiento +5 a +35ºC Almacenamiento 12 meses +5 a +35ºC en lugar seco</w:t>
            </w:r>
          </w:p>
          <w:p w14:paraId="33F14C7B"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0FD935" w14:textId="77777777" w:rsidR="0078482B" w:rsidRPr="000C4E35" w:rsidRDefault="0078482B" w:rsidP="00AF51E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777299" w14:textId="77777777" w:rsidR="0078482B" w:rsidRDefault="0078482B" w:rsidP="0078482B">
      <w:pPr>
        <w:pStyle w:val="Prrafodelista"/>
        <w:spacing w:line="300" w:lineRule="auto"/>
        <w:jc w:val="both"/>
        <w:rPr>
          <w:rFonts w:ascii="Tahoma" w:hAnsi="Tahoma" w:cs="Tahoma"/>
          <w:b/>
        </w:rPr>
      </w:pPr>
    </w:p>
    <w:p w14:paraId="6874139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8482B" w:rsidRPr="000C4E35" w14:paraId="5C844702" w14:textId="77777777" w:rsidTr="00AF51E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820C161"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A77630"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26DE202"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36E1167C" w14:textId="77777777" w:rsidTr="00AF51E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9A50139"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2CDE52" w14:textId="77777777" w:rsidR="0078482B" w:rsidRPr="000C4E35" w:rsidRDefault="0078482B" w:rsidP="00AF51E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659B7DF" w14:textId="77777777" w:rsidR="0078482B" w:rsidRPr="000C4E35" w:rsidRDefault="0078482B" w:rsidP="00AF51E2">
            <w:pPr>
              <w:jc w:val="both"/>
              <w:rPr>
                <w:rFonts w:ascii="Tahoma" w:hAnsi="Tahoma" w:cs="Tahoma"/>
                <w:b/>
                <w:bCs/>
              </w:rPr>
            </w:pPr>
            <w:r w:rsidRPr="000C4E35">
              <w:rPr>
                <w:rFonts w:ascii="Tahoma" w:hAnsi="Tahoma" w:cs="Tahoma"/>
                <w:b/>
                <w:bCs/>
              </w:rPr>
              <w:t>1. Requisitos sobre el producto:</w:t>
            </w:r>
          </w:p>
          <w:p w14:paraId="0AEFB5D0" w14:textId="77777777" w:rsidR="0078482B" w:rsidRPr="000C4E35" w:rsidRDefault="0078482B" w:rsidP="00AF51E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91EB133" w14:textId="77777777" w:rsidR="0078482B" w:rsidRPr="000C4E35" w:rsidRDefault="0078482B" w:rsidP="00AF51E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980B3B1" w14:textId="77777777" w:rsidR="0078482B" w:rsidRPr="000C4E35" w:rsidRDefault="0078482B" w:rsidP="00AF51E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97A4FAF" w14:textId="77777777" w:rsidR="0078482B" w:rsidRPr="000C4E35" w:rsidRDefault="0078482B" w:rsidP="00AF51E2">
            <w:pPr>
              <w:jc w:val="both"/>
              <w:rPr>
                <w:rFonts w:ascii="Tahoma" w:hAnsi="Tahoma" w:cs="Tahoma"/>
                <w:b/>
              </w:rPr>
            </w:pPr>
            <w:r w:rsidRPr="000C4E35">
              <w:rPr>
                <w:rFonts w:ascii="Tahoma" w:hAnsi="Tahoma" w:cs="Tahoma"/>
                <w:b/>
              </w:rPr>
              <w:t>2. Calidad:</w:t>
            </w:r>
          </w:p>
          <w:p w14:paraId="644FEA3A" w14:textId="77777777" w:rsidR="0078482B" w:rsidRPr="000C4E35" w:rsidRDefault="0078482B" w:rsidP="00AF51E2">
            <w:pPr>
              <w:jc w:val="both"/>
              <w:rPr>
                <w:rFonts w:ascii="Tahoma" w:hAnsi="Tahoma" w:cs="Tahoma"/>
              </w:rPr>
            </w:pPr>
            <w:r w:rsidRPr="000C4E35">
              <w:rPr>
                <w:rFonts w:ascii="Tahoma" w:hAnsi="Tahoma" w:cs="Tahoma"/>
              </w:rPr>
              <w:t>La Entidad Ejecutora garantizará, la calidad en función a los requisitos exigidos.</w:t>
            </w:r>
          </w:p>
          <w:p w14:paraId="68D9A46F" w14:textId="77777777" w:rsidR="0078482B" w:rsidRPr="000C4E35" w:rsidRDefault="0078482B" w:rsidP="00AF51E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0862FB6" w14:textId="77777777" w:rsidR="0078482B" w:rsidRPr="000C4E35" w:rsidRDefault="0078482B" w:rsidP="00AF51E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42863D1" w14:textId="77777777" w:rsidR="0078482B" w:rsidRPr="000C4E35" w:rsidRDefault="0078482B" w:rsidP="0078482B">
      <w:pPr>
        <w:spacing w:line="300" w:lineRule="auto"/>
        <w:jc w:val="both"/>
        <w:rPr>
          <w:rFonts w:ascii="Tahoma" w:hAnsi="Tahoma" w:cs="Tahoma"/>
          <w:b/>
          <w:highlight w:val="yellow"/>
        </w:rPr>
      </w:pPr>
    </w:p>
    <w:p w14:paraId="4C8A4D4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78482B" w:rsidRPr="000C4E35" w14:paraId="0072EF29" w14:textId="77777777" w:rsidTr="00AF51E2">
        <w:tc>
          <w:tcPr>
            <w:tcW w:w="2068" w:type="dxa"/>
            <w:shd w:val="pct5" w:color="auto" w:fill="auto"/>
          </w:tcPr>
          <w:p w14:paraId="70C261B2" w14:textId="77777777" w:rsidR="0078482B" w:rsidRPr="000C4E35" w:rsidRDefault="0078482B" w:rsidP="00AF51E2">
            <w:pPr>
              <w:rPr>
                <w:rFonts w:ascii="Tahoma" w:hAnsi="Tahoma" w:cs="Tahoma"/>
                <w:b/>
              </w:rPr>
            </w:pPr>
            <w:r w:rsidRPr="000C4E35">
              <w:rPr>
                <w:rFonts w:ascii="Tahoma" w:hAnsi="Tahoma" w:cs="Tahoma"/>
                <w:b/>
              </w:rPr>
              <w:t>MATERIAL</w:t>
            </w:r>
          </w:p>
        </w:tc>
        <w:tc>
          <w:tcPr>
            <w:tcW w:w="1162" w:type="dxa"/>
            <w:shd w:val="pct5" w:color="auto" w:fill="auto"/>
          </w:tcPr>
          <w:p w14:paraId="6C2AD482" w14:textId="77777777" w:rsidR="0078482B" w:rsidRPr="000C4E35" w:rsidRDefault="0078482B" w:rsidP="00AF51E2">
            <w:pPr>
              <w:rPr>
                <w:rFonts w:ascii="Tahoma" w:hAnsi="Tahoma" w:cs="Tahoma"/>
                <w:b/>
              </w:rPr>
            </w:pPr>
            <w:r w:rsidRPr="000C4E35">
              <w:rPr>
                <w:rFonts w:ascii="Tahoma" w:hAnsi="Tahoma" w:cs="Tahoma"/>
                <w:b/>
              </w:rPr>
              <w:t>UNIDAD</w:t>
            </w:r>
          </w:p>
        </w:tc>
        <w:tc>
          <w:tcPr>
            <w:tcW w:w="6121" w:type="dxa"/>
            <w:shd w:val="pct5" w:color="auto" w:fill="auto"/>
          </w:tcPr>
          <w:p w14:paraId="42278054"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49B2DA2E" w14:textId="77777777" w:rsidTr="00AF51E2">
        <w:trPr>
          <w:trHeight w:val="47"/>
        </w:trPr>
        <w:tc>
          <w:tcPr>
            <w:tcW w:w="2068" w:type="dxa"/>
            <w:shd w:val="clear" w:color="auto" w:fill="auto"/>
            <w:vAlign w:val="center"/>
          </w:tcPr>
          <w:p w14:paraId="544DA6CC" w14:textId="77777777" w:rsidR="0078482B" w:rsidRPr="000C4E35" w:rsidRDefault="0078482B" w:rsidP="00AF51E2">
            <w:pPr>
              <w:rPr>
                <w:rFonts w:ascii="Tahoma" w:hAnsi="Tahoma" w:cs="Tahoma"/>
                <w:b/>
              </w:rPr>
            </w:pPr>
            <w:r w:rsidRPr="000C4E35">
              <w:rPr>
                <w:rFonts w:ascii="Tahoma" w:hAnsi="Tahoma" w:cs="Tahoma"/>
                <w:b/>
              </w:rPr>
              <w:lastRenderedPageBreak/>
              <w:t xml:space="preserve">PINTURA LATEX </w:t>
            </w:r>
          </w:p>
        </w:tc>
        <w:tc>
          <w:tcPr>
            <w:tcW w:w="1162" w:type="dxa"/>
            <w:shd w:val="clear" w:color="auto" w:fill="auto"/>
            <w:vAlign w:val="center"/>
          </w:tcPr>
          <w:p w14:paraId="4204D513" w14:textId="77777777" w:rsidR="0078482B" w:rsidRPr="000C4E35" w:rsidRDefault="0078482B" w:rsidP="00AF51E2">
            <w:pPr>
              <w:rPr>
                <w:rFonts w:ascii="Tahoma" w:hAnsi="Tahoma" w:cs="Tahoma"/>
                <w:b/>
              </w:rPr>
            </w:pPr>
            <w:r w:rsidRPr="000C4E35">
              <w:rPr>
                <w:rFonts w:ascii="Tahoma" w:hAnsi="Tahoma" w:cs="Tahoma"/>
                <w:b/>
              </w:rPr>
              <w:t>LT</w:t>
            </w:r>
          </w:p>
        </w:tc>
        <w:tc>
          <w:tcPr>
            <w:tcW w:w="6121" w:type="dxa"/>
            <w:shd w:val="clear" w:color="auto" w:fill="auto"/>
          </w:tcPr>
          <w:p w14:paraId="4E6F0D99"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15697C4E" w14:textId="77777777" w:rsidR="0078482B" w:rsidRPr="000C4E35" w:rsidRDefault="0078482B"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0AD26806" w14:textId="77777777" w:rsidR="0078482B" w:rsidRPr="000C4E35" w:rsidRDefault="0078482B" w:rsidP="00AF51E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44ED5DAF" w14:textId="77777777" w:rsidR="0078482B" w:rsidRPr="000C4E35" w:rsidRDefault="0078482B" w:rsidP="00AF51E2">
            <w:pPr>
              <w:rPr>
                <w:rFonts w:ascii="Tahoma" w:hAnsi="Tahoma" w:cs="Tahoma"/>
              </w:rPr>
            </w:pPr>
            <w:r w:rsidRPr="000C4E35">
              <w:rPr>
                <w:rFonts w:ascii="Tahoma" w:hAnsi="Tahoma" w:cs="Tahoma"/>
                <w:b/>
              </w:rPr>
              <w:t>Características:</w:t>
            </w:r>
          </w:p>
          <w:p w14:paraId="612FE28E" w14:textId="77777777" w:rsidR="0078482B" w:rsidRPr="000C4E35" w:rsidRDefault="0078482B" w:rsidP="006832A6">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5135594" w14:textId="77777777" w:rsidR="0078482B" w:rsidRPr="000C4E35" w:rsidRDefault="0078482B" w:rsidP="006832A6">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51C6C922" w14:textId="77777777" w:rsidR="0078482B" w:rsidRPr="000C4E35" w:rsidRDefault="0078482B" w:rsidP="006832A6">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21F0A4C" w14:textId="77777777" w:rsidR="0078482B" w:rsidRPr="000C4E35" w:rsidRDefault="0078482B" w:rsidP="006832A6">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0BDAE37F" w14:textId="77777777" w:rsidR="0078482B" w:rsidRPr="000C4E35" w:rsidRDefault="0078482B" w:rsidP="00AF51E2">
            <w:pPr>
              <w:pStyle w:val="Prrafodelista"/>
              <w:ind w:left="342"/>
              <w:jc w:val="both"/>
              <w:rPr>
                <w:rFonts w:ascii="Tahoma" w:hAnsi="Tahoma" w:cs="Tahoma"/>
              </w:rPr>
            </w:pPr>
          </w:p>
          <w:p w14:paraId="67564977"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4D3B42"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1E75BCB" w14:textId="77777777" w:rsidR="0078482B" w:rsidRPr="000C4E35" w:rsidRDefault="0078482B" w:rsidP="00AF51E2">
            <w:pPr>
              <w:rPr>
                <w:rFonts w:ascii="Tahoma" w:hAnsi="Tahoma" w:cs="Tahoma"/>
                <w:b/>
              </w:rPr>
            </w:pPr>
            <w:r w:rsidRPr="000C4E35">
              <w:rPr>
                <w:rFonts w:ascii="Tahoma" w:hAnsi="Tahoma" w:cs="Tahoma"/>
                <w:b/>
              </w:rPr>
              <w:t>COLOR. -</w:t>
            </w:r>
          </w:p>
          <w:p w14:paraId="33B96EA9" w14:textId="77777777" w:rsidR="0078482B" w:rsidRPr="000C4E35" w:rsidRDefault="0078482B" w:rsidP="00AF51E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BD72328" w14:textId="77777777" w:rsidR="0078482B" w:rsidRPr="000C4E35" w:rsidRDefault="0078482B" w:rsidP="00AF51E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76CA699" w14:textId="77777777" w:rsidR="0078482B" w:rsidRPr="000C4E35" w:rsidRDefault="0078482B" w:rsidP="00AF51E2">
            <w:pPr>
              <w:jc w:val="both"/>
              <w:rPr>
                <w:rFonts w:ascii="Tahoma" w:hAnsi="Tahoma" w:cs="Tahoma"/>
              </w:rPr>
            </w:pPr>
          </w:p>
          <w:p w14:paraId="5E40192A" w14:textId="77777777" w:rsidR="0078482B" w:rsidRPr="000C4E35" w:rsidRDefault="0078482B" w:rsidP="00AF51E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5C125B70" w14:textId="77777777" w:rsidR="0078482B" w:rsidRPr="000C4E35" w:rsidRDefault="0078482B" w:rsidP="00AF51E2">
            <w:pPr>
              <w:jc w:val="both"/>
              <w:rPr>
                <w:rFonts w:ascii="Tahoma" w:hAnsi="Tahoma" w:cs="Tahoma"/>
              </w:rPr>
            </w:pPr>
          </w:p>
          <w:p w14:paraId="474AC934" w14:textId="77777777" w:rsidR="0078482B" w:rsidRPr="000C4E35" w:rsidRDefault="0078482B"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7D91D66F" wp14:editId="5EDC4B9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B15B0DA" w14:textId="77777777" w:rsidR="0078482B" w:rsidRPr="000C4E35" w:rsidRDefault="0078482B" w:rsidP="00AF51E2">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9200" behindDoc="0" locked="0" layoutInCell="1" allowOverlap="1" wp14:anchorId="444DF0CC" wp14:editId="7D1B9A5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A2E5052" w14:textId="77777777" w:rsidR="0078482B" w:rsidRPr="000C4E35" w:rsidRDefault="0078482B" w:rsidP="00AF51E2">
            <w:pPr>
              <w:rPr>
                <w:rFonts w:ascii="Tahoma" w:hAnsi="Tahoma" w:cs="Tahoma"/>
              </w:rPr>
            </w:pPr>
          </w:p>
          <w:p w14:paraId="4DCC2B4F" w14:textId="77777777" w:rsidR="0078482B" w:rsidRPr="000C4E35" w:rsidRDefault="0078482B" w:rsidP="00AF51E2">
            <w:pPr>
              <w:rPr>
                <w:rFonts w:ascii="Tahoma" w:hAnsi="Tahoma" w:cs="Tahoma"/>
              </w:rPr>
            </w:pPr>
          </w:p>
          <w:p w14:paraId="2CA66784" w14:textId="77777777" w:rsidR="0078482B" w:rsidRPr="000C4E35" w:rsidRDefault="0078482B" w:rsidP="00AF51E2">
            <w:pPr>
              <w:rPr>
                <w:rFonts w:ascii="Tahoma" w:hAnsi="Tahoma" w:cs="Tahoma"/>
              </w:rPr>
            </w:pPr>
          </w:p>
          <w:p w14:paraId="06DE096D" w14:textId="77777777" w:rsidR="0078482B" w:rsidRPr="000C4E35" w:rsidRDefault="0078482B" w:rsidP="00AF51E2">
            <w:pPr>
              <w:rPr>
                <w:rFonts w:ascii="Tahoma" w:hAnsi="Tahoma" w:cs="Tahoma"/>
              </w:rPr>
            </w:pPr>
          </w:p>
          <w:p w14:paraId="0F1C3F3E" w14:textId="77777777" w:rsidR="0078482B" w:rsidRPr="000C4E35" w:rsidRDefault="0078482B" w:rsidP="00AF51E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26FE2DAB" wp14:editId="002AB60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D1A6599" w14:textId="77777777" w:rsidR="0078482B" w:rsidRPr="00167840" w:rsidRDefault="0078482B" w:rsidP="0078482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2DAB"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4D1A6599" w14:textId="77777777" w:rsidR="0078482B" w:rsidRPr="00167840" w:rsidRDefault="0078482B" w:rsidP="0078482B">
                            <w:pPr>
                              <w:rPr>
                                <w:sz w:val="12"/>
                                <w:lang w:val="es-MX"/>
                              </w:rPr>
                            </w:pPr>
                            <w:r w:rsidRPr="00167840">
                              <w:rPr>
                                <w:sz w:val="12"/>
                                <w:lang w:val="es-MX"/>
                              </w:rPr>
                              <w:t>(Imágenes referenciales)</w:t>
                            </w:r>
                          </w:p>
                        </w:txbxContent>
                      </v:textbox>
                    </v:shape>
                  </w:pict>
                </mc:Fallback>
              </mc:AlternateContent>
            </w:r>
          </w:p>
        </w:tc>
      </w:tr>
    </w:tbl>
    <w:p w14:paraId="6D68FA70" w14:textId="77777777" w:rsidR="0078482B" w:rsidRPr="000C4E35" w:rsidRDefault="0078482B" w:rsidP="0078482B">
      <w:pPr>
        <w:spacing w:line="300" w:lineRule="auto"/>
        <w:jc w:val="both"/>
        <w:rPr>
          <w:rFonts w:ascii="Tahoma" w:hAnsi="Tahoma" w:cs="Tahoma"/>
          <w:b/>
        </w:rPr>
      </w:pPr>
    </w:p>
    <w:p w14:paraId="6F5C91D2"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E99BD7C" w14:textId="77777777" w:rsidTr="00AF51E2">
        <w:tc>
          <w:tcPr>
            <w:tcW w:w="2315" w:type="dxa"/>
            <w:shd w:val="pct5" w:color="auto" w:fill="auto"/>
          </w:tcPr>
          <w:p w14:paraId="4D531E4C"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8BE30F0"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03682D2D"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BA058F2" w14:textId="77777777" w:rsidTr="00AF51E2">
        <w:trPr>
          <w:trHeight w:val="685"/>
        </w:trPr>
        <w:tc>
          <w:tcPr>
            <w:tcW w:w="2315" w:type="dxa"/>
            <w:shd w:val="clear" w:color="auto" w:fill="auto"/>
            <w:vAlign w:val="center"/>
          </w:tcPr>
          <w:p w14:paraId="7B072957" w14:textId="77777777" w:rsidR="0078482B" w:rsidRPr="000C4E35" w:rsidRDefault="0078482B" w:rsidP="00AF51E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CC9F301" w14:textId="77777777" w:rsidR="0078482B" w:rsidRPr="000C4E35" w:rsidRDefault="0078482B" w:rsidP="00AF51E2">
            <w:pPr>
              <w:rPr>
                <w:rFonts w:ascii="Tahoma" w:hAnsi="Tahoma" w:cs="Tahoma"/>
                <w:b/>
              </w:rPr>
            </w:pPr>
            <w:r w:rsidRPr="000C4E35">
              <w:rPr>
                <w:rFonts w:ascii="Tahoma" w:hAnsi="Tahoma" w:cs="Tahoma"/>
                <w:b/>
              </w:rPr>
              <w:t>M2</w:t>
            </w:r>
          </w:p>
        </w:tc>
        <w:tc>
          <w:tcPr>
            <w:tcW w:w="5841" w:type="dxa"/>
            <w:shd w:val="clear" w:color="auto" w:fill="auto"/>
          </w:tcPr>
          <w:p w14:paraId="4A7C45B4" w14:textId="77777777" w:rsidR="0078482B" w:rsidRPr="000C4E35" w:rsidRDefault="0078482B" w:rsidP="00AF51E2">
            <w:pPr>
              <w:rPr>
                <w:rFonts w:ascii="Tahoma" w:hAnsi="Tahoma" w:cs="Tahoma"/>
                <w:b/>
                <w:lang w:val="es-ES_tradnl"/>
              </w:rPr>
            </w:pPr>
            <w:r w:rsidRPr="000C4E35">
              <w:rPr>
                <w:rFonts w:ascii="Tahoma" w:hAnsi="Tahoma" w:cs="Tahoma"/>
                <w:b/>
                <w:lang w:val="es-ES_tradnl"/>
              </w:rPr>
              <w:t>1. Requisitos sobre el producto:</w:t>
            </w:r>
          </w:p>
          <w:p w14:paraId="1C8AEA27"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184592E4"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020FB90"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C5F88C5"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80ED605"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C35393C" w14:textId="77777777" w:rsidR="0078482B" w:rsidRPr="000C4E35" w:rsidRDefault="0078482B" w:rsidP="006832A6">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60E18E35" w14:textId="77777777" w:rsidR="0078482B" w:rsidRPr="000C4E35" w:rsidRDefault="0078482B" w:rsidP="00AF51E2">
            <w:pPr>
              <w:ind w:left="720"/>
              <w:jc w:val="both"/>
              <w:rPr>
                <w:rFonts w:ascii="Tahoma" w:hAnsi="Tahoma" w:cs="Tahoma"/>
                <w:b/>
                <w:bCs/>
                <w:lang w:val="es-ES_tradnl"/>
              </w:rPr>
            </w:pPr>
          </w:p>
          <w:p w14:paraId="4819782C" w14:textId="77777777" w:rsidR="0078482B" w:rsidRPr="000C4E35" w:rsidRDefault="0078482B" w:rsidP="00AF51E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423FF90"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40FE70B" w14:textId="77777777" w:rsidR="0078482B" w:rsidRPr="000C4E35" w:rsidRDefault="0078482B" w:rsidP="00AF51E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311F5F86" w14:textId="77777777" w:rsidR="0078482B" w:rsidRPr="000C4E35" w:rsidRDefault="0078482B" w:rsidP="00AF51E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01966AF7" wp14:editId="0292243B">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6472C0C" w14:textId="77777777" w:rsidR="0078482B" w:rsidRPr="00167840" w:rsidRDefault="0078482B" w:rsidP="0078482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6AF7"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6472C0C" w14:textId="77777777" w:rsidR="0078482B" w:rsidRPr="00167840" w:rsidRDefault="0078482B" w:rsidP="0078482B">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B84AA83" wp14:editId="6B8E2FCB">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180F768" w14:textId="77777777" w:rsidR="0078482B" w:rsidRPr="000C4E35" w:rsidRDefault="0078482B" w:rsidP="0078482B">
      <w:pPr>
        <w:spacing w:line="300" w:lineRule="auto"/>
        <w:jc w:val="both"/>
        <w:rPr>
          <w:rFonts w:ascii="Tahoma" w:hAnsi="Tahoma" w:cs="Tahoma"/>
          <w:b/>
        </w:rPr>
      </w:pPr>
    </w:p>
    <w:p w14:paraId="7BA0332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FCFB5AA" w14:textId="77777777" w:rsidTr="00AF51E2">
        <w:tc>
          <w:tcPr>
            <w:tcW w:w="2315" w:type="dxa"/>
            <w:shd w:val="pct5" w:color="auto" w:fill="auto"/>
          </w:tcPr>
          <w:p w14:paraId="4BD798C4"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90C6E32"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5CEC4995"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30D766AA" w14:textId="77777777" w:rsidTr="00AF51E2">
        <w:trPr>
          <w:trHeight w:val="685"/>
        </w:trPr>
        <w:tc>
          <w:tcPr>
            <w:tcW w:w="2315" w:type="dxa"/>
            <w:shd w:val="clear" w:color="auto" w:fill="auto"/>
            <w:vAlign w:val="center"/>
          </w:tcPr>
          <w:p w14:paraId="0E79211D" w14:textId="77777777" w:rsidR="0078482B" w:rsidRPr="000C4E35" w:rsidRDefault="0078482B" w:rsidP="00AF51E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7F80DCE" w14:textId="77777777" w:rsidR="0078482B" w:rsidRPr="000C4E35" w:rsidRDefault="0078482B" w:rsidP="00AF51E2">
            <w:pPr>
              <w:jc w:val="both"/>
              <w:rPr>
                <w:rFonts w:ascii="Tahoma" w:hAnsi="Tahoma" w:cs="Tahoma"/>
                <w:b/>
              </w:rPr>
            </w:pPr>
          </w:p>
        </w:tc>
        <w:tc>
          <w:tcPr>
            <w:tcW w:w="1195" w:type="dxa"/>
            <w:shd w:val="clear" w:color="auto" w:fill="auto"/>
            <w:vAlign w:val="center"/>
          </w:tcPr>
          <w:p w14:paraId="6236817C" w14:textId="77777777" w:rsidR="0078482B" w:rsidRPr="000C4E35" w:rsidRDefault="0078482B" w:rsidP="00AF51E2">
            <w:pPr>
              <w:jc w:val="both"/>
              <w:rPr>
                <w:rFonts w:ascii="Tahoma" w:hAnsi="Tahoma" w:cs="Tahoma"/>
                <w:b/>
              </w:rPr>
            </w:pPr>
            <w:r w:rsidRPr="000C4E35">
              <w:rPr>
                <w:rFonts w:ascii="Tahoma" w:hAnsi="Tahoma" w:cs="Tahoma"/>
                <w:b/>
              </w:rPr>
              <w:t>UND</w:t>
            </w:r>
          </w:p>
        </w:tc>
        <w:tc>
          <w:tcPr>
            <w:tcW w:w="5841" w:type="dxa"/>
            <w:shd w:val="clear" w:color="auto" w:fill="auto"/>
          </w:tcPr>
          <w:p w14:paraId="6012503B" w14:textId="77777777" w:rsidR="0078482B" w:rsidRPr="000C4E35" w:rsidRDefault="0078482B" w:rsidP="00AF51E2">
            <w:pPr>
              <w:tabs>
                <w:tab w:val="left" w:pos="8711"/>
              </w:tabs>
              <w:jc w:val="both"/>
              <w:rPr>
                <w:rFonts w:ascii="Tahoma" w:hAnsi="Tahoma" w:cs="Tahoma"/>
                <w:b/>
              </w:rPr>
            </w:pPr>
            <w:r w:rsidRPr="000C4E35">
              <w:rPr>
                <w:rFonts w:ascii="Tahoma" w:hAnsi="Tahoma" w:cs="Tahoma"/>
                <w:b/>
              </w:rPr>
              <w:t>1. Requisitos sobre el producto:</w:t>
            </w:r>
          </w:p>
          <w:p w14:paraId="399CCDA3" w14:textId="77777777" w:rsidR="0078482B" w:rsidRPr="000C4E35" w:rsidRDefault="0078482B" w:rsidP="00AF51E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F89B6C3" w14:textId="77777777" w:rsidR="0078482B" w:rsidRPr="000C4E35" w:rsidRDefault="0078482B" w:rsidP="00AF51E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1353ACB" w14:textId="77777777" w:rsidR="0078482B" w:rsidRPr="000C4E35" w:rsidRDefault="0078482B" w:rsidP="00AF51E2">
            <w:pPr>
              <w:tabs>
                <w:tab w:val="left" w:pos="571"/>
              </w:tabs>
              <w:adjustRightInd w:val="0"/>
              <w:contextualSpacing/>
              <w:jc w:val="both"/>
              <w:rPr>
                <w:rFonts w:ascii="Tahoma" w:hAnsi="Tahoma" w:cs="Tahoma"/>
              </w:rPr>
            </w:pPr>
          </w:p>
          <w:p w14:paraId="221D636D"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7C12CE" w14:textId="77777777" w:rsidR="0078482B" w:rsidRPr="000C4E35" w:rsidRDefault="0078482B" w:rsidP="00AF51E2">
            <w:pPr>
              <w:jc w:val="both"/>
              <w:rPr>
                <w:rFonts w:ascii="Tahoma" w:hAnsi="Tahoma" w:cs="Tahoma"/>
                <w:b/>
              </w:rPr>
            </w:pPr>
          </w:p>
          <w:p w14:paraId="1EEA4A3F" w14:textId="77777777" w:rsidR="0078482B" w:rsidRPr="000C4E35" w:rsidRDefault="0078482B" w:rsidP="00AF51E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D2F0B76" w14:textId="77777777" w:rsidR="0078482B" w:rsidRPr="000C4E35" w:rsidRDefault="0078482B" w:rsidP="00AF51E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28A5575" w14:textId="0276DB9C" w:rsidR="0078482B" w:rsidRDefault="0078482B" w:rsidP="0078482B">
      <w:pPr>
        <w:spacing w:line="300" w:lineRule="auto"/>
        <w:jc w:val="both"/>
        <w:rPr>
          <w:rFonts w:ascii="Tahoma" w:hAnsi="Tahoma" w:cs="Tahoma"/>
          <w:b/>
        </w:rPr>
      </w:pPr>
    </w:p>
    <w:p w14:paraId="24D3954A" w14:textId="05EEA8A8" w:rsidR="00E26D1B" w:rsidRDefault="00E26D1B" w:rsidP="0078482B">
      <w:pPr>
        <w:spacing w:line="300" w:lineRule="auto"/>
        <w:jc w:val="both"/>
        <w:rPr>
          <w:rFonts w:ascii="Tahoma" w:hAnsi="Tahoma" w:cs="Tahoma"/>
          <w:b/>
        </w:rPr>
      </w:pPr>
    </w:p>
    <w:p w14:paraId="2FC8E297" w14:textId="77777777" w:rsidR="00E26D1B" w:rsidRPr="000C4E35" w:rsidRDefault="00E26D1B" w:rsidP="0078482B">
      <w:pPr>
        <w:spacing w:line="300" w:lineRule="auto"/>
        <w:jc w:val="both"/>
        <w:rPr>
          <w:rFonts w:ascii="Tahoma" w:hAnsi="Tahoma" w:cs="Tahoma"/>
          <w:b/>
        </w:rPr>
      </w:pPr>
    </w:p>
    <w:p w14:paraId="1FFD5135"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56C54CE" w14:textId="77777777" w:rsidTr="00AF51E2">
        <w:tc>
          <w:tcPr>
            <w:tcW w:w="2315" w:type="dxa"/>
            <w:shd w:val="pct5" w:color="auto" w:fill="auto"/>
          </w:tcPr>
          <w:p w14:paraId="542120B7"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5F0EABE"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566A41D4"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6E971BD4" w14:textId="77777777" w:rsidTr="00AF51E2">
        <w:trPr>
          <w:trHeight w:val="685"/>
        </w:trPr>
        <w:tc>
          <w:tcPr>
            <w:tcW w:w="2315" w:type="dxa"/>
            <w:shd w:val="clear" w:color="auto" w:fill="auto"/>
            <w:vAlign w:val="center"/>
          </w:tcPr>
          <w:p w14:paraId="67FE472A" w14:textId="77777777" w:rsidR="0078482B" w:rsidRPr="000C4E35" w:rsidRDefault="0078482B" w:rsidP="00AF51E2">
            <w:pPr>
              <w:jc w:val="both"/>
              <w:rPr>
                <w:rFonts w:ascii="Tahoma" w:hAnsi="Tahoma" w:cs="Tahoma"/>
                <w:b/>
              </w:rPr>
            </w:pPr>
            <w:r w:rsidRPr="000C4E35">
              <w:rPr>
                <w:rFonts w:ascii="Tahoma" w:hAnsi="Tahoma" w:cs="Tahoma"/>
                <w:b/>
              </w:rPr>
              <w:lastRenderedPageBreak/>
              <w:br/>
              <w:t>PLETINA DE 1/8” X 3/4"</w:t>
            </w:r>
          </w:p>
          <w:p w14:paraId="20FCF86B" w14:textId="77777777" w:rsidR="0078482B" w:rsidRPr="000C4E35" w:rsidRDefault="0078482B" w:rsidP="00AF51E2">
            <w:pPr>
              <w:jc w:val="both"/>
              <w:rPr>
                <w:rFonts w:ascii="Tahoma" w:hAnsi="Tahoma" w:cs="Tahoma"/>
                <w:b/>
              </w:rPr>
            </w:pPr>
          </w:p>
        </w:tc>
        <w:tc>
          <w:tcPr>
            <w:tcW w:w="1195" w:type="dxa"/>
            <w:shd w:val="clear" w:color="auto" w:fill="auto"/>
            <w:vAlign w:val="center"/>
          </w:tcPr>
          <w:p w14:paraId="23D2D267" w14:textId="77777777" w:rsidR="0078482B" w:rsidRPr="000C4E35" w:rsidRDefault="0078482B" w:rsidP="00AF51E2">
            <w:pPr>
              <w:jc w:val="center"/>
              <w:rPr>
                <w:rFonts w:ascii="Tahoma" w:hAnsi="Tahoma" w:cs="Tahoma"/>
                <w:b/>
              </w:rPr>
            </w:pPr>
            <w:r w:rsidRPr="000C4E35">
              <w:rPr>
                <w:rFonts w:ascii="Tahoma" w:hAnsi="Tahoma" w:cs="Tahoma"/>
                <w:b/>
              </w:rPr>
              <w:t>M</w:t>
            </w:r>
          </w:p>
        </w:tc>
        <w:tc>
          <w:tcPr>
            <w:tcW w:w="5841" w:type="dxa"/>
            <w:shd w:val="clear" w:color="auto" w:fill="auto"/>
          </w:tcPr>
          <w:p w14:paraId="69DE6F5D"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15633A99" w14:textId="77777777" w:rsidR="0078482B" w:rsidRPr="000C4E35" w:rsidRDefault="0078482B" w:rsidP="00AF51E2">
            <w:pPr>
              <w:jc w:val="both"/>
              <w:rPr>
                <w:rFonts w:ascii="Tahoma" w:hAnsi="Tahoma" w:cs="Tahoma"/>
              </w:rPr>
            </w:pPr>
            <w:r w:rsidRPr="000C4E35">
              <w:rPr>
                <w:rFonts w:ascii="Tahoma" w:hAnsi="Tahoma" w:cs="Tahoma"/>
              </w:rPr>
              <w:t xml:space="preserve">Las pletinas serán elaboradas de fierro de 1/8” x 3/4". </w:t>
            </w:r>
          </w:p>
          <w:p w14:paraId="1ACBC412"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2D9AC4" w14:textId="77777777" w:rsidR="0078482B" w:rsidRPr="000C4E35" w:rsidRDefault="0078482B"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1390EC" w14:textId="77777777" w:rsidR="0078482B" w:rsidRPr="000C4E35" w:rsidRDefault="0078482B" w:rsidP="0078482B">
      <w:pPr>
        <w:spacing w:line="300" w:lineRule="auto"/>
        <w:jc w:val="both"/>
        <w:rPr>
          <w:rFonts w:ascii="Tahoma" w:hAnsi="Tahoma" w:cs="Tahoma"/>
          <w:b/>
          <w:lang w:val="es-ES_tradnl"/>
        </w:rPr>
      </w:pPr>
    </w:p>
    <w:p w14:paraId="27AB7FC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59758434" w14:textId="77777777" w:rsidTr="00AF51E2">
        <w:tc>
          <w:tcPr>
            <w:tcW w:w="2315" w:type="dxa"/>
            <w:shd w:val="pct5" w:color="auto" w:fill="auto"/>
          </w:tcPr>
          <w:p w14:paraId="7951F185" w14:textId="77777777" w:rsidR="0078482B" w:rsidRPr="000C4E35" w:rsidRDefault="0078482B"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7AB81A9" w14:textId="77777777" w:rsidR="0078482B" w:rsidRPr="000C4E35" w:rsidRDefault="0078482B" w:rsidP="00AF51E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699A2475" w14:textId="77777777" w:rsidR="0078482B" w:rsidRPr="000C4E35" w:rsidRDefault="0078482B" w:rsidP="00AF51E2">
            <w:pPr>
              <w:spacing w:line="300" w:lineRule="auto"/>
              <w:rPr>
                <w:rFonts w:ascii="Tahoma" w:hAnsi="Tahoma" w:cs="Tahoma"/>
                <w:b/>
              </w:rPr>
            </w:pPr>
            <w:r w:rsidRPr="000C4E35">
              <w:rPr>
                <w:rFonts w:ascii="Tahoma" w:hAnsi="Tahoma" w:cs="Tahoma"/>
                <w:b/>
              </w:rPr>
              <w:t>DESCRIPCIÓN</w:t>
            </w:r>
          </w:p>
        </w:tc>
      </w:tr>
      <w:tr w:rsidR="0078482B" w:rsidRPr="000C4E35" w14:paraId="6EB5CBEA" w14:textId="77777777" w:rsidTr="00AF51E2">
        <w:trPr>
          <w:trHeight w:val="685"/>
        </w:trPr>
        <w:tc>
          <w:tcPr>
            <w:tcW w:w="2315" w:type="dxa"/>
            <w:shd w:val="clear" w:color="auto" w:fill="auto"/>
            <w:vAlign w:val="center"/>
          </w:tcPr>
          <w:p w14:paraId="0C5DA7B8" w14:textId="77777777" w:rsidR="0078482B" w:rsidRPr="000C4E35" w:rsidRDefault="0078482B" w:rsidP="00AF51E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7FF7F5BD" w14:textId="77777777" w:rsidR="0078482B" w:rsidRPr="000C4E35" w:rsidRDefault="0078482B" w:rsidP="00AF51E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669B40D4" w14:textId="77777777" w:rsidR="0078482B" w:rsidRPr="000C4E35" w:rsidRDefault="0078482B" w:rsidP="00AF51E2">
            <w:pPr>
              <w:jc w:val="both"/>
              <w:rPr>
                <w:rFonts w:ascii="Tahoma" w:hAnsi="Tahoma" w:cs="Tahoma"/>
                <w:b/>
              </w:rPr>
            </w:pPr>
            <w:r w:rsidRPr="000C4E35">
              <w:rPr>
                <w:rFonts w:ascii="Tahoma" w:hAnsi="Tahoma" w:cs="Tahoma"/>
                <w:b/>
              </w:rPr>
              <w:t>1. Requisitos sobre el producto:</w:t>
            </w:r>
          </w:p>
          <w:p w14:paraId="6D12F7E1" w14:textId="77777777" w:rsidR="0078482B" w:rsidRPr="000C4E35" w:rsidRDefault="0078482B" w:rsidP="00AF51E2">
            <w:pPr>
              <w:jc w:val="both"/>
              <w:rPr>
                <w:rFonts w:ascii="Tahoma" w:hAnsi="Tahoma" w:cs="Tahoma"/>
                <w:color w:val="000000"/>
              </w:rPr>
            </w:pPr>
            <w:r w:rsidRPr="000C4E35">
              <w:rPr>
                <w:rFonts w:ascii="Tahoma" w:hAnsi="Tahoma" w:cs="Tahoma"/>
                <w:color w:val="000000"/>
              </w:rPr>
              <w:t>El material deberá cumplir con las siguientes características:</w:t>
            </w:r>
          </w:p>
          <w:p w14:paraId="0BBC5E0A" w14:textId="77777777" w:rsidR="0078482B" w:rsidRPr="000C4E35" w:rsidRDefault="0078482B" w:rsidP="006832A6">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54705D4E" w14:textId="77777777" w:rsidR="0078482B" w:rsidRPr="000C4E35" w:rsidRDefault="0078482B" w:rsidP="006832A6">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75B85199" w14:textId="77777777" w:rsidR="0078482B" w:rsidRPr="000C4E35" w:rsidRDefault="0078482B" w:rsidP="006832A6">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B1F59BC" w14:textId="77777777" w:rsidR="0078482B" w:rsidRPr="000C4E35" w:rsidRDefault="0078482B" w:rsidP="00AF51E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CC26494" w14:textId="77777777" w:rsidR="0078482B" w:rsidRPr="000C4E35" w:rsidRDefault="0078482B" w:rsidP="00AF51E2">
            <w:pPr>
              <w:jc w:val="both"/>
              <w:rPr>
                <w:rFonts w:ascii="Tahoma" w:hAnsi="Tahoma" w:cs="Tahoma"/>
                <w:b/>
              </w:rPr>
            </w:pPr>
          </w:p>
          <w:p w14:paraId="08994F18"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7C1093" w14:textId="77777777" w:rsidR="0078482B" w:rsidRPr="000C4E35" w:rsidRDefault="0078482B" w:rsidP="00AF51E2">
            <w:pPr>
              <w:jc w:val="both"/>
              <w:rPr>
                <w:rFonts w:ascii="Tahoma" w:hAnsi="Tahoma" w:cs="Tahoma"/>
              </w:rPr>
            </w:pPr>
          </w:p>
          <w:p w14:paraId="3E94D4D5" w14:textId="77777777" w:rsidR="0078482B" w:rsidRPr="000C4E35" w:rsidRDefault="0078482B"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5CB65C" w14:textId="77777777" w:rsidR="0078482B" w:rsidRPr="000C4E35" w:rsidRDefault="0078482B" w:rsidP="0078482B">
      <w:pPr>
        <w:spacing w:line="300" w:lineRule="auto"/>
        <w:jc w:val="both"/>
        <w:rPr>
          <w:rFonts w:ascii="Tahoma" w:hAnsi="Tahoma" w:cs="Tahoma"/>
          <w:b/>
        </w:rPr>
      </w:pPr>
    </w:p>
    <w:p w14:paraId="32CCC60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78482B" w:rsidRPr="000C4E35" w14:paraId="3558C2F6" w14:textId="77777777" w:rsidTr="00AF51E2">
        <w:tc>
          <w:tcPr>
            <w:tcW w:w="2263" w:type="dxa"/>
            <w:shd w:val="pct5" w:color="auto" w:fill="auto"/>
          </w:tcPr>
          <w:p w14:paraId="74D6F0BB" w14:textId="77777777" w:rsidR="0078482B" w:rsidRPr="000C4E35" w:rsidRDefault="0078482B" w:rsidP="00AF51E2">
            <w:pPr>
              <w:rPr>
                <w:rFonts w:ascii="Tahoma" w:hAnsi="Tahoma" w:cs="Tahoma"/>
                <w:b/>
              </w:rPr>
            </w:pPr>
            <w:r w:rsidRPr="000C4E35">
              <w:rPr>
                <w:rFonts w:ascii="Tahoma" w:hAnsi="Tahoma" w:cs="Tahoma"/>
                <w:b/>
              </w:rPr>
              <w:t>MATERIAL</w:t>
            </w:r>
          </w:p>
        </w:tc>
        <w:tc>
          <w:tcPr>
            <w:tcW w:w="1145" w:type="dxa"/>
            <w:shd w:val="pct5" w:color="auto" w:fill="auto"/>
          </w:tcPr>
          <w:p w14:paraId="74DE3A7B" w14:textId="77777777" w:rsidR="0078482B" w:rsidRPr="000C4E35" w:rsidRDefault="0078482B" w:rsidP="00AF51E2">
            <w:pPr>
              <w:rPr>
                <w:rFonts w:ascii="Tahoma" w:hAnsi="Tahoma" w:cs="Tahoma"/>
                <w:b/>
              </w:rPr>
            </w:pPr>
            <w:r w:rsidRPr="000C4E35">
              <w:rPr>
                <w:rFonts w:ascii="Tahoma" w:hAnsi="Tahoma" w:cs="Tahoma"/>
                <w:b/>
              </w:rPr>
              <w:t>UNIDAD</w:t>
            </w:r>
          </w:p>
        </w:tc>
        <w:tc>
          <w:tcPr>
            <w:tcW w:w="5943" w:type="dxa"/>
            <w:shd w:val="pct5" w:color="auto" w:fill="auto"/>
          </w:tcPr>
          <w:p w14:paraId="0C7666F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45495C0" w14:textId="77777777" w:rsidTr="00AF51E2">
        <w:trPr>
          <w:trHeight w:val="1286"/>
        </w:trPr>
        <w:tc>
          <w:tcPr>
            <w:tcW w:w="2263" w:type="dxa"/>
            <w:shd w:val="clear" w:color="auto" w:fill="auto"/>
            <w:vAlign w:val="center"/>
          </w:tcPr>
          <w:p w14:paraId="293C17CF" w14:textId="77777777" w:rsidR="0078482B" w:rsidRPr="000C4E35" w:rsidRDefault="0078482B" w:rsidP="00AF51E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016A1BC5" w14:textId="77777777" w:rsidR="0078482B" w:rsidRPr="000C4E35" w:rsidRDefault="0078482B" w:rsidP="00AF51E2">
            <w:pPr>
              <w:rPr>
                <w:rFonts w:ascii="Tahoma" w:hAnsi="Tahoma" w:cs="Tahoma"/>
                <w:b/>
              </w:rPr>
            </w:pPr>
            <w:r w:rsidRPr="000C4E35">
              <w:rPr>
                <w:rFonts w:ascii="Tahoma" w:hAnsi="Tahoma" w:cs="Tahoma"/>
                <w:b/>
              </w:rPr>
              <w:t>M2</w:t>
            </w:r>
          </w:p>
        </w:tc>
        <w:tc>
          <w:tcPr>
            <w:tcW w:w="5943" w:type="dxa"/>
            <w:shd w:val="clear" w:color="auto" w:fill="auto"/>
          </w:tcPr>
          <w:p w14:paraId="5EB8178D" w14:textId="77777777" w:rsidR="0078482B" w:rsidRPr="000C4E35" w:rsidRDefault="0078482B" w:rsidP="00AF51E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576C64E6" w14:textId="77777777" w:rsidR="0078482B" w:rsidRPr="000C4E35" w:rsidRDefault="0078482B" w:rsidP="00AF51E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467A757" w14:textId="77777777" w:rsidR="0078482B" w:rsidRPr="000C4E35" w:rsidRDefault="0078482B" w:rsidP="00AF51E2">
            <w:pPr>
              <w:rPr>
                <w:rFonts w:ascii="Tahoma" w:hAnsi="Tahoma" w:cs="Tahoma"/>
                <w:b/>
              </w:rPr>
            </w:pPr>
            <w:r w:rsidRPr="000C4E35">
              <w:rPr>
                <w:rFonts w:ascii="Tahoma" w:hAnsi="Tahoma" w:cs="Tahoma"/>
                <w:b/>
              </w:rPr>
              <w:t>Características:</w:t>
            </w:r>
          </w:p>
          <w:p w14:paraId="478BA200"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52D2BB55"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796983D7"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5FF3D8BF"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28CF0B27"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29EBA2FF"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4FD8E395"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4E9FA7E4"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DF8AAB8" w14:textId="77777777" w:rsidR="0078482B" w:rsidRPr="000C4E35" w:rsidRDefault="0078482B" w:rsidP="006832A6">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27BA4D55" w14:textId="77777777" w:rsidR="0078482B" w:rsidRPr="000C4E35" w:rsidRDefault="0078482B" w:rsidP="00AF51E2">
            <w:pPr>
              <w:pStyle w:val="Prrafodelista"/>
              <w:jc w:val="both"/>
              <w:rPr>
                <w:rFonts w:ascii="Tahoma" w:hAnsi="Tahoma" w:cs="Tahoma"/>
              </w:rPr>
            </w:pPr>
          </w:p>
          <w:p w14:paraId="31356C5A" w14:textId="77777777" w:rsidR="0078482B" w:rsidRPr="000C4E35" w:rsidRDefault="0078482B" w:rsidP="00AF51E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98A948E" w14:textId="77777777" w:rsidR="0078482B" w:rsidRPr="000C4E35" w:rsidRDefault="0078482B" w:rsidP="00AF51E2">
            <w:pPr>
              <w:jc w:val="both"/>
              <w:rPr>
                <w:rFonts w:ascii="Tahoma" w:hAnsi="Tahoma" w:cs="Tahoma"/>
              </w:rPr>
            </w:pPr>
            <w:r w:rsidRPr="000C4E35">
              <w:rPr>
                <w:rFonts w:ascii="Tahoma" w:hAnsi="Tahoma" w:cs="Tahoma"/>
              </w:rPr>
              <w:lastRenderedPageBreak/>
              <w:br w:type="page"/>
              <w:t xml:space="preserve">   </w:t>
            </w:r>
          </w:p>
          <w:p w14:paraId="0471FFF4"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74EA7D"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C01C683" w14:textId="77777777" w:rsidR="0078482B" w:rsidRPr="000C4E35" w:rsidRDefault="0078482B" w:rsidP="0078482B">
      <w:pPr>
        <w:spacing w:line="300" w:lineRule="auto"/>
        <w:jc w:val="both"/>
        <w:rPr>
          <w:rFonts w:ascii="Tahoma" w:hAnsi="Tahoma" w:cs="Tahoma"/>
          <w:b/>
        </w:rPr>
      </w:pPr>
    </w:p>
    <w:p w14:paraId="5B29484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8482B" w:rsidRPr="000C4E35" w14:paraId="799ACA67" w14:textId="77777777" w:rsidTr="00AF51E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9C7EBCB"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5ADB691"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441C120"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6CCC0537" w14:textId="77777777" w:rsidTr="00AF51E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253D332" w14:textId="77777777" w:rsidR="0078482B" w:rsidRPr="000C4E35" w:rsidRDefault="0078482B" w:rsidP="00AF51E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4D9EFB8" w14:textId="77777777" w:rsidR="0078482B" w:rsidRPr="000C4E35" w:rsidRDefault="0078482B" w:rsidP="00AF51E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7CE356B" w14:textId="77777777" w:rsidR="0078482B" w:rsidRPr="000C4E35" w:rsidRDefault="0078482B" w:rsidP="006832A6">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CE41FF7" w14:textId="77777777" w:rsidR="0078482B" w:rsidRPr="000C4E35" w:rsidRDefault="0078482B" w:rsidP="00AF51E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6AB1541" w14:textId="77777777" w:rsidR="0078482B" w:rsidRPr="000C4E35" w:rsidRDefault="0078482B" w:rsidP="00AF51E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C5B463E"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A27417"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74C7FB5" w14:textId="77777777" w:rsidR="0078482B" w:rsidRPr="000C4E35" w:rsidRDefault="0078482B" w:rsidP="00AF51E2">
            <w:pPr>
              <w:jc w:val="both"/>
              <w:rPr>
                <w:rFonts w:ascii="Tahoma" w:hAnsi="Tahoma" w:cs="Tahoma"/>
                <w:b/>
                <w:bCs/>
                <w:color w:val="000000"/>
              </w:rPr>
            </w:pPr>
          </w:p>
        </w:tc>
      </w:tr>
    </w:tbl>
    <w:p w14:paraId="69F0ED3D" w14:textId="77777777" w:rsidR="0078482B" w:rsidRPr="000C4E35" w:rsidRDefault="0078482B" w:rsidP="0078482B">
      <w:pPr>
        <w:spacing w:line="300" w:lineRule="auto"/>
        <w:jc w:val="both"/>
        <w:rPr>
          <w:rFonts w:ascii="Tahoma" w:hAnsi="Tahoma" w:cs="Tahoma"/>
          <w:b/>
          <w:highlight w:val="yellow"/>
        </w:rPr>
      </w:pPr>
    </w:p>
    <w:p w14:paraId="5ACA2A7B"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78482B" w:rsidRPr="000C4E35" w14:paraId="29ECD1A3" w14:textId="77777777" w:rsidTr="00AF51E2">
        <w:tc>
          <w:tcPr>
            <w:tcW w:w="2394" w:type="dxa"/>
            <w:shd w:val="pct5" w:color="auto" w:fill="auto"/>
          </w:tcPr>
          <w:p w14:paraId="18CC8B0D" w14:textId="77777777" w:rsidR="0078482B" w:rsidRPr="000C4E35" w:rsidRDefault="0078482B" w:rsidP="00AF51E2">
            <w:pPr>
              <w:jc w:val="center"/>
              <w:rPr>
                <w:rFonts w:ascii="Tahoma" w:hAnsi="Tahoma" w:cs="Tahoma"/>
                <w:b/>
              </w:rPr>
            </w:pPr>
            <w:r w:rsidRPr="000C4E35">
              <w:rPr>
                <w:rFonts w:ascii="Tahoma" w:hAnsi="Tahoma" w:cs="Tahoma"/>
                <w:b/>
              </w:rPr>
              <w:t>MATERIAL</w:t>
            </w:r>
          </w:p>
        </w:tc>
        <w:tc>
          <w:tcPr>
            <w:tcW w:w="1145" w:type="dxa"/>
            <w:shd w:val="pct5" w:color="auto" w:fill="auto"/>
          </w:tcPr>
          <w:p w14:paraId="79FF2771" w14:textId="77777777" w:rsidR="0078482B" w:rsidRPr="000C4E35" w:rsidRDefault="0078482B" w:rsidP="00AF51E2">
            <w:pPr>
              <w:jc w:val="center"/>
              <w:rPr>
                <w:rFonts w:ascii="Tahoma" w:hAnsi="Tahoma" w:cs="Tahoma"/>
                <w:b/>
              </w:rPr>
            </w:pPr>
            <w:r w:rsidRPr="000C4E35">
              <w:rPr>
                <w:rFonts w:ascii="Tahoma" w:hAnsi="Tahoma" w:cs="Tahoma"/>
                <w:b/>
              </w:rPr>
              <w:t>UNIDAD</w:t>
            </w:r>
          </w:p>
        </w:tc>
        <w:tc>
          <w:tcPr>
            <w:tcW w:w="5812" w:type="dxa"/>
            <w:shd w:val="pct5" w:color="auto" w:fill="auto"/>
          </w:tcPr>
          <w:p w14:paraId="4C992352" w14:textId="77777777" w:rsidR="0078482B" w:rsidRPr="000C4E35" w:rsidRDefault="0078482B" w:rsidP="00AF51E2">
            <w:pPr>
              <w:jc w:val="center"/>
              <w:rPr>
                <w:rFonts w:ascii="Tahoma" w:hAnsi="Tahoma" w:cs="Tahoma"/>
                <w:b/>
              </w:rPr>
            </w:pPr>
            <w:r w:rsidRPr="000C4E35">
              <w:rPr>
                <w:rFonts w:ascii="Tahoma" w:hAnsi="Tahoma" w:cs="Tahoma"/>
                <w:b/>
              </w:rPr>
              <w:t>DESCRIPCION</w:t>
            </w:r>
          </w:p>
        </w:tc>
      </w:tr>
      <w:tr w:rsidR="0078482B" w:rsidRPr="000C4E35" w14:paraId="39C6E400" w14:textId="77777777" w:rsidTr="00AF51E2">
        <w:trPr>
          <w:trHeight w:val="685"/>
        </w:trPr>
        <w:tc>
          <w:tcPr>
            <w:tcW w:w="2394" w:type="dxa"/>
            <w:shd w:val="clear" w:color="auto" w:fill="auto"/>
            <w:vAlign w:val="center"/>
          </w:tcPr>
          <w:p w14:paraId="7D3333AD" w14:textId="77777777" w:rsidR="0078482B" w:rsidRPr="000C4E35" w:rsidRDefault="0078482B" w:rsidP="00AF51E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0526F68" w14:textId="77777777" w:rsidR="0078482B" w:rsidRPr="000C4E35" w:rsidRDefault="0078482B" w:rsidP="00AF51E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588B07C" w14:textId="77777777" w:rsidR="0078482B" w:rsidRPr="000C4E35" w:rsidRDefault="0078482B" w:rsidP="006832A6">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7E77EBB" w14:textId="77777777" w:rsidR="0078482B" w:rsidRPr="000C4E35" w:rsidRDefault="0078482B" w:rsidP="00AF51E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16F5A52D" w14:textId="77777777" w:rsidR="0078482B" w:rsidRPr="000C4E35" w:rsidRDefault="0078482B" w:rsidP="00AF51E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8CE6FA2" w14:textId="77777777" w:rsidR="0078482B" w:rsidRPr="000C4E35" w:rsidRDefault="0078482B" w:rsidP="00AF51E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529D9435" w14:textId="77777777" w:rsidR="0078482B" w:rsidRPr="000C4E35" w:rsidRDefault="0078482B" w:rsidP="00AF51E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24BA6D9" w14:textId="77777777" w:rsidR="0078482B" w:rsidRPr="000C4E35" w:rsidRDefault="0078482B" w:rsidP="00AF51E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B4C9465" w14:textId="77777777" w:rsidR="0078482B" w:rsidRPr="000C4E35" w:rsidRDefault="0078482B" w:rsidP="00AF51E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33E5BE10" w14:textId="77777777" w:rsidR="0078482B" w:rsidRPr="000C4E35" w:rsidRDefault="0078482B" w:rsidP="00AF51E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FB92E5A"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33F18F"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25A0CE" w14:textId="77777777" w:rsidR="0078482B" w:rsidRPr="000C4E35" w:rsidRDefault="0078482B" w:rsidP="0078482B">
      <w:pPr>
        <w:spacing w:line="300" w:lineRule="auto"/>
        <w:jc w:val="both"/>
        <w:rPr>
          <w:rFonts w:ascii="Tahoma" w:hAnsi="Tahoma" w:cs="Tahoma"/>
          <w:b/>
        </w:rPr>
      </w:pPr>
    </w:p>
    <w:p w14:paraId="2496B94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8482B" w:rsidRPr="000C4E35" w14:paraId="7B884F66" w14:textId="77777777" w:rsidTr="00AF51E2">
        <w:tc>
          <w:tcPr>
            <w:tcW w:w="2308" w:type="dxa"/>
            <w:shd w:val="pct5" w:color="auto" w:fill="auto"/>
          </w:tcPr>
          <w:p w14:paraId="454ECCB5"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7B101584"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05" w:type="dxa"/>
            <w:shd w:val="pct5" w:color="auto" w:fill="auto"/>
          </w:tcPr>
          <w:p w14:paraId="33165A05"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6D47584B" w14:textId="77777777" w:rsidTr="00AF51E2">
        <w:trPr>
          <w:trHeight w:val="1390"/>
        </w:trPr>
        <w:tc>
          <w:tcPr>
            <w:tcW w:w="2308" w:type="dxa"/>
            <w:shd w:val="clear" w:color="auto" w:fill="auto"/>
            <w:vAlign w:val="center"/>
          </w:tcPr>
          <w:p w14:paraId="375AF73D" w14:textId="77777777" w:rsidR="0078482B" w:rsidRPr="000C4E35" w:rsidRDefault="0078482B" w:rsidP="00AF51E2">
            <w:pPr>
              <w:jc w:val="both"/>
              <w:rPr>
                <w:rFonts w:ascii="Tahoma" w:hAnsi="Tahoma" w:cs="Tahoma"/>
                <w:color w:val="000000"/>
              </w:rPr>
            </w:pPr>
          </w:p>
          <w:p w14:paraId="37CBAA50" w14:textId="77777777" w:rsidR="0078482B" w:rsidRPr="000C4E35" w:rsidRDefault="0078482B" w:rsidP="00AF51E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B51A006" w14:textId="77777777" w:rsidR="0078482B" w:rsidRPr="000C4E35" w:rsidRDefault="0078482B" w:rsidP="00AF51E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574BB4E" w14:textId="77777777" w:rsidR="0078482B" w:rsidRPr="000C4E35" w:rsidRDefault="0078482B" w:rsidP="00AF51E2">
            <w:pPr>
              <w:ind w:right="49"/>
              <w:jc w:val="both"/>
              <w:rPr>
                <w:rFonts w:ascii="Tahoma" w:hAnsi="Tahoma" w:cs="Tahoma"/>
                <w:b/>
                <w:color w:val="000000"/>
              </w:rPr>
            </w:pPr>
            <w:r w:rsidRPr="000C4E35">
              <w:rPr>
                <w:rFonts w:ascii="Tahoma" w:hAnsi="Tahoma" w:cs="Tahoma"/>
                <w:b/>
                <w:color w:val="000000"/>
              </w:rPr>
              <w:t>1. Requisitos sobre el Producto:</w:t>
            </w:r>
          </w:p>
          <w:p w14:paraId="0A4270DD" w14:textId="77777777" w:rsidR="0078482B" w:rsidRPr="000C4E35" w:rsidRDefault="0078482B" w:rsidP="00AF51E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1F07360" w14:textId="77777777" w:rsidR="0078482B" w:rsidRPr="000C4E35" w:rsidRDefault="0078482B" w:rsidP="00AF51E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0870057"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624FAFA"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3BCF58D"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3250CEC"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F6D8664"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7C956D5"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0215258A" w14:textId="77777777" w:rsidR="0078482B" w:rsidRPr="000C4E35" w:rsidRDefault="0078482B" w:rsidP="006832A6">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004DD1DD" w14:textId="77777777" w:rsidR="0078482B" w:rsidRPr="000C4E35" w:rsidRDefault="0078482B" w:rsidP="00AF51E2">
            <w:pPr>
              <w:jc w:val="both"/>
              <w:rPr>
                <w:rFonts w:ascii="Tahoma" w:hAnsi="Tahoma" w:cs="Tahoma"/>
                <w:color w:val="000000" w:themeColor="text1"/>
              </w:rPr>
            </w:pPr>
          </w:p>
          <w:p w14:paraId="4478BDA4" w14:textId="77777777" w:rsidR="0078482B" w:rsidRPr="000C4E35" w:rsidRDefault="0078482B"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7100972"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131514" w14:textId="77777777" w:rsidR="0078482B" w:rsidRPr="000C4E35" w:rsidRDefault="0078482B" w:rsidP="0078482B">
      <w:pPr>
        <w:spacing w:line="300" w:lineRule="auto"/>
        <w:jc w:val="both"/>
        <w:rPr>
          <w:rFonts w:ascii="Tahoma" w:hAnsi="Tahoma" w:cs="Tahoma"/>
          <w:b/>
        </w:rPr>
      </w:pPr>
    </w:p>
    <w:p w14:paraId="281C8665"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C9ED441" w14:textId="77777777" w:rsidTr="00AF51E2">
        <w:tc>
          <w:tcPr>
            <w:tcW w:w="2315" w:type="dxa"/>
            <w:shd w:val="pct5" w:color="auto" w:fill="auto"/>
          </w:tcPr>
          <w:p w14:paraId="695C9A45" w14:textId="77777777" w:rsidR="0078482B" w:rsidRPr="000C4E35" w:rsidRDefault="0078482B" w:rsidP="00AF51E2">
            <w:pPr>
              <w:rPr>
                <w:rFonts w:ascii="Tahoma" w:hAnsi="Tahoma" w:cs="Tahoma"/>
                <w:b/>
              </w:rPr>
            </w:pPr>
            <w:r w:rsidRPr="000C4E35">
              <w:rPr>
                <w:rFonts w:ascii="Tahoma" w:hAnsi="Tahoma" w:cs="Tahoma"/>
                <w:b/>
              </w:rPr>
              <w:lastRenderedPageBreak/>
              <w:t>MATERIAL</w:t>
            </w:r>
          </w:p>
        </w:tc>
        <w:tc>
          <w:tcPr>
            <w:tcW w:w="1195" w:type="dxa"/>
            <w:shd w:val="pct5" w:color="auto" w:fill="auto"/>
          </w:tcPr>
          <w:p w14:paraId="20973125"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3451761"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AA94433" w14:textId="77777777" w:rsidTr="00AF51E2">
        <w:trPr>
          <w:trHeight w:val="685"/>
        </w:trPr>
        <w:tc>
          <w:tcPr>
            <w:tcW w:w="2315" w:type="dxa"/>
            <w:shd w:val="clear" w:color="auto" w:fill="auto"/>
            <w:vAlign w:val="center"/>
          </w:tcPr>
          <w:p w14:paraId="2441B0A9" w14:textId="77777777" w:rsidR="0078482B" w:rsidRPr="000C4E35" w:rsidRDefault="0078482B" w:rsidP="00AF51E2">
            <w:pPr>
              <w:rPr>
                <w:rFonts w:ascii="Tahoma" w:hAnsi="Tahoma" w:cs="Tahoma"/>
                <w:b/>
              </w:rPr>
            </w:pPr>
            <w:r w:rsidRPr="000C4E35">
              <w:rPr>
                <w:rFonts w:ascii="Tahoma" w:hAnsi="Tahoma" w:cs="Tahoma"/>
                <w:b/>
              </w:rPr>
              <w:t>SELLA ROSCA</w:t>
            </w:r>
          </w:p>
        </w:tc>
        <w:tc>
          <w:tcPr>
            <w:tcW w:w="1195" w:type="dxa"/>
            <w:shd w:val="clear" w:color="auto" w:fill="auto"/>
            <w:vAlign w:val="center"/>
          </w:tcPr>
          <w:p w14:paraId="0722FE5E"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64850DC0"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5F6D6207" w14:textId="77777777" w:rsidR="0078482B" w:rsidRPr="000C4E35" w:rsidRDefault="0078482B" w:rsidP="006832A6">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2569A3D" w14:textId="77777777" w:rsidR="0078482B" w:rsidRPr="000C4E35" w:rsidRDefault="0078482B" w:rsidP="006832A6">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F67B4A8" w14:textId="77777777" w:rsidR="0078482B" w:rsidRPr="000C4E35" w:rsidRDefault="0078482B" w:rsidP="006832A6">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88A6819" w14:textId="77777777" w:rsidR="0078482B" w:rsidRPr="000C4E35" w:rsidRDefault="0078482B" w:rsidP="00AF51E2">
            <w:pPr>
              <w:pStyle w:val="Prrafodelista"/>
              <w:ind w:left="340"/>
              <w:jc w:val="both"/>
              <w:rPr>
                <w:rFonts w:ascii="Tahoma" w:hAnsi="Tahoma" w:cs="Tahoma"/>
                <w:lang w:val="es-ES_tradnl"/>
              </w:rPr>
            </w:pPr>
          </w:p>
          <w:p w14:paraId="50C87A79"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0F434F" w14:textId="77777777" w:rsidR="0078482B" w:rsidRPr="000C4E35" w:rsidRDefault="0078482B" w:rsidP="00AF51E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295EEE4" w14:textId="77777777" w:rsidR="0078482B" w:rsidRPr="000C4E35" w:rsidRDefault="0078482B" w:rsidP="00AF51E2">
            <w:pPr>
              <w:jc w:val="both"/>
              <w:rPr>
                <w:rFonts w:ascii="Tahoma" w:hAnsi="Tahoma" w:cs="Tahoma"/>
                <w:bCs/>
                <w:color w:val="000000"/>
              </w:rPr>
            </w:pPr>
          </w:p>
          <w:p w14:paraId="4CFA555A"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AA3598" w14:textId="77777777" w:rsidR="0078482B" w:rsidRPr="000C4E35" w:rsidRDefault="0078482B" w:rsidP="0078482B">
      <w:pPr>
        <w:spacing w:line="300" w:lineRule="auto"/>
        <w:jc w:val="both"/>
        <w:rPr>
          <w:rFonts w:ascii="Tahoma" w:hAnsi="Tahoma" w:cs="Tahoma"/>
          <w:b/>
        </w:rPr>
      </w:pPr>
    </w:p>
    <w:p w14:paraId="3ED6AC42"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78482B" w:rsidRPr="000C4E35" w14:paraId="7CFADB27" w14:textId="77777777" w:rsidTr="00AF51E2">
        <w:tc>
          <w:tcPr>
            <w:tcW w:w="2308" w:type="dxa"/>
            <w:shd w:val="pct5" w:color="auto" w:fill="auto"/>
          </w:tcPr>
          <w:p w14:paraId="4C9B47FA"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7C252027"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05" w:type="dxa"/>
            <w:shd w:val="pct5" w:color="auto" w:fill="auto"/>
          </w:tcPr>
          <w:p w14:paraId="374F6C4F"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49DE00BC" w14:textId="77777777" w:rsidTr="00AF51E2">
        <w:trPr>
          <w:trHeight w:val="699"/>
        </w:trPr>
        <w:tc>
          <w:tcPr>
            <w:tcW w:w="2308" w:type="dxa"/>
            <w:shd w:val="clear" w:color="auto" w:fill="auto"/>
            <w:vAlign w:val="center"/>
          </w:tcPr>
          <w:p w14:paraId="3EB659CF" w14:textId="77777777" w:rsidR="0078482B" w:rsidRPr="000C4E35" w:rsidRDefault="0078482B" w:rsidP="00AF51E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74A030BD" w14:textId="77777777" w:rsidR="0078482B" w:rsidRPr="000C4E35" w:rsidRDefault="0078482B" w:rsidP="00AF51E2">
            <w:pPr>
              <w:jc w:val="both"/>
              <w:rPr>
                <w:rFonts w:ascii="Tahoma" w:hAnsi="Tahoma" w:cs="Tahoma"/>
                <w:b/>
              </w:rPr>
            </w:pPr>
            <w:r w:rsidRPr="000C4E35">
              <w:rPr>
                <w:rFonts w:ascii="Tahoma" w:hAnsi="Tahoma" w:cs="Tahoma"/>
                <w:b/>
              </w:rPr>
              <w:t>LT</w:t>
            </w:r>
          </w:p>
        </w:tc>
        <w:tc>
          <w:tcPr>
            <w:tcW w:w="5805" w:type="dxa"/>
            <w:shd w:val="clear" w:color="auto" w:fill="auto"/>
          </w:tcPr>
          <w:p w14:paraId="407ABAFF"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3F6497B0" w14:textId="77777777" w:rsidR="0078482B" w:rsidRPr="000C4E35" w:rsidRDefault="0078482B" w:rsidP="006832A6">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11C069E" w14:textId="77777777" w:rsidR="0078482B" w:rsidRPr="000C4E35" w:rsidRDefault="0078482B" w:rsidP="006832A6">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7B36A067" w14:textId="77777777" w:rsidR="0078482B" w:rsidRPr="000C4E35" w:rsidRDefault="0078482B" w:rsidP="006832A6">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79B49AC8" w14:textId="77777777" w:rsidR="0078482B" w:rsidRPr="000C4E35" w:rsidRDefault="0078482B" w:rsidP="006832A6">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0A2E52B" w14:textId="77777777" w:rsidR="0078482B" w:rsidRPr="000C4E35" w:rsidRDefault="0078482B" w:rsidP="006832A6">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43E5580" w14:textId="77777777" w:rsidR="0078482B" w:rsidRPr="000C4E35" w:rsidRDefault="0078482B" w:rsidP="006832A6">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662CFCB" w14:textId="77777777" w:rsidR="0078482B" w:rsidRPr="000C4E35" w:rsidRDefault="0078482B" w:rsidP="00AF51E2">
            <w:pPr>
              <w:jc w:val="both"/>
              <w:rPr>
                <w:rFonts w:ascii="Tahoma" w:hAnsi="Tahoma" w:cs="Tahoma"/>
              </w:rPr>
            </w:pPr>
          </w:p>
          <w:p w14:paraId="17CA4C61" w14:textId="77777777" w:rsidR="0078482B" w:rsidRPr="000C4E35" w:rsidRDefault="0078482B" w:rsidP="00AF51E2">
            <w:pPr>
              <w:jc w:val="both"/>
              <w:rPr>
                <w:rFonts w:ascii="Tahoma" w:hAnsi="Tahoma" w:cs="Tahoma"/>
              </w:rPr>
            </w:pPr>
            <w:r w:rsidRPr="000C4E35">
              <w:rPr>
                <w:rFonts w:ascii="Tahoma" w:hAnsi="Tahoma" w:cs="Tahoma"/>
              </w:rPr>
              <w:t>Preparación de la Superficie:</w:t>
            </w:r>
          </w:p>
          <w:p w14:paraId="46E0F077" w14:textId="77777777" w:rsidR="0078482B" w:rsidRPr="000C4E35" w:rsidRDefault="0078482B" w:rsidP="006832A6">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E75ED28" w14:textId="77777777" w:rsidR="0078482B" w:rsidRPr="000C4E35" w:rsidRDefault="0078482B" w:rsidP="006832A6">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4D17EEE6" w14:textId="77777777" w:rsidR="0078482B" w:rsidRPr="000C4E35" w:rsidRDefault="0078482B" w:rsidP="006832A6">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2A34BF74" w14:textId="77777777" w:rsidR="0078482B" w:rsidRPr="000C4E35" w:rsidRDefault="0078482B" w:rsidP="006832A6">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44A18D12" w14:textId="77777777" w:rsidR="0078482B" w:rsidRPr="000C4E35" w:rsidRDefault="0078482B" w:rsidP="006832A6">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04ADD3C5" w14:textId="77777777" w:rsidR="0078482B" w:rsidRPr="000C4E35" w:rsidRDefault="0078482B" w:rsidP="00AF51E2">
            <w:pPr>
              <w:pStyle w:val="Prrafodelista"/>
              <w:ind w:left="310"/>
              <w:jc w:val="both"/>
              <w:rPr>
                <w:rFonts w:ascii="Tahoma" w:hAnsi="Tahoma" w:cs="Tahoma"/>
              </w:rPr>
            </w:pPr>
          </w:p>
          <w:p w14:paraId="1BA1D315" w14:textId="77777777" w:rsidR="0078482B" w:rsidRPr="000C4E35" w:rsidRDefault="0078482B"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A2B8E0B" w14:textId="77777777" w:rsidR="0078482B" w:rsidRPr="000C4E35" w:rsidRDefault="0078482B" w:rsidP="00AF51E2">
            <w:pPr>
              <w:ind w:right="49"/>
              <w:jc w:val="both"/>
              <w:rPr>
                <w:rFonts w:ascii="Tahoma" w:hAnsi="Tahoma" w:cs="Tahoma"/>
                <w:bCs/>
                <w:color w:val="000000"/>
              </w:rPr>
            </w:pPr>
          </w:p>
          <w:p w14:paraId="63F5056D"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CF19D7" w14:textId="77777777" w:rsidR="0078482B" w:rsidRPr="000C4E35" w:rsidRDefault="0078482B" w:rsidP="0078482B">
      <w:pPr>
        <w:spacing w:line="300" w:lineRule="auto"/>
        <w:jc w:val="both"/>
        <w:rPr>
          <w:rFonts w:ascii="Tahoma" w:hAnsi="Tahoma" w:cs="Tahoma"/>
          <w:b/>
        </w:rPr>
      </w:pPr>
    </w:p>
    <w:p w14:paraId="781F3C5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95F13CD" w14:textId="77777777" w:rsidTr="00AF51E2">
        <w:tc>
          <w:tcPr>
            <w:tcW w:w="2315" w:type="dxa"/>
            <w:shd w:val="pct5" w:color="auto" w:fill="auto"/>
          </w:tcPr>
          <w:p w14:paraId="615BFE99"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2143179D"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25EDA852"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06ACEF27" w14:textId="77777777" w:rsidTr="00AF51E2">
        <w:trPr>
          <w:trHeight w:val="685"/>
        </w:trPr>
        <w:tc>
          <w:tcPr>
            <w:tcW w:w="2315" w:type="dxa"/>
            <w:shd w:val="clear" w:color="auto" w:fill="auto"/>
            <w:vAlign w:val="center"/>
          </w:tcPr>
          <w:p w14:paraId="3F877A49" w14:textId="77777777" w:rsidR="0078482B" w:rsidRPr="000C4E35" w:rsidRDefault="0078482B" w:rsidP="00AF51E2">
            <w:pPr>
              <w:rPr>
                <w:rFonts w:ascii="Tahoma" w:hAnsi="Tahoma" w:cs="Tahoma"/>
                <w:b/>
              </w:rPr>
            </w:pPr>
            <w:r w:rsidRPr="000C4E35">
              <w:rPr>
                <w:rFonts w:ascii="Tahoma" w:hAnsi="Tahoma" w:cs="Tahoma"/>
                <w:b/>
              </w:rPr>
              <w:t>SIFÓN DE PVC</w:t>
            </w:r>
          </w:p>
        </w:tc>
        <w:tc>
          <w:tcPr>
            <w:tcW w:w="1195" w:type="dxa"/>
            <w:shd w:val="clear" w:color="auto" w:fill="auto"/>
            <w:vAlign w:val="center"/>
          </w:tcPr>
          <w:p w14:paraId="4B6B220D"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68063D43" w14:textId="77777777" w:rsidR="0078482B" w:rsidRPr="000C4E35" w:rsidRDefault="0078482B"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2692CCC" w14:textId="77777777" w:rsidR="0078482B" w:rsidRPr="000C4E35" w:rsidRDefault="0078482B"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7E878CF" w14:textId="77777777" w:rsidR="0078482B" w:rsidRPr="000C4E35" w:rsidRDefault="0078482B" w:rsidP="00AF51E2">
            <w:pPr>
              <w:jc w:val="both"/>
              <w:rPr>
                <w:rFonts w:ascii="Tahoma" w:eastAsiaTheme="minorEastAsia" w:hAnsi="Tahoma" w:cs="Tahoma"/>
                <w:color w:val="000000" w:themeColor="text1"/>
              </w:rPr>
            </w:pPr>
          </w:p>
          <w:p w14:paraId="1C6F69DA"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Características:</w:t>
            </w:r>
          </w:p>
          <w:p w14:paraId="793CA310" w14:textId="77777777" w:rsidR="0078482B" w:rsidRPr="000C4E35" w:rsidRDefault="0078482B" w:rsidP="006832A6">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264898F8" w14:textId="77777777" w:rsidR="0078482B" w:rsidRPr="000C4E35" w:rsidRDefault="0078482B" w:rsidP="006832A6">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A213B2F" w14:textId="77777777" w:rsidR="0078482B" w:rsidRPr="000C4E35" w:rsidRDefault="0078482B" w:rsidP="006832A6">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7E852C9" w14:textId="77777777" w:rsidR="0078482B" w:rsidRPr="000C4E35" w:rsidRDefault="0078482B" w:rsidP="006832A6">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6BCEB9F" w14:textId="77777777" w:rsidR="0078482B" w:rsidRPr="000C4E35" w:rsidRDefault="0078482B" w:rsidP="006832A6">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8A7FD51" w14:textId="77777777" w:rsidR="0078482B" w:rsidRPr="000C4E35" w:rsidRDefault="0078482B" w:rsidP="006832A6">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1FADDC00" w14:textId="77777777" w:rsidR="0078482B" w:rsidRPr="000C4E35" w:rsidRDefault="0078482B" w:rsidP="00AF51E2">
            <w:pPr>
              <w:pStyle w:val="Prrafodelista"/>
              <w:ind w:left="199"/>
              <w:jc w:val="both"/>
              <w:rPr>
                <w:rFonts w:ascii="Tahoma" w:hAnsi="Tahoma" w:cs="Tahoma"/>
                <w:bCs/>
                <w:lang w:val="es-ES_tradnl"/>
              </w:rPr>
            </w:pPr>
          </w:p>
          <w:p w14:paraId="6BDDC217"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6BE13F"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5F66AA" w14:textId="77777777" w:rsidR="0078482B" w:rsidRPr="000C4E35" w:rsidRDefault="0078482B" w:rsidP="0078482B">
      <w:pPr>
        <w:spacing w:line="300" w:lineRule="auto"/>
        <w:jc w:val="both"/>
        <w:rPr>
          <w:rFonts w:ascii="Tahoma" w:hAnsi="Tahoma" w:cs="Tahoma"/>
          <w:b/>
        </w:rPr>
      </w:pPr>
    </w:p>
    <w:p w14:paraId="6DF243C6"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8482B" w:rsidRPr="000C4E35" w14:paraId="720BCDD3" w14:textId="77777777" w:rsidTr="00AF51E2">
        <w:tc>
          <w:tcPr>
            <w:tcW w:w="2789" w:type="dxa"/>
            <w:shd w:val="pct5" w:color="auto" w:fill="auto"/>
          </w:tcPr>
          <w:p w14:paraId="021EEFBB" w14:textId="77777777" w:rsidR="0078482B" w:rsidRPr="000C4E35" w:rsidRDefault="0078482B" w:rsidP="00AF51E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7DF8284" w14:textId="77777777" w:rsidR="0078482B" w:rsidRPr="000C4E35" w:rsidRDefault="0078482B" w:rsidP="00AF51E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49EFAE4" w14:textId="77777777" w:rsidR="0078482B" w:rsidRPr="000C4E35" w:rsidRDefault="0078482B" w:rsidP="00AF51E2">
            <w:pPr>
              <w:spacing w:line="300" w:lineRule="auto"/>
              <w:rPr>
                <w:rFonts w:ascii="Tahoma" w:hAnsi="Tahoma" w:cs="Tahoma"/>
                <w:b/>
              </w:rPr>
            </w:pPr>
            <w:r w:rsidRPr="000C4E35">
              <w:rPr>
                <w:rFonts w:ascii="Tahoma" w:hAnsi="Tahoma" w:cs="Tahoma"/>
                <w:b/>
              </w:rPr>
              <w:t>DESCRIPCIÓN</w:t>
            </w:r>
          </w:p>
        </w:tc>
      </w:tr>
      <w:tr w:rsidR="0078482B" w:rsidRPr="000C4E35" w14:paraId="5DAF54E6" w14:textId="77777777" w:rsidTr="00AF51E2">
        <w:trPr>
          <w:trHeight w:val="685"/>
        </w:trPr>
        <w:tc>
          <w:tcPr>
            <w:tcW w:w="2789" w:type="dxa"/>
            <w:shd w:val="clear" w:color="auto" w:fill="auto"/>
            <w:vAlign w:val="center"/>
          </w:tcPr>
          <w:p w14:paraId="49E3FF0E" w14:textId="77777777" w:rsidR="0078482B" w:rsidRPr="000C4E35" w:rsidRDefault="0078482B" w:rsidP="00AF51E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ABC8909" w14:textId="77777777" w:rsidR="0078482B" w:rsidRPr="000C4E35" w:rsidRDefault="0078482B" w:rsidP="00AF51E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DE20D04" w14:textId="77777777" w:rsidR="0078482B" w:rsidRPr="000C4E35" w:rsidRDefault="0078482B"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41A17C4" w14:textId="77777777" w:rsidR="0078482B" w:rsidRPr="000C4E35" w:rsidRDefault="0078482B"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80E6E5B" w14:textId="77777777" w:rsidR="0078482B" w:rsidRPr="000C4E35" w:rsidRDefault="0078482B" w:rsidP="00AF51E2">
            <w:pPr>
              <w:jc w:val="both"/>
              <w:rPr>
                <w:rFonts w:ascii="Tahoma" w:eastAsiaTheme="minorEastAsia" w:hAnsi="Tahoma" w:cs="Tahoma"/>
                <w:color w:val="000000" w:themeColor="text1"/>
              </w:rPr>
            </w:pPr>
          </w:p>
          <w:p w14:paraId="7CAC5CB7" w14:textId="77777777" w:rsidR="0078482B" w:rsidRPr="000C4E35" w:rsidRDefault="0078482B" w:rsidP="00AF51E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7B6DD981" w14:textId="77777777" w:rsidR="0078482B" w:rsidRPr="000C4E35" w:rsidRDefault="0078482B" w:rsidP="00AF51E2">
            <w:pPr>
              <w:spacing w:line="300" w:lineRule="auto"/>
              <w:rPr>
                <w:rFonts w:ascii="Tahoma" w:hAnsi="Tahoma" w:cs="Tahoma"/>
                <w:lang w:val="es-ES_tradnl"/>
              </w:rPr>
            </w:pPr>
          </w:p>
          <w:p w14:paraId="403E21F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AA2DE4" w14:textId="77777777" w:rsidR="0078482B" w:rsidRPr="000C4E35" w:rsidRDefault="0078482B" w:rsidP="00AF51E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58E9ED" w14:textId="77777777" w:rsidR="0078482B" w:rsidRPr="000C4E35" w:rsidRDefault="0078482B" w:rsidP="0078482B">
      <w:pPr>
        <w:spacing w:line="300" w:lineRule="auto"/>
        <w:jc w:val="both"/>
        <w:rPr>
          <w:rFonts w:ascii="Tahoma" w:hAnsi="Tahoma" w:cs="Tahoma"/>
          <w:b/>
          <w:lang w:val="es-ES_tradnl"/>
        </w:rPr>
      </w:pPr>
    </w:p>
    <w:p w14:paraId="3012F1EE"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B694BDF" w14:textId="77777777" w:rsidTr="00AF51E2">
        <w:tc>
          <w:tcPr>
            <w:tcW w:w="2315" w:type="dxa"/>
            <w:shd w:val="pct5" w:color="auto" w:fill="auto"/>
          </w:tcPr>
          <w:p w14:paraId="61D80037"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68D2622"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5FFCAC42"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1DD6E925" w14:textId="77777777" w:rsidTr="00AF51E2">
        <w:trPr>
          <w:trHeight w:val="412"/>
        </w:trPr>
        <w:tc>
          <w:tcPr>
            <w:tcW w:w="2315" w:type="dxa"/>
            <w:shd w:val="clear" w:color="auto" w:fill="auto"/>
            <w:vAlign w:val="center"/>
          </w:tcPr>
          <w:p w14:paraId="1190996F" w14:textId="77777777" w:rsidR="0078482B" w:rsidRPr="000C4E35" w:rsidRDefault="0078482B" w:rsidP="00AF51E2">
            <w:pPr>
              <w:rPr>
                <w:rFonts w:ascii="Tahoma" w:hAnsi="Tahoma" w:cs="Tahoma"/>
                <w:b/>
              </w:rPr>
            </w:pPr>
            <w:r w:rsidRPr="000C4E35">
              <w:rPr>
                <w:rFonts w:ascii="Tahoma" w:hAnsi="Tahoma" w:cs="Tahoma"/>
                <w:b/>
              </w:rPr>
              <w:t>TEE PVC D=1/2"</w:t>
            </w:r>
          </w:p>
        </w:tc>
        <w:tc>
          <w:tcPr>
            <w:tcW w:w="1195" w:type="dxa"/>
            <w:shd w:val="clear" w:color="auto" w:fill="auto"/>
            <w:vAlign w:val="center"/>
          </w:tcPr>
          <w:p w14:paraId="735AEEB2"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0284056C" w14:textId="77777777" w:rsidR="0078482B" w:rsidRPr="000C4E35" w:rsidRDefault="0078482B" w:rsidP="00AF51E2">
            <w:pPr>
              <w:rPr>
                <w:rFonts w:ascii="Tahoma" w:hAnsi="Tahoma" w:cs="Tahoma"/>
                <w:b/>
                <w:bCs/>
                <w:lang w:val="es-ES_tradnl"/>
              </w:rPr>
            </w:pPr>
            <w:r w:rsidRPr="000C4E35">
              <w:rPr>
                <w:rFonts w:ascii="Tahoma" w:hAnsi="Tahoma" w:cs="Tahoma"/>
                <w:b/>
                <w:bCs/>
                <w:lang w:val="es-ES_tradnl"/>
              </w:rPr>
              <w:t>1. Requisitos sobre el Producto:</w:t>
            </w:r>
          </w:p>
          <w:p w14:paraId="1DD0C34C" w14:textId="77777777" w:rsidR="0078482B" w:rsidRPr="000C4E35" w:rsidRDefault="0078482B" w:rsidP="00AF51E2">
            <w:pPr>
              <w:rPr>
                <w:rFonts w:ascii="Tahoma" w:hAnsi="Tahoma" w:cs="Tahoma"/>
                <w:bCs/>
                <w:lang w:val="es-ES_tradnl"/>
              </w:rPr>
            </w:pPr>
            <w:r w:rsidRPr="000C4E35">
              <w:rPr>
                <w:rFonts w:ascii="Tahoma" w:hAnsi="Tahoma" w:cs="Tahoma"/>
                <w:bCs/>
                <w:lang w:val="es-ES_tradnl"/>
              </w:rPr>
              <w:t>El material deberá contar con las siguientes características:</w:t>
            </w:r>
          </w:p>
          <w:p w14:paraId="6CE103E4"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0F5F2509"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01C90A0"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2E53977" w14:textId="77777777" w:rsidR="0078482B" w:rsidRPr="000C4E35" w:rsidRDefault="0078482B" w:rsidP="006832A6">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EDA8749" w14:textId="77777777" w:rsidR="0078482B" w:rsidRPr="000C4E35" w:rsidRDefault="0078482B"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084DB82"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E5B17E"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BB0285" w14:textId="77777777" w:rsidR="0078482B" w:rsidRPr="000C4E35" w:rsidRDefault="0078482B" w:rsidP="0078482B">
      <w:pPr>
        <w:spacing w:line="300" w:lineRule="auto"/>
        <w:jc w:val="both"/>
        <w:rPr>
          <w:rFonts w:ascii="Tahoma" w:hAnsi="Tahoma" w:cs="Tahoma"/>
          <w:b/>
        </w:rPr>
      </w:pPr>
    </w:p>
    <w:p w14:paraId="195C8D36"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98AE888" w14:textId="77777777" w:rsidTr="00AF51E2">
        <w:tc>
          <w:tcPr>
            <w:tcW w:w="2315" w:type="dxa"/>
            <w:shd w:val="pct5" w:color="auto" w:fill="auto"/>
          </w:tcPr>
          <w:p w14:paraId="0EA2072B"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8F9B916"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1F3E713D"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3CFBB62" w14:textId="77777777" w:rsidTr="00AF51E2">
        <w:trPr>
          <w:trHeight w:val="557"/>
        </w:trPr>
        <w:tc>
          <w:tcPr>
            <w:tcW w:w="2315" w:type="dxa"/>
            <w:shd w:val="clear" w:color="auto" w:fill="auto"/>
            <w:vAlign w:val="center"/>
          </w:tcPr>
          <w:p w14:paraId="21078C2A" w14:textId="77777777" w:rsidR="0078482B" w:rsidRPr="000C4E35" w:rsidRDefault="0078482B" w:rsidP="00AF51E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3998EA2B"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3A5C5554"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03424BF7" w14:textId="77777777" w:rsidR="0078482B" w:rsidRPr="000C4E35" w:rsidRDefault="0078482B"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68EB0B" w14:textId="77777777" w:rsidR="0078482B" w:rsidRPr="000C4E35" w:rsidRDefault="0078482B"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10DD432" w14:textId="77777777" w:rsidR="0078482B" w:rsidRPr="000C4E35" w:rsidRDefault="0078482B"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A9272C9" w14:textId="77777777" w:rsidR="0078482B" w:rsidRPr="000C4E35" w:rsidRDefault="0078482B"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F4A3CB7" w14:textId="77777777" w:rsidR="0078482B" w:rsidRPr="000C4E35" w:rsidRDefault="0078482B"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E08456B" w14:textId="77777777" w:rsidR="0078482B" w:rsidRPr="000C4E35" w:rsidRDefault="0078482B" w:rsidP="00AF51E2">
            <w:pPr>
              <w:jc w:val="both"/>
              <w:rPr>
                <w:rFonts w:ascii="Tahoma" w:hAnsi="Tahoma" w:cs="Tahoma"/>
              </w:rPr>
            </w:pPr>
          </w:p>
          <w:p w14:paraId="7E5C0D55"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787290"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545380" w14:textId="77777777" w:rsidR="0078482B" w:rsidRPr="000C4E35" w:rsidRDefault="0078482B" w:rsidP="0078482B">
      <w:pPr>
        <w:spacing w:line="300" w:lineRule="auto"/>
        <w:jc w:val="both"/>
        <w:rPr>
          <w:rFonts w:ascii="Tahoma" w:hAnsi="Tahoma" w:cs="Tahoma"/>
          <w:b/>
        </w:rPr>
      </w:pPr>
    </w:p>
    <w:p w14:paraId="0514387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78482B" w:rsidRPr="000C4E35" w14:paraId="4F2DE8F2" w14:textId="77777777" w:rsidTr="00AF51E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3C79E92" w14:textId="77777777" w:rsidR="0078482B" w:rsidRPr="000C4E35" w:rsidRDefault="0078482B" w:rsidP="00AF51E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C1B49B7" w14:textId="77777777" w:rsidR="0078482B" w:rsidRPr="000C4E35" w:rsidRDefault="0078482B" w:rsidP="00AF51E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DE7C2ED" w14:textId="77777777" w:rsidR="0078482B" w:rsidRPr="000C4E35" w:rsidRDefault="0078482B" w:rsidP="00AF51E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78482B" w:rsidRPr="000C4E35" w14:paraId="2383AE6C" w14:textId="77777777" w:rsidTr="00AF51E2">
        <w:tc>
          <w:tcPr>
            <w:tcW w:w="2126" w:type="dxa"/>
            <w:tcBorders>
              <w:top w:val="single" w:sz="5" w:space="0" w:color="000000"/>
              <w:left w:val="single" w:sz="5" w:space="0" w:color="000000"/>
              <w:bottom w:val="single" w:sz="5" w:space="0" w:color="000000"/>
              <w:right w:val="single" w:sz="5" w:space="0" w:color="000000"/>
            </w:tcBorders>
            <w:vAlign w:val="center"/>
          </w:tcPr>
          <w:p w14:paraId="2F4E6681" w14:textId="77777777" w:rsidR="0078482B" w:rsidRPr="000C4E35" w:rsidRDefault="0078482B" w:rsidP="00AF51E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DBF2D7D" w14:textId="77777777" w:rsidR="0078482B" w:rsidRPr="000C4E35" w:rsidRDefault="0078482B" w:rsidP="00AF51E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A411150" w14:textId="77777777" w:rsidR="0078482B" w:rsidRPr="000C4E35" w:rsidRDefault="0078482B" w:rsidP="00AF51E2">
            <w:pPr>
              <w:spacing w:before="240" w:after="60"/>
              <w:outlineLvl w:val="0"/>
              <w:rPr>
                <w:rFonts w:ascii="Tahoma" w:hAnsi="Tahoma" w:cs="Tahoma"/>
                <w:kern w:val="28"/>
              </w:rPr>
            </w:pPr>
            <w:r w:rsidRPr="000C4E35">
              <w:rPr>
                <w:rFonts w:ascii="Tahoma" w:hAnsi="Tahoma" w:cs="Tahoma"/>
                <w:b/>
                <w:bCs/>
                <w:kern w:val="28"/>
              </w:rPr>
              <w:t>1. Requisitos sobre el producto:</w:t>
            </w:r>
          </w:p>
          <w:p w14:paraId="0D42227A" w14:textId="77777777" w:rsidR="0078482B" w:rsidRPr="000C4E35" w:rsidRDefault="0078482B" w:rsidP="00AF51E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3D3151D3" w14:textId="77777777" w:rsidR="0078482B" w:rsidRPr="000C4E35" w:rsidRDefault="0078482B" w:rsidP="00AF51E2">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281CEBA3" w14:textId="77777777" w:rsidR="0078482B" w:rsidRPr="000C4E35" w:rsidRDefault="0078482B" w:rsidP="00AF51E2">
            <w:pPr>
              <w:jc w:val="both"/>
              <w:outlineLvl w:val="0"/>
              <w:rPr>
                <w:rFonts w:ascii="Tahoma" w:hAnsi="Tahoma" w:cs="Tahoma"/>
                <w:kern w:val="28"/>
              </w:rPr>
            </w:pPr>
            <w:r w:rsidRPr="000C4E35">
              <w:rPr>
                <w:rFonts w:ascii="Tahoma" w:hAnsi="Tahoma" w:cs="Tahoma"/>
                <w:bCs/>
                <w:kern w:val="28"/>
              </w:rPr>
              <w:t>Los accesorios deberán ser de color uniforme.</w:t>
            </w:r>
          </w:p>
          <w:p w14:paraId="788899D6" w14:textId="77777777" w:rsidR="0078482B" w:rsidRPr="000C4E35" w:rsidRDefault="0078482B" w:rsidP="00AF51E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B82ADD7" w14:textId="77777777" w:rsidR="0078482B" w:rsidRPr="000C4E35" w:rsidRDefault="0078482B" w:rsidP="00AF51E2">
            <w:pPr>
              <w:jc w:val="both"/>
              <w:outlineLvl w:val="0"/>
              <w:rPr>
                <w:rFonts w:ascii="Tahoma" w:hAnsi="Tahoma" w:cs="Tahoma"/>
                <w:kern w:val="28"/>
              </w:rPr>
            </w:pPr>
          </w:p>
          <w:p w14:paraId="4F53D7C3" w14:textId="77777777" w:rsidR="0078482B" w:rsidRPr="000C4E35" w:rsidRDefault="0078482B" w:rsidP="00AF51E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E8938B1" w14:textId="77777777" w:rsidR="0078482B" w:rsidRPr="000C4E35" w:rsidRDefault="0078482B" w:rsidP="00AF51E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150CADF" w14:textId="77777777" w:rsidR="0078482B" w:rsidRPr="000C4E35" w:rsidRDefault="0078482B" w:rsidP="00AF51E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DC71DCF" w14:textId="77777777" w:rsidR="0078482B" w:rsidRPr="000C4E35" w:rsidRDefault="0078482B" w:rsidP="0078482B">
      <w:pPr>
        <w:spacing w:line="300" w:lineRule="auto"/>
        <w:jc w:val="both"/>
        <w:rPr>
          <w:rFonts w:ascii="Tahoma" w:hAnsi="Tahoma" w:cs="Tahoma"/>
          <w:b/>
        </w:rPr>
      </w:pPr>
    </w:p>
    <w:p w14:paraId="2ACF46F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11B14336" w14:textId="77777777" w:rsidTr="00AF51E2">
        <w:tc>
          <w:tcPr>
            <w:tcW w:w="2315" w:type="dxa"/>
            <w:shd w:val="pct5" w:color="auto" w:fill="auto"/>
          </w:tcPr>
          <w:p w14:paraId="6CE37256"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6CA634F1"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F49EA60"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5DF8D2A9" w14:textId="77777777" w:rsidTr="00AF51E2">
        <w:trPr>
          <w:trHeight w:val="1390"/>
        </w:trPr>
        <w:tc>
          <w:tcPr>
            <w:tcW w:w="2315" w:type="dxa"/>
            <w:shd w:val="clear" w:color="auto" w:fill="auto"/>
            <w:vAlign w:val="center"/>
          </w:tcPr>
          <w:p w14:paraId="586C3C64" w14:textId="77777777" w:rsidR="0078482B" w:rsidRPr="000C4E35" w:rsidRDefault="0078482B" w:rsidP="00AF51E2">
            <w:pPr>
              <w:rPr>
                <w:rFonts w:ascii="Tahoma" w:hAnsi="Tahoma" w:cs="Tahoma"/>
                <w:b/>
                <w:bCs/>
                <w:lang w:val="en-AU"/>
              </w:rPr>
            </w:pPr>
          </w:p>
          <w:p w14:paraId="4B55B6FF" w14:textId="77777777" w:rsidR="0078482B" w:rsidRPr="000C4E35" w:rsidRDefault="0078482B" w:rsidP="00AF51E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325A3957" w14:textId="77777777" w:rsidR="0078482B" w:rsidRPr="000C4E35" w:rsidRDefault="0078482B" w:rsidP="00AF51E2">
            <w:pPr>
              <w:rPr>
                <w:rFonts w:ascii="Tahoma" w:hAnsi="Tahoma" w:cs="Tahoma"/>
                <w:b/>
              </w:rPr>
            </w:pPr>
          </w:p>
        </w:tc>
        <w:tc>
          <w:tcPr>
            <w:tcW w:w="1195" w:type="dxa"/>
            <w:shd w:val="clear" w:color="auto" w:fill="auto"/>
            <w:vAlign w:val="center"/>
          </w:tcPr>
          <w:p w14:paraId="4A569D3D"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77DB16CE"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2B06E163"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20152E1" w14:textId="77777777" w:rsidR="0078482B" w:rsidRPr="000C4E35" w:rsidRDefault="0078482B"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7D55941" w14:textId="77777777" w:rsidR="0078482B" w:rsidRPr="000C4E35" w:rsidRDefault="0078482B"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ECDF272" w14:textId="77777777" w:rsidR="0078482B" w:rsidRPr="000C4E35" w:rsidRDefault="0078482B"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DAE578" w14:textId="77777777" w:rsidR="0078482B" w:rsidRPr="000C4E35" w:rsidRDefault="0078482B"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1A1EF34" w14:textId="77777777" w:rsidR="0078482B" w:rsidRPr="000C4E35" w:rsidRDefault="0078482B"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C628A16" w14:textId="77777777" w:rsidR="0078482B" w:rsidRPr="000C4E35" w:rsidRDefault="0078482B" w:rsidP="00AF51E2">
            <w:pPr>
              <w:jc w:val="both"/>
              <w:rPr>
                <w:rFonts w:ascii="Tahoma" w:hAnsi="Tahoma" w:cs="Tahoma"/>
              </w:rPr>
            </w:pPr>
          </w:p>
          <w:p w14:paraId="1B5852EC"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71F4FD" w14:textId="77777777" w:rsidR="0078482B" w:rsidRPr="000C4E35" w:rsidRDefault="0078482B" w:rsidP="00AF51E2">
            <w:pPr>
              <w:rPr>
                <w:rFonts w:ascii="Tahoma" w:hAnsi="Tahoma" w:cs="Tahoma"/>
              </w:rPr>
            </w:pPr>
          </w:p>
          <w:p w14:paraId="7CD04BCC"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B6797C" w14:textId="77777777" w:rsidR="0078482B" w:rsidRPr="000C4E35" w:rsidRDefault="0078482B" w:rsidP="0078482B">
      <w:pPr>
        <w:spacing w:line="300" w:lineRule="auto"/>
        <w:jc w:val="both"/>
        <w:rPr>
          <w:rFonts w:ascii="Tahoma" w:hAnsi="Tahoma" w:cs="Tahoma"/>
          <w:b/>
        </w:rPr>
      </w:pPr>
    </w:p>
    <w:p w14:paraId="4C5F4697"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1A1FE7C" w14:textId="77777777" w:rsidTr="00AF51E2">
        <w:tc>
          <w:tcPr>
            <w:tcW w:w="2315" w:type="dxa"/>
            <w:shd w:val="pct5" w:color="auto" w:fill="auto"/>
          </w:tcPr>
          <w:p w14:paraId="7E23DFB3"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149D5DB"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489E07E7"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67466BC8" w14:textId="77777777" w:rsidTr="00AF51E2">
        <w:trPr>
          <w:trHeight w:val="685"/>
        </w:trPr>
        <w:tc>
          <w:tcPr>
            <w:tcW w:w="2315" w:type="dxa"/>
            <w:shd w:val="clear" w:color="auto" w:fill="auto"/>
            <w:vAlign w:val="center"/>
          </w:tcPr>
          <w:p w14:paraId="6EACC584" w14:textId="77777777" w:rsidR="0078482B" w:rsidRPr="000C4E35" w:rsidRDefault="0078482B" w:rsidP="00AF51E2">
            <w:pPr>
              <w:rPr>
                <w:rFonts w:ascii="Tahoma" w:hAnsi="Tahoma" w:cs="Tahoma"/>
                <w:b/>
              </w:rPr>
            </w:pPr>
            <w:r w:rsidRPr="000C4E35">
              <w:rPr>
                <w:rFonts w:ascii="Tahoma" w:hAnsi="Tahoma" w:cs="Tahoma"/>
                <w:b/>
              </w:rPr>
              <w:t>TEFLÓN 3/4"</w:t>
            </w:r>
          </w:p>
        </w:tc>
        <w:tc>
          <w:tcPr>
            <w:tcW w:w="1195" w:type="dxa"/>
            <w:shd w:val="clear" w:color="auto" w:fill="auto"/>
            <w:vAlign w:val="center"/>
          </w:tcPr>
          <w:p w14:paraId="75225D80"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4269DDC7"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726DF2E2" w14:textId="77777777" w:rsidR="0078482B" w:rsidRPr="000C4E35" w:rsidRDefault="0078482B" w:rsidP="00AF51E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7F0BAEE6" w14:textId="77777777" w:rsidR="0078482B" w:rsidRPr="000C4E35" w:rsidRDefault="0078482B" w:rsidP="00AF51E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E41B5D9" w14:textId="77777777" w:rsidR="0078482B" w:rsidRPr="000C4E35" w:rsidRDefault="0078482B" w:rsidP="00AF51E2">
            <w:pPr>
              <w:rPr>
                <w:rFonts w:ascii="Tahoma" w:hAnsi="Tahoma" w:cs="Tahoma"/>
                <w:b/>
              </w:rPr>
            </w:pPr>
            <w:r w:rsidRPr="000C4E35">
              <w:rPr>
                <w:rFonts w:ascii="Tahoma" w:hAnsi="Tahoma" w:cs="Tahoma"/>
                <w:b/>
              </w:rPr>
              <w:t>Propiedades Generales:</w:t>
            </w:r>
          </w:p>
          <w:p w14:paraId="39EA2F42" w14:textId="77777777" w:rsidR="0078482B" w:rsidRPr="000C4E35" w:rsidRDefault="0078482B" w:rsidP="00AF51E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6823C054" w14:textId="77777777" w:rsidR="0078482B" w:rsidRPr="000C4E35" w:rsidRDefault="0078482B" w:rsidP="00AF51E2">
            <w:pPr>
              <w:rPr>
                <w:rFonts w:ascii="Tahoma" w:hAnsi="Tahoma" w:cs="Tahoma"/>
              </w:rPr>
            </w:pPr>
            <w:r w:rsidRPr="000C4E35">
              <w:rPr>
                <w:rFonts w:ascii="Tahoma" w:hAnsi="Tahoma" w:cs="Tahoma"/>
              </w:rPr>
              <w:t>- Densidad: &gt;1.4 g/cm³.</w:t>
            </w:r>
          </w:p>
          <w:p w14:paraId="3E96500D" w14:textId="77777777" w:rsidR="0078482B" w:rsidRPr="000C4E35" w:rsidRDefault="0078482B" w:rsidP="00AF51E2">
            <w:pPr>
              <w:rPr>
                <w:rFonts w:ascii="Tahoma" w:hAnsi="Tahoma" w:cs="Tahoma"/>
              </w:rPr>
            </w:pPr>
            <w:r w:rsidRPr="000C4E35">
              <w:rPr>
                <w:rFonts w:ascii="Tahoma" w:hAnsi="Tahoma" w:cs="Tahoma"/>
              </w:rPr>
              <w:t>- Resistencia a la tracción: 8 N/mm².</w:t>
            </w:r>
          </w:p>
          <w:p w14:paraId="2789CE07" w14:textId="77777777" w:rsidR="0078482B" w:rsidRPr="000C4E35" w:rsidRDefault="0078482B" w:rsidP="00AF51E2">
            <w:pPr>
              <w:rPr>
                <w:rFonts w:ascii="Tahoma" w:hAnsi="Tahoma" w:cs="Tahoma"/>
              </w:rPr>
            </w:pPr>
            <w:r w:rsidRPr="000C4E35">
              <w:rPr>
                <w:rFonts w:ascii="Tahoma" w:hAnsi="Tahoma" w:cs="Tahoma"/>
              </w:rPr>
              <w:t>- Elongación: ≥50%.</w:t>
            </w:r>
          </w:p>
          <w:p w14:paraId="6CB1AB12" w14:textId="77777777" w:rsidR="0078482B" w:rsidRPr="000C4E35" w:rsidRDefault="0078482B" w:rsidP="00AF51E2">
            <w:pPr>
              <w:rPr>
                <w:rFonts w:ascii="Tahoma" w:hAnsi="Tahoma" w:cs="Tahoma"/>
              </w:rPr>
            </w:pPr>
            <w:r w:rsidRPr="000C4E35">
              <w:rPr>
                <w:rFonts w:ascii="Tahoma" w:hAnsi="Tahoma" w:cs="Tahoma"/>
              </w:rPr>
              <w:t>- Elementos volátiles: &lt;0.5 %.</w:t>
            </w:r>
          </w:p>
          <w:p w14:paraId="76FCCB25" w14:textId="77777777" w:rsidR="0078482B" w:rsidRPr="000C4E35" w:rsidRDefault="0078482B" w:rsidP="00AF51E2">
            <w:pPr>
              <w:rPr>
                <w:rFonts w:ascii="Tahoma" w:hAnsi="Tahoma" w:cs="Tahoma"/>
              </w:rPr>
            </w:pPr>
            <w:r w:rsidRPr="000C4E35">
              <w:rPr>
                <w:rFonts w:ascii="Tahoma" w:hAnsi="Tahoma" w:cs="Tahoma"/>
              </w:rPr>
              <w:t>- Temperatura máxima: +370°C.</w:t>
            </w:r>
          </w:p>
          <w:p w14:paraId="5B0A4326" w14:textId="77777777" w:rsidR="0078482B" w:rsidRPr="000C4E35" w:rsidRDefault="0078482B" w:rsidP="00AF51E2">
            <w:pPr>
              <w:rPr>
                <w:rFonts w:ascii="Tahoma" w:hAnsi="Tahoma" w:cs="Tahoma"/>
              </w:rPr>
            </w:pPr>
            <w:r w:rsidRPr="000C4E35">
              <w:rPr>
                <w:rFonts w:ascii="Tahoma" w:hAnsi="Tahoma" w:cs="Tahoma"/>
              </w:rPr>
              <w:t>- Temperatura mínima: -190°C.</w:t>
            </w:r>
          </w:p>
          <w:p w14:paraId="33BEFA9F" w14:textId="77777777" w:rsidR="0078482B" w:rsidRPr="000C4E35" w:rsidRDefault="0078482B" w:rsidP="00AF51E2">
            <w:pPr>
              <w:rPr>
                <w:rFonts w:ascii="Tahoma" w:hAnsi="Tahoma" w:cs="Tahoma"/>
              </w:rPr>
            </w:pPr>
            <w:r w:rsidRPr="000C4E35">
              <w:rPr>
                <w:rFonts w:ascii="Tahoma" w:hAnsi="Tahoma" w:cs="Tahoma"/>
              </w:rPr>
              <w:t>- Resistencia a la presión: 150 – 200 kg/cm².</w:t>
            </w:r>
          </w:p>
          <w:p w14:paraId="40A17C3B" w14:textId="77777777" w:rsidR="0078482B" w:rsidRPr="000C4E35" w:rsidRDefault="0078482B" w:rsidP="00AF51E2">
            <w:pPr>
              <w:rPr>
                <w:rFonts w:ascii="Tahoma" w:hAnsi="Tahoma" w:cs="Tahoma"/>
              </w:rPr>
            </w:pPr>
            <w:r w:rsidRPr="000C4E35">
              <w:rPr>
                <w:rFonts w:ascii="Tahoma" w:hAnsi="Tahoma" w:cs="Tahoma"/>
              </w:rPr>
              <w:t>- Pureza: Mínimo 99.5 % PTFE.</w:t>
            </w:r>
          </w:p>
          <w:p w14:paraId="0E27AE71" w14:textId="77777777" w:rsidR="0078482B" w:rsidRPr="000C4E35" w:rsidRDefault="0078482B" w:rsidP="00AF51E2">
            <w:pPr>
              <w:rPr>
                <w:rFonts w:ascii="Tahoma" w:hAnsi="Tahoma" w:cs="Tahoma"/>
              </w:rPr>
            </w:pPr>
            <w:r w:rsidRPr="000C4E35">
              <w:rPr>
                <w:rFonts w:ascii="Tahoma" w:hAnsi="Tahoma" w:cs="Tahoma"/>
              </w:rPr>
              <w:t xml:space="preserve">- Color: Blanco. </w:t>
            </w:r>
          </w:p>
          <w:p w14:paraId="235BD1B6" w14:textId="77777777" w:rsidR="0078482B" w:rsidRPr="000C4E35" w:rsidRDefault="0078482B" w:rsidP="00AF51E2">
            <w:pPr>
              <w:rPr>
                <w:rFonts w:ascii="Tahoma" w:hAnsi="Tahoma" w:cs="Tahoma"/>
              </w:rPr>
            </w:pPr>
          </w:p>
          <w:p w14:paraId="1488F07D"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7E95D1"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A1D756" w14:textId="77777777" w:rsidR="0078482B" w:rsidRPr="000C4E35" w:rsidRDefault="0078482B" w:rsidP="0078482B">
      <w:pPr>
        <w:spacing w:line="300" w:lineRule="auto"/>
        <w:jc w:val="both"/>
        <w:rPr>
          <w:rFonts w:ascii="Tahoma" w:hAnsi="Tahoma" w:cs="Tahoma"/>
          <w:b/>
        </w:rPr>
      </w:pPr>
    </w:p>
    <w:p w14:paraId="42CEC580"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D728754" w14:textId="77777777" w:rsidTr="00AF51E2">
        <w:tc>
          <w:tcPr>
            <w:tcW w:w="2315" w:type="dxa"/>
            <w:shd w:val="pct5" w:color="auto" w:fill="auto"/>
          </w:tcPr>
          <w:p w14:paraId="117B8F60"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C38217A"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206929BA"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78B1E2FB" w14:textId="77777777" w:rsidTr="00AF51E2">
        <w:trPr>
          <w:trHeight w:val="685"/>
        </w:trPr>
        <w:tc>
          <w:tcPr>
            <w:tcW w:w="2315" w:type="dxa"/>
            <w:shd w:val="clear" w:color="auto" w:fill="auto"/>
            <w:vAlign w:val="center"/>
          </w:tcPr>
          <w:p w14:paraId="2DBE9BA6" w14:textId="77777777" w:rsidR="0078482B" w:rsidRPr="000C4E35" w:rsidRDefault="0078482B" w:rsidP="00AF51E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04660C25"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59EC9CF0" w14:textId="77777777" w:rsidR="0078482B" w:rsidRPr="000C4E35" w:rsidRDefault="0078482B"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654D978D" w14:textId="77777777" w:rsidR="0078482B" w:rsidRPr="000C4E35" w:rsidRDefault="0078482B" w:rsidP="00AF51E2">
            <w:pPr>
              <w:rPr>
                <w:rFonts w:ascii="Tahoma" w:hAnsi="Tahoma" w:cs="Tahoma"/>
                <w:b/>
              </w:rPr>
            </w:pPr>
            <w:r w:rsidRPr="000C4E35">
              <w:rPr>
                <w:rFonts w:ascii="Tahoma" w:hAnsi="Tahoma" w:cs="Tahoma"/>
                <w:b/>
              </w:rPr>
              <w:t>Características Técnicas:</w:t>
            </w:r>
          </w:p>
          <w:p w14:paraId="6CBBD96E" w14:textId="77777777" w:rsidR="0078482B" w:rsidRPr="000C4E35" w:rsidRDefault="0078482B"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914FA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AA0C97"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5DA720" w14:textId="77777777" w:rsidR="0078482B" w:rsidRPr="000C4E35" w:rsidRDefault="0078482B" w:rsidP="0078482B">
      <w:pPr>
        <w:spacing w:line="300" w:lineRule="auto"/>
        <w:jc w:val="both"/>
        <w:rPr>
          <w:rFonts w:ascii="Tahoma" w:hAnsi="Tahoma" w:cs="Tahoma"/>
          <w:b/>
        </w:rPr>
      </w:pPr>
    </w:p>
    <w:p w14:paraId="32E15EDA"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CA867B3" w14:textId="77777777" w:rsidTr="00AF51E2">
        <w:tc>
          <w:tcPr>
            <w:tcW w:w="2315" w:type="dxa"/>
            <w:shd w:val="pct5" w:color="auto" w:fill="auto"/>
          </w:tcPr>
          <w:p w14:paraId="0B009E13"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31BD0051"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AC1ECDB"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808602B" w14:textId="77777777" w:rsidTr="00AF51E2">
        <w:trPr>
          <w:trHeight w:val="685"/>
        </w:trPr>
        <w:tc>
          <w:tcPr>
            <w:tcW w:w="2315" w:type="dxa"/>
            <w:shd w:val="clear" w:color="auto" w:fill="auto"/>
            <w:vAlign w:val="center"/>
          </w:tcPr>
          <w:p w14:paraId="239F0536" w14:textId="77777777" w:rsidR="0078482B" w:rsidRPr="000C4E35" w:rsidRDefault="0078482B" w:rsidP="00AF51E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697B186"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24823168" w14:textId="77777777" w:rsidR="0078482B" w:rsidRPr="000C4E35" w:rsidRDefault="0078482B"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31AE2073" w14:textId="77777777" w:rsidR="0078482B" w:rsidRPr="000C4E35" w:rsidRDefault="0078482B" w:rsidP="00AF51E2">
            <w:pPr>
              <w:rPr>
                <w:rFonts w:ascii="Tahoma" w:hAnsi="Tahoma" w:cs="Tahoma"/>
                <w:b/>
              </w:rPr>
            </w:pPr>
            <w:r w:rsidRPr="000C4E35">
              <w:rPr>
                <w:rFonts w:ascii="Tahoma" w:hAnsi="Tahoma" w:cs="Tahoma"/>
                <w:b/>
              </w:rPr>
              <w:t>Características Técnicas:</w:t>
            </w:r>
          </w:p>
          <w:p w14:paraId="001FA210" w14:textId="77777777" w:rsidR="0078482B" w:rsidRPr="000C4E35" w:rsidRDefault="0078482B" w:rsidP="00AF51E2">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89901D3" w14:textId="77777777" w:rsidR="0078482B" w:rsidRPr="000C4E35" w:rsidRDefault="0078482B" w:rsidP="00AF51E2">
            <w:pPr>
              <w:jc w:val="both"/>
              <w:rPr>
                <w:rFonts w:ascii="Tahoma" w:hAnsi="Tahoma" w:cs="Tahoma"/>
              </w:rPr>
            </w:pPr>
          </w:p>
          <w:p w14:paraId="00E7D67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1B8126" w14:textId="77777777" w:rsidR="0078482B" w:rsidRPr="000C4E35" w:rsidRDefault="0078482B" w:rsidP="00AF51E2">
            <w:pPr>
              <w:rPr>
                <w:rFonts w:ascii="Tahoma" w:hAnsi="Tahoma" w:cs="Tahoma"/>
              </w:rPr>
            </w:pPr>
          </w:p>
          <w:p w14:paraId="0F367A8E"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5E2F82" w14:textId="77777777" w:rsidR="0078482B" w:rsidRPr="000C4E35" w:rsidRDefault="0078482B" w:rsidP="0078482B">
      <w:pPr>
        <w:spacing w:line="300" w:lineRule="auto"/>
        <w:jc w:val="both"/>
        <w:rPr>
          <w:rFonts w:ascii="Tahoma" w:hAnsi="Tahoma" w:cs="Tahoma"/>
          <w:b/>
        </w:rPr>
      </w:pPr>
    </w:p>
    <w:p w14:paraId="1C51588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4640B603" w14:textId="77777777" w:rsidTr="00AF51E2">
        <w:tc>
          <w:tcPr>
            <w:tcW w:w="2315" w:type="dxa"/>
            <w:shd w:val="pct5" w:color="auto" w:fill="auto"/>
          </w:tcPr>
          <w:p w14:paraId="77BF209D"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7A532FDA"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645FB21C"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649D243" w14:textId="77777777" w:rsidTr="00AF51E2">
        <w:trPr>
          <w:trHeight w:val="685"/>
        </w:trPr>
        <w:tc>
          <w:tcPr>
            <w:tcW w:w="2315" w:type="dxa"/>
            <w:shd w:val="clear" w:color="auto" w:fill="auto"/>
            <w:vAlign w:val="center"/>
          </w:tcPr>
          <w:p w14:paraId="3B9362C3" w14:textId="77777777" w:rsidR="0078482B" w:rsidRPr="000C4E35" w:rsidRDefault="0078482B" w:rsidP="00AF51E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040AC3B"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6C1C21A8" w14:textId="77777777" w:rsidR="0078482B" w:rsidRPr="000C4E35" w:rsidRDefault="0078482B"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E441C27" w14:textId="77777777" w:rsidR="0078482B" w:rsidRPr="000C4E35" w:rsidRDefault="0078482B" w:rsidP="00AF51E2">
            <w:pPr>
              <w:rPr>
                <w:rFonts w:ascii="Tahoma" w:hAnsi="Tahoma" w:cs="Tahoma"/>
                <w:b/>
              </w:rPr>
            </w:pPr>
            <w:r w:rsidRPr="000C4E35">
              <w:rPr>
                <w:rFonts w:ascii="Tahoma" w:hAnsi="Tahoma" w:cs="Tahoma"/>
                <w:b/>
              </w:rPr>
              <w:t>Características Técnicas:</w:t>
            </w:r>
          </w:p>
          <w:p w14:paraId="65F8A9DB" w14:textId="77777777" w:rsidR="0078482B" w:rsidRPr="000C4E35" w:rsidRDefault="0078482B"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991E6A" w14:textId="77777777" w:rsidR="0078482B" w:rsidRPr="000C4E35" w:rsidRDefault="0078482B" w:rsidP="00AF51E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030728C" w14:textId="77777777" w:rsidR="0078482B" w:rsidRPr="000C4E35" w:rsidRDefault="0078482B" w:rsidP="00AF51E2">
            <w:pPr>
              <w:jc w:val="both"/>
              <w:rPr>
                <w:rFonts w:ascii="Tahoma" w:hAnsi="Tahoma" w:cs="Tahoma"/>
              </w:rPr>
            </w:pPr>
          </w:p>
          <w:p w14:paraId="5DA71483"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CAD382" w14:textId="77777777" w:rsidR="0078482B" w:rsidRPr="000C4E35" w:rsidRDefault="0078482B" w:rsidP="00AF51E2">
            <w:pPr>
              <w:rPr>
                <w:rFonts w:ascii="Tahoma" w:hAnsi="Tahoma" w:cs="Tahoma"/>
              </w:rPr>
            </w:pPr>
          </w:p>
          <w:p w14:paraId="19211C5D"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1409D6" w14:textId="77777777" w:rsidR="0078482B" w:rsidRPr="000C4E35" w:rsidRDefault="0078482B" w:rsidP="0078482B">
      <w:pPr>
        <w:spacing w:line="300" w:lineRule="auto"/>
        <w:jc w:val="both"/>
        <w:rPr>
          <w:rFonts w:ascii="Tahoma" w:hAnsi="Tahoma" w:cs="Tahoma"/>
          <w:b/>
        </w:rPr>
      </w:pPr>
    </w:p>
    <w:p w14:paraId="10CA4B1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1C80C3F" w14:textId="77777777" w:rsidTr="00AF51E2">
        <w:tc>
          <w:tcPr>
            <w:tcW w:w="2315" w:type="dxa"/>
            <w:shd w:val="pct5" w:color="auto" w:fill="auto"/>
          </w:tcPr>
          <w:p w14:paraId="3BB02818" w14:textId="77777777" w:rsidR="0078482B" w:rsidRPr="000C4E35" w:rsidRDefault="0078482B"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FFF0006" w14:textId="77777777" w:rsidR="0078482B" w:rsidRPr="000C4E35" w:rsidRDefault="0078482B" w:rsidP="00AF51E2">
            <w:pPr>
              <w:jc w:val="both"/>
              <w:rPr>
                <w:rFonts w:ascii="Tahoma" w:hAnsi="Tahoma" w:cs="Tahoma"/>
                <w:b/>
              </w:rPr>
            </w:pPr>
            <w:r w:rsidRPr="000C4E35">
              <w:rPr>
                <w:rFonts w:ascii="Tahoma" w:hAnsi="Tahoma" w:cs="Tahoma"/>
                <w:b/>
              </w:rPr>
              <w:t>UNIDAD</w:t>
            </w:r>
          </w:p>
        </w:tc>
        <w:tc>
          <w:tcPr>
            <w:tcW w:w="5841" w:type="dxa"/>
            <w:shd w:val="pct5" w:color="auto" w:fill="auto"/>
          </w:tcPr>
          <w:p w14:paraId="24B0E82F" w14:textId="77777777" w:rsidR="0078482B" w:rsidRPr="000C4E35" w:rsidRDefault="0078482B" w:rsidP="00AF51E2">
            <w:pPr>
              <w:jc w:val="both"/>
              <w:rPr>
                <w:rFonts w:ascii="Tahoma" w:hAnsi="Tahoma" w:cs="Tahoma"/>
                <w:b/>
              </w:rPr>
            </w:pPr>
            <w:r w:rsidRPr="000C4E35">
              <w:rPr>
                <w:rFonts w:ascii="Tahoma" w:hAnsi="Tahoma" w:cs="Tahoma"/>
                <w:b/>
              </w:rPr>
              <w:t>DESCRIPCION</w:t>
            </w:r>
          </w:p>
        </w:tc>
      </w:tr>
      <w:tr w:rsidR="0078482B" w:rsidRPr="000C4E35" w14:paraId="26CD7823" w14:textId="77777777" w:rsidTr="00AF51E2">
        <w:trPr>
          <w:trHeight w:val="274"/>
        </w:trPr>
        <w:tc>
          <w:tcPr>
            <w:tcW w:w="2315" w:type="dxa"/>
            <w:shd w:val="clear" w:color="auto" w:fill="auto"/>
            <w:vAlign w:val="center"/>
          </w:tcPr>
          <w:p w14:paraId="628A9710" w14:textId="77777777" w:rsidR="0078482B" w:rsidRPr="000C4E35" w:rsidRDefault="0078482B" w:rsidP="00AF51E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79D23A45" w14:textId="77777777" w:rsidR="0078482B" w:rsidRPr="000C4E35" w:rsidRDefault="0078482B" w:rsidP="00AF51E2">
            <w:pPr>
              <w:jc w:val="center"/>
              <w:rPr>
                <w:rFonts w:ascii="Tahoma" w:hAnsi="Tahoma" w:cs="Tahoma"/>
                <w:b/>
              </w:rPr>
            </w:pPr>
            <w:r w:rsidRPr="000C4E35">
              <w:rPr>
                <w:rFonts w:ascii="Tahoma" w:hAnsi="Tahoma" w:cs="Tahoma"/>
                <w:b/>
              </w:rPr>
              <w:t>PZA</w:t>
            </w:r>
          </w:p>
        </w:tc>
        <w:tc>
          <w:tcPr>
            <w:tcW w:w="5841" w:type="dxa"/>
            <w:shd w:val="clear" w:color="auto" w:fill="auto"/>
          </w:tcPr>
          <w:p w14:paraId="111253C4" w14:textId="77777777" w:rsidR="0078482B" w:rsidRPr="000C4E35" w:rsidRDefault="0078482B" w:rsidP="006832A6">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72452DC" w14:textId="77777777" w:rsidR="0078482B" w:rsidRPr="000C4E35" w:rsidRDefault="0078482B" w:rsidP="006832A6">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78B6E6F" w14:textId="77777777" w:rsidR="0078482B" w:rsidRPr="000C4E35" w:rsidRDefault="0078482B" w:rsidP="006832A6">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5B1847C1" w14:textId="77777777" w:rsidR="0078482B" w:rsidRPr="000C4E35" w:rsidRDefault="0078482B" w:rsidP="006832A6">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4D859021" w14:textId="77777777" w:rsidR="0078482B" w:rsidRPr="000C4E35" w:rsidRDefault="0078482B"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7F713BD" w14:textId="77777777" w:rsidR="0078482B" w:rsidRPr="000C4E35" w:rsidRDefault="0078482B"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7CBCF3A7" w14:textId="77777777" w:rsidR="0078482B" w:rsidRPr="000C4E35" w:rsidRDefault="0078482B" w:rsidP="00AF51E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7DC3E22" w14:textId="77777777" w:rsidR="0078482B" w:rsidRPr="000C4E35" w:rsidRDefault="0078482B" w:rsidP="00AF51E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4890EA"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EC56DF"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86A95D" w14:textId="77777777" w:rsidR="0078482B" w:rsidRPr="000C4E35" w:rsidRDefault="0078482B" w:rsidP="0078482B">
      <w:pPr>
        <w:spacing w:line="300" w:lineRule="auto"/>
        <w:jc w:val="both"/>
        <w:rPr>
          <w:rFonts w:ascii="Tahoma" w:hAnsi="Tahoma" w:cs="Tahoma"/>
          <w:b/>
        </w:rPr>
      </w:pPr>
    </w:p>
    <w:p w14:paraId="501C15AC"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2E09973" w14:textId="77777777" w:rsidTr="00AF51E2">
        <w:tc>
          <w:tcPr>
            <w:tcW w:w="2315" w:type="dxa"/>
            <w:shd w:val="pct5" w:color="auto" w:fill="auto"/>
          </w:tcPr>
          <w:p w14:paraId="60784CDC"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2298AE9"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0EC2D135"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5A2847B" w14:textId="77777777" w:rsidTr="00AF51E2">
        <w:trPr>
          <w:trHeight w:val="685"/>
        </w:trPr>
        <w:tc>
          <w:tcPr>
            <w:tcW w:w="2315" w:type="dxa"/>
            <w:shd w:val="clear" w:color="auto" w:fill="auto"/>
            <w:vAlign w:val="center"/>
          </w:tcPr>
          <w:p w14:paraId="5D6BAE49" w14:textId="77777777" w:rsidR="0078482B" w:rsidRPr="000C4E35" w:rsidRDefault="0078482B" w:rsidP="00AF51E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70A1ABD"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tcPr>
          <w:p w14:paraId="29B06D93" w14:textId="77777777" w:rsidR="0078482B" w:rsidRPr="000C4E35" w:rsidRDefault="0078482B" w:rsidP="00AF51E2">
            <w:pPr>
              <w:rPr>
                <w:rFonts w:ascii="Tahoma" w:hAnsi="Tahoma" w:cs="Tahoma"/>
                <w:b/>
                <w:bCs/>
              </w:rPr>
            </w:pPr>
            <w:r w:rsidRPr="000C4E35">
              <w:rPr>
                <w:rFonts w:ascii="Tahoma" w:hAnsi="Tahoma" w:cs="Tahoma"/>
                <w:b/>
                <w:bCs/>
              </w:rPr>
              <w:t>1. Requisitos sobre el Producto</w:t>
            </w:r>
          </w:p>
          <w:p w14:paraId="70685A9E"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Deberá tener las siguientes características:</w:t>
            </w:r>
          </w:p>
          <w:p w14:paraId="6E6964C5" w14:textId="77777777" w:rsidR="0078482B" w:rsidRPr="000C4E35" w:rsidRDefault="0078482B" w:rsidP="006832A6">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C4BBFB1" w14:textId="77777777" w:rsidR="0078482B" w:rsidRPr="000C4E35" w:rsidRDefault="0078482B" w:rsidP="006832A6">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105D951" w14:textId="77777777" w:rsidR="0078482B" w:rsidRPr="000C4E35" w:rsidRDefault="0078482B" w:rsidP="006832A6">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386EE778" w14:textId="77777777" w:rsidR="0078482B" w:rsidRPr="000C4E35" w:rsidRDefault="0078482B" w:rsidP="006832A6">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1B2C7C7" w14:textId="77777777" w:rsidR="0078482B" w:rsidRPr="000C4E35" w:rsidRDefault="0078482B" w:rsidP="006832A6">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2A6E753" w14:textId="77777777" w:rsidR="0078482B" w:rsidRPr="000C4E35" w:rsidRDefault="0078482B" w:rsidP="00AF51E2">
            <w:pPr>
              <w:pStyle w:val="Prrafodelista"/>
              <w:ind w:left="349"/>
              <w:jc w:val="both"/>
              <w:rPr>
                <w:rFonts w:ascii="Tahoma" w:hAnsi="Tahoma" w:cs="Tahoma"/>
                <w:bCs/>
                <w:lang w:val="es-ES_tradnl"/>
              </w:rPr>
            </w:pPr>
          </w:p>
          <w:p w14:paraId="28052050"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B569A3"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C13C99" w14:textId="77777777" w:rsidR="0078482B" w:rsidRPr="000C4E35" w:rsidRDefault="0078482B" w:rsidP="0078482B">
      <w:pPr>
        <w:spacing w:line="300" w:lineRule="auto"/>
        <w:jc w:val="both"/>
        <w:rPr>
          <w:rFonts w:ascii="Tahoma" w:hAnsi="Tahoma" w:cs="Tahoma"/>
          <w:b/>
        </w:rPr>
      </w:pPr>
    </w:p>
    <w:p w14:paraId="2E3E9239"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682DA7F7" w14:textId="77777777" w:rsidTr="00AF51E2">
        <w:tc>
          <w:tcPr>
            <w:tcW w:w="2315" w:type="dxa"/>
            <w:shd w:val="pct5" w:color="auto" w:fill="auto"/>
          </w:tcPr>
          <w:p w14:paraId="317C69FA"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CFA6A6C"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7DD17976"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71FF5585" w14:textId="77777777" w:rsidTr="00AF51E2">
        <w:trPr>
          <w:trHeight w:val="685"/>
        </w:trPr>
        <w:tc>
          <w:tcPr>
            <w:tcW w:w="2315" w:type="dxa"/>
            <w:shd w:val="clear" w:color="auto" w:fill="auto"/>
            <w:vAlign w:val="center"/>
          </w:tcPr>
          <w:p w14:paraId="3A919190" w14:textId="77777777" w:rsidR="0078482B" w:rsidRPr="000C4E35" w:rsidRDefault="0078482B" w:rsidP="00AF51E2">
            <w:pPr>
              <w:rPr>
                <w:rFonts w:ascii="Tahoma" w:hAnsi="Tahoma" w:cs="Tahoma"/>
                <w:b/>
              </w:rPr>
            </w:pPr>
            <w:r w:rsidRPr="000C4E35">
              <w:rPr>
                <w:rFonts w:ascii="Tahoma" w:hAnsi="Tahoma" w:cs="Tahoma"/>
                <w:b/>
              </w:rPr>
              <w:t>TOPE DE PUERTA</w:t>
            </w:r>
          </w:p>
        </w:tc>
        <w:tc>
          <w:tcPr>
            <w:tcW w:w="1195" w:type="dxa"/>
            <w:shd w:val="clear" w:color="auto" w:fill="auto"/>
            <w:vAlign w:val="center"/>
          </w:tcPr>
          <w:p w14:paraId="7D8A0B30" w14:textId="77777777" w:rsidR="0078482B" w:rsidRPr="000C4E35" w:rsidRDefault="0078482B"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33DC3463" w14:textId="77777777" w:rsidR="0078482B" w:rsidRPr="000C4E35" w:rsidRDefault="0078482B" w:rsidP="006832A6">
            <w:pPr>
              <w:numPr>
                <w:ilvl w:val="0"/>
                <w:numId w:val="114"/>
              </w:numPr>
              <w:ind w:left="346"/>
              <w:rPr>
                <w:rFonts w:ascii="Tahoma" w:hAnsi="Tahoma" w:cs="Tahoma"/>
              </w:rPr>
            </w:pPr>
            <w:r w:rsidRPr="000C4E35">
              <w:rPr>
                <w:rFonts w:ascii="Tahoma" w:hAnsi="Tahoma" w:cs="Tahoma"/>
                <w:b/>
                <w:bCs/>
              </w:rPr>
              <w:t>Requisitos sobre el Producto</w:t>
            </w:r>
          </w:p>
          <w:p w14:paraId="21D28EDC" w14:textId="77777777" w:rsidR="0078482B" w:rsidRPr="000C4E35" w:rsidRDefault="0078482B" w:rsidP="00AF51E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5BF600C" w14:textId="77777777" w:rsidR="0078482B" w:rsidRPr="000C4E35" w:rsidRDefault="0078482B" w:rsidP="00AF51E2">
            <w:pPr>
              <w:widowControl w:val="0"/>
              <w:tabs>
                <w:tab w:val="left" w:pos="560"/>
              </w:tabs>
              <w:autoSpaceDE w:val="0"/>
              <w:autoSpaceDN w:val="0"/>
              <w:jc w:val="both"/>
              <w:rPr>
                <w:rFonts w:ascii="Tahoma" w:eastAsia="Arial" w:hAnsi="Tahoma" w:cs="Tahoma"/>
                <w:color w:val="000000"/>
              </w:rPr>
            </w:pPr>
          </w:p>
          <w:p w14:paraId="39D462D5"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E0613E" w14:textId="77777777" w:rsidR="0078482B" w:rsidRPr="000C4E35" w:rsidRDefault="0078482B" w:rsidP="00AF51E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80D2E3" w14:textId="77777777" w:rsidR="0078482B" w:rsidRPr="000C4E35" w:rsidRDefault="0078482B" w:rsidP="0078482B">
      <w:pPr>
        <w:spacing w:line="300" w:lineRule="auto"/>
        <w:jc w:val="both"/>
        <w:rPr>
          <w:rFonts w:ascii="Tahoma" w:hAnsi="Tahoma" w:cs="Tahoma"/>
          <w:b/>
        </w:rPr>
      </w:pPr>
    </w:p>
    <w:p w14:paraId="48274D2B"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78482B" w:rsidRPr="000C4E35" w14:paraId="0AADD234" w14:textId="77777777" w:rsidTr="00AF51E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26C84A75" w14:textId="77777777" w:rsidR="0078482B" w:rsidRPr="000C4E35" w:rsidRDefault="0078482B" w:rsidP="00AF51E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CDD2A31" w14:textId="77777777" w:rsidR="0078482B" w:rsidRPr="000C4E35" w:rsidRDefault="0078482B" w:rsidP="00AF51E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BA882C6" w14:textId="77777777" w:rsidR="0078482B" w:rsidRPr="000C4E35" w:rsidRDefault="0078482B" w:rsidP="00AF51E2">
            <w:pPr>
              <w:rPr>
                <w:rFonts w:ascii="Tahoma" w:hAnsi="Tahoma" w:cs="Tahoma"/>
              </w:rPr>
            </w:pPr>
            <w:r w:rsidRPr="000C4E35">
              <w:rPr>
                <w:rFonts w:ascii="Tahoma" w:hAnsi="Tahoma" w:cs="Tahoma"/>
                <w:b/>
              </w:rPr>
              <w:t xml:space="preserve">                 DESCRIPCIÓN</w:t>
            </w:r>
          </w:p>
        </w:tc>
      </w:tr>
      <w:tr w:rsidR="0078482B" w:rsidRPr="000C4E35" w14:paraId="0A7509F2" w14:textId="77777777" w:rsidTr="00AF51E2">
        <w:trPr>
          <w:trHeight w:val="1272"/>
        </w:trPr>
        <w:tc>
          <w:tcPr>
            <w:tcW w:w="2096" w:type="dxa"/>
            <w:tcBorders>
              <w:top w:val="single" w:sz="5" w:space="0" w:color="000000"/>
              <w:left w:val="single" w:sz="5" w:space="0" w:color="000000"/>
              <w:bottom w:val="single" w:sz="5" w:space="0" w:color="000000"/>
              <w:right w:val="single" w:sz="5" w:space="0" w:color="000000"/>
            </w:tcBorders>
          </w:tcPr>
          <w:p w14:paraId="4965DA80" w14:textId="77777777" w:rsidR="0078482B" w:rsidRPr="000C4E35" w:rsidRDefault="0078482B" w:rsidP="00AF51E2">
            <w:pPr>
              <w:rPr>
                <w:rFonts w:ascii="Tahoma" w:hAnsi="Tahoma" w:cs="Tahoma"/>
              </w:rPr>
            </w:pPr>
          </w:p>
          <w:p w14:paraId="637C3086" w14:textId="77777777" w:rsidR="0078482B" w:rsidRPr="000C4E35" w:rsidRDefault="0078482B" w:rsidP="00AF51E2">
            <w:pPr>
              <w:rPr>
                <w:rFonts w:ascii="Tahoma" w:hAnsi="Tahoma" w:cs="Tahoma"/>
              </w:rPr>
            </w:pPr>
          </w:p>
          <w:p w14:paraId="2E5E5E38" w14:textId="77777777" w:rsidR="0078482B" w:rsidRPr="000C4E35" w:rsidRDefault="0078482B" w:rsidP="00AF51E2">
            <w:pPr>
              <w:rPr>
                <w:rFonts w:ascii="Tahoma" w:hAnsi="Tahoma" w:cs="Tahoma"/>
              </w:rPr>
            </w:pPr>
          </w:p>
          <w:p w14:paraId="75516681" w14:textId="77777777" w:rsidR="0078482B" w:rsidRPr="000C4E35" w:rsidRDefault="0078482B" w:rsidP="00AF51E2">
            <w:pPr>
              <w:rPr>
                <w:rFonts w:ascii="Tahoma" w:hAnsi="Tahoma" w:cs="Tahoma"/>
              </w:rPr>
            </w:pPr>
          </w:p>
          <w:p w14:paraId="4ED64CBD" w14:textId="77777777" w:rsidR="0078482B" w:rsidRPr="000C4E35" w:rsidRDefault="0078482B" w:rsidP="00AF51E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E4ABB77" w14:textId="77777777" w:rsidR="0078482B" w:rsidRPr="000C4E35" w:rsidRDefault="0078482B" w:rsidP="00AF51E2">
            <w:pPr>
              <w:rPr>
                <w:rFonts w:ascii="Tahoma" w:hAnsi="Tahoma" w:cs="Tahoma"/>
              </w:rPr>
            </w:pPr>
          </w:p>
          <w:p w14:paraId="64067EAC" w14:textId="77777777" w:rsidR="0078482B" w:rsidRPr="000C4E35" w:rsidRDefault="0078482B" w:rsidP="00AF51E2">
            <w:pPr>
              <w:rPr>
                <w:rFonts w:ascii="Tahoma" w:hAnsi="Tahoma" w:cs="Tahoma"/>
              </w:rPr>
            </w:pPr>
          </w:p>
          <w:p w14:paraId="68368065" w14:textId="77777777" w:rsidR="0078482B" w:rsidRPr="000C4E35" w:rsidRDefault="0078482B" w:rsidP="00AF51E2">
            <w:pPr>
              <w:rPr>
                <w:rFonts w:ascii="Tahoma" w:hAnsi="Tahoma" w:cs="Tahoma"/>
              </w:rPr>
            </w:pPr>
          </w:p>
          <w:p w14:paraId="0DE8A2D2" w14:textId="77777777" w:rsidR="0078482B" w:rsidRPr="000C4E35" w:rsidRDefault="0078482B" w:rsidP="00AF51E2">
            <w:pPr>
              <w:rPr>
                <w:rFonts w:ascii="Tahoma" w:hAnsi="Tahoma" w:cs="Tahoma"/>
              </w:rPr>
            </w:pPr>
          </w:p>
          <w:p w14:paraId="30BB1CFE" w14:textId="77777777" w:rsidR="0078482B" w:rsidRPr="000C4E35" w:rsidRDefault="0078482B" w:rsidP="00AF51E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55419C9" w14:textId="77777777" w:rsidR="0078482B" w:rsidRPr="000C4E35" w:rsidRDefault="0078482B" w:rsidP="00AF51E2">
            <w:pPr>
              <w:rPr>
                <w:rFonts w:ascii="Tahoma" w:hAnsi="Tahoma" w:cs="Tahoma"/>
                <w:b/>
              </w:rPr>
            </w:pPr>
            <w:r w:rsidRPr="000C4E35">
              <w:rPr>
                <w:rFonts w:ascii="Tahoma" w:hAnsi="Tahoma" w:cs="Tahoma"/>
                <w:b/>
              </w:rPr>
              <w:t>1. Requisitos sobre el Producto:</w:t>
            </w:r>
          </w:p>
          <w:p w14:paraId="566E01DE"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54A9749"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299AAC1B"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DC94075"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1CBA8845"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3B0A88A6"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E290A05"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277220C2"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605F7C21"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4A29ED08"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45772D17"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8099563"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2B4BC1F" w14:textId="77777777" w:rsidR="0078482B" w:rsidRPr="000C4E35" w:rsidRDefault="0078482B" w:rsidP="006832A6">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1AA1E434" w14:textId="77777777" w:rsidR="0078482B" w:rsidRPr="000C4E35" w:rsidRDefault="0078482B" w:rsidP="00AF51E2">
            <w:pPr>
              <w:pStyle w:val="Prrafodelista"/>
              <w:ind w:left="358"/>
              <w:rPr>
                <w:rFonts w:ascii="Tahoma" w:hAnsi="Tahoma" w:cs="Tahoma"/>
              </w:rPr>
            </w:pPr>
          </w:p>
          <w:p w14:paraId="4FBC6AF1"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5F8768" w14:textId="77777777" w:rsidR="0078482B" w:rsidRPr="000C4E35" w:rsidRDefault="0078482B" w:rsidP="00AF51E2">
            <w:pPr>
              <w:rPr>
                <w:rFonts w:ascii="Tahoma" w:hAnsi="Tahoma" w:cs="Tahoma"/>
              </w:rPr>
            </w:pPr>
          </w:p>
          <w:p w14:paraId="0DDA4AD2"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0B5078" w14:textId="77777777" w:rsidR="0078482B" w:rsidRPr="000C4E35" w:rsidRDefault="0078482B" w:rsidP="0078482B">
      <w:pPr>
        <w:spacing w:line="300" w:lineRule="auto"/>
        <w:jc w:val="both"/>
        <w:rPr>
          <w:rFonts w:ascii="Tahoma" w:hAnsi="Tahoma" w:cs="Tahoma"/>
          <w:b/>
        </w:rPr>
      </w:pPr>
    </w:p>
    <w:p w14:paraId="181AF758"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1E225896" w14:textId="77777777" w:rsidTr="00AF51E2">
        <w:tc>
          <w:tcPr>
            <w:tcW w:w="2315" w:type="dxa"/>
            <w:shd w:val="pct5" w:color="auto" w:fill="auto"/>
          </w:tcPr>
          <w:p w14:paraId="5D8FA616"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6AE37FE4"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34AE4F3B"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A26E3CA" w14:textId="77777777" w:rsidTr="00AF51E2">
        <w:trPr>
          <w:trHeight w:val="685"/>
        </w:trPr>
        <w:tc>
          <w:tcPr>
            <w:tcW w:w="2315" w:type="dxa"/>
            <w:shd w:val="clear" w:color="auto" w:fill="auto"/>
            <w:vAlign w:val="center"/>
          </w:tcPr>
          <w:p w14:paraId="26AD3747" w14:textId="77777777" w:rsidR="0078482B" w:rsidRPr="000C4E35" w:rsidRDefault="0078482B" w:rsidP="00AF51E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E2E6EE4"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36610156" w14:textId="77777777" w:rsidR="0078482B" w:rsidRPr="000C4E35" w:rsidRDefault="0078482B" w:rsidP="00AF51E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27D1848"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4196C67" w14:textId="77777777" w:rsidR="0078482B" w:rsidRPr="000C4E35" w:rsidRDefault="0078482B" w:rsidP="006832A6">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E609AFC" w14:textId="77777777" w:rsidR="0078482B" w:rsidRPr="000C4E35" w:rsidRDefault="0078482B" w:rsidP="006832A6">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0B26A126" w14:textId="77777777" w:rsidR="0078482B" w:rsidRPr="000C4E35" w:rsidRDefault="0078482B" w:rsidP="006832A6">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400DBFC" w14:textId="77777777" w:rsidR="0078482B" w:rsidRPr="000C4E35" w:rsidRDefault="0078482B" w:rsidP="006832A6">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100440B2" w14:textId="77777777" w:rsidR="0078482B" w:rsidRPr="000C4E35" w:rsidRDefault="0078482B" w:rsidP="00AF51E2">
            <w:pPr>
              <w:jc w:val="both"/>
              <w:rPr>
                <w:rFonts w:ascii="Tahoma" w:hAnsi="Tahoma" w:cs="Tahoma"/>
                <w:bCs/>
                <w:lang w:val="es-ES_tradnl"/>
              </w:rPr>
            </w:pPr>
          </w:p>
          <w:p w14:paraId="0E32A098"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474795F9"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2051587C"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6BBC5D84" w14:textId="77777777" w:rsidR="0078482B" w:rsidRPr="000C4E35" w:rsidRDefault="0078482B" w:rsidP="00AF51E2">
            <w:pPr>
              <w:jc w:val="both"/>
              <w:rPr>
                <w:rFonts w:ascii="Tahoma" w:hAnsi="Tahoma" w:cs="Tahoma"/>
                <w:bCs/>
                <w:lang w:val="es-ES_tradnl"/>
              </w:rPr>
            </w:pPr>
          </w:p>
          <w:p w14:paraId="345C944E" w14:textId="77777777" w:rsidR="0078482B" w:rsidRPr="000C4E35" w:rsidRDefault="0078482B"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EB237D8"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154C8E"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FD8E21" w14:textId="77777777" w:rsidR="0078482B" w:rsidRPr="000C4E35" w:rsidRDefault="0078482B" w:rsidP="0078482B">
      <w:pPr>
        <w:spacing w:line="300" w:lineRule="auto"/>
        <w:jc w:val="both"/>
        <w:rPr>
          <w:rFonts w:ascii="Tahoma" w:hAnsi="Tahoma" w:cs="Tahoma"/>
          <w:b/>
        </w:rPr>
      </w:pPr>
    </w:p>
    <w:p w14:paraId="0A42685A"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7B0BA9E0" w14:textId="77777777" w:rsidTr="00AF51E2">
        <w:tc>
          <w:tcPr>
            <w:tcW w:w="2315" w:type="dxa"/>
            <w:shd w:val="pct5" w:color="auto" w:fill="auto"/>
          </w:tcPr>
          <w:p w14:paraId="30A9E870"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0146DCD2"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16920662"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46C1BDDB" w14:textId="77777777" w:rsidTr="00AF51E2">
        <w:trPr>
          <w:trHeight w:val="1390"/>
        </w:trPr>
        <w:tc>
          <w:tcPr>
            <w:tcW w:w="2315" w:type="dxa"/>
            <w:shd w:val="clear" w:color="auto" w:fill="auto"/>
            <w:vAlign w:val="center"/>
          </w:tcPr>
          <w:p w14:paraId="0980FEA3" w14:textId="77777777" w:rsidR="0078482B" w:rsidRPr="000C4E35" w:rsidRDefault="0078482B" w:rsidP="00AF51E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4B55FA6"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2D233221" w14:textId="77777777" w:rsidR="0078482B" w:rsidRPr="000C4E35" w:rsidRDefault="0078482B" w:rsidP="00AF51E2">
            <w:pPr>
              <w:jc w:val="both"/>
              <w:rPr>
                <w:rFonts w:ascii="Tahoma" w:hAnsi="Tahoma" w:cs="Tahoma"/>
              </w:rPr>
            </w:pPr>
            <w:r w:rsidRPr="000C4E35">
              <w:rPr>
                <w:rFonts w:ascii="Tahoma" w:hAnsi="Tahoma" w:cs="Tahoma"/>
                <w:b/>
                <w:bCs/>
              </w:rPr>
              <w:t>1. Requisitos sobre el producto:</w:t>
            </w:r>
          </w:p>
          <w:p w14:paraId="3A46F920"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FD011FF" w14:textId="77777777" w:rsidR="0078482B" w:rsidRPr="000C4E35" w:rsidRDefault="0078482B"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4F4783" w14:textId="77777777" w:rsidR="0078482B" w:rsidRPr="000C4E35" w:rsidRDefault="0078482B"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87771AB" w14:textId="77777777" w:rsidR="0078482B" w:rsidRPr="000C4E35" w:rsidRDefault="0078482B"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9505102" w14:textId="77777777" w:rsidR="0078482B" w:rsidRPr="000C4E35" w:rsidRDefault="0078482B" w:rsidP="00AF51E2">
            <w:pPr>
              <w:jc w:val="both"/>
              <w:rPr>
                <w:rFonts w:ascii="Tahoma" w:hAnsi="Tahoma" w:cs="Tahoma"/>
              </w:rPr>
            </w:pPr>
          </w:p>
          <w:p w14:paraId="4940BA27"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3250BE" w14:textId="77777777" w:rsidR="0078482B" w:rsidRPr="000C4E35" w:rsidRDefault="0078482B" w:rsidP="00AF51E2">
            <w:pPr>
              <w:jc w:val="both"/>
              <w:rPr>
                <w:rFonts w:ascii="Tahoma" w:hAnsi="Tahoma" w:cs="Tahoma"/>
              </w:rPr>
            </w:pPr>
          </w:p>
          <w:p w14:paraId="4C507C6A"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D621D" w14:textId="77777777" w:rsidR="0078482B" w:rsidRPr="000C4E35" w:rsidRDefault="0078482B" w:rsidP="0078482B">
      <w:pPr>
        <w:spacing w:line="300" w:lineRule="auto"/>
        <w:jc w:val="both"/>
        <w:rPr>
          <w:rFonts w:ascii="Tahoma" w:hAnsi="Tahoma" w:cs="Tahoma"/>
          <w:b/>
        </w:rPr>
      </w:pPr>
    </w:p>
    <w:p w14:paraId="5DC9A70F" w14:textId="77777777" w:rsidR="0078482B" w:rsidRPr="000C4E35" w:rsidRDefault="0078482B" w:rsidP="006832A6">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3A6BD350" w14:textId="77777777" w:rsidTr="00AF51E2">
        <w:tc>
          <w:tcPr>
            <w:tcW w:w="2315" w:type="dxa"/>
            <w:shd w:val="pct5" w:color="auto" w:fill="auto"/>
          </w:tcPr>
          <w:p w14:paraId="1C1AD0F4"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4BCEE6B3"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5B75347F"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2733FFAC" w14:textId="77777777" w:rsidTr="00AF51E2">
        <w:trPr>
          <w:trHeight w:val="1390"/>
        </w:trPr>
        <w:tc>
          <w:tcPr>
            <w:tcW w:w="2315" w:type="dxa"/>
            <w:shd w:val="clear" w:color="auto" w:fill="auto"/>
            <w:vAlign w:val="center"/>
          </w:tcPr>
          <w:p w14:paraId="55968279" w14:textId="77777777" w:rsidR="0078482B" w:rsidRPr="000C4E35" w:rsidRDefault="0078482B" w:rsidP="00AF51E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A1830B4" w14:textId="77777777" w:rsidR="0078482B" w:rsidRPr="000C4E35" w:rsidRDefault="0078482B" w:rsidP="00AF51E2">
            <w:pPr>
              <w:rPr>
                <w:rFonts w:ascii="Tahoma" w:hAnsi="Tahoma" w:cs="Tahoma"/>
                <w:b/>
              </w:rPr>
            </w:pPr>
            <w:r w:rsidRPr="000C4E35">
              <w:rPr>
                <w:rFonts w:ascii="Tahoma" w:hAnsi="Tahoma" w:cs="Tahoma"/>
                <w:b/>
              </w:rPr>
              <w:t>M</w:t>
            </w:r>
          </w:p>
        </w:tc>
        <w:tc>
          <w:tcPr>
            <w:tcW w:w="5841" w:type="dxa"/>
            <w:shd w:val="clear" w:color="auto" w:fill="auto"/>
          </w:tcPr>
          <w:p w14:paraId="5D112D93" w14:textId="77777777" w:rsidR="0078482B" w:rsidRPr="000C4E35" w:rsidRDefault="0078482B" w:rsidP="00AF51E2">
            <w:pPr>
              <w:rPr>
                <w:rFonts w:ascii="Tahoma" w:hAnsi="Tahoma" w:cs="Tahoma"/>
              </w:rPr>
            </w:pPr>
            <w:r w:rsidRPr="000C4E35">
              <w:rPr>
                <w:rFonts w:ascii="Tahoma" w:hAnsi="Tahoma" w:cs="Tahoma"/>
                <w:b/>
                <w:bCs/>
              </w:rPr>
              <w:t>1. Requisitos sobre el producto:</w:t>
            </w:r>
          </w:p>
          <w:p w14:paraId="770E457A" w14:textId="77777777" w:rsidR="0078482B" w:rsidRPr="000C4E35" w:rsidRDefault="0078482B"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798C5ACB" w14:textId="77777777" w:rsidR="0078482B" w:rsidRPr="000C4E35" w:rsidRDefault="0078482B" w:rsidP="00AF51E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841928" w14:textId="77777777" w:rsidR="0078482B" w:rsidRPr="000C4E35" w:rsidRDefault="0078482B" w:rsidP="00AF51E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EC5CD4E" w14:textId="77777777" w:rsidR="0078482B" w:rsidRPr="000C4E35" w:rsidRDefault="0078482B" w:rsidP="00AF51E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561DE89"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A30643"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E44054" w14:textId="77777777" w:rsidR="0078482B" w:rsidRPr="000C4E35" w:rsidRDefault="0078482B" w:rsidP="0078482B">
      <w:pPr>
        <w:spacing w:line="300" w:lineRule="auto"/>
        <w:jc w:val="both"/>
        <w:rPr>
          <w:rFonts w:ascii="Tahoma" w:hAnsi="Tahoma" w:cs="Tahoma"/>
          <w:b/>
        </w:rPr>
      </w:pPr>
    </w:p>
    <w:p w14:paraId="1F849E00" w14:textId="77777777" w:rsidR="0078482B" w:rsidRPr="000C4E35" w:rsidRDefault="0078482B" w:rsidP="006832A6">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8482B" w:rsidRPr="000C4E35" w14:paraId="278EC897" w14:textId="77777777" w:rsidTr="00AF51E2">
        <w:tc>
          <w:tcPr>
            <w:tcW w:w="2315" w:type="dxa"/>
            <w:shd w:val="pct5" w:color="auto" w:fill="auto"/>
          </w:tcPr>
          <w:p w14:paraId="3DAE246A" w14:textId="77777777" w:rsidR="0078482B" w:rsidRPr="000C4E35" w:rsidRDefault="0078482B" w:rsidP="00AF51E2">
            <w:pPr>
              <w:rPr>
                <w:rFonts w:ascii="Tahoma" w:hAnsi="Tahoma" w:cs="Tahoma"/>
                <w:b/>
              </w:rPr>
            </w:pPr>
            <w:r w:rsidRPr="000C4E35">
              <w:rPr>
                <w:rFonts w:ascii="Tahoma" w:hAnsi="Tahoma" w:cs="Tahoma"/>
                <w:b/>
              </w:rPr>
              <w:t>MATERIAL</w:t>
            </w:r>
          </w:p>
        </w:tc>
        <w:tc>
          <w:tcPr>
            <w:tcW w:w="1195" w:type="dxa"/>
            <w:shd w:val="pct5" w:color="auto" w:fill="auto"/>
          </w:tcPr>
          <w:p w14:paraId="5CB7DC1C" w14:textId="77777777" w:rsidR="0078482B" w:rsidRPr="000C4E35" w:rsidRDefault="0078482B" w:rsidP="00AF51E2">
            <w:pPr>
              <w:rPr>
                <w:rFonts w:ascii="Tahoma" w:hAnsi="Tahoma" w:cs="Tahoma"/>
                <w:b/>
              </w:rPr>
            </w:pPr>
            <w:r w:rsidRPr="000C4E35">
              <w:rPr>
                <w:rFonts w:ascii="Tahoma" w:hAnsi="Tahoma" w:cs="Tahoma"/>
                <w:b/>
              </w:rPr>
              <w:t>UNIDAD</w:t>
            </w:r>
          </w:p>
        </w:tc>
        <w:tc>
          <w:tcPr>
            <w:tcW w:w="5841" w:type="dxa"/>
            <w:shd w:val="pct5" w:color="auto" w:fill="auto"/>
          </w:tcPr>
          <w:p w14:paraId="148403B4"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D21D061" w14:textId="77777777" w:rsidTr="00AF51E2">
        <w:trPr>
          <w:trHeight w:val="1390"/>
        </w:trPr>
        <w:tc>
          <w:tcPr>
            <w:tcW w:w="2315" w:type="dxa"/>
            <w:shd w:val="clear" w:color="auto" w:fill="auto"/>
            <w:vAlign w:val="center"/>
          </w:tcPr>
          <w:p w14:paraId="2BB2052D" w14:textId="77777777" w:rsidR="0078482B" w:rsidRPr="000C4E35" w:rsidRDefault="0078482B" w:rsidP="00AF51E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77D4B4A" w14:textId="77777777" w:rsidR="0078482B" w:rsidRPr="000C4E35" w:rsidRDefault="0078482B" w:rsidP="00AF51E2">
            <w:pPr>
              <w:rPr>
                <w:rFonts w:ascii="Tahoma" w:hAnsi="Tahoma" w:cs="Tahoma"/>
                <w:b/>
              </w:rPr>
            </w:pPr>
            <w:r w:rsidRPr="000C4E35">
              <w:rPr>
                <w:rFonts w:ascii="Tahoma" w:hAnsi="Tahoma" w:cs="Tahoma"/>
                <w:b/>
              </w:rPr>
              <w:t>M2</w:t>
            </w:r>
          </w:p>
        </w:tc>
        <w:tc>
          <w:tcPr>
            <w:tcW w:w="5841" w:type="dxa"/>
            <w:shd w:val="clear" w:color="auto" w:fill="auto"/>
          </w:tcPr>
          <w:p w14:paraId="4CBE3BB6" w14:textId="77777777" w:rsidR="0078482B" w:rsidRPr="000C4E35" w:rsidRDefault="0078482B" w:rsidP="00AF51E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9058930" w14:textId="77777777" w:rsidR="0078482B" w:rsidRPr="000C4E35" w:rsidRDefault="0078482B" w:rsidP="00AF51E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46CC8A3" w14:textId="77777777" w:rsidR="0078482B" w:rsidRPr="000C4E35" w:rsidRDefault="0078482B" w:rsidP="00AF51E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C59D2A7" w14:textId="77777777" w:rsidR="0078482B" w:rsidRPr="000C4E35" w:rsidRDefault="0078482B"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F34EC6" w14:textId="77777777" w:rsidR="0078482B" w:rsidRPr="000C4E35" w:rsidRDefault="0078482B"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43F9E5" w14:textId="77777777" w:rsidR="0078482B" w:rsidRPr="000C4E35" w:rsidRDefault="0078482B" w:rsidP="0078482B">
      <w:pPr>
        <w:spacing w:line="300" w:lineRule="auto"/>
        <w:jc w:val="both"/>
        <w:rPr>
          <w:rFonts w:ascii="Tahoma" w:hAnsi="Tahoma" w:cs="Tahoma"/>
          <w:b/>
        </w:rPr>
      </w:pPr>
    </w:p>
    <w:p w14:paraId="2BD6AC2C" w14:textId="77777777" w:rsidR="0078482B" w:rsidRPr="000C4E35" w:rsidRDefault="0078482B" w:rsidP="006832A6">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8482B" w:rsidRPr="000C4E35" w14:paraId="3BB87702" w14:textId="77777777" w:rsidTr="00AF51E2">
        <w:tc>
          <w:tcPr>
            <w:tcW w:w="2315" w:type="dxa"/>
            <w:shd w:val="pct5" w:color="auto" w:fill="auto"/>
          </w:tcPr>
          <w:p w14:paraId="6597CFA0" w14:textId="77777777" w:rsidR="0078482B" w:rsidRPr="000C4E35" w:rsidRDefault="0078482B"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C051D72" w14:textId="77777777" w:rsidR="0078482B" w:rsidRPr="000C4E35" w:rsidRDefault="0078482B" w:rsidP="00AF51E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B475C9B" w14:textId="77777777" w:rsidR="0078482B" w:rsidRPr="000C4E35" w:rsidRDefault="0078482B" w:rsidP="00AF51E2">
            <w:pPr>
              <w:spacing w:line="300" w:lineRule="auto"/>
              <w:rPr>
                <w:rFonts w:ascii="Tahoma" w:hAnsi="Tahoma" w:cs="Tahoma"/>
                <w:b/>
              </w:rPr>
            </w:pPr>
            <w:r w:rsidRPr="000C4E35">
              <w:rPr>
                <w:rFonts w:ascii="Tahoma" w:hAnsi="Tahoma" w:cs="Tahoma"/>
                <w:b/>
              </w:rPr>
              <w:t>DESCRIPCIÓN</w:t>
            </w:r>
          </w:p>
        </w:tc>
      </w:tr>
      <w:tr w:rsidR="0078482B" w:rsidRPr="000C4E35" w14:paraId="76372AE7" w14:textId="77777777" w:rsidTr="00AF51E2">
        <w:trPr>
          <w:trHeight w:val="410"/>
        </w:trPr>
        <w:tc>
          <w:tcPr>
            <w:tcW w:w="2315" w:type="dxa"/>
            <w:shd w:val="clear" w:color="auto" w:fill="auto"/>
            <w:vAlign w:val="center"/>
          </w:tcPr>
          <w:p w14:paraId="2EBA5341" w14:textId="77777777" w:rsidR="0078482B" w:rsidRPr="000C4E35" w:rsidRDefault="0078482B" w:rsidP="00AF51E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3D18C20D" w14:textId="77777777" w:rsidR="0078482B" w:rsidRPr="000C4E35" w:rsidRDefault="0078482B" w:rsidP="00AF51E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9D9339A" w14:textId="77777777" w:rsidR="0078482B" w:rsidRPr="000C4E35" w:rsidRDefault="0078482B" w:rsidP="00AF51E2">
            <w:pPr>
              <w:spacing w:line="300" w:lineRule="auto"/>
              <w:jc w:val="both"/>
              <w:rPr>
                <w:rFonts w:ascii="Tahoma" w:hAnsi="Tahoma" w:cs="Tahoma"/>
              </w:rPr>
            </w:pPr>
            <w:r w:rsidRPr="000C4E35">
              <w:rPr>
                <w:rFonts w:ascii="Tahoma" w:hAnsi="Tahoma" w:cs="Tahoma"/>
                <w:b/>
                <w:bCs/>
              </w:rPr>
              <w:t>1. Requisitos sobre el producto:</w:t>
            </w:r>
          </w:p>
          <w:p w14:paraId="1C9D94B5" w14:textId="77777777" w:rsidR="0078482B" w:rsidRPr="000C4E35" w:rsidRDefault="0078482B" w:rsidP="00AF51E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45E9DAC" w14:textId="77777777" w:rsidR="0078482B" w:rsidRPr="000C4E35" w:rsidRDefault="0078482B" w:rsidP="00AF51E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CD3B8FC" w14:textId="77777777" w:rsidR="0078482B" w:rsidRPr="000C4E35" w:rsidRDefault="0078482B" w:rsidP="00AF51E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16C6BCD" w14:textId="77777777" w:rsidR="0078482B" w:rsidRPr="000C4E35" w:rsidRDefault="0078482B" w:rsidP="00AF51E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703931" w14:textId="77777777" w:rsidR="0078482B" w:rsidRPr="000C4E35" w:rsidRDefault="0078482B" w:rsidP="00AF51E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74EDC99" w14:textId="77777777" w:rsidR="0078482B" w:rsidRPr="000C4E35" w:rsidRDefault="0078482B" w:rsidP="00AF51E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71D00B" w14:textId="77777777" w:rsidR="0078482B" w:rsidRPr="000C4E35" w:rsidRDefault="0078482B" w:rsidP="00AF51E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471681" w14:textId="77777777" w:rsidR="0078482B" w:rsidRPr="000C4E35" w:rsidRDefault="0078482B"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75CA2B" w14:textId="45EA6068" w:rsidR="0078482B" w:rsidRDefault="0078482B" w:rsidP="0078482B">
      <w:pPr>
        <w:spacing w:line="300" w:lineRule="auto"/>
        <w:jc w:val="both"/>
        <w:rPr>
          <w:rFonts w:ascii="Tahoma" w:hAnsi="Tahoma" w:cs="Tahoma"/>
          <w:b/>
          <w:highlight w:val="yellow"/>
        </w:rPr>
      </w:pPr>
    </w:p>
    <w:p w14:paraId="4B814774" w14:textId="399F0688" w:rsidR="00E26D1B" w:rsidRDefault="00E26D1B" w:rsidP="0078482B">
      <w:pPr>
        <w:spacing w:line="300" w:lineRule="auto"/>
        <w:jc w:val="both"/>
        <w:rPr>
          <w:rFonts w:ascii="Tahoma" w:hAnsi="Tahoma" w:cs="Tahoma"/>
          <w:b/>
          <w:highlight w:val="yellow"/>
        </w:rPr>
      </w:pPr>
    </w:p>
    <w:p w14:paraId="24CA5DA2" w14:textId="77777777" w:rsidR="00E26D1B" w:rsidRPr="000C4E35" w:rsidRDefault="00E26D1B" w:rsidP="0078482B">
      <w:pPr>
        <w:spacing w:line="300" w:lineRule="auto"/>
        <w:jc w:val="both"/>
        <w:rPr>
          <w:rFonts w:ascii="Tahoma" w:hAnsi="Tahoma" w:cs="Tahoma"/>
          <w:b/>
          <w:highlight w:val="yellow"/>
        </w:rPr>
      </w:pPr>
    </w:p>
    <w:p w14:paraId="6AD99CF9" w14:textId="77777777" w:rsidR="0078482B" w:rsidRPr="000C4E35" w:rsidRDefault="0078482B" w:rsidP="006832A6">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78482B" w:rsidRPr="000C4E35" w14:paraId="14E924A4" w14:textId="77777777" w:rsidTr="00AF51E2">
        <w:tc>
          <w:tcPr>
            <w:tcW w:w="2405" w:type="dxa"/>
            <w:shd w:val="pct5" w:color="auto" w:fill="auto"/>
          </w:tcPr>
          <w:p w14:paraId="3967F5FE" w14:textId="77777777" w:rsidR="0078482B" w:rsidRPr="000C4E35" w:rsidRDefault="0078482B" w:rsidP="00AF51E2">
            <w:pPr>
              <w:rPr>
                <w:rFonts w:ascii="Tahoma" w:hAnsi="Tahoma" w:cs="Tahoma"/>
                <w:b/>
              </w:rPr>
            </w:pPr>
            <w:r w:rsidRPr="000C4E35">
              <w:rPr>
                <w:rFonts w:ascii="Tahoma" w:hAnsi="Tahoma" w:cs="Tahoma"/>
                <w:b/>
              </w:rPr>
              <w:t>MATERIAL</w:t>
            </w:r>
          </w:p>
        </w:tc>
        <w:tc>
          <w:tcPr>
            <w:tcW w:w="1238" w:type="dxa"/>
            <w:shd w:val="pct5" w:color="auto" w:fill="auto"/>
          </w:tcPr>
          <w:p w14:paraId="6454DCB9" w14:textId="77777777" w:rsidR="0078482B" w:rsidRPr="000C4E35" w:rsidRDefault="0078482B" w:rsidP="00AF51E2">
            <w:pPr>
              <w:rPr>
                <w:rFonts w:ascii="Tahoma" w:hAnsi="Tahoma" w:cs="Tahoma"/>
                <w:b/>
              </w:rPr>
            </w:pPr>
            <w:r w:rsidRPr="000C4E35">
              <w:rPr>
                <w:rFonts w:ascii="Tahoma" w:hAnsi="Tahoma" w:cs="Tahoma"/>
                <w:b/>
              </w:rPr>
              <w:t>UNIDAD</w:t>
            </w:r>
          </w:p>
        </w:tc>
        <w:tc>
          <w:tcPr>
            <w:tcW w:w="5708" w:type="dxa"/>
            <w:shd w:val="pct5" w:color="auto" w:fill="auto"/>
          </w:tcPr>
          <w:p w14:paraId="26A4A20A" w14:textId="77777777" w:rsidR="0078482B" w:rsidRPr="000C4E35" w:rsidRDefault="0078482B" w:rsidP="00AF51E2">
            <w:pPr>
              <w:rPr>
                <w:rFonts w:ascii="Tahoma" w:hAnsi="Tahoma" w:cs="Tahoma"/>
                <w:b/>
              </w:rPr>
            </w:pPr>
            <w:r w:rsidRPr="000C4E35">
              <w:rPr>
                <w:rFonts w:ascii="Tahoma" w:hAnsi="Tahoma" w:cs="Tahoma"/>
                <w:b/>
              </w:rPr>
              <w:t>DESCRIPCIÓN</w:t>
            </w:r>
          </w:p>
        </w:tc>
      </w:tr>
      <w:tr w:rsidR="0078482B" w:rsidRPr="000C4E35" w14:paraId="32080684" w14:textId="77777777" w:rsidTr="00AF51E2">
        <w:trPr>
          <w:trHeight w:val="685"/>
        </w:trPr>
        <w:tc>
          <w:tcPr>
            <w:tcW w:w="2405" w:type="dxa"/>
            <w:shd w:val="clear" w:color="auto" w:fill="auto"/>
            <w:vAlign w:val="center"/>
          </w:tcPr>
          <w:p w14:paraId="4F2F543C" w14:textId="77777777" w:rsidR="0078482B" w:rsidRPr="000C4E35" w:rsidRDefault="0078482B" w:rsidP="00AF51E2">
            <w:pPr>
              <w:rPr>
                <w:rFonts w:ascii="Tahoma" w:hAnsi="Tahoma" w:cs="Tahoma"/>
                <w:b/>
                <w:bCs/>
              </w:rPr>
            </w:pPr>
            <w:r w:rsidRPr="000C4E35">
              <w:rPr>
                <w:rFonts w:ascii="Tahoma" w:hAnsi="Tahoma" w:cs="Tahoma"/>
                <w:b/>
                <w:bCs/>
              </w:rPr>
              <w:t>YESO</w:t>
            </w:r>
          </w:p>
        </w:tc>
        <w:tc>
          <w:tcPr>
            <w:tcW w:w="1238" w:type="dxa"/>
            <w:shd w:val="clear" w:color="auto" w:fill="auto"/>
            <w:vAlign w:val="center"/>
          </w:tcPr>
          <w:p w14:paraId="65BF6586" w14:textId="77777777" w:rsidR="0078482B" w:rsidRPr="000C4E35" w:rsidRDefault="0078482B" w:rsidP="00AF51E2">
            <w:pPr>
              <w:rPr>
                <w:rFonts w:ascii="Tahoma" w:hAnsi="Tahoma" w:cs="Tahoma"/>
                <w:b/>
              </w:rPr>
            </w:pPr>
            <w:r w:rsidRPr="000C4E35">
              <w:rPr>
                <w:rFonts w:ascii="Tahoma" w:hAnsi="Tahoma" w:cs="Tahoma"/>
                <w:b/>
              </w:rPr>
              <w:t>KG</w:t>
            </w:r>
          </w:p>
        </w:tc>
        <w:tc>
          <w:tcPr>
            <w:tcW w:w="5708" w:type="dxa"/>
            <w:shd w:val="clear" w:color="auto" w:fill="auto"/>
            <w:vAlign w:val="bottom"/>
          </w:tcPr>
          <w:p w14:paraId="7AA6BCD0" w14:textId="77777777" w:rsidR="0078482B" w:rsidRPr="000C4E35" w:rsidRDefault="0078482B" w:rsidP="00AF51E2">
            <w:pPr>
              <w:rPr>
                <w:rFonts w:ascii="Tahoma" w:hAnsi="Tahoma" w:cs="Tahoma"/>
                <w:b/>
              </w:rPr>
            </w:pPr>
            <w:r w:rsidRPr="000C4E35">
              <w:rPr>
                <w:rFonts w:ascii="Tahoma" w:hAnsi="Tahoma" w:cs="Tahoma"/>
                <w:b/>
              </w:rPr>
              <w:t>1. Requisitos sobre el producto:</w:t>
            </w:r>
          </w:p>
          <w:p w14:paraId="69A6706B" w14:textId="77777777" w:rsidR="0078482B" w:rsidRPr="000C4E35" w:rsidRDefault="0078482B"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33B8A0" w14:textId="77777777" w:rsidR="0078482B" w:rsidRPr="000C4E35" w:rsidRDefault="0078482B" w:rsidP="00AF51E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83EA05A" w14:textId="77777777" w:rsidR="0078482B" w:rsidRPr="000C4E35" w:rsidRDefault="0078482B" w:rsidP="00AF51E2">
            <w:pPr>
              <w:rPr>
                <w:rFonts w:ascii="Tahoma" w:hAnsi="Tahoma" w:cs="Tahoma"/>
                <w:b/>
              </w:rPr>
            </w:pPr>
            <w:r w:rsidRPr="000C4E35">
              <w:rPr>
                <w:rFonts w:ascii="Tahoma" w:hAnsi="Tahoma" w:cs="Tahoma"/>
                <w:b/>
              </w:rPr>
              <w:t>Características:</w:t>
            </w:r>
          </w:p>
          <w:p w14:paraId="059A6874"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Reacción al fuego</w:t>
            </w:r>
          </w:p>
          <w:p w14:paraId="0FA5CFC2"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671FFFFE"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51ACAE28"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68A20A2C"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2B6D2B6D"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1627CE97"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102D301B"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09B2698"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B246431" w14:textId="77777777" w:rsidR="0078482B" w:rsidRPr="000C4E35" w:rsidRDefault="0078482B" w:rsidP="006832A6">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E2496DF" w14:textId="77777777" w:rsidR="0078482B" w:rsidRPr="000C4E35" w:rsidRDefault="0078482B" w:rsidP="00AF51E2">
            <w:pPr>
              <w:jc w:val="both"/>
              <w:rPr>
                <w:rFonts w:ascii="Tahoma" w:hAnsi="Tahoma" w:cs="Tahoma"/>
                <w:bCs/>
              </w:rPr>
            </w:pPr>
          </w:p>
          <w:p w14:paraId="6CBCD881" w14:textId="77777777" w:rsidR="0078482B" w:rsidRPr="000C4E35" w:rsidRDefault="0078482B"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CAB17E" w14:textId="77777777" w:rsidR="0078482B" w:rsidRPr="000C4E35" w:rsidRDefault="0078482B"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EEC453" w14:textId="77777777" w:rsidR="0078482B" w:rsidRPr="00B81709" w:rsidRDefault="0078482B" w:rsidP="0078482B">
      <w:pPr>
        <w:spacing w:line="300" w:lineRule="auto"/>
        <w:jc w:val="both"/>
        <w:rPr>
          <w:rFonts w:ascii="Arial" w:hAnsi="Arial" w:cs="Arial"/>
          <w:b/>
          <w:i/>
          <w:u w:val="single"/>
        </w:rPr>
      </w:pPr>
    </w:p>
    <w:p w14:paraId="7AEEA434" w14:textId="77777777" w:rsidR="0078482B" w:rsidRPr="00882269" w:rsidRDefault="0078482B" w:rsidP="0078482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01E4911" w14:textId="77777777" w:rsidR="0078482B" w:rsidRPr="00882269" w:rsidRDefault="0078482B" w:rsidP="0078482B">
      <w:pPr>
        <w:rPr>
          <w:rFonts w:ascii="Arial" w:hAnsi="Arial" w:cs="Arial"/>
          <w:b/>
          <w:bCs/>
          <w:i/>
          <w:u w:val="single"/>
        </w:rPr>
      </w:pPr>
    </w:p>
    <w:p w14:paraId="14E5D37E" w14:textId="77777777" w:rsidR="0078482B" w:rsidRPr="00593A04" w:rsidRDefault="0078482B" w:rsidP="0078482B"/>
    <w:p w14:paraId="064254C6" w14:textId="0B58C0F8" w:rsidR="0078482B" w:rsidRDefault="0078482B" w:rsidP="008C3309"/>
    <w:p w14:paraId="66EF9ED7" w14:textId="11AD9984" w:rsidR="0078482B" w:rsidRDefault="0078482B" w:rsidP="008C3309"/>
    <w:p w14:paraId="4BE716A6" w14:textId="77777777" w:rsidR="0078482B" w:rsidRPr="00653C8D" w:rsidRDefault="0078482B" w:rsidP="008C3309"/>
    <w:p w14:paraId="294C5529" w14:textId="18605A39" w:rsidR="00CD2EA7" w:rsidRDefault="00CD2EA7" w:rsidP="001D0769">
      <w:pPr>
        <w:jc w:val="center"/>
        <w:rPr>
          <w:rFonts w:ascii="Verdana" w:hAnsi="Verdana" w:cs="Arial"/>
          <w:b/>
          <w:sz w:val="18"/>
          <w:szCs w:val="16"/>
        </w:rPr>
      </w:pPr>
    </w:p>
    <w:p w14:paraId="437201A4" w14:textId="07B5CE9E" w:rsidR="00E26D1B" w:rsidRDefault="00E26D1B" w:rsidP="001D0769">
      <w:pPr>
        <w:jc w:val="center"/>
        <w:rPr>
          <w:rFonts w:ascii="Verdana" w:hAnsi="Verdana" w:cs="Arial"/>
          <w:b/>
          <w:sz w:val="18"/>
          <w:szCs w:val="16"/>
        </w:rPr>
      </w:pPr>
    </w:p>
    <w:p w14:paraId="64C4354C" w14:textId="563DA3C3" w:rsidR="00E26D1B" w:rsidRDefault="00E26D1B" w:rsidP="001D0769">
      <w:pPr>
        <w:jc w:val="center"/>
        <w:rPr>
          <w:rFonts w:ascii="Verdana" w:hAnsi="Verdana" w:cs="Arial"/>
          <w:b/>
          <w:sz w:val="18"/>
          <w:szCs w:val="16"/>
        </w:rPr>
      </w:pPr>
    </w:p>
    <w:p w14:paraId="15C0530C" w14:textId="0E3EB9B8" w:rsidR="00E26D1B" w:rsidRDefault="00E26D1B" w:rsidP="001D0769">
      <w:pPr>
        <w:jc w:val="center"/>
        <w:rPr>
          <w:rFonts w:ascii="Verdana" w:hAnsi="Verdana" w:cs="Arial"/>
          <w:b/>
          <w:sz w:val="18"/>
          <w:szCs w:val="16"/>
        </w:rPr>
      </w:pPr>
    </w:p>
    <w:p w14:paraId="176790D4" w14:textId="7B2BC557" w:rsidR="00E26D1B" w:rsidRDefault="00E26D1B" w:rsidP="001D0769">
      <w:pPr>
        <w:jc w:val="center"/>
        <w:rPr>
          <w:rFonts w:ascii="Verdana" w:hAnsi="Verdana" w:cs="Arial"/>
          <w:b/>
          <w:sz w:val="18"/>
          <w:szCs w:val="16"/>
        </w:rPr>
      </w:pPr>
    </w:p>
    <w:p w14:paraId="593EA0E0" w14:textId="52AE9E65" w:rsidR="00E26D1B" w:rsidRDefault="00E26D1B" w:rsidP="001D0769">
      <w:pPr>
        <w:jc w:val="center"/>
        <w:rPr>
          <w:rFonts w:ascii="Verdana" w:hAnsi="Verdana" w:cs="Arial"/>
          <w:b/>
          <w:sz w:val="18"/>
          <w:szCs w:val="16"/>
        </w:rPr>
      </w:pPr>
    </w:p>
    <w:p w14:paraId="0FFF6D8C" w14:textId="551A5A11" w:rsidR="00E26D1B" w:rsidRDefault="00E26D1B" w:rsidP="001D0769">
      <w:pPr>
        <w:jc w:val="center"/>
        <w:rPr>
          <w:rFonts w:ascii="Verdana" w:hAnsi="Verdana" w:cs="Arial"/>
          <w:b/>
          <w:sz w:val="18"/>
          <w:szCs w:val="16"/>
        </w:rPr>
      </w:pPr>
    </w:p>
    <w:p w14:paraId="6EFE1F94" w14:textId="260E7611" w:rsidR="00E26D1B" w:rsidRDefault="00E26D1B" w:rsidP="001D0769">
      <w:pPr>
        <w:jc w:val="center"/>
        <w:rPr>
          <w:rFonts w:ascii="Verdana" w:hAnsi="Verdana" w:cs="Arial"/>
          <w:b/>
          <w:sz w:val="18"/>
          <w:szCs w:val="16"/>
        </w:rPr>
      </w:pPr>
    </w:p>
    <w:p w14:paraId="13D4230D" w14:textId="4C515807" w:rsidR="00E26D1B" w:rsidRDefault="00E26D1B" w:rsidP="001D0769">
      <w:pPr>
        <w:jc w:val="center"/>
        <w:rPr>
          <w:rFonts w:ascii="Verdana" w:hAnsi="Verdana" w:cs="Arial"/>
          <w:b/>
          <w:sz w:val="18"/>
          <w:szCs w:val="16"/>
        </w:rPr>
      </w:pPr>
    </w:p>
    <w:p w14:paraId="67AAE81F" w14:textId="2297D677" w:rsidR="00E26D1B" w:rsidRDefault="00E26D1B" w:rsidP="001D0769">
      <w:pPr>
        <w:jc w:val="center"/>
        <w:rPr>
          <w:rFonts w:ascii="Verdana" w:hAnsi="Verdana" w:cs="Arial"/>
          <w:b/>
          <w:sz w:val="18"/>
          <w:szCs w:val="16"/>
        </w:rPr>
      </w:pPr>
    </w:p>
    <w:p w14:paraId="360B479B" w14:textId="69C6DDDF" w:rsidR="00E26D1B" w:rsidRDefault="00E26D1B" w:rsidP="001D0769">
      <w:pPr>
        <w:jc w:val="center"/>
        <w:rPr>
          <w:rFonts w:ascii="Verdana" w:hAnsi="Verdana" w:cs="Arial"/>
          <w:b/>
          <w:sz w:val="18"/>
          <w:szCs w:val="16"/>
        </w:rPr>
      </w:pPr>
    </w:p>
    <w:p w14:paraId="0D3AA8AE" w14:textId="1E65C792" w:rsidR="00E26D1B" w:rsidRDefault="00E26D1B"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506FE8C2" w:rsidR="00E005C7" w:rsidRDefault="00E005C7" w:rsidP="00E005C7">
      <w:pPr>
        <w:rPr>
          <w:rFonts w:cs="Arial"/>
          <w:b/>
          <w:sz w:val="18"/>
          <w:lang w:val="es-BO"/>
        </w:rPr>
      </w:pPr>
    </w:p>
    <w:p w14:paraId="70414625" w14:textId="132CFA52" w:rsidR="00E26D1B" w:rsidRDefault="00E26D1B" w:rsidP="00E005C7">
      <w:pPr>
        <w:rPr>
          <w:rFonts w:cs="Arial"/>
          <w:b/>
          <w:sz w:val="18"/>
          <w:lang w:val="es-BO"/>
        </w:rPr>
      </w:pPr>
    </w:p>
    <w:p w14:paraId="3F8BDF73" w14:textId="74081970" w:rsidR="00E26D1B" w:rsidRDefault="00E26D1B" w:rsidP="00E005C7">
      <w:pPr>
        <w:rPr>
          <w:rFonts w:cs="Arial"/>
          <w:b/>
          <w:sz w:val="18"/>
          <w:lang w:val="es-BO"/>
        </w:rPr>
      </w:pPr>
    </w:p>
    <w:p w14:paraId="75C4D5A5" w14:textId="1B4513CE" w:rsidR="00E26D1B" w:rsidRDefault="00E26D1B" w:rsidP="00E005C7">
      <w:pPr>
        <w:rPr>
          <w:rFonts w:cs="Arial"/>
          <w:b/>
          <w:sz w:val="18"/>
          <w:lang w:val="es-BO"/>
        </w:rPr>
      </w:pPr>
    </w:p>
    <w:p w14:paraId="441578DD" w14:textId="06CA8484" w:rsidR="00E26D1B" w:rsidRDefault="00E26D1B" w:rsidP="00E005C7">
      <w:pPr>
        <w:rPr>
          <w:rFonts w:cs="Arial"/>
          <w:b/>
          <w:sz w:val="18"/>
          <w:lang w:val="es-BO"/>
        </w:rPr>
      </w:pPr>
    </w:p>
    <w:p w14:paraId="224A6158" w14:textId="1A8538F3" w:rsidR="00E26D1B" w:rsidRDefault="00E26D1B" w:rsidP="00E005C7">
      <w:pPr>
        <w:rPr>
          <w:rFonts w:cs="Arial"/>
          <w:b/>
          <w:sz w:val="18"/>
          <w:lang w:val="es-BO"/>
        </w:rPr>
      </w:pPr>
    </w:p>
    <w:p w14:paraId="03E67CCD" w14:textId="3C4E72A1" w:rsidR="00E26D1B" w:rsidRDefault="00E26D1B" w:rsidP="00E005C7">
      <w:pPr>
        <w:rPr>
          <w:rFonts w:cs="Arial"/>
          <w:b/>
          <w:sz w:val="18"/>
          <w:lang w:val="es-BO"/>
        </w:rPr>
      </w:pPr>
    </w:p>
    <w:p w14:paraId="28906022" w14:textId="45C4C36E" w:rsidR="00E26D1B" w:rsidRDefault="00E26D1B" w:rsidP="00E005C7">
      <w:pPr>
        <w:rPr>
          <w:rFonts w:cs="Arial"/>
          <w:b/>
          <w:sz w:val="18"/>
          <w:lang w:val="es-BO"/>
        </w:rPr>
      </w:pPr>
    </w:p>
    <w:p w14:paraId="288A2CF4" w14:textId="57EB45E2" w:rsidR="00E26D1B" w:rsidRDefault="00E26D1B" w:rsidP="00E005C7">
      <w:pPr>
        <w:rPr>
          <w:rFonts w:cs="Arial"/>
          <w:b/>
          <w:sz w:val="18"/>
          <w:lang w:val="es-BO"/>
        </w:rPr>
      </w:pPr>
    </w:p>
    <w:p w14:paraId="77E4E69C" w14:textId="236FE403" w:rsidR="00E26D1B" w:rsidRDefault="00E26D1B" w:rsidP="00E005C7">
      <w:pPr>
        <w:rPr>
          <w:rFonts w:cs="Arial"/>
          <w:b/>
          <w:sz w:val="18"/>
          <w:lang w:val="es-BO"/>
        </w:rPr>
      </w:pPr>
    </w:p>
    <w:p w14:paraId="168B0BF4" w14:textId="6F564057" w:rsidR="00E26D1B" w:rsidRDefault="00E26D1B" w:rsidP="00E005C7">
      <w:pPr>
        <w:rPr>
          <w:rFonts w:cs="Arial"/>
          <w:b/>
          <w:sz w:val="18"/>
          <w:lang w:val="es-BO"/>
        </w:rPr>
      </w:pPr>
    </w:p>
    <w:p w14:paraId="5AEF4C5B" w14:textId="2951178D" w:rsidR="00E26D1B" w:rsidRDefault="00E26D1B" w:rsidP="00E005C7">
      <w:pPr>
        <w:rPr>
          <w:rFonts w:cs="Arial"/>
          <w:b/>
          <w:sz w:val="18"/>
          <w:lang w:val="es-BO"/>
        </w:rPr>
      </w:pPr>
    </w:p>
    <w:p w14:paraId="2701438E" w14:textId="7689756D" w:rsidR="00E26D1B" w:rsidRDefault="00E26D1B" w:rsidP="00E005C7">
      <w:pPr>
        <w:rPr>
          <w:rFonts w:cs="Arial"/>
          <w:b/>
          <w:sz w:val="18"/>
          <w:lang w:val="es-BO"/>
        </w:rPr>
      </w:pPr>
    </w:p>
    <w:p w14:paraId="126AC472" w14:textId="03650F5D" w:rsidR="00E26D1B" w:rsidRDefault="00E26D1B" w:rsidP="00E005C7">
      <w:pPr>
        <w:rPr>
          <w:rFonts w:cs="Arial"/>
          <w:b/>
          <w:sz w:val="18"/>
          <w:lang w:val="es-BO"/>
        </w:rPr>
      </w:pPr>
    </w:p>
    <w:p w14:paraId="570B06D3" w14:textId="5D11B4A7" w:rsidR="00E26D1B" w:rsidRDefault="00E26D1B" w:rsidP="00E005C7">
      <w:pPr>
        <w:rPr>
          <w:rFonts w:cs="Arial"/>
          <w:b/>
          <w:sz w:val="18"/>
          <w:lang w:val="es-BO"/>
        </w:rPr>
      </w:pPr>
    </w:p>
    <w:p w14:paraId="0B4C4902" w14:textId="08997924" w:rsidR="00E26D1B" w:rsidRDefault="00E26D1B" w:rsidP="00E005C7">
      <w:pPr>
        <w:rPr>
          <w:rFonts w:cs="Arial"/>
          <w:b/>
          <w:sz w:val="18"/>
          <w:lang w:val="es-BO"/>
        </w:rPr>
      </w:pPr>
    </w:p>
    <w:p w14:paraId="02C92263" w14:textId="7938EE4D" w:rsidR="00E26D1B" w:rsidRDefault="00E26D1B" w:rsidP="00E005C7">
      <w:pPr>
        <w:rPr>
          <w:rFonts w:cs="Arial"/>
          <w:b/>
          <w:sz w:val="18"/>
          <w:lang w:val="es-BO"/>
        </w:rPr>
      </w:pPr>
    </w:p>
    <w:p w14:paraId="181B04FA" w14:textId="5F9A9EBE" w:rsidR="00E26D1B" w:rsidRDefault="00E26D1B" w:rsidP="00E005C7">
      <w:pPr>
        <w:rPr>
          <w:rFonts w:cs="Arial"/>
          <w:b/>
          <w:sz w:val="18"/>
          <w:lang w:val="es-BO"/>
        </w:rPr>
      </w:pPr>
    </w:p>
    <w:p w14:paraId="49C8DA81" w14:textId="39736DE4" w:rsidR="00E26D1B" w:rsidRDefault="00E26D1B" w:rsidP="00E005C7">
      <w:pPr>
        <w:rPr>
          <w:rFonts w:cs="Arial"/>
          <w:b/>
          <w:sz w:val="18"/>
          <w:lang w:val="es-BO"/>
        </w:rPr>
      </w:pPr>
    </w:p>
    <w:p w14:paraId="1C4B944E" w14:textId="1A852AF6" w:rsidR="00E26D1B" w:rsidRDefault="00E26D1B" w:rsidP="00E005C7">
      <w:pPr>
        <w:rPr>
          <w:rFonts w:cs="Arial"/>
          <w:b/>
          <w:sz w:val="18"/>
          <w:lang w:val="es-BO"/>
        </w:rPr>
      </w:pPr>
    </w:p>
    <w:p w14:paraId="01CDE2CF" w14:textId="5282BE98" w:rsidR="00E26D1B" w:rsidRDefault="00E26D1B" w:rsidP="00E005C7">
      <w:pPr>
        <w:rPr>
          <w:rFonts w:cs="Arial"/>
          <w:b/>
          <w:sz w:val="18"/>
          <w:lang w:val="es-BO"/>
        </w:rPr>
      </w:pPr>
    </w:p>
    <w:p w14:paraId="7CD6AB2E" w14:textId="5271EC03" w:rsidR="00E26D1B" w:rsidRDefault="00E26D1B" w:rsidP="00E005C7">
      <w:pPr>
        <w:rPr>
          <w:rFonts w:cs="Arial"/>
          <w:b/>
          <w:sz w:val="18"/>
          <w:lang w:val="es-BO"/>
        </w:rPr>
      </w:pPr>
    </w:p>
    <w:p w14:paraId="777802EE" w14:textId="52156E7A" w:rsidR="00E26D1B" w:rsidRDefault="00E26D1B" w:rsidP="00E005C7">
      <w:pPr>
        <w:rPr>
          <w:rFonts w:cs="Arial"/>
          <w:b/>
          <w:sz w:val="18"/>
          <w:lang w:val="es-BO"/>
        </w:rPr>
      </w:pPr>
    </w:p>
    <w:p w14:paraId="1B3C2EA4" w14:textId="6ED607C4" w:rsidR="00E26D1B" w:rsidRDefault="00E26D1B" w:rsidP="00E005C7">
      <w:pPr>
        <w:rPr>
          <w:rFonts w:cs="Arial"/>
          <w:b/>
          <w:sz w:val="18"/>
          <w:lang w:val="es-BO"/>
        </w:rPr>
      </w:pPr>
    </w:p>
    <w:p w14:paraId="23F4E144" w14:textId="0472B94F" w:rsidR="00E26D1B" w:rsidRDefault="00E26D1B" w:rsidP="00E005C7">
      <w:pPr>
        <w:rPr>
          <w:rFonts w:cs="Arial"/>
          <w:b/>
          <w:sz w:val="18"/>
          <w:lang w:val="es-BO"/>
        </w:rPr>
      </w:pPr>
    </w:p>
    <w:p w14:paraId="403BC9BD" w14:textId="50B740C9" w:rsidR="00E26D1B" w:rsidRDefault="00E26D1B" w:rsidP="00E005C7">
      <w:pPr>
        <w:rPr>
          <w:rFonts w:cs="Arial"/>
          <w:b/>
          <w:sz w:val="18"/>
          <w:lang w:val="es-BO"/>
        </w:rPr>
      </w:pPr>
    </w:p>
    <w:p w14:paraId="213D32CB" w14:textId="43D24C12" w:rsidR="00E26D1B" w:rsidRDefault="00E26D1B" w:rsidP="00E005C7">
      <w:pPr>
        <w:rPr>
          <w:rFonts w:cs="Arial"/>
          <w:b/>
          <w:sz w:val="18"/>
          <w:lang w:val="es-BO"/>
        </w:rPr>
      </w:pPr>
    </w:p>
    <w:p w14:paraId="75BD1C76" w14:textId="72F9D778" w:rsidR="00E26D1B" w:rsidRDefault="00E26D1B" w:rsidP="00E005C7">
      <w:pPr>
        <w:rPr>
          <w:rFonts w:cs="Arial"/>
          <w:b/>
          <w:sz w:val="18"/>
          <w:lang w:val="es-BO"/>
        </w:rPr>
      </w:pPr>
    </w:p>
    <w:p w14:paraId="75CC197E" w14:textId="31FADD34" w:rsidR="00E26D1B" w:rsidRDefault="00E26D1B" w:rsidP="00E005C7">
      <w:pPr>
        <w:rPr>
          <w:rFonts w:cs="Arial"/>
          <w:b/>
          <w:sz w:val="18"/>
          <w:lang w:val="es-BO"/>
        </w:rPr>
      </w:pPr>
    </w:p>
    <w:p w14:paraId="0004D30F" w14:textId="54219EA5" w:rsidR="00E26D1B" w:rsidRDefault="00E26D1B" w:rsidP="00E005C7">
      <w:pPr>
        <w:rPr>
          <w:rFonts w:cs="Arial"/>
          <w:b/>
          <w:sz w:val="18"/>
          <w:lang w:val="es-BO"/>
        </w:rPr>
      </w:pPr>
    </w:p>
    <w:p w14:paraId="28D002A0" w14:textId="4F017DEE" w:rsidR="00E26D1B" w:rsidRDefault="00E26D1B" w:rsidP="00E005C7">
      <w:pPr>
        <w:rPr>
          <w:rFonts w:cs="Arial"/>
          <w:b/>
          <w:sz w:val="18"/>
          <w:lang w:val="es-BO"/>
        </w:rPr>
      </w:pPr>
    </w:p>
    <w:p w14:paraId="0748EA15" w14:textId="77777777" w:rsidR="00E26D1B" w:rsidRDefault="00E26D1B"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832A6">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832A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832A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832A6">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18A38D63" w:rsidR="00F363D9" w:rsidRDefault="00F363D9" w:rsidP="003752D7">
      <w:pPr>
        <w:jc w:val="center"/>
        <w:rPr>
          <w:rFonts w:ascii="Verdana" w:hAnsi="Verdana" w:cs="Arial"/>
          <w:b/>
          <w:bCs/>
          <w:i/>
          <w:iCs/>
          <w:sz w:val="16"/>
          <w:szCs w:val="16"/>
          <w:lang w:val="es-BO"/>
        </w:rPr>
      </w:pPr>
    </w:p>
    <w:p w14:paraId="5573D8C5" w14:textId="77777777" w:rsidR="00E26D1B" w:rsidRDefault="00E26D1B"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832A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832A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832A6">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832A6">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584FD42F" w:rsidR="00EA2493" w:rsidRDefault="00EA2493" w:rsidP="003752D7">
      <w:pPr>
        <w:jc w:val="center"/>
        <w:rPr>
          <w:rFonts w:ascii="Verdana" w:hAnsi="Verdana" w:cs="Arial"/>
          <w:b/>
          <w:bCs/>
          <w:i/>
          <w:iCs/>
          <w:sz w:val="18"/>
          <w:szCs w:val="18"/>
          <w:lang w:val="es-BO"/>
        </w:rPr>
      </w:pPr>
    </w:p>
    <w:p w14:paraId="098BE805" w14:textId="5750AC3B" w:rsidR="00E26D1B" w:rsidRDefault="00E26D1B" w:rsidP="003752D7">
      <w:pPr>
        <w:jc w:val="center"/>
        <w:rPr>
          <w:rFonts w:ascii="Verdana" w:hAnsi="Verdana" w:cs="Arial"/>
          <w:b/>
          <w:bCs/>
          <w:i/>
          <w:iCs/>
          <w:sz w:val="18"/>
          <w:szCs w:val="18"/>
          <w:lang w:val="es-BO"/>
        </w:rPr>
      </w:pPr>
    </w:p>
    <w:p w14:paraId="4CEC37E9" w14:textId="1D29D5BD" w:rsidR="00E26D1B" w:rsidRDefault="00E26D1B" w:rsidP="003752D7">
      <w:pPr>
        <w:jc w:val="center"/>
        <w:rPr>
          <w:rFonts w:ascii="Verdana" w:hAnsi="Verdana" w:cs="Arial"/>
          <w:b/>
          <w:bCs/>
          <w:i/>
          <w:iCs/>
          <w:sz w:val="18"/>
          <w:szCs w:val="18"/>
          <w:lang w:val="es-BO"/>
        </w:rPr>
      </w:pPr>
    </w:p>
    <w:p w14:paraId="68F9834F" w14:textId="77777777" w:rsidR="00E26D1B" w:rsidRDefault="00E26D1B"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0E6EAC7F" w14:textId="1348DA35" w:rsidR="003752D7" w:rsidRDefault="003752D7" w:rsidP="00E26D1B">
      <w:pPr>
        <w:rPr>
          <w:rFonts w:ascii="Verdana" w:hAnsi="Verdana" w:cs="Arial"/>
          <w:b/>
          <w:bCs/>
          <w:i/>
          <w:iCs/>
          <w:sz w:val="18"/>
          <w:szCs w:val="18"/>
          <w:lang w:val="es-BO"/>
        </w:rPr>
      </w:pPr>
    </w:p>
    <w:p w14:paraId="6CE7EE08" w14:textId="77777777" w:rsidR="00E26D1B" w:rsidRDefault="00E26D1B" w:rsidP="00E26D1B">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832A6">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832A6">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832A6">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832A6">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832A6">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832A6">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832A6">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832A6">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832A6">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832A6">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832A6">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832A6">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832A6">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832A6">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832A6">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F306DC7" w14:textId="77777777" w:rsidR="00E26D1B" w:rsidRPr="007204C6" w:rsidRDefault="00E26D1B" w:rsidP="00E26D1B">
      <w:pPr>
        <w:jc w:val="center"/>
        <w:rPr>
          <w:rFonts w:ascii="Tahoma" w:hAnsi="Tahoma" w:cs="Tahoma"/>
          <w:b/>
        </w:rPr>
      </w:pPr>
      <w:r w:rsidRPr="007204C6">
        <w:rPr>
          <w:rFonts w:ascii="Tahoma" w:hAnsi="Tahoma" w:cs="Tahoma"/>
          <w:b/>
        </w:rPr>
        <w:lastRenderedPageBreak/>
        <w:t>FORMULARIO C-2</w:t>
      </w:r>
    </w:p>
    <w:p w14:paraId="0FF041EA" w14:textId="77777777" w:rsidR="00E26D1B" w:rsidRPr="007204C6" w:rsidRDefault="00E26D1B" w:rsidP="00E26D1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26D1B" w:rsidRPr="007204C6" w14:paraId="6115AC8B" w14:textId="77777777" w:rsidTr="00AF51E2">
        <w:trPr>
          <w:trHeight w:val="20"/>
          <w:tblHeader/>
          <w:jc w:val="center"/>
        </w:trPr>
        <w:tc>
          <w:tcPr>
            <w:tcW w:w="0" w:type="auto"/>
            <w:gridSpan w:val="3"/>
            <w:shd w:val="clear" w:color="auto" w:fill="BDD6EE"/>
            <w:vAlign w:val="center"/>
          </w:tcPr>
          <w:p w14:paraId="0F1D6096" w14:textId="77777777" w:rsidR="00E26D1B" w:rsidRPr="007204C6" w:rsidRDefault="00E26D1B" w:rsidP="00AF51E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50F2545" w14:textId="77777777" w:rsidR="00E26D1B" w:rsidRPr="007204C6" w:rsidRDefault="00E26D1B" w:rsidP="00AF51E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E26D1B" w:rsidRPr="007204C6" w14:paraId="44532CDF" w14:textId="77777777" w:rsidTr="00AF51E2">
        <w:trPr>
          <w:trHeight w:val="20"/>
          <w:jc w:val="center"/>
        </w:trPr>
        <w:tc>
          <w:tcPr>
            <w:tcW w:w="0" w:type="auto"/>
            <w:shd w:val="clear" w:color="auto" w:fill="BFBFBF"/>
            <w:vAlign w:val="center"/>
          </w:tcPr>
          <w:p w14:paraId="178940AB" w14:textId="77777777" w:rsidR="00E26D1B" w:rsidRPr="007204C6" w:rsidRDefault="00E26D1B" w:rsidP="00AF51E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7829061" w14:textId="77777777" w:rsidR="00E26D1B" w:rsidRPr="007204C6" w:rsidRDefault="00E26D1B" w:rsidP="00AF51E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6E98BD1" w14:textId="77777777" w:rsidR="00E26D1B" w:rsidRPr="007204C6" w:rsidRDefault="00E26D1B" w:rsidP="00AF51E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8A59BB4" w14:textId="77777777" w:rsidR="00E26D1B" w:rsidRPr="007204C6" w:rsidRDefault="00E26D1B" w:rsidP="00AF51E2">
            <w:pPr>
              <w:jc w:val="center"/>
              <w:rPr>
                <w:rFonts w:ascii="Tahoma" w:hAnsi="Tahoma" w:cs="Tahoma"/>
                <w:b/>
                <w:sz w:val="16"/>
                <w:szCs w:val="16"/>
              </w:rPr>
            </w:pPr>
            <w:r w:rsidRPr="007204C6">
              <w:rPr>
                <w:rFonts w:ascii="Tahoma" w:hAnsi="Tahoma" w:cs="Tahoma"/>
                <w:b/>
                <w:sz w:val="16"/>
                <w:szCs w:val="16"/>
              </w:rPr>
              <w:t>Condiciones Adicionales Propuestas (***)</w:t>
            </w:r>
          </w:p>
        </w:tc>
      </w:tr>
      <w:tr w:rsidR="00E26D1B" w:rsidRPr="007204C6" w14:paraId="75EDC5E2" w14:textId="77777777" w:rsidTr="00AF51E2">
        <w:trPr>
          <w:trHeight w:val="20"/>
          <w:jc w:val="center"/>
        </w:trPr>
        <w:tc>
          <w:tcPr>
            <w:tcW w:w="0" w:type="auto"/>
            <w:shd w:val="clear" w:color="auto" w:fill="auto"/>
            <w:vAlign w:val="center"/>
          </w:tcPr>
          <w:p w14:paraId="45ED30BE"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773B8AC" w14:textId="77777777" w:rsidR="00E26D1B" w:rsidRPr="007204C6" w:rsidRDefault="00E26D1B" w:rsidP="00AF51E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D807B8B" w14:textId="77777777" w:rsidR="00E26D1B" w:rsidRPr="007204C6" w:rsidRDefault="00E26D1B" w:rsidP="00AF51E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5107443"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349166B" w14:textId="77777777" w:rsidR="00E26D1B" w:rsidRPr="007204C6" w:rsidRDefault="00E26D1B"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E26D1B" w:rsidRPr="007204C6" w14:paraId="1E2B22BA" w14:textId="77777777" w:rsidTr="00AF51E2">
        <w:trPr>
          <w:trHeight w:val="20"/>
          <w:jc w:val="center"/>
        </w:trPr>
        <w:tc>
          <w:tcPr>
            <w:tcW w:w="0" w:type="auto"/>
            <w:shd w:val="clear" w:color="auto" w:fill="auto"/>
            <w:vAlign w:val="center"/>
          </w:tcPr>
          <w:p w14:paraId="3DCD6617"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BD244EB"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CAAA691" w14:textId="77777777" w:rsidR="00E26D1B" w:rsidRPr="007204C6" w:rsidRDefault="00E26D1B" w:rsidP="00AF51E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C4CF2F"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E4D14FD" w14:textId="77777777" w:rsidR="00E26D1B" w:rsidRPr="007204C6" w:rsidRDefault="00E26D1B"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26D1B" w:rsidRPr="007204C6" w14:paraId="7F45A4A6" w14:textId="77777777" w:rsidTr="00AF51E2">
        <w:trPr>
          <w:trHeight w:val="20"/>
          <w:jc w:val="center"/>
        </w:trPr>
        <w:tc>
          <w:tcPr>
            <w:tcW w:w="0" w:type="auto"/>
            <w:shd w:val="clear" w:color="auto" w:fill="auto"/>
            <w:vAlign w:val="center"/>
          </w:tcPr>
          <w:p w14:paraId="77DFF3F0"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59E2B22"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FE99562" w14:textId="77777777" w:rsidR="00E26D1B" w:rsidRPr="007204C6" w:rsidRDefault="00E26D1B" w:rsidP="00AF51E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14CF3B"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C5EE360" w14:textId="77777777" w:rsidR="00E26D1B" w:rsidRPr="007204C6" w:rsidRDefault="00E26D1B"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26D1B" w:rsidRPr="007204C6" w14:paraId="510F3D70" w14:textId="77777777" w:rsidTr="00AF51E2">
        <w:trPr>
          <w:trHeight w:val="20"/>
          <w:jc w:val="center"/>
        </w:trPr>
        <w:tc>
          <w:tcPr>
            <w:tcW w:w="0" w:type="auto"/>
            <w:shd w:val="clear" w:color="auto" w:fill="auto"/>
            <w:vAlign w:val="center"/>
          </w:tcPr>
          <w:p w14:paraId="2DCA7F26"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C7C9E9C" w14:textId="77777777" w:rsidR="00E26D1B" w:rsidRPr="007204C6" w:rsidRDefault="00E26D1B" w:rsidP="00AF51E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3DD9D4A" w14:textId="77777777" w:rsidR="00E26D1B" w:rsidRPr="007204C6" w:rsidRDefault="00E26D1B" w:rsidP="00AF51E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7E7F8D3"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941816F" w14:textId="77777777" w:rsidR="00E26D1B" w:rsidRPr="007204C6" w:rsidRDefault="00E26D1B"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E26D1B" w:rsidRPr="007204C6" w14:paraId="75992432" w14:textId="77777777" w:rsidTr="00AF51E2">
        <w:trPr>
          <w:trHeight w:val="20"/>
          <w:jc w:val="center"/>
        </w:trPr>
        <w:tc>
          <w:tcPr>
            <w:tcW w:w="0" w:type="auto"/>
            <w:shd w:val="clear" w:color="auto" w:fill="auto"/>
            <w:vAlign w:val="center"/>
          </w:tcPr>
          <w:p w14:paraId="50B4E1C8"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646854E"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A74DE66"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084B976"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ECBA581" w14:textId="77777777" w:rsidR="00E26D1B" w:rsidRPr="007204C6" w:rsidRDefault="00E26D1B" w:rsidP="00AF51E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E26D1B" w:rsidRPr="007204C6" w14:paraId="602C18D4" w14:textId="77777777" w:rsidTr="00AF51E2">
        <w:trPr>
          <w:trHeight w:val="20"/>
          <w:jc w:val="center"/>
        </w:trPr>
        <w:tc>
          <w:tcPr>
            <w:tcW w:w="0" w:type="auto"/>
            <w:shd w:val="clear" w:color="auto" w:fill="auto"/>
            <w:vAlign w:val="center"/>
          </w:tcPr>
          <w:p w14:paraId="0F0E864E"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B4326CB" w14:textId="77777777" w:rsidR="00E26D1B" w:rsidRPr="007204C6" w:rsidRDefault="00E26D1B" w:rsidP="00AF51E2">
            <w:pPr>
              <w:jc w:val="both"/>
              <w:rPr>
                <w:rFonts w:ascii="Tahoma" w:hAnsi="Tahoma" w:cs="Tahoma"/>
                <w:b/>
                <w:bCs/>
                <w:sz w:val="16"/>
                <w:szCs w:val="16"/>
              </w:rPr>
            </w:pPr>
            <w:r w:rsidRPr="007204C6">
              <w:rPr>
                <w:rFonts w:ascii="Tahoma" w:hAnsi="Tahoma" w:cs="Tahoma"/>
                <w:b/>
                <w:bCs/>
                <w:sz w:val="16"/>
                <w:szCs w:val="16"/>
              </w:rPr>
              <w:t>CONSTRUCTOR ESPECIALISTA ADICIONAL</w:t>
            </w:r>
          </w:p>
          <w:p w14:paraId="1A340607" w14:textId="77777777" w:rsidR="00E26D1B" w:rsidRPr="007204C6" w:rsidRDefault="00E26D1B" w:rsidP="00AF51E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8D7EA92"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E4ECD6F" w14:textId="77777777" w:rsidR="00E26D1B" w:rsidRPr="007204C6" w:rsidRDefault="00E26D1B" w:rsidP="00AF51E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26D1B" w:rsidRPr="007204C6" w14:paraId="411DA5C7" w14:textId="77777777" w:rsidTr="00AF51E2">
        <w:trPr>
          <w:trHeight w:val="20"/>
          <w:jc w:val="center"/>
        </w:trPr>
        <w:tc>
          <w:tcPr>
            <w:tcW w:w="0" w:type="auto"/>
            <w:shd w:val="clear" w:color="auto" w:fill="auto"/>
            <w:vAlign w:val="center"/>
          </w:tcPr>
          <w:p w14:paraId="16C16073"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39DD0AE"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85B5FD4"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4781FD5"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F6A03B9" w14:textId="77777777" w:rsidR="00E26D1B" w:rsidRPr="007204C6" w:rsidRDefault="00E26D1B" w:rsidP="00AF51E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E26D1B" w:rsidRPr="007204C6" w14:paraId="70164C72" w14:textId="77777777" w:rsidTr="00AF51E2">
        <w:trPr>
          <w:trHeight w:val="307"/>
          <w:jc w:val="center"/>
        </w:trPr>
        <w:tc>
          <w:tcPr>
            <w:tcW w:w="0" w:type="auto"/>
            <w:vMerge w:val="restart"/>
            <w:shd w:val="clear" w:color="auto" w:fill="auto"/>
            <w:vAlign w:val="center"/>
          </w:tcPr>
          <w:p w14:paraId="296D8768"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9F05887" w14:textId="77777777" w:rsidR="00E26D1B" w:rsidRPr="007204C6" w:rsidRDefault="00E26D1B" w:rsidP="00AF51E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4811247" w14:textId="77777777" w:rsidR="00E26D1B" w:rsidRPr="007204C6" w:rsidRDefault="00E26D1B" w:rsidP="00AF51E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6A70277" w14:textId="77777777" w:rsidR="00E26D1B" w:rsidRPr="007204C6" w:rsidRDefault="00E26D1B" w:rsidP="00AF51E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E26D1B" w:rsidRPr="007204C6" w14:paraId="5FCF5141" w14:textId="77777777" w:rsidTr="00AF51E2">
        <w:trPr>
          <w:trHeight w:val="700"/>
          <w:jc w:val="center"/>
        </w:trPr>
        <w:tc>
          <w:tcPr>
            <w:tcW w:w="0" w:type="auto"/>
            <w:vMerge/>
            <w:shd w:val="clear" w:color="auto" w:fill="auto"/>
            <w:vAlign w:val="center"/>
          </w:tcPr>
          <w:p w14:paraId="227F9A9E" w14:textId="77777777" w:rsidR="00E26D1B" w:rsidRPr="007204C6" w:rsidRDefault="00E26D1B" w:rsidP="00AF51E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45B53C7" w14:textId="77777777" w:rsidR="00E26D1B" w:rsidRPr="007204C6" w:rsidRDefault="00E26D1B" w:rsidP="00AF51E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EA9AB80" w14:textId="77777777" w:rsidR="00E26D1B" w:rsidRPr="007204C6" w:rsidRDefault="00E26D1B" w:rsidP="006832A6">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E24F570" w14:textId="77777777" w:rsidR="00E26D1B" w:rsidRPr="007204C6" w:rsidRDefault="00E26D1B" w:rsidP="006832A6">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0AE89C69"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8C53001" w14:textId="77777777" w:rsidR="00E26D1B" w:rsidRPr="007204C6" w:rsidRDefault="00E26D1B" w:rsidP="00AF51E2">
            <w:pPr>
              <w:jc w:val="center"/>
              <w:rPr>
                <w:rFonts w:ascii="Tahoma" w:hAnsi="Tahoma" w:cs="Tahoma"/>
                <w:b/>
                <w:i/>
                <w:color w:val="FF0000"/>
                <w:sz w:val="16"/>
                <w:szCs w:val="16"/>
                <w:lang w:eastAsia="es-BO"/>
              </w:rPr>
            </w:pPr>
          </w:p>
        </w:tc>
      </w:tr>
      <w:tr w:rsidR="00E26D1B" w:rsidRPr="007204C6" w14:paraId="112B14CA" w14:textId="77777777" w:rsidTr="00AF51E2">
        <w:trPr>
          <w:trHeight w:val="179"/>
          <w:jc w:val="center"/>
        </w:trPr>
        <w:tc>
          <w:tcPr>
            <w:tcW w:w="0" w:type="auto"/>
            <w:vMerge/>
            <w:shd w:val="clear" w:color="auto" w:fill="auto"/>
            <w:vAlign w:val="center"/>
          </w:tcPr>
          <w:p w14:paraId="2F6D21FA" w14:textId="77777777" w:rsidR="00E26D1B" w:rsidRPr="007204C6" w:rsidRDefault="00E26D1B" w:rsidP="00AF51E2">
            <w:pPr>
              <w:jc w:val="center"/>
              <w:rPr>
                <w:rFonts w:ascii="Tahoma" w:hAnsi="Tahoma" w:cs="Tahoma"/>
                <w:sz w:val="16"/>
                <w:szCs w:val="16"/>
              </w:rPr>
            </w:pPr>
          </w:p>
        </w:tc>
        <w:tc>
          <w:tcPr>
            <w:tcW w:w="0" w:type="auto"/>
            <w:vMerge/>
            <w:shd w:val="clear" w:color="auto" w:fill="auto"/>
            <w:vAlign w:val="center"/>
          </w:tcPr>
          <w:p w14:paraId="08BD34DD" w14:textId="77777777" w:rsidR="00E26D1B" w:rsidRPr="007204C6" w:rsidRDefault="00E26D1B" w:rsidP="00AF51E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DA1A8DF" w14:textId="77777777" w:rsidR="00E26D1B" w:rsidRPr="007204C6" w:rsidRDefault="00E26D1B" w:rsidP="00AF51E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DD861C2" w14:textId="77777777" w:rsidR="00E26D1B" w:rsidRPr="007204C6" w:rsidRDefault="00E26D1B" w:rsidP="00AF51E2">
            <w:pPr>
              <w:jc w:val="center"/>
              <w:rPr>
                <w:rFonts w:ascii="Tahoma" w:hAnsi="Tahoma" w:cs="Tahoma"/>
                <w:b/>
                <w:i/>
                <w:color w:val="FF0000"/>
                <w:sz w:val="16"/>
                <w:szCs w:val="16"/>
                <w:lang w:eastAsia="es-BO"/>
              </w:rPr>
            </w:pPr>
          </w:p>
        </w:tc>
      </w:tr>
      <w:tr w:rsidR="00E26D1B" w:rsidRPr="007204C6" w14:paraId="54AA1DB9" w14:textId="77777777" w:rsidTr="00AF51E2">
        <w:trPr>
          <w:trHeight w:val="20"/>
          <w:jc w:val="center"/>
        </w:trPr>
        <w:tc>
          <w:tcPr>
            <w:tcW w:w="0" w:type="auto"/>
            <w:gridSpan w:val="2"/>
            <w:shd w:val="clear" w:color="auto" w:fill="BFBFBF"/>
            <w:vAlign w:val="center"/>
          </w:tcPr>
          <w:p w14:paraId="3CC93D89" w14:textId="77777777" w:rsidR="00E26D1B" w:rsidRPr="007204C6" w:rsidRDefault="00E26D1B" w:rsidP="00AF51E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F4A746F" w14:textId="77777777" w:rsidR="00E26D1B" w:rsidRPr="007204C6" w:rsidRDefault="00E26D1B" w:rsidP="00AF51E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6617AA0" w14:textId="77777777" w:rsidR="00E26D1B" w:rsidRPr="007204C6" w:rsidRDefault="00E26D1B" w:rsidP="00AF51E2">
            <w:pPr>
              <w:jc w:val="center"/>
              <w:rPr>
                <w:rFonts w:ascii="Tahoma" w:hAnsi="Tahoma" w:cs="Tahoma"/>
                <w:b/>
                <w:sz w:val="24"/>
                <w:szCs w:val="24"/>
              </w:rPr>
            </w:pPr>
          </w:p>
        </w:tc>
      </w:tr>
    </w:tbl>
    <w:p w14:paraId="317B36D6" w14:textId="77777777" w:rsidR="00E26D1B" w:rsidRPr="007204C6" w:rsidRDefault="00E26D1B" w:rsidP="00E26D1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EF37B1E" w14:textId="77777777" w:rsidR="00E26D1B" w:rsidRPr="00E26D1B" w:rsidRDefault="00E26D1B" w:rsidP="00E26D1B">
      <w:pPr>
        <w:jc w:val="both"/>
        <w:rPr>
          <w:rFonts w:ascii="Tahoma" w:hAnsi="Tahoma" w:cs="Tahoma"/>
          <w:sz w:val="12"/>
          <w:szCs w:val="12"/>
        </w:rPr>
      </w:pPr>
    </w:p>
    <w:p w14:paraId="3DC723C3" w14:textId="77777777" w:rsidR="00E26D1B" w:rsidRPr="007204C6" w:rsidRDefault="00E26D1B" w:rsidP="00E26D1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BB3BEF7" w14:textId="77777777" w:rsidR="00E26D1B" w:rsidRPr="00E26D1B" w:rsidRDefault="00E26D1B" w:rsidP="00E26D1B">
      <w:pPr>
        <w:jc w:val="both"/>
        <w:rPr>
          <w:rFonts w:ascii="Tahoma" w:hAnsi="Tahoma" w:cs="Tahoma"/>
          <w:sz w:val="12"/>
          <w:szCs w:val="12"/>
        </w:rPr>
      </w:pPr>
    </w:p>
    <w:p w14:paraId="59B1DC60" w14:textId="77777777" w:rsidR="00E26D1B" w:rsidRPr="007204C6" w:rsidRDefault="00E26D1B" w:rsidP="00E26D1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7603621" w14:textId="77777777" w:rsidR="00E26D1B" w:rsidRPr="00E26D1B" w:rsidRDefault="00E26D1B" w:rsidP="00E26D1B">
      <w:pPr>
        <w:jc w:val="both"/>
        <w:rPr>
          <w:rFonts w:ascii="Tahoma" w:hAnsi="Tahoma" w:cs="Tahoma"/>
          <w:sz w:val="12"/>
          <w:szCs w:val="12"/>
        </w:rPr>
      </w:pPr>
    </w:p>
    <w:p w14:paraId="61094F00" w14:textId="77777777" w:rsidR="00E26D1B" w:rsidRPr="007204C6" w:rsidRDefault="00E26D1B" w:rsidP="00E26D1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D28A9FD" w14:textId="77777777" w:rsidR="00E26D1B" w:rsidRPr="007204C6" w:rsidRDefault="00E26D1B" w:rsidP="006832A6">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C0E1378" w14:textId="77777777" w:rsidR="00E26D1B" w:rsidRPr="007204C6" w:rsidRDefault="00E26D1B" w:rsidP="00E26D1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30DC427" w14:textId="77777777" w:rsidR="00E26D1B" w:rsidRPr="007204C6" w:rsidRDefault="00E26D1B" w:rsidP="00E26D1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22AD2AC" w14:textId="77777777" w:rsidR="00E26D1B" w:rsidRPr="007204C6" w:rsidRDefault="00E26D1B" w:rsidP="006832A6">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472F4AC3" w:rsidR="00704C46" w:rsidRDefault="00704C46" w:rsidP="00DD6827">
      <w:pPr>
        <w:tabs>
          <w:tab w:val="center" w:pos="5833"/>
          <w:tab w:val="right" w:pos="10252"/>
        </w:tabs>
        <w:rPr>
          <w:rFonts w:ascii="Verdana" w:hAnsi="Verdana" w:cs="Arial"/>
          <w:b/>
          <w:sz w:val="18"/>
          <w:szCs w:val="18"/>
        </w:rPr>
      </w:pPr>
    </w:p>
    <w:p w14:paraId="7C53E53E" w14:textId="398E6386" w:rsidR="00E26D1B" w:rsidRDefault="00E26D1B" w:rsidP="00DD6827">
      <w:pPr>
        <w:tabs>
          <w:tab w:val="center" w:pos="5833"/>
          <w:tab w:val="right" w:pos="10252"/>
        </w:tabs>
        <w:rPr>
          <w:rFonts w:ascii="Verdana" w:hAnsi="Verdana" w:cs="Arial"/>
          <w:b/>
          <w:sz w:val="18"/>
          <w:szCs w:val="18"/>
        </w:rPr>
      </w:pPr>
    </w:p>
    <w:p w14:paraId="268CEA04" w14:textId="06FA693C" w:rsidR="00E26D1B" w:rsidRDefault="00E26D1B" w:rsidP="00DD6827">
      <w:pPr>
        <w:tabs>
          <w:tab w:val="center" w:pos="5833"/>
          <w:tab w:val="right" w:pos="10252"/>
        </w:tabs>
        <w:rPr>
          <w:rFonts w:ascii="Verdana" w:hAnsi="Verdana" w:cs="Arial"/>
          <w:b/>
          <w:sz w:val="18"/>
          <w:szCs w:val="18"/>
        </w:rPr>
      </w:pPr>
    </w:p>
    <w:p w14:paraId="4FA3C4BD" w14:textId="77777777" w:rsidR="00E26D1B" w:rsidRDefault="00E26D1B"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6F3B" w14:textId="77777777" w:rsidR="006832A6" w:rsidRDefault="006832A6">
      <w:r>
        <w:separator/>
      </w:r>
    </w:p>
  </w:endnote>
  <w:endnote w:type="continuationSeparator" w:id="0">
    <w:p w14:paraId="5F1A5B6A" w14:textId="77777777" w:rsidR="006832A6" w:rsidRDefault="0068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1BD0E" w14:textId="77777777" w:rsidR="006832A6" w:rsidRDefault="006832A6">
      <w:r>
        <w:separator/>
      </w:r>
    </w:p>
  </w:footnote>
  <w:footnote w:type="continuationSeparator" w:id="0">
    <w:p w14:paraId="4B20A4C5" w14:textId="77777777" w:rsidR="006832A6" w:rsidRDefault="00683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832A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2"/>
  </w:num>
  <w:num w:numId="86">
    <w:abstractNumId w:val="16"/>
  </w:num>
  <w:num w:numId="87">
    <w:abstractNumId w:val="102"/>
  </w:num>
  <w:num w:numId="88">
    <w:abstractNumId w:val="61"/>
  </w:num>
  <w:num w:numId="89">
    <w:abstractNumId w:val="67"/>
  </w:num>
  <w:num w:numId="90">
    <w:abstractNumId w:val="54"/>
  </w:num>
  <w:num w:numId="91">
    <w:abstractNumId w:val="5"/>
  </w:num>
  <w:num w:numId="92">
    <w:abstractNumId w:val="115"/>
  </w:num>
  <w:num w:numId="93">
    <w:abstractNumId w:val="74"/>
  </w:num>
  <w:num w:numId="94">
    <w:abstractNumId w:val="65"/>
  </w:num>
  <w:num w:numId="95">
    <w:abstractNumId w:val="84"/>
  </w:num>
  <w:num w:numId="96">
    <w:abstractNumId w:val="2"/>
  </w:num>
  <w:num w:numId="97">
    <w:abstractNumId w:val="49"/>
  </w:num>
  <w:num w:numId="98">
    <w:abstractNumId w:val="10"/>
  </w:num>
  <w:num w:numId="99">
    <w:abstractNumId w:val="48"/>
  </w:num>
  <w:num w:numId="100">
    <w:abstractNumId w:val="66"/>
  </w:num>
  <w:num w:numId="101">
    <w:abstractNumId w:val="110"/>
  </w:num>
  <w:num w:numId="102">
    <w:abstractNumId w:val="45"/>
  </w:num>
  <w:num w:numId="103">
    <w:abstractNumId w:val="55"/>
  </w:num>
  <w:num w:numId="104">
    <w:abstractNumId w:val="94"/>
  </w:num>
  <w:num w:numId="105">
    <w:abstractNumId w:val="97"/>
  </w:num>
  <w:num w:numId="106">
    <w:abstractNumId w:val="68"/>
  </w:num>
  <w:num w:numId="107">
    <w:abstractNumId w:val="32"/>
  </w:num>
  <w:num w:numId="108">
    <w:abstractNumId w:val="75"/>
  </w:num>
  <w:num w:numId="109">
    <w:abstractNumId w:val="4"/>
  </w:num>
  <w:num w:numId="110">
    <w:abstractNumId w:val="46"/>
  </w:num>
  <w:num w:numId="111">
    <w:abstractNumId w:val="31"/>
  </w:num>
  <w:num w:numId="112">
    <w:abstractNumId w:val="104"/>
  </w:num>
  <w:num w:numId="113">
    <w:abstractNumId w:val="111"/>
  </w:num>
  <w:num w:numId="114">
    <w:abstractNumId w:val="22"/>
  </w:num>
  <w:num w:numId="115">
    <w:abstractNumId w:val="26"/>
  </w:num>
  <w:num w:numId="116">
    <w:abstractNumId w:val="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541"/>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A6"/>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82B"/>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955"/>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D1B"/>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67C8"/>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17EB"/>
    <w:rsid w:val="00027FFB"/>
    <w:rsid w:val="00045E5C"/>
    <w:rsid w:val="003E58CF"/>
    <w:rsid w:val="00450D7E"/>
    <w:rsid w:val="0047078B"/>
    <w:rsid w:val="004818A4"/>
    <w:rsid w:val="005F51BF"/>
    <w:rsid w:val="00600B4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116</Pages>
  <Words>43064</Words>
  <Characters>236856</Characters>
  <Application>Microsoft Office Word</Application>
  <DocSecurity>0</DocSecurity>
  <Lines>1973</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2025-07-31T09:35:00Z</dcterms:created>
  <dcterms:modified xsi:type="dcterms:W3CDTF">2025-07-31T09:35:00Z</dcterms:modified>
</cp:coreProperties>
</file>