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9893049"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D39467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0751" w:rsidRPr="000C075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6AE8AE9" w:rsidR="00ED79F1" w:rsidRDefault="000C0751" w:rsidP="00DC0E2D">
                            <w:pPr>
                              <w:jc w:val="center"/>
                              <w:rPr>
                                <w:rFonts w:ascii="Century Gothic" w:hAnsi="Century Gothic" w:cs="Arial"/>
                                <w:b/>
                                <w:color w:val="0000FF"/>
                                <w:sz w:val="28"/>
                              </w:rPr>
                            </w:pPr>
                            <w:r w:rsidRPr="000C0751">
                              <w:rPr>
                                <w:rFonts w:ascii="Century Gothic" w:hAnsi="Century Gothic" w:cs="Arial"/>
                                <w:b/>
                                <w:color w:val="0000FF"/>
                                <w:sz w:val="28"/>
                              </w:rPr>
                              <w:t>PROYECTO DE VIVIENDA CUALITATIVA EN EL MUNICIPIO DE SAN JULIAN -FASE(XXIV) 2025- SANTA CRUZ</w:t>
                            </w:r>
                          </w:p>
                          <w:p w14:paraId="511401C2" w14:textId="77777777" w:rsidR="000C0751" w:rsidRDefault="000C075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1A1CBF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C0751">
                              <w:rPr>
                                <w:rFonts w:ascii="Century Gothic" w:hAnsi="Century Gothic"/>
                                <w:b/>
                                <w:color w:val="0000FF"/>
                                <w:sz w:val="32"/>
                                <w:lang w:val="es-AR"/>
                              </w:rPr>
                              <w:t>-SC-DC 203</w:t>
                            </w:r>
                            <w:r w:rsidRPr="004669A0">
                              <w:rPr>
                                <w:rFonts w:ascii="Century Gothic" w:hAnsi="Century Gothic"/>
                                <w:b/>
                                <w:color w:val="0000FF"/>
                                <w:sz w:val="32"/>
                                <w:lang w:val="es-AR"/>
                              </w:rPr>
                              <w:t>/202</w:t>
                            </w:r>
                            <w:r w:rsidR="000C075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E642845" w:rsidR="00ED79F1" w:rsidRDefault="001B73C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6AE8AE9" w:rsidR="00ED79F1" w:rsidRDefault="000C0751" w:rsidP="00DC0E2D">
                      <w:pPr>
                        <w:jc w:val="center"/>
                        <w:rPr>
                          <w:rFonts w:ascii="Century Gothic" w:hAnsi="Century Gothic" w:cs="Arial"/>
                          <w:b/>
                          <w:color w:val="0000FF"/>
                          <w:sz w:val="28"/>
                        </w:rPr>
                      </w:pPr>
                      <w:r w:rsidRPr="000C0751">
                        <w:rPr>
                          <w:rFonts w:ascii="Century Gothic" w:hAnsi="Century Gothic" w:cs="Arial"/>
                          <w:b/>
                          <w:color w:val="0000FF"/>
                          <w:sz w:val="28"/>
                        </w:rPr>
                        <w:t>PROYECTO DE VIVIENDA CUALITATIVA EN EL MUNICIPIO DE SAN JULIAN -FASE(XXIV) 2025- SANTA CRUZ</w:t>
                      </w:r>
                    </w:p>
                    <w:p w14:paraId="511401C2" w14:textId="77777777" w:rsidR="000C0751" w:rsidRDefault="000C075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1A1CBF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C0751">
                        <w:rPr>
                          <w:rFonts w:ascii="Century Gothic" w:hAnsi="Century Gothic"/>
                          <w:b/>
                          <w:color w:val="0000FF"/>
                          <w:sz w:val="32"/>
                          <w:lang w:val="es-AR"/>
                        </w:rPr>
                        <w:t>-SC-DC 203</w:t>
                      </w:r>
                      <w:r w:rsidRPr="004669A0">
                        <w:rPr>
                          <w:rFonts w:ascii="Century Gothic" w:hAnsi="Century Gothic"/>
                          <w:b/>
                          <w:color w:val="0000FF"/>
                          <w:sz w:val="32"/>
                          <w:lang w:val="es-AR"/>
                        </w:rPr>
                        <w:t>/202</w:t>
                      </w:r>
                      <w:r w:rsidR="000C075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E642845" w:rsidR="00ED79F1" w:rsidRDefault="001B73C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AA38CC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075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F57C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F57C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F57C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F57C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F57C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F57C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F57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F57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F57C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F57C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F57C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F57C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35A7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D03D374" w:rsidR="00FA28A3" w:rsidRPr="006516E0" w:rsidRDefault="00635A75" w:rsidP="00635A75">
            <w:pPr>
              <w:ind w:left="142" w:right="243"/>
              <w:rPr>
                <w:rFonts w:ascii="Verdana" w:hAnsi="Verdana" w:cs="Arial"/>
                <w:b/>
                <w:sz w:val="14"/>
                <w:szCs w:val="14"/>
                <w:lang w:val="es-ES_tradnl"/>
              </w:rPr>
            </w:pPr>
            <w:r w:rsidRPr="00635A75">
              <w:rPr>
                <w:rFonts w:ascii="Verdana" w:hAnsi="Verdana" w:cs="Arial"/>
                <w:b/>
                <w:bCs/>
                <w:sz w:val="14"/>
                <w:szCs w:val="14"/>
              </w:rPr>
              <w:t>PROYECTO DE VIVIENDA CUALITATIVA EN EL MUNICIPIO DE SAN JULIAN -FASE(XXIV) 2025-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9740E6E" w:rsidR="00FA28A3" w:rsidRPr="00AD6FF4" w:rsidRDefault="00635A75" w:rsidP="00D71125">
            <w:pPr>
              <w:rPr>
                <w:rFonts w:ascii="Arial" w:hAnsi="Arial" w:cs="Arial"/>
                <w:sz w:val="16"/>
                <w:szCs w:val="16"/>
                <w:lang w:val="es-BO"/>
              </w:rPr>
            </w:pPr>
            <w:r w:rsidRPr="00635A75">
              <w:rPr>
                <w:rFonts w:ascii="Arial" w:hAnsi="Arial" w:cs="Arial"/>
                <w:b/>
                <w:sz w:val="16"/>
                <w:szCs w:val="16"/>
                <w:lang w:val="es-BO"/>
              </w:rPr>
              <w:t>AEV-SC-DC 203/2025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A4EAB6C" w:rsidR="00FA28A3" w:rsidRPr="00AD6FF4" w:rsidRDefault="00635A7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35A7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B391E05" w:rsidR="00FA28A3" w:rsidRPr="00635A75" w:rsidRDefault="00635A75" w:rsidP="00D71125">
            <w:pPr>
              <w:rPr>
                <w:strike/>
                <w:sz w:val="14"/>
              </w:rPr>
            </w:pPr>
            <w:r w:rsidRPr="00882269">
              <w:rPr>
                <w:rFonts w:ascii="Tahoma" w:hAnsi="Tahoma" w:cs="Tahoma"/>
              </w:rPr>
              <w:t xml:space="preserve">El Precio Referencial destinado al Objeto de Contratación es de </w:t>
            </w:r>
            <w:bookmarkStart w:id="25" w:name="_Hlk174093512"/>
            <w:r w:rsidRPr="00F71767">
              <w:rPr>
                <w:rFonts w:ascii="Verdana" w:hAnsi="Verdana" w:cs="Tahoma"/>
                <w:b/>
                <w:color w:val="FF0000"/>
              </w:rPr>
              <w:t xml:space="preserve">Bs. </w:t>
            </w:r>
            <w:r w:rsidRPr="00642740">
              <w:rPr>
                <w:rFonts w:ascii="Verdana" w:hAnsi="Verdana" w:cs="Tahoma"/>
                <w:b/>
                <w:color w:val="FF0000"/>
              </w:rPr>
              <w:t>3.084.270,15</w:t>
            </w:r>
            <w:r w:rsidRPr="00A85D6A">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OCHENTA Y CUATRO MIL DOSCIENTOS SETENTA 15/100 BOLIVIANOS</w:t>
            </w:r>
            <w:r w:rsidRPr="00F71767">
              <w:rPr>
                <w:rFonts w:ascii="Verdana" w:hAnsi="Verdana" w:cs="Tahoma"/>
                <w:b/>
                <w:color w:val="FF0000"/>
              </w:rPr>
              <w:t>).</w:t>
            </w:r>
            <w:bookmarkEnd w:id="25"/>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35A7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69DAEFB" w:rsidR="00FA28A3" w:rsidRPr="00AD6FF4" w:rsidRDefault="00635A75"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2B6742" w:rsidR="00FA28A3" w:rsidRPr="00AD6FF4" w:rsidRDefault="00635A7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5406C" w:rsidR="00FA28A3" w:rsidRPr="00AD6FF4" w:rsidRDefault="00635A7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9252303" w:rsidR="00FA28A3" w:rsidRPr="00AD6FF4" w:rsidRDefault="00635A7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0BCF145" w:rsidR="00FA28A3" w:rsidRPr="00AD6FF4" w:rsidRDefault="00635A7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B80D356" w:rsidR="00FA28A3" w:rsidRPr="00AD6FF4" w:rsidRDefault="00635A7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35A75"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35A75" w:rsidRPr="00AD6FF4" w:rsidRDefault="00635A75" w:rsidP="00635A7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35A75" w:rsidRPr="00AD6FF4" w:rsidRDefault="00635A75" w:rsidP="00635A7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35A75" w:rsidRPr="00AD6FF4" w:rsidRDefault="00635A75" w:rsidP="00635A7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35A75" w:rsidRPr="00AD6FF4" w:rsidRDefault="00635A75" w:rsidP="00635A7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35A75" w:rsidRPr="00AD6FF4" w:rsidRDefault="00635A75" w:rsidP="00635A7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13D16C7" w:rsidR="00635A75" w:rsidRPr="00311E67" w:rsidRDefault="00635A75" w:rsidP="00635A7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35A75" w:rsidRPr="00311E67" w:rsidRDefault="00635A75" w:rsidP="00635A7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F9F947A" w:rsidR="00635A75" w:rsidRPr="00311E67" w:rsidRDefault="00635A75" w:rsidP="00635A7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35A75" w:rsidRPr="00AD6FF4" w:rsidRDefault="00635A75" w:rsidP="00635A7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635A7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635A7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6ACB12B" w:rsidR="00FA28A3" w:rsidRPr="00653C8D" w:rsidRDefault="00635A75" w:rsidP="00635A75">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635A7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635A75" w:rsidRPr="00653C8D" w14:paraId="232942B7" w14:textId="77777777" w:rsidTr="00635A7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635A75" w:rsidRPr="00653C8D" w:rsidRDefault="00635A75" w:rsidP="00635A7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635A75" w:rsidRPr="00653C8D" w:rsidRDefault="00635A75" w:rsidP="00635A7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635A75" w:rsidRPr="00653C8D" w:rsidRDefault="00635A75" w:rsidP="00635A7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71D7718"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635A75" w:rsidRPr="00653C8D" w:rsidRDefault="00635A75" w:rsidP="00635A7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06E8A58"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635A75" w:rsidRPr="00653C8D" w:rsidRDefault="00635A75" w:rsidP="00635A75">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BBE1568"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635A75" w:rsidRPr="00653C8D" w:rsidRDefault="00635A75" w:rsidP="00635A75">
            <w:pPr>
              <w:rPr>
                <w:rFonts w:ascii="Arial" w:hAnsi="Arial" w:cs="Arial"/>
                <w:sz w:val="16"/>
                <w:szCs w:val="16"/>
                <w:lang w:val="es-BO"/>
              </w:rPr>
            </w:pPr>
          </w:p>
        </w:tc>
      </w:tr>
      <w:tr w:rsidR="00FA28A3" w:rsidRPr="00653C8D" w14:paraId="0B8827F3" w14:textId="77777777" w:rsidTr="00635A7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635A75" w:rsidRPr="00653C8D" w14:paraId="652E0E20" w14:textId="77777777" w:rsidTr="00635A7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635A75" w:rsidRPr="00653C8D" w:rsidRDefault="00635A75" w:rsidP="00635A7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ED9464A" w14:textId="77777777" w:rsidR="00635A75" w:rsidRPr="00932EA3" w:rsidRDefault="00635A75" w:rsidP="00635A75">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006A60AD" w:rsidR="00635A75" w:rsidRPr="00653C8D" w:rsidRDefault="00635A75" w:rsidP="00635A75">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2D75424A" w:rsidR="00635A75" w:rsidRPr="00653C8D" w:rsidRDefault="00635A75" w:rsidP="00635A7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67CCDFE" w:rsidR="00635A75" w:rsidRPr="00653C8D" w:rsidRDefault="00635A75" w:rsidP="00635A7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1BECC0F" w:rsidR="00635A75" w:rsidRPr="00653C8D" w:rsidRDefault="00635A75" w:rsidP="00635A7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FA7337D"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635A75" w:rsidRPr="00653C8D" w:rsidRDefault="00635A75" w:rsidP="00635A75">
            <w:pPr>
              <w:rPr>
                <w:rFonts w:ascii="Arial" w:hAnsi="Arial" w:cs="Arial"/>
                <w:sz w:val="16"/>
                <w:szCs w:val="16"/>
                <w:lang w:val="es-BO"/>
              </w:rPr>
            </w:pPr>
          </w:p>
        </w:tc>
      </w:tr>
      <w:tr w:rsidR="00FA28A3" w:rsidRPr="00653C8D" w14:paraId="729F0B2C" w14:textId="77777777" w:rsidTr="00635A7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35A7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635A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635A75" w:rsidRPr="00653C8D" w14:paraId="2DE57FC1" w14:textId="77777777" w:rsidTr="00635A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635A75" w:rsidRPr="00653C8D" w:rsidRDefault="00635A75" w:rsidP="00635A7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635A75" w:rsidRPr="00653C8D" w:rsidRDefault="00635A75" w:rsidP="00635A7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635A75" w:rsidRPr="00653C8D" w:rsidRDefault="00635A75" w:rsidP="00635A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919B615" w:rsidR="00635A75" w:rsidRPr="00653C8D" w:rsidRDefault="00635A75" w:rsidP="00635A75">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635A75" w:rsidRPr="00653C8D" w:rsidRDefault="00635A75" w:rsidP="00635A7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A6B31FF" w:rsidR="00635A75" w:rsidRPr="00653C8D" w:rsidRDefault="00635A75" w:rsidP="00635A75">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635A75" w:rsidRPr="00653C8D" w:rsidRDefault="00635A75" w:rsidP="00635A7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D69F2E8" w:rsidR="00635A75" w:rsidRPr="00653C8D" w:rsidRDefault="00635A75" w:rsidP="00635A75">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635A75" w:rsidRPr="00653C8D" w:rsidRDefault="00635A75" w:rsidP="00635A7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4987E01" w:rsidR="00635A75" w:rsidRPr="00653C8D" w:rsidRDefault="00635A75" w:rsidP="00635A75">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635A75" w:rsidRPr="00653C8D" w:rsidRDefault="00635A75" w:rsidP="00635A75">
            <w:pPr>
              <w:rPr>
                <w:rFonts w:ascii="Arial" w:hAnsi="Arial" w:cs="Arial"/>
                <w:sz w:val="16"/>
                <w:szCs w:val="16"/>
                <w:lang w:val="es-BO"/>
              </w:rPr>
            </w:pPr>
          </w:p>
        </w:tc>
      </w:tr>
      <w:tr w:rsidR="00FA28A3" w:rsidRPr="00653C8D" w14:paraId="2029661F" w14:textId="77777777" w:rsidTr="00635A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635A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635A75" w:rsidRPr="00653C8D" w14:paraId="79CB2699" w14:textId="77777777" w:rsidTr="00635A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635A75" w:rsidRPr="00653C8D" w:rsidRDefault="00635A75" w:rsidP="00635A7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635A75" w:rsidRPr="00653C8D" w:rsidRDefault="00635A75" w:rsidP="00635A7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635A75" w:rsidRPr="00653C8D" w:rsidRDefault="00635A75" w:rsidP="00635A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93488A3"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635A75" w:rsidRPr="00653C8D" w:rsidRDefault="00635A75" w:rsidP="00635A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F6ABF51"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635A75" w:rsidRPr="00653C8D" w:rsidRDefault="00635A75" w:rsidP="00635A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D3A41B1"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635A75" w:rsidRPr="00653C8D" w:rsidRDefault="00635A75" w:rsidP="00635A7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EF71724"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635A75" w:rsidRPr="00653C8D" w:rsidRDefault="00635A75" w:rsidP="00635A75">
            <w:pPr>
              <w:rPr>
                <w:rFonts w:ascii="Arial" w:hAnsi="Arial" w:cs="Arial"/>
                <w:sz w:val="16"/>
                <w:szCs w:val="16"/>
                <w:lang w:val="es-BO"/>
              </w:rPr>
            </w:pPr>
          </w:p>
        </w:tc>
      </w:tr>
      <w:tr w:rsidR="00FA28A3" w:rsidRPr="00653C8D" w14:paraId="1E163B27" w14:textId="77777777" w:rsidTr="00635A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635A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635A75" w:rsidRPr="00653C8D" w14:paraId="162E2C8D" w14:textId="77777777" w:rsidTr="00635A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635A75" w:rsidRPr="00653C8D" w:rsidRDefault="00635A75" w:rsidP="00635A7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635A75" w:rsidRPr="00653C8D" w:rsidRDefault="00635A75" w:rsidP="00635A7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635A75" w:rsidRPr="00653C8D" w:rsidRDefault="00635A75" w:rsidP="00635A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D71F4F9"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635A75" w:rsidRPr="00653C8D" w:rsidRDefault="00635A75" w:rsidP="00635A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7CFC17C"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635A75" w:rsidRPr="00653C8D" w:rsidRDefault="00635A75" w:rsidP="00635A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6D9C657"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NATAL</w:t>
            </w:r>
            <w:r>
              <w:rPr>
                <w:rFonts w:ascii="Arial" w:hAnsi="Arial" w:cs="Arial"/>
                <w:sz w:val="16"/>
                <w:szCs w:val="16"/>
                <w:lang w:val="es-BO"/>
              </w:rPr>
              <w:t>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635A75" w:rsidRPr="00653C8D" w:rsidRDefault="00635A75" w:rsidP="00635A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0F6E73E" w:rsidR="00635A75" w:rsidRPr="00653C8D" w:rsidRDefault="00635A75" w:rsidP="00635A75">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635A75" w:rsidRPr="00653C8D" w:rsidRDefault="00635A75" w:rsidP="00635A75">
            <w:pPr>
              <w:rPr>
                <w:rFonts w:ascii="Arial" w:hAnsi="Arial" w:cs="Arial"/>
                <w:sz w:val="16"/>
                <w:szCs w:val="16"/>
                <w:lang w:val="es-BO"/>
              </w:rPr>
            </w:pPr>
          </w:p>
        </w:tc>
      </w:tr>
      <w:tr w:rsidR="00FA28A3" w:rsidRPr="00653C8D" w14:paraId="275E830D" w14:textId="77777777" w:rsidTr="00635A7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2"/>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B73C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B73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B9ACEAC"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1B73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FF0A31" w:rsidR="00632123" w:rsidRPr="00E169D4" w:rsidRDefault="00635A75"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9EC08F" w:rsidR="00632123" w:rsidRPr="00E169D4" w:rsidRDefault="00635A7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E4B4B85" w:rsidR="00632123" w:rsidRPr="00E169D4" w:rsidRDefault="00635A7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A0F112E" w:rsidR="00632123" w:rsidRPr="00E169D4" w:rsidRDefault="00635A75" w:rsidP="009F0A1A">
            <w:pPr>
              <w:adjustRightInd w:val="0"/>
              <w:snapToGrid w:val="0"/>
              <w:jc w:val="center"/>
              <w:rPr>
                <w:rFonts w:ascii="Arial" w:hAnsi="Arial" w:cs="Arial"/>
                <w:sz w:val="16"/>
                <w:szCs w:val="16"/>
                <w:lang w:val="es-BO"/>
              </w:rPr>
            </w:pPr>
            <w:r w:rsidRPr="00635A75">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5A7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5A7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5A7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B73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B73CC" w:rsidRPr="00E169D4" w14:paraId="5B53A678" w14:textId="77777777" w:rsidTr="001B73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B73CC" w:rsidRPr="00E169D4" w:rsidRDefault="001B73CC" w:rsidP="001B73CC">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040FEBFA" w14:textId="77777777" w:rsidR="001B73CC" w:rsidRPr="00E169D4" w:rsidRDefault="001B73CC" w:rsidP="001B73C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D0E4263"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B73CC" w:rsidRPr="00E169D4" w:rsidRDefault="001B73CC" w:rsidP="001B73C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206B934"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B73CC" w:rsidRPr="00E169D4" w:rsidRDefault="001B73CC" w:rsidP="001B73C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EE14E89"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B73CC" w:rsidRPr="00E169D4" w:rsidRDefault="001B73CC" w:rsidP="001B73CC">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35EB94" w14:textId="77777777" w:rsidR="001B73CC" w:rsidRPr="00635A75" w:rsidRDefault="001B73CC" w:rsidP="001B73CC">
            <w:pPr>
              <w:adjustRightInd w:val="0"/>
              <w:snapToGrid w:val="0"/>
              <w:jc w:val="center"/>
              <w:rPr>
                <w:rFonts w:ascii="Arial" w:hAnsi="Arial" w:cs="Arial"/>
                <w:sz w:val="16"/>
                <w:szCs w:val="16"/>
                <w:lang w:val="es-BO"/>
              </w:rPr>
            </w:pPr>
            <w:r w:rsidRPr="00635A75">
              <w:rPr>
                <w:rFonts w:ascii="Arial" w:hAnsi="Arial" w:cs="Arial"/>
                <w:sz w:val="16"/>
                <w:szCs w:val="16"/>
                <w:lang w:val="es-BO"/>
              </w:rPr>
              <w:t>09:00 am</w:t>
            </w:r>
          </w:p>
          <w:p w14:paraId="079B5E37" w14:textId="77777777" w:rsidR="001B73CC" w:rsidRPr="00635A75" w:rsidRDefault="001B73CC" w:rsidP="001B73CC">
            <w:pPr>
              <w:adjustRightInd w:val="0"/>
              <w:snapToGrid w:val="0"/>
              <w:jc w:val="center"/>
              <w:rPr>
                <w:rFonts w:ascii="Arial" w:hAnsi="Arial" w:cs="Arial"/>
                <w:sz w:val="16"/>
                <w:szCs w:val="16"/>
                <w:lang w:val="es-BO"/>
              </w:rPr>
            </w:pPr>
          </w:p>
          <w:p w14:paraId="6E7A2876" w14:textId="77777777" w:rsidR="001B73CC" w:rsidRPr="00635A75" w:rsidRDefault="001B73CC" w:rsidP="001B73CC">
            <w:pPr>
              <w:adjustRightInd w:val="0"/>
              <w:snapToGrid w:val="0"/>
              <w:jc w:val="center"/>
              <w:rPr>
                <w:rFonts w:ascii="Arial" w:hAnsi="Arial" w:cs="Arial"/>
                <w:sz w:val="16"/>
                <w:szCs w:val="16"/>
                <w:lang w:val="es-BO"/>
              </w:rPr>
            </w:pPr>
          </w:p>
          <w:p w14:paraId="5F6F37D1" w14:textId="77777777" w:rsidR="001B73CC" w:rsidRPr="00635A75" w:rsidRDefault="001B73CC" w:rsidP="001B73CC">
            <w:pPr>
              <w:adjustRightInd w:val="0"/>
              <w:snapToGrid w:val="0"/>
              <w:jc w:val="center"/>
              <w:rPr>
                <w:rFonts w:ascii="Arial" w:hAnsi="Arial" w:cs="Arial"/>
                <w:sz w:val="16"/>
                <w:szCs w:val="16"/>
                <w:lang w:val="es-BO"/>
              </w:rPr>
            </w:pPr>
          </w:p>
          <w:p w14:paraId="48BD3DFE" w14:textId="77777777" w:rsidR="001B73CC" w:rsidRPr="00635A75" w:rsidRDefault="001B73CC" w:rsidP="001B73CC">
            <w:pPr>
              <w:adjustRightInd w:val="0"/>
              <w:snapToGrid w:val="0"/>
              <w:jc w:val="center"/>
              <w:rPr>
                <w:rFonts w:ascii="Arial" w:hAnsi="Arial" w:cs="Arial"/>
                <w:sz w:val="16"/>
                <w:szCs w:val="16"/>
                <w:lang w:val="es-BO"/>
              </w:rPr>
            </w:pPr>
          </w:p>
          <w:p w14:paraId="1F0016C9" w14:textId="77777777" w:rsidR="001B73CC" w:rsidRPr="00635A75" w:rsidRDefault="001B73CC" w:rsidP="001B73CC">
            <w:pPr>
              <w:adjustRightInd w:val="0"/>
              <w:snapToGrid w:val="0"/>
              <w:jc w:val="center"/>
              <w:rPr>
                <w:rFonts w:ascii="Arial" w:hAnsi="Arial" w:cs="Arial"/>
                <w:sz w:val="16"/>
                <w:szCs w:val="16"/>
                <w:lang w:val="es-BO"/>
              </w:rPr>
            </w:pPr>
          </w:p>
          <w:p w14:paraId="2D77F294" w14:textId="6176EADE" w:rsidR="001B73CC" w:rsidRPr="00E169D4" w:rsidRDefault="001B73CC" w:rsidP="001B73CC">
            <w:pPr>
              <w:adjustRightInd w:val="0"/>
              <w:snapToGrid w:val="0"/>
              <w:jc w:val="center"/>
              <w:rPr>
                <w:rFonts w:ascii="Arial" w:hAnsi="Arial" w:cs="Arial"/>
                <w:sz w:val="16"/>
                <w:szCs w:val="16"/>
                <w:lang w:val="es-BO"/>
              </w:rPr>
            </w:pPr>
            <w:r w:rsidRPr="00635A75">
              <w:rPr>
                <w:rFonts w:ascii="Arial" w:hAnsi="Arial" w:cs="Arial"/>
                <w:sz w:val="16"/>
                <w:szCs w:val="16"/>
                <w:lang w:val="es-BO"/>
              </w:rPr>
              <w:t>09:30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B73CC" w:rsidRPr="00E169D4" w:rsidRDefault="001B73CC" w:rsidP="001B73CC">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76476" w14:textId="77777777" w:rsidR="001B73CC" w:rsidRPr="005022B3" w:rsidRDefault="001B73CC" w:rsidP="001B73CC">
            <w:pPr>
              <w:adjustRightInd w:val="0"/>
              <w:snapToGrid w:val="0"/>
              <w:jc w:val="center"/>
              <w:rPr>
                <w:rFonts w:ascii="Arial" w:hAnsi="Arial" w:cs="Arial"/>
                <w:b/>
                <w:bCs/>
                <w:i/>
                <w:sz w:val="16"/>
                <w:szCs w:val="16"/>
                <w:u w:val="single"/>
              </w:rPr>
            </w:pPr>
            <w:r w:rsidRPr="005022B3">
              <w:rPr>
                <w:rFonts w:ascii="Arial" w:hAnsi="Arial" w:cs="Arial"/>
                <w:i/>
                <w:sz w:val="16"/>
                <w:szCs w:val="16"/>
                <w:lang w:val="es-BO"/>
              </w:rPr>
              <w:t>(</w:t>
            </w:r>
            <w:r w:rsidRPr="005022B3">
              <w:rPr>
                <w:rFonts w:ascii="Arial" w:hAnsi="Arial" w:cs="Arial"/>
                <w:b/>
                <w:bCs/>
                <w:i/>
                <w:sz w:val="16"/>
                <w:szCs w:val="16"/>
                <w:u w:val="single"/>
              </w:rPr>
              <w:t>PRESENTACIÓN DE PROPUESTAS:</w:t>
            </w:r>
          </w:p>
          <w:p w14:paraId="3BF5D00B" w14:textId="77777777" w:rsidR="001B73CC" w:rsidRPr="005022B3" w:rsidRDefault="001B73CC" w:rsidP="001B73CC">
            <w:pPr>
              <w:adjustRightInd w:val="0"/>
              <w:snapToGrid w:val="0"/>
              <w:jc w:val="center"/>
              <w:rPr>
                <w:rFonts w:ascii="Arial" w:hAnsi="Arial" w:cs="Arial"/>
                <w:i/>
                <w:sz w:val="16"/>
                <w:szCs w:val="16"/>
              </w:rPr>
            </w:pPr>
            <w:r w:rsidRPr="005022B3">
              <w:rPr>
                <w:rFonts w:ascii="Arial" w:hAnsi="Arial" w:cs="Arial"/>
                <w:i/>
                <w:sz w:val="16"/>
                <w:szCs w:val="16"/>
              </w:rPr>
              <w:t xml:space="preserve">Se </w:t>
            </w:r>
            <w:proofErr w:type="spellStart"/>
            <w:r w:rsidRPr="005022B3">
              <w:rPr>
                <w:rFonts w:ascii="Arial" w:hAnsi="Arial" w:cs="Arial"/>
                <w:i/>
                <w:sz w:val="16"/>
                <w:szCs w:val="16"/>
              </w:rPr>
              <w:t>recepcionará</w:t>
            </w:r>
            <w:proofErr w:type="spellEnd"/>
            <w:r w:rsidRPr="005022B3">
              <w:rPr>
                <w:rFonts w:ascii="Arial" w:hAnsi="Arial" w:cs="Arial"/>
                <w:i/>
                <w:sz w:val="16"/>
                <w:szCs w:val="16"/>
              </w:rPr>
              <w:t xml:space="preserve"> en la Calle </w:t>
            </w:r>
            <w:proofErr w:type="gramStart"/>
            <w:r w:rsidRPr="005022B3">
              <w:rPr>
                <w:rFonts w:ascii="Arial" w:hAnsi="Arial" w:cs="Arial"/>
                <w:i/>
                <w:sz w:val="16"/>
                <w:szCs w:val="16"/>
              </w:rPr>
              <w:t>Independencia  Nro.</w:t>
            </w:r>
            <w:proofErr w:type="gramEnd"/>
            <w:r w:rsidRPr="005022B3">
              <w:rPr>
                <w:rFonts w:ascii="Arial" w:hAnsi="Arial" w:cs="Arial"/>
                <w:i/>
                <w:sz w:val="16"/>
                <w:szCs w:val="16"/>
              </w:rPr>
              <w:t xml:space="preserve"> </w:t>
            </w:r>
            <w:r w:rsidRPr="005022B3">
              <w:rPr>
                <w:rFonts w:ascii="Arial" w:hAnsi="Arial" w:cs="Arial"/>
                <w:i/>
                <w:sz w:val="16"/>
                <w:szCs w:val="16"/>
              </w:rPr>
              <w:lastRenderedPageBreak/>
              <w:t>461 entre calles Mercado y Monseñor Salvatierra (Zona Centro)</w:t>
            </w:r>
          </w:p>
          <w:p w14:paraId="603B1348" w14:textId="77777777" w:rsidR="001B73CC" w:rsidRPr="005022B3" w:rsidRDefault="001B73CC" w:rsidP="001B73CC">
            <w:pPr>
              <w:adjustRightInd w:val="0"/>
              <w:snapToGrid w:val="0"/>
              <w:jc w:val="center"/>
              <w:rPr>
                <w:rFonts w:ascii="Arial" w:hAnsi="Arial" w:cs="Arial"/>
                <w:i/>
                <w:sz w:val="16"/>
                <w:szCs w:val="16"/>
              </w:rPr>
            </w:pPr>
          </w:p>
          <w:p w14:paraId="555F9077" w14:textId="77777777" w:rsidR="001B73CC" w:rsidRPr="005022B3" w:rsidRDefault="001B73CC" w:rsidP="001B73CC">
            <w:pPr>
              <w:adjustRightInd w:val="0"/>
              <w:snapToGrid w:val="0"/>
              <w:jc w:val="center"/>
              <w:rPr>
                <w:rFonts w:ascii="Arial" w:hAnsi="Arial" w:cs="Arial"/>
                <w:i/>
                <w:sz w:val="16"/>
                <w:szCs w:val="16"/>
              </w:rPr>
            </w:pPr>
          </w:p>
          <w:p w14:paraId="4E3600DE" w14:textId="77777777" w:rsidR="001B73CC" w:rsidRPr="005022B3" w:rsidRDefault="001B73CC" w:rsidP="001B73CC">
            <w:pPr>
              <w:adjustRightInd w:val="0"/>
              <w:snapToGrid w:val="0"/>
              <w:jc w:val="center"/>
              <w:rPr>
                <w:rFonts w:ascii="Arial" w:hAnsi="Arial" w:cs="Arial"/>
                <w:b/>
                <w:bCs/>
                <w:i/>
                <w:sz w:val="16"/>
                <w:szCs w:val="16"/>
                <w:u w:val="single"/>
              </w:rPr>
            </w:pPr>
            <w:r w:rsidRPr="005022B3">
              <w:rPr>
                <w:rFonts w:ascii="Arial" w:hAnsi="Arial" w:cs="Arial"/>
                <w:b/>
                <w:bCs/>
                <w:i/>
                <w:sz w:val="16"/>
                <w:szCs w:val="16"/>
                <w:u w:val="single"/>
              </w:rPr>
              <w:t>APERTURA DE PROPUESTAS:</w:t>
            </w:r>
          </w:p>
          <w:p w14:paraId="08CC241C" w14:textId="77777777" w:rsidR="001B73CC" w:rsidRPr="005022B3" w:rsidRDefault="001B73CC" w:rsidP="001B73CC">
            <w:pPr>
              <w:adjustRightInd w:val="0"/>
              <w:snapToGrid w:val="0"/>
              <w:jc w:val="center"/>
              <w:rPr>
                <w:rFonts w:ascii="Arial" w:hAnsi="Arial" w:cs="Arial"/>
                <w:i/>
                <w:sz w:val="16"/>
                <w:szCs w:val="16"/>
              </w:rPr>
            </w:pPr>
            <w:r w:rsidRPr="005022B3">
              <w:rPr>
                <w:rFonts w:ascii="Arial" w:hAnsi="Arial" w:cs="Arial"/>
                <w:i/>
                <w:sz w:val="16"/>
                <w:szCs w:val="16"/>
              </w:rPr>
              <w:t>Se realizará en instalaciones de la Agencia Estatal de Vivienda ubicada en la Calle Independencia Nro. 461 entre calles Mercado y Monseñor Salvatierra (Zona Centro)</w:t>
            </w:r>
          </w:p>
          <w:p w14:paraId="1A920963" w14:textId="77777777" w:rsidR="001B73CC" w:rsidRPr="005022B3" w:rsidRDefault="001B73CC" w:rsidP="001B73CC">
            <w:pPr>
              <w:adjustRightInd w:val="0"/>
              <w:snapToGrid w:val="0"/>
              <w:jc w:val="center"/>
              <w:rPr>
                <w:rFonts w:ascii="Arial" w:hAnsi="Arial" w:cs="Arial"/>
                <w:i/>
                <w:sz w:val="16"/>
                <w:szCs w:val="16"/>
              </w:rPr>
            </w:pPr>
          </w:p>
          <w:p w14:paraId="6F7ECBD1" w14:textId="77777777" w:rsidR="001B73CC" w:rsidRPr="005022B3" w:rsidRDefault="001B73CC" w:rsidP="001B73CC">
            <w:pPr>
              <w:adjustRightInd w:val="0"/>
              <w:snapToGrid w:val="0"/>
              <w:jc w:val="center"/>
              <w:rPr>
                <w:rFonts w:ascii="Arial" w:hAnsi="Arial" w:cs="Arial"/>
                <w:i/>
                <w:sz w:val="16"/>
                <w:szCs w:val="16"/>
                <w:lang w:val="es-BO"/>
              </w:rPr>
            </w:pPr>
          </w:p>
          <w:p w14:paraId="020C3C8C" w14:textId="201CBB9D" w:rsidR="001B73CC" w:rsidRPr="00E169D4" w:rsidRDefault="001B73CC" w:rsidP="001B73CC">
            <w:pPr>
              <w:adjustRightInd w:val="0"/>
              <w:snapToGrid w:val="0"/>
              <w:jc w:val="center"/>
              <w:rPr>
                <w:rFonts w:ascii="Arial" w:hAnsi="Arial" w:cs="Arial"/>
                <w:sz w:val="16"/>
                <w:szCs w:val="16"/>
                <w:lang w:val="es-BO"/>
              </w:rPr>
            </w:pPr>
            <w:r w:rsidRPr="001B73CC">
              <w:rPr>
                <w:rFonts w:ascii="Arial" w:hAnsi="Arial" w:cs="Arial"/>
                <w:b/>
                <w:bCs/>
                <w:i/>
                <w:color w:val="002060"/>
                <w:sz w:val="16"/>
                <w:szCs w:val="16"/>
              </w:rPr>
              <w:t>meet.google.com/</w:t>
            </w:r>
            <w:proofErr w:type="spellStart"/>
            <w:r w:rsidRPr="001B73CC">
              <w:rPr>
                <w:rFonts w:ascii="Arial" w:hAnsi="Arial" w:cs="Arial"/>
                <w:b/>
                <w:bCs/>
                <w:i/>
                <w:color w:val="002060"/>
                <w:sz w:val="16"/>
                <w:szCs w:val="16"/>
              </w:rPr>
              <w:t>zhh-whzq-ihx</w:t>
            </w:r>
            <w:proofErr w:type="spellEnd"/>
          </w:p>
        </w:tc>
        <w:tc>
          <w:tcPr>
            <w:tcW w:w="65" w:type="pct"/>
            <w:vMerge/>
            <w:tcBorders>
              <w:left w:val="single" w:sz="4" w:space="0" w:color="auto"/>
            </w:tcBorders>
            <w:shd w:val="clear" w:color="auto" w:fill="auto"/>
            <w:vAlign w:val="center"/>
          </w:tcPr>
          <w:p w14:paraId="2A7B680E"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6E098ADD" w14:textId="77777777" w:rsidTr="00635A7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1B73CC" w:rsidRPr="00E169D4" w:rsidRDefault="001B73CC" w:rsidP="001B73CC">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1B73CC" w:rsidRPr="00E169D4" w:rsidRDefault="001B73CC" w:rsidP="001B73C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1B73CC" w:rsidRPr="00E169D4" w:rsidRDefault="001B73CC" w:rsidP="001B73C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1B73CC" w:rsidRPr="00E169D4" w:rsidRDefault="001B73CC" w:rsidP="001B73C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1B73CC" w:rsidRPr="00E169D4" w:rsidRDefault="001B73CC" w:rsidP="001B73C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1B73CC" w:rsidRPr="00E169D4" w:rsidRDefault="001B73CC" w:rsidP="001B73C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1B73CC" w:rsidRPr="00E169D4" w:rsidRDefault="001B73CC" w:rsidP="001B73CC">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1B73CC" w:rsidRPr="00E169D4" w:rsidRDefault="001B73CC" w:rsidP="001B73C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1B73CC" w:rsidRPr="00E169D4" w:rsidRDefault="001B73CC" w:rsidP="001B73CC">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1B73CC" w:rsidRPr="00E169D4" w:rsidRDefault="001B73CC" w:rsidP="001B73CC">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1B73CC" w:rsidRPr="00E169D4" w:rsidRDefault="001B73CC" w:rsidP="001B73C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1B73CC" w:rsidRPr="00E169D4" w:rsidRDefault="001B73CC" w:rsidP="001B73CC">
            <w:pPr>
              <w:adjustRightInd w:val="0"/>
              <w:snapToGrid w:val="0"/>
              <w:rPr>
                <w:rFonts w:ascii="Arial" w:hAnsi="Arial" w:cs="Arial"/>
                <w:sz w:val="4"/>
                <w:szCs w:val="4"/>
                <w:lang w:val="es-BO"/>
              </w:rPr>
            </w:pPr>
          </w:p>
        </w:tc>
      </w:tr>
      <w:tr w:rsidR="001B73CC" w:rsidRPr="00E169D4" w14:paraId="2B1B4FDE" w14:textId="77777777" w:rsidTr="001B73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1B73CC" w:rsidRPr="00E169D4" w:rsidRDefault="001B73CC" w:rsidP="001B73C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1B73CC" w:rsidRPr="00E169D4" w:rsidRDefault="001B73CC" w:rsidP="001B73C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1B73CC" w:rsidRPr="00E169D4" w:rsidRDefault="001B73CC" w:rsidP="001B73C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1B73CC" w:rsidRPr="00E169D4" w:rsidRDefault="001B73CC" w:rsidP="001B73C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1B73CC" w:rsidRPr="00E169D4" w:rsidRDefault="001B73CC" w:rsidP="001B73C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1B73CC" w:rsidRPr="00E169D4" w:rsidRDefault="001B73CC" w:rsidP="001B73C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1B73CC" w:rsidRPr="00E169D4" w:rsidRDefault="001B73CC" w:rsidP="001B73C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1B73CC" w:rsidRPr="00E169D4" w:rsidRDefault="001B73CC" w:rsidP="001B73C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1B73CC" w:rsidRPr="00E169D4" w:rsidRDefault="001B73CC" w:rsidP="001B73CC">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1B73CC" w:rsidRPr="00E169D4" w:rsidRDefault="001B73CC" w:rsidP="001B73CC">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1B73CC" w:rsidRPr="00E169D4" w:rsidRDefault="001B73CC" w:rsidP="001B73C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1B73CC" w:rsidRPr="00E169D4" w:rsidRDefault="001B73CC" w:rsidP="001B73CC">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1B73CC" w:rsidRPr="00E169D4" w:rsidRDefault="001B73CC" w:rsidP="001B73CC">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36AA59D2" w14:textId="77777777" w:rsidTr="001B73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B73CC" w:rsidRPr="00E169D4" w:rsidRDefault="001B73CC" w:rsidP="001B73CC">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477ACD6" w14:textId="77777777" w:rsidR="001B73CC" w:rsidRPr="00E169D4" w:rsidRDefault="001B73CC" w:rsidP="001B73C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DD0A6F8"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B73CC" w:rsidRPr="00E169D4" w:rsidRDefault="001B73CC" w:rsidP="001B73C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1966464"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B73CC" w:rsidRPr="00E169D4" w:rsidRDefault="001B73CC" w:rsidP="001B73C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3DE6E88"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B73CC" w:rsidRPr="00E169D4" w:rsidRDefault="001B73CC" w:rsidP="001B73C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1B73CC" w:rsidRPr="00E169D4" w:rsidRDefault="001B73CC" w:rsidP="001B73C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1B73CC" w:rsidRPr="00E169D4" w:rsidRDefault="001B73CC" w:rsidP="001B73C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B73CC" w:rsidRPr="00E169D4" w:rsidRDefault="001B73CC" w:rsidP="001B73C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3395D704" w14:textId="77777777" w:rsidTr="00635A7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1B73CC" w:rsidRPr="00E169D4" w:rsidRDefault="001B73CC" w:rsidP="001B73CC">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1B73CC" w:rsidRPr="00E169D4" w:rsidRDefault="001B73CC" w:rsidP="001B73C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1B73CC" w:rsidRPr="00E169D4" w:rsidRDefault="001B73CC" w:rsidP="001B73C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1B73CC" w:rsidRPr="00E169D4" w:rsidRDefault="001B73CC" w:rsidP="001B73C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1B73CC" w:rsidRPr="00E169D4" w:rsidRDefault="001B73CC" w:rsidP="001B73C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1B73CC" w:rsidRPr="00E169D4" w:rsidRDefault="001B73CC" w:rsidP="001B73C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1B73CC" w:rsidRPr="00E169D4" w:rsidRDefault="001B73CC" w:rsidP="001B73C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1B73CC" w:rsidRPr="00E169D4" w:rsidRDefault="001B73CC" w:rsidP="001B73C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1B73CC" w:rsidRPr="00E169D4" w:rsidRDefault="001B73CC" w:rsidP="001B73C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1B73CC" w:rsidRPr="00E169D4" w:rsidRDefault="001B73CC" w:rsidP="001B73C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1B73CC" w:rsidRPr="00E169D4" w:rsidRDefault="001B73CC" w:rsidP="001B73CC">
            <w:pPr>
              <w:adjustRightInd w:val="0"/>
              <w:snapToGrid w:val="0"/>
              <w:rPr>
                <w:rFonts w:ascii="Arial" w:hAnsi="Arial" w:cs="Arial"/>
                <w:sz w:val="4"/>
                <w:szCs w:val="4"/>
                <w:lang w:val="es-BO"/>
              </w:rPr>
            </w:pPr>
          </w:p>
        </w:tc>
      </w:tr>
      <w:tr w:rsidR="001B73CC" w:rsidRPr="00E169D4" w14:paraId="42AB97B9" w14:textId="77777777" w:rsidTr="001B73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1B73CC" w:rsidRPr="00E169D4" w:rsidRDefault="001B73CC" w:rsidP="001B73C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8" w:type="pct"/>
            <w:gridSpan w:val="2"/>
            <w:vMerge w:val="restart"/>
            <w:tcBorders>
              <w:top w:val="nil"/>
              <w:left w:val="single" w:sz="12" w:space="0" w:color="auto"/>
              <w:right w:val="single" w:sz="12" w:space="0" w:color="auto"/>
            </w:tcBorders>
            <w:shd w:val="clear" w:color="auto" w:fill="auto"/>
            <w:vAlign w:val="center"/>
          </w:tcPr>
          <w:p w14:paraId="737CB24F" w14:textId="77777777" w:rsidR="001B73CC" w:rsidRPr="00E169D4" w:rsidRDefault="001B73CC" w:rsidP="001B73C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1B73CC" w:rsidRPr="00E169D4" w:rsidRDefault="001B73CC" w:rsidP="001B73C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1B73CC" w:rsidRPr="00E169D4" w:rsidRDefault="001B73CC" w:rsidP="001B73C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1B73CC" w:rsidRPr="00E169D4" w:rsidRDefault="001B73CC" w:rsidP="001B73C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1B73CC" w:rsidRPr="00E169D4" w:rsidRDefault="001B73CC" w:rsidP="001B73C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1B73CC" w:rsidRPr="00E169D4" w:rsidRDefault="001B73CC" w:rsidP="001B73C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1B73CC" w:rsidRPr="00E169D4" w:rsidRDefault="001B73CC" w:rsidP="001B73C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1B73CC" w:rsidRPr="00E169D4" w:rsidRDefault="001B73CC" w:rsidP="001B73C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1B73CC" w:rsidRPr="00E169D4" w:rsidRDefault="001B73CC" w:rsidP="001B73CC">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1B73CC" w:rsidRPr="00E169D4" w:rsidRDefault="001B73CC" w:rsidP="001B73CC">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1B73CC" w:rsidRPr="00E169D4" w:rsidRDefault="001B73CC" w:rsidP="001B73CC">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1B73CC" w:rsidRPr="00E169D4" w:rsidRDefault="001B73CC" w:rsidP="001B73C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1B73CC" w:rsidRPr="00E169D4" w:rsidRDefault="001B73CC" w:rsidP="001B73C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1B73CC" w:rsidRPr="00E169D4" w:rsidRDefault="001B73CC" w:rsidP="001B73CC">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1B73CC" w:rsidRPr="00E169D4" w:rsidRDefault="001B73CC" w:rsidP="001B73C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1B73CC" w:rsidRPr="00E169D4" w:rsidRDefault="001B73CC" w:rsidP="001B73CC">
            <w:pPr>
              <w:adjustRightInd w:val="0"/>
              <w:snapToGrid w:val="0"/>
              <w:rPr>
                <w:rFonts w:ascii="Arial" w:hAnsi="Arial" w:cs="Arial"/>
                <w:sz w:val="14"/>
                <w:szCs w:val="14"/>
                <w:lang w:val="es-BO"/>
              </w:rPr>
            </w:pPr>
          </w:p>
        </w:tc>
      </w:tr>
      <w:tr w:rsidR="001B73CC" w:rsidRPr="00E169D4" w14:paraId="7910C838" w14:textId="77777777" w:rsidTr="001B73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B73CC" w:rsidRPr="00E169D4" w:rsidRDefault="001B73CC" w:rsidP="001B73CC">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45E5E1" w14:textId="77777777" w:rsidR="001B73CC" w:rsidRPr="00E169D4" w:rsidRDefault="001B73CC" w:rsidP="001B73C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8FE6176"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B73CC" w:rsidRPr="00E169D4" w:rsidRDefault="001B73CC" w:rsidP="001B73C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B646FCE"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B73CC" w:rsidRPr="00E169D4" w:rsidRDefault="001B73CC" w:rsidP="001B73C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1AC687B"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B73CC" w:rsidRPr="00E169D4" w:rsidRDefault="001B73CC" w:rsidP="001B73C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1B73CC" w:rsidRPr="00E169D4" w:rsidRDefault="001B73CC" w:rsidP="001B73C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1B73CC" w:rsidRPr="00E169D4" w:rsidRDefault="001B73CC" w:rsidP="001B73C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B73CC" w:rsidRPr="00E169D4" w:rsidRDefault="001B73CC" w:rsidP="001B73C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6172DB70" w14:textId="77777777" w:rsidTr="00635A7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1B73CC" w:rsidRPr="00E169D4" w:rsidRDefault="001B73CC" w:rsidP="001B73CC">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1B73CC" w:rsidRPr="00E169D4" w:rsidRDefault="001B73CC" w:rsidP="001B73C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1B73CC" w:rsidRPr="00E169D4" w:rsidRDefault="001B73CC" w:rsidP="001B73C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1B73CC" w:rsidRPr="00E169D4" w:rsidRDefault="001B73CC" w:rsidP="001B73C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1B73CC" w:rsidRPr="00E169D4" w:rsidRDefault="001B73CC" w:rsidP="001B73C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1B73CC" w:rsidRPr="00E169D4" w:rsidRDefault="001B73CC" w:rsidP="001B73C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1B73CC" w:rsidRPr="00E169D4" w:rsidRDefault="001B73CC" w:rsidP="001B73C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1B73CC" w:rsidRPr="00E169D4" w:rsidRDefault="001B73CC" w:rsidP="001B73C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1B73CC" w:rsidRPr="00E169D4" w:rsidRDefault="001B73CC" w:rsidP="001B73C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1B73CC" w:rsidRPr="00E169D4" w:rsidRDefault="001B73CC" w:rsidP="001B73C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1B73CC" w:rsidRPr="00E169D4" w:rsidRDefault="001B73CC" w:rsidP="001B73C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1B73CC" w:rsidRPr="00E169D4" w:rsidRDefault="001B73CC" w:rsidP="001B73CC">
            <w:pPr>
              <w:adjustRightInd w:val="0"/>
              <w:snapToGrid w:val="0"/>
              <w:rPr>
                <w:rFonts w:ascii="Arial" w:hAnsi="Arial" w:cs="Arial"/>
                <w:sz w:val="4"/>
                <w:szCs w:val="4"/>
                <w:lang w:val="es-BO"/>
              </w:rPr>
            </w:pPr>
          </w:p>
        </w:tc>
      </w:tr>
      <w:tr w:rsidR="001B73CC" w:rsidRPr="00E169D4" w14:paraId="103375D2" w14:textId="77777777" w:rsidTr="001B73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1B73CC" w:rsidRPr="00E169D4" w:rsidRDefault="001B73CC" w:rsidP="001B73C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1B73CC" w:rsidRPr="00E169D4" w:rsidRDefault="001B73CC" w:rsidP="001B73C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1B73CC" w:rsidRPr="00E169D4" w:rsidRDefault="001B73CC" w:rsidP="001B73C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1B73CC" w:rsidRPr="00E169D4" w:rsidRDefault="001B73CC" w:rsidP="001B73C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1B73CC" w:rsidRPr="00E169D4" w:rsidRDefault="001B73CC" w:rsidP="001B73C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1B73CC" w:rsidRPr="00E169D4" w:rsidRDefault="001B73CC" w:rsidP="001B73C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1B73CC" w:rsidRPr="00E169D4" w:rsidRDefault="001B73CC" w:rsidP="001B73C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1B73CC" w:rsidRPr="00E169D4" w:rsidRDefault="001B73CC" w:rsidP="001B73C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1B73CC" w:rsidRPr="00E169D4" w:rsidRDefault="001B73CC" w:rsidP="001B73CC">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1B73CC" w:rsidRPr="00E169D4" w:rsidRDefault="001B73CC" w:rsidP="001B73CC">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1B73CC" w:rsidRPr="00E169D4" w:rsidRDefault="001B73CC" w:rsidP="001B73C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1B73CC" w:rsidRPr="00E169D4" w:rsidRDefault="001B73CC" w:rsidP="001B73CC">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1B73CC" w:rsidRPr="00E169D4" w:rsidRDefault="001B73CC" w:rsidP="001B73C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2DF57AE5" w14:textId="77777777" w:rsidTr="001B73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B73CC" w:rsidRPr="00E169D4" w:rsidRDefault="001B73CC" w:rsidP="001B73CC">
            <w:pPr>
              <w:adjustRightInd w:val="0"/>
              <w:snapToGrid w:val="0"/>
              <w:jc w:val="center"/>
              <w:rPr>
                <w:rFonts w:ascii="Arial" w:hAnsi="Arial" w:cs="Arial"/>
                <w:sz w:val="14"/>
                <w:szCs w:val="14"/>
                <w:lang w:val="es-BO"/>
              </w:rPr>
            </w:pPr>
          </w:p>
        </w:tc>
        <w:tc>
          <w:tcPr>
            <w:tcW w:w="1828" w:type="pct"/>
            <w:gridSpan w:val="2"/>
            <w:vMerge/>
            <w:tcBorders>
              <w:left w:val="single" w:sz="12" w:space="0" w:color="auto"/>
              <w:right w:val="single" w:sz="12" w:space="0" w:color="auto"/>
            </w:tcBorders>
            <w:shd w:val="clear" w:color="auto" w:fill="auto"/>
            <w:vAlign w:val="bottom"/>
          </w:tcPr>
          <w:p w14:paraId="07ECDD90" w14:textId="77777777" w:rsidR="001B73CC" w:rsidRPr="00E169D4" w:rsidRDefault="001B73CC" w:rsidP="001B73C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73A858E"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B73CC" w:rsidRPr="00E169D4" w:rsidRDefault="001B73CC" w:rsidP="001B73C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4AEE434"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B73CC" w:rsidRPr="00E169D4" w:rsidRDefault="001B73CC" w:rsidP="001B73C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D4BEF6F"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B73CC" w:rsidRPr="00E169D4" w:rsidRDefault="001B73CC" w:rsidP="001B73CC">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1B73CC" w:rsidRPr="00E169D4" w:rsidRDefault="001B73CC" w:rsidP="001B73CC">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1B73CC" w:rsidRPr="00E169D4" w:rsidRDefault="001B73CC" w:rsidP="001B73CC">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B73CC" w:rsidRPr="00E169D4" w:rsidRDefault="001B73CC" w:rsidP="001B73CC">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4BAD5C44" w14:textId="77777777" w:rsidTr="001B73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1B73CC" w:rsidRPr="00E169D4" w:rsidRDefault="001B73CC" w:rsidP="001B73CC">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E033FE3" w14:textId="77777777" w:rsidR="001B73CC" w:rsidRPr="00E169D4" w:rsidRDefault="001B73CC" w:rsidP="001B73C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1B73CC" w:rsidRPr="00E169D4" w:rsidRDefault="001B73CC" w:rsidP="001B73C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1B73CC" w:rsidRPr="00E169D4" w:rsidRDefault="001B73CC" w:rsidP="001B73C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1B73CC" w:rsidRPr="00E169D4" w:rsidRDefault="001B73CC" w:rsidP="001B73C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1B73CC" w:rsidRPr="00E169D4" w:rsidRDefault="001B73CC" w:rsidP="001B73C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1B73CC" w:rsidRPr="00E169D4" w:rsidRDefault="001B73CC" w:rsidP="001B73CC">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1B73CC" w:rsidRPr="00E169D4" w:rsidRDefault="001B73CC" w:rsidP="001B73CC">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1B73CC" w:rsidRPr="00E169D4" w:rsidRDefault="001B73CC" w:rsidP="001B73CC">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1B73CC" w:rsidRPr="00E169D4" w:rsidRDefault="001B73CC" w:rsidP="001B73CC">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1B73CC" w:rsidRPr="00E169D4" w:rsidRDefault="001B73CC" w:rsidP="001B73CC">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539F648D" w14:textId="77777777" w:rsidTr="00635A7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1B73CC" w:rsidRPr="00E169D4" w:rsidRDefault="001B73CC" w:rsidP="001B73CC">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1B73CC" w:rsidRPr="00E169D4" w:rsidRDefault="001B73CC" w:rsidP="001B73C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1B73CC" w:rsidRPr="00E169D4" w:rsidRDefault="001B73CC" w:rsidP="001B73C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1B73CC" w:rsidRPr="00E169D4" w:rsidRDefault="001B73CC" w:rsidP="001B73C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1B73CC" w:rsidRPr="00E169D4" w:rsidRDefault="001B73CC" w:rsidP="001B73C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1B73CC" w:rsidRPr="00E169D4" w:rsidRDefault="001B73CC" w:rsidP="001B73C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1B73CC" w:rsidRPr="00E169D4" w:rsidRDefault="001B73CC" w:rsidP="001B73C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1B73CC" w:rsidRPr="00E169D4" w:rsidRDefault="001B73CC" w:rsidP="001B73C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1B73CC" w:rsidRPr="00E169D4" w:rsidRDefault="001B73CC" w:rsidP="001B73C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1B73CC" w:rsidRPr="00E169D4" w:rsidRDefault="001B73CC" w:rsidP="001B73C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1B73CC" w:rsidRPr="00E169D4" w:rsidRDefault="001B73CC" w:rsidP="001B73C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1B73CC" w:rsidRPr="00E169D4" w:rsidRDefault="001B73CC" w:rsidP="001B73CC">
            <w:pPr>
              <w:adjustRightInd w:val="0"/>
              <w:snapToGrid w:val="0"/>
              <w:rPr>
                <w:rFonts w:ascii="Arial" w:hAnsi="Arial" w:cs="Arial"/>
                <w:sz w:val="4"/>
                <w:szCs w:val="4"/>
                <w:lang w:val="es-BO"/>
              </w:rPr>
            </w:pPr>
          </w:p>
        </w:tc>
      </w:tr>
      <w:tr w:rsidR="001B73CC" w:rsidRPr="00E169D4" w14:paraId="62F54B46" w14:textId="77777777" w:rsidTr="001B73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1B73CC" w:rsidRPr="00E169D4" w:rsidRDefault="001B73CC" w:rsidP="001B73C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1B73CC" w:rsidRPr="00E169D4" w:rsidRDefault="001B73CC" w:rsidP="001B73C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1B73CC" w:rsidRPr="00E169D4" w:rsidRDefault="001B73CC" w:rsidP="001B73C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1B73CC" w:rsidRPr="00E169D4" w:rsidRDefault="001B73CC" w:rsidP="001B73C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1B73CC" w:rsidRPr="00E169D4" w:rsidRDefault="001B73CC" w:rsidP="001B73C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1B73CC" w:rsidRPr="00E169D4" w:rsidRDefault="001B73CC" w:rsidP="001B73C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1B73CC" w:rsidRPr="00E169D4" w:rsidRDefault="001B73CC" w:rsidP="001B73C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1B73CC" w:rsidRPr="00E169D4" w:rsidRDefault="001B73CC" w:rsidP="001B73C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1B73CC" w:rsidRPr="00E169D4" w:rsidRDefault="001B73CC" w:rsidP="001B73CC">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1B73CC" w:rsidRPr="00E169D4" w:rsidRDefault="001B73CC" w:rsidP="001B73CC">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1B73CC" w:rsidRPr="00E169D4" w:rsidRDefault="001B73CC" w:rsidP="001B73C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1B73CC" w:rsidRPr="00E169D4" w:rsidRDefault="001B73CC" w:rsidP="001B73CC">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1B73CC" w:rsidRPr="00E169D4" w:rsidRDefault="001B73CC" w:rsidP="001B73C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747F34ED" w14:textId="77777777" w:rsidTr="001B73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B73CC" w:rsidRPr="00E169D4" w:rsidRDefault="001B73CC" w:rsidP="001B73CC">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FBF27E" w14:textId="77777777" w:rsidR="001B73CC" w:rsidRPr="00E169D4" w:rsidRDefault="001B73CC" w:rsidP="001B73C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015D70F"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B73CC" w:rsidRPr="00E169D4" w:rsidRDefault="001B73CC" w:rsidP="001B73C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9247E5"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B73CC" w:rsidRPr="00E169D4" w:rsidRDefault="001B73CC" w:rsidP="001B73C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BAE8809"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B73CC" w:rsidRPr="00E169D4" w:rsidRDefault="001B73CC" w:rsidP="001B73C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1B73CC" w:rsidRPr="00E169D4" w:rsidRDefault="001B73CC" w:rsidP="001B73C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1B73CC" w:rsidRPr="00E169D4" w:rsidRDefault="001B73CC" w:rsidP="001B73C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B73CC" w:rsidRPr="00E169D4" w:rsidRDefault="001B73CC" w:rsidP="001B73C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15BB3235" w14:textId="77777777" w:rsidTr="00635A7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1B73CC" w:rsidRPr="00E169D4" w:rsidRDefault="001B73CC" w:rsidP="001B73CC">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1B73CC" w:rsidRPr="00E169D4" w:rsidRDefault="001B73CC" w:rsidP="001B73C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1B73CC" w:rsidRPr="00E169D4" w:rsidRDefault="001B73CC" w:rsidP="001B73C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1B73CC" w:rsidRPr="00E169D4" w:rsidRDefault="001B73CC" w:rsidP="001B73C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1B73CC" w:rsidRPr="00E169D4" w:rsidRDefault="001B73CC" w:rsidP="001B73C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1B73CC" w:rsidRPr="00E169D4" w:rsidRDefault="001B73CC" w:rsidP="001B73C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1B73CC" w:rsidRPr="00E169D4" w:rsidRDefault="001B73CC" w:rsidP="001B73C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1B73CC" w:rsidRPr="00E169D4" w:rsidRDefault="001B73CC" w:rsidP="001B73CC">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1B73CC" w:rsidRPr="00E169D4" w:rsidRDefault="001B73CC" w:rsidP="001B73CC">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1B73CC" w:rsidRPr="00E169D4" w:rsidRDefault="001B73CC" w:rsidP="001B73CC">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1B73CC" w:rsidRPr="00E169D4" w:rsidRDefault="001B73CC" w:rsidP="001B73C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1B73CC" w:rsidRPr="00E169D4" w:rsidRDefault="001B73CC" w:rsidP="001B73CC">
            <w:pPr>
              <w:adjustRightInd w:val="0"/>
              <w:snapToGrid w:val="0"/>
              <w:rPr>
                <w:rFonts w:ascii="Arial" w:hAnsi="Arial" w:cs="Arial"/>
                <w:sz w:val="4"/>
                <w:szCs w:val="4"/>
                <w:lang w:val="es-BO"/>
              </w:rPr>
            </w:pPr>
          </w:p>
        </w:tc>
      </w:tr>
      <w:tr w:rsidR="001B73CC" w:rsidRPr="00E169D4" w14:paraId="796A72C6" w14:textId="77777777" w:rsidTr="001B73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1B73CC" w:rsidRPr="00E169D4" w:rsidRDefault="001B73CC" w:rsidP="001B73C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1B73CC" w:rsidRPr="00E169D4" w:rsidRDefault="001B73CC" w:rsidP="001B73C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1B73CC" w:rsidRPr="00E169D4" w:rsidRDefault="001B73CC" w:rsidP="001B73C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1B73CC" w:rsidRPr="00E169D4" w:rsidRDefault="001B73CC" w:rsidP="001B73C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1B73CC" w:rsidRPr="00E169D4" w:rsidRDefault="001B73CC" w:rsidP="001B73C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1B73CC" w:rsidRPr="00E169D4" w:rsidRDefault="001B73CC" w:rsidP="001B73C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1B73CC" w:rsidRPr="00E169D4" w:rsidRDefault="001B73CC" w:rsidP="001B73C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1B73CC" w:rsidRPr="00E169D4" w:rsidRDefault="001B73CC" w:rsidP="001B73C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1B73CC" w:rsidRPr="00E169D4" w:rsidRDefault="001B73CC" w:rsidP="001B73CC">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1B73CC" w:rsidRPr="00E169D4" w:rsidRDefault="001B73CC" w:rsidP="001B73CC">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1B73CC" w:rsidRPr="00E169D4" w:rsidRDefault="001B73CC" w:rsidP="001B73C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1B73CC" w:rsidRPr="00E169D4" w:rsidRDefault="001B73CC" w:rsidP="001B73C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1B73CC" w:rsidRPr="00E169D4" w:rsidRDefault="001B73CC" w:rsidP="001B73CC">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1B73CC" w:rsidRPr="00E169D4" w:rsidRDefault="001B73CC" w:rsidP="001B73C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7C55E0EC" w14:textId="77777777" w:rsidTr="001B73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B73CC" w:rsidRPr="00E169D4" w:rsidRDefault="001B73CC" w:rsidP="001B73CC">
            <w:pPr>
              <w:adjustRightInd w:val="0"/>
              <w:snapToGrid w:val="0"/>
              <w:jc w:val="right"/>
              <w:rPr>
                <w:rFonts w:ascii="Arial" w:hAnsi="Arial" w:cs="Arial"/>
                <w:sz w:val="16"/>
                <w:szCs w:val="16"/>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69316C9" w14:textId="77777777" w:rsidR="001B73CC" w:rsidRPr="00E169D4" w:rsidRDefault="001B73CC" w:rsidP="001B73C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B73CC" w:rsidRPr="00E169D4" w:rsidRDefault="001B73CC" w:rsidP="001B73C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8F47614"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B73CC" w:rsidRPr="00E169D4" w:rsidRDefault="001B73CC" w:rsidP="001B73C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5374E15"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B73CC" w:rsidRPr="00E169D4" w:rsidRDefault="001B73CC" w:rsidP="001B73C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3CC56D4" w:rsidR="001B73CC" w:rsidRPr="00E169D4" w:rsidRDefault="001B73CC" w:rsidP="001B73C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B73CC" w:rsidRPr="00E169D4" w:rsidRDefault="001B73CC" w:rsidP="001B73C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1B73CC" w:rsidRPr="00E169D4" w:rsidRDefault="001B73CC" w:rsidP="001B73CC">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1B73CC" w:rsidRPr="00E169D4" w:rsidRDefault="001B73CC" w:rsidP="001B73CC">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B73CC" w:rsidRPr="00E169D4" w:rsidRDefault="001B73CC" w:rsidP="001B73CC">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1B73CC" w:rsidRPr="00E169D4" w:rsidRDefault="001B73CC" w:rsidP="001B73C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B73CC" w:rsidRPr="00E169D4" w:rsidRDefault="001B73CC" w:rsidP="001B73CC">
            <w:pPr>
              <w:adjustRightInd w:val="0"/>
              <w:snapToGrid w:val="0"/>
              <w:rPr>
                <w:rFonts w:ascii="Arial" w:hAnsi="Arial" w:cs="Arial"/>
                <w:sz w:val="16"/>
                <w:szCs w:val="16"/>
                <w:lang w:val="es-BO"/>
              </w:rPr>
            </w:pPr>
          </w:p>
        </w:tc>
      </w:tr>
      <w:tr w:rsidR="001B73CC" w:rsidRPr="00E169D4" w14:paraId="4DBAA2AD" w14:textId="77777777" w:rsidTr="00635A7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1B73CC" w:rsidRPr="00E169D4" w:rsidRDefault="001B73CC" w:rsidP="001B73CC">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1B73CC" w:rsidRPr="00E169D4" w:rsidRDefault="001B73CC" w:rsidP="001B73C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1B73CC" w:rsidRPr="00E169D4" w:rsidRDefault="001B73CC" w:rsidP="001B73C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1B73CC" w:rsidRPr="00E169D4" w:rsidRDefault="001B73CC" w:rsidP="001B73C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1B73CC" w:rsidRPr="00E169D4" w:rsidRDefault="001B73CC" w:rsidP="001B73C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1B73CC" w:rsidRPr="00E169D4" w:rsidRDefault="001B73CC" w:rsidP="001B73C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1B73CC" w:rsidRPr="00E169D4" w:rsidRDefault="001B73CC" w:rsidP="001B73CC">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1B73CC" w:rsidRPr="00E169D4" w:rsidRDefault="001B73CC" w:rsidP="001B73CC">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1B73CC" w:rsidRPr="00E169D4" w:rsidRDefault="001B73CC" w:rsidP="001B73CC">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1B73CC" w:rsidRPr="00E169D4" w:rsidRDefault="001B73CC" w:rsidP="001B73C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1B73CC" w:rsidRPr="00E169D4" w:rsidRDefault="001B73CC" w:rsidP="001B73CC">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1B73CC" w:rsidRPr="00E169D4" w:rsidRDefault="001B73CC" w:rsidP="001B73C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1B73CC" w:rsidRPr="00E169D4" w:rsidRDefault="001B73CC" w:rsidP="001B73C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017E379C" w:rsidR="008C3309" w:rsidRDefault="008C3309" w:rsidP="008C3309"/>
    <w:p w14:paraId="0BA104D2" w14:textId="77777777" w:rsidR="001B73CC" w:rsidRPr="00882269" w:rsidRDefault="001B73CC" w:rsidP="001B73C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B429A39" w14:textId="77777777" w:rsidR="001B73CC" w:rsidRPr="00882269" w:rsidRDefault="001B73CC" w:rsidP="001B73C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B73CC" w:rsidRPr="00882269" w14:paraId="33F915DB" w14:textId="77777777" w:rsidTr="00AF51E2">
        <w:trPr>
          <w:trHeight w:val="615"/>
        </w:trPr>
        <w:tc>
          <w:tcPr>
            <w:tcW w:w="8788" w:type="dxa"/>
            <w:shd w:val="clear" w:color="auto" w:fill="2E74B5" w:themeFill="accent1" w:themeFillShade="BF"/>
            <w:vAlign w:val="center"/>
          </w:tcPr>
          <w:p w14:paraId="05233D73" w14:textId="77777777" w:rsidR="001B73CC" w:rsidRPr="00882269" w:rsidRDefault="001B73CC" w:rsidP="00AF51E2">
            <w:pPr>
              <w:autoSpaceDE w:val="0"/>
              <w:autoSpaceDN w:val="0"/>
              <w:adjustRightInd w:val="0"/>
              <w:jc w:val="center"/>
              <w:rPr>
                <w:rFonts w:ascii="Tahoma" w:eastAsia="Calibri" w:hAnsi="Tahoma" w:cs="Tahoma"/>
                <w:b/>
                <w:bCs/>
                <w:sz w:val="14"/>
                <w:szCs w:val="14"/>
              </w:rPr>
            </w:pPr>
            <w:r w:rsidRPr="00642740">
              <w:rPr>
                <w:rFonts w:ascii="Verdana" w:eastAsia="Calibri" w:hAnsi="Verdana" w:cs="Tahoma"/>
                <w:b/>
                <w:bCs/>
                <w:color w:val="FFFFFF" w:themeColor="background1"/>
              </w:rPr>
              <w:t>PROYECTO DE VIVIENDA CUALITATIVA EN EL MUNICIPIO DE SAN JULIAN -FASE(XXIV) 2025- SANTA CRUZ</w:t>
            </w:r>
          </w:p>
        </w:tc>
      </w:tr>
    </w:tbl>
    <w:p w14:paraId="75C84B6C" w14:textId="77777777" w:rsidR="001B73CC" w:rsidRPr="00882269" w:rsidRDefault="001B73CC" w:rsidP="001B73C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B73CC" w:rsidRPr="00882269" w14:paraId="33FB36D4" w14:textId="77777777" w:rsidTr="00AF51E2">
        <w:tc>
          <w:tcPr>
            <w:tcW w:w="5070" w:type="dxa"/>
            <w:shd w:val="clear" w:color="auto" w:fill="auto"/>
            <w:vAlign w:val="center"/>
          </w:tcPr>
          <w:p w14:paraId="20025869" w14:textId="77777777" w:rsidR="001B73CC" w:rsidRPr="00882269" w:rsidRDefault="001B73CC" w:rsidP="00AF51E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5067676" w14:textId="77777777" w:rsidR="001B73CC" w:rsidRPr="00882269" w:rsidRDefault="001B73CC" w:rsidP="00AF51E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B73CC" w:rsidRPr="00882269" w14:paraId="2A067392" w14:textId="77777777" w:rsidTr="00AF51E2">
        <w:tc>
          <w:tcPr>
            <w:tcW w:w="5070" w:type="dxa"/>
            <w:shd w:val="clear" w:color="auto" w:fill="auto"/>
            <w:vAlign w:val="center"/>
          </w:tcPr>
          <w:p w14:paraId="47733211" w14:textId="77777777" w:rsidR="001B73CC" w:rsidRPr="0058097C" w:rsidRDefault="001B73CC" w:rsidP="00AF51E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95481DB" w14:textId="77777777" w:rsidR="001B73CC" w:rsidRPr="0058097C" w:rsidRDefault="001B73CC" w:rsidP="00AF51E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B73CC" w:rsidRPr="00882269" w14:paraId="62107D39" w14:textId="77777777" w:rsidTr="00AF51E2">
        <w:tc>
          <w:tcPr>
            <w:tcW w:w="5070" w:type="dxa"/>
            <w:shd w:val="clear" w:color="auto" w:fill="auto"/>
            <w:vAlign w:val="center"/>
          </w:tcPr>
          <w:p w14:paraId="548C66AE" w14:textId="77777777" w:rsidR="001B73CC" w:rsidRPr="0058097C" w:rsidRDefault="001B73CC" w:rsidP="00AF51E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94BF55B" w14:textId="77777777" w:rsidR="001B73CC" w:rsidRPr="0058097C" w:rsidRDefault="001B73CC" w:rsidP="00AF51E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B73CC" w:rsidRPr="00882269" w14:paraId="11BE8F45" w14:textId="77777777" w:rsidTr="00AF51E2">
        <w:tc>
          <w:tcPr>
            <w:tcW w:w="5070" w:type="dxa"/>
            <w:shd w:val="clear" w:color="auto" w:fill="auto"/>
            <w:vAlign w:val="center"/>
          </w:tcPr>
          <w:p w14:paraId="2DA0D364" w14:textId="77777777" w:rsidR="001B73CC" w:rsidRPr="00882269" w:rsidRDefault="001B73CC" w:rsidP="00AF51E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DDA7B72" w14:textId="77777777" w:rsidR="001B73CC" w:rsidRPr="00882269" w:rsidRDefault="001B73CC" w:rsidP="00AF51E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68B0F26" w14:textId="77777777" w:rsidR="001B73CC" w:rsidRPr="00882269" w:rsidRDefault="001B73CC" w:rsidP="001B73CC">
      <w:pPr>
        <w:rPr>
          <w:lang w:val="es-ES_tradnl"/>
        </w:rPr>
      </w:pPr>
    </w:p>
    <w:p w14:paraId="2FD110C7" w14:textId="77777777" w:rsidR="001B73CC" w:rsidRPr="00882269" w:rsidRDefault="001B73CC" w:rsidP="001B73CC">
      <w:pPr>
        <w:rPr>
          <w:lang w:val="es-ES_tradnl"/>
        </w:rPr>
      </w:pPr>
    </w:p>
    <w:p w14:paraId="027D7252" w14:textId="77777777" w:rsidR="001B73CC" w:rsidRPr="00882269" w:rsidRDefault="001B73CC" w:rsidP="001B73CC">
      <w:pPr>
        <w:rPr>
          <w:lang w:val="es-ES_tradnl"/>
        </w:rPr>
      </w:pPr>
    </w:p>
    <w:p w14:paraId="219766F8" w14:textId="77777777" w:rsidR="001B73CC" w:rsidRPr="00882269" w:rsidRDefault="001B73CC" w:rsidP="001B73CC">
      <w:pPr>
        <w:rPr>
          <w:lang w:val="es-ES_tradnl"/>
        </w:rPr>
      </w:pPr>
    </w:p>
    <w:p w14:paraId="4855EDE5" w14:textId="77777777" w:rsidR="001B73CC" w:rsidRPr="00882269" w:rsidRDefault="001B73CC" w:rsidP="001B73CC">
      <w:pPr>
        <w:rPr>
          <w:lang w:val="es-ES_tradnl"/>
        </w:rPr>
      </w:pPr>
    </w:p>
    <w:p w14:paraId="239444B5" w14:textId="77777777" w:rsidR="001B73CC" w:rsidRPr="00882269" w:rsidRDefault="001B73CC" w:rsidP="001B73CC">
      <w:pPr>
        <w:rPr>
          <w:lang w:val="es-ES_tradnl"/>
        </w:rPr>
      </w:pPr>
    </w:p>
    <w:p w14:paraId="0A1C976B" w14:textId="77777777" w:rsidR="001B73CC" w:rsidRPr="00882269" w:rsidRDefault="001B73CC" w:rsidP="001B73C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5E9982D"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8"/>
    </w:p>
    <w:p w14:paraId="6D7FA194"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466A38D"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9D2A93" w14:textId="77777777" w:rsidR="001B73CC" w:rsidRPr="007F6518" w:rsidRDefault="001B73CC" w:rsidP="001B73C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876EE6B" w14:textId="77777777" w:rsidR="001B73CC" w:rsidRPr="007F6518" w:rsidRDefault="001B73CC" w:rsidP="001B73C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5A54E5E" w14:textId="77777777" w:rsidR="001B73CC" w:rsidRPr="007F6518" w:rsidRDefault="001B73CC" w:rsidP="001B73C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42740">
        <w:rPr>
          <w:rFonts w:ascii="Verdana" w:eastAsia="Calibri" w:hAnsi="Verdana" w:cs="Tahoma"/>
          <w:b/>
          <w:bCs/>
          <w:color w:val="FF0000"/>
        </w:rPr>
        <w:t>PROYECTO DE VIVIENDA CUALITATIVA EN EL MUNICIPIO DE SAN JULIAN -FASE(XXIV) 2025- SANTA CRUZ</w:t>
      </w:r>
      <w:r w:rsidRPr="007F6518">
        <w:rPr>
          <w:rFonts w:ascii="Tahoma" w:hAnsi="Tahoma" w:cs="Tahoma"/>
          <w:b/>
        </w:rPr>
        <w:t xml:space="preserve"> </w:t>
      </w:r>
    </w:p>
    <w:p w14:paraId="61BC6D23" w14:textId="77777777" w:rsidR="001B73CC" w:rsidRPr="00882269" w:rsidRDefault="001B73CC" w:rsidP="005F57C0">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4B3B90D" w14:textId="77777777" w:rsidR="001B73CC" w:rsidRPr="00882269" w:rsidRDefault="001B73CC" w:rsidP="001B73C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JULIAN</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DCED953" w14:textId="77777777" w:rsidR="001B73CC" w:rsidRPr="00882269" w:rsidRDefault="001B73CC" w:rsidP="005F57C0">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374286F" w14:textId="77777777" w:rsidR="001B73CC" w:rsidRPr="00882269" w:rsidRDefault="001B73CC" w:rsidP="005F57C0">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A3FF7A6" w14:textId="77777777" w:rsidR="001B73CC" w:rsidRPr="00882269" w:rsidRDefault="001B73CC" w:rsidP="005F57C0">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30C8687" w14:textId="77777777" w:rsidR="001B73CC" w:rsidRPr="00882269" w:rsidRDefault="001B73CC" w:rsidP="005F57C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291C01D" w14:textId="77777777" w:rsidR="001B73CC" w:rsidRPr="00882269" w:rsidRDefault="001B73CC" w:rsidP="005F57C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C83CE8F" w14:textId="77777777" w:rsidR="001B73CC" w:rsidRPr="00882269" w:rsidRDefault="001B73CC" w:rsidP="005F57C0">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7981C5E" w14:textId="77777777" w:rsidR="001B73CC" w:rsidRPr="00882269" w:rsidRDefault="001B73CC" w:rsidP="005F57C0">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1851985" w14:textId="77777777" w:rsidR="001B73CC" w:rsidRPr="007F6518" w:rsidRDefault="001B73CC" w:rsidP="001B73C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A30AED9" w14:textId="77777777" w:rsidR="001B73CC" w:rsidRPr="007F6518" w:rsidRDefault="001B73CC" w:rsidP="001B73C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68B0A920" w14:textId="77777777" w:rsidR="001B73CC" w:rsidRPr="00916EA4" w:rsidRDefault="001B73CC" w:rsidP="001B73CC">
      <w:pPr>
        <w:spacing w:line="260" w:lineRule="atLeast"/>
        <w:jc w:val="both"/>
        <w:rPr>
          <w:rFonts w:ascii="Tahoma" w:hAnsi="Tahoma" w:cs="Tahoma"/>
          <w:b/>
          <w:color w:val="FF0000"/>
          <w:lang w:val="es-ES_tradnl" w:eastAsia="es-ES"/>
        </w:rPr>
      </w:pPr>
      <w:bookmarkStart w:id="31" w:name="_Hlk176858604"/>
      <w:bookmarkStart w:id="32"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5C552450" w14:textId="77777777" w:rsidR="001B73CC" w:rsidRPr="00916EA4" w:rsidRDefault="001B73CC" w:rsidP="001B73CC">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1B73CC" w:rsidRPr="00882269" w14:paraId="39F07DE1" w14:textId="77777777" w:rsidTr="00AF51E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95EFC49" w14:textId="77777777" w:rsidR="001B73CC" w:rsidRPr="00882269" w:rsidRDefault="001B73CC" w:rsidP="00AF51E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C015396" w14:textId="77777777" w:rsidR="001B73CC" w:rsidRPr="00882269" w:rsidRDefault="001B73CC" w:rsidP="00AF51E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B73CC" w:rsidRPr="00882269" w14:paraId="6B6BB327"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19F927" w14:textId="77777777" w:rsidR="001B73CC" w:rsidRPr="00882269" w:rsidRDefault="001B73CC" w:rsidP="00AF51E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17833E5" w14:textId="77777777" w:rsidR="001B73CC" w:rsidRPr="00882269" w:rsidRDefault="001B73CC" w:rsidP="00AF51E2">
            <w:pPr>
              <w:jc w:val="right"/>
              <w:rPr>
                <w:rFonts w:ascii="Tahoma" w:hAnsi="Tahoma" w:cs="Tahoma"/>
                <w:color w:val="FF0000"/>
                <w:lang w:eastAsia="es-BO"/>
              </w:rPr>
            </w:pPr>
            <w:r>
              <w:rPr>
                <w:rFonts w:ascii="Tahoma" w:hAnsi="Tahoma" w:cs="Tahoma"/>
                <w:color w:val="FF0000"/>
                <w:lang w:eastAsia="es-BO"/>
              </w:rPr>
              <w:t>10.5</w:t>
            </w:r>
          </w:p>
        </w:tc>
      </w:tr>
      <w:tr w:rsidR="001B73CC" w:rsidRPr="00882269" w14:paraId="607188AB"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C4CCA4" w14:textId="77777777" w:rsidR="001B73CC" w:rsidRPr="00882269" w:rsidRDefault="001B73CC" w:rsidP="00AF51E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1EB7198" w14:textId="77777777" w:rsidR="001B73CC" w:rsidRPr="00882269" w:rsidRDefault="001B73CC" w:rsidP="00AF51E2">
            <w:pPr>
              <w:jc w:val="right"/>
              <w:rPr>
                <w:rFonts w:ascii="Tahoma" w:hAnsi="Tahoma" w:cs="Tahoma"/>
                <w:color w:val="FF0000"/>
                <w:lang w:eastAsia="es-BO"/>
              </w:rPr>
            </w:pPr>
            <w:r>
              <w:rPr>
                <w:rFonts w:ascii="Tahoma" w:hAnsi="Tahoma" w:cs="Tahoma"/>
                <w:color w:val="FF0000"/>
                <w:lang w:eastAsia="es-BO"/>
              </w:rPr>
              <w:t>10.5</w:t>
            </w:r>
          </w:p>
        </w:tc>
      </w:tr>
      <w:tr w:rsidR="001B73CC" w:rsidRPr="00882269" w14:paraId="44FE04DD"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94E7A7" w14:textId="77777777" w:rsidR="001B73CC" w:rsidRPr="00882269" w:rsidRDefault="001B73CC" w:rsidP="00AF51E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187E236" w14:textId="77777777" w:rsidR="001B73CC" w:rsidRPr="00882269" w:rsidRDefault="001B73CC" w:rsidP="00AF51E2">
            <w:pPr>
              <w:jc w:val="right"/>
              <w:rPr>
                <w:rFonts w:ascii="Tahoma" w:hAnsi="Tahoma" w:cs="Tahoma"/>
                <w:color w:val="FF0000"/>
                <w:lang w:eastAsia="es-BO"/>
              </w:rPr>
            </w:pPr>
            <w:r>
              <w:rPr>
                <w:rFonts w:ascii="Tahoma" w:hAnsi="Tahoma" w:cs="Tahoma"/>
                <w:color w:val="FF0000"/>
                <w:lang w:eastAsia="es-BO"/>
              </w:rPr>
              <w:t>12.93</w:t>
            </w:r>
          </w:p>
        </w:tc>
      </w:tr>
      <w:tr w:rsidR="001B73CC" w:rsidRPr="00882269" w14:paraId="734A4B0A"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0D648E" w14:textId="77777777" w:rsidR="001B73CC" w:rsidRPr="00882269" w:rsidRDefault="001B73CC" w:rsidP="00AF51E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CD7865B" w14:textId="77777777" w:rsidR="001B73CC" w:rsidRPr="00882269" w:rsidRDefault="001B73CC" w:rsidP="00AF51E2">
            <w:pPr>
              <w:jc w:val="right"/>
              <w:rPr>
                <w:rFonts w:ascii="Tahoma" w:hAnsi="Tahoma" w:cs="Tahoma"/>
                <w:color w:val="FF0000"/>
                <w:lang w:eastAsia="es-BO"/>
              </w:rPr>
            </w:pPr>
            <w:r>
              <w:rPr>
                <w:rFonts w:ascii="Tahoma" w:hAnsi="Tahoma" w:cs="Tahoma"/>
                <w:color w:val="FF0000"/>
                <w:lang w:eastAsia="es-BO"/>
              </w:rPr>
              <w:t>3.10</w:t>
            </w:r>
          </w:p>
        </w:tc>
      </w:tr>
      <w:tr w:rsidR="001B73CC" w:rsidRPr="00882269" w14:paraId="329B08F3"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2DB3C0" w14:textId="77777777" w:rsidR="001B73CC" w:rsidRPr="00882269" w:rsidRDefault="001B73CC" w:rsidP="00AF51E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8557CA1" w14:textId="77777777" w:rsidR="001B73CC" w:rsidRPr="00882269" w:rsidRDefault="001B73CC" w:rsidP="00AF51E2">
            <w:pPr>
              <w:jc w:val="right"/>
              <w:rPr>
                <w:rFonts w:ascii="Tahoma" w:hAnsi="Tahoma" w:cs="Tahoma"/>
                <w:color w:val="FF0000"/>
                <w:lang w:eastAsia="es-BO"/>
              </w:rPr>
            </w:pPr>
            <w:r>
              <w:rPr>
                <w:rFonts w:ascii="Tahoma" w:hAnsi="Tahoma" w:cs="Tahoma"/>
                <w:color w:val="FF0000"/>
                <w:lang w:eastAsia="es-BO"/>
              </w:rPr>
              <w:t>3.03</w:t>
            </w:r>
          </w:p>
        </w:tc>
      </w:tr>
      <w:tr w:rsidR="001B73CC" w:rsidRPr="00882269" w14:paraId="0AD0F258"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B331AA" w14:textId="77777777" w:rsidR="001B73CC" w:rsidRDefault="001B73CC" w:rsidP="00AF51E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758502FF" w14:textId="77777777" w:rsidR="001B73CC" w:rsidRDefault="001B73CC" w:rsidP="00AF51E2">
            <w:pPr>
              <w:jc w:val="right"/>
              <w:rPr>
                <w:rFonts w:ascii="Tahoma" w:hAnsi="Tahoma" w:cs="Tahoma"/>
                <w:color w:val="FF0000"/>
                <w:lang w:eastAsia="es-BO"/>
              </w:rPr>
            </w:pPr>
            <w:r>
              <w:rPr>
                <w:rFonts w:ascii="Tahoma" w:hAnsi="Tahoma" w:cs="Tahoma"/>
                <w:color w:val="FF0000"/>
                <w:lang w:eastAsia="es-BO"/>
              </w:rPr>
              <w:t>6.18</w:t>
            </w:r>
          </w:p>
        </w:tc>
      </w:tr>
      <w:tr w:rsidR="001B73CC" w:rsidRPr="00882269" w14:paraId="643748E8"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EDC2CF" w14:textId="77777777" w:rsidR="001B73CC" w:rsidRDefault="001B73CC" w:rsidP="00AF51E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8573274" w14:textId="77777777" w:rsidR="001B73CC" w:rsidRDefault="001B73CC" w:rsidP="00AF51E2">
            <w:pPr>
              <w:jc w:val="right"/>
              <w:rPr>
                <w:rFonts w:ascii="Tahoma" w:hAnsi="Tahoma" w:cs="Tahoma"/>
                <w:color w:val="FF0000"/>
                <w:lang w:eastAsia="es-BO"/>
              </w:rPr>
            </w:pPr>
            <w:r>
              <w:rPr>
                <w:rFonts w:ascii="Tahoma" w:hAnsi="Tahoma" w:cs="Tahoma"/>
                <w:color w:val="FF0000"/>
                <w:lang w:eastAsia="es-BO"/>
              </w:rPr>
              <w:t>3.09</w:t>
            </w:r>
          </w:p>
        </w:tc>
      </w:tr>
      <w:tr w:rsidR="001B73CC" w:rsidRPr="00882269" w14:paraId="6525C2D4"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F4D209" w14:textId="77777777" w:rsidR="001B73CC" w:rsidRPr="00882269" w:rsidRDefault="001B73CC" w:rsidP="00AF51E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62A705F" w14:textId="77777777" w:rsidR="001B73CC" w:rsidRPr="00882269" w:rsidRDefault="001B73CC" w:rsidP="00AF51E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74B02271" w14:textId="77777777" w:rsidR="001B73CC" w:rsidRDefault="001B73CC" w:rsidP="001B73CC">
      <w:pPr>
        <w:ind w:left="284"/>
        <w:jc w:val="both"/>
        <w:rPr>
          <w:rFonts w:ascii="Tahoma" w:hAnsi="Tahoma" w:cs="Tahoma"/>
          <w:szCs w:val="24"/>
          <w:lang w:val="es-ES_tradnl" w:eastAsia="es-ES"/>
        </w:rPr>
      </w:pPr>
    </w:p>
    <w:p w14:paraId="24264AAE" w14:textId="77777777" w:rsidR="001B73CC" w:rsidRDefault="001B73CC" w:rsidP="005F57C0">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C0BB1FA" w14:textId="77777777" w:rsidR="001B73CC" w:rsidRDefault="001B73CC" w:rsidP="001B73CC">
      <w:pPr>
        <w:ind w:left="284"/>
        <w:jc w:val="both"/>
        <w:rPr>
          <w:rFonts w:ascii="Tahoma" w:hAnsi="Tahoma" w:cs="Tahoma"/>
          <w:szCs w:val="24"/>
          <w:lang w:val="es-ES_tradnl" w:eastAsia="es-ES"/>
        </w:rPr>
      </w:pPr>
    </w:p>
    <w:p w14:paraId="17B7A993" w14:textId="77777777" w:rsidR="001B73CC" w:rsidRPr="00F71767" w:rsidRDefault="001B73CC" w:rsidP="005F57C0">
      <w:pPr>
        <w:numPr>
          <w:ilvl w:val="0"/>
          <w:numId w:val="76"/>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7BF139A6" w14:textId="77777777" w:rsidR="001B73CC" w:rsidRDefault="001B73CC" w:rsidP="001B73CC">
      <w:pPr>
        <w:pStyle w:val="Prrafodelista"/>
        <w:jc w:val="center"/>
        <w:rPr>
          <w:rFonts w:ascii="Tahoma" w:hAnsi="Tahoma" w:cs="Tahoma"/>
          <w:u w:val="single"/>
        </w:rPr>
      </w:pPr>
    </w:p>
    <w:p w14:paraId="703D9FEB" w14:textId="77777777" w:rsidR="001B73CC" w:rsidRDefault="001B73CC" w:rsidP="001B73CC">
      <w:pPr>
        <w:rPr>
          <w:rFonts w:ascii="Tahoma" w:hAnsi="Tahoma" w:cs="Tahoma"/>
          <w:u w:val="single"/>
        </w:rPr>
      </w:pPr>
    </w:p>
    <w:p w14:paraId="072CFC13" w14:textId="77777777" w:rsidR="001B73CC" w:rsidRDefault="001B73CC" w:rsidP="001B73CC">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t xml:space="preserve">PLANOS REFERENCIALES DE LA VIVIENDA </w:t>
      </w:r>
    </w:p>
    <w:p w14:paraId="63CF2890" w14:textId="77777777" w:rsidR="001B73CC" w:rsidRDefault="001B73CC" w:rsidP="001B73CC">
      <w:pPr>
        <w:pStyle w:val="Prrafodelista"/>
        <w:jc w:val="center"/>
        <w:rPr>
          <w:rFonts w:ascii="Tahoma" w:hAnsi="Tahoma" w:cs="Tahoma"/>
          <w:u w:val="single"/>
        </w:rPr>
      </w:pPr>
    </w:p>
    <w:bookmarkEnd w:id="34"/>
    <w:p w14:paraId="1D53F6FA" w14:textId="77777777" w:rsidR="001B73CC" w:rsidRDefault="001B73CC" w:rsidP="001B73CC">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786C66F" wp14:editId="287746F3">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426BE69E"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5" o:title=""/>
                </v:shape>
                <w10:anchorlock/>
              </v:group>
            </w:pict>
          </mc:Fallback>
        </mc:AlternateContent>
      </w:r>
    </w:p>
    <w:bookmarkEnd w:id="35"/>
    <w:p w14:paraId="3936A66B" w14:textId="77777777" w:rsidR="001B73CC" w:rsidRDefault="001B73CC" w:rsidP="001B73CC">
      <w:pPr>
        <w:pStyle w:val="Prrafodelista"/>
        <w:jc w:val="center"/>
        <w:rPr>
          <w:rFonts w:ascii="Tahoma" w:hAnsi="Tahoma" w:cs="Tahoma"/>
          <w:u w:val="single"/>
        </w:rPr>
      </w:pPr>
    </w:p>
    <w:p w14:paraId="009B294C" w14:textId="77777777" w:rsidR="001B73CC" w:rsidRPr="00882269" w:rsidRDefault="001B73CC" w:rsidP="005F57C0">
      <w:pPr>
        <w:numPr>
          <w:ilvl w:val="0"/>
          <w:numId w:val="48"/>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5B8BF497"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7"/>
    </w:p>
    <w:p w14:paraId="2333369A" w14:textId="77777777" w:rsidR="001B73CC" w:rsidRPr="00A85D6A" w:rsidRDefault="001B73CC" w:rsidP="001B73CC">
      <w:pPr>
        <w:spacing w:line="260" w:lineRule="atLeast"/>
        <w:jc w:val="both"/>
        <w:rPr>
          <w:rFonts w:ascii="Verdana" w:hAnsi="Verdana" w:cs="Tahoma"/>
          <w:lang w:val="es-ES_tradnl"/>
        </w:rPr>
      </w:pPr>
      <w:r w:rsidRPr="00A85D6A">
        <w:rPr>
          <w:rFonts w:ascii="Verdana" w:hAnsi="Verdana" w:cs="Tahoma"/>
          <w:lang w:val="es-ES_tradnl"/>
        </w:rPr>
        <w:t>El Municipio de San Julián capital es la Cuarta Sección Municipal de la Provincia Ñuflo de Chávez, está ubicado a 150 km al norte este de la ciudad de Santa Cruz de la Sierra, sobre las carreteras interdepartamental asfaltada que conecta a Santa Cruz–Trinidad en el Departamento de Beni.</w:t>
      </w:r>
    </w:p>
    <w:p w14:paraId="7EC2668B" w14:textId="77777777" w:rsidR="001B73CC" w:rsidRPr="00A85D6A" w:rsidRDefault="001B73CC" w:rsidP="001B73CC">
      <w:pPr>
        <w:spacing w:line="260" w:lineRule="atLeast"/>
        <w:jc w:val="both"/>
        <w:rPr>
          <w:rFonts w:ascii="Verdana" w:hAnsi="Verdana" w:cs="Tahoma"/>
          <w:lang w:val="es-ES_tradnl"/>
        </w:rPr>
      </w:pPr>
      <w:r w:rsidRPr="00A85D6A">
        <w:rPr>
          <w:rFonts w:ascii="Verdana" w:hAnsi="Verdana" w:cs="Tahoma"/>
          <w:lang w:val="es-ES_tradnl"/>
        </w:rPr>
        <w:t>En cuanto a Latitud y Longitud Se encuentra entre las coordenadas geográficas: De 16° 16° 25’ 46” y 17° 10 17” sur, de 63° 27’21” y 63°57 53” longitud oeste.</w:t>
      </w:r>
    </w:p>
    <w:p w14:paraId="02E4CFF8" w14:textId="77777777" w:rsidR="001B73CC" w:rsidRPr="00A85D6A" w:rsidRDefault="001B73CC" w:rsidP="001B73CC">
      <w:pPr>
        <w:spacing w:line="260" w:lineRule="atLeast"/>
        <w:jc w:val="both"/>
        <w:rPr>
          <w:rFonts w:ascii="Verdana" w:hAnsi="Verdana" w:cs="Tahoma"/>
          <w:lang w:val="es-ES_tradnl"/>
        </w:rPr>
      </w:pPr>
      <w:r w:rsidRPr="00A85D6A">
        <w:rPr>
          <w:rFonts w:ascii="Verdana" w:hAnsi="Verdana" w:cs="Tahoma"/>
          <w:lang w:val="es-ES_tradnl"/>
        </w:rPr>
        <w:t xml:space="preserve">El Municipio de San Julián tiene los siguientes límites: </w:t>
      </w:r>
    </w:p>
    <w:p w14:paraId="1F0B1F1C" w14:textId="77777777" w:rsidR="001B73CC" w:rsidRPr="00A85D6A" w:rsidRDefault="001B73CC" w:rsidP="001B73CC">
      <w:pPr>
        <w:spacing w:line="260" w:lineRule="atLeast"/>
        <w:jc w:val="both"/>
        <w:rPr>
          <w:rFonts w:ascii="Verdana" w:hAnsi="Verdana" w:cs="Tahoma"/>
          <w:lang w:val="es-ES_tradnl"/>
        </w:rPr>
      </w:pPr>
    </w:p>
    <w:p w14:paraId="08B529A1" w14:textId="77777777" w:rsidR="001B73CC" w:rsidRPr="00A85D6A" w:rsidRDefault="001B73CC" w:rsidP="001B73CC">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Norte: con los Municipios de San Javier (Provincia Ñuflo de Chávez) y El</w:t>
      </w:r>
    </w:p>
    <w:p w14:paraId="290AAF4D" w14:textId="77777777" w:rsidR="001B73CC" w:rsidRPr="00A85D6A" w:rsidRDefault="001B73CC" w:rsidP="001B73CC">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Puente (Provincia Guarayos).</w:t>
      </w:r>
    </w:p>
    <w:p w14:paraId="19F3DE17" w14:textId="77777777" w:rsidR="001B73CC" w:rsidRPr="00A85D6A" w:rsidRDefault="001B73CC" w:rsidP="001B73CC">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Sur: con el Municipio Cuatro Cañadas (Provincia Ñuflo de Chávez) y el</w:t>
      </w:r>
    </w:p>
    <w:p w14:paraId="3B9BC5EA" w14:textId="77777777" w:rsidR="001B73CC" w:rsidRPr="00A85D6A" w:rsidRDefault="001B73CC" w:rsidP="001B73CC">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Municipio de Okinawa uno (Provincia Warnes).</w:t>
      </w:r>
    </w:p>
    <w:p w14:paraId="62046644" w14:textId="77777777" w:rsidR="001B73CC" w:rsidRPr="00A85D6A" w:rsidRDefault="001B73CC" w:rsidP="001B73CC">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Oeste: con el Municipio Minero, Fernández Alonzo y San Pedro (Provincia Obispo Santisteban).</w:t>
      </w:r>
    </w:p>
    <w:p w14:paraId="5DD42AC0" w14:textId="77777777" w:rsidR="001B73CC" w:rsidRDefault="001B73CC" w:rsidP="001B73CC">
      <w:pPr>
        <w:spacing w:line="260" w:lineRule="atLeast"/>
        <w:ind w:left="426"/>
        <w:jc w:val="both"/>
        <w:rPr>
          <w:rFonts w:ascii="Verdana" w:hAnsi="Verdana"/>
          <w:bCs/>
          <w:i/>
          <w:iCs/>
          <w:sz w:val="18"/>
        </w:rPr>
      </w:pPr>
      <w:r w:rsidRPr="00A85D6A">
        <w:rPr>
          <w:rFonts w:ascii="Verdana" w:hAnsi="Verdana" w:cs="Tahoma"/>
          <w:lang w:val="es-ES_tradnl"/>
        </w:rPr>
        <w:t>•</w:t>
      </w:r>
      <w:r w:rsidRPr="00A85D6A">
        <w:rPr>
          <w:rFonts w:ascii="Verdana" w:hAnsi="Verdana" w:cs="Tahoma"/>
          <w:lang w:val="es-ES_tradnl"/>
        </w:rPr>
        <w:tab/>
        <w:t>Al Este: con el Municipio de San Antonio de Lomerío, Concepción, San Ramón y San Javier (Provincia Ñuflo de Chávez</w:t>
      </w:r>
      <w:proofErr w:type="gramStart"/>
      <w:r w:rsidRPr="00A85D6A">
        <w:rPr>
          <w:rFonts w:ascii="Verdana" w:hAnsi="Verdana" w:cs="Tahoma"/>
          <w:lang w:val="es-ES_tradnl"/>
        </w:rPr>
        <w:t>).</w:t>
      </w:r>
      <w:r w:rsidRPr="006E7BE6">
        <w:rPr>
          <w:rFonts w:ascii="Verdana" w:hAnsi="Verdana"/>
          <w:b/>
          <w:i/>
          <w:sz w:val="18"/>
        </w:rPr>
        <w:t>Fuente</w:t>
      </w:r>
      <w:proofErr w:type="gramEnd"/>
      <w:r w:rsidRPr="006E7BE6">
        <w:rPr>
          <w:rFonts w:ascii="Verdana" w:hAnsi="Verdana"/>
          <w:b/>
          <w:i/>
          <w:sz w:val="18"/>
        </w:rPr>
        <w:t>:</w:t>
      </w:r>
      <w:r w:rsidRPr="006E7BE6">
        <w:rPr>
          <w:rFonts w:ascii="Verdana" w:hAnsi="Verdana"/>
          <w:i/>
          <w:sz w:val="18"/>
        </w:rPr>
        <w:t xml:space="preserve"> </w:t>
      </w:r>
      <w:r w:rsidRPr="00954EA0">
        <w:rPr>
          <w:rFonts w:ascii="Verdana" w:hAnsi="Verdana"/>
          <w:bCs/>
          <w:i/>
          <w:iCs/>
          <w:sz w:val="18"/>
        </w:rPr>
        <w:t xml:space="preserve">PTDI, Gobierno Autónomo Municipal de San </w:t>
      </w:r>
      <w:proofErr w:type="spellStart"/>
      <w:r>
        <w:rPr>
          <w:rFonts w:ascii="Verdana" w:hAnsi="Verdana"/>
          <w:bCs/>
          <w:i/>
          <w:iCs/>
          <w:sz w:val="18"/>
        </w:rPr>
        <w:t>Matias</w:t>
      </w:r>
      <w:proofErr w:type="spellEnd"/>
    </w:p>
    <w:p w14:paraId="2F78DEBE" w14:textId="77777777" w:rsidR="001B73CC" w:rsidRDefault="001B73CC" w:rsidP="001B73CC">
      <w:pPr>
        <w:spacing w:line="260" w:lineRule="atLeast"/>
        <w:jc w:val="both"/>
        <w:rPr>
          <w:rFonts w:ascii="Verdana" w:hAnsi="Verdana"/>
          <w:i/>
          <w:sz w:val="18"/>
        </w:rPr>
      </w:pPr>
    </w:p>
    <w:p w14:paraId="4B05F471" w14:textId="77777777" w:rsidR="001B73CC" w:rsidRPr="00D06DE7" w:rsidRDefault="001B73CC" w:rsidP="001B73CC">
      <w:pPr>
        <w:pStyle w:val="Prrafodelista"/>
        <w:ind w:left="420"/>
        <w:jc w:val="center"/>
        <w:rPr>
          <w:rFonts w:ascii="Verdana" w:hAnsi="Verdana"/>
          <w:lang w:val="es-BO" w:eastAsia="es-BO"/>
        </w:rPr>
      </w:pPr>
      <w:r w:rsidRPr="00FC2435">
        <w:rPr>
          <w:rFonts w:ascii="Verdana" w:eastAsia="Verdana" w:hAnsi="Verdana" w:cs="Verdana"/>
          <w:b/>
        </w:rPr>
        <w:t>FIGURA N° 1</w:t>
      </w:r>
    </w:p>
    <w:p w14:paraId="3E7F6F96" w14:textId="77777777" w:rsidR="001B73CC" w:rsidRDefault="001B73CC" w:rsidP="001B73CC">
      <w:pPr>
        <w:spacing w:line="276" w:lineRule="auto"/>
        <w:jc w:val="center"/>
        <w:rPr>
          <w:rFonts w:ascii="Verdana" w:eastAsia="Verdana" w:hAnsi="Verdana" w:cs="Verdana"/>
          <w:b/>
        </w:rPr>
      </w:pPr>
      <w:r w:rsidRPr="00FC2435">
        <w:rPr>
          <w:rFonts w:ascii="Verdana" w:eastAsia="Verdana" w:hAnsi="Verdana" w:cs="Verdana"/>
          <w:b/>
        </w:rPr>
        <w:t xml:space="preserve"> PLANO DE LOCALIZACIÓN DEL MUNICIPIO DE </w:t>
      </w:r>
      <w:r>
        <w:rPr>
          <w:rFonts w:ascii="Verdana" w:eastAsia="Verdana" w:hAnsi="Verdana" w:cs="Verdana"/>
          <w:b/>
        </w:rPr>
        <w:t>SAN JULIAN</w:t>
      </w:r>
    </w:p>
    <w:p w14:paraId="39E8B3D8" w14:textId="77777777" w:rsidR="001B73CC" w:rsidRDefault="001B73CC" w:rsidP="001B73CC">
      <w:pPr>
        <w:spacing w:line="276" w:lineRule="auto"/>
        <w:jc w:val="center"/>
        <w:rPr>
          <w:rFonts w:ascii="Verdana" w:eastAsia="Verdana" w:hAnsi="Verdana" w:cs="Verdana"/>
          <w:b/>
        </w:rPr>
      </w:pPr>
      <w:r>
        <w:rPr>
          <w:rFonts w:ascii="Verdana" w:eastAsia="Verdana" w:hAnsi="Verdana" w:cs="Verdana"/>
          <w:b/>
          <w:noProof/>
        </w:rPr>
        <w:drawing>
          <wp:inline distT="0" distB="0" distL="0" distR="0" wp14:anchorId="02E99BB8" wp14:editId="5707813D">
            <wp:extent cx="5496339" cy="34290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540" cy="3430373"/>
                    </a:xfrm>
                    <a:prstGeom prst="rect">
                      <a:avLst/>
                    </a:prstGeom>
                    <a:noFill/>
                  </pic:spPr>
                </pic:pic>
              </a:graphicData>
            </a:graphic>
          </wp:inline>
        </w:drawing>
      </w:r>
    </w:p>
    <w:p w14:paraId="2F4843F4" w14:textId="77777777" w:rsidR="001B73CC" w:rsidRPr="00847BE7" w:rsidRDefault="001B73CC" w:rsidP="001B73CC">
      <w:pPr>
        <w:adjustRightInd w:val="0"/>
        <w:spacing w:before="120" w:after="120"/>
        <w:jc w:val="center"/>
        <w:rPr>
          <w:rFonts w:ascii="Calibri"/>
          <w:noProof/>
          <w:lang w:eastAsia="es-ES"/>
        </w:rPr>
      </w:pPr>
      <w:bookmarkStart w:id="38" w:name="_Hlk198281237"/>
      <w:r w:rsidRPr="00847BE7">
        <w:rPr>
          <w:rFonts w:ascii="Calibri"/>
          <w:noProof/>
          <w:lang w:eastAsia="es-ES"/>
        </w:rPr>
        <w:t>Fuente: Elaboraci</w:t>
      </w:r>
      <w:r w:rsidRPr="00847BE7">
        <w:rPr>
          <w:rFonts w:ascii="Calibri"/>
          <w:noProof/>
          <w:lang w:eastAsia="es-ES"/>
        </w:rPr>
        <w:t>ó</w:t>
      </w:r>
      <w:r w:rsidRPr="00847BE7">
        <w:rPr>
          <w:rFonts w:ascii="Calibri"/>
          <w:noProof/>
          <w:lang w:eastAsia="es-ES"/>
        </w:rPr>
        <w:t>n propia GAM San Juli</w:t>
      </w:r>
      <w:r w:rsidRPr="00847BE7">
        <w:rPr>
          <w:rFonts w:ascii="Calibri"/>
          <w:noProof/>
          <w:lang w:eastAsia="es-ES"/>
        </w:rPr>
        <w:t>á</w:t>
      </w:r>
      <w:r w:rsidRPr="00847BE7">
        <w:rPr>
          <w:rFonts w:ascii="Calibri"/>
          <w:noProof/>
          <w:lang w:eastAsia="es-ES"/>
        </w:rPr>
        <w:t>n</w:t>
      </w:r>
    </w:p>
    <w:bookmarkEnd w:id="38"/>
    <w:p w14:paraId="0263C35B" w14:textId="77777777" w:rsidR="001B73CC" w:rsidRPr="00BF28B8" w:rsidRDefault="001B73CC" w:rsidP="001B73CC">
      <w:pPr>
        <w:spacing w:line="260" w:lineRule="atLeast"/>
        <w:jc w:val="both"/>
        <w:rPr>
          <w:rFonts w:ascii="Verdana" w:hAnsi="Verdana"/>
          <w:i/>
          <w:sz w:val="18"/>
        </w:rPr>
      </w:pPr>
    </w:p>
    <w:p w14:paraId="484A3A1F" w14:textId="77777777" w:rsidR="001B73C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9" w:name="_Toc71811147"/>
      <w:r w:rsidRPr="00882269">
        <w:rPr>
          <w:rFonts w:ascii="Tahoma" w:hAnsi="Tahoma" w:cs="Tahoma"/>
          <w:b/>
          <w:bCs/>
          <w:color w:val="000000"/>
          <w:kern w:val="32"/>
          <w:lang w:val="es-ES_tradnl"/>
        </w:rPr>
        <w:t>NUMERO DE VIVIENDAS A SER INTERVENIDAS</w:t>
      </w:r>
      <w:bookmarkEnd w:id="39"/>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1B73CC" w:rsidRPr="00C31D49" w14:paraId="7736CF5D" w14:textId="77777777" w:rsidTr="00AF51E2">
        <w:trPr>
          <w:trHeight w:val="283"/>
          <w:jc w:val="center"/>
        </w:trPr>
        <w:tc>
          <w:tcPr>
            <w:tcW w:w="557" w:type="pct"/>
            <w:shd w:val="clear" w:color="auto" w:fill="auto"/>
          </w:tcPr>
          <w:p w14:paraId="62A49CB7" w14:textId="77777777" w:rsidR="001B73CC" w:rsidRPr="00C31D49" w:rsidRDefault="001B73CC" w:rsidP="00AF51E2">
            <w:pPr>
              <w:contextualSpacing/>
              <w:jc w:val="center"/>
              <w:rPr>
                <w:rFonts w:ascii="Verdana" w:hAnsi="Verdana"/>
                <w:b/>
              </w:rPr>
            </w:pPr>
          </w:p>
          <w:p w14:paraId="601D0713" w14:textId="77777777" w:rsidR="001B73CC" w:rsidRPr="00C31D49" w:rsidRDefault="001B73CC" w:rsidP="00AF51E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54A541A3" w14:textId="77777777" w:rsidR="001B73CC" w:rsidRPr="00C31D49" w:rsidRDefault="001B73CC" w:rsidP="00AF51E2">
            <w:pPr>
              <w:contextualSpacing/>
              <w:jc w:val="center"/>
              <w:rPr>
                <w:rFonts w:ascii="Verdana" w:hAnsi="Verdana"/>
                <w:b/>
              </w:rPr>
            </w:pPr>
            <w:r>
              <w:rPr>
                <w:rFonts w:ascii="Verdana" w:hAnsi="Verdana"/>
                <w:b/>
              </w:rPr>
              <w:t>DITRITOS/ BARRIOS/COMNIDADES</w:t>
            </w:r>
          </w:p>
        </w:tc>
        <w:tc>
          <w:tcPr>
            <w:tcW w:w="1431" w:type="pct"/>
            <w:shd w:val="clear" w:color="auto" w:fill="auto"/>
          </w:tcPr>
          <w:p w14:paraId="62D3ECF8" w14:textId="77777777" w:rsidR="001B73CC" w:rsidRPr="00C31D49" w:rsidRDefault="001B73CC" w:rsidP="00AF51E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B73CC" w:rsidRPr="00C31D49" w14:paraId="2E0D77FC" w14:textId="77777777" w:rsidTr="00AF51E2">
        <w:trPr>
          <w:trHeight w:val="283"/>
          <w:jc w:val="center"/>
        </w:trPr>
        <w:tc>
          <w:tcPr>
            <w:tcW w:w="557" w:type="pct"/>
          </w:tcPr>
          <w:p w14:paraId="0CBE2ADC" w14:textId="77777777" w:rsidR="001B73CC" w:rsidRPr="00C31D49" w:rsidRDefault="001B73CC" w:rsidP="00AF51E2">
            <w:pPr>
              <w:contextualSpacing/>
              <w:rPr>
                <w:rFonts w:ascii="Verdana" w:hAnsi="Verdana"/>
                <w:w w:val="110"/>
              </w:rPr>
            </w:pPr>
            <w:r w:rsidRPr="00C31D49">
              <w:rPr>
                <w:rFonts w:ascii="Verdana" w:hAnsi="Verdana"/>
                <w:w w:val="110"/>
              </w:rPr>
              <w:lastRenderedPageBreak/>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67EE800" w14:textId="77777777" w:rsidR="001B73CC" w:rsidRPr="00990DD1" w:rsidRDefault="001B73CC" w:rsidP="00AF51E2">
            <w:pPr>
              <w:rPr>
                <w:rFonts w:ascii="Verdana" w:eastAsia="Verdana" w:hAnsi="Verdana" w:cs="Verdana"/>
              </w:rPr>
            </w:pPr>
            <w:r>
              <w:rPr>
                <w:rFonts w:ascii="Verdana" w:eastAsia="Verdana" w:hAnsi="Verdana" w:cs="Verdana"/>
              </w:rPr>
              <w:t>Zona Urbana</w:t>
            </w:r>
          </w:p>
        </w:tc>
        <w:tc>
          <w:tcPr>
            <w:tcW w:w="1431" w:type="pct"/>
          </w:tcPr>
          <w:p w14:paraId="7D973D09" w14:textId="77777777" w:rsidR="001B73CC" w:rsidRPr="00C31D49" w:rsidRDefault="001B73CC" w:rsidP="00AF51E2">
            <w:pPr>
              <w:jc w:val="center"/>
            </w:pPr>
            <w:r>
              <w:t>40</w:t>
            </w:r>
          </w:p>
        </w:tc>
      </w:tr>
      <w:tr w:rsidR="001B73CC" w:rsidRPr="00C31D49" w14:paraId="6FD10B06" w14:textId="77777777" w:rsidTr="00AF51E2">
        <w:trPr>
          <w:trHeight w:val="283"/>
          <w:jc w:val="center"/>
        </w:trPr>
        <w:tc>
          <w:tcPr>
            <w:tcW w:w="557" w:type="pct"/>
            <w:tcBorders>
              <w:top w:val="single" w:sz="4" w:space="0" w:color="auto"/>
              <w:bottom w:val="single" w:sz="4" w:space="0" w:color="auto"/>
              <w:right w:val="nil"/>
            </w:tcBorders>
          </w:tcPr>
          <w:p w14:paraId="55C0BFCF" w14:textId="77777777" w:rsidR="001B73CC" w:rsidRPr="00C31D49" w:rsidRDefault="001B73CC" w:rsidP="00AF51E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E8B4A0E" w14:textId="77777777" w:rsidR="001B73CC" w:rsidRPr="00C31D49" w:rsidRDefault="001B73CC" w:rsidP="00AF51E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0A4DD78" w14:textId="77777777" w:rsidR="001B73CC" w:rsidRPr="00C31D49" w:rsidRDefault="001B73CC" w:rsidP="00AF51E2">
            <w:pPr>
              <w:contextualSpacing/>
              <w:jc w:val="center"/>
              <w:rPr>
                <w:rFonts w:ascii="Verdana" w:hAnsi="Verdana"/>
                <w:b/>
              </w:rPr>
            </w:pPr>
            <w:r>
              <w:rPr>
                <w:rFonts w:ascii="Verdana" w:hAnsi="Verdana"/>
                <w:b/>
              </w:rPr>
              <w:t>40</w:t>
            </w:r>
          </w:p>
        </w:tc>
      </w:tr>
    </w:tbl>
    <w:p w14:paraId="41A0DB7E" w14:textId="77777777" w:rsidR="001B73CC" w:rsidRPr="0038211F" w:rsidRDefault="001B73CC" w:rsidP="001B73C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311436B" w14:textId="77777777" w:rsidR="001B73CC" w:rsidRPr="00882269" w:rsidRDefault="001B73CC" w:rsidP="005F57C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9936" w:type="dxa"/>
        <w:tblInd w:w="-431" w:type="dxa"/>
        <w:tblLook w:val="04A0" w:firstRow="1" w:lastRow="0" w:firstColumn="1" w:lastColumn="0" w:noHBand="0" w:noVBand="1"/>
      </w:tblPr>
      <w:tblGrid>
        <w:gridCol w:w="546"/>
        <w:gridCol w:w="2064"/>
        <w:gridCol w:w="2488"/>
        <w:gridCol w:w="1763"/>
        <w:gridCol w:w="1406"/>
        <w:gridCol w:w="1669"/>
      </w:tblGrid>
      <w:tr w:rsidR="001B73CC" w14:paraId="4E00E6AB" w14:textId="77777777" w:rsidTr="00AF51E2">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854471F" w14:textId="77777777" w:rsidR="001B73CC" w:rsidRDefault="001B73CC" w:rsidP="00AF51E2">
            <w:pPr>
              <w:adjustRightInd w:val="0"/>
              <w:spacing w:after="120"/>
              <w:jc w:val="center"/>
              <w:outlineLvl w:val="0"/>
              <w:rPr>
                <w:rFonts w:ascii="Verdana" w:eastAsiaTheme="minorEastAsia" w:hAnsi="Verdana"/>
                <w:b/>
                <w:color w:val="000000"/>
                <w:lang w:eastAsia="es-BO"/>
              </w:rPr>
            </w:pPr>
            <w:bookmarkStart w:id="41" w:name="_Toc49530406"/>
            <w:bookmarkStart w:id="42" w:name="_Toc49531233"/>
            <w:bookmarkStart w:id="43" w:name="_Toc100250568"/>
            <w:bookmarkStart w:id="44"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43955A4" w14:textId="77777777" w:rsidR="001B73CC" w:rsidRDefault="001B73CC"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6974534" w14:textId="77777777" w:rsidR="001B73CC" w:rsidRDefault="001B73CC"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46A073" w14:textId="77777777" w:rsidR="001B73CC" w:rsidRDefault="001B73CC"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4863D55" w14:textId="77777777" w:rsidR="001B73CC" w:rsidRDefault="001B73CC"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EBD2C1" w14:textId="77777777" w:rsidR="001B73CC" w:rsidRDefault="001B73CC"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1B73CC" w14:paraId="0A0D125A" w14:textId="77777777" w:rsidTr="00AF51E2">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139DFC93" w14:textId="77777777" w:rsidR="001B73CC" w:rsidRDefault="001B73CC" w:rsidP="00AF51E2">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2EEF4DB3" w14:textId="77777777" w:rsidR="001B73CC" w:rsidRDefault="001B73CC" w:rsidP="00AF51E2">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SANTA CRUZ DE LA SIERRA </w:t>
            </w:r>
          </w:p>
        </w:tc>
        <w:tc>
          <w:tcPr>
            <w:tcW w:w="2488" w:type="dxa"/>
            <w:tcBorders>
              <w:top w:val="single" w:sz="4" w:space="0" w:color="auto"/>
              <w:left w:val="single" w:sz="4" w:space="0" w:color="auto"/>
              <w:bottom w:val="single" w:sz="4" w:space="0" w:color="auto"/>
              <w:right w:val="single" w:sz="4" w:space="0" w:color="auto"/>
            </w:tcBorders>
            <w:hideMark/>
          </w:tcPr>
          <w:p w14:paraId="2D848BA5" w14:textId="77777777" w:rsidR="001B73CC" w:rsidRDefault="001B73CC" w:rsidP="00AF51E2">
            <w:pPr>
              <w:adjustRightInd w:val="0"/>
              <w:jc w:val="center"/>
              <w:outlineLvl w:val="0"/>
              <w:rPr>
                <w:rFonts w:ascii="Verdana" w:eastAsiaTheme="minorEastAsia" w:hAnsi="Verdana"/>
                <w:b/>
                <w:color w:val="000000"/>
                <w:lang w:eastAsia="es-BO"/>
              </w:rPr>
            </w:pPr>
            <w:r>
              <w:rPr>
                <w:rFonts w:ascii="Verdana" w:eastAsiaTheme="minorEastAsia" w:hAnsi="Verdana"/>
                <w:color w:val="000000"/>
                <w:lang w:eastAsia="es-BO"/>
              </w:rPr>
              <w:t>SAN JULIAN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0EDF495" w14:textId="77777777" w:rsidR="001B73CC" w:rsidRDefault="001B73CC" w:rsidP="00AF51E2">
            <w:pPr>
              <w:adjustRightInd w:val="0"/>
              <w:ind w:left="236"/>
              <w:outlineLvl w:val="0"/>
              <w:rPr>
                <w:rFonts w:ascii="Verdana" w:hAnsi="Verdana"/>
              </w:rPr>
            </w:pPr>
            <w:r>
              <w:rPr>
                <w:rFonts w:ascii="Verdana" w:hAnsi="Verdana"/>
              </w:rPr>
              <w:t>136,00 km</w:t>
            </w:r>
          </w:p>
          <w:p w14:paraId="53CCE872" w14:textId="77777777" w:rsidR="001B73CC" w:rsidRDefault="001B73CC" w:rsidP="00AF51E2">
            <w:pPr>
              <w:adjustRightInd w:val="0"/>
              <w:ind w:left="236"/>
              <w:outlineLvl w:val="0"/>
              <w:rPr>
                <w:rFonts w:ascii="Verdana" w:eastAsiaTheme="minorEastAsia" w:hAnsi="Verdana"/>
                <w:b/>
                <w:color w:val="000000"/>
                <w:lang w:eastAsia="es-BO"/>
              </w:rPr>
            </w:pPr>
            <w:r>
              <w:rPr>
                <w:rFonts w:ascii="Verdana" w:hAnsi="Verdana"/>
                <w:bCs/>
                <w:lang w:val="es-MX"/>
              </w:rPr>
              <w:t xml:space="preserve"> </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6FE41F7" w14:textId="77777777" w:rsidR="001B73CC" w:rsidRDefault="001B73CC" w:rsidP="00AF51E2">
            <w:pPr>
              <w:adjustRightInd w:val="0"/>
              <w:jc w:val="center"/>
              <w:outlineLvl w:val="0"/>
              <w:rPr>
                <w:rFonts w:ascii="Verdana" w:eastAsiaTheme="minorEastAsia" w:hAnsi="Verdana"/>
                <w:b/>
                <w:color w:val="000000"/>
                <w:lang w:eastAsia="es-BO"/>
              </w:rPr>
            </w:pPr>
            <w:r>
              <w:rPr>
                <w:rFonts w:ascii="Verdana" w:hAnsi="Verdana"/>
                <w:bCs/>
                <w:lang w:val="es-MX"/>
              </w:rPr>
              <w:t>3h 25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33597CB" w14:textId="77777777" w:rsidR="001B73CC" w:rsidRDefault="001B73CC" w:rsidP="00AF51E2">
            <w:pPr>
              <w:adjustRightInd w:val="0"/>
              <w:jc w:val="center"/>
              <w:outlineLvl w:val="0"/>
              <w:rPr>
                <w:rFonts w:ascii="Verdana" w:eastAsiaTheme="minorEastAsia" w:hAnsi="Verdana"/>
                <w:b/>
                <w:color w:val="000000"/>
                <w:lang w:eastAsia="es-BO"/>
              </w:rPr>
            </w:pPr>
            <w:r>
              <w:rPr>
                <w:rFonts w:ascii="Verdana" w:hAnsi="Verdana"/>
                <w:bCs/>
                <w:lang w:val="es-MX"/>
              </w:rPr>
              <w:t>Asfalto</w:t>
            </w:r>
          </w:p>
        </w:tc>
      </w:tr>
    </w:tbl>
    <w:p w14:paraId="3285C4BD" w14:textId="77777777" w:rsidR="001B73CC" w:rsidRPr="0053408B" w:rsidRDefault="001B73CC" w:rsidP="005F57C0">
      <w:pPr>
        <w:pStyle w:val="Prrafodelista"/>
        <w:widowControl w:val="0"/>
        <w:numPr>
          <w:ilvl w:val="0"/>
          <w:numId w:val="48"/>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50D9496C" w14:textId="77777777" w:rsidR="001B73CC" w:rsidRPr="00882269" w:rsidRDefault="001B73CC" w:rsidP="005F57C0">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4"/>
    </w:p>
    <w:p w14:paraId="3AE28801" w14:textId="77777777" w:rsidR="001B73CC" w:rsidRPr="00882269" w:rsidRDefault="001B73CC" w:rsidP="001B73CC">
      <w:pPr>
        <w:spacing w:line="260" w:lineRule="atLeast"/>
        <w:jc w:val="both"/>
        <w:rPr>
          <w:rFonts w:ascii="Tahoma" w:hAnsi="Tahoma" w:cs="Tahoma"/>
          <w:b/>
          <w:lang w:val="es-ES_tradnl"/>
        </w:rPr>
      </w:pPr>
      <w:r w:rsidRPr="00882269">
        <w:rPr>
          <w:rFonts w:ascii="Tahoma" w:hAnsi="Tahoma" w:cs="Tahoma"/>
          <w:b/>
          <w:lang w:val="es-ES_tradnl"/>
        </w:rPr>
        <w:t>GENERAL</w:t>
      </w:r>
    </w:p>
    <w:p w14:paraId="1F886B0D" w14:textId="77777777" w:rsidR="001B73CC" w:rsidRPr="00F71767" w:rsidRDefault="001B73CC" w:rsidP="001B73CC">
      <w:pPr>
        <w:spacing w:line="300" w:lineRule="auto"/>
        <w:jc w:val="both"/>
        <w:rPr>
          <w:rFonts w:ascii="Verdana" w:hAnsi="Verdana" w:cs="Tahoma"/>
        </w:rPr>
      </w:pPr>
      <w:r w:rsidRPr="00F71767">
        <w:rPr>
          <w:rFonts w:ascii="Verdana" w:hAnsi="Verdana" w:cs="Tahoma"/>
        </w:rPr>
        <w:t xml:space="preserve">Ejecutar el </w:t>
      </w:r>
      <w:r w:rsidRPr="00642740">
        <w:rPr>
          <w:rFonts w:ascii="Verdana" w:hAnsi="Verdana" w:cs="Tahoma"/>
          <w:b/>
          <w:color w:val="FF0000"/>
        </w:rPr>
        <w:t>PROYECTO DE VIVIENDA CUALITATIVA EN EL MUNICIPIO DE SAN JULIAN -FASE(XXIV)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F7F9FA6" w14:textId="77777777" w:rsidR="001B73CC" w:rsidRPr="00882269" w:rsidRDefault="001B73CC" w:rsidP="001B73CC">
      <w:pPr>
        <w:spacing w:line="260" w:lineRule="atLeast"/>
        <w:jc w:val="both"/>
        <w:rPr>
          <w:rFonts w:ascii="Tahoma" w:hAnsi="Tahoma" w:cs="Tahoma"/>
          <w:lang w:val="es-ES_tradnl"/>
        </w:rPr>
      </w:pPr>
    </w:p>
    <w:p w14:paraId="6E1C798B" w14:textId="77777777" w:rsidR="001B73CC" w:rsidRPr="00882269" w:rsidRDefault="001B73CC" w:rsidP="001B73CC">
      <w:pPr>
        <w:spacing w:line="260" w:lineRule="atLeast"/>
        <w:jc w:val="both"/>
        <w:rPr>
          <w:rFonts w:ascii="Tahoma" w:hAnsi="Tahoma" w:cs="Tahoma"/>
          <w:b/>
          <w:lang w:val="es-ES_tradnl"/>
        </w:rPr>
      </w:pPr>
      <w:r w:rsidRPr="00882269">
        <w:rPr>
          <w:rFonts w:ascii="Tahoma" w:hAnsi="Tahoma" w:cs="Tahoma"/>
          <w:b/>
          <w:lang w:val="es-ES_tradnl"/>
        </w:rPr>
        <w:t>ESPECIFICO</w:t>
      </w:r>
    </w:p>
    <w:p w14:paraId="556FCC52" w14:textId="77777777" w:rsidR="001B73CC" w:rsidRPr="00882269" w:rsidRDefault="001B73CC" w:rsidP="001B73C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CFE4553" w14:textId="77777777" w:rsidR="001B73CC" w:rsidRPr="00882269" w:rsidRDefault="001B73CC" w:rsidP="005F57C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1B64B56" w14:textId="77777777" w:rsidR="001B73CC" w:rsidRPr="00882269" w:rsidRDefault="001B73CC" w:rsidP="005F57C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974CEF9" w14:textId="77777777" w:rsidR="001B73CC" w:rsidRPr="001A2367" w:rsidRDefault="001B73CC" w:rsidP="001B73CC">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21351129" w14:textId="77777777" w:rsidR="001B73CC" w:rsidRPr="00882269" w:rsidRDefault="001B73CC" w:rsidP="001B73C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BE00F30"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2DB36E3E"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7991724" w14:textId="77777777" w:rsidR="001B73CC" w:rsidRPr="008C58B2" w:rsidRDefault="001B73CC" w:rsidP="001B73CC">
      <w:pPr>
        <w:spacing w:line="260" w:lineRule="atLeast"/>
        <w:jc w:val="both"/>
        <w:rPr>
          <w:rFonts w:ascii="Tahoma" w:hAnsi="Tahoma" w:cs="Tahoma"/>
          <w:sz w:val="18"/>
          <w:szCs w:val="18"/>
          <w:lang w:val="es-ES_tradnl"/>
        </w:rPr>
      </w:pPr>
    </w:p>
    <w:p w14:paraId="27199905" w14:textId="77777777" w:rsidR="001B73CC" w:rsidRPr="008C58B2" w:rsidRDefault="001B73CC" w:rsidP="001B73CC">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C101F99" w14:textId="77777777" w:rsidR="001B73CC" w:rsidRPr="008C58B2" w:rsidRDefault="001B73CC" w:rsidP="005F57C0">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198EEB3" w14:textId="77777777" w:rsidR="001B73CC" w:rsidRPr="0058097C" w:rsidRDefault="001B73CC" w:rsidP="005F57C0">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30A12C2" w14:textId="77777777" w:rsidR="001B73CC" w:rsidRPr="0058097C" w:rsidRDefault="001B73CC" w:rsidP="005F57C0">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47E6C20" w14:textId="77777777" w:rsidR="001B73CC" w:rsidRDefault="001B73CC" w:rsidP="005F57C0">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106E4B0" w14:textId="77777777" w:rsidR="001B73CC" w:rsidRPr="00C57852" w:rsidRDefault="001B73CC" w:rsidP="005F57C0">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94D379C" w14:textId="7103C556" w:rsidR="001B73CC" w:rsidRPr="001B73CC" w:rsidRDefault="001B73CC" w:rsidP="005F57C0">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bookmarkEnd w:id="47"/>
    </w:p>
    <w:p w14:paraId="725B13A4" w14:textId="77777777" w:rsidR="001B73CC" w:rsidRPr="00882269" w:rsidRDefault="001B73CC" w:rsidP="001B73CC">
      <w:pPr>
        <w:tabs>
          <w:tab w:val="num" w:pos="720"/>
        </w:tabs>
        <w:spacing w:line="260" w:lineRule="atLeast"/>
        <w:contextualSpacing/>
        <w:jc w:val="both"/>
        <w:rPr>
          <w:rFonts w:ascii="Tahoma" w:hAnsi="Tahoma" w:cs="Tahoma"/>
          <w:b/>
          <w:vanish/>
          <w:lang w:val="es-ES_tradnl"/>
        </w:rPr>
      </w:pPr>
    </w:p>
    <w:p w14:paraId="2B0D6EB8" w14:textId="77777777" w:rsidR="001B73CC" w:rsidRPr="00882269" w:rsidRDefault="001B73CC" w:rsidP="005F57C0">
      <w:pPr>
        <w:numPr>
          <w:ilvl w:val="0"/>
          <w:numId w:val="49"/>
        </w:numPr>
        <w:tabs>
          <w:tab w:val="num" w:pos="720"/>
        </w:tabs>
        <w:spacing w:line="260" w:lineRule="atLeast"/>
        <w:ind w:left="0"/>
        <w:contextualSpacing/>
        <w:jc w:val="both"/>
        <w:rPr>
          <w:rFonts w:ascii="Tahoma" w:hAnsi="Tahoma" w:cs="Tahoma"/>
          <w:b/>
          <w:vanish/>
          <w:lang w:val="es-ES_tradnl"/>
        </w:rPr>
      </w:pPr>
    </w:p>
    <w:p w14:paraId="3D5D514D" w14:textId="77777777" w:rsidR="001B73CC" w:rsidRPr="0058097C" w:rsidRDefault="001B73CC" w:rsidP="001B73C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004C340" w14:textId="77777777" w:rsidR="001B73CC" w:rsidRPr="0058097C" w:rsidRDefault="001B73CC" w:rsidP="005F57C0">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1C344A5" w14:textId="77777777" w:rsidR="001B73CC" w:rsidRPr="00882269" w:rsidRDefault="001B73CC" w:rsidP="005F57C0">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B2D31FB" w14:textId="77777777" w:rsidR="001B73CC" w:rsidRPr="00882269" w:rsidRDefault="001B73CC" w:rsidP="005F5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FE31AF6" w14:textId="77777777" w:rsidR="001B73CC" w:rsidRPr="00882269" w:rsidRDefault="001B73CC" w:rsidP="005F57C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68E32B9" w14:textId="77777777" w:rsidR="001B73CC" w:rsidRPr="005B4B6D" w:rsidRDefault="001B73CC" w:rsidP="005F57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83CB781" w14:textId="77777777" w:rsidR="001B73CC" w:rsidRPr="005B4B6D" w:rsidRDefault="001B73CC" w:rsidP="005F57C0">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C58909B" w14:textId="77777777" w:rsidR="001B73CC" w:rsidRPr="00882269" w:rsidRDefault="001B73CC" w:rsidP="001B73C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CB03B63" w14:textId="77777777" w:rsidR="001B73CC" w:rsidRPr="00882269" w:rsidRDefault="001B73CC" w:rsidP="001B73C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FE31DD4" w14:textId="77777777" w:rsidR="001B73CC" w:rsidRPr="00882269" w:rsidRDefault="001B73CC" w:rsidP="001B73C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FC3830" w14:textId="77777777" w:rsidR="001B73CC" w:rsidRPr="00882269" w:rsidRDefault="001B73CC" w:rsidP="001B73C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504720A" w14:textId="77777777" w:rsidR="001B73CC" w:rsidRPr="00882269" w:rsidRDefault="001B73CC" w:rsidP="005F5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697B2FD" w14:textId="77777777" w:rsidR="001B73CC" w:rsidRPr="00882269" w:rsidRDefault="001B73CC" w:rsidP="005F5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4BA6714" w14:textId="77777777" w:rsidR="001B73CC" w:rsidRPr="00882269" w:rsidRDefault="001B73CC" w:rsidP="005F5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E115BEF" w14:textId="77777777" w:rsidR="001B73CC" w:rsidRPr="00882269" w:rsidRDefault="001B73CC" w:rsidP="005F5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B00A86D" w14:textId="77777777" w:rsidR="001B73CC" w:rsidRPr="00882269" w:rsidRDefault="001B73CC" w:rsidP="005F5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34A5E2D" w14:textId="77777777" w:rsidR="001B73CC" w:rsidRPr="005B4B6D" w:rsidRDefault="001B73CC" w:rsidP="005F57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70BB280" w14:textId="77777777" w:rsidR="001B73CC" w:rsidRPr="00882269" w:rsidRDefault="001B73CC" w:rsidP="005F57C0">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6CB9D4A" w14:textId="77777777" w:rsidR="001B73CC" w:rsidRPr="00882269" w:rsidRDefault="001B73CC" w:rsidP="005F57C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C5DC99E" w14:textId="77777777" w:rsidR="001B73CC" w:rsidRPr="00882269" w:rsidRDefault="001B73CC" w:rsidP="005F57C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50C92E8" w14:textId="77777777" w:rsidR="001B73CC" w:rsidRPr="00882269" w:rsidRDefault="001B73CC" w:rsidP="005F57C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E6CA653" w14:textId="77777777" w:rsidR="001B73CC" w:rsidRPr="00882269" w:rsidRDefault="001B73CC" w:rsidP="005F57C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9358209" w14:textId="77777777" w:rsidR="001B73CC" w:rsidRPr="00882269" w:rsidRDefault="001B73CC" w:rsidP="005F57C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4CA82D7" w14:textId="77777777" w:rsidR="001B73CC" w:rsidRPr="0058097C" w:rsidRDefault="001B73CC" w:rsidP="005F57C0">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80A376A" w14:textId="77777777" w:rsidR="001B73CC" w:rsidRPr="0058097C" w:rsidRDefault="001B73CC" w:rsidP="001B73C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AFCB805" w14:textId="77777777" w:rsidR="001B73CC" w:rsidRPr="0058097C" w:rsidRDefault="001B73CC" w:rsidP="005F57C0">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4C2C81D7" w14:textId="77777777" w:rsidR="001B73CC" w:rsidRPr="0058097C" w:rsidRDefault="001B73CC" w:rsidP="005F57C0">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627DEFD8" w14:textId="77777777" w:rsidR="001B73CC" w:rsidRPr="00882269" w:rsidRDefault="001B73CC" w:rsidP="001B73CC">
      <w:pPr>
        <w:spacing w:line="260" w:lineRule="atLeast"/>
        <w:ind w:left="284"/>
        <w:contextualSpacing/>
        <w:jc w:val="both"/>
        <w:rPr>
          <w:rFonts w:ascii="Tahoma" w:hAnsi="Tahoma" w:cs="Tahoma"/>
          <w:lang w:val="es-ES_tradnl"/>
        </w:rPr>
      </w:pPr>
    </w:p>
    <w:p w14:paraId="14670A09" w14:textId="77777777" w:rsidR="001B73CC" w:rsidRPr="00882269" w:rsidRDefault="001B73CC" w:rsidP="001B73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FF8C992" w14:textId="77777777" w:rsidR="001B73CC" w:rsidRPr="00C57852" w:rsidRDefault="001B73CC" w:rsidP="005F57C0">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659B8C3" w14:textId="77777777" w:rsidR="001B73CC" w:rsidRPr="009F7AC5" w:rsidRDefault="001B73CC" w:rsidP="001B73C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B11D8B3" w14:textId="77777777" w:rsidR="001B73CC" w:rsidRPr="005B4B6D" w:rsidRDefault="001B73CC" w:rsidP="005F57C0">
      <w:pPr>
        <w:pStyle w:val="Prrafodelista"/>
        <w:widowControl w:val="0"/>
        <w:numPr>
          <w:ilvl w:val="0"/>
          <w:numId w:val="51"/>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46B305EC" w14:textId="77777777" w:rsidR="001B73CC"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F6FFBB" w14:textId="77777777" w:rsidR="001B73CC" w:rsidRPr="0058097C" w:rsidRDefault="001B73CC" w:rsidP="005F57C0">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ABD9057"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5570032" w14:textId="77777777" w:rsidR="001B73CC" w:rsidRPr="00882269" w:rsidRDefault="001B73CC" w:rsidP="005F57C0">
      <w:pPr>
        <w:numPr>
          <w:ilvl w:val="0"/>
          <w:numId w:val="51"/>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15AF468C"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0322E2C"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0220223"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3B8BC60"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11F97EC" w14:textId="77777777" w:rsidR="001B73CC" w:rsidRPr="009F7AC5"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64142BE6" w14:textId="77777777" w:rsidR="001B73CC" w:rsidRPr="009F7AC5" w:rsidRDefault="001B73CC" w:rsidP="005F57C0">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E4F76F"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EF55836"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545BEE5"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B948A3"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22448FD"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10FF74"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824F46A"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C12FDF"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A563BAD"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93C487F" w14:textId="77777777" w:rsidR="001B73CC" w:rsidRPr="00882269" w:rsidRDefault="001B73CC" w:rsidP="005F57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8B5F225" w14:textId="77777777" w:rsidR="001B73CC" w:rsidRPr="00882269" w:rsidRDefault="001B73CC" w:rsidP="001B73CC">
      <w:pPr>
        <w:spacing w:line="260" w:lineRule="atLeast"/>
        <w:contextualSpacing/>
        <w:jc w:val="both"/>
        <w:rPr>
          <w:rFonts w:ascii="Tahoma" w:hAnsi="Tahoma" w:cs="Tahoma"/>
          <w:color w:val="000000"/>
          <w:lang w:val="es-ES_tradnl"/>
        </w:rPr>
      </w:pPr>
    </w:p>
    <w:p w14:paraId="2717769F" w14:textId="77777777" w:rsidR="001B73CC" w:rsidRPr="00882269" w:rsidRDefault="001B73CC" w:rsidP="001B73C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A2E6AEF" w14:textId="77777777" w:rsidR="001B73CC" w:rsidRPr="0058097C" w:rsidRDefault="001B73CC" w:rsidP="005F57C0">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1C91D00" w14:textId="77777777" w:rsidR="001B73CC" w:rsidRPr="004F01D5" w:rsidRDefault="001B73CC" w:rsidP="005F57C0">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B6A8275" w14:textId="77777777" w:rsidR="001B73CC" w:rsidRPr="0038211F"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01BAD47" w14:textId="77777777" w:rsidR="001B73CC" w:rsidRPr="0038211F"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0D3506A" w14:textId="77777777" w:rsidR="001B73CC" w:rsidRPr="0038211F"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55C0C142" w14:textId="77777777" w:rsidR="001B73CC" w:rsidRPr="0038211F"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EC2D724" w14:textId="77777777" w:rsidR="001B73CC" w:rsidRPr="0038211F"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3C47BEF" w14:textId="77777777" w:rsidR="001B73CC" w:rsidRPr="0038211F" w:rsidRDefault="001B73CC" w:rsidP="005F57C0">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3D36354" w14:textId="77777777" w:rsidR="001B73CC" w:rsidRPr="0038211F" w:rsidRDefault="001B73CC" w:rsidP="005F57C0">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6F966FBE" w14:textId="77777777" w:rsidR="001B73CC" w:rsidRPr="00882269" w:rsidRDefault="001B73CC" w:rsidP="001B73C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949D13E" w14:textId="77777777" w:rsidR="001B73CC" w:rsidRDefault="001B73CC" w:rsidP="001B73C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FED363B" w14:textId="77777777" w:rsidR="001B73CC" w:rsidRPr="00882269" w:rsidRDefault="001B73CC" w:rsidP="001B73C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A462EE7"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18239F9" w14:textId="77777777" w:rsidR="001B73CC" w:rsidRPr="00882269"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F6C812" w14:textId="77777777" w:rsidR="001B73CC" w:rsidRPr="00882269"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566205F" w14:textId="77777777" w:rsidR="001B73CC" w:rsidRPr="00882269"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9F4C171" w14:textId="77777777" w:rsidR="001B73CC" w:rsidRPr="00882269"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5DADD93A" w14:textId="77777777" w:rsidR="001B73CC" w:rsidRPr="00882269" w:rsidRDefault="001B73CC" w:rsidP="005F57C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173635A"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2B7795D"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3B7E6CA"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11D8C8E" w14:textId="77777777" w:rsidR="001B73CC" w:rsidRPr="00882269" w:rsidRDefault="001B73CC" w:rsidP="005F57C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5A5EDC4" w14:textId="77777777" w:rsidR="001B73CC" w:rsidRPr="00882269" w:rsidRDefault="001B73CC" w:rsidP="005F57C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99F4B4C"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F188D4F"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BF1DC5B"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9F3B91" w14:textId="77777777" w:rsidR="001B73CC" w:rsidRPr="00882269" w:rsidRDefault="001B73CC" w:rsidP="005F57C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FBCFF77" w14:textId="77777777" w:rsidR="001B73CC" w:rsidRPr="00882269" w:rsidRDefault="001B73CC" w:rsidP="001B73CC">
      <w:pPr>
        <w:spacing w:line="260" w:lineRule="atLeast"/>
        <w:contextualSpacing/>
        <w:jc w:val="both"/>
        <w:rPr>
          <w:rFonts w:ascii="Tahoma" w:hAnsi="Tahoma" w:cs="Tahoma"/>
          <w:lang w:val="es-ES_tradnl"/>
        </w:rPr>
      </w:pPr>
    </w:p>
    <w:p w14:paraId="40A1779C" w14:textId="77777777" w:rsidR="001B73CC" w:rsidRPr="00882269" w:rsidRDefault="001B73CC" w:rsidP="001B73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766D6C" w14:textId="77777777" w:rsidR="001B73CC" w:rsidRPr="00882269" w:rsidRDefault="001B73CC" w:rsidP="005F57C0">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350823B" w14:textId="77777777" w:rsidR="001B73CC" w:rsidRPr="00882269" w:rsidRDefault="001B73CC" w:rsidP="005F57C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2A0DB8A" w14:textId="77777777" w:rsidR="001B73CC" w:rsidRPr="00882269" w:rsidRDefault="001B73CC" w:rsidP="005F57C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0130943" w14:textId="77777777" w:rsidR="001B73CC" w:rsidRPr="00882269" w:rsidRDefault="001B73CC" w:rsidP="005F57C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355717CC"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6938B962" w14:textId="77777777" w:rsidR="001B73CC" w:rsidRPr="00882269" w:rsidRDefault="001B73CC" w:rsidP="001B73C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02CE15C" w14:textId="77777777" w:rsidR="001B73CC" w:rsidRPr="00882269" w:rsidRDefault="001B73CC" w:rsidP="001B73C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5F5DF1F" wp14:editId="547D909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19BC41" w14:textId="77777777" w:rsidR="001B73CC" w:rsidRPr="00845632" w:rsidRDefault="001B73CC" w:rsidP="001B73CC">
                            <w:pPr>
                              <w:jc w:val="center"/>
                              <w:rPr>
                                <w:rFonts w:ascii="Tahoma" w:hAnsi="Tahoma" w:cs="Tahoma"/>
                                <w:b/>
                                <w:color w:val="FFFFFF"/>
                              </w:rPr>
                            </w:pPr>
                            <w:r w:rsidRPr="00845632">
                              <w:rPr>
                                <w:rFonts w:ascii="Tahoma" w:hAnsi="Tahoma" w:cs="Tahoma"/>
                                <w:b/>
                                <w:color w:val="FFFFFF"/>
                              </w:rPr>
                              <w:t>FASE 1</w:t>
                            </w:r>
                          </w:p>
                          <w:p w14:paraId="6257F6B5" w14:textId="77777777" w:rsidR="001B73CC" w:rsidRPr="00845632" w:rsidRDefault="001B73CC" w:rsidP="001B73C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F5DF1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C19BC41" w14:textId="77777777" w:rsidR="001B73CC" w:rsidRPr="00845632" w:rsidRDefault="001B73CC" w:rsidP="001B73CC">
                      <w:pPr>
                        <w:jc w:val="center"/>
                        <w:rPr>
                          <w:rFonts w:ascii="Tahoma" w:hAnsi="Tahoma" w:cs="Tahoma"/>
                          <w:b/>
                          <w:color w:val="FFFFFF"/>
                        </w:rPr>
                      </w:pPr>
                      <w:r w:rsidRPr="00845632">
                        <w:rPr>
                          <w:rFonts w:ascii="Tahoma" w:hAnsi="Tahoma" w:cs="Tahoma"/>
                          <w:b/>
                          <w:color w:val="FFFFFF"/>
                        </w:rPr>
                        <w:t>FASE 1</w:t>
                      </w:r>
                    </w:p>
                    <w:p w14:paraId="6257F6B5" w14:textId="77777777" w:rsidR="001B73CC" w:rsidRPr="00845632" w:rsidRDefault="001B73CC" w:rsidP="001B73C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01FB828" wp14:editId="0BE8BA3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A06993" w14:textId="77777777" w:rsidR="001B73CC" w:rsidRPr="00845632" w:rsidRDefault="001B73CC" w:rsidP="001B73CC">
                            <w:pPr>
                              <w:jc w:val="center"/>
                              <w:rPr>
                                <w:rFonts w:ascii="Tahoma" w:hAnsi="Tahoma" w:cs="Tahoma"/>
                                <w:b/>
                                <w:color w:val="FFFFFF"/>
                              </w:rPr>
                            </w:pPr>
                            <w:r w:rsidRPr="00845632">
                              <w:rPr>
                                <w:rFonts w:ascii="Tahoma" w:hAnsi="Tahoma" w:cs="Tahoma"/>
                                <w:b/>
                                <w:color w:val="FFFFFF"/>
                              </w:rPr>
                              <w:t>FASE 2</w:t>
                            </w:r>
                          </w:p>
                          <w:p w14:paraId="1BFF14DB" w14:textId="77777777" w:rsidR="001B73CC" w:rsidRPr="00845632" w:rsidRDefault="001B73CC" w:rsidP="001B73C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1FB82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3A06993" w14:textId="77777777" w:rsidR="001B73CC" w:rsidRPr="00845632" w:rsidRDefault="001B73CC" w:rsidP="001B73CC">
                      <w:pPr>
                        <w:jc w:val="center"/>
                        <w:rPr>
                          <w:rFonts w:ascii="Tahoma" w:hAnsi="Tahoma" w:cs="Tahoma"/>
                          <w:b/>
                          <w:color w:val="FFFFFF"/>
                        </w:rPr>
                      </w:pPr>
                      <w:r w:rsidRPr="00845632">
                        <w:rPr>
                          <w:rFonts w:ascii="Tahoma" w:hAnsi="Tahoma" w:cs="Tahoma"/>
                          <w:b/>
                          <w:color w:val="FFFFFF"/>
                        </w:rPr>
                        <w:t>FASE 2</w:t>
                      </w:r>
                    </w:p>
                    <w:p w14:paraId="1BFF14DB" w14:textId="77777777" w:rsidR="001B73CC" w:rsidRPr="00845632" w:rsidRDefault="001B73CC" w:rsidP="001B73C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A3B8D63" wp14:editId="59AC19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F47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4CE4A76" w14:textId="77777777" w:rsidR="001B73CC" w:rsidRPr="00882269" w:rsidRDefault="001B73CC" w:rsidP="001B73C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A69C3F3" wp14:editId="068F1AB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D6688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B01C038" wp14:editId="4D37EBF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90E23B" w14:textId="77777777" w:rsidR="001B73CC" w:rsidRPr="00845632" w:rsidRDefault="001B73CC" w:rsidP="001B73CC">
                            <w:pPr>
                              <w:jc w:val="center"/>
                              <w:rPr>
                                <w:rFonts w:ascii="Tahoma" w:hAnsi="Tahoma" w:cs="Tahoma"/>
                                <w:b/>
                                <w:color w:val="FFFFFF"/>
                              </w:rPr>
                            </w:pPr>
                            <w:r w:rsidRPr="00845632">
                              <w:rPr>
                                <w:rFonts w:ascii="Tahoma" w:hAnsi="Tahoma" w:cs="Tahoma"/>
                                <w:b/>
                                <w:color w:val="FFFFFF"/>
                              </w:rPr>
                              <w:t>FASE 3</w:t>
                            </w:r>
                          </w:p>
                          <w:p w14:paraId="2F43E25A" w14:textId="77777777" w:rsidR="001B73CC" w:rsidRPr="00845632" w:rsidRDefault="001B73CC" w:rsidP="001B73C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01C03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690E23B" w14:textId="77777777" w:rsidR="001B73CC" w:rsidRPr="00845632" w:rsidRDefault="001B73CC" w:rsidP="001B73CC">
                      <w:pPr>
                        <w:jc w:val="center"/>
                        <w:rPr>
                          <w:rFonts w:ascii="Tahoma" w:hAnsi="Tahoma" w:cs="Tahoma"/>
                          <w:b/>
                          <w:color w:val="FFFFFF"/>
                        </w:rPr>
                      </w:pPr>
                      <w:r w:rsidRPr="00845632">
                        <w:rPr>
                          <w:rFonts w:ascii="Tahoma" w:hAnsi="Tahoma" w:cs="Tahoma"/>
                          <w:b/>
                          <w:color w:val="FFFFFF"/>
                        </w:rPr>
                        <w:t>FASE 3</w:t>
                      </w:r>
                    </w:p>
                    <w:p w14:paraId="2F43E25A" w14:textId="77777777" w:rsidR="001B73CC" w:rsidRPr="00845632" w:rsidRDefault="001B73CC" w:rsidP="001B73C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0B41A5" w14:textId="77777777" w:rsidR="001B73CC" w:rsidRPr="00882269" w:rsidRDefault="001B73CC" w:rsidP="001B73CC">
      <w:pPr>
        <w:spacing w:line="260" w:lineRule="atLeast"/>
        <w:jc w:val="both"/>
        <w:rPr>
          <w:rFonts w:ascii="Tahoma" w:hAnsi="Tahoma" w:cs="Tahoma"/>
        </w:rPr>
      </w:pPr>
    </w:p>
    <w:p w14:paraId="4FE23A4C" w14:textId="77777777" w:rsidR="001B73CC" w:rsidRPr="00882269" w:rsidRDefault="001B73CC" w:rsidP="001B73CC">
      <w:pPr>
        <w:spacing w:line="260" w:lineRule="atLeast"/>
        <w:jc w:val="both"/>
        <w:rPr>
          <w:rFonts w:ascii="Tahoma" w:hAnsi="Tahoma" w:cs="Tahoma"/>
        </w:rPr>
      </w:pPr>
    </w:p>
    <w:p w14:paraId="34E349E8" w14:textId="77777777" w:rsidR="001B73CC" w:rsidRPr="00882269" w:rsidRDefault="001B73CC" w:rsidP="001B73CC">
      <w:pPr>
        <w:spacing w:line="260" w:lineRule="atLeast"/>
        <w:jc w:val="both"/>
        <w:rPr>
          <w:rFonts w:ascii="Tahoma" w:hAnsi="Tahoma" w:cs="Tahoma"/>
        </w:rPr>
      </w:pPr>
    </w:p>
    <w:p w14:paraId="53683942" w14:textId="5266A765" w:rsidR="001B73CC" w:rsidRPr="00882269" w:rsidRDefault="001B73CC" w:rsidP="001B73C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6971D7" w14:textId="77777777" w:rsidR="001B73CC" w:rsidRPr="00882269" w:rsidRDefault="001B73CC" w:rsidP="001B73CC">
      <w:pPr>
        <w:spacing w:line="260" w:lineRule="atLeast"/>
        <w:jc w:val="both"/>
        <w:rPr>
          <w:rFonts w:ascii="Tahoma" w:hAnsi="Tahoma" w:cs="Tahoma"/>
          <w:b/>
        </w:rPr>
      </w:pPr>
      <w:r w:rsidRPr="00882269">
        <w:rPr>
          <w:rFonts w:ascii="Tahoma" w:hAnsi="Tahoma" w:cs="Tahoma"/>
          <w:b/>
        </w:rPr>
        <w:lastRenderedPageBreak/>
        <w:t xml:space="preserve">FASE 1 - ACTIVIDADES PRELIMINARES: </w:t>
      </w:r>
    </w:p>
    <w:p w14:paraId="48412F47" w14:textId="77777777" w:rsidR="001B73CC" w:rsidRPr="00882269" w:rsidRDefault="001B73CC" w:rsidP="001B73C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7BF9F66" w14:textId="77777777" w:rsidR="001B73CC" w:rsidRPr="00882269" w:rsidRDefault="001B73CC" w:rsidP="001B73C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D52AF0B" w14:textId="77777777" w:rsidR="001B73CC" w:rsidRPr="00882269" w:rsidRDefault="001B73CC" w:rsidP="001B73CC">
      <w:pPr>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8123288" w14:textId="77777777" w:rsidR="001B73CC" w:rsidRPr="001B73CC" w:rsidRDefault="001B73CC" w:rsidP="001B73CC">
      <w:pPr>
        <w:jc w:val="both"/>
        <w:rPr>
          <w:rFonts w:ascii="Tahoma" w:hAnsi="Tahoma" w:cs="Tahoma"/>
          <w:sz w:val="12"/>
          <w:szCs w:val="12"/>
        </w:rPr>
      </w:pPr>
    </w:p>
    <w:p w14:paraId="7D2956B5" w14:textId="77777777" w:rsidR="001B73CC" w:rsidRPr="0058097C" w:rsidRDefault="001B73CC" w:rsidP="001B73CC">
      <w:pPr>
        <w:jc w:val="both"/>
        <w:rPr>
          <w:rFonts w:ascii="Tahoma" w:hAnsi="Tahoma" w:cs="Tahoma"/>
          <w:b/>
        </w:rPr>
      </w:pPr>
      <w:r w:rsidRPr="0058097C">
        <w:rPr>
          <w:rFonts w:ascii="Tahoma" w:hAnsi="Tahoma" w:cs="Tahoma"/>
          <w:b/>
        </w:rPr>
        <w:t>Resultados principales de la FASE 1:</w:t>
      </w:r>
    </w:p>
    <w:p w14:paraId="35F04CA6" w14:textId="77777777" w:rsidR="001B73CC" w:rsidRPr="0058097C" w:rsidRDefault="001B73CC" w:rsidP="005F57C0">
      <w:pPr>
        <w:numPr>
          <w:ilvl w:val="0"/>
          <w:numId w:val="53"/>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5EB94F8C" w14:textId="77777777" w:rsidR="001B73CC" w:rsidRPr="0058097C" w:rsidRDefault="001B73CC" w:rsidP="005F57C0">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62DA67F" w14:textId="77777777" w:rsidR="001B73CC" w:rsidRPr="00882269" w:rsidRDefault="001B73CC" w:rsidP="005F57C0">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0591A8C" w14:textId="77777777" w:rsidR="001B73CC" w:rsidRPr="00757EF6" w:rsidRDefault="001B73CC" w:rsidP="005F57C0">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55C407B" w14:textId="3B151672" w:rsidR="001B73CC" w:rsidRPr="00882269" w:rsidRDefault="001B73CC" w:rsidP="005F57C0">
      <w:pPr>
        <w:numPr>
          <w:ilvl w:val="0"/>
          <w:numId w:val="53"/>
        </w:numPr>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 xml:space="preserve">/s y con el equipamiento e insumos necesarios establecidos en este </w:t>
      </w:r>
    </w:p>
    <w:p w14:paraId="330AF38C" w14:textId="77777777" w:rsidR="001B73CC" w:rsidRPr="00882269" w:rsidRDefault="001B73CC" w:rsidP="005F57C0">
      <w:pPr>
        <w:numPr>
          <w:ilvl w:val="0"/>
          <w:numId w:val="53"/>
        </w:numPr>
        <w:ind w:left="284" w:hanging="284"/>
        <w:contextualSpacing/>
        <w:jc w:val="both"/>
        <w:rPr>
          <w:rFonts w:ascii="Tahoma" w:hAnsi="Tahoma" w:cs="Tahoma"/>
        </w:rPr>
      </w:pPr>
      <w:r w:rsidRPr="00882269">
        <w:rPr>
          <w:rFonts w:ascii="Tahoma" w:hAnsi="Tahoma" w:cs="Tahoma"/>
        </w:rPr>
        <w:t>Diagnóstico Inicial – Producto documento.</w:t>
      </w:r>
    </w:p>
    <w:p w14:paraId="462E1D6C" w14:textId="77777777" w:rsidR="001B73CC" w:rsidRPr="00882269" w:rsidRDefault="001B73CC" w:rsidP="001B73CC">
      <w:pPr>
        <w:ind w:left="284"/>
        <w:contextualSpacing/>
        <w:jc w:val="both"/>
        <w:rPr>
          <w:rFonts w:ascii="Tahoma" w:hAnsi="Tahoma" w:cs="Tahoma"/>
        </w:rPr>
      </w:pPr>
    </w:p>
    <w:p w14:paraId="722B90B9" w14:textId="77777777" w:rsidR="001B73CC" w:rsidRPr="00882269" w:rsidRDefault="001B73CC" w:rsidP="001B73CC">
      <w:pPr>
        <w:jc w:val="both"/>
        <w:rPr>
          <w:rFonts w:ascii="Tahoma" w:hAnsi="Tahoma" w:cs="Tahoma"/>
          <w:b/>
        </w:rPr>
      </w:pPr>
      <w:r w:rsidRPr="00882269">
        <w:rPr>
          <w:rFonts w:ascii="Tahoma" w:hAnsi="Tahoma" w:cs="Tahoma"/>
          <w:b/>
        </w:rPr>
        <w:t>FASE 2 - EJECUCIÓN FÍSICA DEL PROYECTO:</w:t>
      </w:r>
    </w:p>
    <w:p w14:paraId="70017444" w14:textId="0C5BF6E8" w:rsidR="001B73CC" w:rsidRPr="00882269" w:rsidRDefault="001B73CC" w:rsidP="001B73CC">
      <w:pPr>
        <w:jc w:val="both"/>
        <w:rPr>
          <w:rFonts w:ascii="Tahoma" w:hAnsi="Tahoma" w:cs="Tahoma"/>
        </w:rPr>
      </w:pPr>
      <w:r w:rsidRPr="00882269">
        <w:rPr>
          <w:rFonts w:ascii="Tahoma" w:hAnsi="Tahoma" w:cs="Tahoma"/>
          <w:b/>
        </w:rPr>
        <w:t xml:space="preserve">Inicio: </w:t>
      </w:r>
      <w:r w:rsidRPr="00882269">
        <w:rPr>
          <w:rFonts w:ascii="Tahoma" w:hAnsi="Tahoma" w:cs="Tahoma"/>
        </w:rPr>
        <w:t>1</w:t>
      </w:r>
    </w:p>
    <w:p w14:paraId="02D63836" w14:textId="77777777" w:rsidR="001B73CC" w:rsidRPr="00882269" w:rsidRDefault="001B73CC" w:rsidP="001B73C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F372B7B" w14:textId="77777777" w:rsidR="001B73CC" w:rsidRPr="00882269" w:rsidRDefault="001B73CC" w:rsidP="001B73CC">
      <w:pPr>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8C12E9" w14:textId="77777777" w:rsidR="001B73CC" w:rsidRPr="00882269" w:rsidRDefault="001B73CC" w:rsidP="001B73CC">
      <w:pPr>
        <w:jc w:val="both"/>
        <w:rPr>
          <w:rFonts w:ascii="Tahoma" w:hAnsi="Tahoma" w:cs="Tahoma"/>
        </w:rPr>
      </w:pPr>
    </w:p>
    <w:p w14:paraId="42BE3D8D" w14:textId="77777777" w:rsidR="001B73CC" w:rsidRPr="00882269" w:rsidRDefault="001B73CC" w:rsidP="001B73CC">
      <w:pPr>
        <w:jc w:val="both"/>
        <w:rPr>
          <w:rFonts w:ascii="Tahoma" w:hAnsi="Tahoma" w:cs="Tahoma"/>
          <w:b/>
        </w:rPr>
      </w:pPr>
      <w:r w:rsidRPr="00882269">
        <w:rPr>
          <w:rFonts w:ascii="Tahoma" w:hAnsi="Tahoma" w:cs="Tahoma"/>
          <w:b/>
        </w:rPr>
        <w:t>Resultados principales de la FASE 2:</w:t>
      </w:r>
    </w:p>
    <w:p w14:paraId="174C19F3" w14:textId="77777777" w:rsidR="001B73CC" w:rsidRPr="00DF74B4" w:rsidRDefault="001B73CC" w:rsidP="005F57C0">
      <w:pPr>
        <w:pStyle w:val="Prrafodelista"/>
        <w:numPr>
          <w:ilvl w:val="0"/>
          <w:numId w:val="54"/>
        </w:numPr>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D8C3CF1" w14:textId="77777777" w:rsidR="001B73CC" w:rsidRPr="00DF74B4" w:rsidRDefault="001B73CC" w:rsidP="005F57C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0AD632" w14:textId="77777777" w:rsidR="001B73CC" w:rsidRPr="00DF74B4" w:rsidRDefault="001B73CC" w:rsidP="005F57C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2C8248B" w14:textId="77777777" w:rsidR="001B73CC" w:rsidRPr="00DF74B4" w:rsidRDefault="001B73CC" w:rsidP="005F57C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32E9CF2" w14:textId="77777777" w:rsidR="001B73CC" w:rsidRPr="00DF74B4" w:rsidRDefault="001B73CC" w:rsidP="005F57C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47CF73" w14:textId="77777777" w:rsidR="001B73CC" w:rsidRPr="00DF74B4" w:rsidRDefault="001B73CC" w:rsidP="005F57C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3EE4FF5" w14:textId="77777777" w:rsidR="001B73CC" w:rsidRPr="00DF74B4" w:rsidRDefault="001B73CC" w:rsidP="005F57C0">
      <w:pPr>
        <w:pStyle w:val="Prrafodelista"/>
        <w:numPr>
          <w:ilvl w:val="0"/>
          <w:numId w:val="54"/>
        </w:numPr>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87E5A65" w14:textId="77777777" w:rsidR="001B73CC" w:rsidRPr="00DF74B4" w:rsidRDefault="001B73CC" w:rsidP="005F57C0">
      <w:pPr>
        <w:pStyle w:val="Prrafodelista"/>
        <w:numPr>
          <w:ilvl w:val="0"/>
          <w:numId w:val="54"/>
        </w:numPr>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25EC037" w14:textId="77777777" w:rsidR="001B73CC" w:rsidRPr="00B97C2A" w:rsidRDefault="001B73CC" w:rsidP="001B73CC">
      <w:pPr>
        <w:jc w:val="both"/>
        <w:rPr>
          <w:rFonts w:ascii="Tahoma" w:hAnsi="Tahoma" w:cs="Tahoma"/>
          <w:sz w:val="16"/>
          <w:szCs w:val="16"/>
        </w:rPr>
      </w:pPr>
    </w:p>
    <w:p w14:paraId="7800CA8E" w14:textId="77777777" w:rsidR="001B73CC" w:rsidRPr="00882269" w:rsidRDefault="001B73CC" w:rsidP="001B73CC">
      <w:pPr>
        <w:jc w:val="both"/>
        <w:rPr>
          <w:rFonts w:ascii="Tahoma" w:hAnsi="Tahoma" w:cs="Tahoma"/>
        </w:rPr>
      </w:pPr>
      <w:r w:rsidRPr="00882269">
        <w:rPr>
          <w:rFonts w:ascii="Tahoma" w:hAnsi="Tahoma" w:cs="Tahoma"/>
          <w:b/>
        </w:rPr>
        <w:t>FASE 3 - CIERRE ADMINISTRATIVO DEL PROYECTO:</w:t>
      </w:r>
    </w:p>
    <w:p w14:paraId="51679BDA" w14:textId="77777777" w:rsidR="001B73CC" w:rsidRPr="00882269" w:rsidRDefault="001B73CC" w:rsidP="001B73CC">
      <w:pPr>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ED2D430" w14:textId="77777777" w:rsidR="001B73CC" w:rsidRPr="00882269" w:rsidRDefault="001B73CC" w:rsidP="001B73CC">
      <w:pPr>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922EEAF" w14:textId="77777777" w:rsidR="001B73CC" w:rsidRPr="00882269" w:rsidRDefault="001B73CC" w:rsidP="001B73C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C2B80B8" w14:textId="77777777" w:rsidR="001B73CC" w:rsidRPr="00882269" w:rsidRDefault="001B73CC" w:rsidP="001B73CC">
      <w:pPr>
        <w:spacing w:line="260" w:lineRule="atLeast"/>
        <w:jc w:val="both"/>
        <w:rPr>
          <w:rFonts w:ascii="Tahoma" w:hAnsi="Tahoma" w:cs="Tahoma"/>
          <w:b/>
        </w:rPr>
      </w:pPr>
      <w:r w:rsidRPr="00882269">
        <w:rPr>
          <w:rFonts w:ascii="Tahoma" w:hAnsi="Tahoma" w:cs="Tahoma"/>
          <w:b/>
        </w:rPr>
        <w:t xml:space="preserve">Resultados principales de la FASE 3: </w:t>
      </w:r>
    </w:p>
    <w:p w14:paraId="0BF6082F" w14:textId="77777777" w:rsidR="001B73CC" w:rsidRPr="00882269" w:rsidRDefault="001B73CC" w:rsidP="005F57C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8A4B7C8" w14:textId="77777777" w:rsidR="001B73CC" w:rsidRPr="00882269" w:rsidRDefault="001B73CC" w:rsidP="005F57C0">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22B6326" w14:textId="77777777" w:rsidR="001B73CC" w:rsidRPr="00882269" w:rsidRDefault="001B73CC" w:rsidP="005F57C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5878D6F" w14:textId="77777777" w:rsidR="001B73CC" w:rsidRPr="00882269" w:rsidRDefault="001B73CC" w:rsidP="005F57C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C49B2FE" w14:textId="77777777" w:rsidR="001B73CC" w:rsidRPr="00882269" w:rsidRDefault="001B73CC" w:rsidP="005F57C0">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w:t>
      </w:r>
      <w:r>
        <w:rPr>
          <w:rFonts w:ascii="Tahoma" w:hAnsi="Tahoma" w:cs="Tahoma"/>
        </w:rPr>
        <w:t>Recepción</w:t>
      </w:r>
      <w:r w:rsidRPr="00882269">
        <w:rPr>
          <w:rFonts w:ascii="Tahoma" w:hAnsi="Tahoma" w:cs="Tahoma"/>
        </w:rPr>
        <w:t xml:space="preserve"> Definitiva del Proyecto.</w:t>
      </w:r>
    </w:p>
    <w:p w14:paraId="226481AF" w14:textId="77777777" w:rsidR="001B73CC" w:rsidRPr="00882269" w:rsidRDefault="001B73CC" w:rsidP="005F57C0">
      <w:pPr>
        <w:numPr>
          <w:ilvl w:val="0"/>
          <w:numId w:val="74"/>
        </w:numPr>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4CFCE06" w14:textId="77777777" w:rsidR="001B73CC" w:rsidRPr="001B73CC" w:rsidRDefault="001B73CC" w:rsidP="00B97C2A">
      <w:pPr>
        <w:ind w:left="284"/>
        <w:contextualSpacing/>
        <w:jc w:val="both"/>
        <w:rPr>
          <w:rFonts w:ascii="Tahoma" w:hAnsi="Tahoma" w:cs="Tahoma"/>
          <w:sz w:val="12"/>
          <w:szCs w:val="12"/>
        </w:rPr>
      </w:pPr>
    </w:p>
    <w:p w14:paraId="331F7F8B" w14:textId="77777777" w:rsidR="001B73CC" w:rsidRPr="00882269" w:rsidRDefault="001B73CC" w:rsidP="00B97C2A">
      <w:pPr>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A6CB649" w14:textId="77777777" w:rsidR="001B73CC" w:rsidRPr="00882269" w:rsidRDefault="001B73CC" w:rsidP="005F57C0">
      <w:pPr>
        <w:keepNext/>
        <w:numPr>
          <w:ilvl w:val="0"/>
          <w:numId w:val="45"/>
        </w:numPr>
        <w:spacing w:before="240" w:after="60"/>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1799F09A" w14:textId="77777777" w:rsidR="001B73CC" w:rsidRPr="00882269" w:rsidRDefault="001B73CC" w:rsidP="00B97C2A">
      <w:pPr>
        <w:spacing w:after="240"/>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B014DF" w14:textId="77777777" w:rsidR="001B73CC" w:rsidRPr="00882269" w:rsidRDefault="001B73CC" w:rsidP="005F57C0">
      <w:pPr>
        <w:keepNext/>
        <w:numPr>
          <w:ilvl w:val="0"/>
          <w:numId w:val="45"/>
        </w:numPr>
        <w:spacing w:before="240" w:after="240"/>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091D6916" w14:textId="77777777" w:rsidR="001B73CC" w:rsidRPr="0058097C" w:rsidRDefault="001B73CC" w:rsidP="00B97C2A">
      <w:pPr>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8551BB3" w14:textId="543ABE25" w:rsidR="001B73CC" w:rsidRPr="00882269" w:rsidRDefault="001B73CC" w:rsidP="00B97C2A">
      <w:pPr>
        <w:jc w:val="both"/>
        <w:rPr>
          <w:rFonts w:ascii="Tahoma" w:hAnsi="Tahoma" w:cs="Tahoma"/>
          <w:szCs w:val="16"/>
        </w:rPr>
      </w:pPr>
      <w:bookmarkStart w:id="63"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04149067" w14:textId="22836BB2" w:rsidR="001B73CC" w:rsidRPr="001B73CC" w:rsidRDefault="001B73CC" w:rsidP="00B97C2A">
      <w:pPr>
        <w:jc w:val="both"/>
        <w:rPr>
          <w:rFonts w:ascii="Tahoma" w:hAnsi="Tahoma" w:cs="Tahoma"/>
          <w:sz w:val="8"/>
          <w:szCs w:val="4"/>
        </w:rPr>
      </w:pPr>
    </w:p>
    <w:p w14:paraId="23F461E3" w14:textId="77777777" w:rsidR="001B73CC" w:rsidRDefault="001B73CC" w:rsidP="00B97C2A">
      <w:pPr>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B73CC" w:rsidRPr="00882269" w14:paraId="7562D784" w14:textId="77777777" w:rsidTr="00AF51E2">
        <w:trPr>
          <w:trHeight w:val="961"/>
          <w:jc w:val="center"/>
        </w:trPr>
        <w:tc>
          <w:tcPr>
            <w:tcW w:w="287" w:type="pct"/>
            <w:shd w:val="clear" w:color="auto" w:fill="D9E2F3" w:themeFill="accent5" w:themeFillTint="33"/>
            <w:vAlign w:val="center"/>
          </w:tcPr>
          <w:p w14:paraId="715C0A38" w14:textId="77777777" w:rsidR="001B73CC" w:rsidRPr="00882269" w:rsidRDefault="001B73CC" w:rsidP="00B97C2A">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300EE7E" w14:textId="77777777" w:rsidR="001B73CC" w:rsidRPr="00882269" w:rsidRDefault="001B73CC" w:rsidP="00B97C2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CA4433" w14:textId="77777777" w:rsidR="001B73CC" w:rsidRPr="00882269" w:rsidRDefault="001B73CC" w:rsidP="00B97C2A">
            <w:pPr>
              <w:jc w:val="center"/>
              <w:rPr>
                <w:rFonts w:ascii="Tahoma" w:hAnsi="Tahoma" w:cs="Tahoma"/>
                <w:b/>
                <w:bCs/>
                <w:sz w:val="18"/>
                <w:szCs w:val="18"/>
                <w:lang w:eastAsia="es-BO"/>
              </w:rPr>
            </w:pPr>
            <w:r w:rsidRPr="00882269">
              <w:rPr>
                <w:rFonts w:ascii="Tahoma" w:hAnsi="Tahoma" w:cs="Tahoma"/>
                <w:b/>
                <w:sz w:val="18"/>
                <w:szCs w:val="18"/>
              </w:rPr>
              <w:t>Plazo del producto</w:t>
            </w:r>
          </w:p>
          <w:p w14:paraId="3BA705B6" w14:textId="77777777" w:rsidR="001B73CC" w:rsidRPr="00882269" w:rsidRDefault="001B73CC" w:rsidP="00B97C2A">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192DEE7" w14:textId="77777777" w:rsidR="001B73CC" w:rsidRPr="00882269" w:rsidRDefault="001B73CC" w:rsidP="00B97C2A">
            <w:pPr>
              <w:jc w:val="center"/>
              <w:rPr>
                <w:rFonts w:ascii="Tahoma" w:hAnsi="Tahoma" w:cs="Tahoma"/>
                <w:b/>
                <w:sz w:val="18"/>
                <w:szCs w:val="18"/>
              </w:rPr>
            </w:pPr>
          </w:p>
          <w:p w14:paraId="4A7DF7D8" w14:textId="77777777" w:rsidR="001B73CC" w:rsidRPr="00882269" w:rsidRDefault="001B73CC" w:rsidP="00B97C2A">
            <w:pPr>
              <w:jc w:val="center"/>
              <w:rPr>
                <w:rFonts w:ascii="Tahoma" w:hAnsi="Tahoma" w:cs="Tahoma"/>
                <w:b/>
                <w:sz w:val="18"/>
                <w:szCs w:val="18"/>
              </w:rPr>
            </w:pPr>
            <w:r w:rsidRPr="00882269">
              <w:rPr>
                <w:rFonts w:ascii="Tahoma" w:hAnsi="Tahoma" w:cs="Tahoma"/>
                <w:b/>
                <w:sz w:val="18"/>
                <w:szCs w:val="18"/>
              </w:rPr>
              <w:t>RUTA CRÍTICA (Detalle Gráfico)</w:t>
            </w:r>
          </w:p>
          <w:p w14:paraId="5D99EE96" w14:textId="77777777" w:rsidR="001B73CC" w:rsidRPr="00882269" w:rsidRDefault="001B73CC" w:rsidP="00B97C2A">
            <w:pPr>
              <w:jc w:val="center"/>
              <w:rPr>
                <w:rFonts w:ascii="Tahoma" w:hAnsi="Tahoma" w:cs="Tahoma"/>
                <w:b/>
                <w:sz w:val="18"/>
                <w:szCs w:val="18"/>
              </w:rPr>
            </w:pPr>
          </w:p>
        </w:tc>
      </w:tr>
      <w:tr w:rsidR="001B73CC" w:rsidRPr="00882269" w14:paraId="6C5ABB86" w14:textId="77777777" w:rsidTr="00AF51E2">
        <w:trPr>
          <w:trHeight w:hRule="exact" w:val="859"/>
          <w:jc w:val="center"/>
        </w:trPr>
        <w:tc>
          <w:tcPr>
            <w:tcW w:w="287" w:type="pct"/>
            <w:vMerge w:val="restart"/>
            <w:shd w:val="clear" w:color="auto" w:fill="auto"/>
            <w:noWrap/>
            <w:vAlign w:val="center"/>
          </w:tcPr>
          <w:p w14:paraId="6BF2D9C9" w14:textId="77777777" w:rsidR="001B73CC" w:rsidRPr="00882269" w:rsidRDefault="001B73CC" w:rsidP="00AF51E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E99F784" w14:textId="77777777" w:rsidR="001B73CC" w:rsidRPr="00882269" w:rsidRDefault="001B73CC" w:rsidP="00AF51E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3B97AC3" w14:textId="77777777" w:rsidR="001B73CC" w:rsidRPr="00882269" w:rsidRDefault="001B73CC" w:rsidP="00AF51E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DA775B1" w14:textId="77777777" w:rsidR="001B73CC" w:rsidRPr="00882269" w:rsidRDefault="001B73CC" w:rsidP="00AF51E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7564A22B" wp14:editId="30AE4F59">
                      <wp:simplePos x="0" y="0"/>
                      <wp:positionH relativeFrom="column">
                        <wp:posOffset>37796</wp:posOffset>
                      </wp:positionH>
                      <wp:positionV relativeFrom="paragraph">
                        <wp:posOffset>105410</wp:posOffset>
                      </wp:positionV>
                      <wp:extent cx="381635" cy="174625"/>
                      <wp:effectExtent l="19050" t="19050" r="37465" b="53975"/>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9D4E6"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D9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U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76mD9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A26C966" wp14:editId="2D090D25">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2D48B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B73CC" w:rsidRPr="00882269" w14:paraId="0B0EEA10" w14:textId="77777777" w:rsidTr="00AF51E2">
        <w:trPr>
          <w:trHeight w:hRule="exact" w:val="859"/>
          <w:jc w:val="center"/>
        </w:trPr>
        <w:tc>
          <w:tcPr>
            <w:tcW w:w="287" w:type="pct"/>
            <w:vMerge/>
            <w:shd w:val="clear" w:color="auto" w:fill="auto"/>
            <w:noWrap/>
            <w:vAlign w:val="center"/>
          </w:tcPr>
          <w:p w14:paraId="6FD8F4AB" w14:textId="77777777" w:rsidR="001B73CC" w:rsidRPr="00882269" w:rsidRDefault="001B73CC" w:rsidP="00AF51E2">
            <w:pPr>
              <w:spacing w:line="300" w:lineRule="auto"/>
              <w:jc w:val="both"/>
              <w:rPr>
                <w:rFonts w:ascii="Tahoma" w:hAnsi="Tahoma" w:cs="Tahoma"/>
              </w:rPr>
            </w:pPr>
          </w:p>
        </w:tc>
        <w:tc>
          <w:tcPr>
            <w:tcW w:w="1232" w:type="pct"/>
            <w:vMerge/>
            <w:shd w:val="clear" w:color="auto" w:fill="auto"/>
            <w:noWrap/>
            <w:vAlign w:val="center"/>
          </w:tcPr>
          <w:p w14:paraId="712F4106" w14:textId="77777777" w:rsidR="001B73CC" w:rsidRPr="00882269" w:rsidRDefault="001B73CC" w:rsidP="00AF51E2">
            <w:pPr>
              <w:rPr>
                <w:rFonts w:ascii="Tahoma" w:hAnsi="Tahoma" w:cs="Tahoma"/>
                <w:b/>
                <w:sz w:val="18"/>
                <w:szCs w:val="18"/>
              </w:rPr>
            </w:pPr>
          </w:p>
        </w:tc>
        <w:tc>
          <w:tcPr>
            <w:tcW w:w="798" w:type="pct"/>
            <w:vAlign w:val="center"/>
          </w:tcPr>
          <w:p w14:paraId="3CDE7B97" w14:textId="77777777" w:rsidR="001B73CC" w:rsidRPr="00882269" w:rsidRDefault="001B73CC" w:rsidP="00AF51E2">
            <w:pPr>
              <w:spacing w:line="200" w:lineRule="exact"/>
              <w:jc w:val="center"/>
              <w:rPr>
                <w:rFonts w:ascii="Tahoma" w:hAnsi="Tahoma" w:cs="Tahoma"/>
                <w:color w:val="FF0000"/>
              </w:rPr>
            </w:pPr>
            <w:r>
              <w:rPr>
                <w:rFonts w:ascii="Tahoma" w:hAnsi="Tahoma" w:cs="Tahoma"/>
                <w:color w:val="FF0000"/>
              </w:rPr>
              <w:t>20</w:t>
            </w:r>
          </w:p>
        </w:tc>
        <w:tc>
          <w:tcPr>
            <w:tcW w:w="2683" w:type="pct"/>
          </w:tcPr>
          <w:p w14:paraId="3E3825CC" w14:textId="77777777" w:rsidR="001B73CC" w:rsidRPr="00882269" w:rsidRDefault="001B73CC" w:rsidP="00AF51E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4F4A1C08" wp14:editId="692245B5">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26F3D"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B73CC" w:rsidRPr="00882269" w14:paraId="6275928A" w14:textId="77777777" w:rsidTr="00AF51E2">
        <w:trPr>
          <w:trHeight w:hRule="exact" w:val="859"/>
          <w:jc w:val="center"/>
        </w:trPr>
        <w:tc>
          <w:tcPr>
            <w:tcW w:w="287" w:type="pct"/>
            <w:vMerge w:val="restart"/>
            <w:shd w:val="clear" w:color="auto" w:fill="auto"/>
            <w:noWrap/>
            <w:vAlign w:val="center"/>
          </w:tcPr>
          <w:p w14:paraId="56363151" w14:textId="77777777" w:rsidR="001B73CC" w:rsidRPr="00882269" w:rsidRDefault="001B73CC" w:rsidP="00AF51E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80ED188" w14:textId="77777777" w:rsidR="001B73CC" w:rsidRPr="00882269" w:rsidRDefault="001B73CC" w:rsidP="00AF51E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B8937D4" w14:textId="77777777" w:rsidR="001B73CC" w:rsidRPr="00882269" w:rsidRDefault="001B73CC" w:rsidP="00AF51E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A2FAFBD" w14:textId="77777777" w:rsidR="001B73CC" w:rsidRPr="00882269" w:rsidRDefault="001B73CC" w:rsidP="00AF51E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2D912AF" wp14:editId="3CAEACED">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BF4CBC"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42CC26A" wp14:editId="142B0678">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161B08" w14:textId="77777777" w:rsidR="001B73CC" w:rsidRDefault="001B73CC" w:rsidP="001B7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CC26A"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3161B08" w14:textId="77777777" w:rsidR="001B73CC" w:rsidRDefault="001B73CC" w:rsidP="001B73CC"/>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1A3F8A4" wp14:editId="1A869D9F">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91AB0F"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B73CC" w:rsidRPr="00882269" w14:paraId="76536EA3" w14:textId="77777777" w:rsidTr="00AF51E2">
        <w:trPr>
          <w:trHeight w:val="1122"/>
          <w:jc w:val="center"/>
        </w:trPr>
        <w:tc>
          <w:tcPr>
            <w:tcW w:w="287" w:type="pct"/>
            <w:vMerge/>
            <w:shd w:val="clear" w:color="auto" w:fill="auto"/>
            <w:noWrap/>
            <w:vAlign w:val="center"/>
          </w:tcPr>
          <w:p w14:paraId="5383B0C4" w14:textId="77777777" w:rsidR="001B73CC" w:rsidRPr="00882269" w:rsidRDefault="001B73CC" w:rsidP="00AF51E2">
            <w:pPr>
              <w:spacing w:line="300" w:lineRule="auto"/>
              <w:jc w:val="both"/>
              <w:rPr>
                <w:rFonts w:ascii="Tahoma" w:hAnsi="Tahoma" w:cs="Tahoma"/>
              </w:rPr>
            </w:pPr>
          </w:p>
        </w:tc>
        <w:tc>
          <w:tcPr>
            <w:tcW w:w="1232" w:type="pct"/>
            <w:shd w:val="clear" w:color="auto" w:fill="auto"/>
            <w:noWrap/>
            <w:vAlign w:val="center"/>
          </w:tcPr>
          <w:p w14:paraId="7E2139F9" w14:textId="77777777" w:rsidR="001B73CC" w:rsidRPr="00FC2A49" w:rsidRDefault="001B73CC" w:rsidP="00AF51E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BB9FF70" w14:textId="77777777" w:rsidR="001B73CC" w:rsidRPr="00882269" w:rsidRDefault="001B73CC" w:rsidP="00AF51E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98960CE" w14:textId="77777777" w:rsidR="001B73CC" w:rsidRPr="00882269" w:rsidRDefault="001B73CC"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959A1C5" wp14:editId="3E9FE792">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0D6348"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783A030" wp14:editId="2FA5043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FA229"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B73CC" w:rsidRPr="00882269" w14:paraId="48EF74BF" w14:textId="77777777" w:rsidTr="00AF51E2">
        <w:trPr>
          <w:trHeight w:hRule="exact" w:val="761"/>
          <w:jc w:val="center"/>
        </w:trPr>
        <w:tc>
          <w:tcPr>
            <w:tcW w:w="287" w:type="pct"/>
            <w:vMerge/>
            <w:shd w:val="clear" w:color="auto" w:fill="auto"/>
            <w:noWrap/>
            <w:vAlign w:val="center"/>
          </w:tcPr>
          <w:p w14:paraId="79C85F11" w14:textId="77777777" w:rsidR="001B73CC" w:rsidRPr="00882269" w:rsidRDefault="001B73CC" w:rsidP="00AF51E2">
            <w:pPr>
              <w:spacing w:line="300" w:lineRule="auto"/>
              <w:jc w:val="both"/>
              <w:rPr>
                <w:rFonts w:ascii="Tahoma" w:hAnsi="Tahoma" w:cs="Tahoma"/>
              </w:rPr>
            </w:pPr>
          </w:p>
        </w:tc>
        <w:tc>
          <w:tcPr>
            <w:tcW w:w="1232" w:type="pct"/>
            <w:shd w:val="clear" w:color="auto" w:fill="auto"/>
            <w:noWrap/>
            <w:vAlign w:val="center"/>
          </w:tcPr>
          <w:p w14:paraId="16F4191F" w14:textId="77777777" w:rsidR="001B73CC" w:rsidRPr="00882269" w:rsidRDefault="001B73CC" w:rsidP="00AF51E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D747D2D" w14:textId="77777777" w:rsidR="001B73CC" w:rsidRPr="00882269" w:rsidRDefault="001B73CC" w:rsidP="00AF51E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8F2E2B0" w14:textId="77777777" w:rsidR="001B73CC" w:rsidRPr="00882269" w:rsidRDefault="001B73CC"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8A077D7" wp14:editId="6F22719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D0CA0"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76C5259" wp14:editId="319FE57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605DAB4" w14:textId="77777777" w:rsidR="001B73CC" w:rsidRDefault="001B73CC" w:rsidP="001B73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C525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605DAB4" w14:textId="77777777" w:rsidR="001B73CC" w:rsidRDefault="001B73CC" w:rsidP="001B73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B73CC" w:rsidRPr="00882269" w14:paraId="65512AA3" w14:textId="77777777" w:rsidTr="00AF51E2">
        <w:trPr>
          <w:trHeight w:val="760"/>
          <w:jc w:val="center"/>
        </w:trPr>
        <w:tc>
          <w:tcPr>
            <w:tcW w:w="287" w:type="pct"/>
            <w:vMerge w:val="restart"/>
            <w:shd w:val="clear" w:color="auto" w:fill="auto"/>
            <w:noWrap/>
            <w:vAlign w:val="center"/>
          </w:tcPr>
          <w:p w14:paraId="255E9210" w14:textId="77777777" w:rsidR="001B73CC" w:rsidRPr="00882269" w:rsidRDefault="001B73CC" w:rsidP="00AF51E2">
            <w:pPr>
              <w:spacing w:line="300" w:lineRule="auto"/>
              <w:jc w:val="both"/>
              <w:rPr>
                <w:rFonts w:ascii="Tahoma" w:hAnsi="Tahoma" w:cs="Tahoma"/>
              </w:rPr>
            </w:pPr>
            <w:r w:rsidRPr="00882269">
              <w:rPr>
                <w:rFonts w:ascii="Tahoma" w:hAnsi="Tahoma" w:cs="Tahoma"/>
              </w:rPr>
              <w:t>3</w:t>
            </w:r>
          </w:p>
          <w:p w14:paraId="38163F03" w14:textId="77777777" w:rsidR="001B73CC" w:rsidRPr="00882269" w:rsidRDefault="001B73CC" w:rsidP="00AF51E2">
            <w:pPr>
              <w:spacing w:line="300" w:lineRule="auto"/>
              <w:jc w:val="both"/>
              <w:rPr>
                <w:rFonts w:ascii="Tahoma" w:hAnsi="Tahoma" w:cs="Tahoma"/>
              </w:rPr>
            </w:pPr>
          </w:p>
        </w:tc>
        <w:tc>
          <w:tcPr>
            <w:tcW w:w="1232" w:type="pct"/>
            <w:shd w:val="clear" w:color="auto" w:fill="auto"/>
            <w:noWrap/>
            <w:vAlign w:val="center"/>
          </w:tcPr>
          <w:p w14:paraId="487C2FB4" w14:textId="77777777" w:rsidR="001B73CC" w:rsidRPr="00882269" w:rsidRDefault="001B73CC" w:rsidP="00AF51E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F3EEF85" w14:textId="77777777" w:rsidR="001B73CC" w:rsidRPr="00882269" w:rsidRDefault="001B73CC" w:rsidP="00AF51E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C77A713" w14:textId="77777777" w:rsidR="001B73CC" w:rsidRPr="00882269" w:rsidRDefault="001B73CC" w:rsidP="00AF51E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5E33DF59" wp14:editId="070C4B9A">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BF88B"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B73CC" w:rsidRPr="00882269" w14:paraId="6D837199" w14:textId="77777777" w:rsidTr="00AF51E2">
        <w:trPr>
          <w:trHeight w:hRule="exact" w:val="708"/>
          <w:jc w:val="center"/>
        </w:trPr>
        <w:tc>
          <w:tcPr>
            <w:tcW w:w="287" w:type="pct"/>
            <w:vMerge/>
            <w:shd w:val="clear" w:color="auto" w:fill="auto"/>
            <w:noWrap/>
            <w:vAlign w:val="center"/>
          </w:tcPr>
          <w:p w14:paraId="75DDABE4" w14:textId="77777777" w:rsidR="001B73CC" w:rsidRPr="00882269" w:rsidRDefault="001B73CC" w:rsidP="00AF51E2">
            <w:pPr>
              <w:spacing w:line="300" w:lineRule="auto"/>
              <w:jc w:val="both"/>
              <w:rPr>
                <w:rFonts w:ascii="Tahoma" w:hAnsi="Tahoma" w:cs="Tahoma"/>
              </w:rPr>
            </w:pPr>
          </w:p>
        </w:tc>
        <w:tc>
          <w:tcPr>
            <w:tcW w:w="1232" w:type="pct"/>
            <w:shd w:val="clear" w:color="auto" w:fill="auto"/>
            <w:noWrap/>
            <w:vAlign w:val="center"/>
          </w:tcPr>
          <w:p w14:paraId="5418539F" w14:textId="77777777" w:rsidR="001B73CC" w:rsidRPr="00882269" w:rsidRDefault="001B73CC" w:rsidP="00AF51E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44CD619" w14:textId="77777777" w:rsidR="001B73CC" w:rsidRPr="00882269" w:rsidRDefault="001B73CC" w:rsidP="00AF51E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2BE6708" w14:textId="77777777" w:rsidR="001B73CC" w:rsidRPr="00882269" w:rsidRDefault="001B73CC" w:rsidP="00AF51E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DBD067E" wp14:editId="57AF0EC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B99EA"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1D6BDA2" wp14:editId="5635EBC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563490" w14:textId="77777777" w:rsidR="001B73CC" w:rsidRDefault="001B73CC" w:rsidP="001B73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BDA2"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F563490" w14:textId="77777777" w:rsidR="001B73CC" w:rsidRDefault="001B73CC" w:rsidP="001B73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66A9F6A9" w14:textId="77777777" w:rsidR="001B73CC" w:rsidRDefault="001B73CC" w:rsidP="001B73CC">
      <w:pPr>
        <w:spacing w:line="260" w:lineRule="atLeast"/>
        <w:jc w:val="both"/>
        <w:rPr>
          <w:rFonts w:ascii="Tahoma" w:hAnsi="Tahoma" w:cs="Tahoma"/>
          <w:szCs w:val="16"/>
        </w:rPr>
      </w:pPr>
    </w:p>
    <w:p w14:paraId="2168A9CE" w14:textId="77777777" w:rsidR="001B73CC" w:rsidRPr="00882269" w:rsidRDefault="001B73CC" w:rsidP="001B73C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74719B4" w14:textId="77777777" w:rsidR="001B73CC" w:rsidRPr="00882269" w:rsidRDefault="001B73CC" w:rsidP="005F57C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DB1EE61" w14:textId="77777777" w:rsidR="001B73CC" w:rsidRPr="00882269" w:rsidRDefault="001B73CC" w:rsidP="005F57C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E12A67F" w14:textId="77777777" w:rsidR="001B73CC" w:rsidRPr="00882269" w:rsidRDefault="001B73CC" w:rsidP="005F57C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C8A5D3C" w14:textId="77777777" w:rsidR="001B73CC" w:rsidRPr="00882269" w:rsidRDefault="001B73CC" w:rsidP="005F57C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3278D74" w14:textId="77777777" w:rsidR="001B73CC" w:rsidRPr="00882269" w:rsidRDefault="001B73CC" w:rsidP="005F57C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F6A7FFF" w14:textId="77777777" w:rsidR="001B73CC" w:rsidRDefault="001B73CC" w:rsidP="005F57C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3BD1FD9" w14:textId="77777777" w:rsidR="001B73CC" w:rsidRPr="008C7740" w:rsidRDefault="001B73CC" w:rsidP="005F57C0">
      <w:pPr>
        <w:numPr>
          <w:ilvl w:val="1"/>
          <w:numId w:val="60"/>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97B82E1" w14:textId="77777777" w:rsidR="001B73CC" w:rsidRPr="0058097C" w:rsidRDefault="001B73CC" w:rsidP="005F57C0">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0258AA50" w14:textId="77777777" w:rsidR="001B73CC" w:rsidRPr="00581897" w:rsidRDefault="001B73CC" w:rsidP="001B73CC">
      <w:pPr>
        <w:spacing w:line="240" w:lineRule="atLeast"/>
        <w:ind w:left="66"/>
        <w:jc w:val="both"/>
        <w:rPr>
          <w:rFonts w:ascii="Tahoma" w:hAnsi="Tahoma" w:cs="Tahoma"/>
          <w:highlight w:val="yellow"/>
          <w:lang w:val="es-ES_tradnl"/>
        </w:rPr>
      </w:pPr>
    </w:p>
    <w:bookmarkEnd w:id="66"/>
    <w:p w14:paraId="1E8A77DC" w14:textId="77777777" w:rsidR="001B73CC" w:rsidRPr="00882269" w:rsidRDefault="001B73CC" w:rsidP="001B73C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12500A0" w14:textId="77777777" w:rsidR="001B73CC" w:rsidRPr="00882269" w:rsidRDefault="001B73CC" w:rsidP="001B73C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395D277" w14:textId="77777777" w:rsidR="001B73CC" w:rsidRPr="00882269" w:rsidRDefault="001B73CC" w:rsidP="001B73C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5B7FEFD" w14:textId="77777777" w:rsidR="001B73CC" w:rsidRPr="00D44F87" w:rsidRDefault="001B73CC" w:rsidP="001B73CC">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5EBE0EFE"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3C52135F" w14:textId="77777777" w:rsidR="001B73CC" w:rsidRPr="00882269" w:rsidRDefault="001B73CC" w:rsidP="001B73C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642740">
        <w:rPr>
          <w:rFonts w:ascii="Verdana" w:hAnsi="Verdana" w:cs="Tahoma"/>
          <w:b/>
          <w:color w:val="FF0000"/>
        </w:rPr>
        <w:t>3.084.270,15</w:t>
      </w:r>
      <w:r w:rsidRPr="00A85D6A">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OCHENTA Y CUATRO MIL DOSCIENTOS SETENTA 15/100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3BDE8F9"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179F5A8C" w14:textId="77777777" w:rsidR="001B73CC" w:rsidRPr="0058097C" w:rsidRDefault="001B73CC" w:rsidP="001B73C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1B73CC" w:rsidRPr="00642740" w14:paraId="28EFBC06" w14:textId="77777777" w:rsidTr="00AF51E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616847" w14:textId="77777777" w:rsidR="001B73CC" w:rsidRPr="00642740" w:rsidRDefault="001B73CC" w:rsidP="00AF51E2">
            <w:pPr>
              <w:rPr>
                <w:rFonts w:ascii="Calibri" w:hAnsi="Calibri" w:cs="Calibri"/>
                <w:b/>
                <w:bCs/>
                <w:color w:val="000000"/>
                <w:sz w:val="16"/>
                <w:szCs w:val="16"/>
                <w:lang w:eastAsia="es-BO"/>
              </w:rPr>
            </w:pPr>
            <w:bookmarkStart w:id="70" w:name="_Hlk174093530"/>
            <w:r w:rsidRPr="00642740">
              <w:rPr>
                <w:rFonts w:ascii="Calibri" w:hAnsi="Calibri" w:cs="Calibri"/>
                <w:b/>
                <w:bCs/>
                <w:color w:val="000000"/>
                <w:sz w:val="16"/>
                <w:szCs w:val="16"/>
                <w:lang w:eastAsia="es-BO"/>
              </w:rPr>
              <w:t xml:space="preserve">N° de </w:t>
            </w:r>
            <w:r w:rsidRPr="00642740">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EA4734"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BA86D0"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D282C5"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 xml:space="preserve">Requisito para proceder con el pago </w:t>
            </w:r>
            <w:r w:rsidRPr="00642740">
              <w:rPr>
                <w:rFonts w:ascii="Calibri" w:hAnsi="Calibri" w:cs="Calibri"/>
                <w:b/>
                <w:bCs/>
                <w:color w:val="000000"/>
                <w:sz w:val="16"/>
                <w:szCs w:val="16"/>
                <w:lang w:eastAsia="es-BO"/>
              </w:rPr>
              <w:br/>
              <w:t>(*)</w:t>
            </w:r>
          </w:p>
        </w:tc>
      </w:tr>
      <w:tr w:rsidR="001B73CC" w:rsidRPr="00642740" w14:paraId="13B2F06F"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00D00C8" w14:textId="77777777" w:rsidR="001B73CC" w:rsidRPr="00642740" w:rsidRDefault="001B73CC" w:rsidP="00AF51E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5DE3C0E3" w14:textId="77777777" w:rsidR="001B73CC" w:rsidRPr="00642740" w:rsidRDefault="001B73CC"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6BA234" w14:textId="77777777" w:rsidR="001B73CC" w:rsidRPr="00642740" w:rsidRDefault="001B73CC"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D3A6149" w14:textId="77777777" w:rsidR="001B73CC" w:rsidRPr="00642740" w:rsidRDefault="001B73CC" w:rsidP="00AF51E2">
            <w:pPr>
              <w:rPr>
                <w:rFonts w:ascii="Calibri" w:hAnsi="Calibri" w:cs="Calibri"/>
                <w:b/>
                <w:bCs/>
                <w:color w:val="000000"/>
                <w:sz w:val="16"/>
                <w:szCs w:val="16"/>
                <w:lang w:eastAsia="es-BO"/>
              </w:rPr>
            </w:pPr>
          </w:p>
        </w:tc>
      </w:tr>
      <w:tr w:rsidR="001B73CC" w:rsidRPr="00642740" w14:paraId="6ED4A4BF"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2BE8DAB" w14:textId="77777777" w:rsidR="001B73CC" w:rsidRPr="00642740" w:rsidRDefault="001B73CC" w:rsidP="00AF51E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4DAD90"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 xml:space="preserve">Capacitación, Asistencia </w:t>
            </w:r>
            <w:r w:rsidRPr="00642740">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08625B"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 xml:space="preserve">Provisión/dotación de </w:t>
            </w:r>
            <w:r w:rsidRPr="00642740">
              <w:rPr>
                <w:rFonts w:ascii="Calibri" w:hAnsi="Calibri" w:cs="Calibri"/>
                <w:b/>
                <w:bCs/>
                <w:color w:val="000000"/>
                <w:sz w:val="16"/>
                <w:szCs w:val="16"/>
                <w:lang w:eastAsia="es-BO"/>
              </w:rPr>
              <w:br/>
              <w:t xml:space="preserve"> Materiales de </w:t>
            </w:r>
            <w:r w:rsidRPr="00642740">
              <w:rPr>
                <w:rFonts w:ascii="Calibri" w:hAnsi="Calibri" w:cs="Calibri"/>
                <w:b/>
                <w:bCs/>
                <w:color w:val="000000"/>
                <w:sz w:val="16"/>
                <w:szCs w:val="16"/>
                <w:lang w:eastAsia="es-BO"/>
              </w:rPr>
              <w:br/>
              <w:t xml:space="preserve"> Construcción </w:t>
            </w:r>
            <w:r w:rsidRPr="00642740">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B1E60C" w14:textId="77777777" w:rsidR="001B73CC" w:rsidRPr="00642740" w:rsidRDefault="001B73CC"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5D31B8C" w14:textId="77777777" w:rsidR="001B73CC" w:rsidRPr="00642740" w:rsidRDefault="001B73CC" w:rsidP="00AF51E2">
            <w:pPr>
              <w:rPr>
                <w:rFonts w:ascii="Calibri" w:hAnsi="Calibri" w:cs="Calibri"/>
                <w:b/>
                <w:bCs/>
                <w:color w:val="000000"/>
                <w:sz w:val="16"/>
                <w:szCs w:val="16"/>
                <w:lang w:eastAsia="es-BO"/>
              </w:rPr>
            </w:pPr>
          </w:p>
        </w:tc>
      </w:tr>
      <w:tr w:rsidR="001B73CC" w:rsidRPr="00642740" w14:paraId="33BF833E"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EC119E3" w14:textId="77777777" w:rsidR="001B73CC" w:rsidRPr="00642740" w:rsidRDefault="001B73CC" w:rsidP="00AF51E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10B05E4" w14:textId="77777777" w:rsidR="001B73CC" w:rsidRPr="00642740" w:rsidRDefault="001B73CC" w:rsidP="00AF51E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EEDA903" w14:textId="77777777" w:rsidR="001B73CC" w:rsidRPr="00642740" w:rsidRDefault="001B73CC"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E799FE0" w14:textId="77777777" w:rsidR="001B73CC" w:rsidRPr="00642740" w:rsidRDefault="001B73CC"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AF713CD" w14:textId="77777777" w:rsidR="001B73CC" w:rsidRPr="00642740" w:rsidRDefault="001B73CC" w:rsidP="00AF51E2">
            <w:pPr>
              <w:rPr>
                <w:rFonts w:ascii="Calibri" w:hAnsi="Calibri" w:cs="Calibri"/>
                <w:b/>
                <w:bCs/>
                <w:color w:val="000000"/>
                <w:sz w:val="16"/>
                <w:szCs w:val="16"/>
                <w:lang w:eastAsia="es-BO"/>
              </w:rPr>
            </w:pPr>
          </w:p>
        </w:tc>
      </w:tr>
      <w:tr w:rsidR="001B73CC" w:rsidRPr="00642740" w14:paraId="2870583A" w14:textId="77777777" w:rsidTr="00AF51E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51AA28F" w14:textId="77777777" w:rsidR="001B73CC" w:rsidRPr="00642740" w:rsidRDefault="001B73CC" w:rsidP="00AF51E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9DB3B43"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A7D6815"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680ED973"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CB8F93B"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F3E07D9"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9C0119D" w14:textId="77777777" w:rsidR="001B73CC" w:rsidRPr="00642740" w:rsidRDefault="001B73CC" w:rsidP="00AF51E2">
            <w:pPr>
              <w:rPr>
                <w:rFonts w:ascii="Calibri" w:hAnsi="Calibri" w:cs="Calibri"/>
                <w:b/>
                <w:bCs/>
                <w:color w:val="000000"/>
                <w:sz w:val="16"/>
                <w:szCs w:val="16"/>
                <w:lang w:eastAsia="es-BO"/>
              </w:rPr>
            </w:pPr>
          </w:p>
        </w:tc>
      </w:tr>
      <w:tr w:rsidR="001B73CC" w:rsidRPr="00642740" w14:paraId="729D617A"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578A4" w14:textId="77777777" w:rsidR="001B73CC" w:rsidRPr="00642740" w:rsidRDefault="001B73CC" w:rsidP="00AF51E2">
            <w:pPr>
              <w:jc w:val="right"/>
              <w:rPr>
                <w:rFonts w:ascii="Calibri" w:hAnsi="Calibri" w:cs="Calibri"/>
                <w:color w:val="000000"/>
                <w:sz w:val="16"/>
                <w:szCs w:val="16"/>
                <w:lang w:eastAsia="es-BO"/>
              </w:rPr>
            </w:pPr>
            <w:r w:rsidRPr="00642740">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222808" w14:textId="77777777" w:rsidR="001B73CC" w:rsidRPr="00642740" w:rsidRDefault="001B73CC" w:rsidP="00AF51E2">
            <w:pPr>
              <w:jc w:val="right"/>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6AFDF"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46.068,39</w:t>
            </w:r>
          </w:p>
        </w:tc>
        <w:tc>
          <w:tcPr>
            <w:tcW w:w="900" w:type="dxa"/>
            <w:tcBorders>
              <w:top w:val="nil"/>
              <w:left w:val="nil"/>
              <w:bottom w:val="single" w:sz="4" w:space="0" w:color="000000"/>
              <w:right w:val="single" w:sz="4" w:space="0" w:color="000000"/>
            </w:tcBorders>
            <w:shd w:val="clear" w:color="auto" w:fill="auto"/>
            <w:vAlign w:val="bottom"/>
            <w:hideMark/>
          </w:tcPr>
          <w:p w14:paraId="0F75C652"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45F621"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1.311.793,14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002E9F"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1.357.861,53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097369"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Aprobación del informe Inicial</w:t>
            </w:r>
          </w:p>
        </w:tc>
      </w:tr>
      <w:tr w:rsidR="001B73CC" w:rsidRPr="00642740" w14:paraId="4D023B16"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AB17976" w14:textId="77777777" w:rsidR="001B73CC" w:rsidRPr="00642740" w:rsidRDefault="001B73CC"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58D6C53" w14:textId="77777777" w:rsidR="001B73CC" w:rsidRPr="00642740" w:rsidRDefault="001B73CC"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D81786E" w14:textId="77777777" w:rsidR="001B73CC" w:rsidRPr="00642740" w:rsidRDefault="001B73CC"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AF5EA5B"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72C6918" w14:textId="77777777" w:rsidR="001B73CC" w:rsidRPr="00642740" w:rsidRDefault="001B73CC"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C894DC" w14:textId="77777777" w:rsidR="001B73CC" w:rsidRPr="00642740" w:rsidRDefault="001B73CC"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3039F47" w14:textId="77777777" w:rsidR="001B73CC" w:rsidRPr="00642740" w:rsidRDefault="001B73CC" w:rsidP="00AF51E2">
            <w:pPr>
              <w:rPr>
                <w:rFonts w:ascii="Calibri" w:hAnsi="Calibri" w:cs="Calibri"/>
                <w:color w:val="000000"/>
                <w:sz w:val="16"/>
                <w:szCs w:val="16"/>
                <w:lang w:eastAsia="es-BO"/>
              </w:rPr>
            </w:pPr>
          </w:p>
        </w:tc>
      </w:tr>
      <w:tr w:rsidR="001B73CC" w:rsidRPr="00642740" w14:paraId="1A285884"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A1A217" w14:textId="77777777" w:rsidR="001B73CC" w:rsidRPr="00642740" w:rsidRDefault="001B73CC" w:rsidP="00AF51E2">
            <w:pPr>
              <w:jc w:val="right"/>
              <w:rPr>
                <w:rFonts w:ascii="Calibri" w:hAnsi="Calibri" w:cs="Calibri"/>
                <w:color w:val="000000"/>
                <w:sz w:val="16"/>
                <w:szCs w:val="16"/>
                <w:lang w:eastAsia="es-BO"/>
              </w:rPr>
            </w:pPr>
            <w:r w:rsidRPr="00642740">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D44A28" w14:textId="77777777" w:rsidR="001B73CC" w:rsidRPr="00642740" w:rsidRDefault="001B73CC" w:rsidP="00AF51E2">
            <w:pPr>
              <w:jc w:val="right"/>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DDFC3"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92.136,77</w:t>
            </w:r>
          </w:p>
        </w:tc>
        <w:tc>
          <w:tcPr>
            <w:tcW w:w="900" w:type="dxa"/>
            <w:tcBorders>
              <w:top w:val="nil"/>
              <w:left w:val="nil"/>
              <w:bottom w:val="single" w:sz="4" w:space="0" w:color="000000"/>
              <w:right w:val="single" w:sz="4" w:space="0" w:color="000000"/>
            </w:tcBorders>
            <w:shd w:val="clear" w:color="auto" w:fill="auto"/>
            <w:vAlign w:val="bottom"/>
            <w:hideMark/>
          </w:tcPr>
          <w:p w14:paraId="11EDFFCE"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7B2BA5"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1.311.793,14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46576B"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1.403.929,91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49516"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Aprobación del informe de avance al 50%</w:t>
            </w:r>
          </w:p>
        </w:tc>
      </w:tr>
      <w:tr w:rsidR="001B73CC" w:rsidRPr="00642740" w14:paraId="08E38D98"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8D88C9C" w14:textId="77777777" w:rsidR="001B73CC" w:rsidRPr="00642740" w:rsidRDefault="001B73CC"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696E92E" w14:textId="77777777" w:rsidR="001B73CC" w:rsidRPr="00642740" w:rsidRDefault="001B73CC"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67C5F81" w14:textId="77777777" w:rsidR="001B73CC" w:rsidRPr="00642740" w:rsidRDefault="001B73CC"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C68B0E2"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756797D" w14:textId="77777777" w:rsidR="001B73CC" w:rsidRPr="00642740" w:rsidRDefault="001B73CC"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B7F6A68" w14:textId="77777777" w:rsidR="001B73CC" w:rsidRPr="00642740" w:rsidRDefault="001B73CC"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221E1E3" w14:textId="77777777" w:rsidR="001B73CC" w:rsidRPr="00642740" w:rsidRDefault="001B73CC" w:rsidP="00AF51E2">
            <w:pPr>
              <w:rPr>
                <w:rFonts w:ascii="Calibri" w:hAnsi="Calibri" w:cs="Calibri"/>
                <w:color w:val="000000"/>
                <w:sz w:val="16"/>
                <w:szCs w:val="16"/>
                <w:lang w:eastAsia="es-BO"/>
              </w:rPr>
            </w:pPr>
          </w:p>
        </w:tc>
      </w:tr>
      <w:tr w:rsidR="001B73CC" w:rsidRPr="00642740" w14:paraId="1C8FD2D9"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BBC8AD" w14:textId="77777777" w:rsidR="001B73CC" w:rsidRPr="00642740" w:rsidRDefault="001B73CC" w:rsidP="00AF51E2">
            <w:pPr>
              <w:jc w:val="right"/>
              <w:rPr>
                <w:rFonts w:ascii="Calibri" w:hAnsi="Calibri" w:cs="Calibri"/>
                <w:color w:val="000000"/>
                <w:sz w:val="16"/>
                <w:szCs w:val="16"/>
                <w:lang w:eastAsia="es-BO"/>
              </w:rPr>
            </w:pPr>
            <w:r w:rsidRPr="00642740">
              <w:rPr>
                <w:rFonts w:ascii="Calibri" w:hAnsi="Calibri" w:cs="Calibri"/>
                <w:color w:val="000000"/>
                <w:sz w:val="16"/>
                <w:szCs w:val="16"/>
                <w:lang w:eastAsia="es-BO"/>
              </w:rPr>
              <w:lastRenderedPageBreak/>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0E611F" w14:textId="77777777" w:rsidR="001B73CC" w:rsidRPr="00642740" w:rsidRDefault="001B73CC" w:rsidP="00AF51E2">
            <w:pPr>
              <w:jc w:val="right"/>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B0DF05"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92.136,77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6886EE"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0D1035"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3A07D"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92.136,77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A0B014"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 xml:space="preserve">Aprobación del informe de avance al </w:t>
            </w:r>
            <w:r w:rsidRPr="00642740">
              <w:rPr>
                <w:rFonts w:ascii="Calibri" w:hAnsi="Calibri" w:cs="Calibri"/>
                <w:color w:val="000000"/>
                <w:sz w:val="16"/>
                <w:szCs w:val="16"/>
                <w:lang w:eastAsia="es-BO"/>
              </w:rPr>
              <w:br/>
              <w:t>100%</w:t>
            </w:r>
          </w:p>
        </w:tc>
      </w:tr>
      <w:tr w:rsidR="001B73CC" w:rsidRPr="00642740" w14:paraId="5544B710"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49891AB" w14:textId="77777777" w:rsidR="001B73CC" w:rsidRPr="00642740" w:rsidRDefault="001B73CC"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1927DB" w14:textId="77777777" w:rsidR="001B73CC" w:rsidRPr="00642740" w:rsidRDefault="001B73CC"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C1AFB7C" w14:textId="77777777" w:rsidR="001B73CC" w:rsidRPr="00642740" w:rsidRDefault="001B73CC"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22EB8DC" w14:textId="77777777" w:rsidR="001B73CC" w:rsidRPr="00642740" w:rsidRDefault="001B73CC"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576B0A8" w14:textId="77777777" w:rsidR="001B73CC" w:rsidRPr="00642740" w:rsidRDefault="001B73CC"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63E39E" w14:textId="77777777" w:rsidR="001B73CC" w:rsidRPr="00642740" w:rsidRDefault="001B73CC"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41FDBED" w14:textId="77777777" w:rsidR="001B73CC" w:rsidRPr="00642740" w:rsidRDefault="001B73CC" w:rsidP="00AF51E2">
            <w:pPr>
              <w:rPr>
                <w:rFonts w:ascii="Calibri" w:hAnsi="Calibri" w:cs="Calibri"/>
                <w:color w:val="000000"/>
                <w:sz w:val="16"/>
                <w:szCs w:val="16"/>
                <w:lang w:eastAsia="es-BO"/>
              </w:rPr>
            </w:pPr>
          </w:p>
        </w:tc>
      </w:tr>
      <w:tr w:rsidR="001B73CC" w:rsidRPr="00642740" w14:paraId="3F75B618"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2FC1D8" w14:textId="77777777" w:rsidR="001B73CC" w:rsidRPr="00642740" w:rsidRDefault="001B73CC" w:rsidP="00AF51E2">
            <w:pPr>
              <w:jc w:val="right"/>
              <w:rPr>
                <w:rFonts w:ascii="Calibri" w:hAnsi="Calibri" w:cs="Calibri"/>
                <w:color w:val="000000"/>
                <w:sz w:val="16"/>
                <w:szCs w:val="16"/>
                <w:lang w:eastAsia="es-BO"/>
              </w:rPr>
            </w:pPr>
            <w:r w:rsidRPr="00642740">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C5DEC" w14:textId="77777777" w:rsidR="001B73CC" w:rsidRPr="00642740" w:rsidRDefault="001B73CC" w:rsidP="00AF51E2">
            <w:pPr>
              <w:jc w:val="right"/>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1C1A80"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230.341,94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316C66"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188556"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BFE686"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230.341,94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B5196"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Aprobación del informe de Producto final</w:t>
            </w:r>
          </w:p>
        </w:tc>
      </w:tr>
      <w:tr w:rsidR="001B73CC" w:rsidRPr="00642740" w14:paraId="70A3BD68"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1D77EF4" w14:textId="77777777" w:rsidR="001B73CC" w:rsidRPr="00642740" w:rsidRDefault="001B73CC"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32E0E03" w14:textId="77777777" w:rsidR="001B73CC" w:rsidRPr="00642740" w:rsidRDefault="001B73CC"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8DC6BD8" w14:textId="77777777" w:rsidR="001B73CC" w:rsidRPr="00642740" w:rsidRDefault="001B73CC"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B2226BE" w14:textId="77777777" w:rsidR="001B73CC" w:rsidRPr="00642740" w:rsidRDefault="001B73CC"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83528CE" w14:textId="77777777" w:rsidR="001B73CC" w:rsidRPr="00642740" w:rsidRDefault="001B73CC"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6B4240" w14:textId="77777777" w:rsidR="001B73CC" w:rsidRPr="00642740" w:rsidRDefault="001B73CC"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FD95BCE" w14:textId="77777777" w:rsidR="001B73CC" w:rsidRPr="00642740" w:rsidRDefault="001B73CC" w:rsidP="00AF51E2">
            <w:pPr>
              <w:rPr>
                <w:rFonts w:ascii="Calibri" w:hAnsi="Calibri" w:cs="Calibri"/>
                <w:color w:val="000000"/>
                <w:sz w:val="16"/>
                <w:szCs w:val="16"/>
                <w:lang w:eastAsia="es-BO"/>
              </w:rPr>
            </w:pPr>
          </w:p>
        </w:tc>
      </w:tr>
      <w:tr w:rsidR="001B73CC" w:rsidRPr="00642740" w14:paraId="45081614" w14:textId="77777777" w:rsidTr="00AF51E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4A63B3C"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83B61C3"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9223E12"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460.683,87</w:t>
            </w:r>
          </w:p>
        </w:tc>
        <w:tc>
          <w:tcPr>
            <w:tcW w:w="900" w:type="dxa"/>
            <w:tcBorders>
              <w:top w:val="nil"/>
              <w:left w:val="nil"/>
              <w:bottom w:val="single" w:sz="4" w:space="0" w:color="000000"/>
              <w:right w:val="single" w:sz="4" w:space="0" w:color="000000"/>
            </w:tcBorders>
            <w:shd w:val="clear" w:color="auto" w:fill="auto"/>
            <w:noWrap/>
            <w:vAlign w:val="bottom"/>
            <w:hideMark/>
          </w:tcPr>
          <w:p w14:paraId="61B41646"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4C75E2F"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2.623.586,28</w:t>
            </w:r>
          </w:p>
        </w:tc>
        <w:tc>
          <w:tcPr>
            <w:tcW w:w="1260" w:type="dxa"/>
            <w:tcBorders>
              <w:top w:val="nil"/>
              <w:left w:val="nil"/>
              <w:bottom w:val="single" w:sz="4" w:space="0" w:color="000000"/>
              <w:right w:val="single" w:sz="4" w:space="0" w:color="000000"/>
            </w:tcBorders>
            <w:shd w:val="clear" w:color="auto" w:fill="auto"/>
            <w:noWrap/>
            <w:vAlign w:val="bottom"/>
            <w:hideMark/>
          </w:tcPr>
          <w:p w14:paraId="7F751A58" w14:textId="77777777" w:rsidR="001B73CC" w:rsidRPr="00642740" w:rsidRDefault="001B73CC" w:rsidP="00AF51E2">
            <w:pPr>
              <w:rPr>
                <w:rFonts w:ascii="Calibri" w:hAnsi="Calibri" w:cs="Calibri"/>
                <w:b/>
                <w:bCs/>
                <w:color w:val="000000"/>
                <w:sz w:val="16"/>
                <w:szCs w:val="16"/>
                <w:lang w:eastAsia="es-BO"/>
              </w:rPr>
            </w:pPr>
            <w:r w:rsidRPr="00642740">
              <w:rPr>
                <w:rFonts w:ascii="Calibri" w:hAnsi="Calibri" w:cs="Calibri"/>
                <w:b/>
                <w:bCs/>
                <w:color w:val="000000"/>
                <w:sz w:val="16"/>
                <w:szCs w:val="16"/>
                <w:lang w:eastAsia="es-BO"/>
              </w:rPr>
              <w:t>3.084.270,15</w:t>
            </w:r>
          </w:p>
        </w:tc>
        <w:tc>
          <w:tcPr>
            <w:tcW w:w="3160" w:type="dxa"/>
            <w:tcBorders>
              <w:top w:val="nil"/>
              <w:left w:val="nil"/>
              <w:bottom w:val="single" w:sz="4" w:space="0" w:color="000000"/>
              <w:right w:val="single" w:sz="4" w:space="0" w:color="000000"/>
            </w:tcBorders>
            <w:shd w:val="clear" w:color="auto" w:fill="auto"/>
            <w:noWrap/>
            <w:vAlign w:val="bottom"/>
            <w:hideMark/>
          </w:tcPr>
          <w:p w14:paraId="4A80AA0A" w14:textId="77777777" w:rsidR="001B73CC" w:rsidRPr="00642740" w:rsidRDefault="001B73CC" w:rsidP="00AF51E2">
            <w:pPr>
              <w:rPr>
                <w:rFonts w:ascii="Calibri" w:hAnsi="Calibri" w:cs="Calibri"/>
                <w:color w:val="000000"/>
                <w:sz w:val="16"/>
                <w:szCs w:val="16"/>
                <w:lang w:eastAsia="es-BO"/>
              </w:rPr>
            </w:pPr>
            <w:r w:rsidRPr="00642740">
              <w:rPr>
                <w:rFonts w:ascii="Calibri" w:hAnsi="Calibri" w:cs="Calibri"/>
                <w:color w:val="000000"/>
                <w:sz w:val="16"/>
                <w:szCs w:val="16"/>
                <w:lang w:eastAsia="es-BO"/>
              </w:rPr>
              <w:t> </w:t>
            </w:r>
          </w:p>
        </w:tc>
      </w:tr>
    </w:tbl>
    <w:p w14:paraId="6243CBF0" w14:textId="77777777" w:rsidR="001B73CC" w:rsidRPr="0058097C" w:rsidRDefault="001B73CC" w:rsidP="001B73CC">
      <w:pPr>
        <w:spacing w:line="260" w:lineRule="atLeast"/>
        <w:jc w:val="center"/>
        <w:rPr>
          <w:rFonts w:ascii="Verdana" w:hAnsi="Verdana" w:cs="Tahoma"/>
          <w:b/>
          <w:color w:val="FF0000"/>
          <w:lang w:val="es-ES_tradnl"/>
        </w:rPr>
      </w:pPr>
    </w:p>
    <w:bookmarkEnd w:id="70"/>
    <w:p w14:paraId="5DF3ABC0" w14:textId="77777777" w:rsidR="001B73CC" w:rsidRPr="0058097C" w:rsidRDefault="001B73CC" w:rsidP="001B73C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810BE5D" w14:textId="77777777" w:rsidR="001B73CC" w:rsidRPr="0058097C" w:rsidRDefault="001B73CC" w:rsidP="001B73C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563D8EA" w14:textId="77777777" w:rsidR="001B73CC" w:rsidRPr="0058097C" w:rsidRDefault="001B73CC" w:rsidP="001B73C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856EC3" w14:textId="77777777" w:rsidR="001B73CC" w:rsidRPr="0058097C" w:rsidRDefault="001B73CC" w:rsidP="001B73C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3F6FBF2" w14:textId="77777777" w:rsidR="001B73CC" w:rsidRPr="0058097C" w:rsidRDefault="001B73CC" w:rsidP="001B73C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52C22DF"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09428215" w14:textId="77777777" w:rsidR="001B73CC" w:rsidRPr="0058097C" w:rsidRDefault="001B73CC" w:rsidP="001B73C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7851487" w14:textId="77777777" w:rsidR="001B73CC" w:rsidRPr="0058097C" w:rsidRDefault="001B73CC" w:rsidP="005F57C0">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7716206" w14:textId="77777777" w:rsidR="001B73CC" w:rsidRPr="0058097C" w:rsidRDefault="001B73CC" w:rsidP="005F57C0">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3CA57FF" w14:textId="77777777" w:rsidR="001B73CC" w:rsidRPr="0058097C" w:rsidRDefault="001B73CC" w:rsidP="005F57C0">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49EA6FB" w14:textId="77777777" w:rsidR="001B73CC" w:rsidRPr="0058097C" w:rsidRDefault="001B73CC" w:rsidP="001B73C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1578C0C1"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54877039" w14:textId="77777777" w:rsidR="001B73CC" w:rsidRPr="0058097C" w:rsidRDefault="001B73CC" w:rsidP="001B73C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AE918D1"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0B69E92A" w14:textId="77777777" w:rsidR="001B73CC" w:rsidRPr="0058097C" w:rsidRDefault="001B73CC" w:rsidP="001B73CC">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9229EA3"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402CBDC3" w14:textId="77777777" w:rsidR="001B73CC" w:rsidRDefault="001B73CC" w:rsidP="001B73CC">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F78C712" w14:textId="18A4D98E" w:rsidR="001B73CC" w:rsidRDefault="001B73CC" w:rsidP="001B73CC">
      <w:pPr>
        <w:rPr>
          <w:rFonts w:ascii="Tahoma" w:hAnsi="Tahoma" w:cs="Tahoma"/>
          <w:lang w:eastAsia="es-BO"/>
        </w:rPr>
      </w:pPr>
    </w:p>
    <w:p w14:paraId="073AE592" w14:textId="7985C25D" w:rsidR="00B97C2A" w:rsidRDefault="00B97C2A" w:rsidP="001B73CC">
      <w:pPr>
        <w:rPr>
          <w:rFonts w:ascii="Tahoma" w:hAnsi="Tahoma" w:cs="Tahoma"/>
          <w:lang w:eastAsia="es-BO"/>
        </w:rPr>
      </w:pPr>
    </w:p>
    <w:p w14:paraId="1B7E700F" w14:textId="5C9DB61B" w:rsidR="00B97C2A" w:rsidRDefault="00B97C2A" w:rsidP="001B73CC">
      <w:pPr>
        <w:rPr>
          <w:rFonts w:ascii="Tahoma" w:hAnsi="Tahoma" w:cs="Tahoma"/>
          <w:lang w:eastAsia="es-BO"/>
        </w:rPr>
      </w:pPr>
    </w:p>
    <w:p w14:paraId="29600EAA" w14:textId="77777777" w:rsidR="00B97C2A" w:rsidRDefault="00B97C2A" w:rsidP="001B73CC">
      <w:pPr>
        <w:rPr>
          <w:rFonts w:ascii="Tahoma" w:hAnsi="Tahoma" w:cs="Tahoma"/>
          <w:lang w:eastAsia="es-BO"/>
        </w:rPr>
      </w:pPr>
    </w:p>
    <w:p w14:paraId="2779C03A" w14:textId="77777777" w:rsidR="001B73CC" w:rsidRPr="0058097C" w:rsidRDefault="001B73CC" w:rsidP="001B73CC">
      <w:pPr>
        <w:rPr>
          <w:rFonts w:ascii="Tahoma" w:hAnsi="Tahoma" w:cs="Tahoma"/>
          <w:b/>
          <w:lang w:val="es-ES_tradnl"/>
        </w:rPr>
      </w:pPr>
      <w:r w:rsidRPr="0058097C">
        <w:rPr>
          <w:rFonts w:ascii="Tahoma" w:hAnsi="Tahoma" w:cs="Tahoma"/>
          <w:b/>
          <w:lang w:val="es-ES_tradnl"/>
        </w:rPr>
        <w:lastRenderedPageBreak/>
        <w:t>GARANTÍA DE SERIEDAD DE PROPUESTA:</w:t>
      </w:r>
      <w:bookmarkEnd w:id="76"/>
      <w:bookmarkEnd w:id="77"/>
    </w:p>
    <w:p w14:paraId="04D03DE0" w14:textId="77777777" w:rsidR="001B73CC" w:rsidRPr="0058097C" w:rsidRDefault="001B73CC" w:rsidP="001B73CC">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43E274D2" w14:textId="77777777" w:rsidR="001B73CC" w:rsidRPr="0058097C" w:rsidRDefault="001B73CC" w:rsidP="001B73CC">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1A869D7" w14:textId="77777777" w:rsidR="001B73CC" w:rsidRPr="0058097C" w:rsidRDefault="001B73CC" w:rsidP="001B73CC">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14F136DF" w14:textId="77777777" w:rsidR="001B73CC" w:rsidRPr="0058097C" w:rsidRDefault="001B73CC" w:rsidP="001B73CC">
      <w:pPr>
        <w:spacing w:line="260" w:lineRule="atLeast"/>
        <w:jc w:val="both"/>
        <w:rPr>
          <w:rFonts w:ascii="Tahoma" w:hAnsi="Tahoma" w:cs="Tahoma"/>
          <w:lang w:eastAsia="es-BO"/>
        </w:rPr>
      </w:pPr>
    </w:p>
    <w:p w14:paraId="04D2D3B8" w14:textId="77777777" w:rsidR="001B73CC" w:rsidRPr="0058097C" w:rsidRDefault="001B73CC" w:rsidP="001B73CC">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2710F0FE" w14:textId="77777777" w:rsidR="001B73CC" w:rsidRPr="0058097C" w:rsidRDefault="001B73CC" w:rsidP="001B73C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FFA0E20" w14:textId="77777777" w:rsidR="001B73CC" w:rsidRPr="00A21D91" w:rsidRDefault="001B73CC" w:rsidP="001B73C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6FCB0E6" w14:textId="77777777" w:rsidR="001B73CC" w:rsidRPr="00A21D91" w:rsidRDefault="001B73CC" w:rsidP="001B73CC">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671B4823" w14:textId="77777777" w:rsidR="001B73CC" w:rsidRDefault="001B73CC" w:rsidP="001B73CC">
      <w:pPr>
        <w:autoSpaceDE w:val="0"/>
        <w:autoSpaceDN w:val="0"/>
        <w:adjustRightInd w:val="0"/>
        <w:spacing w:line="260" w:lineRule="atLeast"/>
        <w:jc w:val="both"/>
        <w:rPr>
          <w:rFonts w:ascii="Tahoma" w:eastAsia="Calibri" w:hAnsi="Tahoma" w:cs="Tahoma"/>
          <w:lang w:eastAsia="es-BO"/>
        </w:rPr>
      </w:pPr>
    </w:p>
    <w:p w14:paraId="1CAB45BA" w14:textId="77777777" w:rsidR="001B73CC" w:rsidRPr="0058097C" w:rsidRDefault="001B73CC" w:rsidP="001B73CC">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719EB055" w14:textId="77777777" w:rsidR="001B73CC" w:rsidRPr="0058097C" w:rsidRDefault="001B73CC" w:rsidP="001B73C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FDF9CD2" w14:textId="77777777" w:rsidR="001B73CC" w:rsidRPr="0058097C" w:rsidRDefault="001B73CC" w:rsidP="001B73C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0900C83" w14:textId="77777777" w:rsidR="001B73CC" w:rsidRPr="0058097C" w:rsidRDefault="001B73CC" w:rsidP="001B73C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3CF0E7" w14:textId="77777777" w:rsidR="001B73CC" w:rsidRPr="0058097C" w:rsidRDefault="001B73CC" w:rsidP="001B73CC">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79F2BCBC" w14:textId="77777777" w:rsidR="001B73CC" w:rsidRPr="0058097C" w:rsidRDefault="001B73CC" w:rsidP="001B73C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3F6AEF" w14:textId="77777777" w:rsidR="001B73CC" w:rsidRPr="0058097C" w:rsidRDefault="001B73CC" w:rsidP="005F57C0">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BF64FBB" w14:textId="77777777" w:rsidR="001B73CC" w:rsidRPr="0058097C" w:rsidRDefault="001B73CC" w:rsidP="005F57C0">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5D8AFB" w14:textId="77777777" w:rsidR="001B73CC" w:rsidRPr="0058097C" w:rsidRDefault="001B73CC" w:rsidP="001B73C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6A9950C" w14:textId="77777777" w:rsidR="001B73CC" w:rsidRPr="0058097C" w:rsidRDefault="001B73CC" w:rsidP="001B73C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2C7F3B4"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lastRenderedPageBreak/>
        <w:t>LIBERACIÓN DE GARANTÍA DE ANTICIPO</w:t>
      </w:r>
      <w:bookmarkEnd w:id="89"/>
    </w:p>
    <w:p w14:paraId="2BDD3475" w14:textId="77777777" w:rsidR="001B73CC" w:rsidRPr="0058097C" w:rsidRDefault="001B73CC" w:rsidP="001B73C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0322DD7"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001579EF" w14:textId="77777777" w:rsidR="001B73CC" w:rsidRPr="0058097C" w:rsidRDefault="001B73CC" w:rsidP="005F57C0">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2F37DB8" w14:textId="77777777" w:rsidR="001B73CC" w:rsidRPr="0058097C" w:rsidRDefault="001B73CC" w:rsidP="001B73C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22AE904" w14:textId="77777777" w:rsidR="001B73CC" w:rsidRPr="0058097C" w:rsidRDefault="001B73CC" w:rsidP="005F57C0">
      <w:pPr>
        <w:numPr>
          <w:ilvl w:val="0"/>
          <w:numId w:val="46"/>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233A1885" w14:textId="77777777" w:rsidR="001B73CC" w:rsidRPr="0058097C" w:rsidRDefault="001B73CC" w:rsidP="005F57C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6CB6689" w14:textId="77777777" w:rsidR="001B73CC" w:rsidRPr="0058097C" w:rsidRDefault="001B73CC" w:rsidP="005F57C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44293C6F" w14:textId="77777777" w:rsidR="001B73CC" w:rsidRPr="0058097C" w:rsidRDefault="001B73CC" w:rsidP="005F57C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003DAB" w14:textId="77777777" w:rsidR="001B73CC" w:rsidRPr="0058097C" w:rsidRDefault="001B73CC" w:rsidP="005F57C0">
      <w:pPr>
        <w:numPr>
          <w:ilvl w:val="0"/>
          <w:numId w:val="46"/>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0D4AD70A" w14:textId="77777777" w:rsidR="001B73CC" w:rsidRPr="0058097C" w:rsidRDefault="001B73CC" w:rsidP="001B73CC">
      <w:pPr>
        <w:spacing w:line="260" w:lineRule="atLeast"/>
        <w:ind w:left="567"/>
        <w:jc w:val="both"/>
        <w:rPr>
          <w:rFonts w:ascii="Tahoma" w:hAnsi="Tahoma" w:cs="Tahoma"/>
          <w:strike/>
          <w:color w:val="000000" w:themeColor="text1"/>
          <w:lang w:val="es-ES_tradnl"/>
        </w:rPr>
      </w:pPr>
    </w:p>
    <w:p w14:paraId="0B284F50" w14:textId="77777777" w:rsidR="001B73CC" w:rsidRPr="0058097C" w:rsidRDefault="001B73CC" w:rsidP="005F57C0">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47757C7" w14:textId="77777777" w:rsidR="001B73CC" w:rsidRPr="0058097C" w:rsidRDefault="001B73CC" w:rsidP="001B73CC">
      <w:pPr>
        <w:ind w:left="720"/>
        <w:rPr>
          <w:rFonts w:ascii="Tahoma" w:hAnsi="Tahoma" w:cs="Tahoma"/>
        </w:rPr>
      </w:pPr>
    </w:p>
    <w:p w14:paraId="116F2B1D" w14:textId="77777777" w:rsidR="001B73CC" w:rsidRPr="00F911FC" w:rsidRDefault="001B73CC" w:rsidP="005F57C0">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0D5A563" w14:textId="77777777" w:rsidR="001B73CC" w:rsidRPr="00DA06D1" w:rsidRDefault="001B73CC" w:rsidP="005F57C0">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F36CD76" w14:textId="77777777" w:rsidR="001B73CC" w:rsidRPr="0058097C" w:rsidRDefault="001B73CC" w:rsidP="001B73CC">
      <w:pPr>
        <w:spacing w:line="260" w:lineRule="atLeast"/>
        <w:ind w:left="567"/>
        <w:jc w:val="both"/>
        <w:rPr>
          <w:rFonts w:ascii="Tahoma" w:hAnsi="Tahoma" w:cs="Tahoma"/>
        </w:rPr>
      </w:pPr>
    </w:p>
    <w:p w14:paraId="04750382" w14:textId="77777777" w:rsidR="001B73CC" w:rsidRPr="0058097C" w:rsidRDefault="001B73CC" w:rsidP="005F57C0">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8144B53" w14:textId="77777777" w:rsidR="001B73CC" w:rsidRPr="0058097C" w:rsidRDefault="001B73CC" w:rsidP="005F57C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D9A725D" w14:textId="77777777" w:rsidR="001B73CC" w:rsidRPr="0058097C" w:rsidRDefault="001B73CC" w:rsidP="005F57C0">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09223101" w14:textId="77777777" w:rsidR="001B73CC" w:rsidRPr="0058097C" w:rsidRDefault="001B73CC" w:rsidP="001B73CC">
      <w:pPr>
        <w:spacing w:line="260" w:lineRule="atLeast"/>
        <w:jc w:val="both"/>
        <w:rPr>
          <w:rFonts w:ascii="Tahoma" w:hAnsi="Tahoma" w:cs="Tahoma"/>
          <w:i/>
        </w:rPr>
      </w:pPr>
      <w:r w:rsidRPr="0058097C">
        <w:rPr>
          <w:rFonts w:ascii="Tahoma" w:hAnsi="Tahoma" w:cs="Tahoma"/>
          <w:i/>
        </w:rPr>
        <w:t xml:space="preserve">Nota: </w:t>
      </w:r>
    </w:p>
    <w:p w14:paraId="7FBEB752" w14:textId="77777777" w:rsidR="001B73CC" w:rsidRPr="0058097C" w:rsidRDefault="001B73CC" w:rsidP="001B73C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28BBB53" w14:textId="77777777" w:rsidR="001B73CC" w:rsidRPr="0058097C" w:rsidRDefault="001B73CC" w:rsidP="001B73C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59E46C7" w14:textId="77777777" w:rsidR="001B73CC" w:rsidRPr="0058097C" w:rsidRDefault="001B73CC" w:rsidP="001B73CC">
      <w:pPr>
        <w:spacing w:line="260" w:lineRule="atLeast"/>
        <w:jc w:val="both"/>
        <w:rPr>
          <w:rFonts w:ascii="Tahoma" w:hAnsi="Tahoma" w:cs="Tahoma"/>
          <w:i/>
        </w:rPr>
      </w:pPr>
    </w:p>
    <w:p w14:paraId="340E2226" w14:textId="77777777" w:rsidR="001B73CC" w:rsidRPr="0058097C" w:rsidRDefault="001B73CC" w:rsidP="005F57C0">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1D40EE30" w14:textId="77777777" w:rsidR="001B73CC" w:rsidRPr="0058097C" w:rsidRDefault="001B73CC" w:rsidP="001B73CC">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5EFE6DDE" w14:textId="77777777" w:rsidR="001B73CC" w:rsidRPr="0058097C" w:rsidRDefault="001B73CC" w:rsidP="005F57C0">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1C9D3F5" w14:textId="77777777" w:rsidR="001B73CC" w:rsidRPr="0058097C" w:rsidRDefault="001B73CC" w:rsidP="005F57C0">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6D556F1" w14:textId="77777777" w:rsidR="001B73CC" w:rsidRDefault="001B73CC" w:rsidP="005F57C0">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1751579" w14:textId="77777777" w:rsidR="001B73CC" w:rsidRPr="0058097C" w:rsidRDefault="001B73CC" w:rsidP="005F57C0">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3C58618" w14:textId="77777777" w:rsidR="001B73CC" w:rsidRPr="0058097C" w:rsidRDefault="001B73CC" w:rsidP="005F57C0">
      <w:pPr>
        <w:widowControl w:val="0"/>
        <w:numPr>
          <w:ilvl w:val="0"/>
          <w:numId w:val="47"/>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5BB616F7" w14:textId="77777777" w:rsidR="001B73CC" w:rsidRPr="0058097C" w:rsidRDefault="001B73CC" w:rsidP="001B73C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39BF02C" w14:textId="77777777" w:rsidR="001B73CC" w:rsidRPr="0058097C" w:rsidRDefault="001B73CC" w:rsidP="001B73CC">
      <w:pPr>
        <w:spacing w:line="260" w:lineRule="atLeast"/>
        <w:jc w:val="both"/>
        <w:rPr>
          <w:rFonts w:ascii="Tahoma" w:hAnsi="Tahoma" w:cs="Tahoma"/>
          <w:i/>
        </w:rPr>
      </w:pPr>
      <w:bookmarkStart w:id="96" w:name="_Hlk144979166"/>
    </w:p>
    <w:p w14:paraId="4059BE26" w14:textId="77777777" w:rsidR="001B73CC" w:rsidRPr="0058097C" w:rsidRDefault="001B73CC" w:rsidP="005F57C0">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4DE07C83" w14:textId="77777777" w:rsidR="001B73CC" w:rsidRPr="00882269" w:rsidRDefault="001B73CC" w:rsidP="001B73C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8159D15"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0381342"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247A2A4" w14:textId="77777777" w:rsidR="001B73CC" w:rsidRPr="00882269" w:rsidRDefault="001B73CC" w:rsidP="001B73C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1375B59" w14:textId="77777777" w:rsidR="001B73CC" w:rsidRPr="00845632" w:rsidRDefault="001B73CC" w:rsidP="005F57C0">
      <w:pPr>
        <w:keepNext/>
        <w:numPr>
          <w:ilvl w:val="0"/>
          <w:numId w:val="45"/>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03B84339" w14:textId="77777777" w:rsidR="001B73CC" w:rsidRPr="00845632" w:rsidRDefault="001B73CC" w:rsidP="005F57C0">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EF785AC" w14:textId="77777777" w:rsidR="001B73CC" w:rsidRPr="00845632" w:rsidRDefault="001B73CC" w:rsidP="001B73C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8CFF885" w14:textId="77777777" w:rsidR="001B73CC" w:rsidRPr="00845632" w:rsidRDefault="001B73CC" w:rsidP="001B73C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D7DC269" w14:textId="77777777" w:rsidR="001B73CC" w:rsidRPr="00845632" w:rsidRDefault="001B73CC" w:rsidP="001B73C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98038C" w14:textId="77777777" w:rsidR="001B73CC" w:rsidRPr="00845632" w:rsidRDefault="001B73CC" w:rsidP="001B73C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ECCDDAF" w14:textId="77777777" w:rsidR="001B73CC" w:rsidRPr="00845632" w:rsidRDefault="001B73CC" w:rsidP="001B73C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4617BE3" w14:textId="77777777" w:rsidR="001B73CC" w:rsidRDefault="001B73CC" w:rsidP="001B73C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ADA69EF"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81EF80D" w14:textId="77777777" w:rsidR="001B73CC" w:rsidRPr="00845632" w:rsidRDefault="001B73CC" w:rsidP="001B73C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71ED8DF" w14:textId="77777777" w:rsidR="001B73CC" w:rsidRPr="00882269" w:rsidRDefault="001B73CC" w:rsidP="005F57C0">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572CE2A" w14:textId="77777777" w:rsidR="001B73CC" w:rsidRPr="00882269" w:rsidRDefault="001B73CC" w:rsidP="001B73C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05BCAFF" w14:textId="77777777" w:rsidR="001B73CC" w:rsidRPr="00882269" w:rsidRDefault="001B73CC" w:rsidP="001B73C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C8752C7" w14:textId="77777777" w:rsidR="001B73CC" w:rsidRDefault="001B73CC" w:rsidP="001B73CC">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E7F9AB2"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305E88FD" w14:textId="77777777" w:rsidR="001B73CC" w:rsidRPr="00882269" w:rsidRDefault="001B73CC" w:rsidP="001B73C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5BA2229" w14:textId="77777777" w:rsidR="001B73CC" w:rsidRPr="00882269" w:rsidRDefault="001B73CC" w:rsidP="001B73CC">
      <w:pPr>
        <w:spacing w:line="260" w:lineRule="atLeast"/>
        <w:jc w:val="both"/>
        <w:rPr>
          <w:rFonts w:ascii="Tahoma" w:hAnsi="Tahoma" w:cs="Tahoma"/>
          <w:color w:val="0000FF"/>
          <w:lang w:val="es-ES_tradnl"/>
        </w:rPr>
      </w:pPr>
    </w:p>
    <w:p w14:paraId="40BD46FA" w14:textId="77777777" w:rsidR="001B73CC" w:rsidRPr="00882269" w:rsidRDefault="001B73CC" w:rsidP="005F57C0">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858B49F" w14:textId="77777777" w:rsidR="001B73CC" w:rsidRPr="00882269" w:rsidRDefault="001B73CC" w:rsidP="001B73C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3E15FC65" w14:textId="77777777" w:rsidR="001B73CC" w:rsidRPr="00882269" w:rsidRDefault="001B73CC" w:rsidP="001B73C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C809737" w14:textId="77777777" w:rsidR="001B73CC" w:rsidRPr="00882269" w:rsidRDefault="001B73CC" w:rsidP="001B73C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C3601BC" w14:textId="77777777" w:rsidR="001B73CC" w:rsidRPr="00882269" w:rsidRDefault="001B73CC" w:rsidP="001B73C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EED3A60" w14:textId="77777777" w:rsidR="001B73CC" w:rsidRPr="00882269" w:rsidRDefault="001B73CC" w:rsidP="001B73C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DE54DBD" w14:textId="77777777" w:rsidR="001B73CC" w:rsidRPr="00882269" w:rsidRDefault="001B73CC" w:rsidP="001B73C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70E435D5" w14:textId="77777777" w:rsidR="001B73CC" w:rsidRPr="00882269" w:rsidRDefault="001B73CC" w:rsidP="001B73C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DF214FA"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4B1BAA8A" w14:textId="77777777" w:rsidR="001B73CC" w:rsidRPr="00882269" w:rsidRDefault="001B73CC" w:rsidP="001B73C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B73CC" w:rsidRPr="00882269" w14:paraId="7E781025" w14:textId="77777777" w:rsidTr="00AF51E2">
        <w:trPr>
          <w:trHeight w:val="362"/>
          <w:jc w:val="center"/>
        </w:trPr>
        <w:tc>
          <w:tcPr>
            <w:tcW w:w="459" w:type="pct"/>
            <w:shd w:val="clear" w:color="auto" w:fill="D9E2F3" w:themeFill="accent5" w:themeFillTint="33"/>
            <w:vAlign w:val="center"/>
            <w:hideMark/>
          </w:tcPr>
          <w:p w14:paraId="7F6A4360" w14:textId="77777777" w:rsidR="001B73CC" w:rsidRPr="00882269" w:rsidRDefault="001B73CC" w:rsidP="00AF51E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AA7B283" w14:textId="77777777" w:rsidR="001B73CC" w:rsidRPr="00882269" w:rsidRDefault="001B73CC" w:rsidP="00AF51E2">
            <w:pPr>
              <w:spacing w:line="300" w:lineRule="auto"/>
              <w:jc w:val="center"/>
              <w:rPr>
                <w:rFonts w:ascii="Tahoma" w:hAnsi="Tahoma" w:cs="Tahoma"/>
                <w:b/>
                <w:bCs/>
              </w:rPr>
            </w:pPr>
            <w:r w:rsidRPr="00882269">
              <w:rPr>
                <w:rFonts w:ascii="Tahoma" w:hAnsi="Tahoma" w:cs="Tahoma"/>
                <w:b/>
                <w:bCs/>
              </w:rPr>
              <w:t>INFORMES/ PRODUCTOS</w:t>
            </w:r>
          </w:p>
        </w:tc>
      </w:tr>
      <w:tr w:rsidR="001B73CC" w:rsidRPr="00882269" w14:paraId="04CAACE8" w14:textId="77777777" w:rsidTr="00AF51E2">
        <w:trPr>
          <w:trHeight w:val="216"/>
          <w:jc w:val="center"/>
        </w:trPr>
        <w:tc>
          <w:tcPr>
            <w:tcW w:w="459" w:type="pct"/>
            <w:shd w:val="clear" w:color="auto" w:fill="auto"/>
            <w:noWrap/>
            <w:vAlign w:val="center"/>
          </w:tcPr>
          <w:p w14:paraId="5F10635C" w14:textId="77777777" w:rsidR="001B73CC" w:rsidRPr="00882269" w:rsidRDefault="001B73CC" w:rsidP="00AF51E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2C0AD72" w14:textId="77777777" w:rsidR="001B73CC" w:rsidRPr="00882269" w:rsidRDefault="001B73CC" w:rsidP="00AF51E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B73CC" w:rsidRPr="00882269" w14:paraId="405A92DC" w14:textId="77777777" w:rsidTr="00AF51E2">
        <w:trPr>
          <w:trHeight w:val="216"/>
          <w:jc w:val="center"/>
        </w:trPr>
        <w:tc>
          <w:tcPr>
            <w:tcW w:w="459" w:type="pct"/>
            <w:shd w:val="clear" w:color="auto" w:fill="auto"/>
            <w:noWrap/>
            <w:vAlign w:val="center"/>
          </w:tcPr>
          <w:p w14:paraId="6E58067D" w14:textId="77777777" w:rsidR="001B73CC" w:rsidRPr="00882269" w:rsidRDefault="001B73CC" w:rsidP="00AF51E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1FDCAD1" w14:textId="77777777" w:rsidR="001B73CC" w:rsidRPr="00882269" w:rsidRDefault="001B73CC" w:rsidP="00AF51E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B73CC" w:rsidRPr="00882269" w14:paraId="3F846E4B" w14:textId="77777777" w:rsidTr="00AF51E2">
        <w:trPr>
          <w:trHeight w:val="216"/>
          <w:jc w:val="center"/>
        </w:trPr>
        <w:tc>
          <w:tcPr>
            <w:tcW w:w="459" w:type="pct"/>
            <w:shd w:val="clear" w:color="auto" w:fill="auto"/>
            <w:noWrap/>
            <w:vAlign w:val="center"/>
          </w:tcPr>
          <w:p w14:paraId="6DC0E114" w14:textId="77777777" w:rsidR="001B73CC" w:rsidRPr="00882269" w:rsidRDefault="001B73CC" w:rsidP="00AF51E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B87B055" w14:textId="77777777" w:rsidR="001B73CC" w:rsidRPr="00882269" w:rsidRDefault="001B73CC" w:rsidP="00AF51E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B73CC" w:rsidRPr="00882269" w14:paraId="137D7B18" w14:textId="77777777" w:rsidTr="00AF51E2">
        <w:trPr>
          <w:trHeight w:val="216"/>
          <w:jc w:val="center"/>
        </w:trPr>
        <w:tc>
          <w:tcPr>
            <w:tcW w:w="459" w:type="pct"/>
            <w:shd w:val="clear" w:color="auto" w:fill="auto"/>
            <w:noWrap/>
            <w:vAlign w:val="center"/>
          </w:tcPr>
          <w:p w14:paraId="5687FCAD" w14:textId="77777777" w:rsidR="001B73CC" w:rsidRPr="00882269" w:rsidRDefault="001B73CC" w:rsidP="00AF51E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9F552FD" w14:textId="77777777" w:rsidR="001B73CC" w:rsidRPr="00882269" w:rsidRDefault="001B73CC" w:rsidP="00AF51E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FE810A0" w14:textId="77777777" w:rsidR="001B73CC" w:rsidRDefault="001B73CC" w:rsidP="001B73CC">
      <w:pPr>
        <w:spacing w:line="260" w:lineRule="atLeast"/>
        <w:jc w:val="both"/>
        <w:rPr>
          <w:rFonts w:ascii="Tahoma" w:hAnsi="Tahoma" w:cs="Tahoma"/>
        </w:rPr>
      </w:pPr>
    </w:p>
    <w:p w14:paraId="14D299DA" w14:textId="77777777" w:rsidR="001B73CC" w:rsidRPr="00882269" w:rsidRDefault="001B73CC" w:rsidP="001B73C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E64FDDC"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6BCD92"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9BA1C33"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D8B948" w14:textId="77777777" w:rsidR="001B73CC" w:rsidRPr="00882269" w:rsidRDefault="001B73CC" w:rsidP="001B73C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C48B016"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B9806EB"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24E57CA" w14:textId="77777777" w:rsidR="001B73CC" w:rsidRPr="00882269" w:rsidRDefault="001B73CC" w:rsidP="005F57C0">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28AA1F1" w14:textId="77777777" w:rsidR="001B73CC" w:rsidRPr="00882269" w:rsidRDefault="001B73CC" w:rsidP="001B73CC">
      <w:pPr>
        <w:spacing w:line="260" w:lineRule="atLeast"/>
        <w:ind w:left="720"/>
        <w:jc w:val="both"/>
        <w:rPr>
          <w:rFonts w:ascii="Tahoma" w:hAnsi="Tahoma" w:cs="Tahoma"/>
        </w:rPr>
      </w:pPr>
    </w:p>
    <w:p w14:paraId="7B739847" w14:textId="77777777" w:rsidR="001B73CC" w:rsidRPr="00882269" w:rsidRDefault="001B73CC" w:rsidP="001B73CC">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CA5D40E" w14:textId="77777777" w:rsidR="001B73CC" w:rsidRPr="00882269" w:rsidRDefault="001B73CC" w:rsidP="001B73C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0C4E518" w14:textId="77777777" w:rsidR="001B73CC" w:rsidRPr="00882269" w:rsidRDefault="001B73CC" w:rsidP="001B73CC">
      <w:pPr>
        <w:spacing w:line="260" w:lineRule="atLeast"/>
        <w:jc w:val="both"/>
        <w:rPr>
          <w:rFonts w:ascii="Tahoma" w:hAnsi="Tahoma" w:cs="Tahoma"/>
        </w:rPr>
      </w:pPr>
    </w:p>
    <w:p w14:paraId="3C95928D" w14:textId="77777777" w:rsidR="001B73CC" w:rsidRPr="00882269" w:rsidRDefault="001B73CC" w:rsidP="001B73C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123F3FA" w14:textId="77777777" w:rsidR="001B73CC" w:rsidRPr="0058097C" w:rsidRDefault="001B73CC" w:rsidP="001B73C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B53A5F8" w14:textId="77777777" w:rsidR="001B73CC" w:rsidRPr="0058097C" w:rsidRDefault="001B73CC" w:rsidP="005F57C0">
      <w:pPr>
        <w:numPr>
          <w:ilvl w:val="0"/>
          <w:numId w:val="55"/>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0313075F" w14:textId="77777777" w:rsidR="001B73CC" w:rsidRDefault="001B73CC" w:rsidP="005F57C0">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C0E66C3" w14:textId="77777777" w:rsidR="001B73CC" w:rsidRPr="00D65E51" w:rsidRDefault="001B73CC" w:rsidP="005F57C0">
      <w:pPr>
        <w:numPr>
          <w:ilvl w:val="0"/>
          <w:numId w:val="55"/>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1F88F081"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637F4F08"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607D01E"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4C7E7C4"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4130E03"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A0D71B0"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0CF5CA7"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E226C46"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9A0B223"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DEDA74" w14:textId="77777777" w:rsidR="001B73CC" w:rsidRPr="00882269" w:rsidRDefault="001B73CC" w:rsidP="005F57C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46F8A02" w14:textId="77777777" w:rsidR="001B73CC" w:rsidRPr="0058097C" w:rsidRDefault="001B73CC" w:rsidP="005F57C0">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60E177D" w14:textId="77777777" w:rsidR="001B73CC" w:rsidRPr="0058097C" w:rsidRDefault="001B73CC" w:rsidP="005F57C0">
      <w:pPr>
        <w:numPr>
          <w:ilvl w:val="0"/>
          <w:numId w:val="55"/>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25A7E90F" w14:textId="77777777" w:rsidR="001B73CC" w:rsidRPr="00882269" w:rsidRDefault="001B73CC" w:rsidP="001B73C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5A4A557"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867B9A0" w14:textId="77777777" w:rsidR="001B73CC" w:rsidRPr="00882269" w:rsidRDefault="001B73CC" w:rsidP="001B73CC">
      <w:pPr>
        <w:spacing w:line="260" w:lineRule="atLeast"/>
        <w:jc w:val="both"/>
        <w:rPr>
          <w:rFonts w:ascii="Tahoma" w:hAnsi="Tahoma" w:cs="Tahoma"/>
          <w:lang w:val="es-ES_tradnl"/>
        </w:rPr>
      </w:pPr>
    </w:p>
    <w:p w14:paraId="0E48D963" w14:textId="77777777" w:rsidR="001B73CC" w:rsidRPr="00882269" w:rsidRDefault="001B73CC" w:rsidP="001B73C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BC86F87" w14:textId="77777777" w:rsidR="001B73CC" w:rsidRPr="00882269" w:rsidRDefault="001B73CC" w:rsidP="001B73C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6B493C" w14:textId="77777777" w:rsidR="001B73CC" w:rsidRPr="00882269" w:rsidRDefault="001B73CC" w:rsidP="005F57C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E56FAA" w14:textId="77777777" w:rsidR="001B73CC" w:rsidRPr="00882269" w:rsidRDefault="001B73CC" w:rsidP="005F57C0">
      <w:pPr>
        <w:numPr>
          <w:ilvl w:val="0"/>
          <w:numId w:val="73"/>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7DF9CA1C" w14:textId="77777777" w:rsidR="001B73CC" w:rsidRPr="00882269" w:rsidRDefault="001B73CC" w:rsidP="005F57C0">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2CB9007" w14:textId="77777777" w:rsidR="001B73CC" w:rsidRPr="00882269" w:rsidRDefault="001B73CC" w:rsidP="005F57C0">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6614020" w14:textId="77777777" w:rsidR="001B73CC" w:rsidRPr="00882269" w:rsidRDefault="001B73CC" w:rsidP="005F57C0">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BE5CE89" w14:textId="77777777" w:rsidR="001B73CC" w:rsidRPr="00882269" w:rsidRDefault="001B73CC" w:rsidP="005F57C0">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A313F7B" w14:textId="77777777" w:rsidR="001B73CC" w:rsidRPr="00882269" w:rsidRDefault="001B73CC" w:rsidP="001B73C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5CFFC3" w14:textId="77777777" w:rsidR="001B73CC" w:rsidRPr="00882269" w:rsidRDefault="001B73CC" w:rsidP="001B73CC">
      <w:pPr>
        <w:spacing w:line="260" w:lineRule="atLeast"/>
        <w:contextualSpacing/>
        <w:jc w:val="both"/>
        <w:rPr>
          <w:rFonts w:ascii="Tahoma" w:hAnsi="Tahoma" w:cs="Tahoma"/>
          <w:lang w:val="es-ES_tradnl"/>
        </w:rPr>
      </w:pPr>
    </w:p>
    <w:p w14:paraId="00CCD0E2" w14:textId="77777777" w:rsidR="001B73CC" w:rsidRPr="00882269" w:rsidRDefault="001B73CC" w:rsidP="001B73C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C761716"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608E8B" w14:textId="77777777" w:rsidR="001B73CC" w:rsidRPr="00882269" w:rsidRDefault="001B73CC" w:rsidP="001B73CC">
      <w:pPr>
        <w:spacing w:line="260" w:lineRule="atLeast"/>
        <w:jc w:val="both"/>
        <w:rPr>
          <w:rFonts w:ascii="Tahoma" w:hAnsi="Tahoma" w:cs="Tahoma"/>
          <w:lang w:val="es-ES_tradnl"/>
        </w:rPr>
      </w:pPr>
    </w:p>
    <w:p w14:paraId="384950D9" w14:textId="77777777" w:rsidR="001B73CC" w:rsidRDefault="001B73CC" w:rsidP="001B73CC">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6FAF7350" w14:textId="77777777" w:rsidR="001B73CC" w:rsidRPr="00882269" w:rsidRDefault="001B73CC" w:rsidP="001B73CC">
      <w:pPr>
        <w:jc w:val="both"/>
        <w:rPr>
          <w:rFonts w:ascii="Tahoma" w:hAnsi="Tahoma" w:cs="Tahoma"/>
          <w:lang w:eastAsia="es-ES"/>
        </w:rPr>
      </w:pPr>
    </w:p>
    <w:bookmarkEnd w:id="108"/>
    <w:p w14:paraId="38E7C624" w14:textId="77777777" w:rsidR="001B73CC" w:rsidRPr="00882269" w:rsidRDefault="001B73CC" w:rsidP="001B73C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EA91325" w14:textId="77777777" w:rsidR="001B73CC" w:rsidRPr="00882269" w:rsidRDefault="001B73CC" w:rsidP="001B73C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7503188" w14:textId="77777777" w:rsidR="001B73CC" w:rsidRPr="00882269" w:rsidRDefault="001B73CC" w:rsidP="001B73CC">
      <w:pPr>
        <w:spacing w:line="260" w:lineRule="atLeast"/>
        <w:jc w:val="both"/>
        <w:rPr>
          <w:rFonts w:ascii="Tahoma" w:hAnsi="Tahoma" w:cs="Tahoma"/>
          <w:szCs w:val="16"/>
          <w:lang w:val="es-ES_tradnl"/>
        </w:rPr>
      </w:pPr>
    </w:p>
    <w:p w14:paraId="4A8905FF" w14:textId="77777777" w:rsidR="001B73CC" w:rsidRPr="00882269" w:rsidRDefault="001B73CC" w:rsidP="001B73CC">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05B7EE71" w14:textId="77777777" w:rsidR="001B73CC" w:rsidRPr="008A09D6" w:rsidRDefault="001B73CC" w:rsidP="001B73C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C43209E" w14:textId="77777777" w:rsidR="001B73CC" w:rsidRPr="008A09D6" w:rsidRDefault="001B73CC" w:rsidP="001B73CC">
      <w:pPr>
        <w:tabs>
          <w:tab w:val="num" w:pos="360"/>
          <w:tab w:val="num" w:pos="1260"/>
        </w:tabs>
        <w:spacing w:line="260" w:lineRule="atLeast"/>
        <w:jc w:val="both"/>
        <w:rPr>
          <w:rFonts w:ascii="Tahoma" w:hAnsi="Tahoma" w:cs="Tahoma"/>
          <w:lang w:val="es-ES_tradnl"/>
        </w:rPr>
      </w:pPr>
    </w:p>
    <w:p w14:paraId="364736C0"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0C2636" w14:textId="77777777" w:rsidR="001B73CC" w:rsidRPr="0035538D" w:rsidRDefault="001B73CC" w:rsidP="005F57C0">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E22C3E1" w14:textId="77777777" w:rsidR="001B73CC" w:rsidRPr="00F041F4" w:rsidRDefault="001B73CC" w:rsidP="005F57C0">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6C1558C"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1FBA84A"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E73DCDA"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DEC52FD"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E388BCD"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A5813C8"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FFBD777"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B85DB15" w14:textId="77777777" w:rsidR="001B73CC" w:rsidRPr="008A09D6" w:rsidRDefault="001B73CC" w:rsidP="005F57C0">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93268DB" w14:textId="77777777" w:rsidR="001B73CC" w:rsidRPr="00D44F87" w:rsidRDefault="001B73CC" w:rsidP="001B73C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DED6431" w14:textId="77777777" w:rsidR="001B73CC" w:rsidRPr="00882269" w:rsidRDefault="001B73CC" w:rsidP="001B73CC">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67295BFA" w14:textId="3A43A6CB" w:rsidR="001B73CC" w:rsidRDefault="001B73CC" w:rsidP="001B73CC">
      <w:pPr>
        <w:spacing w:line="260" w:lineRule="atLeast"/>
        <w:ind w:left="426"/>
        <w:rPr>
          <w:rFonts w:ascii="Tahoma" w:hAnsi="Tahoma" w:cs="Tahoma"/>
          <w:lang w:val="es-ES_tradnl"/>
        </w:rPr>
      </w:pPr>
    </w:p>
    <w:p w14:paraId="50628AD1" w14:textId="6F74624B" w:rsidR="00B97C2A" w:rsidRDefault="00B97C2A" w:rsidP="001B73CC">
      <w:pPr>
        <w:spacing w:line="260" w:lineRule="atLeast"/>
        <w:ind w:left="426"/>
        <w:rPr>
          <w:rFonts w:ascii="Tahoma" w:hAnsi="Tahoma" w:cs="Tahoma"/>
          <w:lang w:val="es-ES_tradnl"/>
        </w:rPr>
      </w:pPr>
    </w:p>
    <w:p w14:paraId="5EEBC670" w14:textId="1628A5CF" w:rsidR="00B97C2A" w:rsidRDefault="00B97C2A" w:rsidP="001B73CC">
      <w:pPr>
        <w:spacing w:line="260" w:lineRule="atLeast"/>
        <w:ind w:left="426"/>
        <w:rPr>
          <w:rFonts w:ascii="Tahoma" w:hAnsi="Tahoma" w:cs="Tahoma"/>
          <w:lang w:val="es-ES_tradnl"/>
        </w:rPr>
      </w:pPr>
    </w:p>
    <w:p w14:paraId="306DB7FD" w14:textId="77777777" w:rsidR="00B97C2A" w:rsidRPr="00882269" w:rsidRDefault="00B97C2A" w:rsidP="001B73CC">
      <w:pPr>
        <w:spacing w:line="260" w:lineRule="atLeast"/>
        <w:ind w:left="426"/>
        <w:rPr>
          <w:rFonts w:ascii="Tahoma" w:hAnsi="Tahoma" w:cs="Tahoma"/>
          <w:lang w:val="es-ES_tradnl"/>
        </w:rPr>
      </w:pPr>
    </w:p>
    <w:p w14:paraId="38BA7E28" w14:textId="77777777" w:rsidR="001B73CC" w:rsidRPr="00882269" w:rsidRDefault="001B73CC" w:rsidP="001B73CC">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 xml:space="preserve">PRODUCTO 4 - INFORME DEL PRODUCTO FINAL </w:t>
      </w:r>
    </w:p>
    <w:p w14:paraId="6586936E"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D2C710" w14:textId="77777777" w:rsidR="001B73CC" w:rsidRPr="00882269" w:rsidRDefault="001B73CC" w:rsidP="001B73C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F2BA46E" w14:textId="77777777" w:rsidR="001B73CC" w:rsidRPr="00882269" w:rsidRDefault="001B73CC" w:rsidP="001B73CC">
      <w:pPr>
        <w:spacing w:line="260" w:lineRule="atLeast"/>
        <w:jc w:val="both"/>
        <w:rPr>
          <w:rFonts w:ascii="Tahoma" w:hAnsi="Tahoma" w:cs="Tahoma"/>
          <w:szCs w:val="16"/>
          <w:lang w:val="es-ES_tradnl"/>
        </w:rPr>
      </w:pPr>
    </w:p>
    <w:p w14:paraId="184FCDEE" w14:textId="77777777" w:rsidR="001B73CC" w:rsidRDefault="001B73CC" w:rsidP="001B73CC">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489BDF41" w14:textId="77777777" w:rsidR="001B73CC" w:rsidRPr="00882269" w:rsidRDefault="001B73CC" w:rsidP="001B73CC">
      <w:pPr>
        <w:jc w:val="both"/>
        <w:rPr>
          <w:rFonts w:ascii="Tahoma" w:hAnsi="Tahoma" w:cs="Tahoma"/>
          <w:lang w:eastAsia="es-ES"/>
        </w:rPr>
      </w:pPr>
    </w:p>
    <w:p w14:paraId="1ED09882" w14:textId="77777777" w:rsidR="001B73CC" w:rsidRPr="00882269" w:rsidRDefault="001B73CC" w:rsidP="001B73C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377692D" w14:textId="77777777" w:rsidR="001B73CC" w:rsidRPr="00882269" w:rsidRDefault="001B73CC" w:rsidP="001B73CC">
      <w:pPr>
        <w:spacing w:line="260" w:lineRule="atLeast"/>
        <w:jc w:val="both"/>
        <w:rPr>
          <w:rFonts w:ascii="Tahoma" w:hAnsi="Tahoma" w:cs="Tahoma"/>
          <w:szCs w:val="16"/>
          <w:lang w:val="es-ES_tradnl"/>
        </w:rPr>
      </w:pPr>
    </w:p>
    <w:p w14:paraId="570AB4CB" w14:textId="77777777" w:rsidR="001B73CC" w:rsidRPr="00882269" w:rsidRDefault="001B73CC" w:rsidP="001B73C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0C6BA98" w14:textId="77777777" w:rsidR="001B73CC" w:rsidRPr="00882269" w:rsidRDefault="001B73CC" w:rsidP="005F57C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F133CE" w14:textId="77777777" w:rsidR="001B73CC" w:rsidRPr="00882269" w:rsidRDefault="001B73CC" w:rsidP="005F57C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5D56D4" w14:textId="77777777" w:rsidR="001B73CC" w:rsidRPr="00882269" w:rsidRDefault="001B73CC" w:rsidP="005F57C0">
      <w:pPr>
        <w:numPr>
          <w:ilvl w:val="0"/>
          <w:numId w:val="75"/>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9D8D98E" w14:textId="77777777" w:rsidR="001B73CC" w:rsidRPr="00882269" w:rsidRDefault="001B73CC" w:rsidP="005F57C0">
      <w:pPr>
        <w:numPr>
          <w:ilvl w:val="0"/>
          <w:numId w:val="75"/>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6F1F14EB" w14:textId="77777777" w:rsidR="001B73CC" w:rsidRPr="00882269" w:rsidRDefault="001B73CC" w:rsidP="005F57C0">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7270A3" w14:textId="77777777" w:rsidR="001B73CC" w:rsidRPr="00882269" w:rsidRDefault="001B73CC" w:rsidP="005F57C0">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57DB08" w14:textId="77777777" w:rsidR="001B73CC" w:rsidRPr="00882269" w:rsidRDefault="001B73CC" w:rsidP="005F57C0">
      <w:pPr>
        <w:numPr>
          <w:ilvl w:val="0"/>
          <w:numId w:val="75"/>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87A9621" w14:textId="77777777" w:rsidR="001B73CC" w:rsidRPr="00882269" w:rsidRDefault="001B73CC" w:rsidP="001B73CC">
      <w:pPr>
        <w:tabs>
          <w:tab w:val="left" w:pos="1260"/>
        </w:tabs>
        <w:spacing w:line="260" w:lineRule="atLeast"/>
        <w:jc w:val="both"/>
        <w:rPr>
          <w:rFonts w:ascii="Tahoma" w:hAnsi="Tahoma" w:cs="Tahoma"/>
          <w:i/>
          <w:color w:val="FF0000"/>
        </w:rPr>
      </w:pPr>
    </w:p>
    <w:p w14:paraId="01DE29C3" w14:textId="77777777" w:rsidR="001B73CC" w:rsidRPr="00882269" w:rsidRDefault="001B73CC" w:rsidP="001B73C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2F4D30A" w14:textId="77777777" w:rsidR="001B73CC" w:rsidRPr="00882269" w:rsidRDefault="001B73CC" w:rsidP="001B73CC">
      <w:pPr>
        <w:spacing w:line="260" w:lineRule="atLeast"/>
        <w:rPr>
          <w:rFonts w:ascii="Tahoma" w:hAnsi="Tahoma" w:cs="Tahoma"/>
          <w:b/>
          <w:sz w:val="24"/>
          <w:u w:val="single"/>
          <w:lang w:val="es-ES_tradnl"/>
        </w:rPr>
      </w:pPr>
    </w:p>
    <w:p w14:paraId="4550FF20" w14:textId="77777777" w:rsidR="001B73CC" w:rsidRPr="00882269" w:rsidRDefault="001B73CC" w:rsidP="001B73C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584CF6" w14:textId="77777777" w:rsidR="001B73CC" w:rsidRPr="00882269" w:rsidRDefault="001B73CC" w:rsidP="005F57C0">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098D4725" w14:textId="77777777" w:rsidR="001B73CC" w:rsidRPr="00882269" w:rsidRDefault="001B73CC" w:rsidP="001B73CC">
      <w:pPr>
        <w:ind w:firstLine="360"/>
        <w:jc w:val="both"/>
        <w:rPr>
          <w:rFonts w:ascii="Tahoma" w:hAnsi="Tahoma" w:cs="Tahoma"/>
          <w:b/>
          <w:lang w:val="es-ES_tradnl"/>
        </w:rPr>
      </w:pPr>
    </w:p>
    <w:p w14:paraId="0BEF1EC0" w14:textId="77777777" w:rsidR="001B73CC" w:rsidRPr="00882269" w:rsidRDefault="001B73CC" w:rsidP="001B73C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F7B6A16" w14:textId="77777777" w:rsidR="001B73CC" w:rsidRPr="00882269" w:rsidRDefault="001B73CC" w:rsidP="001B73CC">
      <w:pPr>
        <w:ind w:firstLine="426"/>
        <w:jc w:val="both"/>
        <w:rPr>
          <w:rFonts w:ascii="Tahoma" w:hAnsi="Tahoma" w:cs="Tahoma"/>
          <w:b/>
          <w:lang w:val="es-ES_tradnl"/>
        </w:rPr>
      </w:pPr>
    </w:p>
    <w:p w14:paraId="6CA1D2FD" w14:textId="77777777" w:rsidR="001B73CC" w:rsidRPr="00882269" w:rsidRDefault="001B73CC" w:rsidP="005F57C0">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7281DA3" w14:textId="77777777" w:rsidR="001B73CC" w:rsidRPr="0058097C" w:rsidRDefault="001B73CC" w:rsidP="001B73C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905B514" w14:textId="77777777" w:rsidR="001B73CC" w:rsidRPr="0058097C" w:rsidRDefault="001B73CC" w:rsidP="001B73CC">
      <w:pPr>
        <w:spacing w:line="260" w:lineRule="atLeast"/>
        <w:ind w:left="426"/>
        <w:jc w:val="both"/>
        <w:rPr>
          <w:rFonts w:ascii="Tahoma" w:hAnsi="Tahoma" w:cs="Tahoma"/>
          <w:color w:val="FF0000"/>
        </w:rPr>
      </w:pPr>
    </w:p>
    <w:p w14:paraId="6B00A950" w14:textId="77777777" w:rsidR="001B73CC" w:rsidRPr="0058097C" w:rsidRDefault="001B73CC" w:rsidP="005F57C0">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36C5561" w14:textId="77777777" w:rsidR="001B73CC" w:rsidRPr="00882269" w:rsidRDefault="001B73CC" w:rsidP="001B73C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E1432B2" w14:textId="77777777" w:rsidR="001B73CC" w:rsidRDefault="001B73CC" w:rsidP="001B73CC">
      <w:pPr>
        <w:spacing w:line="260" w:lineRule="atLeast"/>
        <w:jc w:val="both"/>
        <w:rPr>
          <w:rFonts w:ascii="Tahoma" w:hAnsi="Tahoma" w:cs="Tahoma"/>
          <w:b/>
          <w:i/>
        </w:rPr>
      </w:pPr>
    </w:p>
    <w:p w14:paraId="27E9A2F1" w14:textId="77777777" w:rsidR="001B73CC" w:rsidRPr="00882269" w:rsidRDefault="001B73CC" w:rsidP="001B73CC">
      <w:pPr>
        <w:spacing w:line="260" w:lineRule="atLeast"/>
        <w:ind w:left="426"/>
        <w:jc w:val="both"/>
        <w:rPr>
          <w:rFonts w:ascii="Tahoma" w:hAnsi="Tahoma" w:cs="Tahoma"/>
          <w:b/>
          <w:i/>
        </w:rPr>
      </w:pPr>
      <w:r w:rsidRPr="00882269">
        <w:rPr>
          <w:rFonts w:ascii="Tahoma" w:hAnsi="Tahoma" w:cs="Tahoma"/>
          <w:b/>
          <w:i/>
        </w:rPr>
        <w:t>Nota:</w:t>
      </w:r>
    </w:p>
    <w:p w14:paraId="491CCDF1" w14:textId="77777777" w:rsidR="001B73CC" w:rsidRPr="00882269" w:rsidRDefault="001B73CC" w:rsidP="001B73CC">
      <w:pPr>
        <w:spacing w:line="260" w:lineRule="atLeast"/>
        <w:ind w:left="426"/>
        <w:jc w:val="both"/>
        <w:rPr>
          <w:rFonts w:ascii="Tahoma" w:hAnsi="Tahoma" w:cs="Tahoma"/>
        </w:rPr>
      </w:pPr>
      <w:r w:rsidRPr="00882269">
        <w:rPr>
          <w:rFonts w:ascii="Tahoma" w:hAnsi="Tahoma" w:cs="Tahoma"/>
        </w:rPr>
        <w:t>OBRAS SIMILARES: Se tienen las siguientes:</w:t>
      </w:r>
    </w:p>
    <w:p w14:paraId="711580F2" w14:textId="77777777" w:rsidR="001B73CC" w:rsidRPr="00882269" w:rsidRDefault="001B73CC" w:rsidP="005F57C0">
      <w:pPr>
        <w:numPr>
          <w:ilvl w:val="0"/>
          <w:numId w:val="67"/>
        </w:numPr>
        <w:spacing w:line="260" w:lineRule="atLeast"/>
        <w:jc w:val="both"/>
        <w:rPr>
          <w:rFonts w:ascii="Tahoma" w:hAnsi="Tahoma" w:cs="Tahoma"/>
        </w:rPr>
      </w:pPr>
      <w:r w:rsidRPr="00882269">
        <w:rPr>
          <w:rFonts w:ascii="Tahoma" w:hAnsi="Tahoma" w:cs="Tahoma"/>
        </w:rPr>
        <w:t>POR SU SIMILITUD</w:t>
      </w:r>
    </w:p>
    <w:p w14:paraId="6100C16B" w14:textId="77777777" w:rsidR="001B73CC" w:rsidRPr="00882269" w:rsidRDefault="001B73CC" w:rsidP="001B73C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09094C" w14:textId="77777777" w:rsidR="001B73CC" w:rsidRPr="00882269" w:rsidRDefault="001B73CC" w:rsidP="001B73CC">
      <w:pPr>
        <w:spacing w:line="260" w:lineRule="atLeast"/>
        <w:ind w:left="426"/>
        <w:jc w:val="both"/>
        <w:rPr>
          <w:rFonts w:ascii="Tahoma" w:hAnsi="Tahoma" w:cs="Tahoma"/>
        </w:rPr>
      </w:pPr>
    </w:p>
    <w:p w14:paraId="76B6AA3B" w14:textId="77777777" w:rsidR="001B73CC" w:rsidRPr="00882269" w:rsidRDefault="001B73CC" w:rsidP="001B73C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8ADA2ED" w14:textId="77777777" w:rsidR="001B73CC" w:rsidRPr="00882269" w:rsidRDefault="001B73CC" w:rsidP="001B73C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85043EE" w14:textId="77777777" w:rsidR="001B73CC" w:rsidRPr="00882269" w:rsidRDefault="001B73CC" w:rsidP="001B73CC">
      <w:pPr>
        <w:spacing w:line="260" w:lineRule="atLeast"/>
        <w:ind w:left="426"/>
        <w:jc w:val="both"/>
        <w:rPr>
          <w:rFonts w:ascii="Tahoma" w:hAnsi="Tahoma" w:cs="Tahoma"/>
        </w:rPr>
      </w:pPr>
      <w:r w:rsidRPr="00882269">
        <w:rPr>
          <w:rFonts w:ascii="Tahoma" w:hAnsi="Tahoma" w:cs="Tahoma"/>
        </w:rPr>
        <w:t>Obras Viales: Accesos, Puentes, Viaductos.</w:t>
      </w:r>
    </w:p>
    <w:p w14:paraId="5A4AAF2A" w14:textId="77777777" w:rsidR="001B73CC" w:rsidRPr="00882269" w:rsidRDefault="001B73CC" w:rsidP="001B73CC">
      <w:pPr>
        <w:spacing w:line="260" w:lineRule="atLeast"/>
        <w:ind w:left="426"/>
        <w:jc w:val="both"/>
        <w:rPr>
          <w:rFonts w:ascii="Tahoma" w:hAnsi="Tahoma" w:cs="Tahoma"/>
        </w:rPr>
      </w:pPr>
    </w:p>
    <w:p w14:paraId="7E2ED6D0" w14:textId="77777777" w:rsidR="001B73CC" w:rsidRPr="00250D00" w:rsidRDefault="001B73CC" w:rsidP="001B73C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5F3F3BA" w14:textId="77777777" w:rsidR="001B73CC" w:rsidRPr="00250D00" w:rsidRDefault="001B73CC" w:rsidP="005F57C0">
      <w:pPr>
        <w:pStyle w:val="Prrafodelista"/>
        <w:widowControl w:val="0"/>
        <w:numPr>
          <w:ilvl w:val="0"/>
          <w:numId w:val="80"/>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ADA24AC" w14:textId="77777777" w:rsidR="001B73CC" w:rsidRPr="00250D00" w:rsidRDefault="001B73CC" w:rsidP="005F57C0">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DBDCF38"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75C39765" w14:textId="77777777" w:rsidR="001B73CC" w:rsidRPr="00882269" w:rsidRDefault="001B73CC" w:rsidP="001B73C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B93E7DD" w14:textId="77777777" w:rsidR="001B73CC" w:rsidRPr="00882269" w:rsidRDefault="001B73CC" w:rsidP="001B73CC">
      <w:pPr>
        <w:spacing w:line="260" w:lineRule="atLeast"/>
        <w:jc w:val="both"/>
        <w:rPr>
          <w:rFonts w:ascii="Tahoma" w:hAnsi="Tahoma" w:cs="Tahoma"/>
        </w:rPr>
      </w:pPr>
      <w:bookmarkStart w:id="122" w:name="_Hlk144979420"/>
    </w:p>
    <w:p w14:paraId="2432F1F6" w14:textId="77777777" w:rsidR="001B73CC" w:rsidRPr="00882269" w:rsidRDefault="001B73CC" w:rsidP="001B73C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B73CC" w:rsidRPr="00882269" w14:paraId="4478FC77" w14:textId="77777777" w:rsidTr="00AF51E2">
        <w:trPr>
          <w:trHeight w:val="267"/>
        </w:trPr>
        <w:tc>
          <w:tcPr>
            <w:tcW w:w="1029" w:type="pct"/>
            <w:vMerge w:val="restart"/>
            <w:shd w:val="clear" w:color="auto" w:fill="D9E2F3" w:themeFill="accent5" w:themeFillTint="33"/>
            <w:vAlign w:val="center"/>
          </w:tcPr>
          <w:p w14:paraId="51793AC4"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32D04739"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B491D43" w14:textId="77777777" w:rsidR="001B73CC" w:rsidRPr="00882269" w:rsidRDefault="001B73CC" w:rsidP="00AF51E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EF47F16"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4BC50A0"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76DD79B" w14:textId="77777777" w:rsidR="001B73CC" w:rsidRPr="00882269" w:rsidRDefault="001B73CC" w:rsidP="00AF51E2">
            <w:pPr>
              <w:jc w:val="center"/>
              <w:rPr>
                <w:rFonts w:ascii="Tahoma" w:hAnsi="Tahoma" w:cs="Tahoma"/>
                <w:b/>
              </w:rPr>
            </w:pPr>
          </w:p>
          <w:p w14:paraId="1BF501BE" w14:textId="77777777" w:rsidR="001B73CC" w:rsidRPr="00882269" w:rsidRDefault="001B73CC" w:rsidP="00AF51E2">
            <w:pPr>
              <w:jc w:val="center"/>
              <w:rPr>
                <w:rFonts w:ascii="Tahoma" w:hAnsi="Tahoma" w:cs="Tahoma"/>
                <w:b/>
              </w:rPr>
            </w:pPr>
          </w:p>
          <w:p w14:paraId="2150A4DA"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2DD0F5F8" w14:textId="77777777" w:rsidR="001B73CC" w:rsidRPr="00882269" w:rsidRDefault="001B73CC" w:rsidP="00AF51E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B73CC" w:rsidRPr="00882269" w14:paraId="56F51149" w14:textId="77777777" w:rsidTr="00AF51E2">
        <w:trPr>
          <w:trHeight w:val="854"/>
        </w:trPr>
        <w:tc>
          <w:tcPr>
            <w:tcW w:w="1029" w:type="pct"/>
            <w:vMerge/>
            <w:shd w:val="clear" w:color="auto" w:fill="DBE5F1"/>
            <w:vAlign w:val="center"/>
          </w:tcPr>
          <w:p w14:paraId="707A451B" w14:textId="77777777" w:rsidR="001B73CC" w:rsidRPr="00882269" w:rsidRDefault="001B73CC" w:rsidP="00AF51E2">
            <w:pPr>
              <w:jc w:val="both"/>
              <w:rPr>
                <w:rFonts w:ascii="Tahoma" w:hAnsi="Tahoma" w:cs="Tahoma"/>
                <w:sz w:val="18"/>
                <w:szCs w:val="18"/>
              </w:rPr>
            </w:pPr>
          </w:p>
        </w:tc>
        <w:tc>
          <w:tcPr>
            <w:tcW w:w="806" w:type="pct"/>
            <w:vMerge/>
            <w:shd w:val="clear" w:color="auto" w:fill="DBE5F1"/>
            <w:vAlign w:val="center"/>
          </w:tcPr>
          <w:p w14:paraId="1DBA21E2" w14:textId="77777777" w:rsidR="001B73CC" w:rsidRPr="00882269" w:rsidRDefault="001B73CC" w:rsidP="00AF51E2">
            <w:pPr>
              <w:jc w:val="both"/>
              <w:rPr>
                <w:rFonts w:ascii="Tahoma" w:hAnsi="Tahoma" w:cs="Tahoma"/>
                <w:sz w:val="18"/>
                <w:szCs w:val="18"/>
              </w:rPr>
            </w:pPr>
          </w:p>
        </w:tc>
        <w:tc>
          <w:tcPr>
            <w:tcW w:w="367" w:type="pct"/>
            <w:vMerge/>
            <w:shd w:val="clear" w:color="auto" w:fill="DBE5F1"/>
            <w:vAlign w:val="center"/>
          </w:tcPr>
          <w:p w14:paraId="08B2A55C" w14:textId="77777777" w:rsidR="001B73CC" w:rsidRPr="00882269" w:rsidRDefault="001B73CC" w:rsidP="00AF51E2">
            <w:pPr>
              <w:jc w:val="both"/>
              <w:rPr>
                <w:rFonts w:ascii="Tahoma" w:hAnsi="Tahoma" w:cs="Tahoma"/>
                <w:b/>
                <w:sz w:val="18"/>
                <w:szCs w:val="18"/>
              </w:rPr>
            </w:pPr>
          </w:p>
        </w:tc>
        <w:tc>
          <w:tcPr>
            <w:tcW w:w="1177" w:type="pct"/>
            <w:vMerge/>
            <w:shd w:val="clear" w:color="auto" w:fill="DBE5F1"/>
            <w:vAlign w:val="center"/>
          </w:tcPr>
          <w:p w14:paraId="487E6E1F" w14:textId="77777777" w:rsidR="001B73CC" w:rsidRPr="00882269" w:rsidRDefault="001B73CC" w:rsidP="00AF51E2">
            <w:pPr>
              <w:jc w:val="center"/>
              <w:rPr>
                <w:rFonts w:ascii="Tahoma" w:hAnsi="Tahoma" w:cs="Tahoma"/>
                <w:b/>
                <w:sz w:val="18"/>
                <w:szCs w:val="18"/>
              </w:rPr>
            </w:pPr>
          </w:p>
        </w:tc>
        <w:tc>
          <w:tcPr>
            <w:tcW w:w="588" w:type="pct"/>
            <w:shd w:val="clear" w:color="auto" w:fill="D9E2F3" w:themeFill="accent5" w:themeFillTint="33"/>
          </w:tcPr>
          <w:p w14:paraId="355381D7" w14:textId="77777777" w:rsidR="001B73CC" w:rsidRPr="00882269" w:rsidRDefault="001B73CC" w:rsidP="00AF51E2">
            <w:pPr>
              <w:jc w:val="center"/>
              <w:rPr>
                <w:rFonts w:ascii="Tahoma" w:hAnsi="Tahoma" w:cs="Tahoma"/>
                <w:b/>
                <w:sz w:val="18"/>
                <w:szCs w:val="18"/>
              </w:rPr>
            </w:pPr>
          </w:p>
          <w:p w14:paraId="5FA8E221" w14:textId="77777777" w:rsidR="001B73CC" w:rsidRPr="00882269" w:rsidRDefault="001B73CC" w:rsidP="00AF51E2">
            <w:pPr>
              <w:jc w:val="center"/>
              <w:rPr>
                <w:rFonts w:ascii="Tahoma" w:hAnsi="Tahoma" w:cs="Tahoma"/>
                <w:b/>
                <w:sz w:val="18"/>
                <w:szCs w:val="18"/>
              </w:rPr>
            </w:pPr>
          </w:p>
          <w:p w14:paraId="6CF801B3"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 xml:space="preserve">Experiencia </w:t>
            </w:r>
          </w:p>
          <w:p w14:paraId="01661795"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4A363CE"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B38A3E9" w14:textId="77777777" w:rsidR="001B73CC" w:rsidRPr="00882269" w:rsidRDefault="001B73CC" w:rsidP="00AF51E2">
            <w:pPr>
              <w:jc w:val="center"/>
              <w:rPr>
                <w:rFonts w:ascii="Tahoma" w:hAnsi="Tahoma" w:cs="Tahoma"/>
                <w:b/>
                <w:sz w:val="18"/>
                <w:szCs w:val="18"/>
              </w:rPr>
            </w:pPr>
          </w:p>
        </w:tc>
      </w:tr>
      <w:tr w:rsidR="001B73CC" w:rsidRPr="00882269" w14:paraId="139FC411" w14:textId="77777777" w:rsidTr="00AF51E2">
        <w:trPr>
          <w:trHeight w:val="1633"/>
        </w:trPr>
        <w:tc>
          <w:tcPr>
            <w:tcW w:w="1029" w:type="pct"/>
            <w:shd w:val="clear" w:color="auto" w:fill="auto"/>
            <w:vAlign w:val="center"/>
          </w:tcPr>
          <w:p w14:paraId="12A51017" w14:textId="77777777" w:rsidR="001B73CC" w:rsidRPr="00882269" w:rsidRDefault="001B73CC" w:rsidP="00AF51E2">
            <w:pPr>
              <w:jc w:val="both"/>
              <w:rPr>
                <w:rFonts w:ascii="Tahoma" w:hAnsi="Tahoma" w:cs="Tahoma"/>
                <w:sz w:val="18"/>
                <w:szCs w:val="18"/>
              </w:rPr>
            </w:pPr>
          </w:p>
          <w:p w14:paraId="6166EB6A"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4623007" w14:textId="77777777" w:rsidR="001B73CC" w:rsidRPr="00882269" w:rsidRDefault="001B73CC" w:rsidP="00AF51E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5D95350" w14:textId="77777777" w:rsidR="001B73CC" w:rsidRPr="00882269" w:rsidRDefault="001B73CC"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D5DE493" w14:textId="77777777" w:rsidR="001B73CC" w:rsidRPr="00882269" w:rsidRDefault="001B73CC"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1616C44E" w14:textId="77777777" w:rsidR="001B73CC" w:rsidRPr="00882269" w:rsidRDefault="001B73CC" w:rsidP="00AF51E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275A334" w14:textId="77777777" w:rsidR="001B73CC" w:rsidRPr="00882269" w:rsidRDefault="001B73CC" w:rsidP="00AF51E2">
            <w:pPr>
              <w:jc w:val="both"/>
              <w:rPr>
                <w:rFonts w:ascii="Tahoma" w:hAnsi="Tahoma" w:cs="Tahoma"/>
                <w:b/>
                <w:sz w:val="18"/>
                <w:szCs w:val="18"/>
              </w:rPr>
            </w:pPr>
          </w:p>
          <w:p w14:paraId="7602C493" w14:textId="77777777" w:rsidR="001B73CC" w:rsidRPr="00882269" w:rsidRDefault="001B73CC" w:rsidP="00AF51E2">
            <w:pPr>
              <w:jc w:val="both"/>
              <w:rPr>
                <w:rFonts w:ascii="Tahoma" w:hAnsi="Tahoma" w:cs="Tahoma"/>
                <w:b/>
                <w:sz w:val="18"/>
                <w:szCs w:val="18"/>
              </w:rPr>
            </w:pPr>
          </w:p>
          <w:p w14:paraId="633C2E91" w14:textId="77777777" w:rsidR="001B73CC" w:rsidRPr="00882269" w:rsidRDefault="001B73CC" w:rsidP="00AF51E2">
            <w:pPr>
              <w:jc w:val="both"/>
              <w:rPr>
                <w:rFonts w:ascii="Tahoma" w:hAnsi="Tahoma" w:cs="Tahoma"/>
                <w:b/>
                <w:sz w:val="18"/>
                <w:szCs w:val="18"/>
              </w:rPr>
            </w:pPr>
          </w:p>
          <w:p w14:paraId="16D3687D"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5C47E5" w14:textId="77777777" w:rsidR="001B73CC" w:rsidRPr="0058097C" w:rsidRDefault="001B73CC" w:rsidP="00AF51E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A3EF6C8" w14:textId="77777777" w:rsidR="001B73CC" w:rsidRPr="0058097C" w:rsidRDefault="001B73CC" w:rsidP="00AF51E2">
            <w:pPr>
              <w:jc w:val="both"/>
              <w:rPr>
                <w:rFonts w:ascii="Tahoma" w:hAnsi="Tahoma" w:cs="Tahoma"/>
                <w:b/>
                <w:sz w:val="18"/>
                <w:szCs w:val="18"/>
              </w:rPr>
            </w:pPr>
          </w:p>
        </w:tc>
        <w:tc>
          <w:tcPr>
            <w:tcW w:w="496" w:type="pct"/>
            <w:vAlign w:val="center"/>
          </w:tcPr>
          <w:p w14:paraId="1C8E214A" w14:textId="77777777" w:rsidR="001B73CC" w:rsidRPr="00882269" w:rsidRDefault="001B73CC" w:rsidP="00AF51E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1B73CC" w:rsidRPr="00882269" w14:paraId="04C2E7D7" w14:textId="77777777" w:rsidTr="00AF51E2">
        <w:trPr>
          <w:trHeight w:val="1633"/>
        </w:trPr>
        <w:tc>
          <w:tcPr>
            <w:tcW w:w="1029" w:type="pct"/>
            <w:shd w:val="clear" w:color="auto" w:fill="auto"/>
            <w:vAlign w:val="center"/>
          </w:tcPr>
          <w:p w14:paraId="73316BC8" w14:textId="77777777" w:rsidR="001B73CC" w:rsidRPr="00882269" w:rsidRDefault="001B73CC" w:rsidP="00AF51E2">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A00CCEB" w14:textId="77777777" w:rsidR="001B73CC" w:rsidRPr="00882269" w:rsidRDefault="001B73CC" w:rsidP="00AF51E2">
            <w:pPr>
              <w:jc w:val="center"/>
              <w:rPr>
                <w:rFonts w:ascii="Tahoma" w:hAnsi="Tahoma" w:cs="Tahoma"/>
                <w:b/>
                <w:color w:val="0000FF"/>
                <w:sz w:val="18"/>
                <w:szCs w:val="18"/>
              </w:rPr>
            </w:pPr>
            <w:bookmarkStart w:id="123"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3"/>
          </w:p>
        </w:tc>
        <w:tc>
          <w:tcPr>
            <w:tcW w:w="367" w:type="pct"/>
            <w:vAlign w:val="center"/>
          </w:tcPr>
          <w:p w14:paraId="1BC2378E" w14:textId="77777777" w:rsidR="001B73CC" w:rsidRDefault="001B73CC" w:rsidP="00AF51E2">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04D9F072" w14:textId="77777777" w:rsidR="001B73CC" w:rsidRPr="00882269" w:rsidRDefault="001B73CC"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37E9FF2F" w14:textId="77777777" w:rsidR="001B73CC" w:rsidRPr="00882269" w:rsidRDefault="001B73CC" w:rsidP="00AF51E2">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26EF89A3" w14:textId="77777777" w:rsidR="001B73CC" w:rsidRPr="00882269" w:rsidRDefault="001B73CC" w:rsidP="00AF51E2">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4E800AB4" w14:textId="77777777" w:rsidR="001B73CC" w:rsidRDefault="001B73CC" w:rsidP="00AF51E2">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21278916" w14:textId="77777777" w:rsidR="001B73CC" w:rsidRDefault="001B73CC" w:rsidP="00AF51E2">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1B73CC" w:rsidRPr="00882269" w14:paraId="46489AAB" w14:textId="77777777" w:rsidTr="00AF51E2">
        <w:trPr>
          <w:trHeight w:val="2016"/>
        </w:trPr>
        <w:tc>
          <w:tcPr>
            <w:tcW w:w="1029" w:type="pct"/>
            <w:shd w:val="clear" w:color="auto" w:fill="auto"/>
            <w:vAlign w:val="center"/>
          </w:tcPr>
          <w:p w14:paraId="4444C439"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D28A37D" w14:textId="77777777" w:rsidR="001B73CC" w:rsidRPr="00882269" w:rsidRDefault="001B73CC" w:rsidP="00AF51E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B14B1A6" w14:textId="77777777" w:rsidR="001B73CC" w:rsidRPr="00882269" w:rsidRDefault="001B73CC" w:rsidP="00AF51E2">
            <w:pPr>
              <w:jc w:val="center"/>
              <w:rPr>
                <w:rFonts w:ascii="Tahoma" w:hAnsi="Tahoma" w:cs="Tahoma"/>
                <w:b/>
                <w:color w:val="0000FF"/>
                <w:sz w:val="18"/>
                <w:szCs w:val="18"/>
              </w:rPr>
            </w:pPr>
          </w:p>
        </w:tc>
        <w:tc>
          <w:tcPr>
            <w:tcW w:w="367" w:type="pct"/>
            <w:shd w:val="clear" w:color="auto" w:fill="auto"/>
            <w:vAlign w:val="center"/>
          </w:tcPr>
          <w:p w14:paraId="23F012D6" w14:textId="77777777" w:rsidR="001B73CC" w:rsidRPr="00882269" w:rsidRDefault="001B73CC"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C0F53F0"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31400DF" w14:textId="77777777" w:rsidR="001B73CC" w:rsidRPr="00882269" w:rsidRDefault="001B73CC" w:rsidP="00AF51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7226F5" w14:textId="77777777" w:rsidR="001B73CC" w:rsidRPr="0058097C" w:rsidRDefault="001B73CC" w:rsidP="00AF51E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34D4479" w14:textId="77777777" w:rsidR="001B73CC" w:rsidRPr="00882269" w:rsidRDefault="001B73CC" w:rsidP="00AF51E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1B73CC" w:rsidRPr="00882269" w14:paraId="7E6E6C9C" w14:textId="77777777" w:rsidTr="00AF51E2">
        <w:trPr>
          <w:trHeight w:val="2016"/>
        </w:trPr>
        <w:tc>
          <w:tcPr>
            <w:tcW w:w="1029" w:type="pct"/>
            <w:shd w:val="clear" w:color="auto" w:fill="auto"/>
            <w:vAlign w:val="center"/>
          </w:tcPr>
          <w:p w14:paraId="6A625B40"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A53A1E1" w14:textId="77777777" w:rsidR="001B73CC" w:rsidRPr="00B62B2A" w:rsidRDefault="001B73CC" w:rsidP="00AF51E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57629B3" w14:textId="77777777" w:rsidR="001B73CC" w:rsidRPr="00882269" w:rsidRDefault="001B73CC" w:rsidP="00AF51E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12AA69F" w14:textId="77777777" w:rsidR="001B73CC" w:rsidRDefault="001B73CC" w:rsidP="00AF51E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C46FF7F"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AC48DE4"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844D1A" w14:textId="77777777" w:rsidR="001B73CC" w:rsidRDefault="001B73CC" w:rsidP="00AF51E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B8EC028" w14:textId="77777777" w:rsidR="001B73CC" w:rsidRDefault="001B73CC" w:rsidP="00AF51E2">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w:t>
            </w:r>
            <w:r>
              <w:rPr>
                <w:rFonts w:ascii="Verdana" w:hAnsi="Verdana" w:cs="Tahoma"/>
                <w:b/>
                <w:bCs/>
                <w:color w:val="FF0000"/>
              </w:rPr>
              <w:t>s</w:t>
            </w:r>
          </w:p>
        </w:tc>
      </w:tr>
      <w:tr w:rsidR="001B73CC" w:rsidRPr="0058097C" w14:paraId="52B5C76C" w14:textId="77777777" w:rsidTr="00AF51E2">
        <w:trPr>
          <w:trHeight w:val="511"/>
        </w:trPr>
        <w:tc>
          <w:tcPr>
            <w:tcW w:w="1029" w:type="pct"/>
            <w:shd w:val="clear" w:color="auto" w:fill="auto"/>
            <w:vAlign w:val="center"/>
          </w:tcPr>
          <w:p w14:paraId="6D4991B5" w14:textId="77777777" w:rsidR="001B73CC" w:rsidRPr="0058097C" w:rsidRDefault="001B73CC" w:rsidP="00AF51E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A67C278" w14:textId="77777777" w:rsidR="001B73CC" w:rsidRPr="0058097C" w:rsidRDefault="001B73CC" w:rsidP="00AF51E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99C36DB" w14:textId="77777777" w:rsidR="001B73CC" w:rsidRPr="0058097C" w:rsidRDefault="001B73CC" w:rsidP="00AF51E2">
            <w:pPr>
              <w:jc w:val="center"/>
              <w:rPr>
                <w:rFonts w:ascii="Tahoma" w:hAnsi="Tahoma" w:cs="Tahoma"/>
                <w:b/>
                <w:color w:val="0000FF"/>
                <w:sz w:val="18"/>
                <w:szCs w:val="18"/>
              </w:rPr>
            </w:pPr>
          </w:p>
        </w:tc>
        <w:tc>
          <w:tcPr>
            <w:tcW w:w="367" w:type="pct"/>
            <w:vAlign w:val="center"/>
          </w:tcPr>
          <w:p w14:paraId="38F1516A" w14:textId="77777777" w:rsidR="001B73CC" w:rsidRPr="0058097C" w:rsidRDefault="001B73CC"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CD31E4" w14:textId="77777777" w:rsidR="001B73CC" w:rsidRPr="0058097C" w:rsidRDefault="001B73CC" w:rsidP="00AF51E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6FFBE44" w14:textId="77777777" w:rsidR="001B73CC" w:rsidRPr="0058097C" w:rsidRDefault="001B73CC" w:rsidP="00AF51E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C32E04A" w14:textId="77777777" w:rsidR="001B73CC" w:rsidRPr="0058097C" w:rsidRDefault="001B73CC" w:rsidP="00AF51E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6D34974" w14:textId="77777777" w:rsidR="001B73CC" w:rsidRPr="0058097C" w:rsidRDefault="001B73CC"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22B063BC" w14:textId="77777777" w:rsidR="001B73CC" w:rsidRPr="0058097C" w:rsidRDefault="001B73CC" w:rsidP="001B73CC">
      <w:pPr>
        <w:jc w:val="both"/>
        <w:rPr>
          <w:rFonts w:ascii="Tahoma" w:hAnsi="Tahoma" w:cs="Tahoma"/>
          <w:i/>
          <w:iCs/>
          <w:sz w:val="18"/>
          <w:szCs w:val="18"/>
        </w:rPr>
      </w:pPr>
    </w:p>
    <w:p w14:paraId="63EEF38B" w14:textId="77777777" w:rsidR="001B73CC" w:rsidRPr="008A5BA6" w:rsidRDefault="001B73CC" w:rsidP="001B73CC">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610209F0" w14:textId="77777777" w:rsidR="001B73CC" w:rsidRPr="008A5BA6" w:rsidRDefault="001B73CC" w:rsidP="001B73CC">
      <w:pPr>
        <w:jc w:val="both"/>
        <w:rPr>
          <w:rFonts w:ascii="Tahoma" w:hAnsi="Tahoma" w:cs="Tahoma"/>
          <w:i/>
          <w:iCs/>
          <w:sz w:val="18"/>
          <w:szCs w:val="18"/>
        </w:rPr>
      </w:pPr>
    </w:p>
    <w:p w14:paraId="2644325A" w14:textId="77777777" w:rsidR="001B73CC" w:rsidRPr="008A5BA6" w:rsidRDefault="001B73CC" w:rsidP="005F57C0">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14C6B55" w14:textId="77777777" w:rsidR="001B73CC" w:rsidRPr="008A5BA6" w:rsidRDefault="001B73CC" w:rsidP="005F57C0">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0BBE5E0B" w14:textId="77777777" w:rsidR="001B73CC" w:rsidRDefault="001B73CC" w:rsidP="001B73CC">
      <w:pPr>
        <w:jc w:val="both"/>
        <w:rPr>
          <w:rFonts w:ascii="Tahoma" w:hAnsi="Tahoma" w:cs="Tahoma"/>
          <w:b/>
        </w:rPr>
      </w:pPr>
    </w:p>
    <w:p w14:paraId="212A8E63" w14:textId="77777777" w:rsidR="001B73CC" w:rsidRPr="00882269" w:rsidRDefault="001B73CC" w:rsidP="001B73C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B73CC" w:rsidRPr="00882269" w14:paraId="1807FF12" w14:textId="77777777" w:rsidTr="00AF51E2">
        <w:trPr>
          <w:trHeight w:val="261"/>
        </w:trPr>
        <w:tc>
          <w:tcPr>
            <w:tcW w:w="1018" w:type="pct"/>
            <w:vMerge w:val="restart"/>
            <w:shd w:val="clear" w:color="auto" w:fill="D9E2F3" w:themeFill="accent5" w:themeFillTint="33"/>
            <w:vAlign w:val="center"/>
          </w:tcPr>
          <w:p w14:paraId="78A51CE4"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152481E"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CA59950" w14:textId="77777777" w:rsidR="001B73CC" w:rsidRPr="00882269" w:rsidRDefault="001B73CC" w:rsidP="00AF51E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7F779FC"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C0FB659"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31D373A3" w14:textId="77777777" w:rsidR="001B73CC" w:rsidRPr="00882269" w:rsidRDefault="001B73CC" w:rsidP="00AF51E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B73CC" w:rsidRPr="00882269" w14:paraId="5D17A8B8" w14:textId="77777777" w:rsidTr="00AF51E2">
        <w:trPr>
          <w:trHeight w:val="836"/>
        </w:trPr>
        <w:tc>
          <w:tcPr>
            <w:tcW w:w="1018" w:type="pct"/>
            <w:vMerge/>
            <w:shd w:val="clear" w:color="auto" w:fill="DBE5F1"/>
            <w:vAlign w:val="center"/>
          </w:tcPr>
          <w:p w14:paraId="05D11AA0" w14:textId="77777777" w:rsidR="001B73CC" w:rsidRPr="00882269" w:rsidRDefault="001B73CC" w:rsidP="00AF51E2">
            <w:pPr>
              <w:jc w:val="both"/>
              <w:rPr>
                <w:rFonts w:ascii="Tahoma" w:hAnsi="Tahoma" w:cs="Tahoma"/>
                <w:sz w:val="18"/>
                <w:szCs w:val="18"/>
              </w:rPr>
            </w:pPr>
          </w:p>
        </w:tc>
        <w:tc>
          <w:tcPr>
            <w:tcW w:w="1178" w:type="pct"/>
            <w:vMerge/>
            <w:shd w:val="clear" w:color="auto" w:fill="DBE5F1"/>
            <w:vAlign w:val="center"/>
          </w:tcPr>
          <w:p w14:paraId="41F731BC" w14:textId="77777777" w:rsidR="001B73CC" w:rsidRPr="00882269" w:rsidRDefault="001B73CC" w:rsidP="00AF51E2">
            <w:pPr>
              <w:jc w:val="both"/>
              <w:rPr>
                <w:rFonts w:ascii="Tahoma" w:hAnsi="Tahoma" w:cs="Tahoma"/>
                <w:sz w:val="18"/>
                <w:szCs w:val="18"/>
              </w:rPr>
            </w:pPr>
          </w:p>
        </w:tc>
        <w:tc>
          <w:tcPr>
            <w:tcW w:w="368" w:type="pct"/>
            <w:vMerge/>
            <w:shd w:val="clear" w:color="auto" w:fill="DBE5F1"/>
            <w:vAlign w:val="center"/>
          </w:tcPr>
          <w:p w14:paraId="433BC952" w14:textId="77777777" w:rsidR="001B73CC" w:rsidRPr="00882269" w:rsidRDefault="001B73CC" w:rsidP="00AF51E2">
            <w:pPr>
              <w:jc w:val="center"/>
              <w:rPr>
                <w:rFonts w:ascii="Tahoma" w:hAnsi="Tahoma" w:cs="Tahoma"/>
                <w:b/>
                <w:sz w:val="18"/>
                <w:szCs w:val="18"/>
              </w:rPr>
            </w:pPr>
          </w:p>
        </w:tc>
        <w:tc>
          <w:tcPr>
            <w:tcW w:w="1777" w:type="pct"/>
            <w:vMerge/>
            <w:shd w:val="clear" w:color="auto" w:fill="DBE5F1"/>
            <w:vAlign w:val="center"/>
          </w:tcPr>
          <w:p w14:paraId="67A72854" w14:textId="77777777" w:rsidR="001B73CC" w:rsidRPr="00882269" w:rsidRDefault="001B73CC" w:rsidP="00AF51E2">
            <w:pPr>
              <w:jc w:val="center"/>
              <w:rPr>
                <w:rFonts w:ascii="Tahoma" w:hAnsi="Tahoma" w:cs="Tahoma"/>
                <w:b/>
                <w:sz w:val="18"/>
                <w:szCs w:val="18"/>
              </w:rPr>
            </w:pPr>
          </w:p>
        </w:tc>
        <w:tc>
          <w:tcPr>
            <w:tcW w:w="659" w:type="pct"/>
            <w:vMerge/>
            <w:shd w:val="clear" w:color="auto" w:fill="DBE5F1"/>
            <w:vAlign w:val="center"/>
          </w:tcPr>
          <w:p w14:paraId="12C2FAAE" w14:textId="77777777" w:rsidR="001B73CC" w:rsidRPr="00882269" w:rsidRDefault="001B73CC" w:rsidP="00AF51E2">
            <w:pPr>
              <w:jc w:val="center"/>
              <w:rPr>
                <w:rFonts w:ascii="Tahoma" w:hAnsi="Tahoma" w:cs="Tahoma"/>
                <w:b/>
                <w:sz w:val="18"/>
                <w:szCs w:val="18"/>
              </w:rPr>
            </w:pPr>
          </w:p>
        </w:tc>
      </w:tr>
      <w:tr w:rsidR="001B73CC" w:rsidRPr="00882269" w14:paraId="694AA26E" w14:textId="77777777" w:rsidTr="00AF51E2">
        <w:trPr>
          <w:trHeight w:val="874"/>
        </w:trPr>
        <w:tc>
          <w:tcPr>
            <w:tcW w:w="1018" w:type="pct"/>
            <w:shd w:val="clear" w:color="auto" w:fill="auto"/>
            <w:vAlign w:val="center"/>
          </w:tcPr>
          <w:p w14:paraId="6FB08DEE" w14:textId="77777777" w:rsidR="001B73CC" w:rsidRPr="00882269" w:rsidRDefault="001B73CC" w:rsidP="00AF51E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341E3A9" w14:textId="77777777" w:rsidR="001B73CC" w:rsidRPr="00882269" w:rsidRDefault="001B73CC" w:rsidP="00AF51E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1C7C280" w14:textId="77777777" w:rsidR="001B73CC" w:rsidRPr="00882269" w:rsidRDefault="001B73CC" w:rsidP="00AF51E2">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77DAF39" w14:textId="77777777" w:rsidR="001B73CC" w:rsidRPr="00882269" w:rsidRDefault="001B73CC" w:rsidP="00AF51E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B7E7F6" w14:textId="77777777" w:rsidR="001B73CC" w:rsidRPr="00882269" w:rsidRDefault="001B73CC"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B73CC" w:rsidRPr="00882269" w14:paraId="414858CC" w14:textId="77777777" w:rsidTr="00AF51E2">
        <w:trPr>
          <w:trHeight w:val="785"/>
        </w:trPr>
        <w:tc>
          <w:tcPr>
            <w:tcW w:w="1018" w:type="pct"/>
            <w:shd w:val="clear" w:color="auto" w:fill="auto"/>
          </w:tcPr>
          <w:p w14:paraId="6F463C89" w14:textId="77777777" w:rsidR="001B73CC" w:rsidRPr="00882269" w:rsidRDefault="001B73CC" w:rsidP="00AF51E2">
            <w:pPr>
              <w:rPr>
                <w:rFonts w:ascii="Tahoma" w:hAnsi="Tahoma" w:cs="Tahoma"/>
                <w:sz w:val="18"/>
                <w:szCs w:val="18"/>
              </w:rPr>
            </w:pPr>
          </w:p>
          <w:p w14:paraId="748D4728" w14:textId="77777777" w:rsidR="001B73CC" w:rsidRPr="00882269" w:rsidRDefault="001B73CC" w:rsidP="00AF51E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AEFBF3E" w14:textId="77777777" w:rsidR="001B73CC" w:rsidRPr="00882269" w:rsidRDefault="001B73CC"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A889527" w14:textId="77777777" w:rsidR="001B73CC" w:rsidRPr="00882269" w:rsidRDefault="001B73CC"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4CEB4BD" w14:textId="77777777" w:rsidR="001B73CC" w:rsidRPr="00882269" w:rsidRDefault="001B73CC" w:rsidP="00AF51E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8F879A5"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F5F979D" w14:textId="77777777" w:rsidR="001B73CC" w:rsidRPr="00882269" w:rsidRDefault="001B73CC" w:rsidP="00AF51E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B73CC" w:rsidRPr="00882269" w14:paraId="780EB340" w14:textId="77777777" w:rsidTr="00AF51E2">
        <w:trPr>
          <w:trHeight w:val="959"/>
        </w:trPr>
        <w:tc>
          <w:tcPr>
            <w:tcW w:w="1018" w:type="pct"/>
            <w:shd w:val="clear" w:color="auto" w:fill="auto"/>
          </w:tcPr>
          <w:p w14:paraId="0F836035" w14:textId="77777777" w:rsidR="001B73CC" w:rsidRPr="00882269" w:rsidRDefault="001B73CC" w:rsidP="00AF51E2">
            <w:pPr>
              <w:rPr>
                <w:rFonts w:ascii="Tahoma" w:hAnsi="Tahoma" w:cs="Tahoma"/>
                <w:sz w:val="18"/>
                <w:szCs w:val="18"/>
              </w:rPr>
            </w:pPr>
            <w:r w:rsidRPr="00882269">
              <w:rPr>
                <w:rFonts w:ascii="Tahoma" w:hAnsi="Tahoma" w:cs="Tahoma"/>
                <w:sz w:val="18"/>
                <w:szCs w:val="18"/>
              </w:rPr>
              <w:t>Formación no excluyente</w:t>
            </w:r>
          </w:p>
          <w:p w14:paraId="3E0E796A" w14:textId="77777777" w:rsidR="001B73CC" w:rsidRPr="00882269" w:rsidRDefault="001B73CC" w:rsidP="00AF51E2">
            <w:pPr>
              <w:rPr>
                <w:sz w:val="18"/>
                <w:szCs w:val="18"/>
              </w:rPr>
            </w:pPr>
          </w:p>
        </w:tc>
        <w:tc>
          <w:tcPr>
            <w:tcW w:w="1178" w:type="pct"/>
            <w:shd w:val="clear" w:color="auto" w:fill="auto"/>
            <w:vAlign w:val="center"/>
          </w:tcPr>
          <w:p w14:paraId="4C54BF22" w14:textId="77777777" w:rsidR="001B73CC" w:rsidRPr="00882269" w:rsidRDefault="001B73CC" w:rsidP="00AF51E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A355D35" w14:textId="77777777" w:rsidR="001B73CC" w:rsidRPr="00882269" w:rsidRDefault="001B73CC" w:rsidP="00AF51E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C459CA3"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596DFA6" w14:textId="77777777" w:rsidR="001B73CC" w:rsidRPr="00882269" w:rsidRDefault="001B73CC"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1B73CC" w:rsidRPr="00882269" w14:paraId="1245FEFE" w14:textId="77777777" w:rsidTr="00AF51E2">
        <w:trPr>
          <w:trHeight w:val="1098"/>
        </w:trPr>
        <w:tc>
          <w:tcPr>
            <w:tcW w:w="1018" w:type="pct"/>
            <w:shd w:val="clear" w:color="auto" w:fill="auto"/>
          </w:tcPr>
          <w:p w14:paraId="66FF972F" w14:textId="77777777" w:rsidR="001B73CC" w:rsidRPr="004D3DDA" w:rsidRDefault="001B73CC" w:rsidP="00AF51E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657C681" w14:textId="77777777" w:rsidR="001B73CC" w:rsidRPr="00882269" w:rsidRDefault="001B73CC" w:rsidP="00AF51E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0673A4D" w14:textId="77777777" w:rsidR="001B73CC" w:rsidRPr="00882269" w:rsidRDefault="001B73CC" w:rsidP="00AF51E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3346421"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BF21CC0" w14:textId="77777777" w:rsidR="001B73CC" w:rsidRPr="00882269" w:rsidRDefault="001B73CC"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w:t>
            </w:r>
            <w:r>
              <w:rPr>
                <w:rFonts w:ascii="Verdana" w:hAnsi="Verdana" w:cs="Tahoma"/>
                <w:b/>
                <w:bCs/>
                <w:color w:val="FF0000"/>
              </w:rPr>
              <w:t>es</w:t>
            </w:r>
            <w:r w:rsidRPr="00F71767">
              <w:rPr>
                <w:rFonts w:ascii="Verdana" w:hAnsi="Verdana" w:cs="Tahoma"/>
                <w:b/>
                <w:bCs/>
                <w:color w:val="FF0000"/>
              </w:rPr>
              <w:t>es</w:t>
            </w:r>
          </w:p>
        </w:tc>
      </w:tr>
      <w:tr w:rsidR="001B73CC" w:rsidRPr="00882269" w14:paraId="5D82C6DB" w14:textId="77777777" w:rsidTr="00AF51E2">
        <w:trPr>
          <w:trHeight w:val="410"/>
        </w:trPr>
        <w:tc>
          <w:tcPr>
            <w:tcW w:w="1018" w:type="pct"/>
            <w:shd w:val="clear" w:color="auto" w:fill="auto"/>
          </w:tcPr>
          <w:p w14:paraId="225418E3" w14:textId="77777777" w:rsidR="001B73CC" w:rsidRPr="00882269" w:rsidRDefault="001B73CC" w:rsidP="00AF51E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F4B824D" w14:textId="77777777" w:rsidR="001B73CC" w:rsidRPr="00882269" w:rsidRDefault="001B73CC" w:rsidP="00AF51E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ED28289" w14:textId="77777777" w:rsidR="001B73CC" w:rsidRPr="00882269" w:rsidRDefault="001B73CC" w:rsidP="00AF51E2">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4CE6B54F" w14:textId="77777777" w:rsidR="001B73CC" w:rsidRPr="00882269" w:rsidRDefault="001B73CC" w:rsidP="00AF51E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9C674FC" w14:textId="77777777" w:rsidR="001B73CC" w:rsidRPr="00882269" w:rsidRDefault="001B73CC" w:rsidP="00AF51E2">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w:t>
            </w:r>
            <w:r>
              <w:rPr>
                <w:rFonts w:ascii="Verdana" w:hAnsi="Verdana" w:cs="Tahoma"/>
                <w:b/>
                <w:bCs/>
                <w:color w:val="FF0000"/>
              </w:rPr>
              <w:t>es</w:t>
            </w:r>
            <w:r w:rsidRPr="00C10458">
              <w:rPr>
                <w:rFonts w:ascii="Verdana" w:hAnsi="Verdana" w:cs="Tahoma"/>
                <w:b/>
                <w:bCs/>
                <w:color w:val="FF0000"/>
              </w:rPr>
              <w:t>es</w:t>
            </w:r>
          </w:p>
        </w:tc>
      </w:tr>
      <w:bookmarkEnd w:id="122"/>
    </w:tbl>
    <w:p w14:paraId="7D139B31" w14:textId="77777777" w:rsidR="001B73CC" w:rsidRPr="00882269" w:rsidRDefault="001B73CC" w:rsidP="001B73CC">
      <w:pPr>
        <w:spacing w:line="260" w:lineRule="atLeast"/>
        <w:ind w:left="709"/>
        <w:jc w:val="both"/>
        <w:rPr>
          <w:rFonts w:ascii="Tahoma" w:hAnsi="Tahoma" w:cs="Tahoma"/>
          <w:b/>
          <w:i/>
        </w:rPr>
      </w:pPr>
    </w:p>
    <w:p w14:paraId="7435AC9F" w14:textId="77777777" w:rsidR="001B73CC" w:rsidRPr="00882269" w:rsidRDefault="001B73CC" w:rsidP="001B73CC">
      <w:pPr>
        <w:spacing w:line="260" w:lineRule="atLeast"/>
        <w:jc w:val="both"/>
        <w:rPr>
          <w:rFonts w:ascii="Tahoma" w:hAnsi="Tahoma" w:cs="Tahoma"/>
          <w:b/>
          <w:i/>
        </w:rPr>
      </w:pPr>
      <w:r w:rsidRPr="00882269">
        <w:rPr>
          <w:rFonts w:ascii="Tahoma" w:hAnsi="Tahoma" w:cs="Tahoma"/>
          <w:b/>
          <w:i/>
        </w:rPr>
        <w:t>NOTAS:</w:t>
      </w:r>
    </w:p>
    <w:p w14:paraId="4A2C397C" w14:textId="77777777" w:rsidR="001B73CC" w:rsidRPr="00882269" w:rsidRDefault="001B73CC" w:rsidP="001B73CC">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642740">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w:t>
      </w:r>
      <w:r w:rsidRPr="00642740">
        <w:t xml:space="preserve"> </w:t>
      </w:r>
      <w:r w:rsidRPr="00642740">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DA62F47" w14:textId="77777777" w:rsidR="001B73CC" w:rsidRDefault="001B73CC" w:rsidP="005F57C0">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B70797C" w14:textId="77777777" w:rsidR="001B73CC" w:rsidRDefault="001B73CC" w:rsidP="005F57C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4F1307B" w14:textId="77777777" w:rsidR="001B73CC" w:rsidRPr="008A5BA6" w:rsidRDefault="001B73CC" w:rsidP="005F57C0">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3DDE5DA" w14:textId="77777777" w:rsidR="001B73CC" w:rsidRPr="00882269" w:rsidRDefault="001B73CC" w:rsidP="001B73C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2C7D01C" w14:textId="77777777" w:rsidR="001B73CC" w:rsidRPr="00882269" w:rsidRDefault="001B73CC" w:rsidP="005F57C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6879BEF" w14:textId="77777777" w:rsidR="001B73CC" w:rsidRPr="00882269" w:rsidRDefault="001B73CC" w:rsidP="001B73C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B7610E5" w14:textId="77777777" w:rsidR="001B73CC" w:rsidRPr="00882269" w:rsidRDefault="001B73CC" w:rsidP="001B73C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B72D856" w14:textId="77777777" w:rsidR="001B73CC" w:rsidRPr="00882269" w:rsidRDefault="001B73CC" w:rsidP="001B73C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FE24F75" w14:textId="77777777" w:rsidR="001B73CC" w:rsidRPr="00882269" w:rsidRDefault="001B73CC" w:rsidP="001B73C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80F0ADB" w14:textId="77777777" w:rsidR="001B73CC" w:rsidRPr="00882269" w:rsidRDefault="001B73CC" w:rsidP="001B73CC">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42034C0" w14:textId="77777777" w:rsidR="001B73CC" w:rsidRPr="00882269" w:rsidRDefault="001B73CC" w:rsidP="005F57C0">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2945E47" w14:textId="77777777" w:rsidR="001B73CC" w:rsidRPr="00882269" w:rsidRDefault="001B73CC" w:rsidP="001B73C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0F189F0" w14:textId="77777777" w:rsidR="001B73CC" w:rsidRPr="0058097C" w:rsidRDefault="001B73CC" w:rsidP="001B73C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D455BE2"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78E2C092" w14:textId="77777777" w:rsidR="001B73CC" w:rsidRDefault="001B73CC" w:rsidP="001B73CC">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E0293AE" w14:textId="77777777" w:rsidR="001B73CC" w:rsidRDefault="001B73CC" w:rsidP="001B73CC">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B73CC" w:rsidRPr="00882269" w14:paraId="2CFA3F02" w14:textId="77777777" w:rsidTr="00AF51E2">
        <w:trPr>
          <w:trHeight w:val="570"/>
          <w:jc w:val="center"/>
        </w:trPr>
        <w:tc>
          <w:tcPr>
            <w:tcW w:w="4390" w:type="dxa"/>
            <w:shd w:val="clear" w:color="auto" w:fill="17365D"/>
            <w:vAlign w:val="center"/>
          </w:tcPr>
          <w:p w14:paraId="33E850C1" w14:textId="77777777" w:rsidR="001B73CC" w:rsidRPr="00916EA4" w:rsidRDefault="001B73CC" w:rsidP="00AF51E2">
            <w:pPr>
              <w:jc w:val="center"/>
              <w:rPr>
                <w:rFonts w:ascii="Tahoma" w:hAnsi="Tahoma" w:cs="Tahoma"/>
                <w:b/>
                <w:lang w:eastAsia="es-ES"/>
              </w:rPr>
            </w:pPr>
            <w:bookmarkStart w:id="129" w:name="_Hlk182495836"/>
            <w:r w:rsidRPr="00916EA4">
              <w:rPr>
                <w:rFonts w:ascii="Tahoma" w:hAnsi="Tahoma" w:cs="Tahoma"/>
                <w:b/>
                <w:lang w:eastAsia="es-ES"/>
              </w:rPr>
              <w:t>Nombre de la Comunidad</w:t>
            </w:r>
          </w:p>
        </w:tc>
        <w:tc>
          <w:tcPr>
            <w:tcW w:w="1701" w:type="dxa"/>
            <w:shd w:val="clear" w:color="auto" w:fill="17365D"/>
            <w:vAlign w:val="center"/>
          </w:tcPr>
          <w:p w14:paraId="726ECE15" w14:textId="77777777" w:rsidR="001B73CC" w:rsidRPr="00916EA4" w:rsidRDefault="001B73CC" w:rsidP="00AF51E2">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1FE4F0E5" w14:textId="77777777" w:rsidR="001B73CC" w:rsidRPr="00916EA4" w:rsidRDefault="001B73CC" w:rsidP="00AF51E2">
            <w:pPr>
              <w:jc w:val="center"/>
              <w:rPr>
                <w:rFonts w:ascii="Tahoma" w:hAnsi="Tahoma" w:cs="Tahoma"/>
                <w:b/>
                <w:lang w:eastAsia="es-ES"/>
              </w:rPr>
            </w:pPr>
            <w:r w:rsidRPr="00916EA4">
              <w:rPr>
                <w:rFonts w:ascii="Tahoma" w:hAnsi="Tahoma" w:cs="Tahoma"/>
                <w:b/>
                <w:lang w:eastAsia="es-ES"/>
              </w:rPr>
              <w:t>Almacén</w:t>
            </w:r>
          </w:p>
        </w:tc>
      </w:tr>
      <w:tr w:rsidR="001B73CC" w:rsidRPr="00882269" w14:paraId="095E3461" w14:textId="77777777" w:rsidTr="00AF51E2">
        <w:trPr>
          <w:trHeight w:hRule="exact" w:val="632"/>
          <w:jc w:val="center"/>
        </w:trPr>
        <w:tc>
          <w:tcPr>
            <w:tcW w:w="4390" w:type="dxa"/>
            <w:shd w:val="clear" w:color="auto" w:fill="auto"/>
          </w:tcPr>
          <w:p w14:paraId="175003F3" w14:textId="77777777" w:rsidR="001B73CC" w:rsidRPr="00916EA4" w:rsidRDefault="001B73CC" w:rsidP="00AF51E2">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73B43B0B" w14:textId="77777777" w:rsidR="001B73CC" w:rsidRPr="00916EA4" w:rsidRDefault="001B73CC" w:rsidP="00AF51E2">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644A16EB" w14:textId="77777777" w:rsidR="001B73CC" w:rsidRPr="00916EA4" w:rsidRDefault="001B73CC" w:rsidP="00AF51E2">
            <w:pPr>
              <w:jc w:val="center"/>
              <w:rPr>
                <w:rFonts w:ascii="Tahoma" w:hAnsi="Tahoma" w:cs="Tahoma"/>
                <w:color w:val="FF0000"/>
              </w:rPr>
            </w:pPr>
            <w:r w:rsidRPr="00916EA4">
              <w:rPr>
                <w:rFonts w:ascii="Tahoma" w:hAnsi="Tahoma" w:cs="Tahoma"/>
                <w:color w:val="FF0000"/>
                <w:lang w:eastAsia="es-ES"/>
              </w:rPr>
              <w:t>SI</w:t>
            </w:r>
          </w:p>
        </w:tc>
      </w:tr>
      <w:tr w:rsidR="001B73CC" w:rsidRPr="00882269" w14:paraId="07A19AAE" w14:textId="77777777" w:rsidTr="00AF51E2">
        <w:trPr>
          <w:trHeight w:hRule="exact" w:val="330"/>
          <w:jc w:val="center"/>
        </w:trPr>
        <w:tc>
          <w:tcPr>
            <w:tcW w:w="4390" w:type="dxa"/>
            <w:shd w:val="clear" w:color="auto" w:fill="BFBFBF"/>
          </w:tcPr>
          <w:p w14:paraId="7E0C1C24" w14:textId="77777777" w:rsidR="001B73CC" w:rsidRPr="00916EA4" w:rsidRDefault="001B73CC" w:rsidP="00AF51E2">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31A0860B" w14:textId="77777777" w:rsidR="001B73CC" w:rsidRPr="00916EA4" w:rsidRDefault="001B73CC" w:rsidP="00AF51E2">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76431C4D" w14:textId="77777777" w:rsidR="001B73CC" w:rsidRPr="00916EA4" w:rsidRDefault="001B73CC" w:rsidP="00AF51E2">
            <w:pPr>
              <w:jc w:val="center"/>
              <w:rPr>
                <w:rFonts w:ascii="Tahoma" w:hAnsi="Tahoma" w:cs="Tahoma"/>
                <w:b/>
                <w:bCs/>
                <w:color w:val="FF0000"/>
              </w:rPr>
            </w:pPr>
            <w:r w:rsidRPr="00916EA4">
              <w:rPr>
                <w:rFonts w:ascii="Tahoma" w:hAnsi="Tahoma" w:cs="Tahoma"/>
                <w:b/>
                <w:bCs/>
                <w:color w:val="FF0000"/>
                <w:lang w:eastAsia="es-ES"/>
              </w:rPr>
              <w:t>1</w:t>
            </w:r>
          </w:p>
        </w:tc>
      </w:tr>
    </w:tbl>
    <w:bookmarkEnd w:id="129"/>
    <w:p w14:paraId="5DB7BD7B" w14:textId="77777777" w:rsidR="001B73CC" w:rsidRPr="00882269" w:rsidRDefault="001B73CC" w:rsidP="001B73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6CED0154" w14:textId="77777777" w:rsidR="001B73CC" w:rsidRPr="00882269" w:rsidRDefault="001B73CC" w:rsidP="005F57C0">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B58F810" w14:textId="77777777" w:rsidR="001B73CC" w:rsidRPr="00882269" w:rsidRDefault="001B73CC" w:rsidP="005F57C0">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F316416" w14:textId="77777777" w:rsidR="001B73CC" w:rsidRPr="00882269" w:rsidRDefault="001B73CC" w:rsidP="005F57C0">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4D99DE0" w14:textId="77777777" w:rsidR="001B73CC" w:rsidRPr="00882269" w:rsidRDefault="001B73CC" w:rsidP="005F57C0">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B8A53D8" w14:textId="77777777" w:rsidR="001B73CC" w:rsidRPr="00882269" w:rsidRDefault="001B73CC" w:rsidP="005F57C0">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4BF6B86" w14:textId="77777777" w:rsidR="001B73CC" w:rsidRPr="00882269" w:rsidRDefault="001B73CC" w:rsidP="005F57C0">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0E8CB64B"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B73CC" w:rsidRPr="00882269" w14:paraId="296DAE28" w14:textId="77777777" w:rsidTr="00AF51E2">
        <w:trPr>
          <w:jc w:val="center"/>
        </w:trPr>
        <w:tc>
          <w:tcPr>
            <w:tcW w:w="421" w:type="dxa"/>
            <w:shd w:val="clear" w:color="auto" w:fill="D9E2F3" w:themeFill="accent5" w:themeFillTint="33"/>
            <w:vAlign w:val="center"/>
          </w:tcPr>
          <w:p w14:paraId="473A2114" w14:textId="77777777" w:rsidR="001B73CC" w:rsidRPr="00882269" w:rsidRDefault="001B73CC" w:rsidP="00AF51E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C13E132" w14:textId="77777777" w:rsidR="001B73CC" w:rsidRPr="00882269" w:rsidRDefault="001B73CC" w:rsidP="00AF51E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1B30857" w14:textId="77777777" w:rsidR="001B73CC" w:rsidRPr="00882269" w:rsidRDefault="001B73CC" w:rsidP="00AF51E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C53CEE5" w14:textId="77777777" w:rsidR="001B73CC" w:rsidRPr="00882269" w:rsidRDefault="001B73CC" w:rsidP="00AF51E2">
            <w:pPr>
              <w:jc w:val="center"/>
              <w:rPr>
                <w:rFonts w:ascii="Tahoma" w:hAnsi="Tahoma" w:cs="Tahoma"/>
                <w:b/>
              </w:rPr>
            </w:pPr>
          </w:p>
          <w:p w14:paraId="0634E024" w14:textId="77777777" w:rsidR="001B73CC" w:rsidRPr="00882269" w:rsidRDefault="001B73CC" w:rsidP="00AF51E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5877A5A" w14:textId="77777777" w:rsidR="001B73CC" w:rsidRPr="00882269" w:rsidRDefault="001B73CC" w:rsidP="00AF51E2">
            <w:pPr>
              <w:jc w:val="center"/>
              <w:rPr>
                <w:rFonts w:ascii="Tahoma" w:hAnsi="Tahoma" w:cs="Tahoma"/>
                <w:b/>
              </w:rPr>
            </w:pPr>
            <w:r w:rsidRPr="00882269">
              <w:rPr>
                <w:rFonts w:ascii="Tahoma" w:hAnsi="Tahoma" w:cs="Tahoma"/>
                <w:b/>
              </w:rPr>
              <w:t>Tiempo de participación en este Proyecto</w:t>
            </w:r>
          </w:p>
        </w:tc>
      </w:tr>
      <w:tr w:rsidR="001B73CC" w:rsidRPr="00882269" w14:paraId="2DEF9658" w14:textId="77777777" w:rsidTr="00AF51E2">
        <w:trPr>
          <w:jc w:val="center"/>
        </w:trPr>
        <w:tc>
          <w:tcPr>
            <w:tcW w:w="421" w:type="dxa"/>
            <w:shd w:val="clear" w:color="auto" w:fill="auto"/>
            <w:vAlign w:val="center"/>
          </w:tcPr>
          <w:p w14:paraId="6FBEF7BD"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C330B3E"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D430D7C" w14:textId="77777777" w:rsidR="001B73CC" w:rsidRPr="0058097C" w:rsidRDefault="001B73CC" w:rsidP="00AF51E2">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30691E39" w14:textId="77777777" w:rsidR="001B73CC" w:rsidRPr="00882269" w:rsidRDefault="001B73CC" w:rsidP="00AF51E2">
            <w:pPr>
              <w:spacing w:line="300" w:lineRule="auto"/>
              <w:contextualSpacing/>
              <w:jc w:val="center"/>
              <w:rPr>
                <w:rFonts w:ascii="Tahoma" w:hAnsi="Tahoma" w:cs="Tahoma"/>
                <w:b/>
                <w:sz w:val="18"/>
                <w:szCs w:val="18"/>
              </w:rPr>
            </w:pPr>
          </w:p>
          <w:p w14:paraId="4BB931D2" w14:textId="77777777" w:rsidR="001B73CC" w:rsidRPr="00882269" w:rsidRDefault="001B73CC" w:rsidP="00AF51E2">
            <w:pPr>
              <w:spacing w:line="300" w:lineRule="auto"/>
              <w:contextualSpacing/>
              <w:jc w:val="center"/>
              <w:rPr>
                <w:rFonts w:ascii="Tahoma" w:hAnsi="Tahoma" w:cs="Tahoma"/>
                <w:b/>
                <w:sz w:val="18"/>
                <w:szCs w:val="18"/>
              </w:rPr>
            </w:pPr>
          </w:p>
          <w:p w14:paraId="1AB91936" w14:textId="77777777" w:rsidR="001B73CC" w:rsidRPr="00882269" w:rsidRDefault="001B73CC" w:rsidP="00AF51E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A08F0E0" w14:textId="77777777" w:rsidR="001B73CC" w:rsidRPr="00882269" w:rsidRDefault="001B73CC" w:rsidP="00AF51E2">
            <w:pPr>
              <w:spacing w:line="300" w:lineRule="auto"/>
              <w:jc w:val="center"/>
              <w:rPr>
                <w:rFonts w:ascii="Tahoma" w:hAnsi="Tahoma" w:cs="Tahoma"/>
                <w:b/>
                <w:sz w:val="18"/>
                <w:szCs w:val="18"/>
              </w:rPr>
            </w:pPr>
          </w:p>
          <w:p w14:paraId="540DAD6C" w14:textId="77777777" w:rsidR="001B73CC" w:rsidRPr="00882269" w:rsidRDefault="001B73CC" w:rsidP="00AF51E2">
            <w:pPr>
              <w:spacing w:line="300" w:lineRule="auto"/>
              <w:jc w:val="center"/>
              <w:rPr>
                <w:rFonts w:ascii="Tahoma" w:hAnsi="Tahoma" w:cs="Tahoma"/>
                <w:b/>
                <w:sz w:val="18"/>
                <w:szCs w:val="18"/>
              </w:rPr>
            </w:pPr>
          </w:p>
          <w:p w14:paraId="2BC2DF3A" w14:textId="77777777" w:rsidR="001B73CC" w:rsidRPr="00882269" w:rsidRDefault="001B73CC" w:rsidP="00AF51E2">
            <w:pPr>
              <w:spacing w:line="300" w:lineRule="auto"/>
              <w:jc w:val="center"/>
              <w:rPr>
                <w:rFonts w:ascii="Tahoma" w:hAnsi="Tahoma" w:cs="Tahoma"/>
                <w:b/>
                <w:sz w:val="18"/>
                <w:szCs w:val="18"/>
              </w:rPr>
            </w:pPr>
          </w:p>
          <w:p w14:paraId="6DFA897C" w14:textId="77777777" w:rsidR="001B73CC" w:rsidRPr="00882269" w:rsidRDefault="001B73CC" w:rsidP="00AF51E2">
            <w:pPr>
              <w:spacing w:line="300" w:lineRule="auto"/>
              <w:jc w:val="center"/>
              <w:rPr>
                <w:rFonts w:ascii="Tahoma" w:hAnsi="Tahoma" w:cs="Tahoma"/>
                <w:b/>
                <w:sz w:val="18"/>
                <w:szCs w:val="18"/>
              </w:rPr>
            </w:pPr>
          </w:p>
          <w:p w14:paraId="3F795CF2"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B73CC" w:rsidRPr="00882269" w14:paraId="6B07660A" w14:textId="77777777" w:rsidTr="00AF51E2">
        <w:trPr>
          <w:jc w:val="center"/>
        </w:trPr>
        <w:tc>
          <w:tcPr>
            <w:tcW w:w="421" w:type="dxa"/>
            <w:shd w:val="clear" w:color="auto" w:fill="auto"/>
            <w:vAlign w:val="center"/>
          </w:tcPr>
          <w:p w14:paraId="5B676D0F"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9CFB00B"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A15670" w14:textId="77777777" w:rsidR="001B73CC" w:rsidRPr="0058097C" w:rsidRDefault="001B73CC" w:rsidP="00AF51E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0B7DC242" w14:textId="77777777" w:rsidR="001B73CC" w:rsidRPr="00882269" w:rsidRDefault="001B73CC" w:rsidP="00AF51E2">
            <w:pPr>
              <w:spacing w:line="300" w:lineRule="auto"/>
              <w:contextualSpacing/>
              <w:jc w:val="center"/>
              <w:rPr>
                <w:rFonts w:ascii="Tahoma" w:hAnsi="Tahoma" w:cs="Tahoma"/>
                <w:b/>
                <w:sz w:val="18"/>
                <w:szCs w:val="18"/>
              </w:rPr>
            </w:pPr>
          </w:p>
        </w:tc>
        <w:tc>
          <w:tcPr>
            <w:tcW w:w="2268" w:type="dxa"/>
            <w:vMerge/>
            <w:vAlign w:val="center"/>
          </w:tcPr>
          <w:p w14:paraId="729220F6" w14:textId="77777777" w:rsidR="001B73CC" w:rsidRPr="00882269" w:rsidRDefault="001B73CC" w:rsidP="00AF51E2">
            <w:pPr>
              <w:spacing w:line="300" w:lineRule="auto"/>
              <w:jc w:val="center"/>
              <w:rPr>
                <w:rFonts w:ascii="Tahoma" w:hAnsi="Tahoma" w:cs="Tahoma"/>
                <w:b/>
                <w:sz w:val="18"/>
                <w:szCs w:val="18"/>
              </w:rPr>
            </w:pPr>
          </w:p>
        </w:tc>
      </w:tr>
      <w:tr w:rsidR="001B73CC" w:rsidRPr="00882269" w14:paraId="220260C8" w14:textId="77777777" w:rsidTr="00AF51E2">
        <w:trPr>
          <w:jc w:val="center"/>
        </w:trPr>
        <w:tc>
          <w:tcPr>
            <w:tcW w:w="421" w:type="dxa"/>
            <w:shd w:val="clear" w:color="auto" w:fill="auto"/>
            <w:vAlign w:val="center"/>
          </w:tcPr>
          <w:p w14:paraId="15E28466"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DFDECC9"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171A98C" w14:textId="77777777" w:rsidR="001B73CC" w:rsidRPr="0058097C" w:rsidRDefault="001B73CC"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00822120" w14:textId="77777777" w:rsidR="001B73CC" w:rsidRPr="00882269" w:rsidRDefault="001B73CC" w:rsidP="00AF51E2">
            <w:pPr>
              <w:spacing w:line="300" w:lineRule="auto"/>
              <w:contextualSpacing/>
              <w:jc w:val="center"/>
              <w:rPr>
                <w:rFonts w:ascii="Tahoma" w:hAnsi="Tahoma" w:cs="Tahoma"/>
                <w:b/>
                <w:sz w:val="18"/>
                <w:szCs w:val="18"/>
              </w:rPr>
            </w:pPr>
          </w:p>
        </w:tc>
        <w:tc>
          <w:tcPr>
            <w:tcW w:w="2268" w:type="dxa"/>
            <w:vMerge/>
            <w:vAlign w:val="center"/>
          </w:tcPr>
          <w:p w14:paraId="1B3D841F" w14:textId="77777777" w:rsidR="001B73CC" w:rsidRPr="00882269" w:rsidRDefault="001B73CC" w:rsidP="00AF51E2">
            <w:pPr>
              <w:spacing w:line="300" w:lineRule="auto"/>
              <w:jc w:val="center"/>
              <w:rPr>
                <w:rFonts w:ascii="Tahoma" w:hAnsi="Tahoma" w:cs="Tahoma"/>
                <w:b/>
                <w:sz w:val="18"/>
                <w:szCs w:val="18"/>
              </w:rPr>
            </w:pPr>
          </w:p>
        </w:tc>
      </w:tr>
      <w:tr w:rsidR="001B73CC" w:rsidRPr="00882269" w14:paraId="5E7D7BA4" w14:textId="77777777" w:rsidTr="00AF51E2">
        <w:trPr>
          <w:trHeight w:val="273"/>
          <w:jc w:val="center"/>
        </w:trPr>
        <w:tc>
          <w:tcPr>
            <w:tcW w:w="421" w:type="dxa"/>
            <w:shd w:val="clear" w:color="auto" w:fill="auto"/>
            <w:vAlign w:val="center"/>
          </w:tcPr>
          <w:p w14:paraId="504796BC"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56E83B9"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BC0350F" w14:textId="77777777" w:rsidR="001B73CC" w:rsidRPr="0058097C" w:rsidRDefault="001B73CC"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77C06D04" w14:textId="77777777" w:rsidR="001B73CC" w:rsidRPr="00882269" w:rsidRDefault="001B73CC" w:rsidP="00AF51E2">
            <w:pPr>
              <w:spacing w:line="300" w:lineRule="auto"/>
              <w:jc w:val="center"/>
              <w:rPr>
                <w:rFonts w:ascii="Tahoma" w:hAnsi="Tahoma" w:cs="Tahoma"/>
                <w:b/>
                <w:sz w:val="18"/>
                <w:szCs w:val="18"/>
              </w:rPr>
            </w:pPr>
          </w:p>
        </w:tc>
        <w:tc>
          <w:tcPr>
            <w:tcW w:w="2268" w:type="dxa"/>
            <w:vMerge/>
            <w:vAlign w:val="center"/>
          </w:tcPr>
          <w:p w14:paraId="2C233A3A" w14:textId="77777777" w:rsidR="001B73CC" w:rsidRPr="00882269" w:rsidRDefault="001B73CC" w:rsidP="00AF51E2">
            <w:pPr>
              <w:spacing w:line="300" w:lineRule="auto"/>
              <w:jc w:val="center"/>
              <w:rPr>
                <w:rFonts w:ascii="Tahoma" w:hAnsi="Tahoma" w:cs="Tahoma"/>
                <w:sz w:val="18"/>
                <w:szCs w:val="18"/>
              </w:rPr>
            </w:pPr>
          </w:p>
        </w:tc>
      </w:tr>
      <w:tr w:rsidR="001B73CC" w:rsidRPr="00882269" w14:paraId="2EA4666C" w14:textId="77777777" w:rsidTr="00AF51E2">
        <w:trPr>
          <w:trHeight w:val="221"/>
          <w:jc w:val="center"/>
        </w:trPr>
        <w:tc>
          <w:tcPr>
            <w:tcW w:w="421" w:type="dxa"/>
            <w:tcBorders>
              <w:bottom w:val="single" w:sz="4" w:space="0" w:color="auto"/>
            </w:tcBorders>
            <w:shd w:val="clear" w:color="auto" w:fill="auto"/>
            <w:vAlign w:val="center"/>
          </w:tcPr>
          <w:p w14:paraId="0EFD21BE"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0041D5D"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8E73A1F" w14:textId="77777777" w:rsidR="001B73CC" w:rsidRPr="0058097C" w:rsidRDefault="001B73CC" w:rsidP="00AF51E2">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39ADA016" w14:textId="77777777" w:rsidR="001B73CC" w:rsidRPr="00882269" w:rsidRDefault="001B73CC" w:rsidP="00AF51E2">
            <w:pPr>
              <w:spacing w:line="300" w:lineRule="auto"/>
              <w:rPr>
                <w:rFonts w:ascii="Tahoma" w:hAnsi="Tahoma" w:cs="Tahoma"/>
                <w:sz w:val="18"/>
                <w:szCs w:val="18"/>
              </w:rPr>
            </w:pPr>
          </w:p>
        </w:tc>
        <w:tc>
          <w:tcPr>
            <w:tcW w:w="2268" w:type="dxa"/>
            <w:vMerge/>
            <w:tcBorders>
              <w:bottom w:val="single" w:sz="4" w:space="0" w:color="auto"/>
            </w:tcBorders>
            <w:vAlign w:val="center"/>
          </w:tcPr>
          <w:p w14:paraId="54E34A40" w14:textId="77777777" w:rsidR="001B73CC" w:rsidRPr="00882269" w:rsidRDefault="001B73CC" w:rsidP="00AF51E2">
            <w:pPr>
              <w:spacing w:line="300" w:lineRule="auto"/>
              <w:rPr>
                <w:rFonts w:ascii="Tahoma" w:hAnsi="Tahoma" w:cs="Tahoma"/>
                <w:sz w:val="18"/>
                <w:szCs w:val="18"/>
              </w:rPr>
            </w:pPr>
          </w:p>
        </w:tc>
      </w:tr>
      <w:tr w:rsidR="001B73CC" w:rsidRPr="00882269" w14:paraId="4A8AE48C" w14:textId="77777777" w:rsidTr="00AF51E2">
        <w:trPr>
          <w:trHeight w:val="331"/>
          <w:jc w:val="center"/>
        </w:trPr>
        <w:tc>
          <w:tcPr>
            <w:tcW w:w="421" w:type="dxa"/>
            <w:shd w:val="clear" w:color="auto" w:fill="FFFFFF"/>
            <w:vAlign w:val="center"/>
          </w:tcPr>
          <w:p w14:paraId="73FA09A9"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A517CB9"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32AA771" w14:textId="77777777" w:rsidR="001B73CC" w:rsidRPr="0058097C" w:rsidRDefault="001B73CC"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1666528D" w14:textId="77777777" w:rsidR="001B73CC" w:rsidRPr="00882269" w:rsidRDefault="001B73CC" w:rsidP="00AF51E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E799D0D" w14:textId="77777777" w:rsidR="001B73CC" w:rsidRPr="00882269" w:rsidRDefault="001B73CC" w:rsidP="00AF51E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B73CC" w:rsidRPr="00882269" w14:paraId="6553451B" w14:textId="77777777" w:rsidTr="00AF51E2">
        <w:trPr>
          <w:trHeight w:val="289"/>
          <w:jc w:val="center"/>
        </w:trPr>
        <w:tc>
          <w:tcPr>
            <w:tcW w:w="421" w:type="dxa"/>
            <w:shd w:val="clear" w:color="auto" w:fill="auto"/>
            <w:vAlign w:val="center"/>
          </w:tcPr>
          <w:p w14:paraId="4D6EAD32"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9F724F1"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950F9DC" w14:textId="77777777" w:rsidR="001B73CC" w:rsidRPr="0058097C" w:rsidRDefault="001B73CC" w:rsidP="00AF51E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028E2B44" w14:textId="77777777" w:rsidR="001B73CC" w:rsidRPr="00882269" w:rsidRDefault="001B73CC" w:rsidP="00AF51E2">
            <w:pPr>
              <w:spacing w:line="300" w:lineRule="auto"/>
              <w:rPr>
                <w:rFonts w:ascii="Tahoma" w:hAnsi="Tahoma" w:cs="Tahoma"/>
              </w:rPr>
            </w:pPr>
          </w:p>
        </w:tc>
        <w:tc>
          <w:tcPr>
            <w:tcW w:w="2268" w:type="dxa"/>
            <w:vMerge/>
          </w:tcPr>
          <w:p w14:paraId="231E87FA" w14:textId="77777777" w:rsidR="001B73CC" w:rsidRPr="00882269" w:rsidRDefault="001B73CC" w:rsidP="00AF51E2">
            <w:pPr>
              <w:spacing w:line="300" w:lineRule="auto"/>
              <w:rPr>
                <w:rFonts w:ascii="Tahoma" w:hAnsi="Tahoma" w:cs="Tahoma"/>
              </w:rPr>
            </w:pPr>
          </w:p>
        </w:tc>
      </w:tr>
      <w:tr w:rsidR="001B73CC" w:rsidRPr="00882269" w14:paraId="0E066D52" w14:textId="77777777" w:rsidTr="00AF51E2">
        <w:trPr>
          <w:trHeight w:val="239"/>
          <w:jc w:val="center"/>
        </w:trPr>
        <w:tc>
          <w:tcPr>
            <w:tcW w:w="421" w:type="dxa"/>
            <w:shd w:val="clear" w:color="auto" w:fill="auto"/>
            <w:vAlign w:val="center"/>
          </w:tcPr>
          <w:p w14:paraId="468F11FF" w14:textId="77777777" w:rsidR="001B73CC" w:rsidRPr="00882269" w:rsidRDefault="001B73CC" w:rsidP="00AF51E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9B240C5" w14:textId="77777777" w:rsidR="001B73CC" w:rsidRPr="00882269" w:rsidRDefault="001B73CC" w:rsidP="00AF51E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66BBD4D" w14:textId="77777777" w:rsidR="001B73CC" w:rsidRPr="0058097C" w:rsidRDefault="001B73CC"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2E4A1701" w14:textId="77777777" w:rsidR="001B73CC" w:rsidRPr="00882269" w:rsidRDefault="001B73CC" w:rsidP="00AF51E2">
            <w:pPr>
              <w:spacing w:line="300" w:lineRule="auto"/>
              <w:rPr>
                <w:rFonts w:ascii="Tahoma" w:hAnsi="Tahoma" w:cs="Tahoma"/>
              </w:rPr>
            </w:pPr>
          </w:p>
        </w:tc>
        <w:tc>
          <w:tcPr>
            <w:tcW w:w="2268" w:type="dxa"/>
            <w:vMerge/>
          </w:tcPr>
          <w:p w14:paraId="6B6147A5" w14:textId="77777777" w:rsidR="001B73CC" w:rsidRPr="00882269" w:rsidRDefault="001B73CC" w:rsidP="00AF51E2">
            <w:pPr>
              <w:spacing w:line="300" w:lineRule="auto"/>
              <w:rPr>
                <w:rFonts w:ascii="Tahoma" w:hAnsi="Tahoma" w:cs="Tahoma"/>
              </w:rPr>
            </w:pPr>
          </w:p>
        </w:tc>
      </w:tr>
    </w:tbl>
    <w:p w14:paraId="279C9751" w14:textId="77777777" w:rsidR="001B73CC" w:rsidRPr="00882269" w:rsidRDefault="001B73CC" w:rsidP="001B73CC">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3D65BE91" w14:textId="77777777" w:rsidR="001B73CC" w:rsidRPr="00882269" w:rsidRDefault="001B73CC" w:rsidP="001B73CC">
      <w:pPr>
        <w:jc w:val="both"/>
        <w:rPr>
          <w:rFonts w:ascii="Tahoma" w:hAnsi="Tahoma" w:cs="Tahoma"/>
          <w:b/>
          <w:bCs/>
          <w:i/>
          <w:sz w:val="16"/>
          <w:szCs w:val="16"/>
        </w:rPr>
      </w:pPr>
    </w:p>
    <w:p w14:paraId="034C86BD" w14:textId="77777777" w:rsidR="001B73CC" w:rsidRPr="00A36FBE" w:rsidRDefault="001B73CC" w:rsidP="001B73C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9D9ADC5" w14:textId="77777777" w:rsidR="001B73CC" w:rsidRPr="00A36FBE" w:rsidRDefault="001B73CC" w:rsidP="001B73C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EEC1F62" w14:textId="77777777" w:rsidR="001B73CC" w:rsidRPr="00101768" w:rsidRDefault="001B73CC" w:rsidP="001B73C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37CC1A6" w14:textId="77777777" w:rsidR="001B73CC" w:rsidRPr="008A5BA6" w:rsidRDefault="001B73CC" w:rsidP="001B73CC">
      <w:pPr>
        <w:jc w:val="both"/>
        <w:rPr>
          <w:rFonts w:ascii="Tahoma" w:hAnsi="Tahoma" w:cs="Tahoma"/>
          <w:b/>
          <w:bCs/>
          <w:i/>
          <w:sz w:val="16"/>
          <w:szCs w:val="16"/>
          <w:lang w:val="es-ES_tradnl"/>
        </w:rPr>
      </w:pPr>
    </w:p>
    <w:p w14:paraId="441DEF58" w14:textId="77777777" w:rsidR="001B73CC" w:rsidRPr="004D3DDA" w:rsidRDefault="001B73CC" w:rsidP="001B73CC">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4B73EE57"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398B649C" w14:textId="77777777" w:rsidR="001B73CC" w:rsidRPr="0058097C" w:rsidRDefault="001B73CC" w:rsidP="001B73CC">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339F88D1" w14:textId="77777777" w:rsidR="001B73CC" w:rsidRPr="0085600F" w:rsidRDefault="001B73CC" w:rsidP="001B73CC">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A509318" w14:textId="77777777" w:rsidR="001B73CC" w:rsidRPr="0058097C"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lastRenderedPageBreak/>
        <w:t>CONTROL Y SEGUIMIENTO DE LA CONSULTORÍA</w:t>
      </w:r>
      <w:bookmarkEnd w:id="137"/>
      <w:bookmarkEnd w:id="138"/>
    </w:p>
    <w:p w14:paraId="5027B90A" w14:textId="77777777" w:rsidR="001B73CC" w:rsidRPr="0058097C" w:rsidRDefault="001B73CC" w:rsidP="001B73C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EF28CC0" w14:textId="77777777" w:rsidR="001B73CC" w:rsidRPr="0058097C" w:rsidRDefault="001B73CC" w:rsidP="005F57C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A0E6C9A" w14:textId="77777777" w:rsidR="001B73CC" w:rsidRPr="0058097C" w:rsidRDefault="001B73CC" w:rsidP="005F57C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6693B64" w14:textId="77777777" w:rsidR="001B73CC" w:rsidRPr="0058097C" w:rsidRDefault="001B73CC" w:rsidP="005F57C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18574D" w14:textId="77777777" w:rsidR="001B73CC" w:rsidRPr="0058097C" w:rsidRDefault="001B73CC" w:rsidP="005F57C0">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6D9F512" w14:textId="77777777" w:rsidR="001B73CC" w:rsidRPr="0058097C" w:rsidRDefault="001B73CC" w:rsidP="005F57C0">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329B940C" w14:textId="77777777" w:rsidR="001B73CC" w:rsidRPr="0058097C" w:rsidRDefault="001B73CC" w:rsidP="005F57C0">
      <w:pPr>
        <w:numPr>
          <w:ilvl w:val="1"/>
          <w:numId w:val="73"/>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158B6867" w14:textId="77777777" w:rsidR="001B73CC" w:rsidRPr="00882269" w:rsidRDefault="001B73CC" w:rsidP="001B73C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030FB4E" w14:textId="77777777" w:rsidR="001B73CC" w:rsidRPr="00882269" w:rsidRDefault="001B73CC" w:rsidP="001B73C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1225A88B" w14:textId="77777777" w:rsidR="001B73CC" w:rsidRPr="00882269" w:rsidRDefault="001B73CC" w:rsidP="005F57C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49BFA1BB" w14:textId="77777777" w:rsidR="001B73CC" w:rsidRPr="00882269" w:rsidRDefault="001B73CC" w:rsidP="001B73CC">
      <w:pPr>
        <w:rPr>
          <w:lang w:val="es-ES_tradnl"/>
        </w:rPr>
      </w:pPr>
    </w:p>
    <w:p w14:paraId="57AC567A" w14:textId="77777777" w:rsidR="001B73CC" w:rsidRPr="006E7A46" w:rsidRDefault="001B73CC" w:rsidP="005F57C0">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1B73CC" w:rsidRPr="00916EA4" w14:paraId="2F154C2B" w14:textId="77777777" w:rsidTr="00AF51E2">
        <w:trPr>
          <w:trHeight w:val="972"/>
          <w:jc w:val="center"/>
        </w:trPr>
        <w:tc>
          <w:tcPr>
            <w:tcW w:w="846" w:type="dxa"/>
            <w:shd w:val="clear" w:color="auto" w:fill="D9E2F3" w:themeFill="accent5" w:themeFillTint="33"/>
            <w:noWrap/>
            <w:vAlign w:val="center"/>
            <w:hideMark/>
          </w:tcPr>
          <w:p w14:paraId="097E7478" w14:textId="77777777" w:rsidR="001B73CC" w:rsidRPr="00916EA4" w:rsidRDefault="001B73CC" w:rsidP="00AF51E2">
            <w:pPr>
              <w:spacing w:line="320" w:lineRule="exact"/>
              <w:jc w:val="center"/>
              <w:rPr>
                <w:rFonts w:ascii="Tahoma" w:hAnsi="Tahoma" w:cs="Tahoma"/>
                <w:b/>
                <w:sz w:val="18"/>
                <w:szCs w:val="18"/>
              </w:rPr>
            </w:pPr>
            <w:r w:rsidRPr="00916EA4">
              <w:rPr>
                <w:rFonts w:ascii="Tahoma" w:hAnsi="Tahoma" w:cs="Tahoma"/>
                <w:b/>
                <w:sz w:val="18"/>
                <w:szCs w:val="18"/>
              </w:rPr>
              <w:t xml:space="preserve">N° </w:t>
            </w:r>
          </w:p>
        </w:tc>
        <w:tc>
          <w:tcPr>
            <w:tcW w:w="4574" w:type="dxa"/>
            <w:shd w:val="clear" w:color="auto" w:fill="D9E2F3" w:themeFill="accent5" w:themeFillTint="33"/>
            <w:noWrap/>
            <w:vAlign w:val="center"/>
            <w:hideMark/>
          </w:tcPr>
          <w:p w14:paraId="5346D385" w14:textId="77777777" w:rsidR="001B73CC" w:rsidRPr="00916EA4" w:rsidRDefault="001B73CC" w:rsidP="00AF51E2">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5F2D6A6F" w14:textId="77777777" w:rsidR="001B73CC" w:rsidRPr="00916EA4" w:rsidRDefault="001B73CC" w:rsidP="00AF51E2">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6C590B59" w14:textId="77777777" w:rsidR="001B73CC" w:rsidRPr="00916EA4" w:rsidRDefault="001B73CC" w:rsidP="00AF51E2">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1B73CC" w:rsidRPr="00916EA4" w14:paraId="3395E5DA" w14:textId="77777777" w:rsidTr="00AF51E2">
        <w:trPr>
          <w:trHeight w:val="278"/>
          <w:jc w:val="center"/>
        </w:trPr>
        <w:tc>
          <w:tcPr>
            <w:tcW w:w="8642" w:type="dxa"/>
            <w:gridSpan w:val="6"/>
            <w:shd w:val="clear" w:color="auto" w:fill="D9E2F3" w:themeFill="accent5" w:themeFillTint="33"/>
            <w:noWrap/>
            <w:vAlign w:val="center"/>
            <w:hideMark/>
          </w:tcPr>
          <w:p w14:paraId="5F17EAC1" w14:textId="77777777" w:rsidR="001B73CC" w:rsidRPr="00916EA4" w:rsidRDefault="001B73CC" w:rsidP="00AF51E2">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1B73CC" w:rsidRPr="00916EA4" w14:paraId="5117899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F99B7"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8B9D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DC44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F6522"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323,92</w:t>
            </w:r>
          </w:p>
        </w:tc>
      </w:tr>
      <w:tr w:rsidR="001B73CC" w:rsidRPr="00916EA4" w14:paraId="6FC6A35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54CB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C64B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18E3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98882"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1.040,00</w:t>
            </w:r>
          </w:p>
        </w:tc>
      </w:tr>
      <w:tr w:rsidR="001B73CC" w:rsidRPr="00916EA4" w14:paraId="200DE4D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6133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BABC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A9F4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C5B0E"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6.560,00</w:t>
            </w:r>
          </w:p>
        </w:tc>
      </w:tr>
      <w:tr w:rsidR="001B73CC" w:rsidRPr="00916EA4" w14:paraId="14D661B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164F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A8B6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1DE8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3D10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3.400,00</w:t>
            </w:r>
          </w:p>
        </w:tc>
      </w:tr>
      <w:tr w:rsidR="001B73CC" w:rsidRPr="00916EA4" w14:paraId="741E058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F8C7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C62A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2A8E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7150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2.994,18</w:t>
            </w:r>
          </w:p>
        </w:tc>
      </w:tr>
      <w:tr w:rsidR="001B73CC" w:rsidRPr="00916EA4" w14:paraId="16B0A61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70C6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35E5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860F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DBB2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384,30</w:t>
            </w:r>
          </w:p>
        </w:tc>
      </w:tr>
      <w:tr w:rsidR="001B73CC" w:rsidRPr="00916EA4" w14:paraId="219E363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FEC8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12D9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FB99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189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254,80</w:t>
            </w:r>
          </w:p>
        </w:tc>
      </w:tr>
      <w:tr w:rsidR="001B73CC" w:rsidRPr="00916EA4" w14:paraId="7BC7D91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19C2A"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0D11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27DC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F2E8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600,00</w:t>
            </w:r>
          </w:p>
        </w:tc>
      </w:tr>
      <w:tr w:rsidR="001B73CC" w:rsidRPr="00916EA4" w14:paraId="151E6D1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0131C"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9E53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BA38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E757F"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360,00</w:t>
            </w:r>
          </w:p>
        </w:tc>
      </w:tr>
      <w:tr w:rsidR="001B73CC" w:rsidRPr="00916EA4" w14:paraId="290676D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BF108"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AAC6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4C5D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7459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72D78B1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92782"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A28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1226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2CCC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71AC3F1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0018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7111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6E3D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0669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2967050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E2568"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DF9F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A99C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FBB3"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800,00</w:t>
            </w:r>
          </w:p>
        </w:tc>
      </w:tr>
      <w:tr w:rsidR="001B73CC" w:rsidRPr="00916EA4" w14:paraId="29CAD8F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7BE51"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D2A2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6F66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7BE43"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800,00</w:t>
            </w:r>
          </w:p>
        </w:tc>
      </w:tr>
      <w:tr w:rsidR="001B73CC" w:rsidRPr="00916EA4" w14:paraId="5F947AB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19620"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93E2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1AFD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48163"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4B089B4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5CBAC"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380F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76AC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764F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136,00</w:t>
            </w:r>
          </w:p>
        </w:tc>
      </w:tr>
      <w:tr w:rsidR="001B73CC" w:rsidRPr="00916EA4" w14:paraId="7FCDB9D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9432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18D4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698E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52FF6"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0D501A8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0811F"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6455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E4A6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A5086"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660,80</w:t>
            </w:r>
          </w:p>
        </w:tc>
      </w:tr>
      <w:tr w:rsidR="001B73CC" w:rsidRPr="00916EA4" w14:paraId="7EC3B86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715B2"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8274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7B1E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1908F"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105,20</w:t>
            </w:r>
          </w:p>
        </w:tc>
      </w:tr>
      <w:tr w:rsidR="001B73CC" w:rsidRPr="00916EA4" w14:paraId="6785824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559F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88AB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EFE6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2806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0636071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2DB59"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lastRenderedPageBreak/>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58FB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83E8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34DA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1.055,11</w:t>
            </w:r>
          </w:p>
        </w:tc>
      </w:tr>
      <w:tr w:rsidR="001B73CC" w:rsidRPr="00916EA4" w14:paraId="2330A06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B8D1E"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1B0D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9BBA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12BF8"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16.301,38</w:t>
            </w:r>
          </w:p>
        </w:tc>
      </w:tr>
      <w:tr w:rsidR="001B73CC" w:rsidRPr="00916EA4" w14:paraId="78ED2D3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5C0E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5DD3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57B6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AE26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5.307,00</w:t>
            </w:r>
          </w:p>
        </w:tc>
      </w:tr>
      <w:tr w:rsidR="001B73CC" w:rsidRPr="00916EA4" w14:paraId="51CAFA2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B701E"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8F51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FEE3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292EA"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2.835,74</w:t>
            </w:r>
          </w:p>
        </w:tc>
      </w:tr>
      <w:tr w:rsidR="001B73CC" w:rsidRPr="00916EA4" w14:paraId="338C131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C1FB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945A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2353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164F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191,84</w:t>
            </w:r>
          </w:p>
        </w:tc>
      </w:tr>
      <w:tr w:rsidR="001B73CC" w:rsidRPr="00916EA4" w14:paraId="53407D4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5BA71"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E4D6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C45C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DC9B8"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4D5E3A8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3A43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F1F5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1BB7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0EDC2"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120,00</w:t>
            </w:r>
          </w:p>
        </w:tc>
      </w:tr>
      <w:tr w:rsidR="001B73CC" w:rsidRPr="00916EA4" w14:paraId="099AC3F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7AA5A"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F14B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A780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BDD0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493CE8A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B8DCE"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BD37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CDFA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C54C6"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154,00</w:t>
            </w:r>
          </w:p>
        </w:tc>
      </w:tr>
      <w:tr w:rsidR="001B73CC" w:rsidRPr="00916EA4" w14:paraId="266127B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61567"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FD5E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CDAD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3B270"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918,62</w:t>
            </w:r>
          </w:p>
        </w:tc>
      </w:tr>
      <w:tr w:rsidR="001B73CC" w:rsidRPr="00916EA4" w14:paraId="24CF72B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E4836"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5358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45ED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6C77A"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4E0136D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045FF"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A22F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C946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62DA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0D14795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2405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ACF6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26F3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0720E"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2.000,00</w:t>
            </w:r>
          </w:p>
        </w:tc>
      </w:tr>
      <w:tr w:rsidR="001B73CC" w:rsidRPr="00916EA4" w14:paraId="0030C4B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F30E7"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4004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AC4D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F007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120,00</w:t>
            </w:r>
          </w:p>
        </w:tc>
      </w:tr>
      <w:tr w:rsidR="001B73CC" w:rsidRPr="00916EA4" w14:paraId="2B76286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6ABBD"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7720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DCB1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4D758"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71E9020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8E4A9"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9212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9B57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2E647"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5439DE5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0281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E573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4AB8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6208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520,00</w:t>
            </w:r>
          </w:p>
        </w:tc>
      </w:tr>
      <w:tr w:rsidR="001B73CC" w:rsidRPr="00916EA4" w14:paraId="1881211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46608"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B2F5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45F7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04FC6"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2F5998F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F581B"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3DB1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93F6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111E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279,04</w:t>
            </w:r>
          </w:p>
        </w:tc>
      </w:tr>
      <w:tr w:rsidR="001B73CC" w:rsidRPr="00916EA4" w14:paraId="371CB4B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D72AE"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52CD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7083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29EA2"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1.424,70</w:t>
            </w:r>
          </w:p>
        </w:tc>
      </w:tr>
      <w:tr w:rsidR="001B73CC" w:rsidRPr="00916EA4" w14:paraId="7EE1F2C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CF6A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ED39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7EB7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58F8"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1.829,40</w:t>
            </w:r>
          </w:p>
        </w:tc>
      </w:tr>
      <w:tr w:rsidR="001B73CC" w:rsidRPr="00916EA4" w14:paraId="344BD2A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C2146"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557D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8A68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982C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125,76</w:t>
            </w:r>
          </w:p>
        </w:tc>
      </w:tr>
      <w:tr w:rsidR="001B73CC" w:rsidRPr="00916EA4" w14:paraId="29E9F1F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E3FBE"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0306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D5A6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1CE73"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414E353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5331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55AA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2E6E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1BF2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4BBA0A1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BA1B1"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6FE0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C672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D17E2"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5033A32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2487C"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38A0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1EA6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976E9"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005FABD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71F8D"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2653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319D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36C5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280,00</w:t>
            </w:r>
          </w:p>
        </w:tc>
      </w:tr>
      <w:tr w:rsidR="001B73CC" w:rsidRPr="00916EA4" w14:paraId="735EEFE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FD1A2"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A2A1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D8E5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AA595"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108.370,00</w:t>
            </w:r>
          </w:p>
        </w:tc>
      </w:tr>
      <w:tr w:rsidR="001B73CC" w:rsidRPr="00916EA4" w14:paraId="6CC5DEA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6B2FC"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D3DC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8833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DBE99"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206.949,20</w:t>
            </w:r>
          </w:p>
        </w:tc>
      </w:tr>
      <w:tr w:rsidR="001B73CC" w:rsidRPr="00916EA4" w14:paraId="58E4F85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B9C28"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2B58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AAD6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BD69B"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71B48BD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8CB98"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76ED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337A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A881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32B46BC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57FA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E637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A782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FC1A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787FC95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5170"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C0C9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64C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4723"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1.286,45</w:t>
            </w:r>
          </w:p>
        </w:tc>
      </w:tr>
      <w:tr w:rsidR="001B73CC" w:rsidRPr="00916EA4" w14:paraId="13926E3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B7D8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B47A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7F66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4C47A"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3.265,06</w:t>
            </w:r>
          </w:p>
        </w:tc>
      </w:tr>
      <w:tr w:rsidR="001B73CC" w:rsidRPr="00916EA4" w14:paraId="10C08DB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AEB0D"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83EF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483A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AF25B"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06EF38B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95450"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448B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5A10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EF3E5"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0285586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F718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2A5C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F26F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6952B"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6.152,40</w:t>
            </w:r>
          </w:p>
        </w:tc>
      </w:tr>
      <w:tr w:rsidR="001B73CC" w:rsidRPr="00916EA4" w14:paraId="501EF7C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C5F3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CF8D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2AA9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6567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9.741,22</w:t>
            </w:r>
          </w:p>
        </w:tc>
      </w:tr>
      <w:tr w:rsidR="001B73CC" w:rsidRPr="00916EA4" w14:paraId="456BFAF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384A0"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3BBF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F351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4BA4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869,40</w:t>
            </w:r>
          </w:p>
        </w:tc>
      </w:tr>
      <w:tr w:rsidR="001B73CC" w:rsidRPr="00916EA4" w14:paraId="51C34F1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8554F"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DA7A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526A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8B9F9"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404,26</w:t>
            </w:r>
          </w:p>
        </w:tc>
      </w:tr>
      <w:tr w:rsidR="001B73CC" w:rsidRPr="00916EA4" w14:paraId="04968A9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ED437"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0232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1CC4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6F80B"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1.019,16</w:t>
            </w:r>
          </w:p>
        </w:tc>
      </w:tr>
      <w:tr w:rsidR="001B73CC" w:rsidRPr="00916EA4" w14:paraId="2F076BD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F54F"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58B4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BEEE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87618"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47E3AF5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0A08C"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BF05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0903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8D6C3"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233,92</w:t>
            </w:r>
          </w:p>
        </w:tc>
      </w:tr>
      <w:tr w:rsidR="001B73CC" w:rsidRPr="00916EA4" w14:paraId="6305A0B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A4E70"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FCA2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AD4C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14F8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280,00</w:t>
            </w:r>
          </w:p>
        </w:tc>
      </w:tr>
      <w:tr w:rsidR="001B73CC" w:rsidRPr="00916EA4" w14:paraId="3D37547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3C481"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66E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65DD3"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A1A1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20,40</w:t>
            </w:r>
          </w:p>
        </w:tc>
      </w:tr>
      <w:tr w:rsidR="001B73CC" w:rsidRPr="00916EA4" w14:paraId="65FCFC4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06C51"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8286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2F47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9A5DE"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436,22</w:t>
            </w:r>
          </w:p>
        </w:tc>
      </w:tr>
      <w:tr w:rsidR="001B73CC" w:rsidRPr="00916EA4" w14:paraId="709B55D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83832"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0934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FF99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60E9B"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4.617,37</w:t>
            </w:r>
          </w:p>
        </w:tc>
      </w:tr>
      <w:tr w:rsidR="001B73CC" w:rsidRPr="00916EA4" w14:paraId="4D3A3F9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89A3C"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198C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F183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0842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2.968,24</w:t>
            </w:r>
          </w:p>
        </w:tc>
      </w:tr>
      <w:tr w:rsidR="001B73CC" w:rsidRPr="00916EA4" w14:paraId="2BDDD7C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5FD30"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EEDE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9C47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29AEA"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160,00</w:t>
            </w:r>
          </w:p>
        </w:tc>
      </w:tr>
      <w:tr w:rsidR="001B73CC" w:rsidRPr="00916EA4" w14:paraId="4F8B6A2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ACB4B"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607B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1C62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A95A3"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383,00</w:t>
            </w:r>
          </w:p>
        </w:tc>
      </w:tr>
      <w:tr w:rsidR="001B73CC" w:rsidRPr="00916EA4" w14:paraId="1488E35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42F2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12AC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3F98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97276"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37,12</w:t>
            </w:r>
          </w:p>
        </w:tc>
      </w:tr>
      <w:tr w:rsidR="001B73CC" w:rsidRPr="00916EA4" w14:paraId="6483FEC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695F0"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2F26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A279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CD0D2"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1.690,92</w:t>
            </w:r>
          </w:p>
        </w:tc>
      </w:tr>
      <w:tr w:rsidR="001B73CC" w:rsidRPr="00916EA4" w14:paraId="618A5FD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0EC42"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4780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D1BB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C9199"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120,00</w:t>
            </w:r>
          </w:p>
        </w:tc>
      </w:tr>
      <w:tr w:rsidR="001B73CC" w:rsidRPr="00916EA4" w14:paraId="1F972DB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AA879"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DF1B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FB9F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D7465"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02E6F28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1BC52"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24C6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A41F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0A6A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48652B0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2B09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lastRenderedPageBreak/>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D1CE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B5D9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1DA6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1D2A158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0F53F"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D7131"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C2FA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D051E"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1.592,20</w:t>
            </w:r>
          </w:p>
        </w:tc>
      </w:tr>
      <w:tr w:rsidR="001B73CC" w:rsidRPr="00916EA4" w14:paraId="41ED3E2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7EC3F"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F2CC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61D9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B273E"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2EAC9D9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523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F630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761C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F05C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0B64279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7B4CE"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006B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EB06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297BE"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120,00</w:t>
            </w:r>
          </w:p>
        </w:tc>
      </w:tr>
      <w:tr w:rsidR="001B73CC" w:rsidRPr="00916EA4" w14:paraId="0270C27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ED3D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0F99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377E2"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B0020"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4554582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10601"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025B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4982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F25B"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27B5833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610B4"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BA8F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F362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D1EDA"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26DD95A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88051"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F965E"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86034"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F6C61"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164,00</w:t>
            </w:r>
          </w:p>
        </w:tc>
      </w:tr>
      <w:tr w:rsidR="001B73CC" w:rsidRPr="00916EA4" w14:paraId="1D80429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27B3D"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E91A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679E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E67C9"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20B9ED3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77A0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0B92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BF4D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DD179"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40,00</w:t>
            </w:r>
          </w:p>
        </w:tc>
      </w:tr>
      <w:tr w:rsidR="001B73CC" w:rsidRPr="00916EA4" w14:paraId="66A7B55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E4427"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9589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8A38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71404"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56D2EDD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4CD48"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4149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742C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A4055"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3.238,08</w:t>
            </w:r>
          </w:p>
        </w:tc>
      </w:tr>
      <w:tr w:rsidR="001B73CC" w:rsidRPr="00916EA4" w14:paraId="7D47733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C5A8D"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ACB90"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FFBF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357A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520,00</w:t>
            </w:r>
          </w:p>
        </w:tc>
      </w:tr>
      <w:tr w:rsidR="001B73CC" w:rsidRPr="00916EA4" w14:paraId="0747CD0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C1059"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BFA7B"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4F37C"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DBBBB"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200,00</w:t>
            </w:r>
          </w:p>
        </w:tc>
      </w:tr>
      <w:tr w:rsidR="001B73CC" w:rsidRPr="00916EA4" w14:paraId="2613C77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2369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490D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5C0CD"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26ED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408,00</w:t>
            </w:r>
          </w:p>
        </w:tc>
      </w:tr>
      <w:tr w:rsidR="001B73CC" w:rsidRPr="00916EA4" w14:paraId="4C500CE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7D607"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AB46A"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8399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67C6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4.900,00</w:t>
            </w:r>
          </w:p>
        </w:tc>
      </w:tr>
      <w:tr w:rsidR="001B73CC" w:rsidRPr="00916EA4" w14:paraId="2558EEC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BF9AC"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609B7"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F56DF"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474F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384,00</w:t>
            </w:r>
          </w:p>
        </w:tc>
      </w:tr>
      <w:tr w:rsidR="001B73CC" w:rsidRPr="00916EA4" w14:paraId="14EDD2B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DB64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6245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D356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6D749"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480,00</w:t>
            </w:r>
          </w:p>
        </w:tc>
      </w:tr>
      <w:tr w:rsidR="001B73CC" w:rsidRPr="00916EA4" w14:paraId="4A8C3FC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90C4D"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98F5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C93E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32EED"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338,40</w:t>
            </w:r>
          </w:p>
        </w:tc>
      </w:tr>
      <w:tr w:rsidR="001B73CC" w:rsidRPr="00916EA4" w14:paraId="30355AC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74435"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05E59"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065E8"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257F5"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80,00</w:t>
            </w:r>
          </w:p>
        </w:tc>
      </w:tr>
      <w:tr w:rsidR="001B73CC" w:rsidRPr="00916EA4" w14:paraId="40489EC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73E43" w14:textId="77777777" w:rsidR="001B73CC" w:rsidRPr="00916EA4" w:rsidRDefault="001B73CC" w:rsidP="00AF51E2">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C40E6"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25FA5" w14:textId="77777777" w:rsidR="001B73CC" w:rsidRPr="00DA22EC" w:rsidRDefault="001B73CC" w:rsidP="00AF51E2">
            <w:pPr>
              <w:rPr>
                <w:rFonts w:ascii="Tahoma" w:hAnsi="Tahoma" w:cs="Tahoma"/>
                <w:color w:val="000000"/>
                <w:sz w:val="18"/>
                <w:szCs w:val="18"/>
              </w:rPr>
            </w:pPr>
            <w:r>
              <w:rPr>
                <w:rFonts w:ascii="Calibri" w:hAnsi="Calibri" w:cs="Calibri"/>
                <w:color w:val="000000"/>
                <w:sz w:val="16"/>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BF73C" w14:textId="77777777" w:rsidR="001B73CC" w:rsidRPr="00DA22EC" w:rsidRDefault="001B73CC" w:rsidP="00AF51E2">
            <w:pPr>
              <w:jc w:val="right"/>
              <w:rPr>
                <w:rFonts w:ascii="Tahoma" w:hAnsi="Tahoma" w:cs="Tahoma"/>
                <w:color w:val="000000"/>
                <w:sz w:val="18"/>
                <w:szCs w:val="18"/>
              </w:rPr>
            </w:pPr>
            <w:r>
              <w:rPr>
                <w:rFonts w:ascii="Calibri" w:hAnsi="Calibri" w:cs="Calibri"/>
                <w:color w:val="000000"/>
                <w:sz w:val="16"/>
                <w:szCs w:val="16"/>
              </w:rPr>
              <w:t>37.665,12</w:t>
            </w:r>
          </w:p>
        </w:tc>
      </w:tr>
    </w:tbl>
    <w:p w14:paraId="3CFFF3F0" w14:textId="77777777" w:rsidR="001B73CC" w:rsidRPr="0058097C" w:rsidRDefault="001B73CC" w:rsidP="001B73CC">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1B73CC" w:rsidRPr="00F71767" w14:paraId="60CB31A1" w14:textId="77777777" w:rsidTr="00AF51E2">
        <w:trPr>
          <w:trHeight w:val="20"/>
          <w:jc w:val="center"/>
        </w:trPr>
        <w:tc>
          <w:tcPr>
            <w:tcW w:w="0" w:type="auto"/>
            <w:gridSpan w:val="5"/>
            <w:shd w:val="clear" w:color="auto" w:fill="D9E2F3" w:themeFill="accent5" w:themeFillTint="33"/>
            <w:noWrap/>
            <w:vAlign w:val="center"/>
            <w:hideMark/>
          </w:tcPr>
          <w:p w14:paraId="423E0824" w14:textId="77777777" w:rsidR="001B73CC" w:rsidRPr="00F71767" w:rsidRDefault="001B73CC" w:rsidP="00AF51E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B73CC" w:rsidRPr="00F71767" w14:paraId="6BF71B5B" w14:textId="77777777" w:rsidTr="00AF51E2">
        <w:trPr>
          <w:trHeight w:val="20"/>
          <w:jc w:val="center"/>
        </w:trPr>
        <w:tc>
          <w:tcPr>
            <w:tcW w:w="0" w:type="auto"/>
            <w:shd w:val="clear" w:color="000000" w:fill="F2F2F2"/>
            <w:noWrap/>
            <w:vAlign w:val="center"/>
            <w:hideMark/>
          </w:tcPr>
          <w:p w14:paraId="6E3BE48C" w14:textId="77777777" w:rsidR="001B73CC" w:rsidRPr="00F71767" w:rsidRDefault="001B73CC" w:rsidP="00AF51E2">
            <w:pPr>
              <w:jc w:val="center"/>
              <w:rPr>
                <w:rFonts w:ascii="Verdana" w:hAnsi="Verdana" w:cs="Tahoma"/>
                <w:lang w:eastAsia="es-ES"/>
              </w:rPr>
            </w:pPr>
            <w:r>
              <w:rPr>
                <w:rFonts w:ascii="Verdana" w:hAnsi="Verdana" w:cs="Tahoma"/>
                <w:lang w:eastAsia="es-ES"/>
              </w:rPr>
              <w:t>98</w:t>
            </w:r>
          </w:p>
        </w:tc>
        <w:tc>
          <w:tcPr>
            <w:tcW w:w="0" w:type="auto"/>
            <w:shd w:val="clear" w:color="000000" w:fill="FFFFFF"/>
            <w:noWrap/>
            <w:vAlign w:val="center"/>
          </w:tcPr>
          <w:p w14:paraId="0ABBC0C1" w14:textId="77777777" w:rsidR="001B73CC" w:rsidRPr="00F71767" w:rsidRDefault="001B73CC" w:rsidP="00AF51E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FDE632F" w14:textId="77777777" w:rsidR="001B73CC" w:rsidRPr="00F71767" w:rsidRDefault="001B73CC" w:rsidP="00AF51E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18FEF51" w14:textId="77777777" w:rsidR="001B73CC" w:rsidRPr="00F71767" w:rsidRDefault="001B73CC" w:rsidP="00AF51E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9DCF02F" w14:textId="77777777" w:rsidR="001B73CC" w:rsidRPr="00F71767" w:rsidRDefault="001B73CC" w:rsidP="00AF51E2">
            <w:pPr>
              <w:jc w:val="right"/>
              <w:rPr>
                <w:rFonts w:ascii="Verdana" w:hAnsi="Verdana" w:cs="Tahoma"/>
                <w:color w:val="FF0000"/>
                <w:lang w:eastAsia="es-ES"/>
              </w:rPr>
            </w:pPr>
            <w:r w:rsidRPr="008832BD">
              <w:rPr>
                <w:rFonts w:ascii="Verdana" w:hAnsi="Verdana" w:cs="Tahoma"/>
                <w:color w:val="FF0000"/>
                <w:lang w:eastAsia="es-ES"/>
              </w:rPr>
              <w:t>460.683,87</w:t>
            </w:r>
          </w:p>
        </w:tc>
      </w:tr>
    </w:tbl>
    <w:p w14:paraId="01E15B90" w14:textId="77777777" w:rsidR="001B73CC" w:rsidRDefault="001B73CC" w:rsidP="001B73CC">
      <w:pPr>
        <w:spacing w:line="260" w:lineRule="atLeast"/>
        <w:jc w:val="both"/>
        <w:rPr>
          <w:rFonts w:ascii="Tahoma" w:hAnsi="Tahoma" w:cs="Tahoma"/>
          <w:b/>
          <w:i/>
          <w:color w:val="000000"/>
          <w:lang w:val="es-ES_tradnl"/>
        </w:rPr>
      </w:pPr>
    </w:p>
    <w:p w14:paraId="3D824D33" w14:textId="77777777" w:rsidR="001B73CC" w:rsidRPr="00882269" w:rsidRDefault="001B73CC" w:rsidP="001B73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D8659C"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ABEF879" w14:textId="77777777" w:rsidR="001B73CC" w:rsidRPr="00882269" w:rsidRDefault="001B73CC" w:rsidP="001B73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B4F1BE4" w14:textId="77777777" w:rsidR="001B73CC" w:rsidRPr="00882269" w:rsidRDefault="001B73CC" w:rsidP="001B73CC">
      <w:pPr>
        <w:spacing w:line="260" w:lineRule="atLeast"/>
        <w:jc w:val="both"/>
        <w:rPr>
          <w:rFonts w:ascii="Tahoma" w:hAnsi="Tahoma" w:cs="Tahoma"/>
          <w:lang w:val="es-ES_tradnl"/>
        </w:rPr>
      </w:pPr>
    </w:p>
    <w:p w14:paraId="64EDBCD0" w14:textId="77777777" w:rsidR="001B73CC" w:rsidRDefault="001B73CC" w:rsidP="005F57C0">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B73CC" w:rsidRPr="00916EA4" w14:paraId="28356819" w14:textId="77777777" w:rsidTr="00AF51E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71603E" w14:textId="77777777" w:rsidR="001B73CC" w:rsidRPr="00916EA4" w:rsidRDefault="001B73CC" w:rsidP="00AF51E2">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85D47D" w14:textId="77777777" w:rsidR="001B73CC" w:rsidRPr="00916EA4" w:rsidRDefault="001B73CC" w:rsidP="00AF51E2">
            <w:pPr>
              <w:jc w:val="center"/>
              <w:rPr>
                <w:rFonts w:ascii="Tahoma" w:hAnsi="Tahoma" w:cs="Tahoma"/>
                <w:color w:val="000000"/>
                <w:sz w:val="18"/>
                <w:szCs w:val="18"/>
              </w:rPr>
            </w:pPr>
            <w:r w:rsidRPr="00916EA4">
              <w:rPr>
                <w:rFonts w:ascii="Tahoma" w:hAnsi="Tahoma" w:cs="Tahoma"/>
                <w:color w:val="000000"/>
                <w:sz w:val="18"/>
                <w:szCs w:val="18"/>
              </w:rPr>
              <w:t>UNIDAD</w:t>
            </w:r>
          </w:p>
        </w:tc>
      </w:tr>
      <w:tr w:rsidR="001B73CC" w:rsidRPr="00916EA4" w14:paraId="5B25B4D6"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752C3"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EC7D8"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HR</w:t>
            </w:r>
          </w:p>
        </w:tc>
      </w:tr>
      <w:tr w:rsidR="001B73CC" w:rsidRPr="00916EA4" w14:paraId="5EA69A2C"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749E3"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A62A1"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M3</w:t>
            </w:r>
          </w:p>
        </w:tc>
      </w:tr>
      <w:tr w:rsidR="001B73CC" w:rsidRPr="00916EA4" w14:paraId="05CC310F"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5621A"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14A4D"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M3</w:t>
            </w:r>
          </w:p>
        </w:tc>
      </w:tr>
      <w:tr w:rsidR="001B73CC" w:rsidRPr="00916EA4" w14:paraId="4292507F"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2D210"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1597A"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HR</w:t>
            </w:r>
          </w:p>
        </w:tc>
      </w:tr>
      <w:tr w:rsidR="001B73CC" w:rsidRPr="00916EA4" w14:paraId="0D1AEEC7"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6F44D"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6F17C"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HR</w:t>
            </w:r>
          </w:p>
        </w:tc>
      </w:tr>
      <w:tr w:rsidR="001B73CC" w:rsidRPr="00916EA4" w14:paraId="69DCA7FB"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712C5"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7FE8A"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HR</w:t>
            </w:r>
          </w:p>
        </w:tc>
      </w:tr>
      <w:tr w:rsidR="001B73CC" w:rsidRPr="00916EA4" w14:paraId="507FF2A9"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53CB2"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663D0"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M3</w:t>
            </w:r>
          </w:p>
        </w:tc>
      </w:tr>
      <w:tr w:rsidR="001B73CC" w:rsidRPr="00916EA4" w14:paraId="1601E741"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D1DE7"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0FEF5"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M3</w:t>
            </w:r>
          </w:p>
        </w:tc>
      </w:tr>
      <w:tr w:rsidR="001B73CC" w:rsidRPr="00916EA4" w14:paraId="3A5FCA3A" w14:textId="77777777" w:rsidTr="00AF51E2">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171D1"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84A86" w14:textId="77777777" w:rsidR="001B73CC" w:rsidRPr="00C24207" w:rsidRDefault="001B73CC" w:rsidP="00AF51E2">
            <w:pPr>
              <w:rPr>
                <w:rFonts w:ascii="Tahoma" w:hAnsi="Tahoma" w:cs="Tahoma"/>
                <w:color w:val="000000"/>
                <w:sz w:val="18"/>
                <w:szCs w:val="18"/>
              </w:rPr>
            </w:pPr>
            <w:r>
              <w:rPr>
                <w:rFonts w:ascii="Calibri" w:hAnsi="Calibri" w:cs="Calibri"/>
                <w:color w:val="000000"/>
                <w:sz w:val="16"/>
                <w:szCs w:val="16"/>
              </w:rPr>
              <w:t>HR</w:t>
            </w:r>
          </w:p>
        </w:tc>
      </w:tr>
      <w:tr w:rsidR="001B73CC" w:rsidRPr="00916EA4" w14:paraId="5988E52A" w14:textId="77777777" w:rsidTr="00AF51E2">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7DDDADB" w14:textId="77777777" w:rsidR="001B73CC" w:rsidRDefault="001B73CC" w:rsidP="00AF51E2">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521B77B" w14:textId="77777777" w:rsidR="001B73CC" w:rsidRDefault="001B73CC" w:rsidP="00AF51E2">
            <w:pPr>
              <w:rPr>
                <w:rFonts w:ascii="Calibri" w:hAnsi="Calibri" w:cs="Calibri"/>
                <w:color w:val="000000"/>
                <w:sz w:val="16"/>
                <w:szCs w:val="16"/>
              </w:rPr>
            </w:pPr>
            <w:r>
              <w:rPr>
                <w:rFonts w:ascii="Calibri" w:hAnsi="Calibri" w:cs="Calibri"/>
                <w:color w:val="000000"/>
                <w:sz w:val="16"/>
                <w:szCs w:val="16"/>
              </w:rPr>
              <w:t>HR</w:t>
            </w:r>
          </w:p>
        </w:tc>
      </w:tr>
      <w:tr w:rsidR="001B73CC" w:rsidRPr="00916EA4" w14:paraId="26E46869" w14:textId="77777777" w:rsidTr="00AF51E2">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73CC6348" w14:textId="77777777" w:rsidR="001B73CC" w:rsidRDefault="001B73CC" w:rsidP="00AF51E2">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0309B7FF" w14:textId="77777777" w:rsidR="001B73CC" w:rsidRDefault="001B73CC" w:rsidP="00AF51E2">
            <w:pPr>
              <w:rPr>
                <w:rFonts w:ascii="Calibri" w:hAnsi="Calibri" w:cs="Calibri"/>
                <w:color w:val="000000"/>
                <w:sz w:val="16"/>
                <w:szCs w:val="16"/>
              </w:rPr>
            </w:pPr>
            <w:r>
              <w:rPr>
                <w:rFonts w:ascii="Calibri" w:hAnsi="Calibri" w:cs="Calibri"/>
                <w:color w:val="000000"/>
                <w:sz w:val="16"/>
                <w:szCs w:val="16"/>
              </w:rPr>
              <w:t>M3</w:t>
            </w:r>
          </w:p>
        </w:tc>
      </w:tr>
    </w:tbl>
    <w:p w14:paraId="23865585" w14:textId="77777777" w:rsidR="001B73CC" w:rsidRPr="0058097C" w:rsidRDefault="001B73CC" w:rsidP="001B73CC">
      <w:pPr>
        <w:spacing w:line="260" w:lineRule="atLeast"/>
        <w:jc w:val="center"/>
        <w:rPr>
          <w:rFonts w:ascii="Verdana" w:hAnsi="Verdana" w:cs="Tahoma"/>
          <w:b/>
          <w:lang w:eastAsia="es-BO"/>
        </w:rPr>
      </w:pPr>
    </w:p>
    <w:p w14:paraId="738BA3D5" w14:textId="77777777" w:rsidR="001B73CC" w:rsidRPr="00A85D6A" w:rsidRDefault="001B73CC" w:rsidP="005F57C0">
      <w:pPr>
        <w:keepNext/>
        <w:numPr>
          <w:ilvl w:val="0"/>
          <w:numId w:val="45"/>
        </w:numPr>
        <w:spacing w:before="240" w:after="60"/>
        <w:ind w:left="360" w:hanging="360"/>
        <w:outlineLvl w:val="0"/>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70" w:type="dxa"/>
          <w:right w:w="70" w:type="dxa"/>
        </w:tblCellMar>
        <w:tblLook w:val="04A0" w:firstRow="1" w:lastRow="0" w:firstColumn="1" w:lastColumn="0" w:noHBand="0" w:noVBand="1"/>
      </w:tblPr>
      <w:tblGrid>
        <w:gridCol w:w="7545"/>
        <w:gridCol w:w="818"/>
        <w:gridCol w:w="890"/>
      </w:tblGrid>
      <w:tr w:rsidR="001B73CC" w:rsidRPr="00642740" w14:paraId="11AF871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91E62" w14:textId="77777777" w:rsidR="001B73CC" w:rsidRPr="00642740" w:rsidRDefault="001B73CC" w:rsidP="00AF51E2">
            <w:pPr>
              <w:jc w:val="center"/>
              <w:rPr>
                <w:rFonts w:ascii="Calibri" w:hAnsi="Calibri" w:cs="Calibri"/>
                <w:color w:val="000000"/>
                <w:lang w:eastAsia="es-BO"/>
              </w:rPr>
            </w:pPr>
            <w:r w:rsidRPr="00642740">
              <w:rPr>
                <w:rFonts w:ascii="Calibri" w:hAnsi="Calibri" w:cs="Calibri"/>
                <w:color w:val="000000"/>
                <w:lang w:eastAsia="es-BO"/>
              </w:rPr>
              <w:t>PLANILLA DE COSTOS OPERATIVOS</w:t>
            </w:r>
          </w:p>
        </w:tc>
      </w:tr>
      <w:tr w:rsidR="001B73CC" w:rsidRPr="00642740" w14:paraId="37132F0C"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DF6ADC" w14:textId="77777777" w:rsidR="001B73CC" w:rsidRPr="00642740" w:rsidRDefault="001B73CC" w:rsidP="00AF51E2">
            <w:pPr>
              <w:jc w:val="center"/>
              <w:rPr>
                <w:rFonts w:ascii="Calibri" w:hAnsi="Calibri" w:cs="Calibri"/>
                <w:color w:val="000000"/>
                <w:lang w:eastAsia="es-BO"/>
              </w:rPr>
            </w:pPr>
            <w:r w:rsidRPr="00642740">
              <w:rPr>
                <w:rFonts w:ascii="Calibri" w:hAnsi="Calibri" w:cs="Calibri"/>
                <w:color w:val="000000"/>
                <w:lang w:eastAsia="es-BO"/>
              </w:rPr>
              <w:t> </w:t>
            </w:r>
          </w:p>
        </w:tc>
      </w:tr>
      <w:tr w:rsidR="001B73CC" w:rsidRPr="00642740" w14:paraId="4FD5CAF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00B0E1" w14:textId="77777777" w:rsidR="001B73CC" w:rsidRPr="00642740" w:rsidRDefault="001B73CC" w:rsidP="00AF51E2">
            <w:pPr>
              <w:jc w:val="center"/>
              <w:rPr>
                <w:rFonts w:ascii="Calibri" w:hAnsi="Calibri" w:cs="Calibri"/>
                <w:color w:val="000000"/>
                <w:lang w:eastAsia="es-BO"/>
              </w:rPr>
            </w:pPr>
            <w:r w:rsidRPr="00642740">
              <w:rPr>
                <w:rFonts w:ascii="Calibri" w:hAnsi="Calibri" w:cs="Calibri"/>
                <w:color w:val="000000"/>
                <w:lang w:eastAsia="es-BO"/>
              </w:rPr>
              <w:lastRenderedPageBreak/>
              <w:t>ITEM</w:t>
            </w:r>
          </w:p>
        </w:tc>
        <w:tc>
          <w:tcPr>
            <w:tcW w:w="395" w:type="pct"/>
            <w:tcBorders>
              <w:top w:val="nil"/>
              <w:left w:val="nil"/>
              <w:bottom w:val="single" w:sz="4" w:space="0" w:color="000000"/>
              <w:right w:val="single" w:sz="4" w:space="0" w:color="000000"/>
            </w:tcBorders>
            <w:shd w:val="clear" w:color="auto" w:fill="auto"/>
            <w:noWrap/>
            <w:vAlign w:val="bottom"/>
            <w:hideMark/>
          </w:tcPr>
          <w:p w14:paraId="138E998F" w14:textId="77777777" w:rsidR="001B73CC" w:rsidRPr="00642740" w:rsidRDefault="001B73CC" w:rsidP="00AF51E2">
            <w:pPr>
              <w:jc w:val="center"/>
              <w:rPr>
                <w:rFonts w:ascii="Calibri" w:hAnsi="Calibri" w:cs="Calibri"/>
                <w:color w:val="000000"/>
                <w:lang w:eastAsia="es-BO"/>
              </w:rPr>
            </w:pPr>
            <w:r w:rsidRPr="00642740">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60A5B320" w14:textId="77777777" w:rsidR="001B73CC" w:rsidRPr="00642740" w:rsidRDefault="001B73CC" w:rsidP="00AF51E2">
            <w:pPr>
              <w:jc w:val="center"/>
              <w:rPr>
                <w:rFonts w:ascii="Calibri" w:hAnsi="Calibri" w:cs="Calibri"/>
                <w:color w:val="000000"/>
                <w:lang w:eastAsia="es-BO"/>
              </w:rPr>
            </w:pPr>
            <w:r w:rsidRPr="00642740">
              <w:rPr>
                <w:rFonts w:ascii="Calibri" w:hAnsi="Calibri" w:cs="Calibri"/>
                <w:color w:val="000000"/>
                <w:lang w:eastAsia="es-BO"/>
              </w:rPr>
              <w:t>CANTIDAD</w:t>
            </w:r>
          </w:p>
        </w:tc>
      </w:tr>
      <w:tr w:rsidR="001B73CC" w:rsidRPr="00642740" w14:paraId="16A82AC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80E4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MUEBLES Y ENSERES</w:t>
            </w:r>
          </w:p>
        </w:tc>
      </w:tr>
      <w:tr w:rsidR="001B73CC" w:rsidRPr="00642740" w14:paraId="2FA20EB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7F147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4240640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4A6218"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20</w:t>
            </w:r>
          </w:p>
        </w:tc>
      </w:tr>
      <w:tr w:rsidR="001B73CC" w:rsidRPr="00642740" w14:paraId="384C3DE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1BF7D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0700FAF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A9486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1F96E06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EF017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6F17D71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A39BA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67E3CE3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2AE87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5B2512E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531F48"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58BE06B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6A211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6785444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99437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3ED013B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15910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F6A540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263BC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0E650166"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125D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EQUIPO DE COMPUTACIÓN</w:t>
            </w:r>
          </w:p>
        </w:tc>
      </w:tr>
      <w:tr w:rsidR="001B73CC" w:rsidRPr="00642740" w14:paraId="7BD4FF4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F34F3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831D9E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B822BB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5FF3507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5205F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26BB66A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5D64D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7153706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62F1E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2E5CF8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5574DE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7029434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CEE9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EQUIPO ELECTRÓNICO</w:t>
            </w:r>
          </w:p>
        </w:tc>
      </w:tr>
      <w:tr w:rsidR="001B73CC" w:rsidRPr="00642740" w14:paraId="47D1920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08199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3CACBA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5F309F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28146F1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DC262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1B1946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497A150"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0520223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F707A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49ED1E8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BA10B8"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4B6A61D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CE24E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MATERIAL INFORMATIVO</w:t>
            </w:r>
          </w:p>
        </w:tc>
      </w:tr>
      <w:tr w:rsidR="001B73CC" w:rsidRPr="00642740" w14:paraId="20952EE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398B7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9A7494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B4650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2A3167F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3496C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A8921B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E03A8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4897B33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6E475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55B4DCC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86B34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796C205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C2D5F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13982DA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1CBC2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0102E11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220F4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69B04CD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80A33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166AE456"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81A38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MATERIAL DE APOYO AL MEJORAMIENTO DE VIVIENDA</w:t>
            </w:r>
          </w:p>
        </w:tc>
      </w:tr>
      <w:tr w:rsidR="001B73CC" w:rsidRPr="00642740" w14:paraId="6706774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C66CF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604F22A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56F09810"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25FBFA3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1AB3F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6177B88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8EF78D9"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100</w:t>
            </w:r>
          </w:p>
        </w:tc>
      </w:tr>
      <w:tr w:rsidR="001B73CC" w:rsidRPr="00642740" w14:paraId="064F6F7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BA101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5307A6C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96267D"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100</w:t>
            </w:r>
          </w:p>
        </w:tc>
      </w:tr>
      <w:tr w:rsidR="001B73CC" w:rsidRPr="00642740" w14:paraId="787C371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73EAD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6A05264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9B3CE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100</w:t>
            </w:r>
          </w:p>
        </w:tc>
      </w:tr>
      <w:tr w:rsidR="001B73CC" w:rsidRPr="00642740" w14:paraId="38AE12B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5A710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MATERIAL DE ESCRITORIO</w:t>
            </w:r>
          </w:p>
        </w:tc>
      </w:tr>
      <w:tr w:rsidR="001B73CC" w:rsidRPr="00642740" w14:paraId="78BB437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120BF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1462EA9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CF4C9F"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5C935F5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17B53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7F901DC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D24AF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5DF8119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BC81F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6D39F6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96F9BF"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28B0886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C7BBC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597B86A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EA7C54"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4679E47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6E4BE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7D62F7B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8C6320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25</w:t>
            </w:r>
          </w:p>
        </w:tc>
      </w:tr>
      <w:tr w:rsidR="001B73CC" w:rsidRPr="00642740" w14:paraId="07A61EA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3EDD0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7FB35FE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F7286B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12</w:t>
            </w:r>
          </w:p>
        </w:tc>
      </w:tr>
      <w:tr w:rsidR="001B73CC" w:rsidRPr="00642740" w14:paraId="174F6B4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F1B04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75053B1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64B88EE9"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20</w:t>
            </w:r>
          </w:p>
        </w:tc>
      </w:tr>
      <w:tr w:rsidR="001B73CC" w:rsidRPr="00642740" w14:paraId="0FC1849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D2FBC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2510CBB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650D7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12</w:t>
            </w:r>
          </w:p>
        </w:tc>
      </w:tr>
      <w:tr w:rsidR="001B73CC" w:rsidRPr="00642740" w14:paraId="55B05F1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0854D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0ABC0F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162C5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4DAA258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3E0DB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9A0FD1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19825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30</w:t>
            </w:r>
          </w:p>
        </w:tc>
      </w:tr>
      <w:tr w:rsidR="001B73CC" w:rsidRPr="00642740" w14:paraId="5D2A129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6EE21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1FE5819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2A8B4BA"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20B26B4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19297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0A57991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97B97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4A9A787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CAA8A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4B6214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26B92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46ACA48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0B6E6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0896453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EA683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79CB124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31934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50EB233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67B3DA50"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22DDF72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88A76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5B8BC9A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C3E968"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10647D7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603C4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5EF491A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85BB04"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42C61DF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2F19F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7C043F1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F478A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43898D9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77C75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lastRenderedPageBreak/>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1F27738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87E5D9"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6988C1F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090EC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CAPACITACIÓN TALLER EN TÉCNICAS CONSTRUCTIVAS</w:t>
            </w:r>
          </w:p>
        </w:tc>
      </w:tr>
      <w:tr w:rsidR="001B73CC" w:rsidRPr="00642740" w14:paraId="4714CBB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86A44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4E593FC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F0F5D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1BF1C03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D820A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156A1D4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F13E5A"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24A6781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67B65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39CA7EC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6E25A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5CAFBF2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58F13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6C2A273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283036B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25</w:t>
            </w:r>
          </w:p>
        </w:tc>
      </w:tr>
      <w:tr w:rsidR="001B73CC" w:rsidRPr="00642740" w14:paraId="1C696CA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452F9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4240317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B75CA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3BD3504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78EB5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20E8A7A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742C4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785A664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BB54E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11B5536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4E3BD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4D402D0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1243B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3ABC13C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4E91E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w:t>
            </w:r>
          </w:p>
        </w:tc>
      </w:tr>
      <w:tr w:rsidR="001B73CC" w:rsidRPr="00642740" w14:paraId="7154232A"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0B29E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REFRIGERIOS PARA CAPACITACIONES O TALLERES</w:t>
            </w:r>
          </w:p>
        </w:tc>
      </w:tr>
      <w:tr w:rsidR="001B73CC" w:rsidRPr="00642740" w14:paraId="4535A3F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D5F9B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02D8E9D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8EF40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80</w:t>
            </w:r>
          </w:p>
        </w:tc>
      </w:tr>
      <w:tr w:rsidR="001B73CC" w:rsidRPr="00642740" w14:paraId="32C471B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E0144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7076773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C8D5F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80</w:t>
            </w:r>
          </w:p>
        </w:tc>
      </w:tr>
      <w:tr w:rsidR="001B73CC" w:rsidRPr="00642740" w14:paraId="26D3966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B5A4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ROPA DE TRABAJO</w:t>
            </w:r>
          </w:p>
        </w:tc>
      </w:tr>
      <w:tr w:rsidR="001B73CC" w:rsidRPr="00642740" w14:paraId="462A9E3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3EFA1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710D0F0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078FF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13</w:t>
            </w:r>
          </w:p>
        </w:tc>
      </w:tr>
      <w:tr w:rsidR="001B73CC" w:rsidRPr="00642740" w14:paraId="4840DBC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04999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078622F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F8D645"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3445EAD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3D0CE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7025EEE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4B429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18</w:t>
            </w:r>
          </w:p>
        </w:tc>
      </w:tr>
      <w:tr w:rsidR="001B73CC" w:rsidRPr="00642740" w14:paraId="25534B0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4E905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56055FA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34880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40</w:t>
            </w:r>
          </w:p>
        </w:tc>
      </w:tr>
      <w:tr w:rsidR="001B73CC" w:rsidRPr="00642740" w14:paraId="20DADF1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717D1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27D8D4B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663A64"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40</w:t>
            </w:r>
          </w:p>
        </w:tc>
      </w:tr>
      <w:tr w:rsidR="001B73CC" w:rsidRPr="00642740" w14:paraId="2EE988DE"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DBAF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HERRAMIENTAS</w:t>
            </w:r>
          </w:p>
        </w:tc>
      </w:tr>
      <w:tr w:rsidR="001B73CC" w:rsidRPr="00642740" w14:paraId="735ED1C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3473E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074F5B2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68D92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1E56ADA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A1C23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33A5720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137404"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0D4C041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4F837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4B72D90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FD8E6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676D5F4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45D2E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69B9AF8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8EC6CD"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66473E4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ECA7C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36ECF1E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0913B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31F419E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2D3D5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20968BF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8380E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57E6967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923E1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16487F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BFF9FF"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601A560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27EDA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4AD450D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2E450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7E6D6A4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6472B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4191943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F01BF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07CAD03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92412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73DAC45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AB46E0"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694FD15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A2F42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87E112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65D959"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7</w:t>
            </w:r>
          </w:p>
        </w:tc>
      </w:tr>
      <w:tr w:rsidR="001B73CC" w:rsidRPr="00642740" w14:paraId="3D77104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1E142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3AF7DC1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C2E925"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72E9F8F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B8337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049BDEA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B9BF3A"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4B319F5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02422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12B195C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CC06E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0CC5568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B9A04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7146599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E816F4"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189E2F8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94276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13B81EB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197E2D5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20</w:t>
            </w:r>
          </w:p>
        </w:tc>
      </w:tr>
      <w:tr w:rsidR="001B73CC" w:rsidRPr="00642740" w14:paraId="6704D24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93495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3871073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632D96F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5FC692E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04AEA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31AC74D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00A21F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68A20D9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FE269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341A7E8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75434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64A2F11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F1741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68FF5C5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86421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316CB43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0876D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11C414B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5C491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2C70A2B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49CEE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5492A37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95231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47F4E0D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1F337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60079A5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B95B6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3AF0944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62E1E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2480A16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BBA688"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0A40FFC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7494B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2579600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3C65036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5E824AE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A1624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1C457BE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AFACB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54109B5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80C9B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32C6B7F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8B38D9"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53A5936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23855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19BFFBD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2CD2F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069FC2D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15FD8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lastRenderedPageBreak/>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70AC666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E1845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2204622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03ABB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39E083D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2EDDEA"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59D32C1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364DA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474DF78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1ECE0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4731E3E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4FAC7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2C978AC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B497D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7BA652B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00013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7B3C341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A803C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4</w:t>
            </w:r>
          </w:p>
        </w:tc>
      </w:tr>
      <w:tr w:rsidR="001B73CC" w:rsidRPr="00642740" w14:paraId="61C4063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BF493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6369633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109F8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503291C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2FF4A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22C88D3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DF6BA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w:t>
            </w:r>
          </w:p>
        </w:tc>
      </w:tr>
      <w:tr w:rsidR="001B73CC" w:rsidRPr="00642740" w14:paraId="63A897A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0E850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2B11A42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D31A6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4D3D214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CF421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0B26D3A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91A39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5CBBD6F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33A48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13C685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7B0D5A"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6</w:t>
            </w:r>
          </w:p>
        </w:tc>
      </w:tr>
      <w:tr w:rsidR="001B73CC" w:rsidRPr="00642740" w14:paraId="75E5442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329995"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093AA72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2C05BF"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w:t>
            </w:r>
          </w:p>
        </w:tc>
      </w:tr>
      <w:tr w:rsidR="001B73CC" w:rsidRPr="00642740" w14:paraId="4B0862E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748F3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4DA7255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507E4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7</w:t>
            </w:r>
          </w:p>
        </w:tc>
      </w:tr>
      <w:tr w:rsidR="001B73CC" w:rsidRPr="00642740" w14:paraId="5C04C2F8"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C7D36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ALQUILERES</w:t>
            </w:r>
          </w:p>
        </w:tc>
      </w:tr>
      <w:tr w:rsidR="001B73CC" w:rsidRPr="00642740" w14:paraId="61C133E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B88DA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6C1FB05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6BCBD9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30EBF43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F1D32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73F5B8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4A67539"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54E4163C"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05644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GASTOS VARIOS</w:t>
            </w:r>
          </w:p>
        </w:tc>
      </w:tr>
      <w:tr w:rsidR="001B73CC" w:rsidRPr="00642740" w14:paraId="7363941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35E8F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28373E86"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A6658A5"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4CDAB0D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355AF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6FEFDED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044DCE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597DB0C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BE8FF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35A6574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96F9A4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1278DF2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F414E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3FD3458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7200552"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5000</w:t>
            </w:r>
          </w:p>
        </w:tc>
      </w:tr>
      <w:tr w:rsidR="001B73CC" w:rsidRPr="00642740" w14:paraId="6DCF5A3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149B4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2B95C5A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BCCE08D"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100</w:t>
            </w:r>
          </w:p>
        </w:tc>
      </w:tr>
      <w:tr w:rsidR="001B73CC" w:rsidRPr="00642740" w14:paraId="27C74FB7"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5A7E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COMBUSTIBLES Y LUBRICANTES</w:t>
            </w:r>
          </w:p>
        </w:tc>
      </w:tr>
      <w:tr w:rsidR="001B73CC" w:rsidRPr="00642740" w14:paraId="2B1C827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49F08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439E3F9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8FA730D"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7500</w:t>
            </w:r>
          </w:p>
        </w:tc>
      </w:tr>
      <w:tr w:rsidR="001B73CC" w:rsidRPr="00642740" w14:paraId="24CAC71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C66A7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79EF69D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BD2F4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4</w:t>
            </w:r>
          </w:p>
        </w:tc>
      </w:tr>
      <w:tr w:rsidR="001B73CC" w:rsidRPr="00642740" w14:paraId="042BD29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44047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566CE80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B0F4737"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15</w:t>
            </w:r>
          </w:p>
        </w:tc>
      </w:tr>
      <w:tr w:rsidR="001B73CC" w:rsidRPr="00642740" w14:paraId="5DBCEB7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39A007"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MANTENIMIENTO Y REPARACIÓN DE MOTORIZADOS</w:t>
            </w:r>
          </w:p>
        </w:tc>
      </w:tr>
      <w:tr w:rsidR="001B73CC" w:rsidRPr="00642740" w14:paraId="16E9ED3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A2BDB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05546B13"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29C72B9"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4B1A36A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3F025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748D05E"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F6E720C"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1B681DD4"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AEE3D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PERSONAL DE PROYECTO (FACTURADO URBANO)</w:t>
            </w:r>
          </w:p>
        </w:tc>
      </w:tr>
      <w:tr w:rsidR="001B73CC" w:rsidRPr="00642740" w14:paraId="619C1C7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4D1C9F"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TÉCNICO OPERATIVO DE ÁREA (URBANO)</w:t>
            </w:r>
          </w:p>
        </w:tc>
        <w:tc>
          <w:tcPr>
            <w:tcW w:w="395" w:type="pct"/>
            <w:tcBorders>
              <w:top w:val="nil"/>
              <w:left w:val="nil"/>
              <w:bottom w:val="single" w:sz="4" w:space="0" w:color="000000"/>
              <w:right w:val="single" w:sz="4" w:space="0" w:color="000000"/>
            </w:tcBorders>
            <w:shd w:val="clear" w:color="auto" w:fill="auto"/>
            <w:noWrap/>
            <w:vAlign w:val="bottom"/>
            <w:hideMark/>
          </w:tcPr>
          <w:p w14:paraId="1D4FA1A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2F87B3A"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08E1B4E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FCC42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TÉCNICO DE APOYO DEL TOA (URBANO)</w:t>
            </w:r>
          </w:p>
        </w:tc>
        <w:tc>
          <w:tcPr>
            <w:tcW w:w="395" w:type="pct"/>
            <w:tcBorders>
              <w:top w:val="nil"/>
              <w:left w:val="nil"/>
              <w:bottom w:val="single" w:sz="4" w:space="0" w:color="000000"/>
              <w:right w:val="single" w:sz="4" w:space="0" w:color="000000"/>
            </w:tcBorders>
            <w:shd w:val="clear" w:color="auto" w:fill="auto"/>
            <w:noWrap/>
            <w:vAlign w:val="bottom"/>
            <w:hideMark/>
          </w:tcPr>
          <w:p w14:paraId="47FD7AC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25C4576"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148C017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E5F77B"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TÉCNICO DE APOYO DEL EDUCADOR SOCIAL (URBANO)</w:t>
            </w:r>
          </w:p>
        </w:tc>
        <w:tc>
          <w:tcPr>
            <w:tcW w:w="395" w:type="pct"/>
            <w:tcBorders>
              <w:top w:val="nil"/>
              <w:left w:val="nil"/>
              <w:bottom w:val="single" w:sz="4" w:space="0" w:color="000000"/>
              <w:right w:val="single" w:sz="4" w:space="0" w:color="000000"/>
            </w:tcBorders>
            <w:shd w:val="clear" w:color="auto" w:fill="auto"/>
            <w:noWrap/>
            <w:vAlign w:val="bottom"/>
            <w:hideMark/>
          </w:tcPr>
          <w:p w14:paraId="7254034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C0F5DB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4AE4D73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21EC7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TÉCNICO CARPINTERO ESPECIALISTA P/INSTALACIÓN DE PUERTAS DE MADERA (URBANO)</w:t>
            </w:r>
          </w:p>
        </w:tc>
        <w:tc>
          <w:tcPr>
            <w:tcW w:w="395" w:type="pct"/>
            <w:tcBorders>
              <w:top w:val="nil"/>
              <w:left w:val="nil"/>
              <w:bottom w:val="single" w:sz="4" w:space="0" w:color="000000"/>
              <w:right w:val="single" w:sz="4" w:space="0" w:color="000000"/>
            </w:tcBorders>
            <w:shd w:val="clear" w:color="auto" w:fill="auto"/>
            <w:noWrap/>
            <w:vAlign w:val="bottom"/>
            <w:hideMark/>
          </w:tcPr>
          <w:p w14:paraId="6279FCE1"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CE7278A"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081019C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220D9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TÉCNICO ALMACENERO (URBANO)</w:t>
            </w:r>
          </w:p>
        </w:tc>
        <w:tc>
          <w:tcPr>
            <w:tcW w:w="395" w:type="pct"/>
            <w:tcBorders>
              <w:top w:val="nil"/>
              <w:left w:val="nil"/>
              <w:bottom w:val="single" w:sz="4" w:space="0" w:color="000000"/>
              <w:right w:val="single" w:sz="4" w:space="0" w:color="000000"/>
            </w:tcBorders>
            <w:shd w:val="clear" w:color="auto" w:fill="auto"/>
            <w:noWrap/>
            <w:vAlign w:val="bottom"/>
            <w:hideMark/>
          </w:tcPr>
          <w:p w14:paraId="5D70FA5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2404E7E"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392A4DD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B9D79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EDUCADOR SOCIAL (URBANO)</w:t>
            </w:r>
          </w:p>
        </w:tc>
        <w:tc>
          <w:tcPr>
            <w:tcW w:w="395" w:type="pct"/>
            <w:tcBorders>
              <w:top w:val="nil"/>
              <w:left w:val="nil"/>
              <w:bottom w:val="single" w:sz="4" w:space="0" w:color="000000"/>
              <w:right w:val="single" w:sz="4" w:space="0" w:color="000000"/>
            </w:tcBorders>
            <w:shd w:val="clear" w:color="auto" w:fill="auto"/>
            <w:noWrap/>
            <w:vAlign w:val="bottom"/>
            <w:hideMark/>
          </w:tcPr>
          <w:p w14:paraId="3091603A"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42561EB"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1</w:t>
            </w:r>
          </w:p>
        </w:tc>
      </w:tr>
      <w:tr w:rsidR="001B73CC" w:rsidRPr="00642740" w14:paraId="21F1ADF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F8DFF0"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CONSTRUCTOR ESPECIALISTA P/INSTALACIÓN SANITARIA Y AGUA POTABLE (URBANO)</w:t>
            </w:r>
          </w:p>
        </w:tc>
        <w:tc>
          <w:tcPr>
            <w:tcW w:w="395" w:type="pct"/>
            <w:tcBorders>
              <w:top w:val="nil"/>
              <w:left w:val="nil"/>
              <w:bottom w:val="single" w:sz="4" w:space="0" w:color="000000"/>
              <w:right w:val="single" w:sz="4" w:space="0" w:color="000000"/>
            </w:tcBorders>
            <w:shd w:val="clear" w:color="auto" w:fill="auto"/>
            <w:noWrap/>
            <w:vAlign w:val="bottom"/>
            <w:hideMark/>
          </w:tcPr>
          <w:p w14:paraId="34B3C1D2"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F1F61A3"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5B31A7C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AAB69D"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CONSTRUCTOR ESPECIALISTA P/INSTALACIÓN ELÉCTRICA (URBANO)</w:t>
            </w:r>
          </w:p>
        </w:tc>
        <w:tc>
          <w:tcPr>
            <w:tcW w:w="395" w:type="pct"/>
            <w:tcBorders>
              <w:top w:val="nil"/>
              <w:left w:val="nil"/>
              <w:bottom w:val="single" w:sz="4" w:space="0" w:color="000000"/>
              <w:right w:val="single" w:sz="4" w:space="0" w:color="000000"/>
            </w:tcBorders>
            <w:shd w:val="clear" w:color="auto" w:fill="auto"/>
            <w:noWrap/>
            <w:vAlign w:val="bottom"/>
            <w:hideMark/>
          </w:tcPr>
          <w:p w14:paraId="632C8A7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EC9B500"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r w:rsidR="001B73CC" w:rsidRPr="00642740" w14:paraId="7231C40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FF4568"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CONSTRUCTOR ALBAÑIL (URBANO)</w:t>
            </w:r>
          </w:p>
        </w:tc>
        <w:tc>
          <w:tcPr>
            <w:tcW w:w="395" w:type="pct"/>
            <w:tcBorders>
              <w:top w:val="nil"/>
              <w:left w:val="nil"/>
              <w:bottom w:val="single" w:sz="4" w:space="0" w:color="000000"/>
              <w:right w:val="single" w:sz="4" w:space="0" w:color="000000"/>
            </w:tcBorders>
            <w:shd w:val="clear" w:color="auto" w:fill="auto"/>
            <w:noWrap/>
            <w:vAlign w:val="bottom"/>
            <w:hideMark/>
          </w:tcPr>
          <w:p w14:paraId="4E1669C4"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CE46CE1"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3</w:t>
            </w:r>
          </w:p>
        </w:tc>
      </w:tr>
      <w:tr w:rsidR="001B73CC" w:rsidRPr="00642740" w14:paraId="65B2226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3B68DC"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CONSTRUCTOR - ALBAÑIL APOYO SOCIAL PARA POBLACIÓN VULNERABLE (CASOS ESPECIALES URBANO)</w:t>
            </w:r>
          </w:p>
        </w:tc>
        <w:tc>
          <w:tcPr>
            <w:tcW w:w="395" w:type="pct"/>
            <w:tcBorders>
              <w:top w:val="nil"/>
              <w:left w:val="nil"/>
              <w:bottom w:val="single" w:sz="4" w:space="0" w:color="000000"/>
              <w:right w:val="single" w:sz="4" w:space="0" w:color="000000"/>
            </w:tcBorders>
            <w:shd w:val="clear" w:color="auto" w:fill="auto"/>
            <w:noWrap/>
            <w:vAlign w:val="bottom"/>
            <w:hideMark/>
          </w:tcPr>
          <w:p w14:paraId="5432B209" w14:textId="77777777" w:rsidR="001B73CC" w:rsidRPr="00642740" w:rsidRDefault="001B73CC" w:rsidP="00AF51E2">
            <w:pPr>
              <w:rPr>
                <w:rFonts w:ascii="Calibri" w:hAnsi="Calibri" w:cs="Calibri"/>
                <w:color w:val="000000"/>
                <w:lang w:eastAsia="es-BO"/>
              </w:rPr>
            </w:pPr>
            <w:r w:rsidRPr="00642740">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7E4F5B0" w14:textId="77777777" w:rsidR="001B73CC" w:rsidRPr="00642740" w:rsidRDefault="001B73CC" w:rsidP="00AF51E2">
            <w:pPr>
              <w:jc w:val="right"/>
              <w:rPr>
                <w:rFonts w:ascii="Calibri" w:hAnsi="Calibri" w:cs="Calibri"/>
                <w:color w:val="000000"/>
                <w:lang w:eastAsia="es-BO"/>
              </w:rPr>
            </w:pPr>
            <w:r w:rsidRPr="00642740">
              <w:rPr>
                <w:rFonts w:ascii="Calibri" w:hAnsi="Calibri" w:cs="Calibri"/>
                <w:color w:val="000000"/>
                <w:lang w:eastAsia="es-BO"/>
              </w:rPr>
              <w:t>2</w:t>
            </w:r>
          </w:p>
        </w:tc>
      </w:tr>
    </w:tbl>
    <w:p w14:paraId="7DDF7FFE" w14:textId="77777777" w:rsidR="001B73CC" w:rsidRPr="00882269" w:rsidRDefault="001B73CC" w:rsidP="001B73CC">
      <w:pPr>
        <w:keepNext/>
        <w:spacing w:before="240" w:after="60"/>
        <w:ind w:left="360"/>
        <w:outlineLvl w:val="0"/>
      </w:pPr>
    </w:p>
    <w:p w14:paraId="023E2FA9" w14:textId="77777777" w:rsidR="001B73CC" w:rsidRPr="00882269" w:rsidRDefault="001B73CC" w:rsidP="005F57C0">
      <w:pPr>
        <w:keepNext/>
        <w:numPr>
          <w:ilvl w:val="0"/>
          <w:numId w:val="45"/>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26B70797" w14:textId="77777777" w:rsidR="001B73CC" w:rsidRPr="00882269" w:rsidRDefault="001B73CC" w:rsidP="001B73C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6AAF13E" w14:textId="77777777" w:rsidR="001B73CC" w:rsidRDefault="001B73CC" w:rsidP="001B73CC">
      <w:pPr>
        <w:keepNext/>
        <w:spacing w:line="260" w:lineRule="atLeast"/>
        <w:ind w:left="360"/>
        <w:outlineLvl w:val="0"/>
        <w:rPr>
          <w:rFonts w:ascii="Tahoma" w:hAnsi="Tahoma" w:cs="Tahoma"/>
          <w:b/>
          <w:bCs/>
          <w:color w:val="000000"/>
          <w:kern w:val="32"/>
          <w:lang w:val="es-ES_tradnl"/>
        </w:rPr>
      </w:pPr>
      <w:bookmarkStart w:id="148" w:name="_Toc71811174"/>
    </w:p>
    <w:tbl>
      <w:tblPr>
        <w:tblW w:w="5000" w:type="pct"/>
        <w:tblCellMar>
          <w:left w:w="70" w:type="dxa"/>
          <w:right w:w="70" w:type="dxa"/>
        </w:tblCellMar>
        <w:tblLook w:val="04A0" w:firstRow="1" w:lastRow="0" w:firstColumn="1" w:lastColumn="0" w:noHBand="0" w:noVBand="1"/>
      </w:tblPr>
      <w:tblGrid>
        <w:gridCol w:w="759"/>
        <w:gridCol w:w="7201"/>
        <w:gridCol w:w="1293"/>
      </w:tblGrid>
      <w:tr w:rsidR="001B73CC" w:rsidRPr="008832BD" w14:paraId="537FF567" w14:textId="77777777" w:rsidTr="00AF51E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F5A9A4" w14:textId="77777777" w:rsidR="001B73CC" w:rsidRPr="008832BD" w:rsidRDefault="001B73CC" w:rsidP="00AF51E2">
            <w:pPr>
              <w:jc w:val="center"/>
              <w:rPr>
                <w:rFonts w:ascii="Calibri" w:hAnsi="Calibri" w:cs="Calibri"/>
                <w:color w:val="000000"/>
                <w:sz w:val="16"/>
                <w:szCs w:val="16"/>
                <w:lang w:eastAsia="es-BO"/>
              </w:rPr>
            </w:pPr>
            <w:r w:rsidRPr="008832BD">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979FBC7" w14:textId="77777777" w:rsidR="001B73CC" w:rsidRPr="008832BD" w:rsidRDefault="001B73CC" w:rsidP="00AF51E2">
            <w:pPr>
              <w:jc w:val="center"/>
              <w:rPr>
                <w:rFonts w:ascii="Calibri" w:hAnsi="Calibri" w:cs="Calibri"/>
                <w:color w:val="000000"/>
                <w:sz w:val="16"/>
                <w:szCs w:val="16"/>
                <w:lang w:eastAsia="es-BO"/>
              </w:rPr>
            </w:pPr>
            <w:r w:rsidRPr="008832BD">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7BCDD3A" w14:textId="77777777" w:rsidR="001B73CC" w:rsidRPr="008832BD" w:rsidRDefault="001B73CC" w:rsidP="00AF51E2">
            <w:pPr>
              <w:jc w:val="center"/>
              <w:rPr>
                <w:rFonts w:ascii="Calibri" w:hAnsi="Calibri" w:cs="Calibri"/>
                <w:color w:val="000000"/>
                <w:sz w:val="16"/>
                <w:szCs w:val="16"/>
                <w:lang w:eastAsia="es-BO"/>
              </w:rPr>
            </w:pPr>
            <w:r w:rsidRPr="008832BD">
              <w:rPr>
                <w:rFonts w:ascii="Calibri" w:hAnsi="Calibri" w:cs="Calibri"/>
                <w:color w:val="000000"/>
                <w:sz w:val="16"/>
                <w:szCs w:val="16"/>
                <w:lang w:eastAsia="es-BO"/>
              </w:rPr>
              <w:t>UNIDAD DE MEDIDA</w:t>
            </w:r>
          </w:p>
        </w:tc>
      </w:tr>
      <w:tr w:rsidR="001B73CC" w:rsidRPr="008832BD" w14:paraId="166B1CF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F64981"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96ED8F0"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C8571CA"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GLOBAL</w:t>
            </w:r>
          </w:p>
        </w:tc>
      </w:tr>
      <w:tr w:rsidR="001B73CC" w:rsidRPr="008832BD" w14:paraId="4012B8F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41F2C3"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4B0AF8E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EFCB758"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CUBICO</w:t>
            </w:r>
          </w:p>
        </w:tc>
      </w:tr>
      <w:tr w:rsidR="001B73CC" w:rsidRPr="008832BD" w14:paraId="54D7DDB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4E70F0"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14F6A2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1EA902A9"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CUBICO</w:t>
            </w:r>
          </w:p>
        </w:tc>
      </w:tr>
      <w:tr w:rsidR="001B73CC" w:rsidRPr="008832BD" w14:paraId="1E5C229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61AAE4"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5E5DEDE"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6EA3D62B"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CUBICO</w:t>
            </w:r>
          </w:p>
        </w:tc>
      </w:tr>
      <w:tr w:rsidR="001B73CC" w:rsidRPr="008832BD" w14:paraId="1E18F70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A6BA5D"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4A4869A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5709629D"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CUBICO</w:t>
            </w:r>
          </w:p>
        </w:tc>
      </w:tr>
      <w:tr w:rsidR="001B73CC" w:rsidRPr="008832BD" w14:paraId="399E57D4"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CA9BA5"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DC1CE5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0F1527A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CUBICO</w:t>
            </w:r>
          </w:p>
        </w:tc>
      </w:tr>
      <w:tr w:rsidR="001B73CC" w:rsidRPr="008832BD" w14:paraId="736C9AFA"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9C4207"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79DAA2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6694BEE7"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64C821F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825AB7"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BDED58E"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1EB36F78"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635C8074"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CCC71E"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6FFAC6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986CC68"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4AD1EA8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B8D7B3"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437EE0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0B27F7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1E41FB8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1F0A24"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BD503C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25FE0CE9"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1923F70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5BE679"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4A5AE2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53164A0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253F481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C83EEE"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422E836"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4A33187D"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7FBD138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BD0AD9"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7A55E9AA"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4CF21FD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CUBICO</w:t>
            </w:r>
          </w:p>
        </w:tc>
      </w:tr>
      <w:tr w:rsidR="001B73CC" w:rsidRPr="008832BD" w14:paraId="316C14C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A45095"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21B432E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910B7E9"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CUBICO</w:t>
            </w:r>
          </w:p>
        </w:tc>
      </w:tr>
      <w:tr w:rsidR="001B73CC" w:rsidRPr="008832BD" w14:paraId="129F7E9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65D370"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4F6D2B8E"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2A2CC57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2FF3A8A6"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C8D222"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232235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4881A069"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162E85E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99AD3D"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F97DB3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 xml:space="preserve">CANALETA DE CALAMINA GALVANIZADA </w:t>
            </w:r>
            <w:proofErr w:type="spellStart"/>
            <w:r w:rsidRPr="008832BD">
              <w:rPr>
                <w:rFonts w:ascii="Calibri" w:hAnsi="Calibri" w:cs="Calibri"/>
                <w:color w:val="000000"/>
                <w:sz w:val="16"/>
                <w:szCs w:val="16"/>
                <w:lang w:eastAsia="es-BO"/>
              </w:rPr>
              <w:t>Nro</w:t>
            </w:r>
            <w:proofErr w:type="spellEnd"/>
            <w:r w:rsidRPr="008832BD">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FC0E56E"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1D22BEA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D3B9B3"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287C626"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 xml:space="preserve">CANALETA DE CALAMINA GALVANIZADA </w:t>
            </w:r>
            <w:proofErr w:type="spellStart"/>
            <w:r w:rsidRPr="008832BD">
              <w:rPr>
                <w:rFonts w:ascii="Calibri" w:hAnsi="Calibri" w:cs="Calibri"/>
                <w:color w:val="000000"/>
                <w:sz w:val="16"/>
                <w:szCs w:val="16"/>
                <w:lang w:eastAsia="es-BO"/>
              </w:rPr>
              <w:t>Nro</w:t>
            </w:r>
            <w:proofErr w:type="spellEnd"/>
            <w:r w:rsidRPr="008832BD">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2DC9432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2378EC0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F840EA"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6DF38B5"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7C8F609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11C8C42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038F7F"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0A4FBDD"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45F2986"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4EB70AA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A2180"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B8405B7"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2DC0BA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7019FAF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1FDF50"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4C6F79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 xml:space="preserve">PROVISIÓN Y COLOCADO </w:t>
            </w:r>
            <w:proofErr w:type="gramStart"/>
            <w:r w:rsidRPr="008832BD">
              <w:rPr>
                <w:rFonts w:ascii="Calibri" w:hAnsi="Calibri" w:cs="Calibri"/>
                <w:color w:val="000000"/>
                <w:sz w:val="16"/>
                <w:szCs w:val="16"/>
                <w:lang w:eastAsia="es-BO"/>
              </w:rPr>
              <w:t>DE  PUERTA</w:t>
            </w:r>
            <w:proofErr w:type="gramEnd"/>
            <w:r w:rsidRPr="008832BD">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014916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41663CF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BD0569"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1854B6A"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 xml:space="preserve">PROVISIÓN Y COLOCADO </w:t>
            </w:r>
            <w:proofErr w:type="gramStart"/>
            <w:r w:rsidRPr="008832BD">
              <w:rPr>
                <w:rFonts w:ascii="Calibri" w:hAnsi="Calibri" w:cs="Calibri"/>
                <w:color w:val="000000"/>
                <w:sz w:val="16"/>
                <w:szCs w:val="16"/>
                <w:lang w:eastAsia="es-BO"/>
              </w:rPr>
              <w:t>DE  PUERTA</w:t>
            </w:r>
            <w:proofErr w:type="gramEnd"/>
            <w:r w:rsidRPr="008832BD">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1AAD2C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17D32D7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3DDF85"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2B4BA9A"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A674BC8"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73EDAB4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834D93"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743CE1B"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F46A326"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5669D30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D02DF6"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08023A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EE5F15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306F400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D0B331"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57732D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8E76736"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6A73045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F95731"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692C12E"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709B50A"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183B6CB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7B6BC7"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EE2A52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7E5DC27"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4D698B8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C6197F"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CCCEA6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C48BC38"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06C62CB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1ABC6B"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lastRenderedPageBreak/>
              <w:t>32</w:t>
            </w:r>
          </w:p>
        </w:tc>
        <w:tc>
          <w:tcPr>
            <w:tcW w:w="3758" w:type="pct"/>
            <w:tcBorders>
              <w:top w:val="nil"/>
              <w:left w:val="nil"/>
              <w:bottom w:val="single" w:sz="4" w:space="0" w:color="000000"/>
              <w:right w:val="single" w:sz="4" w:space="0" w:color="000000"/>
            </w:tcBorders>
            <w:shd w:val="clear" w:color="auto" w:fill="auto"/>
            <w:noWrap/>
            <w:vAlign w:val="bottom"/>
            <w:hideMark/>
          </w:tcPr>
          <w:p w14:paraId="4DBB30C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14C4A2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1BE45C3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AE1AD4"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148399D"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2AD72CF4"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53D4349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B28013"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4E8276E"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93D6839"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2B33057B"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F15AB2"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C312518"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4690007"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 CUADRADO</w:t>
            </w:r>
          </w:p>
        </w:tc>
      </w:tr>
      <w:tr w:rsidR="001B73CC" w:rsidRPr="008832BD" w14:paraId="4B90F4D7"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65F99A"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625727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5A44FAA"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METRO</w:t>
            </w:r>
          </w:p>
        </w:tc>
      </w:tr>
      <w:tr w:rsidR="001B73CC" w:rsidRPr="008832BD" w14:paraId="001ADE2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0DABE8"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E88A7EB"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B9EA489"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18292BB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C97BD3"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9A01895"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DDBE69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GLOBAL</w:t>
            </w:r>
          </w:p>
        </w:tc>
      </w:tr>
      <w:tr w:rsidR="001B73CC" w:rsidRPr="008832BD" w14:paraId="089412E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7F83B7"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CECFB10"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A68911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GLOBAL</w:t>
            </w:r>
          </w:p>
        </w:tc>
      </w:tr>
      <w:tr w:rsidR="001B73CC" w:rsidRPr="008832BD" w14:paraId="0C3019F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A6DE92"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3B56407"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0CB23F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78C552F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601083"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C664E6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BDA1785"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39D691D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0C74C5"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9E87579"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5EF568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4643A08B"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A6C6EA"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429F3F8"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8815FC3"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4C94805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72D322"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F1A82A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67128566"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GLOBAL</w:t>
            </w:r>
          </w:p>
        </w:tc>
      </w:tr>
      <w:tr w:rsidR="001B73CC" w:rsidRPr="008832BD" w14:paraId="139696C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0C1464"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2774687"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34D968C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GLOBAL</w:t>
            </w:r>
          </w:p>
        </w:tc>
      </w:tr>
      <w:tr w:rsidR="001B73CC" w:rsidRPr="008832BD" w14:paraId="67F5530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234F60"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CA8CBB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29D4F3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GLOBAL</w:t>
            </w:r>
          </w:p>
        </w:tc>
      </w:tr>
      <w:tr w:rsidR="001B73CC" w:rsidRPr="008832BD" w14:paraId="40B2D36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7F80D9"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B7EE9F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0EE34AA2"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PUNTO</w:t>
            </w:r>
          </w:p>
        </w:tc>
      </w:tr>
      <w:tr w:rsidR="001B73CC" w:rsidRPr="008832BD" w14:paraId="68BBDE7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654394"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2DE55D6"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68FE11C"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PUNTO</w:t>
            </w:r>
          </w:p>
        </w:tc>
      </w:tr>
      <w:tr w:rsidR="001B73CC" w:rsidRPr="008832BD" w14:paraId="01143AD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5164C7"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F93E3F5"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79D1AA7"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PUNTO</w:t>
            </w:r>
          </w:p>
        </w:tc>
      </w:tr>
      <w:tr w:rsidR="001B73CC" w:rsidRPr="008832BD" w14:paraId="438D484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21BFC5"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9C6997F"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42FB739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PIEZA</w:t>
            </w:r>
          </w:p>
        </w:tc>
      </w:tr>
      <w:tr w:rsidR="001B73CC" w:rsidRPr="008832BD" w14:paraId="1195EBA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19E9DD" w14:textId="77777777" w:rsidR="001B73CC" w:rsidRPr="008832BD" w:rsidRDefault="001B73CC" w:rsidP="00AF51E2">
            <w:pPr>
              <w:jc w:val="right"/>
              <w:rPr>
                <w:rFonts w:ascii="Calibri" w:hAnsi="Calibri" w:cs="Calibri"/>
                <w:color w:val="000000"/>
                <w:sz w:val="16"/>
                <w:szCs w:val="16"/>
                <w:lang w:eastAsia="es-BO"/>
              </w:rPr>
            </w:pPr>
            <w:r w:rsidRPr="008832BD">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632D8D9D"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59EA111" w14:textId="77777777" w:rsidR="001B73CC" w:rsidRPr="008832BD" w:rsidRDefault="001B73CC" w:rsidP="00AF51E2">
            <w:pPr>
              <w:rPr>
                <w:rFonts w:ascii="Calibri" w:hAnsi="Calibri" w:cs="Calibri"/>
                <w:color w:val="000000"/>
                <w:sz w:val="16"/>
                <w:szCs w:val="16"/>
                <w:lang w:eastAsia="es-BO"/>
              </w:rPr>
            </w:pPr>
            <w:r w:rsidRPr="008832BD">
              <w:rPr>
                <w:rFonts w:ascii="Calibri" w:hAnsi="Calibri" w:cs="Calibri"/>
                <w:color w:val="000000"/>
                <w:sz w:val="16"/>
                <w:szCs w:val="16"/>
                <w:lang w:eastAsia="es-BO"/>
              </w:rPr>
              <w:t>GLOBAL</w:t>
            </w:r>
          </w:p>
        </w:tc>
      </w:tr>
    </w:tbl>
    <w:p w14:paraId="3F7D7341" w14:textId="77777777" w:rsidR="001B73CC" w:rsidRDefault="001B73CC" w:rsidP="001B73CC">
      <w:pPr>
        <w:keepNext/>
        <w:spacing w:line="260" w:lineRule="atLeast"/>
        <w:outlineLvl w:val="0"/>
        <w:rPr>
          <w:rFonts w:ascii="Tahoma" w:hAnsi="Tahoma" w:cs="Tahoma"/>
          <w:b/>
          <w:bCs/>
          <w:color w:val="000000"/>
          <w:kern w:val="32"/>
          <w:lang w:val="es-ES_tradnl"/>
        </w:rPr>
      </w:pPr>
    </w:p>
    <w:p w14:paraId="4ABB5071" w14:textId="77777777" w:rsidR="001B73CC" w:rsidRDefault="001B73CC" w:rsidP="001B73CC">
      <w:pPr>
        <w:keepNext/>
        <w:spacing w:line="260" w:lineRule="atLeast"/>
        <w:ind w:left="360"/>
        <w:outlineLvl w:val="0"/>
        <w:rPr>
          <w:rFonts w:ascii="Tahoma" w:hAnsi="Tahoma" w:cs="Tahoma"/>
          <w:b/>
          <w:bCs/>
          <w:color w:val="000000"/>
          <w:kern w:val="32"/>
          <w:lang w:val="es-ES_tradnl"/>
        </w:rPr>
      </w:pPr>
    </w:p>
    <w:p w14:paraId="0F09D200" w14:textId="77777777" w:rsidR="001B73CC" w:rsidRPr="00882269" w:rsidRDefault="001B73CC" w:rsidP="005F57C0">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06CA0067" w14:textId="77777777" w:rsidR="001B73CC" w:rsidRPr="00882269" w:rsidRDefault="001B73CC" w:rsidP="001B73CC">
      <w:pPr>
        <w:rPr>
          <w:lang w:val="es-ES_tradnl"/>
        </w:rPr>
      </w:pPr>
    </w:p>
    <w:p w14:paraId="0E7E1DF4" w14:textId="77777777" w:rsidR="001B73CC" w:rsidRPr="0058097C" w:rsidRDefault="001B73CC" w:rsidP="001B73CC">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174FC567" w14:textId="77777777" w:rsidR="001B73CC" w:rsidRDefault="001B73CC" w:rsidP="001B73C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A54B6E3" w14:textId="77777777" w:rsidR="001B73CC" w:rsidRPr="00DA06D1" w:rsidRDefault="001B73CC" w:rsidP="001B73CC">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EF924B1" w14:textId="77777777" w:rsidR="001B73CC" w:rsidRPr="00DA06D1" w:rsidRDefault="001B73CC" w:rsidP="001B73CC">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4701684D" w14:textId="77777777" w:rsidR="001B73CC" w:rsidRPr="00882269" w:rsidRDefault="001B73CC" w:rsidP="001B73C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C0B2F30" w14:textId="77777777" w:rsidR="001B73CC" w:rsidRPr="0058097C" w:rsidRDefault="001B73CC" w:rsidP="001B73C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w:t>
      </w:r>
      <w:r w:rsidRPr="0058097C">
        <w:rPr>
          <w:rFonts w:ascii="Tahoma" w:hAnsi="Tahoma" w:cs="Tahoma"/>
          <w:lang w:eastAsia="es-ES"/>
        </w:rPr>
        <w:lastRenderedPageBreak/>
        <w:t>realizar la compra de Materiales de Construcción, Ropa de trabajo, Material de Escritorio, muebles de oficina y otros productos fabricados en Bolivia.</w:t>
      </w:r>
    </w:p>
    <w:p w14:paraId="741DF669" w14:textId="77777777" w:rsidR="001B73CC" w:rsidRPr="0058097C" w:rsidRDefault="001B73CC" w:rsidP="001B73CC">
      <w:pPr>
        <w:jc w:val="both"/>
        <w:rPr>
          <w:rFonts w:ascii="Tahoma" w:hAnsi="Tahoma" w:cs="Tahoma"/>
          <w:lang w:val="es-ES_tradnl"/>
        </w:rPr>
      </w:pPr>
    </w:p>
    <w:p w14:paraId="3C832044" w14:textId="77777777" w:rsidR="001B73CC" w:rsidRPr="0058097C" w:rsidRDefault="001B73CC" w:rsidP="001B73C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D79AFF1" w14:textId="77777777" w:rsidR="001B73CC" w:rsidRPr="00882269" w:rsidRDefault="001B73CC" w:rsidP="001B73C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5F5EDC" w14:textId="77777777" w:rsidR="001B73CC" w:rsidRPr="00882269" w:rsidRDefault="001B73CC" w:rsidP="001B73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5C6DB24" w14:textId="77777777" w:rsidR="001B73CC" w:rsidRPr="00882269" w:rsidRDefault="001B73CC" w:rsidP="001B73C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8D1B6EA" w14:textId="77777777" w:rsidR="001B73CC" w:rsidRPr="00882269" w:rsidRDefault="001B73CC" w:rsidP="001B73C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106309C0" w14:textId="77777777" w:rsidR="001B73CC" w:rsidRPr="00882269" w:rsidRDefault="001B73CC" w:rsidP="001B73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279BCF4" w14:textId="77777777" w:rsidR="001B73CC" w:rsidRPr="00882269" w:rsidRDefault="001B73CC" w:rsidP="001B73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352AAF1" w14:textId="77777777" w:rsidR="001B73CC" w:rsidRPr="00882269" w:rsidRDefault="001B73CC" w:rsidP="001B73C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74B246" w14:textId="77777777" w:rsidR="001B73CC" w:rsidRPr="00882269" w:rsidRDefault="001B73CC" w:rsidP="001B73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E7EF4A" w14:textId="77777777" w:rsidR="001B73CC" w:rsidRPr="00882269" w:rsidRDefault="001B73CC" w:rsidP="001B73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D3A4C7" w14:textId="77777777" w:rsidR="001B73CC" w:rsidRPr="00882269" w:rsidRDefault="001B73CC" w:rsidP="001B73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665374B" w14:textId="77777777" w:rsidR="001B73CC" w:rsidRPr="004D3DDA" w:rsidRDefault="001B73CC" w:rsidP="005F57C0">
      <w:pPr>
        <w:keepNext/>
        <w:numPr>
          <w:ilvl w:val="0"/>
          <w:numId w:val="45"/>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7406F948" w14:textId="77777777" w:rsidR="001B73CC" w:rsidRPr="004D3DDA" w:rsidRDefault="001B73CC" w:rsidP="005F57C0">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A963278" w14:textId="77777777" w:rsidR="001B73CC" w:rsidRPr="004D3DDA" w:rsidRDefault="001B73CC" w:rsidP="005F57C0">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F1B1469" w14:textId="77777777" w:rsidR="001B73CC" w:rsidRPr="004D3DDA" w:rsidRDefault="001B73CC" w:rsidP="005F57C0">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CEAF2C9" w14:textId="77777777" w:rsidR="001B73CC" w:rsidRPr="00B81709" w:rsidRDefault="001B73CC" w:rsidP="001B73CC">
      <w:pPr>
        <w:jc w:val="both"/>
        <w:rPr>
          <w:rFonts w:ascii="Tahoma" w:hAnsi="Tahoma" w:cs="Tahoma"/>
          <w:b/>
        </w:rPr>
      </w:pPr>
      <w:r w:rsidRPr="004D3DDA">
        <w:rPr>
          <w:rFonts w:ascii="Tahoma" w:hAnsi="Tahoma" w:cs="Tahoma"/>
          <w:b/>
        </w:rPr>
        <w:lastRenderedPageBreak/>
        <w:t xml:space="preserve">Nota: La preparación del terreno y la implementación de los plantines, será considerado como aporte propio del beneficiario. </w:t>
      </w:r>
    </w:p>
    <w:p w14:paraId="6C70DF8F" w14:textId="77777777" w:rsidR="001B73CC" w:rsidRPr="00882269" w:rsidRDefault="001B73CC" w:rsidP="005F57C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413D6949" w14:textId="77777777" w:rsidR="001B73CC" w:rsidRDefault="001B73CC" w:rsidP="001B73CC">
      <w:pPr>
        <w:spacing w:line="300" w:lineRule="auto"/>
        <w:jc w:val="both"/>
        <w:rPr>
          <w:rFonts w:ascii="Arial" w:hAnsi="Arial" w:cs="Arial"/>
        </w:rPr>
      </w:pPr>
    </w:p>
    <w:p w14:paraId="6BFCE491"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73CC" w:rsidRPr="000C4E35" w14:paraId="69B56B73" w14:textId="77777777" w:rsidTr="00AF51E2">
        <w:tc>
          <w:tcPr>
            <w:tcW w:w="2263" w:type="dxa"/>
            <w:shd w:val="pct5" w:color="auto" w:fill="auto"/>
          </w:tcPr>
          <w:p w14:paraId="5FD980B7" w14:textId="77777777" w:rsidR="001B73CC" w:rsidRPr="000C4E35" w:rsidRDefault="001B73CC" w:rsidP="00AF51E2">
            <w:pPr>
              <w:rPr>
                <w:rFonts w:ascii="Tahoma" w:hAnsi="Tahoma" w:cs="Tahoma"/>
                <w:b/>
              </w:rPr>
            </w:pPr>
            <w:r w:rsidRPr="000C4E35">
              <w:rPr>
                <w:rFonts w:ascii="Tahoma" w:hAnsi="Tahoma" w:cs="Tahoma"/>
                <w:b/>
              </w:rPr>
              <w:t>MATERIAL</w:t>
            </w:r>
          </w:p>
        </w:tc>
        <w:tc>
          <w:tcPr>
            <w:tcW w:w="1276" w:type="dxa"/>
            <w:shd w:val="pct5" w:color="auto" w:fill="auto"/>
          </w:tcPr>
          <w:p w14:paraId="362BD801" w14:textId="77777777" w:rsidR="001B73CC" w:rsidRPr="000C4E35" w:rsidRDefault="001B73CC" w:rsidP="00AF51E2">
            <w:pPr>
              <w:rPr>
                <w:rFonts w:ascii="Tahoma" w:hAnsi="Tahoma" w:cs="Tahoma"/>
                <w:b/>
              </w:rPr>
            </w:pPr>
            <w:r w:rsidRPr="000C4E35">
              <w:rPr>
                <w:rFonts w:ascii="Tahoma" w:hAnsi="Tahoma" w:cs="Tahoma"/>
                <w:b/>
              </w:rPr>
              <w:t>UNIDAD</w:t>
            </w:r>
          </w:p>
        </w:tc>
        <w:tc>
          <w:tcPr>
            <w:tcW w:w="5812" w:type="dxa"/>
            <w:shd w:val="pct5" w:color="auto" w:fill="auto"/>
          </w:tcPr>
          <w:p w14:paraId="4B0A6AF1"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25F42E9" w14:textId="77777777" w:rsidTr="00AF51E2">
        <w:trPr>
          <w:trHeight w:val="685"/>
        </w:trPr>
        <w:tc>
          <w:tcPr>
            <w:tcW w:w="2263" w:type="dxa"/>
            <w:shd w:val="clear" w:color="auto" w:fill="auto"/>
            <w:vAlign w:val="center"/>
          </w:tcPr>
          <w:p w14:paraId="6FE81B0D" w14:textId="77777777" w:rsidR="001B73CC" w:rsidRPr="000C4E35" w:rsidRDefault="001B73CC" w:rsidP="00AF51E2">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3662C0BA" w14:textId="77777777" w:rsidR="001B73CC" w:rsidRPr="000C4E35" w:rsidRDefault="001B73CC" w:rsidP="00AF51E2">
            <w:pPr>
              <w:rPr>
                <w:rFonts w:ascii="Tahoma" w:hAnsi="Tahoma" w:cs="Tahoma"/>
                <w:b/>
              </w:rPr>
            </w:pPr>
            <w:r w:rsidRPr="000C4E35">
              <w:rPr>
                <w:rFonts w:ascii="Tahoma" w:hAnsi="Tahoma" w:cs="Tahoma"/>
                <w:b/>
              </w:rPr>
              <w:t>KG</w:t>
            </w:r>
          </w:p>
        </w:tc>
        <w:tc>
          <w:tcPr>
            <w:tcW w:w="5812" w:type="dxa"/>
            <w:shd w:val="clear" w:color="auto" w:fill="auto"/>
          </w:tcPr>
          <w:p w14:paraId="058874EB" w14:textId="77777777" w:rsidR="001B73CC" w:rsidRPr="000C4E35" w:rsidRDefault="001B73CC" w:rsidP="00AF51E2">
            <w:pPr>
              <w:rPr>
                <w:rFonts w:ascii="Tahoma" w:hAnsi="Tahoma" w:cs="Tahoma"/>
                <w:b/>
                <w:bCs/>
              </w:rPr>
            </w:pPr>
            <w:r w:rsidRPr="000C4E35">
              <w:rPr>
                <w:rFonts w:ascii="Tahoma" w:hAnsi="Tahoma" w:cs="Tahoma"/>
                <w:b/>
                <w:bCs/>
              </w:rPr>
              <w:t>1. Requisitos sobre el producto:</w:t>
            </w:r>
          </w:p>
          <w:p w14:paraId="5EFA0A93" w14:textId="77777777" w:rsidR="001B73CC" w:rsidRPr="000C4E35" w:rsidRDefault="001B73CC" w:rsidP="00AF51E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397493E0" w14:textId="77777777" w:rsidR="001B73CC" w:rsidRPr="000C4E35" w:rsidRDefault="001B73CC" w:rsidP="00AF51E2">
            <w:pPr>
              <w:jc w:val="both"/>
              <w:rPr>
                <w:rFonts w:ascii="Tahoma" w:hAnsi="Tahoma" w:cs="Tahoma"/>
              </w:rPr>
            </w:pPr>
            <w:r w:rsidRPr="000C4E35">
              <w:rPr>
                <w:rFonts w:ascii="Tahoma" w:hAnsi="Tahoma" w:cs="Tahoma"/>
              </w:rPr>
              <w:t>El   material   deberá   ser   de   buena   calidad   y   de   marca reconocida.</w:t>
            </w:r>
          </w:p>
          <w:p w14:paraId="4859D67C" w14:textId="77777777" w:rsidR="001B73CC" w:rsidRPr="000C4E35" w:rsidRDefault="001B73CC" w:rsidP="00AF51E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9863248" w14:textId="77777777" w:rsidR="001B73CC" w:rsidRPr="000C4E35" w:rsidRDefault="001B73CC" w:rsidP="00AF51E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6C43C8D3" w14:textId="77777777" w:rsidR="001B73CC" w:rsidRPr="000C4E35" w:rsidRDefault="001B73CC" w:rsidP="00AF51E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F7C2A3A" w14:textId="77777777" w:rsidR="001B73CC" w:rsidRPr="000C4E35" w:rsidRDefault="001B73CC" w:rsidP="00AF51E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96D02B5" w14:textId="77777777" w:rsidR="001B73CC" w:rsidRPr="000C4E35" w:rsidRDefault="001B73CC" w:rsidP="00AF51E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60DBB89" w14:textId="77777777" w:rsidR="001B73CC" w:rsidRPr="000C4E35" w:rsidRDefault="001B73CC" w:rsidP="00AF51E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7E0522F" w14:textId="77777777" w:rsidR="001B73CC" w:rsidRPr="000C4E35" w:rsidRDefault="001B73CC" w:rsidP="00AF51E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13BD9FA2" w14:textId="77777777" w:rsidR="001B73CC" w:rsidRPr="000C4E35" w:rsidRDefault="001B73CC" w:rsidP="00AF51E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6CA1B30F" w14:textId="77777777" w:rsidR="001B73CC" w:rsidRPr="000C4E35" w:rsidRDefault="001B73CC" w:rsidP="00AF51E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6B968CE1" w14:textId="77777777" w:rsidR="001B73CC" w:rsidRPr="000C4E35" w:rsidRDefault="001B73CC" w:rsidP="001B73CC">
      <w:pPr>
        <w:pStyle w:val="Prrafodelista"/>
        <w:spacing w:line="300" w:lineRule="auto"/>
        <w:jc w:val="both"/>
        <w:rPr>
          <w:rFonts w:ascii="Tahoma" w:hAnsi="Tahoma" w:cs="Tahoma"/>
          <w:b/>
        </w:rPr>
      </w:pPr>
    </w:p>
    <w:p w14:paraId="09A7825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7AA198D" w14:textId="77777777" w:rsidTr="00AF51E2">
        <w:tc>
          <w:tcPr>
            <w:tcW w:w="2315" w:type="dxa"/>
            <w:shd w:val="pct5" w:color="auto" w:fill="auto"/>
          </w:tcPr>
          <w:p w14:paraId="7A3FD49C"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DCC6DCA"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269CC7CF"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72C2932" w14:textId="77777777" w:rsidTr="00AF51E2">
        <w:trPr>
          <w:trHeight w:val="553"/>
        </w:trPr>
        <w:tc>
          <w:tcPr>
            <w:tcW w:w="2315" w:type="dxa"/>
            <w:shd w:val="clear" w:color="auto" w:fill="auto"/>
            <w:vAlign w:val="center"/>
          </w:tcPr>
          <w:p w14:paraId="03A32FC3" w14:textId="77777777" w:rsidR="001B73CC" w:rsidRPr="000C4E35" w:rsidRDefault="001B73CC"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66BF0C8" w14:textId="77777777" w:rsidR="001B73CC" w:rsidRPr="000C4E35" w:rsidRDefault="001B73CC" w:rsidP="00AF51E2">
            <w:pPr>
              <w:rPr>
                <w:rFonts w:ascii="Tahoma" w:hAnsi="Tahoma" w:cs="Tahoma"/>
                <w:b/>
              </w:rPr>
            </w:pPr>
            <w:r w:rsidRPr="000C4E35">
              <w:rPr>
                <w:rFonts w:ascii="Tahoma" w:hAnsi="Tahoma" w:cs="Tahoma"/>
                <w:b/>
              </w:rPr>
              <w:t>M</w:t>
            </w:r>
          </w:p>
        </w:tc>
        <w:tc>
          <w:tcPr>
            <w:tcW w:w="5841" w:type="dxa"/>
            <w:shd w:val="clear" w:color="auto" w:fill="auto"/>
          </w:tcPr>
          <w:p w14:paraId="1600F131" w14:textId="77777777" w:rsidR="001B73CC" w:rsidRPr="000C4E35" w:rsidRDefault="001B73CC" w:rsidP="00AF51E2">
            <w:pPr>
              <w:rPr>
                <w:rFonts w:ascii="Tahoma" w:hAnsi="Tahoma" w:cs="Tahoma"/>
                <w:b/>
                <w:bCs/>
              </w:rPr>
            </w:pPr>
            <w:r w:rsidRPr="000C4E35">
              <w:rPr>
                <w:rFonts w:ascii="Tahoma" w:hAnsi="Tahoma" w:cs="Tahoma"/>
                <w:b/>
                <w:bCs/>
              </w:rPr>
              <w:t>1. Requisitos sobre el producto:</w:t>
            </w:r>
          </w:p>
          <w:p w14:paraId="3D3191AF" w14:textId="77777777" w:rsidR="001B73CC" w:rsidRPr="000C4E35" w:rsidRDefault="001B73CC"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r>
            <w:r w:rsidRPr="000C4E35">
              <w:rPr>
                <w:rFonts w:ascii="Tahoma" w:hAnsi="Tahoma" w:cs="Tahoma"/>
              </w:rPr>
              <w:lastRenderedPageBreak/>
              <w:t>El mismo debe tener las siguientes características:</w:t>
            </w:r>
            <w:r w:rsidRPr="000C4E35">
              <w:rPr>
                <w:rFonts w:ascii="Tahoma" w:hAnsi="Tahoma" w:cs="Tahoma"/>
              </w:rPr>
              <w:br/>
              <w:t>Alma conductora: El alma conductora Nº10 de cobre tiene la función de llevar toda la corriente de consumo.</w:t>
            </w:r>
          </w:p>
          <w:p w14:paraId="31AEB8D9" w14:textId="77777777" w:rsidR="001B73CC" w:rsidRPr="000C4E35" w:rsidRDefault="001B73CC"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16F6213F"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661B24"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35130C" w14:textId="77777777" w:rsidR="001B73CC" w:rsidRPr="000C4E35" w:rsidRDefault="001B73CC" w:rsidP="001B73CC">
      <w:pPr>
        <w:spacing w:line="300" w:lineRule="auto"/>
        <w:jc w:val="both"/>
        <w:rPr>
          <w:rFonts w:ascii="Tahoma" w:hAnsi="Tahoma" w:cs="Tahoma"/>
          <w:b/>
        </w:rPr>
      </w:pPr>
    </w:p>
    <w:p w14:paraId="5328697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36DCF67" w14:textId="77777777" w:rsidTr="00AF51E2">
        <w:tc>
          <w:tcPr>
            <w:tcW w:w="2315" w:type="dxa"/>
            <w:shd w:val="pct5" w:color="auto" w:fill="auto"/>
          </w:tcPr>
          <w:p w14:paraId="50628CE3"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6FC3C311"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441F64E0"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3FACBD4F" w14:textId="77777777" w:rsidTr="00AF51E2">
        <w:trPr>
          <w:trHeight w:val="2034"/>
        </w:trPr>
        <w:tc>
          <w:tcPr>
            <w:tcW w:w="2315" w:type="dxa"/>
            <w:shd w:val="clear" w:color="auto" w:fill="auto"/>
            <w:vAlign w:val="center"/>
          </w:tcPr>
          <w:p w14:paraId="26BA56B8" w14:textId="77777777" w:rsidR="001B73CC" w:rsidRPr="000C4E35" w:rsidRDefault="001B73CC"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559DA271" w14:textId="77777777" w:rsidR="001B73CC" w:rsidRPr="000C4E35" w:rsidRDefault="001B73CC" w:rsidP="00AF51E2">
            <w:pPr>
              <w:rPr>
                <w:rFonts w:ascii="Tahoma" w:hAnsi="Tahoma" w:cs="Tahoma"/>
                <w:b/>
              </w:rPr>
            </w:pPr>
            <w:r w:rsidRPr="000C4E35">
              <w:rPr>
                <w:rFonts w:ascii="Tahoma" w:hAnsi="Tahoma" w:cs="Tahoma"/>
                <w:b/>
              </w:rPr>
              <w:t>M</w:t>
            </w:r>
          </w:p>
        </w:tc>
        <w:tc>
          <w:tcPr>
            <w:tcW w:w="5841" w:type="dxa"/>
            <w:shd w:val="clear" w:color="auto" w:fill="auto"/>
          </w:tcPr>
          <w:p w14:paraId="1B6D9B79"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56F2434D" w14:textId="77777777" w:rsidR="001B73CC" w:rsidRPr="000C4E35" w:rsidRDefault="001B73CC"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270CD2B7"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1FC85FB"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E75258" w14:textId="77777777" w:rsidR="001B73CC" w:rsidRPr="000C4E35" w:rsidRDefault="001B73CC" w:rsidP="001B73CC">
      <w:pPr>
        <w:spacing w:line="300" w:lineRule="auto"/>
        <w:jc w:val="both"/>
        <w:rPr>
          <w:rFonts w:ascii="Tahoma" w:hAnsi="Tahoma" w:cs="Tahoma"/>
          <w:b/>
        </w:rPr>
      </w:pPr>
    </w:p>
    <w:p w14:paraId="254EE139"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38BE1ABF" w14:textId="77777777" w:rsidTr="00AF51E2">
        <w:tc>
          <w:tcPr>
            <w:tcW w:w="2315" w:type="dxa"/>
            <w:shd w:val="pct5" w:color="auto" w:fill="auto"/>
          </w:tcPr>
          <w:p w14:paraId="5E2306B8"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00C5B7D6"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C2A2AF0"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CD78C83" w14:textId="77777777" w:rsidTr="00AF51E2">
        <w:trPr>
          <w:trHeight w:val="553"/>
        </w:trPr>
        <w:tc>
          <w:tcPr>
            <w:tcW w:w="2315" w:type="dxa"/>
            <w:shd w:val="clear" w:color="auto" w:fill="auto"/>
            <w:vAlign w:val="center"/>
          </w:tcPr>
          <w:p w14:paraId="7014E35B" w14:textId="77777777" w:rsidR="001B73CC" w:rsidRPr="000C4E35" w:rsidRDefault="001B73CC"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6C630F52" w14:textId="77777777" w:rsidR="001B73CC" w:rsidRPr="000C4E35" w:rsidRDefault="001B73CC" w:rsidP="00AF51E2">
            <w:pPr>
              <w:rPr>
                <w:rFonts w:ascii="Tahoma" w:hAnsi="Tahoma" w:cs="Tahoma"/>
                <w:b/>
              </w:rPr>
            </w:pPr>
            <w:r w:rsidRPr="000C4E35">
              <w:rPr>
                <w:rFonts w:ascii="Tahoma" w:hAnsi="Tahoma" w:cs="Tahoma"/>
                <w:b/>
              </w:rPr>
              <w:t>M</w:t>
            </w:r>
          </w:p>
        </w:tc>
        <w:tc>
          <w:tcPr>
            <w:tcW w:w="5841" w:type="dxa"/>
            <w:shd w:val="clear" w:color="auto" w:fill="auto"/>
          </w:tcPr>
          <w:p w14:paraId="2F4FA0F8"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p>
          <w:p w14:paraId="1CDF1E64" w14:textId="77777777" w:rsidR="001B73CC" w:rsidRPr="000C4E35" w:rsidRDefault="001B73CC"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69DA311" w14:textId="77777777" w:rsidR="001B73CC" w:rsidRPr="000C4E35" w:rsidRDefault="001B73CC"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w:t>
            </w:r>
            <w:r w:rsidRPr="000C4E35">
              <w:rPr>
                <w:rFonts w:ascii="Tahoma" w:hAnsi="Tahoma" w:cs="Tahoma"/>
              </w:rPr>
              <w:lastRenderedPageBreak/>
              <w:t>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58859A9E"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897844"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366631" w14:textId="77777777" w:rsidR="001B73CC" w:rsidRPr="000C4E35" w:rsidRDefault="001B73CC" w:rsidP="001B73CC">
      <w:pPr>
        <w:spacing w:line="300" w:lineRule="auto"/>
        <w:jc w:val="both"/>
        <w:rPr>
          <w:rFonts w:ascii="Tahoma" w:hAnsi="Tahoma" w:cs="Tahoma"/>
          <w:b/>
        </w:rPr>
      </w:pPr>
    </w:p>
    <w:p w14:paraId="55FB2F2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5D552A68" w14:textId="77777777" w:rsidTr="00AF51E2">
        <w:tc>
          <w:tcPr>
            <w:tcW w:w="2315" w:type="dxa"/>
            <w:shd w:val="pct5" w:color="auto" w:fill="auto"/>
          </w:tcPr>
          <w:p w14:paraId="204CE4B4"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0EE98B2"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1C64AD32"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04C12509" w14:textId="77777777" w:rsidTr="00AF51E2">
        <w:trPr>
          <w:trHeight w:val="276"/>
        </w:trPr>
        <w:tc>
          <w:tcPr>
            <w:tcW w:w="2315" w:type="dxa"/>
            <w:shd w:val="clear" w:color="auto" w:fill="auto"/>
            <w:vAlign w:val="center"/>
          </w:tcPr>
          <w:p w14:paraId="2748D06B" w14:textId="77777777" w:rsidR="001B73CC" w:rsidRPr="000C4E35" w:rsidRDefault="001B73CC" w:rsidP="00AF51E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F705D48" w14:textId="77777777" w:rsidR="001B73CC" w:rsidRPr="000C4E35" w:rsidRDefault="001B73CC" w:rsidP="00AF51E2">
            <w:pPr>
              <w:jc w:val="center"/>
              <w:rPr>
                <w:rFonts w:ascii="Tahoma" w:hAnsi="Tahoma" w:cs="Tahoma"/>
                <w:b/>
              </w:rPr>
            </w:pPr>
            <w:r w:rsidRPr="000C4E35">
              <w:rPr>
                <w:rFonts w:ascii="Tahoma" w:hAnsi="Tahoma" w:cs="Tahoma"/>
                <w:b/>
              </w:rPr>
              <w:t>M2</w:t>
            </w:r>
          </w:p>
        </w:tc>
        <w:tc>
          <w:tcPr>
            <w:tcW w:w="5841" w:type="dxa"/>
            <w:shd w:val="clear" w:color="auto" w:fill="auto"/>
          </w:tcPr>
          <w:p w14:paraId="04B766C8"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b/>
                <w:bCs/>
              </w:rPr>
              <w:t>1. Requisitos sobre el producto:</w:t>
            </w:r>
          </w:p>
          <w:p w14:paraId="0AEEAF0C"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1BE0F2B"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35893C0"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8291042"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A6186EC"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A81E880" w14:textId="77777777" w:rsidR="001B73CC" w:rsidRPr="000C4E35" w:rsidRDefault="001B73CC" w:rsidP="00AF51E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B67608" w14:textId="77777777" w:rsidR="001B73CC" w:rsidRPr="000C4E35" w:rsidRDefault="001B73CC" w:rsidP="001B73CC">
      <w:pPr>
        <w:spacing w:line="300" w:lineRule="auto"/>
        <w:jc w:val="both"/>
        <w:rPr>
          <w:rFonts w:ascii="Tahoma" w:hAnsi="Tahoma" w:cs="Tahoma"/>
          <w:b/>
        </w:rPr>
      </w:pPr>
    </w:p>
    <w:p w14:paraId="72DAC760"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B73CC" w:rsidRPr="000C4E35" w14:paraId="36AF6AA1" w14:textId="77777777" w:rsidTr="00AF51E2">
        <w:tc>
          <w:tcPr>
            <w:tcW w:w="2405" w:type="dxa"/>
            <w:shd w:val="pct5" w:color="auto" w:fill="auto"/>
          </w:tcPr>
          <w:p w14:paraId="4E1FB01A" w14:textId="77777777" w:rsidR="001B73CC" w:rsidRPr="000C4E35" w:rsidRDefault="001B73CC" w:rsidP="00AF51E2">
            <w:pPr>
              <w:rPr>
                <w:rFonts w:ascii="Tahoma" w:hAnsi="Tahoma" w:cs="Tahoma"/>
                <w:b/>
              </w:rPr>
            </w:pPr>
            <w:r w:rsidRPr="000C4E35">
              <w:rPr>
                <w:rFonts w:ascii="Tahoma" w:hAnsi="Tahoma" w:cs="Tahoma"/>
                <w:b/>
              </w:rPr>
              <w:t>MATERIAL</w:t>
            </w:r>
          </w:p>
        </w:tc>
        <w:tc>
          <w:tcPr>
            <w:tcW w:w="1145" w:type="dxa"/>
            <w:shd w:val="pct5" w:color="auto" w:fill="auto"/>
          </w:tcPr>
          <w:p w14:paraId="30B3AEFC" w14:textId="77777777" w:rsidR="001B73CC" w:rsidRPr="000C4E35" w:rsidRDefault="001B73CC" w:rsidP="00AF51E2">
            <w:pPr>
              <w:rPr>
                <w:rFonts w:ascii="Tahoma" w:hAnsi="Tahoma" w:cs="Tahoma"/>
                <w:b/>
              </w:rPr>
            </w:pPr>
            <w:r w:rsidRPr="000C4E35">
              <w:rPr>
                <w:rFonts w:ascii="Tahoma" w:hAnsi="Tahoma" w:cs="Tahoma"/>
                <w:b/>
              </w:rPr>
              <w:t>UNIDAD</w:t>
            </w:r>
          </w:p>
        </w:tc>
        <w:tc>
          <w:tcPr>
            <w:tcW w:w="5801" w:type="dxa"/>
            <w:shd w:val="pct5" w:color="auto" w:fill="auto"/>
          </w:tcPr>
          <w:p w14:paraId="784CD5B5"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4937E9D4" w14:textId="77777777" w:rsidTr="00AF51E2">
        <w:trPr>
          <w:trHeight w:val="553"/>
        </w:trPr>
        <w:tc>
          <w:tcPr>
            <w:tcW w:w="2405" w:type="dxa"/>
            <w:shd w:val="clear" w:color="auto" w:fill="auto"/>
            <w:vAlign w:val="center"/>
          </w:tcPr>
          <w:p w14:paraId="029A6F4B" w14:textId="77777777" w:rsidR="001B73CC" w:rsidRPr="000C4E35" w:rsidRDefault="001B73CC" w:rsidP="00AF51E2">
            <w:pPr>
              <w:rPr>
                <w:rFonts w:ascii="Tahoma" w:hAnsi="Tahoma" w:cs="Tahoma"/>
                <w:b/>
              </w:rPr>
            </w:pPr>
            <w:r w:rsidRPr="000C4E35">
              <w:rPr>
                <w:rFonts w:ascii="Tahoma" w:hAnsi="Tahoma" w:cs="Tahoma"/>
                <w:b/>
              </w:rPr>
              <w:t>ALQUITRÁN</w:t>
            </w:r>
          </w:p>
        </w:tc>
        <w:tc>
          <w:tcPr>
            <w:tcW w:w="1145" w:type="dxa"/>
            <w:shd w:val="clear" w:color="auto" w:fill="auto"/>
            <w:vAlign w:val="center"/>
          </w:tcPr>
          <w:p w14:paraId="79AC4AB0" w14:textId="77777777" w:rsidR="001B73CC" w:rsidRPr="000C4E35" w:rsidRDefault="001B73CC" w:rsidP="00AF51E2">
            <w:pPr>
              <w:rPr>
                <w:rFonts w:ascii="Tahoma" w:hAnsi="Tahoma" w:cs="Tahoma"/>
                <w:b/>
              </w:rPr>
            </w:pPr>
            <w:r w:rsidRPr="000C4E35">
              <w:rPr>
                <w:rFonts w:ascii="Tahoma" w:hAnsi="Tahoma" w:cs="Tahoma"/>
                <w:b/>
              </w:rPr>
              <w:t>KG</w:t>
            </w:r>
          </w:p>
        </w:tc>
        <w:tc>
          <w:tcPr>
            <w:tcW w:w="5801" w:type="dxa"/>
            <w:shd w:val="clear" w:color="auto" w:fill="auto"/>
            <w:vAlign w:val="bottom"/>
          </w:tcPr>
          <w:p w14:paraId="61BA35DA" w14:textId="77777777" w:rsidR="001B73CC" w:rsidRPr="000C4E35" w:rsidRDefault="001B73CC" w:rsidP="00AF51E2">
            <w:pPr>
              <w:rPr>
                <w:rFonts w:ascii="Tahoma" w:hAnsi="Tahoma" w:cs="Tahoma"/>
                <w:b/>
              </w:rPr>
            </w:pPr>
            <w:r w:rsidRPr="000C4E35">
              <w:rPr>
                <w:rFonts w:ascii="Tahoma" w:hAnsi="Tahoma" w:cs="Tahoma"/>
                <w:b/>
              </w:rPr>
              <w:t>1. Requisitos sobre el Producto</w:t>
            </w:r>
          </w:p>
          <w:p w14:paraId="3FB0DCF6" w14:textId="77777777" w:rsidR="001B73CC" w:rsidRPr="000C4E35" w:rsidRDefault="001B73CC" w:rsidP="00AF51E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F19B15D" w14:textId="77777777" w:rsidR="001B73CC" w:rsidRPr="000C4E35" w:rsidRDefault="001B73CC" w:rsidP="00AF51E2">
            <w:pPr>
              <w:jc w:val="both"/>
              <w:rPr>
                <w:rFonts w:ascii="Tahoma" w:hAnsi="Tahoma" w:cs="Tahoma"/>
              </w:rPr>
            </w:pPr>
            <w:r w:rsidRPr="000C4E35">
              <w:rPr>
                <w:rFonts w:ascii="Tahoma" w:hAnsi="Tahoma" w:cs="Tahoma"/>
              </w:rPr>
              <w:t>Es de aspecto viscoso, color negro, con una densidad de 0.93+/-0.02 kg/l</w:t>
            </w:r>
          </w:p>
          <w:p w14:paraId="17B6417C"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5FAFFE6"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124A9A" w14:textId="77777777" w:rsidR="001B73CC" w:rsidRPr="000C4E35" w:rsidRDefault="001B73CC" w:rsidP="001B73CC">
      <w:pPr>
        <w:spacing w:line="300" w:lineRule="auto"/>
        <w:jc w:val="both"/>
        <w:rPr>
          <w:rFonts w:ascii="Tahoma" w:hAnsi="Tahoma" w:cs="Tahoma"/>
          <w:b/>
        </w:rPr>
      </w:pPr>
    </w:p>
    <w:p w14:paraId="35C4AE9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5AFC69C0" w14:textId="77777777" w:rsidTr="00AF51E2">
        <w:tc>
          <w:tcPr>
            <w:tcW w:w="2315" w:type="dxa"/>
            <w:shd w:val="pct5" w:color="auto" w:fill="auto"/>
          </w:tcPr>
          <w:p w14:paraId="556ABCFC"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AE0E496"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20AE54EA"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3485B38C" w14:textId="77777777" w:rsidTr="00AF51E2">
        <w:trPr>
          <w:trHeight w:val="568"/>
        </w:trPr>
        <w:tc>
          <w:tcPr>
            <w:tcW w:w="2315" w:type="dxa"/>
            <w:shd w:val="clear" w:color="auto" w:fill="auto"/>
            <w:vAlign w:val="center"/>
          </w:tcPr>
          <w:p w14:paraId="2071D54D" w14:textId="77777777" w:rsidR="001B73CC" w:rsidRPr="000C4E35" w:rsidRDefault="001B73CC" w:rsidP="00AF51E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A10A9B0" w14:textId="77777777" w:rsidR="001B73CC" w:rsidRPr="000C4E35" w:rsidRDefault="001B73CC" w:rsidP="00AF51E2">
            <w:pPr>
              <w:rPr>
                <w:rFonts w:ascii="Tahoma" w:hAnsi="Tahoma" w:cs="Tahoma"/>
                <w:b/>
              </w:rPr>
            </w:pPr>
            <w:r w:rsidRPr="000C4E35">
              <w:rPr>
                <w:rFonts w:ascii="Tahoma" w:hAnsi="Tahoma" w:cs="Tahoma"/>
                <w:b/>
              </w:rPr>
              <w:t>LT</w:t>
            </w:r>
          </w:p>
        </w:tc>
        <w:tc>
          <w:tcPr>
            <w:tcW w:w="5841" w:type="dxa"/>
            <w:shd w:val="clear" w:color="auto" w:fill="auto"/>
          </w:tcPr>
          <w:p w14:paraId="7C4AA00C" w14:textId="77777777" w:rsidR="001B73CC" w:rsidRPr="000C4E35" w:rsidRDefault="001B73CC" w:rsidP="00AF51E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5EAE7C4" w14:textId="77777777" w:rsidR="001B73CC" w:rsidRPr="000C4E35" w:rsidRDefault="001B73CC" w:rsidP="00AF51E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2FCA2A56" w14:textId="77777777" w:rsidR="001B73CC" w:rsidRPr="000C4E35" w:rsidRDefault="001B73CC" w:rsidP="00AF51E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9C700CD" w14:textId="77777777" w:rsidR="001B73CC" w:rsidRPr="000C4E35" w:rsidRDefault="001B73CC" w:rsidP="00AF51E2">
            <w:pPr>
              <w:rPr>
                <w:rFonts w:ascii="Tahoma" w:hAnsi="Tahoma" w:cs="Tahoma"/>
                <w:bCs/>
                <w:lang w:val="es-ES_tradnl"/>
              </w:rPr>
            </w:pPr>
            <w:r w:rsidRPr="000C4E35">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6276B753"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F63D8EB"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45C539" w14:textId="77777777" w:rsidR="001B73CC" w:rsidRPr="000C4E35" w:rsidRDefault="001B73CC" w:rsidP="001B73CC">
      <w:pPr>
        <w:spacing w:line="300" w:lineRule="auto"/>
        <w:jc w:val="both"/>
        <w:rPr>
          <w:rFonts w:ascii="Tahoma" w:hAnsi="Tahoma" w:cs="Tahoma"/>
          <w:b/>
        </w:rPr>
      </w:pPr>
    </w:p>
    <w:p w14:paraId="77ABDA7E"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B73CC" w:rsidRPr="000C4E35" w14:paraId="3079CFAE" w14:textId="77777777" w:rsidTr="00AF51E2">
        <w:tc>
          <w:tcPr>
            <w:tcW w:w="1838" w:type="dxa"/>
            <w:shd w:val="pct5" w:color="auto" w:fill="auto"/>
          </w:tcPr>
          <w:p w14:paraId="16EA1C38" w14:textId="77777777" w:rsidR="001B73CC" w:rsidRPr="000C4E35" w:rsidRDefault="001B73CC" w:rsidP="00AF51E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E496158" w14:textId="77777777" w:rsidR="001B73CC" w:rsidRPr="000C4E35" w:rsidRDefault="001B73CC" w:rsidP="00AF51E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0282E01" w14:textId="77777777" w:rsidR="001B73CC" w:rsidRPr="000C4E35" w:rsidRDefault="001B73CC" w:rsidP="00AF51E2">
            <w:pPr>
              <w:spacing w:after="120"/>
              <w:jc w:val="both"/>
              <w:rPr>
                <w:rFonts w:ascii="Tahoma" w:hAnsi="Tahoma" w:cs="Tahoma"/>
                <w:b/>
              </w:rPr>
            </w:pPr>
            <w:r w:rsidRPr="000C4E35">
              <w:rPr>
                <w:rFonts w:ascii="Tahoma" w:hAnsi="Tahoma" w:cs="Tahoma"/>
                <w:b/>
              </w:rPr>
              <w:t>DESCRIPCIÓN</w:t>
            </w:r>
          </w:p>
        </w:tc>
      </w:tr>
      <w:tr w:rsidR="001B73CC" w:rsidRPr="000C4E35" w14:paraId="01F7D588" w14:textId="77777777" w:rsidTr="00AF51E2">
        <w:trPr>
          <w:trHeight w:val="685"/>
        </w:trPr>
        <w:tc>
          <w:tcPr>
            <w:tcW w:w="1838" w:type="dxa"/>
            <w:shd w:val="clear" w:color="auto" w:fill="auto"/>
            <w:vAlign w:val="center"/>
          </w:tcPr>
          <w:p w14:paraId="4C210E97" w14:textId="77777777" w:rsidR="001B73CC" w:rsidRPr="000C4E35" w:rsidRDefault="001B73CC" w:rsidP="00AF51E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B39A287"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D1CEF8E"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p>
          <w:p w14:paraId="3A1F049C" w14:textId="77777777" w:rsidR="001B73CC" w:rsidRPr="000C4E35" w:rsidRDefault="001B73CC" w:rsidP="00AF51E2">
            <w:pPr>
              <w:jc w:val="both"/>
              <w:rPr>
                <w:rFonts w:ascii="Tahoma" w:hAnsi="Tahoma" w:cs="Tahoma"/>
              </w:rPr>
            </w:pPr>
            <w:r w:rsidRPr="000C4E35">
              <w:rPr>
                <w:rFonts w:ascii="Tahoma" w:hAnsi="Tahoma" w:cs="Tahoma"/>
              </w:rPr>
              <w:t>Bisagras dobles de 4" con sus correspondientes tornillos. De buena calidad y marca reconocida en el medio.</w:t>
            </w:r>
          </w:p>
          <w:p w14:paraId="5300AF56"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C5347D6"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C76E64" w14:textId="77777777" w:rsidR="001B73CC" w:rsidRPr="000C4E35" w:rsidRDefault="001B73CC" w:rsidP="001B73CC">
      <w:pPr>
        <w:spacing w:line="300" w:lineRule="auto"/>
        <w:jc w:val="both"/>
        <w:rPr>
          <w:rFonts w:ascii="Tahoma" w:hAnsi="Tahoma" w:cs="Tahoma"/>
          <w:b/>
        </w:rPr>
      </w:pPr>
    </w:p>
    <w:p w14:paraId="4CE2BDB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3DC41AD6" w14:textId="77777777" w:rsidTr="00AF51E2">
        <w:tc>
          <w:tcPr>
            <w:tcW w:w="2315" w:type="dxa"/>
            <w:shd w:val="pct5" w:color="auto" w:fill="auto"/>
          </w:tcPr>
          <w:p w14:paraId="3194AF42" w14:textId="77777777" w:rsidR="001B73CC" w:rsidRPr="000C4E35" w:rsidRDefault="001B73CC"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30143D09" w14:textId="77777777" w:rsidR="001B73CC" w:rsidRPr="000C4E35" w:rsidRDefault="001B73CC"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137655BE" w14:textId="77777777" w:rsidR="001B73CC" w:rsidRPr="000C4E35" w:rsidRDefault="001B73CC" w:rsidP="00AF51E2">
            <w:pPr>
              <w:jc w:val="center"/>
              <w:rPr>
                <w:rFonts w:ascii="Tahoma" w:hAnsi="Tahoma" w:cs="Tahoma"/>
                <w:b/>
              </w:rPr>
            </w:pPr>
            <w:r w:rsidRPr="000C4E35">
              <w:rPr>
                <w:rFonts w:ascii="Tahoma" w:hAnsi="Tahoma" w:cs="Tahoma"/>
                <w:b/>
              </w:rPr>
              <w:t>DESCRIPCION</w:t>
            </w:r>
          </w:p>
        </w:tc>
      </w:tr>
      <w:tr w:rsidR="001B73CC" w:rsidRPr="000C4E35" w14:paraId="7426A4B7" w14:textId="77777777" w:rsidTr="00AF51E2">
        <w:trPr>
          <w:trHeight w:val="685"/>
        </w:trPr>
        <w:tc>
          <w:tcPr>
            <w:tcW w:w="2315" w:type="dxa"/>
            <w:shd w:val="clear" w:color="auto" w:fill="auto"/>
            <w:vAlign w:val="center"/>
          </w:tcPr>
          <w:p w14:paraId="27466227" w14:textId="77777777" w:rsidR="001B73CC" w:rsidRPr="000C4E35" w:rsidRDefault="001B73CC" w:rsidP="00AF51E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23046E9" w14:textId="77777777" w:rsidR="001B73CC" w:rsidRPr="000C4E35" w:rsidRDefault="001B73CC" w:rsidP="00AF51E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11D4332" w14:textId="77777777" w:rsidR="001B73CC" w:rsidRPr="000C4E35" w:rsidRDefault="001B73CC" w:rsidP="005F57C0">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7AA793E0" w14:textId="77777777" w:rsidR="001B73CC" w:rsidRPr="000C4E35" w:rsidRDefault="001B73CC" w:rsidP="00AF51E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09E0F9DB" w14:textId="77777777" w:rsidR="001B73CC" w:rsidRPr="000C4E35" w:rsidRDefault="001B73CC" w:rsidP="005F57C0">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6DDF53E" w14:textId="77777777" w:rsidR="001B73CC" w:rsidRPr="000C4E35" w:rsidRDefault="001B73CC" w:rsidP="005F57C0">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C160538" w14:textId="77777777" w:rsidR="001B73CC" w:rsidRPr="000C4E35" w:rsidRDefault="001B73CC" w:rsidP="005F57C0">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3D309F0" w14:textId="77777777" w:rsidR="001B73CC" w:rsidRPr="000C4E35" w:rsidRDefault="001B73CC" w:rsidP="00AF51E2">
            <w:pPr>
              <w:tabs>
                <w:tab w:val="left" w:pos="0"/>
              </w:tabs>
              <w:adjustRightInd w:val="0"/>
              <w:contextualSpacing/>
              <w:jc w:val="both"/>
              <w:rPr>
                <w:rFonts w:ascii="Tahoma" w:hAnsi="Tahoma" w:cs="Tahoma"/>
                <w:bCs/>
              </w:rPr>
            </w:pPr>
          </w:p>
          <w:p w14:paraId="623118CC" w14:textId="77777777" w:rsidR="001B73CC" w:rsidRPr="000C4E35" w:rsidRDefault="001B73CC" w:rsidP="00AF51E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091376F" w14:textId="77777777" w:rsidR="001B73CC" w:rsidRPr="000C4E35" w:rsidRDefault="001B73CC" w:rsidP="00AF51E2">
            <w:pPr>
              <w:tabs>
                <w:tab w:val="left" w:pos="0"/>
              </w:tabs>
              <w:adjustRightInd w:val="0"/>
              <w:ind w:left="360"/>
              <w:contextualSpacing/>
              <w:jc w:val="both"/>
              <w:rPr>
                <w:rFonts w:ascii="Tahoma" w:hAnsi="Tahoma" w:cs="Tahoma"/>
                <w:bCs/>
              </w:rPr>
            </w:pPr>
          </w:p>
          <w:p w14:paraId="2E085153" w14:textId="77777777" w:rsidR="001B73CC" w:rsidRPr="000C4E35" w:rsidRDefault="001B73CC" w:rsidP="00AF51E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024B93E" w14:textId="77777777" w:rsidR="001B73CC" w:rsidRPr="000C4E35" w:rsidRDefault="001B73CC" w:rsidP="00AF51E2">
            <w:pPr>
              <w:jc w:val="both"/>
              <w:rPr>
                <w:rFonts w:ascii="Tahoma" w:hAnsi="Tahoma" w:cs="Tahoma"/>
                <w:bCs/>
              </w:rPr>
            </w:pPr>
            <w:r w:rsidRPr="000C4E35">
              <w:rPr>
                <w:rFonts w:ascii="Tahoma" w:hAnsi="Tahoma" w:cs="Tahoma"/>
                <w:bCs/>
              </w:rPr>
              <w:t>La Entidad Ejecutora deberá garantizar que el material de referencia sea de buena calidad.</w:t>
            </w:r>
          </w:p>
          <w:p w14:paraId="6BE33C10" w14:textId="77777777" w:rsidR="001B73CC" w:rsidRPr="000C4E35" w:rsidRDefault="001B73CC" w:rsidP="00AF51E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7842907" w14:textId="77777777" w:rsidR="001B73CC" w:rsidRPr="000C4E35" w:rsidRDefault="001B73CC" w:rsidP="00AF51E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098A0302" w14:textId="77777777" w:rsidR="001B73CC" w:rsidRPr="000C4E35" w:rsidRDefault="001B73CC" w:rsidP="001B73CC">
      <w:pPr>
        <w:spacing w:line="300" w:lineRule="auto"/>
        <w:jc w:val="both"/>
        <w:rPr>
          <w:rFonts w:ascii="Tahoma" w:hAnsi="Tahoma" w:cs="Tahoma"/>
          <w:b/>
        </w:rPr>
      </w:pPr>
    </w:p>
    <w:p w14:paraId="0EA22764"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4237C3BA" w14:textId="77777777" w:rsidTr="00AF51E2">
        <w:tc>
          <w:tcPr>
            <w:tcW w:w="2315" w:type="dxa"/>
            <w:shd w:val="pct5" w:color="auto" w:fill="auto"/>
          </w:tcPr>
          <w:p w14:paraId="7DCDDBA0" w14:textId="77777777" w:rsidR="001B73CC" w:rsidRPr="000C4E35" w:rsidRDefault="001B73CC" w:rsidP="00AF51E2">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5D6F8115"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19B7FB7E"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3E8373E4" w14:textId="77777777" w:rsidTr="00AF51E2">
        <w:trPr>
          <w:trHeight w:val="410"/>
        </w:trPr>
        <w:tc>
          <w:tcPr>
            <w:tcW w:w="2315" w:type="dxa"/>
            <w:shd w:val="clear" w:color="auto" w:fill="auto"/>
            <w:vAlign w:val="center"/>
          </w:tcPr>
          <w:p w14:paraId="705C7DD3" w14:textId="77777777" w:rsidR="001B73CC" w:rsidRPr="000C4E35" w:rsidRDefault="001B73CC" w:rsidP="00AF51E2">
            <w:pPr>
              <w:jc w:val="both"/>
              <w:rPr>
                <w:rFonts w:ascii="Tahoma" w:hAnsi="Tahoma" w:cs="Tahoma"/>
                <w:b/>
                <w:color w:val="000000"/>
              </w:rPr>
            </w:pPr>
          </w:p>
          <w:p w14:paraId="2753FDE4" w14:textId="77777777" w:rsidR="001B73CC" w:rsidRPr="000C4E35" w:rsidRDefault="001B73CC" w:rsidP="00AF51E2">
            <w:pPr>
              <w:spacing w:line="300" w:lineRule="auto"/>
              <w:jc w:val="both"/>
              <w:rPr>
                <w:rFonts w:ascii="Tahoma" w:hAnsi="Tahoma" w:cs="Tahoma"/>
                <w:b/>
                <w:bCs/>
              </w:rPr>
            </w:pPr>
            <w:r w:rsidRPr="000C4E35">
              <w:rPr>
                <w:rFonts w:ascii="Tahoma" w:hAnsi="Tahoma" w:cs="Tahoma"/>
                <w:b/>
                <w:bCs/>
              </w:rPr>
              <w:t>CAJA DE REGISTRO DE PVC</w:t>
            </w:r>
          </w:p>
          <w:p w14:paraId="5C3FDF94" w14:textId="77777777" w:rsidR="001B73CC" w:rsidRPr="000C4E35" w:rsidRDefault="001B73CC" w:rsidP="00AF51E2">
            <w:pPr>
              <w:jc w:val="both"/>
              <w:rPr>
                <w:rFonts w:ascii="Tahoma" w:hAnsi="Tahoma" w:cs="Tahoma"/>
                <w:b/>
                <w:color w:val="000000"/>
              </w:rPr>
            </w:pPr>
          </w:p>
        </w:tc>
        <w:tc>
          <w:tcPr>
            <w:tcW w:w="1195" w:type="dxa"/>
            <w:shd w:val="clear" w:color="auto" w:fill="auto"/>
            <w:vAlign w:val="center"/>
          </w:tcPr>
          <w:p w14:paraId="1971231C" w14:textId="77777777" w:rsidR="001B73CC" w:rsidRPr="000C4E35" w:rsidRDefault="001B73CC" w:rsidP="00AF51E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45CA3B1" w14:textId="77777777" w:rsidR="001B73CC" w:rsidRPr="000C4E35" w:rsidRDefault="001B73CC" w:rsidP="00AF51E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10091D3" w14:textId="77777777" w:rsidR="001B73CC" w:rsidRPr="000C4E35" w:rsidRDefault="001B73CC" w:rsidP="00AF51E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DE6FAEE" w14:textId="77777777" w:rsidR="001B73CC" w:rsidRPr="000C4E35" w:rsidRDefault="001B73CC" w:rsidP="00AF51E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1356DE8"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C610E7" w14:textId="77777777" w:rsidR="001B73CC" w:rsidRPr="000C4E35" w:rsidRDefault="001B73CC" w:rsidP="00AF51E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401CE83" w14:textId="77777777" w:rsidR="001B73CC" w:rsidRPr="000C4E35" w:rsidRDefault="001B73CC" w:rsidP="001B73CC">
      <w:pPr>
        <w:spacing w:line="300" w:lineRule="auto"/>
        <w:jc w:val="both"/>
        <w:rPr>
          <w:rFonts w:ascii="Tahoma" w:hAnsi="Tahoma" w:cs="Tahoma"/>
          <w:b/>
        </w:rPr>
      </w:pPr>
    </w:p>
    <w:p w14:paraId="645C6BE0"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CFF04C3" w14:textId="77777777" w:rsidTr="00AF51E2">
        <w:tc>
          <w:tcPr>
            <w:tcW w:w="2315" w:type="dxa"/>
            <w:shd w:val="pct5" w:color="auto" w:fill="auto"/>
          </w:tcPr>
          <w:p w14:paraId="48A36CFB"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098B5A5"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D7D5A53"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DACD16F" w14:textId="77777777" w:rsidTr="00AF51E2">
        <w:trPr>
          <w:trHeight w:val="841"/>
        </w:trPr>
        <w:tc>
          <w:tcPr>
            <w:tcW w:w="2315" w:type="dxa"/>
            <w:shd w:val="clear" w:color="auto" w:fill="auto"/>
            <w:vAlign w:val="center"/>
          </w:tcPr>
          <w:p w14:paraId="2E6661D1" w14:textId="77777777" w:rsidR="001B73CC" w:rsidRPr="000C4E35" w:rsidRDefault="001B73CC" w:rsidP="00AF51E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28C35283"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68413F48" w14:textId="77777777" w:rsidR="001B73CC" w:rsidRPr="000C4E35" w:rsidRDefault="001B73CC" w:rsidP="00AF51E2">
            <w:pPr>
              <w:rPr>
                <w:rFonts w:ascii="Tahoma" w:hAnsi="Tahoma" w:cs="Tahoma"/>
                <w:b/>
              </w:rPr>
            </w:pPr>
            <w:r w:rsidRPr="000C4E35">
              <w:rPr>
                <w:rFonts w:ascii="Tahoma" w:hAnsi="Tahoma" w:cs="Tahoma"/>
                <w:b/>
              </w:rPr>
              <w:t xml:space="preserve">1. Requisitos sobre el producto:                                                                           </w:t>
            </w:r>
          </w:p>
          <w:p w14:paraId="2A25A93D" w14:textId="77777777" w:rsidR="001B73CC" w:rsidRPr="000C4E35" w:rsidRDefault="001B73CC"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1DA5B36" w14:textId="77777777" w:rsidR="001B73CC" w:rsidRPr="000C4E35" w:rsidRDefault="001B73CC"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0E9D61F" w14:textId="77777777" w:rsidR="001B73CC" w:rsidRPr="000C4E35" w:rsidRDefault="001B73CC" w:rsidP="00AF51E2">
            <w:pPr>
              <w:jc w:val="both"/>
              <w:rPr>
                <w:rFonts w:ascii="Tahoma" w:hAnsi="Tahoma" w:cs="Tahoma"/>
              </w:rPr>
            </w:pPr>
            <w:r w:rsidRPr="000C4E35">
              <w:rPr>
                <w:rFonts w:ascii="Tahoma" w:hAnsi="Tahoma" w:cs="Tahoma"/>
              </w:rPr>
              <w:t>El material deberá ser de buena calidad y de marca reconocida.</w:t>
            </w:r>
          </w:p>
          <w:p w14:paraId="15C84340" w14:textId="77777777" w:rsidR="001B73CC" w:rsidRPr="000C4E35" w:rsidRDefault="001B73CC"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EC8AC84" w14:textId="77777777" w:rsidR="001B73CC" w:rsidRPr="000C4E35" w:rsidRDefault="001B73CC" w:rsidP="00AF51E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38F1B9F"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4236A2C"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EB52AF" w14:textId="77777777" w:rsidR="001B73CC" w:rsidRPr="000C4E35" w:rsidRDefault="001B73CC" w:rsidP="001B73CC">
      <w:pPr>
        <w:spacing w:line="300" w:lineRule="auto"/>
        <w:jc w:val="both"/>
        <w:rPr>
          <w:rFonts w:ascii="Tahoma" w:hAnsi="Tahoma" w:cs="Tahoma"/>
          <w:b/>
        </w:rPr>
      </w:pPr>
    </w:p>
    <w:p w14:paraId="33CFE8BA"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4A3CC0F4" w14:textId="77777777" w:rsidTr="00AF51E2">
        <w:tc>
          <w:tcPr>
            <w:tcW w:w="2315" w:type="dxa"/>
            <w:shd w:val="pct5" w:color="auto" w:fill="auto"/>
          </w:tcPr>
          <w:p w14:paraId="4A2009A7"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A1F1C97"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2698AD4A"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7FFBBF7" w14:textId="77777777" w:rsidTr="00AF51E2">
        <w:trPr>
          <w:trHeight w:val="685"/>
        </w:trPr>
        <w:tc>
          <w:tcPr>
            <w:tcW w:w="2315" w:type="dxa"/>
            <w:shd w:val="clear" w:color="auto" w:fill="auto"/>
            <w:vAlign w:val="center"/>
          </w:tcPr>
          <w:p w14:paraId="17C33F03" w14:textId="77777777" w:rsidR="001B73CC" w:rsidRPr="000C4E35" w:rsidRDefault="001B73CC" w:rsidP="00AF51E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8551EEC"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34900C7E" w14:textId="77777777" w:rsidR="001B73CC" w:rsidRPr="000C4E35" w:rsidRDefault="001B73CC" w:rsidP="00AF51E2">
            <w:pPr>
              <w:rPr>
                <w:rFonts w:ascii="Tahoma" w:hAnsi="Tahoma" w:cs="Tahoma"/>
                <w:b/>
              </w:rPr>
            </w:pPr>
            <w:r w:rsidRPr="000C4E35">
              <w:rPr>
                <w:rFonts w:ascii="Tahoma" w:hAnsi="Tahoma" w:cs="Tahoma"/>
                <w:b/>
              </w:rPr>
              <w:t xml:space="preserve">1. Requisitos sobre el producto:                                                                           </w:t>
            </w:r>
          </w:p>
          <w:p w14:paraId="153BFF90" w14:textId="77777777" w:rsidR="001B73CC" w:rsidRPr="000C4E35" w:rsidRDefault="001B73CC"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9C7FD39" w14:textId="77777777" w:rsidR="001B73CC" w:rsidRPr="000C4E35" w:rsidRDefault="001B73CC"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84A393E" w14:textId="77777777" w:rsidR="001B73CC" w:rsidRPr="000C4E35" w:rsidRDefault="001B73CC" w:rsidP="00AF51E2">
            <w:pPr>
              <w:jc w:val="both"/>
              <w:rPr>
                <w:rFonts w:ascii="Tahoma" w:hAnsi="Tahoma" w:cs="Tahoma"/>
              </w:rPr>
            </w:pPr>
            <w:r w:rsidRPr="000C4E35">
              <w:rPr>
                <w:rFonts w:ascii="Tahoma" w:hAnsi="Tahoma" w:cs="Tahoma"/>
              </w:rPr>
              <w:t>El material deberá ser de buena calidad y de marca reconocida.</w:t>
            </w:r>
          </w:p>
          <w:p w14:paraId="6282C894" w14:textId="77777777" w:rsidR="001B73CC" w:rsidRPr="000C4E35" w:rsidRDefault="001B73CC"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E55B36D" w14:textId="77777777" w:rsidR="001B73CC" w:rsidRPr="000C4E35" w:rsidRDefault="001B73CC" w:rsidP="00AF51E2">
            <w:pPr>
              <w:jc w:val="both"/>
              <w:rPr>
                <w:rFonts w:ascii="Tahoma" w:hAnsi="Tahoma" w:cs="Tahoma"/>
              </w:rPr>
            </w:pPr>
            <w:r w:rsidRPr="000C4E35">
              <w:rPr>
                <w:rFonts w:ascii="Tahoma" w:hAnsi="Tahoma" w:cs="Tahoma"/>
              </w:rPr>
              <w:lastRenderedPageBreak/>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8D13862"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6CF500"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AF110" w14:textId="77777777" w:rsidR="001B73CC" w:rsidRPr="000C4E35" w:rsidRDefault="001B73CC" w:rsidP="001B73CC">
      <w:pPr>
        <w:spacing w:line="300" w:lineRule="auto"/>
        <w:jc w:val="both"/>
        <w:rPr>
          <w:rFonts w:ascii="Tahoma" w:hAnsi="Tahoma" w:cs="Tahoma"/>
          <w:b/>
        </w:rPr>
      </w:pPr>
    </w:p>
    <w:p w14:paraId="725EAFE0"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1FBA5A20" w14:textId="77777777" w:rsidTr="00AF51E2">
        <w:tc>
          <w:tcPr>
            <w:tcW w:w="2315" w:type="dxa"/>
            <w:shd w:val="pct5" w:color="auto" w:fill="auto"/>
          </w:tcPr>
          <w:p w14:paraId="358E2600"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954B122"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11C24BE"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013453C9" w14:textId="77777777" w:rsidTr="00AF51E2">
        <w:trPr>
          <w:trHeight w:val="685"/>
        </w:trPr>
        <w:tc>
          <w:tcPr>
            <w:tcW w:w="2315" w:type="dxa"/>
            <w:shd w:val="clear" w:color="auto" w:fill="auto"/>
            <w:vAlign w:val="center"/>
          </w:tcPr>
          <w:p w14:paraId="4B2053F1" w14:textId="77777777" w:rsidR="001B73CC" w:rsidRPr="000C4E35" w:rsidRDefault="001B73CC" w:rsidP="00AF51E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24127FB"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08A7A373" w14:textId="77777777" w:rsidR="001B73CC" w:rsidRPr="000C4E35" w:rsidRDefault="001B73CC" w:rsidP="00AF51E2">
            <w:pPr>
              <w:rPr>
                <w:rFonts w:ascii="Tahoma" w:hAnsi="Tahoma" w:cs="Tahoma"/>
                <w:b/>
              </w:rPr>
            </w:pPr>
            <w:r w:rsidRPr="000C4E35">
              <w:rPr>
                <w:rFonts w:ascii="Tahoma" w:hAnsi="Tahoma" w:cs="Tahoma"/>
                <w:b/>
              </w:rPr>
              <w:t xml:space="preserve">1. Requisitos sobre el producto:  </w:t>
            </w:r>
          </w:p>
          <w:p w14:paraId="22362F65" w14:textId="77777777" w:rsidR="001B73CC" w:rsidRPr="000C4E35" w:rsidRDefault="001B73CC" w:rsidP="00AF51E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3C50D83" w14:textId="77777777" w:rsidR="001B73CC" w:rsidRPr="000C4E35" w:rsidRDefault="001B73CC" w:rsidP="00AF51E2">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9A40993"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0FFB9B"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7EFDD7" w14:textId="77777777" w:rsidR="001B73CC" w:rsidRPr="000C4E35" w:rsidRDefault="001B73CC" w:rsidP="001B73CC">
      <w:pPr>
        <w:spacing w:line="300" w:lineRule="auto"/>
        <w:jc w:val="both"/>
        <w:rPr>
          <w:rFonts w:ascii="Tahoma" w:hAnsi="Tahoma" w:cs="Tahoma"/>
          <w:b/>
        </w:rPr>
      </w:pPr>
    </w:p>
    <w:p w14:paraId="55DD074F"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83B4B53" w14:textId="77777777" w:rsidTr="00AF51E2">
        <w:tc>
          <w:tcPr>
            <w:tcW w:w="2315" w:type="dxa"/>
            <w:shd w:val="pct5" w:color="auto" w:fill="auto"/>
          </w:tcPr>
          <w:p w14:paraId="1B6E3DB7"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6F424B0D"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5D462D0E"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58E62E09" w14:textId="77777777" w:rsidTr="00AF51E2">
        <w:trPr>
          <w:trHeight w:val="685"/>
        </w:trPr>
        <w:tc>
          <w:tcPr>
            <w:tcW w:w="2315" w:type="dxa"/>
            <w:shd w:val="clear" w:color="auto" w:fill="auto"/>
            <w:vAlign w:val="center"/>
          </w:tcPr>
          <w:p w14:paraId="45C595CE" w14:textId="77777777" w:rsidR="001B73CC" w:rsidRPr="000C4E35" w:rsidRDefault="001B73CC" w:rsidP="00AF51E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4810D3D5"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489B5D9B" w14:textId="77777777" w:rsidR="001B73CC" w:rsidRPr="000C4E35" w:rsidRDefault="001B73CC" w:rsidP="00AF51E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0B62EB3D" w14:textId="77777777" w:rsidR="001B73CC" w:rsidRPr="000C4E35" w:rsidRDefault="001B73CC" w:rsidP="00AF51E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CE73429" w14:textId="77777777" w:rsidR="001B73CC" w:rsidRPr="000C4E35" w:rsidRDefault="001B73CC" w:rsidP="00AF51E2">
            <w:pPr>
              <w:jc w:val="both"/>
              <w:rPr>
                <w:rFonts w:ascii="Tahoma" w:hAnsi="Tahoma" w:cs="Tahoma"/>
              </w:rPr>
            </w:pPr>
            <w:r w:rsidRPr="000C4E35">
              <w:rPr>
                <w:rFonts w:ascii="Tahoma" w:hAnsi="Tahoma" w:cs="Tahoma"/>
              </w:rPr>
              <w:t>El material deberá ser de buena calidad y de marca reconocida.</w:t>
            </w:r>
          </w:p>
          <w:p w14:paraId="7CC90127"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63E238A"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81055C" w14:textId="77777777" w:rsidR="001B73CC" w:rsidRPr="000C4E35" w:rsidRDefault="001B73CC" w:rsidP="001B73CC">
      <w:pPr>
        <w:spacing w:line="300" w:lineRule="auto"/>
        <w:jc w:val="both"/>
        <w:rPr>
          <w:rFonts w:ascii="Tahoma" w:hAnsi="Tahoma" w:cs="Tahoma"/>
          <w:b/>
        </w:rPr>
      </w:pPr>
    </w:p>
    <w:p w14:paraId="1DB75817"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884DBA7" w14:textId="77777777" w:rsidTr="00AF51E2">
        <w:tc>
          <w:tcPr>
            <w:tcW w:w="2315" w:type="dxa"/>
            <w:shd w:val="pct5" w:color="auto" w:fill="auto"/>
          </w:tcPr>
          <w:p w14:paraId="1DBB30A4"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3145C597"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5CBA0CAB"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D8CF42A" w14:textId="77777777" w:rsidTr="00AF51E2">
        <w:trPr>
          <w:trHeight w:val="709"/>
        </w:trPr>
        <w:tc>
          <w:tcPr>
            <w:tcW w:w="2315" w:type="dxa"/>
            <w:shd w:val="clear" w:color="auto" w:fill="auto"/>
            <w:vAlign w:val="center"/>
          </w:tcPr>
          <w:p w14:paraId="4BEB8636" w14:textId="77777777" w:rsidR="001B73CC" w:rsidRPr="000C4E35" w:rsidRDefault="001B73CC" w:rsidP="00AF51E2">
            <w:pPr>
              <w:rPr>
                <w:rFonts w:ascii="Tahoma" w:hAnsi="Tahoma" w:cs="Tahoma"/>
                <w:b/>
              </w:rPr>
            </w:pPr>
          </w:p>
          <w:p w14:paraId="258898B7" w14:textId="77777777" w:rsidR="001B73CC" w:rsidRPr="000C4E35" w:rsidRDefault="001B73CC" w:rsidP="00AF51E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45768D2"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5841" w:type="dxa"/>
            <w:shd w:val="clear" w:color="auto" w:fill="auto"/>
          </w:tcPr>
          <w:p w14:paraId="285CE694"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p>
          <w:p w14:paraId="0F068EA4" w14:textId="77777777" w:rsidR="001B73CC" w:rsidRPr="000C4E35" w:rsidRDefault="001B73CC" w:rsidP="00AF51E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99AD903" w14:textId="77777777" w:rsidR="001B73CC" w:rsidRPr="000C4E35" w:rsidRDefault="001B73CC" w:rsidP="00AF51E2">
            <w:pPr>
              <w:spacing w:line="276" w:lineRule="auto"/>
              <w:jc w:val="both"/>
              <w:rPr>
                <w:rFonts w:ascii="Tahoma" w:hAnsi="Tahoma" w:cs="Tahoma"/>
              </w:rPr>
            </w:pPr>
          </w:p>
          <w:p w14:paraId="1483FABF" w14:textId="77777777" w:rsidR="001B73CC" w:rsidRPr="000C4E35" w:rsidRDefault="001B73CC" w:rsidP="00AF51E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6371CC6" w14:textId="77777777" w:rsidR="001B73CC" w:rsidRPr="000C4E35" w:rsidRDefault="001B73CC" w:rsidP="005F57C0">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B5791ED" w14:textId="77777777" w:rsidR="001B73CC" w:rsidRPr="000C4E35" w:rsidRDefault="001B73CC" w:rsidP="005F57C0">
            <w:pPr>
              <w:numPr>
                <w:ilvl w:val="1"/>
                <w:numId w:val="85"/>
              </w:numPr>
              <w:spacing w:line="276" w:lineRule="auto"/>
              <w:ind w:left="493"/>
              <w:jc w:val="both"/>
              <w:rPr>
                <w:rFonts w:ascii="Tahoma" w:hAnsi="Tahoma" w:cs="Tahoma"/>
              </w:rPr>
            </w:pPr>
            <w:r w:rsidRPr="000C4E35">
              <w:rPr>
                <w:rFonts w:ascii="Tahoma" w:hAnsi="Tahoma" w:cs="Tahoma"/>
              </w:rPr>
              <w:lastRenderedPageBreak/>
              <w:t>Caja sifonada con sifón interno extraíble</w:t>
            </w:r>
          </w:p>
          <w:p w14:paraId="5985FB33" w14:textId="77777777" w:rsidR="001B73CC" w:rsidRPr="000C4E35" w:rsidRDefault="001B73CC" w:rsidP="005F57C0">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0402C606" w14:textId="77777777" w:rsidR="001B73CC" w:rsidRPr="000C4E35" w:rsidRDefault="001B73CC" w:rsidP="005F57C0">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9737645" w14:textId="77777777" w:rsidR="001B73CC" w:rsidRPr="000C4E35" w:rsidRDefault="001B73CC" w:rsidP="005F57C0">
            <w:pPr>
              <w:numPr>
                <w:ilvl w:val="1"/>
                <w:numId w:val="85"/>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5D8D27B5" w14:textId="77777777" w:rsidR="001B73CC" w:rsidRPr="000C4E35" w:rsidRDefault="001B73CC" w:rsidP="005F57C0">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0B39214D" w14:textId="77777777" w:rsidR="001B73CC" w:rsidRPr="000C4E35" w:rsidRDefault="001B73CC" w:rsidP="005F57C0">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29BF3295" w14:textId="77777777" w:rsidR="001B73CC" w:rsidRPr="000C4E35" w:rsidRDefault="001B73CC" w:rsidP="00AF51E2">
            <w:pPr>
              <w:spacing w:line="276" w:lineRule="auto"/>
              <w:jc w:val="both"/>
              <w:rPr>
                <w:rFonts w:ascii="Tahoma" w:hAnsi="Tahoma" w:cs="Tahoma"/>
              </w:rPr>
            </w:pPr>
          </w:p>
          <w:p w14:paraId="27044D08" w14:textId="77777777" w:rsidR="001B73CC" w:rsidRPr="000C4E35" w:rsidRDefault="001B73CC" w:rsidP="00AF51E2">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B0BE9A5" w14:textId="77777777" w:rsidR="001B73CC" w:rsidRPr="000C4E35" w:rsidRDefault="001B73CC" w:rsidP="00AF51E2">
            <w:pPr>
              <w:spacing w:line="276" w:lineRule="auto"/>
              <w:jc w:val="both"/>
              <w:rPr>
                <w:rFonts w:ascii="Tahoma" w:hAnsi="Tahoma" w:cs="Tahoma"/>
              </w:rPr>
            </w:pPr>
            <w:r w:rsidRPr="000C4E35">
              <w:rPr>
                <w:rFonts w:ascii="Tahoma" w:hAnsi="Tahoma" w:cs="Tahoma"/>
              </w:rPr>
              <w:t xml:space="preserve"> </w:t>
            </w:r>
          </w:p>
          <w:p w14:paraId="430F528E"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DDEF5EA" w14:textId="77777777" w:rsidR="001B73CC" w:rsidRPr="000C4E35" w:rsidRDefault="001B73CC" w:rsidP="00AF51E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37FC727" w14:textId="77777777" w:rsidR="001B73CC" w:rsidRPr="000C4E35" w:rsidRDefault="001B73CC" w:rsidP="001B73CC">
      <w:pPr>
        <w:spacing w:line="300" w:lineRule="auto"/>
        <w:jc w:val="both"/>
        <w:rPr>
          <w:rFonts w:ascii="Tahoma" w:hAnsi="Tahoma" w:cs="Tahoma"/>
          <w:b/>
          <w:highlight w:val="yellow"/>
        </w:rPr>
      </w:pPr>
    </w:p>
    <w:p w14:paraId="2807D91E"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B73CC" w:rsidRPr="000C4E35" w14:paraId="6FF2B194" w14:textId="77777777" w:rsidTr="00AF51E2">
        <w:tc>
          <w:tcPr>
            <w:tcW w:w="2263" w:type="dxa"/>
            <w:shd w:val="pct5" w:color="auto" w:fill="auto"/>
          </w:tcPr>
          <w:p w14:paraId="50212558"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22A28BD2"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50" w:type="dxa"/>
            <w:shd w:val="pct5" w:color="auto" w:fill="auto"/>
          </w:tcPr>
          <w:p w14:paraId="50DAAB83"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080677E2" w14:textId="77777777" w:rsidTr="00AF51E2">
        <w:trPr>
          <w:trHeight w:val="553"/>
        </w:trPr>
        <w:tc>
          <w:tcPr>
            <w:tcW w:w="2263" w:type="dxa"/>
            <w:shd w:val="clear" w:color="auto" w:fill="auto"/>
            <w:vAlign w:val="center"/>
          </w:tcPr>
          <w:p w14:paraId="4C9377AC" w14:textId="77777777" w:rsidR="001B73CC" w:rsidRPr="000C4E35" w:rsidRDefault="001B73CC" w:rsidP="00AF51E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062D388" w14:textId="77777777" w:rsidR="001B73CC" w:rsidRPr="000C4E35" w:rsidRDefault="001B73CC" w:rsidP="00AF51E2">
            <w:pPr>
              <w:jc w:val="both"/>
              <w:rPr>
                <w:rFonts w:ascii="Tahoma" w:hAnsi="Tahoma" w:cs="Tahoma"/>
                <w:b/>
              </w:rPr>
            </w:pPr>
            <w:r w:rsidRPr="000C4E35">
              <w:rPr>
                <w:rFonts w:ascii="Tahoma" w:hAnsi="Tahoma" w:cs="Tahoma"/>
                <w:b/>
              </w:rPr>
              <w:t>M</w:t>
            </w:r>
          </w:p>
        </w:tc>
        <w:tc>
          <w:tcPr>
            <w:tcW w:w="5850" w:type="dxa"/>
            <w:shd w:val="clear" w:color="auto" w:fill="auto"/>
          </w:tcPr>
          <w:p w14:paraId="7A59DE45"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4B10369"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5DCC735" w14:textId="77777777" w:rsidR="001B73CC" w:rsidRPr="000C4E35" w:rsidRDefault="001B73CC" w:rsidP="005F57C0">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1D323F5" w14:textId="77777777" w:rsidR="001B73CC" w:rsidRPr="000C4E35" w:rsidRDefault="001B73CC" w:rsidP="005F57C0">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0C173078" w14:textId="77777777" w:rsidR="001B73CC" w:rsidRPr="000C4E35" w:rsidRDefault="001B73CC" w:rsidP="005F57C0">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0AB237D" w14:textId="77777777" w:rsidR="001B73CC" w:rsidRPr="000C4E35" w:rsidRDefault="001B73CC" w:rsidP="005F57C0">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07D5F94" w14:textId="77777777" w:rsidR="001B73CC" w:rsidRPr="000C4E35" w:rsidRDefault="001B73CC" w:rsidP="005F57C0">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14C8A3A2"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703A42DC"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0623D6EE" w14:textId="77777777" w:rsidR="001B73CC" w:rsidRPr="000C4E35" w:rsidRDefault="001B73CC" w:rsidP="00AF51E2">
            <w:pPr>
              <w:tabs>
                <w:tab w:val="left" w:pos="360"/>
              </w:tabs>
              <w:adjustRightInd w:val="0"/>
              <w:jc w:val="both"/>
              <w:rPr>
                <w:rFonts w:ascii="Tahoma" w:hAnsi="Tahoma" w:cs="Tahoma"/>
              </w:rPr>
            </w:pPr>
          </w:p>
          <w:p w14:paraId="27F9163E"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D721B1" w14:textId="77777777" w:rsidR="001B73CC" w:rsidRPr="000C4E35" w:rsidRDefault="001B73CC" w:rsidP="00AF51E2">
            <w:pPr>
              <w:jc w:val="both"/>
              <w:rPr>
                <w:rFonts w:ascii="Tahoma" w:hAnsi="Tahoma" w:cs="Tahoma"/>
              </w:rPr>
            </w:pPr>
          </w:p>
          <w:p w14:paraId="6D343C9E"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7B31BD97" w14:textId="77777777" w:rsidR="001B73CC" w:rsidRPr="000C4E35" w:rsidRDefault="001B73CC" w:rsidP="001B73CC">
      <w:pPr>
        <w:spacing w:line="300" w:lineRule="auto"/>
        <w:jc w:val="both"/>
        <w:rPr>
          <w:rFonts w:ascii="Tahoma" w:hAnsi="Tahoma" w:cs="Tahoma"/>
          <w:b/>
        </w:rPr>
      </w:pPr>
    </w:p>
    <w:p w14:paraId="3E43354E"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B73CC" w:rsidRPr="000C4E35" w14:paraId="13FF6524" w14:textId="77777777" w:rsidTr="00AF51E2">
        <w:tc>
          <w:tcPr>
            <w:tcW w:w="1696" w:type="dxa"/>
            <w:shd w:val="pct5" w:color="auto" w:fill="auto"/>
          </w:tcPr>
          <w:p w14:paraId="3360B718"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276" w:type="dxa"/>
            <w:shd w:val="pct5" w:color="auto" w:fill="auto"/>
          </w:tcPr>
          <w:p w14:paraId="205CF1AE"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6379" w:type="dxa"/>
            <w:shd w:val="pct5" w:color="auto" w:fill="auto"/>
          </w:tcPr>
          <w:p w14:paraId="28B07183"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3E20AB90" w14:textId="77777777" w:rsidTr="00AF51E2">
        <w:trPr>
          <w:trHeight w:val="685"/>
        </w:trPr>
        <w:tc>
          <w:tcPr>
            <w:tcW w:w="1696" w:type="dxa"/>
            <w:shd w:val="clear" w:color="auto" w:fill="auto"/>
            <w:vAlign w:val="center"/>
          </w:tcPr>
          <w:p w14:paraId="47D7D28C" w14:textId="77777777" w:rsidR="001B73CC" w:rsidRPr="000C4E35" w:rsidRDefault="001B73CC" w:rsidP="00AF51E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DB50EBD"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6379" w:type="dxa"/>
            <w:shd w:val="clear" w:color="auto" w:fill="auto"/>
          </w:tcPr>
          <w:p w14:paraId="6603463E"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p>
          <w:p w14:paraId="26AAB3B5" w14:textId="77777777" w:rsidR="001B73CC" w:rsidRPr="000C4E35" w:rsidRDefault="001B73CC" w:rsidP="00AF51E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7DBCF1E7" w14:textId="77777777" w:rsidR="001B73CC" w:rsidRPr="000C4E35" w:rsidRDefault="001B73CC" w:rsidP="005F57C0">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5499323D" w14:textId="77777777" w:rsidR="001B73CC" w:rsidRPr="000C4E35" w:rsidRDefault="001B73CC" w:rsidP="005F57C0">
            <w:pPr>
              <w:numPr>
                <w:ilvl w:val="0"/>
                <w:numId w:val="87"/>
              </w:numPr>
              <w:jc w:val="both"/>
              <w:rPr>
                <w:rFonts w:ascii="Tahoma" w:hAnsi="Tahoma" w:cs="Tahoma"/>
              </w:rPr>
            </w:pPr>
            <w:r w:rsidRPr="000C4E35">
              <w:rPr>
                <w:rFonts w:ascii="Tahoma" w:hAnsi="Tahoma" w:cs="Tahoma"/>
              </w:rPr>
              <w:t xml:space="preserve">Tanques Bicapa. </w:t>
            </w:r>
          </w:p>
          <w:p w14:paraId="142929CD" w14:textId="77777777" w:rsidR="001B73CC" w:rsidRPr="000C4E35" w:rsidRDefault="001B73CC" w:rsidP="005F57C0">
            <w:pPr>
              <w:numPr>
                <w:ilvl w:val="0"/>
                <w:numId w:val="87"/>
              </w:numPr>
              <w:jc w:val="both"/>
              <w:rPr>
                <w:rFonts w:ascii="Tahoma" w:hAnsi="Tahoma" w:cs="Tahoma"/>
              </w:rPr>
            </w:pPr>
            <w:r w:rsidRPr="000C4E35">
              <w:rPr>
                <w:rFonts w:ascii="Tahoma" w:hAnsi="Tahoma" w:cs="Tahoma"/>
              </w:rPr>
              <w:t>Capa externa negra.</w:t>
            </w:r>
          </w:p>
          <w:p w14:paraId="0A355692" w14:textId="77777777" w:rsidR="001B73CC" w:rsidRPr="000C4E35" w:rsidRDefault="001B73CC" w:rsidP="005F57C0">
            <w:pPr>
              <w:numPr>
                <w:ilvl w:val="0"/>
                <w:numId w:val="87"/>
              </w:numPr>
              <w:jc w:val="both"/>
              <w:rPr>
                <w:rFonts w:ascii="Tahoma" w:hAnsi="Tahoma" w:cs="Tahoma"/>
              </w:rPr>
            </w:pPr>
            <w:r w:rsidRPr="000C4E35">
              <w:rPr>
                <w:rFonts w:ascii="Tahoma" w:hAnsi="Tahoma" w:cs="Tahoma"/>
              </w:rPr>
              <w:t>Elaborada con aditivos U.V.</w:t>
            </w:r>
          </w:p>
          <w:p w14:paraId="3B46E240" w14:textId="77777777" w:rsidR="001B73CC" w:rsidRPr="000C4E35" w:rsidRDefault="001B73CC" w:rsidP="005F57C0">
            <w:pPr>
              <w:numPr>
                <w:ilvl w:val="0"/>
                <w:numId w:val="87"/>
              </w:numPr>
              <w:jc w:val="both"/>
              <w:rPr>
                <w:rFonts w:ascii="Tahoma" w:hAnsi="Tahoma" w:cs="Tahoma"/>
              </w:rPr>
            </w:pPr>
            <w:r w:rsidRPr="000C4E35">
              <w:rPr>
                <w:rFonts w:ascii="Tahoma" w:hAnsi="Tahoma" w:cs="Tahoma"/>
              </w:rPr>
              <w:t>Capa interna blanca.</w:t>
            </w:r>
          </w:p>
          <w:p w14:paraId="29628878" w14:textId="77777777" w:rsidR="001B73CC" w:rsidRPr="000C4E35" w:rsidRDefault="001B73CC" w:rsidP="005F57C0">
            <w:pPr>
              <w:numPr>
                <w:ilvl w:val="0"/>
                <w:numId w:val="87"/>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441A278E" w14:textId="77777777" w:rsidR="001B73CC" w:rsidRPr="000C4E35" w:rsidRDefault="001B73CC" w:rsidP="00AF51E2">
            <w:pPr>
              <w:ind w:left="360"/>
              <w:jc w:val="both"/>
              <w:rPr>
                <w:rFonts w:ascii="Tahoma" w:hAnsi="Tahoma" w:cs="Tahoma"/>
              </w:rPr>
            </w:pPr>
          </w:p>
          <w:p w14:paraId="3A6C42C3"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49F3F3"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627793" w14:textId="77777777" w:rsidR="001B73CC" w:rsidRPr="000C4E35" w:rsidRDefault="001B73CC" w:rsidP="001B73CC">
      <w:pPr>
        <w:spacing w:line="300" w:lineRule="auto"/>
        <w:jc w:val="both"/>
        <w:rPr>
          <w:rFonts w:ascii="Tahoma" w:hAnsi="Tahoma" w:cs="Tahoma"/>
          <w:b/>
        </w:rPr>
      </w:pPr>
    </w:p>
    <w:p w14:paraId="0A920817"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AB8010F" w14:textId="77777777" w:rsidTr="00AF51E2">
        <w:tc>
          <w:tcPr>
            <w:tcW w:w="2315" w:type="dxa"/>
            <w:shd w:val="pct5" w:color="auto" w:fill="auto"/>
          </w:tcPr>
          <w:p w14:paraId="1F4D0AFC"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9AB3AF7"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6901F244"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5BC4C3BF" w14:textId="77777777" w:rsidTr="00AF51E2">
        <w:trPr>
          <w:trHeight w:val="685"/>
        </w:trPr>
        <w:tc>
          <w:tcPr>
            <w:tcW w:w="2315" w:type="dxa"/>
            <w:shd w:val="clear" w:color="auto" w:fill="auto"/>
            <w:vAlign w:val="center"/>
          </w:tcPr>
          <w:p w14:paraId="500D5492" w14:textId="77777777" w:rsidR="001B73CC" w:rsidRPr="000C4E35" w:rsidRDefault="001B73CC" w:rsidP="00AF51E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A7240C1" w14:textId="77777777" w:rsidR="001B73CC" w:rsidRPr="000C4E35" w:rsidRDefault="001B73CC" w:rsidP="00AF51E2">
            <w:pPr>
              <w:jc w:val="both"/>
              <w:rPr>
                <w:rFonts w:ascii="Tahoma" w:hAnsi="Tahoma" w:cs="Tahoma"/>
                <w:b/>
              </w:rPr>
            </w:pPr>
            <w:r w:rsidRPr="000C4E35">
              <w:rPr>
                <w:rFonts w:ascii="Tahoma" w:hAnsi="Tahoma" w:cs="Tahoma"/>
                <w:b/>
              </w:rPr>
              <w:t>M</w:t>
            </w:r>
          </w:p>
        </w:tc>
        <w:tc>
          <w:tcPr>
            <w:tcW w:w="5841" w:type="dxa"/>
            <w:shd w:val="clear" w:color="auto" w:fill="auto"/>
          </w:tcPr>
          <w:p w14:paraId="7C2AEC2C"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p>
          <w:p w14:paraId="15B35FCE" w14:textId="77777777" w:rsidR="001B73CC" w:rsidRPr="000C4E35" w:rsidRDefault="001B73CC"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D6F1337"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40F35B"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96607D" w14:textId="77777777" w:rsidR="001B73CC" w:rsidRPr="000C4E35" w:rsidRDefault="001B73CC" w:rsidP="001B73CC">
      <w:pPr>
        <w:spacing w:line="300" w:lineRule="auto"/>
        <w:jc w:val="both"/>
        <w:rPr>
          <w:rFonts w:ascii="Tahoma" w:hAnsi="Tahoma" w:cs="Tahoma"/>
          <w:b/>
        </w:rPr>
      </w:pPr>
    </w:p>
    <w:p w14:paraId="720056AD"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6165D2D" w14:textId="77777777" w:rsidTr="00AF51E2">
        <w:tc>
          <w:tcPr>
            <w:tcW w:w="2315" w:type="dxa"/>
            <w:shd w:val="pct5" w:color="auto" w:fill="auto"/>
          </w:tcPr>
          <w:p w14:paraId="120A1EB1"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94818E3"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4DEF72DD"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4E9C2583" w14:textId="77777777" w:rsidTr="00AF51E2">
        <w:trPr>
          <w:trHeight w:val="685"/>
        </w:trPr>
        <w:tc>
          <w:tcPr>
            <w:tcW w:w="2315" w:type="dxa"/>
            <w:shd w:val="clear" w:color="auto" w:fill="auto"/>
            <w:vAlign w:val="center"/>
          </w:tcPr>
          <w:p w14:paraId="53017FD5" w14:textId="77777777" w:rsidR="001B73CC" w:rsidRPr="000C4E35" w:rsidRDefault="001B73CC" w:rsidP="00AF51E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7B91EB36" w14:textId="77777777" w:rsidR="001B73CC" w:rsidRPr="000C4E35" w:rsidRDefault="001B73CC" w:rsidP="00AF51E2">
            <w:pPr>
              <w:jc w:val="center"/>
              <w:rPr>
                <w:rFonts w:ascii="Tahoma" w:hAnsi="Tahoma" w:cs="Tahoma"/>
                <w:b/>
              </w:rPr>
            </w:pPr>
            <w:r w:rsidRPr="000C4E35">
              <w:rPr>
                <w:rFonts w:ascii="Tahoma" w:hAnsi="Tahoma" w:cs="Tahoma"/>
                <w:b/>
              </w:rPr>
              <w:t>M</w:t>
            </w:r>
          </w:p>
        </w:tc>
        <w:tc>
          <w:tcPr>
            <w:tcW w:w="5841" w:type="dxa"/>
            <w:shd w:val="clear" w:color="auto" w:fill="auto"/>
          </w:tcPr>
          <w:p w14:paraId="27F978D8"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p>
          <w:p w14:paraId="289DC49F" w14:textId="77777777" w:rsidR="001B73CC" w:rsidRPr="000C4E35" w:rsidRDefault="001B73CC"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78CCC8C"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8FE6F4"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57EAA1" w14:textId="77777777" w:rsidR="001B73CC" w:rsidRPr="000C4E35" w:rsidRDefault="001B73CC" w:rsidP="001B73CC">
      <w:pPr>
        <w:spacing w:line="300" w:lineRule="auto"/>
        <w:jc w:val="both"/>
        <w:rPr>
          <w:rFonts w:ascii="Tahoma" w:hAnsi="Tahoma" w:cs="Tahoma"/>
          <w:b/>
        </w:rPr>
      </w:pPr>
    </w:p>
    <w:p w14:paraId="62D10CBC"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290592A" w14:textId="77777777" w:rsidTr="00AF51E2">
        <w:tc>
          <w:tcPr>
            <w:tcW w:w="2315" w:type="dxa"/>
            <w:shd w:val="pct5" w:color="auto" w:fill="auto"/>
          </w:tcPr>
          <w:p w14:paraId="08E277DE" w14:textId="77777777" w:rsidR="001B73CC" w:rsidRPr="000C4E35" w:rsidRDefault="001B73CC" w:rsidP="00AF51E2">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731D44E1"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44E865A6"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6387EBA4" w14:textId="77777777" w:rsidTr="00AF51E2">
        <w:trPr>
          <w:trHeight w:val="685"/>
        </w:trPr>
        <w:tc>
          <w:tcPr>
            <w:tcW w:w="2315" w:type="dxa"/>
            <w:shd w:val="clear" w:color="auto" w:fill="auto"/>
            <w:vAlign w:val="center"/>
          </w:tcPr>
          <w:p w14:paraId="16B95B28" w14:textId="77777777" w:rsidR="001B73CC" w:rsidRPr="000C4E35" w:rsidRDefault="001B73CC" w:rsidP="00AF51E2">
            <w:pPr>
              <w:jc w:val="both"/>
              <w:rPr>
                <w:rFonts w:ascii="Tahoma" w:hAnsi="Tahoma" w:cs="Tahoma"/>
                <w:b/>
              </w:rPr>
            </w:pPr>
          </w:p>
          <w:p w14:paraId="5FEAB82A" w14:textId="77777777" w:rsidR="001B73CC" w:rsidRPr="000C4E35" w:rsidRDefault="001B73CC" w:rsidP="00AF51E2">
            <w:pPr>
              <w:jc w:val="both"/>
              <w:rPr>
                <w:rFonts w:ascii="Tahoma" w:hAnsi="Tahoma" w:cs="Tahoma"/>
                <w:b/>
              </w:rPr>
            </w:pPr>
            <w:r w:rsidRPr="000C4E35">
              <w:rPr>
                <w:rFonts w:ascii="Tahoma" w:hAnsi="Tahoma" w:cs="Tahoma"/>
                <w:b/>
              </w:rPr>
              <w:t>CAÑERIA DE ALUMINIO 1/2” (BRAZO DE DUCHA)</w:t>
            </w:r>
          </w:p>
          <w:p w14:paraId="4AA80AA9" w14:textId="77777777" w:rsidR="001B73CC" w:rsidRPr="000C4E35" w:rsidRDefault="001B73CC" w:rsidP="00AF51E2">
            <w:pPr>
              <w:jc w:val="both"/>
              <w:rPr>
                <w:rFonts w:ascii="Tahoma" w:hAnsi="Tahoma" w:cs="Tahoma"/>
                <w:b/>
              </w:rPr>
            </w:pPr>
          </w:p>
        </w:tc>
        <w:tc>
          <w:tcPr>
            <w:tcW w:w="1195" w:type="dxa"/>
            <w:shd w:val="clear" w:color="auto" w:fill="auto"/>
            <w:vAlign w:val="center"/>
          </w:tcPr>
          <w:p w14:paraId="2BADC259"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5841" w:type="dxa"/>
            <w:shd w:val="clear" w:color="auto" w:fill="auto"/>
          </w:tcPr>
          <w:p w14:paraId="440598B6"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p>
          <w:p w14:paraId="25C069CB" w14:textId="77777777" w:rsidR="001B73CC" w:rsidRPr="000C4E35" w:rsidRDefault="001B73CC" w:rsidP="00AF51E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61A744E5"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0AEF36" w14:textId="77777777" w:rsidR="001B73CC" w:rsidRPr="000C4E35" w:rsidRDefault="001B73CC"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67EA89" w14:textId="77777777" w:rsidR="001B73CC" w:rsidRPr="000C4E35" w:rsidRDefault="001B73CC" w:rsidP="001B73CC">
      <w:pPr>
        <w:spacing w:line="300" w:lineRule="auto"/>
        <w:jc w:val="both"/>
        <w:rPr>
          <w:rFonts w:ascii="Tahoma" w:hAnsi="Tahoma" w:cs="Tahoma"/>
          <w:b/>
          <w:lang w:val="es-ES_tradnl"/>
        </w:rPr>
      </w:pPr>
    </w:p>
    <w:p w14:paraId="5D9D828D"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73CC" w:rsidRPr="000C4E35" w14:paraId="73E79831" w14:textId="77777777" w:rsidTr="00AF51E2">
        <w:tc>
          <w:tcPr>
            <w:tcW w:w="2405" w:type="dxa"/>
            <w:shd w:val="pct5" w:color="auto" w:fill="auto"/>
          </w:tcPr>
          <w:p w14:paraId="7EA653EE"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DEEC334" w14:textId="77777777" w:rsidR="001B73CC" w:rsidRPr="000C4E35" w:rsidRDefault="001B73CC" w:rsidP="00AF51E2">
            <w:pPr>
              <w:rPr>
                <w:rFonts w:ascii="Tahoma" w:hAnsi="Tahoma" w:cs="Tahoma"/>
                <w:b/>
              </w:rPr>
            </w:pPr>
            <w:r w:rsidRPr="000C4E35">
              <w:rPr>
                <w:rFonts w:ascii="Tahoma" w:hAnsi="Tahoma" w:cs="Tahoma"/>
                <w:b/>
              </w:rPr>
              <w:t>UNIDAD</w:t>
            </w:r>
          </w:p>
        </w:tc>
        <w:tc>
          <w:tcPr>
            <w:tcW w:w="5751" w:type="dxa"/>
            <w:shd w:val="pct5" w:color="auto" w:fill="auto"/>
          </w:tcPr>
          <w:p w14:paraId="5BC3718A"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07A19075" w14:textId="77777777" w:rsidTr="00AF51E2">
        <w:trPr>
          <w:trHeight w:val="555"/>
        </w:trPr>
        <w:tc>
          <w:tcPr>
            <w:tcW w:w="2405" w:type="dxa"/>
            <w:shd w:val="clear" w:color="auto" w:fill="auto"/>
            <w:vAlign w:val="center"/>
          </w:tcPr>
          <w:p w14:paraId="16C68092" w14:textId="77777777" w:rsidR="001B73CC" w:rsidRPr="000C4E35" w:rsidRDefault="001B73CC" w:rsidP="00AF51E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583F22C0" w14:textId="77777777" w:rsidR="001B73CC" w:rsidRPr="000C4E35" w:rsidRDefault="001B73CC" w:rsidP="00AF51E2">
            <w:pPr>
              <w:rPr>
                <w:rFonts w:ascii="Tahoma" w:hAnsi="Tahoma" w:cs="Tahoma"/>
                <w:b/>
                <w:bCs/>
              </w:rPr>
            </w:pPr>
            <w:r w:rsidRPr="000C4E35">
              <w:rPr>
                <w:rFonts w:ascii="Tahoma" w:hAnsi="Tahoma" w:cs="Tahoma"/>
                <w:b/>
                <w:bCs/>
              </w:rPr>
              <w:t>KG</w:t>
            </w:r>
          </w:p>
        </w:tc>
        <w:tc>
          <w:tcPr>
            <w:tcW w:w="5751" w:type="dxa"/>
            <w:shd w:val="clear" w:color="auto" w:fill="auto"/>
          </w:tcPr>
          <w:p w14:paraId="0925050F" w14:textId="77777777" w:rsidR="001B73CC" w:rsidRPr="000C4E35" w:rsidRDefault="001B73CC" w:rsidP="00AF51E2">
            <w:pPr>
              <w:rPr>
                <w:rFonts w:ascii="Tahoma" w:hAnsi="Tahoma" w:cs="Tahoma"/>
                <w:b/>
              </w:rPr>
            </w:pPr>
            <w:r w:rsidRPr="000C4E35">
              <w:rPr>
                <w:rFonts w:ascii="Tahoma" w:hAnsi="Tahoma" w:cs="Tahoma"/>
                <w:b/>
              </w:rPr>
              <w:t>1. Requisitos sobre el Producto</w:t>
            </w:r>
          </w:p>
          <w:p w14:paraId="6C3FB3BD" w14:textId="77777777" w:rsidR="001B73CC" w:rsidRPr="000C4E35" w:rsidRDefault="001B73CC"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2DF48B4" w14:textId="77777777" w:rsidR="001B73CC" w:rsidRPr="000C4E35" w:rsidRDefault="001B73CC" w:rsidP="00AF51E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AF502B9" w14:textId="77777777" w:rsidR="001B73CC" w:rsidRPr="000C4E35" w:rsidRDefault="001B73CC" w:rsidP="00AF51E2">
            <w:pPr>
              <w:jc w:val="both"/>
              <w:rPr>
                <w:rFonts w:ascii="Tahoma" w:hAnsi="Tahoma" w:cs="Tahoma"/>
              </w:rPr>
            </w:pPr>
            <w:r w:rsidRPr="000C4E35">
              <w:rPr>
                <w:rFonts w:ascii="Tahoma" w:hAnsi="Tahoma" w:cs="Tahoma"/>
              </w:rPr>
              <w:t>Regulado bajo la Norma ASTM C-150</w:t>
            </w:r>
          </w:p>
          <w:p w14:paraId="14764B2D" w14:textId="77777777" w:rsidR="001B73CC" w:rsidRPr="000C4E35" w:rsidRDefault="001B73CC" w:rsidP="00AF51E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192EBA44" w14:textId="77777777" w:rsidR="001B73CC" w:rsidRPr="000C4E35" w:rsidRDefault="001B73CC" w:rsidP="00AF51E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0AC9008" w14:textId="77777777" w:rsidR="001B73CC" w:rsidRPr="000C4E35" w:rsidRDefault="001B73CC" w:rsidP="00AF51E2">
            <w:pPr>
              <w:jc w:val="both"/>
              <w:rPr>
                <w:rFonts w:ascii="Tahoma" w:hAnsi="Tahoma" w:cs="Tahoma"/>
              </w:rPr>
            </w:pPr>
            <w:r w:rsidRPr="000C4E35">
              <w:rPr>
                <w:rFonts w:ascii="Tahoma" w:hAnsi="Tahoma" w:cs="Tahoma"/>
              </w:rPr>
              <w:t xml:space="preserve">Se podrán utilizar otros materiales similares de mejores o iguales características. </w:t>
            </w:r>
          </w:p>
          <w:p w14:paraId="671E47C3"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B40146"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2F8A8E" w14:textId="77777777" w:rsidR="001B73CC" w:rsidRPr="000C4E35" w:rsidRDefault="001B73CC" w:rsidP="001B73CC">
      <w:pPr>
        <w:spacing w:line="300" w:lineRule="auto"/>
        <w:jc w:val="both"/>
        <w:rPr>
          <w:rFonts w:ascii="Tahoma" w:hAnsi="Tahoma" w:cs="Tahoma"/>
          <w:b/>
        </w:rPr>
      </w:pPr>
    </w:p>
    <w:p w14:paraId="26E35051"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032C907" w14:textId="77777777" w:rsidTr="00AF51E2">
        <w:tc>
          <w:tcPr>
            <w:tcW w:w="2315" w:type="dxa"/>
            <w:shd w:val="pct5" w:color="auto" w:fill="auto"/>
          </w:tcPr>
          <w:p w14:paraId="798CE806"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DAE1BA7"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0B6797AF"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DBDE555" w14:textId="77777777" w:rsidTr="00AF51E2">
        <w:trPr>
          <w:trHeight w:val="551"/>
        </w:trPr>
        <w:tc>
          <w:tcPr>
            <w:tcW w:w="2315" w:type="dxa"/>
            <w:shd w:val="clear" w:color="auto" w:fill="auto"/>
            <w:vAlign w:val="center"/>
          </w:tcPr>
          <w:p w14:paraId="5756CAB6" w14:textId="77777777" w:rsidR="001B73CC" w:rsidRPr="000C4E35" w:rsidRDefault="001B73CC" w:rsidP="00AF51E2">
            <w:pPr>
              <w:rPr>
                <w:rFonts w:ascii="Tahoma" w:hAnsi="Tahoma" w:cs="Tahoma"/>
                <w:b/>
              </w:rPr>
            </w:pPr>
            <w:r w:rsidRPr="000C4E35">
              <w:rPr>
                <w:rFonts w:ascii="Tahoma" w:hAnsi="Tahoma" w:cs="Tahoma"/>
                <w:b/>
              </w:rPr>
              <w:t>CEMENTO COLA</w:t>
            </w:r>
          </w:p>
        </w:tc>
        <w:tc>
          <w:tcPr>
            <w:tcW w:w="1195" w:type="dxa"/>
            <w:shd w:val="clear" w:color="auto" w:fill="auto"/>
            <w:vAlign w:val="center"/>
          </w:tcPr>
          <w:p w14:paraId="37AB98A9" w14:textId="77777777" w:rsidR="001B73CC" w:rsidRPr="000C4E35" w:rsidRDefault="001B73CC" w:rsidP="00AF51E2">
            <w:pPr>
              <w:rPr>
                <w:rFonts w:ascii="Tahoma" w:hAnsi="Tahoma" w:cs="Tahoma"/>
                <w:b/>
              </w:rPr>
            </w:pPr>
            <w:r w:rsidRPr="000C4E35">
              <w:rPr>
                <w:rFonts w:ascii="Tahoma" w:hAnsi="Tahoma" w:cs="Tahoma"/>
                <w:b/>
              </w:rPr>
              <w:t>KG</w:t>
            </w:r>
          </w:p>
        </w:tc>
        <w:tc>
          <w:tcPr>
            <w:tcW w:w="5841" w:type="dxa"/>
            <w:shd w:val="clear" w:color="auto" w:fill="auto"/>
            <w:vAlign w:val="bottom"/>
          </w:tcPr>
          <w:p w14:paraId="4D0C5E7D" w14:textId="77777777" w:rsidR="001B73CC" w:rsidRPr="000C4E35" w:rsidRDefault="001B73CC" w:rsidP="00AF51E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E91CC1B"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A501AD2"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Temperatura de aplicación +5ºC a +35ºC</w:t>
            </w:r>
          </w:p>
          <w:p w14:paraId="1E21E39A"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vida de la mezcla 2 horas</w:t>
            </w:r>
          </w:p>
          <w:p w14:paraId="15254159"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148A1DD"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Relleno de juntas 24 horas</w:t>
            </w:r>
          </w:p>
          <w:p w14:paraId="6A766D68"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Reacción al fuego</w:t>
            </w:r>
          </w:p>
          <w:p w14:paraId="5C500B9E"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Tiempo abierto 20 minutos</w:t>
            </w:r>
          </w:p>
          <w:p w14:paraId="05DA8844"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inicial ≥ 0,5 N/mm</w:t>
            </w:r>
          </w:p>
          <w:p w14:paraId="2BAA4057"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D7326D1"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No requiere mezclas, basta agregar agua.</w:t>
            </w:r>
          </w:p>
          <w:p w14:paraId="05A4F845" w14:textId="77777777" w:rsidR="001B73CC" w:rsidRPr="000C4E35" w:rsidRDefault="001B73CC" w:rsidP="005F57C0">
            <w:pPr>
              <w:widowControl w:val="0"/>
              <w:numPr>
                <w:ilvl w:val="0"/>
                <w:numId w:val="89"/>
              </w:numPr>
              <w:autoSpaceDE w:val="0"/>
              <w:autoSpaceDN w:val="0"/>
              <w:rPr>
                <w:rFonts w:ascii="Tahoma" w:hAnsi="Tahoma" w:cs="Tahoma"/>
                <w:color w:val="000000"/>
              </w:rPr>
            </w:pPr>
            <w:r w:rsidRPr="000C4E35">
              <w:rPr>
                <w:rFonts w:ascii="Tahoma" w:hAnsi="Tahoma" w:cs="Tahoma"/>
                <w:color w:val="000000"/>
              </w:rPr>
              <w:t xml:space="preserve">Excelente adherencia. </w:t>
            </w:r>
          </w:p>
          <w:p w14:paraId="24D52877" w14:textId="77777777" w:rsidR="001B73CC" w:rsidRPr="000C4E35" w:rsidRDefault="001B73CC" w:rsidP="00AF51E2">
            <w:pPr>
              <w:jc w:val="both"/>
              <w:rPr>
                <w:rFonts w:ascii="Tahoma" w:hAnsi="Tahoma" w:cs="Tahoma"/>
                <w:color w:val="000000"/>
              </w:rPr>
            </w:pPr>
          </w:p>
          <w:p w14:paraId="207E15F4" w14:textId="77777777" w:rsidR="001B73CC" w:rsidRPr="000C4E35" w:rsidRDefault="001B73CC" w:rsidP="00AF51E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1CF860" w14:textId="77777777" w:rsidR="001B73CC" w:rsidRPr="000C4E35" w:rsidRDefault="001B73CC"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2714056" w14:textId="77777777" w:rsidR="001B73CC" w:rsidRPr="000C4E35" w:rsidRDefault="001B73CC" w:rsidP="00AF51E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913A94D" w14:textId="77777777" w:rsidR="001B73CC" w:rsidRPr="000C4E35" w:rsidRDefault="001B73CC" w:rsidP="001B73CC">
      <w:pPr>
        <w:spacing w:line="300" w:lineRule="auto"/>
        <w:jc w:val="both"/>
        <w:rPr>
          <w:rFonts w:ascii="Tahoma" w:hAnsi="Tahoma" w:cs="Tahoma"/>
          <w:b/>
        </w:rPr>
      </w:pPr>
    </w:p>
    <w:p w14:paraId="2252A40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73CC" w:rsidRPr="000C4E35" w14:paraId="4038DE55" w14:textId="77777777" w:rsidTr="00AF51E2">
        <w:tc>
          <w:tcPr>
            <w:tcW w:w="2263" w:type="dxa"/>
            <w:shd w:val="pct5" w:color="auto" w:fill="auto"/>
          </w:tcPr>
          <w:p w14:paraId="576B44BB" w14:textId="77777777" w:rsidR="001B73CC" w:rsidRPr="000C4E35" w:rsidRDefault="001B73CC" w:rsidP="00AF51E2">
            <w:pPr>
              <w:rPr>
                <w:rFonts w:ascii="Tahoma" w:hAnsi="Tahoma" w:cs="Tahoma"/>
                <w:b/>
              </w:rPr>
            </w:pPr>
            <w:r w:rsidRPr="000C4E35">
              <w:rPr>
                <w:rFonts w:ascii="Tahoma" w:hAnsi="Tahoma" w:cs="Tahoma"/>
                <w:b/>
              </w:rPr>
              <w:t>MATERIAL</w:t>
            </w:r>
          </w:p>
        </w:tc>
        <w:tc>
          <w:tcPr>
            <w:tcW w:w="1276" w:type="dxa"/>
            <w:shd w:val="pct5" w:color="auto" w:fill="auto"/>
          </w:tcPr>
          <w:p w14:paraId="4938AFDF" w14:textId="77777777" w:rsidR="001B73CC" w:rsidRPr="000C4E35" w:rsidRDefault="001B73CC" w:rsidP="00AF51E2">
            <w:pPr>
              <w:rPr>
                <w:rFonts w:ascii="Tahoma" w:hAnsi="Tahoma" w:cs="Tahoma"/>
                <w:b/>
              </w:rPr>
            </w:pPr>
            <w:r w:rsidRPr="000C4E35">
              <w:rPr>
                <w:rFonts w:ascii="Tahoma" w:hAnsi="Tahoma" w:cs="Tahoma"/>
                <w:b/>
              </w:rPr>
              <w:t>UNIDAD</w:t>
            </w:r>
          </w:p>
        </w:tc>
        <w:tc>
          <w:tcPr>
            <w:tcW w:w="5812" w:type="dxa"/>
            <w:shd w:val="pct5" w:color="auto" w:fill="auto"/>
          </w:tcPr>
          <w:p w14:paraId="1EBFD41B"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3B83465" w14:textId="77777777" w:rsidTr="00AF51E2">
        <w:trPr>
          <w:trHeight w:val="685"/>
        </w:trPr>
        <w:tc>
          <w:tcPr>
            <w:tcW w:w="2263" w:type="dxa"/>
            <w:shd w:val="clear" w:color="auto" w:fill="auto"/>
            <w:vAlign w:val="center"/>
          </w:tcPr>
          <w:p w14:paraId="60B64A81" w14:textId="77777777" w:rsidR="001B73CC" w:rsidRPr="000C4E35" w:rsidRDefault="001B73CC" w:rsidP="00AF51E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4C5518B8" w14:textId="77777777" w:rsidR="001B73CC" w:rsidRPr="000C4E35" w:rsidRDefault="001B73CC" w:rsidP="00AF51E2">
            <w:pPr>
              <w:rPr>
                <w:rFonts w:ascii="Tahoma" w:hAnsi="Tahoma" w:cs="Tahoma"/>
                <w:b/>
              </w:rPr>
            </w:pPr>
            <w:r w:rsidRPr="000C4E35">
              <w:rPr>
                <w:rFonts w:ascii="Tahoma" w:hAnsi="Tahoma" w:cs="Tahoma"/>
                <w:b/>
              </w:rPr>
              <w:t>BL</w:t>
            </w:r>
          </w:p>
        </w:tc>
        <w:tc>
          <w:tcPr>
            <w:tcW w:w="5812" w:type="dxa"/>
            <w:shd w:val="clear" w:color="auto" w:fill="auto"/>
            <w:vAlign w:val="bottom"/>
          </w:tcPr>
          <w:p w14:paraId="77A22D39" w14:textId="77777777" w:rsidR="001B73CC" w:rsidRPr="000C4E35" w:rsidRDefault="001B73CC"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3ADD081" w14:textId="77777777" w:rsidR="001B73CC" w:rsidRPr="000C4E35" w:rsidRDefault="001B73CC" w:rsidP="00AF51E2">
            <w:pPr>
              <w:jc w:val="both"/>
              <w:rPr>
                <w:rFonts w:ascii="Tahoma" w:hAnsi="Tahoma" w:cs="Tahoma"/>
              </w:rPr>
            </w:pPr>
            <w:r w:rsidRPr="000C4E35">
              <w:rPr>
                <w:rFonts w:ascii="Tahoma" w:hAnsi="Tahoma" w:cs="Tahoma"/>
              </w:rPr>
              <w:t>El cemento provisto deberá cumplir las exigencias de las Normas Bolivianas.</w:t>
            </w:r>
          </w:p>
          <w:p w14:paraId="5E24B4CF" w14:textId="77777777" w:rsidR="001B73CC" w:rsidRPr="000C4E35" w:rsidRDefault="001B73CC" w:rsidP="00AF51E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1396222" w14:textId="77777777" w:rsidR="001B73CC" w:rsidRPr="000C4E35" w:rsidRDefault="001B73CC" w:rsidP="00AF51E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17692A2" w14:textId="77777777" w:rsidR="001B73CC" w:rsidRPr="000C4E35" w:rsidRDefault="001B73CC" w:rsidP="00AF51E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4CE43A5A" w14:textId="77777777" w:rsidR="001B73CC" w:rsidRPr="000C4E35" w:rsidRDefault="001B73CC" w:rsidP="00AF51E2">
            <w:pPr>
              <w:jc w:val="both"/>
              <w:rPr>
                <w:rFonts w:ascii="Tahoma" w:hAnsi="Tahoma" w:cs="Tahoma"/>
              </w:rPr>
            </w:pPr>
            <w:r w:rsidRPr="000C4E35">
              <w:rPr>
                <w:rFonts w:ascii="Tahoma" w:hAnsi="Tahoma" w:cs="Tahoma"/>
              </w:rPr>
              <w:t>El Proveedor garantizará, la calidad de los materiales en función a los requisitos exigidos.</w:t>
            </w:r>
          </w:p>
          <w:p w14:paraId="6A9F5EF1"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7F0A31FE"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2CD36F" w14:textId="77777777" w:rsidR="001B73CC" w:rsidRPr="000C4E35" w:rsidRDefault="001B73CC" w:rsidP="00AF51E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BEF630" w14:textId="77777777" w:rsidR="001B73CC" w:rsidRPr="000C4E35" w:rsidRDefault="001B73CC" w:rsidP="001B73CC">
      <w:pPr>
        <w:spacing w:line="300" w:lineRule="auto"/>
        <w:jc w:val="both"/>
        <w:rPr>
          <w:rFonts w:ascii="Tahoma" w:hAnsi="Tahoma" w:cs="Tahoma"/>
          <w:b/>
          <w:lang w:val="es-ES_tradnl"/>
        </w:rPr>
      </w:pPr>
    </w:p>
    <w:p w14:paraId="34F74DB4"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56D73ADF" w14:textId="77777777" w:rsidTr="00AF51E2">
        <w:tc>
          <w:tcPr>
            <w:tcW w:w="2315" w:type="dxa"/>
            <w:shd w:val="pct5" w:color="auto" w:fill="auto"/>
          </w:tcPr>
          <w:p w14:paraId="0E6CCA0F"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E9068DA"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0513775F"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35F585A3" w14:textId="77777777" w:rsidTr="00AF51E2">
        <w:trPr>
          <w:trHeight w:val="979"/>
        </w:trPr>
        <w:tc>
          <w:tcPr>
            <w:tcW w:w="2315" w:type="dxa"/>
            <w:shd w:val="clear" w:color="auto" w:fill="auto"/>
            <w:vAlign w:val="center"/>
          </w:tcPr>
          <w:p w14:paraId="19FA622B" w14:textId="77777777" w:rsidR="001B73CC" w:rsidRPr="000C4E35" w:rsidRDefault="001B73CC" w:rsidP="00AF51E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3594C757" w14:textId="77777777" w:rsidR="001B73CC" w:rsidRPr="000C4E35" w:rsidRDefault="001B73CC" w:rsidP="00AF51E2">
            <w:pPr>
              <w:jc w:val="both"/>
              <w:rPr>
                <w:rFonts w:ascii="Tahoma" w:hAnsi="Tahoma" w:cs="Tahoma"/>
                <w:b/>
                <w:bCs/>
              </w:rPr>
            </w:pPr>
            <w:r w:rsidRPr="000C4E35">
              <w:rPr>
                <w:rFonts w:ascii="Tahoma" w:hAnsi="Tahoma" w:cs="Tahoma"/>
                <w:b/>
                <w:bCs/>
              </w:rPr>
              <w:t>M2</w:t>
            </w:r>
          </w:p>
        </w:tc>
        <w:tc>
          <w:tcPr>
            <w:tcW w:w="5841" w:type="dxa"/>
            <w:shd w:val="clear" w:color="auto" w:fill="auto"/>
          </w:tcPr>
          <w:p w14:paraId="27B02588" w14:textId="77777777" w:rsidR="001B73CC" w:rsidRPr="000C4E35" w:rsidRDefault="001B73CC"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2B9C8C7A"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FC5F565" w14:textId="77777777" w:rsidR="001B73CC" w:rsidRPr="000C4E35" w:rsidRDefault="001B73CC" w:rsidP="00AF51E2">
            <w:pPr>
              <w:jc w:val="both"/>
              <w:rPr>
                <w:rFonts w:ascii="Tahoma" w:hAnsi="Tahoma" w:cs="Tahoma"/>
                <w:lang w:val="es-ES_tradnl"/>
              </w:rPr>
            </w:pPr>
            <w:r w:rsidRPr="000C4E35">
              <w:rPr>
                <w:rFonts w:ascii="Tahoma" w:hAnsi="Tahoma" w:cs="Tahoma"/>
                <w:bCs/>
                <w:lang w:val="es-ES_tradnl"/>
              </w:rPr>
              <w:lastRenderedPageBreak/>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863EBB2" w14:textId="77777777" w:rsidR="001B73CC" w:rsidRPr="000C4E35" w:rsidRDefault="001B73CC" w:rsidP="00AF51E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0C55FADC"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598592AD"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Deberán ser esmaltadas y con un mínimo PEI-3</w:t>
            </w:r>
          </w:p>
          <w:p w14:paraId="7458DEFF" w14:textId="77777777" w:rsidR="001B73CC" w:rsidRPr="000C4E35" w:rsidRDefault="001B73CC" w:rsidP="00AF51E2">
            <w:pPr>
              <w:jc w:val="both"/>
              <w:rPr>
                <w:rFonts w:ascii="Tahoma" w:hAnsi="Tahoma" w:cs="Tahoma"/>
                <w:lang w:val="es-ES_tradnl"/>
              </w:rPr>
            </w:pPr>
          </w:p>
          <w:p w14:paraId="106FC8E9"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7B5841" w14:textId="77777777" w:rsidR="001B73CC" w:rsidRPr="000C4E35" w:rsidRDefault="001B73CC"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497C2" w14:textId="77777777" w:rsidR="001B73CC" w:rsidRPr="000C4E35" w:rsidRDefault="001B73CC" w:rsidP="001B73CC">
      <w:pPr>
        <w:spacing w:line="300" w:lineRule="auto"/>
        <w:jc w:val="both"/>
        <w:rPr>
          <w:rFonts w:ascii="Tahoma" w:hAnsi="Tahoma" w:cs="Tahoma"/>
          <w:b/>
        </w:rPr>
      </w:pPr>
    </w:p>
    <w:p w14:paraId="5C0EA34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B73CC" w:rsidRPr="000C4E35" w14:paraId="7101F656" w14:textId="77777777" w:rsidTr="00AF51E2">
        <w:tc>
          <w:tcPr>
            <w:tcW w:w="1976" w:type="dxa"/>
            <w:shd w:val="pct5" w:color="auto" w:fill="auto"/>
          </w:tcPr>
          <w:p w14:paraId="389A9E4E" w14:textId="77777777" w:rsidR="001B73CC" w:rsidRPr="000C4E35" w:rsidRDefault="001B73CC" w:rsidP="00AF51E2">
            <w:pPr>
              <w:jc w:val="center"/>
              <w:rPr>
                <w:rFonts w:ascii="Tahoma" w:hAnsi="Tahoma" w:cs="Tahoma"/>
                <w:b/>
              </w:rPr>
            </w:pPr>
            <w:r w:rsidRPr="000C4E35">
              <w:rPr>
                <w:rFonts w:ascii="Tahoma" w:hAnsi="Tahoma" w:cs="Tahoma"/>
                <w:b/>
              </w:rPr>
              <w:t>MATERIAL</w:t>
            </w:r>
          </w:p>
        </w:tc>
        <w:tc>
          <w:tcPr>
            <w:tcW w:w="1273" w:type="dxa"/>
            <w:shd w:val="pct5" w:color="auto" w:fill="auto"/>
          </w:tcPr>
          <w:p w14:paraId="1EB7E311" w14:textId="77777777" w:rsidR="001B73CC" w:rsidRPr="000C4E35" w:rsidRDefault="001B73CC" w:rsidP="00AF51E2">
            <w:pPr>
              <w:jc w:val="center"/>
              <w:rPr>
                <w:rFonts w:ascii="Tahoma" w:hAnsi="Tahoma" w:cs="Tahoma"/>
                <w:b/>
              </w:rPr>
            </w:pPr>
            <w:r w:rsidRPr="000C4E35">
              <w:rPr>
                <w:rFonts w:ascii="Tahoma" w:hAnsi="Tahoma" w:cs="Tahoma"/>
                <w:b/>
              </w:rPr>
              <w:t>UNIDAD</w:t>
            </w:r>
          </w:p>
        </w:tc>
        <w:tc>
          <w:tcPr>
            <w:tcW w:w="6102" w:type="dxa"/>
            <w:shd w:val="pct5" w:color="auto" w:fill="auto"/>
          </w:tcPr>
          <w:p w14:paraId="0F8EB6A8" w14:textId="77777777" w:rsidR="001B73CC" w:rsidRPr="000C4E35" w:rsidRDefault="001B73CC" w:rsidP="00AF51E2">
            <w:pPr>
              <w:jc w:val="center"/>
              <w:rPr>
                <w:rFonts w:ascii="Tahoma" w:hAnsi="Tahoma" w:cs="Tahoma"/>
                <w:b/>
              </w:rPr>
            </w:pPr>
            <w:r w:rsidRPr="000C4E35">
              <w:rPr>
                <w:rFonts w:ascii="Tahoma" w:hAnsi="Tahoma" w:cs="Tahoma"/>
                <w:b/>
              </w:rPr>
              <w:t>DESCRIPCION</w:t>
            </w:r>
          </w:p>
        </w:tc>
      </w:tr>
      <w:tr w:rsidR="001B73CC" w:rsidRPr="000C4E35" w14:paraId="40ACDD87" w14:textId="77777777" w:rsidTr="00AF51E2">
        <w:trPr>
          <w:trHeight w:val="685"/>
        </w:trPr>
        <w:tc>
          <w:tcPr>
            <w:tcW w:w="1976" w:type="dxa"/>
            <w:shd w:val="clear" w:color="auto" w:fill="auto"/>
            <w:vAlign w:val="center"/>
          </w:tcPr>
          <w:p w14:paraId="735440FE" w14:textId="77777777" w:rsidR="001B73CC" w:rsidRPr="000C4E35" w:rsidRDefault="001B73CC" w:rsidP="00AF51E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024E44F1" w14:textId="77777777" w:rsidR="001B73CC" w:rsidRPr="000C4E35" w:rsidRDefault="001B73CC" w:rsidP="00AF51E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FB77DFD" w14:textId="77777777" w:rsidR="001B73CC" w:rsidRPr="000C4E35" w:rsidRDefault="001B73CC"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0D68FB61"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F805FA7"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AE251F9"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6FA229" w14:textId="77777777" w:rsidR="001B73CC" w:rsidRPr="000C4E35" w:rsidRDefault="001B73CC" w:rsidP="00AF51E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BB6DB1" w14:textId="77777777" w:rsidR="001B73CC" w:rsidRPr="000C4E35" w:rsidRDefault="001B73CC" w:rsidP="001B73CC">
      <w:pPr>
        <w:spacing w:line="300" w:lineRule="auto"/>
        <w:jc w:val="both"/>
        <w:rPr>
          <w:rFonts w:ascii="Tahoma" w:hAnsi="Tahoma" w:cs="Tahoma"/>
          <w:b/>
        </w:rPr>
      </w:pPr>
    </w:p>
    <w:p w14:paraId="2B6BFD7D"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1BA8FC7E" w14:textId="77777777" w:rsidTr="00AF51E2">
        <w:tc>
          <w:tcPr>
            <w:tcW w:w="2315" w:type="dxa"/>
            <w:shd w:val="pct5" w:color="auto" w:fill="auto"/>
          </w:tcPr>
          <w:p w14:paraId="68E8643F"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65ABBCD"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51E36510"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23943156" w14:textId="77777777" w:rsidTr="00AF51E2">
        <w:trPr>
          <w:trHeight w:val="685"/>
        </w:trPr>
        <w:tc>
          <w:tcPr>
            <w:tcW w:w="2315" w:type="dxa"/>
            <w:shd w:val="clear" w:color="auto" w:fill="auto"/>
            <w:vAlign w:val="center"/>
          </w:tcPr>
          <w:p w14:paraId="3CEB33E8" w14:textId="77777777" w:rsidR="001B73CC" w:rsidRPr="000C4E35" w:rsidRDefault="001B73CC" w:rsidP="00AF51E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63325B9"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5841" w:type="dxa"/>
            <w:shd w:val="clear" w:color="auto" w:fill="auto"/>
          </w:tcPr>
          <w:p w14:paraId="133AE6E7" w14:textId="77777777" w:rsidR="001B73CC" w:rsidRPr="000C4E35" w:rsidRDefault="001B73CC" w:rsidP="00AF51E2">
            <w:pPr>
              <w:jc w:val="both"/>
              <w:rPr>
                <w:rFonts w:ascii="Tahoma" w:hAnsi="Tahoma" w:cs="Tahoma"/>
                <w:b/>
                <w:bCs/>
              </w:rPr>
            </w:pPr>
            <w:r w:rsidRPr="000C4E35">
              <w:rPr>
                <w:rFonts w:ascii="Tahoma" w:hAnsi="Tahoma" w:cs="Tahoma"/>
                <w:b/>
                <w:bCs/>
              </w:rPr>
              <w:t xml:space="preserve">1. Requisitos sobre el producto: </w:t>
            </w:r>
          </w:p>
          <w:p w14:paraId="55B8E457" w14:textId="77777777" w:rsidR="001B73CC" w:rsidRPr="000C4E35" w:rsidRDefault="001B73CC" w:rsidP="00AF51E2">
            <w:pPr>
              <w:jc w:val="both"/>
              <w:rPr>
                <w:rFonts w:ascii="Tahoma" w:hAnsi="Tahoma" w:cs="Tahoma"/>
                <w:bCs/>
              </w:rPr>
            </w:pPr>
            <w:r w:rsidRPr="000C4E35">
              <w:rPr>
                <w:rFonts w:ascii="Tahoma" w:hAnsi="Tahoma" w:cs="Tahoma"/>
                <w:bCs/>
              </w:rPr>
              <w:t>Este insumo comprende el suministro de chapa exterior de buena calidad.</w:t>
            </w:r>
          </w:p>
          <w:p w14:paraId="311CAED4" w14:textId="77777777" w:rsidR="001B73CC" w:rsidRPr="000C4E35" w:rsidRDefault="001B73CC" w:rsidP="00AF51E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346BD0F6" w14:textId="77777777" w:rsidR="001B73CC" w:rsidRPr="000C4E35" w:rsidRDefault="001B73CC" w:rsidP="00AF51E2">
            <w:pPr>
              <w:jc w:val="both"/>
              <w:rPr>
                <w:rFonts w:ascii="Tahoma" w:hAnsi="Tahoma" w:cs="Tahoma"/>
                <w:bCs/>
              </w:rPr>
            </w:pPr>
            <w:r w:rsidRPr="000C4E35">
              <w:rPr>
                <w:rFonts w:ascii="Tahoma" w:hAnsi="Tahoma" w:cs="Tahoma"/>
                <w:bCs/>
              </w:rPr>
              <w:t>Su provisión en obra se efectuará en los embalajes y envases de fábrica.</w:t>
            </w:r>
          </w:p>
          <w:p w14:paraId="273C2DF5"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BBD982" w14:textId="77777777" w:rsidR="001B73CC" w:rsidRPr="000C4E35" w:rsidRDefault="001B73CC"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35734F" w14:textId="77777777" w:rsidR="001B73CC" w:rsidRPr="000C4E35" w:rsidRDefault="001B73CC" w:rsidP="001B73CC">
      <w:pPr>
        <w:spacing w:line="300" w:lineRule="auto"/>
        <w:jc w:val="both"/>
        <w:rPr>
          <w:rFonts w:ascii="Tahoma" w:hAnsi="Tahoma" w:cs="Tahoma"/>
          <w:b/>
        </w:rPr>
      </w:pPr>
    </w:p>
    <w:p w14:paraId="2895409E"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112ACE65" w14:textId="77777777" w:rsidTr="00AF51E2">
        <w:tc>
          <w:tcPr>
            <w:tcW w:w="2315" w:type="dxa"/>
            <w:shd w:val="pct5" w:color="auto" w:fill="auto"/>
          </w:tcPr>
          <w:p w14:paraId="00DCB99B"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EC9185F"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73B8BCAA" w14:textId="77777777" w:rsidR="001B73CC" w:rsidRPr="000C4E35" w:rsidRDefault="001B73CC" w:rsidP="00AF51E2">
            <w:pPr>
              <w:jc w:val="both"/>
              <w:rPr>
                <w:rFonts w:ascii="Tahoma" w:hAnsi="Tahoma" w:cs="Tahoma"/>
                <w:b/>
              </w:rPr>
            </w:pPr>
            <w:r w:rsidRPr="000C4E35">
              <w:rPr>
                <w:rFonts w:ascii="Tahoma" w:hAnsi="Tahoma" w:cs="Tahoma"/>
                <w:b/>
              </w:rPr>
              <w:t>DESCRIPCIÓN</w:t>
            </w:r>
          </w:p>
        </w:tc>
      </w:tr>
      <w:tr w:rsidR="001B73CC" w:rsidRPr="000C4E35" w14:paraId="1D104258" w14:textId="77777777" w:rsidTr="00AF51E2">
        <w:trPr>
          <w:trHeight w:val="685"/>
        </w:trPr>
        <w:tc>
          <w:tcPr>
            <w:tcW w:w="2315" w:type="dxa"/>
            <w:shd w:val="clear" w:color="auto" w:fill="auto"/>
            <w:vAlign w:val="center"/>
          </w:tcPr>
          <w:p w14:paraId="323CA187" w14:textId="77777777" w:rsidR="001B73CC" w:rsidRPr="000C4E35" w:rsidRDefault="001B73CC" w:rsidP="00AF51E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B0D91A8"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5841" w:type="dxa"/>
            <w:shd w:val="clear" w:color="auto" w:fill="auto"/>
          </w:tcPr>
          <w:p w14:paraId="3299BD2A" w14:textId="77777777" w:rsidR="001B73CC" w:rsidRPr="000C4E35" w:rsidRDefault="001B73CC" w:rsidP="00AF51E2">
            <w:pPr>
              <w:jc w:val="both"/>
              <w:rPr>
                <w:rFonts w:ascii="Tahoma" w:hAnsi="Tahoma" w:cs="Tahoma"/>
                <w:b/>
                <w:bCs/>
              </w:rPr>
            </w:pPr>
            <w:r w:rsidRPr="000C4E35">
              <w:rPr>
                <w:rFonts w:ascii="Tahoma" w:hAnsi="Tahoma" w:cs="Tahoma"/>
                <w:b/>
                <w:bCs/>
              </w:rPr>
              <w:t xml:space="preserve">1. Requisitos sobre el producto: </w:t>
            </w:r>
          </w:p>
          <w:p w14:paraId="4EFAB3A6" w14:textId="77777777" w:rsidR="001B73CC" w:rsidRPr="000C4E35" w:rsidRDefault="001B73CC" w:rsidP="00AF51E2">
            <w:pPr>
              <w:jc w:val="both"/>
              <w:rPr>
                <w:rFonts w:ascii="Tahoma" w:hAnsi="Tahoma" w:cs="Tahoma"/>
                <w:bCs/>
              </w:rPr>
            </w:pPr>
            <w:r w:rsidRPr="000C4E35">
              <w:rPr>
                <w:rFonts w:ascii="Tahoma" w:hAnsi="Tahoma" w:cs="Tahoma"/>
                <w:bCs/>
              </w:rPr>
              <w:t>Este insumo comprende el suministro de chapa interior de buena calidad.</w:t>
            </w:r>
          </w:p>
          <w:p w14:paraId="02CAB469" w14:textId="77777777" w:rsidR="001B73CC" w:rsidRPr="000C4E35" w:rsidRDefault="001B73CC" w:rsidP="00AF51E2">
            <w:pPr>
              <w:jc w:val="both"/>
              <w:rPr>
                <w:rFonts w:ascii="Tahoma" w:hAnsi="Tahoma" w:cs="Tahoma"/>
                <w:bCs/>
              </w:rPr>
            </w:pPr>
            <w:r w:rsidRPr="000C4E35">
              <w:rPr>
                <w:rFonts w:ascii="Tahoma" w:hAnsi="Tahoma" w:cs="Tahoma"/>
                <w:bCs/>
              </w:rPr>
              <w:lastRenderedPageBreak/>
              <w:t>Todos los materiales suministrados por la Entidad Ejecutora deberán ser de calidad y marca reconocida y aprobados por el Inspector de Proyecto.</w:t>
            </w:r>
          </w:p>
          <w:p w14:paraId="3577D01A" w14:textId="77777777" w:rsidR="001B73CC" w:rsidRPr="000C4E35" w:rsidRDefault="001B73CC" w:rsidP="00AF51E2">
            <w:pPr>
              <w:jc w:val="both"/>
              <w:rPr>
                <w:rFonts w:ascii="Tahoma" w:hAnsi="Tahoma" w:cs="Tahoma"/>
                <w:bCs/>
              </w:rPr>
            </w:pPr>
          </w:p>
          <w:p w14:paraId="50773283" w14:textId="77777777" w:rsidR="001B73CC" w:rsidRPr="000C4E35" w:rsidRDefault="001B73CC" w:rsidP="00AF51E2">
            <w:pPr>
              <w:jc w:val="both"/>
              <w:rPr>
                <w:rFonts w:ascii="Tahoma" w:hAnsi="Tahoma" w:cs="Tahoma"/>
                <w:bCs/>
              </w:rPr>
            </w:pPr>
            <w:r w:rsidRPr="000C4E35">
              <w:rPr>
                <w:rFonts w:ascii="Tahoma" w:hAnsi="Tahoma" w:cs="Tahoma"/>
                <w:bCs/>
              </w:rPr>
              <w:t>Su provisión en obra se efectuará en los embalajes y envases de fábrica.</w:t>
            </w:r>
          </w:p>
          <w:p w14:paraId="07D9BDDC" w14:textId="77777777" w:rsidR="001B73CC" w:rsidRPr="000C4E35" w:rsidRDefault="001B73CC" w:rsidP="00AF51E2">
            <w:pPr>
              <w:jc w:val="both"/>
              <w:rPr>
                <w:rFonts w:ascii="Tahoma" w:hAnsi="Tahoma" w:cs="Tahoma"/>
                <w:bCs/>
              </w:rPr>
            </w:pPr>
          </w:p>
          <w:p w14:paraId="47555479" w14:textId="77777777" w:rsidR="001B73CC" w:rsidRPr="000C4E35" w:rsidRDefault="001B73CC" w:rsidP="00AF51E2">
            <w:pPr>
              <w:jc w:val="both"/>
              <w:rPr>
                <w:rFonts w:ascii="Tahoma" w:hAnsi="Tahoma" w:cs="Tahoma"/>
                <w:bCs/>
              </w:rPr>
            </w:pPr>
            <w:r w:rsidRPr="000C4E35">
              <w:rPr>
                <w:rFonts w:ascii="Tahoma" w:hAnsi="Tahoma" w:cs="Tahoma"/>
                <w:bCs/>
              </w:rPr>
              <w:t>Las chapas a colocarse en las puertas interiores serán de embutir</w:t>
            </w:r>
          </w:p>
          <w:p w14:paraId="2F967E99" w14:textId="77777777" w:rsidR="001B73CC" w:rsidRPr="000C4E35" w:rsidRDefault="001B73CC" w:rsidP="00AF51E2">
            <w:pPr>
              <w:jc w:val="both"/>
              <w:rPr>
                <w:rFonts w:ascii="Tahoma" w:hAnsi="Tahoma" w:cs="Tahoma"/>
                <w:bCs/>
              </w:rPr>
            </w:pPr>
          </w:p>
          <w:p w14:paraId="3B8388DA" w14:textId="77777777" w:rsidR="001B73CC" w:rsidRPr="000C4E35" w:rsidRDefault="001B73CC" w:rsidP="005F57C0">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4025E1CC" w14:textId="77777777" w:rsidR="001B73CC" w:rsidRPr="000C4E35" w:rsidRDefault="001B73CC" w:rsidP="00AF51E2">
            <w:pPr>
              <w:pStyle w:val="Prrafodelista"/>
              <w:ind w:left="360"/>
              <w:jc w:val="both"/>
              <w:rPr>
                <w:rFonts w:ascii="Tahoma" w:hAnsi="Tahoma" w:cs="Tahoma"/>
              </w:rPr>
            </w:pPr>
          </w:p>
          <w:p w14:paraId="08541758" w14:textId="77777777" w:rsidR="001B73CC" w:rsidRPr="000C4E35" w:rsidRDefault="001B73CC"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CDE65D" w14:textId="77777777" w:rsidR="001B73CC" w:rsidRPr="000C4E35" w:rsidRDefault="001B73CC" w:rsidP="001B73CC">
      <w:pPr>
        <w:spacing w:line="300" w:lineRule="auto"/>
        <w:jc w:val="both"/>
        <w:rPr>
          <w:rFonts w:ascii="Tahoma" w:hAnsi="Tahoma" w:cs="Tahoma"/>
          <w:b/>
        </w:rPr>
      </w:pPr>
    </w:p>
    <w:p w14:paraId="5D0B40B2"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E96C98E" w14:textId="77777777" w:rsidTr="00AF51E2">
        <w:tc>
          <w:tcPr>
            <w:tcW w:w="2315" w:type="dxa"/>
            <w:shd w:val="pct5" w:color="auto" w:fill="auto"/>
          </w:tcPr>
          <w:p w14:paraId="13BDCE60"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3A2E6F4"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4B8313AE"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E1A616B" w14:textId="77777777" w:rsidTr="00AF51E2">
        <w:trPr>
          <w:trHeight w:val="685"/>
        </w:trPr>
        <w:tc>
          <w:tcPr>
            <w:tcW w:w="2315" w:type="dxa"/>
            <w:shd w:val="clear" w:color="auto" w:fill="auto"/>
            <w:vAlign w:val="center"/>
          </w:tcPr>
          <w:p w14:paraId="79BF5A7F" w14:textId="77777777" w:rsidR="001B73CC" w:rsidRPr="000C4E35" w:rsidRDefault="001B73CC" w:rsidP="00AF51E2">
            <w:pPr>
              <w:rPr>
                <w:rFonts w:ascii="Tahoma" w:hAnsi="Tahoma" w:cs="Tahoma"/>
                <w:b/>
              </w:rPr>
            </w:pPr>
            <w:r w:rsidRPr="000C4E35">
              <w:rPr>
                <w:rFonts w:ascii="Tahoma" w:hAnsi="Tahoma" w:cs="Tahoma"/>
                <w:b/>
              </w:rPr>
              <w:t>CHICOTILLO</w:t>
            </w:r>
          </w:p>
        </w:tc>
        <w:tc>
          <w:tcPr>
            <w:tcW w:w="1195" w:type="dxa"/>
            <w:shd w:val="clear" w:color="auto" w:fill="auto"/>
            <w:vAlign w:val="center"/>
          </w:tcPr>
          <w:p w14:paraId="3CFFBB8A"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39CA6B49" w14:textId="77777777" w:rsidR="001B73CC" w:rsidRPr="000C4E35" w:rsidRDefault="001B73CC" w:rsidP="00AF51E2">
            <w:pPr>
              <w:rPr>
                <w:rFonts w:ascii="Tahoma" w:hAnsi="Tahoma" w:cs="Tahoma"/>
                <w:b/>
                <w:bCs/>
              </w:rPr>
            </w:pPr>
            <w:r w:rsidRPr="000C4E35">
              <w:rPr>
                <w:rFonts w:ascii="Tahoma" w:hAnsi="Tahoma" w:cs="Tahoma"/>
                <w:b/>
                <w:bCs/>
              </w:rPr>
              <w:t>1. Requisitos sobre el producto:</w:t>
            </w:r>
          </w:p>
          <w:p w14:paraId="2582944E" w14:textId="77777777" w:rsidR="001B73CC" w:rsidRPr="000C4E35" w:rsidRDefault="001B73CC" w:rsidP="00AF51E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D804470"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CE36D5"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183020" w14:textId="77777777" w:rsidR="001B73CC" w:rsidRPr="000C4E35" w:rsidRDefault="001B73CC" w:rsidP="001B73CC">
      <w:pPr>
        <w:spacing w:line="300" w:lineRule="auto"/>
        <w:jc w:val="both"/>
        <w:rPr>
          <w:rFonts w:ascii="Tahoma" w:hAnsi="Tahoma" w:cs="Tahoma"/>
          <w:b/>
        </w:rPr>
      </w:pPr>
    </w:p>
    <w:p w14:paraId="0BFADE9F"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C6BE3C0" w14:textId="77777777" w:rsidTr="00AF51E2">
        <w:tc>
          <w:tcPr>
            <w:tcW w:w="2315" w:type="dxa"/>
            <w:shd w:val="pct5" w:color="auto" w:fill="auto"/>
          </w:tcPr>
          <w:p w14:paraId="323B2692"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2437A58"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11B94A81"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77E3833" w14:textId="77777777" w:rsidTr="00AF51E2">
        <w:trPr>
          <w:trHeight w:val="685"/>
        </w:trPr>
        <w:tc>
          <w:tcPr>
            <w:tcW w:w="2315" w:type="dxa"/>
            <w:shd w:val="clear" w:color="auto" w:fill="auto"/>
            <w:vAlign w:val="center"/>
          </w:tcPr>
          <w:p w14:paraId="220CE8A9" w14:textId="77777777" w:rsidR="001B73CC" w:rsidRPr="000C4E35" w:rsidRDefault="001B73CC" w:rsidP="00AF51E2">
            <w:pPr>
              <w:rPr>
                <w:rFonts w:ascii="Tahoma" w:hAnsi="Tahoma" w:cs="Tahoma"/>
                <w:b/>
              </w:rPr>
            </w:pPr>
            <w:r w:rsidRPr="000C4E35">
              <w:rPr>
                <w:rFonts w:ascii="Tahoma" w:hAnsi="Tahoma" w:cs="Tahoma"/>
                <w:b/>
              </w:rPr>
              <w:t>CINTA AISLANTE</w:t>
            </w:r>
          </w:p>
        </w:tc>
        <w:tc>
          <w:tcPr>
            <w:tcW w:w="1195" w:type="dxa"/>
            <w:shd w:val="clear" w:color="auto" w:fill="auto"/>
            <w:vAlign w:val="center"/>
          </w:tcPr>
          <w:p w14:paraId="64465FCD"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7AD63574" w14:textId="77777777" w:rsidR="001B73CC" w:rsidRPr="000C4E35" w:rsidRDefault="001B73CC"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6CD9842" w14:textId="77777777" w:rsidR="001B73CC" w:rsidRPr="000C4E35" w:rsidRDefault="001B73CC" w:rsidP="00AF51E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856CBDC"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D76D05"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3EDF21" w14:textId="77777777" w:rsidR="001B73CC" w:rsidRPr="000C4E35" w:rsidRDefault="001B73CC" w:rsidP="001B73CC">
      <w:pPr>
        <w:spacing w:line="300" w:lineRule="auto"/>
        <w:jc w:val="both"/>
        <w:rPr>
          <w:rFonts w:ascii="Tahoma" w:hAnsi="Tahoma" w:cs="Tahoma"/>
          <w:b/>
        </w:rPr>
      </w:pPr>
    </w:p>
    <w:p w14:paraId="3702F6B1"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B73CC" w:rsidRPr="000C4E35" w14:paraId="18E2564A" w14:textId="77777777" w:rsidTr="00AF51E2">
        <w:tc>
          <w:tcPr>
            <w:tcW w:w="2405" w:type="dxa"/>
            <w:shd w:val="pct5" w:color="auto" w:fill="auto"/>
          </w:tcPr>
          <w:p w14:paraId="07BEA7F7" w14:textId="77777777" w:rsidR="001B73CC" w:rsidRPr="000C4E35" w:rsidRDefault="001B73CC" w:rsidP="00AF51E2">
            <w:pPr>
              <w:rPr>
                <w:rFonts w:ascii="Tahoma" w:hAnsi="Tahoma" w:cs="Tahoma"/>
                <w:b/>
              </w:rPr>
            </w:pPr>
            <w:r w:rsidRPr="000C4E35">
              <w:rPr>
                <w:rFonts w:ascii="Tahoma" w:hAnsi="Tahoma" w:cs="Tahoma"/>
                <w:b/>
              </w:rPr>
              <w:t>MATERIAL</w:t>
            </w:r>
          </w:p>
        </w:tc>
        <w:tc>
          <w:tcPr>
            <w:tcW w:w="1276" w:type="dxa"/>
            <w:shd w:val="pct5" w:color="auto" w:fill="auto"/>
          </w:tcPr>
          <w:p w14:paraId="383E6308" w14:textId="77777777" w:rsidR="001B73CC" w:rsidRPr="000C4E35" w:rsidRDefault="001B73CC" w:rsidP="00AF51E2">
            <w:pPr>
              <w:rPr>
                <w:rFonts w:ascii="Tahoma" w:hAnsi="Tahoma" w:cs="Tahoma"/>
                <w:b/>
              </w:rPr>
            </w:pPr>
            <w:r w:rsidRPr="000C4E35">
              <w:rPr>
                <w:rFonts w:ascii="Tahoma" w:hAnsi="Tahoma" w:cs="Tahoma"/>
                <w:b/>
              </w:rPr>
              <w:t>UNIDAD</w:t>
            </w:r>
          </w:p>
        </w:tc>
        <w:tc>
          <w:tcPr>
            <w:tcW w:w="5670" w:type="dxa"/>
            <w:shd w:val="pct5" w:color="auto" w:fill="auto"/>
          </w:tcPr>
          <w:p w14:paraId="4C69FB81"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4004E280" w14:textId="77777777" w:rsidTr="00AF51E2">
        <w:trPr>
          <w:trHeight w:val="553"/>
        </w:trPr>
        <w:tc>
          <w:tcPr>
            <w:tcW w:w="2405" w:type="dxa"/>
            <w:shd w:val="clear" w:color="auto" w:fill="auto"/>
            <w:vAlign w:val="center"/>
          </w:tcPr>
          <w:p w14:paraId="3E1500DE" w14:textId="77777777" w:rsidR="001B73CC" w:rsidRPr="000C4E35" w:rsidRDefault="001B73CC" w:rsidP="00AF51E2">
            <w:pPr>
              <w:rPr>
                <w:rFonts w:ascii="Tahoma" w:hAnsi="Tahoma" w:cs="Tahoma"/>
                <w:b/>
              </w:rPr>
            </w:pPr>
            <w:r w:rsidRPr="000C4E35">
              <w:rPr>
                <w:rFonts w:ascii="Tahoma" w:hAnsi="Tahoma" w:cs="Tahoma"/>
                <w:b/>
              </w:rPr>
              <w:t>CLAVOS</w:t>
            </w:r>
          </w:p>
        </w:tc>
        <w:tc>
          <w:tcPr>
            <w:tcW w:w="1276" w:type="dxa"/>
            <w:shd w:val="clear" w:color="auto" w:fill="auto"/>
            <w:vAlign w:val="center"/>
          </w:tcPr>
          <w:p w14:paraId="46CF1007" w14:textId="77777777" w:rsidR="001B73CC" w:rsidRPr="000C4E35" w:rsidRDefault="001B73CC" w:rsidP="00AF51E2">
            <w:pPr>
              <w:rPr>
                <w:rFonts w:ascii="Tahoma" w:hAnsi="Tahoma" w:cs="Tahoma"/>
                <w:b/>
              </w:rPr>
            </w:pPr>
            <w:r w:rsidRPr="000C4E35">
              <w:rPr>
                <w:rFonts w:ascii="Tahoma" w:hAnsi="Tahoma" w:cs="Tahoma"/>
                <w:b/>
              </w:rPr>
              <w:t>KG</w:t>
            </w:r>
          </w:p>
        </w:tc>
        <w:tc>
          <w:tcPr>
            <w:tcW w:w="5670" w:type="dxa"/>
            <w:shd w:val="clear" w:color="auto" w:fill="auto"/>
          </w:tcPr>
          <w:p w14:paraId="10A6AC0C"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6522F11E" w14:textId="77777777" w:rsidR="001B73CC" w:rsidRPr="000C4E35" w:rsidRDefault="001B73CC" w:rsidP="00AF51E2">
            <w:pPr>
              <w:jc w:val="both"/>
              <w:rPr>
                <w:rFonts w:ascii="Tahoma" w:hAnsi="Tahoma" w:cs="Tahoma"/>
                <w:bCs/>
              </w:rPr>
            </w:pPr>
            <w:r w:rsidRPr="000C4E35">
              <w:rPr>
                <w:rFonts w:ascii="Tahoma" w:hAnsi="Tahoma" w:cs="Tahoma"/>
                <w:bCs/>
                <w:lang w:val="es-ES_tradnl"/>
              </w:rPr>
              <w:lastRenderedPageBreak/>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88904E9" w14:textId="77777777" w:rsidR="001B73CC" w:rsidRPr="000C4E35" w:rsidRDefault="001B73CC" w:rsidP="00AF51E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B8E1F89" w14:textId="77777777" w:rsidR="001B73CC" w:rsidRPr="000C4E35" w:rsidRDefault="001B73CC" w:rsidP="00AF51E2">
            <w:pPr>
              <w:jc w:val="both"/>
              <w:rPr>
                <w:rFonts w:ascii="Tahoma" w:hAnsi="Tahoma" w:cs="Tahoma"/>
                <w:bCs/>
              </w:rPr>
            </w:pPr>
            <w:r w:rsidRPr="000C4E35">
              <w:rPr>
                <w:rFonts w:ascii="Tahoma" w:hAnsi="Tahoma" w:cs="Tahoma"/>
                <w:bCs/>
              </w:rPr>
              <w:t>Se requerirá principalmente clavos de 2”; 2 1/2”;3”; 4”.</w:t>
            </w:r>
          </w:p>
          <w:p w14:paraId="665C89C8"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1EB4A5"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722A0F" w14:textId="77777777" w:rsidR="001B73CC" w:rsidRPr="000C4E35" w:rsidRDefault="001B73CC" w:rsidP="001B73CC">
      <w:pPr>
        <w:spacing w:line="300" w:lineRule="auto"/>
        <w:jc w:val="both"/>
        <w:rPr>
          <w:rFonts w:ascii="Tahoma" w:hAnsi="Tahoma" w:cs="Tahoma"/>
          <w:b/>
        </w:rPr>
      </w:pPr>
    </w:p>
    <w:p w14:paraId="34C447F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5848EEA" w14:textId="77777777" w:rsidTr="00AF51E2">
        <w:tc>
          <w:tcPr>
            <w:tcW w:w="2315" w:type="dxa"/>
            <w:shd w:val="pct5" w:color="auto" w:fill="auto"/>
          </w:tcPr>
          <w:p w14:paraId="690958EB"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6A52430"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2869FFBC"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62E5736" w14:textId="77777777" w:rsidTr="00AF51E2">
        <w:trPr>
          <w:trHeight w:val="685"/>
        </w:trPr>
        <w:tc>
          <w:tcPr>
            <w:tcW w:w="2315" w:type="dxa"/>
            <w:shd w:val="clear" w:color="auto" w:fill="auto"/>
            <w:vAlign w:val="center"/>
          </w:tcPr>
          <w:p w14:paraId="496B62A7" w14:textId="77777777" w:rsidR="001B73CC" w:rsidRPr="000C4E35" w:rsidRDefault="001B73CC" w:rsidP="00AF51E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7B46A9F"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1F6B3A51"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6FA9061F"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25CC527"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C04469A"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 xml:space="preserve">DESCRIPCIÓN </w:t>
            </w:r>
          </w:p>
          <w:p w14:paraId="4B156F31" w14:textId="77777777" w:rsidR="001B73CC" w:rsidRPr="000C4E35" w:rsidRDefault="001B73CC" w:rsidP="00AF51E2">
            <w:pPr>
              <w:ind w:left="482"/>
              <w:rPr>
                <w:rFonts w:ascii="Tahoma" w:hAnsi="Tahoma" w:cs="Tahoma"/>
                <w:bCs/>
                <w:lang w:val="es-ES_tradnl"/>
              </w:rPr>
            </w:pPr>
            <w:r w:rsidRPr="000C4E35">
              <w:rPr>
                <w:rFonts w:ascii="Tahoma" w:hAnsi="Tahoma" w:cs="Tahoma"/>
                <w:bCs/>
                <w:lang w:val="es-ES_tradnl"/>
              </w:rPr>
              <w:t>-     DIMENSIONES:</w:t>
            </w:r>
          </w:p>
          <w:p w14:paraId="10577E59" w14:textId="77777777" w:rsidR="001B73CC" w:rsidRPr="000C4E35" w:rsidRDefault="001B73CC" w:rsidP="00AF51E2">
            <w:pPr>
              <w:ind w:left="482"/>
              <w:rPr>
                <w:rFonts w:ascii="Tahoma" w:hAnsi="Tahoma" w:cs="Tahoma"/>
                <w:bCs/>
                <w:lang w:val="es-ES_tradnl"/>
              </w:rPr>
            </w:pPr>
            <w:r w:rsidRPr="000C4E35">
              <w:rPr>
                <w:rFonts w:ascii="Tahoma" w:hAnsi="Tahoma" w:cs="Tahoma"/>
                <w:bCs/>
                <w:lang w:val="es-ES_tradnl"/>
              </w:rPr>
              <w:t xml:space="preserve">-     DIÁMETRO NOMINAL: 15 mm (½") </w:t>
            </w:r>
          </w:p>
          <w:p w14:paraId="0796E41E" w14:textId="77777777" w:rsidR="001B73CC" w:rsidRPr="000C4E35" w:rsidRDefault="001B73CC" w:rsidP="00AF51E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2BA06D3" w14:textId="77777777" w:rsidR="001B73CC" w:rsidRPr="000C4E35" w:rsidRDefault="001B73CC" w:rsidP="00AF51E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5A4A1C5" w14:textId="77777777" w:rsidR="001B73CC" w:rsidRPr="000C4E35" w:rsidRDefault="001B73CC" w:rsidP="00AF51E2">
            <w:pPr>
              <w:ind w:left="482"/>
              <w:rPr>
                <w:rFonts w:ascii="Tahoma" w:hAnsi="Tahoma" w:cs="Tahoma"/>
                <w:bCs/>
                <w:lang w:val="es-ES_tradnl"/>
              </w:rPr>
            </w:pPr>
            <w:r w:rsidRPr="000C4E35">
              <w:rPr>
                <w:rFonts w:ascii="Tahoma" w:hAnsi="Tahoma" w:cs="Tahoma"/>
                <w:bCs/>
                <w:lang w:val="es-ES_tradnl"/>
              </w:rPr>
              <w:t>-     LONGITUD DE PRESENTACIÓN: 15 mm ± 1,5 mm</w:t>
            </w:r>
          </w:p>
          <w:p w14:paraId="47DEE998" w14:textId="77777777" w:rsidR="001B73CC" w:rsidRPr="000C4E35" w:rsidRDefault="001B73CC" w:rsidP="00AF51E2">
            <w:pPr>
              <w:rPr>
                <w:rFonts w:ascii="Tahoma" w:hAnsi="Tahoma" w:cs="Tahoma"/>
                <w:bCs/>
                <w:lang w:val="es-ES_tradnl"/>
              </w:rPr>
            </w:pPr>
          </w:p>
          <w:p w14:paraId="4DB43CC4"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8C0F29"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D478C1" w14:textId="77777777" w:rsidR="001B73CC" w:rsidRPr="000C4E35" w:rsidRDefault="001B73CC" w:rsidP="001B73CC">
      <w:pPr>
        <w:spacing w:line="300" w:lineRule="auto"/>
        <w:jc w:val="both"/>
        <w:rPr>
          <w:rFonts w:ascii="Tahoma" w:hAnsi="Tahoma" w:cs="Tahoma"/>
          <w:b/>
        </w:rPr>
      </w:pPr>
    </w:p>
    <w:p w14:paraId="14293831"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46BF2CED" w14:textId="77777777" w:rsidTr="00AF51E2">
        <w:tc>
          <w:tcPr>
            <w:tcW w:w="2315" w:type="dxa"/>
            <w:shd w:val="pct5" w:color="auto" w:fill="auto"/>
          </w:tcPr>
          <w:p w14:paraId="0C5D6C7F"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717FC8E"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6E40CB2B"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4D1E9234" w14:textId="77777777" w:rsidTr="00AF51E2">
        <w:trPr>
          <w:trHeight w:val="685"/>
        </w:trPr>
        <w:tc>
          <w:tcPr>
            <w:tcW w:w="2315" w:type="dxa"/>
            <w:shd w:val="clear" w:color="auto" w:fill="auto"/>
            <w:vAlign w:val="center"/>
          </w:tcPr>
          <w:p w14:paraId="2F2B6720" w14:textId="77777777" w:rsidR="001B73CC" w:rsidRPr="000C4E35" w:rsidRDefault="001B73CC" w:rsidP="00AF51E2">
            <w:pPr>
              <w:rPr>
                <w:rFonts w:ascii="Tahoma" w:hAnsi="Tahoma" w:cs="Tahoma"/>
                <w:b/>
              </w:rPr>
            </w:pPr>
            <w:r w:rsidRPr="000C4E35">
              <w:rPr>
                <w:rFonts w:ascii="Tahoma" w:hAnsi="Tahoma" w:cs="Tahoma"/>
                <w:b/>
              </w:rPr>
              <w:t>CODO PVC DE 1/2"</w:t>
            </w:r>
          </w:p>
          <w:p w14:paraId="2F200719" w14:textId="77777777" w:rsidR="001B73CC" w:rsidRPr="000C4E35" w:rsidRDefault="001B73CC" w:rsidP="00AF51E2">
            <w:pPr>
              <w:rPr>
                <w:rFonts w:ascii="Tahoma" w:hAnsi="Tahoma" w:cs="Tahoma"/>
                <w:b/>
              </w:rPr>
            </w:pPr>
          </w:p>
        </w:tc>
        <w:tc>
          <w:tcPr>
            <w:tcW w:w="1195" w:type="dxa"/>
            <w:shd w:val="clear" w:color="auto" w:fill="auto"/>
            <w:vAlign w:val="center"/>
          </w:tcPr>
          <w:p w14:paraId="7ABD2711"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4590A0F9" w14:textId="77777777" w:rsidR="001B73CC" w:rsidRPr="000C4E35" w:rsidRDefault="001B73CC" w:rsidP="005F57C0">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587C5C94"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35F877BA"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815EBDF"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Diámetro 1/2” Roscable</w:t>
            </w:r>
          </w:p>
          <w:p w14:paraId="1C068090"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Codo 90º</w:t>
            </w:r>
          </w:p>
          <w:p w14:paraId="407ED0C8"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Material de PVC</w:t>
            </w:r>
          </w:p>
          <w:p w14:paraId="5C1C5289"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5972F5B"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4008AE0" w14:textId="77777777" w:rsidR="001B73CC" w:rsidRPr="000C4E35" w:rsidRDefault="001B73CC"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3DCA4E4"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 xml:space="preserve">autorización u otro documento necesario para asegurar la entrega efectiva de los productos en almacenes. </w:t>
            </w:r>
          </w:p>
          <w:p w14:paraId="32AE9FC9" w14:textId="77777777" w:rsidR="001B73CC" w:rsidRPr="000C4E35" w:rsidRDefault="001B73CC" w:rsidP="005F57C0">
            <w:pPr>
              <w:numPr>
                <w:ilvl w:val="0"/>
                <w:numId w:val="91"/>
              </w:numPr>
              <w:ind w:left="205" w:hanging="283"/>
              <w:jc w:val="both"/>
              <w:rPr>
                <w:rFonts w:ascii="Tahoma" w:hAnsi="Tahoma" w:cs="Tahoma"/>
                <w:b/>
                <w:bCs/>
                <w:lang w:val="es-ES_tradnl"/>
              </w:rPr>
            </w:pPr>
            <w:r w:rsidRPr="000C4E35">
              <w:rPr>
                <w:rFonts w:ascii="Tahoma" w:hAnsi="Tahoma" w:cs="Tahoma"/>
                <w:b/>
                <w:bCs/>
                <w:lang w:val="es-ES_tradnl"/>
              </w:rPr>
              <w:t>Calidad:</w:t>
            </w:r>
          </w:p>
          <w:p w14:paraId="7034BD81" w14:textId="77777777" w:rsidR="001B73CC" w:rsidRPr="000C4E35" w:rsidRDefault="001B73CC" w:rsidP="00AF51E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256F5C0"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BAB5C" w14:textId="77777777" w:rsidR="001B73CC" w:rsidRPr="000C4E35" w:rsidRDefault="001B73CC" w:rsidP="001B73CC">
      <w:pPr>
        <w:spacing w:line="300" w:lineRule="auto"/>
        <w:jc w:val="both"/>
        <w:rPr>
          <w:rFonts w:ascii="Tahoma" w:hAnsi="Tahoma" w:cs="Tahoma"/>
          <w:b/>
        </w:rPr>
      </w:pPr>
    </w:p>
    <w:p w14:paraId="0E49B36E"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92E497D" w14:textId="77777777" w:rsidTr="00AF51E2">
        <w:tc>
          <w:tcPr>
            <w:tcW w:w="2315" w:type="dxa"/>
            <w:shd w:val="pct5" w:color="auto" w:fill="auto"/>
          </w:tcPr>
          <w:p w14:paraId="3C752F9E"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6B0A420"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719556C2"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0B886692" w14:textId="77777777" w:rsidTr="00AF51E2">
        <w:trPr>
          <w:trHeight w:val="685"/>
        </w:trPr>
        <w:tc>
          <w:tcPr>
            <w:tcW w:w="2315" w:type="dxa"/>
            <w:shd w:val="clear" w:color="auto" w:fill="auto"/>
            <w:vAlign w:val="center"/>
          </w:tcPr>
          <w:p w14:paraId="4FC6015F" w14:textId="77777777" w:rsidR="001B73CC" w:rsidRPr="000C4E35" w:rsidRDefault="001B73CC" w:rsidP="00AF51E2">
            <w:pPr>
              <w:rPr>
                <w:rFonts w:ascii="Tahoma" w:hAnsi="Tahoma" w:cs="Tahoma"/>
                <w:b/>
              </w:rPr>
            </w:pPr>
            <w:r w:rsidRPr="000C4E35">
              <w:rPr>
                <w:rFonts w:ascii="Tahoma" w:hAnsi="Tahoma" w:cs="Tahoma"/>
                <w:b/>
              </w:rPr>
              <w:t>CODO PVC DE 5/8”</w:t>
            </w:r>
          </w:p>
        </w:tc>
        <w:tc>
          <w:tcPr>
            <w:tcW w:w="1195" w:type="dxa"/>
            <w:shd w:val="clear" w:color="auto" w:fill="auto"/>
            <w:vAlign w:val="center"/>
          </w:tcPr>
          <w:p w14:paraId="7A2F85DB"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0C2F156D" w14:textId="77777777" w:rsidR="001B73CC" w:rsidRPr="000C4E35" w:rsidRDefault="001B73CC" w:rsidP="00AF51E2">
            <w:pPr>
              <w:rPr>
                <w:rFonts w:ascii="Tahoma" w:hAnsi="Tahoma" w:cs="Tahoma"/>
                <w:b/>
                <w:bCs/>
              </w:rPr>
            </w:pPr>
            <w:r w:rsidRPr="000C4E35">
              <w:rPr>
                <w:rFonts w:ascii="Tahoma" w:hAnsi="Tahoma" w:cs="Tahoma"/>
                <w:b/>
                <w:bCs/>
              </w:rPr>
              <w:t>1. Requisitos sobre el producto:</w:t>
            </w:r>
          </w:p>
          <w:p w14:paraId="0555BB9C"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50B0E50" w14:textId="77777777" w:rsidR="001B73CC" w:rsidRPr="000C4E35" w:rsidRDefault="001B73CC" w:rsidP="001B73CC">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430E735" w14:textId="77777777" w:rsidR="001B73CC" w:rsidRPr="000C4E35" w:rsidRDefault="001B73CC" w:rsidP="001B73CC">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322B56A" w14:textId="77777777" w:rsidR="001B73CC" w:rsidRPr="000C4E35" w:rsidRDefault="001B73CC" w:rsidP="001B73CC">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1596A98F"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FF384C7"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C39981D"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88D77DC"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3C1F45"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D3B3FA" w14:textId="77777777" w:rsidR="001B73CC" w:rsidRPr="000C4E35" w:rsidRDefault="001B73CC" w:rsidP="001B73CC">
      <w:pPr>
        <w:spacing w:line="300" w:lineRule="auto"/>
        <w:jc w:val="both"/>
        <w:rPr>
          <w:rFonts w:ascii="Tahoma" w:hAnsi="Tahoma" w:cs="Tahoma"/>
          <w:b/>
        </w:rPr>
      </w:pPr>
    </w:p>
    <w:p w14:paraId="76AC357D"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9FA1232" w14:textId="77777777" w:rsidTr="00AF51E2">
        <w:tc>
          <w:tcPr>
            <w:tcW w:w="2315" w:type="dxa"/>
            <w:shd w:val="pct5" w:color="auto" w:fill="auto"/>
          </w:tcPr>
          <w:p w14:paraId="478CFB0A"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06878794"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1868DD2F"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1DACB8E" w14:textId="77777777" w:rsidTr="00AF51E2">
        <w:trPr>
          <w:trHeight w:val="553"/>
        </w:trPr>
        <w:tc>
          <w:tcPr>
            <w:tcW w:w="2315" w:type="dxa"/>
            <w:shd w:val="clear" w:color="auto" w:fill="auto"/>
            <w:vAlign w:val="center"/>
          </w:tcPr>
          <w:p w14:paraId="5998AB87" w14:textId="77777777" w:rsidR="001B73CC" w:rsidRPr="000C4E35" w:rsidRDefault="001B73CC" w:rsidP="00AF51E2">
            <w:pPr>
              <w:rPr>
                <w:rFonts w:ascii="Tahoma" w:hAnsi="Tahoma" w:cs="Tahoma"/>
              </w:rPr>
            </w:pPr>
          </w:p>
          <w:p w14:paraId="50F9500E" w14:textId="77777777" w:rsidR="001B73CC" w:rsidRPr="000C4E35" w:rsidRDefault="001B73CC" w:rsidP="00AF51E2">
            <w:pPr>
              <w:rPr>
                <w:rFonts w:ascii="Tahoma" w:hAnsi="Tahoma" w:cs="Tahoma"/>
                <w:b/>
              </w:rPr>
            </w:pPr>
            <w:r w:rsidRPr="000C4E35">
              <w:rPr>
                <w:rFonts w:ascii="Tahoma" w:hAnsi="Tahoma" w:cs="Tahoma"/>
                <w:b/>
              </w:rPr>
              <w:t>CODO PVC DESAGÜE 2”</w:t>
            </w:r>
          </w:p>
          <w:p w14:paraId="07810627" w14:textId="77777777" w:rsidR="001B73CC" w:rsidRPr="000C4E35" w:rsidRDefault="001B73CC" w:rsidP="00AF51E2">
            <w:pPr>
              <w:rPr>
                <w:rFonts w:ascii="Tahoma" w:hAnsi="Tahoma" w:cs="Tahoma"/>
              </w:rPr>
            </w:pPr>
          </w:p>
        </w:tc>
        <w:tc>
          <w:tcPr>
            <w:tcW w:w="1195" w:type="dxa"/>
            <w:shd w:val="clear" w:color="auto" w:fill="auto"/>
            <w:vAlign w:val="center"/>
          </w:tcPr>
          <w:p w14:paraId="7BD5AA35"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4EEF9B41"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p>
          <w:p w14:paraId="5923EAF2"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1F93A0D"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6134F364"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76A2808"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Diámetro 2” </w:t>
            </w:r>
          </w:p>
          <w:p w14:paraId="4E8E998A"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Codo 90º</w:t>
            </w:r>
          </w:p>
          <w:p w14:paraId="4FA52CC8"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EB3D2D8"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3AC684F" w14:textId="77777777" w:rsidR="001B73CC" w:rsidRPr="000C4E35" w:rsidRDefault="001B73CC"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2A6F40" w14:textId="77777777" w:rsidR="001B73CC" w:rsidRPr="000C4E35" w:rsidRDefault="001B73CC" w:rsidP="00AF51E2">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EFAA7D6" w14:textId="77777777" w:rsidR="001B73CC" w:rsidRPr="000C4E35" w:rsidRDefault="001B73CC"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105C8C8"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F48D3B"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BFC621" w14:textId="77777777" w:rsidR="001B73CC" w:rsidRPr="000C4E35" w:rsidRDefault="001B73CC" w:rsidP="001B73CC">
      <w:pPr>
        <w:spacing w:line="300" w:lineRule="auto"/>
        <w:jc w:val="both"/>
        <w:rPr>
          <w:rFonts w:ascii="Tahoma" w:hAnsi="Tahoma" w:cs="Tahoma"/>
          <w:b/>
        </w:rPr>
      </w:pPr>
    </w:p>
    <w:p w14:paraId="052094AB"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7AF09C2" w14:textId="77777777" w:rsidTr="00AF51E2">
        <w:tc>
          <w:tcPr>
            <w:tcW w:w="2315" w:type="dxa"/>
            <w:shd w:val="pct5" w:color="auto" w:fill="auto"/>
          </w:tcPr>
          <w:p w14:paraId="4DF40BD5"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676CE8F"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6DF182B"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6482EB2" w14:textId="77777777" w:rsidTr="00AF51E2">
        <w:trPr>
          <w:trHeight w:val="552"/>
        </w:trPr>
        <w:tc>
          <w:tcPr>
            <w:tcW w:w="2315" w:type="dxa"/>
            <w:shd w:val="clear" w:color="auto" w:fill="auto"/>
            <w:vAlign w:val="center"/>
          </w:tcPr>
          <w:p w14:paraId="01160CAE" w14:textId="77777777" w:rsidR="001B73CC" w:rsidRPr="000C4E35" w:rsidRDefault="001B73CC" w:rsidP="00AF51E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45F12157"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4E98CDF0"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5721527E"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466919A"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5DEC9503"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81D8CA6"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Diámetro 4” </w:t>
            </w:r>
          </w:p>
          <w:p w14:paraId="00A9A01D"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Codo 90º</w:t>
            </w:r>
          </w:p>
          <w:p w14:paraId="067029EB"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804C463"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9EEC8CB" w14:textId="77777777" w:rsidR="001B73CC" w:rsidRPr="000C4E35" w:rsidRDefault="001B73CC"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99B825" w14:textId="77777777" w:rsidR="001B73CC" w:rsidRPr="000C4E35" w:rsidRDefault="001B73CC"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C3A2968" w14:textId="77777777" w:rsidR="001B73CC" w:rsidRPr="000C4E35" w:rsidRDefault="001B73CC"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E534F26"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1052DF"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343BE8" w14:textId="77777777" w:rsidR="001B73CC" w:rsidRPr="000C4E35" w:rsidRDefault="001B73CC" w:rsidP="001B73CC">
      <w:pPr>
        <w:spacing w:line="300" w:lineRule="auto"/>
        <w:jc w:val="both"/>
        <w:rPr>
          <w:rFonts w:ascii="Tahoma" w:hAnsi="Tahoma" w:cs="Tahoma"/>
          <w:b/>
        </w:rPr>
      </w:pPr>
    </w:p>
    <w:p w14:paraId="00EAF393"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3B5A6965" w14:textId="77777777" w:rsidTr="00AF51E2">
        <w:tc>
          <w:tcPr>
            <w:tcW w:w="2315" w:type="dxa"/>
            <w:shd w:val="pct5" w:color="auto" w:fill="auto"/>
          </w:tcPr>
          <w:p w14:paraId="508EFC08"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1867B080"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5CEAEB86"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5B0CB571" w14:textId="77777777" w:rsidTr="00AF51E2">
        <w:trPr>
          <w:trHeight w:val="699"/>
        </w:trPr>
        <w:tc>
          <w:tcPr>
            <w:tcW w:w="2315" w:type="dxa"/>
            <w:shd w:val="clear" w:color="auto" w:fill="auto"/>
            <w:vAlign w:val="center"/>
          </w:tcPr>
          <w:p w14:paraId="168A08E2" w14:textId="77777777" w:rsidR="001B73CC" w:rsidRPr="000C4E35" w:rsidRDefault="001B73CC" w:rsidP="00AF51E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8837AA0"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770432A0" w14:textId="77777777" w:rsidR="001B73CC" w:rsidRPr="000C4E35" w:rsidRDefault="001B73CC" w:rsidP="005F57C0">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7717108B" w14:textId="77777777" w:rsidR="001B73CC" w:rsidRPr="000C4E35" w:rsidRDefault="001B73CC" w:rsidP="005F57C0">
            <w:pPr>
              <w:numPr>
                <w:ilvl w:val="0"/>
                <w:numId w:val="90"/>
              </w:numPr>
              <w:ind w:left="493"/>
              <w:rPr>
                <w:rFonts w:ascii="Tahoma" w:hAnsi="Tahoma" w:cs="Tahoma"/>
                <w:lang w:val="es-ES_tradnl"/>
              </w:rPr>
            </w:pPr>
            <w:r w:rsidRPr="000C4E35">
              <w:rPr>
                <w:rFonts w:ascii="Tahoma" w:hAnsi="Tahoma" w:cs="Tahoma"/>
                <w:lang w:val="es-ES_tradnl"/>
              </w:rPr>
              <w:t>Deberá ser de PVC de primera calidad y marca conocida.</w:t>
            </w:r>
          </w:p>
          <w:p w14:paraId="4AE29E67" w14:textId="77777777" w:rsidR="001B73CC" w:rsidRPr="000C4E35" w:rsidRDefault="001B73CC" w:rsidP="005F57C0">
            <w:pPr>
              <w:numPr>
                <w:ilvl w:val="0"/>
                <w:numId w:val="90"/>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2E3C3A2" w14:textId="77777777" w:rsidR="001B73CC" w:rsidRPr="000C4E35" w:rsidRDefault="001B73CC" w:rsidP="005F57C0">
            <w:pPr>
              <w:numPr>
                <w:ilvl w:val="0"/>
                <w:numId w:val="90"/>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6D52579" w14:textId="77777777" w:rsidR="001B73CC" w:rsidRPr="000C4E35" w:rsidRDefault="001B73CC" w:rsidP="005F57C0">
            <w:pPr>
              <w:numPr>
                <w:ilvl w:val="0"/>
                <w:numId w:val="90"/>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A0B641A" w14:textId="77777777" w:rsidR="001B73CC" w:rsidRPr="000C4E35" w:rsidRDefault="001B73CC" w:rsidP="00AF51E2">
            <w:pPr>
              <w:ind w:left="493"/>
              <w:rPr>
                <w:rFonts w:ascii="Tahoma" w:hAnsi="Tahoma" w:cs="Tahoma"/>
                <w:lang w:val="es-ES_tradnl"/>
              </w:rPr>
            </w:pPr>
            <w:r w:rsidRPr="000C4E35">
              <w:rPr>
                <w:rFonts w:ascii="Tahoma" w:hAnsi="Tahoma" w:cs="Tahoma"/>
                <w:lang w:val="es-ES_tradnl"/>
              </w:rPr>
              <w:t xml:space="preserve"> </w:t>
            </w:r>
          </w:p>
          <w:p w14:paraId="020C2ECA" w14:textId="77777777" w:rsidR="001B73CC" w:rsidRPr="000C4E35" w:rsidRDefault="001B73CC" w:rsidP="00AF51E2">
            <w:pPr>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286B99BB"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F56411"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99A504" w14:textId="77777777" w:rsidR="001B73CC" w:rsidRPr="000C4E35" w:rsidRDefault="001B73CC" w:rsidP="001B73CC">
      <w:pPr>
        <w:spacing w:line="300" w:lineRule="auto"/>
        <w:jc w:val="both"/>
        <w:rPr>
          <w:rFonts w:ascii="Tahoma" w:hAnsi="Tahoma" w:cs="Tahoma"/>
          <w:b/>
        </w:rPr>
      </w:pPr>
    </w:p>
    <w:p w14:paraId="4E5C52AF"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756A936" w14:textId="77777777" w:rsidTr="00AF51E2">
        <w:tc>
          <w:tcPr>
            <w:tcW w:w="2315" w:type="dxa"/>
            <w:shd w:val="pct5" w:color="auto" w:fill="auto"/>
          </w:tcPr>
          <w:p w14:paraId="46DCE14F"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2BC7675"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319296A"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41C08CA" w14:textId="77777777" w:rsidTr="00AF51E2">
        <w:trPr>
          <w:trHeight w:val="685"/>
        </w:trPr>
        <w:tc>
          <w:tcPr>
            <w:tcW w:w="2315" w:type="dxa"/>
            <w:shd w:val="clear" w:color="auto" w:fill="auto"/>
            <w:vAlign w:val="center"/>
          </w:tcPr>
          <w:p w14:paraId="02A6776E" w14:textId="77777777" w:rsidR="001B73CC" w:rsidRPr="000C4E35" w:rsidRDefault="001B73CC" w:rsidP="00AF51E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47405F46" w14:textId="77777777" w:rsidR="001B73CC" w:rsidRPr="000C4E35" w:rsidRDefault="001B73CC" w:rsidP="00AF51E2">
            <w:pPr>
              <w:rPr>
                <w:rFonts w:ascii="Tahoma" w:hAnsi="Tahoma" w:cs="Tahoma"/>
                <w:b/>
                <w:bCs/>
              </w:rPr>
            </w:pPr>
            <w:r w:rsidRPr="000C4E35">
              <w:rPr>
                <w:rFonts w:ascii="Tahoma" w:hAnsi="Tahoma" w:cs="Tahoma"/>
                <w:b/>
                <w:bCs/>
              </w:rPr>
              <w:t>M</w:t>
            </w:r>
          </w:p>
        </w:tc>
        <w:tc>
          <w:tcPr>
            <w:tcW w:w="5841" w:type="dxa"/>
            <w:shd w:val="clear" w:color="auto" w:fill="auto"/>
            <w:vAlign w:val="bottom"/>
          </w:tcPr>
          <w:p w14:paraId="0B93CFA2"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4091441B" w14:textId="77777777" w:rsidR="001B73CC" w:rsidRPr="000C4E35" w:rsidRDefault="001B73CC"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1FEE99E0" w14:textId="77777777" w:rsidR="001B73CC" w:rsidRPr="000C4E35" w:rsidRDefault="001B73CC" w:rsidP="00AF51E2">
            <w:pPr>
              <w:rPr>
                <w:rFonts w:ascii="Tahoma" w:hAnsi="Tahoma" w:cs="Tahoma"/>
              </w:rPr>
            </w:pPr>
            <w:r w:rsidRPr="000C4E35">
              <w:rPr>
                <w:rFonts w:ascii="Tahoma" w:hAnsi="Tahoma" w:cs="Tahoma"/>
              </w:rPr>
              <w:t>El insumo deberá tener los siguientes requisitos:</w:t>
            </w:r>
          </w:p>
          <w:p w14:paraId="1F91E697" w14:textId="77777777" w:rsidR="001B73CC" w:rsidRPr="000C4E35" w:rsidRDefault="001B73CC" w:rsidP="00AF51E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B47FBE2" w14:textId="77777777" w:rsidR="001B73CC" w:rsidRPr="000C4E35" w:rsidRDefault="001B73CC" w:rsidP="00AF51E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5396DC73" w14:textId="77777777" w:rsidR="001B73CC" w:rsidRPr="000C4E35" w:rsidRDefault="001B73CC" w:rsidP="00AF51E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D940F54" w14:textId="77777777" w:rsidR="001B73CC" w:rsidRPr="000C4E35" w:rsidRDefault="001B73CC" w:rsidP="00AF51E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141CE468"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7329EC"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8A2738" w14:textId="77777777" w:rsidR="001B73CC" w:rsidRPr="000C4E35" w:rsidRDefault="001B73CC" w:rsidP="001B73CC">
      <w:pPr>
        <w:spacing w:line="300" w:lineRule="auto"/>
        <w:jc w:val="both"/>
        <w:rPr>
          <w:rFonts w:ascii="Tahoma" w:hAnsi="Tahoma" w:cs="Tahoma"/>
          <w:b/>
        </w:rPr>
      </w:pPr>
    </w:p>
    <w:p w14:paraId="290F5029"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58C219F9" w14:textId="77777777" w:rsidTr="00AF51E2">
        <w:tc>
          <w:tcPr>
            <w:tcW w:w="2315" w:type="dxa"/>
            <w:shd w:val="pct5" w:color="auto" w:fill="auto"/>
          </w:tcPr>
          <w:p w14:paraId="4B82ECF1"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8C8AE4B"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45D35DCB"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EFBEC2D" w14:textId="77777777" w:rsidTr="00AF51E2">
        <w:trPr>
          <w:trHeight w:val="979"/>
        </w:trPr>
        <w:tc>
          <w:tcPr>
            <w:tcW w:w="2315" w:type="dxa"/>
            <w:shd w:val="clear" w:color="auto" w:fill="auto"/>
            <w:vAlign w:val="center"/>
          </w:tcPr>
          <w:p w14:paraId="296B4E82" w14:textId="77777777" w:rsidR="001B73CC" w:rsidRPr="000C4E35" w:rsidRDefault="001B73CC" w:rsidP="00AF51E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14AF9E08"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304E535A"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47E0713F" w14:textId="77777777" w:rsidR="001B73CC" w:rsidRPr="000C4E35" w:rsidRDefault="001B73CC" w:rsidP="00AF51E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86557A8" w14:textId="77777777" w:rsidR="001B73CC" w:rsidRPr="000C4E35" w:rsidRDefault="001B73CC" w:rsidP="00AF51E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32E06C5F" w14:textId="77777777" w:rsidR="001B73CC" w:rsidRPr="000C4E35" w:rsidRDefault="001B73CC" w:rsidP="00AF51E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6AA5605"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B2F208" w14:textId="77777777" w:rsidR="001B73CC" w:rsidRPr="000C4E35" w:rsidRDefault="001B73CC"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A0814C" w14:textId="77777777" w:rsidR="001B73CC" w:rsidRPr="000C4E35" w:rsidRDefault="001B73CC" w:rsidP="001B73CC">
      <w:pPr>
        <w:spacing w:line="300" w:lineRule="auto"/>
        <w:jc w:val="both"/>
        <w:rPr>
          <w:rFonts w:ascii="Tahoma" w:hAnsi="Tahoma" w:cs="Tahoma"/>
          <w:b/>
        </w:rPr>
      </w:pPr>
    </w:p>
    <w:p w14:paraId="258CF95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B73CC" w:rsidRPr="000C4E35" w14:paraId="6C57527C" w14:textId="77777777" w:rsidTr="00AF51E2">
        <w:tc>
          <w:tcPr>
            <w:tcW w:w="1980" w:type="dxa"/>
            <w:shd w:val="pct5" w:color="auto" w:fill="auto"/>
          </w:tcPr>
          <w:p w14:paraId="2C45F89D" w14:textId="77777777" w:rsidR="001B73CC" w:rsidRPr="000C4E35" w:rsidRDefault="001B73CC" w:rsidP="00AF51E2">
            <w:pPr>
              <w:jc w:val="center"/>
              <w:rPr>
                <w:rFonts w:ascii="Tahoma" w:hAnsi="Tahoma" w:cs="Tahoma"/>
                <w:b/>
              </w:rPr>
            </w:pPr>
            <w:r w:rsidRPr="000C4E35">
              <w:rPr>
                <w:rFonts w:ascii="Tahoma" w:hAnsi="Tahoma" w:cs="Tahoma"/>
                <w:b/>
              </w:rPr>
              <w:t>MATERIAL</w:t>
            </w:r>
          </w:p>
        </w:tc>
        <w:tc>
          <w:tcPr>
            <w:tcW w:w="1276" w:type="dxa"/>
            <w:shd w:val="pct5" w:color="auto" w:fill="auto"/>
          </w:tcPr>
          <w:p w14:paraId="135F647F" w14:textId="77777777" w:rsidR="001B73CC" w:rsidRPr="000C4E35" w:rsidRDefault="001B73CC" w:rsidP="00AF51E2">
            <w:pPr>
              <w:jc w:val="center"/>
              <w:rPr>
                <w:rFonts w:ascii="Tahoma" w:hAnsi="Tahoma" w:cs="Tahoma"/>
                <w:b/>
              </w:rPr>
            </w:pPr>
            <w:r w:rsidRPr="000C4E35">
              <w:rPr>
                <w:rFonts w:ascii="Tahoma" w:hAnsi="Tahoma" w:cs="Tahoma"/>
                <w:b/>
              </w:rPr>
              <w:t>UNIDAD</w:t>
            </w:r>
          </w:p>
        </w:tc>
        <w:tc>
          <w:tcPr>
            <w:tcW w:w="6095" w:type="dxa"/>
            <w:shd w:val="pct5" w:color="auto" w:fill="auto"/>
          </w:tcPr>
          <w:p w14:paraId="4D9F1E39" w14:textId="77777777" w:rsidR="001B73CC" w:rsidRPr="000C4E35" w:rsidRDefault="001B73CC" w:rsidP="00AF51E2">
            <w:pPr>
              <w:jc w:val="center"/>
              <w:rPr>
                <w:rFonts w:ascii="Tahoma" w:hAnsi="Tahoma" w:cs="Tahoma"/>
                <w:b/>
              </w:rPr>
            </w:pPr>
            <w:r w:rsidRPr="000C4E35">
              <w:rPr>
                <w:rFonts w:ascii="Tahoma" w:hAnsi="Tahoma" w:cs="Tahoma"/>
                <w:b/>
              </w:rPr>
              <w:t>DESCRIPCION</w:t>
            </w:r>
          </w:p>
        </w:tc>
      </w:tr>
      <w:tr w:rsidR="001B73CC" w:rsidRPr="000C4E35" w14:paraId="718AF07D" w14:textId="77777777" w:rsidTr="00AF51E2">
        <w:trPr>
          <w:trHeight w:val="685"/>
        </w:trPr>
        <w:tc>
          <w:tcPr>
            <w:tcW w:w="1980" w:type="dxa"/>
            <w:shd w:val="clear" w:color="auto" w:fill="auto"/>
            <w:vAlign w:val="center"/>
          </w:tcPr>
          <w:p w14:paraId="6D0460D2" w14:textId="77777777" w:rsidR="001B73CC" w:rsidRPr="000C4E35" w:rsidRDefault="001B73CC" w:rsidP="00AF51E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5C034934" w14:textId="77777777" w:rsidR="001B73CC" w:rsidRPr="000C4E35" w:rsidRDefault="001B73CC" w:rsidP="00AF51E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51C45E8" w14:textId="77777777" w:rsidR="001B73CC" w:rsidRPr="000C4E35" w:rsidRDefault="001B73CC" w:rsidP="00AF51E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8B28BFB" w14:textId="77777777" w:rsidR="001B73CC" w:rsidRPr="000C4E35" w:rsidRDefault="001B73CC" w:rsidP="00AF51E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4B0E696" w14:textId="77777777" w:rsidR="001B73CC" w:rsidRPr="000C4E35" w:rsidRDefault="001B73CC" w:rsidP="00AF51E2">
            <w:pPr>
              <w:spacing w:after="240"/>
              <w:jc w:val="both"/>
              <w:rPr>
                <w:rFonts w:ascii="Tahoma" w:hAnsi="Tahoma" w:cs="Tahoma"/>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A38F01B" w14:textId="77777777" w:rsidR="001B73CC" w:rsidRPr="000C4E35" w:rsidRDefault="001B73CC" w:rsidP="001B73CC">
      <w:pPr>
        <w:spacing w:line="300" w:lineRule="auto"/>
        <w:jc w:val="both"/>
        <w:rPr>
          <w:rFonts w:ascii="Tahoma" w:hAnsi="Tahoma" w:cs="Tahoma"/>
          <w:b/>
        </w:rPr>
      </w:pPr>
    </w:p>
    <w:p w14:paraId="7560300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73CC" w:rsidRPr="000C4E35" w14:paraId="42F6A15A" w14:textId="77777777" w:rsidTr="00AF51E2">
        <w:tc>
          <w:tcPr>
            <w:tcW w:w="2263" w:type="dxa"/>
            <w:shd w:val="pct5" w:color="auto" w:fill="auto"/>
          </w:tcPr>
          <w:p w14:paraId="061F2588" w14:textId="77777777" w:rsidR="001B73CC" w:rsidRPr="000C4E35" w:rsidRDefault="001B73CC" w:rsidP="00AF51E2">
            <w:pPr>
              <w:rPr>
                <w:rFonts w:ascii="Tahoma" w:hAnsi="Tahoma" w:cs="Tahoma"/>
                <w:b/>
              </w:rPr>
            </w:pPr>
            <w:r w:rsidRPr="000C4E35">
              <w:rPr>
                <w:rFonts w:ascii="Tahoma" w:hAnsi="Tahoma" w:cs="Tahoma"/>
                <w:b/>
              </w:rPr>
              <w:t>MATERIAL</w:t>
            </w:r>
          </w:p>
        </w:tc>
        <w:tc>
          <w:tcPr>
            <w:tcW w:w="1276" w:type="dxa"/>
            <w:shd w:val="pct5" w:color="auto" w:fill="auto"/>
          </w:tcPr>
          <w:p w14:paraId="73EF93AA" w14:textId="77777777" w:rsidR="001B73CC" w:rsidRPr="000C4E35" w:rsidRDefault="001B73CC" w:rsidP="00AF51E2">
            <w:pPr>
              <w:rPr>
                <w:rFonts w:ascii="Tahoma" w:hAnsi="Tahoma" w:cs="Tahoma"/>
                <w:b/>
              </w:rPr>
            </w:pPr>
            <w:r w:rsidRPr="000C4E35">
              <w:rPr>
                <w:rFonts w:ascii="Tahoma" w:hAnsi="Tahoma" w:cs="Tahoma"/>
                <w:b/>
              </w:rPr>
              <w:t>UNIDAD</w:t>
            </w:r>
          </w:p>
        </w:tc>
        <w:tc>
          <w:tcPr>
            <w:tcW w:w="5812" w:type="dxa"/>
            <w:shd w:val="pct5" w:color="auto" w:fill="auto"/>
          </w:tcPr>
          <w:p w14:paraId="4900E8FA"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EE8F1F6" w14:textId="77777777" w:rsidTr="00AF51E2">
        <w:trPr>
          <w:trHeight w:val="685"/>
        </w:trPr>
        <w:tc>
          <w:tcPr>
            <w:tcW w:w="2263" w:type="dxa"/>
            <w:shd w:val="clear" w:color="auto" w:fill="auto"/>
            <w:vAlign w:val="center"/>
          </w:tcPr>
          <w:p w14:paraId="0A98CE11" w14:textId="77777777" w:rsidR="001B73CC" w:rsidRPr="000C4E35" w:rsidRDefault="001B73CC" w:rsidP="00AF51E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32629E2" w14:textId="77777777" w:rsidR="001B73CC" w:rsidRPr="000C4E35" w:rsidRDefault="001B73CC" w:rsidP="00AF51E2">
            <w:pPr>
              <w:rPr>
                <w:rFonts w:ascii="Tahoma" w:hAnsi="Tahoma" w:cs="Tahoma"/>
                <w:b/>
              </w:rPr>
            </w:pPr>
            <w:r w:rsidRPr="000C4E35">
              <w:rPr>
                <w:rFonts w:ascii="Tahoma" w:hAnsi="Tahoma" w:cs="Tahoma"/>
                <w:b/>
              </w:rPr>
              <w:t>BR</w:t>
            </w:r>
          </w:p>
        </w:tc>
        <w:tc>
          <w:tcPr>
            <w:tcW w:w="5812" w:type="dxa"/>
            <w:shd w:val="clear" w:color="auto" w:fill="auto"/>
          </w:tcPr>
          <w:p w14:paraId="0A21966D" w14:textId="77777777" w:rsidR="001B73CC" w:rsidRPr="000C4E35" w:rsidRDefault="001B73CC" w:rsidP="00AF51E2">
            <w:pPr>
              <w:rPr>
                <w:rFonts w:ascii="Tahoma" w:hAnsi="Tahoma" w:cs="Tahoma"/>
                <w:b/>
              </w:rPr>
            </w:pPr>
            <w:r w:rsidRPr="000C4E35">
              <w:rPr>
                <w:rFonts w:ascii="Tahoma" w:hAnsi="Tahoma" w:cs="Tahoma"/>
                <w:b/>
              </w:rPr>
              <w:t>1.Requisitos sobre el producto</w:t>
            </w:r>
          </w:p>
          <w:p w14:paraId="45948679" w14:textId="77777777" w:rsidR="001B73CC" w:rsidRPr="000C4E35" w:rsidRDefault="001B73CC" w:rsidP="00AF51E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DF7B69B" w14:textId="77777777" w:rsidR="001B73CC" w:rsidRPr="000C4E35" w:rsidRDefault="001B73CC"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532552AA" w14:textId="77777777" w:rsidR="001B73CC" w:rsidRPr="000C4E35" w:rsidRDefault="001B73CC"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9E1356C" w14:textId="77777777" w:rsidR="001B73CC" w:rsidRPr="000C4E35" w:rsidRDefault="001B73CC" w:rsidP="00AF51E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2FCB5F21" w14:textId="77777777" w:rsidR="001B73CC" w:rsidRPr="000C4E35" w:rsidRDefault="001B73CC" w:rsidP="00AF51E2">
            <w:pPr>
              <w:rPr>
                <w:rFonts w:ascii="Tahoma" w:hAnsi="Tahoma" w:cs="Tahoma"/>
              </w:rPr>
            </w:pPr>
          </w:p>
          <w:p w14:paraId="280D483C" w14:textId="77777777" w:rsidR="001B73CC" w:rsidRPr="000C4E35" w:rsidRDefault="001B73CC" w:rsidP="00AF51E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2098F812" w14:textId="77777777" w:rsidR="001B73CC" w:rsidRPr="000C4E35" w:rsidRDefault="001B73CC"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7718EF3" w14:textId="77777777" w:rsidR="001B73CC" w:rsidRPr="000C4E35" w:rsidRDefault="001B73CC"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A85D3E6"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 xml:space="preserve">Diámetro de barra                        ¼” </w:t>
            </w:r>
          </w:p>
          <w:p w14:paraId="0B1EED4F"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C829F81"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7A2DED5A"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EF79F90"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CB1398C"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5F9685C"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C254340"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C91C012"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E8259DE"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9BE5FA2" w14:textId="77777777" w:rsidR="001B73CC" w:rsidRPr="000C4E35" w:rsidRDefault="001B73CC" w:rsidP="005F57C0">
            <w:pPr>
              <w:pStyle w:val="Prrafodelista"/>
              <w:widowControl w:val="0"/>
              <w:numPr>
                <w:ilvl w:val="0"/>
                <w:numId w:val="92"/>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767965A" w14:textId="77777777" w:rsidR="001B73CC" w:rsidRPr="000C4E35" w:rsidRDefault="001B73CC" w:rsidP="00AF51E2">
            <w:pPr>
              <w:spacing w:line="276" w:lineRule="auto"/>
              <w:ind w:left="458"/>
              <w:rPr>
                <w:rFonts w:ascii="Tahoma" w:hAnsi="Tahoma" w:cs="Tahoma"/>
              </w:rPr>
            </w:pPr>
          </w:p>
          <w:p w14:paraId="3BFFE5FE"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271F4E"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976984" w14:textId="77777777" w:rsidR="001B73CC" w:rsidRPr="000C4E35" w:rsidRDefault="001B73CC" w:rsidP="001B73CC">
      <w:pPr>
        <w:spacing w:line="300" w:lineRule="auto"/>
        <w:jc w:val="both"/>
        <w:rPr>
          <w:rFonts w:ascii="Tahoma" w:hAnsi="Tahoma" w:cs="Tahoma"/>
          <w:b/>
        </w:rPr>
      </w:pPr>
    </w:p>
    <w:p w14:paraId="40B7F699"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73CC" w:rsidRPr="000C4E35" w14:paraId="365E5520" w14:textId="77777777" w:rsidTr="00AF51E2">
        <w:tc>
          <w:tcPr>
            <w:tcW w:w="2263" w:type="dxa"/>
            <w:shd w:val="pct5" w:color="auto" w:fill="auto"/>
          </w:tcPr>
          <w:p w14:paraId="6C7C18FB" w14:textId="77777777" w:rsidR="001B73CC" w:rsidRPr="000C4E35" w:rsidRDefault="001B73CC" w:rsidP="00AF51E2">
            <w:pPr>
              <w:rPr>
                <w:rFonts w:ascii="Tahoma" w:hAnsi="Tahoma" w:cs="Tahoma"/>
                <w:b/>
              </w:rPr>
            </w:pPr>
            <w:r w:rsidRPr="000C4E35">
              <w:rPr>
                <w:rFonts w:ascii="Tahoma" w:hAnsi="Tahoma" w:cs="Tahoma"/>
                <w:b/>
              </w:rPr>
              <w:t>MATERIAL</w:t>
            </w:r>
          </w:p>
        </w:tc>
        <w:tc>
          <w:tcPr>
            <w:tcW w:w="1276" w:type="dxa"/>
            <w:shd w:val="pct5" w:color="auto" w:fill="auto"/>
          </w:tcPr>
          <w:p w14:paraId="6FD7475F" w14:textId="77777777" w:rsidR="001B73CC" w:rsidRPr="000C4E35" w:rsidRDefault="001B73CC" w:rsidP="00AF51E2">
            <w:pPr>
              <w:rPr>
                <w:rFonts w:ascii="Tahoma" w:hAnsi="Tahoma" w:cs="Tahoma"/>
                <w:b/>
              </w:rPr>
            </w:pPr>
            <w:r w:rsidRPr="000C4E35">
              <w:rPr>
                <w:rFonts w:ascii="Tahoma" w:hAnsi="Tahoma" w:cs="Tahoma"/>
                <w:b/>
              </w:rPr>
              <w:t>UNIDAD</w:t>
            </w:r>
          </w:p>
        </w:tc>
        <w:tc>
          <w:tcPr>
            <w:tcW w:w="5812" w:type="dxa"/>
            <w:shd w:val="pct5" w:color="auto" w:fill="auto"/>
          </w:tcPr>
          <w:p w14:paraId="30DA00D2"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58AF7CE0" w14:textId="77777777" w:rsidTr="00AF51E2">
        <w:trPr>
          <w:trHeight w:val="685"/>
        </w:trPr>
        <w:tc>
          <w:tcPr>
            <w:tcW w:w="2263" w:type="dxa"/>
            <w:shd w:val="clear" w:color="auto" w:fill="auto"/>
            <w:vAlign w:val="center"/>
          </w:tcPr>
          <w:p w14:paraId="5BF4887C" w14:textId="77777777" w:rsidR="001B73CC" w:rsidRPr="000C4E35" w:rsidRDefault="001B73CC" w:rsidP="00AF51E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F24F169" w14:textId="77777777" w:rsidR="001B73CC" w:rsidRPr="000C4E35" w:rsidRDefault="001B73CC" w:rsidP="00AF51E2">
            <w:pPr>
              <w:rPr>
                <w:rFonts w:ascii="Tahoma" w:hAnsi="Tahoma" w:cs="Tahoma"/>
                <w:b/>
              </w:rPr>
            </w:pPr>
            <w:r w:rsidRPr="000C4E35">
              <w:rPr>
                <w:rFonts w:ascii="Tahoma" w:hAnsi="Tahoma" w:cs="Tahoma"/>
                <w:b/>
              </w:rPr>
              <w:t>BR</w:t>
            </w:r>
          </w:p>
        </w:tc>
        <w:tc>
          <w:tcPr>
            <w:tcW w:w="5812" w:type="dxa"/>
            <w:shd w:val="clear" w:color="auto" w:fill="auto"/>
          </w:tcPr>
          <w:p w14:paraId="574E265B" w14:textId="77777777" w:rsidR="001B73CC" w:rsidRPr="000C4E35" w:rsidRDefault="001B73CC"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C224966" w14:textId="77777777" w:rsidR="001B73CC" w:rsidRPr="000C4E35" w:rsidRDefault="001B73CC" w:rsidP="00AF51E2">
            <w:pPr>
              <w:rPr>
                <w:rFonts w:ascii="Tahoma" w:hAnsi="Tahoma" w:cs="Tahoma"/>
              </w:rPr>
            </w:pPr>
            <w:r w:rsidRPr="000C4E35">
              <w:rPr>
                <w:rFonts w:ascii="Tahoma" w:hAnsi="Tahoma" w:cs="Tahoma"/>
              </w:rPr>
              <w:t>Barras de 12 m. de longitud, siendo necesario el siguiente diámetro: 3/8”.</w:t>
            </w:r>
          </w:p>
          <w:p w14:paraId="7A66ADCF" w14:textId="77777777" w:rsidR="001B73CC" w:rsidRPr="000C4E35" w:rsidRDefault="001B73CC" w:rsidP="00AF51E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026E3CC" w14:textId="77777777" w:rsidR="001B73CC" w:rsidRPr="000C4E35" w:rsidRDefault="001B73CC" w:rsidP="00AF51E2">
            <w:pPr>
              <w:rPr>
                <w:rFonts w:ascii="Tahoma" w:hAnsi="Tahoma" w:cs="Tahoma"/>
              </w:rPr>
            </w:pPr>
            <w:r w:rsidRPr="000C4E35">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7EFDDDDA" w14:textId="77777777" w:rsidR="001B73CC" w:rsidRPr="000C4E35" w:rsidRDefault="001B73CC" w:rsidP="00AF51E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C34DEBE" w14:textId="77777777" w:rsidR="001B73CC" w:rsidRPr="000C4E35" w:rsidRDefault="001B73CC" w:rsidP="00AF51E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3520440"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C79F460"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2DA0DAA5" w14:textId="77777777" w:rsidR="001B73CC" w:rsidRPr="000C4E35" w:rsidRDefault="001B73CC" w:rsidP="005F57C0">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0EF0C8A2" w14:textId="77777777" w:rsidR="001B73CC" w:rsidRPr="000C4E35" w:rsidRDefault="001B73CC" w:rsidP="005F57C0">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64D966A"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99036C1"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C914037"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B593701"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789FDD9A"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8055EA6"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10CC9F6" w14:textId="77777777" w:rsidR="001B73CC" w:rsidRPr="000C4E35" w:rsidRDefault="001B73CC" w:rsidP="005F57C0">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Doblado a 180º =                                Bueno  </w:t>
            </w:r>
          </w:p>
          <w:p w14:paraId="12ACE366" w14:textId="77777777" w:rsidR="001B73CC" w:rsidRPr="000C4E35" w:rsidRDefault="001B73CC" w:rsidP="00AF51E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D9C6B71" w14:textId="77777777" w:rsidR="001B73CC" w:rsidRPr="000C4E35" w:rsidRDefault="001B73CC" w:rsidP="00AF51E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4D2880C" w14:textId="77777777" w:rsidR="001B73CC" w:rsidRPr="000C4E35" w:rsidRDefault="001B73CC" w:rsidP="00AF51E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5BB9FE76"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63E75C"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569004" w14:textId="77777777" w:rsidR="001B73CC" w:rsidRPr="000C4E35" w:rsidRDefault="001B73CC" w:rsidP="001B73CC">
      <w:pPr>
        <w:spacing w:line="300" w:lineRule="auto"/>
        <w:jc w:val="both"/>
        <w:rPr>
          <w:rFonts w:ascii="Tahoma" w:hAnsi="Tahoma" w:cs="Tahoma"/>
          <w:b/>
        </w:rPr>
      </w:pPr>
    </w:p>
    <w:p w14:paraId="16DFBFD9"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73CC" w:rsidRPr="000C4E35" w14:paraId="3A8F38F5" w14:textId="77777777" w:rsidTr="00AF51E2">
        <w:tc>
          <w:tcPr>
            <w:tcW w:w="2263" w:type="dxa"/>
            <w:shd w:val="pct5" w:color="auto" w:fill="auto"/>
          </w:tcPr>
          <w:p w14:paraId="20CFABDF" w14:textId="77777777" w:rsidR="001B73CC" w:rsidRPr="000C4E35" w:rsidRDefault="001B73CC" w:rsidP="00AF51E2">
            <w:pPr>
              <w:rPr>
                <w:rFonts w:ascii="Tahoma" w:hAnsi="Tahoma" w:cs="Tahoma"/>
                <w:b/>
              </w:rPr>
            </w:pPr>
            <w:r w:rsidRPr="000C4E35">
              <w:rPr>
                <w:rFonts w:ascii="Tahoma" w:hAnsi="Tahoma" w:cs="Tahoma"/>
                <w:b/>
              </w:rPr>
              <w:t>MATERIAL</w:t>
            </w:r>
          </w:p>
        </w:tc>
        <w:tc>
          <w:tcPr>
            <w:tcW w:w="1276" w:type="dxa"/>
            <w:shd w:val="pct5" w:color="auto" w:fill="auto"/>
          </w:tcPr>
          <w:p w14:paraId="5A013ACA" w14:textId="77777777" w:rsidR="001B73CC" w:rsidRPr="000C4E35" w:rsidRDefault="001B73CC" w:rsidP="00AF51E2">
            <w:pPr>
              <w:rPr>
                <w:rFonts w:ascii="Tahoma" w:hAnsi="Tahoma" w:cs="Tahoma"/>
                <w:b/>
              </w:rPr>
            </w:pPr>
            <w:r w:rsidRPr="000C4E35">
              <w:rPr>
                <w:rFonts w:ascii="Tahoma" w:hAnsi="Tahoma" w:cs="Tahoma"/>
                <w:b/>
              </w:rPr>
              <w:t>UNIDAD</w:t>
            </w:r>
          </w:p>
        </w:tc>
        <w:tc>
          <w:tcPr>
            <w:tcW w:w="5812" w:type="dxa"/>
            <w:shd w:val="pct5" w:color="auto" w:fill="auto"/>
          </w:tcPr>
          <w:p w14:paraId="7C393ABC"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E68E0C9" w14:textId="77777777" w:rsidTr="00AF51E2">
        <w:trPr>
          <w:trHeight w:val="685"/>
        </w:trPr>
        <w:tc>
          <w:tcPr>
            <w:tcW w:w="2263" w:type="dxa"/>
            <w:shd w:val="clear" w:color="auto" w:fill="auto"/>
            <w:vAlign w:val="center"/>
          </w:tcPr>
          <w:p w14:paraId="2388CFD2" w14:textId="77777777" w:rsidR="001B73CC" w:rsidRPr="000C4E35" w:rsidRDefault="001B73CC" w:rsidP="00AF51E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52996356" w14:textId="77777777" w:rsidR="001B73CC" w:rsidRPr="000C4E35" w:rsidRDefault="001B73CC" w:rsidP="00AF51E2">
            <w:pPr>
              <w:rPr>
                <w:rFonts w:ascii="Tahoma" w:hAnsi="Tahoma" w:cs="Tahoma"/>
                <w:b/>
              </w:rPr>
            </w:pPr>
            <w:r w:rsidRPr="000C4E35">
              <w:rPr>
                <w:rFonts w:ascii="Tahoma" w:hAnsi="Tahoma" w:cs="Tahoma"/>
                <w:b/>
              </w:rPr>
              <w:t>BR</w:t>
            </w:r>
          </w:p>
        </w:tc>
        <w:tc>
          <w:tcPr>
            <w:tcW w:w="5812" w:type="dxa"/>
            <w:shd w:val="clear" w:color="auto" w:fill="auto"/>
          </w:tcPr>
          <w:p w14:paraId="6184AEFC" w14:textId="77777777" w:rsidR="001B73CC" w:rsidRPr="000C4E35" w:rsidRDefault="001B73CC" w:rsidP="00AF51E2">
            <w:pPr>
              <w:rPr>
                <w:rFonts w:ascii="Tahoma" w:hAnsi="Tahoma" w:cs="Tahoma"/>
                <w:b/>
              </w:rPr>
            </w:pPr>
            <w:r w:rsidRPr="000C4E35">
              <w:rPr>
                <w:rFonts w:ascii="Tahoma" w:hAnsi="Tahoma" w:cs="Tahoma"/>
                <w:b/>
              </w:rPr>
              <w:t>1. Requisitos sobre el producto</w:t>
            </w:r>
          </w:p>
          <w:p w14:paraId="3A39E418" w14:textId="77777777" w:rsidR="001B73CC" w:rsidRPr="000C4E35" w:rsidRDefault="001B73CC" w:rsidP="00AF51E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9F051CC" w14:textId="77777777" w:rsidR="001B73CC" w:rsidRPr="000C4E35" w:rsidRDefault="001B73CC"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737EDA38" w14:textId="77777777" w:rsidR="001B73CC" w:rsidRPr="000C4E35" w:rsidRDefault="001B73CC"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48691C0" w14:textId="77777777" w:rsidR="001B73CC" w:rsidRPr="000C4E35" w:rsidRDefault="001B73CC" w:rsidP="00AF51E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w:t>
            </w:r>
            <w:r w:rsidRPr="000C4E35">
              <w:rPr>
                <w:rFonts w:ascii="Tahoma" w:hAnsi="Tahoma" w:cs="Tahoma"/>
              </w:rPr>
              <w:lastRenderedPageBreak/>
              <w:t>acero.                                                                                                 Requisitos sobre especificaciones técnicas:</w:t>
            </w:r>
            <w:r w:rsidRPr="000C4E35">
              <w:rPr>
                <w:rFonts w:ascii="Tahoma" w:hAnsi="Tahoma" w:cs="Tahoma"/>
              </w:rPr>
              <w:br w:type="page"/>
            </w:r>
          </w:p>
          <w:p w14:paraId="199252E3" w14:textId="77777777" w:rsidR="001B73CC" w:rsidRPr="000C4E35" w:rsidRDefault="001B73CC"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D8283AB" w14:textId="77777777" w:rsidR="001B73CC" w:rsidRPr="000C4E35" w:rsidRDefault="001B73CC"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301E940"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B5E0394"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Diámetro (mm):                             7,94 mm      </w:t>
            </w:r>
          </w:p>
          <w:p w14:paraId="10BC41F9" w14:textId="77777777" w:rsidR="001B73CC" w:rsidRPr="000C4E35" w:rsidRDefault="001B73CC" w:rsidP="005F57C0">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13BB504"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0A9C1FD7"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27E363A"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EF30E9C"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D8451B6"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83F8131"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74C18FB" w14:textId="77777777" w:rsidR="001B73CC" w:rsidRPr="000C4E35" w:rsidRDefault="001B73CC" w:rsidP="005F57C0">
            <w:pPr>
              <w:pStyle w:val="Prrafodelista"/>
              <w:widowControl w:val="0"/>
              <w:numPr>
                <w:ilvl w:val="0"/>
                <w:numId w:val="94"/>
              </w:numPr>
              <w:autoSpaceDE w:val="0"/>
              <w:autoSpaceDN w:val="0"/>
              <w:rPr>
                <w:rFonts w:ascii="Tahoma" w:hAnsi="Tahoma" w:cs="Tahoma"/>
              </w:rPr>
            </w:pPr>
            <w:r w:rsidRPr="000C4E35">
              <w:rPr>
                <w:rFonts w:ascii="Tahoma" w:hAnsi="Tahoma" w:cs="Tahoma"/>
              </w:rPr>
              <w:t>Doblado a 180º = Bueno</w:t>
            </w:r>
          </w:p>
          <w:p w14:paraId="4D672967"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AC348E"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845783" w14:textId="77777777" w:rsidR="001B73CC" w:rsidRPr="000C4E35" w:rsidRDefault="001B73CC" w:rsidP="001B73CC">
      <w:pPr>
        <w:spacing w:line="300" w:lineRule="auto"/>
        <w:jc w:val="both"/>
        <w:rPr>
          <w:rFonts w:ascii="Tahoma" w:hAnsi="Tahoma" w:cs="Tahoma"/>
          <w:b/>
        </w:rPr>
      </w:pPr>
    </w:p>
    <w:p w14:paraId="581E03EC"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1B7B145D" w14:textId="77777777" w:rsidTr="00AF51E2">
        <w:tc>
          <w:tcPr>
            <w:tcW w:w="2315" w:type="dxa"/>
            <w:shd w:val="pct5" w:color="auto" w:fill="auto"/>
          </w:tcPr>
          <w:p w14:paraId="12894B94"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3825343F"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065239AB"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F98A2A1" w14:textId="77777777" w:rsidTr="00AF51E2">
        <w:trPr>
          <w:trHeight w:val="685"/>
        </w:trPr>
        <w:tc>
          <w:tcPr>
            <w:tcW w:w="2315" w:type="dxa"/>
            <w:shd w:val="clear" w:color="auto" w:fill="auto"/>
            <w:vAlign w:val="center"/>
          </w:tcPr>
          <w:p w14:paraId="5BC8F2F3" w14:textId="77777777" w:rsidR="001B73CC" w:rsidRPr="000C4E35" w:rsidRDefault="001B73CC" w:rsidP="00AF51E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71D32D6"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46341E6C" w14:textId="77777777" w:rsidR="001B73CC" w:rsidRPr="000C4E35" w:rsidRDefault="001B73CC" w:rsidP="00AF51E2">
            <w:pPr>
              <w:rPr>
                <w:rFonts w:ascii="Tahoma" w:hAnsi="Tahoma" w:cs="Tahoma"/>
                <w:b/>
              </w:rPr>
            </w:pPr>
            <w:r w:rsidRPr="000C4E35">
              <w:rPr>
                <w:rFonts w:ascii="Tahoma" w:hAnsi="Tahoma" w:cs="Tahoma"/>
                <w:b/>
              </w:rPr>
              <w:t>1. Requisitos sobre el producto:</w:t>
            </w:r>
          </w:p>
          <w:p w14:paraId="587FF78A" w14:textId="77777777" w:rsidR="001B73CC" w:rsidRPr="000C4E35" w:rsidRDefault="001B73CC" w:rsidP="00AF51E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0484EF6" w14:textId="77777777" w:rsidR="001B73CC" w:rsidRPr="000C4E35" w:rsidRDefault="001B73CC" w:rsidP="00AF51E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10A0770" w14:textId="77777777" w:rsidR="001B73CC" w:rsidRPr="000C4E35" w:rsidRDefault="001B73CC" w:rsidP="00AF51E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68CC25E2" w14:textId="77777777" w:rsidR="001B73CC" w:rsidRPr="000C4E35" w:rsidRDefault="001B73CC" w:rsidP="00AF51E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AD632E7" w14:textId="77777777" w:rsidR="001B73CC" w:rsidRPr="000C4E35" w:rsidRDefault="001B73CC" w:rsidP="00AF51E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066BC607" w14:textId="77777777" w:rsidR="001B73CC" w:rsidRPr="000C4E35" w:rsidRDefault="001B73CC" w:rsidP="00AF51E2">
            <w:pPr>
              <w:rPr>
                <w:rFonts w:ascii="Tahoma" w:hAnsi="Tahoma" w:cs="Tahoma"/>
              </w:rPr>
            </w:pPr>
            <w:r w:rsidRPr="000C4E35">
              <w:rPr>
                <w:rFonts w:ascii="Tahoma" w:hAnsi="Tahoma" w:cs="Tahoma"/>
              </w:rPr>
              <w:t>Se debe almacenar en lugares techados y protegidos del medio ambiente.</w:t>
            </w:r>
          </w:p>
        </w:tc>
      </w:tr>
    </w:tbl>
    <w:p w14:paraId="4DA3DB25" w14:textId="77777777" w:rsidR="001B73CC" w:rsidRPr="000C4E35" w:rsidRDefault="001B73CC" w:rsidP="001B73CC">
      <w:pPr>
        <w:spacing w:line="300" w:lineRule="auto"/>
        <w:jc w:val="both"/>
        <w:rPr>
          <w:rFonts w:ascii="Tahoma" w:hAnsi="Tahoma" w:cs="Tahoma"/>
          <w:b/>
        </w:rPr>
      </w:pPr>
    </w:p>
    <w:p w14:paraId="221B0092"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CA8B974" w14:textId="77777777" w:rsidTr="00AF51E2">
        <w:tc>
          <w:tcPr>
            <w:tcW w:w="2315" w:type="dxa"/>
            <w:shd w:val="pct5" w:color="auto" w:fill="auto"/>
          </w:tcPr>
          <w:p w14:paraId="00F1AA9F"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522B5779"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63C7A242"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EFD4C77" w14:textId="77777777" w:rsidTr="00AF51E2">
        <w:trPr>
          <w:trHeight w:val="685"/>
        </w:trPr>
        <w:tc>
          <w:tcPr>
            <w:tcW w:w="2315" w:type="dxa"/>
            <w:shd w:val="clear" w:color="auto" w:fill="auto"/>
            <w:vAlign w:val="center"/>
          </w:tcPr>
          <w:p w14:paraId="6FDFA487" w14:textId="77777777" w:rsidR="001B73CC" w:rsidRPr="000C4E35" w:rsidRDefault="001B73CC" w:rsidP="00AF51E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71B7C5F4"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323205AC" w14:textId="77777777" w:rsidR="001B73CC" w:rsidRPr="000C4E35" w:rsidRDefault="001B73CC" w:rsidP="00AF51E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4105DD8" w14:textId="77777777" w:rsidR="001B73CC" w:rsidRPr="000C4E35" w:rsidRDefault="001B73CC"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2ECF073" w14:textId="77777777" w:rsidR="001B73CC" w:rsidRPr="000C4E35" w:rsidRDefault="001B73CC"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16D14279" w14:textId="77777777" w:rsidR="001B73CC" w:rsidRPr="000C4E35" w:rsidRDefault="001B73CC"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74EFD580" w14:textId="77777777" w:rsidR="001B73CC" w:rsidRPr="000C4E35" w:rsidRDefault="001B73CC" w:rsidP="00AF51E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FDE7C86" w14:textId="77777777" w:rsidR="001B73CC" w:rsidRPr="000C4E35" w:rsidRDefault="001B73CC" w:rsidP="00AF51E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055BDF40" w14:textId="77777777" w:rsidR="001B73CC" w:rsidRPr="000C4E35" w:rsidRDefault="001B73CC" w:rsidP="005F57C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0904110" w14:textId="77777777" w:rsidR="001B73CC" w:rsidRPr="000C4E35" w:rsidRDefault="001B73CC" w:rsidP="005F57C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91CE01A" w14:textId="77777777" w:rsidR="001B73CC" w:rsidRPr="000C4E35" w:rsidRDefault="001B73CC" w:rsidP="005F57C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3CDFE64" w14:textId="77777777" w:rsidR="001B73CC" w:rsidRPr="000C4E35" w:rsidRDefault="001B73CC" w:rsidP="005F57C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20A51DF8" w14:textId="77777777" w:rsidR="001B73CC" w:rsidRPr="000C4E35" w:rsidRDefault="001B73CC" w:rsidP="005F57C0">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97B6C30" w14:textId="77777777" w:rsidR="001B73CC" w:rsidRPr="000C4E35" w:rsidRDefault="001B73CC" w:rsidP="00AF51E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EF25704" w14:textId="77777777" w:rsidR="001B73CC" w:rsidRPr="000C4E35" w:rsidRDefault="001B73CC" w:rsidP="00AF51E2">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00E563" w14:textId="77777777" w:rsidR="001B73CC" w:rsidRPr="000C4E35" w:rsidRDefault="001B73CC" w:rsidP="00AF51E2">
            <w:pPr>
              <w:adjustRightInd w:val="0"/>
              <w:spacing w:line="276" w:lineRule="auto"/>
              <w:contextualSpacing/>
              <w:jc w:val="both"/>
              <w:rPr>
                <w:rFonts w:ascii="Tahoma" w:hAnsi="Tahoma" w:cs="Tahoma"/>
                <w:b/>
                <w:bCs/>
                <w:lang w:val="es-ES_tradnl"/>
              </w:rPr>
            </w:pPr>
          </w:p>
          <w:p w14:paraId="776CAB87" w14:textId="77777777" w:rsidR="001B73CC" w:rsidRPr="000C4E35" w:rsidRDefault="001B73CC" w:rsidP="00AF51E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66B235B" w14:textId="77777777" w:rsidR="001B73CC" w:rsidRPr="000C4E35" w:rsidRDefault="001B73CC" w:rsidP="001B73CC">
      <w:pPr>
        <w:spacing w:line="300" w:lineRule="auto"/>
        <w:jc w:val="both"/>
        <w:rPr>
          <w:rFonts w:ascii="Tahoma" w:hAnsi="Tahoma" w:cs="Tahoma"/>
          <w:b/>
          <w:lang w:val="es-ES_tradnl"/>
        </w:rPr>
      </w:pPr>
    </w:p>
    <w:p w14:paraId="073847C2"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B73CC" w:rsidRPr="000C4E35" w14:paraId="7E572840" w14:textId="77777777" w:rsidTr="00AF51E2">
        <w:tc>
          <w:tcPr>
            <w:tcW w:w="2249" w:type="dxa"/>
            <w:shd w:val="pct5" w:color="auto" w:fill="auto"/>
          </w:tcPr>
          <w:p w14:paraId="15258DF5" w14:textId="77777777" w:rsidR="001B73CC" w:rsidRPr="000C4E35" w:rsidRDefault="001B73CC" w:rsidP="00AF51E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5CC3B77C" w14:textId="77777777" w:rsidR="001B73CC" w:rsidRPr="000C4E35" w:rsidRDefault="001B73CC" w:rsidP="00AF51E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B62F4D3" w14:textId="77777777" w:rsidR="001B73CC" w:rsidRPr="000C4E35" w:rsidRDefault="001B73CC" w:rsidP="00AF51E2">
            <w:pPr>
              <w:spacing w:line="300" w:lineRule="auto"/>
              <w:rPr>
                <w:rFonts w:ascii="Tahoma" w:hAnsi="Tahoma" w:cs="Tahoma"/>
                <w:b/>
              </w:rPr>
            </w:pPr>
            <w:r w:rsidRPr="000C4E35">
              <w:rPr>
                <w:rFonts w:ascii="Tahoma" w:hAnsi="Tahoma" w:cs="Tahoma"/>
                <w:b/>
              </w:rPr>
              <w:t>DESCRIPCIÓN</w:t>
            </w:r>
          </w:p>
        </w:tc>
      </w:tr>
      <w:tr w:rsidR="001B73CC" w:rsidRPr="000C4E35" w14:paraId="0672404E" w14:textId="77777777" w:rsidTr="00AF51E2">
        <w:trPr>
          <w:trHeight w:val="699"/>
        </w:trPr>
        <w:tc>
          <w:tcPr>
            <w:tcW w:w="2249" w:type="dxa"/>
            <w:shd w:val="clear" w:color="auto" w:fill="auto"/>
            <w:vAlign w:val="center"/>
          </w:tcPr>
          <w:p w14:paraId="70B02B23" w14:textId="77777777" w:rsidR="001B73CC" w:rsidRPr="000C4E35" w:rsidRDefault="001B73CC" w:rsidP="00AF51E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173E2B7" w14:textId="77777777" w:rsidR="001B73CC" w:rsidRPr="000C4E35" w:rsidRDefault="001B73CC" w:rsidP="00AF51E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5CD49D7" w14:textId="77777777" w:rsidR="001B73CC" w:rsidRPr="000C4E35" w:rsidRDefault="001B73CC" w:rsidP="005F57C0">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6F96A242" w14:textId="77777777" w:rsidR="001B73CC" w:rsidRPr="000C4E35" w:rsidRDefault="001B73CC" w:rsidP="00AF51E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00DBA010" w14:textId="77777777" w:rsidR="001B73CC" w:rsidRPr="000C4E35" w:rsidRDefault="001B73CC" w:rsidP="005F57C0">
            <w:pPr>
              <w:numPr>
                <w:ilvl w:val="0"/>
                <w:numId w:val="96"/>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04983073" w14:textId="77777777" w:rsidR="001B73CC" w:rsidRPr="000C4E35" w:rsidRDefault="001B73CC" w:rsidP="00AF51E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D876CD1" w14:textId="77777777" w:rsidR="001B73CC" w:rsidRPr="000C4E35" w:rsidRDefault="001B73CC" w:rsidP="005F57C0">
            <w:pPr>
              <w:numPr>
                <w:ilvl w:val="0"/>
                <w:numId w:val="96"/>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F666660" w14:textId="77777777" w:rsidR="001B73CC" w:rsidRPr="000C4E35" w:rsidRDefault="001B73CC" w:rsidP="00AF51E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68199220" w14:textId="77777777" w:rsidR="001B73CC" w:rsidRPr="000C4E35" w:rsidRDefault="001B73CC" w:rsidP="001B73CC">
      <w:pPr>
        <w:spacing w:line="300" w:lineRule="auto"/>
        <w:jc w:val="both"/>
        <w:rPr>
          <w:rFonts w:ascii="Tahoma" w:hAnsi="Tahoma" w:cs="Tahoma"/>
          <w:b/>
          <w:lang w:val="es-ES_tradnl"/>
        </w:rPr>
      </w:pPr>
    </w:p>
    <w:p w14:paraId="3807D2C2"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A7FAEA5" w14:textId="77777777" w:rsidTr="00AF51E2">
        <w:tc>
          <w:tcPr>
            <w:tcW w:w="2315" w:type="dxa"/>
            <w:shd w:val="pct5" w:color="auto" w:fill="auto"/>
          </w:tcPr>
          <w:p w14:paraId="1F2D1CFE" w14:textId="77777777" w:rsidR="001B73CC" w:rsidRPr="000C4E35" w:rsidRDefault="001B73CC"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20BDFED0" w14:textId="77777777" w:rsidR="001B73CC" w:rsidRPr="000C4E35" w:rsidRDefault="001B73CC"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33E5306E" w14:textId="77777777" w:rsidR="001B73CC" w:rsidRPr="000C4E35" w:rsidRDefault="001B73CC" w:rsidP="00AF51E2">
            <w:pPr>
              <w:jc w:val="center"/>
              <w:rPr>
                <w:rFonts w:ascii="Tahoma" w:hAnsi="Tahoma" w:cs="Tahoma"/>
                <w:b/>
              </w:rPr>
            </w:pPr>
            <w:r w:rsidRPr="000C4E35">
              <w:rPr>
                <w:rFonts w:ascii="Tahoma" w:hAnsi="Tahoma" w:cs="Tahoma"/>
                <w:b/>
              </w:rPr>
              <w:t>DESCRIPCION</w:t>
            </w:r>
          </w:p>
        </w:tc>
      </w:tr>
      <w:tr w:rsidR="001B73CC" w:rsidRPr="000C4E35" w14:paraId="5D447FCB" w14:textId="77777777" w:rsidTr="00AF51E2">
        <w:trPr>
          <w:trHeight w:val="685"/>
        </w:trPr>
        <w:tc>
          <w:tcPr>
            <w:tcW w:w="2315" w:type="dxa"/>
            <w:shd w:val="clear" w:color="auto" w:fill="auto"/>
            <w:vAlign w:val="center"/>
          </w:tcPr>
          <w:p w14:paraId="0F5BE31C" w14:textId="77777777" w:rsidR="001B73CC" w:rsidRPr="000C4E35" w:rsidRDefault="001B73CC" w:rsidP="00AF51E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532463B1" w14:textId="77777777" w:rsidR="001B73CC" w:rsidRPr="000C4E35" w:rsidRDefault="001B73CC" w:rsidP="00AF51E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61151D2" w14:textId="77777777" w:rsidR="001B73CC" w:rsidRPr="000C4E35" w:rsidRDefault="001B73CC" w:rsidP="00AF51E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17CBAEE" w14:textId="77777777" w:rsidR="001B73CC" w:rsidRPr="000C4E35" w:rsidRDefault="001B73CC" w:rsidP="00AF51E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w:t>
            </w:r>
            <w:r w:rsidRPr="000C4E35">
              <w:rPr>
                <w:rFonts w:ascii="Tahoma" w:hAnsi="Tahoma" w:cs="Tahoma"/>
                <w:color w:val="000000"/>
              </w:rPr>
              <w:lastRenderedPageBreak/>
              <w:t>existentes. Deberá contar con un sistema de doble descarga (uno para desechos líquidos y el otro para desechos sólido).</w:t>
            </w:r>
          </w:p>
          <w:p w14:paraId="391C2DE7" w14:textId="77777777" w:rsidR="001B73CC" w:rsidRPr="000C4E35" w:rsidRDefault="001B73CC" w:rsidP="00AF51E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919D0E9" w14:textId="77777777" w:rsidR="001B73CC" w:rsidRPr="000C4E35" w:rsidRDefault="001B73CC" w:rsidP="005F57C0">
            <w:pPr>
              <w:pStyle w:val="Prrafodelista"/>
              <w:widowControl w:val="0"/>
              <w:numPr>
                <w:ilvl w:val="0"/>
                <w:numId w:val="97"/>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3E7033E4" w14:textId="77777777" w:rsidR="001B73CC" w:rsidRPr="000C4E35" w:rsidRDefault="001B73CC" w:rsidP="00AF51E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18382F9" w14:textId="77777777" w:rsidR="001B73CC" w:rsidRPr="000C4E35" w:rsidRDefault="001B73CC" w:rsidP="00AF51E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7E779F8" w14:textId="77777777" w:rsidR="001B73CC" w:rsidRPr="000C4E35" w:rsidRDefault="001B73CC" w:rsidP="001B73CC">
      <w:pPr>
        <w:spacing w:line="300" w:lineRule="auto"/>
        <w:jc w:val="both"/>
        <w:rPr>
          <w:rFonts w:ascii="Tahoma" w:hAnsi="Tahoma" w:cs="Tahoma"/>
          <w:b/>
        </w:rPr>
      </w:pPr>
    </w:p>
    <w:p w14:paraId="763EF62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B73CC" w:rsidRPr="000C4E35" w14:paraId="764CFC0E" w14:textId="77777777" w:rsidTr="00AF51E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65F47"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225A6" w14:textId="77777777" w:rsidR="001B73CC" w:rsidRPr="000C4E35" w:rsidRDefault="001B73CC" w:rsidP="00AF51E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DB18A3"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0143BE0" w14:textId="77777777" w:rsidTr="00AF51E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26E92EF" w14:textId="77777777" w:rsidR="001B73CC" w:rsidRPr="000C4E35" w:rsidRDefault="001B73CC" w:rsidP="00AF51E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7079963" w14:textId="77777777" w:rsidR="001B73CC" w:rsidRPr="000C4E35" w:rsidRDefault="001B73CC" w:rsidP="00AF51E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9945E82" w14:textId="77777777" w:rsidR="001B73CC" w:rsidRPr="000C4E35" w:rsidRDefault="001B73CC" w:rsidP="00AF51E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3BFA6F27" w14:textId="77777777" w:rsidR="001B73CC" w:rsidRPr="000C4E35" w:rsidRDefault="001B73CC"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187016A" w14:textId="77777777" w:rsidR="001B73CC" w:rsidRPr="000C4E35" w:rsidRDefault="001B73CC"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34DF59C" w14:textId="77777777" w:rsidR="001B73CC" w:rsidRPr="000C4E35" w:rsidRDefault="001B73CC"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B73CC" w:rsidRPr="000C4E35" w14:paraId="55AAE89F" w14:textId="77777777" w:rsidTr="00AF51E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41AB1" w14:textId="77777777" w:rsidR="001B73CC" w:rsidRPr="000C4E35" w:rsidRDefault="001B73CC" w:rsidP="00AF51E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410DAE9" w14:textId="77777777" w:rsidR="001B73CC" w:rsidRPr="000C4E35" w:rsidRDefault="001B73CC" w:rsidP="00AF51E2">
                  <w:pPr>
                    <w:contextualSpacing/>
                    <w:jc w:val="center"/>
                    <w:rPr>
                      <w:rFonts w:ascii="Tahoma" w:hAnsi="Tahoma" w:cs="Tahoma"/>
                      <w:b/>
                      <w:bCs/>
                    </w:rPr>
                  </w:pPr>
                  <w:r w:rsidRPr="000C4E35">
                    <w:rPr>
                      <w:rFonts w:ascii="Tahoma" w:hAnsi="Tahoma" w:cs="Tahoma"/>
                      <w:b/>
                      <w:bCs/>
                    </w:rPr>
                    <w:t>Detalle</w:t>
                  </w:r>
                </w:p>
              </w:tc>
            </w:tr>
            <w:tr w:rsidR="001B73CC" w:rsidRPr="000C4E35" w14:paraId="2922F683"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AAFCA6" w14:textId="77777777" w:rsidR="001B73CC" w:rsidRPr="000C4E35" w:rsidRDefault="001B73CC" w:rsidP="00AF51E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2AB1A75" w14:textId="77777777" w:rsidR="001B73CC" w:rsidRPr="000C4E35" w:rsidRDefault="001B73CC" w:rsidP="00AF51E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B73CC" w:rsidRPr="000C4E35" w14:paraId="4C7D67AC"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57CABE" w14:textId="77777777" w:rsidR="001B73CC" w:rsidRPr="000C4E35" w:rsidRDefault="001B73CC" w:rsidP="00AF51E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C09BBFA" w14:textId="77777777" w:rsidR="001B73CC" w:rsidRPr="000C4E35" w:rsidRDefault="001B73CC" w:rsidP="00AF51E2">
                  <w:pPr>
                    <w:contextualSpacing/>
                    <w:rPr>
                      <w:rFonts w:ascii="Tahoma" w:hAnsi="Tahoma" w:cs="Tahoma"/>
                    </w:rPr>
                  </w:pPr>
                  <w:r w:rsidRPr="000C4E35">
                    <w:rPr>
                      <w:rFonts w:ascii="Tahoma" w:hAnsi="Tahoma" w:cs="Tahoma"/>
                    </w:rPr>
                    <w:t>PVC</w:t>
                  </w:r>
                </w:p>
              </w:tc>
            </w:tr>
            <w:tr w:rsidR="001B73CC" w:rsidRPr="000C4E35" w14:paraId="621C3812"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FF0316" w14:textId="77777777" w:rsidR="001B73CC" w:rsidRPr="000C4E35" w:rsidRDefault="001B73CC" w:rsidP="00AF51E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F260F0D" w14:textId="77777777" w:rsidR="001B73CC" w:rsidRPr="000C4E35" w:rsidRDefault="001B73CC" w:rsidP="00AF51E2">
                  <w:pPr>
                    <w:contextualSpacing/>
                    <w:rPr>
                      <w:rFonts w:ascii="Tahoma" w:hAnsi="Tahoma" w:cs="Tahoma"/>
                    </w:rPr>
                  </w:pPr>
                  <w:r w:rsidRPr="000C4E35">
                    <w:rPr>
                      <w:rFonts w:ascii="Tahoma" w:hAnsi="Tahoma" w:cs="Tahoma"/>
                    </w:rPr>
                    <w:t>1 toma</w:t>
                  </w:r>
                </w:p>
              </w:tc>
            </w:tr>
            <w:tr w:rsidR="001B73CC" w:rsidRPr="000C4E35" w14:paraId="6AB4A191"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9FECEB" w14:textId="77777777" w:rsidR="001B73CC" w:rsidRPr="000C4E35" w:rsidRDefault="001B73CC" w:rsidP="00AF51E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550E02A" w14:textId="77777777" w:rsidR="001B73CC" w:rsidRPr="000C4E35" w:rsidRDefault="001B73CC" w:rsidP="00AF51E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1B73CC" w:rsidRPr="000C4E35" w14:paraId="38916A24"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A7309D" w14:textId="77777777" w:rsidR="001B73CC" w:rsidRPr="000C4E35" w:rsidRDefault="001B73CC" w:rsidP="00AF51E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F00B0F4" w14:textId="77777777" w:rsidR="001B73CC" w:rsidRPr="000C4E35" w:rsidRDefault="001B73CC" w:rsidP="00AF51E2">
                  <w:pPr>
                    <w:contextualSpacing/>
                    <w:rPr>
                      <w:rFonts w:ascii="Tahoma" w:hAnsi="Tahoma" w:cs="Tahoma"/>
                    </w:rPr>
                  </w:pPr>
                  <w:r w:rsidRPr="000C4E35">
                    <w:rPr>
                      <w:rFonts w:ascii="Tahoma" w:hAnsi="Tahoma" w:cs="Tahoma"/>
                    </w:rPr>
                    <w:t>250 V.</w:t>
                  </w:r>
                </w:p>
              </w:tc>
            </w:tr>
            <w:tr w:rsidR="001B73CC" w:rsidRPr="000C4E35" w14:paraId="08629262"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A1B754" w14:textId="77777777" w:rsidR="001B73CC" w:rsidRPr="000C4E35" w:rsidRDefault="001B73CC" w:rsidP="00AF51E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002D99A" w14:textId="77777777" w:rsidR="001B73CC" w:rsidRPr="000C4E35" w:rsidRDefault="001B73CC" w:rsidP="00AF51E2">
                  <w:pPr>
                    <w:contextualSpacing/>
                    <w:rPr>
                      <w:rFonts w:ascii="Tahoma" w:hAnsi="Tahoma" w:cs="Tahoma"/>
                    </w:rPr>
                  </w:pPr>
                  <w:r w:rsidRPr="000C4E35">
                    <w:rPr>
                      <w:rFonts w:ascii="Tahoma" w:hAnsi="Tahoma" w:cs="Tahoma"/>
                    </w:rPr>
                    <w:t>Blanco</w:t>
                  </w:r>
                </w:p>
              </w:tc>
            </w:tr>
            <w:tr w:rsidR="001B73CC" w:rsidRPr="000C4E35" w14:paraId="4F7362A7"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967E3D" w14:textId="77777777" w:rsidR="001B73CC" w:rsidRPr="000C4E35" w:rsidRDefault="001B73CC" w:rsidP="00AF51E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075BA28" w14:textId="77777777" w:rsidR="001B73CC" w:rsidRPr="000C4E35" w:rsidRDefault="001B73CC" w:rsidP="00AF51E2">
                  <w:pPr>
                    <w:contextualSpacing/>
                    <w:rPr>
                      <w:rFonts w:ascii="Tahoma" w:hAnsi="Tahoma" w:cs="Tahoma"/>
                    </w:rPr>
                  </w:pPr>
                  <w:r w:rsidRPr="000C4E35">
                    <w:rPr>
                      <w:rFonts w:ascii="Tahoma" w:hAnsi="Tahoma" w:cs="Tahoma"/>
                    </w:rPr>
                    <w:t>Ideal para desviar o interrumpir el curso de una corriente eléctrica.</w:t>
                  </w:r>
                </w:p>
              </w:tc>
            </w:tr>
            <w:tr w:rsidR="001B73CC" w:rsidRPr="000C4E35" w14:paraId="5B214292"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9C7D82" w14:textId="77777777" w:rsidR="001B73CC" w:rsidRPr="000C4E35" w:rsidRDefault="001B73CC" w:rsidP="00AF51E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68799BA" w14:textId="77777777" w:rsidR="001B73CC" w:rsidRPr="000C4E35" w:rsidRDefault="001B73CC" w:rsidP="00AF51E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B73CC" w:rsidRPr="000C4E35" w14:paraId="26874B9E"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03B840" w14:textId="77777777" w:rsidR="001B73CC" w:rsidRPr="000C4E35" w:rsidRDefault="001B73CC" w:rsidP="00AF51E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7C04796" w14:textId="77777777" w:rsidR="001B73CC" w:rsidRPr="000C4E35" w:rsidRDefault="001B73CC" w:rsidP="00AF51E2">
                  <w:pPr>
                    <w:contextualSpacing/>
                    <w:rPr>
                      <w:rFonts w:ascii="Tahoma" w:hAnsi="Tahoma" w:cs="Tahoma"/>
                    </w:rPr>
                  </w:pPr>
                  <w:r w:rsidRPr="000C4E35">
                    <w:rPr>
                      <w:rFonts w:ascii="Tahoma" w:hAnsi="Tahoma" w:cs="Tahoma"/>
                    </w:rPr>
                    <w:t>Placas armadas</w:t>
                  </w:r>
                </w:p>
              </w:tc>
            </w:tr>
          </w:tbl>
          <w:p w14:paraId="2F6CA545" w14:textId="77777777" w:rsidR="001B73CC" w:rsidRPr="000C4E35" w:rsidRDefault="001B73CC"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60D1CBB" w14:textId="77777777" w:rsidR="001B73CC" w:rsidRPr="000C4E35" w:rsidRDefault="001B73CC" w:rsidP="00AF51E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349E9A6" w14:textId="77777777" w:rsidR="001B73CC" w:rsidRPr="000C4E35" w:rsidRDefault="001B73CC" w:rsidP="001B73CC">
      <w:pPr>
        <w:spacing w:line="300" w:lineRule="auto"/>
        <w:jc w:val="both"/>
        <w:rPr>
          <w:rFonts w:ascii="Tahoma" w:hAnsi="Tahoma" w:cs="Tahoma"/>
          <w:b/>
        </w:rPr>
      </w:pPr>
    </w:p>
    <w:p w14:paraId="5595671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B73CC" w:rsidRPr="000C4E35" w14:paraId="46480C05" w14:textId="77777777" w:rsidTr="00AF51E2">
        <w:tc>
          <w:tcPr>
            <w:tcW w:w="1951" w:type="dxa"/>
            <w:shd w:val="pct5" w:color="auto" w:fill="auto"/>
          </w:tcPr>
          <w:p w14:paraId="5FA09267"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45" w:type="dxa"/>
            <w:shd w:val="pct5" w:color="auto" w:fill="auto"/>
          </w:tcPr>
          <w:p w14:paraId="2E1D6A56"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6255" w:type="dxa"/>
            <w:shd w:val="pct5" w:color="auto" w:fill="auto"/>
          </w:tcPr>
          <w:p w14:paraId="398534D1"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44111F92" w14:textId="77777777" w:rsidTr="00AF51E2">
        <w:trPr>
          <w:trHeight w:val="685"/>
        </w:trPr>
        <w:tc>
          <w:tcPr>
            <w:tcW w:w="1951" w:type="dxa"/>
            <w:shd w:val="clear" w:color="auto" w:fill="auto"/>
            <w:vAlign w:val="center"/>
          </w:tcPr>
          <w:p w14:paraId="5501EA57" w14:textId="77777777" w:rsidR="001B73CC" w:rsidRPr="000C4E35" w:rsidRDefault="001B73CC" w:rsidP="00AF51E2">
            <w:pPr>
              <w:jc w:val="both"/>
              <w:rPr>
                <w:rFonts w:ascii="Tahoma" w:hAnsi="Tahoma" w:cs="Tahoma"/>
                <w:b/>
              </w:rPr>
            </w:pPr>
            <w:r w:rsidRPr="000C4E35">
              <w:rPr>
                <w:rFonts w:ascii="Tahoma" w:hAnsi="Tahoma" w:cs="Tahoma"/>
                <w:b/>
              </w:rPr>
              <w:lastRenderedPageBreak/>
              <w:t>LADRILLO 6H (24X15X10)</w:t>
            </w:r>
          </w:p>
        </w:tc>
        <w:tc>
          <w:tcPr>
            <w:tcW w:w="1145" w:type="dxa"/>
            <w:shd w:val="clear" w:color="auto" w:fill="auto"/>
            <w:vAlign w:val="center"/>
          </w:tcPr>
          <w:p w14:paraId="4587F33B"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6255" w:type="dxa"/>
            <w:shd w:val="clear" w:color="auto" w:fill="auto"/>
          </w:tcPr>
          <w:p w14:paraId="0B8B004B" w14:textId="77777777" w:rsidR="001B73CC" w:rsidRPr="000C4E35" w:rsidRDefault="001B73CC"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E96F943" w14:textId="77777777" w:rsidR="001B73CC" w:rsidRPr="000C4E35" w:rsidRDefault="001B73CC" w:rsidP="00AF51E2">
            <w:pPr>
              <w:jc w:val="both"/>
              <w:rPr>
                <w:rFonts w:ascii="Tahoma" w:hAnsi="Tahoma" w:cs="Tahoma"/>
              </w:rPr>
            </w:pPr>
            <w:r w:rsidRPr="000C4E35">
              <w:rPr>
                <w:rFonts w:ascii="Tahoma" w:hAnsi="Tahoma" w:cs="Tahoma"/>
              </w:rPr>
              <w:t xml:space="preserve">De producción nacional. Debiendo cumplir con los certificados de calidad ISO 9001:2008 </w:t>
            </w:r>
          </w:p>
          <w:p w14:paraId="30E56C23" w14:textId="77777777" w:rsidR="001B73CC" w:rsidRPr="000C4E35" w:rsidRDefault="001B73CC" w:rsidP="00AF51E2">
            <w:pPr>
              <w:jc w:val="both"/>
              <w:rPr>
                <w:rFonts w:ascii="Tahoma" w:hAnsi="Tahoma" w:cs="Tahoma"/>
              </w:rPr>
            </w:pPr>
            <w:r w:rsidRPr="000C4E35">
              <w:rPr>
                <w:rFonts w:ascii="Tahoma" w:hAnsi="Tahoma" w:cs="Tahoma"/>
              </w:rPr>
              <w:t>Cumple con la Norma Boliviana NB1211001/1211002</w:t>
            </w:r>
          </w:p>
          <w:p w14:paraId="6C724AA9" w14:textId="77777777" w:rsidR="001B73CC" w:rsidRPr="000C4E35" w:rsidRDefault="001B73CC" w:rsidP="00AF51E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7A72E53" w14:textId="77777777" w:rsidR="001B73CC" w:rsidRPr="000C4E35" w:rsidRDefault="001B73CC"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3A92CF2"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2E376C"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F50F43" w14:textId="77777777" w:rsidR="001B73CC" w:rsidRPr="000C4E35" w:rsidRDefault="001B73CC" w:rsidP="001B73CC">
      <w:pPr>
        <w:spacing w:line="300" w:lineRule="auto"/>
        <w:jc w:val="both"/>
        <w:rPr>
          <w:rFonts w:ascii="Tahoma" w:hAnsi="Tahoma" w:cs="Tahoma"/>
          <w:b/>
        </w:rPr>
      </w:pPr>
    </w:p>
    <w:p w14:paraId="5757546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A36DC99" w14:textId="77777777" w:rsidTr="00AF51E2">
        <w:tc>
          <w:tcPr>
            <w:tcW w:w="2315" w:type="dxa"/>
            <w:shd w:val="pct5" w:color="auto" w:fill="auto"/>
          </w:tcPr>
          <w:p w14:paraId="4C4DF62B"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5E9A809"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4FE047FF"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0495331F" w14:textId="77777777" w:rsidTr="00AF51E2">
        <w:trPr>
          <w:trHeight w:val="685"/>
        </w:trPr>
        <w:tc>
          <w:tcPr>
            <w:tcW w:w="2315" w:type="dxa"/>
            <w:shd w:val="clear" w:color="auto" w:fill="auto"/>
            <w:vAlign w:val="center"/>
          </w:tcPr>
          <w:p w14:paraId="55B9C70D" w14:textId="77777777" w:rsidR="001B73CC" w:rsidRPr="000C4E35" w:rsidRDefault="001B73CC" w:rsidP="00AF51E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3162606" w14:textId="77777777" w:rsidR="001B73CC" w:rsidRPr="000C4E35" w:rsidRDefault="001B73CC" w:rsidP="00AF51E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3BD8807"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91831D5"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03CA88B"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121AD97B"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15F643" w14:textId="77777777" w:rsidR="001B73CC" w:rsidRPr="000C4E35" w:rsidRDefault="001B73CC" w:rsidP="00AF51E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D6EA60" w14:textId="77777777" w:rsidR="001B73CC" w:rsidRPr="000C4E35" w:rsidRDefault="001B73CC" w:rsidP="001B73CC">
      <w:pPr>
        <w:spacing w:line="300" w:lineRule="auto"/>
        <w:jc w:val="both"/>
        <w:rPr>
          <w:rFonts w:ascii="Tahoma" w:hAnsi="Tahoma" w:cs="Tahoma"/>
          <w:b/>
          <w:lang w:val="es-ES_tradnl"/>
        </w:rPr>
      </w:pPr>
    </w:p>
    <w:p w14:paraId="51EA54F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73CC" w:rsidRPr="000C4E35" w14:paraId="4AC6FFB1" w14:textId="77777777" w:rsidTr="00AF51E2">
        <w:tc>
          <w:tcPr>
            <w:tcW w:w="2547" w:type="dxa"/>
            <w:shd w:val="pct5" w:color="auto" w:fill="auto"/>
          </w:tcPr>
          <w:p w14:paraId="25CA7DBF"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6446BF15" w14:textId="77777777" w:rsidR="001B73CC" w:rsidRPr="000C4E35" w:rsidRDefault="001B73CC" w:rsidP="00AF51E2">
            <w:pPr>
              <w:rPr>
                <w:rFonts w:ascii="Tahoma" w:hAnsi="Tahoma" w:cs="Tahoma"/>
                <w:b/>
              </w:rPr>
            </w:pPr>
            <w:r w:rsidRPr="000C4E35">
              <w:rPr>
                <w:rFonts w:ascii="Tahoma" w:hAnsi="Tahoma" w:cs="Tahoma"/>
                <w:b/>
              </w:rPr>
              <w:t>UNIDAD</w:t>
            </w:r>
          </w:p>
        </w:tc>
        <w:tc>
          <w:tcPr>
            <w:tcW w:w="5609" w:type="dxa"/>
            <w:shd w:val="pct5" w:color="auto" w:fill="auto"/>
          </w:tcPr>
          <w:p w14:paraId="091D7966"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8C8F9F0" w14:textId="77777777" w:rsidTr="00AF51E2">
        <w:trPr>
          <w:trHeight w:val="685"/>
        </w:trPr>
        <w:tc>
          <w:tcPr>
            <w:tcW w:w="2547" w:type="dxa"/>
            <w:shd w:val="clear" w:color="auto" w:fill="auto"/>
            <w:vAlign w:val="center"/>
          </w:tcPr>
          <w:p w14:paraId="4F4C07A3" w14:textId="77777777" w:rsidR="001B73CC" w:rsidRPr="000C4E35" w:rsidRDefault="001B73CC" w:rsidP="00AF51E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32CDC5FE" w14:textId="77777777" w:rsidR="001B73CC" w:rsidRPr="000C4E35" w:rsidRDefault="001B73CC" w:rsidP="00AF51E2">
            <w:pPr>
              <w:rPr>
                <w:rFonts w:ascii="Tahoma" w:hAnsi="Tahoma" w:cs="Tahoma"/>
                <w:b/>
              </w:rPr>
            </w:pPr>
            <w:r w:rsidRPr="000C4E35">
              <w:rPr>
                <w:rFonts w:ascii="Tahoma" w:hAnsi="Tahoma" w:cs="Tahoma"/>
                <w:b/>
              </w:rPr>
              <w:t>PZA</w:t>
            </w:r>
          </w:p>
        </w:tc>
        <w:tc>
          <w:tcPr>
            <w:tcW w:w="5609" w:type="dxa"/>
            <w:shd w:val="clear" w:color="auto" w:fill="auto"/>
          </w:tcPr>
          <w:p w14:paraId="1B316995" w14:textId="77777777" w:rsidR="001B73CC" w:rsidRPr="000C4E35" w:rsidRDefault="001B73CC" w:rsidP="00AF51E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1AC3778" w14:textId="77777777" w:rsidR="001B73CC" w:rsidRPr="000C4E35" w:rsidRDefault="001B73CC" w:rsidP="005F57C0">
            <w:pPr>
              <w:numPr>
                <w:ilvl w:val="0"/>
                <w:numId w:val="98"/>
              </w:numPr>
              <w:rPr>
                <w:rFonts w:ascii="Tahoma" w:hAnsi="Tahoma" w:cs="Tahoma"/>
                <w:bCs/>
              </w:rPr>
            </w:pPr>
            <w:r w:rsidRPr="000C4E35">
              <w:rPr>
                <w:rFonts w:ascii="Tahoma" w:hAnsi="Tahoma" w:cs="Tahoma"/>
                <w:bCs/>
              </w:rPr>
              <w:t>Uñetas</w:t>
            </w:r>
            <w:r w:rsidRPr="000C4E35">
              <w:rPr>
                <w:rFonts w:ascii="Tahoma" w:hAnsi="Tahoma" w:cs="Tahoma"/>
                <w:bCs/>
              </w:rPr>
              <w:tab/>
            </w:r>
          </w:p>
          <w:p w14:paraId="56D8D53A" w14:textId="77777777" w:rsidR="001B73CC" w:rsidRPr="000C4E35" w:rsidRDefault="001B73CC" w:rsidP="005F57C0">
            <w:pPr>
              <w:numPr>
                <w:ilvl w:val="0"/>
                <w:numId w:val="98"/>
              </w:numPr>
              <w:rPr>
                <w:rFonts w:ascii="Tahoma" w:hAnsi="Tahoma" w:cs="Tahoma"/>
                <w:bCs/>
              </w:rPr>
            </w:pPr>
            <w:r w:rsidRPr="000C4E35">
              <w:rPr>
                <w:rFonts w:ascii="Tahoma" w:hAnsi="Tahoma" w:cs="Tahoma"/>
                <w:bCs/>
              </w:rPr>
              <w:t>Tapón</w:t>
            </w:r>
            <w:r w:rsidRPr="000C4E35">
              <w:rPr>
                <w:rFonts w:ascii="Tahoma" w:hAnsi="Tahoma" w:cs="Tahoma"/>
                <w:bCs/>
              </w:rPr>
              <w:tab/>
            </w:r>
          </w:p>
          <w:p w14:paraId="5778FBB8" w14:textId="77777777" w:rsidR="001B73CC" w:rsidRPr="000C4E35" w:rsidRDefault="001B73CC" w:rsidP="005F57C0">
            <w:pPr>
              <w:numPr>
                <w:ilvl w:val="0"/>
                <w:numId w:val="98"/>
              </w:numPr>
              <w:rPr>
                <w:rFonts w:ascii="Tahoma" w:hAnsi="Tahoma" w:cs="Tahoma"/>
              </w:rPr>
            </w:pPr>
            <w:r w:rsidRPr="000C4E35">
              <w:rPr>
                <w:rFonts w:ascii="Tahoma" w:hAnsi="Tahoma" w:cs="Tahoma"/>
                <w:bCs/>
              </w:rPr>
              <w:t>Desagüe</w:t>
            </w:r>
            <w:r w:rsidRPr="000C4E35">
              <w:rPr>
                <w:rFonts w:ascii="Tahoma" w:hAnsi="Tahoma" w:cs="Tahoma"/>
              </w:rPr>
              <w:t xml:space="preserve"> </w:t>
            </w:r>
          </w:p>
          <w:p w14:paraId="575DA007" w14:textId="77777777" w:rsidR="001B73CC" w:rsidRPr="000C4E35" w:rsidRDefault="001B73CC" w:rsidP="00AF51E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DD112BF" w14:textId="77777777" w:rsidR="001B73CC" w:rsidRPr="000C4E35" w:rsidRDefault="001B73CC" w:rsidP="00AF51E2">
            <w:pPr>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2929C7" w14:textId="77777777" w:rsidR="001B73CC" w:rsidRPr="000C4E35" w:rsidRDefault="001B73CC" w:rsidP="001B73CC">
      <w:pPr>
        <w:spacing w:line="300" w:lineRule="auto"/>
        <w:jc w:val="both"/>
        <w:rPr>
          <w:rFonts w:ascii="Tahoma" w:hAnsi="Tahoma" w:cs="Tahoma"/>
          <w:b/>
        </w:rPr>
      </w:pPr>
    </w:p>
    <w:p w14:paraId="53349CF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73CC" w:rsidRPr="000C4E35" w14:paraId="3474B609" w14:textId="77777777" w:rsidTr="00AF51E2">
        <w:tc>
          <w:tcPr>
            <w:tcW w:w="2547" w:type="dxa"/>
            <w:shd w:val="pct5" w:color="auto" w:fill="auto"/>
          </w:tcPr>
          <w:p w14:paraId="2476C2AB" w14:textId="77777777" w:rsidR="001B73CC" w:rsidRPr="000C4E35" w:rsidRDefault="001B73CC"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B16D529" w14:textId="77777777" w:rsidR="001B73CC" w:rsidRPr="000C4E35" w:rsidRDefault="001B73CC" w:rsidP="00AF51E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5FC8B31" w14:textId="77777777" w:rsidR="001B73CC" w:rsidRPr="000C4E35" w:rsidRDefault="001B73CC" w:rsidP="00AF51E2">
            <w:pPr>
              <w:spacing w:line="300" w:lineRule="auto"/>
              <w:rPr>
                <w:rFonts w:ascii="Tahoma" w:hAnsi="Tahoma" w:cs="Tahoma"/>
                <w:b/>
              </w:rPr>
            </w:pPr>
            <w:r w:rsidRPr="000C4E35">
              <w:rPr>
                <w:rFonts w:ascii="Tahoma" w:hAnsi="Tahoma" w:cs="Tahoma"/>
                <w:b/>
              </w:rPr>
              <w:t>DESCRIPCIÓN</w:t>
            </w:r>
          </w:p>
        </w:tc>
      </w:tr>
      <w:tr w:rsidR="001B73CC" w:rsidRPr="000C4E35" w14:paraId="130C1F78" w14:textId="77777777" w:rsidTr="00AF51E2">
        <w:trPr>
          <w:trHeight w:val="685"/>
        </w:trPr>
        <w:tc>
          <w:tcPr>
            <w:tcW w:w="2547" w:type="dxa"/>
            <w:shd w:val="clear" w:color="auto" w:fill="auto"/>
            <w:vAlign w:val="center"/>
          </w:tcPr>
          <w:p w14:paraId="7C784BEF" w14:textId="77777777" w:rsidR="001B73CC" w:rsidRPr="000C4E35" w:rsidRDefault="001B73CC" w:rsidP="00AF51E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E0619C5" w14:textId="77777777" w:rsidR="001B73CC" w:rsidRPr="000C4E35" w:rsidRDefault="001B73CC" w:rsidP="00AF51E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3B175D7A" w14:textId="77777777" w:rsidR="001B73CC" w:rsidRPr="000C4E35" w:rsidRDefault="001B73CC" w:rsidP="00AF51E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0A69F308" w14:textId="77777777" w:rsidR="001B73CC" w:rsidRPr="000C4E35" w:rsidRDefault="001B73CC" w:rsidP="00AF51E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D9D27FD" w14:textId="77777777" w:rsidR="001B73CC" w:rsidRPr="000C4E35" w:rsidRDefault="001B73CC" w:rsidP="00AF51E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113E396" w14:textId="77777777" w:rsidR="001B73CC" w:rsidRPr="000C4E35" w:rsidRDefault="001B73CC" w:rsidP="00AF51E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630EC0B1" w14:textId="77777777" w:rsidR="001B73CC" w:rsidRPr="000C4E35" w:rsidRDefault="001B73CC" w:rsidP="00AF51E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8031FEA"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EC3723" w14:textId="77777777" w:rsidR="001B73CC" w:rsidRPr="000C4E35" w:rsidRDefault="001B73CC" w:rsidP="00AF51E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53200BB2" w14:textId="77777777" w:rsidR="001B73CC" w:rsidRPr="000C4E35" w:rsidRDefault="001B73CC" w:rsidP="001B73CC">
      <w:pPr>
        <w:spacing w:line="300" w:lineRule="auto"/>
        <w:jc w:val="both"/>
        <w:rPr>
          <w:rFonts w:ascii="Tahoma" w:hAnsi="Tahoma" w:cs="Tahoma"/>
          <w:b/>
          <w:lang w:val="es-ES_tradnl"/>
        </w:rPr>
      </w:pPr>
    </w:p>
    <w:p w14:paraId="0F6D81FC"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73CC" w:rsidRPr="000C4E35" w14:paraId="1A93696A" w14:textId="77777777" w:rsidTr="00AF51E2">
        <w:tc>
          <w:tcPr>
            <w:tcW w:w="2547" w:type="dxa"/>
            <w:shd w:val="pct5" w:color="auto" w:fill="auto"/>
          </w:tcPr>
          <w:p w14:paraId="77205D9C"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FB42B4D" w14:textId="77777777" w:rsidR="001B73CC" w:rsidRPr="000C4E35" w:rsidRDefault="001B73CC" w:rsidP="00AF51E2">
            <w:pPr>
              <w:rPr>
                <w:rFonts w:ascii="Tahoma" w:hAnsi="Tahoma" w:cs="Tahoma"/>
                <w:b/>
              </w:rPr>
            </w:pPr>
            <w:r w:rsidRPr="000C4E35">
              <w:rPr>
                <w:rFonts w:ascii="Tahoma" w:hAnsi="Tahoma" w:cs="Tahoma"/>
                <w:b/>
              </w:rPr>
              <w:t>UNIDAD</w:t>
            </w:r>
          </w:p>
        </w:tc>
        <w:tc>
          <w:tcPr>
            <w:tcW w:w="5609" w:type="dxa"/>
            <w:shd w:val="pct5" w:color="auto" w:fill="auto"/>
          </w:tcPr>
          <w:p w14:paraId="2DEDE5BE"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04238A8F" w14:textId="77777777" w:rsidTr="00AF51E2">
        <w:trPr>
          <w:trHeight w:val="685"/>
        </w:trPr>
        <w:tc>
          <w:tcPr>
            <w:tcW w:w="2547" w:type="dxa"/>
            <w:shd w:val="clear" w:color="auto" w:fill="auto"/>
            <w:vAlign w:val="center"/>
          </w:tcPr>
          <w:p w14:paraId="243FD49C" w14:textId="77777777" w:rsidR="001B73CC" w:rsidRPr="000C4E35" w:rsidRDefault="001B73CC" w:rsidP="00AF51E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FCC3AFD" w14:textId="77777777" w:rsidR="001B73CC" w:rsidRPr="000C4E35" w:rsidRDefault="001B73CC" w:rsidP="00AF51E2">
            <w:pPr>
              <w:rPr>
                <w:rFonts w:ascii="Tahoma" w:hAnsi="Tahoma" w:cs="Tahoma"/>
                <w:b/>
              </w:rPr>
            </w:pPr>
            <w:r w:rsidRPr="000C4E35">
              <w:rPr>
                <w:rFonts w:ascii="Tahoma" w:hAnsi="Tahoma" w:cs="Tahoma"/>
                <w:b/>
              </w:rPr>
              <w:t>PZA</w:t>
            </w:r>
          </w:p>
        </w:tc>
        <w:tc>
          <w:tcPr>
            <w:tcW w:w="5609" w:type="dxa"/>
            <w:shd w:val="clear" w:color="auto" w:fill="auto"/>
          </w:tcPr>
          <w:p w14:paraId="18FFDF58" w14:textId="77777777" w:rsidR="001B73CC" w:rsidRPr="000C4E35" w:rsidRDefault="001B73CC" w:rsidP="00AF51E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B73CC" w:rsidRPr="000C4E35" w14:paraId="0592824F" w14:textId="77777777" w:rsidTr="00AF51E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B27E7DF" w14:textId="77777777" w:rsidR="001B73CC" w:rsidRPr="000C4E35" w:rsidRDefault="001B73CC" w:rsidP="00AF51E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4F712A1" w14:textId="77777777" w:rsidR="001B73CC" w:rsidRPr="000C4E35" w:rsidRDefault="001B73CC" w:rsidP="00AF51E2">
                  <w:pPr>
                    <w:rPr>
                      <w:rFonts w:ascii="Tahoma" w:hAnsi="Tahoma" w:cs="Tahoma"/>
                    </w:rPr>
                  </w:pPr>
                  <w:r w:rsidRPr="000C4E35">
                    <w:rPr>
                      <w:rFonts w:ascii="Tahoma" w:hAnsi="Tahoma" w:cs="Tahoma"/>
                    </w:rPr>
                    <w:t>Detalle</w:t>
                  </w:r>
                </w:p>
              </w:tc>
            </w:tr>
            <w:tr w:rsidR="001B73CC" w:rsidRPr="000C4E35" w14:paraId="119AFBC5" w14:textId="77777777" w:rsidTr="00AF51E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09DBFAD" w14:textId="77777777" w:rsidR="001B73CC" w:rsidRPr="000C4E35" w:rsidRDefault="001B73CC" w:rsidP="00AF51E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ECF4BC8" w14:textId="77777777" w:rsidR="001B73CC" w:rsidRPr="000C4E35" w:rsidRDefault="001B73CC" w:rsidP="00AF51E2">
                  <w:pPr>
                    <w:rPr>
                      <w:rFonts w:ascii="Tahoma" w:hAnsi="Tahoma" w:cs="Tahoma"/>
                    </w:rPr>
                  </w:pPr>
                  <w:r w:rsidRPr="000C4E35">
                    <w:rPr>
                      <w:rFonts w:ascii="Tahoma" w:hAnsi="Tahoma" w:cs="Tahoma"/>
                    </w:rPr>
                    <w:t>Sobreponer</w:t>
                  </w:r>
                </w:p>
              </w:tc>
            </w:tr>
            <w:tr w:rsidR="001B73CC" w:rsidRPr="000C4E35" w14:paraId="7719F047" w14:textId="77777777" w:rsidTr="00AF51E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1B96C51" w14:textId="77777777" w:rsidR="001B73CC" w:rsidRPr="000C4E35" w:rsidRDefault="001B73CC" w:rsidP="00AF51E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17D184C" w14:textId="77777777" w:rsidR="001B73CC" w:rsidRPr="000C4E35" w:rsidRDefault="001B73CC" w:rsidP="00AF51E2">
                  <w:pPr>
                    <w:rPr>
                      <w:rFonts w:ascii="Tahoma" w:hAnsi="Tahoma" w:cs="Tahoma"/>
                    </w:rPr>
                  </w:pPr>
                  <w:r w:rsidRPr="000C4E35">
                    <w:rPr>
                      <w:rFonts w:ascii="Tahoma" w:hAnsi="Tahoma" w:cs="Tahoma"/>
                    </w:rPr>
                    <w:t>Acero inoxidable</w:t>
                  </w:r>
                </w:p>
              </w:tc>
            </w:tr>
            <w:tr w:rsidR="001B73CC" w:rsidRPr="000C4E35" w14:paraId="7E193D49"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923CE60" w14:textId="77777777" w:rsidR="001B73CC" w:rsidRPr="000C4E35" w:rsidRDefault="001B73CC" w:rsidP="00AF51E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DB11902" w14:textId="77777777" w:rsidR="001B73CC" w:rsidRPr="000C4E35" w:rsidRDefault="001B73CC" w:rsidP="00AF51E2">
                  <w:pPr>
                    <w:rPr>
                      <w:rFonts w:ascii="Tahoma" w:hAnsi="Tahoma" w:cs="Tahoma"/>
                    </w:rPr>
                  </w:pPr>
                  <w:r w:rsidRPr="000C4E35">
                    <w:rPr>
                      <w:rFonts w:ascii="Tahoma" w:hAnsi="Tahoma" w:cs="Tahoma"/>
                    </w:rPr>
                    <w:t>44 cm aprox.</w:t>
                  </w:r>
                </w:p>
              </w:tc>
            </w:tr>
            <w:tr w:rsidR="001B73CC" w:rsidRPr="000C4E35" w14:paraId="3395C1F8"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9511860" w14:textId="77777777" w:rsidR="001B73CC" w:rsidRPr="000C4E35" w:rsidRDefault="001B73CC" w:rsidP="00AF51E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720E249" w14:textId="77777777" w:rsidR="001B73CC" w:rsidRPr="000C4E35" w:rsidRDefault="001B73CC" w:rsidP="00AF51E2">
                  <w:pPr>
                    <w:rPr>
                      <w:rFonts w:ascii="Tahoma" w:hAnsi="Tahoma" w:cs="Tahoma"/>
                    </w:rPr>
                  </w:pPr>
                  <w:r w:rsidRPr="000C4E35">
                    <w:rPr>
                      <w:rFonts w:ascii="Tahoma" w:hAnsi="Tahoma" w:cs="Tahoma"/>
                    </w:rPr>
                    <w:t>78 cm aprox.</w:t>
                  </w:r>
                </w:p>
              </w:tc>
            </w:tr>
            <w:tr w:rsidR="001B73CC" w:rsidRPr="000C4E35" w14:paraId="1082C455" w14:textId="77777777" w:rsidTr="00AF51E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33F0A75" w14:textId="77777777" w:rsidR="001B73CC" w:rsidRPr="000C4E35" w:rsidRDefault="001B73CC" w:rsidP="00AF51E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480E94A" w14:textId="77777777" w:rsidR="001B73CC" w:rsidRPr="000C4E35" w:rsidRDefault="001B73CC" w:rsidP="00AF51E2">
                  <w:pPr>
                    <w:rPr>
                      <w:rFonts w:ascii="Tahoma" w:hAnsi="Tahoma" w:cs="Tahoma"/>
                    </w:rPr>
                  </w:pPr>
                  <w:r w:rsidRPr="000C4E35">
                    <w:rPr>
                      <w:rFonts w:ascii="Tahoma" w:hAnsi="Tahoma" w:cs="Tahoma"/>
                    </w:rPr>
                    <w:t>Izquierda/derecha</w:t>
                  </w:r>
                </w:p>
              </w:tc>
            </w:tr>
            <w:tr w:rsidR="001B73CC" w:rsidRPr="000C4E35" w14:paraId="32DEF83A" w14:textId="77777777" w:rsidTr="00AF51E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3B29B84" w14:textId="77777777" w:rsidR="001B73CC" w:rsidRPr="000C4E35" w:rsidRDefault="001B73CC" w:rsidP="00AF51E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604D7FD" w14:textId="77777777" w:rsidR="001B73CC" w:rsidRPr="000C4E35" w:rsidRDefault="001B73CC" w:rsidP="00AF51E2">
                  <w:pPr>
                    <w:rPr>
                      <w:rFonts w:ascii="Tahoma" w:hAnsi="Tahoma" w:cs="Tahoma"/>
                    </w:rPr>
                  </w:pPr>
                  <w:r w:rsidRPr="000C4E35">
                    <w:rPr>
                      <w:rFonts w:ascii="Tahoma" w:hAnsi="Tahoma" w:cs="Tahoma"/>
                    </w:rPr>
                    <w:t>Incluido</w:t>
                  </w:r>
                </w:p>
              </w:tc>
            </w:tr>
            <w:tr w:rsidR="001B73CC" w:rsidRPr="000C4E35" w14:paraId="5A6E842E" w14:textId="77777777" w:rsidTr="00AF51E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EE59187" w14:textId="77777777" w:rsidR="001B73CC" w:rsidRPr="000C4E35" w:rsidRDefault="001B73CC" w:rsidP="00AF51E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80CB452" w14:textId="77777777" w:rsidR="001B73CC" w:rsidRPr="000C4E35" w:rsidRDefault="001B73CC" w:rsidP="00AF51E2">
                  <w:pPr>
                    <w:rPr>
                      <w:rFonts w:ascii="Tahoma" w:hAnsi="Tahoma" w:cs="Tahoma"/>
                    </w:rPr>
                  </w:pPr>
                  <w:r w:rsidRPr="000C4E35">
                    <w:rPr>
                      <w:rFonts w:ascii="Tahoma" w:hAnsi="Tahoma" w:cs="Tahoma"/>
                    </w:rPr>
                    <w:t>Incluido</w:t>
                  </w:r>
                </w:p>
              </w:tc>
            </w:tr>
          </w:tbl>
          <w:p w14:paraId="5CD1C31C" w14:textId="77777777" w:rsidR="001B73CC" w:rsidRPr="000C4E35" w:rsidRDefault="001B73CC" w:rsidP="00AF51E2">
            <w:pPr>
              <w:rPr>
                <w:rFonts w:ascii="Tahoma" w:hAnsi="Tahoma" w:cs="Tahoma"/>
              </w:rPr>
            </w:pPr>
          </w:p>
          <w:p w14:paraId="7636E04F" w14:textId="77777777" w:rsidR="001B73CC" w:rsidRPr="000C4E35" w:rsidRDefault="001B73CC" w:rsidP="00AF51E2">
            <w:pPr>
              <w:jc w:val="both"/>
              <w:rPr>
                <w:rFonts w:ascii="Tahoma" w:hAnsi="Tahoma" w:cs="Tahoma"/>
              </w:rPr>
            </w:pPr>
            <w:r w:rsidRPr="000C4E35">
              <w:rPr>
                <w:rFonts w:ascii="Tahoma" w:hAnsi="Tahoma" w:cs="Tahoma"/>
              </w:rPr>
              <w:lastRenderedPageBreak/>
              <w:t>Deberá ser una sola pieza, que comprende una fosa y un fregadero de acero inoxidable, mismo acompañado con sifón y sopapa, todos ellos de calidad garantizada.</w:t>
            </w:r>
          </w:p>
          <w:p w14:paraId="3248406B" w14:textId="77777777" w:rsidR="001B73CC" w:rsidRPr="000C4E35" w:rsidRDefault="001B73CC" w:rsidP="00AF51E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8DC1D51" w14:textId="77777777" w:rsidR="001B73CC" w:rsidRPr="000C4E35" w:rsidRDefault="001B73CC" w:rsidP="00AF51E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F5D7B1A"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4863A5"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874CB7" w14:textId="77777777" w:rsidR="001B73CC" w:rsidRPr="000C4E35" w:rsidRDefault="001B73CC" w:rsidP="001B73CC">
      <w:pPr>
        <w:spacing w:line="300" w:lineRule="auto"/>
        <w:jc w:val="both"/>
        <w:rPr>
          <w:rFonts w:ascii="Tahoma" w:hAnsi="Tahoma" w:cs="Tahoma"/>
          <w:b/>
        </w:rPr>
      </w:pPr>
    </w:p>
    <w:p w14:paraId="7B96EE3B"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AFE3F34" w14:textId="77777777" w:rsidTr="00AF51E2">
        <w:tc>
          <w:tcPr>
            <w:tcW w:w="2315" w:type="dxa"/>
            <w:shd w:val="pct5" w:color="auto" w:fill="auto"/>
          </w:tcPr>
          <w:p w14:paraId="683E40E5"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374C8DF3"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0EEE6751"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AF82E29" w14:textId="77777777" w:rsidTr="00AF51E2">
        <w:trPr>
          <w:trHeight w:val="1390"/>
        </w:trPr>
        <w:tc>
          <w:tcPr>
            <w:tcW w:w="2315" w:type="dxa"/>
            <w:shd w:val="clear" w:color="auto" w:fill="auto"/>
            <w:vAlign w:val="center"/>
          </w:tcPr>
          <w:p w14:paraId="36CB913F" w14:textId="77777777" w:rsidR="001B73CC" w:rsidRPr="000C4E35" w:rsidRDefault="001B73CC" w:rsidP="00AF51E2">
            <w:pPr>
              <w:rPr>
                <w:rFonts w:ascii="Tahoma" w:hAnsi="Tahoma" w:cs="Tahoma"/>
                <w:b/>
              </w:rPr>
            </w:pPr>
            <w:r w:rsidRPr="000C4E35">
              <w:rPr>
                <w:rFonts w:ascii="Tahoma" w:hAnsi="Tahoma" w:cs="Tahoma"/>
                <w:b/>
              </w:rPr>
              <w:t>LIJA P/PARED</w:t>
            </w:r>
          </w:p>
        </w:tc>
        <w:tc>
          <w:tcPr>
            <w:tcW w:w="1195" w:type="dxa"/>
            <w:shd w:val="clear" w:color="auto" w:fill="auto"/>
            <w:vAlign w:val="center"/>
          </w:tcPr>
          <w:p w14:paraId="3A8FF255" w14:textId="77777777" w:rsidR="001B73CC" w:rsidRPr="000C4E35" w:rsidRDefault="001B73CC" w:rsidP="00AF51E2">
            <w:pPr>
              <w:rPr>
                <w:rFonts w:ascii="Tahoma" w:hAnsi="Tahoma" w:cs="Tahoma"/>
                <w:b/>
              </w:rPr>
            </w:pPr>
            <w:r w:rsidRPr="000C4E35">
              <w:rPr>
                <w:rFonts w:ascii="Tahoma" w:hAnsi="Tahoma" w:cs="Tahoma"/>
                <w:b/>
              </w:rPr>
              <w:t>M</w:t>
            </w:r>
          </w:p>
        </w:tc>
        <w:tc>
          <w:tcPr>
            <w:tcW w:w="5841" w:type="dxa"/>
            <w:shd w:val="clear" w:color="auto" w:fill="auto"/>
          </w:tcPr>
          <w:p w14:paraId="3F50758E"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0CBA97CA" w14:textId="77777777" w:rsidR="001B73CC" w:rsidRPr="000C4E35" w:rsidRDefault="001B73CC" w:rsidP="00AF51E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D5DD3A2" w14:textId="77777777" w:rsidR="001B73CC" w:rsidRPr="000C4E35" w:rsidRDefault="001B73CC" w:rsidP="00AF51E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38CD0FB"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0C3A1304" w14:textId="77777777" w:rsidR="001B73CC" w:rsidRPr="000C4E35" w:rsidRDefault="001B73CC" w:rsidP="00AF51E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E0FAD18" w14:textId="77777777" w:rsidR="001B73CC" w:rsidRPr="000C4E35" w:rsidRDefault="001B73CC" w:rsidP="001B73CC">
      <w:pPr>
        <w:spacing w:line="300" w:lineRule="auto"/>
        <w:jc w:val="both"/>
        <w:rPr>
          <w:rFonts w:ascii="Tahoma" w:hAnsi="Tahoma" w:cs="Tahoma"/>
          <w:b/>
        </w:rPr>
      </w:pPr>
    </w:p>
    <w:p w14:paraId="0A702F2A"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5A9AE99" w14:textId="77777777" w:rsidTr="00AF51E2">
        <w:tc>
          <w:tcPr>
            <w:tcW w:w="2315" w:type="dxa"/>
            <w:shd w:val="pct5" w:color="auto" w:fill="auto"/>
          </w:tcPr>
          <w:p w14:paraId="0CCE0FA4"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583AAE97"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5E48B08B"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1C97BAB9" w14:textId="77777777" w:rsidTr="00AF51E2">
        <w:trPr>
          <w:trHeight w:val="276"/>
        </w:trPr>
        <w:tc>
          <w:tcPr>
            <w:tcW w:w="2315" w:type="dxa"/>
            <w:shd w:val="clear" w:color="auto" w:fill="auto"/>
            <w:vAlign w:val="center"/>
          </w:tcPr>
          <w:p w14:paraId="799BDED9" w14:textId="77777777" w:rsidR="001B73CC" w:rsidRPr="000C4E35" w:rsidRDefault="001B73CC" w:rsidP="00AF51E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BC11EAB" w14:textId="77777777" w:rsidR="001B73CC" w:rsidRPr="000C4E35" w:rsidRDefault="001B73CC" w:rsidP="00AF51E2">
            <w:pPr>
              <w:jc w:val="center"/>
              <w:rPr>
                <w:rFonts w:ascii="Tahoma" w:hAnsi="Tahoma" w:cs="Tahoma"/>
                <w:b/>
              </w:rPr>
            </w:pPr>
            <w:r w:rsidRPr="000C4E35">
              <w:rPr>
                <w:rFonts w:ascii="Tahoma" w:hAnsi="Tahoma" w:cs="Tahoma"/>
                <w:b/>
              </w:rPr>
              <w:t>P2</w:t>
            </w:r>
          </w:p>
        </w:tc>
        <w:tc>
          <w:tcPr>
            <w:tcW w:w="5841" w:type="dxa"/>
            <w:shd w:val="clear" w:color="auto" w:fill="auto"/>
          </w:tcPr>
          <w:p w14:paraId="6AC27F6D"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29F7BCC"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B5D1CF8" w14:textId="77777777" w:rsidR="001B73CC" w:rsidRPr="000C4E35" w:rsidRDefault="001B73CC" w:rsidP="00AF51E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E2D4A75" w14:textId="77777777" w:rsidR="001B73CC" w:rsidRPr="000C4E35" w:rsidRDefault="001B73CC" w:rsidP="00AF51E2">
            <w:pPr>
              <w:tabs>
                <w:tab w:val="left" w:pos="560"/>
              </w:tabs>
              <w:jc w:val="both"/>
              <w:rPr>
                <w:rFonts w:ascii="Tahoma" w:hAnsi="Tahoma" w:cs="Tahoma"/>
                <w:lang w:eastAsia="es-ES"/>
              </w:rPr>
            </w:pPr>
            <w:r w:rsidRPr="000C4E35">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6A8E47CA" w14:textId="77777777" w:rsidR="001B73CC" w:rsidRPr="000C4E35" w:rsidRDefault="001B73CC"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F64EFB0" w14:textId="77777777" w:rsidR="001B73CC" w:rsidRPr="000C4E35" w:rsidRDefault="001B73CC"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0E4C34F1" w14:textId="77777777" w:rsidR="001B73CC" w:rsidRPr="000C4E35" w:rsidRDefault="001B73CC" w:rsidP="00AF51E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3E31564" w14:textId="77777777" w:rsidR="001B73CC" w:rsidRPr="000C4E35" w:rsidRDefault="001B73CC" w:rsidP="001B73CC">
      <w:pPr>
        <w:spacing w:line="300" w:lineRule="auto"/>
        <w:jc w:val="both"/>
        <w:rPr>
          <w:rFonts w:ascii="Tahoma" w:hAnsi="Tahoma" w:cs="Tahoma"/>
          <w:b/>
        </w:rPr>
      </w:pPr>
    </w:p>
    <w:p w14:paraId="39B84A10"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4885189" w14:textId="77777777" w:rsidTr="00AF51E2">
        <w:tc>
          <w:tcPr>
            <w:tcW w:w="2315" w:type="dxa"/>
            <w:shd w:val="pct5" w:color="auto" w:fill="auto"/>
          </w:tcPr>
          <w:p w14:paraId="6DFE0C25"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624DA75"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0EDD8D74"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093C9535" w14:textId="77777777" w:rsidTr="00AF51E2">
        <w:trPr>
          <w:trHeight w:val="685"/>
        </w:trPr>
        <w:tc>
          <w:tcPr>
            <w:tcW w:w="2315" w:type="dxa"/>
            <w:shd w:val="clear" w:color="auto" w:fill="auto"/>
            <w:vAlign w:val="center"/>
          </w:tcPr>
          <w:p w14:paraId="5CACF006" w14:textId="77777777" w:rsidR="001B73CC" w:rsidRPr="000C4E35" w:rsidRDefault="001B73CC" w:rsidP="00AF51E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1810EA9"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7F1C6C97"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007EDF29"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1E43D694"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2B8BA577"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7577FF7"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2D4EBA0"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D6046DC" w14:textId="77777777" w:rsidR="001B73CC" w:rsidRPr="000C4E35" w:rsidRDefault="001B73CC" w:rsidP="00AF51E2">
            <w:pPr>
              <w:jc w:val="both"/>
              <w:rPr>
                <w:rFonts w:ascii="Tahoma" w:hAnsi="Tahoma" w:cs="Tahoma"/>
                <w:b/>
              </w:rPr>
            </w:pPr>
            <w:r w:rsidRPr="000C4E35">
              <w:rPr>
                <w:rFonts w:ascii="Tahoma" w:hAnsi="Tahoma" w:cs="Tahoma"/>
                <w:b/>
              </w:rPr>
              <w:t>2. Calidad:</w:t>
            </w:r>
          </w:p>
          <w:p w14:paraId="118B2D1B" w14:textId="77777777" w:rsidR="001B73CC" w:rsidRPr="000C4E35" w:rsidRDefault="001B73CC"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234E2DB7"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34CFEB" w14:textId="77777777" w:rsidR="001B73CC" w:rsidRPr="000C4E35" w:rsidRDefault="001B73CC" w:rsidP="001B73CC">
      <w:pPr>
        <w:spacing w:line="300" w:lineRule="auto"/>
        <w:jc w:val="both"/>
        <w:rPr>
          <w:rFonts w:ascii="Tahoma" w:hAnsi="Tahoma" w:cs="Tahoma"/>
          <w:b/>
        </w:rPr>
      </w:pPr>
    </w:p>
    <w:p w14:paraId="2919570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107282CF" w14:textId="77777777" w:rsidTr="00AF51E2">
        <w:tc>
          <w:tcPr>
            <w:tcW w:w="2315" w:type="dxa"/>
            <w:shd w:val="pct5" w:color="auto" w:fill="auto"/>
          </w:tcPr>
          <w:p w14:paraId="4C2C1CFA"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53608B92"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9D73755"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3846D3DA" w14:textId="77777777" w:rsidTr="00AF51E2">
        <w:trPr>
          <w:trHeight w:val="685"/>
        </w:trPr>
        <w:tc>
          <w:tcPr>
            <w:tcW w:w="2315" w:type="dxa"/>
            <w:shd w:val="clear" w:color="auto" w:fill="auto"/>
            <w:vAlign w:val="center"/>
          </w:tcPr>
          <w:p w14:paraId="14110B41" w14:textId="77777777" w:rsidR="001B73CC" w:rsidRPr="000C4E35" w:rsidRDefault="001B73CC" w:rsidP="00AF51E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CE97E19"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54977BD8" w14:textId="77777777" w:rsidR="001B73CC" w:rsidRPr="000C4E35" w:rsidRDefault="001B73CC" w:rsidP="005F57C0">
            <w:pPr>
              <w:numPr>
                <w:ilvl w:val="0"/>
                <w:numId w:val="100"/>
              </w:numPr>
              <w:ind w:left="346"/>
              <w:rPr>
                <w:rFonts w:ascii="Tahoma" w:hAnsi="Tahoma" w:cs="Tahoma"/>
                <w:b/>
                <w:bCs/>
                <w:lang w:val="es-ES_tradnl"/>
              </w:rPr>
            </w:pPr>
            <w:r w:rsidRPr="000C4E35">
              <w:rPr>
                <w:rFonts w:ascii="Tahoma" w:hAnsi="Tahoma" w:cs="Tahoma"/>
                <w:b/>
                <w:bCs/>
                <w:lang w:val="es-ES_tradnl"/>
              </w:rPr>
              <w:t>Requisitos sobre el Producto</w:t>
            </w:r>
          </w:p>
          <w:p w14:paraId="5276E390"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Deberá ser de primera calidad y marca conocida.</w:t>
            </w:r>
          </w:p>
          <w:p w14:paraId="3604D9D7"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El proveedor deberá especificar el tipo, y resistencia.</w:t>
            </w:r>
          </w:p>
          <w:p w14:paraId="7325CE5D"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C6ACE02" w14:textId="77777777" w:rsidR="001B73CC" w:rsidRPr="000C4E35" w:rsidRDefault="001B73CC" w:rsidP="005F57C0">
            <w:pPr>
              <w:numPr>
                <w:ilvl w:val="0"/>
                <w:numId w:val="99"/>
              </w:numPr>
              <w:jc w:val="both"/>
              <w:rPr>
                <w:rFonts w:ascii="Tahoma" w:hAnsi="Tahoma" w:cs="Tahoma"/>
                <w:lang w:val="es-ES_tradnl"/>
              </w:rPr>
            </w:pPr>
            <w:r w:rsidRPr="000C4E35">
              <w:rPr>
                <w:rFonts w:ascii="Tahoma" w:hAnsi="Tahoma" w:cs="Tahoma"/>
                <w:lang w:val="es-ES_tradnl"/>
              </w:rPr>
              <w:t>El accesorio deberá ser de color uniforme.</w:t>
            </w:r>
          </w:p>
          <w:p w14:paraId="786DDEE4" w14:textId="77777777" w:rsidR="001B73CC" w:rsidRPr="000C4E35" w:rsidRDefault="001B73CC"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A0CCB90"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7EA1B2B" w14:textId="77777777" w:rsidR="001B73CC" w:rsidRPr="000C4E35" w:rsidRDefault="001B73CC" w:rsidP="00AF51E2">
            <w:pPr>
              <w:jc w:val="both"/>
              <w:rPr>
                <w:rFonts w:ascii="Tahoma" w:hAnsi="Tahoma" w:cs="Tahoma"/>
                <w:b/>
              </w:rPr>
            </w:pPr>
            <w:r w:rsidRPr="000C4E35">
              <w:rPr>
                <w:rFonts w:ascii="Tahoma" w:hAnsi="Tahoma" w:cs="Tahoma"/>
                <w:b/>
              </w:rPr>
              <w:t>2. Calidad:</w:t>
            </w:r>
          </w:p>
          <w:p w14:paraId="7B2121E0" w14:textId="77777777" w:rsidR="001B73CC" w:rsidRPr="000C4E35" w:rsidRDefault="001B73CC"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411D85BC" w14:textId="77777777" w:rsidR="001B73CC" w:rsidRPr="000C4E35" w:rsidRDefault="001B73CC" w:rsidP="00AF51E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4A064C6" w14:textId="77777777" w:rsidR="001B73CC" w:rsidRPr="000C4E35" w:rsidRDefault="001B73CC" w:rsidP="00AF51E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03A1675" w14:textId="77777777" w:rsidR="001B73CC" w:rsidRPr="000C4E35" w:rsidRDefault="001B73CC" w:rsidP="001B73CC">
      <w:pPr>
        <w:spacing w:line="300" w:lineRule="auto"/>
        <w:jc w:val="both"/>
        <w:rPr>
          <w:rFonts w:ascii="Tahoma" w:hAnsi="Tahoma" w:cs="Tahoma"/>
          <w:b/>
          <w:lang w:val="es-ES_tradnl"/>
        </w:rPr>
      </w:pPr>
    </w:p>
    <w:p w14:paraId="1F7C4C31"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B73CC" w:rsidRPr="000C4E35" w14:paraId="5FA01048" w14:textId="77777777" w:rsidTr="00AF51E2">
        <w:tc>
          <w:tcPr>
            <w:tcW w:w="2263" w:type="dxa"/>
            <w:shd w:val="pct5" w:color="auto" w:fill="auto"/>
          </w:tcPr>
          <w:p w14:paraId="7E83A46D" w14:textId="77777777" w:rsidR="001B73CC" w:rsidRPr="000C4E35" w:rsidRDefault="001B73CC" w:rsidP="00AF51E2">
            <w:pPr>
              <w:jc w:val="both"/>
              <w:rPr>
                <w:rFonts w:ascii="Tahoma" w:hAnsi="Tahoma" w:cs="Tahoma"/>
                <w:b/>
              </w:rPr>
            </w:pPr>
            <w:r w:rsidRPr="000C4E35">
              <w:rPr>
                <w:rFonts w:ascii="Tahoma" w:hAnsi="Tahoma" w:cs="Tahoma"/>
                <w:b/>
              </w:rPr>
              <w:lastRenderedPageBreak/>
              <w:t>MATERIAL</w:t>
            </w:r>
          </w:p>
        </w:tc>
        <w:tc>
          <w:tcPr>
            <w:tcW w:w="1667" w:type="dxa"/>
            <w:shd w:val="pct5" w:color="auto" w:fill="auto"/>
          </w:tcPr>
          <w:p w14:paraId="1B47E562"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421" w:type="dxa"/>
            <w:shd w:val="pct5" w:color="auto" w:fill="auto"/>
          </w:tcPr>
          <w:p w14:paraId="303796C7"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24B759A7" w14:textId="77777777" w:rsidTr="00AF51E2">
        <w:trPr>
          <w:trHeight w:val="685"/>
        </w:trPr>
        <w:tc>
          <w:tcPr>
            <w:tcW w:w="2263" w:type="dxa"/>
            <w:shd w:val="clear" w:color="auto" w:fill="auto"/>
            <w:vAlign w:val="center"/>
          </w:tcPr>
          <w:p w14:paraId="1A9D78A5" w14:textId="77777777" w:rsidR="001B73CC" w:rsidRPr="000C4E35" w:rsidRDefault="001B73CC" w:rsidP="00AF51E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62A074B" w14:textId="77777777" w:rsidR="001B73CC" w:rsidRPr="000C4E35" w:rsidRDefault="001B73CC" w:rsidP="00AF51E2">
            <w:pPr>
              <w:jc w:val="both"/>
              <w:rPr>
                <w:rFonts w:ascii="Tahoma" w:hAnsi="Tahoma" w:cs="Tahoma"/>
                <w:b/>
              </w:rPr>
            </w:pPr>
            <w:r w:rsidRPr="000C4E35">
              <w:rPr>
                <w:rFonts w:ascii="Tahoma" w:hAnsi="Tahoma" w:cs="Tahoma"/>
                <w:b/>
              </w:rPr>
              <w:t>P2</w:t>
            </w:r>
          </w:p>
        </w:tc>
        <w:tc>
          <w:tcPr>
            <w:tcW w:w="5421" w:type="dxa"/>
            <w:shd w:val="clear" w:color="auto" w:fill="auto"/>
          </w:tcPr>
          <w:p w14:paraId="35668850"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p>
          <w:p w14:paraId="39882427" w14:textId="77777777" w:rsidR="001B73CC" w:rsidRPr="000C4E35" w:rsidRDefault="001B73CC" w:rsidP="00AF51E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6DFC3C3" w14:textId="77777777" w:rsidR="001B73CC" w:rsidRPr="000C4E35" w:rsidRDefault="001B73CC" w:rsidP="00AF51E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4165D047" w14:textId="77777777" w:rsidR="001B73CC" w:rsidRPr="000C4E35" w:rsidRDefault="001B73CC" w:rsidP="00AF51E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9F415B9" w14:textId="77777777" w:rsidR="001B73CC" w:rsidRPr="000C4E35" w:rsidRDefault="001B73CC" w:rsidP="00AF51E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3F2438F" w14:textId="77777777" w:rsidR="001B73CC" w:rsidRPr="000C4E35" w:rsidRDefault="001B73CC" w:rsidP="00AF51E2">
            <w:pPr>
              <w:jc w:val="both"/>
              <w:rPr>
                <w:rFonts w:ascii="Tahoma" w:hAnsi="Tahoma" w:cs="Tahoma"/>
              </w:rPr>
            </w:pPr>
            <w:r w:rsidRPr="000C4E35">
              <w:rPr>
                <w:rFonts w:ascii="Tahoma" w:hAnsi="Tahoma" w:cs="Tahoma"/>
              </w:rPr>
              <w:t xml:space="preserve">Las viguetas por ser piezas destinadas a puntales, deben ser de madera dura. </w:t>
            </w:r>
          </w:p>
          <w:p w14:paraId="2016876A" w14:textId="77777777" w:rsidR="001B73CC" w:rsidRPr="000C4E35" w:rsidRDefault="001B73CC" w:rsidP="00AF51E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B55A568" w14:textId="77777777" w:rsidR="001B73CC" w:rsidRPr="000C4E35" w:rsidRDefault="001B73CC" w:rsidP="00AF51E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B74D97" w14:textId="77777777" w:rsidR="001B73CC" w:rsidRPr="000C4E35" w:rsidRDefault="001B73CC" w:rsidP="00AF51E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6286648" w14:textId="77777777" w:rsidR="001B73CC" w:rsidRPr="000C4E35" w:rsidRDefault="001B73CC" w:rsidP="00AF51E2">
            <w:pPr>
              <w:jc w:val="both"/>
              <w:rPr>
                <w:rFonts w:ascii="Tahoma" w:hAnsi="Tahoma" w:cs="Tahoma"/>
              </w:rPr>
            </w:pPr>
            <w:r w:rsidRPr="000C4E35">
              <w:rPr>
                <w:rFonts w:ascii="Tahoma" w:hAnsi="Tahoma" w:cs="Tahoma"/>
              </w:rPr>
              <w:t>La madera muy dura y con gran contracción. Se utilizará para puntales.</w:t>
            </w:r>
          </w:p>
          <w:p w14:paraId="06E8BC7D"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93C348"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F733DC" w14:textId="77777777" w:rsidR="001B73CC" w:rsidRPr="000C4E35" w:rsidRDefault="001B73CC" w:rsidP="001B73CC">
      <w:pPr>
        <w:spacing w:line="300" w:lineRule="auto"/>
        <w:jc w:val="both"/>
        <w:rPr>
          <w:rFonts w:ascii="Tahoma" w:hAnsi="Tahoma" w:cs="Tahoma"/>
          <w:b/>
        </w:rPr>
      </w:pPr>
    </w:p>
    <w:p w14:paraId="2E8D50BF"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D1BF627" w14:textId="77777777" w:rsidTr="00AF51E2">
        <w:tc>
          <w:tcPr>
            <w:tcW w:w="2315" w:type="dxa"/>
            <w:shd w:val="pct5" w:color="auto" w:fill="auto"/>
          </w:tcPr>
          <w:p w14:paraId="7E5F7059"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E65F2AE"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181BC9DE"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7E6234FB" w14:textId="77777777" w:rsidTr="00AF51E2">
        <w:trPr>
          <w:trHeight w:val="276"/>
        </w:trPr>
        <w:tc>
          <w:tcPr>
            <w:tcW w:w="2315" w:type="dxa"/>
            <w:shd w:val="clear" w:color="auto" w:fill="auto"/>
            <w:vAlign w:val="center"/>
          </w:tcPr>
          <w:p w14:paraId="34BF3253" w14:textId="77777777" w:rsidR="001B73CC" w:rsidRPr="000C4E35" w:rsidRDefault="001B73CC" w:rsidP="00AF51E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25FA733E" w14:textId="77777777" w:rsidR="001B73CC" w:rsidRPr="000C4E35" w:rsidRDefault="001B73CC" w:rsidP="00AF51E2">
            <w:pPr>
              <w:jc w:val="center"/>
              <w:rPr>
                <w:rFonts w:ascii="Tahoma" w:hAnsi="Tahoma" w:cs="Tahoma"/>
                <w:b/>
              </w:rPr>
            </w:pPr>
            <w:r w:rsidRPr="000C4E35">
              <w:rPr>
                <w:rFonts w:ascii="Tahoma" w:hAnsi="Tahoma" w:cs="Tahoma"/>
                <w:b/>
              </w:rPr>
              <w:t>P2</w:t>
            </w:r>
          </w:p>
        </w:tc>
        <w:tc>
          <w:tcPr>
            <w:tcW w:w="5841" w:type="dxa"/>
            <w:shd w:val="clear" w:color="auto" w:fill="auto"/>
          </w:tcPr>
          <w:p w14:paraId="1423EA3E" w14:textId="77777777" w:rsidR="001B73CC" w:rsidRPr="000C4E35" w:rsidRDefault="001B73CC" w:rsidP="005F57C0">
            <w:pPr>
              <w:numPr>
                <w:ilvl w:val="0"/>
                <w:numId w:val="101"/>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40DE0266"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00ECD89"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w:t>
            </w:r>
            <w:r w:rsidRPr="000C4E35">
              <w:rPr>
                <w:rFonts w:ascii="Tahoma" w:hAnsi="Tahoma" w:cs="Tahoma"/>
              </w:rPr>
              <w:lastRenderedPageBreak/>
              <w:t xml:space="preserve">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2EFC95F" w14:textId="77777777" w:rsidR="001B73CC" w:rsidRPr="000C4E35" w:rsidRDefault="001B73CC" w:rsidP="00AF51E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740D4216" w14:textId="77777777" w:rsidR="001B73CC" w:rsidRPr="000C4E35" w:rsidRDefault="001B73CC"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BAD3A82" w14:textId="77777777" w:rsidR="001B73CC" w:rsidRPr="000C4E35" w:rsidRDefault="001B73CC"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FAA5215"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1BED0F" w14:textId="77777777" w:rsidR="001B73CC" w:rsidRPr="000C4E35" w:rsidRDefault="001B73CC" w:rsidP="00AF51E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978DE7" w14:textId="77777777" w:rsidR="001B73CC" w:rsidRPr="000C4E35" w:rsidRDefault="001B73CC" w:rsidP="001B73CC">
      <w:pPr>
        <w:spacing w:line="300" w:lineRule="auto"/>
        <w:jc w:val="both"/>
        <w:rPr>
          <w:rFonts w:ascii="Tahoma" w:hAnsi="Tahoma" w:cs="Tahoma"/>
          <w:b/>
        </w:rPr>
      </w:pPr>
    </w:p>
    <w:p w14:paraId="092B8F31"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40E4C5C5" w14:textId="77777777" w:rsidTr="00AF51E2">
        <w:tc>
          <w:tcPr>
            <w:tcW w:w="2315" w:type="dxa"/>
            <w:shd w:val="pct5" w:color="auto" w:fill="auto"/>
          </w:tcPr>
          <w:p w14:paraId="67210E16" w14:textId="77777777" w:rsidR="001B73CC" w:rsidRPr="000C4E35" w:rsidRDefault="001B73CC" w:rsidP="00AF51E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7A26402C" w14:textId="77777777" w:rsidR="001B73CC" w:rsidRPr="000C4E35" w:rsidRDefault="001B73CC" w:rsidP="00AF51E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878E48D" w14:textId="77777777" w:rsidR="001B73CC" w:rsidRPr="000C4E35" w:rsidRDefault="001B73CC" w:rsidP="00AF51E2">
            <w:pPr>
              <w:jc w:val="center"/>
              <w:rPr>
                <w:rFonts w:ascii="Tahoma" w:hAnsi="Tahoma" w:cs="Tahoma"/>
                <w:b/>
                <w:lang w:eastAsia="es-ES"/>
              </w:rPr>
            </w:pPr>
            <w:r w:rsidRPr="000C4E35">
              <w:rPr>
                <w:rFonts w:ascii="Tahoma" w:hAnsi="Tahoma" w:cs="Tahoma"/>
                <w:b/>
                <w:lang w:eastAsia="es-ES"/>
              </w:rPr>
              <w:t>DESCRIPCION</w:t>
            </w:r>
          </w:p>
        </w:tc>
      </w:tr>
      <w:tr w:rsidR="001B73CC" w:rsidRPr="000C4E35" w14:paraId="05035742" w14:textId="77777777" w:rsidTr="00AF51E2">
        <w:trPr>
          <w:trHeight w:val="685"/>
        </w:trPr>
        <w:tc>
          <w:tcPr>
            <w:tcW w:w="2315" w:type="dxa"/>
            <w:shd w:val="clear" w:color="auto" w:fill="auto"/>
            <w:vAlign w:val="center"/>
          </w:tcPr>
          <w:p w14:paraId="2383FA86" w14:textId="77777777" w:rsidR="001B73CC" w:rsidRPr="000C4E35" w:rsidRDefault="001B73CC" w:rsidP="00AF51E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92EA5FF" w14:textId="77777777" w:rsidR="001B73CC" w:rsidRPr="000C4E35" w:rsidRDefault="001B73CC" w:rsidP="00AF51E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DA2EDC5" w14:textId="77777777" w:rsidR="001B73CC" w:rsidRPr="000C4E35" w:rsidRDefault="001B73CC" w:rsidP="00AF51E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5E887901" w14:textId="77777777" w:rsidR="001B73CC" w:rsidRPr="000C4E35" w:rsidRDefault="001B73CC" w:rsidP="00AF51E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496FE6B"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AB2DA8" w14:textId="77777777" w:rsidR="001B73CC" w:rsidRPr="000C4E35" w:rsidRDefault="001B73CC" w:rsidP="00AF51E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372E8E" w14:textId="77777777" w:rsidR="001B73CC" w:rsidRPr="000C4E35" w:rsidRDefault="001B73CC" w:rsidP="001B73CC">
      <w:pPr>
        <w:spacing w:line="300" w:lineRule="auto"/>
        <w:jc w:val="both"/>
        <w:rPr>
          <w:rFonts w:ascii="Tahoma" w:hAnsi="Tahoma" w:cs="Tahoma"/>
          <w:b/>
        </w:rPr>
      </w:pPr>
    </w:p>
    <w:p w14:paraId="1C01E48A"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73CC" w:rsidRPr="000C4E35" w14:paraId="262DE3BE" w14:textId="77777777" w:rsidTr="00AF51E2">
        <w:tc>
          <w:tcPr>
            <w:tcW w:w="2263" w:type="dxa"/>
            <w:shd w:val="pct5" w:color="auto" w:fill="auto"/>
          </w:tcPr>
          <w:p w14:paraId="0FA94BCA" w14:textId="77777777" w:rsidR="001B73CC" w:rsidRPr="000C4E35" w:rsidRDefault="001B73CC" w:rsidP="00AF51E2">
            <w:pPr>
              <w:rPr>
                <w:rFonts w:ascii="Tahoma" w:hAnsi="Tahoma" w:cs="Tahoma"/>
                <w:b/>
              </w:rPr>
            </w:pPr>
            <w:r w:rsidRPr="000C4E35">
              <w:rPr>
                <w:rFonts w:ascii="Tahoma" w:hAnsi="Tahoma" w:cs="Tahoma"/>
                <w:b/>
              </w:rPr>
              <w:t>MATERIAL</w:t>
            </w:r>
          </w:p>
        </w:tc>
        <w:tc>
          <w:tcPr>
            <w:tcW w:w="1276" w:type="dxa"/>
            <w:shd w:val="pct5" w:color="auto" w:fill="auto"/>
          </w:tcPr>
          <w:p w14:paraId="6CCD4D10" w14:textId="77777777" w:rsidR="001B73CC" w:rsidRPr="000C4E35" w:rsidRDefault="001B73CC" w:rsidP="00AF51E2">
            <w:pPr>
              <w:rPr>
                <w:rFonts w:ascii="Tahoma" w:hAnsi="Tahoma" w:cs="Tahoma"/>
                <w:b/>
              </w:rPr>
            </w:pPr>
            <w:r w:rsidRPr="000C4E35">
              <w:rPr>
                <w:rFonts w:ascii="Tahoma" w:hAnsi="Tahoma" w:cs="Tahoma"/>
                <w:b/>
              </w:rPr>
              <w:t>UNIDAD</w:t>
            </w:r>
          </w:p>
        </w:tc>
        <w:tc>
          <w:tcPr>
            <w:tcW w:w="5812" w:type="dxa"/>
            <w:shd w:val="pct5" w:color="auto" w:fill="auto"/>
          </w:tcPr>
          <w:p w14:paraId="1B123FFF"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59552C2" w14:textId="77777777" w:rsidTr="00AF51E2">
        <w:trPr>
          <w:trHeight w:val="813"/>
        </w:trPr>
        <w:tc>
          <w:tcPr>
            <w:tcW w:w="2263" w:type="dxa"/>
            <w:shd w:val="clear" w:color="auto" w:fill="auto"/>
            <w:vAlign w:val="center"/>
          </w:tcPr>
          <w:p w14:paraId="4986BC26" w14:textId="77777777" w:rsidR="001B73CC" w:rsidRPr="000C4E35" w:rsidRDefault="001B73CC" w:rsidP="00AF51E2">
            <w:pPr>
              <w:rPr>
                <w:rFonts w:ascii="Tahoma" w:hAnsi="Tahoma" w:cs="Tahoma"/>
                <w:b/>
              </w:rPr>
            </w:pPr>
            <w:r w:rsidRPr="000C4E35">
              <w:rPr>
                <w:rFonts w:ascii="Tahoma" w:hAnsi="Tahoma" w:cs="Tahoma"/>
                <w:b/>
              </w:rPr>
              <w:t>MASA ACRÍLICA</w:t>
            </w:r>
          </w:p>
        </w:tc>
        <w:tc>
          <w:tcPr>
            <w:tcW w:w="1276" w:type="dxa"/>
            <w:shd w:val="clear" w:color="auto" w:fill="auto"/>
            <w:vAlign w:val="center"/>
          </w:tcPr>
          <w:p w14:paraId="50ECEC9F" w14:textId="77777777" w:rsidR="001B73CC" w:rsidRPr="000C4E35" w:rsidRDefault="001B73CC" w:rsidP="00AF51E2">
            <w:pPr>
              <w:jc w:val="center"/>
              <w:rPr>
                <w:rFonts w:ascii="Tahoma" w:hAnsi="Tahoma" w:cs="Tahoma"/>
                <w:b/>
              </w:rPr>
            </w:pPr>
            <w:r w:rsidRPr="000C4E35">
              <w:rPr>
                <w:rFonts w:ascii="Tahoma" w:hAnsi="Tahoma" w:cs="Tahoma"/>
                <w:b/>
              </w:rPr>
              <w:t>LT</w:t>
            </w:r>
          </w:p>
        </w:tc>
        <w:tc>
          <w:tcPr>
            <w:tcW w:w="5812" w:type="dxa"/>
            <w:shd w:val="clear" w:color="auto" w:fill="auto"/>
          </w:tcPr>
          <w:p w14:paraId="2C3E8267"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751D7FCF" w14:textId="77777777" w:rsidR="001B73CC" w:rsidRPr="000C4E35" w:rsidRDefault="001B73CC" w:rsidP="00AF51E2">
            <w:pPr>
              <w:jc w:val="both"/>
              <w:rPr>
                <w:rFonts w:ascii="Tahoma" w:hAnsi="Tahoma" w:cs="Tahoma"/>
              </w:rPr>
            </w:pPr>
            <w:r w:rsidRPr="000C4E35">
              <w:rPr>
                <w:rFonts w:ascii="Tahoma" w:hAnsi="Tahoma" w:cs="Tahoma"/>
              </w:rPr>
              <w:t>La Entidad Ejecutora deberá garantizar que el material de referencia sea de buena calidad.</w:t>
            </w:r>
          </w:p>
          <w:p w14:paraId="07BD129A" w14:textId="77777777" w:rsidR="001B73CC" w:rsidRPr="000C4E35" w:rsidRDefault="001B73CC" w:rsidP="00AF51E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B7F4EB8"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FBF28F"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94AB26" w14:textId="77777777" w:rsidR="001B73CC" w:rsidRPr="000C4E35" w:rsidRDefault="001B73CC" w:rsidP="001B73CC">
      <w:pPr>
        <w:spacing w:line="300" w:lineRule="auto"/>
        <w:jc w:val="both"/>
        <w:rPr>
          <w:rFonts w:ascii="Tahoma" w:hAnsi="Tahoma" w:cs="Tahoma"/>
          <w:b/>
        </w:rPr>
      </w:pPr>
    </w:p>
    <w:p w14:paraId="1E76C65F"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73CC" w:rsidRPr="000C4E35" w14:paraId="74C19922" w14:textId="77777777" w:rsidTr="00AF51E2">
        <w:tc>
          <w:tcPr>
            <w:tcW w:w="2405" w:type="dxa"/>
            <w:shd w:val="pct5" w:color="auto" w:fill="auto"/>
          </w:tcPr>
          <w:p w14:paraId="4DA4DDD6"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8DF44D7" w14:textId="77777777" w:rsidR="001B73CC" w:rsidRPr="000C4E35" w:rsidRDefault="001B73CC" w:rsidP="00AF51E2">
            <w:pPr>
              <w:rPr>
                <w:rFonts w:ascii="Tahoma" w:hAnsi="Tahoma" w:cs="Tahoma"/>
                <w:b/>
              </w:rPr>
            </w:pPr>
            <w:r w:rsidRPr="000C4E35">
              <w:rPr>
                <w:rFonts w:ascii="Tahoma" w:hAnsi="Tahoma" w:cs="Tahoma"/>
                <w:b/>
              </w:rPr>
              <w:t>UNIDAD</w:t>
            </w:r>
          </w:p>
        </w:tc>
        <w:tc>
          <w:tcPr>
            <w:tcW w:w="5751" w:type="dxa"/>
            <w:shd w:val="pct5" w:color="auto" w:fill="auto"/>
          </w:tcPr>
          <w:p w14:paraId="3860CDBD"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CB95CB8" w14:textId="77777777" w:rsidTr="00AF51E2">
        <w:trPr>
          <w:trHeight w:val="813"/>
        </w:trPr>
        <w:tc>
          <w:tcPr>
            <w:tcW w:w="2405" w:type="dxa"/>
            <w:shd w:val="clear" w:color="auto" w:fill="auto"/>
            <w:vAlign w:val="center"/>
          </w:tcPr>
          <w:p w14:paraId="421CA683" w14:textId="77777777" w:rsidR="001B73CC" w:rsidRPr="000C4E35" w:rsidRDefault="001B73CC" w:rsidP="00AF51E2">
            <w:pPr>
              <w:rPr>
                <w:rFonts w:ascii="Tahoma" w:hAnsi="Tahoma" w:cs="Tahoma"/>
                <w:b/>
              </w:rPr>
            </w:pPr>
            <w:r w:rsidRPr="000C4E35">
              <w:rPr>
                <w:rFonts w:ascii="Tahoma" w:hAnsi="Tahoma" w:cs="Tahoma"/>
                <w:b/>
              </w:rPr>
              <w:lastRenderedPageBreak/>
              <w:t>MASA CORRIDA</w:t>
            </w:r>
          </w:p>
        </w:tc>
        <w:tc>
          <w:tcPr>
            <w:tcW w:w="1195" w:type="dxa"/>
            <w:shd w:val="clear" w:color="auto" w:fill="auto"/>
            <w:vAlign w:val="center"/>
          </w:tcPr>
          <w:p w14:paraId="602CBE7D" w14:textId="77777777" w:rsidR="001B73CC" w:rsidRPr="000C4E35" w:rsidRDefault="001B73CC" w:rsidP="00AF51E2">
            <w:pPr>
              <w:rPr>
                <w:rFonts w:ascii="Tahoma" w:hAnsi="Tahoma" w:cs="Tahoma"/>
                <w:b/>
              </w:rPr>
            </w:pPr>
            <w:r w:rsidRPr="000C4E35">
              <w:rPr>
                <w:rFonts w:ascii="Tahoma" w:hAnsi="Tahoma" w:cs="Tahoma"/>
                <w:b/>
              </w:rPr>
              <w:t>LT</w:t>
            </w:r>
          </w:p>
        </w:tc>
        <w:tc>
          <w:tcPr>
            <w:tcW w:w="5751" w:type="dxa"/>
            <w:shd w:val="clear" w:color="auto" w:fill="auto"/>
          </w:tcPr>
          <w:p w14:paraId="2F94A584"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p>
          <w:p w14:paraId="749E8634" w14:textId="77777777" w:rsidR="001B73CC" w:rsidRPr="000C4E35" w:rsidRDefault="001B73CC"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08F5D26" w14:textId="77777777" w:rsidR="001B73CC" w:rsidRPr="000C4E35" w:rsidRDefault="001B73CC" w:rsidP="00AF51E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6F52FC8"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36CF3E"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26E340" w14:textId="77777777" w:rsidR="001B73CC" w:rsidRPr="000C4E35" w:rsidRDefault="001B73CC" w:rsidP="001B73CC">
      <w:pPr>
        <w:spacing w:line="300" w:lineRule="auto"/>
        <w:jc w:val="both"/>
        <w:rPr>
          <w:rFonts w:ascii="Tahoma" w:hAnsi="Tahoma" w:cs="Tahoma"/>
          <w:b/>
        </w:rPr>
      </w:pPr>
    </w:p>
    <w:p w14:paraId="54E8D103"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73CC" w:rsidRPr="000C4E35" w14:paraId="64B803D3" w14:textId="77777777" w:rsidTr="00AF51E2">
        <w:tc>
          <w:tcPr>
            <w:tcW w:w="2405" w:type="dxa"/>
            <w:shd w:val="pct5" w:color="auto" w:fill="auto"/>
          </w:tcPr>
          <w:p w14:paraId="02A733DD"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637D5B9B" w14:textId="77777777" w:rsidR="001B73CC" w:rsidRPr="000C4E35" w:rsidRDefault="001B73CC" w:rsidP="00AF51E2">
            <w:pPr>
              <w:rPr>
                <w:rFonts w:ascii="Tahoma" w:hAnsi="Tahoma" w:cs="Tahoma"/>
                <w:b/>
              </w:rPr>
            </w:pPr>
            <w:r w:rsidRPr="000C4E35">
              <w:rPr>
                <w:rFonts w:ascii="Tahoma" w:hAnsi="Tahoma" w:cs="Tahoma"/>
                <w:b/>
              </w:rPr>
              <w:t>UNIDAD</w:t>
            </w:r>
          </w:p>
        </w:tc>
        <w:tc>
          <w:tcPr>
            <w:tcW w:w="5751" w:type="dxa"/>
            <w:shd w:val="pct5" w:color="auto" w:fill="auto"/>
          </w:tcPr>
          <w:p w14:paraId="5B303D99"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B286FCC" w14:textId="77777777" w:rsidTr="00AF51E2">
        <w:trPr>
          <w:trHeight w:val="685"/>
        </w:trPr>
        <w:tc>
          <w:tcPr>
            <w:tcW w:w="2405" w:type="dxa"/>
            <w:shd w:val="clear" w:color="auto" w:fill="auto"/>
            <w:vAlign w:val="center"/>
          </w:tcPr>
          <w:p w14:paraId="0277AF6A" w14:textId="77777777" w:rsidR="001B73CC" w:rsidRPr="000C4E35" w:rsidRDefault="001B73CC" w:rsidP="00AF51E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4912F5A" w14:textId="77777777" w:rsidR="001B73CC" w:rsidRPr="000C4E35" w:rsidRDefault="001B73CC" w:rsidP="00AF51E2">
            <w:pPr>
              <w:rPr>
                <w:rFonts w:ascii="Tahoma" w:hAnsi="Tahoma" w:cs="Tahoma"/>
                <w:b/>
              </w:rPr>
            </w:pPr>
            <w:r w:rsidRPr="000C4E35">
              <w:rPr>
                <w:rFonts w:ascii="Tahoma" w:hAnsi="Tahoma" w:cs="Tahoma"/>
                <w:b/>
              </w:rPr>
              <w:t>PZA</w:t>
            </w:r>
          </w:p>
        </w:tc>
        <w:tc>
          <w:tcPr>
            <w:tcW w:w="5751" w:type="dxa"/>
            <w:shd w:val="clear" w:color="auto" w:fill="auto"/>
          </w:tcPr>
          <w:p w14:paraId="10D2723B"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74750671"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4885020E"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1ACA73B"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7985B99"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AFEDC44" w14:textId="77777777" w:rsidR="001B73CC" w:rsidRPr="000C4E35" w:rsidRDefault="001B73CC"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E54F4D1"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C40E724"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F03B86"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55E96E" w14:textId="77777777" w:rsidR="001B73CC" w:rsidRPr="000C4E35" w:rsidRDefault="001B73CC" w:rsidP="001B73CC">
      <w:pPr>
        <w:spacing w:line="300" w:lineRule="auto"/>
        <w:jc w:val="both"/>
        <w:rPr>
          <w:rFonts w:ascii="Tahoma" w:hAnsi="Tahoma" w:cs="Tahoma"/>
          <w:b/>
        </w:rPr>
      </w:pPr>
    </w:p>
    <w:p w14:paraId="4FE918C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DE20EA9" w14:textId="77777777" w:rsidTr="00AF51E2">
        <w:tc>
          <w:tcPr>
            <w:tcW w:w="2315" w:type="dxa"/>
            <w:shd w:val="pct5" w:color="auto" w:fill="auto"/>
          </w:tcPr>
          <w:p w14:paraId="3C68286A"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2E3451A"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63DE9AB5"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007567F4" w14:textId="77777777" w:rsidTr="00AF51E2">
        <w:trPr>
          <w:trHeight w:val="276"/>
        </w:trPr>
        <w:tc>
          <w:tcPr>
            <w:tcW w:w="2315" w:type="dxa"/>
            <w:shd w:val="clear" w:color="auto" w:fill="auto"/>
            <w:vAlign w:val="center"/>
          </w:tcPr>
          <w:p w14:paraId="1459525F" w14:textId="77777777" w:rsidR="001B73CC" w:rsidRPr="000C4E35" w:rsidRDefault="001B73CC" w:rsidP="00AF51E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1B9CC6C" w14:textId="77777777" w:rsidR="001B73CC" w:rsidRPr="000C4E35" w:rsidRDefault="001B73CC" w:rsidP="00AF51E2">
            <w:pPr>
              <w:jc w:val="center"/>
              <w:rPr>
                <w:rFonts w:ascii="Tahoma" w:hAnsi="Tahoma" w:cs="Tahoma"/>
                <w:b/>
              </w:rPr>
            </w:pPr>
            <w:r w:rsidRPr="000C4E35">
              <w:rPr>
                <w:rFonts w:ascii="Tahoma" w:hAnsi="Tahoma" w:cs="Tahoma"/>
                <w:b/>
              </w:rPr>
              <w:t>KG</w:t>
            </w:r>
          </w:p>
        </w:tc>
        <w:tc>
          <w:tcPr>
            <w:tcW w:w="5841" w:type="dxa"/>
            <w:shd w:val="clear" w:color="auto" w:fill="auto"/>
          </w:tcPr>
          <w:p w14:paraId="0FE410C5"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3B641E9F"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AF7976D" w14:textId="77777777" w:rsidR="001B73CC" w:rsidRPr="000C4E35" w:rsidRDefault="001B73CC" w:rsidP="00AF51E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778E605" w14:textId="77777777" w:rsidR="001B73CC" w:rsidRPr="000C4E35" w:rsidRDefault="001B73CC"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41D3B36" w14:textId="77777777" w:rsidR="001B73CC" w:rsidRPr="000C4E35" w:rsidRDefault="001B73CC"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321AD3F" w14:textId="77777777" w:rsidR="001B73CC" w:rsidRPr="000C4E35" w:rsidRDefault="001B73CC" w:rsidP="001B73CC">
      <w:pPr>
        <w:spacing w:line="300" w:lineRule="auto"/>
        <w:jc w:val="both"/>
        <w:rPr>
          <w:rFonts w:ascii="Tahoma" w:hAnsi="Tahoma" w:cs="Tahoma"/>
          <w:b/>
        </w:rPr>
      </w:pPr>
    </w:p>
    <w:p w14:paraId="2E0006CE"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3CD01A2D" w14:textId="77777777" w:rsidTr="00AF51E2">
        <w:tc>
          <w:tcPr>
            <w:tcW w:w="2315" w:type="dxa"/>
            <w:shd w:val="pct5" w:color="auto" w:fill="auto"/>
          </w:tcPr>
          <w:p w14:paraId="5211E5AA"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13A47E45"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288CCE39"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CA0E459" w14:textId="77777777" w:rsidTr="00AF51E2">
        <w:trPr>
          <w:trHeight w:val="685"/>
        </w:trPr>
        <w:tc>
          <w:tcPr>
            <w:tcW w:w="2315" w:type="dxa"/>
            <w:shd w:val="clear" w:color="auto" w:fill="auto"/>
            <w:vAlign w:val="center"/>
          </w:tcPr>
          <w:p w14:paraId="16891667" w14:textId="77777777" w:rsidR="001B73CC" w:rsidRPr="000C4E35" w:rsidRDefault="001B73CC" w:rsidP="00AF51E2">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242D3008"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749868BD" w14:textId="77777777" w:rsidR="001B73CC" w:rsidRPr="000C4E35" w:rsidRDefault="001B73CC" w:rsidP="00AF51E2">
            <w:pPr>
              <w:rPr>
                <w:rFonts w:ascii="Tahoma" w:hAnsi="Tahoma" w:cs="Tahoma"/>
                <w:b/>
                <w:bCs/>
              </w:rPr>
            </w:pPr>
            <w:r w:rsidRPr="000C4E35">
              <w:rPr>
                <w:rFonts w:ascii="Tahoma" w:hAnsi="Tahoma" w:cs="Tahoma"/>
                <w:b/>
                <w:bCs/>
              </w:rPr>
              <w:t>1. Requisitos sobre el producto:</w:t>
            </w:r>
          </w:p>
          <w:p w14:paraId="15F6FF97" w14:textId="77777777" w:rsidR="001B73CC" w:rsidRPr="000C4E35" w:rsidRDefault="001B73CC" w:rsidP="00AF51E2">
            <w:pPr>
              <w:rPr>
                <w:rFonts w:ascii="Tahoma" w:hAnsi="Tahoma" w:cs="Tahoma"/>
              </w:rPr>
            </w:pPr>
            <w:r w:rsidRPr="000C4E35">
              <w:rPr>
                <w:rFonts w:ascii="Tahoma" w:hAnsi="Tahoma" w:cs="Tahoma"/>
              </w:rPr>
              <w:t>El insumo deberá tener las siguientes características:</w:t>
            </w:r>
          </w:p>
          <w:p w14:paraId="3FB8111B"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13751D11"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Factor e Potencia ≥ 0.5.</w:t>
            </w:r>
          </w:p>
          <w:p w14:paraId="0EE8CA01"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Alta resistencia de aislamiento.</w:t>
            </w:r>
          </w:p>
          <w:p w14:paraId="139A3E04"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Vida útil de ≥ 35.000 horas</w:t>
            </w:r>
          </w:p>
          <w:p w14:paraId="1F49D507"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CRI ≥ 70</w:t>
            </w:r>
          </w:p>
          <w:p w14:paraId="6E7E4282"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Uso Interior </w:t>
            </w:r>
          </w:p>
          <w:p w14:paraId="7CCA74AD"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Casas, apartamentos, locales comerciales </w:t>
            </w:r>
          </w:p>
          <w:p w14:paraId="7DEB0FFF"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Centros Comerciales </w:t>
            </w:r>
          </w:p>
          <w:p w14:paraId="3DD1B348"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Potencias (W) 24</w:t>
            </w:r>
          </w:p>
          <w:p w14:paraId="30D79E8F"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5AEA9FC6"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600683C" w14:textId="77777777" w:rsidR="001B73CC" w:rsidRPr="000C4E35" w:rsidRDefault="001B73CC" w:rsidP="005F57C0">
            <w:pPr>
              <w:pStyle w:val="Prrafodelista"/>
              <w:widowControl w:val="0"/>
              <w:numPr>
                <w:ilvl w:val="0"/>
                <w:numId w:val="102"/>
              </w:numPr>
              <w:autoSpaceDE w:val="0"/>
              <w:autoSpaceDN w:val="0"/>
              <w:rPr>
                <w:rFonts w:ascii="Tahoma" w:hAnsi="Tahoma" w:cs="Tahoma"/>
                <w:bCs/>
              </w:rPr>
            </w:pPr>
            <w:r w:rsidRPr="000C4E35">
              <w:rPr>
                <w:rFonts w:ascii="Tahoma" w:hAnsi="Tahoma" w:cs="Tahoma"/>
                <w:bCs/>
              </w:rPr>
              <w:t>Tensión máxima de operación UMAX 1.1 * UN</w:t>
            </w:r>
          </w:p>
          <w:p w14:paraId="08ABC8ED"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47DAC7"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65254A" w14:textId="77777777" w:rsidR="001B73CC" w:rsidRPr="000C4E35" w:rsidRDefault="001B73CC" w:rsidP="001B73CC">
      <w:pPr>
        <w:spacing w:line="300" w:lineRule="auto"/>
        <w:jc w:val="both"/>
        <w:rPr>
          <w:rFonts w:ascii="Tahoma" w:hAnsi="Tahoma" w:cs="Tahoma"/>
          <w:b/>
        </w:rPr>
      </w:pPr>
    </w:p>
    <w:p w14:paraId="1A546492"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A097DC0" w14:textId="77777777" w:rsidTr="00AF51E2">
        <w:tc>
          <w:tcPr>
            <w:tcW w:w="2315" w:type="dxa"/>
            <w:shd w:val="pct5" w:color="auto" w:fill="auto"/>
          </w:tcPr>
          <w:p w14:paraId="32A302F7"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32B593F9"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7AFA93EA"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33242C39" w14:textId="77777777" w:rsidTr="00AF51E2">
        <w:trPr>
          <w:trHeight w:val="557"/>
        </w:trPr>
        <w:tc>
          <w:tcPr>
            <w:tcW w:w="2315" w:type="dxa"/>
            <w:shd w:val="clear" w:color="auto" w:fill="auto"/>
            <w:vAlign w:val="center"/>
          </w:tcPr>
          <w:p w14:paraId="592A37CB" w14:textId="77777777" w:rsidR="001B73CC" w:rsidRPr="000C4E35" w:rsidRDefault="001B73CC" w:rsidP="00AF51E2">
            <w:pPr>
              <w:rPr>
                <w:rFonts w:ascii="Tahoma" w:hAnsi="Tahoma" w:cs="Tahoma"/>
                <w:b/>
              </w:rPr>
            </w:pPr>
            <w:r w:rsidRPr="000C4E35">
              <w:rPr>
                <w:rFonts w:ascii="Tahoma" w:hAnsi="Tahoma" w:cs="Tahoma"/>
                <w:b/>
              </w:rPr>
              <w:t>PEGAMENTO PARA PVC</w:t>
            </w:r>
          </w:p>
          <w:p w14:paraId="43AB4921" w14:textId="77777777" w:rsidR="001B73CC" w:rsidRPr="000C4E35" w:rsidRDefault="001B73CC" w:rsidP="00AF51E2">
            <w:pPr>
              <w:rPr>
                <w:rFonts w:ascii="Tahoma" w:hAnsi="Tahoma" w:cs="Tahoma"/>
                <w:b/>
              </w:rPr>
            </w:pPr>
          </w:p>
        </w:tc>
        <w:tc>
          <w:tcPr>
            <w:tcW w:w="1195" w:type="dxa"/>
            <w:shd w:val="clear" w:color="auto" w:fill="auto"/>
            <w:vAlign w:val="center"/>
          </w:tcPr>
          <w:p w14:paraId="1D213D6C" w14:textId="77777777" w:rsidR="001B73CC" w:rsidRPr="000C4E35" w:rsidRDefault="001B73CC" w:rsidP="00AF51E2">
            <w:pPr>
              <w:rPr>
                <w:rFonts w:ascii="Tahoma" w:hAnsi="Tahoma" w:cs="Tahoma"/>
                <w:b/>
              </w:rPr>
            </w:pPr>
            <w:r w:rsidRPr="000C4E35">
              <w:rPr>
                <w:rFonts w:ascii="Tahoma" w:hAnsi="Tahoma" w:cs="Tahoma"/>
                <w:b/>
              </w:rPr>
              <w:t>LT</w:t>
            </w:r>
          </w:p>
        </w:tc>
        <w:tc>
          <w:tcPr>
            <w:tcW w:w="5841" w:type="dxa"/>
            <w:shd w:val="clear" w:color="auto" w:fill="auto"/>
          </w:tcPr>
          <w:p w14:paraId="1F3E282F"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2E9865A6" w14:textId="77777777" w:rsidR="001B73CC" w:rsidRPr="000C4E35" w:rsidRDefault="001B73CC" w:rsidP="00AF51E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7804B3A" w14:textId="77777777" w:rsidR="001B73CC" w:rsidRPr="000C4E35" w:rsidRDefault="001B73CC" w:rsidP="00AF51E2">
            <w:pPr>
              <w:rPr>
                <w:rFonts w:ascii="Tahoma" w:hAnsi="Tahoma" w:cs="Tahoma"/>
                <w:b/>
                <w:bCs/>
              </w:rPr>
            </w:pPr>
            <w:r w:rsidRPr="000C4E35">
              <w:rPr>
                <w:rFonts w:ascii="Tahoma" w:hAnsi="Tahoma" w:cs="Tahoma"/>
                <w:b/>
                <w:bCs/>
              </w:rPr>
              <w:t>CARACTERÍSTICAS</w:t>
            </w:r>
          </w:p>
          <w:p w14:paraId="7FD2B334" w14:textId="77777777" w:rsidR="001B73CC" w:rsidRPr="000C4E35" w:rsidRDefault="001B73CC" w:rsidP="00AF51E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5131C880" w14:textId="77777777" w:rsidR="001B73CC" w:rsidRPr="000C4E35" w:rsidRDefault="001B73CC" w:rsidP="00AF51E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DE5C504" w14:textId="77777777" w:rsidR="001B73CC" w:rsidRPr="000C4E35" w:rsidRDefault="001B73CC" w:rsidP="00AF51E2">
            <w:pPr>
              <w:jc w:val="both"/>
              <w:rPr>
                <w:rFonts w:ascii="Tahoma" w:hAnsi="Tahoma" w:cs="Tahoma"/>
              </w:rPr>
            </w:pPr>
            <w:r w:rsidRPr="000C4E35">
              <w:rPr>
                <w:rFonts w:ascii="Tahoma" w:hAnsi="Tahoma" w:cs="Tahoma"/>
              </w:rPr>
              <w:t>Debe   ser   antiadherente    para   una   buena   manipulación durante su uso lo que impide el agarrotamiento.</w:t>
            </w:r>
          </w:p>
          <w:p w14:paraId="72C42795" w14:textId="77777777" w:rsidR="001B73CC" w:rsidRPr="000C4E35" w:rsidRDefault="001B73CC" w:rsidP="00AF51E2">
            <w:pPr>
              <w:jc w:val="both"/>
              <w:rPr>
                <w:rFonts w:ascii="Tahoma" w:hAnsi="Tahoma" w:cs="Tahoma"/>
              </w:rPr>
            </w:pPr>
            <w:r w:rsidRPr="000C4E35">
              <w:rPr>
                <w:rFonts w:ascii="Tahoma" w:hAnsi="Tahoma" w:cs="Tahoma"/>
              </w:rPr>
              <w:t>Temperatura de almacenamiento +5 a +35ºC Almacenamiento 12 meses +5 a +35ºC en lugar seco</w:t>
            </w:r>
          </w:p>
          <w:p w14:paraId="6A2F6627"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6EDD14" w14:textId="77777777" w:rsidR="001B73CC" w:rsidRPr="000C4E35" w:rsidRDefault="001B73CC" w:rsidP="00AF51E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C14606" w14:textId="77777777" w:rsidR="001B73CC" w:rsidRDefault="001B73CC" w:rsidP="001B73CC">
      <w:pPr>
        <w:pStyle w:val="Prrafodelista"/>
        <w:spacing w:line="300" w:lineRule="auto"/>
        <w:jc w:val="both"/>
        <w:rPr>
          <w:rFonts w:ascii="Tahoma" w:hAnsi="Tahoma" w:cs="Tahoma"/>
          <w:b/>
        </w:rPr>
      </w:pPr>
    </w:p>
    <w:p w14:paraId="4AA81A50"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B73CC" w:rsidRPr="000C4E35" w14:paraId="2A08A1BC" w14:textId="77777777" w:rsidTr="00AF51E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E064981" w14:textId="77777777" w:rsidR="001B73CC" w:rsidRPr="000C4E35" w:rsidRDefault="001B73CC" w:rsidP="00AF51E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3E968E" w14:textId="77777777" w:rsidR="001B73CC" w:rsidRPr="000C4E35" w:rsidRDefault="001B73CC" w:rsidP="00AF51E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622A45E" w14:textId="77777777" w:rsidR="001B73CC" w:rsidRPr="000C4E35" w:rsidRDefault="001B73CC" w:rsidP="00AF51E2">
            <w:pPr>
              <w:jc w:val="center"/>
              <w:rPr>
                <w:rFonts w:ascii="Tahoma" w:hAnsi="Tahoma" w:cs="Tahoma"/>
                <w:b/>
              </w:rPr>
            </w:pPr>
            <w:r w:rsidRPr="000C4E35">
              <w:rPr>
                <w:rFonts w:ascii="Tahoma" w:hAnsi="Tahoma" w:cs="Tahoma"/>
                <w:b/>
              </w:rPr>
              <w:t>DESCRIPCION</w:t>
            </w:r>
          </w:p>
        </w:tc>
      </w:tr>
      <w:tr w:rsidR="001B73CC" w:rsidRPr="000C4E35" w14:paraId="43C638DF" w14:textId="77777777" w:rsidTr="00AF51E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8317F3E" w14:textId="77777777" w:rsidR="001B73CC" w:rsidRPr="000C4E35" w:rsidRDefault="001B73CC" w:rsidP="00AF51E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EB2E1D" w14:textId="77777777" w:rsidR="001B73CC" w:rsidRPr="000C4E35" w:rsidRDefault="001B73CC" w:rsidP="00AF51E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254D80B" w14:textId="77777777" w:rsidR="001B73CC" w:rsidRPr="000C4E35" w:rsidRDefault="001B73CC" w:rsidP="00AF51E2">
            <w:pPr>
              <w:jc w:val="both"/>
              <w:rPr>
                <w:rFonts w:ascii="Tahoma" w:hAnsi="Tahoma" w:cs="Tahoma"/>
                <w:b/>
                <w:bCs/>
              </w:rPr>
            </w:pPr>
            <w:r w:rsidRPr="000C4E35">
              <w:rPr>
                <w:rFonts w:ascii="Tahoma" w:hAnsi="Tahoma" w:cs="Tahoma"/>
                <w:b/>
                <w:bCs/>
              </w:rPr>
              <w:t>1. Requisitos sobre el producto:</w:t>
            </w:r>
          </w:p>
          <w:p w14:paraId="5BF0D8BD" w14:textId="77777777" w:rsidR="001B73CC" w:rsidRPr="000C4E35" w:rsidRDefault="001B73CC" w:rsidP="00AF51E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1B7B416" w14:textId="77777777" w:rsidR="001B73CC" w:rsidRPr="000C4E35" w:rsidRDefault="001B73CC" w:rsidP="00AF51E2">
            <w:pPr>
              <w:jc w:val="both"/>
              <w:rPr>
                <w:rFonts w:ascii="Tahoma" w:hAnsi="Tahoma" w:cs="Tahoma"/>
              </w:rPr>
            </w:pPr>
            <w:r w:rsidRPr="000C4E35">
              <w:rPr>
                <w:rFonts w:ascii="Tahoma" w:hAnsi="Tahoma" w:cs="Tahoma"/>
              </w:rPr>
              <w:t xml:space="preserve">El impermeabilizante deberá ser de fácil aplicación y rápido secado, una vez seca insoluble en agua. Deberá ser también de </w:t>
            </w:r>
            <w:r w:rsidRPr="000C4E35">
              <w:rPr>
                <w:rFonts w:ascii="Tahoma" w:hAnsi="Tahoma" w:cs="Tahoma"/>
              </w:rPr>
              <w:lastRenderedPageBreak/>
              <w:t>baja toxicidad y respetuosa al medio ambiente. Deberá tener características de resistencia a la abrasión en húmedo.</w:t>
            </w:r>
          </w:p>
          <w:p w14:paraId="3F847946" w14:textId="77777777" w:rsidR="001B73CC" w:rsidRPr="000C4E35" w:rsidRDefault="001B73CC" w:rsidP="00AF51E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582D3EA1" w14:textId="77777777" w:rsidR="001B73CC" w:rsidRPr="000C4E35" w:rsidRDefault="001B73CC" w:rsidP="00AF51E2">
            <w:pPr>
              <w:jc w:val="both"/>
              <w:rPr>
                <w:rFonts w:ascii="Tahoma" w:hAnsi="Tahoma" w:cs="Tahoma"/>
                <w:b/>
              </w:rPr>
            </w:pPr>
            <w:r w:rsidRPr="000C4E35">
              <w:rPr>
                <w:rFonts w:ascii="Tahoma" w:hAnsi="Tahoma" w:cs="Tahoma"/>
                <w:b/>
              </w:rPr>
              <w:t>2. Calidad:</w:t>
            </w:r>
          </w:p>
          <w:p w14:paraId="5AC89C46" w14:textId="77777777" w:rsidR="001B73CC" w:rsidRPr="000C4E35" w:rsidRDefault="001B73CC" w:rsidP="00AF51E2">
            <w:pPr>
              <w:jc w:val="both"/>
              <w:rPr>
                <w:rFonts w:ascii="Tahoma" w:hAnsi="Tahoma" w:cs="Tahoma"/>
              </w:rPr>
            </w:pPr>
            <w:r w:rsidRPr="000C4E35">
              <w:rPr>
                <w:rFonts w:ascii="Tahoma" w:hAnsi="Tahoma" w:cs="Tahoma"/>
              </w:rPr>
              <w:t>La Entidad Ejecutora garantizará, la calidad en función a los requisitos exigidos.</w:t>
            </w:r>
          </w:p>
          <w:p w14:paraId="5D2017F3" w14:textId="77777777" w:rsidR="001B73CC" w:rsidRPr="000C4E35" w:rsidRDefault="001B73CC" w:rsidP="00AF51E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3439C0C" w14:textId="77777777" w:rsidR="001B73CC" w:rsidRPr="000C4E35" w:rsidRDefault="001B73CC" w:rsidP="00AF51E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680ABEA" w14:textId="77777777" w:rsidR="001B73CC" w:rsidRPr="000C4E35" w:rsidRDefault="001B73CC" w:rsidP="001B73CC">
      <w:pPr>
        <w:spacing w:line="300" w:lineRule="auto"/>
        <w:jc w:val="both"/>
        <w:rPr>
          <w:rFonts w:ascii="Tahoma" w:hAnsi="Tahoma" w:cs="Tahoma"/>
          <w:b/>
          <w:highlight w:val="yellow"/>
        </w:rPr>
      </w:pPr>
    </w:p>
    <w:p w14:paraId="314FEEE0"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B73CC" w:rsidRPr="000C4E35" w14:paraId="4413CB05" w14:textId="77777777" w:rsidTr="00AF51E2">
        <w:tc>
          <w:tcPr>
            <w:tcW w:w="2068" w:type="dxa"/>
            <w:shd w:val="pct5" w:color="auto" w:fill="auto"/>
          </w:tcPr>
          <w:p w14:paraId="628BCA0F" w14:textId="77777777" w:rsidR="001B73CC" w:rsidRPr="000C4E35" w:rsidRDefault="001B73CC" w:rsidP="00AF51E2">
            <w:pPr>
              <w:rPr>
                <w:rFonts w:ascii="Tahoma" w:hAnsi="Tahoma" w:cs="Tahoma"/>
                <w:b/>
              </w:rPr>
            </w:pPr>
            <w:r w:rsidRPr="000C4E35">
              <w:rPr>
                <w:rFonts w:ascii="Tahoma" w:hAnsi="Tahoma" w:cs="Tahoma"/>
                <w:b/>
              </w:rPr>
              <w:t>MATERIAL</w:t>
            </w:r>
          </w:p>
        </w:tc>
        <w:tc>
          <w:tcPr>
            <w:tcW w:w="1162" w:type="dxa"/>
            <w:shd w:val="pct5" w:color="auto" w:fill="auto"/>
          </w:tcPr>
          <w:p w14:paraId="27D3949E" w14:textId="77777777" w:rsidR="001B73CC" w:rsidRPr="000C4E35" w:rsidRDefault="001B73CC" w:rsidP="00AF51E2">
            <w:pPr>
              <w:rPr>
                <w:rFonts w:ascii="Tahoma" w:hAnsi="Tahoma" w:cs="Tahoma"/>
                <w:b/>
              </w:rPr>
            </w:pPr>
            <w:r w:rsidRPr="000C4E35">
              <w:rPr>
                <w:rFonts w:ascii="Tahoma" w:hAnsi="Tahoma" w:cs="Tahoma"/>
                <w:b/>
              </w:rPr>
              <w:t>UNIDAD</w:t>
            </w:r>
          </w:p>
        </w:tc>
        <w:tc>
          <w:tcPr>
            <w:tcW w:w="6121" w:type="dxa"/>
            <w:shd w:val="pct5" w:color="auto" w:fill="auto"/>
          </w:tcPr>
          <w:p w14:paraId="7AF92BD7"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960B6DB" w14:textId="77777777" w:rsidTr="00AF51E2">
        <w:trPr>
          <w:trHeight w:val="47"/>
        </w:trPr>
        <w:tc>
          <w:tcPr>
            <w:tcW w:w="2068" w:type="dxa"/>
            <w:shd w:val="clear" w:color="auto" w:fill="auto"/>
            <w:vAlign w:val="center"/>
          </w:tcPr>
          <w:p w14:paraId="466058A8" w14:textId="77777777" w:rsidR="001B73CC" w:rsidRPr="000C4E35" w:rsidRDefault="001B73CC" w:rsidP="00AF51E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935F6B3" w14:textId="77777777" w:rsidR="001B73CC" w:rsidRPr="000C4E35" w:rsidRDefault="001B73CC" w:rsidP="00AF51E2">
            <w:pPr>
              <w:rPr>
                <w:rFonts w:ascii="Tahoma" w:hAnsi="Tahoma" w:cs="Tahoma"/>
                <w:b/>
              </w:rPr>
            </w:pPr>
            <w:r w:rsidRPr="000C4E35">
              <w:rPr>
                <w:rFonts w:ascii="Tahoma" w:hAnsi="Tahoma" w:cs="Tahoma"/>
                <w:b/>
              </w:rPr>
              <w:t>LT</w:t>
            </w:r>
          </w:p>
        </w:tc>
        <w:tc>
          <w:tcPr>
            <w:tcW w:w="6121" w:type="dxa"/>
            <w:shd w:val="clear" w:color="auto" w:fill="auto"/>
          </w:tcPr>
          <w:p w14:paraId="264630C8"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6DCA36F4" w14:textId="77777777" w:rsidR="001B73CC" w:rsidRPr="000C4E35" w:rsidRDefault="001B73CC"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01AB27BB" w14:textId="77777777" w:rsidR="001B73CC" w:rsidRPr="000C4E35" w:rsidRDefault="001B73CC" w:rsidP="00AF51E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E1FD26E" w14:textId="77777777" w:rsidR="001B73CC" w:rsidRPr="000C4E35" w:rsidRDefault="001B73CC" w:rsidP="00AF51E2">
            <w:pPr>
              <w:rPr>
                <w:rFonts w:ascii="Tahoma" w:hAnsi="Tahoma" w:cs="Tahoma"/>
              </w:rPr>
            </w:pPr>
            <w:r w:rsidRPr="000C4E35">
              <w:rPr>
                <w:rFonts w:ascii="Tahoma" w:hAnsi="Tahoma" w:cs="Tahoma"/>
                <w:b/>
              </w:rPr>
              <w:t>Características:</w:t>
            </w:r>
          </w:p>
          <w:p w14:paraId="45D880DB" w14:textId="77777777" w:rsidR="001B73CC" w:rsidRPr="000C4E35" w:rsidRDefault="001B73CC" w:rsidP="005F57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DD43990" w14:textId="77777777" w:rsidR="001B73CC" w:rsidRPr="000C4E35" w:rsidRDefault="001B73CC" w:rsidP="005F57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71B10148" w14:textId="77777777" w:rsidR="001B73CC" w:rsidRPr="000C4E35" w:rsidRDefault="001B73CC" w:rsidP="005F57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2E8B1B4C" w14:textId="77777777" w:rsidR="001B73CC" w:rsidRPr="000C4E35" w:rsidRDefault="001B73CC" w:rsidP="005F57C0">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29A2FB11" w14:textId="77777777" w:rsidR="001B73CC" w:rsidRPr="000C4E35" w:rsidRDefault="001B73CC" w:rsidP="00AF51E2">
            <w:pPr>
              <w:pStyle w:val="Prrafodelista"/>
              <w:ind w:left="342"/>
              <w:jc w:val="both"/>
              <w:rPr>
                <w:rFonts w:ascii="Tahoma" w:hAnsi="Tahoma" w:cs="Tahoma"/>
              </w:rPr>
            </w:pPr>
          </w:p>
          <w:p w14:paraId="6C868773"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07438A"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1B6A2E1" w14:textId="77777777" w:rsidR="001B73CC" w:rsidRPr="000C4E35" w:rsidRDefault="001B73CC" w:rsidP="00AF51E2">
            <w:pPr>
              <w:rPr>
                <w:rFonts w:ascii="Tahoma" w:hAnsi="Tahoma" w:cs="Tahoma"/>
                <w:b/>
              </w:rPr>
            </w:pPr>
            <w:r w:rsidRPr="000C4E35">
              <w:rPr>
                <w:rFonts w:ascii="Tahoma" w:hAnsi="Tahoma" w:cs="Tahoma"/>
                <w:b/>
              </w:rPr>
              <w:t>COLOR. -</w:t>
            </w:r>
          </w:p>
          <w:p w14:paraId="46936FD9" w14:textId="77777777" w:rsidR="001B73CC" w:rsidRPr="000C4E35" w:rsidRDefault="001B73CC" w:rsidP="00AF51E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2136C4B4" w14:textId="77777777" w:rsidR="001B73CC" w:rsidRPr="000C4E35" w:rsidRDefault="001B73CC" w:rsidP="00AF51E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4D25044F" w14:textId="77777777" w:rsidR="001B73CC" w:rsidRPr="000C4E35" w:rsidRDefault="001B73CC" w:rsidP="00AF51E2">
            <w:pPr>
              <w:jc w:val="both"/>
              <w:rPr>
                <w:rFonts w:ascii="Tahoma" w:hAnsi="Tahoma" w:cs="Tahoma"/>
              </w:rPr>
            </w:pPr>
          </w:p>
          <w:p w14:paraId="20231927" w14:textId="77777777" w:rsidR="001B73CC" w:rsidRPr="000C4E35" w:rsidRDefault="001B73CC" w:rsidP="00AF51E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7D88A775" w14:textId="77777777" w:rsidR="001B73CC" w:rsidRPr="000C4E35" w:rsidRDefault="001B73CC" w:rsidP="00AF51E2">
            <w:pPr>
              <w:jc w:val="both"/>
              <w:rPr>
                <w:rFonts w:ascii="Tahoma" w:hAnsi="Tahoma" w:cs="Tahoma"/>
              </w:rPr>
            </w:pPr>
          </w:p>
          <w:p w14:paraId="7E8D3FD7" w14:textId="77777777" w:rsidR="001B73CC" w:rsidRPr="000C4E35" w:rsidRDefault="001B73CC" w:rsidP="00AF51E2">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8176" behindDoc="1" locked="0" layoutInCell="1" allowOverlap="1" wp14:anchorId="6DA34247" wp14:editId="2B3289D7">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0BD7238E" w14:textId="77777777" w:rsidR="001B73CC" w:rsidRPr="000C4E35" w:rsidRDefault="001B73CC" w:rsidP="00AF51E2">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4CDED43F" wp14:editId="1B81583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77BA938" w14:textId="77777777" w:rsidR="001B73CC" w:rsidRPr="000C4E35" w:rsidRDefault="001B73CC" w:rsidP="00AF51E2">
            <w:pPr>
              <w:rPr>
                <w:rFonts w:ascii="Tahoma" w:hAnsi="Tahoma" w:cs="Tahoma"/>
              </w:rPr>
            </w:pPr>
          </w:p>
          <w:p w14:paraId="3E17B0BF" w14:textId="77777777" w:rsidR="001B73CC" w:rsidRPr="000C4E35" w:rsidRDefault="001B73CC" w:rsidP="00AF51E2">
            <w:pPr>
              <w:rPr>
                <w:rFonts w:ascii="Tahoma" w:hAnsi="Tahoma" w:cs="Tahoma"/>
              </w:rPr>
            </w:pPr>
          </w:p>
          <w:p w14:paraId="2DE45C57" w14:textId="77777777" w:rsidR="001B73CC" w:rsidRPr="000C4E35" w:rsidRDefault="001B73CC" w:rsidP="00AF51E2">
            <w:pPr>
              <w:rPr>
                <w:rFonts w:ascii="Tahoma" w:hAnsi="Tahoma" w:cs="Tahoma"/>
              </w:rPr>
            </w:pPr>
          </w:p>
          <w:p w14:paraId="2CB73DFD" w14:textId="77777777" w:rsidR="001B73CC" w:rsidRPr="000C4E35" w:rsidRDefault="001B73CC" w:rsidP="00AF51E2">
            <w:pPr>
              <w:rPr>
                <w:rFonts w:ascii="Tahoma" w:hAnsi="Tahoma" w:cs="Tahoma"/>
              </w:rPr>
            </w:pPr>
          </w:p>
          <w:p w14:paraId="0CD1D839" w14:textId="77777777" w:rsidR="001B73CC" w:rsidRPr="000C4E35" w:rsidRDefault="001B73CC" w:rsidP="00AF51E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4C2316D1" wp14:editId="792F370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B6091D9" w14:textId="77777777" w:rsidR="001B73CC" w:rsidRPr="00167840" w:rsidRDefault="001B73CC" w:rsidP="001B73C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16D1"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B6091D9" w14:textId="77777777" w:rsidR="001B73CC" w:rsidRPr="00167840" w:rsidRDefault="001B73CC" w:rsidP="001B73CC">
                            <w:pPr>
                              <w:rPr>
                                <w:sz w:val="12"/>
                                <w:lang w:val="es-MX"/>
                              </w:rPr>
                            </w:pPr>
                            <w:r w:rsidRPr="00167840">
                              <w:rPr>
                                <w:sz w:val="12"/>
                                <w:lang w:val="es-MX"/>
                              </w:rPr>
                              <w:t>(Imágenes referenciales)</w:t>
                            </w:r>
                          </w:p>
                        </w:txbxContent>
                      </v:textbox>
                    </v:shape>
                  </w:pict>
                </mc:Fallback>
              </mc:AlternateContent>
            </w:r>
          </w:p>
        </w:tc>
      </w:tr>
    </w:tbl>
    <w:p w14:paraId="3E53D995" w14:textId="77777777" w:rsidR="001B73CC" w:rsidRPr="000C4E35" w:rsidRDefault="001B73CC" w:rsidP="001B73CC">
      <w:pPr>
        <w:spacing w:line="300" w:lineRule="auto"/>
        <w:jc w:val="both"/>
        <w:rPr>
          <w:rFonts w:ascii="Tahoma" w:hAnsi="Tahoma" w:cs="Tahoma"/>
          <w:b/>
        </w:rPr>
      </w:pPr>
    </w:p>
    <w:p w14:paraId="31CF03CB"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870C439" w14:textId="77777777" w:rsidTr="00AF51E2">
        <w:tc>
          <w:tcPr>
            <w:tcW w:w="2315" w:type="dxa"/>
            <w:shd w:val="pct5" w:color="auto" w:fill="auto"/>
          </w:tcPr>
          <w:p w14:paraId="6DD15457"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129D8665"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40397CAD"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F29251E" w14:textId="77777777" w:rsidTr="00AF51E2">
        <w:trPr>
          <w:trHeight w:val="685"/>
        </w:trPr>
        <w:tc>
          <w:tcPr>
            <w:tcW w:w="2315" w:type="dxa"/>
            <w:shd w:val="clear" w:color="auto" w:fill="auto"/>
            <w:vAlign w:val="center"/>
          </w:tcPr>
          <w:p w14:paraId="1924B492" w14:textId="77777777" w:rsidR="001B73CC" w:rsidRPr="000C4E35" w:rsidRDefault="001B73CC" w:rsidP="00AF51E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3030143D" w14:textId="77777777" w:rsidR="001B73CC" w:rsidRPr="000C4E35" w:rsidRDefault="001B73CC" w:rsidP="00AF51E2">
            <w:pPr>
              <w:rPr>
                <w:rFonts w:ascii="Tahoma" w:hAnsi="Tahoma" w:cs="Tahoma"/>
                <w:b/>
              </w:rPr>
            </w:pPr>
            <w:r w:rsidRPr="000C4E35">
              <w:rPr>
                <w:rFonts w:ascii="Tahoma" w:hAnsi="Tahoma" w:cs="Tahoma"/>
                <w:b/>
              </w:rPr>
              <w:t>M2</w:t>
            </w:r>
          </w:p>
        </w:tc>
        <w:tc>
          <w:tcPr>
            <w:tcW w:w="5841" w:type="dxa"/>
            <w:shd w:val="clear" w:color="auto" w:fill="auto"/>
          </w:tcPr>
          <w:p w14:paraId="3F8541C6" w14:textId="77777777" w:rsidR="001B73CC" w:rsidRPr="000C4E35" w:rsidRDefault="001B73CC" w:rsidP="00AF51E2">
            <w:pPr>
              <w:rPr>
                <w:rFonts w:ascii="Tahoma" w:hAnsi="Tahoma" w:cs="Tahoma"/>
                <w:b/>
                <w:lang w:val="es-ES_tradnl"/>
              </w:rPr>
            </w:pPr>
            <w:r w:rsidRPr="000C4E35">
              <w:rPr>
                <w:rFonts w:ascii="Tahoma" w:hAnsi="Tahoma" w:cs="Tahoma"/>
                <w:b/>
                <w:lang w:val="es-ES_tradnl"/>
              </w:rPr>
              <w:t>1. Requisitos sobre el producto:</w:t>
            </w:r>
          </w:p>
          <w:p w14:paraId="76392C0F"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A5C2135"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B729525"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5D06A55"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78C1A11"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04D0DA31" w14:textId="77777777" w:rsidR="001B73CC" w:rsidRPr="000C4E35" w:rsidRDefault="001B73CC" w:rsidP="005F57C0">
            <w:pPr>
              <w:numPr>
                <w:ilvl w:val="0"/>
                <w:numId w:val="90"/>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5B4F3F60" w14:textId="77777777" w:rsidR="001B73CC" w:rsidRPr="000C4E35" w:rsidRDefault="001B73CC" w:rsidP="00AF51E2">
            <w:pPr>
              <w:ind w:left="720"/>
              <w:jc w:val="both"/>
              <w:rPr>
                <w:rFonts w:ascii="Tahoma" w:hAnsi="Tahoma" w:cs="Tahoma"/>
                <w:b/>
                <w:bCs/>
                <w:lang w:val="es-ES_tradnl"/>
              </w:rPr>
            </w:pPr>
          </w:p>
          <w:p w14:paraId="0A3F1AD9"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F5A98F"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876ABAA" w14:textId="77777777" w:rsidR="001B73CC" w:rsidRPr="000C4E35" w:rsidRDefault="001B73CC" w:rsidP="00AF51E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BA474FF" w14:textId="77777777" w:rsidR="001B73CC" w:rsidRPr="000C4E35" w:rsidRDefault="001B73CC" w:rsidP="00AF51E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235EDEFD" wp14:editId="099D427E">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9309F52" w14:textId="77777777" w:rsidR="001B73CC" w:rsidRPr="00167840" w:rsidRDefault="001B73CC" w:rsidP="001B73C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EDEFD"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9309F52" w14:textId="77777777" w:rsidR="001B73CC" w:rsidRPr="00167840" w:rsidRDefault="001B73CC" w:rsidP="001B73CC">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10C8030" wp14:editId="079E95EC">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881B881" w14:textId="77777777" w:rsidR="001B73CC" w:rsidRPr="000C4E35" w:rsidRDefault="001B73CC" w:rsidP="001B73CC">
      <w:pPr>
        <w:spacing w:line="300" w:lineRule="auto"/>
        <w:jc w:val="both"/>
        <w:rPr>
          <w:rFonts w:ascii="Tahoma" w:hAnsi="Tahoma" w:cs="Tahoma"/>
          <w:b/>
        </w:rPr>
      </w:pPr>
    </w:p>
    <w:p w14:paraId="0390071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D40687F" w14:textId="77777777" w:rsidTr="00AF51E2">
        <w:tc>
          <w:tcPr>
            <w:tcW w:w="2315" w:type="dxa"/>
            <w:shd w:val="pct5" w:color="auto" w:fill="auto"/>
          </w:tcPr>
          <w:p w14:paraId="476C586A"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288C5A8"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74138E20"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63A98A3C" w14:textId="77777777" w:rsidTr="00AF51E2">
        <w:trPr>
          <w:trHeight w:val="685"/>
        </w:trPr>
        <w:tc>
          <w:tcPr>
            <w:tcW w:w="2315" w:type="dxa"/>
            <w:shd w:val="clear" w:color="auto" w:fill="auto"/>
            <w:vAlign w:val="center"/>
          </w:tcPr>
          <w:p w14:paraId="1AF5A82E" w14:textId="77777777" w:rsidR="001B73CC" w:rsidRPr="000C4E35" w:rsidRDefault="001B73CC" w:rsidP="00AF51E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D41B098" w14:textId="77777777" w:rsidR="001B73CC" w:rsidRPr="000C4E35" w:rsidRDefault="001B73CC" w:rsidP="00AF51E2">
            <w:pPr>
              <w:jc w:val="both"/>
              <w:rPr>
                <w:rFonts w:ascii="Tahoma" w:hAnsi="Tahoma" w:cs="Tahoma"/>
                <w:b/>
              </w:rPr>
            </w:pPr>
          </w:p>
        </w:tc>
        <w:tc>
          <w:tcPr>
            <w:tcW w:w="1195" w:type="dxa"/>
            <w:shd w:val="clear" w:color="auto" w:fill="auto"/>
            <w:vAlign w:val="center"/>
          </w:tcPr>
          <w:p w14:paraId="3C20A6CA" w14:textId="77777777" w:rsidR="001B73CC" w:rsidRPr="000C4E35" w:rsidRDefault="001B73CC" w:rsidP="00AF51E2">
            <w:pPr>
              <w:jc w:val="both"/>
              <w:rPr>
                <w:rFonts w:ascii="Tahoma" w:hAnsi="Tahoma" w:cs="Tahoma"/>
                <w:b/>
              </w:rPr>
            </w:pPr>
            <w:r w:rsidRPr="000C4E35">
              <w:rPr>
                <w:rFonts w:ascii="Tahoma" w:hAnsi="Tahoma" w:cs="Tahoma"/>
                <w:b/>
              </w:rPr>
              <w:t>UND</w:t>
            </w:r>
          </w:p>
        </w:tc>
        <w:tc>
          <w:tcPr>
            <w:tcW w:w="5841" w:type="dxa"/>
            <w:shd w:val="clear" w:color="auto" w:fill="auto"/>
          </w:tcPr>
          <w:p w14:paraId="4BAB589E" w14:textId="77777777" w:rsidR="001B73CC" w:rsidRPr="000C4E35" w:rsidRDefault="001B73CC" w:rsidP="00AF51E2">
            <w:pPr>
              <w:tabs>
                <w:tab w:val="left" w:pos="8711"/>
              </w:tabs>
              <w:jc w:val="both"/>
              <w:rPr>
                <w:rFonts w:ascii="Tahoma" w:hAnsi="Tahoma" w:cs="Tahoma"/>
                <w:b/>
              </w:rPr>
            </w:pPr>
            <w:r w:rsidRPr="000C4E35">
              <w:rPr>
                <w:rFonts w:ascii="Tahoma" w:hAnsi="Tahoma" w:cs="Tahoma"/>
                <w:b/>
              </w:rPr>
              <w:t>1. Requisitos sobre el producto:</w:t>
            </w:r>
          </w:p>
          <w:p w14:paraId="077378F2" w14:textId="77777777" w:rsidR="001B73CC" w:rsidRPr="000C4E35" w:rsidRDefault="001B73CC" w:rsidP="00AF51E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3F3A3B1" w14:textId="77777777" w:rsidR="001B73CC" w:rsidRPr="000C4E35" w:rsidRDefault="001B73CC" w:rsidP="00AF51E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4DBBDF3" w14:textId="77777777" w:rsidR="001B73CC" w:rsidRPr="000C4E35" w:rsidRDefault="001B73CC" w:rsidP="00AF51E2">
            <w:pPr>
              <w:tabs>
                <w:tab w:val="left" w:pos="571"/>
              </w:tabs>
              <w:adjustRightInd w:val="0"/>
              <w:contextualSpacing/>
              <w:jc w:val="both"/>
              <w:rPr>
                <w:rFonts w:ascii="Tahoma" w:hAnsi="Tahoma" w:cs="Tahoma"/>
              </w:rPr>
            </w:pPr>
          </w:p>
          <w:p w14:paraId="5D130ED5"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2CEF60" w14:textId="77777777" w:rsidR="001B73CC" w:rsidRPr="000C4E35" w:rsidRDefault="001B73CC" w:rsidP="00AF51E2">
            <w:pPr>
              <w:jc w:val="both"/>
              <w:rPr>
                <w:rFonts w:ascii="Tahoma" w:hAnsi="Tahoma" w:cs="Tahoma"/>
                <w:b/>
              </w:rPr>
            </w:pPr>
          </w:p>
          <w:p w14:paraId="39E8023A" w14:textId="77777777" w:rsidR="001B73CC" w:rsidRPr="000C4E35" w:rsidRDefault="001B73CC" w:rsidP="00AF51E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4AA486F" w14:textId="77777777" w:rsidR="001B73CC" w:rsidRPr="000C4E35" w:rsidRDefault="001B73CC" w:rsidP="00AF51E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A291DAC" w14:textId="77777777" w:rsidR="001B73CC" w:rsidRPr="000C4E35" w:rsidRDefault="001B73CC" w:rsidP="001B73CC">
      <w:pPr>
        <w:spacing w:line="300" w:lineRule="auto"/>
        <w:jc w:val="both"/>
        <w:rPr>
          <w:rFonts w:ascii="Tahoma" w:hAnsi="Tahoma" w:cs="Tahoma"/>
          <w:b/>
        </w:rPr>
      </w:pPr>
    </w:p>
    <w:p w14:paraId="166455AF"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7D8CB1C" w14:textId="77777777" w:rsidTr="00AF51E2">
        <w:tc>
          <w:tcPr>
            <w:tcW w:w="2315" w:type="dxa"/>
            <w:shd w:val="pct5" w:color="auto" w:fill="auto"/>
          </w:tcPr>
          <w:p w14:paraId="2237DA57"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53C0052F"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0893C427"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09F0DA44" w14:textId="77777777" w:rsidTr="00AF51E2">
        <w:trPr>
          <w:trHeight w:val="685"/>
        </w:trPr>
        <w:tc>
          <w:tcPr>
            <w:tcW w:w="2315" w:type="dxa"/>
            <w:shd w:val="clear" w:color="auto" w:fill="auto"/>
            <w:vAlign w:val="center"/>
          </w:tcPr>
          <w:p w14:paraId="42F4BAD4" w14:textId="77777777" w:rsidR="001B73CC" w:rsidRPr="000C4E35" w:rsidRDefault="001B73CC" w:rsidP="00AF51E2">
            <w:pPr>
              <w:jc w:val="both"/>
              <w:rPr>
                <w:rFonts w:ascii="Tahoma" w:hAnsi="Tahoma" w:cs="Tahoma"/>
                <w:b/>
              </w:rPr>
            </w:pPr>
            <w:r w:rsidRPr="000C4E35">
              <w:rPr>
                <w:rFonts w:ascii="Tahoma" w:hAnsi="Tahoma" w:cs="Tahoma"/>
                <w:b/>
              </w:rPr>
              <w:lastRenderedPageBreak/>
              <w:br/>
              <w:t>PLETINA DE 1/8” X 3/4"</w:t>
            </w:r>
          </w:p>
          <w:p w14:paraId="41B01FB2" w14:textId="77777777" w:rsidR="001B73CC" w:rsidRPr="000C4E35" w:rsidRDefault="001B73CC" w:rsidP="00AF51E2">
            <w:pPr>
              <w:jc w:val="both"/>
              <w:rPr>
                <w:rFonts w:ascii="Tahoma" w:hAnsi="Tahoma" w:cs="Tahoma"/>
                <w:b/>
              </w:rPr>
            </w:pPr>
          </w:p>
        </w:tc>
        <w:tc>
          <w:tcPr>
            <w:tcW w:w="1195" w:type="dxa"/>
            <w:shd w:val="clear" w:color="auto" w:fill="auto"/>
            <w:vAlign w:val="center"/>
          </w:tcPr>
          <w:p w14:paraId="1CBCD0D9" w14:textId="77777777" w:rsidR="001B73CC" w:rsidRPr="000C4E35" w:rsidRDefault="001B73CC" w:rsidP="00AF51E2">
            <w:pPr>
              <w:jc w:val="center"/>
              <w:rPr>
                <w:rFonts w:ascii="Tahoma" w:hAnsi="Tahoma" w:cs="Tahoma"/>
                <w:b/>
              </w:rPr>
            </w:pPr>
            <w:r w:rsidRPr="000C4E35">
              <w:rPr>
                <w:rFonts w:ascii="Tahoma" w:hAnsi="Tahoma" w:cs="Tahoma"/>
                <w:b/>
              </w:rPr>
              <w:t>M</w:t>
            </w:r>
          </w:p>
        </w:tc>
        <w:tc>
          <w:tcPr>
            <w:tcW w:w="5841" w:type="dxa"/>
            <w:shd w:val="clear" w:color="auto" w:fill="auto"/>
          </w:tcPr>
          <w:p w14:paraId="12A4DEDD"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p>
          <w:p w14:paraId="5A068971" w14:textId="77777777" w:rsidR="001B73CC" w:rsidRPr="000C4E35" w:rsidRDefault="001B73CC" w:rsidP="00AF51E2">
            <w:pPr>
              <w:jc w:val="both"/>
              <w:rPr>
                <w:rFonts w:ascii="Tahoma" w:hAnsi="Tahoma" w:cs="Tahoma"/>
              </w:rPr>
            </w:pPr>
            <w:r w:rsidRPr="000C4E35">
              <w:rPr>
                <w:rFonts w:ascii="Tahoma" w:hAnsi="Tahoma" w:cs="Tahoma"/>
              </w:rPr>
              <w:t xml:space="preserve">Las pletinas serán elaboradas de fierro de 1/8” x 3/4". </w:t>
            </w:r>
          </w:p>
          <w:p w14:paraId="47D3A6FE"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BA2A2E" w14:textId="77777777" w:rsidR="001B73CC" w:rsidRPr="000C4E35" w:rsidRDefault="001B73CC"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F214FA" w14:textId="77777777" w:rsidR="001B73CC" w:rsidRPr="000C4E35" w:rsidRDefault="001B73CC" w:rsidP="001B73CC">
      <w:pPr>
        <w:spacing w:line="300" w:lineRule="auto"/>
        <w:jc w:val="both"/>
        <w:rPr>
          <w:rFonts w:ascii="Tahoma" w:hAnsi="Tahoma" w:cs="Tahoma"/>
          <w:b/>
          <w:lang w:val="es-ES_tradnl"/>
        </w:rPr>
      </w:pPr>
    </w:p>
    <w:p w14:paraId="1D1BB674"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23CB77E" w14:textId="77777777" w:rsidTr="00AF51E2">
        <w:tc>
          <w:tcPr>
            <w:tcW w:w="2315" w:type="dxa"/>
            <w:shd w:val="pct5" w:color="auto" w:fill="auto"/>
          </w:tcPr>
          <w:p w14:paraId="4B334EE4" w14:textId="77777777" w:rsidR="001B73CC" w:rsidRPr="000C4E35" w:rsidRDefault="001B73CC"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A665700" w14:textId="77777777" w:rsidR="001B73CC" w:rsidRPr="000C4E35" w:rsidRDefault="001B73CC" w:rsidP="00AF51E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13244A22" w14:textId="77777777" w:rsidR="001B73CC" w:rsidRPr="000C4E35" w:rsidRDefault="001B73CC" w:rsidP="00AF51E2">
            <w:pPr>
              <w:spacing w:line="300" w:lineRule="auto"/>
              <w:rPr>
                <w:rFonts w:ascii="Tahoma" w:hAnsi="Tahoma" w:cs="Tahoma"/>
                <w:b/>
              </w:rPr>
            </w:pPr>
            <w:r w:rsidRPr="000C4E35">
              <w:rPr>
                <w:rFonts w:ascii="Tahoma" w:hAnsi="Tahoma" w:cs="Tahoma"/>
                <w:b/>
              </w:rPr>
              <w:t>DESCRIPCIÓN</w:t>
            </w:r>
          </w:p>
        </w:tc>
      </w:tr>
      <w:tr w:rsidR="001B73CC" w:rsidRPr="000C4E35" w14:paraId="489E3C9F" w14:textId="77777777" w:rsidTr="00AF51E2">
        <w:trPr>
          <w:trHeight w:val="685"/>
        </w:trPr>
        <w:tc>
          <w:tcPr>
            <w:tcW w:w="2315" w:type="dxa"/>
            <w:shd w:val="clear" w:color="auto" w:fill="auto"/>
            <w:vAlign w:val="center"/>
          </w:tcPr>
          <w:p w14:paraId="1E583F02" w14:textId="77777777" w:rsidR="001B73CC" w:rsidRPr="000C4E35" w:rsidRDefault="001B73CC" w:rsidP="00AF51E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A75E84C" w14:textId="77777777" w:rsidR="001B73CC" w:rsidRPr="000C4E35" w:rsidRDefault="001B73CC" w:rsidP="00AF51E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85D8AC4" w14:textId="77777777" w:rsidR="001B73CC" w:rsidRPr="000C4E35" w:rsidRDefault="001B73CC" w:rsidP="00AF51E2">
            <w:pPr>
              <w:jc w:val="both"/>
              <w:rPr>
                <w:rFonts w:ascii="Tahoma" w:hAnsi="Tahoma" w:cs="Tahoma"/>
                <w:b/>
              </w:rPr>
            </w:pPr>
            <w:r w:rsidRPr="000C4E35">
              <w:rPr>
                <w:rFonts w:ascii="Tahoma" w:hAnsi="Tahoma" w:cs="Tahoma"/>
                <w:b/>
              </w:rPr>
              <w:t>1. Requisitos sobre el producto:</w:t>
            </w:r>
          </w:p>
          <w:p w14:paraId="17A17545" w14:textId="77777777" w:rsidR="001B73CC" w:rsidRPr="000C4E35" w:rsidRDefault="001B73CC" w:rsidP="00AF51E2">
            <w:pPr>
              <w:jc w:val="both"/>
              <w:rPr>
                <w:rFonts w:ascii="Tahoma" w:hAnsi="Tahoma" w:cs="Tahoma"/>
                <w:color w:val="000000"/>
              </w:rPr>
            </w:pPr>
            <w:r w:rsidRPr="000C4E35">
              <w:rPr>
                <w:rFonts w:ascii="Tahoma" w:hAnsi="Tahoma" w:cs="Tahoma"/>
                <w:color w:val="000000"/>
              </w:rPr>
              <w:t>El material deberá cumplir con las siguientes características:</w:t>
            </w:r>
          </w:p>
          <w:p w14:paraId="281C9968" w14:textId="77777777" w:rsidR="001B73CC" w:rsidRPr="000C4E35" w:rsidRDefault="001B73CC" w:rsidP="005F57C0">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C35ED3E" w14:textId="77777777" w:rsidR="001B73CC" w:rsidRPr="000C4E35" w:rsidRDefault="001B73CC" w:rsidP="005F57C0">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Color: blanco.</w:t>
            </w:r>
          </w:p>
          <w:p w14:paraId="6BDB41C8" w14:textId="77777777" w:rsidR="001B73CC" w:rsidRPr="000C4E35" w:rsidRDefault="001B73CC" w:rsidP="005F57C0">
            <w:pPr>
              <w:pStyle w:val="Prrafodelista"/>
              <w:widowControl w:val="0"/>
              <w:numPr>
                <w:ilvl w:val="0"/>
                <w:numId w:val="10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57782FA" w14:textId="77777777" w:rsidR="001B73CC" w:rsidRPr="000C4E35" w:rsidRDefault="001B73CC" w:rsidP="00AF51E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4E88B42" w14:textId="77777777" w:rsidR="001B73CC" w:rsidRPr="000C4E35" w:rsidRDefault="001B73CC" w:rsidP="00AF51E2">
            <w:pPr>
              <w:jc w:val="both"/>
              <w:rPr>
                <w:rFonts w:ascii="Tahoma" w:hAnsi="Tahoma" w:cs="Tahoma"/>
                <w:b/>
              </w:rPr>
            </w:pPr>
          </w:p>
          <w:p w14:paraId="48334608"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127FB0" w14:textId="77777777" w:rsidR="001B73CC" w:rsidRPr="000C4E35" w:rsidRDefault="001B73CC" w:rsidP="00AF51E2">
            <w:pPr>
              <w:jc w:val="both"/>
              <w:rPr>
                <w:rFonts w:ascii="Tahoma" w:hAnsi="Tahoma" w:cs="Tahoma"/>
              </w:rPr>
            </w:pPr>
          </w:p>
          <w:p w14:paraId="4AB97A86" w14:textId="77777777" w:rsidR="001B73CC" w:rsidRPr="000C4E35" w:rsidRDefault="001B73CC"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8886B6" w14:textId="77777777" w:rsidR="001B73CC" w:rsidRPr="000C4E35" w:rsidRDefault="001B73CC" w:rsidP="001B73CC">
      <w:pPr>
        <w:spacing w:line="300" w:lineRule="auto"/>
        <w:jc w:val="both"/>
        <w:rPr>
          <w:rFonts w:ascii="Tahoma" w:hAnsi="Tahoma" w:cs="Tahoma"/>
          <w:b/>
        </w:rPr>
      </w:pPr>
    </w:p>
    <w:p w14:paraId="05A4E3FD"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B73CC" w:rsidRPr="000C4E35" w14:paraId="5BE1AD67" w14:textId="77777777" w:rsidTr="00AF51E2">
        <w:tc>
          <w:tcPr>
            <w:tcW w:w="2263" w:type="dxa"/>
            <w:shd w:val="pct5" w:color="auto" w:fill="auto"/>
          </w:tcPr>
          <w:p w14:paraId="21CB1BBB" w14:textId="77777777" w:rsidR="001B73CC" w:rsidRPr="000C4E35" w:rsidRDefault="001B73CC" w:rsidP="00AF51E2">
            <w:pPr>
              <w:rPr>
                <w:rFonts w:ascii="Tahoma" w:hAnsi="Tahoma" w:cs="Tahoma"/>
                <w:b/>
              </w:rPr>
            </w:pPr>
            <w:r w:rsidRPr="000C4E35">
              <w:rPr>
                <w:rFonts w:ascii="Tahoma" w:hAnsi="Tahoma" w:cs="Tahoma"/>
                <w:b/>
              </w:rPr>
              <w:t>MATERIAL</w:t>
            </w:r>
          </w:p>
        </w:tc>
        <w:tc>
          <w:tcPr>
            <w:tcW w:w="1145" w:type="dxa"/>
            <w:shd w:val="pct5" w:color="auto" w:fill="auto"/>
          </w:tcPr>
          <w:p w14:paraId="07F39EF7" w14:textId="77777777" w:rsidR="001B73CC" w:rsidRPr="000C4E35" w:rsidRDefault="001B73CC" w:rsidP="00AF51E2">
            <w:pPr>
              <w:rPr>
                <w:rFonts w:ascii="Tahoma" w:hAnsi="Tahoma" w:cs="Tahoma"/>
                <w:b/>
              </w:rPr>
            </w:pPr>
            <w:r w:rsidRPr="000C4E35">
              <w:rPr>
                <w:rFonts w:ascii="Tahoma" w:hAnsi="Tahoma" w:cs="Tahoma"/>
                <w:b/>
              </w:rPr>
              <w:t>UNIDAD</w:t>
            </w:r>
          </w:p>
        </w:tc>
        <w:tc>
          <w:tcPr>
            <w:tcW w:w="5943" w:type="dxa"/>
            <w:shd w:val="pct5" w:color="auto" w:fill="auto"/>
          </w:tcPr>
          <w:p w14:paraId="28262EE4"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6C5B1ABD" w14:textId="77777777" w:rsidTr="00AF51E2">
        <w:trPr>
          <w:trHeight w:val="1286"/>
        </w:trPr>
        <w:tc>
          <w:tcPr>
            <w:tcW w:w="2263" w:type="dxa"/>
            <w:shd w:val="clear" w:color="auto" w:fill="auto"/>
            <w:vAlign w:val="center"/>
          </w:tcPr>
          <w:p w14:paraId="7BC63AAE" w14:textId="77777777" w:rsidR="001B73CC" w:rsidRPr="000C4E35" w:rsidRDefault="001B73CC" w:rsidP="00AF51E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EC6257C" w14:textId="77777777" w:rsidR="001B73CC" w:rsidRPr="000C4E35" w:rsidRDefault="001B73CC" w:rsidP="00AF51E2">
            <w:pPr>
              <w:rPr>
                <w:rFonts w:ascii="Tahoma" w:hAnsi="Tahoma" w:cs="Tahoma"/>
                <w:b/>
              </w:rPr>
            </w:pPr>
            <w:r w:rsidRPr="000C4E35">
              <w:rPr>
                <w:rFonts w:ascii="Tahoma" w:hAnsi="Tahoma" w:cs="Tahoma"/>
                <w:b/>
              </w:rPr>
              <w:t>M2</w:t>
            </w:r>
          </w:p>
        </w:tc>
        <w:tc>
          <w:tcPr>
            <w:tcW w:w="5943" w:type="dxa"/>
            <w:shd w:val="clear" w:color="auto" w:fill="auto"/>
          </w:tcPr>
          <w:p w14:paraId="1299050E" w14:textId="77777777" w:rsidR="001B73CC" w:rsidRPr="000C4E35" w:rsidRDefault="001B73CC" w:rsidP="00AF51E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3639912" w14:textId="77777777" w:rsidR="001B73CC" w:rsidRPr="000C4E35" w:rsidRDefault="001B73CC" w:rsidP="00AF51E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EF3F6BE" w14:textId="77777777" w:rsidR="001B73CC" w:rsidRPr="000C4E35" w:rsidRDefault="001B73CC" w:rsidP="00AF51E2">
            <w:pPr>
              <w:rPr>
                <w:rFonts w:ascii="Tahoma" w:hAnsi="Tahoma" w:cs="Tahoma"/>
                <w:b/>
              </w:rPr>
            </w:pPr>
            <w:r w:rsidRPr="000C4E35">
              <w:rPr>
                <w:rFonts w:ascii="Tahoma" w:hAnsi="Tahoma" w:cs="Tahoma"/>
                <w:b/>
              </w:rPr>
              <w:t>Características:</w:t>
            </w:r>
          </w:p>
          <w:p w14:paraId="204DC180"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Plástico en material 100 % recuperado</w:t>
            </w:r>
          </w:p>
          <w:p w14:paraId="62050352"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Composición: pigmento-polietileno de baja densidad</w:t>
            </w:r>
          </w:p>
          <w:p w14:paraId="755D46FD"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Tonalidad: negro</w:t>
            </w:r>
          </w:p>
          <w:p w14:paraId="16794ED3"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Mono capa</w:t>
            </w:r>
          </w:p>
          <w:p w14:paraId="46D1B251"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Producto:</w:t>
            </w:r>
          </w:p>
          <w:p w14:paraId="75B2BA12"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Rollo Ancho de Hule, Color Negro, Fabricado en POLIETILENO.</w:t>
            </w:r>
          </w:p>
          <w:p w14:paraId="64992CEA"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Materia Prima Original: Polietileno.</w:t>
            </w:r>
          </w:p>
          <w:p w14:paraId="635CE7E5"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7E3922B1" w14:textId="77777777" w:rsidR="001B73CC" w:rsidRPr="000C4E35" w:rsidRDefault="001B73CC" w:rsidP="005F57C0">
            <w:pPr>
              <w:pStyle w:val="Prrafodelista"/>
              <w:widowControl w:val="0"/>
              <w:numPr>
                <w:ilvl w:val="0"/>
                <w:numId w:val="105"/>
              </w:numPr>
              <w:autoSpaceDE w:val="0"/>
              <w:autoSpaceDN w:val="0"/>
              <w:jc w:val="both"/>
              <w:rPr>
                <w:rFonts w:ascii="Tahoma" w:hAnsi="Tahoma" w:cs="Tahoma"/>
              </w:rPr>
            </w:pPr>
            <w:r w:rsidRPr="000C4E35">
              <w:rPr>
                <w:rFonts w:ascii="Tahoma" w:hAnsi="Tahoma" w:cs="Tahoma"/>
              </w:rPr>
              <w:t>Densidad Aproximada 0.92 – 0.95 gr/cm2.</w:t>
            </w:r>
          </w:p>
          <w:p w14:paraId="70F4CCB8" w14:textId="77777777" w:rsidR="001B73CC" w:rsidRPr="000C4E35" w:rsidRDefault="001B73CC" w:rsidP="00AF51E2">
            <w:pPr>
              <w:pStyle w:val="Prrafodelista"/>
              <w:jc w:val="both"/>
              <w:rPr>
                <w:rFonts w:ascii="Tahoma" w:hAnsi="Tahoma" w:cs="Tahoma"/>
              </w:rPr>
            </w:pPr>
          </w:p>
          <w:p w14:paraId="7A5EA8C0" w14:textId="77777777" w:rsidR="001B73CC" w:rsidRPr="000C4E35" w:rsidRDefault="001B73CC" w:rsidP="00AF51E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1C7CBBF9" w14:textId="77777777" w:rsidR="001B73CC" w:rsidRPr="000C4E35" w:rsidRDefault="001B73CC" w:rsidP="00AF51E2">
            <w:pPr>
              <w:jc w:val="both"/>
              <w:rPr>
                <w:rFonts w:ascii="Tahoma" w:hAnsi="Tahoma" w:cs="Tahoma"/>
              </w:rPr>
            </w:pPr>
            <w:r w:rsidRPr="000C4E35">
              <w:rPr>
                <w:rFonts w:ascii="Tahoma" w:hAnsi="Tahoma" w:cs="Tahoma"/>
              </w:rPr>
              <w:lastRenderedPageBreak/>
              <w:br w:type="page"/>
              <w:t xml:space="preserve">   </w:t>
            </w:r>
          </w:p>
          <w:p w14:paraId="7843FA6C"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EAFF90"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E1DC648" w14:textId="77777777" w:rsidR="001B73CC" w:rsidRPr="000C4E35" w:rsidRDefault="001B73CC" w:rsidP="001B73CC">
      <w:pPr>
        <w:spacing w:line="300" w:lineRule="auto"/>
        <w:jc w:val="both"/>
        <w:rPr>
          <w:rFonts w:ascii="Tahoma" w:hAnsi="Tahoma" w:cs="Tahoma"/>
          <w:b/>
        </w:rPr>
      </w:pPr>
    </w:p>
    <w:p w14:paraId="574CC1A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B73CC" w:rsidRPr="000C4E35" w14:paraId="56D877C4" w14:textId="77777777" w:rsidTr="00AF51E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6ADE322" w14:textId="77777777" w:rsidR="001B73CC" w:rsidRPr="000C4E35" w:rsidRDefault="001B73CC" w:rsidP="00AF51E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7EF636C" w14:textId="77777777" w:rsidR="001B73CC" w:rsidRPr="000C4E35" w:rsidRDefault="001B73CC" w:rsidP="00AF51E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5C5F86E" w14:textId="77777777" w:rsidR="001B73CC" w:rsidRPr="000C4E35" w:rsidRDefault="001B73CC" w:rsidP="00AF51E2">
            <w:pPr>
              <w:jc w:val="center"/>
              <w:rPr>
                <w:rFonts w:ascii="Tahoma" w:hAnsi="Tahoma" w:cs="Tahoma"/>
                <w:b/>
              </w:rPr>
            </w:pPr>
            <w:r w:rsidRPr="000C4E35">
              <w:rPr>
                <w:rFonts w:ascii="Tahoma" w:hAnsi="Tahoma" w:cs="Tahoma"/>
                <w:b/>
              </w:rPr>
              <w:t>DESCRIPCION</w:t>
            </w:r>
          </w:p>
        </w:tc>
      </w:tr>
      <w:tr w:rsidR="001B73CC" w:rsidRPr="000C4E35" w14:paraId="4B4AB8EF" w14:textId="77777777" w:rsidTr="00AF51E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497771F2" w14:textId="77777777" w:rsidR="001B73CC" w:rsidRPr="000C4E35" w:rsidRDefault="001B73CC" w:rsidP="00AF51E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5B1F4B" w14:textId="77777777" w:rsidR="001B73CC" w:rsidRPr="000C4E35" w:rsidRDefault="001B73CC" w:rsidP="00AF51E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0CC3392" w14:textId="77777777" w:rsidR="001B73CC" w:rsidRPr="000C4E35" w:rsidRDefault="001B73CC" w:rsidP="005F57C0">
            <w:pPr>
              <w:pStyle w:val="Prrafodelista"/>
              <w:widowControl w:val="0"/>
              <w:numPr>
                <w:ilvl w:val="0"/>
                <w:numId w:val="118"/>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64E35223" w14:textId="77777777" w:rsidR="001B73CC" w:rsidRPr="000C4E35" w:rsidRDefault="001B73CC" w:rsidP="00AF51E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FD2EA58" w14:textId="77777777" w:rsidR="001B73CC" w:rsidRPr="000C4E35" w:rsidRDefault="001B73CC" w:rsidP="00AF51E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97525CF"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384924"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05AED34" w14:textId="77777777" w:rsidR="001B73CC" w:rsidRPr="000C4E35" w:rsidRDefault="001B73CC" w:rsidP="00AF51E2">
            <w:pPr>
              <w:jc w:val="both"/>
              <w:rPr>
                <w:rFonts w:ascii="Tahoma" w:hAnsi="Tahoma" w:cs="Tahoma"/>
                <w:b/>
                <w:bCs/>
                <w:color w:val="000000"/>
              </w:rPr>
            </w:pPr>
          </w:p>
        </w:tc>
      </w:tr>
    </w:tbl>
    <w:p w14:paraId="0CA588E3" w14:textId="77777777" w:rsidR="001B73CC" w:rsidRPr="000C4E35" w:rsidRDefault="001B73CC" w:rsidP="001B73CC">
      <w:pPr>
        <w:spacing w:line="300" w:lineRule="auto"/>
        <w:jc w:val="both"/>
        <w:rPr>
          <w:rFonts w:ascii="Tahoma" w:hAnsi="Tahoma" w:cs="Tahoma"/>
          <w:b/>
          <w:highlight w:val="yellow"/>
        </w:rPr>
      </w:pPr>
    </w:p>
    <w:p w14:paraId="45811AB2"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B73CC" w:rsidRPr="000C4E35" w14:paraId="113E75A0" w14:textId="77777777" w:rsidTr="00AF51E2">
        <w:tc>
          <w:tcPr>
            <w:tcW w:w="2394" w:type="dxa"/>
            <w:shd w:val="pct5" w:color="auto" w:fill="auto"/>
          </w:tcPr>
          <w:p w14:paraId="04E9FB48" w14:textId="77777777" w:rsidR="001B73CC" w:rsidRPr="000C4E35" w:rsidRDefault="001B73CC" w:rsidP="00AF51E2">
            <w:pPr>
              <w:jc w:val="center"/>
              <w:rPr>
                <w:rFonts w:ascii="Tahoma" w:hAnsi="Tahoma" w:cs="Tahoma"/>
                <w:b/>
              </w:rPr>
            </w:pPr>
            <w:r w:rsidRPr="000C4E35">
              <w:rPr>
                <w:rFonts w:ascii="Tahoma" w:hAnsi="Tahoma" w:cs="Tahoma"/>
                <w:b/>
              </w:rPr>
              <w:t>MATERIAL</w:t>
            </w:r>
          </w:p>
        </w:tc>
        <w:tc>
          <w:tcPr>
            <w:tcW w:w="1145" w:type="dxa"/>
            <w:shd w:val="pct5" w:color="auto" w:fill="auto"/>
          </w:tcPr>
          <w:p w14:paraId="1F5999C1" w14:textId="77777777" w:rsidR="001B73CC" w:rsidRPr="000C4E35" w:rsidRDefault="001B73CC" w:rsidP="00AF51E2">
            <w:pPr>
              <w:jc w:val="center"/>
              <w:rPr>
                <w:rFonts w:ascii="Tahoma" w:hAnsi="Tahoma" w:cs="Tahoma"/>
                <w:b/>
              </w:rPr>
            </w:pPr>
            <w:r w:rsidRPr="000C4E35">
              <w:rPr>
                <w:rFonts w:ascii="Tahoma" w:hAnsi="Tahoma" w:cs="Tahoma"/>
                <w:b/>
              </w:rPr>
              <w:t>UNIDAD</w:t>
            </w:r>
          </w:p>
        </w:tc>
        <w:tc>
          <w:tcPr>
            <w:tcW w:w="5812" w:type="dxa"/>
            <w:shd w:val="pct5" w:color="auto" w:fill="auto"/>
          </w:tcPr>
          <w:p w14:paraId="4B6C351D" w14:textId="77777777" w:rsidR="001B73CC" w:rsidRPr="000C4E35" w:rsidRDefault="001B73CC" w:rsidP="00AF51E2">
            <w:pPr>
              <w:jc w:val="center"/>
              <w:rPr>
                <w:rFonts w:ascii="Tahoma" w:hAnsi="Tahoma" w:cs="Tahoma"/>
                <w:b/>
              </w:rPr>
            </w:pPr>
            <w:r w:rsidRPr="000C4E35">
              <w:rPr>
                <w:rFonts w:ascii="Tahoma" w:hAnsi="Tahoma" w:cs="Tahoma"/>
                <w:b/>
              </w:rPr>
              <w:t>DESCRIPCION</w:t>
            </w:r>
          </w:p>
        </w:tc>
      </w:tr>
      <w:tr w:rsidR="001B73CC" w:rsidRPr="000C4E35" w14:paraId="3AD4A78A" w14:textId="77777777" w:rsidTr="00AF51E2">
        <w:trPr>
          <w:trHeight w:val="685"/>
        </w:trPr>
        <w:tc>
          <w:tcPr>
            <w:tcW w:w="2394" w:type="dxa"/>
            <w:shd w:val="clear" w:color="auto" w:fill="auto"/>
            <w:vAlign w:val="center"/>
          </w:tcPr>
          <w:p w14:paraId="243337AB" w14:textId="77777777" w:rsidR="001B73CC" w:rsidRPr="000C4E35" w:rsidRDefault="001B73CC" w:rsidP="00AF51E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BEB6BF8" w14:textId="77777777" w:rsidR="001B73CC" w:rsidRPr="000C4E35" w:rsidRDefault="001B73CC" w:rsidP="00AF51E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199E28E" w14:textId="77777777" w:rsidR="001B73CC" w:rsidRPr="000C4E35" w:rsidRDefault="001B73CC" w:rsidP="005F57C0">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37955D25" w14:textId="77777777" w:rsidR="001B73CC" w:rsidRPr="000C4E35" w:rsidRDefault="001B73CC" w:rsidP="00AF51E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78231C25" w14:textId="77777777" w:rsidR="001B73CC" w:rsidRPr="000C4E35" w:rsidRDefault="001B73CC" w:rsidP="00AF51E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5FBB11F" w14:textId="77777777" w:rsidR="001B73CC" w:rsidRPr="000C4E35" w:rsidRDefault="001B73CC" w:rsidP="00AF51E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53C6F1DD" w14:textId="77777777" w:rsidR="001B73CC" w:rsidRPr="000C4E35" w:rsidRDefault="001B73CC" w:rsidP="00AF51E2">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2399204" w14:textId="77777777" w:rsidR="001B73CC" w:rsidRPr="000C4E35" w:rsidRDefault="001B73CC" w:rsidP="00AF51E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5A3580E" w14:textId="77777777" w:rsidR="001B73CC" w:rsidRPr="000C4E35" w:rsidRDefault="001B73CC" w:rsidP="00AF51E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675D832" w14:textId="77777777" w:rsidR="001B73CC" w:rsidRPr="000C4E35" w:rsidRDefault="001B73CC" w:rsidP="00AF51E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1F3B81B"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EA914A"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2C22F1" w14:textId="77777777" w:rsidR="001B73CC" w:rsidRPr="000C4E35" w:rsidRDefault="001B73CC" w:rsidP="001B73CC">
      <w:pPr>
        <w:spacing w:line="300" w:lineRule="auto"/>
        <w:jc w:val="both"/>
        <w:rPr>
          <w:rFonts w:ascii="Tahoma" w:hAnsi="Tahoma" w:cs="Tahoma"/>
          <w:b/>
        </w:rPr>
      </w:pPr>
    </w:p>
    <w:p w14:paraId="374527CE"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B73CC" w:rsidRPr="000C4E35" w14:paraId="037DD34B" w14:textId="77777777" w:rsidTr="00AF51E2">
        <w:tc>
          <w:tcPr>
            <w:tcW w:w="2308" w:type="dxa"/>
            <w:shd w:val="pct5" w:color="auto" w:fill="auto"/>
          </w:tcPr>
          <w:p w14:paraId="7314E2C6"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034CB713"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05" w:type="dxa"/>
            <w:shd w:val="pct5" w:color="auto" w:fill="auto"/>
          </w:tcPr>
          <w:p w14:paraId="3118122B"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3F90747D" w14:textId="77777777" w:rsidTr="00AF51E2">
        <w:trPr>
          <w:trHeight w:val="1390"/>
        </w:trPr>
        <w:tc>
          <w:tcPr>
            <w:tcW w:w="2308" w:type="dxa"/>
            <w:shd w:val="clear" w:color="auto" w:fill="auto"/>
            <w:vAlign w:val="center"/>
          </w:tcPr>
          <w:p w14:paraId="0D1F9C4C" w14:textId="77777777" w:rsidR="001B73CC" w:rsidRPr="000C4E35" w:rsidRDefault="001B73CC" w:rsidP="00AF51E2">
            <w:pPr>
              <w:jc w:val="both"/>
              <w:rPr>
                <w:rFonts w:ascii="Tahoma" w:hAnsi="Tahoma" w:cs="Tahoma"/>
                <w:color w:val="000000"/>
              </w:rPr>
            </w:pPr>
          </w:p>
          <w:p w14:paraId="10BBBDFE" w14:textId="77777777" w:rsidR="001B73CC" w:rsidRPr="000C4E35" w:rsidRDefault="001B73CC" w:rsidP="00AF51E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D747D76" w14:textId="77777777" w:rsidR="001B73CC" w:rsidRPr="000C4E35" w:rsidRDefault="001B73CC" w:rsidP="00AF51E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48FDD695" w14:textId="77777777" w:rsidR="001B73CC" w:rsidRPr="000C4E35" w:rsidRDefault="001B73CC" w:rsidP="00AF51E2">
            <w:pPr>
              <w:ind w:right="49"/>
              <w:jc w:val="both"/>
              <w:rPr>
                <w:rFonts w:ascii="Tahoma" w:hAnsi="Tahoma" w:cs="Tahoma"/>
                <w:b/>
                <w:color w:val="000000"/>
              </w:rPr>
            </w:pPr>
            <w:r w:rsidRPr="000C4E35">
              <w:rPr>
                <w:rFonts w:ascii="Tahoma" w:hAnsi="Tahoma" w:cs="Tahoma"/>
                <w:b/>
                <w:color w:val="000000"/>
              </w:rPr>
              <w:t>1. Requisitos sobre el Producto:</w:t>
            </w:r>
          </w:p>
          <w:p w14:paraId="4D1DED3E" w14:textId="77777777" w:rsidR="001B73CC" w:rsidRPr="000C4E35" w:rsidRDefault="001B73CC" w:rsidP="00AF51E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0233892" w14:textId="77777777" w:rsidR="001B73CC" w:rsidRPr="000C4E35" w:rsidRDefault="001B73CC" w:rsidP="00AF51E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323DF2BC" w14:textId="77777777" w:rsidR="001B73CC" w:rsidRPr="000C4E35" w:rsidRDefault="001B73CC" w:rsidP="005F57C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D95EAE5" w14:textId="77777777" w:rsidR="001B73CC" w:rsidRPr="000C4E35" w:rsidRDefault="001B73CC" w:rsidP="005F57C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4B610970" w14:textId="77777777" w:rsidR="001B73CC" w:rsidRPr="000C4E35" w:rsidRDefault="001B73CC" w:rsidP="005F57C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4B3FB02" w14:textId="77777777" w:rsidR="001B73CC" w:rsidRPr="000C4E35" w:rsidRDefault="001B73CC" w:rsidP="005F57C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67B15617" w14:textId="77777777" w:rsidR="001B73CC" w:rsidRPr="000C4E35" w:rsidRDefault="001B73CC" w:rsidP="005F57C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19408C72" w14:textId="77777777" w:rsidR="001B73CC" w:rsidRPr="000C4E35" w:rsidRDefault="001B73CC" w:rsidP="005F57C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5C58ADF4" w14:textId="77777777" w:rsidR="001B73CC" w:rsidRPr="000C4E35" w:rsidRDefault="001B73CC" w:rsidP="005F57C0">
            <w:pPr>
              <w:pStyle w:val="Prrafodelista"/>
              <w:widowControl w:val="0"/>
              <w:numPr>
                <w:ilvl w:val="0"/>
                <w:numId w:val="107"/>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11660DA" w14:textId="77777777" w:rsidR="001B73CC" w:rsidRPr="000C4E35" w:rsidRDefault="001B73CC" w:rsidP="00AF51E2">
            <w:pPr>
              <w:jc w:val="both"/>
              <w:rPr>
                <w:rFonts w:ascii="Tahoma" w:hAnsi="Tahoma" w:cs="Tahoma"/>
                <w:color w:val="000000" w:themeColor="text1"/>
              </w:rPr>
            </w:pPr>
          </w:p>
          <w:p w14:paraId="628E64A8" w14:textId="77777777" w:rsidR="001B73CC" w:rsidRPr="000C4E35" w:rsidRDefault="001B73CC"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BB87C97"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D1ABC4" w14:textId="651F55F7" w:rsidR="001B73CC" w:rsidRDefault="001B73CC" w:rsidP="001B73CC">
      <w:pPr>
        <w:spacing w:line="300" w:lineRule="auto"/>
        <w:jc w:val="both"/>
        <w:rPr>
          <w:rFonts w:ascii="Tahoma" w:hAnsi="Tahoma" w:cs="Tahoma"/>
          <w:b/>
        </w:rPr>
      </w:pPr>
    </w:p>
    <w:p w14:paraId="7E31C622" w14:textId="77777777" w:rsidR="00B97C2A" w:rsidRPr="000C4E35" w:rsidRDefault="00B97C2A" w:rsidP="001B73CC">
      <w:pPr>
        <w:spacing w:line="300" w:lineRule="auto"/>
        <w:jc w:val="both"/>
        <w:rPr>
          <w:rFonts w:ascii="Tahoma" w:hAnsi="Tahoma" w:cs="Tahoma"/>
          <w:b/>
        </w:rPr>
      </w:pPr>
    </w:p>
    <w:p w14:paraId="3DB73533"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4C286A18" w14:textId="77777777" w:rsidTr="00AF51E2">
        <w:tc>
          <w:tcPr>
            <w:tcW w:w="2315" w:type="dxa"/>
            <w:shd w:val="pct5" w:color="auto" w:fill="auto"/>
          </w:tcPr>
          <w:p w14:paraId="3880CBCE"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017755A"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5EFDDD87"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4BC926B7" w14:textId="77777777" w:rsidTr="00AF51E2">
        <w:trPr>
          <w:trHeight w:val="685"/>
        </w:trPr>
        <w:tc>
          <w:tcPr>
            <w:tcW w:w="2315" w:type="dxa"/>
            <w:shd w:val="clear" w:color="auto" w:fill="auto"/>
            <w:vAlign w:val="center"/>
          </w:tcPr>
          <w:p w14:paraId="457B03B1" w14:textId="77777777" w:rsidR="001B73CC" w:rsidRPr="000C4E35" w:rsidRDefault="001B73CC" w:rsidP="00AF51E2">
            <w:pPr>
              <w:rPr>
                <w:rFonts w:ascii="Tahoma" w:hAnsi="Tahoma" w:cs="Tahoma"/>
                <w:b/>
              </w:rPr>
            </w:pPr>
            <w:r w:rsidRPr="000C4E35">
              <w:rPr>
                <w:rFonts w:ascii="Tahoma" w:hAnsi="Tahoma" w:cs="Tahoma"/>
                <w:b/>
              </w:rPr>
              <w:t>SELLA ROSCA</w:t>
            </w:r>
          </w:p>
        </w:tc>
        <w:tc>
          <w:tcPr>
            <w:tcW w:w="1195" w:type="dxa"/>
            <w:shd w:val="clear" w:color="auto" w:fill="auto"/>
            <w:vAlign w:val="center"/>
          </w:tcPr>
          <w:p w14:paraId="1B498980"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6F2CB210"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20B8035B" w14:textId="77777777" w:rsidR="001B73CC" w:rsidRPr="000C4E35" w:rsidRDefault="001B73CC" w:rsidP="005F57C0">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E657121" w14:textId="77777777" w:rsidR="001B73CC" w:rsidRPr="000C4E35" w:rsidRDefault="001B73CC" w:rsidP="005F57C0">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4B1EC3C" w14:textId="77777777" w:rsidR="001B73CC" w:rsidRPr="000C4E35" w:rsidRDefault="001B73CC" w:rsidP="005F57C0">
            <w:pPr>
              <w:pStyle w:val="Prrafodelista"/>
              <w:widowControl w:val="0"/>
              <w:numPr>
                <w:ilvl w:val="0"/>
                <w:numId w:val="108"/>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58C08D31" w14:textId="77777777" w:rsidR="001B73CC" w:rsidRPr="000C4E35" w:rsidRDefault="001B73CC" w:rsidP="00AF51E2">
            <w:pPr>
              <w:pStyle w:val="Prrafodelista"/>
              <w:ind w:left="340"/>
              <w:jc w:val="both"/>
              <w:rPr>
                <w:rFonts w:ascii="Tahoma" w:hAnsi="Tahoma" w:cs="Tahoma"/>
                <w:lang w:val="es-ES_tradnl"/>
              </w:rPr>
            </w:pPr>
          </w:p>
          <w:p w14:paraId="6DF57102"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FD3C41" w14:textId="77777777" w:rsidR="001B73CC" w:rsidRPr="000C4E35" w:rsidRDefault="001B73CC" w:rsidP="00AF51E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CFD846C" w14:textId="77777777" w:rsidR="001B73CC" w:rsidRPr="000C4E35" w:rsidRDefault="001B73CC" w:rsidP="00AF51E2">
            <w:pPr>
              <w:jc w:val="both"/>
              <w:rPr>
                <w:rFonts w:ascii="Tahoma" w:hAnsi="Tahoma" w:cs="Tahoma"/>
                <w:bCs/>
                <w:color w:val="000000"/>
              </w:rPr>
            </w:pPr>
          </w:p>
          <w:p w14:paraId="64CDF1FB"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DF0FF8" w14:textId="77777777" w:rsidR="001B73CC" w:rsidRPr="000C4E35" w:rsidRDefault="001B73CC" w:rsidP="001B73CC">
      <w:pPr>
        <w:spacing w:line="300" w:lineRule="auto"/>
        <w:jc w:val="both"/>
        <w:rPr>
          <w:rFonts w:ascii="Tahoma" w:hAnsi="Tahoma" w:cs="Tahoma"/>
          <w:b/>
        </w:rPr>
      </w:pPr>
    </w:p>
    <w:p w14:paraId="4E74A6F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B73CC" w:rsidRPr="000C4E35" w14:paraId="5F649429" w14:textId="77777777" w:rsidTr="00AF51E2">
        <w:tc>
          <w:tcPr>
            <w:tcW w:w="2308" w:type="dxa"/>
            <w:shd w:val="pct5" w:color="auto" w:fill="auto"/>
          </w:tcPr>
          <w:p w14:paraId="6C360D99"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70B48570"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05" w:type="dxa"/>
            <w:shd w:val="pct5" w:color="auto" w:fill="auto"/>
          </w:tcPr>
          <w:p w14:paraId="58701864"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7F30590A" w14:textId="77777777" w:rsidTr="00AF51E2">
        <w:trPr>
          <w:trHeight w:val="699"/>
        </w:trPr>
        <w:tc>
          <w:tcPr>
            <w:tcW w:w="2308" w:type="dxa"/>
            <w:shd w:val="clear" w:color="auto" w:fill="auto"/>
            <w:vAlign w:val="center"/>
          </w:tcPr>
          <w:p w14:paraId="3094CEF3" w14:textId="77777777" w:rsidR="001B73CC" w:rsidRPr="000C4E35" w:rsidRDefault="001B73CC" w:rsidP="00AF51E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7D402E3" w14:textId="77777777" w:rsidR="001B73CC" w:rsidRPr="000C4E35" w:rsidRDefault="001B73CC" w:rsidP="00AF51E2">
            <w:pPr>
              <w:jc w:val="both"/>
              <w:rPr>
                <w:rFonts w:ascii="Tahoma" w:hAnsi="Tahoma" w:cs="Tahoma"/>
                <w:b/>
              </w:rPr>
            </w:pPr>
            <w:r w:rsidRPr="000C4E35">
              <w:rPr>
                <w:rFonts w:ascii="Tahoma" w:hAnsi="Tahoma" w:cs="Tahoma"/>
                <w:b/>
              </w:rPr>
              <w:t>LT</w:t>
            </w:r>
          </w:p>
        </w:tc>
        <w:tc>
          <w:tcPr>
            <w:tcW w:w="5805" w:type="dxa"/>
            <w:shd w:val="clear" w:color="auto" w:fill="auto"/>
          </w:tcPr>
          <w:p w14:paraId="7B7FAAA8"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p>
          <w:p w14:paraId="6BC2FA52" w14:textId="77777777" w:rsidR="001B73CC" w:rsidRPr="000C4E35" w:rsidRDefault="001B73CC" w:rsidP="005F57C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20A0F68" w14:textId="77777777" w:rsidR="001B73CC" w:rsidRPr="000C4E35" w:rsidRDefault="001B73CC" w:rsidP="005F57C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6FDC6BF" w14:textId="77777777" w:rsidR="001B73CC" w:rsidRPr="000C4E35" w:rsidRDefault="001B73CC" w:rsidP="005F57C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0BE6F8C" w14:textId="77777777" w:rsidR="001B73CC" w:rsidRPr="000C4E35" w:rsidRDefault="001B73CC" w:rsidP="005F57C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4C9FF62" w14:textId="77777777" w:rsidR="001B73CC" w:rsidRPr="000C4E35" w:rsidRDefault="001B73CC" w:rsidP="005F57C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04575548" w14:textId="77777777" w:rsidR="001B73CC" w:rsidRPr="000C4E35" w:rsidRDefault="001B73CC" w:rsidP="005F57C0">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56F563E" w14:textId="77777777" w:rsidR="001B73CC" w:rsidRPr="000C4E35" w:rsidRDefault="001B73CC" w:rsidP="00AF51E2">
            <w:pPr>
              <w:jc w:val="both"/>
              <w:rPr>
                <w:rFonts w:ascii="Tahoma" w:hAnsi="Tahoma" w:cs="Tahoma"/>
              </w:rPr>
            </w:pPr>
          </w:p>
          <w:p w14:paraId="3B4C4D02" w14:textId="77777777" w:rsidR="001B73CC" w:rsidRPr="000C4E35" w:rsidRDefault="001B73CC" w:rsidP="00AF51E2">
            <w:pPr>
              <w:jc w:val="both"/>
              <w:rPr>
                <w:rFonts w:ascii="Tahoma" w:hAnsi="Tahoma" w:cs="Tahoma"/>
              </w:rPr>
            </w:pPr>
            <w:r w:rsidRPr="000C4E35">
              <w:rPr>
                <w:rFonts w:ascii="Tahoma" w:hAnsi="Tahoma" w:cs="Tahoma"/>
              </w:rPr>
              <w:t>Preparación de la Superficie:</w:t>
            </w:r>
          </w:p>
          <w:p w14:paraId="79332050" w14:textId="77777777" w:rsidR="001B73CC" w:rsidRPr="000C4E35" w:rsidRDefault="001B73CC" w:rsidP="005F5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396B8E0E" w14:textId="77777777" w:rsidR="001B73CC" w:rsidRPr="000C4E35" w:rsidRDefault="001B73CC" w:rsidP="005F5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6E3585A0" w14:textId="77777777" w:rsidR="001B73CC" w:rsidRPr="000C4E35" w:rsidRDefault="001B73CC" w:rsidP="005F5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Al tacto: 12 minutos</w:t>
            </w:r>
          </w:p>
          <w:p w14:paraId="16544376" w14:textId="77777777" w:rsidR="001B73CC" w:rsidRPr="000C4E35" w:rsidRDefault="001B73CC" w:rsidP="005F5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Duro: 4 horas</w:t>
            </w:r>
          </w:p>
          <w:p w14:paraId="39ACD4EB" w14:textId="77777777" w:rsidR="001B73CC" w:rsidRPr="000C4E35" w:rsidRDefault="001B73CC" w:rsidP="005F57C0">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Pintura final: 4 horas</w:t>
            </w:r>
          </w:p>
          <w:p w14:paraId="3671070D" w14:textId="77777777" w:rsidR="001B73CC" w:rsidRPr="000C4E35" w:rsidRDefault="001B73CC" w:rsidP="00AF51E2">
            <w:pPr>
              <w:pStyle w:val="Prrafodelista"/>
              <w:ind w:left="310"/>
              <w:jc w:val="both"/>
              <w:rPr>
                <w:rFonts w:ascii="Tahoma" w:hAnsi="Tahoma" w:cs="Tahoma"/>
              </w:rPr>
            </w:pPr>
          </w:p>
          <w:p w14:paraId="292842BC" w14:textId="77777777" w:rsidR="001B73CC" w:rsidRPr="000C4E35" w:rsidRDefault="001B73CC" w:rsidP="00AF51E2">
            <w:pPr>
              <w:ind w:right="49"/>
              <w:jc w:val="both"/>
              <w:rPr>
                <w:rFonts w:ascii="Tahoma" w:hAnsi="Tahoma" w:cs="Tahoma"/>
                <w:bCs/>
                <w:color w:val="000000"/>
              </w:rPr>
            </w:pPr>
            <w:r w:rsidRPr="000C4E35">
              <w:rPr>
                <w:rFonts w:ascii="Tahoma" w:hAnsi="Tahoma" w:cs="Tahoma"/>
                <w:b/>
                <w:color w:val="000000"/>
              </w:rPr>
              <w:lastRenderedPageBreak/>
              <w:t xml:space="preserve">2. Calidad: </w:t>
            </w:r>
            <w:r w:rsidRPr="000C4E35">
              <w:rPr>
                <w:rFonts w:ascii="Tahoma" w:hAnsi="Tahoma" w:cs="Tahoma"/>
                <w:bCs/>
                <w:color w:val="000000"/>
              </w:rPr>
              <w:t>La Entidad Ejecutora deberá garantizar que el material de referencia sea de buena calidad y de marca reconocida.</w:t>
            </w:r>
          </w:p>
          <w:p w14:paraId="0894E4F1" w14:textId="77777777" w:rsidR="001B73CC" w:rsidRPr="000C4E35" w:rsidRDefault="001B73CC" w:rsidP="00AF51E2">
            <w:pPr>
              <w:ind w:right="49"/>
              <w:jc w:val="both"/>
              <w:rPr>
                <w:rFonts w:ascii="Tahoma" w:hAnsi="Tahoma" w:cs="Tahoma"/>
                <w:bCs/>
                <w:color w:val="000000"/>
              </w:rPr>
            </w:pPr>
          </w:p>
          <w:p w14:paraId="531F9F55"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D4DAAD" w14:textId="77777777" w:rsidR="001B73CC" w:rsidRPr="000C4E35" w:rsidRDefault="001B73CC" w:rsidP="001B73CC">
      <w:pPr>
        <w:spacing w:line="300" w:lineRule="auto"/>
        <w:jc w:val="both"/>
        <w:rPr>
          <w:rFonts w:ascii="Tahoma" w:hAnsi="Tahoma" w:cs="Tahoma"/>
          <w:b/>
        </w:rPr>
      </w:pPr>
    </w:p>
    <w:p w14:paraId="0CD61D6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533BB178" w14:textId="77777777" w:rsidTr="00AF51E2">
        <w:tc>
          <w:tcPr>
            <w:tcW w:w="2315" w:type="dxa"/>
            <w:shd w:val="pct5" w:color="auto" w:fill="auto"/>
          </w:tcPr>
          <w:p w14:paraId="0D32CA51"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0884D5B"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80C8449"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5F53AF30" w14:textId="77777777" w:rsidTr="00AF51E2">
        <w:trPr>
          <w:trHeight w:val="685"/>
        </w:trPr>
        <w:tc>
          <w:tcPr>
            <w:tcW w:w="2315" w:type="dxa"/>
            <w:shd w:val="clear" w:color="auto" w:fill="auto"/>
            <w:vAlign w:val="center"/>
          </w:tcPr>
          <w:p w14:paraId="34143757" w14:textId="77777777" w:rsidR="001B73CC" w:rsidRPr="000C4E35" w:rsidRDefault="001B73CC" w:rsidP="00AF51E2">
            <w:pPr>
              <w:rPr>
                <w:rFonts w:ascii="Tahoma" w:hAnsi="Tahoma" w:cs="Tahoma"/>
                <w:b/>
              </w:rPr>
            </w:pPr>
            <w:r w:rsidRPr="000C4E35">
              <w:rPr>
                <w:rFonts w:ascii="Tahoma" w:hAnsi="Tahoma" w:cs="Tahoma"/>
                <w:b/>
              </w:rPr>
              <w:t>SIFÓN DE PVC</w:t>
            </w:r>
          </w:p>
        </w:tc>
        <w:tc>
          <w:tcPr>
            <w:tcW w:w="1195" w:type="dxa"/>
            <w:shd w:val="clear" w:color="auto" w:fill="auto"/>
            <w:vAlign w:val="center"/>
          </w:tcPr>
          <w:p w14:paraId="069BC9EB"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219DF086" w14:textId="77777777" w:rsidR="001B73CC" w:rsidRPr="000C4E35" w:rsidRDefault="001B73CC"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3210857" w14:textId="77777777" w:rsidR="001B73CC" w:rsidRPr="000C4E35" w:rsidRDefault="001B73CC"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549CC44" w14:textId="77777777" w:rsidR="001B73CC" w:rsidRPr="000C4E35" w:rsidRDefault="001B73CC" w:rsidP="00AF51E2">
            <w:pPr>
              <w:jc w:val="both"/>
              <w:rPr>
                <w:rFonts w:ascii="Tahoma" w:eastAsiaTheme="minorEastAsia" w:hAnsi="Tahoma" w:cs="Tahoma"/>
                <w:color w:val="000000" w:themeColor="text1"/>
              </w:rPr>
            </w:pPr>
          </w:p>
          <w:p w14:paraId="5B2E44A9"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Características:</w:t>
            </w:r>
          </w:p>
          <w:p w14:paraId="190D002E" w14:textId="77777777" w:rsidR="001B73CC" w:rsidRPr="000C4E35" w:rsidRDefault="001B73CC" w:rsidP="005F57C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22CCB70F" w14:textId="77777777" w:rsidR="001B73CC" w:rsidRPr="000C4E35" w:rsidRDefault="001B73CC" w:rsidP="005F57C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229785D4" w14:textId="77777777" w:rsidR="001B73CC" w:rsidRPr="000C4E35" w:rsidRDefault="001B73CC" w:rsidP="005F57C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9F5E584" w14:textId="77777777" w:rsidR="001B73CC" w:rsidRPr="000C4E35" w:rsidRDefault="001B73CC" w:rsidP="005F57C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5972C814" w14:textId="77777777" w:rsidR="001B73CC" w:rsidRPr="000C4E35" w:rsidRDefault="001B73CC" w:rsidP="005F57C0">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37279EA" w14:textId="77777777" w:rsidR="001B73CC" w:rsidRPr="000C4E35" w:rsidRDefault="001B73CC" w:rsidP="005F57C0">
            <w:pPr>
              <w:pStyle w:val="Prrafodelista"/>
              <w:widowControl w:val="0"/>
              <w:numPr>
                <w:ilvl w:val="0"/>
                <w:numId w:val="111"/>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9BBC6E4" w14:textId="77777777" w:rsidR="001B73CC" w:rsidRPr="000C4E35" w:rsidRDefault="001B73CC" w:rsidP="00AF51E2">
            <w:pPr>
              <w:pStyle w:val="Prrafodelista"/>
              <w:ind w:left="199"/>
              <w:jc w:val="both"/>
              <w:rPr>
                <w:rFonts w:ascii="Tahoma" w:hAnsi="Tahoma" w:cs="Tahoma"/>
                <w:bCs/>
                <w:lang w:val="es-ES_tradnl"/>
              </w:rPr>
            </w:pPr>
          </w:p>
          <w:p w14:paraId="33CA2492"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E9C5BC"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74A1E0" w14:textId="77777777" w:rsidR="001B73CC" w:rsidRPr="000C4E35" w:rsidRDefault="001B73CC" w:rsidP="001B73CC">
      <w:pPr>
        <w:spacing w:line="300" w:lineRule="auto"/>
        <w:jc w:val="both"/>
        <w:rPr>
          <w:rFonts w:ascii="Tahoma" w:hAnsi="Tahoma" w:cs="Tahoma"/>
          <w:b/>
        </w:rPr>
      </w:pPr>
    </w:p>
    <w:p w14:paraId="1D72D542"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B73CC" w:rsidRPr="000C4E35" w14:paraId="23FD2C3F" w14:textId="77777777" w:rsidTr="00AF51E2">
        <w:tc>
          <w:tcPr>
            <w:tcW w:w="2789" w:type="dxa"/>
            <w:shd w:val="pct5" w:color="auto" w:fill="auto"/>
          </w:tcPr>
          <w:p w14:paraId="596C185F" w14:textId="77777777" w:rsidR="001B73CC" w:rsidRPr="000C4E35" w:rsidRDefault="001B73CC" w:rsidP="00AF51E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22EFD4B9" w14:textId="77777777" w:rsidR="001B73CC" w:rsidRPr="000C4E35" w:rsidRDefault="001B73CC" w:rsidP="00AF51E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65C0795F" w14:textId="77777777" w:rsidR="001B73CC" w:rsidRPr="000C4E35" w:rsidRDefault="001B73CC" w:rsidP="00AF51E2">
            <w:pPr>
              <w:spacing w:line="300" w:lineRule="auto"/>
              <w:rPr>
                <w:rFonts w:ascii="Tahoma" w:hAnsi="Tahoma" w:cs="Tahoma"/>
                <w:b/>
              </w:rPr>
            </w:pPr>
            <w:r w:rsidRPr="000C4E35">
              <w:rPr>
                <w:rFonts w:ascii="Tahoma" w:hAnsi="Tahoma" w:cs="Tahoma"/>
                <w:b/>
              </w:rPr>
              <w:t>DESCRIPCIÓN</w:t>
            </w:r>
          </w:p>
        </w:tc>
      </w:tr>
      <w:tr w:rsidR="001B73CC" w:rsidRPr="000C4E35" w14:paraId="1CC3F227" w14:textId="77777777" w:rsidTr="00AF51E2">
        <w:trPr>
          <w:trHeight w:val="685"/>
        </w:trPr>
        <w:tc>
          <w:tcPr>
            <w:tcW w:w="2789" w:type="dxa"/>
            <w:shd w:val="clear" w:color="auto" w:fill="auto"/>
            <w:vAlign w:val="center"/>
          </w:tcPr>
          <w:p w14:paraId="42973498" w14:textId="77777777" w:rsidR="001B73CC" w:rsidRPr="000C4E35" w:rsidRDefault="001B73CC" w:rsidP="00AF51E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3DC97E8A" w14:textId="77777777" w:rsidR="001B73CC" w:rsidRPr="000C4E35" w:rsidRDefault="001B73CC" w:rsidP="00AF51E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6084D5F" w14:textId="77777777" w:rsidR="001B73CC" w:rsidRPr="000C4E35" w:rsidRDefault="001B73CC"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78D1C2A" w14:textId="77777777" w:rsidR="001B73CC" w:rsidRPr="000C4E35" w:rsidRDefault="001B73CC"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B7E4B67" w14:textId="77777777" w:rsidR="001B73CC" w:rsidRPr="000C4E35" w:rsidRDefault="001B73CC" w:rsidP="00AF51E2">
            <w:pPr>
              <w:jc w:val="both"/>
              <w:rPr>
                <w:rFonts w:ascii="Tahoma" w:eastAsiaTheme="minorEastAsia" w:hAnsi="Tahoma" w:cs="Tahoma"/>
                <w:color w:val="000000" w:themeColor="text1"/>
              </w:rPr>
            </w:pPr>
          </w:p>
          <w:p w14:paraId="771F8794" w14:textId="77777777" w:rsidR="001B73CC" w:rsidRPr="000C4E35" w:rsidRDefault="001B73CC" w:rsidP="00AF51E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0FA13ED1" w14:textId="77777777" w:rsidR="001B73CC" w:rsidRPr="000C4E35" w:rsidRDefault="001B73CC" w:rsidP="00AF51E2">
            <w:pPr>
              <w:spacing w:line="300" w:lineRule="auto"/>
              <w:rPr>
                <w:rFonts w:ascii="Tahoma" w:hAnsi="Tahoma" w:cs="Tahoma"/>
                <w:lang w:val="es-ES_tradnl"/>
              </w:rPr>
            </w:pPr>
          </w:p>
          <w:p w14:paraId="37F389C1"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F882F0" w14:textId="77777777" w:rsidR="001B73CC" w:rsidRPr="000C4E35" w:rsidRDefault="001B73CC" w:rsidP="00AF51E2">
            <w:pPr>
              <w:spacing w:line="300" w:lineRule="auto"/>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2D8827" w14:textId="77777777" w:rsidR="001B73CC" w:rsidRPr="000C4E35" w:rsidRDefault="001B73CC" w:rsidP="001B73CC">
      <w:pPr>
        <w:spacing w:line="300" w:lineRule="auto"/>
        <w:jc w:val="both"/>
        <w:rPr>
          <w:rFonts w:ascii="Tahoma" w:hAnsi="Tahoma" w:cs="Tahoma"/>
          <w:b/>
          <w:lang w:val="es-ES_tradnl"/>
        </w:rPr>
      </w:pPr>
    </w:p>
    <w:p w14:paraId="01CD0CAD"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71A1105" w14:textId="77777777" w:rsidTr="00AF51E2">
        <w:tc>
          <w:tcPr>
            <w:tcW w:w="2315" w:type="dxa"/>
            <w:shd w:val="pct5" w:color="auto" w:fill="auto"/>
          </w:tcPr>
          <w:p w14:paraId="326BE76B"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099D1E8"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5816A08C"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F183962" w14:textId="77777777" w:rsidTr="00AF51E2">
        <w:trPr>
          <w:trHeight w:val="412"/>
        </w:trPr>
        <w:tc>
          <w:tcPr>
            <w:tcW w:w="2315" w:type="dxa"/>
            <w:shd w:val="clear" w:color="auto" w:fill="auto"/>
            <w:vAlign w:val="center"/>
          </w:tcPr>
          <w:p w14:paraId="3E0BD7D0" w14:textId="77777777" w:rsidR="001B73CC" w:rsidRPr="000C4E35" w:rsidRDefault="001B73CC" w:rsidP="00AF51E2">
            <w:pPr>
              <w:rPr>
                <w:rFonts w:ascii="Tahoma" w:hAnsi="Tahoma" w:cs="Tahoma"/>
                <w:b/>
              </w:rPr>
            </w:pPr>
            <w:r w:rsidRPr="000C4E35">
              <w:rPr>
                <w:rFonts w:ascii="Tahoma" w:hAnsi="Tahoma" w:cs="Tahoma"/>
                <w:b/>
              </w:rPr>
              <w:t>TEE PVC D=1/2"</w:t>
            </w:r>
          </w:p>
        </w:tc>
        <w:tc>
          <w:tcPr>
            <w:tcW w:w="1195" w:type="dxa"/>
            <w:shd w:val="clear" w:color="auto" w:fill="auto"/>
            <w:vAlign w:val="center"/>
          </w:tcPr>
          <w:p w14:paraId="67632F16"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631247BD" w14:textId="77777777" w:rsidR="001B73CC" w:rsidRPr="000C4E35" w:rsidRDefault="001B73CC" w:rsidP="00AF51E2">
            <w:pPr>
              <w:rPr>
                <w:rFonts w:ascii="Tahoma" w:hAnsi="Tahoma" w:cs="Tahoma"/>
                <w:b/>
                <w:bCs/>
                <w:lang w:val="es-ES_tradnl"/>
              </w:rPr>
            </w:pPr>
            <w:r w:rsidRPr="000C4E35">
              <w:rPr>
                <w:rFonts w:ascii="Tahoma" w:hAnsi="Tahoma" w:cs="Tahoma"/>
                <w:b/>
                <w:bCs/>
                <w:lang w:val="es-ES_tradnl"/>
              </w:rPr>
              <w:t>1. Requisitos sobre el Producto:</w:t>
            </w:r>
          </w:p>
          <w:p w14:paraId="4F571B50" w14:textId="77777777" w:rsidR="001B73CC" w:rsidRPr="000C4E35" w:rsidRDefault="001B73CC" w:rsidP="00AF51E2">
            <w:pPr>
              <w:rPr>
                <w:rFonts w:ascii="Tahoma" w:hAnsi="Tahoma" w:cs="Tahoma"/>
                <w:bCs/>
                <w:lang w:val="es-ES_tradnl"/>
              </w:rPr>
            </w:pPr>
            <w:r w:rsidRPr="000C4E35">
              <w:rPr>
                <w:rFonts w:ascii="Tahoma" w:hAnsi="Tahoma" w:cs="Tahoma"/>
                <w:bCs/>
                <w:lang w:val="es-ES_tradnl"/>
              </w:rPr>
              <w:t>El material deberá contar con las siguientes características:</w:t>
            </w:r>
          </w:p>
          <w:p w14:paraId="5BBFBD5A"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Deberá ser de PVC de primera calidad y marca conocida.</w:t>
            </w:r>
          </w:p>
          <w:p w14:paraId="65D0181C"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B39D205"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43B0093" w14:textId="77777777" w:rsidR="001B73CC" w:rsidRPr="000C4E35" w:rsidRDefault="001B73CC" w:rsidP="005F57C0">
            <w:pPr>
              <w:numPr>
                <w:ilvl w:val="0"/>
                <w:numId w:val="9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69203DC" w14:textId="77777777" w:rsidR="001B73CC" w:rsidRPr="000C4E35" w:rsidRDefault="001B73CC"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AAADD85"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0125EA"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5E20FE" w14:textId="77777777" w:rsidR="001B73CC" w:rsidRPr="000C4E35" w:rsidRDefault="001B73CC" w:rsidP="001B73CC">
      <w:pPr>
        <w:spacing w:line="300" w:lineRule="auto"/>
        <w:jc w:val="both"/>
        <w:rPr>
          <w:rFonts w:ascii="Tahoma" w:hAnsi="Tahoma" w:cs="Tahoma"/>
          <w:b/>
        </w:rPr>
      </w:pPr>
    </w:p>
    <w:p w14:paraId="6924998C"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A480964" w14:textId="77777777" w:rsidTr="00AF51E2">
        <w:tc>
          <w:tcPr>
            <w:tcW w:w="2315" w:type="dxa"/>
            <w:shd w:val="pct5" w:color="auto" w:fill="auto"/>
          </w:tcPr>
          <w:p w14:paraId="3C237191"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36C89C1F"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491A1FF0"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5DAC066D" w14:textId="77777777" w:rsidTr="00AF51E2">
        <w:trPr>
          <w:trHeight w:val="557"/>
        </w:trPr>
        <w:tc>
          <w:tcPr>
            <w:tcW w:w="2315" w:type="dxa"/>
            <w:shd w:val="clear" w:color="auto" w:fill="auto"/>
            <w:vAlign w:val="center"/>
          </w:tcPr>
          <w:p w14:paraId="089CF495" w14:textId="77777777" w:rsidR="001B73CC" w:rsidRPr="000C4E35" w:rsidRDefault="001B73CC" w:rsidP="00AF51E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085FB4E6"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5AAB9AF1"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04640305" w14:textId="77777777" w:rsidR="001B73CC" w:rsidRPr="000C4E35" w:rsidRDefault="001B73CC"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D486C6" w14:textId="77777777" w:rsidR="001B73CC" w:rsidRPr="000C4E35" w:rsidRDefault="001B73CC"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34316FE" w14:textId="77777777" w:rsidR="001B73CC" w:rsidRPr="000C4E35" w:rsidRDefault="001B73CC"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FD60FE6" w14:textId="77777777" w:rsidR="001B73CC" w:rsidRPr="000C4E35" w:rsidRDefault="001B73CC"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22CCDB0" w14:textId="77777777" w:rsidR="001B73CC" w:rsidRPr="000C4E35" w:rsidRDefault="001B73CC"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BDB9868" w14:textId="77777777" w:rsidR="001B73CC" w:rsidRPr="000C4E35" w:rsidRDefault="001B73CC" w:rsidP="00AF51E2">
            <w:pPr>
              <w:jc w:val="both"/>
              <w:rPr>
                <w:rFonts w:ascii="Tahoma" w:hAnsi="Tahoma" w:cs="Tahoma"/>
              </w:rPr>
            </w:pPr>
          </w:p>
          <w:p w14:paraId="02727B7E"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F85399"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7F7890" w14:textId="568B0BA6" w:rsidR="001B73CC" w:rsidRDefault="001B73CC" w:rsidP="001B73CC">
      <w:pPr>
        <w:spacing w:line="300" w:lineRule="auto"/>
        <w:jc w:val="both"/>
        <w:rPr>
          <w:rFonts w:ascii="Tahoma" w:hAnsi="Tahoma" w:cs="Tahoma"/>
          <w:b/>
        </w:rPr>
      </w:pPr>
    </w:p>
    <w:p w14:paraId="2F4ABE8A" w14:textId="617C88CD" w:rsidR="00B97C2A" w:rsidRDefault="00B97C2A" w:rsidP="001B73CC">
      <w:pPr>
        <w:spacing w:line="300" w:lineRule="auto"/>
        <w:jc w:val="both"/>
        <w:rPr>
          <w:rFonts w:ascii="Tahoma" w:hAnsi="Tahoma" w:cs="Tahoma"/>
          <w:b/>
        </w:rPr>
      </w:pPr>
    </w:p>
    <w:p w14:paraId="0199040E" w14:textId="663D4FEC" w:rsidR="00B97C2A" w:rsidRDefault="00B97C2A" w:rsidP="001B73CC">
      <w:pPr>
        <w:spacing w:line="300" w:lineRule="auto"/>
        <w:jc w:val="both"/>
        <w:rPr>
          <w:rFonts w:ascii="Tahoma" w:hAnsi="Tahoma" w:cs="Tahoma"/>
          <w:b/>
        </w:rPr>
      </w:pPr>
    </w:p>
    <w:p w14:paraId="592FEB79" w14:textId="77777777" w:rsidR="00B97C2A" w:rsidRPr="000C4E35" w:rsidRDefault="00B97C2A" w:rsidP="001B73CC">
      <w:pPr>
        <w:spacing w:line="300" w:lineRule="auto"/>
        <w:jc w:val="both"/>
        <w:rPr>
          <w:rFonts w:ascii="Tahoma" w:hAnsi="Tahoma" w:cs="Tahoma"/>
          <w:b/>
        </w:rPr>
      </w:pPr>
    </w:p>
    <w:p w14:paraId="5440F48B"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1B73CC" w:rsidRPr="000C4E35" w14:paraId="7D9E51D2" w14:textId="77777777" w:rsidTr="00AF51E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AF2563B" w14:textId="77777777" w:rsidR="001B73CC" w:rsidRPr="000C4E35" w:rsidRDefault="001B73CC" w:rsidP="00AF51E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DE2F831" w14:textId="77777777" w:rsidR="001B73CC" w:rsidRPr="000C4E35" w:rsidRDefault="001B73CC" w:rsidP="00AF51E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75832B7" w14:textId="77777777" w:rsidR="001B73CC" w:rsidRPr="000C4E35" w:rsidRDefault="001B73CC" w:rsidP="00AF51E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B73CC" w:rsidRPr="000C4E35" w14:paraId="5AF3F2B9" w14:textId="77777777" w:rsidTr="00AF51E2">
        <w:tc>
          <w:tcPr>
            <w:tcW w:w="2126" w:type="dxa"/>
            <w:tcBorders>
              <w:top w:val="single" w:sz="5" w:space="0" w:color="000000"/>
              <w:left w:val="single" w:sz="5" w:space="0" w:color="000000"/>
              <w:bottom w:val="single" w:sz="5" w:space="0" w:color="000000"/>
              <w:right w:val="single" w:sz="5" w:space="0" w:color="000000"/>
            </w:tcBorders>
            <w:vAlign w:val="center"/>
          </w:tcPr>
          <w:p w14:paraId="3DB5E019" w14:textId="77777777" w:rsidR="001B73CC" w:rsidRPr="000C4E35" w:rsidRDefault="001B73CC" w:rsidP="00AF51E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562EDD6" w14:textId="77777777" w:rsidR="001B73CC" w:rsidRPr="000C4E35" w:rsidRDefault="001B73CC" w:rsidP="00AF51E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F4ADA8C" w14:textId="77777777" w:rsidR="001B73CC" w:rsidRPr="000C4E35" w:rsidRDefault="001B73CC" w:rsidP="00AF51E2">
            <w:pPr>
              <w:spacing w:before="240" w:after="60"/>
              <w:outlineLvl w:val="0"/>
              <w:rPr>
                <w:rFonts w:ascii="Tahoma" w:hAnsi="Tahoma" w:cs="Tahoma"/>
                <w:kern w:val="28"/>
              </w:rPr>
            </w:pPr>
            <w:r w:rsidRPr="000C4E35">
              <w:rPr>
                <w:rFonts w:ascii="Tahoma" w:hAnsi="Tahoma" w:cs="Tahoma"/>
                <w:b/>
                <w:bCs/>
                <w:kern w:val="28"/>
              </w:rPr>
              <w:t>1. Requisitos sobre el producto:</w:t>
            </w:r>
          </w:p>
          <w:p w14:paraId="35AF025A" w14:textId="77777777" w:rsidR="001B73CC" w:rsidRPr="000C4E35" w:rsidRDefault="001B73CC" w:rsidP="00AF51E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5FA1A34" w14:textId="77777777" w:rsidR="001B73CC" w:rsidRPr="000C4E35" w:rsidRDefault="001B73CC" w:rsidP="00AF51E2">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36CBF8C2" w14:textId="77777777" w:rsidR="001B73CC" w:rsidRPr="000C4E35" w:rsidRDefault="001B73CC" w:rsidP="00AF51E2">
            <w:pPr>
              <w:jc w:val="both"/>
              <w:outlineLvl w:val="0"/>
              <w:rPr>
                <w:rFonts w:ascii="Tahoma" w:hAnsi="Tahoma" w:cs="Tahoma"/>
                <w:kern w:val="28"/>
              </w:rPr>
            </w:pPr>
            <w:r w:rsidRPr="000C4E35">
              <w:rPr>
                <w:rFonts w:ascii="Tahoma" w:hAnsi="Tahoma" w:cs="Tahoma"/>
                <w:bCs/>
                <w:kern w:val="28"/>
              </w:rPr>
              <w:t>Los accesorios deberán ser de color uniforme.</w:t>
            </w:r>
          </w:p>
          <w:p w14:paraId="4A130956" w14:textId="77777777" w:rsidR="001B73CC" w:rsidRPr="000C4E35" w:rsidRDefault="001B73CC" w:rsidP="00AF51E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75A006F" w14:textId="77777777" w:rsidR="001B73CC" w:rsidRPr="000C4E35" w:rsidRDefault="001B73CC" w:rsidP="00AF51E2">
            <w:pPr>
              <w:jc w:val="both"/>
              <w:outlineLvl w:val="0"/>
              <w:rPr>
                <w:rFonts w:ascii="Tahoma" w:hAnsi="Tahoma" w:cs="Tahoma"/>
                <w:kern w:val="28"/>
              </w:rPr>
            </w:pPr>
          </w:p>
          <w:p w14:paraId="32CF7426" w14:textId="77777777" w:rsidR="001B73CC" w:rsidRPr="000C4E35" w:rsidRDefault="001B73CC" w:rsidP="00AF51E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BA796C4" w14:textId="77777777" w:rsidR="001B73CC" w:rsidRPr="000C4E35" w:rsidRDefault="001B73CC" w:rsidP="00AF51E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74FC98D" w14:textId="77777777" w:rsidR="001B73CC" w:rsidRPr="000C4E35" w:rsidRDefault="001B73CC" w:rsidP="00AF51E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5BB38E81" w14:textId="77777777" w:rsidR="001B73CC" w:rsidRPr="000C4E35" w:rsidRDefault="001B73CC" w:rsidP="001B73CC">
      <w:pPr>
        <w:spacing w:line="300" w:lineRule="auto"/>
        <w:jc w:val="both"/>
        <w:rPr>
          <w:rFonts w:ascii="Tahoma" w:hAnsi="Tahoma" w:cs="Tahoma"/>
          <w:b/>
        </w:rPr>
      </w:pPr>
    </w:p>
    <w:p w14:paraId="126EC8E7"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1966E52" w14:textId="77777777" w:rsidTr="00AF51E2">
        <w:tc>
          <w:tcPr>
            <w:tcW w:w="2315" w:type="dxa"/>
            <w:shd w:val="pct5" w:color="auto" w:fill="auto"/>
          </w:tcPr>
          <w:p w14:paraId="3F1DF7D2"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BB90C13"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05113E79"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4832B191" w14:textId="77777777" w:rsidTr="00AF51E2">
        <w:trPr>
          <w:trHeight w:val="1390"/>
        </w:trPr>
        <w:tc>
          <w:tcPr>
            <w:tcW w:w="2315" w:type="dxa"/>
            <w:shd w:val="clear" w:color="auto" w:fill="auto"/>
            <w:vAlign w:val="center"/>
          </w:tcPr>
          <w:p w14:paraId="0312E269" w14:textId="77777777" w:rsidR="001B73CC" w:rsidRPr="000C4E35" w:rsidRDefault="001B73CC" w:rsidP="00AF51E2">
            <w:pPr>
              <w:rPr>
                <w:rFonts w:ascii="Tahoma" w:hAnsi="Tahoma" w:cs="Tahoma"/>
                <w:b/>
                <w:bCs/>
                <w:lang w:val="en-AU"/>
              </w:rPr>
            </w:pPr>
          </w:p>
          <w:p w14:paraId="0684867A" w14:textId="77777777" w:rsidR="001B73CC" w:rsidRPr="000C4E35" w:rsidRDefault="001B73CC" w:rsidP="00AF51E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527BB5E" w14:textId="77777777" w:rsidR="001B73CC" w:rsidRPr="000C4E35" w:rsidRDefault="001B73CC" w:rsidP="00AF51E2">
            <w:pPr>
              <w:rPr>
                <w:rFonts w:ascii="Tahoma" w:hAnsi="Tahoma" w:cs="Tahoma"/>
                <w:b/>
              </w:rPr>
            </w:pPr>
          </w:p>
        </w:tc>
        <w:tc>
          <w:tcPr>
            <w:tcW w:w="1195" w:type="dxa"/>
            <w:shd w:val="clear" w:color="auto" w:fill="auto"/>
            <w:vAlign w:val="center"/>
          </w:tcPr>
          <w:p w14:paraId="004BC377"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75965D15"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247DD8F5" w14:textId="77777777" w:rsidR="001B73CC" w:rsidRPr="000C4E35" w:rsidRDefault="001B73CC"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F8E747" w14:textId="77777777" w:rsidR="001B73CC" w:rsidRPr="000C4E35" w:rsidRDefault="001B73CC"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9CD5215" w14:textId="77777777" w:rsidR="001B73CC" w:rsidRPr="000C4E35" w:rsidRDefault="001B73CC"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4D2A774" w14:textId="77777777" w:rsidR="001B73CC" w:rsidRPr="000C4E35" w:rsidRDefault="001B73CC"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6ECCFB" w14:textId="77777777" w:rsidR="001B73CC" w:rsidRPr="000C4E35" w:rsidRDefault="001B73CC"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5BA89BB" w14:textId="77777777" w:rsidR="001B73CC" w:rsidRPr="000C4E35" w:rsidRDefault="001B73CC"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042AEE4" w14:textId="77777777" w:rsidR="001B73CC" w:rsidRPr="000C4E35" w:rsidRDefault="001B73CC" w:rsidP="00AF51E2">
            <w:pPr>
              <w:jc w:val="both"/>
              <w:rPr>
                <w:rFonts w:ascii="Tahoma" w:hAnsi="Tahoma" w:cs="Tahoma"/>
              </w:rPr>
            </w:pPr>
          </w:p>
          <w:p w14:paraId="693C204A"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AFB151" w14:textId="77777777" w:rsidR="001B73CC" w:rsidRPr="000C4E35" w:rsidRDefault="001B73CC" w:rsidP="00AF51E2">
            <w:pPr>
              <w:rPr>
                <w:rFonts w:ascii="Tahoma" w:hAnsi="Tahoma" w:cs="Tahoma"/>
              </w:rPr>
            </w:pPr>
          </w:p>
          <w:p w14:paraId="6932429F"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D2DF6A" w14:textId="77777777" w:rsidR="001B73CC" w:rsidRPr="000C4E35" w:rsidRDefault="001B73CC" w:rsidP="001B73CC">
      <w:pPr>
        <w:spacing w:line="300" w:lineRule="auto"/>
        <w:jc w:val="both"/>
        <w:rPr>
          <w:rFonts w:ascii="Tahoma" w:hAnsi="Tahoma" w:cs="Tahoma"/>
          <w:b/>
        </w:rPr>
      </w:pPr>
    </w:p>
    <w:p w14:paraId="43D1DA3F"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1DBC5AD4" w14:textId="77777777" w:rsidTr="00AF51E2">
        <w:tc>
          <w:tcPr>
            <w:tcW w:w="2315" w:type="dxa"/>
            <w:shd w:val="pct5" w:color="auto" w:fill="auto"/>
          </w:tcPr>
          <w:p w14:paraId="64AE7C93"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14EDFD81"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0922F923"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5AAA8D9" w14:textId="77777777" w:rsidTr="00AF51E2">
        <w:trPr>
          <w:trHeight w:val="685"/>
        </w:trPr>
        <w:tc>
          <w:tcPr>
            <w:tcW w:w="2315" w:type="dxa"/>
            <w:shd w:val="clear" w:color="auto" w:fill="auto"/>
            <w:vAlign w:val="center"/>
          </w:tcPr>
          <w:p w14:paraId="5DF549CF" w14:textId="77777777" w:rsidR="001B73CC" w:rsidRPr="000C4E35" w:rsidRDefault="001B73CC" w:rsidP="00AF51E2">
            <w:pPr>
              <w:rPr>
                <w:rFonts w:ascii="Tahoma" w:hAnsi="Tahoma" w:cs="Tahoma"/>
                <w:b/>
              </w:rPr>
            </w:pPr>
            <w:r w:rsidRPr="000C4E35">
              <w:rPr>
                <w:rFonts w:ascii="Tahoma" w:hAnsi="Tahoma" w:cs="Tahoma"/>
                <w:b/>
              </w:rPr>
              <w:t>TEFLÓN 3/4"</w:t>
            </w:r>
          </w:p>
        </w:tc>
        <w:tc>
          <w:tcPr>
            <w:tcW w:w="1195" w:type="dxa"/>
            <w:shd w:val="clear" w:color="auto" w:fill="auto"/>
            <w:vAlign w:val="center"/>
          </w:tcPr>
          <w:p w14:paraId="261D7F64"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54ACD61A" w14:textId="77777777" w:rsidR="001B73CC" w:rsidRPr="000C4E35" w:rsidRDefault="001B73CC" w:rsidP="00AF51E2">
            <w:pPr>
              <w:rPr>
                <w:rFonts w:ascii="Tahoma" w:hAnsi="Tahoma" w:cs="Tahoma"/>
                <w:b/>
                <w:bCs/>
              </w:rPr>
            </w:pPr>
            <w:r w:rsidRPr="000C4E35">
              <w:rPr>
                <w:rFonts w:ascii="Tahoma" w:hAnsi="Tahoma" w:cs="Tahoma"/>
                <w:b/>
                <w:bCs/>
              </w:rPr>
              <w:t>1. Requisitos sobre el producto:</w:t>
            </w:r>
          </w:p>
          <w:p w14:paraId="059E74D2" w14:textId="77777777" w:rsidR="001B73CC" w:rsidRPr="000C4E35" w:rsidRDefault="001B73CC" w:rsidP="00AF51E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AF459CF" w14:textId="77777777" w:rsidR="001B73CC" w:rsidRPr="000C4E35" w:rsidRDefault="001B73CC" w:rsidP="00AF51E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B26128B" w14:textId="77777777" w:rsidR="001B73CC" w:rsidRPr="000C4E35" w:rsidRDefault="001B73CC" w:rsidP="00AF51E2">
            <w:pPr>
              <w:rPr>
                <w:rFonts w:ascii="Tahoma" w:hAnsi="Tahoma" w:cs="Tahoma"/>
                <w:b/>
              </w:rPr>
            </w:pPr>
            <w:r w:rsidRPr="000C4E35">
              <w:rPr>
                <w:rFonts w:ascii="Tahoma" w:hAnsi="Tahoma" w:cs="Tahoma"/>
                <w:b/>
              </w:rPr>
              <w:t>Propiedades Generales:</w:t>
            </w:r>
          </w:p>
          <w:p w14:paraId="7EA24F1C" w14:textId="77777777" w:rsidR="001B73CC" w:rsidRPr="000C4E35" w:rsidRDefault="001B73CC" w:rsidP="00AF51E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33C1E5AD" w14:textId="77777777" w:rsidR="001B73CC" w:rsidRPr="000C4E35" w:rsidRDefault="001B73CC" w:rsidP="00AF51E2">
            <w:pPr>
              <w:rPr>
                <w:rFonts w:ascii="Tahoma" w:hAnsi="Tahoma" w:cs="Tahoma"/>
              </w:rPr>
            </w:pPr>
            <w:r w:rsidRPr="000C4E35">
              <w:rPr>
                <w:rFonts w:ascii="Tahoma" w:hAnsi="Tahoma" w:cs="Tahoma"/>
              </w:rPr>
              <w:t>- Densidad: &gt;1.4 g/cm³.</w:t>
            </w:r>
          </w:p>
          <w:p w14:paraId="3094E51B" w14:textId="77777777" w:rsidR="001B73CC" w:rsidRPr="000C4E35" w:rsidRDefault="001B73CC" w:rsidP="00AF51E2">
            <w:pPr>
              <w:rPr>
                <w:rFonts w:ascii="Tahoma" w:hAnsi="Tahoma" w:cs="Tahoma"/>
              </w:rPr>
            </w:pPr>
            <w:r w:rsidRPr="000C4E35">
              <w:rPr>
                <w:rFonts w:ascii="Tahoma" w:hAnsi="Tahoma" w:cs="Tahoma"/>
              </w:rPr>
              <w:t>- Resistencia a la tracción: 8 N/mm².</w:t>
            </w:r>
          </w:p>
          <w:p w14:paraId="5B260CAE" w14:textId="77777777" w:rsidR="001B73CC" w:rsidRPr="000C4E35" w:rsidRDefault="001B73CC" w:rsidP="00AF51E2">
            <w:pPr>
              <w:rPr>
                <w:rFonts w:ascii="Tahoma" w:hAnsi="Tahoma" w:cs="Tahoma"/>
              </w:rPr>
            </w:pPr>
            <w:r w:rsidRPr="000C4E35">
              <w:rPr>
                <w:rFonts w:ascii="Tahoma" w:hAnsi="Tahoma" w:cs="Tahoma"/>
              </w:rPr>
              <w:t>- Elongación: ≥50%.</w:t>
            </w:r>
          </w:p>
          <w:p w14:paraId="5DC1612D" w14:textId="77777777" w:rsidR="001B73CC" w:rsidRPr="000C4E35" w:rsidRDefault="001B73CC" w:rsidP="00AF51E2">
            <w:pPr>
              <w:rPr>
                <w:rFonts w:ascii="Tahoma" w:hAnsi="Tahoma" w:cs="Tahoma"/>
              </w:rPr>
            </w:pPr>
            <w:r w:rsidRPr="000C4E35">
              <w:rPr>
                <w:rFonts w:ascii="Tahoma" w:hAnsi="Tahoma" w:cs="Tahoma"/>
              </w:rPr>
              <w:t>- Elementos volátiles: &lt;0.5 %.</w:t>
            </w:r>
          </w:p>
          <w:p w14:paraId="5EB9DFC0" w14:textId="77777777" w:rsidR="001B73CC" w:rsidRPr="000C4E35" w:rsidRDefault="001B73CC" w:rsidP="00AF51E2">
            <w:pPr>
              <w:rPr>
                <w:rFonts w:ascii="Tahoma" w:hAnsi="Tahoma" w:cs="Tahoma"/>
              </w:rPr>
            </w:pPr>
            <w:r w:rsidRPr="000C4E35">
              <w:rPr>
                <w:rFonts w:ascii="Tahoma" w:hAnsi="Tahoma" w:cs="Tahoma"/>
              </w:rPr>
              <w:t>- Temperatura máxima: +370°C.</w:t>
            </w:r>
          </w:p>
          <w:p w14:paraId="1BC9B1E0" w14:textId="77777777" w:rsidR="001B73CC" w:rsidRPr="000C4E35" w:rsidRDefault="001B73CC" w:rsidP="00AF51E2">
            <w:pPr>
              <w:rPr>
                <w:rFonts w:ascii="Tahoma" w:hAnsi="Tahoma" w:cs="Tahoma"/>
              </w:rPr>
            </w:pPr>
            <w:r w:rsidRPr="000C4E35">
              <w:rPr>
                <w:rFonts w:ascii="Tahoma" w:hAnsi="Tahoma" w:cs="Tahoma"/>
              </w:rPr>
              <w:t>- Temperatura mínima: -190°C.</w:t>
            </w:r>
          </w:p>
          <w:p w14:paraId="23B9B226" w14:textId="77777777" w:rsidR="001B73CC" w:rsidRPr="000C4E35" w:rsidRDefault="001B73CC" w:rsidP="00AF51E2">
            <w:pPr>
              <w:rPr>
                <w:rFonts w:ascii="Tahoma" w:hAnsi="Tahoma" w:cs="Tahoma"/>
              </w:rPr>
            </w:pPr>
            <w:r w:rsidRPr="000C4E35">
              <w:rPr>
                <w:rFonts w:ascii="Tahoma" w:hAnsi="Tahoma" w:cs="Tahoma"/>
              </w:rPr>
              <w:t>- Resistencia a la presión: 150 – 200 kg/cm².</w:t>
            </w:r>
          </w:p>
          <w:p w14:paraId="25F41221" w14:textId="77777777" w:rsidR="001B73CC" w:rsidRPr="000C4E35" w:rsidRDefault="001B73CC" w:rsidP="00AF51E2">
            <w:pPr>
              <w:rPr>
                <w:rFonts w:ascii="Tahoma" w:hAnsi="Tahoma" w:cs="Tahoma"/>
              </w:rPr>
            </w:pPr>
            <w:r w:rsidRPr="000C4E35">
              <w:rPr>
                <w:rFonts w:ascii="Tahoma" w:hAnsi="Tahoma" w:cs="Tahoma"/>
              </w:rPr>
              <w:t>- Pureza: Mínimo 99.5 % PTFE.</w:t>
            </w:r>
          </w:p>
          <w:p w14:paraId="1F6849EB" w14:textId="77777777" w:rsidR="001B73CC" w:rsidRPr="000C4E35" w:rsidRDefault="001B73CC" w:rsidP="00AF51E2">
            <w:pPr>
              <w:rPr>
                <w:rFonts w:ascii="Tahoma" w:hAnsi="Tahoma" w:cs="Tahoma"/>
              </w:rPr>
            </w:pPr>
            <w:r w:rsidRPr="000C4E35">
              <w:rPr>
                <w:rFonts w:ascii="Tahoma" w:hAnsi="Tahoma" w:cs="Tahoma"/>
              </w:rPr>
              <w:t xml:space="preserve">- Color: Blanco. </w:t>
            </w:r>
          </w:p>
          <w:p w14:paraId="7EE86C3F" w14:textId="77777777" w:rsidR="001B73CC" w:rsidRPr="000C4E35" w:rsidRDefault="001B73CC" w:rsidP="00AF51E2">
            <w:pPr>
              <w:rPr>
                <w:rFonts w:ascii="Tahoma" w:hAnsi="Tahoma" w:cs="Tahoma"/>
              </w:rPr>
            </w:pPr>
          </w:p>
          <w:p w14:paraId="358DAFB6"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9AB8A7"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1C5FEE" w14:textId="77777777" w:rsidR="001B73CC" w:rsidRPr="000C4E35" w:rsidRDefault="001B73CC" w:rsidP="001B73CC">
      <w:pPr>
        <w:spacing w:line="300" w:lineRule="auto"/>
        <w:jc w:val="both"/>
        <w:rPr>
          <w:rFonts w:ascii="Tahoma" w:hAnsi="Tahoma" w:cs="Tahoma"/>
          <w:b/>
        </w:rPr>
      </w:pPr>
    </w:p>
    <w:p w14:paraId="1E98F1CC"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07078C68" w14:textId="77777777" w:rsidTr="00AF51E2">
        <w:tc>
          <w:tcPr>
            <w:tcW w:w="2315" w:type="dxa"/>
            <w:shd w:val="pct5" w:color="auto" w:fill="auto"/>
          </w:tcPr>
          <w:p w14:paraId="6C80EBC2"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8E16AB6"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6AC79E0F"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0FC91C53" w14:textId="77777777" w:rsidTr="00AF51E2">
        <w:trPr>
          <w:trHeight w:val="685"/>
        </w:trPr>
        <w:tc>
          <w:tcPr>
            <w:tcW w:w="2315" w:type="dxa"/>
            <w:shd w:val="clear" w:color="auto" w:fill="auto"/>
            <w:vAlign w:val="center"/>
          </w:tcPr>
          <w:p w14:paraId="47A21513" w14:textId="77777777" w:rsidR="001B73CC" w:rsidRPr="000C4E35" w:rsidRDefault="001B73CC" w:rsidP="00AF51E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00F4296"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547A2F4F" w14:textId="77777777" w:rsidR="001B73CC" w:rsidRPr="000C4E35" w:rsidRDefault="001B73CC"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6E75DA17" w14:textId="77777777" w:rsidR="001B73CC" w:rsidRPr="000C4E35" w:rsidRDefault="001B73CC" w:rsidP="00AF51E2">
            <w:pPr>
              <w:rPr>
                <w:rFonts w:ascii="Tahoma" w:hAnsi="Tahoma" w:cs="Tahoma"/>
                <w:b/>
              </w:rPr>
            </w:pPr>
            <w:r w:rsidRPr="000C4E35">
              <w:rPr>
                <w:rFonts w:ascii="Tahoma" w:hAnsi="Tahoma" w:cs="Tahoma"/>
                <w:b/>
              </w:rPr>
              <w:t>Características Técnicas:</w:t>
            </w:r>
          </w:p>
          <w:p w14:paraId="3A3C8FE1" w14:textId="77777777" w:rsidR="001B73CC" w:rsidRPr="000C4E35" w:rsidRDefault="001B73CC"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0687764"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B90A34"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504ECF" w14:textId="77777777" w:rsidR="001B73CC" w:rsidRPr="000C4E35" w:rsidRDefault="001B73CC" w:rsidP="001B73CC">
      <w:pPr>
        <w:spacing w:line="300" w:lineRule="auto"/>
        <w:jc w:val="both"/>
        <w:rPr>
          <w:rFonts w:ascii="Tahoma" w:hAnsi="Tahoma" w:cs="Tahoma"/>
          <w:b/>
        </w:rPr>
      </w:pPr>
    </w:p>
    <w:p w14:paraId="70EC1D95"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4461B942" w14:textId="77777777" w:rsidTr="00AF51E2">
        <w:tc>
          <w:tcPr>
            <w:tcW w:w="2315" w:type="dxa"/>
            <w:shd w:val="pct5" w:color="auto" w:fill="auto"/>
          </w:tcPr>
          <w:p w14:paraId="2D37DAC9"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52D11C06"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B2CE533"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584041F" w14:textId="77777777" w:rsidTr="00AF51E2">
        <w:trPr>
          <w:trHeight w:val="685"/>
        </w:trPr>
        <w:tc>
          <w:tcPr>
            <w:tcW w:w="2315" w:type="dxa"/>
            <w:shd w:val="clear" w:color="auto" w:fill="auto"/>
            <w:vAlign w:val="center"/>
          </w:tcPr>
          <w:p w14:paraId="740CE9BF" w14:textId="77777777" w:rsidR="001B73CC" w:rsidRPr="000C4E35" w:rsidRDefault="001B73CC" w:rsidP="00AF51E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E703D3F"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22EA7347" w14:textId="77777777" w:rsidR="001B73CC" w:rsidRPr="000C4E35" w:rsidRDefault="001B73CC"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7553905" w14:textId="77777777" w:rsidR="001B73CC" w:rsidRPr="000C4E35" w:rsidRDefault="001B73CC" w:rsidP="00AF51E2">
            <w:pPr>
              <w:rPr>
                <w:rFonts w:ascii="Tahoma" w:hAnsi="Tahoma" w:cs="Tahoma"/>
                <w:b/>
              </w:rPr>
            </w:pPr>
            <w:r w:rsidRPr="000C4E35">
              <w:rPr>
                <w:rFonts w:ascii="Tahoma" w:hAnsi="Tahoma" w:cs="Tahoma"/>
                <w:b/>
              </w:rPr>
              <w:t>Características Técnicas:</w:t>
            </w:r>
          </w:p>
          <w:p w14:paraId="3B794092" w14:textId="77777777" w:rsidR="001B73CC" w:rsidRPr="000C4E35" w:rsidRDefault="001B73CC"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5AEED04" w14:textId="77777777" w:rsidR="001B73CC" w:rsidRPr="000C4E35" w:rsidRDefault="001B73CC" w:rsidP="00AF51E2">
            <w:pPr>
              <w:jc w:val="both"/>
              <w:rPr>
                <w:rFonts w:ascii="Tahoma" w:hAnsi="Tahoma" w:cs="Tahoma"/>
              </w:rPr>
            </w:pPr>
          </w:p>
          <w:p w14:paraId="12C79357"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6C1EC4" w14:textId="77777777" w:rsidR="001B73CC" w:rsidRPr="000C4E35" w:rsidRDefault="001B73CC" w:rsidP="00AF51E2">
            <w:pPr>
              <w:rPr>
                <w:rFonts w:ascii="Tahoma" w:hAnsi="Tahoma" w:cs="Tahoma"/>
              </w:rPr>
            </w:pPr>
          </w:p>
          <w:p w14:paraId="07E4F47D"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9F199D" w14:textId="77777777" w:rsidR="001B73CC" w:rsidRPr="000C4E35" w:rsidRDefault="001B73CC" w:rsidP="001B73CC">
      <w:pPr>
        <w:spacing w:line="300" w:lineRule="auto"/>
        <w:jc w:val="both"/>
        <w:rPr>
          <w:rFonts w:ascii="Tahoma" w:hAnsi="Tahoma" w:cs="Tahoma"/>
          <w:b/>
        </w:rPr>
      </w:pPr>
    </w:p>
    <w:p w14:paraId="46A67BB8"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8AC2939" w14:textId="77777777" w:rsidTr="00AF51E2">
        <w:tc>
          <w:tcPr>
            <w:tcW w:w="2315" w:type="dxa"/>
            <w:shd w:val="pct5" w:color="auto" w:fill="auto"/>
          </w:tcPr>
          <w:p w14:paraId="7BE519F5"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1F21BD39"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6C64F8DD"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B5A158B" w14:textId="77777777" w:rsidTr="00AF51E2">
        <w:trPr>
          <w:trHeight w:val="685"/>
        </w:trPr>
        <w:tc>
          <w:tcPr>
            <w:tcW w:w="2315" w:type="dxa"/>
            <w:shd w:val="clear" w:color="auto" w:fill="auto"/>
            <w:vAlign w:val="center"/>
          </w:tcPr>
          <w:p w14:paraId="7FB6621E" w14:textId="77777777" w:rsidR="001B73CC" w:rsidRPr="000C4E35" w:rsidRDefault="001B73CC" w:rsidP="00AF51E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2DF2731"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15EF33E2" w14:textId="77777777" w:rsidR="001B73CC" w:rsidRPr="000C4E35" w:rsidRDefault="001B73CC"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4A6179B" w14:textId="77777777" w:rsidR="001B73CC" w:rsidRPr="000C4E35" w:rsidRDefault="001B73CC" w:rsidP="00AF51E2">
            <w:pPr>
              <w:rPr>
                <w:rFonts w:ascii="Tahoma" w:hAnsi="Tahoma" w:cs="Tahoma"/>
                <w:b/>
              </w:rPr>
            </w:pPr>
            <w:r w:rsidRPr="000C4E35">
              <w:rPr>
                <w:rFonts w:ascii="Tahoma" w:hAnsi="Tahoma" w:cs="Tahoma"/>
                <w:b/>
              </w:rPr>
              <w:t>Características Técnicas:</w:t>
            </w:r>
          </w:p>
          <w:p w14:paraId="42E4591E" w14:textId="77777777" w:rsidR="001B73CC" w:rsidRPr="000C4E35" w:rsidRDefault="001B73CC"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3BBC7F" w14:textId="77777777" w:rsidR="001B73CC" w:rsidRPr="000C4E35" w:rsidRDefault="001B73CC" w:rsidP="00AF51E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7BB43DC" w14:textId="77777777" w:rsidR="001B73CC" w:rsidRPr="000C4E35" w:rsidRDefault="001B73CC" w:rsidP="00AF51E2">
            <w:pPr>
              <w:jc w:val="both"/>
              <w:rPr>
                <w:rFonts w:ascii="Tahoma" w:hAnsi="Tahoma" w:cs="Tahoma"/>
              </w:rPr>
            </w:pPr>
          </w:p>
          <w:p w14:paraId="3626FBBB"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94003D" w14:textId="77777777" w:rsidR="001B73CC" w:rsidRPr="000C4E35" w:rsidRDefault="001B73CC" w:rsidP="00AF51E2">
            <w:pPr>
              <w:rPr>
                <w:rFonts w:ascii="Tahoma" w:hAnsi="Tahoma" w:cs="Tahoma"/>
              </w:rPr>
            </w:pPr>
          </w:p>
          <w:p w14:paraId="18D9ECB2"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F96E21" w14:textId="77777777" w:rsidR="001B73CC" w:rsidRPr="000C4E35" w:rsidRDefault="001B73CC" w:rsidP="001B73CC">
      <w:pPr>
        <w:spacing w:line="300" w:lineRule="auto"/>
        <w:jc w:val="both"/>
        <w:rPr>
          <w:rFonts w:ascii="Tahoma" w:hAnsi="Tahoma" w:cs="Tahoma"/>
          <w:b/>
        </w:rPr>
      </w:pPr>
    </w:p>
    <w:p w14:paraId="0102D2EA"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7D08751E" w14:textId="77777777" w:rsidTr="00AF51E2">
        <w:tc>
          <w:tcPr>
            <w:tcW w:w="2315" w:type="dxa"/>
            <w:shd w:val="pct5" w:color="auto" w:fill="auto"/>
          </w:tcPr>
          <w:p w14:paraId="64621633" w14:textId="77777777" w:rsidR="001B73CC" w:rsidRPr="000C4E35" w:rsidRDefault="001B73CC"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1FA8F67" w14:textId="77777777" w:rsidR="001B73CC" w:rsidRPr="000C4E35" w:rsidRDefault="001B73CC" w:rsidP="00AF51E2">
            <w:pPr>
              <w:jc w:val="both"/>
              <w:rPr>
                <w:rFonts w:ascii="Tahoma" w:hAnsi="Tahoma" w:cs="Tahoma"/>
                <w:b/>
              </w:rPr>
            </w:pPr>
            <w:r w:rsidRPr="000C4E35">
              <w:rPr>
                <w:rFonts w:ascii="Tahoma" w:hAnsi="Tahoma" w:cs="Tahoma"/>
                <w:b/>
              </w:rPr>
              <w:t>UNIDAD</w:t>
            </w:r>
          </w:p>
        </w:tc>
        <w:tc>
          <w:tcPr>
            <w:tcW w:w="5841" w:type="dxa"/>
            <w:shd w:val="pct5" w:color="auto" w:fill="auto"/>
          </w:tcPr>
          <w:p w14:paraId="245C1E70" w14:textId="77777777" w:rsidR="001B73CC" w:rsidRPr="000C4E35" w:rsidRDefault="001B73CC" w:rsidP="00AF51E2">
            <w:pPr>
              <w:jc w:val="both"/>
              <w:rPr>
                <w:rFonts w:ascii="Tahoma" w:hAnsi="Tahoma" w:cs="Tahoma"/>
                <w:b/>
              </w:rPr>
            </w:pPr>
            <w:r w:rsidRPr="000C4E35">
              <w:rPr>
                <w:rFonts w:ascii="Tahoma" w:hAnsi="Tahoma" w:cs="Tahoma"/>
                <w:b/>
              </w:rPr>
              <w:t>DESCRIPCION</w:t>
            </w:r>
          </w:p>
        </w:tc>
      </w:tr>
      <w:tr w:rsidR="001B73CC" w:rsidRPr="000C4E35" w14:paraId="5D4C65CD" w14:textId="77777777" w:rsidTr="00AF51E2">
        <w:trPr>
          <w:trHeight w:val="274"/>
        </w:trPr>
        <w:tc>
          <w:tcPr>
            <w:tcW w:w="2315" w:type="dxa"/>
            <w:shd w:val="clear" w:color="auto" w:fill="auto"/>
            <w:vAlign w:val="center"/>
          </w:tcPr>
          <w:p w14:paraId="4881F636" w14:textId="77777777" w:rsidR="001B73CC" w:rsidRPr="000C4E35" w:rsidRDefault="001B73CC" w:rsidP="00AF51E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CCF4843" w14:textId="77777777" w:rsidR="001B73CC" w:rsidRPr="000C4E35" w:rsidRDefault="001B73CC" w:rsidP="00AF51E2">
            <w:pPr>
              <w:jc w:val="center"/>
              <w:rPr>
                <w:rFonts w:ascii="Tahoma" w:hAnsi="Tahoma" w:cs="Tahoma"/>
                <w:b/>
              </w:rPr>
            </w:pPr>
            <w:r w:rsidRPr="000C4E35">
              <w:rPr>
                <w:rFonts w:ascii="Tahoma" w:hAnsi="Tahoma" w:cs="Tahoma"/>
                <w:b/>
              </w:rPr>
              <w:t>PZA</w:t>
            </w:r>
          </w:p>
        </w:tc>
        <w:tc>
          <w:tcPr>
            <w:tcW w:w="5841" w:type="dxa"/>
            <w:shd w:val="clear" w:color="auto" w:fill="auto"/>
          </w:tcPr>
          <w:p w14:paraId="77141997" w14:textId="77777777" w:rsidR="001B73CC" w:rsidRPr="000C4E35" w:rsidRDefault="001B73CC" w:rsidP="005F57C0">
            <w:pPr>
              <w:numPr>
                <w:ilvl w:val="0"/>
                <w:numId w:val="11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9269B3B" w14:textId="77777777" w:rsidR="001B73CC" w:rsidRPr="000C4E35" w:rsidRDefault="001B73CC" w:rsidP="005F57C0">
            <w:pPr>
              <w:pStyle w:val="Prrafodelista"/>
              <w:widowControl w:val="0"/>
              <w:numPr>
                <w:ilvl w:val="0"/>
                <w:numId w:val="114"/>
              </w:numPr>
              <w:tabs>
                <w:tab w:val="left" w:pos="8711"/>
              </w:tabs>
              <w:autoSpaceDE w:val="0"/>
              <w:autoSpaceDN w:val="0"/>
              <w:ind w:left="349"/>
              <w:jc w:val="both"/>
              <w:rPr>
                <w:rFonts w:ascii="Tahoma" w:hAnsi="Tahoma" w:cs="Tahoma"/>
              </w:rPr>
            </w:pPr>
            <w:r w:rsidRPr="000C4E35">
              <w:rPr>
                <w:rFonts w:ascii="Tahoma" w:hAnsi="Tahoma" w:cs="Tahoma"/>
              </w:rPr>
              <w:t xml:space="preserve">Un tornillo de tapa hexagonal tiene tolerancias más estrechas en las dimensiones del cuerpo y cuenta con un </w:t>
            </w:r>
            <w:r w:rsidRPr="000C4E35">
              <w:rPr>
                <w:rFonts w:ascii="Tahoma" w:hAnsi="Tahoma" w:cs="Tahoma"/>
              </w:rPr>
              <w:lastRenderedPageBreak/>
              <w:t>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91E1D7F" w14:textId="77777777" w:rsidR="001B73CC" w:rsidRPr="000C4E35" w:rsidRDefault="001B73CC" w:rsidP="005F57C0">
            <w:pPr>
              <w:numPr>
                <w:ilvl w:val="0"/>
                <w:numId w:val="11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35E5CAA" w14:textId="77777777" w:rsidR="001B73CC" w:rsidRPr="000C4E35" w:rsidRDefault="001B73CC" w:rsidP="005F57C0">
            <w:pPr>
              <w:numPr>
                <w:ilvl w:val="0"/>
                <w:numId w:val="11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6615C331" w14:textId="77777777" w:rsidR="001B73CC" w:rsidRPr="000C4E35" w:rsidRDefault="001B73CC"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6BEE1C0B" w14:textId="77777777" w:rsidR="001B73CC" w:rsidRPr="000C4E35" w:rsidRDefault="001B73CC"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8B6CBC2" w14:textId="77777777" w:rsidR="001B73CC" w:rsidRPr="000C4E35" w:rsidRDefault="001B73CC" w:rsidP="00AF51E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7B38B66" w14:textId="77777777" w:rsidR="001B73CC" w:rsidRPr="000C4E35" w:rsidRDefault="001B73CC" w:rsidP="00AF51E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DF78B32"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A3A70C"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EA5FC9" w14:textId="77777777" w:rsidR="001B73CC" w:rsidRPr="000C4E35" w:rsidRDefault="001B73CC" w:rsidP="001B73CC">
      <w:pPr>
        <w:spacing w:line="300" w:lineRule="auto"/>
        <w:jc w:val="both"/>
        <w:rPr>
          <w:rFonts w:ascii="Tahoma" w:hAnsi="Tahoma" w:cs="Tahoma"/>
          <w:b/>
        </w:rPr>
      </w:pPr>
    </w:p>
    <w:p w14:paraId="7869749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541CCBE8" w14:textId="77777777" w:rsidTr="00AF51E2">
        <w:tc>
          <w:tcPr>
            <w:tcW w:w="2315" w:type="dxa"/>
            <w:shd w:val="pct5" w:color="auto" w:fill="auto"/>
          </w:tcPr>
          <w:p w14:paraId="00AAA524"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D8E194A"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3F6D031A"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6028470" w14:textId="77777777" w:rsidTr="00AF51E2">
        <w:trPr>
          <w:trHeight w:val="685"/>
        </w:trPr>
        <w:tc>
          <w:tcPr>
            <w:tcW w:w="2315" w:type="dxa"/>
            <w:shd w:val="clear" w:color="auto" w:fill="auto"/>
            <w:vAlign w:val="center"/>
          </w:tcPr>
          <w:p w14:paraId="6FC76223" w14:textId="77777777" w:rsidR="001B73CC" w:rsidRPr="000C4E35" w:rsidRDefault="001B73CC" w:rsidP="00AF51E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4F0CD745"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tcPr>
          <w:p w14:paraId="3AAB43F7" w14:textId="77777777" w:rsidR="001B73CC" w:rsidRPr="000C4E35" w:rsidRDefault="001B73CC" w:rsidP="00AF51E2">
            <w:pPr>
              <w:rPr>
                <w:rFonts w:ascii="Tahoma" w:hAnsi="Tahoma" w:cs="Tahoma"/>
                <w:b/>
                <w:bCs/>
              </w:rPr>
            </w:pPr>
            <w:r w:rsidRPr="000C4E35">
              <w:rPr>
                <w:rFonts w:ascii="Tahoma" w:hAnsi="Tahoma" w:cs="Tahoma"/>
                <w:b/>
                <w:bCs/>
              </w:rPr>
              <w:t>1. Requisitos sobre el Producto</w:t>
            </w:r>
          </w:p>
          <w:p w14:paraId="575B22A9"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Deberá tener las siguientes características:</w:t>
            </w:r>
          </w:p>
          <w:p w14:paraId="5E4D959E" w14:textId="77777777" w:rsidR="001B73CC" w:rsidRPr="000C4E35" w:rsidRDefault="001B73CC" w:rsidP="005F57C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6171C1A3" w14:textId="77777777" w:rsidR="001B73CC" w:rsidRPr="000C4E35" w:rsidRDefault="001B73CC" w:rsidP="005F57C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41E71FD" w14:textId="77777777" w:rsidR="001B73CC" w:rsidRPr="000C4E35" w:rsidRDefault="001B73CC" w:rsidP="005F57C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F07E6B3" w14:textId="77777777" w:rsidR="001B73CC" w:rsidRPr="000C4E35" w:rsidRDefault="001B73CC" w:rsidP="005F57C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D2A6187" w14:textId="77777777" w:rsidR="001B73CC" w:rsidRPr="000C4E35" w:rsidRDefault="001B73CC" w:rsidP="005F57C0">
            <w:pPr>
              <w:pStyle w:val="Prrafodelista"/>
              <w:widowControl w:val="0"/>
              <w:numPr>
                <w:ilvl w:val="0"/>
                <w:numId w:val="114"/>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DEC65AB" w14:textId="77777777" w:rsidR="001B73CC" w:rsidRPr="000C4E35" w:rsidRDefault="001B73CC" w:rsidP="00AF51E2">
            <w:pPr>
              <w:pStyle w:val="Prrafodelista"/>
              <w:ind w:left="349"/>
              <w:jc w:val="both"/>
              <w:rPr>
                <w:rFonts w:ascii="Tahoma" w:hAnsi="Tahoma" w:cs="Tahoma"/>
                <w:bCs/>
                <w:lang w:val="es-ES_tradnl"/>
              </w:rPr>
            </w:pPr>
          </w:p>
          <w:p w14:paraId="4104FAB5"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12C452"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9F7FE6" w14:textId="1E6964FD" w:rsidR="001B73CC" w:rsidRDefault="001B73CC" w:rsidP="001B73CC">
      <w:pPr>
        <w:spacing w:line="300" w:lineRule="auto"/>
        <w:jc w:val="both"/>
        <w:rPr>
          <w:rFonts w:ascii="Tahoma" w:hAnsi="Tahoma" w:cs="Tahoma"/>
          <w:b/>
        </w:rPr>
      </w:pPr>
    </w:p>
    <w:p w14:paraId="4C540431" w14:textId="4E31B42D" w:rsidR="00B97C2A" w:rsidRDefault="00B97C2A" w:rsidP="001B73CC">
      <w:pPr>
        <w:spacing w:line="300" w:lineRule="auto"/>
        <w:jc w:val="both"/>
        <w:rPr>
          <w:rFonts w:ascii="Tahoma" w:hAnsi="Tahoma" w:cs="Tahoma"/>
          <w:b/>
        </w:rPr>
      </w:pPr>
    </w:p>
    <w:p w14:paraId="63D9FD29" w14:textId="3CD1ED6E" w:rsidR="00B97C2A" w:rsidRDefault="00B97C2A" w:rsidP="001B73CC">
      <w:pPr>
        <w:spacing w:line="300" w:lineRule="auto"/>
        <w:jc w:val="both"/>
        <w:rPr>
          <w:rFonts w:ascii="Tahoma" w:hAnsi="Tahoma" w:cs="Tahoma"/>
          <w:b/>
        </w:rPr>
      </w:pPr>
    </w:p>
    <w:p w14:paraId="5C8E5F23" w14:textId="77777777" w:rsidR="00B97C2A" w:rsidRPr="000C4E35" w:rsidRDefault="00B97C2A" w:rsidP="001B73CC">
      <w:pPr>
        <w:spacing w:line="300" w:lineRule="auto"/>
        <w:jc w:val="both"/>
        <w:rPr>
          <w:rFonts w:ascii="Tahoma" w:hAnsi="Tahoma" w:cs="Tahoma"/>
          <w:b/>
        </w:rPr>
      </w:pPr>
    </w:p>
    <w:p w14:paraId="06FA71C6"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66C48650" w14:textId="77777777" w:rsidTr="00AF51E2">
        <w:tc>
          <w:tcPr>
            <w:tcW w:w="2315" w:type="dxa"/>
            <w:shd w:val="pct5" w:color="auto" w:fill="auto"/>
          </w:tcPr>
          <w:p w14:paraId="50EB7CE4"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75230700"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5BD07279"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2ADF5DDA" w14:textId="77777777" w:rsidTr="00AF51E2">
        <w:trPr>
          <w:trHeight w:val="685"/>
        </w:trPr>
        <w:tc>
          <w:tcPr>
            <w:tcW w:w="2315" w:type="dxa"/>
            <w:shd w:val="clear" w:color="auto" w:fill="auto"/>
            <w:vAlign w:val="center"/>
          </w:tcPr>
          <w:p w14:paraId="1C619CA8" w14:textId="77777777" w:rsidR="001B73CC" w:rsidRPr="000C4E35" w:rsidRDefault="001B73CC" w:rsidP="00AF51E2">
            <w:pPr>
              <w:rPr>
                <w:rFonts w:ascii="Tahoma" w:hAnsi="Tahoma" w:cs="Tahoma"/>
                <w:b/>
              </w:rPr>
            </w:pPr>
            <w:r w:rsidRPr="000C4E35">
              <w:rPr>
                <w:rFonts w:ascii="Tahoma" w:hAnsi="Tahoma" w:cs="Tahoma"/>
                <w:b/>
              </w:rPr>
              <w:t>TOPE DE PUERTA</w:t>
            </w:r>
          </w:p>
        </w:tc>
        <w:tc>
          <w:tcPr>
            <w:tcW w:w="1195" w:type="dxa"/>
            <w:shd w:val="clear" w:color="auto" w:fill="auto"/>
            <w:vAlign w:val="center"/>
          </w:tcPr>
          <w:p w14:paraId="67C39A97" w14:textId="77777777" w:rsidR="001B73CC" w:rsidRPr="000C4E35" w:rsidRDefault="001B73CC"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560E9096" w14:textId="77777777" w:rsidR="001B73CC" w:rsidRPr="000C4E35" w:rsidRDefault="001B73CC" w:rsidP="005F57C0">
            <w:pPr>
              <w:numPr>
                <w:ilvl w:val="0"/>
                <w:numId w:val="115"/>
              </w:numPr>
              <w:ind w:left="346"/>
              <w:rPr>
                <w:rFonts w:ascii="Tahoma" w:hAnsi="Tahoma" w:cs="Tahoma"/>
              </w:rPr>
            </w:pPr>
            <w:r w:rsidRPr="000C4E35">
              <w:rPr>
                <w:rFonts w:ascii="Tahoma" w:hAnsi="Tahoma" w:cs="Tahoma"/>
                <w:b/>
                <w:bCs/>
              </w:rPr>
              <w:t>Requisitos sobre el Producto</w:t>
            </w:r>
          </w:p>
          <w:p w14:paraId="07CD9C64" w14:textId="77777777" w:rsidR="001B73CC" w:rsidRPr="000C4E35" w:rsidRDefault="001B73CC" w:rsidP="00AF51E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5F57042" w14:textId="77777777" w:rsidR="001B73CC" w:rsidRPr="000C4E35" w:rsidRDefault="001B73CC" w:rsidP="00AF51E2">
            <w:pPr>
              <w:widowControl w:val="0"/>
              <w:tabs>
                <w:tab w:val="left" w:pos="560"/>
              </w:tabs>
              <w:autoSpaceDE w:val="0"/>
              <w:autoSpaceDN w:val="0"/>
              <w:jc w:val="both"/>
              <w:rPr>
                <w:rFonts w:ascii="Tahoma" w:eastAsia="Arial" w:hAnsi="Tahoma" w:cs="Tahoma"/>
                <w:color w:val="000000"/>
              </w:rPr>
            </w:pPr>
          </w:p>
          <w:p w14:paraId="63E07C33"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09A3D8"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203981" w14:textId="77777777" w:rsidR="001B73CC" w:rsidRPr="000C4E35" w:rsidRDefault="001B73CC" w:rsidP="001B73CC">
      <w:pPr>
        <w:spacing w:line="300" w:lineRule="auto"/>
        <w:jc w:val="both"/>
        <w:rPr>
          <w:rFonts w:ascii="Tahoma" w:hAnsi="Tahoma" w:cs="Tahoma"/>
          <w:b/>
        </w:rPr>
      </w:pPr>
    </w:p>
    <w:p w14:paraId="2D4AE461"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B73CC" w:rsidRPr="000C4E35" w14:paraId="283D330C" w14:textId="77777777" w:rsidTr="00AF51E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D2820E6" w14:textId="77777777" w:rsidR="001B73CC" w:rsidRPr="000C4E35" w:rsidRDefault="001B73CC" w:rsidP="00AF51E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782F237" w14:textId="77777777" w:rsidR="001B73CC" w:rsidRPr="000C4E35" w:rsidRDefault="001B73CC" w:rsidP="00AF51E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5931FF0" w14:textId="77777777" w:rsidR="001B73CC" w:rsidRPr="000C4E35" w:rsidRDefault="001B73CC" w:rsidP="00AF51E2">
            <w:pPr>
              <w:rPr>
                <w:rFonts w:ascii="Tahoma" w:hAnsi="Tahoma" w:cs="Tahoma"/>
              </w:rPr>
            </w:pPr>
            <w:r w:rsidRPr="000C4E35">
              <w:rPr>
                <w:rFonts w:ascii="Tahoma" w:hAnsi="Tahoma" w:cs="Tahoma"/>
                <w:b/>
              </w:rPr>
              <w:t xml:space="preserve">                 DESCRIPCIÓN</w:t>
            </w:r>
          </w:p>
        </w:tc>
      </w:tr>
      <w:tr w:rsidR="001B73CC" w:rsidRPr="000C4E35" w14:paraId="2DC68A02" w14:textId="77777777" w:rsidTr="00AF51E2">
        <w:trPr>
          <w:trHeight w:val="1272"/>
        </w:trPr>
        <w:tc>
          <w:tcPr>
            <w:tcW w:w="2096" w:type="dxa"/>
            <w:tcBorders>
              <w:top w:val="single" w:sz="5" w:space="0" w:color="000000"/>
              <w:left w:val="single" w:sz="5" w:space="0" w:color="000000"/>
              <w:bottom w:val="single" w:sz="5" w:space="0" w:color="000000"/>
              <w:right w:val="single" w:sz="5" w:space="0" w:color="000000"/>
            </w:tcBorders>
          </w:tcPr>
          <w:p w14:paraId="4EDC2CC0" w14:textId="77777777" w:rsidR="001B73CC" w:rsidRPr="000C4E35" w:rsidRDefault="001B73CC" w:rsidP="00AF51E2">
            <w:pPr>
              <w:rPr>
                <w:rFonts w:ascii="Tahoma" w:hAnsi="Tahoma" w:cs="Tahoma"/>
              </w:rPr>
            </w:pPr>
          </w:p>
          <w:p w14:paraId="6FAD8FF9" w14:textId="77777777" w:rsidR="001B73CC" w:rsidRPr="000C4E35" w:rsidRDefault="001B73CC" w:rsidP="00AF51E2">
            <w:pPr>
              <w:rPr>
                <w:rFonts w:ascii="Tahoma" w:hAnsi="Tahoma" w:cs="Tahoma"/>
              </w:rPr>
            </w:pPr>
          </w:p>
          <w:p w14:paraId="70793592" w14:textId="77777777" w:rsidR="001B73CC" w:rsidRPr="000C4E35" w:rsidRDefault="001B73CC" w:rsidP="00AF51E2">
            <w:pPr>
              <w:rPr>
                <w:rFonts w:ascii="Tahoma" w:hAnsi="Tahoma" w:cs="Tahoma"/>
              </w:rPr>
            </w:pPr>
          </w:p>
          <w:p w14:paraId="75091474" w14:textId="77777777" w:rsidR="001B73CC" w:rsidRPr="000C4E35" w:rsidRDefault="001B73CC" w:rsidP="00AF51E2">
            <w:pPr>
              <w:rPr>
                <w:rFonts w:ascii="Tahoma" w:hAnsi="Tahoma" w:cs="Tahoma"/>
              </w:rPr>
            </w:pPr>
          </w:p>
          <w:p w14:paraId="78628E10" w14:textId="77777777" w:rsidR="001B73CC" w:rsidRPr="000C4E35" w:rsidRDefault="001B73CC" w:rsidP="00AF51E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7F0F99D" w14:textId="77777777" w:rsidR="001B73CC" w:rsidRPr="000C4E35" w:rsidRDefault="001B73CC" w:rsidP="00AF51E2">
            <w:pPr>
              <w:rPr>
                <w:rFonts w:ascii="Tahoma" w:hAnsi="Tahoma" w:cs="Tahoma"/>
              </w:rPr>
            </w:pPr>
          </w:p>
          <w:p w14:paraId="72A4FB56" w14:textId="77777777" w:rsidR="001B73CC" w:rsidRPr="000C4E35" w:rsidRDefault="001B73CC" w:rsidP="00AF51E2">
            <w:pPr>
              <w:rPr>
                <w:rFonts w:ascii="Tahoma" w:hAnsi="Tahoma" w:cs="Tahoma"/>
              </w:rPr>
            </w:pPr>
          </w:p>
          <w:p w14:paraId="3E4B0376" w14:textId="77777777" w:rsidR="001B73CC" w:rsidRPr="000C4E35" w:rsidRDefault="001B73CC" w:rsidP="00AF51E2">
            <w:pPr>
              <w:rPr>
                <w:rFonts w:ascii="Tahoma" w:hAnsi="Tahoma" w:cs="Tahoma"/>
              </w:rPr>
            </w:pPr>
          </w:p>
          <w:p w14:paraId="5ED08B06" w14:textId="77777777" w:rsidR="001B73CC" w:rsidRPr="000C4E35" w:rsidRDefault="001B73CC" w:rsidP="00AF51E2">
            <w:pPr>
              <w:rPr>
                <w:rFonts w:ascii="Tahoma" w:hAnsi="Tahoma" w:cs="Tahoma"/>
              </w:rPr>
            </w:pPr>
          </w:p>
          <w:p w14:paraId="01725820" w14:textId="77777777" w:rsidR="001B73CC" w:rsidRPr="000C4E35" w:rsidRDefault="001B73CC" w:rsidP="00AF51E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AAB692B" w14:textId="77777777" w:rsidR="001B73CC" w:rsidRPr="000C4E35" w:rsidRDefault="001B73CC" w:rsidP="00AF51E2">
            <w:pPr>
              <w:rPr>
                <w:rFonts w:ascii="Tahoma" w:hAnsi="Tahoma" w:cs="Tahoma"/>
                <w:b/>
              </w:rPr>
            </w:pPr>
            <w:r w:rsidRPr="000C4E35">
              <w:rPr>
                <w:rFonts w:ascii="Tahoma" w:hAnsi="Tahoma" w:cs="Tahoma"/>
                <w:b/>
              </w:rPr>
              <w:t>1. Requisitos sobre el Producto:</w:t>
            </w:r>
          </w:p>
          <w:p w14:paraId="3CEE4A2C"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CA05E21"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Peso metro: 0.2 kg.</w:t>
            </w:r>
          </w:p>
          <w:p w14:paraId="4F47D594"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11D97472"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5E54FF8C"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Color: Blanco.</w:t>
            </w:r>
          </w:p>
          <w:p w14:paraId="7DDC784B"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0DFFDEAB"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2C0DFEB2"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Aguas, (ASTM D1784).</w:t>
            </w:r>
          </w:p>
          <w:p w14:paraId="2FF0AB76"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3EEE9B91"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62D2F160"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5182D8B3"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3C0294A" w14:textId="77777777" w:rsidR="001B73CC" w:rsidRPr="000C4E35" w:rsidRDefault="001B73CC" w:rsidP="005F57C0">
            <w:pPr>
              <w:pStyle w:val="Prrafodelista"/>
              <w:widowControl w:val="0"/>
              <w:numPr>
                <w:ilvl w:val="0"/>
                <w:numId w:val="11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DFCC2B1" w14:textId="77777777" w:rsidR="001B73CC" w:rsidRPr="000C4E35" w:rsidRDefault="001B73CC" w:rsidP="00AF51E2">
            <w:pPr>
              <w:pStyle w:val="Prrafodelista"/>
              <w:ind w:left="358"/>
              <w:rPr>
                <w:rFonts w:ascii="Tahoma" w:hAnsi="Tahoma" w:cs="Tahoma"/>
              </w:rPr>
            </w:pPr>
          </w:p>
          <w:p w14:paraId="04C5CCBB"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4BDFE7" w14:textId="77777777" w:rsidR="001B73CC" w:rsidRPr="000C4E35" w:rsidRDefault="001B73CC" w:rsidP="00AF51E2">
            <w:pPr>
              <w:rPr>
                <w:rFonts w:ascii="Tahoma" w:hAnsi="Tahoma" w:cs="Tahoma"/>
              </w:rPr>
            </w:pPr>
          </w:p>
          <w:p w14:paraId="00D95CB7"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A94B0A" w14:textId="77777777" w:rsidR="001B73CC" w:rsidRPr="000C4E35" w:rsidRDefault="001B73CC" w:rsidP="001B73CC">
      <w:pPr>
        <w:spacing w:line="300" w:lineRule="auto"/>
        <w:jc w:val="both"/>
        <w:rPr>
          <w:rFonts w:ascii="Tahoma" w:hAnsi="Tahoma" w:cs="Tahoma"/>
          <w:b/>
        </w:rPr>
      </w:pPr>
    </w:p>
    <w:p w14:paraId="5DB09B94"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A692D5A" w14:textId="77777777" w:rsidTr="00AF51E2">
        <w:tc>
          <w:tcPr>
            <w:tcW w:w="2315" w:type="dxa"/>
            <w:shd w:val="pct5" w:color="auto" w:fill="auto"/>
          </w:tcPr>
          <w:p w14:paraId="5B4D7643"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5BEC34E"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42574E71"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764F6EA6" w14:textId="77777777" w:rsidTr="00AF51E2">
        <w:trPr>
          <w:trHeight w:val="685"/>
        </w:trPr>
        <w:tc>
          <w:tcPr>
            <w:tcW w:w="2315" w:type="dxa"/>
            <w:shd w:val="clear" w:color="auto" w:fill="auto"/>
            <w:vAlign w:val="center"/>
          </w:tcPr>
          <w:p w14:paraId="1FFDA98B" w14:textId="77777777" w:rsidR="001B73CC" w:rsidRPr="000C4E35" w:rsidRDefault="001B73CC" w:rsidP="00AF51E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15DF6C9" w14:textId="77777777" w:rsidR="001B73CC" w:rsidRPr="000C4E35" w:rsidRDefault="001B73CC" w:rsidP="00AF51E2">
            <w:pPr>
              <w:rPr>
                <w:rFonts w:ascii="Tahoma" w:hAnsi="Tahoma" w:cs="Tahoma"/>
                <w:b/>
              </w:rPr>
            </w:pPr>
            <w:r w:rsidRPr="000C4E35">
              <w:rPr>
                <w:rFonts w:ascii="Tahoma" w:hAnsi="Tahoma" w:cs="Tahoma"/>
                <w:b/>
              </w:rPr>
              <w:t>M</w:t>
            </w:r>
          </w:p>
        </w:tc>
        <w:tc>
          <w:tcPr>
            <w:tcW w:w="5841" w:type="dxa"/>
            <w:shd w:val="clear" w:color="auto" w:fill="auto"/>
          </w:tcPr>
          <w:p w14:paraId="6CD16D2F" w14:textId="77777777" w:rsidR="001B73CC" w:rsidRPr="000C4E35" w:rsidRDefault="001B73CC" w:rsidP="00AF51E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3956A10E"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B6D6F07" w14:textId="77777777" w:rsidR="001B73CC" w:rsidRPr="000C4E35" w:rsidRDefault="001B73CC" w:rsidP="005F57C0">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0492A52" w14:textId="77777777" w:rsidR="001B73CC" w:rsidRPr="000C4E35" w:rsidRDefault="001B73CC" w:rsidP="005F57C0">
            <w:pPr>
              <w:numPr>
                <w:ilvl w:val="0"/>
                <w:numId w:val="83"/>
              </w:numPr>
              <w:jc w:val="both"/>
              <w:rPr>
                <w:rFonts w:ascii="Tahoma" w:hAnsi="Tahoma" w:cs="Tahoma"/>
                <w:bCs/>
                <w:lang w:val="es-ES_tradnl"/>
              </w:rPr>
            </w:pPr>
            <w:r w:rsidRPr="000C4E35">
              <w:rPr>
                <w:rFonts w:ascii="Tahoma" w:hAnsi="Tahoma" w:cs="Tahoma"/>
                <w:bCs/>
                <w:lang w:val="es-ES_tradnl"/>
              </w:rPr>
              <w:lastRenderedPageBreak/>
              <w:t>Los tubos deberán ser de color uniforme.</w:t>
            </w:r>
          </w:p>
          <w:p w14:paraId="51E97044" w14:textId="77777777" w:rsidR="001B73CC" w:rsidRPr="000C4E35" w:rsidRDefault="001B73CC" w:rsidP="005F57C0">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0384D0CD" w14:textId="77777777" w:rsidR="001B73CC" w:rsidRPr="000C4E35" w:rsidRDefault="001B73CC" w:rsidP="005F57C0">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194AF1C3" w14:textId="77777777" w:rsidR="001B73CC" w:rsidRPr="000C4E35" w:rsidRDefault="001B73CC" w:rsidP="00AF51E2">
            <w:pPr>
              <w:jc w:val="both"/>
              <w:rPr>
                <w:rFonts w:ascii="Tahoma" w:hAnsi="Tahoma" w:cs="Tahoma"/>
                <w:bCs/>
                <w:lang w:val="es-ES_tradnl"/>
              </w:rPr>
            </w:pPr>
          </w:p>
          <w:p w14:paraId="6B297C89"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19B848A"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63863D9"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2C5B3AC6" w14:textId="77777777" w:rsidR="001B73CC" w:rsidRPr="000C4E35" w:rsidRDefault="001B73CC" w:rsidP="00AF51E2">
            <w:pPr>
              <w:jc w:val="both"/>
              <w:rPr>
                <w:rFonts w:ascii="Tahoma" w:hAnsi="Tahoma" w:cs="Tahoma"/>
                <w:bCs/>
                <w:lang w:val="es-ES_tradnl"/>
              </w:rPr>
            </w:pPr>
          </w:p>
          <w:p w14:paraId="42EA8796" w14:textId="77777777" w:rsidR="001B73CC" w:rsidRPr="000C4E35" w:rsidRDefault="001B73CC"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A604E2C"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A3CF2B"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54C1D3" w14:textId="77777777" w:rsidR="001B73CC" w:rsidRPr="000C4E35" w:rsidRDefault="001B73CC" w:rsidP="001B73CC">
      <w:pPr>
        <w:spacing w:line="300" w:lineRule="auto"/>
        <w:jc w:val="both"/>
        <w:rPr>
          <w:rFonts w:ascii="Tahoma" w:hAnsi="Tahoma" w:cs="Tahoma"/>
          <w:b/>
        </w:rPr>
      </w:pPr>
    </w:p>
    <w:p w14:paraId="2E9CAEAB"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02AB88D" w14:textId="77777777" w:rsidTr="00AF51E2">
        <w:tc>
          <w:tcPr>
            <w:tcW w:w="2315" w:type="dxa"/>
            <w:shd w:val="pct5" w:color="auto" w:fill="auto"/>
          </w:tcPr>
          <w:p w14:paraId="4BE5A8FE"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4490EE11"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0709DB32"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0CFFB191" w14:textId="77777777" w:rsidTr="00AF51E2">
        <w:trPr>
          <w:trHeight w:val="1390"/>
        </w:trPr>
        <w:tc>
          <w:tcPr>
            <w:tcW w:w="2315" w:type="dxa"/>
            <w:shd w:val="clear" w:color="auto" w:fill="auto"/>
            <w:vAlign w:val="center"/>
          </w:tcPr>
          <w:p w14:paraId="21F6B338" w14:textId="77777777" w:rsidR="001B73CC" w:rsidRPr="000C4E35" w:rsidRDefault="001B73CC" w:rsidP="00AF51E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10463573" w14:textId="77777777" w:rsidR="001B73CC" w:rsidRPr="000C4E35" w:rsidRDefault="001B73CC" w:rsidP="00AF51E2">
            <w:pPr>
              <w:rPr>
                <w:rFonts w:ascii="Tahoma" w:hAnsi="Tahoma" w:cs="Tahoma"/>
                <w:b/>
              </w:rPr>
            </w:pPr>
            <w:r w:rsidRPr="000C4E35">
              <w:rPr>
                <w:rFonts w:ascii="Tahoma" w:hAnsi="Tahoma" w:cs="Tahoma"/>
                <w:b/>
              </w:rPr>
              <w:t>M</w:t>
            </w:r>
          </w:p>
        </w:tc>
        <w:tc>
          <w:tcPr>
            <w:tcW w:w="5841" w:type="dxa"/>
            <w:shd w:val="clear" w:color="auto" w:fill="auto"/>
          </w:tcPr>
          <w:p w14:paraId="707D48E7" w14:textId="77777777" w:rsidR="001B73CC" w:rsidRPr="000C4E35" w:rsidRDefault="001B73CC" w:rsidP="00AF51E2">
            <w:pPr>
              <w:jc w:val="both"/>
              <w:rPr>
                <w:rFonts w:ascii="Tahoma" w:hAnsi="Tahoma" w:cs="Tahoma"/>
              </w:rPr>
            </w:pPr>
            <w:r w:rsidRPr="000C4E35">
              <w:rPr>
                <w:rFonts w:ascii="Tahoma" w:hAnsi="Tahoma" w:cs="Tahoma"/>
                <w:b/>
                <w:bCs/>
              </w:rPr>
              <w:t>1. Requisitos sobre el producto:</w:t>
            </w:r>
          </w:p>
          <w:p w14:paraId="1162B4BD" w14:textId="77777777" w:rsidR="001B73CC" w:rsidRPr="000C4E35" w:rsidRDefault="001B73CC"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2BC8304" w14:textId="77777777" w:rsidR="001B73CC" w:rsidRPr="000C4E35" w:rsidRDefault="001B73CC"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FAE773" w14:textId="77777777" w:rsidR="001B73CC" w:rsidRPr="000C4E35" w:rsidRDefault="001B73CC"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88E0D0F" w14:textId="77777777" w:rsidR="001B73CC" w:rsidRPr="000C4E35" w:rsidRDefault="001B73CC"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C97A99A" w14:textId="77777777" w:rsidR="001B73CC" w:rsidRPr="000C4E35" w:rsidRDefault="001B73CC" w:rsidP="00AF51E2">
            <w:pPr>
              <w:jc w:val="both"/>
              <w:rPr>
                <w:rFonts w:ascii="Tahoma" w:hAnsi="Tahoma" w:cs="Tahoma"/>
              </w:rPr>
            </w:pPr>
          </w:p>
          <w:p w14:paraId="715258C7"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24B057" w14:textId="77777777" w:rsidR="001B73CC" w:rsidRPr="000C4E35" w:rsidRDefault="001B73CC" w:rsidP="00AF51E2">
            <w:pPr>
              <w:jc w:val="both"/>
              <w:rPr>
                <w:rFonts w:ascii="Tahoma" w:hAnsi="Tahoma" w:cs="Tahoma"/>
              </w:rPr>
            </w:pPr>
          </w:p>
          <w:p w14:paraId="3D8E0918"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4BC4F8" w14:textId="77777777" w:rsidR="001B73CC" w:rsidRPr="000C4E35" w:rsidRDefault="001B73CC" w:rsidP="001B73CC">
      <w:pPr>
        <w:spacing w:line="300" w:lineRule="auto"/>
        <w:jc w:val="both"/>
        <w:rPr>
          <w:rFonts w:ascii="Tahoma" w:hAnsi="Tahoma" w:cs="Tahoma"/>
          <w:b/>
        </w:rPr>
      </w:pPr>
    </w:p>
    <w:p w14:paraId="1DD027E7" w14:textId="77777777" w:rsidR="001B73CC" w:rsidRPr="000C4E35" w:rsidRDefault="001B73CC" w:rsidP="005F57C0">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10BF18DB" w14:textId="77777777" w:rsidTr="00AF51E2">
        <w:tc>
          <w:tcPr>
            <w:tcW w:w="2315" w:type="dxa"/>
            <w:shd w:val="pct5" w:color="auto" w:fill="auto"/>
          </w:tcPr>
          <w:p w14:paraId="5597792C"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F1065ED"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2322FFE1"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8EE0379" w14:textId="77777777" w:rsidTr="00AF51E2">
        <w:trPr>
          <w:trHeight w:val="1390"/>
        </w:trPr>
        <w:tc>
          <w:tcPr>
            <w:tcW w:w="2315" w:type="dxa"/>
            <w:shd w:val="clear" w:color="auto" w:fill="auto"/>
            <w:vAlign w:val="center"/>
          </w:tcPr>
          <w:p w14:paraId="0E29534B" w14:textId="77777777" w:rsidR="001B73CC" w:rsidRPr="000C4E35" w:rsidRDefault="001B73CC" w:rsidP="00AF51E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626D0D88" w14:textId="77777777" w:rsidR="001B73CC" w:rsidRPr="000C4E35" w:rsidRDefault="001B73CC" w:rsidP="00AF51E2">
            <w:pPr>
              <w:rPr>
                <w:rFonts w:ascii="Tahoma" w:hAnsi="Tahoma" w:cs="Tahoma"/>
                <w:b/>
              </w:rPr>
            </w:pPr>
            <w:r w:rsidRPr="000C4E35">
              <w:rPr>
                <w:rFonts w:ascii="Tahoma" w:hAnsi="Tahoma" w:cs="Tahoma"/>
                <w:b/>
              </w:rPr>
              <w:t>M</w:t>
            </w:r>
          </w:p>
        </w:tc>
        <w:tc>
          <w:tcPr>
            <w:tcW w:w="5841" w:type="dxa"/>
            <w:shd w:val="clear" w:color="auto" w:fill="auto"/>
          </w:tcPr>
          <w:p w14:paraId="0CACF778" w14:textId="77777777" w:rsidR="001B73CC" w:rsidRPr="000C4E35" w:rsidRDefault="001B73CC" w:rsidP="00AF51E2">
            <w:pPr>
              <w:rPr>
                <w:rFonts w:ascii="Tahoma" w:hAnsi="Tahoma" w:cs="Tahoma"/>
              </w:rPr>
            </w:pPr>
            <w:r w:rsidRPr="000C4E35">
              <w:rPr>
                <w:rFonts w:ascii="Tahoma" w:hAnsi="Tahoma" w:cs="Tahoma"/>
                <w:b/>
                <w:bCs/>
              </w:rPr>
              <w:t>1. Requisitos sobre el producto:</w:t>
            </w:r>
          </w:p>
          <w:p w14:paraId="629E80FF" w14:textId="77777777" w:rsidR="001B73CC" w:rsidRPr="000C4E35" w:rsidRDefault="001B73CC"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75C79EA2" w14:textId="77777777" w:rsidR="001B73CC" w:rsidRPr="000C4E35" w:rsidRDefault="001B73CC" w:rsidP="00AF51E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1DB18E" w14:textId="77777777" w:rsidR="001B73CC" w:rsidRPr="000C4E35" w:rsidRDefault="001B73CC" w:rsidP="00AF51E2">
            <w:pPr>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3C313C13" w14:textId="77777777" w:rsidR="001B73CC" w:rsidRPr="000C4E35" w:rsidRDefault="001B73CC" w:rsidP="00AF51E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7DA742D"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A7C2EF"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07F8B8" w14:textId="77777777" w:rsidR="001B73CC" w:rsidRPr="000C4E35" w:rsidRDefault="001B73CC" w:rsidP="001B73CC">
      <w:pPr>
        <w:spacing w:line="300" w:lineRule="auto"/>
        <w:jc w:val="both"/>
        <w:rPr>
          <w:rFonts w:ascii="Tahoma" w:hAnsi="Tahoma" w:cs="Tahoma"/>
          <w:b/>
        </w:rPr>
      </w:pPr>
    </w:p>
    <w:p w14:paraId="12DD9ACA" w14:textId="77777777" w:rsidR="001B73CC" w:rsidRPr="000C4E35" w:rsidRDefault="001B73CC" w:rsidP="005F57C0">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73CC" w:rsidRPr="000C4E35" w14:paraId="26E0D8D4" w14:textId="77777777" w:rsidTr="00AF51E2">
        <w:tc>
          <w:tcPr>
            <w:tcW w:w="2315" w:type="dxa"/>
            <w:shd w:val="pct5" w:color="auto" w:fill="auto"/>
          </w:tcPr>
          <w:p w14:paraId="5A87F93E" w14:textId="77777777" w:rsidR="001B73CC" w:rsidRPr="000C4E35" w:rsidRDefault="001B73CC" w:rsidP="00AF51E2">
            <w:pPr>
              <w:rPr>
                <w:rFonts w:ascii="Tahoma" w:hAnsi="Tahoma" w:cs="Tahoma"/>
                <w:b/>
              </w:rPr>
            </w:pPr>
            <w:r w:rsidRPr="000C4E35">
              <w:rPr>
                <w:rFonts w:ascii="Tahoma" w:hAnsi="Tahoma" w:cs="Tahoma"/>
                <w:b/>
              </w:rPr>
              <w:t>MATERIAL</w:t>
            </w:r>
          </w:p>
        </w:tc>
        <w:tc>
          <w:tcPr>
            <w:tcW w:w="1195" w:type="dxa"/>
            <w:shd w:val="pct5" w:color="auto" w:fill="auto"/>
          </w:tcPr>
          <w:p w14:paraId="2D71B2C4" w14:textId="77777777" w:rsidR="001B73CC" w:rsidRPr="000C4E35" w:rsidRDefault="001B73CC" w:rsidP="00AF51E2">
            <w:pPr>
              <w:rPr>
                <w:rFonts w:ascii="Tahoma" w:hAnsi="Tahoma" w:cs="Tahoma"/>
                <w:b/>
              </w:rPr>
            </w:pPr>
            <w:r w:rsidRPr="000C4E35">
              <w:rPr>
                <w:rFonts w:ascii="Tahoma" w:hAnsi="Tahoma" w:cs="Tahoma"/>
                <w:b/>
              </w:rPr>
              <w:t>UNIDAD</w:t>
            </w:r>
          </w:p>
        </w:tc>
        <w:tc>
          <w:tcPr>
            <w:tcW w:w="5841" w:type="dxa"/>
            <w:shd w:val="pct5" w:color="auto" w:fill="auto"/>
          </w:tcPr>
          <w:p w14:paraId="7DE3CA9D"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48055610" w14:textId="77777777" w:rsidTr="00AF51E2">
        <w:trPr>
          <w:trHeight w:val="1390"/>
        </w:trPr>
        <w:tc>
          <w:tcPr>
            <w:tcW w:w="2315" w:type="dxa"/>
            <w:shd w:val="clear" w:color="auto" w:fill="auto"/>
            <w:vAlign w:val="center"/>
          </w:tcPr>
          <w:p w14:paraId="1AEB1728" w14:textId="77777777" w:rsidR="001B73CC" w:rsidRPr="000C4E35" w:rsidRDefault="001B73CC" w:rsidP="00AF51E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47E420B7" w14:textId="77777777" w:rsidR="001B73CC" w:rsidRPr="000C4E35" w:rsidRDefault="001B73CC" w:rsidP="00AF51E2">
            <w:pPr>
              <w:rPr>
                <w:rFonts w:ascii="Tahoma" w:hAnsi="Tahoma" w:cs="Tahoma"/>
                <w:b/>
              </w:rPr>
            </w:pPr>
            <w:r w:rsidRPr="000C4E35">
              <w:rPr>
                <w:rFonts w:ascii="Tahoma" w:hAnsi="Tahoma" w:cs="Tahoma"/>
                <w:b/>
              </w:rPr>
              <w:t>M2</w:t>
            </w:r>
          </w:p>
        </w:tc>
        <w:tc>
          <w:tcPr>
            <w:tcW w:w="5841" w:type="dxa"/>
            <w:shd w:val="clear" w:color="auto" w:fill="auto"/>
          </w:tcPr>
          <w:p w14:paraId="15C7D563" w14:textId="77777777" w:rsidR="001B73CC" w:rsidRPr="000C4E35" w:rsidRDefault="001B73CC" w:rsidP="00AF51E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E5206B1" w14:textId="77777777" w:rsidR="001B73CC" w:rsidRPr="000C4E35" w:rsidRDefault="001B73CC" w:rsidP="00AF51E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BD771F8" w14:textId="77777777" w:rsidR="001B73CC" w:rsidRPr="000C4E35" w:rsidRDefault="001B73CC" w:rsidP="00AF51E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33BFD61" w14:textId="77777777" w:rsidR="001B73CC" w:rsidRPr="000C4E35" w:rsidRDefault="001B73CC"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743441" w14:textId="77777777" w:rsidR="001B73CC" w:rsidRPr="000C4E35" w:rsidRDefault="001B73CC"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C38359" w14:textId="77777777" w:rsidR="001B73CC" w:rsidRPr="000C4E35" w:rsidRDefault="001B73CC" w:rsidP="001B73CC">
      <w:pPr>
        <w:spacing w:line="300" w:lineRule="auto"/>
        <w:jc w:val="both"/>
        <w:rPr>
          <w:rFonts w:ascii="Tahoma" w:hAnsi="Tahoma" w:cs="Tahoma"/>
          <w:b/>
        </w:rPr>
      </w:pPr>
    </w:p>
    <w:p w14:paraId="5A92B782" w14:textId="77777777" w:rsidR="001B73CC" w:rsidRPr="000C4E35" w:rsidRDefault="001B73CC" w:rsidP="005F57C0">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73CC" w:rsidRPr="000C4E35" w14:paraId="527BC980" w14:textId="77777777" w:rsidTr="00AF51E2">
        <w:tc>
          <w:tcPr>
            <w:tcW w:w="2315" w:type="dxa"/>
            <w:shd w:val="pct5" w:color="auto" w:fill="auto"/>
          </w:tcPr>
          <w:p w14:paraId="4996EFAF" w14:textId="77777777" w:rsidR="001B73CC" w:rsidRPr="000C4E35" w:rsidRDefault="001B73CC"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E75F746" w14:textId="77777777" w:rsidR="001B73CC" w:rsidRPr="000C4E35" w:rsidRDefault="001B73CC" w:rsidP="00AF51E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4E9C0515" w14:textId="77777777" w:rsidR="001B73CC" w:rsidRPr="000C4E35" w:rsidRDefault="001B73CC" w:rsidP="00AF51E2">
            <w:pPr>
              <w:spacing w:line="300" w:lineRule="auto"/>
              <w:rPr>
                <w:rFonts w:ascii="Tahoma" w:hAnsi="Tahoma" w:cs="Tahoma"/>
                <w:b/>
              </w:rPr>
            </w:pPr>
            <w:r w:rsidRPr="000C4E35">
              <w:rPr>
                <w:rFonts w:ascii="Tahoma" w:hAnsi="Tahoma" w:cs="Tahoma"/>
                <w:b/>
              </w:rPr>
              <w:t>DESCRIPCIÓN</w:t>
            </w:r>
          </w:p>
        </w:tc>
      </w:tr>
      <w:tr w:rsidR="001B73CC" w:rsidRPr="000C4E35" w14:paraId="2C0038CB" w14:textId="77777777" w:rsidTr="00AF51E2">
        <w:trPr>
          <w:trHeight w:val="410"/>
        </w:trPr>
        <w:tc>
          <w:tcPr>
            <w:tcW w:w="2315" w:type="dxa"/>
            <w:shd w:val="clear" w:color="auto" w:fill="auto"/>
            <w:vAlign w:val="center"/>
          </w:tcPr>
          <w:p w14:paraId="71EE094A" w14:textId="77777777" w:rsidR="001B73CC" w:rsidRPr="000C4E35" w:rsidRDefault="001B73CC" w:rsidP="00AF51E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3E75B43" w14:textId="77777777" w:rsidR="001B73CC" w:rsidRPr="000C4E35" w:rsidRDefault="001B73CC" w:rsidP="00AF51E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DA4EB16" w14:textId="77777777" w:rsidR="001B73CC" w:rsidRPr="000C4E35" w:rsidRDefault="001B73CC" w:rsidP="00AF51E2">
            <w:pPr>
              <w:spacing w:line="300" w:lineRule="auto"/>
              <w:jc w:val="both"/>
              <w:rPr>
                <w:rFonts w:ascii="Tahoma" w:hAnsi="Tahoma" w:cs="Tahoma"/>
              </w:rPr>
            </w:pPr>
            <w:r w:rsidRPr="000C4E35">
              <w:rPr>
                <w:rFonts w:ascii="Tahoma" w:hAnsi="Tahoma" w:cs="Tahoma"/>
                <w:b/>
                <w:bCs/>
              </w:rPr>
              <w:t>1. Requisitos sobre el producto:</w:t>
            </w:r>
          </w:p>
          <w:p w14:paraId="6ADB8B59" w14:textId="77777777" w:rsidR="001B73CC" w:rsidRPr="000C4E35" w:rsidRDefault="001B73CC" w:rsidP="00AF51E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37DC5F4" w14:textId="77777777" w:rsidR="001B73CC" w:rsidRPr="000C4E35" w:rsidRDefault="001B73CC" w:rsidP="00AF51E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B1FD56B" w14:textId="77777777" w:rsidR="001B73CC" w:rsidRPr="000C4E35" w:rsidRDefault="001B73CC" w:rsidP="00AF51E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F4B310D" w14:textId="77777777" w:rsidR="001B73CC" w:rsidRPr="000C4E35" w:rsidRDefault="001B73CC" w:rsidP="00AF51E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A5AEFD" w14:textId="77777777" w:rsidR="001B73CC" w:rsidRPr="000C4E35" w:rsidRDefault="001B73CC" w:rsidP="00AF51E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9371600" w14:textId="77777777" w:rsidR="001B73CC" w:rsidRPr="000C4E35" w:rsidRDefault="001B73CC" w:rsidP="00AF51E2">
            <w:pPr>
              <w:spacing w:line="276" w:lineRule="auto"/>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2153BBAB" w14:textId="77777777" w:rsidR="001B73CC" w:rsidRPr="000C4E35" w:rsidRDefault="001B73CC" w:rsidP="00AF51E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535568" w14:textId="77777777" w:rsidR="001B73CC" w:rsidRPr="000C4E35" w:rsidRDefault="001B73CC"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278C1F" w14:textId="77777777" w:rsidR="001B73CC" w:rsidRPr="000C4E35" w:rsidRDefault="001B73CC" w:rsidP="001B73CC">
      <w:pPr>
        <w:spacing w:line="300" w:lineRule="auto"/>
        <w:jc w:val="both"/>
        <w:rPr>
          <w:rFonts w:ascii="Tahoma" w:hAnsi="Tahoma" w:cs="Tahoma"/>
          <w:b/>
          <w:highlight w:val="yellow"/>
        </w:rPr>
      </w:pPr>
    </w:p>
    <w:p w14:paraId="63C2B37B" w14:textId="77777777" w:rsidR="001B73CC" w:rsidRPr="000C4E35" w:rsidRDefault="001B73CC" w:rsidP="005F57C0">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B73CC" w:rsidRPr="000C4E35" w14:paraId="6C3066A7" w14:textId="77777777" w:rsidTr="00AF51E2">
        <w:tc>
          <w:tcPr>
            <w:tcW w:w="2405" w:type="dxa"/>
            <w:shd w:val="pct5" w:color="auto" w:fill="auto"/>
          </w:tcPr>
          <w:p w14:paraId="3F6C663A" w14:textId="77777777" w:rsidR="001B73CC" w:rsidRPr="000C4E35" w:rsidRDefault="001B73CC" w:rsidP="00AF51E2">
            <w:pPr>
              <w:rPr>
                <w:rFonts w:ascii="Tahoma" w:hAnsi="Tahoma" w:cs="Tahoma"/>
                <w:b/>
              </w:rPr>
            </w:pPr>
            <w:r w:rsidRPr="000C4E35">
              <w:rPr>
                <w:rFonts w:ascii="Tahoma" w:hAnsi="Tahoma" w:cs="Tahoma"/>
                <w:b/>
              </w:rPr>
              <w:t>MATERIAL</w:t>
            </w:r>
          </w:p>
        </w:tc>
        <w:tc>
          <w:tcPr>
            <w:tcW w:w="1238" w:type="dxa"/>
            <w:shd w:val="pct5" w:color="auto" w:fill="auto"/>
          </w:tcPr>
          <w:p w14:paraId="3C9A922B" w14:textId="77777777" w:rsidR="001B73CC" w:rsidRPr="000C4E35" w:rsidRDefault="001B73CC" w:rsidP="00AF51E2">
            <w:pPr>
              <w:rPr>
                <w:rFonts w:ascii="Tahoma" w:hAnsi="Tahoma" w:cs="Tahoma"/>
                <w:b/>
              </w:rPr>
            </w:pPr>
            <w:r w:rsidRPr="000C4E35">
              <w:rPr>
                <w:rFonts w:ascii="Tahoma" w:hAnsi="Tahoma" w:cs="Tahoma"/>
                <w:b/>
              </w:rPr>
              <w:t>UNIDAD</w:t>
            </w:r>
          </w:p>
        </w:tc>
        <w:tc>
          <w:tcPr>
            <w:tcW w:w="5708" w:type="dxa"/>
            <w:shd w:val="pct5" w:color="auto" w:fill="auto"/>
          </w:tcPr>
          <w:p w14:paraId="10E63FF5" w14:textId="77777777" w:rsidR="001B73CC" w:rsidRPr="000C4E35" w:rsidRDefault="001B73CC" w:rsidP="00AF51E2">
            <w:pPr>
              <w:rPr>
                <w:rFonts w:ascii="Tahoma" w:hAnsi="Tahoma" w:cs="Tahoma"/>
                <w:b/>
              </w:rPr>
            </w:pPr>
            <w:r w:rsidRPr="000C4E35">
              <w:rPr>
                <w:rFonts w:ascii="Tahoma" w:hAnsi="Tahoma" w:cs="Tahoma"/>
                <w:b/>
              </w:rPr>
              <w:t>DESCRIPCIÓN</w:t>
            </w:r>
          </w:p>
        </w:tc>
      </w:tr>
      <w:tr w:rsidR="001B73CC" w:rsidRPr="000C4E35" w14:paraId="196DB46A" w14:textId="77777777" w:rsidTr="00AF51E2">
        <w:trPr>
          <w:trHeight w:val="685"/>
        </w:trPr>
        <w:tc>
          <w:tcPr>
            <w:tcW w:w="2405" w:type="dxa"/>
            <w:shd w:val="clear" w:color="auto" w:fill="auto"/>
            <w:vAlign w:val="center"/>
          </w:tcPr>
          <w:p w14:paraId="17DF0DE8" w14:textId="77777777" w:rsidR="001B73CC" w:rsidRPr="000C4E35" w:rsidRDefault="001B73CC" w:rsidP="00AF51E2">
            <w:pPr>
              <w:rPr>
                <w:rFonts w:ascii="Tahoma" w:hAnsi="Tahoma" w:cs="Tahoma"/>
                <w:b/>
                <w:bCs/>
              </w:rPr>
            </w:pPr>
            <w:r w:rsidRPr="000C4E35">
              <w:rPr>
                <w:rFonts w:ascii="Tahoma" w:hAnsi="Tahoma" w:cs="Tahoma"/>
                <w:b/>
                <w:bCs/>
              </w:rPr>
              <w:t>YESO</w:t>
            </w:r>
          </w:p>
        </w:tc>
        <w:tc>
          <w:tcPr>
            <w:tcW w:w="1238" w:type="dxa"/>
            <w:shd w:val="clear" w:color="auto" w:fill="auto"/>
            <w:vAlign w:val="center"/>
          </w:tcPr>
          <w:p w14:paraId="63252CDC" w14:textId="77777777" w:rsidR="001B73CC" w:rsidRPr="000C4E35" w:rsidRDefault="001B73CC" w:rsidP="00AF51E2">
            <w:pPr>
              <w:rPr>
                <w:rFonts w:ascii="Tahoma" w:hAnsi="Tahoma" w:cs="Tahoma"/>
                <w:b/>
              </w:rPr>
            </w:pPr>
            <w:r w:rsidRPr="000C4E35">
              <w:rPr>
                <w:rFonts w:ascii="Tahoma" w:hAnsi="Tahoma" w:cs="Tahoma"/>
                <w:b/>
              </w:rPr>
              <w:t>KG</w:t>
            </w:r>
          </w:p>
        </w:tc>
        <w:tc>
          <w:tcPr>
            <w:tcW w:w="5708" w:type="dxa"/>
            <w:shd w:val="clear" w:color="auto" w:fill="auto"/>
            <w:vAlign w:val="bottom"/>
          </w:tcPr>
          <w:p w14:paraId="2436DAE0" w14:textId="77777777" w:rsidR="001B73CC" w:rsidRPr="000C4E35" w:rsidRDefault="001B73CC" w:rsidP="00AF51E2">
            <w:pPr>
              <w:rPr>
                <w:rFonts w:ascii="Tahoma" w:hAnsi="Tahoma" w:cs="Tahoma"/>
                <w:b/>
              </w:rPr>
            </w:pPr>
            <w:r w:rsidRPr="000C4E35">
              <w:rPr>
                <w:rFonts w:ascii="Tahoma" w:hAnsi="Tahoma" w:cs="Tahoma"/>
                <w:b/>
              </w:rPr>
              <w:t>1. Requisitos sobre el producto:</w:t>
            </w:r>
          </w:p>
          <w:p w14:paraId="67778CE1" w14:textId="77777777" w:rsidR="001B73CC" w:rsidRPr="000C4E35" w:rsidRDefault="001B73CC"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06474D8" w14:textId="77777777" w:rsidR="001B73CC" w:rsidRPr="000C4E35" w:rsidRDefault="001B73CC" w:rsidP="00AF51E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8E36BE4" w14:textId="77777777" w:rsidR="001B73CC" w:rsidRPr="000C4E35" w:rsidRDefault="001B73CC" w:rsidP="00AF51E2">
            <w:pPr>
              <w:rPr>
                <w:rFonts w:ascii="Tahoma" w:hAnsi="Tahoma" w:cs="Tahoma"/>
                <w:b/>
              </w:rPr>
            </w:pPr>
            <w:r w:rsidRPr="000C4E35">
              <w:rPr>
                <w:rFonts w:ascii="Tahoma" w:hAnsi="Tahoma" w:cs="Tahoma"/>
                <w:b/>
              </w:rPr>
              <w:t>Características:</w:t>
            </w:r>
          </w:p>
          <w:p w14:paraId="27AEF98C"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Reacción al fuego</w:t>
            </w:r>
          </w:p>
          <w:p w14:paraId="7EA84307"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8205536"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Resistencia térmica</w:t>
            </w:r>
          </w:p>
          <w:p w14:paraId="2B71C139"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460E81EC"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359B08E3"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17B0B140"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08CB459"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0EF9AD7"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3140225" w14:textId="77777777" w:rsidR="001B73CC" w:rsidRPr="000C4E35" w:rsidRDefault="001B73CC" w:rsidP="005F57C0">
            <w:pPr>
              <w:pStyle w:val="Prrafodelista"/>
              <w:widowControl w:val="0"/>
              <w:numPr>
                <w:ilvl w:val="0"/>
                <w:numId w:val="117"/>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1A32FB1" w14:textId="77777777" w:rsidR="001B73CC" w:rsidRPr="000C4E35" w:rsidRDefault="001B73CC" w:rsidP="00AF51E2">
            <w:pPr>
              <w:jc w:val="both"/>
              <w:rPr>
                <w:rFonts w:ascii="Tahoma" w:hAnsi="Tahoma" w:cs="Tahoma"/>
                <w:bCs/>
              </w:rPr>
            </w:pPr>
          </w:p>
          <w:p w14:paraId="3C696282" w14:textId="77777777" w:rsidR="001B73CC" w:rsidRPr="000C4E35" w:rsidRDefault="001B73CC"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F4DA76" w14:textId="77777777" w:rsidR="001B73CC" w:rsidRPr="000C4E35" w:rsidRDefault="001B73CC"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F0E4B" w14:textId="77777777" w:rsidR="001B73CC" w:rsidRPr="00B81709" w:rsidRDefault="001B73CC" w:rsidP="001B73CC">
      <w:pPr>
        <w:spacing w:line="300" w:lineRule="auto"/>
        <w:jc w:val="both"/>
        <w:rPr>
          <w:rFonts w:ascii="Arial" w:hAnsi="Arial" w:cs="Arial"/>
          <w:b/>
          <w:i/>
          <w:u w:val="single"/>
        </w:rPr>
      </w:pPr>
    </w:p>
    <w:p w14:paraId="76C4072B" w14:textId="77777777" w:rsidR="001B73CC" w:rsidRPr="00882269" w:rsidRDefault="001B73CC" w:rsidP="001B73C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953F81A" w14:textId="77777777" w:rsidR="001B73CC" w:rsidRPr="00882269" w:rsidRDefault="001B73CC" w:rsidP="001B73CC">
      <w:pPr>
        <w:rPr>
          <w:rFonts w:ascii="Arial" w:hAnsi="Arial" w:cs="Arial"/>
          <w:b/>
          <w:bCs/>
          <w:i/>
          <w:u w:val="single"/>
        </w:rPr>
      </w:pPr>
    </w:p>
    <w:p w14:paraId="0561E47A" w14:textId="77777777" w:rsidR="001B73CC" w:rsidRPr="00593A04" w:rsidRDefault="001B73CC" w:rsidP="001B73CC"/>
    <w:p w14:paraId="62280C73" w14:textId="35727B22" w:rsidR="001B73CC" w:rsidRDefault="001B73CC" w:rsidP="008C3309"/>
    <w:p w14:paraId="03EAA71D" w14:textId="77777777" w:rsidR="001B73CC" w:rsidRPr="00653C8D" w:rsidRDefault="001B73CC" w:rsidP="008C3309"/>
    <w:p w14:paraId="294C5529" w14:textId="6E47AA2F" w:rsidR="00CD2EA7" w:rsidRDefault="00CD2EA7" w:rsidP="001D0769">
      <w:pPr>
        <w:jc w:val="center"/>
        <w:rPr>
          <w:rFonts w:ascii="Verdana" w:hAnsi="Verdana" w:cs="Arial"/>
          <w:b/>
          <w:sz w:val="18"/>
          <w:szCs w:val="16"/>
        </w:rPr>
      </w:pPr>
    </w:p>
    <w:p w14:paraId="4E58CFC0" w14:textId="4026CA33" w:rsidR="001B73CC" w:rsidRDefault="001B73CC" w:rsidP="001D0769">
      <w:pPr>
        <w:jc w:val="center"/>
        <w:rPr>
          <w:rFonts w:ascii="Verdana" w:hAnsi="Verdana" w:cs="Arial"/>
          <w:b/>
          <w:sz w:val="18"/>
          <w:szCs w:val="16"/>
        </w:rPr>
      </w:pPr>
    </w:p>
    <w:p w14:paraId="2B27CB03" w14:textId="30A40CAE" w:rsidR="001B73CC" w:rsidRDefault="001B73CC"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53A6ACEB" w:rsidR="00227904" w:rsidRDefault="00227904" w:rsidP="00930D28">
      <w:pPr>
        <w:jc w:val="both"/>
        <w:rPr>
          <w:rFonts w:ascii="Verdana" w:hAnsi="Verdana" w:cs="Arial"/>
          <w:sz w:val="18"/>
          <w:szCs w:val="18"/>
        </w:rPr>
      </w:pPr>
    </w:p>
    <w:p w14:paraId="3C449767" w14:textId="2E7110B4" w:rsidR="001B73CC" w:rsidRDefault="001B73CC" w:rsidP="00930D28">
      <w:pPr>
        <w:jc w:val="both"/>
        <w:rPr>
          <w:rFonts w:ascii="Verdana" w:hAnsi="Verdana" w:cs="Arial"/>
          <w:sz w:val="18"/>
          <w:szCs w:val="18"/>
        </w:rPr>
      </w:pPr>
    </w:p>
    <w:p w14:paraId="429A8B67" w14:textId="3DE2C93B" w:rsidR="001B73CC" w:rsidRDefault="001B73CC" w:rsidP="00930D28">
      <w:pPr>
        <w:jc w:val="both"/>
        <w:rPr>
          <w:rFonts w:ascii="Verdana" w:hAnsi="Verdana" w:cs="Arial"/>
          <w:sz w:val="18"/>
          <w:szCs w:val="18"/>
        </w:rPr>
      </w:pPr>
    </w:p>
    <w:p w14:paraId="404EBBF8" w14:textId="278DE346" w:rsidR="001B73CC" w:rsidRDefault="001B73CC" w:rsidP="00930D28">
      <w:pPr>
        <w:jc w:val="both"/>
        <w:rPr>
          <w:rFonts w:ascii="Verdana" w:hAnsi="Verdana" w:cs="Arial"/>
          <w:sz w:val="18"/>
          <w:szCs w:val="18"/>
        </w:rPr>
      </w:pPr>
    </w:p>
    <w:p w14:paraId="0954C787" w14:textId="14774A61" w:rsidR="001B73CC" w:rsidRDefault="001B73CC" w:rsidP="00930D28">
      <w:pPr>
        <w:jc w:val="both"/>
        <w:rPr>
          <w:rFonts w:ascii="Verdana" w:hAnsi="Verdana" w:cs="Arial"/>
          <w:sz w:val="18"/>
          <w:szCs w:val="18"/>
        </w:rPr>
      </w:pPr>
    </w:p>
    <w:p w14:paraId="3F6D37E4" w14:textId="5C05F8B3" w:rsidR="001B73CC" w:rsidRDefault="001B73CC" w:rsidP="00930D28">
      <w:pPr>
        <w:jc w:val="both"/>
        <w:rPr>
          <w:rFonts w:ascii="Verdana" w:hAnsi="Verdana" w:cs="Arial"/>
          <w:sz w:val="18"/>
          <w:szCs w:val="18"/>
        </w:rPr>
      </w:pPr>
    </w:p>
    <w:p w14:paraId="6C22C0D1" w14:textId="0C4C114F" w:rsidR="001B73CC" w:rsidRDefault="001B73CC" w:rsidP="00930D28">
      <w:pPr>
        <w:jc w:val="both"/>
        <w:rPr>
          <w:rFonts w:ascii="Verdana" w:hAnsi="Verdana" w:cs="Arial"/>
          <w:sz w:val="18"/>
          <w:szCs w:val="18"/>
        </w:rPr>
      </w:pPr>
    </w:p>
    <w:p w14:paraId="5D40AF15" w14:textId="158998FD" w:rsidR="001B73CC" w:rsidRDefault="001B73CC" w:rsidP="00930D28">
      <w:pPr>
        <w:jc w:val="both"/>
        <w:rPr>
          <w:rFonts w:ascii="Verdana" w:hAnsi="Verdana" w:cs="Arial"/>
          <w:sz w:val="18"/>
          <w:szCs w:val="18"/>
        </w:rPr>
      </w:pPr>
    </w:p>
    <w:p w14:paraId="5ABEEC03" w14:textId="69712194" w:rsidR="001B73CC" w:rsidRDefault="001B73CC" w:rsidP="00930D28">
      <w:pPr>
        <w:jc w:val="both"/>
        <w:rPr>
          <w:rFonts w:ascii="Verdana" w:hAnsi="Verdana" w:cs="Arial"/>
          <w:sz w:val="18"/>
          <w:szCs w:val="18"/>
        </w:rPr>
      </w:pPr>
    </w:p>
    <w:p w14:paraId="34221996" w14:textId="1B3C5BC6" w:rsidR="001B73CC" w:rsidRDefault="001B73CC" w:rsidP="00930D28">
      <w:pPr>
        <w:jc w:val="both"/>
        <w:rPr>
          <w:rFonts w:ascii="Verdana" w:hAnsi="Verdana" w:cs="Arial"/>
          <w:sz w:val="18"/>
          <w:szCs w:val="18"/>
        </w:rPr>
      </w:pPr>
    </w:p>
    <w:p w14:paraId="75996AF5" w14:textId="19A92368" w:rsidR="001B73CC" w:rsidRDefault="001B73CC" w:rsidP="00930D28">
      <w:pPr>
        <w:jc w:val="both"/>
        <w:rPr>
          <w:rFonts w:ascii="Verdana" w:hAnsi="Verdana" w:cs="Arial"/>
          <w:sz w:val="18"/>
          <w:szCs w:val="18"/>
        </w:rPr>
      </w:pPr>
    </w:p>
    <w:p w14:paraId="08BFFD90" w14:textId="486F3A4E" w:rsidR="001B73CC" w:rsidRDefault="001B73CC" w:rsidP="00930D28">
      <w:pPr>
        <w:jc w:val="both"/>
        <w:rPr>
          <w:rFonts w:ascii="Verdana" w:hAnsi="Verdana" w:cs="Arial"/>
          <w:sz w:val="18"/>
          <w:szCs w:val="18"/>
        </w:rPr>
      </w:pPr>
    </w:p>
    <w:p w14:paraId="6E1C96A1" w14:textId="59CB8597" w:rsidR="001B73CC" w:rsidRDefault="001B73CC" w:rsidP="00930D28">
      <w:pPr>
        <w:jc w:val="both"/>
        <w:rPr>
          <w:rFonts w:ascii="Verdana" w:hAnsi="Verdana" w:cs="Arial"/>
          <w:sz w:val="18"/>
          <w:szCs w:val="18"/>
        </w:rPr>
      </w:pPr>
    </w:p>
    <w:p w14:paraId="6FD0C94B" w14:textId="37C7417A" w:rsidR="001B73CC" w:rsidRDefault="001B73CC" w:rsidP="00930D28">
      <w:pPr>
        <w:jc w:val="both"/>
        <w:rPr>
          <w:rFonts w:ascii="Verdana" w:hAnsi="Verdana" w:cs="Arial"/>
          <w:sz w:val="18"/>
          <w:szCs w:val="18"/>
        </w:rPr>
      </w:pPr>
    </w:p>
    <w:p w14:paraId="7227A947" w14:textId="7695FF54" w:rsidR="001B73CC" w:rsidRDefault="001B73CC" w:rsidP="00930D28">
      <w:pPr>
        <w:jc w:val="both"/>
        <w:rPr>
          <w:rFonts w:ascii="Verdana" w:hAnsi="Verdana" w:cs="Arial"/>
          <w:sz w:val="18"/>
          <w:szCs w:val="18"/>
        </w:rPr>
      </w:pPr>
    </w:p>
    <w:p w14:paraId="73712123" w14:textId="56114402" w:rsidR="001B73CC" w:rsidRDefault="001B73CC" w:rsidP="00930D28">
      <w:pPr>
        <w:jc w:val="both"/>
        <w:rPr>
          <w:rFonts w:ascii="Verdana" w:hAnsi="Verdana" w:cs="Arial"/>
          <w:sz w:val="18"/>
          <w:szCs w:val="18"/>
        </w:rPr>
      </w:pPr>
    </w:p>
    <w:p w14:paraId="6F6AEA26" w14:textId="73A5A372" w:rsidR="001B73CC" w:rsidRDefault="001B73CC" w:rsidP="00930D28">
      <w:pPr>
        <w:jc w:val="both"/>
        <w:rPr>
          <w:rFonts w:ascii="Verdana" w:hAnsi="Verdana" w:cs="Arial"/>
          <w:sz w:val="18"/>
          <w:szCs w:val="18"/>
        </w:rPr>
      </w:pPr>
    </w:p>
    <w:p w14:paraId="347C3F21" w14:textId="1D8EB26D" w:rsidR="001B73CC" w:rsidRDefault="001B73CC" w:rsidP="00930D28">
      <w:pPr>
        <w:jc w:val="both"/>
        <w:rPr>
          <w:rFonts w:ascii="Verdana" w:hAnsi="Verdana" w:cs="Arial"/>
          <w:sz w:val="18"/>
          <w:szCs w:val="18"/>
        </w:rPr>
      </w:pPr>
    </w:p>
    <w:p w14:paraId="065FC67C" w14:textId="234E3015" w:rsidR="001B73CC" w:rsidRDefault="001B73CC" w:rsidP="00930D28">
      <w:pPr>
        <w:jc w:val="both"/>
        <w:rPr>
          <w:rFonts w:ascii="Verdana" w:hAnsi="Verdana" w:cs="Arial"/>
          <w:sz w:val="18"/>
          <w:szCs w:val="18"/>
        </w:rPr>
      </w:pPr>
    </w:p>
    <w:p w14:paraId="09974F7A" w14:textId="0CD0B77E" w:rsidR="001B73CC" w:rsidRDefault="001B73CC" w:rsidP="00930D28">
      <w:pPr>
        <w:jc w:val="both"/>
        <w:rPr>
          <w:rFonts w:ascii="Verdana" w:hAnsi="Verdana" w:cs="Arial"/>
          <w:sz w:val="18"/>
          <w:szCs w:val="18"/>
        </w:rPr>
      </w:pPr>
    </w:p>
    <w:p w14:paraId="3E1C0AC8" w14:textId="54D6625D" w:rsidR="001B73CC" w:rsidRDefault="001B73CC" w:rsidP="00930D28">
      <w:pPr>
        <w:jc w:val="both"/>
        <w:rPr>
          <w:rFonts w:ascii="Verdana" w:hAnsi="Verdana" w:cs="Arial"/>
          <w:sz w:val="18"/>
          <w:szCs w:val="18"/>
        </w:rPr>
      </w:pPr>
    </w:p>
    <w:p w14:paraId="3F885D1B" w14:textId="6D68AE0C" w:rsidR="001B73CC" w:rsidRDefault="001B73CC" w:rsidP="00930D28">
      <w:pPr>
        <w:jc w:val="both"/>
        <w:rPr>
          <w:rFonts w:ascii="Verdana" w:hAnsi="Verdana" w:cs="Arial"/>
          <w:sz w:val="18"/>
          <w:szCs w:val="18"/>
        </w:rPr>
      </w:pPr>
    </w:p>
    <w:p w14:paraId="63E9E902" w14:textId="1F9CEC3D" w:rsidR="001B73CC" w:rsidRDefault="001B73CC" w:rsidP="00930D28">
      <w:pPr>
        <w:jc w:val="both"/>
        <w:rPr>
          <w:rFonts w:ascii="Verdana" w:hAnsi="Verdana" w:cs="Arial"/>
          <w:sz w:val="18"/>
          <w:szCs w:val="18"/>
        </w:rPr>
      </w:pPr>
    </w:p>
    <w:p w14:paraId="621F92F6" w14:textId="7055C70C" w:rsidR="001B73CC" w:rsidRDefault="001B73CC" w:rsidP="00930D28">
      <w:pPr>
        <w:jc w:val="both"/>
        <w:rPr>
          <w:rFonts w:ascii="Verdana" w:hAnsi="Verdana" w:cs="Arial"/>
          <w:sz w:val="18"/>
          <w:szCs w:val="18"/>
        </w:rPr>
      </w:pPr>
    </w:p>
    <w:p w14:paraId="25C215D7" w14:textId="21CCA3F6" w:rsidR="001B73CC" w:rsidRDefault="001B73CC" w:rsidP="00930D28">
      <w:pPr>
        <w:jc w:val="both"/>
        <w:rPr>
          <w:rFonts w:ascii="Verdana" w:hAnsi="Verdana" w:cs="Arial"/>
          <w:sz w:val="18"/>
          <w:szCs w:val="18"/>
        </w:rPr>
      </w:pPr>
    </w:p>
    <w:p w14:paraId="42BAD974" w14:textId="1534FCC0" w:rsidR="001B73CC" w:rsidRDefault="001B73CC" w:rsidP="00930D28">
      <w:pPr>
        <w:jc w:val="both"/>
        <w:rPr>
          <w:rFonts w:ascii="Verdana" w:hAnsi="Verdana" w:cs="Arial"/>
          <w:sz w:val="18"/>
          <w:szCs w:val="18"/>
        </w:rPr>
      </w:pPr>
    </w:p>
    <w:p w14:paraId="2CD121C6" w14:textId="6E098277" w:rsidR="001B73CC" w:rsidRDefault="001B73CC" w:rsidP="00930D28">
      <w:pPr>
        <w:jc w:val="both"/>
        <w:rPr>
          <w:rFonts w:ascii="Verdana" w:hAnsi="Verdana" w:cs="Arial"/>
          <w:sz w:val="18"/>
          <w:szCs w:val="18"/>
        </w:rPr>
      </w:pPr>
    </w:p>
    <w:p w14:paraId="7DDF11C1" w14:textId="71B90322" w:rsidR="001B73CC" w:rsidRDefault="001B73CC" w:rsidP="00930D28">
      <w:pPr>
        <w:jc w:val="both"/>
        <w:rPr>
          <w:rFonts w:ascii="Verdana" w:hAnsi="Verdana" w:cs="Arial"/>
          <w:sz w:val="18"/>
          <w:szCs w:val="18"/>
        </w:rPr>
      </w:pPr>
    </w:p>
    <w:p w14:paraId="61BA3074" w14:textId="77777777" w:rsidR="001B73CC" w:rsidRDefault="001B73CC"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F57C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F57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F57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F57C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F57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F57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F57C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F57C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F57C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F57C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F57C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F57C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F57C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F57C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F57C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F57C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F57C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F57C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F57C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F57C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F57C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F57C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F57C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D2789E4" w14:textId="77777777" w:rsidR="001B73CC" w:rsidRDefault="001B73CC" w:rsidP="001B73CC">
      <w:pPr>
        <w:jc w:val="center"/>
        <w:rPr>
          <w:rFonts w:ascii="Tahoma" w:hAnsi="Tahoma" w:cs="Tahoma"/>
          <w:b/>
        </w:rPr>
      </w:pPr>
      <w:r>
        <w:rPr>
          <w:rFonts w:ascii="Tahoma" w:hAnsi="Tahoma" w:cs="Tahoma"/>
          <w:b/>
        </w:rPr>
        <w:lastRenderedPageBreak/>
        <w:t>FORMULARIO C-2</w:t>
      </w:r>
    </w:p>
    <w:p w14:paraId="50E1E53D" w14:textId="77777777" w:rsidR="001B73CC" w:rsidRDefault="001B73CC" w:rsidP="001B73CC">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B73CC" w14:paraId="49C80E8F" w14:textId="77777777" w:rsidTr="001B73CC">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5244734" w14:textId="77777777" w:rsidR="001B73CC" w:rsidRDefault="001B73CC">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BCC5AE6" w14:textId="77777777" w:rsidR="001B73CC" w:rsidRDefault="001B73CC">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B73CC" w14:paraId="25303692"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1AE35819" w14:textId="77777777" w:rsidR="001B73CC" w:rsidRDefault="001B73CC">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EB769E3" w14:textId="77777777" w:rsidR="001B73CC" w:rsidRDefault="001B73CC">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D65E2C8" w14:textId="77777777" w:rsidR="001B73CC" w:rsidRDefault="001B73CC">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8BA1123" w14:textId="77777777" w:rsidR="001B73CC" w:rsidRDefault="001B73CC">
            <w:pPr>
              <w:jc w:val="center"/>
              <w:rPr>
                <w:rFonts w:ascii="Tahoma" w:hAnsi="Tahoma" w:cs="Tahoma"/>
                <w:b/>
                <w:sz w:val="16"/>
                <w:szCs w:val="16"/>
              </w:rPr>
            </w:pPr>
            <w:r>
              <w:rPr>
                <w:rFonts w:ascii="Tahoma" w:hAnsi="Tahoma" w:cs="Tahoma"/>
                <w:b/>
                <w:sz w:val="16"/>
                <w:szCs w:val="16"/>
              </w:rPr>
              <w:t>Condiciones Adicionales Propuestas (***)</w:t>
            </w:r>
          </w:p>
        </w:tc>
      </w:tr>
      <w:tr w:rsidR="001B73CC" w14:paraId="289D1439"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5AA441F" w14:textId="77777777" w:rsidR="001B73CC" w:rsidRDefault="001B73CC">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04453C" w14:textId="77777777" w:rsidR="001B73CC" w:rsidRDefault="001B73CC">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EE0DED2" w14:textId="77777777" w:rsidR="001B73CC" w:rsidRDefault="001B73CC">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3D0F7D5" w14:textId="77777777" w:rsidR="001B73CC" w:rsidRDefault="001B73CC">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2C05C2E" w14:textId="77777777" w:rsidR="001B73CC" w:rsidRDefault="001B73C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B73CC" w14:paraId="79BA5844"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1D9B70" w14:textId="77777777" w:rsidR="001B73CC" w:rsidRDefault="001B73C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E0E22A" w14:textId="77777777" w:rsidR="001B73CC" w:rsidRDefault="001B73CC">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4551543A" w14:textId="77777777" w:rsidR="001B73CC" w:rsidRDefault="001B73CC">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190F48" w14:textId="77777777" w:rsidR="001B73CC" w:rsidRDefault="001B73C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86C31AB" w14:textId="77777777" w:rsidR="001B73CC" w:rsidRDefault="001B73C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B73CC" w14:paraId="68206185"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CD91F29" w14:textId="77777777" w:rsidR="001B73CC" w:rsidRDefault="001B73CC">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8D6ED7" w14:textId="77777777" w:rsidR="001B73CC" w:rsidRDefault="001B73CC">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3CE20D31" w14:textId="77777777" w:rsidR="001B73CC" w:rsidRDefault="001B73CC">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20D788" w14:textId="77777777" w:rsidR="001B73CC" w:rsidRDefault="001B73C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1F9683A" w14:textId="77777777" w:rsidR="001B73CC" w:rsidRDefault="001B73C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B73CC" w14:paraId="1A33CF1F"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D4A0D19" w14:textId="77777777" w:rsidR="001B73CC" w:rsidRDefault="001B73CC">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E5537E" w14:textId="77777777" w:rsidR="001B73CC" w:rsidRDefault="001B73CC">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64C0F9B0" w14:textId="77777777" w:rsidR="001B73CC" w:rsidRDefault="001B73CC">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37CAE0" w14:textId="77777777" w:rsidR="001B73CC" w:rsidRDefault="001B73CC">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96EC978" w14:textId="77777777" w:rsidR="001B73CC" w:rsidRDefault="001B73C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B73CC" w14:paraId="32CB35C3"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09D9986" w14:textId="77777777" w:rsidR="001B73CC" w:rsidRDefault="001B73CC">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178B89" w14:textId="77777777" w:rsidR="001B73CC" w:rsidRDefault="001B73CC">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2750E927" w14:textId="77777777" w:rsidR="001B73CC" w:rsidRDefault="001B73CC">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60D4399" w14:textId="77777777" w:rsidR="001B73CC" w:rsidRDefault="001B73C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E73AE5" w14:textId="77777777" w:rsidR="001B73CC" w:rsidRDefault="001B73CC">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B73CC" w14:paraId="358DAF0C"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8DA5A20" w14:textId="77777777" w:rsidR="001B73CC" w:rsidRDefault="001B73C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C040C3" w14:textId="77777777" w:rsidR="001B73CC" w:rsidRDefault="001B73CC">
            <w:pPr>
              <w:jc w:val="both"/>
              <w:rPr>
                <w:rFonts w:ascii="Tahoma" w:hAnsi="Tahoma" w:cs="Tahoma"/>
                <w:b/>
                <w:bCs/>
                <w:sz w:val="16"/>
                <w:szCs w:val="16"/>
              </w:rPr>
            </w:pPr>
            <w:r>
              <w:rPr>
                <w:rFonts w:ascii="Tahoma" w:hAnsi="Tahoma" w:cs="Tahoma"/>
                <w:b/>
                <w:bCs/>
                <w:sz w:val="16"/>
                <w:szCs w:val="16"/>
              </w:rPr>
              <w:t>CONSTRUCTOR ESPECIALISTA ADICIONAL</w:t>
            </w:r>
          </w:p>
          <w:p w14:paraId="09814917" w14:textId="77777777" w:rsidR="001B73CC" w:rsidRDefault="001B73CC">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DDBF70" w14:textId="77777777" w:rsidR="001B73CC" w:rsidRDefault="001B73CC">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905FB7D" w14:textId="77777777" w:rsidR="001B73CC" w:rsidRDefault="001B73CC">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B73CC" w14:paraId="7B6EC6C8" w14:textId="77777777" w:rsidTr="001B73C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7812186" w14:textId="77777777" w:rsidR="001B73CC" w:rsidRDefault="001B73CC">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EFD411" w14:textId="77777777" w:rsidR="001B73CC" w:rsidRDefault="001B73C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EA76778" w14:textId="77777777" w:rsidR="001B73CC" w:rsidRDefault="001B73CC">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393186" w14:textId="77777777" w:rsidR="001B73CC" w:rsidRDefault="001B73C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2DADBC" w14:textId="77777777" w:rsidR="001B73CC" w:rsidRDefault="001B73CC">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B73CC" w14:paraId="35219C04" w14:textId="77777777" w:rsidTr="001B73CC">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3CCDD6A" w14:textId="77777777" w:rsidR="001B73CC" w:rsidRDefault="001B73C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55727F7" w14:textId="77777777" w:rsidR="001B73CC" w:rsidRDefault="001B73CC">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3BA4FD42" w14:textId="77777777" w:rsidR="001B73CC" w:rsidRDefault="001B73CC">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3948E3D" w14:textId="77777777" w:rsidR="001B73CC" w:rsidRDefault="001B73CC">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1B73CC" w14:paraId="4E776BF5" w14:textId="77777777" w:rsidTr="001B73CC">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56B27D5" w14:textId="77777777" w:rsidR="001B73CC" w:rsidRDefault="001B73CC">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AE4032C" w14:textId="77777777" w:rsidR="001B73CC" w:rsidRDefault="001B73CC">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85AA54B" w14:textId="77777777" w:rsidR="001B73CC" w:rsidRDefault="001B73CC" w:rsidP="005F57C0">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4884272E" w14:textId="77777777" w:rsidR="001B73CC" w:rsidRDefault="001B73CC" w:rsidP="005F57C0">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0DFF026" w14:textId="77777777" w:rsidR="001B73CC" w:rsidRDefault="001B73CC">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A0C8C83" w14:textId="77777777" w:rsidR="001B73CC" w:rsidRDefault="001B73CC">
            <w:pPr>
              <w:rPr>
                <w:rFonts w:ascii="Tahoma" w:hAnsi="Tahoma" w:cs="Tahoma"/>
                <w:b/>
                <w:i/>
                <w:color w:val="FF0000"/>
                <w:sz w:val="16"/>
                <w:szCs w:val="16"/>
                <w:lang w:eastAsia="es-BO"/>
              </w:rPr>
            </w:pPr>
          </w:p>
        </w:tc>
      </w:tr>
      <w:tr w:rsidR="001B73CC" w14:paraId="04E80173" w14:textId="77777777" w:rsidTr="001B73CC">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6758545" w14:textId="77777777" w:rsidR="001B73CC" w:rsidRDefault="001B73CC">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5869E27" w14:textId="77777777" w:rsidR="001B73CC" w:rsidRDefault="001B73CC">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86E2232" w14:textId="77777777" w:rsidR="001B73CC" w:rsidRDefault="001B73CC">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422C4E3" w14:textId="77777777" w:rsidR="001B73CC" w:rsidRDefault="001B73CC">
            <w:pPr>
              <w:rPr>
                <w:rFonts w:ascii="Tahoma" w:hAnsi="Tahoma" w:cs="Tahoma"/>
                <w:b/>
                <w:i/>
                <w:color w:val="FF0000"/>
                <w:sz w:val="16"/>
                <w:szCs w:val="16"/>
                <w:lang w:eastAsia="es-BO"/>
              </w:rPr>
            </w:pPr>
          </w:p>
        </w:tc>
      </w:tr>
      <w:tr w:rsidR="001B73CC" w14:paraId="6E8B585A" w14:textId="77777777" w:rsidTr="001B73CC">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38C491B" w14:textId="77777777" w:rsidR="001B73CC" w:rsidRDefault="001B73CC">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DD70B7" w14:textId="77777777" w:rsidR="001B73CC" w:rsidRDefault="001B73CC">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53A0981" w14:textId="77777777" w:rsidR="001B73CC" w:rsidRDefault="001B73CC">
            <w:pPr>
              <w:jc w:val="center"/>
              <w:rPr>
                <w:rFonts w:ascii="Tahoma" w:hAnsi="Tahoma" w:cs="Tahoma"/>
                <w:b/>
                <w:sz w:val="24"/>
                <w:szCs w:val="24"/>
              </w:rPr>
            </w:pPr>
          </w:p>
        </w:tc>
      </w:tr>
    </w:tbl>
    <w:p w14:paraId="32A54F30" w14:textId="77777777" w:rsidR="001B73CC" w:rsidRDefault="001B73CC" w:rsidP="001B73CC">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ADBA40E" w14:textId="77777777" w:rsidR="001B73CC" w:rsidRPr="001B73CC" w:rsidRDefault="001B73CC" w:rsidP="001B73CC">
      <w:pPr>
        <w:jc w:val="both"/>
        <w:rPr>
          <w:rFonts w:ascii="Tahoma" w:hAnsi="Tahoma" w:cs="Tahoma"/>
          <w:sz w:val="12"/>
          <w:szCs w:val="12"/>
        </w:rPr>
      </w:pPr>
    </w:p>
    <w:p w14:paraId="273168BB" w14:textId="77777777" w:rsidR="001B73CC" w:rsidRDefault="001B73CC" w:rsidP="001B73CC">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2D8B97E4" w14:textId="77777777" w:rsidR="001B73CC" w:rsidRPr="001B73CC" w:rsidRDefault="001B73CC" w:rsidP="001B73CC">
      <w:pPr>
        <w:jc w:val="both"/>
        <w:rPr>
          <w:rFonts w:ascii="Tahoma" w:hAnsi="Tahoma" w:cs="Tahoma"/>
          <w:sz w:val="10"/>
          <w:szCs w:val="10"/>
        </w:rPr>
      </w:pPr>
    </w:p>
    <w:p w14:paraId="5F4EC404" w14:textId="77777777" w:rsidR="001B73CC" w:rsidRDefault="001B73CC" w:rsidP="001B73CC">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6BC2C483" w14:textId="77777777" w:rsidR="001B73CC" w:rsidRPr="001B73CC" w:rsidRDefault="001B73CC" w:rsidP="001B73CC">
      <w:pPr>
        <w:jc w:val="both"/>
        <w:rPr>
          <w:rFonts w:ascii="Tahoma" w:hAnsi="Tahoma" w:cs="Tahoma"/>
          <w:sz w:val="10"/>
          <w:szCs w:val="10"/>
        </w:rPr>
      </w:pPr>
    </w:p>
    <w:p w14:paraId="29F9C77C" w14:textId="77777777" w:rsidR="001B73CC" w:rsidRDefault="001B73CC" w:rsidP="001B73CC">
      <w:pPr>
        <w:jc w:val="both"/>
        <w:rPr>
          <w:rFonts w:ascii="Tahoma" w:hAnsi="Tahoma" w:cs="Tahoma"/>
          <w:b/>
          <w:color w:val="000000"/>
          <w:sz w:val="18"/>
          <w:szCs w:val="18"/>
        </w:rPr>
      </w:pPr>
      <w:r>
        <w:rPr>
          <w:rFonts w:ascii="Tahoma" w:hAnsi="Tahoma" w:cs="Tahoma"/>
          <w:b/>
          <w:color w:val="000000"/>
          <w:sz w:val="18"/>
          <w:szCs w:val="18"/>
        </w:rPr>
        <w:t xml:space="preserve">NOTA: </w:t>
      </w:r>
    </w:p>
    <w:p w14:paraId="6E66971E" w14:textId="77777777" w:rsidR="001B73CC" w:rsidRDefault="001B73CC" w:rsidP="005F57C0">
      <w:pPr>
        <w:numPr>
          <w:ilvl w:val="0"/>
          <w:numId w:val="44"/>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0C04724" w14:textId="77777777" w:rsidR="001B73CC" w:rsidRDefault="001B73CC" w:rsidP="001B73CC">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1B7629FD" w14:textId="77777777" w:rsidR="001B73CC" w:rsidRDefault="001B73CC" w:rsidP="001B73CC">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1F3596C5" w14:textId="77777777" w:rsidR="001B73CC" w:rsidRDefault="001B73CC" w:rsidP="005F57C0">
      <w:pPr>
        <w:pStyle w:val="Prrafodelista"/>
        <w:widowControl w:val="0"/>
        <w:numPr>
          <w:ilvl w:val="0"/>
          <w:numId w:val="44"/>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2F588" w14:textId="77777777" w:rsidR="005F57C0" w:rsidRDefault="005F57C0">
      <w:r>
        <w:separator/>
      </w:r>
    </w:p>
  </w:endnote>
  <w:endnote w:type="continuationSeparator" w:id="0">
    <w:p w14:paraId="75F74581" w14:textId="77777777" w:rsidR="005F57C0" w:rsidRDefault="005F5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05FC8" w14:textId="77777777" w:rsidR="005F57C0" w:rsidRDefault="005F57C0">
      <w:r>
        <w:separator/>
      </w:r>
    </w:p>
  </w:footnote>
  <w:footnote w:type="continuationSeparator" w:id="0">
    <w:p w14:paraId="4809AC53" w14:textId="77777777" w:rsidR="005F57C0" w:rsidRDefault="005F5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106"/>
  </w:num>
  <w:num w:numId="38">
    <w:abstractNumId w:val="95"/>
  </w:num>
  <w:num w:numId="39">
    <w:abstractNumId w:val="82"/>
  </w:num>
  <w:num w:numId="40">
    <w:abstractNumId w:val="80"/>
  </w:num>
  <w:num w:numId="41">
    <w:abstractNumId w:val="60"/>
  </w:num>
  <w:num w:numId="42">
    <w:abstractNumId w:val="34"/>
  </w:num>
  <w:num w:numId="43">
    <w:abstractNumId w:val="73"/>
    <w:lvlOverride w:ilvl="0"/>
    <w:lvlOverride w:ilvl="1"/>
    <w:lvlOverride w:ilvl="2"/>
    <w:lvlOverride w:ilvl="3"/>
    <w:lvlOverride w:ilvl="4"/>
    <w:lvlOverride w:ilvl="5"/>
    <w:lvlOverride w:ilvl="6"/>
    <w:lvlOverride w:ilvl="7"/>
    <w:lvlOverride w:ilvl="8"/>
  </w:num>
  <w:num w:numId="44">
    <w:abstractNumId w:val="81"/>
    <w:lvlOverride w:ilvl="0"/>
    <w:lvlOverride w:ilvl="1"/>
    <w:lvlOverride w:ilvl="2"/>
    <w:lvlOverride w:ilvl="3"/>
    <w:lvlOverride w:ilvl="4"/>
    <w:lvlOverride w:ilvl="5"/>
    <w:lvlOverride w:ilvl="6"/>
    <w:lvlOverride w:ilvl="7"/>
    <w:lvlOverride w:ilvl="8"/>
  </w:num>
  <w:num w:numId="45">
    <w:abstractNumId w:val="99"/>
  </w:num>
  <w:num w:numId="46">
    <w:abstractNumId w:val="70"/>
  </w:num>
  <w:num w:numId="47">
    <w:abstractNumId w:val="29"/>
  </w:num>
  <w:num w:numId="48">
    <w:abstractNumId w:val="109"/>
  </w:num>
  <w:num w:numId="49">
    <w:abstractNumId w:val="79"/>
  </w:num>
  <w:num w:numId="50">
    <w:abstractNumId w:val="91"/>
  </w:num>
  <w:num w:numId="51">
    <w:abstractNumId w:val="7"/>
  </w:num>
  <w:num w:numId="52">
    <w:abstractNumId w:val="59"/>
  </w:num>
  <w:num w:numId="53">
    <w:abstractNumId w:val="47"/>
  </w:num>
  <w:num w:numId="54">
    <w:abstractNumId w:val="30"/>
  </w:num>
  <w:num w:numId="55">
    <w:abstractNumId w:val="19"/>
  </w:num>
  <w:num w:numId="56">
    <w:abstractNumId w:val="89"/>
  </w:num>
  <w:num w:numId="57">
    <w:abstractNumId w:val="13"/>
  </w:num>
  <w:num w:numId="58">
    <w:abstractNumId w:val="36"/>
  </w:num>
  <w:num w:numId="59">
    <w:abstractNumId w:val="103"/>
  </w:num>
  <w:num w:numId="60">
    <w:abstractNumId w:val="98"/>
  </w:num>
  <w:num w:numId="61">
    <w:abstractNumId w:val="43"/>
  </w:num>
  <w:num w:numId="62">
    <w:abstractNumId w:val="112"/>
  </w:num>
  <w:num w:numId="63">
    <w:abstractNumId w:val="37"/>
  </w:num>
  <w:num w:numId="64">
    <w:abstractNumId w:val="53"/>
  </w:num>
  <w:num w:numId="65">
    <w:abstractNumId w:val="51"/>
  </w:num>
  <w:num w:numId="66">
    <w:abstractNumId w:val="44"/>
  </w:num>
  <w:num w:numId="67">
    <w:abstractNumId w:val="83"/>
  </w:num>
  <w:num w:numId="68">
    <w:abstractNumId w:val="64"/>
  </w:num>
  <w:num w:numId="69">
    <w:abstractNumId w:val="93"/>
  </w:num>
  <w:num w:numId="70">
    <w:abstractNumId w:val="23"/>
  </w:num>
  <w:num w:numId="71">
    <w:abstractNumId w:val="77"/>
  </w:num>
  <w:num w:numId="72">
    <w:abstractNumId w:val="17"/>
  </w:num>
  <w:num w:numId="73">
    <w:abstractNumId w:val="85"/>
  </w:num>
  <w:num w:numId="74">
    <w:abstractNumId w:val="90"/>
  </w:num>
  <w:num w:numId="75">
    <w:abstractNumId w:val="12"/>
  </w:num>
  <w:num w:numId="76">
    <w:abstractNumId w:val="50"/>
  </w:num>
  <w:num w:numId="77">
    <w:abstractNumId w:val="57"/>
  </w:num>
  <w:num w:numId="78">
    <w:abstractNumId w:val="24"/>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39"/>
  </w:num>
  <w:num w:numId="83">
    <w:abstractNumId w:val="1"/>
  </w:num>
  <w:num w:numId="84">
    <w:abstractNumId w:val="3"/>
  </w:num>
  <w:num w:numId="85">
    <w:abstractNumId w:val="28"/>
  </w:num>
  <w:num w:numId="86">
    <w:abstractNumId w:val="92"/>
  </w:num>
  <w:num w:numId="87">
    <w:abstractNumId w:val="16"/>
  </w:num>
  <w:num w:numId="88">
    <w:abstractNumId w:val="102"/>
  </w:num>
  <w:num w:numId="89">
    <w:abstractNumId w:val="61"/>
  </w:num>
  <w:num w:numId="90">
    <w:abstractNumId w:val="67"/>
  </w:num>
  <w:num w:numId="91">
    <w:abstractNumId w:val="54"/>
  </w:num>
  <w:num w:numId="92">
    <w:abstractNumId w:val="5"/>
  </w:num>
  <w:num w:numId="93">
    <w:abstractNumId w:val="115"/>
  </w:num>
  <w:num w:numId="94">
    <w:abstractNumId w:val="74"/>
  </w:num>
  <w:num w:numId="95">
    <w:abstractNumId w:val="65"/>
  </w:num>
  <w:num w:numId="96">
    <w:abstractNumId w:val="84"/>
  </w:num>
  <w:num w:numId="97">
    <w:abstractNumId w:val="2"/>
  </w:num>
  <w:num w:numId="98">
    <w:abstractNumId w:val="49"/>
  </w:num>
  <w:num w:numId="99">
    <w:abstractNumId w:val="10"/>
  </w:num>
  <w:num w:numId="100">
    <w:abstractNumId w:val="48"/>
  </w:num>
  <w:num w:numId="101">
    <w:abstractNumId w:val="66"/>
  </w:num>
  <w:num w:numId="102">
    <w:abstractNumId w:val="110"/>
  </w:num>
  <w:num w:numId="103">
    <w:abstractNumId w:val="45"/>
  </w:num>
  <w:num w:numId="104">
    <w:abstractNumId w:val="55"/>
  </w:num>
  <w:num w:numId="105">
    <w:abstractNumId w:val="94"/>
  </w:num>
  <w:num w:numId="106">
    <w:abstractNumId w:val="97"/>
  </w:num>
  <w:num w:numId="107">
    <w:abstractNumId w:val="68"/>
  </w:num>
  <w:num w:numId="108">
    <w:abstractNumId w:val="32"/>
  </w:num>
  <w:num w:numId="109">
    <w:abstractNumId w:val="75"/>
  </w:num>
  <w:num w:numId="110">
    <w:abstractNumId w:val="4"/>
  </w:num>
  <w:num w:numId="111">
    <w:abstractNumId w:val="46"/>
  </w:num>
  <w:num w:numId="112">
    <w:abstractNumId w:val="31"/>
  </w:num>
  <w:num w:numId="113">
    <w:abstractNumId w:val="104"/>
  </w:num>
  <w:num w:numId="114">
    <w:abstractNumId w:val="111"/>
  </w:num>
  <w:num w:numId="115">
    <w:abstractNumId w:val="22"/>
  </w:num>
  <w:num w:numId="116">
    <w:abstractNumId w:val="26"/>
  </w:num>
  <w:num w:numId="117">
    <w:abstractNumId w:val="9"/>
  </w:num>
  <w:num w:numId="1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751"/>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3CC"/>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51F"/>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7C0"/>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5A75"/>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2A"/>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4731359">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116</Pages>
  <Words>43102</Words>
  <Characters>237062</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2025-07-31T07:05:00Z</dcterms:created>
  <dcterms:modified xsi:type="dcterms:W3CDTF">2025-07-31T07:05:00Z</dcterms:modified>
</cp:coreProperties>
</file>