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4B5F14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3037D">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4EED74E" w:rsidR="00ED79F1" w:rsidRPr="0083037D" w:rsidRDefault="0083037D" w:rsidP="00DC0E2D">
                            <w:pPr>
                              <w:jc w:val="center"/>
                              <w:rPr>
                                <w:rFonts w:ascii="Century Gothic" w:hAnsi="Century Gothic"/>
                                <w:b/>
                                <w:color w:val="0000FF"/>
                                <w:sz w:val="28"/>
                                <w:szCs w:val="18"/>
                                <w:lang w:val="es-AR"/>
                              </w:rPr>
                            </w:pPr>
                            <w:r w:rsidRPr="0083037D">
                              <w:rPr>
                                <w:rFonts w:ascii="Century Gothic" w:hAnsi="Century Gothic"/>
                                <w:b/>
                                <w:color w:val="0000FF"/>
                                <w:sz w:val="28"/>
                                <w:szCs w:val="18"/>
                                <w:lang w:val="es-AR"/>
                              </w:rPr>
                              <w:t>PROYECTO DE VIVIENDA CUALITATIVA EN EL MUNICIPIO DE BOYUIBE -FASE(IX)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6D67BFA"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3037D">
                              <w:rPr>
                                <w:rFonts w:ascii="Century Gothic" w:hAnsi="Century Gothic"/>
                                <w:b/>
                                <w:color w:val="0000FF"/>
                                <w:sz w:val="32"/>
                                <w:lang w:val="es-AR"/>
                              </w:rPr>
                              <w:t>-SC-DC 178</w:t>
                            </w:r>
                            <w:r w:rsidRPr="004669A0">
                              <w:rPr>
                                <w:rFonts w:ascii="Century Gothic" w:hAnsi="Century Gothic"/>
                                <w:b/>
                                <w:color w:val="0000FF"/>
                                <w:sz w:val="32"/>
                                <w:lang w:val="es-AR"/>
                              </w:rPr>
                              <w:t>/202</w:t>
                            </w:r>
                            <w:r w:rsidR="0083037D">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E040C1E" w:rsidR="00ED79F1" w:rsidRDefault="0083037D"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4EED74E" w:rsidR="00ED79F1" w:rsidRPr="0083037D" w:rsidRDefault="0083037D" w:rsidP="00DC0E2D">
                      <w:pPr>
                        <w:jc w:val="center"/>
                        <w:rPr>
                          <w:rFonts w:ascii="Century Gothic" w:hAnsi="Century Gothic"/>
                          <w:b/>
                          <w:color w:val="0000FF"/>
                          <w:sz w:val="28"/>
                          <w:szCs w:val="18"/>
                          <w:lang w:val="es-AR"/>
                        </w:rPr>
                      </w:pPr>
                      <w:r w:rsidRPr="0083037D">
                        <w:rPr>
                          <w:rFonts w:ascii="Century Gothic" w:hAnsi="Century Gothic"/>
                          <w:b/>
                          <w:color w:val="0000FF"/>
                          <w:sz w:val="28"/>
                          <w:szCs w:val="18"/>
                          <w:lang w:val="es-AR"/>
                        </w:rPr>
                        <w:t>PROYECTO DE VIVIENDA CUALITATIVA EN EL MUNICIPIO DE BOYUIBE -FASE(IX)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6D67BFA"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3037D">
                        <w:rPr>
                          <w:rFonts w:ascii="Century Gothic" w:hAnsi="Century Gothic"/>
                          <w:b/>
                          <w:color w:val="0000FF"/>
                          <w:sz w:val="32"/>
                          <w:lang w:val="es-AR"/>
                        </w:rPr>
                        <w:t>-SC-DC 178</w:t>
                      </w:r>
                      <w:r w:rsidRPr="004669A0">
                        <w:rPr>
                          <w:rFonts w:ascii="Century Gothic" w:hAnsi="Century Gothic"/>
                          <w:b/>
                          <w:color w:val="0000FF"/>
                          <w:sz w:val="32"/>
                          <w:lang w:val="es-AR"/>
                        </w:rPr>
                        <w:t>/202</w:t>
                      </w:r>
                      <w:r w:rsidR="0083037D">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E040C1E" w:rsidR="00ED79F1" w:rsidRDefault="0083037D"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F09A15"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83037D">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5C5D8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5C5D8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5C5D8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5C5D8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5C5D8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5C5D8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5C5D8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5C5D8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5C5D8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5C5D8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5C5D8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5C5D8B">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C5D8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C5D8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C5D8B">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5C5D8B"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5C5D8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5C5D8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5C5D8B">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5C5D8B">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C5D8B">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5C5D8B">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47162736" w14:textId="77777777" w:rsidR="0083037D" w:rsidRPr="0083037D" w:rsidRDefault="0083037D" w:rsidP="0083037D">
            <w:pPr>
              <w:rPr>
                <w:rFonts w:ascii="Century Gothic" w:hAnsi="Century Gothic"/>
                <w:b/>
                <w:color w:val="0000FF"/>
                <w:sz w:val="22"/>
                <w:szCs w:val="14"/>
                <w:lang w:val="es-AR"/>
              </w:rPr>
            </w:pPr>
            <w:r w:rsidRPr="0083037D">
              <w:rPr>
                <w:rFonts w:ascii="Century Gothic" w:hAnsi="Century Gothic"/>
                <w:b/>
                <w:color w:val="0000FF"/>
                <w:sz w:val="22"/>
                <w:szCs w:val="14"/>
                <w:lang w:val="es-AR"/>
              </w:rPr>
              <w:t>PROYECTO DE VIVIENDA CUALITATIVA EN EL MUNICIPIO DE BOYUIBE -FASE(IX) 2025- SANTA CRUZ</w:t>
            </w:r>
          </w:p>
          <w:p w14:paraId="0EDBAFCD" w14:textId="77777777" w:rsidR="00FA28A3" w:rsidRPr="006516E0" w:rsidRDefault="00FA28A3" w:rsidP="00D71125">
            <w:pPr>
              <w:ind w:left="142" w:right="243"/>
              <w:jc w:val="right"/>
              <w:rPr>
                <w:rFonts w:ascii="Verdana" w:hAnsi="Verdana" w:cs="Arial"/>
                <w:b/>
                <w:sz w:val="14"/>
                <w:szCs w:val="14"/>
                <w:lang w:val="es-ES_tradnl"/>
              </w:rPr>
            </w:pP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284C88F" w:rsidR="00FA28A3" w:rsidRPr="00AD6FF4" w:rsidRDefault="0083037D" w:rsidP="00D71125">
            <w:pPr>
              <w:rPr>
                <w:rFonts w:ascii="Arial" w:hAnsi="Arial" w:cs="Arial"/>
                <w:sz w:val="16"/>
                <w:szCs w:val="16"/>
                <w:lang w:val="es-BO"/>
              </w:rPr>
            </w:pPr>
            <w:r>
              <w:rPr>
                <w:rFonts w:ascii="Arial" w:hAnsi="Arial" w:cs="Arial"/>
                <w:sz w:val="16"/>
                <w:szCs w:val="16"/>
                <w:lang w:val="es-BO"/>
              </w:rPr>
              <w:t>AEV-SC-DC 178/2025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2669A08" w:rsidR="00FA28A3" w:rsidRPr="00AD6FF4" w:rsidRDefault="0083037D"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09E566B" w:rsidR="00FA28A3" w:rsidRPr="0083037D" w:rsidRDefault="0083037D" w:rsidP="00D71125">
            <w:pPr>
              <w:rPr>
                <w:strike/>
                <w:sz w:val="14"/>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3.879.948,87</w:t>
            </w:r>
            <w:r w:rsidRPr="00F71767">
              <w:rPr>
                <w:rFonts w:ascii="Verdana" w:hAnsi="Verdana" w:cs="Tahoma"/>
                <w:b/>
                <w:color w:val="FF0000"/>
              </w:rPr>
              <w:t xml:space="preserve"> (</w:t>
            </w:r>
            <w:r>
              <w:rPr>
                <w:rFonts w:ascii="Verdana" w:hAnsi="Verdana" w:cs="Tahoma"/>
                <w:b/>
                <w:color w:val="FF0000"/>
              </w:rPr>
              <w:t>TRES MILLONES OCHOCIENTOS SETENTA Y NUEVE MIL NOVECIENTOS CUARENTA Y OCHO 87/100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84EF017" w:rsidR="00FA28A3" w:rsidRPr="00AD6FF4" w:rsidRDefault="0083037D"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46F0398" w:rsidR="00FA28A3" w:rsidRPr="00AD6FF4" w:rsidRDefault="00BD78D2"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61E9E3D0" w:rsidR="00FA28A3" w:rsidRPr="00AD6FF4" w:rsidRDefault="00BD78D2"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64D59DAB" w:rsidR="00FA28A3" w:rsidRPr="00AD6FF4" w:rsidRDefault="00BD78D2"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20E93AB" w:rsidR="00FA28A3" w:rsidRPr="00AD6FF4" w:rsidRDefault="00BD78D2"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3443EC33" w:rsidR="00FA28A3" w:rsidRPr="00AD6FF4" w:rsidRDefault="00BD78D2"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BD78D2"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BD78D2" w:rsidRPr="00AD6FF4" w:rsidRDefault="00BD78D2" w:rsidP="00BD78D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BD78D2" w:rsidRPr="00AD6FF4" w:rsidRDefault="00BD78D2" w:rsidP="00BD78D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BD78D2" w:rsidRPr="00AD6FF4" w:rsidRDefault="00BD78D2" w:rsidP="00BD78D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BD78D2" w:rsidRPr="00AD6FF4" w:rsidRDefault="00BD78D2" w:rsidP="00BD78D2">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BD78D2" w:rsidRPr="00AD6FF4" w:rsidRDefault="00BD78D2" w:rsidP="00BD78D2">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BC8350D" w:rsidR="00BD78D2" w:rsidRPr="00311E67" w:rsidRDefault="00BD78D2" w:rsidP="00BD78D2">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BD78D2" w:rsidRPr="00311E67" w:rsidRDefault="00BD78D2" w:rsidP="00BD78D2">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AA82323" w:rsidR="00BD78D2" w:rsidRPr="00311E67" w:rsidRDefault="00BD78D2" w:rsidP="00BD78D2">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1F58F9D1" w:rsidR="00BD78D2" w:rsidRPr="00AD6FF4" w:rsidRDefault="00BD78D2" w:rsidP="00BD78D2">
            <w:pPr>
              <w:rPr>
                <w:rFonts w:ascii="Arial" w:hAnsi="Arial" w:cs="Arial"/>
                <w:sz w:val="16"/>
                <w:szCs w:val="16"/>
                <w:lang w:val="es-BO"/>
              </w:rPr>
            </w:pPr>
            <w:r w:rsidRPr="00A478E3">
              <w:rPr>
                <w:rFonts w:ascii="Arial" w:hAnsi="Arial" w:cs="Arial"/>
                <w:sz w:val="16"/>
                <w:szCs w:val="16"/>
                <w:lang w:val="es-BO"/>
              </w:rPr>
              <w:t>Otros Recursos Específicos</w:t>
            </w: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5"/>
        <w:gridCol w:w="2847"/>
        <w:gridCol w:w="22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BD78D2">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BD78D2">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17E18393" w:rsidR="00FA28A3" w:rsidRPr="00653C8D" w:rsidRDefault="00BD78D2"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BD78D2">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BD78D2" w:rsidRPr="00653C8D" w14:paraId="232942B7" w14:textId="77777777" w:rsidTr="00BD78D2">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BD78D2" w:rsidRPr="00653C8D" w:rsidRDefault="00BD78D2" w:rsidP="00BD78D2">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BD78D2" w:rsidRPr="00653C8D" w:rsidRDefault="00BD78D2" w:rsidP="00BD78D2">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BD78D2" w:rsidRPr="00653C8D" w:rsidRDefault="00BD78D2" w:rsidP="00BD78D2">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266F5D46" w:rsidR="00BD78D2" w:rsidRPr="00653C8D" w:rsidRDefault="00BD78D2" w:rsidP="00BD78D2">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BD78D2" w:rsidRPr="00653C8D" w:rsidRDefault="00BD78D2" w:rsidP="00BD78D2">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95A12C9" w:rsidR="00BD78D2" w:rsidRPr="00653C8D" w:rsidRDefault="00BD78D2" w:rsidP="00BD78D2">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BD78D2" w:rsidRPr="00653C8D" w:rsidRDefault="00BD78D2" w:rsidP="00BD78D2">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2F8F6005" w:rsidR="00BD78D2" w:rsidRPr="00653C8D" w:rsidRDefault="00BD78D2" w:rsidP="00BD78D2">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BD78D2" w:rsidRPr="00653C8D" w:rsidRDefault="00BD78D2" w:rsidP="00BD78D2">
            <w:pPr>
              <w:rPr>
                <w:rFonts w:ascii="Arial" w:hAnsi="Arial" w:cs="Arial"/>
                <w:sz w:val="16"/>
                <w:szCs w:val="16"/>
                <w:lang w:val="es-BO"/>
              </w:rPr>
            </w:pPr>
          </w:p>
        </w:tc>
      </w:tr>
      <w:tr w:rsidR="00FA28A3" w:rsidRPr="00653C8D" w14:paraId="0B8827F3" w14:textId="77777777" w:rsidTr="00BD78D2">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BD78D2" w:rsidRPr="00653C8D" w14:paraId="652E0E20" w14:textId="77777777" w:rsidTr="00BD78D2">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BD78D2" w:rsidRPr="00653C8D" w:rsidRDefault="00BD78D2" w:rsidP="00BD78D2">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59D4D322" w:rsidR="00BD78D2" w:rsidRPr="00653C8D" w:rsidRDefault="00BD78D2" w:rsidP="00BD78D2">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2F012300" w:rsidR="00BD78D2" w:rsidRPr="00653C8D" w:rsidRDefault="00BD78D2" w:rsidP="00BD78D2">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9A8872C" w:rsidR="00BD78D2" w:rsidRPr="00653C8D" w:rsidRDefault="00BD78D2" w:rsidP="00BD78D2">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600AA4C9" w:rsidR="00BD78D2" w:rsidRPr="00653C8D" w:rsidRDefault="00BD78D2" w:rsidP="00BD78D2">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13609DA5" w14:textId="77777777" w:rsidR="00BD78D2" w:rsidRDefault="00BD78D2" w:rsidP="00BD78D2">
            <w:pPr>
              <w:jc w:val="center"/>
              <w:rPr>
                <w:rFonts w:ascii="Arial" w:hAnsi="Arial" w:cs="Arial"/>
                <w:sz w:val="16"/>
                <w:szCs w:val="16"/>
                <w:lang w:val="es-BO"/>
              </w:rPr>
            </w:pPr>
            <w:hyperlink r:id="rId9" w:history="1">
              <w:r w:rsidRPr="00413AEC">
                <w:rPr>
                  <w:rStyle w:val="Hipervnculo"/>
                </w:rPr>
                <w:t>dayana.gallardo</w:t>
              </w:r>
              <w:r w:rsidRPr="00413AEC">
                <w:rPr>
                  <w:rStyle w:val="Hipervnculo"/>
                  <w:rFonts w:ascii="Arial" w:hAnsi="Arial" w:cs="Arial"/>
                  <w:sz w:val="16"/>
                  <w:szCs w:val="16"/>
                  <w:lang w:val="es-BO"/>
                </w:rPr>
                <w:t>@aevivienda.gob.bo</w:t>
              </w:r>
            </w:hyperlink>
          </w:p>
          <w:p w14:paraId="289E62A1" w14:textId="7C8C889F" w:rsidR="00BD78D2" w:rsidRPr="00653C8D" w:rsidRDefault="00BD78D2" w:rsidP="00BD78D2">
            <w:pPr>
              <w:jc w:val="center"/>
              <w:rPr>
                <w:rFonts w:ascii="Arial" w:hAnsi="Arial" w:cs="Arial"/>
                <w:sz w:val="16"/>
                <w:szCs w:val="16"/>
                <w:lang w:val="es-BO"/>
              </w:rPr>
            </w:pPr>
            <w:hyperlink r:id="rId10" w:history="1">
              <w:r w:rsidRPr="00413AEC">
                <w:rPr>
                  <w:rStyle w:val="Hipervnculo"/>
                </w:rPr>
                <w:t>jhenifer.chino</w:t>
              </w:r>
              <w:r w:rsidRPr="00413AEC">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BD78D2" w:rsidRPr="00653C8D" w:rsidRDefault="00BD78D2" w:rsidP="00BD78D2">
            <w:pPr>
              <w:rPr>
                <w:rFonts w:ascii="Arial" w:hAnsi="Arial" w:cs="Arial"/>
                <w:sz w:val="16"/>
                <w:szCs w:val="16"/>
                <w:lang w:val="es-BO"/>
              </w:rPr>
            </w:pPr>
          </w:p>
        </w:tc>
      </w:tr>
      <w:tr w:rsidR="00FA28A3" w:rsidRPr="00653C8D" w14:paraId="729F0B2C" w14:textId="77777777" w:rsidTr="00BD78D2">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7"/>
        <w:gridCol w:w="139"/>
        <w:gridCol w:w="986"/>
        <w:gridCol w:w="139"/>
        <w:gridCol w:w="906"/>
        <w:gridCol w:w="139"/>
        <w:gridCol w:w="752"/>
        <w:gridCol w:w="538"/>
        <w:gridCol w:w="251"/>
        <w:gridCol w:w="2444"/>
        <w:gridCol w:w="161"/>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BD78D2">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BD78D2">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BD78D2" w:rsidRPr="00653C8D" w14:paraId="2DE57FC1" w14:textId="77777777" w:rsidTr="00BD78D2">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BD78D2" w:rsidRPr="00653C8D" w:rsidRDefault="00BD78D2" w:rsidP="00BD78D2">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BD78D2" w:rsidRPr="00653C8D" w:rsidRDefault="00BD78D2" w:rsidP="00BD78D2">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BD78D2" w:rsidRPr="00653C8D" w:rsidRDefault="00BD78D2" w:rsidP="00BD78D2">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330EA209" w:rsidR="00BD78D2" w:rsidRPr="00653C8D" w:rsidRDefault="00BD78D2" w:rsidP="00BD78D2">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BD78D2" w:rsidRPr="00653C8D" w:rsidRDefault="00BD78D2" w:rsidP="00BD78D2">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536B0B02" w:rsidR="00BD78D2" w:rsidRPr="00653C8D" w:rsidRDefault="00BD78D2" w:rsidP="00BD78D2">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BD78D2" w:rsidRPr="00653C8D" w:rsidRDefault="00BD78D2" w:rsidP="00BD78D2">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C924077" w:rsidR="00BD78D2" w:rsidRPr="00653C8D" w:rsidRDefault="00BD78D2" w:rsidP="00BD78D2">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BD78D2" w:rsidRPr="00653C8D" w:rsidRDefault="00BD78D2" w:rsidP="00BD78D2">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1BFEEEC" w:rsidR="00BD78D2" w:rsidRPr="00653C8D" w:rsidRDefault="00BD78D2" w:rsidP="00BD78D2">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BD78D2" w:rsidRPr="00653C8D" w:rsidRDefault="00BD78D2" w:rsidP="00BD78D2">
            <w:pPr>
              <w:rPr>
                <w:rFonts w:ascii="Arial" w:hAnsi="Arial" w:cs="Arial"/>
                <w:sz w:val="16"/>
                <w:szCs w:val="16"/>
                <w:lang w:val="es-BO"/>
              </w:rPr>
            </w:pPr>
          </w:p>
        </w:tc>
      </w:tr>
      <w:tr w:rsidR="00FA28A3" w:rsidRPr="00653C8D" w14:paraId="2029661F" w14:textId="77777777" w:rsidTr="00BD78D2">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BD78D2">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BD78D2" w:rsidRPr="00653C8D" w14:paraId="79CB2699" w14:textId="77777777" w:rsidTr="00BD78D2">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BD78D2" w:rsidRPr="00653C8D" w:rsidRDefault="00BD78D2" w:rsidP="00BD78D2">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BD78D2" w:rsidRPr="00653C8D" w:rsidRDefault="00BD78D2" w:rsidP="00BD78D2">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BD78D2" w:rsidRPr="00653C8D" w:rsidRDefault="00BD78D2" w:rsidP="00BD78D2">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76197AB" w:rsidR="00BD78D2" w:rsidRPr="00653C8D" w:rsidRDefault="00BD78D2" w:rsidP="00BD78D2">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BD78D2" w:rsidRPr="00653C8D" w:rsidRDefault="00BD78D2" w:rsidP="00BD78D2">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6043830" w:rsidR="00BD78D2" w:rsidRPr="00653C8D" w:rsidRDefault="00BD78D2" w:rsidP="00BD78D2">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BD78D2" w:rsidRPr="00653C8D" w:rsidRDefault="00BD78D2" w:rsidP="00BD78D2">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2AEC64B4" w:rsidR="00BD78D2" w:rsidRPr="00653C8D" w:rsidRDefault="00BD78D2" w:rsidP="00BD78D2">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BD78D2" w:rsidRPr="00653C8D" w:rsidRDefault="00BD78D2" w:rsidP="00BD78D2">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49E00A02" w:rsidR="00BD78D2" w:rsidRPr="00653C8D" w:rsidRDefault="00BD78D2" w:rsidP="00BD78D2">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BD78D2" w:rsidRPr="00653C8D" w:rsidRDefault="00BD78D2" w:rsidP="00BD78D2">
            <w:pPr>
              <w:rPr>
                <w:rFonts w:ascii="Arial" w:hAnsi="Arial" w:cs="Arial"/>
                <w:sz w:val="16"/>
                <w:szCs w:val="16"/>
                <w:lang w:val="es-BO"/>
              </w:rPr>
            </w:pPr>
          </w:p>
        </w:tc>
      </w:tr>
      <w:tr w:rsidR="00FA28A3" w:rsidRPr="00653C8D" w14:paraId="1E163B27" w14:textId="77777777" w:rsidTr="00BD78D2">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BD78D2">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BD78D2" w:rsidRPr="00653C8D" w14:paraId="162E2C8D" w14:textId="77777777" w:rsidTr="00BD78D2">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BD78D2" w:rsidRPr="00653C8D" w:rsidRDefault="00BD78D2" w:rsidP="00BD78D2">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BD78D2" w:rsidRPr="00653C8D" w:rsidRDefault="00BD78D2" w:rsidP="00BD78D2">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BD78D2" w:rsidRPr="00653C8D" w:rsidRDefault="00BD78D2" w:rsidP="00BD78D2">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5B8EC39C" w:rsidR="00BD78D2" w:rsidRPr="00653C8D" w:rsidRDefault="00BD78D2" w:rsidP="00BD78D2">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BD78D2" w:rsidRPr="00653C8D" w:rsidRDefault="00BD78D2" w:rsidP="00BD78D2">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EF30DFE" w:rsidR="00BD78D2" w:rsidRPr="00653C8D" w:rsidRDefault="00BD78D2" w:rsidP="00BD78D2">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BD78D2" w:rsidRPr="00653C8D" w:rsidRDefault="00BD78D2" w:rsidP="00BD78D2">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D6C8658" w:rsidR="00BD78D2" w:rsidRPr="00653C8D" w:rsidRDefault="00BD78D2" w:rsidP="00BD78D2">
            <w:pPr>
              <w:jc w:val="center"/>
              <w:rPr>
                <w:rFonts w:ascii="Arial" w:hAnsi="Arial" w:cs="Arial"/>
                <w:sz w:val="16"/>
                <w:szCs w:val="16"/>
                <w:lang w:val="es-BO"/>
              </w:rPr>
            </w:pPr>
            <w:r>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BD78D2" w:rsidRPr="00653C8D" w:rsidRDefault="00BD78D2" w:rsidP="00BD78D2">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676A92DE" w:rsidR="00BD78D2" w:rsidRPr="00653C8D" w:rsidRDefault="00BD78D2" w:rsidP="00BD78D2">
            <w:pPr>
              <w:jc w:val="center"/>
              <w:rPr>
                <w:rFonts w:ascii="Arial" w:hAnsi="Arial" w:cs="Arial"/>
                <w:sz w:val="16"/>
                <w:szCs w:val="16"/>
                <w:lang w:val="es-BO"/>
              </w:rPr>
            </w:pPr>
            <w:r>
              <w:rPr>
                <w:rFonts w:ascii="Arial" w:hAnsi="Arial" w:cs="Arial"/>
                <w:sz w:val="16"/>
                <w:szCs w:val="16"/>
                <w:lang w:val="es-BO"/>
              </w:rPr>
              <w:t>TECNICO 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BD78D2" w:rsidRPr="00653C8D" w:rsidRDefault="00BD78D2" w:rsidP="00BD78D2">
            <w:pPr>
              <w:rPr>
                <w:rFonts w:ascii="Arial" w:hAnsi="Arial" w:cs="Arial"/>
                <w:sz w:val="16"/>
                <w:szCs w:val="16"/>
                <w:lang w:val="es-BO"/>
              </w:rPr>
            </w:pPr>
          </w:p>
        </w:tc>
      </w:tr>
      <w:tr w:rsidR="00FA28A3" w:rsidRPr="00653C8D" w14:paraId="275E830D" w14:textId="77777777" w:rsidTr="00BD78D2">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78"/>
        <w:gridCol w:w="121"/>
        <w:gridCol w:w="120"/>
        <w:gridCol w:w="324"/>
        <w:gridCol w:w="120"/>
        <w:gridCol w:w="348"/>
        <w:gridCol w:w="264"/>
        <w:gridCol w:w="470"/>
        <w:gridCol w:w="120"/>
        <w:gridCol w:w="120"/>
        <w:gridCol w:w="296"/>
        <w:gridCol w:w="120"/>
        <w:gridCol w:w="292"/>
        <w:gridCol w:w="120"/>
        <w:gridCol w:w="120"/>
        <w:gridCol w:w="241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BD78D2">
        <w:trPr>
          <w:trHeight w:val="284"/>
        </w:trPr>
        <w:tc>
          <w:tcPr>
            <w:tcW w:w="218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1254"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49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06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BD78D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lastRenderedPageBreak/>
              <w:t>1</w:t>
            </w:r>
          </w:p>
        </w:tc>
        <w:tc>
          <w:tcPr>
            <w:tcW w:w="177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15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25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4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932"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BD78D2" w:rsidRPr="00E169D4" w14:paraId="4A6565A9" w14:textId="77777777" w:rsidTr="00BD78D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BD78D2" w:rsidRPr="00E169D4" w:rsidRDefault="00BD78D2" w:rsidP="00BD78D2">
            <w:pPr>
              <w:adjustRightInd w:val="0"/>
              <w:snapToGrid w:val="0"/>
              <w:jc w:val="center"/>
              <w:rPr>
                <w:rFonts w:ascii="Arial" w:hAnsi="Arial" w:cs="Arial"/>
                <w:sz w:val="14"/>
                <w:szCs w:val="14"/>
                <w:lang w:val="es-BO"/>
              </w:rPr>
            </w:pPr>
          </w:p>
        </w:tc>
        <w:tc>
          <w:tcPr>
            <w:tcW w:w="1772" w:type="pct"/>
            <w:gridSpan w:val="2"/>
            <w:vMerge/>
            <w:tcBorders>
              <w:left w:val="single" w:sz="12" w:space="0" w:color="auto"/>
              <w:bottom w:val="nil"/>
              <w:right w:val="single" w:sz="12" w:space="0" w:color="auto"/>
            </w:tcBorders>
            <w:shd w:val="clear" w:color="auto" w:fill="auto"/>
            <w:vAlign w:val="bottom"/>
          </w:tcPr>
          <w:p w14:paraId="7DEE2771" w14:textId="77777777" w:rsidR="00BD78D2" w:rsidRPr="00E169D4" w:rsidRDefault="00BD78D2" w:rsidP="00BD78D2">
            <w:pPr>
              <w:adjustRightInd w:val="0"/>
              <w:snapToGrid w:val="0"/>
              <w:ind w:left="113" w:right="113"/>
              <w:jc w:val="both"/>
              <w:rPr>
                <w:rFonts w:ascii="Arial" w:hAnsi="Arial" w:cs="Arial"/>
                <w:b/>
                <w:sz w:val="16"/>
                <w:szCs w:val="16"/>
                <w:lang w:val="es-BO"/>
              </w:rPr>
            </w:pPr>
          </w:p>
        </w:tc>
        <w:tc>
          <w:tcPr>
            <w:tcW w:w="158" w:type="pct"/>
            <w:tcBorders>
              <w:top w:val="nil"/>
              <w:left w:val="single" w:sz="12" w:space="0" w:color="auto"/>
              <w:bottom w:val="nil"/>
              <w:right w:val="single" w:sz="4" w:space="0" w:color="auto"/>
            </w:tcBorders>
            <w:shd w:val="clear" w:color="auto" w:fill="auto"/>
            <w:vAlign w:val="center"/>
          </w:tcPr>
          <w:p w14:paraId="346C02F4" w14:textId="77777777" w:rsidR="00BD78D2" w:rsidRPr="00E169D4" w:rsidRDefault="00BD78D2" w:rsidP="00BD78D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BAB6AE4" w:rsidR="00BD78D2" w:rsidRPr="00E169D4" w:rsidRDefault="00BD78D2" w:rsidP="00BD78D2">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158" w:type="pct"/>
            <w:tcBorders>
              <w:top w:val="nil"/>
              <w:left w:val="single" w:sz="4" w:space="0" w:color="auto"/>
              <w:bottom w:val="nil"/>
              <w:right w:val="single" w:sz="4" w:space="0" w:color="auto"/>
            </w:tcBorders>
            <w:shd w:val="clear" w:color="auto" w:fill="auto"/>
            <w:vAlign w:val="center"/>
          </w:tcPr>
          <w:p w14:paraId="320B82EA" w14:textId="77777777" w:rsidR="00BD78D2" w:rsidRPr="00E169D4" w:rsidRDefault="00BD78D2" w:rsidP="00BD78D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A30937B" w:rsidR="00BD78D2" w:rsidRPr="00E169D4" w:rsidRDefault="00BD78D2" w:rsidP="00BD78D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255" w:type="pct"/>
            <w:tcBorders>
              <w:top w:val="nil"/>
              <w:left w:val="single" w:sz="4" w:space="0" w:color="auto"/>
              <w:bottom w:val="nil"/>
              <w:right w:val="single" w:sz="4" w:space="0" w:color="auto"/>
            </w:tcBorders>
            <w:shd w:val="clear" w:color="auto" w:fill="auto"/>
            <w:vAlign w:val="center"/>
          </w:tcPr>
          <w:p w14:paraId="5E604101" w14:textId="77777777" w:rsidR="00BD78D2" w:rsidRPr="00E169D4" w:rsidRDefault="00BD78D2" w:rsidP="00BD78D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496A9D4" w:rsidR="00BD78D2" w:rsidRPr="00E169D4" w:rsidRDefault="00BD78D2" w:rsidP="00BD78D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BD78D2" w:rsidRPr="00E169D4" w:rsidRDefault="00BD78D2" w:rsidP="00BD78D2">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BD78D2" w:rsidRPr="00E169D4" w:rsidRDefault="00BD78D2" w:rsidP="00BD78D2">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681CA196"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BD78D2" w:rsidRPr="00E169D4" w:rsidRDefault="00BD78D2" w:rsidP="00BD78D2">
            <w:pPr>
              <w:adjustRightInd w:val="0"/>
              <w:snapToGrid w:val="0"/>
              <w:jc w:val="center"/>
              <w:rPr>
                <w:rFonts w:ascii="Arial" w:hAnsi="Arial" w:cs="Arial"/>
                <w:sz w:val="16"/>
                <w:szCs w:val="16"/>
                <w:lang w:val="es-BO"/>
              </w:rPr>
            </w:pPr>
          </w:p>
        </w:tc>
        <w:tc>
          <w:tcPr>
            <w:tcW w:w="932"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BD78D2" w:rsidRPr="00E169D4" w:rsidRDefault="00BD78D2" w:rsidP="00BD78D2">
            <w:pPr>
              <w:adjustRightInd w:val="0"/>
              <w:snapToGrid w:val="0"/>
              <w:rPr>
                <w:rFonts w:ascii="Arial" w:hAnsi="Arial" w:cs="Arial"/>
                <w:sz w:val="16"/>
                <w:szCs w:val="16"/>
                <w:lang w:val="es-BO"/>
              </w:rPr>
            </w:pPr>
          </w:p>
        </w:tc>
      </w:tr>
      <w:tr w:rsidR="00BD78D2" w:rsidRPr="00E169D4" w14:paraId="4E0735F9" w14:textId="77777777" w:rsidTr="00BD78D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BD78D2" w:rsidRPr="00E169D4" w:rsidRDefault="00BD78D2" w:rsidP="00BD78D2">
            <w:pPr>
              <w:adjustRightInd w:val="0"/>
              <w:snapToGrid w:val="0"/>
              <w:jc w:val="center"/>
              <w:rPr>
                <w:rFonts w:ascii="Arial" w:hAnsi="Arial" w:cs="Arial"/>
                <w:sz w:val="14"/>
                <w:szCs w:val="14"/>
                <w:lang w:val="es-BO"/>
              </w:rPr>
            </w:pPr>
          </w:p>
        </w:tc>
        <w:tc>
          <w:tcPr>
            <w:tcW w:w="1707" w:type="pct"/>
            <w:tcBorders>
              <w:top w:val="nil"/>
              <w:left w:val="single" w:sz="12" w:space="0" w:color="auto"/>
              <w:bottom w:val="nil"/>
              <w:right w:val="nil"/>
            </w:tcBorders>
            <w:shd w:val="clear" w:color="auto" w:fill="auto"/>
            <w:vAlign w:val="bottom"/>
          </w:tcPr>
          <w:p w14:paraId="4070F0C2" w14:textId="77777777" w:rsidR="00BD78D2" w:rsidRPr="00E169D4" w:rsidRDefault="00BD78D2" w:rsidP="00BD78D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BD78D2" w:rsidRPr="00E169D4" w:rsidRDefault="00BD78D2" w:rsidP="00BD78D2">
            <w:pPr>
              <w:adjustRightInd w:val="0"/>
              <w:snapToGrid w:val="0"/>
              <w:ind w:left="113" w:right="113"/>
              <w:jc w:val="both"/>
              <w:rPr>
                <w:rFonts w:ascii="Arial" w:hAnsi="Arial" w:cs="Arial"/>
                <w:b/>
                <w:sz w:val="4"/>
                <w:szCs w:val="4"/>
                <w:lang w:val="es-BO"/>
              </w:rPr>
            </w:pPr>
          </w:p>
        </w:tc>
        <w:tc>
          <w:tcPr>
            <w:tcW w:w="158" w:type="pct"/>
            <w:tcBorders>
              <w:top w:val="nil"/>
              <w:left w:val="single" w:sz="12" w:space="0" w:color="auto"/>
              <w:bottom w:val="nil"/>
              <w:right w:val="nil"/>
            </w:tcBorders>
            <w:shd w:val="clear" w:color="auto" w:fill="auto"/>
            <w:vAlign w:val="center"/>
          </w:tcPr>
          <w:p w14:paraId="3A3B57FD" w14:textId="77777777" w:rsidR="00BD78D2" w:rsidRPr="00E169D4" w:rsidRDefault="00BD78D2" w:rsidP="00BD78D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BD78D2" w:rsidRPr="00E169D4" w:rsidRDefault="00BD78D2" w:rsidP="00BD78D2">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76619D4A" w14:textId="77777777" w:rsidR="00BD78D2" w:rsidRPr="00E169D4" w:rsidRDefault="00BD78D2" w:rsidP="00BD78D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BD78D2" w:rsidRPr="00E169D4" w:rsidRDefault="00BD78D2" w:rsidP="00BD78D2">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1865B4" w14:textId="77777777" w:rsidR="00BD78D2" w:rsidRPr="00E169D4" w:rsidRDefault="00BD78D2" w:rsidP="00BD78D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BD78D2" w:rsidRPr="00E169D4" w:rsidRDefault="00BD78D2" w:rsidP="00BD78D2">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BD78D2" w:rsidRPr="00E169D4" w:rsidRDefault="00BD78D2" w:rsidP="00BD78D2">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0B52E537"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BD78D2" w:rsidRPr="00E169D4" w:rsidRDefault="00BD78D2" w:rsidP="00BD78D2">
            <w:pPr>
              <w:adjustRightInd w:val="0"/>
              <w:snapToGrid w:val="0"/>
              <w:jc w:val="center"/>
              <w:rPr>
                <w:rFonts w:ascii="Arial" w:hAnsi="Arial" w:cs="Arial"/>
                <w:sz w:val="4"/>
                <w:szCs w:val="4"/>
                <w:lang w:val="es-BO"/>
              </w:rPr>
            </w:pPr>
          </w:p>
        </w:tc>
        <w:tc>
          <w:tcPr>
            <w:tcW w:w="932"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BD78D2" w:rsidRPr="00E169D4" w:rsidRDefault="00BD78D2" w:rsidP="00BD78D2">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BD78D2" w:rsidRPr="00E169D4" w:rsidRDefault="00BD78D2" w:rsidP="00BD78D2">
            <w:pPr>
              <w:adjustRightInd w:val="0"/>
              <w:snapToGrid w:val="0"/>
              <w:rPr>
                <w:rFonts w:ascii="Arial" w:hAnsi="Arial" w:cs="Arial"/>
                <w:sz w:val="4"/>
                <w:szCs w:val="4"/>
                <w:lang w:val="es-BO"/>
              </w:rPr>
            </w:pPr>
          </w:p>
        </w:tc>
      </w:tr>
      <w:tr w:rsidR="00BD78D2" w:rsidRPr="00E169D4" w14:paraId="3B9D7BEB" w14:textId="77777777" w:rsidTr="00BD78D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BD78D2" w:rsidRPr="00E169D4" w:rsidRDefault="00BD78D2" w:rsidP="00BD78D2">
            <w:pPr>
              <w:adjustRightInd w:val="0"/>
              <w:snapToGrid w:val="0"/>
              <w:jc w:val="center"/>
              <w:rPr>
                <w:rFonts w:ascii="Arial" w:hAnsi="Arial" w:cs="Arial"/>
                <w:sz w:val="14"/>
                <w:szCs w:val="14"/>
                <w:lang w:val="es-BO"/>
              </w:rPr>
            </w:pPr>
          </w:p>
        </w:tc>
        <w:tc>
          <w:tcPr>
            <w:tcW w:w="1707" w:type="pct"/>
            <w:tcBorders>
              <w:top w:val="nil"/>
              <w:left w:val="single" w:sz="12" w:space="0" w:color="auto"/>
              <w:bottom w:val="nil"/>
              <w:right w:val="nil"/>
            </w:tcBorders>
            <w:shd w:val="clear" w:color="auto" w:fill="auto"/>
            <w:vAlign w:val="bottom"/>
          </w:tcPr>
          <w:p w14:paraId="40295AF8" w14:textId="77777777" w:rsidR="00BD78D2" w:rsidRPr="007B28E0" w:rsidRDefault="00BD78D2" w:rsidP="00BD78D2">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BD78D2" w:rsidRPr="007B28E0" w:rsidRDefault="00BD78D2" w:rsidP="00BD78D2">
            <w:pPr>
              <w:adjustRightInd w:val="0"/>
              <w:snapToGrid w:val="0"/>
              <w:ind w:left="113" w:right="113"/>
              <w:jc w:val="both"/>
              <w:rPr>
                <w:rFonts w:ascii="Arial" w:hAnsi="Arial" w:cs="Arial"/>
                <w:b/>
                <w:strike/>
                <w:color w:val="FF0000"/>
                <w:sz w:val="4"/>
                <w:szCs w:val="4"/>
                <w:lang w:val="es-BO"/>
              </w:rPr>
            </w:pPr>
          </w:p>
        </w:tc>
        <w:tc>
          <w:tcPr>
            <w:tcW w:w="158" w:type="pct"/>
            <w:tcBorders>
              <w:top w:val="nil"/>
              <w:left w:val="single" w:sz="12" w:space="0" w:color="auto"/>
              <w:bottom w:val="nil"/>
              <w:right w:val="nil"/>
            </w:tcBorders>
            <w:shd w:val="clear" w:color="auto" w:fill="auto"/>
            <w:vAlign w:val="center"/>
          </w:tcPr>
          <w:p w14:paraId="73EBA3B2" w14:textId="77777777" w:rsidR="00BD78D2" w:rsidRPr="007B28E0" w:rsidRDefault="00BD78D2" w:rsidP="00BD78D2">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BD78D2" w:rsidRPr="007B28E0" w:rsidRDefault="00BD78D2" w:rsidP="00BD78D2">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72F57EC7" w14:textId="77777777" w:rsidR="00BD78D2" w:rsidRPr="007B28E0" w:rsidRDefault="00BD78D2" w:rsidP="00BD78D2">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BD78D2" w:rsidRPr="007B28E0" w:rsidRDefault="00BD78D2" w:rsidP="00BD78D2">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54B1D3B6" w14:textId="77777777" w:rsidR="00BD78D2" w:rsidRPr="007B28E0" w:rsidRDefault="00BD78D2" w:rsidP="00BD78D2">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BD78D2" w:rsidRPr="007B28E0" w:rsidRDefault="00BD78D2" w:rsidP="00BD78D2">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BD78D2" w:rsidRPr="007B28E0" w:rsidRDefault="00BD78D2" w:rsidP="00BD78D2">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BD78D2" w:rsidRPr="007B28E0" w:rsidRDefault="00BD78D2" w:rsidP="00BD78D2">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BD78D2" w:rsidRPr="007B28E0" w:rsidRDefault="00BD78D2" w:rsidP="00BD78D2">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BD78D2" w:rsidRPr="007B28E0" w:rsidRDefault="00BD78D2" w:rsidP="00BD78D2">
            <w:pPr>
              <w:adjustRightInd w:val="0"/>
              <w:snapToGrid w:val="0"/>
              <w:jc w:val="center"/>
              <w:rPr>
                <w:rFonts w:ascii="Arial" w:hAnsi="Arial" w:cs="Arial"/>
                <w:strike/>
                <w:color w:val="FF0000"/>
                <w:sz w:val="4"/>
                <w:szCs w:val="4"/>
                <w:lang w:val="es-BO"/>
              </w:rPr>
            </w:pPr>
          </w:p>
        </w:tc>
        <w:tc>
          <w:tcPr>
            <w:tcW w:w="141" w:type="pct"/>
            <w:tcBorders>
              <w:top w:val="nil"/>
              <w:left w:val="nil"/>
              <w:bottom w:val="nil"/>
              <w:right w:val="nil"/>
            </w:tcBorders>
            <w:shd w:val="clear" w:color="auto" w:fill="auto"/>
            <w:vAlign w:val="center"/>
          </w:tcPr>
          <w:p w14:paraId="0DCB1435" w14:textId="77777777" w:rsidR="00BD78D2" w:rsidRPr="007B28E0" w:rsidRDefault="00BD78D2" w:rsidP="00BD78D2">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BD78D2" w:rsidRPr="007B28E0" w:rsidRDefault="00BD78D2" w:rsidP="00BD78D2">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BD78D2" w:rsidRPr="007B28E0" w:rsidRDefault="00BD78D2" w:rsidP="00BD78D2">
            <w:pPr>
              <w:adjustRightInd w:val="0"/>
              <w:snapToGrid w:val="0"/>
              <w:jc w:val="center"/>
              <w:rPr>
                <w:rFonts w:ascii="Arial" w:hAnsi="Arial" w:cs="Arial"/>
                <w:strike/>
                <w:color w:val="FF0000"/>
                <w:sz w:val="4"/>
                <w:szCs w:val="4"/>
                <w:lang w:val="es-BO"/>
              </w:rPr>
            </w:pPr>
          </w:p>
        </w:tc>
        <w:tc>
          <w:tcPr>
            <w:tcW w:w="932" w:type="pct"/>
            <w:tcBorders>
              <w:top w:val="single" w:sz="4" w:space="0" w:color="auto"/>
              <w:left w:val="nil"/>
              <w:bottom w:val="nil"/>
              <w:right w:val="nil"/>
            </w:tcBorders>
            <w:shd w:val="clear" w:color="auto" w:fill="auto"/>
            <w:vAlign w:val="center"/>
          </w:tcPr>
          <w:p w14:paraId="4403A82A" w14:textId="77777777" w:rsidR="00BD78D2" w:rsidRPr="007B28E0" w:rsidRDefault="00BD78D2" w:rsidP="00BD78D2">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BD78D2" w:rsidRPr="00E169D4" w:rsidRDefault="00BD78D2" w:rsidP="00BD78D2">
            <w:pPr>
              <w:adjustRightInd w:val="0"/>
              <w:snapToGrid w:val="0"/>
              <w:rPr>
                <w:rFonts w:ascii="Arial" w:hAnsi="Arial" w:cs="Arial"/>
                <w:sz w:val="4"/>
                <w:szCs w:val="4"/>
                <w:lang w:val="es-BO"/>
              </w:rPr>
            </w:pPr>
          </w:p>
        </w:tc>
      </w:tr>
      <w:tr w:rsidR="00BD78D2" w:rsidRPr="00E169D4" w14:paraId="541A8718" w14:textId="77777777" w:rsidTr="00BD78D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BD78D2" w:rsidRPr="00E169D4" w:rsidRDefault="00BD78D2" w:rsidP="00BD78D2">
            <w:pPr>
              <w:adjustRightInd w:val="0"/>
              <w:snapToGrid w:val="0"/>
              <w:jc w:val="center"/>
              <w:rPr>
                <w:rFonts w:ascii="Arial" w:hAnsi="Arial" w:cs="Arial"/>
                <w:sz w:val="14"/>
                <w:szCs w:val="14"/>
                <w:lang w:val="es-BO"/>
              </w:rPr>
            </w:pPr>
          </w:p>
        </w:tc>
        <w:tc>
          <w:tcPr>
            <w:tcW w:w="1707" w:type="pct"/>
            <w:tcBorders>
              <w:top w:val="nil"/>
              <w:left w:val="single" w:sz="12" w:space="0" w:color="auto"/>
              <w:bottom w:val="nil"/>
              <w:right w:val="nil"/>
            </w:tcBorders>
            <w:shd w:val="clear" w:color="auto" w:fill="auto"/>
            <w:vAlign w:val="bottom"/>
          </w:tcPr>
          <w:p w14:paraId="729D2AC8" w14:textId="77777777" w:rsidR="00BD78D2" w:rsidRPr="00E169D4" w:rsidRDefault="00BD78D2" w:rsidP="00BD78D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BD78D2" w:rsidRPr="00E169D4" w:rsidRDefault="00BD78D2" w:rsidP="00BD78D2">
            <w:pPr>
              <w:adjustRightInd w:val="0"/>
              <w:snapToGrid w:val="0"/>
              <w:ind w:left="113" w:right="113"/>
              <w:jc w:val="both"/>
              <w:rPr>
                <w:rFonts w:ascii="Arial" w:hAnsi="Arial" w:cs="Arial"/>
                <w:b/>
                <w:sz w:val="4"/>
                <w:szCs w:val="4"/>
                <w:lang w:val="es-BO"/>
              </w:rPr>
            </w:pPr>
          </w:p>
        </w:tc>
        <w:tc>
          <w:tcPr>
            <w:tcW w:w="158" w:type="pct"/>
            <w:tcBorders>
              <w:top w:val="nil"/>
              <w:left w:val="single" w:sz="12" w:space="0" w:color="auto"/>
              <w:bottom w:val="nil"/>
              <w:right w:val="nil"/>
            </w:tcBorders>
            <w:shd w:val="clear" w:color="auto" w:fill="auto"/>
            <w:vAlign w:val="center"/>
          </w:tcPr>
          <w:p w14:paraId="34EB084A" w14:textId="77777777" w:rsidR="00BD78D2" w:rsidRPr="00E169D4" w:rsidRDefault="00BD78D2" w:rsidP="00BD78D2">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BD78D2" w:rsidRPr="00E169D4" w:rsidRDefault="00BD78D2" w:rsidP="00BD78D2">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89BB204" w14:textId="77777777" w:rsidR="00BD78D2" w:rsidRPr="00E169D4" w:rsidRDefault="00BD78D2" w:rsidP="00BD78D2">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BD78D2" w:rsidRPr="00E169D4" w:rsidRDefault="00BD78D2" w:rsidP="00BD78D2">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6869577D" w14:textId="77777777" w:rsidR="00BD78D2" w:rsidRPr="00E169D4" w:rsidRDefault="00BD78D2" w:rsidP="00BD78D2">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BD78D2" w:rsidRPr="00E169D4" w:rsidRDefault="00BD78D2" w:rsidP="00BD78D2">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BD78D2" w:rsidRPr="00E169D4" w:rsidRDefault="00BD78D2" w:rsidP="00BD78D2">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F98B62"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BD78D2" w:rsidRPr="00E169D4" w:rsidRDefault="00BD78D2" w:rsidP="00BD78D2">
            <w:pPr>
              <w:adjustRightInd w:val="0"/>
              <w:snapToGrid w:val="0"/>
              <w:jc w:val="center"/>
              <w:rPr>
                <w:rFonts w:ascii="Arial" w:hAnsi="Arial" w:cs="Arial"/>
                <w:sz w:val="4"/>
                <w:szCs w:val="4"/>
                <w:lang w:val="es-BO"/>
              </w:rPr>
            </w:pPr>
          </w:p>
        </w:tc>
        <w:tc>
          <w:tcPr>
            <w:tcW w:w="932" w:type="pct"/>
            <w:tcBorders>
              <w:top w:val="nil"/>
              <w:left w:val="nil"/>
              <w:bottom w:val="nil"/>
              <w:right w:val="nil"/>
            </w:tcBorders>
            <w:shd w:val="clear" w:color="auto" w:fill="auto"/>
            <w:vAlign w:val="center"/>
          </w:tcPr>
          <w:p w14:paraId="777C9022"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BD78D2" w:rsidRPr="00E169D4" w:rsidRDefault="00BD78D2" w:rsidP="00BD78D2">
            <w:pPr>
              <w:adjustRightInd w:val="0"/>
              <w:snapToGrid w:val="0"/>
              <w:rPr>
                <w:rFonts w:ascii="Arial" w:hAnsi="Arial" w:cs="Arial"/>
                <w:sz w:val="4"/>
                <w:szCs w:val="4"/>
                <w:lang w:val="es-BO"/>
              </w:rPr>
            </w:pPr>
          </w:p>
        </w:tc>
      </w:tr>
      <w:tr w:rsidR="00BD78D2" w:rsidRPr="00E169D4" w14:paraId="3EEFE4CA" w14:textId="77777777" w:rsidTr="00BD78D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BD78D2" w:rsidRPr="00E169D4" w:rsidRDefault="00BD78D2" w:rsidP="00BD78D2">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7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BD78D2" w:rsidRPr="00E169D4" w:rsidRDefault="00BD78D2" w:rsidP="00BD78D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158" w:type="pct"/>
            <w:tcBorders>
              <w:top w:val="nil"/>
              <w:left w:val="single" w:sz="12" w:space="0" w:color="auto"/>
              <w:bottom w:val="nil"/>
              <w:right w:val="nil"/>
            </w:tcBorders>
            <w:shd w:val="clear" w:color="auto" w:fill="auto"/>
            <w:tcMar>
              <w:left w:w="0" w:type="dxa"/>
              <w:right w:w="0" w:type="dxa"/>
            </w:tcMar>
            <w:vAlign w:val="center"/>
          </w:tcPr>
          <w:p w14:paraId="185B414D" w14:textId="77777777" w:rsidR="00BD78D2" w:rsidRPr="00E169D4" w:rsidRDefault="00BD78D2" w:rsidP="00BD78D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5CCDB65" w:rsidR="00BD78D2" w:rsidRPr="00E169D4" w:rsidRDefault="00BD78D2" w:rsidP="00BD78D2">
            <w:pPr>
              <w:adjustRightInd w:val="0"/>
              <w:snapToGrid w:val="0"/>
              <w:jc w:val="center"/>
              <w:rPr>
                <w:i/>
                <w:sz w:val="14"/>
                <w:szCs w:val="14"/>
                <w:lang w:val="es-BO"/>
              </w:rPr>
            </w:pPr>
            <w:r w:rsidRPr="00E169D4">
              <w:rPr>
                <w:i/>
                <w:sz w:val="14"/>
                <w:szCs w:val="14"/>
                <w:lang w:val="es-BO"/>
              </w:rPr>
              <w:t>Día</w:t>
            </w:r>
          </w:p>
        </w:tc>
        <w:tc>
          <w:tcPr>
            <w:tcW w:w="158" w:type="pct"/>
            <w:tcBorders>
              <w:top w:val="nil"/>
              <w:left w:val="nil"/>
              <w:bottom w:val="nil"/>
              <w:right w:val="nil"/>
            </w:tcBorders>
            <w:shd w:val="clear" w:color="auto" w:fill="auto"/>
            <w:tcMar>
              <w:left w:w="0" w:type="dxa"/>
              <w:right w:w="0" w:type="dxa"/>
            </w:tcMar>
            <w:vAlign w:val="center"/>
          </w:tcPr>
          <w:p w14:paraId="094FA2F2" w14:textId="77777777" w:rsidR="00BD78D2" w:rsidRPr="00E169D4" w:rsidRDefault="00BD78D2" w:rsidP="00BD78D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BF8950D" w:rsidR="00BD78D2" w:rsidRPr="00E169D4" w:rsidRDefault="00BD78D2" w:rsidP="00BD78D2">
            <w:pPr>
              <w:adjustRightInd w:val="0"/>
              <w:snapToGrid w:val="0"/>
              <w:jc w:val="center"/>
              <w:rPr>
                <w:i/>
                <w:sz w:val="14"/>
                <w:szCs w:val="14"/>
                <w:lang w:val="es-BO"/>
              </w:rPr>
            </w:pPr>
            <w:r w:rsidRPr="00E169D4">
              <w:rPr>
                <w:i/>
                <w:sz w:val="14"/>
                <w:szCs w:val="14"/>
                <w:lang w:val="es-BO"/>
              </w:rPr>
              <w:t>Mes</w:t>
            </w:r>
          </w:p>
        </w:tc>
        <w:tc>
          <w:tcPr>
            <w:tcW w:w="255" w:type="pct"/>
            <w:tcBorders>
              <w:top w:val="nil"/>
              <w:left w:val="nil"/>
              <w:bottom w:val="nil"/>
              <w:right w:val="nil"/>
            </w:tcBorders>
            <w:shd w:val="clear" w:color="auto" w:fill="auto"/>
            <w:tcMar>
              <w:left w:w="0" w:type="dxa"/>
              <w:right w:w="0" w:type="dxa"/>
            </w:tcMar>
            <w:vAlign w:val="center"/>
          </w:tcPr>
          <w:p w14:paraId="380EC23E" w14:textId="77777777" w:rsidR="00BD78D2" w:rsidRPr="00E169D4" w:rsidRDefault="00BD78D2" w:rsidP="00BD78D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B9C00BF" w:rsidR="00BD78D2" w:rsidRPr="00E169D4" w:rsidRDefault="00BD78D2" w:rsidP="00BD78D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BD78D2" w:rsidRPr="00E169D4" w:rsidRDefault="00BD78D2" w:rsidP="00BD78D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BD78D2" w:rsidRPr="00E169D4" w:rsidRDefault="00BD78D2" w:rsidP="00BD78D2">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BD78D2" w:rsidRPr="00E169D4" w:rsidRDefault="00BD78D2" w:rsidP="00BD78D2">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BD78D2" w:rsidRPr="00E169D4" w:rsidRDefault="00BD78D2" w:rsidP="00BD78D2">
            <w:pPr>
              <w:adjustRightInd w:val="0"/>
              <w:snapToGrid w:val="0"/>
              <w:jc w:val="center"/>
              <w:rPr>
                <w:i/>
                <w:sz w:val="14"/>
                <w:szCs w:val="14"/>
                <w:lang w:val="es-BO"/>
              </w:rPr>
            </w:pPr>
          </w:p>
        </w:tc>
        <w:tc>
          <w:tcPr>
            <w:tcW w:w="141" w:type="pct"/>
            <w:tcBorders>
              <w:top w:val="nil"/>
              <w:left w:val="nil"/>
              <w:bottom w:val="single" w:sz="4" w:space="0" w:color="auto"/>
              <w:right w:val="nil"/>
            </w:tcBorders>
            <w:shd w:val="clear" w:color="auto" w:fill="auto"/>
            <w:tcMar>
              <w:left w:w="0" w:type="dxa"/>
              <w:right w:w="0" w:type="dxa"/>
            </w:tcMar>
            <w:vAlign w:val="center"/>
          </w:tcPr>
          <w:p w14:paraId="59A362FD" w14:textId="77777777" w:rsidR="00BD78D2" w:rsidRPr="00E169D4" w:rsidRDefault="00BD78D2" w:rsidP="00BD78D2">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BD78D2" w:rsidRPr="00E169D4" w:rsidRDefault="00BD78D2" w:rsidP="00BD78D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BD78D2" w:rsidRPr="00E169D4" w:rsidRDefault="00BD78D2" w:rsidP="00BD78D2">
            <w:pPr>
              <w:adjustRightInd w:val="0"/>
              <w:snapToGrid w:val="0"/>
              <w:jc w:val="center"/>
              <w:rPr>
                <w:i/>
                <w:sz w:val="14"/>
                <w:szCs w:val="14"/>
                <w:lang w:val="es-BO"/>
              </w:rPr>
            </w:pPr>
          </w:p>
        </w:tc>
        <w:tc>
          <w:tcPr>
            <w:tcW w:w="932" w:type="pct"/>
            <w:tcBorders>
              <w:top w:val="nil"/>
              <w:left w:val="nil"/>
              <w:bottom w:val="single" w:sz="4" w:space="0" w:color="auto"/>
              <w:right w:val="nil"/>
            </w:tcBorders>
            <w:shd w:val="clear" w:color="auto" w:fill="auto"/>
            <w:vAlign w:val="center"/>
          </w:tcPr>
          <w:p w14:paraId="3965F0C9" w14:textId="77777777" w:rsidR="00BD78D2" w:rsidRPr="00E169D4" w:rsidRDefault="00BD78D2" w:rsidP="00BD78D2">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BD78D2" w:rsidRPr="00E169D4" w:rsidRDefault="00BD78D2" w:rsidP="00BD78D2">
            <w:pPr>
              <w:adjustRightInd w:val="0"/>
              <w:snapToGrid w:val="0"/>
              <w:rPr>
                <w:rFonts w:ascii="Arial" w:hAnsi="Arial" w:cs="Arial"/>
                <w:sz w:val="16"/>
                <w:szCs w:val="16"/>
                <w:lang w:val="es-BO"/>
              </w:rPr>
            </w:pPr>
          </w:p>
        </w:tc>
      </w:tr>
      <w:tr w:rsidR="00BD78D2" w:rsidRPr="00E169D4" w14:paraId="5B53A678" w14:textId="77777777" w:rsidTr="00BD78D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BD78D2" w:rsidRPr="00E169D4" w:rsidRDefault="00BD78D2" w:rsidP="00BD78D2">
            <w:pPr>
              <w:adjustRightInd w:val="0"/>
              <w:snapToGrid w:val="0"/>
              <w:jc w:val="center"/>
              <w:rPr>
                <w:rFonts w:ascii="Arial" w:hAnsi="Arial" w:cs="Arial"/>
                <w:sz w:val="14"/>
                <w:szCs w:val="14"/>
                <w:lang w:val="es-BO"/>
              </w:rPr>
            </w:pPr>
          </w:p>
        </w:tc>
        <w:tc>
          <w:tcPr>
            <w:tcW w:w="1772" w:type="pct"/>
            <w:gridSpan w:val="2"/>
            <w:vMerge/>
            <w:tcBorders>
              <w:left w:val="single" w:sz="12" w:space="0" w:color="auto"/>
              <w:bottom w:val="nil"/>
              <w:right w:val="single" w:sz="12" w:space="0" w:color="auto"/>
            </w:tcBorders>
            <w:shd w:val="clear" w:color="auto" w:fill="auto"/>
            <w:vAlign w:val="bottom"/>
          </w:tcPr>
          <w:p w14:paraId="040FEBFA" w14:textId="77777777" w:rsidR="00BD78D2" w:rsidRPr="00E169D4" w:rsidRDefault="00BD78D2" w:rsidP="00BD78D2">
            <w:pPr>
              <w:adjustRightInd w:val="0"/>
              <w:snapToGrid w:val="0"/>
              <w:ind w:left="113" w:right="113"/>
              <w:jc w:val="both"/>
              <w:rPr>
                <w:rFonts w:ascii="Arial" w:hAnsi="Arial" w:cs="Arial"/>
                <w:b/>
                <w:sz w:val="16"/>
                <w:szCs w:val="16"/>
                <w:lang w:val="es-BO"/>
              </w:rPr>
            </w:pPr>
          </w:p>
        </w:tc>
        <w:tc>
          <w:tcPr>
            <w:tcW w:w="158" w:type="pct"/>
            <w:tcBorders>
              <w:top w:val="nil"/>
              <w:left w:val="single" w:sz="12" w:space="0" w:color="auto"/>
              <w:bottom w:val="nil"/>
              <w:right w:val="single" w:sz="4" w:space="0" w:color="auto"/>
            </w:tcBorders>
            <w:shd w:val="clear" w:color="auto" w:fill="auto"/>
            <w:vAlign w:val="center"/>
          </w:tcPr>
          <w:p w14:paraId="71DC77D6" w14:textId="77777777" w:rsidR="00BD78D2" w:rsidRPr="00E169D4" w:rsidRDefault="00BD78D2" w:rsidP="00BD78D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AD556FC" w:rsidR="00BD78D2" w:rsidRPr="00E169D4" w:rsidRDefault="00BD78D2" w:rsidP="00BD78D2">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158" w:type="pct"/>
            <w:tcBorders>
              <w:top w:val="nil"/>
              <w:left w:val="single" w:sz="4" w:space="0" w:color="auto"/>
              <w:bottom w:val="nil"/>
              <w:right w:val="single" w:sz="4" w:space="0" w:color="auto"/>
            </w:tcBorders>
            <w:shd w:val="clear" w:color="auto" w:fill="auto"/>
            <w:vAlign w:val="center"/>
          </w:tcPr>
          <w:p w14:paraId="1AF71519" w14:textId="77777777" w:rsidR="00BD78D2" w:rsidRPr="00E169D4" w:rsidRDefault="00BD78D2" w:rsidP="00BD78D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576D2D7" w:rsidR="00BD78D2" w:rsidRPr="00E169D4" w:rsidRDefault="00BD78D2" w:rsidP="00BD78D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255" w:type="pct"/>
            <w:tcBorders>
              <w:top w:val="nil"/>
              <w:left w:val="single" w:sz="4" w:space="0" w:color="auto"/>
              <w:bottom w:val="nil"/>
              <w:right w:val="single" w:sz="4" w:space="0" w:color="auto"/>
            </w:tcBorders>
            <w:shd w:val="clear" w:color="auto" w:fill="auto"/>
            <w:vAlign w:val="center"/>
          </w:tcPr>
          <w:p w14:paraId="26005EA9" w14:textId="77777777" w:rsidR="00BD78D2" w:rsidRPr="00E169D4" w:rsidRDefault="00BD78D2" w:rsidP="00BD78D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6A838561" w:rsidR="00BD78D2" w:rsidRPr="00E169D4" w:rsidRDefault="00BD78D2" w:rsidP="00BD78D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BD78D2" w:rsidRPr="00E169D4" w:rsidRDefault="00BD78D2" w:rsidP="00BD78D2">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5A9946" w14:textId="75A6CD20" w:rsidR="00BD78D2" w:rsidRDefault="00BD78D2" w:rsidP="00BD78D2">
            <w:pPr>
              <w:adjustRightInd w:val="0"/>
              <w:snapToGrid w:val="0"/>
              <w:jc w:val="center"/>
              <w:rPr>
                <w:rFonts w:ascii="Arial" w:hAnsi="Arial" w:cs="Arial"/>
                <w:sz w:val="16"/>
                <w:szCs w:val="16"/>
                <w:lang w:val="es-BO"/>
              </w:rPr>
            </w:pPr>
            <w:r>
              <w:rPr>
                <w:rFonts w:ascii="Arial" w:hAnsi="Arial" w:cs="Arial"/>
                <w:sz w:val="16"/>
                <w:szCs w:val="16"/>
                <w:lang w:val="es-BO"/>
              </w:rPr>
              <w:t>1</w:t>
            </w:r>
            <w:r>
              <w:rPr>
                <w:rFonts w:ascii="Arial" w:hAnsi="Arial" w:cs="Arial"/>
                <w:sz w:val="16"/>
                <w:szCs w:val="16"/>
                <w:lang w:val="es-BO"/>
              </w:rPr>
              <w:t>5</w:t>
            </w:r>
          </w:p>
          <w:p w14:paraId="4AB6E1A2" w14:textId="77777777" w:rsidR="00BD78D2" w:rsidRDefault="00BD78D2" w:rsidP="00BD78D2">
            <w:pPr>
              <w:adjustRightInd w:val="0"/>
              <w:snapToGrid w:val="0"/>
              <w:jc w:val="center"/>
              <w:rPr>
                <w:rFonts w:ascii="Arial" w:hAnsi="Arial" w:cs="Arial"/>
                <w:sz w:val="16"/>
                <w:szCs w:val="16"/>
                <w:lang w:val="es-BO"/>
              </w:rPr>
            </w:pPr>
          </w:p>
          <w:p w14:paraId="5B8BB65A" w14:textId="0D8B2563" w:rsidR="00BD78D2" w:rsidRPr="00E169D4" w:rsidRDefault="00BD78D2" w:rsidP="00BD78D2">
            <w:pPr>
              <w:adjustRightInd w:val="0"/>
              <w:snapToGrid w:val="0"/>
              <w:jc w:val="center"/>
              <w:rPr>
                <w:rFonts w:ascii="Arial" w:hAnsi="Arial" w:cs="Arial"/>
                <w:sz w:val="16"/>
                <w:szCs w:val="16"/>
                <w:lang w:val="es-BO"/>
              </w:rPr>
            </w:pPr>
            <w:r>
              <w:rPr>
                <w:rFonts w:ascii="Arial" w:hAnsi="Arial" w:cs="Arial"/>
                <w:sz w:val="16"/>
                <w:szCs w:val="16"/>
                <w:lang w:val="es-BO"/>
              </w:rPr>
              <w:t>1</w:t>
            </w:r>
            <w:r>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BD78D2" w:rsidRPr="00E169D4" w:rsidRDefault="00BD78D2" w:rsidP="00BD78D2">
            <w:pPr>
              <w:adjustRightInd w:val="0"/>
              <w:snapToGrid w:val="0"/>
              <w:jc w:val="center"/>
              <w:rPr>
                <w:rFonts w:ascii="Arial" w:hAnsi="Arial" w:cs="Arial"/>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C1BBE0" w14:textId="79D8146E" w:rsidR="00BD78D2" w:rsidRDefault="00BD78D2" w:rsidP="00BD78D2">
            <w:pPr>
              <w:adjustRightInd w:val="0"/>
              <w:snapToGrid w:val="0"/>
              <w:jc w:val="center"/>
              <w:rPr>
                <w:rFonts w:ascii="Arial" w:hAnsi="Arial" w:cs="Arial"/>
                <w:sz w:val="16"/>
                <w:szCs w:val="16"/>
                <w:lang w:val="es-BO"/>
              </w:rPr>
            </w:pPr>
            <w:r>
              <w:rPr>
                <w:rFonts w:ascii="Arial" w:hAnsi="Arial" w:cs="Arial"/>
                <w:sz w:val="16"/>
                <w:szCs w:val="16"/>
                <w:lang w:val="es-BO"/>
              </w:rPr>
              <w:t>30</w:t>
            </w:r>
          </w:p>
          <w:p w14:paraId="17514097" w14:textId="77777777" w:rsidR="00BD78D2" w:rsidRDefault="00BD78D2" w:rsidP="00BD78D2">
            <w:pPr>
              <w:adjustRightInd w:val="0"/>
              <w:snapToGrid w:val="0"/>
              <w:jc w:val="center"/>
              <w:rPr>
                <w:rFonts w:ascii="Arial" w:hAnsi="Arial" w:cs="Arial"/>
                <w:sz w:val="16"/>
                <w:szCs w:val="16"/>
                <w:lang w:val="es-BO"/>
              </w:rPr>
            </w:pPr>
          </w:p>
          <w:p w14:paraId="2D77F294" w14:textId="49BB29B9" w:rsidR="00BD78D2" w:rsidRPr="00E169D4" w:rsidRDefault="00BD78D2" w:rsidP="00BD78D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BD78D2" w:rsidRPr="00E169D4" w:rsidRDefault="00BD78D2" w:rsidP="00BD78D2">
            <w:pPr>
              <w:adjustRightInd w:val="0"/>
              <w:snapToGrid w:val="0"/>
              <w:jc w:val="center"/>
              <w:rPr>
                <w:rFonts w:ascii="Arial" w:hAnsi="Arial" w:cs="Arial"/>
                <w:sz w:val="16"/>
                <w:szCs w:val="16"/>
                <w:lang w:val="es-BO"/>
              </w:rPr>
            </w:pPr>
          </w:p>
        </w:tc>
        <w:tc>
          <w:tcPr>
            <w:tcW w:w="93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61DEF2" w14:textId="77777777" w:rsidR="00BD78D2" w:rsidRPr="00506BD7" w:rsidRDefault="00BD78D2" w:rsidP="00BD78D2">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28B2AF4D" w14:textId="77777777" w:rsidR="00BD78D2" w:rsidRPr="00506BD7" w:rsidRDefault="00BD78D2" w:rsidP="00BD78D2">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69FBD817" w14:textId="77777777" w:rsidR="00BD78D2" w:rsidRPr="00506BD7" w:rsidRDefault="00BD78D2" w:rsidP="00BD78D2">
            <w:pPr>
              <w:adjustRightInd w:val="0"/>
              <w:snapToGrid w:val="0"/>
              <w:jc w:val="both"/>
              <w:rPr>
                <w:rFonts w:ascii="Arial" w:hAnsi="Arial" w:cs="Arial"/>
                <w:iCs/>
                <w:sz w:val="16"/>
                <w:szCs w:val="16"/>
                <w:lang w:val="es-BO"/>
              </w:rPr>
            </w:pPr>
          </w:p>
          <w:p w14:paraId="7D9DD041" w14:textId="77777777" w:rsidR="00BD78D2" w:rsidRPr="00506BD7" w:rsidRDefault="00BD78D2" w:rsidP="00BD78D2">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2A4B4F04" w14:textId="77777777" w:rsidR="00BD78D2" w:rsidRDefault="00BD78D2" w:rsidP="00BD78D2">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7E87B9EC" w:rsidR="00BD78D2" w:rsidRPr="00E169D4" w:rsidRDefault="00BD78D2" w:rsidP="00BD78D2">
            <w:pPr>
              <w:adjustRightInd w:val="0"/>
              <w:snapToGrid w:val="0"/>
              <w:jc w:val="center"/>
              <w:rPr>
                <w:rFonts w:ascii="Arial" w:hAnsi="Arial" w:cs="Arial"/>
                <w:sz w:val="16"/>
                <w:szCs w:val="16"/>
                <w:lang w:val="es-BO"/>
              </w:rPr>
            </w:pPr>
            <w:r w:rsidRPr="00BD78D2">
              <w:rPr>
                <w:i/>
                <w:iCs/>
                <w:color w:val="006BA8"/>
                <w:u w:val="single"/>
              </w:rPr>
              <w:t>https://meet.google.com/dtb-bajn-wwe</w:t>
            </w:r>
          </w:p>
        </w:tc>
        <w:tc>
          <w:tcPr>
            <w:tcW w:w="65" w:type="pct"/>
            <w:vMerge/>
            <w:tcBorders>
              <w:left w:val="single" w:sz="4" w:space="0" w:color="auto"/>
            </w:tcBorders>
            <w:shd w:val="clear" w:color="auto" w:fill="auto"/>
            <w:vAlign w:val="center"/>
          </w:tcPr>
          <w:p w14:paraId="2A7B680E" w14:textId="77777777" w:rsidR="00BD78D2" w:rsidRPr="00E169D4" w:rsidRDefault="00BD78D2" w:rsidP="00BD78D2">
            <w:pPr>
              <w:adjustRightInd w:val="0"/>
              <w:snapToGrid w:val="0"/>
              <w:rPr>
                <w:rFonts w:ascii="Arial" w:hAnsi="Arial" w:cs="Arial"/>
                <w:sz w:val="16"/>
                <w:szCs w:val="16"/>
                <w:lang w:val="es-BO"/>
              </w:rPr>
            </w:pPr>
          </w:p>
        </w:tc>
      </w:tr>
      <w:tr w:rsidR="00BD78D2" w:rsidRPr="00E169D4" w14:paraId="6E098ADD" w14:textId="77777777" w:rsidTr="00BD78D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BD78D2" w:rsidRPr="00E169D4" w:rsidRDefault="00BD78D2" w:rsidP="00BD78D2">
            <w:pPr>
              <w:adjustRightInd w:val="0"/>
              <w:snapToGrid w:val="0"/>
              <w:jc w:val="center"/>
              <w:rPr>
                <w:rFonts w:ascii="Arial" w:hAnsi="Arial" w:cs="Arial"/>
                <w:sz w:val="14"/>
                <w:szCs w:val="14"/>
                <w:lang w:val="es-BO"/>
              </w:rPr>
            </w:pPr>
          </w:p>
        </w:tc>
        <w:tc>
          <w:tcPr>
            <w:tcW w:w="1707" w:type="pct"/>
            <w:tcBorders>
              <w:top w:val="nil"/>
              <w:left w:val="single" w:sz="12" w:space="0" w:color="auto"/>
              <w:bottom w:val="nil"/>
              <w:right w:val="nil"/>
            </w:tcBorders>
            <w:shd w:val="clear" w:color="auto" w:fill="auto"/>
            <w:vAlign w:val="bottom"/>
          </w:tcPr>
          <w:p w14:paraId="5DC1D61A" w14:textId="77777777" w:rsidR="00BD78D2" w:rsidRPr="00E169D4" w:rsidRDefault="00BD78D2" w:rsidP="00BD78D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BD78D2" w:rsidRPr="00E169D4" w:rsidRDefault="00BD78D2" w:rsidP="00BD78D2">
            <w:pPr>
              <w:adjustRightInd w:val="0"/>
              <w:snapToGrid w:val="0"/>
              <w:ind w:left="113" w:right="113"/>
              <w:jc w:val="both"/>
              <w:rPr>
                <w:rFonts w:ascii="Arial" w:hAnsi="Arial" w:cs="Arial"/>
                <w:b/>
                <w:sz w:val="4"/>
                <w:szCs w:val="4"/>
                <w:lang w:val="es-BO"/>
              </w:rPr>
            </w:pPr>
          </w:p>
        </w:tc>
        <w:tc>
          <w:tcPr>
            <w:tcW w:w="158" w:type="pct"/>
            <w:tcBorders>
              <w:top w:val="nil"/>
              <w:left w:val="single" w:sz="12" w:space="0" w:color="auto"/>
              <w:bottom w:val="nil"/>
              <w:right w:val="nil"/>
            </w:tcBorders>
            <w:shd w:val="clear" w:color="auto" w:fill="auto"/>
            <w:vAlign w:val="center"/>
          </w:tcPr>
          <w:p w14:paraId="4F03C7B3" w14:textId="77777777" w:rsidR="00BD78D2" w:rsidRPr="00E169D4" w:rsidRDefault="00BD78D2" w:rsidP="00BD78D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BD78D2" w:rsidRPr="00E169D4" w:rsidRDefault="00BD78D2" w:rsidP="00BD78D2">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29860B5F" w14:textId="77777777" w:rsidR="00BD78D2" w:rsidRPr="00E169D4" w:rsidRDefault="00BD78D2" w:rsidP="00BD78D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BD78D2" w:rsidRPr="00E169D4" w:rsidRDefault="00BD78D2" w:rsidP="00BD78D2">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ED7EC44" w14:textId="77777777" w:rsidR="00BD78D2" w:rsidRPr="00E169D4" w:rsidRDefault="00BD78D2" w:rsidP="00BD78D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BD78D2" w:rsidRPr="00E169D4" w:rsidRDefault="00BD78D2" w:rsidP="00BD78D2">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BD78D2" w:rsidRPr="00E169D4" w:rsidRDefault="00BD78D2" w:rsidP="00BD78D2">
            <w:pPr>
              <w:adjustRightInd w:val="0"/>
              <w:snapToGrid w:val="0"/>
              <w:jc w:val="center"/>
              <w:rPr>
                <w:rFonts w:ascii="Arial" w:hAnsi="Arial" w:cs="Arial"/>
                <w:sz w:val="4"/>
                <w:szCs w:val="4"/>
                <w:lang w:val="es-BO"/>
              </w:rPr>
            </w:pPr>
          </w:p>
        </w:tc>
        <w:tc>
          <w:tcPr>
            <w:tcW w:w="141" w:type="pct"/>
            <w:tcBorders>
              <w:top w:val="single" w:sz="4" w:space="0" w:color="auto"/>
              <w:left w:val="nil"/>
              <w:bottom w:val="nil"/>
              <w:right w:val="nil"/>
            </w:tcBorders>
            <w:shd w:val="clear" w:color="auto" w:fill="auto"/>
            <w:vAlign w:val="center"/>
          </w:tcPr>
          <w:p w14:paraId="191BE9F2"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BD78D2" w:rsidRPr="00E169D4" w:rsidRDefault="00BD78D2" w:rsidP="00BD78D2">
            <w:pPr>
              <w:adjustRightInd w:val="0"/>
              <w:snapToGrid w:val="0"/>
              <w:jc w:val="center"/>
              <w:rPr>
                <w:rFonts w:ascii="Arial" w:hAnsi="Arial" w:cs="Arial"/>
                <w:sz w:val="4"/>
                <w:szCs w:val="4"/>
                <w:lang w:val="es-BO"/>
              </w:rPr>
            </w:pPr>
          </w:p>
        </w:tc>
        <w:tc>
          <w:tcPr>
            <w:tcW w:w="932" w:type="pct"/>
            <w:tcBorders>
              <w:top w:val="single" w:sz="4" w:space="0" w:color="auto"/>
              <w:left w:val="nil"/>
              <w:bottom w:val="nil"/>
              <w:right w:val="nil"/>
            </w:tcBorders>
            <w:shd w:val="clear" w:color="auto" w:fill="auto"/>
            <w:vAlign w:val="center"/>
          </w:tcPr>
          <w:p w14:paraId="31B7D2E6" w14:textId="77777777" w:rsidR="00BD78D2" w:rsidRPr="00E169D4" w:rsidRDefault="00BD78D2" w:rsidP="00BD78D2">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BD78D2" w:rsidRPr="00E169D4" w:rsidRDefault="00BD78D2" w:rsidP="00BD78D2">
            <w:pPr>
              <w:adjustRightInd w:val="0"/>
              <w:snapToGrid w:val="0"/>
              <w:rPr>
                <w:rFonts w:ascii="Arial" w:hAnsi="Arial" w:cs="Arial"/>
                <w:sz w:val="4"/>
                <w:szCs w:val="4"/>
                <w:lang w:val="es-BO"/>
              </w:rPr>
            </w:pPr>
          </w:p>
        </w:tc>
      </w:tr>
      <w:tr w:rsidR="00BD78D2" w:rsidRPr="00E169D4" w14:paraId="2B1B4FDE" w14:textId="77777777" w:rsidTr="00BD78D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BD78D2" w:rsidRPr="00E169D4" w:rsidRDefault="00BD78D2" w:rsidP="00BD78D2">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7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BD78D2" w:rsidRPr="00E169D4" w:rsidRDefault="00BD78D2" w:rsidP="00BD78D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158" w:type="pct"/>
            <w:tcBorders>
              <w:top w:val="nil"/>
              <w:left w:val="single" w:sz="12" w:space="0" w:color="auto"/>
              <w:bottom w:val="nil"/>
              <w:right w:val="nil"/>
            </w:tcBorders>
            <w:shd w:val="clear" w:color="auto" w:fill="auto"/>
            <w:tcMar>
              <w:left w:w="0" w:type="dxa"/>
              <w:right w:w="0" w:type="dxa"/>
            </w:tcMar>
            <w:vAlign w:val="center"/>
          </w:tcPr>
          <w:p w14:paraId="73CCE3B2" w14:textId="77777777" w:rsidR="00BD78D2" w:rsidRPr="00E169D4" w:rsidRDefault="00BD78D2" w:rsidP="00BD78D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B82256A" w:rsidR="00BD78D2" w:rsidRPr="00E169D4" w:rsidRDefault="00BD78D2" w:rsidP="00BD78D2">
            <w:pPr>
              <w:adjustRightInd w:val="0"/>
              <w:snapToGrid w:val="0"/>
              <w:jc w:val="center"/>
              <w:rPr>
                <w:i/>
                <w:sz w:val="14"/>
                <w:szCs w:val="14"/>
                <w:lang w:val="es-BO"/>
              </w:rPr>
            </w:pPr>
            <w:r w:rsidRPr="00E169D4">
              <w:rPr>
                <w:i/>
                <w:sz w:val="14"/>
                <w:szCs w:val="14"/>
                <w:lang w:val="es-BO"/>
              </w:rPr>
              <w:t>Día</w:t>
            </w:r>
          </w:p>
        </w:tc>
        <w:tc>
          <w:tcPr>
            <w:tcW w:w="158" w:type="pct"/>
            <w:tcBorders>
              <w:top w:val="nil"/>
              <w:left w:val="nil"/>
              <w:bottom w:val="nil"/>
              <w:right w:val="nil"/>
            </w:tcBorders>
            <w:shd w:val="clear" w:color="auto" w:fill="auto"/>
            <w:tcMar>
              <w:left w:w="0" w:type="dxa"/>
              <w:right w:w="0" w:type="dxa"/>
            </w:tcMar>
            <w:vAlign w:val="center"/>
          </w:tcPr>
          <w:p w14:paraId="67CE7664" w14:textId="77777777" w:rsidR="00BD78D2" w:rsidRPr="00E169D4" w:rsidRDefault="00BD78D2" w:rsidP="00BD78D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6841F865" w:rsidR="00BD78D2" w:rsidRPr="00E169D4" w:rsidRDefault="00BD78D2" w:rsidP="00BD78D2">
            <w:pPr>
              <w:adjustRightInd w:val="0"/>
              <w:snapToGrid w:val="0"/>
              <w:jc w:val="center"/>
              <w:rPr>
                <w:i/>
                <w:sz w:val="14"/>
                <w:szCs w:val="14"/>
                <w:lang w:val="es-BO"/>
              </w:rPr>
            </w:pPr>
            <w:r w:rsidRPr="00E169D4">
              <w:rPr>
                <w:i/>
                <w:sz w:val="14"/>
                <w:szCs w:val="14"/>
                <w:lang w:val="es-BO"/>
              </w:rPr>
              <w:t>Mes</w:t>
            </w:r>
          </w:p>
        </w:tc>
        <w:tc>
          <w:tcPr>
            <w:tcW w:w="255" w:type="pct"/>
            <w:tcBorders>
              <w:top w:val="nil"/>
              <w:left w:val="nil"/>
              <w:bottom w:val="nil"/>
              <w:right w:val="nil"/>
            </w:tcBorders>
            <w:shd w:val="clear" w:color="auto" w:fill="auto"/>
            <w:tcMar>
              <w:left w:w="0" w:type="dxa"/>
              <w:right w:w="0" w:type="dxa"/>
            </w:tcMar>
            <w:vAlign w:val="center"/>
          </w:tcPr>
          <w:p w14:paraId="129094BB" w14:textId="77777777" w:rsidR="00BD78D2" w:rsidRPr="00E169D4" w:rsidRDefault="00BD78D2" w:rsidP="00BD78D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382F222F" w:rsidR="00BD78D2" w:rsidRPr="00E169D4" w:rsidRDefault="00BD78D2" w:rsidP="00BD78D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BD78D2" w:rsidRPr="00E169D4" w:rsidRDefault="00BD78D2" w:rsidP="00BD78D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BD78D2" w:rsidRPr="00E169D4" w:rsidRDefault="00BD78D2" w:rsidP="00BD78D2">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BD78D2" w:rsidRPr="00E169D4" w:rsidRDefault="00BD78D2" w:rsidP="00BD78D2">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BD78D2" w:rsidRPr="00E169D4" w:rsidRDefault="00BD78D2" w:rsidP="00BD78D2">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128F99C7" w14:textId="77777777" w:rsidR="00BD78D2" w:rsidRPr="00E169D4" w:rsidRDefault="00BD78D2" w:rsidP="00BD78D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BD78D2" w:rsidRPr="00E169D4" w:rsidRDefault="00BD78D2" w:rsidP="00BD78D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BD78D2" w:rsidRPr="00E169D4" w:rsidRDefault="00BD78D2" w:rsidP="00BD78D2">
            <w:pPr>
              <w:adjustRightInd w:val="0"/>
              <w:snapToGrid w:val="0"/>
              <w:jc w:val="center"/>
              <w:rPr>
                <w:i/>
                <w:sz w:val="14"/>
                <w:szCs w:val="14"/>
                <w:lang w:val="es-BO"/>
              </w:rPr>
            </w:pPr>
          </w:p>
        </w:tc>
        <w:tc>
          <w:tcPr>
            <w:tcW w:w="932" w:type="pct"/>
            <w:tcBorders>
              <w:top w:val="nil"/>
              <w:left w:val="nil"/>
              <w:bottom w:val="nil"/>
              <w:right w:val="nil"/>
            </w:tcBorders>
            <w:shd w:val="clear" w:color="auto" w:fill="auto"/>
            <w:vAlign w:val="center"/>
          </w:tcPr>
          <w:p w14:paraId="3DE3D8AC" w14:textId="77777777" w:rsidR="00BD78D2" w:rsidRPr="00E169D4" w:rsidRDefault="00BD78D2" w:rsidP="00BD78D2">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BD78D2" w:rsidRPr="00E169D4" w:rsidRDefault="00BD78D2" w:rsidP="00BD78D2">
            <w:pPr>
              <w:adjustRightInd w:val="0"/>
              <w:snapToGrid w:val="0"/>
              <w:rPr>
                <w:rFonts w:ascii="Arial" w:hAnsi="Arial" w:cs="Arial"/>
                <w:sz w:val="16"/>
                <w:szCs w:val="16"/>
                <w:lang w:val="es-BO"/>
              </w:rPr>
            </w:pPr>
          </w:p>
        </w:tc>
      </w:tr>
      <w:tr w:rsidR="00BD78D2" w:rsidRPr="00E169D4" w14:paraId="36AA59D2" w14:textId="77777777" w:rsidTr="00BD78D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BD78D2" w:rsidRPr="00E169D4" w:rsidRDefault="00BD78D2" w:rsidP="00BD78D2">
            <w:pPr>
              <w:adjustRightInd w:val="0"/>
              <w:snapToGrid w:val="0"/>
              <w:jc w:val="center"/>
              <w:rPr>
                <w:rFonts w:ascii="Arial" w:hAnsi="Arial" w:cs="Arial"/>
                <w:sz w:val="14"/>
                <w:szCs w:val="14"/>
                <w:lang w:val="es-BO"/>
              </w:rPr>
            </w:pPr>
          </w:p>
        </w:tc>
        <w:tc>
          <w:tcPr>
            <w:tcW w:w="1772" w:type="pct"/>
            <w:gridSpan w:val="2"/>
            <w:vMerge/>
            <w:tcBorders>
              <w:left w:val="single" w:sz="12" w:space="0" w:color="auto"/>
              <w:bottom w:val="nil"/>
              <w:right w:val="single" w:sz="12" w:space="0" w:color="auto"/>
            </w:tcBorders>
            <w:shd w:val="clear" w:color="auto" w:fill="auto"/>
            <w:vAlign w:val="bottom"/>
          </w:tcPr>
          <w:p w14:paraId="4477ACD6" w14:textId="77777777" w:rsidR="00BD78D2" w:rsidRPr="00E169D4" w:rsidRDefault="00BD78D2" w:rsidP="00BD78D2">
            <w:pPr>
              <w:adjustRightInd w:val="0"/>
              <w:snapToGrid w:val="0"/>
              <w:ind w:left="113" w:right="113"/>
              <w:jc w:val="both"/>
              <w:rPr>
                <w:rFonts w:ascii="Arial" w:hAnsi="Arial" w:cs="Arial"/>
                <w:b/>
                <w:sz w:val="16"/>
                <w:szCs w:val="16"/>
                <w:lang w:val="es-BO"/>
              </w:rPr>
            </w:pPr>
          </w:p>
        </w:tc>
        <w:tc>
          <w:tcPr>
            <w:tcW w:w="158" w:type="pct"/>
            <w:tcBorders>
              <w:top w:val="nil"/>
              <w:left w:val="single" w:sz="12" w:space="0" w:color="auto"/>
              <w:bottom w:val="nil"/>
              <w:right w:val="single" w:sz="4" w:space="0" w:color="auto"/>
            </w:tcBorders>
            <w:shd w:val="clear" w:color="auto" w:fill="auto"/>
            <w:vAlign w:val="center"/>
          </w:tcPr>
          <w:p w14:paraId="3E2E56DF" w14:textId="77777777" w:rsidR="00BD78D2" w:rsidRPr="00E169D4" w:rsidRDefault="00BD78D2" w:rsidP="00BD78D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33F40F1" w:rsidR="00BD78D2" w:rsidRPr="00E169D4" w:rsidRDefault="00BD78D2" w:rsidP="00BD78D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158" w:type="pct"/>
            <w:tcBorders>
              <w:top w:val="nil"/>
              <w:left w:val="single" w:sz="4" w:space="0" w:color="auto"/>
              <w:bottom w:val="nil"/>
              <w:right w:val="single" w:sz="4" w:space="0" w:color="auto"/>
            </w:tcBorders>
            <w:shd w:val="clear" w:color="auto" w:fill="auto"/>
            <w:vAlign w:val="center"/>
          </w:tcPr>
          <w:p w14:paraId="0C91A43F" w14:textId="77777777" w:rsidR="00BD78D2" w:rsidRPr="00E169D4" w:rsidRDefault="00BD78D2" w:rsidP="00BD78D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CAB0530" w:rsidR="00BD78D2" w:rsidRPr="00E169D4" w:rsidRDefault="00BD78D2" w:rsidP="00BD78D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255" w:type="pct"/>
            <w:tcBorders>
              <w:top w:val="nil"/>
              <w:left w:val="single" w:sz="4" w:space="0" w:color="auto"/>
              <w:bottom w:val="nil"/>
              <w:right w:val="single" w:sz="4" w:space="0" w:color="auto"/>
            </w:tcBorders>
            <w:shd w:val="clear" w:color="auto" w:fill="auto"/>
            <w:vAlign w:val="center"/>
          </w:tcPr>
          <w:p w14:paraId="7EE8370E" w14:textId="77777777" w:rsidR="00BD78D2" w:rsidRPr="00E169D4" w:rsidRDefault="00BD78D2" w:rsidP="00BD78D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7F2DFA7" w:rsidR="00BD78D2" w:rsidRPr="00E169D4" w:rsidRDefault="00BD78D2" w:rsidP="00BD78D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BD78D2" w:rsidRPr="00E169D4" w:rsidRDefault="00BD78D2" w:rsidP="00BD78D2">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BD78D2" w:rsidRPr="00E169D4" w:rsidRDefault="00BD78D2" w:rsidP="00BD78D2">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4E5C84F3"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BD78D2" w:rsidRPr="00E169D4" w:rsidRDefault="00BD78D2" w:rsidP="00BD78D2">
            <w:pPr>
              <w:adjustRightInd w:val="0"/>
              <w:snapToGrid w:val="0"/>
              <w:jc w:val="center"/>
              <w:rPr>
                <w:rFonts w:ascii="Arial" w:hAnsi="Arial" w:cs="Arial"/>
                <w:sz w:val="16"/>
                <w:szCs w:val="16"/>
                <w:lang w:val="es-BO"/>
              </w:rPr>
            </w:pPr>
          </w:p>
        </w:tc>
        <w:tc>
          <w:tcPr>
            <w:tcW w:w="932" w:type="pct"/>
            <w:tcBorders>
              <w:top w:val="nil"/>
              <w:left w:val="nil"/>
              <w:bottom w:val="nil"/>
              <w:right w:val="nil"/>
            </w:tcBorders>
            <w:shd w:val="clear" w:color="auto" w:fill="auto"/>
            <w:vAlign w:val="center"/>
          </w:tcPr>
          <w:p w14:paraId="23D7588A"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BD78D2" w:rsidRPr="00E169D4" w:rsidRDefault="00BD78D2" w:rsidP="00BD78D2">
            <w:pPr>
              <w:adjustRightInd w:val="0"/>
              <w:snapToGrid w:val="0"/>
              <w:rPr>
                <w:rFonts w:ascii="Arial" w:hAnsi="Arial" w:cs="Arial"/>
                <w:sz w:val="16"/>
                <w:szCs w:val="16"/>
                <w:lang w:val="es-BO"/>
              </w:rPr>
            </w:pPr>
          </w:p>
        </w:tc>
      </w:tr>
      <w:tr w:rsidR="00BD78D2" w:rsidRPr="00E169D4" w14:paraId="3395D704" w14:textId="77777777" w:rsidTr="00BD78D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BD78D2" w:rsidRPr="00E169D4" w:rsidRDefault="00BD78D2" w:rsidP="00BD78D2">
            <w:pPr>
              <w:adjustRightInd w:val="0"/>
              <w:snapToGrid w:val="0"/>
              <w:jc w:val="center"/>
              <w:rPr>
                <w:rFonts w:ascii="Arial" w:hAnsi="Arial" w:cs="Arial"/>
                <w:sz w:val="14"/>
                <w:szCs w:val="14"/>
                <w:lang w:val="es-BO"/>
              </w:rPr>
            </w:pPr>
          </w:p>
        </w:tc>
        <w:tc>
          <w:tcPr>
            <w:tcW w:w="1707" w:type="pct"/>
            <w:tcBorders>
              <w:top w:val="nil"/>
              <w:left w:val="single" w:sz="12" w:space="0" w:color="auto"/>
              <w:bottom w:val="nil"/>
              <w:right w:val="nil"/>
            </w:tcBorders>
            <w:shd w:val="clear" w:color="auto" w:fill="auto"/>
            <w:vAlign w:val="bottom"/>
          </w:tcPr>
          <w:p w14:paraId="25CF2306" w14:textId="77777777" w:rsidR="00BD78D2" w:rsidRPr="00E169D4" w:rsidRDefault="00BD78D2" w:rsidP="00BD78D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BD78D2" w:rsidRPr="00E169D4" w:rsidRDefault="00BD78D2" w:rsidP="00BD78D2">
            <w:pPr>
              <w:adjustRightInd w:val="0"/>
              <w:snapToGrid w:val="0"/>
              <w:ind w:left="113" w:right="113"/>
              <w:jc w:val="both"/>
              <w:rPr>
                <w:rFonts w:ascii="Arial" w:hAnsi="Arial" w:cs="Arial"/>
                <w:b/>
                <w:sz w:val="4"/>
                <w:szCs w:val="4"/>
                <w:lang w:val="es-BO"/>
              </w:rPr>
            </w:pPr>
          </w:p>
        </w:tc>
        <w:tc>
          <w:tcPr>
            <w:tcW w:w="158" w:type="pct"/>
            <w:tcBorders>
              <w:top w:val="nil"/>
              <w:left w:val="single" w:sz="12" w:space="0" w:color="auto"/>
              <w:bottom w:val="nil"/>
              <w:right w:val="nil"/>
            </w:tcBorders>
            <w:shd w:val="clear" w:color="auto" w:fill="auto"/>
            <w:vAlign w:val="center"/>
          </w:tcPr>
          <w:p w14:paraId="2F1D797F" w14:textId="77777777" w:rsidR="00BD78D2" w:rsidRPr="00E169D4" w:rsidRDefault="00BD78D2" w:rsidP="00BD78D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BD78D2" w:rsidRPr="00E169D4" w:rsidRDefault="00BD78D2" w:rsidP="00BD78D2">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35087023" w14:textId="77777777" w:rsidR="00BD78D2" w:rsidRPr="00E169D4" w:rsidRDefault="00BD78D2" w:rsidP="00BD78D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BD78D2" w:rsidRPr="00E169D4" w:rsidRDefault="00BD78D2" w:rsidP="00BD78D2">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C27DD32" w14:textId="77777777" w:rsidR="00BD78D2" w:rsidRPr="00E169D4" w:rsidRDefault="00BD78D2" w:rsidP="00BD78D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BD78D2" w:rsidRPr="00E169D4" w:rsidRDefault="00BD78D2" w:rsidP="00BD78D2">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BD78D2" w:rsidRPr="00E169D4" w:rsidRDefault="00BD78D2" w:rsidP="00BD78D2">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09A4B68"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BD78D2" w:rsidRPr="00E169D4" w:rsidRDefault="00BD78D2" w:rsidP="00BD78D2">
            <w:pPr>
              <w:adjustRightInd w:val="0"/>
              <w:snapToGrid w:val="0"/>
              <w:jc w:val="center"/>
              <w:rPr>
                <w:rFonts w:ascii="Arial" w:hAnsi="Arial" w:cs="Arial"/>
                <w:sz w:val="4"/>
                <w:szCs w:val="4"/>
                <w:lang w:val="es-BO"/>
              </w:rPr>
            </w:pPr>
          </w:p>
        </w:tc>
        <w:tc>
          <w:tcPr>
            <w:tcW w:w="932" w:type="pct"/>
            <w:tcBorders>
              <w:top w:val="nil"/>
              <w:left w:val="nil"/>
              <w:bottom w:val="nil"/>
              <w:right w:val="nil"/>
            </w:tcBorders>
            <w:shd w:val="clear" w:color="auto" w:fill="auto"/>
            <w:vAlign w:val="center"/>
          </w:tcPr>
          <w:p w14:paraId="5824EC7D"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BD78D2" w:rsidRPr="00E169D4" w:rsidRDefault="00BD78D2" w:rsidP="00BD78D2">
            <w:pPr>
              <w:adjustRightInd w:val="0"/>
              <w:snapToGrid w:val="0"/>
              <w:rPr>
                <w:rFonts w:ascii="Arial" w:hAnsi="Arial" w:cs="Arial"/>
                <w:sz w:val="4"/>
                <w:szCs w:val="4"/>
                <w:lang w:val="es-BO"/>
              </w:rPr>
            </w:pPr>
          </w:p>
        </w:tc>
      </w:tr>
      <w:tr w:rsidR="00BD78D2" w:rsidRPr="00E169D4" w14:paraId="42AB97B9" w14:textId="77777777" w:rsidTr="00BD78D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BD78D2" w:rsidRPr="00E169D4" w:rsidRDefault="00BD78D2" w:rsidP="00BD78D2">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72" w:type="pct"/>
            <w:gridSpan w:val="2"/>
            <w:vMerge w:val="restart"/>
            <w:tcBorders>
              <w:top w:val="nil"/>
              <w:left w:val="single" w:sz="12" w:space="0" w:color="auto"/>
              <w:right w:val="single" w:sz="12" w:space="0" w:color="auto"/>
            </w:tcBorders>
            <w:shd w:val="clear" w:color="auto" w:fill="auto"/>
            <w:vAlign w:val="center"/>
          </w:tcPr>
          <w:p w14:paraId="737CB24F" w14:textId="77777777" w:rsidR="00BD78D2" w:rsidRPr="00E169D4" w:rsidRDefault="00BD78D2" w:rsidP="00BD78D2">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158" w:type="pct"/>
            <w:tcBorders>
              <w:top w:val="nil"/>
              <w:left w:val="single" w:sz="12" w:space="0" w:color="auto"/>
              <w:bottom w:val="nil"/>
              <w:right w:val="nil"/>
            </w:tcBorders>
            <w:shd w:val="clear" w:color="auto" w:fill="auto"/>
            <w:vAlign w:val="center"/>
          </w:tcPr>
          <w:p w14:paraId="11D17524" w14:textId="77777777" w:rsidR="00BD78D2" w:rsidRPr="00E169D4" w:rsidRDefault="00BD78D2" w:rsidP="00BD78D2">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31F000FF" w:rsidR="00BD78D2" w:rsidRPr="00E169D4" w:rsidRDefault="00BD78D2" w:rsidP="00BD78D2">
            <w:pPr>
              <w:adjustRightInd w:val="0"/>
              <w:snapToGrid w:val="0"/>
              <w:jc w:val="center"/>
              <w:rPr>
                <w:i/>
                <w:sz w:val="14"/>
                <w:szCs w:val="14"/>
                <w:lang w:val="es-BO"/>
              </w:rPr>
            </w:pPr>
            <w:r w:rsidRPr="00E169D4">
              <w:rPr>
                <w:i/>
                <w:sz w:val="14"/>
                <w:szCs w:val="14"/>
                <w:lang w:val="es-BO"/>
              </w:rPr>
              <w:t>Día</w:t>
            </w:r>
          </w:p>
        </w:tc>
        <w:tc>
          <w:tcPr>
            <w:tcW w:w="158" w:type="pct"/>
            <w:tcBorders>
              <w:top w:val="nil"/>
              <w:left w:val="nil"/>
              <w:bottom w:val="nil"/>
              <w:right w:val="nil"/>
            </w:tcBorders>
            <w:shd w:val="clear" w:color="auto" w:fill="auto"/>
            <w:vAlign w:val="center"/>
          </w:tcPr>
          <w:p w14:paraId="0DAD1C28" w14:textId="77777777" w:rsidR="00BD78D2" w:rsidRPr="00E169D4" w:rsidRDefault="00BD78D2" w:rsidP="00BD78D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679F62" w:rsidR="00BD78D2" w:rsidRPr="00E169D4" w:rsidRDefault="00BD78D2" w:rsidP="00BD78D2">
            <w:pPr>
              <w:adjustRightInd w:val="0"/>
              <w:snapToGrid w:val="0"/>
              <w:jc w:val="center"/>
              <w:rPr>
                <w:i/>
                <w:sz w:val="14"/>
                <w:szCs w:val="14"/>
                <w:lang w:val="es-BO"/>
              </w:rPr>
            </w:pPr>
            <w:r w:rsidRPr="00E169D4">
              <w:rPr>
                <w:i/>
                <w:sz w:val="14"/>
                <w:szCs w:val="14"/>
                <w:lang w:val="es-BO"/>
              </w:rPr>
              <w:t>Mes</w:t>
            </w:r>
          </w:p>
        </w:tc>
        <w:tc>
          <w:tcPr>
            <w:tcW w:w="255" w:type="pct"/>
            <w:tcBorders>
              <w:top w:val="nil"/>
              <w:left w:val="nil"/>
              <w:bottom w:val="nil"/>
              <w:right w:val="nil"/>
            </w:tcBorders>
            <w:shd w:val="clear" w:color="auto" w:fill="auto"/>
            <w:vAlign w:val="center"/>
          </w:tcPr>
          <w:p w14:paraId="259007C3" w14:textId="77777777" w:rsidR="00BD78D2" w:rsidRPr="00E169D4" w:rsidRDefault="00BD78D2" w:rsidP="00BD78D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2FB8EAF" w:rsidR="00BD78D2" w:rsidRPr="00E169D4" w:rsidRDefault="00BD78D2" w:rsidP="00BD78D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BD78D2" w:rsidRPr="00E169D4" w:rsidRDefault="00BD78D2" w:rsidP="00BD78D2">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BD78D2" w:rsidRPr="00E169D4" w:rsidRDefault="00BD78D2" w:rsidP="00BD78D2">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BD78D2" w:rsidRPr="00E169D4" w:rsidRDefault="00BD78D2" w:rsidP="00BD78D2">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BD78D2" w:rsidRPr="00E169D4" w:rsidRDefault="00BD78D2" w:rsidP="00BD78D2">
            <w:pPr>
              <w:adjustRightInd w:val="0"/>
              <w:snapToGrid w:val="0"/>
              <w:jc w:val="center"/>
              <w:rPr>
                <w:rFonts w:ascii="Arial" w:hAnsi="Arial" w:cs="Arial"/>
                <w:sz w:val="14"/>
                <w:szCs w:val="14"/>
                <w:lang w:val="es-BO"/>
              </w:rPr>
            </w:pPr>
          </w:p>
        </w:tc>
        <w:tc>
          <w:tcPr>
            <w:tcW w:w="141" w:type="pct"/>
            <w:tcBorders>
              <w:top w:val="nil"/>
              <w:left w:val="nil"/>
              <w:bottom w:val="nil"/>
              <w:right w:val="nil"/>
            </w:tcBorders>
            <w:shd w:val="clear" w:color="auto" w:fill="auto"/>
            <w:vAlign w:val="center"/>
          </w:tcPr>
          <w:p w14:paraId="704E7191" w14:textId="77777777" w:rsidR="00BD78D2" w:rsidRPr="00E169D4" w:rsidRDefault="00BD78D2" w:rsidP="00BD78D2">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BD78D2" w:rsidRPr="00E169D4" w:rsidRDefault="00BD78D2" w:rsidP="00BD78D2">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BD78D2" w:rsidRPr="00E169D4" w:rsidRDefault="00BD78D2" w:rsidP="00BD78D2">
            <w:pPr>
              <w:adjustRightInd w:val="0"/>
              <w:snapToGrid w:val="0"/>
              <w:jc w:val="center"/>
              <w:rPr>
                <w:rFonts w:ascii="Arial" w:hAnsi="Arial" w:cs="Arial"/>
                <w:sz w:val="14"/>
                <w:szCs w:val="14"/>
                <w:lang w:val="es-BO"/>
              </w:rPr>
            </w:pPr>
          </w:p>
        </w:tc>
        <w:tc>
          <w:tcPr>
            <w:tcW w:w="932" w:type="pct"/>
            <w:tcBorders>
              <w:top w:val="nil"/>
              <w:left w:val="nil"/>
              <w:bottom w:val="nil"/>
              <w:right w:val="nil"/>
            </w:tcBorders>
            <w:shd w:val="clear" w:color="auto" w:fill="auto"/>
            <w:vAlign w:val="center"/>
          </w:tcPr>
          <w:p w14:paraId="539B155E" w14:textId="77777777" w:rsidR="00BD78D2" w:rsidRPr="00E169D4" w:rsidRDefault="00BD78D2" w:rsidP="00BD78D2">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BD78D2" w:rsidRPr="00E169D4" w:rsidRDefault="00BD78D2" w:rsidP="00BD78D2">
            <w:pPr>
              <w:adjustRightInd w:val="0"/>
              <w:snapToGrid w:val="0"/>
              <w:rPr>
                <w:rFonts w:ascii="Arial" w:hAnsi="Arial" w:cs="Arial"/>
                <w:sz w:val="14"/>
                <w:szCs w:val="14"/>
                <w:lang w:val="es-BO"/>
              </w:rPr>
            </w:pPr>
          </w:p>
        </w:tc>
      </w:tr>
      <w:tr w:rsidR="00BD78D2" w:rsidRPr="00E169D4" w14:paraId="7910C838" w14:textId="77777777" w:rsidTr="00BD78D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BD78D2" w:rsidRPr="00E169D4" w:rsidRDefault="00BD78D2" w:rsidP="00BD78D2">
            <w:pPr>
              <w:adjustRightInd w:val="0"/>
              <w:snapToGrid w:val="0"/>
              <w:jc w:val="center"/>
              <w:rPr>
                <w:rFonts w:ascii="Arial" w:hAnsi="Arial" w:cs="Arial"/>
                <w:sz w:val="14"/>
                <w:szCs w:val="14"/>
                <w:lang w:val="es-BO"/>
              </w:rPr>
            </w:pPr>
          </w:p>
        </w:tc>
        <w:tc>
          <w:tcPr>
            <w:tcW w:w="1772" w:type="pct"/>
            <w:gridSpan w:val="2"/>
            <w:vMerge/>
            <w:tcBorders>
              <w:left w:val="single" w:sz="12" w:space="0" w:color="auto"/>
              <w:bottom w:val="nil"/>
              <w:right w:val="single" w:sz="12" w:space="0" w:color="auto"/>
            </w:tcBorders>
            <w:shd w:val="clear" w:color="auto" w:fill="auto"/>
            <w:vAlign w:val="bottom"/>
          </w:tcPr>
          <w:p w14:paraId="2D45E5E1" w14:textId="77777777" w:rsidR="00BD78D2" w:rsidRPr="00E169D4" w:rsidRDefault="00BD78D2" w:rsidP="00BD78D2">
            <w:pPr>
              <w:adjustRightInd w:val="0"/>
              <w:snapToGrid w:val="0"/>
              <w:ind w:left="113" w:right="113"/>
              <w:jc w:val="both"/>
              <w:rPr>
                <w:rFonts w:ascii="Arial" w:hAnsi="Arial" w:cs="Arial"/>
                <w:b/>
                <w:sz w:val="16"/>
                <w:szCs w:val="16"/>
                <w:lang w:val="es-BO"/>
              </w:rPr>
            </w:pPr>
          </w:p>
        </w:tc>
        <w:tc>
          <w:tcPr>
            <w:tcW w:w="158" w:type="pct"/>
            <w:tcBorders>
              <w:top w:val="nil"/>
              <w:left w:val="single" w:sz="12" w:space="0" w:color="auto"/>
              <w:bottom w:val="nil"/>
              <w:right w:val="single" w:sz="4" w:space="0" w:color="auto"/>
            </w:tcBorders>
            <w:shd w:val="clear" w:color="auto" w:fill="auto"/>
            <w:vAlign w:val="center"/>
          </w:tcPr>
          <w:p w14:paraId="6D90BB62" w14:textId="77777777" w:rsidR="00BD78D2" w:rsidRPr="00E169D4" w:rsidRDefault="00BD78D2" w:rsidP="00BD78D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79DB46E" w:rsidR="00BD78D2" w:rsidRPr="00E169D4" w:rsidRDefault="00BD78D2" w:rsidP="00BD78D2">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58" w:type="pct"/>
            <w:tcBorders>
              <w:top w:val="nil"/>
              <w:left w:val="single" w:sz="4" w:space="0" w:color="auto"/>
              <w:bottom w:val="nil"/>
              <w:right w:val="single" w:sz="4" w:space="0" w:color="auto"/>
            </w:tcBorders>
            <w:shd w:val="clear" w:color="auto" w:fill="auto"/>
            <w:vAlign w:val="center"/>
          </w:tcPr>
          <w:p w14:paraId="7228E1B8" w14:textId="77777777" w:rsidR="00BD78D2" w:rsidRPr="00E169D4" w:rsidRDefault="00BD78D2" w:rsidP="00BD78D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81FA652" w:rsidR="00BD78D2" w:rsidRPr="00E169D4" w:rsidRDefault="00BD78D2" w:rsidP="00BD78D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255" w:type="pct"/>
            <w:tcBorders>
              <w:top w:val="nil"/>
              <w:left w:val="single" w:sz="4" w:space="0" w:color="auto"/>
              <w:bottom w:val="nil"/>
              <w:right w:val="single" w:sz="4" w:space="0" w:color="auto"/>
            </w:tcBorders>
            <w:shd w:val="clear" w:color="auto" w:fill="auto"/>
            <w:vAlign w:val="center"/>
          </w:tcPr>
          <w:p w14:paraId="2E88C609" w14:textId="77777777" w:rsidR="00BD78D2" w:rsidRPr="00E169D4" w:rsidRDefault="00BD78D2" w:rsidP="00BD78D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13C60C5" w:rsidR="00BD78D2" w:rsidRPr="00E169D4" w:rsidRDefault="00BD78D2" w:rsidP="00BD78D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BD78D2" w:rsidRPr="00E169D4" w:rsidRDefault="00BD78D2" w:rsidP="00BD78D2">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BD78D2" w:rsidRPr="00E169D4" w:rsidRDefault="00BD78D2" w:rsidP="00BD78D2">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D3A60CC"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BD78D2" w:rsidRPr="00E169D4" w:rsidRDefault="00BD78D2" w:rsidP="00BD78D2">
            <w:pPr>
              <w:adjustRightInd w:val="0"/>
              <w:snapToGrid w:val="0"/>
              <w:jc w:val="center"/>
              <w:rPr>
                <w:rFonts w:ascii="Arial" w:hAnsi="Arial" w:cs="Arial"/>
                <w:sz w:val="16"/>
                <w:szCs w:val="16"/>
                <w:lang w:val="es-BO"/>
              </w:rPr>
            </w:pPr>
          </w:p>
        </w:tc>
        <w:tc>
          <w:tcPr>
            <w:tcW w:w="932" w:type="pct"/>
            <w:tcBorders>
              <w:top w:val="nil"/>
              <w:left w:val="nil"/>
              <w:bottom w:val="nil"/>
              <w:right w:val="nil"/>
            </w:tcBorders>
            <w:shd w:val="clear" w:color="auto" w:fill="auto"/>
            <w:vAlign w:val="center"/>
          </w:tcPr>
          <w:p w14:paraId="4AD4EB69"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BD78D2" w:rsidRPr="00E169D4" w:rsidRDefault="00BD78D2" w:rsidP="00BD78D2">
            <w:pPr>
              <w:adjustRightInd w:val="0"/>
              <w:snapToGrid w:val="0"/>
              <w:rPr>
                <w:rFonts w:ascii="Arial" w:hAnsi="Arial" w:cs="Arial"/>
                <w:sz w:val="16"/>
                <w:szCs w:val="16"/>
                <w:lang w:val="es-BO"/>
              </w:rPr>
            </w:pPr>
          </w:p>
        </w:tc>
      </w:tr>
      <w:tr w:rsidR="00BD78D2" w:rsidRPr="00E169D4" w14:paraId="6172DB70" w14:textId="77777777" w:rsidTr="00BD78D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BD78D2" w:rsidRPr="00E169D4" w:rsidRDefault="00BD78D2" w:rsidP="00BD78D2">
            <w:pPr>
              <w:adjustRightInd w:val="0"/>
              <w:snapToGrid w:val="0"/>
              <w:jc w:val="center"/>
              <w:rPr>
                <w:rFonts w:ascii="Arial" w:hAnsi="Arial" w:cs="Arial"/>
                <w:sz w:val="14"/>
                <w:szCs w:val="14"/>
                <w:lang w:val="es-BO"/>
              </w:rPr>
            </w:pPr>
          </w:p>
        </w:tc>
        <w:tc>
          <w:tcPr>
            <w:tcW w:w="1707" w:type="pct"/>
            <w:tcBorders>
              <w:top w:val="nil"/>
              <w:left w:val="single" w:sz="12" w:space="0" w:color="auto"/>
              <w:bottom w:val="nil"/>
              <w:right w:val="nil"/>
            </w:tcBorders>
            <w:shd w:val="clear" w:color="auto" w:fill="auto"/>
            <w:vAlign w:val="bottom"/>
          </w:tcPr>
          <w:p w14:paraId="45698D13" w14:textId="77777777" w:rsidR="00BD78D2" w:rsidRPr="00E169D4" w:rsidRDefault="00BD78D2" w:rsidP="00BD78D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BD78D2" w:rsidRPr="00E169D4" w:rsidRDefault="00BD78D2" w:rsidP="00BD78D2">
            <w:pPr>
              <w:adjustRightInd w:val="0"/>
              <w:snapToGrid w:val="0"/>
              <w:ind w:left="113" w:right="113"/>
              <w:jc w:val="both"/>
              <w:rPr>
                <w:rFonts w:ascii="Arial" w:hAnsi="Arial" w:cs="Arial"/>
                <w:b/>
                <w:sz w:val="4"/>
                <w:szCs w:val="4"/>
                <w:lang w:val="es-BO"/>
              </w:rPr>
            </w:pPr>
          </w:p>
        </w:tc>
        <w:tc>
          <w:tcPr>
            <w:tcW w:w="158" w:type="pct"/>
            <w:tcBorders>
              <w:top w:val="nil"/>
              <w:left w:val="single" w:sz="12" w:space="0" w:color="auto"/>
              <w:bottom w:val="nil"/>
              <w:right w:val="nil"/>
            </w:tcBorders>
            <w:shd w:val="clear" w:color="auto" w:fill="auto"/>
            <w:vAlign w:val="center"/>
          </w:tcPr>
          <w:p w14:paraId="66EAEB0B" w14:textId="77777777" w:rsidR="00BD78D2" w:rsidRPr="00E169D4" w:rsidRDefault="00BD78D2" w:rsidP="00BD78D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BD78D2" w:rsidRPr="00E169D4" w:rsidRDefault="00BD78D2" w:rsidP="00BD78D2">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2C4A663D" w14:textId="77777777" w:rsidR="00BD78D2" w:rsidRPr="00E169D4" w:rsidRDefault="00BD78D2" w:rsidP="00BD78D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BD78D2" w:rsidRPr="00E169D4" w:rsidRDefault="00BD78D2" w:rsidP="00BD78D2">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222FCF0" w14:textId="77777777" w:rsidR="00BD78D2" w:rsidRPr="00E169D4" w:rsidRDefault="00BD78D2" w:rsidP="00BD78D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BD78D2" w:rsidRPr="00E169D4" w:rsidRDefault="00BD78D2" w:rsidP="00BD78D2">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BD78D2" w:rsidRPr="00E169D4" w:rsidRDefault="00BD78D2" w:rsidP="00BD78D2">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E44A2BA"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BD78D2" w:rsidRPr="00E169D4" w:rsidRDefault="00BD78D2" w:rsidP="00BD78D2">
            <w:pPr>
              <w:adjustRightInd w:val="0"/>
              <w:snapToGrid w:val="0"/>
              <w:jc w:val="center"/>
              <w:rPr>
                <w:rFonts w:ascii="Arial" w:hAnsi="Arial" w:cs="Arial"/>
                <w:sz w:val="4"/>
                <w:szCs w:val="4"/>
                <w:lang w:val="es-BO"/>
              </w:rPr>
            </w:pPr>
          </w:p>
        </w:tc>
        <w:tc>
          <w:tcPr>
            <w:tcW w:w="932" w:type="pct"/>
            <w:tcBorders>
              <w:top w:val="nil"/>
              <w:left w:val="nil"/>
              <w:bottom w:val="nil"/>
              <w:right w:val="nil"/>
            </w:tcBorders>
            <w:shd w:val="clear" w:color="auto" w:fill="auto"/>
            <w:vAlign w:val="center"/>
          </w:tcPr>
          <w:p w14:paraId="62EC9F87" w14:textId="77777777" w:rsidR="00BD78D2" w:rsidRPr="00E169D4" w:rsidRDefault="00BD78D2" w:rsidP="00BD78D2">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BD78D2" w:rsidRPr="00E169D4" w:rsidRDefault="00BD78D2" w:rsidP="00BD78D2">
            <w:pPr>
              <w:adjustRightInd w:val="0"/>
              <w:snapToGrid w:val="0"/>
              <w:rPr>
                <w:rFonts w:ascii="Arial" w:hAnsi="Arial" w:cs="Arial"/>
                <w:sz w:val="4"/>
                <w:szCs w:val="4"/>
                <w:lang w:val="es-BO"/>
              </w:rPr>
            </w:pPr>
          </w:p>
        </w:tc>
      </w:tr>
      <w:tr w:rsidR="00BD78D2" w:rsidRPr="00E169D4" w14:paraId="103375D2" w14:textId="77777777" w:rsidTr="00BD78D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BD78D2" w:rsidRPr="00E169D4" w:rsidRDefault="00BD78D2" w:rsidP="00BD78D2">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7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BD78D2" w:rsidRPr="00E169D4" w:rsidRDefault="00BD78D2" w:rsidP="00BD78D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158" w:type="pct"/>
            <w:tcBorders>
              <w:top w:val="nil"/>
              <w:left w:val="single" w:sz="12" w:space="0" w:color="auto"/>
              <w:bottom w:val="nil"/>
              <w:right w:val="nil"/>
            </w:tcBorders>
            <w:shd w:val="clear" w:color="auto" w:fill="auto"/>
            <w:tcMar>
              <w:left w:w="0" w:type="dxa"/>
              <w:right w:w="0" w:type="dxa"/>
            </w:tcMar>
            <w:vAlign w:val="center"/>
          </w:tcPr>
          <w:p w14:paraId="38C46542" w14:textId="77777777" w:rsidR="00BD78D2" w:rsidRPr="00E169D4" w:rsidRDefault="00BD78D2" w:rsidP="00BD78D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1E698FE3" w:rsidR="00BD78D2" w:rsidRPr="00E169D4" w:rsidRDefault="00BD78D2" w:rsidP="00BD78D2">
            <w:pPr>
              <w:adjustRightInd w:val="0"/>
              <w:snapToGrid w:val="0"/>
              <w:jc w:val="center"/>
              <w:rPr>
                <w:i/>
                <w:sz w:val="14"/>
                <w:szCs w:val="14"/>
                <w:lang w:val="es-BO"/>
              </w:rPr>
            </w:pPr>
            <w:r w:rsidRPr="00E169D4">
              <w:rPr>
                <w:i/>
                <w:sz w:val="14"/>
                <w:szCs w:val="14"/>
                <w:lang w:val="es-BO"/>
              </w:rPr>
              <w:t>Día</w:t>
            </w:r>
          </w:p>
        </w:tc>
        <w:tc>
          <w:tcPr>
            <w:tcW w:w="158" w:type="pct"/>
            <w:tcBorders>
              <w:top w:val="nil"/>
              <w:left w:val="nil"/>
              <w:bottom w:val="nil"/>
              <w:right w:val="nil"/>
            </w:tcBorders>
            <w:shd w:val="clear" w:color="auto" w:fill="auto"/>
            <w:tcMar>
              <w:left w:w="0" w:type="dxa"/>
              <w:right w:w="0" w:type="dxa"/>
            </w:tcMar>
            <w:vAlign w:val="center"/>
          </w:tcPr>
          <w:p w14:paraId="3E9475D9" w14:textId="77777777" w:rsidR="00BD78D2" w:rsidRPr="00E169D4" w:rsidRDefault="00BD78D2" w:rsidP="00BD78D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6DA7901D" w:rsidR="00BD78D2" w:rsidRPr="00E169D4" w:rsidRDefault="00BD78D2" w:rsidP="00BD78D2">
            <w:pPr>
              <w:adjustRightInd w:val="0"/>
              <w:snapToGrid w:val="0"/>
              <w:jc w:val="center"/>
              <w:rPr>
                <w:i/>
                <w:sz w:val="14"/>
                <w:szCs w:val="14"/>
                <w:lang w:val="es-BO"/>
              </w:rPr>
            </w:pPr>
            <w:r w:rsidRPr="00E169D4">
              <w:rPr>
                <w:i/>
                <w:sz w:val="14"/>
                <w:szCs w:val="14"/>
                <w:lang w:val="es-BO"/>
              </w:rPr>
              <w:t>Mes</w:t>
            </w:r>
          </w:p>
        </w:tc>
        <w:tc>
          <w:tcPr>
            <w:tcW w:w="255" w:type="pct"/>
            <w:tcBorders>
              <w:top w:val="nil"/>
              <w:left w:val="nil"/>
              <w:bottom w:val="nil"/>
              <w:right w:val="nil"/>
            </w:tcBorders>
            <w:shd w:val="clear" w:color="auto" w:fill="auto"/>
            <w:tcMar>
              <w:left w:w="0" w:type="dxa"/>
              <w:right w:w="0" w:type="dxa"/>
            </w:tcMar>
            <w:vAlign w:val="center"/>
          </w:tcPr>
          <w:p w14:paraId="3DCBC390" w14:textId="77777777" w:rsidR="00BD78D2" w:rsidRPr="00E169D4" w:rsidRDefault="00BD78D2" w:rsidP="00BD78D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3E750E4A" w:rsidR="00BD78D2" w:rsidRPr="00E169D4" w:rsidRDefault="00BD78D2" w:rsidP="00BD78D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BD78D2" w:rsidRPr="00E169D4" w:rsidRDefault="00BD78D2" w:rsidP="00BD78D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BD78D2" w:rsidRPr="00E169D4" w:rsidRDefault="00BD78D2" w:rsidP="00BD78D2">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BD78D2" w:rsidRPr="00E169D4" w:rsidRDefault="00BD78D2" w:rsidP="00BD78D2">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BD78D2" w:rsidRPr="00E169D4" w:rsidRDefault="00BD78D2" w:rsidP="00BD78D2">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32FAB284" w14:textId="77777777" w:rsidR="00BD78D2" w:rsidRPr="00E169D4" w:rsidRDefault="00BD78D2" w:rsidP="00BD78D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BD78D2" w:rsidRPr="00E169D4" w:rsidRDefault="00BD78D2" w:rsidP="00BD78D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BD78D2" w:rsidRPr="00E169D4" w:rsidRDefault="00BD78D2" w:rsidP="00BD78D2">
            <w:pPr>
              <w:adjustRightInd w:val="0"/>
              <w:snapToGrid w:val="0"/>
              <w:jc w:val="center"/>
              <w:rPr>
                <w:i/>
                <w:sz w:val="14"/>
                <w:szCs w:val="14"/>
                <w:lang w:val="es-BO"/>
              </w:rPr>
            </w:pPr>
          </w:p>
        </w:tc>
        <w:tc>
          <w:tcPr>
            <w:tcW w:w="932" w:type="pct"/>
            <w:tcBorders>
              <w:top w:val="nil"/>
              <w:left w:val="nil"/>
              <w:bottom w:val="nil"/>
              <w:right w:val="nil"/>
            </w:tcBorders>
            <w:shd w:val="clear" w:color="auto" w:fill="auto"/>
            <w:vAlign w:val="center"/>
          </w:tcPr>
          <w:p w14:paraId="6C06B2FB" w14:textId="77777777" w:rsidR="00BD78D2" w:rsidRPr="00E169D4" w:rsidRDefault="00BD78D2" w:rsidP="00BD78D2">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BD78D2" w:rsidRPr="00E169D4" w:rsidRDefault="00BD78D2" w:rsidP="00BD78D2">
            <w:pPr>
              <w:adjustRightInd w:val="0"/>
              <w:snapToGrid w:val="0"/>
              <w:rPr>
                <w:rFonts w:ascii="Arial" w:hAnsi="Arial" w:cs="Arial"/>
                <w:sz w:val="16"/>
                <w:szCs w:val="16"/>
                <w:lang w:val="es-BO"/>
              </w:rPr>
            </w:pPr>
          </w:p>
        </w:tc>
      </w:tr>
      <w:tr w:rsidR="00BD78D2" w:rsidRPr="00E169D4" w14:paraId="2DF57AE5" w14:textId="77777777" w:rsidTr="00BD78D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BD78D2" w:rsidRPr="00E169D4" w:rsidRDefault="00BD78D2" w:rsidP="00BD78D2">
            <w:pPr>
              <w:adjustRightInd w:val="0"/>
              <w:snapToGrid w:val="0"/>
              <w:jc w:val="center"/>
              <w:rPr>
                <w:rFonts w:ascii="Arial" w:hAnsi="Arial" w:cs="Arial"/>
                <w:sz w:val="14"/>
                <w:szCs w:val="14"/>
                <w:lang w:val="es-BO"/>
              </w:rPr>
            </w:pPr>
          </w:p>
        </w:tc>
        <w:tc>
          <w:tcPr>
            <w:tcW w:w="1772" w:type="pct"/>
            <w:gridSpan w:val="2"/>
            <w:vMerge/>
            <w:tcBorders>
              <w:left w:val="single" w:sz="12" w:space="0" w:color="auto"/>
              <w:right w:val="single" w:sz="12" w:space="0" w:color="auto"/>
            </w:tcBorders>
            <w:shd w:val="clear" w:color="auto" w:fill="auto"/>
            <w:vAlign w:val="bottom"/>
          </w:tcPr>
          <w:p w14:paraId="07ECDD90" w14:textId="77777777" w:rsidR="00BD78D2" w:rsidRPr="00E169D4" w:rsidRDefault="00BD78D2" w:rsidP="00BD78D2">
            <w:pPr>
              <w:adjustRightInd w:val="0"/>
              <w:snapToGrid w:val="0"/>
              <w:ind w:left="113" w:right="113"/>
              <w:jc w:val="both"/>
              <w:rPr>
                <w:rFonts w:ascii="Arial" w:hAnsi="Arial" w:cs="Arial"/>
                <w:b/>
                <w:sz w:val="16"/>
                <w:szCs w:val="16"/>
                <w:lang w:val="es-BO"/>
              </w:rPr>
            </w:pPr>
          </w:p>
        </w:tc>
        <w:tc>
          <w:tcPr>
            <w:tcW w:w="158" w:type="pct"/>
            <w:vMerge w:val="restart"/>
            <w:tcBorders>
              <w:top w:val="nil"/>
              <w:left w:val="single" w:sz="12" w:space="0" w:color="auto"/>
              <w:right w:val="single" w:sz="4" w:space="0" w:color="auto"/>
            </w:tcBorders>
            <w:shd w:val="clear" w:color="auto" w:fill="auto"/>
            <w:vAlign w:val="center"/>
          </w:tcPr>
          <w:p w14:paraId="24FC8ADF" w14:textId="77777777" w:rsidR="00BD78D2" w:rsidRPr="00E169D4" w:rsidRDefault="00BD78D2" w:rsidP="00BD78D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BB212C9" w:rsidR="00BD78D2" w:rsidRPr="00E169D4" w:rsidRDefault="00BD78D2" w:rsidP="00BD78D2">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158" w:type="pct"/>
            <w:vMerge w:val="restart"/>
            <w:tcBorders>
              <w:top w:val="nil"/>
              <w:left w:val="single" w:sz="4" w:space="0" w:color="auto"/>
              <w:right w:val="single" w:sz="4" w:space="0" w:color="auto"/>
            </w:tcBorders>
            <w:shd w:val="clear" w:color="auto" w:fill="auto"/>
            <w:vAlign w:val="center"/>
          </w:tcPr>
          <w:p w14:paraId="4802B01D" w14:textId="77777777" w:rsidR="00BD78D2" w:rsidRPr="00E169D4" w:rsidRDefault="00BD78D2" w:rsidP="00BD78D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987840E" w:rsidR="00BD78D2" w:rsidRPr="00E169D4" w:rsidRDefault="00BD78D2" w:rsidP="00BD78D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255" w:type="pct"/>
            <w:vMerge w:val="restart"/>
            <w:tcBorders>
              <w:top w:val="nil"/>
              <w:left w:val="single" w:sz="4" w:space="0" w:color="auto"/>
              <w:right w:val="single" w:sz="4" w:space="0" w:color="auto"/>
            </w:tcBorders>
            <w:shd w:val="clear" w:color="auto" w:fill="auto"/>
            <w:vAlign w:val="center"/>
          </w:tcPr>
          <w:p w14:paraId="53655376" w14:textId="77777777" w:rsidR="00BD78D2" w:rsidRPr="00E169D4" w:rsidRDefault="00BD78D2" w:rsidP="00BD78D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EE20187" w:rsidR="00BD78D2" w:rsidRPr="00E169D4" w:rsidRDefault="00BD78D2" w:rsidP="00BD78D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BD78D2" w:rsidRPr="00E169D4" w:rsidRDefault="00BD78D2" w:rsidP="00BD78D2">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BD78D2" w:rsidRPr="00E169D4" w:rsidRDefault="00BD78D2" w:rsidP="00BD78D2">
            <w:pPr>
              <w:adjustRightInd w:val="0"/>
              <w:snapToGrid w:val="0"/>
              <w:jc w:val="center"/>
              <w:rPr>
                <w:rFonts w:ascii="Arial" w:hAnsi="Arial" w:cs="Arial"/>
                <w:sz w:val="16"/>
                <w:szCs w:val="16"/>
                <w:lang w:val="es-BO"/>
              </w:rPr>
            </w:pPr>
          </w:p>
        </w:tc>
        <w:tc>
          <w:tcPr>
            <w:tcW w:w="141" w:type="pct"/>
            <w:vMerge w:val="restart"/>
            <w:tcBorders>
              <w:top w:val="nil"/>
              <w:left w:val="nil"/>
              <w:right w:val="nil"/>
            </w:tcBorders>
            <w:shd w:val="clear" w:color="auto" w:fill="auto"/>
            <w:vAlign w:val="center"/>
          </w:tcPr>
          <w:p w14:paraId="115A949D"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BD78D2" w:rsidRPr="00E169D4" w:rsidRDefault="00BD78D2" w:rsidP="00BD78D2">
            <w:pPr>
              <w:adjustRightInd w:val="0"/>
              <w:snapToGrid w:val="0"/>
              <w:jc w:val="center"/>
              <w:rPr>
                <w:rFonts w:ascii="Arial" w:hAnsi="Arial" w:cs="Arial"/>
                <w:sz w:val="16"/>
                <w:szCs w:val="16"/>
                <w:lang w:val="es-BO"/>
              </w:rPr>
            </w:pPr>
          </w:p>
        </w:tc>
        <w:tc>
          <w:tcPr>
            <w:tcW w:w="932" w:type="pct"/>
            <w:vMerge w:val="restart"/>
            <w:tcBorders>
              <w:top w:val="nil"/>
              <w:left w:val="nil"/>
              <w:right w:val="nil"/>
            </w:tcBorders>
            <w:shd w:val="clear" w:color="auto" w:fill="auto"/>
            <w:vAlign w:val="center"/>
          </w:tcPr>
          <w:p w14:paraId="477FCE49"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BD78D2" w:rsidRPr="00E169D4" w:rsidRDefault="00BD78D2" w:rsidP="00BD78D2">
            <w:pPr>
              <w:adjustRightInd w:val="0"/>
              <w:snapToGrid w:val="0"/>
              <w:rPr>
                <w:rFonts w:ascii="Arial" w:hAnsi="Arial" w:cs="Arial"/>
                <w:sz w:val="16"/>
                <w:szCs w:val="16"/>
                <w:lang w:val="es-BO"/>
              </w:rPr>
            </w:pPr>
          </w:p>
        </w:tc>
      </w:tr>
      <w:tr w:rsidR="00BD78D2" w:rsidRPr="00E169D4" w14:paraId="4BAD5C44" w14:textId="77777777" w:rsidTr="00BD78D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BD78D2" w:rsidRPr="00E169D4" w:rsidRDefault="00BD78D2" w:rsidP="00BD78D2">
            <w:pPr>
              <w:adjustRightInd w:val="0"/>
              <w:snapToGrid w:val="0"/>
              <w:jc w:val="center"/>
              <w:rPr>
                <w:rFonts w:ascii="Arial" w:hAnsi="Arial" w:cs="Arial"/>
                <w:sz w:val="14"/>
                <w:szCs w:val="14"/>
                <w:lang w:val="es-BO"/>
              </w:rPr>
            </w:pPr>
          </w:p>
        </w:tc>
        <w:tc>
          <w:tcPr>
            <w:tcW w:w="1772" w:type="pct"/>
            <w:gridSpan w:val="2"/>
            <w:vMerge/>
            <w:tcBorders>
              <w:left w:val="single" w:sz="12" w:space="0" w:color="auto"/>
              <w:bottom w:val="nil"/>
              <w:right w:val="single" w:sz="12" w:space="0" w:color="auto"/>
            </w:tcBorders>
            <w:shd w:val="clear" w:color="auto" w:fill="auto"/>
            <w:vAlign w:val="bottom"/>
          </w:tcPr>
          <w:p w14:paraId="4E033FE3" w14:textId="77777777" w:rsidR="00BD78D2" w:rsidRPr="00E169D4" w:rsidRDefault="00BD78D2" w:rsidP="00BD78D2">
            <w:pPr>
              <w:adjustRightInd w:val="0"/>
              <w:snapToGrid w:val="0"/>
              <w:ind w:left="113" w:right="113"/>
              <w:jc w:val="both"/>
              <w:rPr>
                <w:rFonts w:ascii="Arial" w:hAnsi="Arial" w:cs="Arial"/>
                <w:b/>
                <w:sz w:val="16"/>
                <w:szCs w:val="16"/>
                <w:lang w:val="es-BO"/>
              </w:rPr>
            </w:pPr>
          </w:p>
        </w:tc>
        <w:tc>
          <w:tcPr>
            <w:tcW w:w="158" w:type="pct"/>
            <w:vMerge/>
            <w:tcBorders>
              <w:left w:val="single" w:sz="12" w:space="0" w:color="auto"/>
              <w:bottom w:val="nil"/>
              <w:right w:val="nil"/>
            </w:tcBorders>
            <w:shd w:val="clear" w:color="auto" w:fill="auto"/>
            <w:vAlign w:val="center"/>
          </w:tcPr>
          <w:p w14:paraId="6DB6B8AF" w14:textId="77777777" w:rsidR="00BD78D2" w:rsidRPr="00E169D4" w:rsidRDefault="00BD78D2" w:rsidP="00BD78D2">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BD78D2" w:rsidRPr="00E169D4" w:rsidRDefault="00BD78D2" w:rsidP="00BD78D2">
            <w:pPr>
              <w:adjustRightInd w:val="0"/>
              <w:snapToGrid w:val="0"/>
              <w:jc w:val="center"/>
              <w:rPr>
                <w:rFonts w:ascii="Arial" w:hAnsi="Arial" w:cs="Arial"/>
                <w:sz w:val="2"/>
                <w:szCs w:val="2"/>
                <w:lang w:val="es-BO"/>
              </w:rPr>
            </w:pPr>
          </w:p>
        </w:tc>
        <w:tc>
          <w:tcPr>
            <w:tcW w:w="158" w:type="pct"/>
            <w:vMerge/>
            <w:tcBorders>
              <w:left w:val="nil"/>
              <w:bottom w:val="nil"/>
              <w:right w:val="nil"/>
            </w:tcBorders>
            <w:shd w:val="clear" w:color="auto" w:fill="auto"/>
            <w:vAlign w:val="center"/>
          </w:tcPr>
          <w:p w14:paraId="1C9957C4" w14:textId="77777777" w:rsidR="00BD78D2" w:rsidRPr="00E169D4" w:rsidRDefault="00BD78D2" w:rsidP="00BD78D2">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BD78D2" w:rsidRPr="00E169D4" w:rsidRDefault="00BD78D2" w:rsidP="00BD78D2">
            <w:pPr>
              <w:adjustRightInd w:val="0"/>
              <w:snapToGrid w:val="0"/>
              <w:jc w:val="center"/>
              <w:rPr>
                <w:rFonts w:ascii="Arial" w:hAnsi="Arial" w:cs="Arial"/>
                <w:sz w:val="2"/>
                <w:szCs w:val="2"/>
                <w:lang w:val="es-BO"/>
              </w:rPr>
            </w:pPr>
          </w:p>
        </w:tc>
        <w:tc>
          <w:tcPr>
            <w:tcW w:w="255" w:type="pct"/>
            <w:vMerge/>
            <w:tcBorders>
              <w:left w:val="nil"/>
              <w:bottom w:val="nil"/>
              <w:right w:val="nil"/>
            </w:tcBorders>
            <w:shd w:val="clear" w:color="auto" w:fill="auto"/>
            <w:vAlign w:val="center"/>
          </w:tcPr>
          <w:p w14:paraId="4F142BD5" w14:textId="77777777" w:rsidR="00BD78D2" w:rsidRPr="00E169D4" w:rsidRDefault="00BD78D2" w:rsidP="00BD78D2">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BD78D2" w:rsidRPr="00E169D4" w:rsidRDefault="00BD78D2" w:rsidP="00BD78D2">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BD78D2" w:rsidRPr="00E169D4" w:rsidRDefault="00BD78D2" w:rsidP="00BD78D2">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BD78D2" w:rsidRPr="00E169D4" w:rsidRDefault="00BD78D2" w:rsidP="00BD78D2">
            <w:pPr>
              <w:adjustRightInd w:val="0"/>
              <w:snapToGrid w:val="0"/>
              <w:jc w:val="center"/>
              <w:rPr>
                <w:rFonts w:ascii="Arial" w:hAnsi="Arial" w:cs="Arial"/>
                <w:sz w:val="16"/>
                <w:szCs w:val="16"/>
                <w:lang w:val="es-BO"/>
              </w:rPr>
            </w:pPr>
          </w:p>
        </w:tc>
        <w:tc>
          <w:tcPr>
            <w:tcW w:w="141" w:type="pct"/>
            <w:vMerge/>
            <w:tcBorders>
              <w:left w:val="nil"/>
              <w:bottom w:val="nil"/>
              <w:right w:val="nil"/>
            </w:tcBorders>
            <w:shd w:val="clear" w:color="auto" w:fill="auto"/>
            <w:vAlign w:val="center"/>
          </w:tcPr>
          <w:p w14:paraId="5AB467CA"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BD78D2" w:rsidRPr="00E169D4" w:rsidRDefault="00BD78D2" w:rsidP="00BD78D2">
            <w:pPr>
              <w:adjustRightInd w:val="0"/>
              <w:snapToGrid w:val="0"/>
              <w:jc w:val="center"/>
              <w:rPr>
                <w:rFonts w:ascii="Arial" w:hAnsi="Arial" w:cs="Arial"/>
                <w:sz w:val="16"/>
                <w:szCs w:val="16"/>
                <w:lang w:val="es-BO"/>
              </w:rPr>
            </w:pPr>
          </w:p>
        </w:tc>
        <w:tc>
          <w:tcPr>
            <w:tcW w:w="932" w:type="pct"/>
            <w:vMerge/>
            <w:tcBorders>
              <w:left w:val="nil"/>
              <w:bottom w:val="nil"/>
              <w:right w:val="nil"/>
            </w:tcBorders>
            <w:shd w:val="clear" w:color="auto" w:fill="auto"/>
            <w:vAlign w:val="center"/>
          </w:tcPr>
          <w:p w14:paraId="1F5F15F4"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BD78D2" w:rsidRPr="00E169D4" w:rsidRDefault="00BD78D2" w:rsidP="00BD78D2">
            <w:pPr>
              <w:adjustRightInd w:val="0"/>
              <w:snapToGrid w:val="0"/>
              <w:rPr>
                <w:rFonts w:ascii="Arial" w:hAnsi="Arial" w:cs="Arial"/>
                <w:sz w:val="16"/>
                <w:szCs w:val="16"/>
                <w:lang w:val="es-BO"/>
              </w:rPr>
            </w:pPr>
          </w:p>
        </w:tc>
      </w:tr>
      <w:tr w:rsidR="00BD78D2" w:rsidRPr="00E169D4" w14:paraId="539F648D" w14:textId="77777777" w:rsidTr="00BD78D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BD78D2" w:rsidRPr="00E169D4" w:rsidRDefault="00BD78D2" w:rsidP="00BD78D2">
            <w:pPr>
              <w:adjustRightInd w:val="0"/>
              <w:snapToGrid w:val="0"/>
              <w:jc w:val="center"/>
              <w:rPr>
                <w:rFonts w:ascii="Arial" w:hAnsi="Arial" w:cs="Arial"/>
                <w:sz w:val="14"/>
                <w:szCs w:val="14"/>
                <w:lang w:val="es-BO"/>
              </w:rPr>
            </w:pPr>
          </w:p>
        </w:tc>
        <w:tc>
          <w:tcPr>
            <w:tcW w:w="1707" w:type="pct"/>
            <w:tcBorders>
              <w:top w:val="nil"/>
              <w:left w:val="single" w:sz="12" w:space="0" w:color="auto"/>
              <w:bottom w:val="nil"/>
              <w:right w:val="nil"/>
            </w:tcBorders>
            <w:shd w:val="clear" w:color="auto" w:fill="auto"/>
            <w:vAlign w:val="bottom"/>
          </w:tcPr>
          <w:p w14:paraId="6D60FD7F" w14:textId="77777777" w:rsidR="00BD78D2" w:rsidRPr="00E169D4" w:rsidRDefault="00BD78D2" w:rsidP="00BD78D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BD78D2" w:rsidRPr="00E169D4" w:rsidRDefault="00BD78D2" w:rsidP="00BD78D2">
            <w:pPr>
              <w:adjustRightInd w:val="0"/>
              <w:snapToGrid w:val="0"/>
              <w:ind w:left="113" w:right="113"/>
              <w:jc w:val="both"/>
              <w:rPr>
                <w:rFonts w:ascii="Arial" w:hAnsi="Arial" w:cs="Arial"/>
                <w:b/>
                <w:sz w:val="4"/>
                <w:szCs w:val="4"/>
                <w:lang w:val="es-BO"/>
              </w:rPr>
            </w:pPr>
          </w:p>
        </w:tc>
        <w:tc>
          <w:tcPr>
            <w:tcW w:w="158" w:type="pct"/>
            <w:tcBorders>
              <w:top w:val="nil"/>
              <w:left w:val="single" w:sz="12" w:space="0" w:color="auto"/>
              <w:bottom w:val="nil"/>
              <w:right w:val="nil"/>
            </w:tcBorders>
            <w:shd w:val="clear" w:color="auto" w:fill="auto"/>
            <w:vAlign w:val="center"/>
          </w:tcPr>
          <w:p w14:paraId="751BD0F0" w14:textId="77777777" w:rsidR="00BD78D2" w:rsidRPr="00E169D4" w:rsidRDefault="00BD78D2" w:rsidP="00BD78D2">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BD78D2" w:rsidRPr="00E169D4" w:rsidRDefault="00BD78D2" w:rsidP="00BD78D2">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06ECDD" w14:textId="77777777" w:rsidR="00BD78D2" w:rsidRPr="00E169D4" w:rsidRDefault="00BD78D2" w:rsidP="00BD78D2">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BD78D2" w:rsidRPr="00E169D4" w:rsidRDefault="00BD78D2" w:rsidP="00BD78D2">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191797C0" w14:textId="77777777" w:rsidR="00BD78D2" w:rsidRPr="00E169D4" w:rsidRDefault="00BD78D2" w:rsidP="00BD78D2">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BD78D2" w:rsidRPr="00E169D4" w:rsidRDefault="00BD78D2" w:rsidP="00BD78D2">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BD78D2" w:rsidRPr="00E169D4" w:rsidRDefault="00BD78D2" w:rsidP="00BD78D2">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82FD92"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BD78D2" w:rsidRPr="00E169D4" w:rsidRDefault="00BD78D2" w:rsidP="00BD78D2">
            <w:pPr>
              <w:adjustRightInd w:val="0"/>
              <w:snapToGrid w:val="0"/>
              <w:jc w:val="center"/>
              <w:rPr>
                <w:rFonts w:ascii="Arial" w:hAnsi="Arial" w:cs="Arial"/>
                <w:sz w:val="4"/>
                <w:szCs w:val="4"/>
                <w:lang w:val="es-BO"/>
              </w:rPr>
            </w:pPr>
          </w:p>
        </w:tc>
        <w:tc>
          <w:tcPr>
            <w:tcW w:w="932" w:type="pct"/>
            <w:tcBorders>
              <w:top w:val="nil"/>
              <w:left w:val="nil"/>
              <w:bottom w:val="nil"/>
              <w:right w:val="nil"/>
            </w:tcBorders>
            <w:shd w:val="clear" w:color="auto" w:fill="auto"/>
            <w:vAlign w:val="center"/>
          </w:tcPr>
          <w:p w14:paraId="0A8B3860" w14:textId="77777777" w:rsidR="00BD78D2" w:rsidRPr="00E169D4" w:rsidRDefault="00BD78D2" w:rsidP="00BD78D2">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BD78D2" w:rsidRPr="00E169D4" w:rsidRDefault="00BD78D2" w:rsidP="00BD78D2">
            <w:pPr>
              <w:adjustRightInd w:val="0"/>
              <w:snapToGrid w:val="0"/>
              <w:rPr>
                <w:rFonts w:ascii="Arial" w:hAnsi="Arial" w:cs="Arial"/>
                <w:sz w:val="4"/>
                <w:szCs w:val="4"/>
                <w:lang w:val="es-BO"/>
              </w:rPr>
            </w:pPr>
          </w:p>
        </w:tc>
      </w:tr>
      <w:tr w:rsidR="00BD78D2" w:rsidRPr="00E169D4" w14:paraId="62F54B46" w14:textId="77777777" w:rsidTr="00BD78D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BD78D2" w:rsidRPr="00E169D4" w:rsidRDefault="00BD78D2" w:rsidP="00BD78D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7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BD78D2" w:rsidRPr="00E169D4" w:rsidRDefault="00BD78D2" w:rsidP="00BD78D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158" w:type="pct"/>
            <w:tcBorders>
              <w:top w:val="nil"/>
              <w:left w:val="single" w:sz="12" w:space="0" w:color="auto"/>
              <w:bottom w:val="nil"/>
              <w:right w:val="nil"/>
            </w:tcBorders>
            <w:shd w:val="clear" w:color="auto" w:fill="auto"/>
            <w:tcMar>
              <w:left w:w="0" w:type="dxa"/>
              <w:right w:w="0" w:type="dxa"/>
            </w:tcMar>
            <w:vAlign w:val="center"/>
          </w:tcPr>
          <w:p w14:paraId="7E4190F2" w14:textId="77777777" w:rsidR="00BD78D2" w:rsidRPr="00E169D4" w:rsidRDefault="00BD78D2" w:rsidP="00BD78D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27AD25" w:rsidR="00BD78D2" w:rsidRPr="00E169D4" w:rsidRDefault="00BD78D2" w:rsidP="00BD78D2">
            <w:pPr>
              <w:adjustRightInd w:val="0"/>
              <w:snapToGrid w:val="0"/>
              <w:jc w:val="center"/>
              <w:rPr>
                <w:i/>
                <w:sz w:val="14"/>
                <w:szCs w:val="14"/>
                <w:lang w:val="es-BO"/>
              </w:rPr>
            </w:pPr>
            <w:r w:rsidRPr="00E169D4">
              <w:rPr>
                <w:i/>
                <w:sz w:val="14"/>
                <w:szCs w:val="14"/>
                <w:lang w:val="es-BO"/>
              </w:rPr>
              <w:t>Día</w:t>
            </w:r>
          </w:p>
        </w:tc>
        <w:tc>
          <w:tcPr>
            <w:tcW w:w="158" w:type="pct"/>
            <w:tcBorders>
              <w:top w:val="nil"/>
              <w:left w:val="nil"/>
              <w:bottom w:val="nil"/>
              <w:right w:val="nil"/>
            </w:tcBorders>
            <w:shd w:val="clear" w:color="auto" w:fill="auto"/>
            <w:tcMar>
              <w:left w:w="0" w:type="dxa"/>
              <w:right w:w="0" w:type="dxa"/>
            </w:tcMar>
            <w:vAlign w:val="center"/>
          </w:tcPr>
          <w:p w14:paraId="420A74FA" w14:textId="77777777" w:rsidR="00BD78D2" w:rsidRPr="00E169D4" w:rsidRDefault="00BD78D2" w:rsidP="00BD78D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7D5D92D" w:rsidR="00BD78D2" w:rsidRPr="00E169D4" w:rsidRDefault="00BD78D2" w:rsidP="00BD78D2">
            <w:pPr>
              <w:adjustRightInd w:val="0"/>
              <w:snapToGrid w:val="0"/>
              <w:jc w:val="center"/>
              <w:rPr>
                <w:i/>
                <w:sz w:val="14"/>
                <w:szCs w:val="14"/>
                <w:lang w:val="es-BO"/>
              </w:rPr>
            </w:pPr>
            <w:r w:rsidRPr="00E169D4">
              <w:rPr>
                <w:i/>
                <w:sz w:val="14"/>
                <w:szCs w:val="14"/>
                <w:lang w:val="es-BO"/>
              </w:rPr>
              <w:t>Mes</w:t>
            </w:r>
          </w:p>
        </w:tc>
        <w:tc>
          <w:tcPr>
            <w:tcW w:w="255" w:type="pct"/>
            <w:tcBorders>
              <w:top w:val="nil"/>
              <w:left w:val="nil"/>
              <w:bottom w:val="nil"/>
              <w:right w:val="nil"/>
            </w:tcBorders>
            <w:shd w:val="clear" w:color="auto" w:fill="auto"/>
            <w:tcMar>
              <w:left w:w="0" w:type="dxa"/>
              <w:right w:w="0" w:type="dxa"/>
            </w:tcMar>
            <w:vAlign w:val="center"/>
          </w:tcPr>
          <w:p w14:paraId="124BA763" w14:textId="77777777" w:rsidR="00BD78D2" w:rsidRPr="00E169D4" w:rsidRDefault="00BD78D2" w:rsidP="00BD78D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2E6A9C39" w:rsidR="00BD78D2" w:rsidRPr="00E169D4" w:rsidRDefault="00BD78D2" w:rsidP="00BD78D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BD78D2" w:rsidRPr="00E169D4" w:rsidRDefault="00BD78D2" w:rsidP="00BD78D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BD78D2" w:rsidRPr="00E169D4" w:rsidRDefault="00BD78D2" w:rsidP="00BD78D2">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BD78D2" w:rsidRPr="00E169D4" w:rsidRDefault="00BD78D2" w:rsidP="00BD78D2">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BD78D2" w:rsidRPr="00E169D4" w:rsidRDefault="00BD78D2" w:rsidP="00BD78D2">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02FFFE7A" w14:textId="77777777" w:rsidR="00BD78D2" w:rsidRPr="00E169D4" w:rsidRDefault="00BD78D2" w:rsidP="00BD78D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BD78D2" w:rsidRPr="00E169D4" w:rsidRDefault="00BD78D2" w:rsidP="00BD78D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BD78D2" w:rsidRPr="00E169D4" w:rsidRDefault="00BD78D2" w:rsidP="00BD78D2">
            <w:pPr>
              <w:adjustRightInd w:val="0"/>
              <w:snapToGrid w:val="0"/>
              <w:jc w:val="center"/>
              <w:rPr>
                <w:i/>
                <w:sz w:val="14"/>
                <w:szCs w:val="14"/>
                <w:lang w:val="es-BO"/>
              </w:rPr>
            </w:pPr>
          </w:p>
        </w:tc>
        <w:tc>
          <w:tcPr>
            <w:tcW w:w="932" w:type="pct"/>
            <w:tcBorders>
              <w:top w:val="nil"/>
              <w:left w:val="nil"/>
              <w:bottom w:val="nil"/>
              <w:right w:val="nil"/>
            </w:tcBorders>
            <w:shd w:val="clear" w:color="auto" w:fill="auto"/>
            <w:vAlign w:val="center"/>
          </w:tcPr>
          <w:p w14:paraId="45BDEB64" w14:textId="77777777" w:rsidR="00BD78D2" w:rsidRPr="00E169D4" w:rsidRDefault="00BD78D2" w:rsidP="00BD78D2">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BD78D2" w:rsidRPr="00E169D4" w:rsidRDefault="00BD78D2" w:rsidP="00BD78D2">
            <w:pPr>
              <w:adjustRightInd w:val="0"/>
              <w:snapToGrid w:val="0"/>
              <w:rPr>
                <w:rFonts w:ascii="Arial" w:hAnsi="Arial" w:cs="Arial"/>
                <w:sz w:val="16"/>
                <w:szCs w:val="16"/>
                <w:lang w:val="es-BO"/>
              </w:rPr>
            </w:pPr>
          </w:p>
        </w:tc>
      </w:tr>
      <w:tr w:rsidR="00BD78D2" w:rsidRPr="00E169D4" w14:paraId="747F34ED" w14:textId="77777777" w:rsidTr="00BD78D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BD78D2" w:rsidRPr="00E169D4" w:rsidRDefault="00BD78D2" w:rsidP="00BD78D2">
            <w:pPr>
              <w:adjustRightInd w:val="0"/>
              <w:snapToGrid w:val="0"/>
              <w:jc w:val="center"/>
              <w:rPr>
                <w:rFonts w:ascii="Arial" w:hAnsi="Arial" w:cs="Arial"/>
                <w:sz w:val="14"/>
                <w:szCs w:val="14"/>
                <w:lang w:val="es-BO"/>
              </w:rPr>
            </w:pPr>
          </w:p>
        </w:tc>
        <w:tc>
          <w:tcPr>
            <w:tcW w:w="1772" w:type="pct"/>
            <w:gridSpan w:val="2"/>
            <w:vMerge/>
            <w:tcBorders>
              <w:left w:val="single" w:sz="12" w:space="0" w:color="auto"/>
              <w:bottom w:val="nil"/>
              <w:right w:val="single" w:sz="12" w:space="0" w:color="auto"/>
            </w:tcBorders>
            <w:shd w:val="clear" w:color="auto" w:fill="auto"/>
            <w:vAlign w:val="bottom"/>
          </w:tcPr>
          <w:p w14:paraId="2DFBF27E" w14:textId="77777777" w:rsidR="00BD78D2" w:rsidRPr="00E169D4" w:rsidRDefault="00BD78D2" w:rsidP="00BD78D2">
            <w:pPr>
              <w:adjustRightInd w:val="0"/>
              <w:snapToGrid w:val="0"/>
              <w:ind w:left="113" w:right="113"/>
              <w:jc w:val="both"/>
              <w:rPr>
                <w:rFonts w:ascii="Arial" w:hAnsi="Arial" w:cs="Arial"/>
                <w:b/>
                <w:sz w:val="16"/>
                <w:szCs w:val="16"/>
                <w:lang w:val="es-BO"/>
              </w:rPr>
            </w:pPr>
          </w:p>
        </w:tc>
        <w:tc>
          <w:tcPr>
            <w:tcW w:w="158" w:type="pct"/>
            <w:tcBorders>
              <w:top w:val="nil"/>
              <w:left w:val="single" w:sz="12" w:space="0" w:color="auto"/>
              <w:bottom w:val="nil"/>
              <w:right w:val="single" w:sz="4" w:space="0" w:color="auto"/>
            </w:tcBorders>
            <w:shd w:val="clear" w:color="auto" w:fill="auto"/>
            <w:vAlign w:val="center"/>
          </w:tcPr>
          <w:p w14:paraId="35929607" w14:textId="77777777" w:rsidR="00BD78D2" w:rsidRPr="00E169D4" w:rsidRDefault="00BD78D2" w:rsidP="00BD78D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AF80D8C" w:rsidR="00BD78D2" w:rsidRPr="00E169D4" w:rsidRDefault="00BD78D2" w:rsidP="00BD78D2">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158" w:type="pct"/>
            <w:tcBorders>
              <w:top w:val="nil"/>
              <w:left w:val="single" w:sz="4" w:space="0" w:color="auto"/>
              <w:bottom w:val="nil"/>
              <w:right w:val="single" w:sz="4" w:space="0" w:color="auto"/>
            </w:tcBorders>
            <w:shd w:val="clear" w:color="auto" w:fill="auto"/>
            <w:vAlign w:val="center"/>
          </w:tcPr>
          <w:p w14:paraId="322A74E3" w14:textId="77777777" w:rsidR="00BD78D2" w:rsidRPr="00E169D4" w:rsidRDefault="00BD78D2" w:rsidP="00BD78D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92CA1B5" w:rsidR="00BD78D2" w:rsidRPr="00E169D4" w:rsidRDefault="00BD78D2" w:rsidP="00BD78D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255" w:type="pct"/>
            <w:tcBorders>
              <w:top w:val="nil"/>
              <w:left w:val="single" w:sz="4" w:space="0" w:color="auto"/>
              <w:bottom w:val="nil"/>
              <w:right w:val="single" w:sz="4" w:space="0" w:color="auto"/>
            </w:tcBorders>
            <w:shd w:val="clear" w:color="auto" w:fill="auto"/>
            <w:vAlign w:val="center"/>
          </w:tcPr>
          <w:p w14:paraId="3520B220" w14:textId="77777777" w:rsidR="00BD78D2" w:rsidRPr="00E169D4" w:rsidRDefault="00BD78D2" w:rsidP="00BD78D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0445B2C" w:rsidR="00BD78D2" w:rsidRPr="00E169D4" w:rsidRDefault="00BD78D2" w:rsidP="00BD78D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BD78D2" w:rsidRPr="00E169D4" w:rsidRDefault="00BD78D2" w:rsidP="00BD78D2">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BD78D2" w:rsidRPr="00E169D4" w:rsidRDefault="00BD78D2" w:rsidP="00BD78D2">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3F7FCDD3"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BD78D2" w:rsidRPr="00E169D4" w:rsidRDefault="00BD78D2" w:rsidP="00BD78D2">
            <w:pPr>
              <w:adjustRightInd w:val="0"/>
              <w:snapToGrid w:val="0"/>
              <w:jc w:val="center"/>
              <w:rPr>
                <w:rFonts w:ascii="Arial" w:hAnsi="Arial" w:cs="Arial"/>
                <w:sz w:val="16"/>
                <w:szCs w:val="16"/>
                <w:lang w:val="es-BO"/>
              </w:rPr>
            </w:pPr>
          </w:p>
        </w:tc>
        <w:tc>
          <w:tcPr>
            <w:tcW w:w="932" w:type="pct"/>
            <w:tcBorders>
              <w:top w:val="nil"/>
              <w:left w:val="nil"/>
              <w:bottom w:val="nil"/>
              <w:right w:val="nil"/>
            </w:tcBorders>
            <w:shd w:val="clear" w:color="auto" w:fill="auto"/>
            <w:vAlign w:val="center"/>
          </w:tcPr>
          <w:p w14:paraId="7F03AA25"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BD78D2" w:rsidRPr="00E169D4" w:rsidRDefault="00BD78D2" w:rsidP="00BD78D2">
            <w:pPr>
              <w:adjustRightInd w:val="0"/>
              <w:snapToGrid w:val="0"/>
              <w:rPr>
                <w:rFonts w:ascii="Arial" w:hAnsi="Arial" w:cs="Arial"/>
                <w:sz w:val="16"/>
                <w:szCs w:val="16"/>
                <w:lang w:val="es-BO"/>
              </w:rPr>
            </w:pPr>
          </w:p>
        </w:tc>
      </w:tr>
      <w:tr w:rsidR="00BD78D2" w:rsidRPr="00E169D4" w14:paraId="15BB3235" w14:textId="77777777" w:rsidTr="00BD78D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BD78D2" w:rsidRPr="00E169D4" w:rsidRDefault="00BD78D2" w:rsidP="00BD78D2">
            <w:pPr>
              <w:adjustRightInd w:val="0"/>
              <w:snapToGrid w:val="0"/>
              <w:jc w:val="center"/>
              <w:rPr>
                <w:rFonts w:ascii="Arial" w:hAnsi="Arial" w:cs="Arial"/>
                <w:sz w:val="14"/>
                <w:szCs w:val="14"/>
                <w:lang w:val="es-BO"/>
              </w:rPr>
            </w:pPr>
          </w:p>
        </w:tc>
        <w:tc>
          <w:tcPr>
            <w:tcW w:w="1707" w:type="pct"/>
            <w:tcBorders>
              <w:top w:val="nil"/>
              <w:left w:val="single" w:sz="12" w:space="0" w:color="auto"/>
              <w:bottom w:val="nil"/>
              <w:right w:val="nil"/>
            </w:tcBorders>
            <w:shd w:val="clear" w:color="auto" w:fill="auto"/>
            <w:vAlign w:val="bottom"/>
          </w:tcPr>
          <w:p w14:paraId="5B4F5268" w14:textId="77777777" w:rsidR="00BD78D2" w:rsidRPr="00E169D4" w:rsidRDefault="00BD78D2" w:rsidP="00BD78D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BD78D2" w:rsidRPr="00E169D4" w:rsidRDefault="00BD78D2" w:rsidP="00BD78D2">
            <w:pPr>
              <w:adjustRightInd w:val="0"/>
              <w:snapToGrid w:val="0"/>
              <w:ind w:left="113" w:right="113"/>
              <w:jc w:val="both"/>
              <w:rPr>
                <w:rFonts w:ascii="Arial" w:hAnsi="Arial" w:cs="Arial"/>
                <w:b/>
                <w:sz w:val="4"/>
                <w:szCs w:val="4"/>
                <w:lang w:val="es-BO"/>
              </w:rPr>
            </w:pPr>
          </w:p>
        </w:tc>
        <w:tc>
          <w:tcPr>
            <w:tcW w:w="158" w:type="pct"/>
            <w:tcBorders>
              <w:top w:val="nil"/>
              <w:left w:val="single" w:sz="12" w:space="0" w:color="auto"/>
              <w:bottom w:val="nil"/>
              <w:right w:val="nil"/>
            </w:tcBorders>
            <w:shd w:val="clear" w:color="auto" w:fill="auto"/>
            <w:vAlign w:val="center"/>
          </w:tcPr>
          <w:p w14:paraId="1E95D9FA" w14:textId="0A777CB9" w:rsidR="00BD78D2" w:rsidRPr="00E169D4" w:rsidRDefault="00BD78D2" w:rsidP="00BD78D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BD78D2" w:rsidRPr="00E169D4" w:rsidRDefault="00BD78D2" w:rsidP="00BD78D2">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7A8F3699" w14:textId="6C293882" w:rsidR="00BD78D2" w:rsidRPr="00E169D4" w:rsidRDefault="00BD78D2" w:rsidP="00BD78D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BD78D2" w:rsidRPr="00E169D4" w:rsidRDefault="00BD78D2" w:rsidP="00BD78D2">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95F8AAB" w14:textId="7F1DE466" w:rsidR="00BD78D2" w:rsidRPr="00E169D4" w:rsidRDefault="00BD78D2" w:rsidP="00BD78D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BD78D2" w:rsidRPr="00E169D4" w:rsidRDefault="00BD78D2" w:rsidP="00BD78D2">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BD78D2" w:rsidRPr="00E169D4" w:rsidRDefault="00BD78D2" w:rsidP="00BD78D2">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6DBCEC0A"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BD78D2" w:rsidRPr="00E169D4" w:rsidRDefault="00BD78D2" w:rsidP="00BD78D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BD78D2" w:rsidRPr="00E169D4" w:rsidRDefault="00BD78D2" w:rsidP="00BD78D2">
            <w:pPr>
              <w:adjustRightInd w:val="0"/>
              <w:snapToGrid w:val="0"/>
              <w:jc w:val="center"/>
              <w:rPr>
                <w:rFonts w:ascii="Arial" w:hAnsi="Arial" w:cs="Arial"/>
                <w:sz w:val="4"/>
                <w:szCs w:val="4"/>
                <w:lang w:val="es-BO"/>
              </w:rPr>
            </w:pPr>
          </w:p>
        </w:tc>
        <w:tc>
          <w:tcPr>
            <w:tcW w:w="932" w:type="pct"/>
            <w:tcBorders>
              <w:top w:val="nil"/>
              <w:left w:val="nil"/>
              <w:bottom w:val="nil"/>
              <w:right w:val="nil"/>
            </w:tcBorders>
            <w:shd w:val="clear" w:color="auto" w:fill="auto"/>
            <w:vAlign w:val="center"/>
          </w:tcPr>
          <w:p w14:paraId="31E5E67A" w14:textId="77777777" w:rsidR="00BD78D2" w:rsidRPr="00E169D4" w:rsidRDefault="00BD78D2" w:rsidP="00BD78D2">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BD78D2" w:rsidRPr="00E169D4" w:rsidRDefault="00BD78D2" w:rsidP="00BD78D2">
            <w:pPr>
              <w:adjustRightInd w:val="0"/>
              <w:snapToGrid w:val="0"/>
              <w:rPr>
                <w:rFonts w:ascii="Arial" w:hAnsi="Arial" w:cs="Arial"/>
                <w:sz w:val="4"/>
                <w:szCs w:val="4"/>
                <w:lang w:val="es-BO"/>
              </w:rPr>
            </w:pPr>
          </w:p>
        </w:tc>
      </w:tr>
      <w:tr w:rsidR="00BD78D2" w:rsidRPr="00E169D4" w14:paraId="796A72C6" w14:textId="77777777" w:rsidTr="00BD78D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BD78D2" w:rsidRPr="00E169D4" w:rsidRDefault="00BD78D2" w:rsidP="00BD78D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7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BD78D2" w:rsidRPr="00E169D4" w:rsidRDefault="00BD78D2" w:rsidP="00BD78D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158" w:type="pct"/>
            <w:tcBorders>
              <w:top w:val="nil"/>
              <w:left w:val="single" w:sz="12" w:space="0" w:color="auto"/>
              <w:bottom w:val="nil"/>
              <w:right w:val="nil"/>
            </w:tcBorders>
            <w:shd w:val="clear" w:color="auto" w:fill="auto"/>
            <w:tcMar>
              <w:left w:w="0" w:type="dxa"/>
              <w:right w:w="0" w:type="dxa"/>
            </w:tcMar>
            <w:vAlign w:val="center"/>
          </w:tcPr>
          <w:p w14:paraId="034FE7F7" w14:textId="77777777" w:rsidR="00BD78D2" w:rsidRPr="00E169D4" w:rsidRDefault="00BD78D2" w:rsidP="00BD78D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8FC5FBC" w:rsidR="00BD78D2" w:rsidRPr="00E169D4" w:rsidRDefault="00BD78D2" w:rsidP="00BD78D2">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4D75FE5A" w14:textId="77777777" w:rsidR="00BD78D2" w:rsidRPr="00E169D4" w:rsidRDefault="00BD78D2" w:rsidP="00BD78D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04F1B80C" w:rsidR="00BD78D2" w:rsidRPr="00E169D4" w:rsidRDefault="00BD78D2" w:rsidP="00BD78D2">
            <w:pPr>
              <w:adjustRightInd w:val="0"/>
              <w:snapToGrid w:val="0"/>
              <w:jc w:val="center"/>
              <w:rPr>
                <w:i/>
                <w:sz w:val="14"/>
                <w:szCs w:val="14"/>
                <w:lang w:val="es-BO"/>
              </w:rPr>
            </w:pPr>
          </w:p>
        </w:tc>
        <w:tc>
          <w:tcPr>
            <w:tcW w:w="255" w:type="pct"/>
            <w:tcBorders>
              <w:top w:val="nil"/>
              <w:left w:val="nil"/>
              <w:bottom w:val="nil"/>
              <w:right w:val="nil"/>
            </w:tcBorders>
            <w:shd w:val="clear" w:color="auto" w:fill="auto"/>
            <w:tcMar>
              <w:left w:w="0" w:type="dxa"/>
              <w:right w:w="0" w:type="dxa"/>
            </w:tcMar>
            <w:vAlign w:val="center"/>
          </w:tcPr>
          <w:p w14:paraId="4B4DD4B4" w14:textId="77777777" w:rsidR="00BD78D2" w:rsidRPr="00E169D4" w:rsidRDefault="00BD78D2" w:rsidP="00BD78D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482E4481" w:rsidR="00BD78D2" w:rsidRPr="00E169D4" w:rsidRDefault="00BD78D2" w:rsidP="00BD78D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BD78D2" w:rsidRPr="00E169D4" w:rsidRDefault="00BD78D2" w:rsidP="00BD78D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BD78D2" w:rsidRPr="00E169D4" w:rsidRDefault="00BD78D2" w:rsidP="00BD78D2">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BD78D2" w:rsidRPr="00E169D4" w:rsidRDefault="00BD78D2" w:rsidP="00BD78D2">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BD78D2" w:rsidRPr="00E169D4" w:rsidRDefault="00BD78D2" w:rsidP="00BD78D2">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639896CA" w14:textId="77777777" w:rsidR="00BD78D2" w:rsidRPr="00E169D4" w:rsidRDefault="00BD78D2" w:rsidP="00BD78D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BD78D2" w:rsidRPr="00E169D4" w:rsidRDefault="00BD78D2" w:rsidP="00BD78D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BD78D2" w:rsidRPr="00E169D4" w:rsidRDefault="00BD78D2" w:rsidP="00BD78D2">
            <w:pPr>
              <w:adjustRightInd w:val="0"/>
              <w:snapToGrid w:val="0"/>
              <w:jc w:val="center"/>
              <w:rPr>
                <w:i/>
                <w:sz w:val="14"/>
                <w:szCs w:val="14"/>
                <w:lang w:val="es-BO"/>
              </w:rPr>
            </w:pPr>
          </w:p>
        </w:tc>
        <w:tc>
          <w:tcPr>
            <w:tcW w:w="932" w:type="pct"/>
            <w:tcBorders>
              <w:top w:val="nil"/>
              <w:left w:val="nil"/>
              <w:bottom w:val="nil"/>
              <w:right w:val="nil"/>
            </w:tcBorders>
            <w:shd w:val="clear" w:color="auto" w:fill="auto"/>
            <w:vAlign w:val="center"/>
          </w:tcPr>
          <w:p w14:paraId="6C95D394" w14:textId="77777777" w:rsidR="00BD78D2" w:rsidRPr="00E169D4" w:rsidRDefault="00BD78D2" w:rsidP="00BD78D2">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BD78D2" w:rsidRPr="00E169D4" w:rsidRDefault="00BD78D2" w:rsidP="00BD78D2">
            <w:pPr>
              <w:adjustRightInd w:val="0"/>
              <w:snapToGrid w:val="0"/>
              <w:rPr>
                <w:rFonts w:ascii="Arial" w:hAnsi="Arial" w:cs="Arial"/>
                <w:sz w:val="16"/>
                <w:szCs w:val="16"/>
                <w:lang w:val="es-BO"/>
              </w:rPr>
            </w:pPr>
          </w:p>
        </w:tc>
      </w:tr>
      <w:tr w:rsidR="00BD78D2" w:rsidRPr="00E169D4" w14:paraId="7C55E0EC" w14:textId="77777777" w:rsidTr="00BD78D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BD78D2" w:rsidRPr="00E169D4" w:rsidRDefault="00BD78D2" w:rsidP="00BD78D2">
            <w:pPr>
              <w:adjustRightInd w:val="0"/>
              <w:snapToGrid w:val="0"/>
              <w:jc w:val="right"/>
              <w:rPr>
                <w:rFonts w:ascii="Arial" w:hAnsi="Arial" w:cs="Arial"/>
                <w:sz w:val="16"/>
                <w:szCs w:val="16"/>
                <w:lang w:val="es-BO"/>
              </w:rPr>
            </w:pPr>
          </w:p>
        </w:tc>
        <w:tc>
          <w:tcPr>
            <w:tcW w:w="1772" w:type="pct"/>
            <w:gridSpan w:val="2"/>
            <w:vMerge/>
            <w:tcBorders>
              <w:left w:val="single" w:sz="12" w:space="0" w:color="auto"/>
              <w:bottom w:val="nil"/>
              <w:right w:val="single" w:sz="12" w:space="0" w:color="auto"/>
            </w:tcBorders>
            <w:shd w:val="clear" w:color="auto" w:fill="auto"/>
            <w:vAlign w:val="bottom"/>
          </w:tcPr>
          <w:p w14:paraId="469316C9" w14:textId="77777777" w:rsidR="00BD78D2" w:rsidRPr="00E169D4" w:rsidRDefault="00BD78D2" w:rsidP="00BD78D2">
            <w:pPr>
              <w:adjustRightInd w:val="0"/>
              <w:snapToGrid w:val="0"/>
              <w:jc w:val="right"/>
              <w:rPr>
                <w:rFonts w:ascii="Arial" w:hAnsi="Arial" w:cs="Arial"/>
                <w:b/>
                <w:sz w:val="16"/>
                <w:szCs w:val="16"/>
                <w:lang w:val="es-BO"/>
              </w:rPr>
            </w:pPr>
          </w:p>
        </w:tc>
        <w:tc>
          <w:tcPr>
            <w:tcW w:w="158" w:type="pct"/>
            <w:tcBorders>
              <w:top w:val="nil"/>
              <w:left w:val="single" w:sz="12" w:space="0" w:color="auto"/>
              <w:bottom w:val="nil"/>
              <w:right w:val="single" w:sz="4" w:space="0" w:color="auto"/>
            </w:tcBorders>
            <w:shd w:val="clear" w:color="auto" w:fill="auto"/>
            <w:vAlign w:val="center"/>
          </w:tcPr>
          <w:p w14:paraId="13DE09AB" w14:textId="77777777" w:rsidR="00BD78D2" w:rsidRPr="00E169D4" w:rsidRDefault="00BD78D2" w:rsidP="00BD78D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0B1F950" w:rsidR="00BD78D2" w:rsidRPr="00E169D4" w:rsidRDefault="00264EEE" w:rsidP="00BD78D2">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158" w:type="pct"/>
            <w:tcBorders>
              <w:top w:val="nil"/>
              <w:left w:val="single" w:sz="4" w:space="0" w:color="auto"/>
              <w:bottom w:val="nil"/>
              <w:right w:val="single" w:sz="4" w:space="0" w:color="auto"/>
            </w:tcBorders>
            <w:shd w:val="clear" w:color="auto" w:fill="auto"/>
            <w:vAlign w:val="center"/>
          </w:tcPr>
          <w:p w14:paraId="67899E2A" w14:textId="77777777" w:rsidR="00BD78D2" w:rsidRPr="00E169D4" w:rsidRDefault="00BD78D2" w:rsidP="00BD78D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6EFF81A" w:rsidR="00BD78D2" w:rsidRPr="00E169D4" w:rsidRDefault="00264EEE" w:rsidP="00BD78D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255" w:type="pct"/>
            <w:tcBorders>
              <w:top w:val="nil"/>
              <w:left w:val="single" w:sz="4" w:space="0" w:color="auto"/>
              <w:bottom w:val="nil"/>
              <w:right w:val="single" w:sz="4" w:space="0" w:color="auto"/>
            </w:tcBorders>
            <w:shd w:val="clear" w:color="auto" w:fill="auto"/>
            <w:vAlign w:val="center"/>
          </w:tcPr>
          <w:p w14:paraId="101085EE" w14:textId="77777777" w:rsidR="00BD78D2" w:rsidRPr="00E169D4" w:rsidRDefault="00BD78D2" w:rsidP="00BD78D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9A8D8C3" w:rsidR="00BD78D2" w:rsidRPr="00E169D4" w:rsidRDefault="00264EEE" w:rsidP="00BD78D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BD78D2" w:rsidRPr="00E169D4" w:rsidRDefault="00BD78D2" w:rsidP="00BD78D2">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BD78D2" w:rsidRPr="00E169D4" w:rsidRDefault="00BD78D2" w:rsidP="00BD78D2">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9F8A39C"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BD78D2" w:rsidRPr="00E169D4" w:rsidRDefault="00BD78D2" w:rsidP="00BD78D2">
            <w:pPr>
              <w:adjustRightInd w:val="0"/>
              <w:snapToGrid w:val="0"/>
              <w:jc w:val="center"/>
              <w:rPr>
                <w:rFonts w:ascii="Arial" w:hAnsi="Arial" w:cs="Arial"/>
                <w:sz w:val="16"/>
                <w:szCs w:val="16"/>
                <w:lang w:val="es-BO"/>
              </w:rPr>
            </w:pPr>
          </w:p>
        </w:tc>
        <w:tc>
          <w:tcPr>
            <w:tcW w:w="932" w:type="pct"/>
            <w:tcBorders>
              <w:top w:val="nil"/>
              <w:left w:val="nil"/>
              <w:bottom w:val="nil"/>
              <w:right w:val="nil"/>
            </w:tcBorders>
            <w:shd w:val="clear" w:color="auto" w:fill="auto"/>
            <w:vAlign w:val="center"/>
          </w:tcPr>
          <w:p w14:paraId="1C8B5F6E" w14:textId="77777777" w:rsidR="00BD78D2" w:rsidRPr="00E169D4" w:rsidRDefault="00BD78D2" w:rsidP="00BD78D2">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BD78D2" w:rsidRPr="00E169D4" w:rsidRDefault="00BD78D2" w:rsidP="00BD78D2">
            <w:pPr>
              <w:adjustRightInd w:val="0"/>
              <w:snapToGrid w:val="0"/>
              <w:rPr>
                <w:rFonts w:ascii="Arial" w:hAnsi="Arial" w:cs="Arial"/>
                <w:sz w:val="16"/>
                <w:szCs w:val="16"/>
                <w:lang w:val="es-BO"/>
              </w:rPr>
            </w:pPr>
          </w:p>
        </w:tc>
      </w:tr>
      <w:tr w:rsidR="00AE691F" w:rsidRPr="00E169D4" w14:paraId="4DBAA2AD" w14:textId="77777777" w:rsidTr="00BD78D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07"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158"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932"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1E4A1EFC" w14:textId="31391CCC" w:rsidR="00011157" w:rsidRDefault="00011157" w:rsidP="001D0769">
      <w:pPr>
        <w:jc w:val="center"/>
        <w:rPr>
          <w:rFonts w:ascii="Verdana" w:hAnsi="Verdana" w:cs="Arial"/>
          <w:b/>
          <w:sz w:val="18"/>
          <w:szCs w:val="16"/>
        </w:rPr>
      </w:pPr>
    </w:p>
    <w:p w14:paraId="347B57FC" w14:textId="77777777" w:rsidR="00AE2437" w:rsidRPr="00882269" w:rsidRDefault="00AE2437" w:rsidP="00AE243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AEB2BB8" w14:textId="77777777" w:rsidR="00AE2437" w:rsidRPr="00882269" w:rsidRDefault="00AE2437" w:rsidP="00AE243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E2437" w:rsidRPr="00882269" w14:paraId="35860228" w14:textId="77777777" w:rsidTr="00537BDB">
        <w:trPr>
          <w:trHeight w:val="615"/>
        </w:trPr>
        <w:tc>
          <w:tcPr>
            <w:tcW w:w="8788" w:type="dxa"/>
            <w:shd w:val="clear" w:color="auto" w:fill="2E74B5" w:themeFill="accent1" w:themeFillShade="BF"/>
            <w:vAlign w:val="center"/>
          </w:tcPr>
          <w:p w14:paraId="2AF9357F" w14:textId="77777777" w:rsidR="00AE2437" w:rsidRPr="00882269" w:rsidRDefault="00AE2437" w:rsidP="00537BDB">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w:t>
            </w:r>
            <w:proofErr w:type="gramStart"/>
            <w:r>
              <w:rPr>
                <w:rFonts w:ascii="Verdana" w:eastAsia="Calibri" w:hAnsi="Verdana" w:cs="Tahoma"/>
                <w:b/>
                <w:bCs/>
                <w:color w:val="FFFFFF" w:themeColor="background1"/>
              </w:rPr>
              <w:t>BOYUIBE  -</w:t>
            </w:r>
            <w:proofErr w:type="gramEnd"/>
            <w:r>
              <w:rPr>
                <w:rFonts w:ascii="Verdana" w:eastAsia="Calibri" w:hAnsi="Verdana" w:cs="Tahoma"/>
                <w:b/>
                <w:bCs/>
                <w:color w:val="FFFFFF" w:themeColor="background1"/>
              </w:rPr>
              <w:t>FASE(IX) 2025- SANTA CRUZ</w:t>
            </w:r>
          </w:p>
        </w:tc>
      </w:tr>
    </w:tbl>
    <w:p w14:paraId="710D9B22" w14:textId="77777777" w:rsidR="00AE2437" w:rsidRPr="00882269" w:rsidRDefault="00AE2437" w:rsidP="00AE243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E2437" w:rsidRPr="00882269" w14:paraId="3FFBD70D" w14:textId="77777777" w:rsidTr="00537BDB">
        <w:tc>
          <w:tcPr>
            <w:tcW w:w="5070" w:type="dxa"/>
            <w:shd w:val="clear" w:color="auto" w:fill="auto"/>
            <w:vAlign w:val="center"/>
          </w:tcPr>
          <w:p w14:paraId="3205690E" w14:textId="77777777" w:rsidR="00AE2437" w:rsidRPr="00882269" w:rsidRDefault="00AE2437" w:rsidP="00537BDB">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49C01C0" w14:textId="77777777" w:rsidR="00AE2437" w:rsidRPr="00882269" w:rsidRDefault="00AE2437" w:rsidP="00537BDB">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AE2437" w:rsidRPr="00882269" w14:paraId="438B2CF7" w14:textId="77777777" w:rsidTr="00537BDB">
        <w:tc>
          <w:tcPr>
            <w:tcW w:w="5070" w:type="dxa"/>
            <w:shd w:val="clear" w:color="auto" w:fill="auto"/>
            <w:vAlign w:val="center"/>
          </w:tcPr>
          <w:p w14:paraId="3B75DF52" w14:textId="77777777" w:rsidR="00AE2437" w:rsidRPr="0058097C" w:rsidRDefault="00AE2437" w:rsidP="00537BDB">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34051F36" w14:textId="77777777" w:rsidR="00AE2437" w:rsidRPr="0058097C" w:rsidRDefault="00AE2437" w:rsidP="00537BDB">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AE2437" w:rsidRPr="00882269" w14:paraId="5780559C" w14:textId="77777777" w:rsidTr="00537BDB">
        <w:tc>
          <w:tcPr>
            <w:tcW w:w="5070" w:type="dxa"/>
            <w:shd w:val="clear" w:color="auto" w:fill="auto"/>
            <w:vAlign w:val="center"/>
          </w:tcPr>
          <w:p w14:paraId="4D48CB1C" w14:textId="77777777" w:rsidR="00AE2437" w:rsidRPr="0058097C" w:rsidRDefault="00AE2437" w:rsidP="00537BDB">
            <w:pPr>
              <w:spacing w:afterLines="100" w:after="240"/>
              <w:ind w:right="616"/>
              <w:rPr>
                <w:rFonts w:ascii="Tahoma" w:hAnsi="Tahoma" w:cs="Tahoma"/>
                <w:b/>
                <w:color w:val="FF0000"/>
                <w:lang w:val="es-ES_tradnl"/>
              </w:rPr>
            </w:pPr>
            <w:r w:rsidRPr="0058097C">
              <w:rPr>
                <w:rFonts w:ascii="Tahoma" w:hAnsi="Tahoma" w:cs="Tahoma"/>
                <w:b/>
                <w:lang w:val="es-ES_tradnl"/>
              </w:rPr>
              <w:lastRenderedPageBreak/>
              <w:t>Método de Selección y adjudicación:</w:t>
            </w:r>
          </w:p>
        </w:tc>
        <w:tc>
          <w:tcPr>
            <w:tcW w:w="3365" w:type="dxa"/>
            <w:shd w:val="clear" w:color="auto" w:fill="auto"/>
            <w:vAlign w:val="center"/>
          </w:tcPr>
          <w:p w14:paraId="7CA4C0AB" w14:textId="77777777" w:rsidR="00AE2437" w:rsidRPr="0058097C" w:rsidRDefault="00AE2437" w:rsidP="00537BDB">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AE2437" w:rsidRPr="00882269" w14:paraId="47B82860" w14:textId="77777777" w:rsidTr="00537BDB">
        <w:tc>
          <w:tcPr>
            <w:tcW w:w="5070" w:type="dxa"/>
            <w:shd w:val="clear" w:color="auto" w:fill="auto"/>
            <w:vAlign w:val="center"/>
          </w:tcPr>
          <w:p w14:paraId="71611451" w14:textId="77777777" w:rsidR="00AE2437" w:rsidRPr="00882269" w:rsidRDefault="00AE2437" w:rsidP="00537BDB">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4554EAE" w14:textId="77777777" w:rsidR="00AE2437" w:rsidRPr="00882269" w:rsidRDefault="00AE2437" w:rsidP="00537BDB">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EF1C96E" w14:textId="77777777" w:rsidR="00AE2437" w:rsidRPr="00882269" w:rsidRDefault="00AE2437" w:rsidP="00AE2437">
      <w:pPr>
        <w:rPr>
          <w:lang w:val="es-ES_tradnl"/>
        </w:rPr>
      </w:pPr>
    </w:p>
    <w:p w14:paraId="1CC98A02" w14:textId="77777777" w:rsidR="00AE2437" w:rsidRPr="00882269" w:rsidRDefault="00AE2437" w:rsidP="00AE2437">
      <w:pPr>
        <w:rPr>
          <w:lang w:val="es-ES_tradnl"/>
        </w:rPr>
      </w:pPr>
    </w:p>
    <w:p w14:paraId="7AC02ABE" w14:textId="77777777" w:rsidR="00AE2437" w:rsidRPr="00882269" w:rsidRDefault="00AE2437" w:rsidP="00AE2437">
      <w:pPr>
        <w:rPr>
          <w:lang w:val="es-ES_tradnl"/>
        </w:rPr>
      </w:pPr>
    </w:p>
    <w:p w14:paraId="3934A7D2" w14:textId="77777777" w:rsidR="00AE2437" w:rsidRPr="00882269" w:rsidRDefault="00AE2437" w:rsidP="00AE2437">
      <w:pPr>
        <w:rPr>
          <w:lang w:val="es-ES_tradnl"/>
        </w:rPr>
      </w:pPr>
    </w:p>
    <w:p w14:paraId="3416F33D" w14:textId="77777777" w:rsidR="00AE2437" w:rsidRPr="00882269" w:rsidRDefault="00AE2437" w:rsidP="00AE2437">
      <w:pPr>
        <w:rPr>
          <w:lang w:val="es-ES_tradnl"/>
        </w:rPr>
      </w:pPr>
    </w:p>
    <w:p w14:paraId="6F7E3DBB" w14:textId="77777777" w:rsidR="00AE2437" w:rsidRPr="00882269" w:rsidRDefault="00AE2437" w:rsidP="00AE2437">
      <w:pPr>
        <w:rPr>
          <w:lang w:val="es-ES_tradnl"/>
        </w:rPr>
      </w:pPr>
    </w:p>
    <w:p w14:paraId="59130F37" w14:textId="77777777" w:rsidR="00AE2437" w:rsidRPr="00882269" w:rsidRDefault="00AE2437" w:rsidP="00AE2437">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B3B9A8E" w14:textId="77777777" w:rsidR="00AE2437" w:rsidRPr="00882269" w:rsidRDefault="00AE2437" w:rsidP="005C5D8B">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48A510CD" w14:textId="77777777" w:rsidR="00AE2437" w:rsidRPr="00882269" w:rsidRDefault="00AE2437" w:rsidP="00AE2437">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F8272CB" w14:textId="77777777" w:rsidR="00AE2437" w:rsidRPr="00882269" w:rsidRDefault="00AE2437" w:rsidP="00AE2437">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A7ACC48" w14:textId="77777777" w:rsidR="00AE2437" w:rsidRPr="007F6518" w:rsidRDefault="00AE2437" w:rsidP="00AE2437">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3FBCDC8" w14:textId="77777777" w:rsidR="00AE2437" w:rsidRPr="007F6518" w:rsidRDefault="00AE2437" w:rsidP="00AE2437">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E125383" w14:textId="77777777" w:rsidR="00AE2437" w:rsidRPr="007F6518" w:rsidRDefault="00AE2437" w:rsidP="00AE243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CUALITATIVA EN EL MUNICIPIO DE </w:t>
      </w:r>
      <w:proofErr w:type="gramStart"/>
      <w:r>
        <w:rPr>
          <w:rFonts w:ascii="Verdana" w:eastAsia="Calibri" w:hAnsi="Verdana" w:cs="Tahoma"/>
          <w:b/>
          <w:bCs/>
          <w:color w:val="FF0000"/>
        </w:rPr>
        <w:t>BOYUIBE  -</w:t>
      </w:r>
      <w:proofErr w:type="gramEnd"/>
      <w:r>
        <w:rPr>
          <w:rFonts w:ascii="Verdana" w:eastAsia="Calibri" w:hAnsi="Verdana" w:cs="Tahoma"/>
          <w:b/>
          <w:bCs/>
          <w:color w:val="FF0000"/>
        </w:rPr>
        <w:t>FASE(IX) 2025- SANTA CRUZ</w:t>
      </w:r>
      <w:r w:rsidRPr="007F6518">
        <w:rPr>
          <w:rFonts w:ascii="Tahoma" w:hAnsi="Tahoma" w:cs="Tahoma"/>
          <w:b/>
        </w:rPr>
        <w:t xml:space="preserve"> </w:t>
      </w:r>
    </w:p>
    <w:p w14:paraId="301AAAF9" w14:textId="77777777" w:rsidR="00AE2437" w:rsidRPr="00882269" w:rsidRDefault="00AE2437" w:rsidP="005C5D8B">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0A1DD8E5" w14:textId="77777777" w:rsidR="00AE2437" w:rsidRPr="00882269" w:rsidRDefault="00AE2437" w:rsidP="00AE2437">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BOYUIBE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61672C7" w14:textId="77777777" w:rsidR="00AE2437" w:rsidRPr="00882269" w:rsidRDefault="00AE2437" w:rsidP="005C5D8B">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63E0EDE" w14:textId="77777777" w:rsidR="00AE2437" w:rsidRPr="00882269" w:rsidRDefault="00AE2437" w:rsidP="005C5D8B">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5CD1491" w14:textId="77777777" w:rsidR="00AE2437" w:rsidRPr="00882269" w:rsidRDefault="00AE2437" w:rsidP="005C5D8B">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079AE82E" w14:textId="77777777" w:rsidR="00AE2437" w:rsidRPr="00882269" w:rsidRDefault="00AE2437" w:rsidP="005C5D8B">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CC9D698" w14:textId="77777777" w:rsidR="00AE2437" w:rsidRPr="00882269" w:rsidRDefault="00AE2437" w:rsidP="005C5D8B">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63A73AA" w14:textId="77777777" w:rsidR="00AE2437" w:rsidRPr="00882269" w:rsidRDefault="00AE2437" w:rsidP="005C5D8B">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B74108E" w14:textId="77777777" w:rsidR="00AE2437" w:rsidRPr="00882269" w:rsidRDefault="00AE2437" w:rsidP="005C5D8B">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lastRenderedPageBreak/>
        <w:t>DESCRIPCIÓN DEL PROYECTO</w:t>
      </w:r>
      <w:r w:rsidRPr="00882269">
        <w:rPr>
          <w:rFonts w:ascii="Tahoma" w:hAnsi="Tahoma" w:cs="Tahoma"/>
          <w:bCs/>
          <w:color w:val="000000"/>
          <w:kern w:val="32"/>
          <w:sz w:val="32"/>
          <w:szCs w:val="32"/>
          <w:lang w:val="es-ES_tradnl"/>
        </w:rPr>
        <w:t>.</w:t>
      </w:r>
      <w:bookmarkEnd w:id="29"/>
    </w:p>
    <w:p w14:paraId="3EAC0295" w14:textId="77777777" w:rsidR="00AE2437" w:rsidRPr="007F6518" w:rsidRDefault="00AE2437" w:rsidP="00AE2437">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67EBF6A7" w14:textId="77777777" w:rsidR="00AE2437" w:rsidRPr="007F6518" w:rsidRDefault="00AE2437" w:rsidP="00AE2437">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2624D6A" w14:textId="77777777" w:rsidR="00AE2437" w:rsidRPr="008F37FF" w:rsidRDefault="00AE2437" w:rsidP="00AE2437">
      <w:pPr>
        <w:pStyle w:val="Prrafodelista"/>
        <w:spacing w:line="260" w:lineRule="atLeast"/>
        <w:jc w:val="both"/>
        <w:rPr>
          <w:rFonts w:ascii="Tahoma" w:hAnsi="Tahoma" w:cs="Tahoma"/>
          <w:b/>
          <w:color w:val="FF0000"/>
          <w:lang w:val="es-ES_tradnl" w:eastAsia="es-ES"/>
        </w:rPr>
      </w:pPr>
      <w:bookmarkStart w:id="30" w:name="_Hlk176855547"/>
      <w:r w:rsidRPr="008F37FF">
        <w:rPr>
          <w:rFonts w:ascii="Tahoma" w:hAnsi="Tahoma" w:cs="Tahoma"/>
          <w:b/>
          <w:lang w:val="es-ES_tradnl" w:eastAsia="es-ES"/>
        </w:rPr>
        <w:t xml:space="preserve">MODULO: VIVIENDA TIPO </w:t>
      </w:r>
      <w:proofErr w:type="gramStart"/>
      <w:r w:rsidRPr="008F37FF">
        <w:rPr>
          <w:rFonts w:ascii="Tahoma" w:hAnsi="Tahoma" w:cs="Tahoma"/>
          <w:b/>
          <w:color w:val="FF0000"/>
          <w:lang w:val="es-ES_tradnl" w:eastAsia="es-ES"/>
        </w:rPr>
        <w:t>TAJIBO  –</w:t>
      </w:r>
      <w:proofErr w:type="gramEnd"/>
      <w:r w:rsidRPr="008F37FF">
        <w:rPr>
          <w:rFonts w:ascii="Tahoma" w:hAnsi="Tahoma" w:cs="Tahoma"/>
          <w:b/>
          <w:color w:val="FF0000"/>
          <w:lang w:val="es-ES_tradnl" w:eastAsia="es-ES"/>
        </w:rPr>
        <w:t xml:space="preserve"> </w:t>
      </w:r>
    </w:p>
    <w:p w14:paraId="7040D929" w14:textId="77777777" w:rsidR="00AE2437" w:rsidRPr="008F37FF" w:rsidRDefault="00AE2437" w:rsidP="00AE2437">
      <w:pPr>
        <w:pStyle w:val="Prrafodelista"/>
        <w:spacing w:line="260" w:lineRule="atLeast"/>
        <w:jc w:val="both"/>
        <w:rPr>
          <w:rFonts w:ascii="Tahoma" w:hAnsi="Tahoma" w:cs="Tahoma"/>
          <w:b/>
          <w:color w:val="FF0000"/>
          <w:lang w:val="es-ES_tradnl" w:eastAsia="es-ES"/>
        </w:rPr>
      </w:pPr>
      <w:r w:rsidRPr="008F37FF">
        <w:rPr>
          <w:rFonts w:ascii="Tahoma" w:hAnsi="Tahoma" w:cs="Tahoma"/>
          <w:b/>
          <w:lang w:val="es-ES_tradnl" w:eastAsia="es-ES"/>
        </w:rPr>
        <w:t xml:space="preserve">CANTIDAD DE VIVIENDAS </w:t>
      </w:r>
      <w:r w:rsidRPr="008F37FF">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AE2437" w:rsidRPr="00882269" w14:paraId="61F70F43" w14:textId="77777777" w:rsidTr="00537BD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2D7EB31" w14:textId="77777777" w:rsidR="00AE2437" w:rsidRPr="00882269" w:rsidRDefault="00AE2437" w:rsidP="00537BDB">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30665C7E" w14:textId="77777777" w:rsidR="00AE2437" w:rsidRPr="00882269" w:rsidRDefault="00AE2437" w:rsidP="00537BDB">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E2437" w:rsidRPr="00882269" w14:paraId="67E9D433" w14:textId="77777777" w:rsidTr="00537B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E1164BD" w14:textId="77777777" w:rsidR="00AE2437" w:rsidRPr="00882269" w:rsidRDefault="00AE2437" w:rsidP="00537BDB">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5C5299F9" w14:textId="77777777" w:rsidR="00AE2437" w:rsidRPr="00882269" w:rsidRDefault="00AE2437" w:rsidP="00537BDB">
            <w:pPr>
              <w:jc w:val="right"/>
              <w:rPr>
                <w:rFonts w:ascii="Tahoma" w:hAnsi="Tahoma" w:cs="Tahoma"/>
                <w:color w:val="FF0000"/>
                <w:lang w:eastAsia="es-BO"/>
              </w:rPr>
            </w:pPr>
            <w:r>
              <w:rPr>
                <w:rFonts w:ascii="Tahoma" w:hAnsi="Tahoma" w:cs="Tahoma"/>
                <w:color w:val="FF0000"/>
                <w:lang w:eastAsia="es-BO"/>
              </w:rPr>
              <w:t>10.5</w:t>
            </w:r>
          </w:p>
        </w:tc>
      </w:tr>
      <w:tr w:rsidR="00AE2437" w:rsidRPr="00882269" w14:paraId="4F00C0A8" w14:textId="77777777" w:rsidTr="00537B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07E9434" w14:textId="77777777" w:rsidR="00AE2437" w:rsidRPr="00882269" w:rsidRDefault="00AE2437" w:rsidP="00537BDB">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6308430A" w14:textId="77777777" w:rsidR="00AE2437" w:rsidRPr="00882269" w:rsidRDefault="00AE2437" w:rsidP="00537BDB">
            <w:pPr>
              <w:jc w:val="right"/>
              <w:rPr>
                <w:rFonts w:ascii="Tahoma" w:hAnsi="Tahoma" w:cs="Tahoma"/>
                <w:color w:val="FF0000"/>
                <w:lang w:eastAsia="es-BO"/>
              </w:rPr>
            </w:pPr>
            <w:r>
              <w:rPr>
                <w:rFonts w:ascii="Tahoma" w:hAnsi="Tahoma" w:cs="Tahoma"/>
                <w:color w:val="FF0000"/>
                <w:lang w:eastAsia="es-BO"/>
              </w:rPr>
              <w:t>10.5</w:t>
            </w:r>
          </w:p>
        </w:tc>
      </w:tr>
      <w:tr w:rsidR="00AE2437" w:rsidRPr="00882269" w14:paraId="532DE1D6" w14:textId="77777777" w:rsidTr="00537B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AEBC7B1" w14:textId="77777777" w:rsidR="00AE2437" w:rsidRPr="00882269" w:rsidRDefault="00AE2437" w:rsidP="00537BDB">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7258C942" w14:textId="77777777" w:rsidR="00AE2437" w:rsidRPr="00882269" w:rsidRDefault="00AE2437" w:rsidP="00537BDB">
            <w:pPr>
              <w:jc w:val="right"/>
              <w:rPr>
                <w:rFonts w:ascii="Tahoma" w:hAnsi="Tahoma" w:cs="Tahoma"/>
                <w:color w:val="FF0000"/>
                <w:lang w:eastAsia="es-BO"/>
              </w:rPr>
            </w:pPr>
            <w:r>
              <w:rPr>
                <w:rFonts w:ascii="Tahoma" w:hAnsi="Tahoma" w:cs="Tahoma"/>
                <w:color w:val="FF0000"/>
                <w:lang w:eastAsia="es-BO"/>
              </w:rPr>
              <w:t>12.93</w:t>
            </w:r>
          </w:p>
        </w:tc>
      </w:tr>
      <w:tr w:rsidR="00AE2437" w:rsidRPr="00882269" w14:paraId="58386F84" w14:textId="77777777" w:rsidTr="00537B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23DA822" w14:textId="77777777" w:rsidR="00AE2437" w:rsidRPr="00882269" w:rsidRDefault="00AE2437" w:rsidP="00537BDB">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3267EE94" w14:textId="77777777" w:rsidR="00AE2437" w:rsidRPr="00882269" w:rsidRDefault="00AE2437" w:rsidP="00537BDB">
            <w:pPr>
              <w:jc w:val="right"/>
              <w:rPr>
                <w:rFonts w:ascii="Tahoma" w:hAnsi="Tahoma" w:cs="Tahoma"/>
                <w:color w:val="FF0000"/>
                <w:lang w:eastAsia="es-BO"/>
              </w:rPr>
            </w:pPr>
            <w:r>
              <w:rPr>
                <w:rFonts w:ascii="Tahoma" w:hAnsi="Tahoma" w:cs="Tahoma"/>
                <w:color w:val="FF0000"/>
                <w:lang w:eastAsia="es-BO"/>
              </w:rPr>
              <w:t>3.10</w:t>
            </w:r>
          </w:p>
        </w:tc>
      </w:tr>
      <w:tr w:rsidR="00AE2437" w:rsidRPr="00882269" w14:paraId="101EE183" w14:textId="77777777" w:rsidTr="00537B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81B0D4C" w14:textId="77777777" w:rsidR="00AE2437" w:rsidRPr="00882269" w:rsidRDefault="00AE2437" w:rsidP="00537BDB">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10D9D722" w14:textId="77777777" w:rsidR="00AE2437" w:rsidRPr="00882269" w:rsidRDefault="00AE2437" w:rsidP="00537BDB">
            <w:pPr>
              <w:jc w:val="right"/>
              <w:rPr>
                <w:rFonts w:ascii="Tahoma" w:hAnsi="Tahoma" w:cs="Tahoma"/>
                <w:color w:val="FF0000"/>
                <w:lang w:eastAsia="es-BO"/>
              </w:rPr>
            </w:pPr>
            <w:r>
              <w:rPr>
                <w:rFonts w:ascii="Tahoma" w:hAnsi="Tahoma" w:cs="Tahoma"/>
                <w:color w:val="FF0000"/>
                <w:lang w:eastAsia="es-BO"/>
              </w:rPr>
              <w:t>3.03</w:t>
            </w:r>
          </w:p>
        </w:tc>
      </w:tr>
      <w:tr w:rsidR="00AE2437" w:rsidRPr="00882269" w14:paraId="11AF1F59" w14:textId="77777777" w:rsidTr="00537B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BBE0DE0" w14:textId="77777777" w:rsidR="00AE2437" w:rsidRDefault="00AE2437" w:rsidP="00537BDB">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1526EF18" w14:textId="77777777" w:rsidR="00AE2437" w:rsidRDefault="00AE2437" w:rsidP="00537BDB">
            <w:pPr>
              <w:jc w:val="right"/>
              <w:rPr>
                <w:rFonts w:ascii="Tahoma" w:hAnsi="Tahoma" w:cs="Tahoma"/>
                <w:color w:val="FF0000"/>
                <w:lang w:eastAsia="es-BO"/>
              </w:rPr>
            </w:pPr>
            <w:r>
              <w:rPr>
                <w:rFonts w:ascii="Tahoma" w:hAnsi="Tahoma" w:cs="Tahoma"/>
                <w:color w:val="FF0000"/>
                <w:lang w:eastAsia="es-BO"/>
              </w:rPr>
              <w:t>6.18</w:t>
            </w:r>
          </w:p>
        </w:tc>
      </w:tr>
      <w:tr w:rsidR="00AE2437" w:rsidRPr="00882269" w14:paraId="13C687FC" w14:textId="77777777" w:rsidTr="00537B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6525295" w14:textId="77777777" w:rsidR="00AE2437" w:rsidRDefault="00AE2437" w:rsidP="00537BDB">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1F36C8EA" w14:textId="77777777" w:rsidR="00AE2437" w:rsidRDefault="00AE2437" w:rsidP="00537BDB">
            <w:pPr>
              <w:jc w:val="right"/>
              <w:rPr>
                <w:rFonts w:ascii="Tahoma" w:hAnsi="Tahoma" w:cs="Tahoma"/>
                <w:color w:val="FF0000"/>
                <w:lang w:eastAsia="es-BO"/>
              </w:rPr>
            </w:pPr>
            <w:r>
              <w:rPr>
                <w:rFonts w:ascii="Tahoma" w:hAnsi="Tahoma" w:cs="Tahoma"/>
                <w:color w:val="FF0000"/>
                <w:lang w:eastAsia="es-BO"/>
              </w:rPr>
              <w:t>3.09</w:t>
            </w:r>
          </w:p>
        </w:tc>
      </w:tr>
      <w:tr w:rsidR="00AE2437" w:rsidRPr="00882269" w14:paraId="32693470" w14:textId="77777777" w:rsidTr="00537BD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25B9342" w14:textId="77777777" w:rsidR="00AE2437" w:rsidRPr="00882269" w:rsidRDefault="00AE2437" w:rsidP="00537BDB">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4E2D141B" w14:textId="77777777" w:rsidR="00AE2437" w:rsidRPr="00882269" w:rsidRDefault="00AE2437" w:rsidP="00537BDB">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bookmarkEnd w:id="30"/>
    <w:p w14:paraId="090D845B" w14:textId="77777777" w:rsidR="00AE2437" w:rsidRDefault="00AE2437" w:rsidP="005C5D8B">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69B5E77" w14:textId="77777777" w:rsidR="00AE2437" w:rsidRPr="00F71767" w:rsidRDefault="00AE2437" w:rsidP="005C5D8B">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7183D90A" w14:textId="77777777" w:rsidR="00AE2437" w:rsidRDefault="00AE2437" w:rsidP="00AE2437">
      <w:pPr>
        <w:pStyle w:val="Prrafodelista"/>
        <w:jc w:val="center"/>
        <w:rPr>
          <w:rFonts w:ascii="Tahoma" w:hAnsi="Tahoma" w:cs="Tahoma"/>
          <w:u w:val="single"/>
        </w:rPr>
      </w:pPr>
    </w:p>
    <w:p w14:paraId="6A2A3E5B" w14:textId="77777777" w:rsidR="00AE2437" w:rsidRDefault="00AE2437" w:rsidP="00AE2437">
      <w:pPr>
        <w:pStyle w:val="Prrafodelista"/>
        <w:jc w:val="center"/>
        <w:rPr>
          <w:rFonts w:ascii="Tahoma" w:hAnsi="Tahoma" w:cs="Tahoma"/>
          <w:u w:val="single"/>
        </w:rPr>
      </w:pPr>
      <w:bookmarkStart w:id="32" w:name="_Hlk176855574"/>
      <w:r w:rsidRPr="008C3C1D">
        <w:rPr>
          <w:rFonts w:ascii="Tahoma" w:hAnsi="Tahoma" w:cs="Tahoma"/>
          <w:u w:val="single"/>
        </w:rPr>
        <w:t xml:space="preserve">PLANOS REFERENCIALES DE LA VIVIENDA </w:t>
      </w:r>
    </w:p>
    <w:p w14:paraId="71A70E49" w14:textId="77777777" w:rsidR="00AE2437" w:rsidRDefault="00AE2437" w:rsidP="00AE2437">
      <w:pPr>
        <w:pStyle w:val="Prrafodelista"/>
        <w:jc w:val="center"/>
        <w:rPr>
          <w:rFonts w:ascii="Tahoma" w:hAnsi="Tahoma" w:cs="Tahoma"/>
          <w:u w:val="single"/>
        </w:rPr>
      </w:pPr>
    </w:p>
    <w:bookmarkEnd w:id="32"/>
    <w:p w14:paraId="30DBEF92" w14:textId="77777777" w:rsidR="00AE2437" w:rsidRDefault="00AE2437" w:rsidP="00AE2437">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020AAFCE" wp14:editId="6F07302C">
                <wp:extent cx="4838700" cy="2758440"/>
                <wp:effectExtent l="0" t="0" r="0" b="3810"/>
                <wp:docPr id="2" name="Grupo 2"/>
                <wp:cNvGraphicFramePr/>
                <a:graphic xmlns:a="http://schemas.openxmlformats.org/drawingml/2006/main">
                  <a:graphicData uri="http://schemas.microsoft.com/office/word/2010/wordprocessingGroup">
                    <wpg:wgp>
                      <wpg:cNvGrpSpPr/>
                      <wpg:grpSpPr>
                        <a:xfrm>
                          <a:off x="0" y="0"/>
                          <a:ext cx="4838700" cy="2758440"/>
                          <a:chOff x="0" y="0"/>
                          <a:chExt cx="5401945" cy="3162300"/>
                        </a:xfrm>
                      </wpg:grpSpPr>
                      <pic:pic xmlns:pic="http://schemas.openxmlformats.org/drawingml/2006/picture">
                        <pic:nvPicPr>
                          <pic:cNvPr id="3" name="Imagen 3" descr="Z:\Arq Ronald Arze Sejas\CATALOGO RENOVACION\FRONTAL RENOVACION.PNG"/>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descr="Z:\Arq Ronald Arze Sejas\CATALOGO RENOVACION\PLANTA RENOVACION (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7" name="Imagen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0E19B2D7" id="Grupo 2" o:spid="_x0000_s1026" style="width:381pt;height:217.2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">
                  <v:imagedata r:id="rId15" o:title="FRONTAL RENOVACION" cropleft="12870f" cropright="3958f"/>
                </v:shape>
                <v:shape id="Imagen 6"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">
                  <v:imagedata r:id="rId16"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">
                  <v:imagedata r:id="rId17" o:title=""/>
                </v:shape>
                <w10:anchorlock/>
              </v:group>
            </w:pict>
          </mc:Fallback>
        </mc:AlternateContent>
      </w:r>
    </w:p>
    <w:p w14:paraId="008280FF" w14:textId="77777777" w:rsidR="00AE2437" w:rsidRDefault="00AE2437" w:rsidP="00AE2437">
      <w:pPr>
        <w:jc w:val="center"/>
        <w:rPr>
          <w:rFonts w:ascii="Tahoma" w:hAnsi="Tahoma" w:cs="Tahoma"/>
          <w:u w:val="single"/>
        </w:rPr>
      </w:pPr>
    </w:p>
    <w:p w14:paraId="299B58A8" w14:textId="77777777" w:rsidR="00AE2437" w:rsidRPr="00882269" w:rsidRDefault="00AE2437" w:rsidP="005C5D8B">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47A4EA57" w14:textId="77777777" w:rsidR="00AE2437" w:rsidRPr="00882269" w:rsidRDefault="00AE2437" w:rsidP="005C5D8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1CBEF19F" w14:textId="77777777" w:rsidR="00AE2437" w:rsidRPr="00F71767" w:rsidRDefault="00AE2437" w:rsidP="00AE2437">
      <w:pPr>
        <w:spacing w:line="260" w:lineRule="atLeast"/>
        <w:jc w:val="both"/>
        <w:rPr>
          <w:rFonts w:ascii="Verdana" w:hAnsi="Verdana" w:cs="Tahoma"/>
          <w:lang w:val="es-ES_tradnl"/>
        </w:rPr>
      </w:pPr>
      <w:r w:rsidRPr="00F71767">
        <w:rPr>
          <w:rFonts w:ascii="Verdana" w:hAnsi="Verdana" w:cs="Tahoma"/>
          <w:lang w:val="es-ES_tradnl"/>
        </w:rPr>
        <w:t>El</w:t>
      </w:r>
      <w:r w:rsidRPr="008F37FF">
        <w:rPr>
          <w:rFonts w:ascii="Verdana" w:hAnsi="Verdana" w:cs="Tahoma"/>
          <w:lang w:val="es-ES_tradnl"/>
        </w:rPr>
        <w:t xml:space="preserve"> municipio de </w:t>
      </w:r>
      <w:proofErr w:type="spellStart"/>
      <w:r w:rsidRPr="008F37FF">
        <w:rPr>
          <w:rFonts w:ascii="Verdana" w:hAnsi="Verdana" w:cs="Tahoma"/>
          <w:lang w:val="es-ES_tradnl"/>
        </w:rPr>
        <w:t>Boyuibe</w:t>
      </w:r>
      <w:proofErr w:type="spellEnd"/>
      <w:r w:rsidRPr="008F37FF">
        <w:rPr>
          <w:rFonts w:ascii="Verdana" w:hAnsi="Verdana" w:cs="Tahoma"/>
          <w:lang w:val="es-ES_tradnl"/>
        </w:rPr>
        <w:t xml:space="preserve"> se encuentra ubicado al sur del departamento de Santa Cruz en la ruta ferroviaria hacia la Argentina, provincia de Cordillera dentro del departamento de Santa Cruz. Está en la frontera con el departamento de Chuquisaca, a 355 km de la capital, limita al Norte Con los municipios de Camiri y Charagua, al Sur Con la provincia Luis Calvo del departamento de Chuquisaca, Este Con la República del Paraguay y Oeste Con el municipio de </w:t>
      </w:r>
      <w:proofErr w:type="spellStart"/>
      <w:r w:rsidRPr="008F37FF">
        <w:rPr>
          <w:rFonts w:ascii="Verdana" w:hAnsi="Verdana" w:cs="Tahoma"/>
          <w:lang w:val="es-ES_tradnl"/>
        </w:rPr>
        <w:t>Cuevo</w:t>
      </w:r>
      <w:proofErr w:type="spellEnd"/>
      <w:r w:rsidRPr="008F37FF">
        <w:rPr>
          <w:rFonts w:ascii="Verdana" w:hAnsi="Verdana" w:cs="Tahoma"/>
          <w:lang w:val="es-ES_tradnl"/>
        </w:rPr>
        <w:t>.</w:t>
      </w:r>
    </w:p>
    <w:p w14:paraId="64483308" w14:textId="77777777" w:rsidR="00AE2437" w:rsidRDefault="00AE2437" w:rsidP="00AE2437">
      <w:pPr>
        <w:spacing w:line="260" w:lineRule="atLeast"/>
        <w:jc w:val="both"/>
        <w:rPr>
          <w:rFonts w:ascii="Tahoma" w:hAnsi="Tahoma" w:cs="Tahoma"/>
          <w:lang w:val="es-ES_tradnl"/>
        </w:rPr>
      </w:pPr>
    </w:p>
    <w:p w14:paraId="40DAA4AE" w14:textId="77777777" w:rsidR="00AE2437" w:rsidRPr="00882269" w:rsidRDefault="00AE2437" w:rsidP="00AE2437">
      <w:pPr>
        <w:spacing w:line="260" w:lineRule="atLeast"/>
        <w:jc w:val="center"/>
        <w:rPr>
          <w:rFonts w:ascii="Tahoma" w:hAnsi="Tahoma" w:cs="Tahoma"/>
          <w:lang w:val="es-ES_tradnl"/>
        </w:rPr>
      </w:pPr>
      <w:r w:rsidRPr="009043FD">
        <w:rPr>
          <w:noProof/>
        </w:rPr>
        <w:drawing>
          <wp:inline distT="0" distB="0" distL="0" distR="0" wp14:anchorId="01D00CFD" wp14:editId="258EF9D6">
            <wp:extent cx="2891984" cy="3108960"/>
            <wp:effectExtent l="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53" t="2943" r="2665" b="11708"/>
                    <a:stretch/>
                  </pic:blipFill>
                  <pic:spPr bwMode="auto">
                    <a:xfrm>
                      <a:off x="0" y="0"/>
                      <a:ext cx="2898645" cy="3116121"/>
                    </a:xfrm>
                    <a:prstGeom prst="rect">
                      <a:avLst/>
                    </a:prstGeom>
                    <a:ln>
                      <a:noFill/>
                    </a:ln>
                    <a:extLst>
                      <a:ext uri="{53640926-AAD7-44D8-BBD7-CCE9431645EC}">
                        <a14:shadowObscured xmlns:a14="http://schemas.microsoft.com/office/drawing/2010/main"/>
                      </a:ext>
                    </a:extLst>
                  </pic:spPr>
                </pic:pic>
              </a:graphicData>
            </a:graphic>
          </wp:inline>
        </w:drawing>
      </w:r>
    </w:p>
    <w:p w14:paraId="1EEC7AD5" w14:textId="77777777" w:rsidR="00AE2437" w:rsidRDefault="00AE2437" w:rsidP="005C5D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Style w:val="Tablaconcuadrcula"/>
        <w:tblW w:w="3767" w:type="pct"/>
        <w:jc w:val="center"/>
        <w:tblLayout w:type="fixed"/>
        <w:tblLook w:val="04A0" w:firstRow="1" w:lastRow="0" w:firstColumn="1" w:lastColumn="0" w:noHBand="0" w:noVBand="1"/>
      </w:tblPr>
      <w:tblGrid>
        <w:gridCol w:w="634"/>
        <w:gridCol w:w="4558"/>
        <w:gridCol w:w="1779"/>
      </w:tblGrid>
      <w:tr w:rsidR="00AE2437" w:rsidRPr="0003454D" w14:paraId="4155D16E" w14:textId="77777777" w:rsidTr="00537BDB">
        <w:trPr>
          <w:trHeight w:val="301"/>
          <w:tblHeader/>
          <w:jc w:val="center"/>
        </w:trPr>
        <w:tc>
          <w:tcPr>
            <w:tcW w:w="455" w:type="pct"/>
            <w:shd w:val="clear" w:color="auto" w:fill="D9D9D9" w:themeFill="background1" w:themeFillShade="D9"/>
            <w:vAlign w:val="center"/>
          </w:tcPr>
          <w:p w14:paraId="71310C20" w14:textId="77777777" w:rsidR="00AE2437" w:rsidRPr="0003454D" w:rsidRDefault="00AE2437" w:rsidP="00537BDB">
            <w:pPr>
              <w:pStyle w:val="Prrafodelista"/>
              <w:jc w:val="center"/>
              <w:rPr>
                <w:rFonts w:asciiTheme="minorHAnsi" w:hAnsiTheme="minorHAnsi" w:cstheme="minorHAnsi"/>
                <w:b/>
              </w:rPr>
            </w:pPr>
            <w:r w:rsidRPr="0003454D">
              <w:rPr>
                <w:rFonts w:asciiTheme="minorHAnsi" w:hAnsiTheme="minorHAnsi" w:cstheme="minorHAnsi"/>
                <w:b/>
              </w:rPr>
              <w:t>Nro.</w:t>
            </w:r>
          </w:p>
        </w:tc>
        <w:tc>
          <w:tcPr>
            <w:tcW w:w="3269" w:type="pct"/>
            <w:shd w:val="clear" w:color="auto" w:fill="D9D9D9" w:themeFill="background1" w:themeFillShade="D9"/>
            <w:vAlign w:val="center"/>
          </w:tcPr>
          <w:p w14:paraId="01AB2429" w14:textId="77777777" w:rsidR="00AE2437" w:rsidRPr="0003454D" w:rsidRDefault="00AE2437" w:rsidP="00537BDB">
            <w:pPr>
              <w:pStyle w:val="Prrafodelista"/>
              <w:jc w:val="center"/>
              <w:rPr>
                <w:rFonts w:asciiTheme="minorHAnsi" w:hAnsiTheme="minorHAnsi" w:cstheme="minorHAnsi"/>
                <w:b/>
              </w:rPr>
            </w:pPr>
            <w:r>
              <w:rPr>
                <w:rFonts w:asciiTheme="minorHAnsi" w:hAnsiTheme="minorHAnsi" w:cstheme="minorHAnsi"/>
                <w:b/>
              </w:rPr>
              <w:t>DESCRIPCION</w:t>
            </w:r>
          </w:p>
        </w:tc>
        <w:tc>
          <w:tcPr>
            <w:tcW w:w="1276" w:type="pct"/>
            <w:shd w:val="clear" w:color="auto" w:fill="D9D9D9" w:themeFill="background1" w:themeFillShade="D9"/>
            <w:vAlign w:val="center"/>
          </w:tcPr>
          <w:p w14:paraId="1D96E82D" w14:textId="77777777" w:rsidR="00AE2437" w:rsidRPr="0003454D" w:rsidRDefault="00AE2437" w:rsidP="00537BDB">
            <w:pPr>
              <w:pStyle w:val="Prrafodelista"/>
              <w:jc w:val="center"/>
              <w:rPr>
                <w:rFonts w:asciiTheme="minorHAnsi" w:hAnsiTheme="minorHAnsi" w:cstheme="minorHAnsi"/>
                <w:b/>
              </w:rPr>
            </w:pPr>
            <w:proofErr w:type="spellStart"/>
            <w:r w:rsidRPr="0003454D">
              <w:rPr>
                <w:rFonts w:asciiTheme="minorHAnsi" w:hAnsiTheme="minorHAnsi" w:cstheme="minorHAnsi"/>
                <w:b/>
              </w:rPr>
              <w:t>Nº</w:t>
            </w:r>
            <w:proofErr w:type="spellEnd"/>
            <w:r w:rsidRPr="0003454D">
              <w:rPr>
                <w:rFonts w:asciiTheme="minorHAnsi" w:hAnsiTheme="minorHAnsi" w:cstheme="minorHAnsi"/>
                <w:b/>
              </w:rPr>
              <w:t xml:space="preserve"> de beneficiarios</w:t>
            </w:r>
          </w:p>
        </w:tc>
      </w:tr>
      <w:tr w:rsidR="00AE2437" w:rsidRPr="0003454D" w14:paraId="434608AC" w14:textId="77777777" w:rsidTr="00537BDB">
        <w:trPr>
          <w:trHeight w:val="1867"/>
          <w:jc w:val="center"/>
        </w:trPr>
        <w:tc>
          <w:tcPr>
            <w:tcW w:w="455" w:type="pct"/>
            <w:vAlign w:val="center"/>
          </w:tcPr>
          <w:p w14:paraId="14503398" w14:textId="77777777" w:rsidR="00AE2437" w:rsidRPr="0003454D" w:rsidRDefault="00AE2437" w:rsidP="00537BDB">
            <w:pPr>
              <w:jc w:val="both"/>
              <w:rPr>
                <w:rFonts w:cstheme="minorHAnsi"/>
              </w:rPr>
            </w:pPr>
            <w:r w:rsidRPr="0003454D">
              <w:rPr>
                <w:rFonts w:cstheme="minorHAnsi"/>
              </w:rPr>
              <w:t>1</w:t>
            </w:r>
          </w:p>
          <w:p w14:paraId="63D7FE65" w14:textId="77777777" w:rsidR="00AE2437" w:rsidRPr="0003454D" w:rsidRDefault="00AE2437" w:rsidP="00537BDB">
            <w:pPr>
              <w:jc w:val="both"/>
              <w:rPr>
                <w:rFonts w:cstheme="minorHAnsi"/>
              </w:rPr>
            </w:pPr>
          </w:p>
        </w:tc>
        <w:tc>
          <w:tcPr>
            <w:tcW w:w="3269" w:type="pct"/>
            <w:tcBorders>
              <w:top w:val="single" w:sz="4" w:space="0" w:color="000000"/>
              <w:left w:val="single" w:sz="4" w:space="0" w:color="000000"/>
            </w:tcBorders>
            <w:shd w:val="clear" w:color="auto" w:fill="auto"/>
          </w:tcPr>
          <w:p w14:paraId="70476106" w14:textId="77777777" w:rsidR="00AE2437" w:rsidRDefault="00AE2437" w:rsidP="00537BDB">
            <w:pPr>
              <w:pStyle w:val="Prrafodelista"/>
              <w:jc w:val="center"/>
              <w:rPr>
                <w:rFonts w:asciiTheme="minorHAnsi" w:hAnsiTheme="minorHAnsi"/>
                <w:b/>
                <w:lang w:eastAsia="es-ES"/>
              </w:rPr>
            </w:pPr>
          </w:p>
          <w:p w14:paraId="7D621870" w14:textId="77777777" w:rsidR="00AE2437" w:rsidRDefault="00AE2437" w:rsidP="00537BDB">
            <w:pPr>
              <w:pStyle w:val="Prrafodelista"/>
              <w:jc w:val="center"/>
              <w:rPr>
                <w:rFonts w:asciiTheme="minorHAnsi" w:hAnsiTheme="minorHAnsi"/>
                <w:b/>
                <w:lang w:eastAsia="es-ES"/>
              </w:rPr>
            </w:pPr>
          </w:p>
          <w:p w14:paraId="37508B3B" w14:textId="77777777" w:rsidR="00AE2437" w:rsidRPr="0003454D" w:rsidRDefault="00AE2437" w:rsidP="00537BDB">
            <w:pPr>
              <w:pStyle w:val="Prrafodelista"/>
              <w:jc w:val="center"/>
              <w:rPr>
                <w:rFonts w:asciiTheme="minorHAnsi" w:hAnsiTheme="minorHAnsi" w:cstheme="minorHAnsi"/>
              </w:rPr>
            </w:pPr>
            <w:r>
              <w:rPr>
                <w:rFonts w:asciiTheme="minorHAnsi" w:hAnsiTheme="minorHAnsi"/>
                <w:b/>
                <w:lang w:eastAsia="es-ES"/>
              </w:rPr>
              <w:t>ZONAS Y/O BARRIOS PERTENECIENTES AL AREA URBANA DEL MUNICIPIO DE BOYUIBE PERTENECIENTE A LA PROVINCIA CORDILLERA DEL DEPARTAMENTO DE SANTA CRUZ</w:t>
            </w:r>
          </w:p>
        </w:tc>
        <w:tc>
          <w:tcPr>
            <w:tcW w:w="1276" w:type="pct"/>
            <w:vAlign w:val="center"/>
          </w:tcPr>
          <w:p w14:paraId="27FA2ABB" w14:textId="77777777" w:rsidR="00AE2437" w:rsidRPr="0003454D" w:rsidRDefault="00AE2437" w:rsidP="00537BDB">
            <w:pPr>
              <w:pStyle w:val="Prrafodelista"/>
              <w:jc w:val="center"/>
              <w:rPr>
                <w:rFonts w:asciiTheme="minorHAnsi" w:hAnsiTheme="minorHAnsi" w:cstheme="minorHAnsi"/>
              </w:rPr>
            </w:pPr>
            <w:r w:rsidRPr="0003454D">
              <w:rPr>
                <w:rFonts w:asciiTheme="minorHAnsi" w:hAnsiTheme="minorHAnsi" w:cstheme="minorHAnsi"/>
              </w:rPr>
              <w:t>50</w:t>
            </w:r>
          </w:p>
        </w:tc>
      </w:tr>
      <w:tr w:rsidR="00AE2437" w:rsidRPr="0003454D" w14:paraId="43787679" w14:textId="77777777" w:rsidTr="00537BDB">
        <w:trPr>
          <w:trHeight w:val="207"/>
          <w:jc w:val="center"/>
        </w:trPr>
        <w:tc>
          <w:tcPr>
            <w:tcW w:w="455" w:type="pct"/>
            <w:tcBorders>
              <w:top w:val="single" w:sz="4" w:space="0" w:color="auto"/>
              <w:bottom w:val="single" w:sz="4" w:space="0" w:color="auto"/>
              <w:right w:val="nil"/>
            </w:tcBorders>
            <w:vAlign w:val="center"/>
          </w:tcPr>
          <w:p w14:paraId="70C785EC" w14:textId="77777777" w:rsidR="00AE2437" w:rsidRPr="0003454D" w:rsidRDefault="00AE2437" w:rsidP="00537BDB">
            <w:pPr>
              <w:pStyle w:val="Prrafodelista"/>
              <w:jc w:val="both"/>
              <w:rPr>
                <w:rFonts w:asciiTheme="minorHAnsi" w:hAnsiTheme="minorHAnsi" w:cstheme="minorHAnsi"/>
              </w:rPr>
            </w:pPr>
          </w:p>
        </w:tc>
        <w:tc>
          <w:tcPr>
            <w:tcW w:w="3269" w:type="pct"/>
            <w:tcBorders>
              <w:top w:val="single" w:sz="4" w:space="0" w:color="auto"/>
              <w:left w:val="nil"/>
              <w:bottom w:val="single" w:sz="4" w:space="0" w:color="auto"/>
            </w:tcBorders>
            <w:shd w:val="clear" w:color="auto" w:fill="auto"/>
            <w:vAlign w:val="center"/>
          </w:tcPr>
          <w:p w14:paraId="3169ADF7" w14:textId="77777777" w:rsidR="00AE2437" w:rsidRPr="0003454D" w:rsidRDefault="00AE2437" w:rsidP="00537BDB">
            <w:pPr>
              <w:jc w:val="both"/>
              <w:rPr>
                <w:rFonts w:cstheme="minorHAnsi"/>
                <w:b/>
              </w:rPr>
            </w:pPr>
            <w:r w:rsidRPr="0003454D">
              <w:rPr>
                <w:rFonts w:cstheme="minorHAnsi"/>
                <w:b/>
              </w:rPr>
              <w:t>TOTAL</w:t>
            </w:r>
          </w:p>
        </w:tc>
        <w:tc>
          <w:tcPr>
            <w:tcW w:w="1276" w:type="pct"/>
            <w:shd w:val="clear" w:color="auto" w:fill="F2F2F2" w:themeFill="background1" w:themeFillShade="F2"/>
            <w:vAlign w:val="center"/>
          </w:tcPr>
          <w:p w14:paraId="3E43A0B1" w14:textId="77777777" w:rsidR="00AE2437" w:rsidRPr="0003454D" w:rsidRDefault="00AE2437" w:rsidP="00537BDB">
            <w:pPr>
              <w:pStyle w:val="Prrafodelista"/>
              <w:jc w:val="center"/>
              <w:rPr>
                <w:rFonts w:asciiTheme="minorHAnsi" w:hAnsiTheme="minorHAnsi" w:cstheme="minorHAnsi"/>
                <w:b/>
              </w:rPr>
            </w:pPr>
            <w:r w:rsidRPr="0003454D">
              <w:rPr>
                <w:rFonts w:asciiTheme="minorHAnsi" w:hAnsiTheme="minorHAnsi" w:cstheme="minorHAnsi"/>
                <w:b/>
              </w:rPr>
              <w:t>50</w:t>
            </w:r>
          </w:p>
        </w:tc>
      </w:tr>
    </w:tbl>
    <w:p w14:paraId="7F65E76E" w14:textId="77777777" w:rsidR="00AE2437" w:rsidRPr="0038211F" w:rsidRDefault="00AE2437" w:rsidP="00AE2437">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r w:rsidRPr="0038211F">
        <w:rPr>
          <w:rFonts w:ascii="Tahoma" w:hAnsi="Tahoma" w:cs="Tahoma"/>
          <w:i/>
          <w:iCs/>
          <w:sz w:val="18"/>
          <w:szCs w:val="18"/>
        </w:rPr>
        <w:lastRenderedPageBreak/>
        <w:t>AEVIVIENDA, pudiendo considerar la incorporación de otras comunidades/barrios/zonas/urbanizaciones/otros sectores.</w:t>
      </w:r>
    </w:p>
    <w:p w14:paraId="036C613F" w14:textId="77777777" w:rsidR="00AE2437" w:rsidRDefault="00AE2437" w:rsidP="005C5D8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Style w:val="Tablaconcuadrcula"/>
        <w:tblW w:w="0" w:type="auto"/>
        <w:tblLook w:val="04A0" w:firstRow="1" w:lastRow="0" w:firstColumn="1" w:lastColumn="0" w:noHBand="0" w:noVBand="1"/>
      </w:tblPr>
      <w:tblGrid>
        <w:gridCol w:w="551"/>
        <w:gridCol w:w="2138"/>
        <w:gridCol w:w="1842"/>
        <w:gridCol w:w="1856"/>
        <w:gridCol w:w="1210"/>
        <w:gridCol w:w="1514"/>
      </w:tblGrid>
      <w:tr w:rsidR="00AE2437" w14:paraId="4815EBAA" w14:textId="77777777" w:rsidTr="00537BDB">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FDB7225" w14:textId="77777777" w:rsidR="00AE2437" w:rsidRPr="00E15724" w:rsidRDefault="00AE2437" w:rsidP="00537BDB">
            <w:pPr>
              <w:adjustRightInd w:val="0"/>
              <w:spacing w:after="120"/>
              <w:jc w:val="center"/>
              <w:outlineLvl w:val="0"/>
              <w:rPr>
                <w:rFonts w:eastAsiaTheme="minorEastAsia"/>
                <w:b/>
                <w:color w:val="000000"/>
                <w:lang w:eastAsia="es-BO"/>
              </w:rPr>
            </w:pPr>
            <w:proofErr w:type="spellStart"/>
            <w:r w:rsidRPr="00E15724">
              <w:rPr>
                <w:b/>
                <w:bCs/>
                <w:color w:val="FFFFFF" w:themeColor="background1"/>
                <w:w w:val="110"/>
                <w:lang w:val="es-ES_tradnl" w:eastAsia="es-BO"/>
              </w:rPr>
              <w:t>Nº</w:t>
            </w:r>
            <w:proofErr w:type="spellEnd"/>
          </w:p>
        </w:tc>
        <w:tc>
          <w:tcPr>
            <w:tcW w:w="21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0B6E17D" w14:textId="77777777" w:rsidR="00AE2437" w:rsidRPr="00E15724" w:rsidRDefault="00AE2437" w:rsidP="00537BDB">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DESDE</w:t>
            </w:r>
          </w:p>
        </w:tc>
        <w:tc>
          <w:tcPr>
            <w:tcW w:w="184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2F54F8E" w14:textId="77777777" w:rsidR="00AE2437" w:rsidRPr="00E15724" w:rsidRDefault="00AE2437" w:rsidP="00537BDB">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AL DISTRITO /BARRIO</w:t>
            </w:r>
          </w:p>
        </w:tc>
        <w:tc>
          <w:tcPr>
            <w:tcW w:w="185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7F9B793" w14:textId="77777777" w:rsidR="00AE2437" w:rsidRPr="00E15724" w:rsidRDefault="00AE2437" w:rsidP="00537BDB">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DISTANCIA</w:t>
            </w:r>
          </w:p>
        </w:tc>
        <w:tc>
          <w:tcPr>
            <w:tcW w:w="12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2047D0F" w14:textId="77777777" w:rsidR="00AE2437" w:rsidRPr="00E15724" w:rsidRDefault="00AE2437" w:rsidP="00537BDB">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13E8F8D" w14:textId="77777777" w:rsidR="00AE2437" w:rsidRPr="00E15724" w:rsidRDefault="00AE2437" w:rsidP="00537BDB">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TIPO DE RODADURA</w:t>
            </w:r>
          </w:p>
        </w:tc>
      </w:tr>
      <w:tr w:rsidR="00AE2437" w14:paraId="2C847112" w14:textId="77777777" w:rsidTr="00537BDB">
        <w:tc>
          <w:tcPr>
            <w:tcW w:w="551" w:type="dxa"/>
            <w:tcBorders>
              <w:top w:val="single" w:sz="4" w:space="0" w:color="auto"/>
              <w:left w:val="single" w:sz="4" w:space="0" w:color="auto"/>
              <w:bottom w:val="single" w:sz="4" w:space="0" w:color="auto"/>
              <w:right w:val="single" w:sz="4" w:space="0" w:color="auto"/>
            </w:tcBorders>
            <w:vAlign w:val="center"/>
          </w:tcPr>
          <w:p w14:paraId="0BFEB1A0" w14:textId="77777777" w:rsidR="00AE2437" w:rsidRPr="00E15724" w:rsidRDefault="00AE2437" w:rsidP="00537BDB">
            <w:pPr>
              <w:adjustRightInd w:val="0"/>
              <w:spacing w:after="120"/>
              <w:jc w:val="center"/>
              <w:outlineLvl w:val="0"/>
              <w:rPr>
                <w:rFonts w:eastAsiaTheme="minorEastAsia"/>
                <w:b/>
                <w:color w:val="000000"/>
                <w:lang w:eastAsia="es-BO"/>
              </w:rPr>
            </w:pPr>
            <w:r w:rsidRPr="00E15724">
              <w:rPr>
                <w:w w:val="110"/>
                <w:lang w:val="es-MX"/>
              </w:rPr>
              <w:t>1</w:t>
            </w:r>
          </w:p>
        </w:tc>
        <w:tc>
          <w:tcPr>
            <w:tcW w:w="2138" w:type="dxa"/>
            <w:tcBorders>
              <w:top w:val="single" w:sz="4" w:space="0" w:color="auto"/>
              <w:left w:val="single" w:sz="4" w:space="0" w:color="auto"/>
              <w:bottom w:val="single" w:sz="4" w:space="0" w:color="auto"/>
              <w:right w:val="single" w:sz="4" w:space="0" w:color="auto"/>
            </w:tcBorders>
            <w:vAlign w:val="center"/>
          </w:tcPr>
          <w:p w14:paraId="44F10AEF" w14:textId="77777777" w:rsidR="00AE2437" w:rsidRPr="00E15724" w:rsidRDefault="00AE2437" w:rsidP="00537BDB">
            <w:pPr>
              <w:adjustRightInd w:val="0"/>
              <w:spacing w:after="120"/>
              <w:jc w:val="center"/>
              <w:outlineLvl w:val="0"/>
              <w:rPr>
                <w:rFonts w:eastAsiaTheme="minorEastAsia"/>
                <w:b/>
                <w:color w:val="000000"/>
                <w:lang w:eastAsia="es-BO"/>
              </w:rPr>
            </w:pPr>
            <w:r w:rsidRPr="00E15724">
              <w:rPr>
                <w:lang w:val="es-MX"/>
              </w:rPr>
              <w:t>Santa Cruz de la Sierra (centro)</w:t>
            </w:r>
          </w:p>
        </w:tc>
        <w:tc>
          <w:tcPr>
            <w:tcW w:w="1842" w:type="dxa"/>
            <w:tcBorders>
              <w:top w:val="single" w:sz="4" w:space="0" w:color="auto"/>
              <w:left w:val="single" w:sz="4" w:space="0" w:color="auto"/>
              <w:bottom w:val="single" w:sz="4" w:space="0" w:color="auto"/>
              <w:right w:val="single" w:sz="4" w:space="0" w:color="auto"/>
            </w:tcBorders>
            <w:vAlign w:val="center"/>
          </w:tcPr>
          <w:p w14:paraId="6E3D5B6C" w14:textId="77777777" w:rsidR="00AE2437" w:rsidRPr="00E15724" w:rsidRDefault="00AE2437" w:rsidP="00537BDB">
            <w:pPr>
              <w:adjustRightInd w:val="0"/>
              <w:spacing w:after="120"/>
              <w:jc w:val="center"/>
              <w:outlineLvl w:val="0"/>
              <w:rPr>
                <w:rFonts w:eastAsiaTheme="minorEastAsia"/>
                <w:b/>
                <w:color w:val="000000"/>
                <w:lang w:eastAsia="es-BO"/>
              </w:rPr>
            </w:pPr>
            <w:r w:rsidRPr="00E15724">
              <w:rPr>
                <w:w w:val="110"/>
                <w:lang w:eastAsia="es-BO"/>
              </w:rPr>
              <w:t xml:space="preserve">Municipio de </w:t>
            </w:r>
            <w:proofErr w:type="spellStart"/>
            <w:r>
              <w:rPr>
                <w:w w:val="110"/>
                <w:lang w:eastAsia="es-BO"/>
              </w:rPr>
              <w:t>Boyuibe</w:t>
            </w:r>
            <w:proofErr w:type="spellEnd"/>
          </w:p>
        </w:tc>
        <w:tc>
          <w:tcPr>
            <w:tcW w:w="1856" w:type="dxa"/>
            <w:tcBorders>
              <w:top w:val="single" w:sz="4" w:space="0" w:color="auto"/>
              <w:left w:val="single" w:sz="4" w:space="0" w:color="auto"/>
              <w:bottom w:val="single" w:sz="4" w:space="0" w:color="auto"/>
              <w:right w:val="single" w:sz="4" w:space="0" w:color="auto"/>
            </w:tcBorders>
            <w:vAlign w:val="center"/>
          </w:tcPr>
          <w:p w14:paraId="42E92DF4" w14:textId="77777777" w:rsidR="00AE2437" w:rsidRPr="00E15724" w:rsidRDefault="00AE2437" w:rsidP="00537BDB">
            <w:pPr>
              <w:adjustRightInd w:val="0"/>
              <w:spacing w:after="120"/>
              <w:jc w:val="center"/>
              <w:outlineLvl w:val="0"/>
              <w:rPr>
                <w:rFonts w:eastAsiaTheme="minorEastAsia"/>
                <w:b/>
                <w:color w:val="000000"/>
                <w:lang w:eastAsia="es-BO"/>
              </w:rPr>
            </w:pPr>
            <w:r>
              <w:rPr>
                <w:bCs/>
                <w:w w:val="110"/>
                <w:lang w:val="es-MX"/>
              </w:rPr>
              <w:t>356</w:t>
            </w:r>
            <w:r w:rsidRPr="00E15724">
              <w:rPr>
                <w:bCs/>
                <w:w w:val="110"/>
                <w:lang w:val="es-MX"/>
              </w:rPr>
              <w:t xml:space="preserve"> Km.</w:t>
            </w:r>
          </w:p>
        </w:tc>
        <w:tc>
          <w:tcPr>
            <w:tcW w:w="1210" w:type="dxa"/>
            <w:tcBorders>
              <w:top w:val="single" w:sz="4" w:space="0" w:color="auto"/>
              <w:left w:val="single" w:sz="4" w:space="0" w:color="auto"/>
              <w:bottom w:val="single" w:sz="4" w:space="0" w:color="auto"/>
              <w:right w:val="single" w:sz="4" w:space="0" w:color="auto"/>
            </w:tcBorders>
            <w:vAlign w:val="center"/>
          </w:tcPr>
          <w:p w14:paraId="0694BCE4" w14:textId="77777777" w:rsidR="00AE2437" w:rsidRPr="00E15724" w:rsidRDefault="00AE2437" w:rsidP="00537BDB">
            <w:pPr>
              <w:adjustRightInd w:val="0"/>
              <w:spacing w:after="120"/>
              <w:jc w:val="center"/>
              <w:outlineLvl w:val="0"/>
              <w:rPr>
                <w:rFonts w:eastAsiaTheme="minorEastAsia"/>
                <w:b/>
                <w:color w:val="000000"/>
                <w:lang w:eastAsia="es-BO"/>
              </w:rPr>
            </w:pPr>
            <w:r>
              <w:rPr>
                <w:bCs/>
                <w:w w:val="110"/>
                <w:lang w:val="es-MX"/>
              </w:rPr>
              <w:t>6</w:t>
            </w:r>
            <w:r w:rsidRPr="00E15724">
              <w:rPr>
                <w:bCs/>
                <w:w w:val="110"/>
                <w:lang w:val="es-MX"/>
              </w:rPr>
              <w:t xml:space="preserve"> </w:t>
            </w:r>
            <w:proofErr w:type="spellStart"/>
            <w:r w:rsidRPr="00E15724">
              <w:rPr>
                <w:bCs/>
                <w:w w:val="110"/>
                <w:lang w:val="es-MX"/>
              </w:rPr>
              <w:t>hrs</w:t>
            </w:r>
            <w:proofErr w:type="spellEnd"/>
            <w:r w:rsidRPr="00E15724">
              <w:rPr>
                <w:bCs/>
                <w:w w:val="110"/>
                <w:lang w:val="es-MX"/>
              </w:rPr>
              <w:t xml:space="preserve"> </w:t>
            </w:r>
            <w:r>
              <w:rPr>
                <w:bCs/>
                <w:w w:val="110"/>
                <w:lang w:val="es-MX"/>
              </w:rPr>
              <w:t>20</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131F22BD" w14:textId="77777777" w:rsidR="00AE2437" w:rsidRPr="00E15724" w:rsidRDefault="00AE2437" w:rsidP="00537BDB">
            <w:pPr>
              <w:adjustRightInd w:val="0"/>
              <w:spacing w:after="120"/>
              <w:jc w:val="center"/>
              <w:outlineLvl w:val="0"/>
              <w:rPr>
                <w:rFonts w:eastAsiaTheme="minorEastAsia"/>
                <w:b/>
                <w:color w:val="000000"/>
                <w:lang w:eastAsia="es-BO"/>
              </w:rPr>
            </w:pPr>
            <w:r w:rsidRPr="00E15724">
              <w:rPr>
                <w:bCs/>
                <w:w w:val="110"/>
                <w:lang w:val="es-MX"/>
              </w:rPr>
              <w:t>Asfalto</w:t>
            </w:r>
          </w:p>
        </w:tc>
      </w:tr>
      <w:tr w:rsidR="00AE2437" w14:paraId="51713D23" w14:textId="77777777" w:rsidTr="00537BDB">
        <w:tc>
          <w:tcPr>
            <w:tcW w:w="551" w:type="dxa"/>
            <w:tcBorders>
              <w:top w:val="single" w:sz="4" w:space="0" w:color="auto"/>
              <w:left w:val="single" w:sz="4" w:space="0" w:color="auto"/>
              <w:bottom w:val="single" w:sz="4" w:space="0" w:color="auto"/>
              <w:right w:val="single" w:sz="4" w:space="0" w:color="auto"/>
            </w:tcBorders>
            <w:vAlign w:val="center"/>
          </w:tcPr>
          <w:p w14:paraId="6FF29328" w14:textId="77777777" w:rsidR="00AE2437" w:rsidRPr="00E15724" w:rsidRDefault="00AE2437" w:rsidP="00537BDB">
            <w:pPr>
              <w:adjustRightInd w:val="0"/>
              <w:spacing w:after="120"/>
              <w:jc w:val="center"/>
              <w:outlineLvl w:val="0"/>
              <w:rPr>
                <w:rFonts w:eastAsiaTheme="minorEastAsia"/>
                <w:b/>
                <w:color w:val="000000"/>
                <w:lang w:eastAsia="es-BO"/>
              </w:rPr>
            </w:pPr>
            <w:r w:rsidRPr="00E15724">
              <w:t>2</w:t>
            </w:r>
          </w:p>
        </w:tc>
        <w:tc>
          <w:tcPr>
            <w:tcW w:w="2138" w:type="dxa"/>
            <w:tcBorders>
              <w:top w:val="single" w:sz="4" w:space="0" w:color="auto"/>
              <w:left w:val="single" w:sz="4" w:space="0" w:color="auto"/>
              <w:bottom w:val="single" w:sz="4" w:space="0" w:color="auto"/>
              <w:right w:val="single" w:sz="4" w:space="0" w:color="auto"/>
            </w:tcBorders>
            <w:vAlign w:val="center"/>
          </w:tcPr>
          <w:p w14:paraId="48045AA5" w14:textId="77777777" w:rsidR="00AE2437" w:rsidRPr="00E15724" w:rsidRDefault="00AE2437" w:rsidP="00537BDB">
            <w:pPr>
              <w:adjustRightInd w:val="0"/>
              <w:spacing w:after="120"/>
              <w:jc w:val="center"/>
              <w:outlineLvl w:val="0"/>
              <w:rPr>
                <w:rFonts w:eastAsiaTheme="minorEastAsia"/>
                <w:b/>
                <w:color w:val="000000"/>
                <w:lang w:eastAsia="es-BO"/>
              </w:rPr>
            </w:pPr>
            <w:r w:rsidRPr="00E15724">
              <w:t xml:space="preserve">Municipio de </w:t>
            </w:r>
            <w:proofErr w:type="spellStart"/>
            <w:r>
              <w:t>Boyuibe</w:t>
            </w:r>
            <w:proofErr w:type="spellEnd"/>
          </w:p>
        </w:tc>
        <w:tc>
          <w:tcPr>
            <w:tcW w:w="1842" w:type="dxa"/>
            <w:tcBorders>
              <w:top w:val="single" w:sz="4" w:space="0" w:color="auto"/>
              <w:left w:val="single" w:sz="4" w:space="0" w:color="auto"/>
              <w:bottom w:val="single" w:sz="4" w:space="0" w:color="auto"/>
              <w:right w:val="single" w:sz="4" w:space="0" w:color="auto"/>
            </w:tcBorders>
            <w:vAlign w:val="center"/>
          </w:tcPr>
          <w:p w14:paraId="6A16422E" w14:textId="77777777" w:rsidR="00AE2437" w:rsidRPr="00E15724" w:rsidRDefault="00AE2437" w:rsidP="00537BDB">
            <w:pPr>
              <w:adjustRightInd w:val="0"/>
              <w:spacing w:after="120"/>
              <w:jc w:val="center"/>
              <w:outlineLvl w:val="0"/>
              <w:rPr>
                <w:rFonts w:eastAsiaTheme="minorEastAsia"/>
                <w:b/>
                <w:color w:val="000000"/>
                <w:lang w:eastAsia="es-BO"/>
              </w:rPr>
            </w:pPr>
            <w:r>
              <w:rPr>
                <w:rFonts w:eastAsiaTheme="minorEastAsia"/>
                <w:b/>
                <w:color w:val="000000"/>
                <w:lang w:eastAsia="es-BO"/>
              </w:rPr>
              <w:t xml:space="preserve">Zonas y/o Barrios </w:t>
            </w:r>
            <w:proofErr w:type="spellStart"/>
            <w:r>
              <w:rPr>
                <w:rFonts w:eastAsiaTheme="minorEastAsia"/>
                <w:b/>
                <w:color w:val="000000"/>
                <w:lang w:eastAsia="es-BO"/>
              </w:rPr>
              <w:t>area</w:t>
            </w:r>
            <w:proofErr w:type="spellEnd"/>
            <w:r>
              <w:rPr>
                <w:rFonts w:eastAsiaTheme="minorEastAsia"/>
                <w:b/>
                <w:color w:val="000000"/>
                <w:lang w:eastAsia="es-BO"/>
              </w:rPr>
              <w:t xml:space="preserve"> urbana del municipio de </w:t>
            </w:r>
            <w:proofErr w:type="spellStart"/>
            <w:r>
              <w:rPr>
                <w:rFonts w:eastAsiaTheme="minorEastAsia"/>
                <w:b/>
                <w:color w:val="000000"/>
                <w:lang w:eastAsia="es-BO"/>
              </w:rPr>
              <w:t>Boyuibe</w:t>
            </w:r>
            <w:proofErr w:type="spellEnd"/>
          </w:p>
        </w:tc>
        <w:tc>
          <w:tcPr>
            <w:tcW w:w="1856" w:type="dxa"/>
            <w:tcBorders>
              <w:top w:val="single" w:sz="4" w:space="0" w:color="auto"/>
              <w:left w:val="single" w:sz="4" w:space="0" w:color="auto"/>
              <w:bottom w:val="single" w:sz="4" w:space="0" w:color="auto"/>
              <w:right w:val="single" w:sz="4" w:space="0" w:color="auto"/>
            </w:tcBorders>
            <w:vAlign w:val="center"/>
          </w:tcPr>
          <w:p w14:paraId="72F5E188" w14:textId="77777777" w:rsidR="00AE2437" w:rsidRPr="00E15724" w:rsidRDefault="00AE2437" w:rsidP="00537BDB">
            <w:pPr>
              <w:adjustRightInd w:val="0"/>
              <w:spacing w:after="120"/>
              <w:jc w:val="center"/>
              <w:outlineLvl w:val="0"/>
              <w:rPr>
                <w:rFonts w:eastAsiaTheme="minorEastAsia"/>
                <w:b/>
                <w:color w:val="000000"/>
                <w:lang w:eastAsia="es-BO"/>
              </w:rPr>
            </w:pPr>
            <w:r>
              <w:rPr>
                <w:bCs/>
                <w:w w:val="110"/>
                <w:lang w:val="es-MX"/>
              </w:rPr>
              <w:t>10</w:t>
            </w:r>
            <w:r w:rsidRPr="00E15724">
              <w:rPr>
                <w:bCs/>
                <w:w w:val="110"/>
                <w:lang w:val="es-MX"/>
              </w:rPr>
              <w:t xml:space="preserve"> </w:t>
            </w:r>
            <w:proofErr w:type="gramStart"/>
            <w:r w:rsidRPr="00E15724">
              <w:rPr>
                <w:bCs/>
                <w:w w:val="110"/>
                <w:lang w:val="es-MX"/>
              </w:rPr>
              <w:t>Km</w:t>
            </w:r>
            <w:proofErr w:type="gramEnd"/>
          </w:p>
        </w:tc>
        <w:tc>
          <w:tcPr>
            <w:tcW w:w="1210" w:type="dxa"/>
            <w:tcBorders>
              <w:top w:val="single" w:sz="4" w:space="0" w:color="auto"/>
              <w:left w:val="single" w:sz="4" w:space="0" w:color="auto"/>
              <w:bottom w:val="single" w:sz="4" w:space="0" w:color="auto"/>
              <w:right w:val="single" w:sz="4" w:space="0" w:color="auto"/>
            </w:tcBorders>
            <w:vAlign w:val="center"/>
          </w:tcPr>
          <w:p w14:paraId="5DDA2427" w14:textId="77777777" w:rsidR="00AE2437" w:rsidRPr="00E15724" w:rsidRDefault="00AE2437" w:rsidP="00537BDB">
            <w:pPr>
              <w:adjustRightInd w:val="0"/>
              <w:spacing w:after="120"/>
              <w:jc w:val="center"/>
              <w:outlineLvl w:val="0"/>
              <w:rPr>
                <w:rFonts w:eastAsiaTheme="minorEastAsia"/>
                <w:b/>
                <w:color w:val="000000"/>
                <w:lang w:eastAsia="es-BO"/>
              </w:rPr>
            </w:pPr>
            <w:r>
              <w:rPr>
                <w:bCs/>
                <w:w w:val="110"/>
                <w:lang w:val="es-MX"/>
              </w:rPr>
              <w:t>10 - 15</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14A9CEDA" w14:textId="77777777" w:rsidR="00AE2437" w:rsidRPr="00E15724" w:rsidRDefault="00AE2437" w:rsidP="00537BDB">
            <w:pPr>
              <w:adjustRightInd w:val="0"/>
              <w:spacing w:after="120"/>
              <w:jc w:val="center"/>
              <w:outlineLvl w:val="0"/>
              <w:rPr>
                <w:rFonts w:eastAsiaTheme="minorEastAsia"/>
                <w:b/>
                <w:color w:val="000000"/>
                <w:lang w:eastAsia="es-BO"/>
              </w:rPr>
            </w:pPr>
            <w:r w:rsidRPr="00E15724">
              <w:rPr>
                <w:bCs/>
                <w:w w:val="110"/>
                <w:lang w:val="es-MX"/>
              </w:rPr>
              <w:t>Asfalto- Tierra</w:t>
            </w:r>
          </w:p>
        </w:tc>
      </w:tr>
    </w:tbl>
    <w:p w14:paraId="00434D8C" w14:textId="77777777" w:rsidR="00AE2437" w:rsidRPr="0053408B" w:rsidRDefault="00AE2437" w:rsidP="005C5D8B">
      <w:pPr>
        <w:pStyle w:val="Prrafodelista"/>
        <w:widowControl w:val="0"/>
        <w:numPr>
          <w:ilvl w:val="0"/>
          <w:numId w:val="47"/>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3102A191" w14:textId="77777777" w:rsidR="00AE2437" w:rsidRPr="00882269" w:rsidRDefault="00AE2437" w:rsidP="005C5D8B">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4CFD09E0" w14:textId="77777777" w:rsidR="00AE2437" w:rsidRPr="00882269" w:rsidRDefault="00AE2437" w:rsidP="00AE2437">
      <w:pPr>
        <w:spacing w:line="260" w:lineRule="atLeast"/>
        <w:jc w:val="both"/>
        <w:rPr>
          <w:rFonts w:ascii="Tahoma" w:hAnsi="Tahoma" w:cs="Tahoma"/>
          <w:b/>
          <w:lang w:val="es-ES_tradnl"/>
        </w:rPr>
      </w:pPr>
      <w:r w:rsidRPr="00882269">
        <w:rPr>
          <w:rFonts w:ascii="Tahoma" w:hAnsi="Tahoma" w:cs="Tahoma"/>
          <w:b/>
          <w:lang w:val="es-ES_tradnl"/>
        </w:rPr>
        <w:t>GENERAL</w:t>
      </w:r>
    </w:p>
    <w:p w14:paraId="2270A234" w14:textId="77777777" w:rsidR="00AE2437" w:rsidRPr="00F71767" w:rsidRDefault="00AE2437" w:rsidP="00AE2437">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w:t>
      </w:r>
      <w:proofErr w:type="gramStart"/>
      <w:r>
        <w:rPr>
          <w:rFonts w:ascii="Verdana" w:hAnsi="Verdana" w:cs="Tahoma"/>
          <w:b/>
          <w:color w:val="FF0000"/>
        </w:rPr>
        <w:t>BOYUIBE  -</w:t>
      </w:r>
      <w:proofErr w:type="gramEnd"/>
      <w:r>
        <w:rPr>
          <w:rFonts w:ascii="Verdana" w:hAnsi="Verdana" w:cs="Tahoma"/>
          <w:b/>
          <w:color w:val="FF0000"/>
        </w:rPr>
        <w:t>FASE(IX)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560B77D6" w14:textId="77777777" w:rsidR="00AE2437" w:rsidRPr="00882269" w:rsidRDefault="00AE2437" w:rsidP="00AE2437">
      <w:pPr>
        <w:spacing w:line="260" w:lineRule="atLeast"/>
        <w:jc w:val="both"/>
        <w:rPr>
          <w:rFonts w:ascii="Tahoma" w:hAnsi="Tahoma" w:cs="Tahoma"/>
          <w:lang w:val="es-ES_tradnl"/>
        </w:rPr>
      </w:pPr>
    </w:p>
    <w:p w14:paraId="11012982" w14:textId="77777777" w:rsidR="00AE2437" w:rsidRPr="00882269" w:rsidRDefault="00AE2437" w:rsidP="00AE2437">
      <w:pPr>
        <w:spacing w:line="260" w:lineRule="atLeast"/>
        <w:jc w:val="both"/>
        <w:rPr>
          <w:rFonts w:ascii="Tahoma" w:hAnsi="Tahoma" w:cs="Tahoma"/>
          <w:b/>
          <w:lang w:val="es-ES_tradnl"/>
        </w:rPr>
      </w:pPr>
      <w:r w:rsidRPr="00882269">
        <w:rPr>
          <w:rFonts w:ascii="Tahoma" w:hAnsi="Tahoma" w:cs="Tahoma"/>
          <w:b/>
          <w:lang w:val="es-ES_tradnl"/>
        </w:rPr>
        <w:t>ESPECIFICO</w:t>
      </w:r>
    </w:p>
    <w:p w14:paraId="74A20EC1" w14:textId="77777777" w:rsidR="00AE2437" w:rsidRPr="00882269" w:rsidRDefault="00AE2437" w:rsidP="00AE2437">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81CFA9A" w14:textId="77777777" w:rsidR="00AE2437" w:rsidRPr="00882269" w:rsidRDefault="00AE2437" w:rsidP="005C5D8B">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AC69C6B" w14:textId="77777777" w:rsidR="00AE2437" w:rsidRPr="00882269" w:rsidRDefault="00AE2437" w:rsidP="005C5D8B">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06B90BD" w14:textId="77777777" w:rsidR="00AE2437" w:rsidRPr="001A2367" w:rsidRDefault="00AE2437" w:rsidP="00AE2437">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1"/>
    <w:p w14:paraId="099C4A4D" w14:textId="77777777" w:rsidR="00AE2437" w:rsidRPr="00882269" w:rsidRDefault="00AE2437" w:rsidP="00AE2437">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BDB22D2" w14:textId="77777777" w:rsidR="00AE2437" w:rsidRPr="00882269" w:rsidRDefault="00AE2437" w:rsidP="005C5D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30D3AAA1" w14:textId="77777777" w:rsidR="00AE2437" w:rsidRPr="00882269" w:rsidRDefault="00AE2437" w:rsidP="00AE2437">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345C23F" w14:textId="77777777" w:rsidR="00AE2437" w:rsidRPr="008C58B2" w:rsidRDefault="00AE2437" w:rsidP="00AE2437">
      <w:pPr>
        <w:spacing w:line="260" w:lineRule="atLeast"/>
        <w:jc w:val="both"/>
        <w:rPr>
          <w:rFonts w:ascii="Tahoma" w:hAnsi="Tahoma" w:cs="Tahoma"/>
          <w:sz w:val="18"/>
          <w:szCs w:val="18"/>
          <w:lang w:val="es-ES_tradnl"/>
        </w:rPr>
      </w:pPr>
    </w:p>
    <w:p w14:paraId="6639C9F8" w14:textId="77777777" w:rsidR="00AE2437" w:rsidRPr="008C58B2" w:rsidRDefault="00AE2437" w:rsidP="00AE2437">
      <w:pPr>
        <w:tabs>
          <w:tab w:val="num" w:pos="720"/>
        </w:tabs>
        <w:spacing w:line="260" w:lineRule="atLeast"/>
        <w:contextualSpacing/>
        <w:jc w:val="both"/>
        <w:rPr>
          <w:rFonts w:ascii="Tahoma" w:hAnsi="Tahoma" w:cs="Tahoma"/>
          <w:b/>
          <w:color w:val="000000"/>
          <w:lang w:val="es-ES_tradnl"/>
        </w:rPr>
      </w:pPr>
      <w:bookmarkStart w:id="43"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52061C30" w14:textId="77777777" w:rsidR="00AE2437" w:rsidRPr="008C58B2" w:rsidRDefault="00AE2437" w:rsidP="005C5D8B">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4F744942" w14:textId="77777777" w:rsidR="00AE2437" w:rsidRPr="0058097C" w:rsidRDefault="00AE2437" w:rsidP="005C5D8B">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3B2B516D" w14:textId="77777777" w:rsidR="00AE2437" w:rsidRPr="0058097C" w:rsidRDefault="00AE2437" w:rsidP="005C5D8B">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07DFA462" w14:textId="77777777" w:rsidR="00AE2437" w:rsidRDefault="00AE2437" w:rsidP="005C5D8B">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29B1F8A7" w14:textId="77777777" w:rsidR="00AE2437" w:rsidRPr="00C57852" w:rsidRDefault="00AE2437" w:rsidP="005C5D8B">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7A0616">
        <w:rPr>
          <w:rFonts w:ascii="Tahoma" w:hAnsi="Tahoma" w:cs="Tahoma"/>
          <w:lang w:val="es-ES_tradnl"/>
        </w:rPr>
        <w:lastRenderedPageBreak/>
        <w:t>social establecida por la AEVIVIENDA, el cual será proporcionado por el Fiscal del Proyecto a través del Inspector.</w:t>
      </w:r>
    </w:p>
    <w:p w14:paraId="2B9CE939" w14:textId="77777777" w:rsidR="00AE2437" w:rsidRPr="00E651DA" w:rsidRDefault="00AE2437" w:rsidP="005C5D8B">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3"/>
    <w:p w14:paraId="3DABFF48" w14:textId="77777777" w:rsidR="00AE2437" w:rsidRPr="00882269" w:rsidRDefault="00AE2437" w:rsidP="00AE2437">
      <w:pPr>
        <w:spacing w:line="260" w:lineRule="atLeast"/>
        <w:jc w:val="both"/>
        <w:rPr>
          <w:rFonts w:ascii="Tahoma" w:hAnsi="Tahoma" w:cs="Tahoma"/>
          <w:lang w:val="es-ES_tradnl"/>
        </w:rPr>
      </w:pPr>
    </w:p>
    <w:p w14:paraId="0A6D4341" w14:textId="77777777" w:rsidR="00AE2437" w:rsidRPr="00882269" w:rsidRDefault="00AE2437" w:rsidP="00AE2437">
      <w:pPr>
        <w:tabs>
          <w:tab w:val="num" w:pos="720"/>
        </w:tabs>
        <w:spacing w:line="260" w:lineRule="atLeast"/>
        <w:contextualSpacing/>
        <w:jc w:val="both"/>
        <w:rPr>
          <w:rFonts w:ascii="Tahoma" w:hAnsi="Tahoma" w:cs="Tahoma"/>
          <w:b/>
          <w:vanish/>
          <w:lang w:val="es-ES_tradnl"/>
        </w:rPr>
      </w:pPr>
    </w:p>
    <w:p w14:paraId="1CB9BCC7" w14:textId="77777777" w:rsidR="00AE2437" w:rsidRPr="00882269" w:rsidRDefault="00AE2437" w:rsidP="005C5D8B">
      <w:pPr>
        <w:numPr>
          <w:ilvl w:val="0"/>
          <w:numId w:val="48"/>
        </w:numPr>
        <w:tabs>
          <w:tab w:val="num" w:pos="720"/>
        </w:tabs>
        <w:spacing w:line="260" w:lineRule="atLeast"/>
        <w:ind w:left="0"/>
        <w:contextualSpacing/>
        <w:jc w:val="both"/>
        <w:rPr>
          <w:rFonts w:ascii="Tahoma" w:hAnsi="Tahoma" w:cs="Tahoma"/>
          <w:b/>
          <w:vanish/>
          <w:lang w:val="es-ES_tradnl"/>
        </w:rPr>
      </w:pPr>
    </w:p>
    <w:p w14:paraId="1C8BDF8F" w14:textId="77777777" w:rsidR="00AE2437" w:rsidRPr="0058097C" w:rsidRDefault="00AE2437" w:rsidP="00AE2437">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3D0C2C71" w14:textId="77777777" w:rsidR="00AE2437" w:rsidRPr="0058097C" w:rsidRDefault="00AE2437" w:rsidP="005C5D8B">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1711CD6F" w14:textId="77777777" w:rsidR="00AE2437" w:rsidRPr="00882269" w:rsidRDefault="00AE2437" w:rsidP="005C5D8B">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102E1C2" w14:textId="77777777" w:rsidR="00AE2437" w:rsidRPr="00882269" w:rsidRDefault="00AE2437" w:rsidP="005C5D8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69B9F6E" w14:textId="77777777" w:rsidR="00AE2437" w:rsidRPr="00882269" w:rsidRDefault="00AE2437" w:rsidP="005C5D8B">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B3FEB2C" w14:textId="77777777" w:rsidR="00AE2437" w:rsidRPr="005B4B6D" w:rsidRDefault="00AE2437" w:rsidP="005C5D8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E2DB0E7" w14:textId="77777777" w:rsidR="00AE2437" w:rsidRPr="005B4B6D" w:rsidRDefault="00AE2437" w:rsidP="005C5D8B">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9E8776B" w14:textId="77777777" w:rsidR="00AE2437" w:rsidRPr="00882269" w:rsidRDefault="00AE2437" w:rsidP="00AE2437">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263A141F" w14:textId="77777777" w:rsidR="00AE2437" w:rsidRPr="00882269" w:rsidRDefault="00AE2437" w:rsidP="00AE243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1D22B158" w14:textId="77777777" w:rsidR="00AE2437" w:rsidRPr="00882269" w:rsidRDefault="00AE2437" w:rsidP="00AE243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6FA4CC4" w14:textId="77777777" w:rsidR="00AE2437" w:rsidRPr="00882269" w:rsidRDefault="00AE2437" w:rsidP="00AE2437">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B5FE633" w14:textId="77777777" w:rsidR="00AE2437" w:rsidRPr="00882269" w:rsidRDefault="00AE2437" w:rsidP="005C5D8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90F1B0E" w14:textId="77777777" w:rsidR="00AE2437" w:rsidRPr="00882269" w:rsidRDefault="00AE2437" w:rsidP="005C5D8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38DAA79" w14:textId="77777777" w:rsidR="00AE2437" w:rsidRPr="00882269" w:rsidRDefault="00AE2437" w:rsidP="005C5D8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CD1BB40" w14:textId="77777777" w:rsidR="00AE2437" w:rsidRPr="00882269" w:rsidRDefault="00AE2437" w:rsidP="005C5D8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509512D" w14:textId="77777777" w:rsidR="00AE2437" w:rsidRPr="00882269" w:rsidRDefault="00AE2437" w:rsidP="005C5D8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17C1DC4" w14:textId="77777777" w:rsidR="00AE2437" w:rsidRPr="005B4B6D" w:rsidRDefault="00AE2437" w:rsidP="005C5D8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18EA9B2" w14:textId="77777777" w:rsidR="00AE2437" w:rsidRPr="00882269" w:rsidRDefault="00AE2437" w:rsidP="005C5D8B">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lastRenderedPageBreak/>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910BBB3" w14:textId="77777777" w:rsidR="00AE2437" w:rsidRPr="00882269" w:rsidRDefault="00AE2437" w:rsidP="005C5D8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1FD980B" w14:textId="77777777" w:rsidR="00AE2437" w:rsidRPr="00882269" w:rsidRDefault="00AE2437" w:rsidP="005C5D8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8BED762" w14:textId="77777777" w:rsidR="00AE2437" w:rsidRPr="00882269" w:rsidRDefault="00AE2437" w:rsidP="005C5D8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C5987F8" w14:textId="77777777" w:rsidR="00AE2437" w:rsidRPr="00882269" w:rsidRDefault="00AE2437" w:rsidP="005C5D8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1C205DE" w14:textId="77777777" w:rsidR="00AE2437" w:rsidRPr="00882269" w:rsidRDefault="00AE2437" w:rsidP="005C5D8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B67E826" w14:textId="77777777" w:rsidR="00AE2437" w:rsidRPr="0058097C" w:rsidRDefault="00AE2437" w:rsidP="005C5D8B">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C41ACC1" w14:textId="77777777" w:rsidR="00AE2437" w:rsidRPr="0058097C" w:rsidRDefault="00AE2437" w:rsidP="00AE2437">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7E8D55BB" w14:textId="77777777" w:rsidR="00AE2437" w:rsidRPr="0058097C" w:rsidRDefault="00AE2437" w:rsidP="005C5D8B">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0F1EDD40" w14:textId="77777777" w:rsidR="00AE2437" w:rsidRPr="0058097C" w:rsidRDefault="00AE2437" w:rsidP="005C5D8B">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4"/>
      <w:r w:rsidRPr="0058097C">
        <w:rPr>
          <w:rFonts w:ascii="Tahoma" w:hAnsi="Tahoma" w:cs="Tahoma"/>
          <w:lang w:val="es-ES_tradnl"/>
        </w:rPr>
        <w:t>de no Propiedad previo a la ejecución física de la obra.</w:t>
      </w:r>
      <w:bookmarkEnd w:id="45"/>
    </w:p>
    <w:p w14:paraId="2E1A8C89" w14:textId="77777777" w:rsidR="00AE2437" w:rsidRPr="00882269" w:rsidRDefault="00AE2437" w:rsidP="00AE2437">
      <w:pPr>
        <w:spacing w:line="260" w:lineRule="atLeast"/>
        <w:ind w:left="284"/>
        <w:contextualSpacing/>
        <w:jc w:val="both"/>
        <w:rPr>
          <w:rFonts w:ascii="Tahoma" w:hAnsi="Tahoma" w:cs="Tahoma"/>
          <w:lang w:val="es-ES_tradnl"/>
        </w:rPr>
      </w:pPr>
    </w:p>
    <w:p w14:paraId="4B8E24A8" w14:textId="77777777" w:rsidR="00AE2437" w:rsidRPr="00882269" w:rsidRDefault="00AE2437" w:rsidP="00AE243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7212669" w14:textId="77777777" w:rsidR="00AE2437" w:rsidRPr="00C57852" w:rsidRDefault="00AE2437" w:rsidP="005C5D8B">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3DCB5AC5" w14:textId="77777777" w:rsidR="00AE2437" w:rsidRPr="009F7AC5" w:rsidRDefault="00AE2437" w:rsidP="00AE2437">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3D65FC20" w14:textId="77777777" w:rsidR="00AE2437" w:rsidRPr="005B4B6D" w:rsidRDefault="00AE2437" w:rsidP="005C5D8B">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bookmarkEnd w:id="47"/>
    </w:p>
    <w:p w14:paraId="0C86392F" w14:textId="77777777" w:rsidR="00AE2437" w:rsidRDefault="00AE2437" w:rsidP="005C5D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44C8696" w14:textId="77777777" w:rsidR="00AE2437" w:rsidRPr="0058097C" w:rsidRDefault="00AE2437" w:rsidP="005C5D8B">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56D3D90B" w14:textId="77777777" w:rsidR="00AE2437" w:rsidRPr="00882269" w:rsidRDefault="00AE2437" w:rsidP="005C5D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183A6FD0" w14:textId="77777777" w:rsidR="00AE2437" w:rsidRPr="00882269" w:rsidRDefault="00AE2437" w:rsidP="005C5D8B">
      <w:pPr>
        <w:numPr>
          <w:ilvl w:val="0"/>
          <w:numId w:val="50"/>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14E038DC" w14:textId="77777777" w:rsidR="00AE2437" w:rsidRPr="00882269" w:rsidRDefault="00AE2437" w:rsidP="005C5D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8F20F88" w14:textId="77777777" w:rsidR="00AE2437" w:rsidRPr="00882269" w:rsidRDefault="00AE2437" w:rsidP="005C5D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794ADCC6" w14:textId="77777777" w:rsidR="00AE2437" w:rsidRPr="00882269" w:rsidRDefault="00AE2437" w:rsidP="005C5D8B">
      <w:pPr>
        <w:numPr>
          <w:ilvl w:val="0"/>
          <w:numId w:val="50"/>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804883F" w14:textId="77777777" w:rsidR="00AE2437" w:rsidRPr="00882269" w:rsidRDefault="00AE2437" w:rsidP="005C5D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0EBBD83" w14:textId="77777777" w:rsidR="00AE2437" w:rsidRPr="009F7AC5" w:rsidRDefault="00AE2437" w:rsidP="005C5D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1ED2489F" w14:textId="77777777" w:rsidR="00AE2437" w:rsidRPr="009F7AC5" w:rsidRDefault="00AE2437" w:rsidP="005C5D8B">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438C352" w14:textId="77777777" w:rsidR="00AE2437" w:rsidRPr="00882269" w:rsidRDefault="00AE2437" w:rsidP="005C5D8B">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0A9E62D" w14:textId="77777777" w:rsidR="00AE2437" w:rsidRPr="00882269" w:rsidRDefault="00AE2437" w:rsidP="005C5D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0F00777" w14:textId="77777777" w:rsidR="00AE2437" w:rsidRPr="00882269" w:rsidRDefault="00AE2437" w:rsidP="005C5D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35B4621" w14:textId="77777777" w:rsidR="00AE2437" w:rsidRPr="00882269" w:rsidRDefault="00AE2437" w:rsidP="005C5D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F9E6165" w14:textId="77777777" w:rsidR="00AE2437" w:rsidRPr="00882269" w:rsidRDefault="00AE2437" w:rsidP="005C5D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A0B077A" w14:textId="77777777" w:rsidR="00AE2437" w:rsidRPr="00882269" w:rsidRDefault="00AE2437" w:rsidP="005C5D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42ABE78" w14:textId="77777777" w:rsidR="00AE2437" w:rsidRPr="00882269" w:rsidRDefault="00AE2437" w:rsidP="005C5D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6D9D1B2" w14:textId="77777777" w:rsidR="00AE2437" w:rsidRPr="00882269" w:rsidRDefault="00AE2437" w:rsidP="005C5D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3D4E53CF" w14:textId="77777777" w:rsidR="00AE2437" w:rsidRPr="00882269" w:rsidRDefault="00AE2437" w:rsidP="005C5D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0F2043E" w14:textId="77777777" w:rsidR="00AE2437" w:rsidRPr="00882269" w:rsidRDefault="00AE2437" w:rsidP="005C5D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F998268" w14:textId="77777777" w:rsidR="00AE2437" w:rsidRPr="00882269" w:rsidRDefault="00AE2437" w:rsidP="00AE2437">
      <w:pPr>
        <w:spacing w:line="260" w:lineRule="atLeast"/>
        <w:contextualSpacing/>
        <w:jc w:val="both"/>
        <w:rPr>
          <w:rFonts w:ascii="Tahoma" w:hAnsi="Tahoma" w:cs="Tahoma"/>
          <w:color w:val="000000"/>
          <w:lang w:val="es-ES_tradnl"/>
        </w:rPr>
      </w:pPr>
    </w:p>
    <w:p w14:paraId="1F2CBF5A" w14:textId="77777777" w:rsidR="00AE2437" w:rsidRPr="00882269" w:rsidRDefault="00AE2437" w:rsidP="00AE243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2B5B065" w14:textId="77777777" w:rsidR="00AE2437" w:rsidRPr="0058097C" w:rsidRDefault="00AE2437" w:rsidP="005C5D8B">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F3CDE38" w14:textId="77777777" w:rsidR="00AE2437" w:rsidRPr="004F01D5" w:rsidRDefault="00AE2437" w:rsidP="005C5D8B">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3D25E7C8" w14:textId="77777777" w:rsidR="00AE2437" w:rsidRPr="0038211F" w:rsidRDefault="00AE2437" w:rsidP="005C5D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239AA89" w14:textId="77777777" w:rsidR="00AE2437" w:rsidRPr="0038211F" w:rsidRDefault="00AE2437" w:rsidP="005C5D8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9504388" w14:textId="77777777" w:rsidR="00AE2437" w:rsidRPr="0038211F" w:rsidRDefault="00AE2437" w:rsidP="005C5D8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073B7254" w14:textId="77777777" w:rsidR="00AE2437" w:rsidRPr="0038211F" w:rsidRDefault="00AE2437" w:rsidP="005C5D8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E9DC3A8" w14:textId="77777777" w:rsidR="00AE2437" w:rsidRPr="0038211F" w:rsidRDefault="00AE2437" w:rsidP="005C5D8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567ADEA" w14:textId="77777777" w:rsidR="00AE2437" w:rsidRPr="0038211F" w:rsidRDefault="00AE2437" w:rsidP="005C5D8B">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587D875" w14:textId="77777777" w:rsidR="00AE2437" w:rsidRPr="0038211F" w:rsidRDefault="00AE2437" w:rsidP="005C5D8B">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4787A9F0" w14:textId="77777777" w:rsidR="00AE2437" w:rsidRPr="00882269" w:rsidRDefault="00AE2437" w:rsidP="00AE2437">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A8F4730" w14:textId="77777777" w:rsidR="00AE2437" w:rsidRDefault="00AE2437" w:rsidP="00AE2437">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25AABE9A" w14:textId="77777777" w:rsidR="00AE2437" w:rsidRPr="00882269" w:rsidRDefault="00AE2437" w:rsidP="00AE2437">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225EDC55" w14:textId="77777777" w:rsidR="00AE2437" w:rsidRPr="00882269" w:rsidRDefault="00AE2437" w:rsidP="005C5D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C37802C" w14:textId="77777777" w:rsidR="00AE2437" w:rsidRPr="00882269" w:rsidRDefault="00AE2437" w:rsidP="005C5D8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83CE2E9" w14:textId="77777777" w:rsidR="00AE2437" w:rsidRPr="00882269" w:rsidRDefault="00AE2437" w:rsidP="005C5D8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2D9F710" w14:textId="77777777" w:rsidR="00AE2437" w:rsidRPr="00882269" w:rsidRDefault="00AE2437" w:rsidP="005C5D8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EE7E24C" w14:textId="77777777" w:rsidR="00AE2437" w:rsidRPr="00882269" w:rsidRDefault="00AE2437" w:rsidP="005C5D8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882269">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20E17460" w14:textId="77777777" w:rsidR="00AE2437" w:rsidRPr="00882269" w:rsidRDefault="00AE2437" w:rsidP="005C5D8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43A4D89" w14:textId="77777777" w:rsidR="00AE2437" w:rsidRPr="00882269" w:rsidRDefault="00AE2437" w:rsidP="005C5D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BBD3F42" w14:textId="77777777" w:rsidR="00AE2437" w:rsidRPr="00882269" w:rsidRDefault="00AE2437" w:rsidP="005C5D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630B38C" w14:textId="77777777" w:rsidR="00AE2437" w:rsidRPr="00882269" w:rsidRDefault="00AE2437" w:rsidP="005C5D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564E345" w14:textId="77777777" w:rsidR="00AE2437" w:rsidRPr="00882269" w:rsidRDefault="00AE2437" w:rsidP="005C5D8B">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A6F86A4" w14:textId="77777777" w:rsidR="00AE2437" w:rsidRPr="00882269" w:rsidRDefault="00AE2437" w:rsidP="005C5D8B">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738CFA5F" w14:textId="77777777" w:rsidR="00AE2437" w:rsidRPr="00882269" w:rsidRDefault="00AE2437" w:rsidP="005C5D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26E0294" w14:textId="77777777" w:rsidR="00AE2437" w:rsidRPr="00882269" w:rsidRDefault="00AE2437" w:rsidP="005C5D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165A92D" w14:textId="77777777" w:rsidR="00AE2437" w:rsidRPr="00882269" w:rsidRDefault="00AE2437" w:rsidP="005C5D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4181325" w14:textId="77777777" w:rsidR="00AE2437" w:rsidRPr="00882269" w:rsidRDefault="00AE2437" w:rsidP="005C5D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AA33D38" w14:textId="77777777" w:rsidR="00AE2437" w:rsidRPr="00882269" w:rsidRDefault="00AE2437" w:rsidP="00AE2437">
      <w:pPr>
        <w:spacing w:line="260" w:lineRule="atLeast"/>
        <w:contextualSpacing/>
        <w:jc w:val="both"/>
        <w:rPr>
          <w:rFonts w:ascii="Tahoma" w:hAnsi="Tahoma" w:cs="Tahoma"/>
          <w:lang w:val="es-ES_tradnl"/>
        </w:rPr>
      </w:pPr>
    </w:p>
    <w:p w14:paraId="137071D3" w14:textId="77777777" w:rsidR="00AE2437" w:rsidRPr="00882269" w:rsidRDefault="00AE2437" w:rsidP="00AE243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BCB7561" w14:textId="77777777" w:rsidR="00AE2437" w:rsidRPr="00882269" w:rsidRDefault="00AE2437" w:rsidP="005C5D8B">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7630041" w14:textId="77777777" w:rsidR="00AE2437" w:rsidRPr="00882269" w:rsidRDefault="00AE2437" w:rsidP="005C5D8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C0D7450" w14:textId="77777777" w:rsidR="00AE2437" w:rsidRPr="00882269" w:rsidRDefault="00AE2437" w:rsidP="005C5D8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B33EB77" w14:textId="77777777" w:rsidR="00AE2437" w:rsidRPr="00882269" w:rsidRDefault="00AE2437" w:rsidP="005C5D8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21DD1C3C" w14:textId="77777777" w:rsidR="00AE2437" w:rsidRPr="00882269" w:rsidRDefault="00AE2437" w:rsidP="005C5D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14:paraId="3A90E1C5" w14:textId="77777777" w:rsidR="00AE2437" w:rsidRPr="00882269" w:rsidRDefault="00AE2437" w:rsidP="00AE2437">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3321057" w14:textId="77777777" w:rsidR="00AE2437" w:rsidRPr="00882269" w:rsidRDefault="00AE2437" w:rsidP="00AE2437">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79135BDC" wp14:editId="76B804F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6A58342" w14:textId="77777777" w:rsidR="00AE2437" w:rsidRPr="00845632" w:rsidRDefault="00AE2437" w:rsidP="00AE2437">
                            <w:pPr>
                              <w:jc w:val="center"/>
                              <w:rPr>
                                <w:rFonts w:ascii="Tahoma" w:hAnsi="Tahoma" w:cs="Tahoma"/>
                                <w:b/>
                                <w:color w:val="FFFFFF"/>
                              </w:rPr>
                            </w:pPr>
                            <w:r w:rsidRPr="00845632">
                              <w:rPr>
                                <w:rFonts w:ascii="Tahoma" w:hAnsi="Tahoma" w:cs="Tahoma"/>
                                <w:b/>
                                <w:color w:val="FFFFFF"/>
                              </w:rPr>
                              <w:t>FASE 1</w:t>
                            </w:r>
                          </w:p>
                          <w:p w14:paraId="16A93071" w14:textId="77777777" w:rsidR="00AE2437" w:rsidRPr="00845632" w:rsidRDefault="00AE2437" w:rsidP="00AE243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135BDC"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6A58342" w14:textId="77777777" w:rsidR="00AE2437" w:rsidRPr="00845632" w:rsidRDefault="00AE2437" w:rsidP="00AE2437">
                      <w:pPr>
                        <w:jc w:val="center"/>
                        <w:rPr>
                          <w:rFonts w:ascii="Tahoma" w:hAnsi="Tahoma" w:cs="Tahoma"/>
                          <w:b/>
                          <w:color w:val="FFFFFF"/>
                        </w:rPr>
                      </w:pPr>
                      <w:r w:rsidRPr="00845632">
                        <w:rPr>
                          <w:rFonts w:ascii="Tahoma" w:hAnsi="Tahoma" w:cs="Tahoma"/>
                          <w:b/>
                          <w:color w:val="FFFFFF"/>
                        </w:rPr>
                        <w:t>FASE 1</w:t>
                      </w:r>
                    </w:p>
                    <w:p w14:paraId="16A93071" w14:textId="77777777" w:rsidR="00AE2437" w:rsidRPr="00845632" w:rsidRDefault="00AE2437" w:rsidP="00AE243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0CA2CC33" wp14:editId="5C8085F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ECBA00E" w14:textId="77777777" w:rsidR="00AE2437" w:rsidRPr="00845632" w:rsidRDefault="00AE2437" w:rsidP="00AE2437">
                            <w:pPr>
                              <w:jc w:val="center"/>
                              <w:rPr>
                                <w:rFonts w:ascii="Tahoma" w:hAnsi="Tahoma" w:cs="Tahoma"/>
                                <w:b/>
                                <w:color w:val="FFFFFF"/>
                              </w:rPr>
                            </w:pPr>
                            <w:r w:rsidRPr="00845632">
                              <w:rPr>
                                <w:rFonts w:ascii="Tahoma" w:hAnsi="Tahoma" w:cs="Tahoma"/>
                                <w:b/>
                                <w:color w:val="FFFFFF"/>
                              </w:rPr>
                              <w:t>FASE 2</w:t>
                            </w:r>
                          </w:p>
                          <w:p w14:paraId="44C81147" w14:textId="77777777" w:rsidR="00AE2437" w:rsidRPr="00845632" w:rsidRDefault="00AE2437" w:rsidP="00AE243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CA2CC33"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ECBA00E" w14:textId="77777777" w:rsidR="00AE2437" w:rsidRPr="00845632" w:rsidRDefault="00AE2437" w:rsidP="00AE2437">
                      <w:pPr>
                        <w:jc w:val="center"/>
                        <w:rPr>
                          <w:rFonts w:ascii="Tahoma" w:hAnsi="Tahoma" w:cs="Tahoma"/>
                          <w:b/>
                          <w:color w:val="FFFFFF"/>
                        </w:rPr>
                      </w:pPr>
                      <w:r w:rsidRPr="00845632">
                        <w:rPr>
                          <w:rFonts w:ascii="Tahoma" w:hAnsi="Tahoma" w:cs="Tahoma"/>
                          <w:b/>
                          <w:color w:val="FFFFFF"/>
                        </w:rPr>
                        <w:t>FASE 2</w:t>
                      </w:r>
                    </w:p>
                    <w:p w14:paraId="44C81147" w14:textId="77777777" w:rsidR="00AE2437" w:rsidRPr="00845632" w:rsidRDefault="00AE2437" w:rsidP="00AE243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49A0FCFF" wp14:editId="4016A46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B4C5E6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2A9C847" w14:textId="77777777" w:rsidR="00AE2437" w:rsidRPr="00882269" w:rsidRDefault="00AE2437" w:rsidP="00AE2437">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4864" behindDoc="0" locked="0" layoutInCell="1" allowOverlap="1" wp14:anchorId="3FAE7849" wp14:editId="23495313">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AB8164"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5888" behindDoc="0" locked="0" layoutInCell="1" allowOverlap="1" wp14:anchorId="4F04CF7A" wp14:editId="0698516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2AA485C" w14:textId="77777777" w:rsidR="00AE2437" w:rsidRPr="00845632" w:rsidRDefault="00AE2437" w:rsidP="00AE2437">
                            <w:pPr>
                              <w:jc w:val="center"/>
                              <w:rPr>
                                <w:rFonts w:ascii="Tahoma" w:hAnsi="Tahoma" w:cs="Tahoma"/>
                                <w:b/>
                                <w:color w:val="FFFFFF"/>
                              </w:rPr>
                            </w:pPr>
                            <w:r w:rsidRPr="00845632">
                              <w:rPr>
                                <w:rFonts w:ascii="Tahoma" w:hAnsi="Tahoma" w:cs="Tahoma"/>
                                <w:b/>
                                <w:color w:val="FFFFFF"/>
                              </w:rPr>
                              <w:t>FASE 3</w:t>
                            </w:r>
                          </w:p>
                          <w:p w14:paraId="69A6DDC4" w14:textId="77777777" w:rsidR="00AE2437" w:rsidRPr="00845632" w:rsidRDefault="00AE2437" w:rsidP="00AE243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04CF7A"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52AA485C" w14:textId="77777777" w:rsidR="00AE2437" w:rsidRPr="00845632" w:rsidRDefault="00AE2437" w:rsidP="00AE2437">
                      <w:pPr>
                        <w:jc w:val="center"/>
                        <w:rPr>
                          <w:rFonts w:ascii="Tahoma" w:hAnsi="Tahoma" w:cs="Tahoma"/>
                          <w:b/>
                          <w:color w:val="FFFFFF"/>
                        </w:rPr>
                      </w:pPr>
                      <w:r w:rsidRPr="00845632">
                        <w:rPr>
                          <w:rFonts w:ascii="Tahoma" w:hAnsi="Tahoma" w:cs="Tahoma"/>
                          <w:b/>
                          <w:color w:val="FFFFFF"/>
                        </w:rPr>
                        <w:t>FASE 3</w:t>
                      </w:r>
                    </w:p>
                    <w:p w14:paraId="69A6DDC4" w14:textId="77777777" w:rsidR="00AE2437" w:rsidRPr="00845632" w:rsidRDefault="00AE2437" w:rsidP="00AE243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6750A23" w14:textId="77777777" w:rsidR="00AE2437" w:rsidRPr="00882269" w:rsidRDefault="00AE2437" w:rsidP="00AE2437">
      <w:pPr>
        <w:spacing w:line="260" w:lineRule="atLeast"/>
        <w:jc w:val="both"/>
        <w:rPr>
          <w:rFonts w:ascii="Tahoma" w:hAnsi="Tahoma" w:cs="Tahoma"/>
        </w:rPr>
      </w:pPr>
    </w:p>
    <w:p w14:paraId="231298FD" w14:textId="77777777" w:rsidR="00AE2437" w:rsidRPr="00882269" w:rsidRDefault="00AE2437" w:rsidP="00AE2437">
      <w:pPr>
        <w:spacing w:line="260" w:lineRule="atLeast"/>
        <w:jc w:val="both"/>
        <w:rPr>
          <w:rFonts w:ascii="Tahoma" w:hAnsi="Tahoma" w:cs="Tahoma"/>
        </w:rPr>
      </w:pPr>
    </w:p>
    <w:p w14:paraId="1B83E533" w14:textId="77777777" w:rsidR="00AE2437" w:rsidRPr="00882269" w:rsidRDefault="00AE2437" w:rsidP="00AE2437">
      <w:pPr>
        <w:spacing w:line="260" w:lineRule="atLeast"/>
        <w:jc w:val="both"/>
        <w:rPr>
          <w:rFonts w:ascii="Tahoma" w:hAnsi="Tahoma" w:cs="Tahoma"/>
        </w:rPr>
      </w:pPr>
    </w:p>
    <w:p w14:paraId="2DFC8D5A" w14:textId="77777777" w:rsidR="00AE2437" w:rsidRPr="00882269" w:rsidRDefault="00AE2437" w:rsidP="00AE2437">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CC77589" w14:textId="77777777" w:rsidR="00AE2437" w:rsidRPr="00882269" w:rsidRDefault="00AE2437" w:rsidP="00AE2437">
      <w:pPr>
        <w:spacing w:line="260" w:lineRule="atLeast"/>
        <w:jc w:val="both"/>
        <w:rPr>
          <w:rFonts w:ascii="Tahoma" w:hAnsi="Tahoma" w:cs="Tahoma"/>
        </w:rPr>
      </w:pPr>
    </w:p>
    <w:p w14:paraId="1AF4D952" w14:textId="77777777" w:rsidR="00AE2437" w:rsidRPr="00882269" w:rsidRDefault="00AE2437" w:rsidP="00AE2437">
      <w:pPr>
        <w:spacing w:line="260" w:lineRule="atLeast"/>
        <w:jc w:val="both"/>
        <w:rPr>
          <w:rFonts w:ascii="Tahoma" w:hAnsi="Tahoma" w:cs="Tahoma"/>
          <w:b/>
        </w:rPr>
      </w:pPr>
      <w:r w:rsidRPr="00882269">
        <w:rPr>
          <w:rFonts w:ascii="Tahoma" w:hAnsi="Tahoma" w:cs="Tahoma"/>
          <w:b/>
        </w:rPr>
        <w:t xml:space="preserve">FASE 1 - ACTIVIDADES PRELIMINARES: </w:t>
      </w:r>
    </w:p>
    <w:p w14:paraId="3E41DC61" w14:textId="77777777" w:rsidR="00AE2437" w:rsidRPr="00882269" w:rsidRDefault="00AE2437" w:rsidP="00AE2437">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FB05AEA" w14:textId="77777777" w:rsidR="00AE2437" w:rsidRPr="00882269" w:rsidRDefault="00AE2437" w:rsidP="00AE243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B9CAF81" w14:textId="77777777" w:rsidR="00AE2437" w:rsidRPr="00882269" w:rsidRDefault="00AE2437" w:rsidP="00AE2437">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3505C24D" w14:textId="77777777" w:rsidR="00AE2437" w:rsidRPr="00882269" w:rsidRDefault="00AE2437" w:rsidP="00AE2437">
      <w:pPr>
        <w:spacing w:line="260" w:lineRule="atLeast"/>
        <w:jc w:val="both"/>
        <w:rPr>
          <w:rFonts w:ascii="Tahoma" w:hAnsi="Tahoma" w:cs="Tahoma"/>
        </w:rPr>
      </w:pPr>
    </w:p>
    <w:p w14:paraId="38FBE707" w14:textId="77777777" w:rsidR="00AE2437" w:rsidRPr="0058097C" w:rsidRDefault="00AE2437" w:rsidP="00AE2437">
      <w:pPr>
        <w:spacing w:line="260" w:lineRule="atLeast"/>
        <w:jc w:val="both"/>
        <w:rPr>
          <w:rFonts w:ascii="Tahoma" w:hAnsi="Tahoma" w:cs="Tahoma"/>
          <w:b/>
        </w:rPr>
      </w:pPr>
      <w:r w:rsidRPr="0058097C">
        <w:rPr>
          <w:rFonts w:ascii="Tahoma" w:hAnsi="Tahoma" w:cs="Tahoma"/>
          <w:b/>
        </w:rPr>
        <w:t>Resultados principales de la FASE 1:</w:t>
      </w:r>
    </w:p>
    <w:p w14:paraId="32DAD654" w14:textId="77777777" w:rsidR="00AE2437" w:rsidRPr="0058097C" w:rsidRDefault="00AE2437" w:rsidP="005C5D8B">
      <w:pPr>
        <w:numPr>
          <w:ilvl w:val="0"/>
          <w:numId w:val="52"/>
        </w:numPr>
        <w:spacing w:line="260" w:lineRule="atLeast"/>
        <w:ind w:left="284" w:hanging="284"/>
        <w:contextualSpacing/>
        <w:jc w:val="both"/>
        <w:rPr>
          <w:rFonts w:ascii="Tahoma" w:hAnsi="Tahoma" w:cs="Tahoma"/>
        </w:rPr>
      </w:pPr>
      <w:bookmarkStart w:id="56" w:name="_Hlk164185315"/>
      <w:r w:rsidRPr="0058097C">
        <w:rPr>
          <w:rFonts w:ascii="Tahoma" w:hAnsi="Tahoma" w:cs="Tahoma"/>
        </w:rPr>
        <w:t>Gestión y presentación de los Certificados de no Propiedad a nivel nacional de los beneficiarios del proyecto.</w:t>
      </w:r>
    </w:p>
    <w:bookmarkEnd w:id="56"/>
    <w:p w14:paraId="105D25BE" w14:textId="77777777" w:rsidR="00AE2437" w:rsidRPr="0058097C" w:rsidRDefault="00AE2437" w:rsidP="005C5D8B">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607D999A" w14:textId="77777777" w:rsidR="00AE2437" w:rsidRPr="00882269" w:rsidRDefault="00AE2437" w:rsidP="005C5D8B">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D7A8FE5" w14:textId="77777777" w:rsidR="00AE2437" w:rsidRPr="00757EF6" w:rsidRDefault="00AE2437" w:rsidP="005C5D8B">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1EF340E" w14:textId="77777777" w:rsidR="00AE2437" w:rsidRPr="00882269" w:rsidRDefault="00AE2437" w:rsidP="005C5D8B">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0AD048F" w14:textId="77777777" w:rsidR="00AE2437" w:rsidRPr="00882269" w:rsidRDefault="00AE2437" w:rsidP="00AE2437">
      <w:pPr>
        <w:spacing w:line="260" w:lineRule="atLeast"/>
        <w:ind w:left="284"/>
        <w:contextualSpacing/>
        <w:jc w:val="both"/>
        <w:rPr>
          <w:rFonts w:ascii="Tahoma" w:hAnsi="Tahoma" w:cs="Tahoma"/>
        </w:rPr>
      </w:pPr>
    </w:p>
    <w:p w14:paraId="0894A504" w14:textId="77777777" w:rsidR="00AE2437" w:rsidRPr="00882269" w:rsidRDefault="00AE2437" w:rsidP="00AE2437">
      <w:pPr>
        <w:spacing w:line="260" w:lineRule="atLeast"/>
        <w:jc w:val="both"/>
        <w:rPr>
          <w:rFonts w:ascii="Tahoma" w:hAnsi="Tahoma" w:cs="Tahoma"/>
          <w:b/>
        </w:rPr>
      </w:pPr>
      <w:r w:rsidRPr="00882269">
        <w:rPr>
          <w:rFonts w:ascii="Tahoma" w:hAnsi="Tahoma" w:cs="Tahoma"/>
          <w:b/>
        </w:rPr>
        <w:t>FASE 2 - EJECUCIÓN FÍSICA DEL PROYECTO:</w:t>
      </w:r>
    </w:p>
    <w:p w14:paraId="498B2D5F" w14:textId="77777777" w:rsidR="00AE2437" w:rsidRPr="00882269" w:rsidRDefault="00AE2437" w:rsidP="00AE2437">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B586D36" w14:textId="77777777" w:rsidR="00AE2437" w:rsidRPr="00882269" w:rsidRDefault="00AE2437" w:rsidP="00AE2437">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A62B518" w14:textId="77777777" w:rsidR="00AE2437" w:rsidRPr="00882269" w:rsidRDefault="00AE2437" w:rsidP="00AE2437">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7CA1298" w14:textId="77777777" w:rsidR="00AE2437" w:rsidRPr="00882269" w:rsidRDefault="00AE2437" w:rsidP="00AE2437">
      <w:pPr>
        <w:spacing w:line="260" w:lineRule="atLeast"/>
        <w:jc w:val="both"/>
        <w:rPr>
          <w:rFonts w:ascii="Tahoma" w:hAnsi="Tahoma" w:cs="Tahoma"/>
        </w:rPr>
      </w:pPr>
    </w:p>
    <w:p w14:paraId="6E37FF86" w14:textId="77777777" w:rsidR="00AE2437" w:rsidRPr="00882269" w:rsidRDefault="00AE2437" w:rsidP="00AE2437">
      <w:pPr>
        <w:spacing w:line="260" w:lineRule="atLeast"/>
        <w:jc w:val="both"/>
        <w:rPr>
          <w:rFonts w:ascii="Tahoma" w:hAnsi="Tahoma" w:cs="Tahoma"/>
          <w:b/>
        </w:rPr>
      </w:pPr>
      <w:r w:rsidRPr="00882269">
        <w:rPr>
          <w:rFonts w:ascii="Tahoma" w:hAnsi="Tahoma" w:cs="Tahoma"/>
          <w:b/>
        </w:rPr>
        <w:t>Resultados principales de la FASE 2:</w:t>
      </w:r>
    </w:p>
    <w:p w14:paraId="75529B42" w14:textId="77777777" w:rsidR="00AE2437" w:rsidRPr="00DF74B4" w:rsidRDefault="00AE2437" w:rsidP="005C5D8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D1B1C3F" w14:textId="77777777" w:rsidR="00AE2437" w:rsidRPr="00DF74B4" w:rsidRDefault="00AE2437" w:rsidP="005C5D8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417A509" w14:textId="77777777" w:rsidR="00AE2437" w:rsidRPr="00DF74B4" w:rsidRDefault="00AE2437" w:rsidP="005C5D8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A22FF64" w14:textId="77777777" w:rsidR="00AE2437" w:rsidRPr="00DF74B4" w:rsidRDefault="00AE2437" w:rsidP="005C5D8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BAC9736" w14:textId="77777777" w:rsidR="00AE2437" w:rsidRPr="00DF74B4" w:rsidRDefault="00AE2437" w:rsidP="005C5D8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731E470" w14:textId="77777777" w:rsidR="00AE2437" w:rsidRPr="00DF74B4" w:rsidRDefault="00AE2437" w:rsidP="005C5D8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0154CCB" w14:textId="77777777" w:rsidR="00AE2437" w:rsidRPr="00DF74B4" w:rsidRDefault="00AE2437" w:rsidP="005C5D8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6C2FD2BF" w14:textId="77777777" w:rsidR="00AE2437" w:rsidRPr="00DF74B4" w:rsidRDefault="00AE2437" w:rsidP="005C5D8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01B4E2C6" w14:textId="77777777" w:rsidR="00AE2437" w:rsidRPr="00882269" w:rsidRDefault="00AE2437" w:rsidP="00AE2437">
      <w:pPr>
        <w:spacing w:line="260" w:lineRule="atLeast"/>
        <w:jc w:val="both"/>
        <w:rPr>
          <w:rFonts w:ascii="Tahoma" w:hAnsi="Tahoma" w:cs="Tahoma"/>
        </w:rPr>
      </w:pPr>
    </w:p>
    <w:p w14:paraId="136C834D" w14:textId="77777777" w:rsidR="00AE2437" w:rsidRPr="00882269" w:rsidRDefault="00AE2437" w:rsidP="00AE2437">
      <w:pPr>
        <w:spacing w:line="260" w:lineRule="atLeast"/>
        <w:jc w:val="both"/>
        <w:rPr>
          <w:rFonts w:ascii="Tahoma" w:hAnsi="Tahoma" w:cs="Tahoma"/>
        </w:rPr>
      </w:pPr>
      <w:r w:rsidRPr="00882269">
        <w:rPr>
          <w:rFonts w:ascii="Tahoma" w:hAnsi="Tahoma" w:cs="Tahoma"/>
          <w:b/>
        </w:rPr>
        <w:t>FASE 3 - CIERRE ADMINISTRATIVO DEL PROYECTO:</w:t>
      </w:r>
    </w:p>
    <w:p w14:paraId="44F5CB62" w14:textId="77777777" w:rsidR="00AE2437" w:rsidRPr="00882269" w:rsidRDefault="00AE2437" w:rsidP="00AE2437">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488581A" w14:textId="77777777" w:rsidR="00AE2437" w:rsidRPr="00882269" w:rsidRDefault="00AE2437" w:rsidP="00AE243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DA8ADB2" w14:textId="77777777" w:rsidR="00AE2437" w:rsidRPr="00882269" w:rsidRDefault="00AE2437" w:rsidP="00AE2437">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B1C4DBE" w14:textId="77777777" w:rsidR="00AE2437" w:rsidRPr="00882269" w:rsidRDefault="00AE2437" w:rsidP="00AE2437">
      <w:pPr>
        <w:spacing w:line="260" w:lineRule="atLeast"/>
        <w:jc w:val="both"/>
        <w:rPr>
          <w:rFonts w:ascii="Tahoma" w:hAnsi="Tahoma" w:cs="Tahoma"/>
          <w:b/>
        </w:rPr>
      </w:pPr>
      <w:r w:rsidRPr="00882269">
        <w:rPr>
          <w:rFonts w:ascii="Tahoma" w:hAnsi="Tahoma" w:cs="Tahoma"/>
          <w:b/>
        </w:rPr>
        <w:t xml:space="preserve">Resultados principales de la FASE 3: </w:t>
      </w:r>
    </w:p>
    <w:p w14:paraId="37DF6830" w14:textId="77777777" w:rsidR="00AE2437" w:rsidRPr="00882269" w:rsidRDefault="00AE2437" w:rsidP="005C5D8B">
      <w:pPr>
        <w:numPr>
          <w:ilvl w:val="0"/>
          <w:numId w:val="73"/>
        </w:numPr>
        <w:spacing w:line="260" w:lineRule="atLeast"/>
        <w:ind w:left="284" w:hanging="284"/>
        <w:contextualSpacing/>
        <w:jc w:val="both"/>
        <w:rPr>
          <w:rFonts w:ascii="Tahoma" w:hAnsi="Tahoma" w:cs="Tahoma"/>
        </w:rPr>
      </w:pPr>
      <w:r w:rsidRPr="00882269">
        <w:rPr>
          <w:rFonts w:ascii="Tahoma" w:hAnsi="Tahoma" w:cs="Tahoma"/>
        </w:rPr>
        <w:lastRenderedPageBreak/>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10ACBE26" w14:textId="77777777" w:rsidR="00AE2437" w:rsidRPr="00882269" w:rsidRDefault="00AE2437" w:rsidP="005C5D8B">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E0780EF" w14:textId="77777777" w:rsidR="00AE2437" w:rsidRPr="00882269" w:rsidRDefault="00AE2437" w:rsidP="005C5D8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0EA3575" w14:textId="77777777" w:rsidR="00AE2437" w:rsidRPr="00882269" w:rsidRDefault="00AE2437" w:rsidP="005C5D8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4117AD0" w14:textId="77777777" w:rsidR="00AE2437" w:rsidRPr="00882269" w:rsidRDefault="00AE2437" w:rsidP="005C5D8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DA11E9B" w14:textId="77777777" w:rsidR="00AE2437" w:rsidRPr="00882269" w:rsidRDefault="00AE2437" w:rsidP="005C5D8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91FFE1F" w14:textId="77777777" w:rsidR="00AE2437" w:rsidRPr="00882269" w:rsidRDefault="00AE2437" w:rsidP="00AE2437">
      <w:pPr>
        <w:spacing w:line="260" w:lineRule="atLeast"/>
        <w:ind w:left="284"/>
        <w:contextualSpacing/>
        <w:jc w:val="both"/>
        <w:rPr>
          <w:rFonts w:ascii="Tahoma" w:hAnsi="Tahoma" w:cs="Tahoma"/>
        </w:rPr>
      </w:pPr>
    </w:p>
    <w:p w14:paraId="7B64AE9E" w14:textId="77777777" w:rsidR="00AE2437" w:rsidRPr="00882269" w:rsidRDefault="00AE2437" w:rsidP="00AE2437">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08BEEEA" w14:textId="77777777" w:rsidR="00AE2437" w:rsidRPr="00882269" w:rsidRDefault="00AE2437" w:rsidP="005C5D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7359693C" w14:textId="77777777" w:rsidR="00AE2437" w:rsidRPr="00882269" w:rsidRDefault="00AE2437" w:rsidP="00AE2437">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8272805" w14:textId="77777777" w:rsidR="00AE2437" w:rsidRPr="00882269" w:rsidRDefault="00AE2437" w:rsidP="005C5D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21372029" w14:textId="77777777" w:rsidR="00AE2437" w:rsidRPr="0058097C" w:rsidRDefault="00AE2437" w:rsidP="00AE2437">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5AD97E4A" w14:textId="77777777" w:rsidR="00AE2437" w:rsidRPr="00882269" w:rsidRDefault="00AE2437" w:rsidP="00AE2437">
      <w:pPr>
        <w:spacing w:line="260" w:lineRule="atLeast"/>
        <w:jc w:val="both"/>
        <w:rPr>
          <w:rFonts w:ascii="Tahoma" w:hAnsi="Tahoma" w:cs="Tahoma"/>
          <w:szCs w:val="16"/>
        </w:rPr>
      </w:pPr>
      <w:bookmarkStart w:id="59"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14:paraId="64CEBBF7" w14:textId="77777777" w:rsidR="00AE2437" w:rsidRDefault="00AE2437" w:rsidP="00AE2437">
      <w:pPr>
        <w:spacing w:line="260" w:lineRule="atLeast"/>
        <w:jc w:val="both"/>
        <w:rPr>
          <w:rFonts w:ascii="Tahoma" w:hAnsi="Tahoma" w:cs="Tahoma"/>
          <w:szCs w:val="16"/>
        </w:rPr>
      </w:pPr>
    </w:p>
    <w:p w14:paraId="6A0DDFD3" w14:textId="77777777" w:rsidR="00AE2437" w:rsidRDefault="00AE2437" w:rsidP="00AE2437">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E2437" w:rsidRPr="00882269" w14:paraId="7F8EBF9E" w14:textId="77777777" w:rsidTr="00537BDB">
        <w:trPr>
          <w:trHeight w:val="961"/>
          <w:jc w:val="center"/>
        </w:trPr>
        <w:tc>
          <w:tcPr>
            <w:tcW w:w="287" w:type="pct"/>
            <w:shd w:val="clear" w:color="auto" w:fill="D9E2F3" w:themeFill="accent5" w:themeFillTint="33"/>
            <w:vAlign w:val="center"/>
          </w:tcPr>
          <w:p w14:paraId="31508D7A" w14:textId="77777777" w:rsidR="00AE2437" w:rsidRPr="00882269" w:rsidRDefault="00AE2437" w:rsidP="00537BDB">
            <w:pPr>
              <w:jc w:val="center"/>
              <w:rPr>
                <w:rFonts w:ascii="Tahoma" w:hAnsi="Tahoma" w:cs="Tahoma"/>
                <w:b/>
                <w:bCs/>
                <w:sz w:val="18"/>
                <w:szCs w:val="18"/>
                <w:lang w:eastAsia="es-BO"/>
              </w:rPr>
            </w:pPr>
            <w:bookmarkStart w:id="60"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A504367" w14:textId="77777777" w:rsidR="00AE2437" w:rsidRPr="00882269" w:rsidRDefault="00AE2437" w:rsidP="00537BDB">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436CE8F" w14:textId="77777777" w:rsidR="00AE2437" w:rsidRPr="00882269" w:rsidRDefault="00AE2437" w:rsidP="00537BDB">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59F45CC" w14:textId="77777777" w:rsidR="00AE2437" w:rsidRPr="00882269" w:rsidRDefault="00AE2437" w:rsidP="00537BDB">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A459B11" w14:textId="77777777" w:rsidR="00AE2437" w:rsidRPr="00882269" w:rsidRDefault="00AE2437" w:rsidP="00537BDB">
            <w:pPr>
              <w:spacing w:line="320" w:lineRule="exact"/>
              <w:jc w:val="center"/>
              <w:rPr>
                <w:rFonts w:ascii="Tahoma" w:hAnsi="Tahoma" w:cs="Tahoma"/>
                <w:b/>
                <w:sz w:val="18"/>
                <w:szCs w:val="18"/>
              </w:rPr>
            </w:pPr>
          </w:p>
          <w:p w14:paraId="5B5AD409" w14:textId="77777777" w:rsidR="00AE2437" w:rsidRPr="00882269" w:rsidRDefault="00AE2437" w:rsidP="00537BDB">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68536A9" w14:textId="77777777" w:rsidR="00AE2437" w:rsidRPr="00882269" w:rsidRDefault="00AE2437" w:rsidP="00537BDB">
            <w:pPr>
              <w:spacing w:line="320" w:lineRule="exact"/>
              <w:jc w:val="center"/>
              <w:rPr>
                <w:rFonts w:ascii="Tahoma" w:hAnsi="Tahoma" w:cs="Tahoma"/>
                <w:b/>
                <w:sz w:val="18"/>
                <w:szCs w:val="18"/>
              </w:rPr>
            </w:pPr>
          </w:p>
        </w:tc>
      </w:tr>
      <w:tr w:rsidR="00AE2437" w:rsidRPr="00882269" w14:paraId="5DFDB8FF" w14:textId="77777777" w:rsidTr="00537BDB">
        <w:trPr>
          <w:trHeight w:hRule="exact" w:val="859"/>
          <w:jc w:val="center"/>
        </w:trPr>
        <w:tc>
          <w:tcPr>
            <w:tcW w:w="287" w:type="pct"/>
            <w:vMerge w:val="restart"/>
            <w:shd w:val="clear" w:color="auto" w:fill="auto"/>
            <w:noWrap/>
            <w:vAlign w:val="center"/>
          </w:tcPr>
          <w:p w14:paraId="225A0284" w14:textId="77777777" w:rsidR="00AE2437" w:rsidRPr="00882269" w:rsidRDefault="00AE2437" w:rsidP="00537BDB">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21F4E01" w14:textId="77777777" w:rsidR="00AE2437" w:rsidRPr="00882269" w:rsidRDefault="00AE2437" w:rsidP="00537BDB">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36006437" w14:textId="77777777" w:rsidR="00AE2437" w:rsidRPr="00882269" w:rsidRDefault="00AE2437" w:rsidP="00537BDB">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48116287" w14:textId="77777777" w:rsidR="00AE2437" w:rsidRPr="00882269" w:rsidRDefault="00AE2437" w:rsidP="00537BDB">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7152" behindDoc="0" locked="0" layoutInCell="1" allowOverlap="1" wp14:anchorId="1C781E09" wp14:editId="47250088">
                      <wp:simplePos x="0" y="0"/>
                      <wp:positionH relativeFrom="column">
                        <wp:posOffset>37796</wp:posOffset>
                      </wp:positionH>
                      <wp:positionV relativeFrom="paragraph">
                        <wp:posOffset>105410</wp:posOffset>
                      </wp:positionV>
                      <wp:extent cx="381635" cy="174625"/>
                      <wp:effectExtent l="19050" t="19050" r="37465" b="53975"/>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B660DB" id="Rectángulo redondeado 10" o:spid="_x0000_s1026" style="position:absolute;margin-left:3pt;margin-top:8.3pt;width:30.05pt;height: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LDsqibNAgAA3Q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71924343" wp14:editId="132B43B9">
                      <wp:simplePos x="0" y="0"/>
                      <wp:positionH relativeFrom="column">
                        <wp:posOffset>446736</wp:posOffset>
                      </wp:positionH>
                      <wp:positionV relativeFrom="paragraph">
                        <wp:posOffset>184785</wp:posOffset>
                      </wp:positionV>
                      <wp:extent cx="1270" cy="471805"/>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4F9DF31"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CKui37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AE2437" w:rsidRPr="00882269" w14:paraId="1B30FC79" w14:textId="77777777" w:rsidTr="00537BDB">
        <w:trPr>
          <w:trHeight w:hRule="exact" w:val="859"/>
          <w:jc w:val="center"/>
        </w:trPr>
        <w:tc>
          <w:tcPr>
            <w:tcW w:w="287" w:type="pct"/>
            <w:vMerge/>
            <w:shd w:val="clear" w:color="auto" w:fill="auto"/>
            <w:noWrap/>
            <w:vAlign w:val="center"/>
          </w:tcPr>
          <w:p w14:paraId="69AEF450" w14:textId="77777777" w:rsidR="00AE2437" w:rsidRPr="00882269" w:rsidRDefault="00AE2437" w:rsidP="00537BDB">
            <w:pPr>
              <w:spacing w:line="300" w:lineRule="auto"/>
              <w:jc w:val="both"/>
              <w:rPr>
                <w:rFonts w:ascii="Tahoma" w:hAnsi="Tahoma" w:cs="Tahoma"/>
              </w:rPr>
            </w:pPr>
          </w:p>
        </w:tc>
        <w:tc>
          <w:tcPr>
            <w:tcW w:w="1232" w:type="pct"/>
            <w:vMerge/>
            <w:shd w:val="clear" w:color="auto" w:fill="auto"/>
            <w:noWrap/>
            <w:vAlign w:val="center"/>
          </w:tcPr>
          <w:p w14:paraId="77DF8D8E" w14:textId="77777777" w:rsidR="00AE2437" w:rsidRPr="00882269" w:rsidRDefault="00AE2437" w:rsidP="00537BDB">
            <w:pPr>
              <w:rPr>
                <w:rFonts w:ascii="Tahoma" w:hAnsi="Tahoma" w:cs="Tahoma"/>
                <w:b/>
                <w:sz w:val="18"/>
                <w:szCs w:val="18"/>
              </w:rPr>
            </w:pPr>
          </w:p>
        </w:tc>
        <w:tc>
          <w:tcPr>
            <w:tcW w:w="798" w:type="pct"/>
            <w:vAlign w:val="center"/>
          </w:tcPr>
          <w:p w14:paraId="56468163" w14:textId="77777777" w:rsidR="00AE2437" w:rsidRPr="00882269" w:rsidRDefault="00AE2437" w:rsidP="00537BDB">
            <w:pPr>
              <w:spacing w:line="200" w:lineRule="exact"/>
              <w:jc w:val="center"/>
              <w:rPr>
                <w:rFonts w:ascii="Tahoma" w:hAnsi="Tahoma" w:cs="Tahoma"/>
                <w:color w:val="FF0000"/>
              </w:rPr>
            </w:pPr>
            <w:r>
              <w:rPr>
                <w:rFonts w:ascii="Tahoma" w:hAnsi="Tahoma" w:cs="Tahoma"/>
                <w:color w:val="FF0000"/>
              </w:rPr>
              <w:t>20</w:t>
            </w:r>
          </w:p>
        </w:tc>
        <w:tc>
          <w:tcPr>
            <w:tcW w:w="2683" w:type="pct"/>
          </w:tcPr>
          <w:p w14:paraId="69DE9618" w14:textId="77777777" w:rsidR="00AE2437" w:rsidRPr="00882269" w:rsidRDefault="00AE2437" w:rsidP="00537BDB">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9200" behindDoc="0" locked="0" layoutInCell="1" allowOverlap="1" wp14:anchorId="7DD1D6B6" wp14:editId="76270165">
                      <wp:simplePos x="0" y="0"/>
                      <wp:positionH relativeFrom="column">
                        <wp:posOffset>449911</wp:posOffset>
                      </wp:positionH>
                      <wp:positionV relativeFrom="paragraph">
                        <wp:posOffset>124460</wp:posOffset>
                      </wp:positionV>
                      <wp:extent cx="318053" cy="159026"/>
                      <wp:effectExtent l="19050" t="19050" r="44450" b="50800"/>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ECF878" id="Rectángulo redondeado 10" o:spid="_x0000_s1026" style="position:absolute;margin-left:35.45pt;margin-top:9.8pt;width:25.0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K1k3+/OAgAA3g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AE2437" w:rsidRPr="00882269" w14:paraId="42093B84" w14:textId="77777777" w:rsidTr="00537BDB">
        <w:trPr>
          <w:trHeight w:hRule="exact" w:val="859"/>
          <w:jc w:val="center"/>
        </w:trPr>
        <w:tc>
          <w:tcPr>
            <w:tcW w:w="287" w:type="pct"/>
            <w:vMerge w:val="restart"/>
            <w:shd w:val="clear" w:color="auto" w:fill="auto"/>
            <w:noWrap/>
            <w:vAlign w:val="center"/>
          </w:tcPr>
          <w:p w14:paraId="41527B0F" w14:textId="77777777" w:rsidR="00AE2437" w:rsidRPr="00882269" w:rsidRDefault="00AE2437" w:rsidP="00537BDB">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447C4C5" w14:textId="77777777" w:rsidR="00AE2437" w:rsidRPr="00882269" w:rsidRDefault="00AE2437" w:rsidP="00537BDB">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205476A3" w14:textId="77777777" w:rsidR="00AE2437" w:rsidRPr="00882269" w:rsidRDefault="00AE2437" w:rsidP="00537BDB">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6358001D" w14:textId="77777777" w:rsidR="00AE2437" w:rsidRPr="00882269" w:rsidRDefault="00AE2437" w:rsidP="00537BDB">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516D7481" wp14:editId="6F1B5998">
                      <wp:simplePos x="0" y="0"/>
                      <wp:positionH relativeFrom="column">
                        <wp:posOffset>1554811</wp:posOffset>
                      </wp:positionH>
                      <wp:positionV relativeFrom="paragraph">
                        <wp:posOffset>341630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F87D10" id="Conector recto de flecha 9" o:spid="_x0000_s1026" type="#_x0000_t32" style="position:absolute;margin-left:122.45pt;margin-top:26.9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0749092B" wp14:editId="17F16E4C">
                      <wp:simplePos x="0" y="0"/>
                      <wp:positionH relativeFrom="column">
                        <wp:posOffset>723596</wp:posOffset>
                      </wp:positionH>
                      <wp:positionV relativeFrom="paragraph">
                        <wp:posOffset>214630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9C7C679" w14:textId="77777777" w:rsidR="00AE2437" w:rsidRDefault="00AE2437" w:rsidP="00AE24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9092B" id="Rectángulo redondeado 8" o:spid="_x0000_s1031" style="position:absolute;left:0;text-align:left;margin-left:57pt;margin-top:16.9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C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acpSeqijRUH6CPAg80C&#10;LxAYrfU/KOlhmkHk71vmJSX6rYFeXBaTSRp/dCbT+Qgcf76zOd9hhkOqikbgjuZNHJ6MrfOqaeGm&#10;Ahkaew39W6sIoBDxgOrowMQirePrkp6Ecx+j/ryBq9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C+OvUC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49C7C679" w14:textId="77777777" w:rsidR="00AE2437" w:rsidRDefault="00AE2437" w:rsidP="00AE2437"/>
                        </w:txbxContent>
                      </v:textbox>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24210B83" wp14:editId="22C37962">
                      <wp:simplePos x="0" y="0"/>
                      <wp:positionH relativeFrom="column">
                        <wp:posOffset>767411</wp:posOffset>
                      </wp:positionH>
                      <wp:positionV relativeFrom="paragraph">
                        <wp:posOffset>-262200</wp:posOffset>
                      </wp:positionV>
                      <wp:extent cx="1270" cy="471805"/>
                      <wp:effectExtent l="95250" t="19050" r="74930" b="42545"/>
                      <wp:wrapNone/>
                      <wp:docPr id="1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597E03"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" strokecolor="#ed7d31" strokeweight="2.5pt">
                      <v:stroke endarrow="block"/>
                      <v:shadow color="#868686"/>
                    </v:shape>
                  </w:pict>
                </mc:Fallback>
              </mc:AlternateContent>
            </w:r>
          </w:p>
        </w:tc>
      </w:tr>
      <w:tr w:rsidR="00AE2437" w:rsidRPr="00882269" w14:paraId="4D23443A" w14:textId="77777777" w:rsidTr="00537BDB">
        <w:trPr>
          <w:trHeight w:val="1122"/>
          <w:jc w:val="center"/>
        </w:trPr>
        <w:tc>
          <w:tcPr>
            <w:tcW w:w="287" w:type="pct"/>
            <w:vMerge/>
            <w:shd w:val="clear" w:color="auto" w:fill="auto"/>
            <w:noWrap/>
            <w:vAlign w:val="center"/>
          </w:tcPr>
          <w:p w14:paraId="773D0EC4" w14:textId="77777777" w:rsidR="00AE2437" w:rsidRPr="00882269" w:rsidRDefault="00AE2437" w:rsidP="00537BDB">
            <w:pPr>
              <w:spacing w:line="300" w:lineRule="auto"/>
              <w:jc w:val="both"/>
              <w:rPr>
                <w:rFonts w:ascii="Tahoma" w:hAnsi="Tahoma" w:cs="Tahoma"/>
              </w:rPr>
            </w:pPr>
          </w:p>
        </w:tc>
        <w:tc>
          <w:tcPr>
            <w:tcW w:w="1232" w:type="pct"/>
            <w:shd w:val="clear" w:color="auto" w:fill="auto"/>
            <w:noWrap/>
            <w:vAlign w:val="center"/>
          </w:tcPr>
          <w:p w14:paraId="7C6C70E8" w14:textId="77777777" w:rsidR="00AE2437" w:rsidRPr="00FC2A49" w:rsidRDefault="00AE2437" w:rsidP="00537BDB">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67347049" w14:textId="77777777" w:rsidR="00AE2437" w:rsidRPr="00882269" w:rsidRDefault="00AE2437" w:rsidP="00537BDB">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61C49209" w14:textId="77777777" w:rsidR="00AE2437" w:rsidRPr="00882269" w:rsidRDefault="00AE2437" w:rsidP="00537BDB">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40146172" wp14:editId="68EB18C5">
                      <wp:simplePos x="0" y="0"/>
                      <wp:positionH relativeFrom="column">
                        <wp:posOffset>2549719</wp:posOffset>
                      </wp:positionH>
                      <wp:positionV relativeFrom="paragraph">
                        <wp:posOffset>380972</wp:posOffset>
                      </wp:positionV>
                      <wp:extent cx="11042" cy="1083576"/>
                      <wp:effectExtent l="95250" t="19050" r="65405" b="40640"/>
                      <wp:wrapNone/>
                      <wp:docPr id="19" name="Conector recto de flecha 19"/>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D66602" id="Conector recto de flecha 19" o:spid="_x0000_s1026" type="#_x0000_t32" style="position:absolute;margin-left:200.75pt;margin-top:30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ddxxB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1E222CEA" wp14:editId="2021BD57">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F52A19" id="Rectángulo redondeado 4" o:spid="_x0000_s1026" style="position:absolute;margin-left:120.45pt;margin-top:20.0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AE2437" w:rsidRPr="00882269" w14:paraId="2AD9CBE9" w14:textId="77777777" w:rsidTr="00537BDB">
        <w:trPr>
          <w:trHeight w:hRule="exact" w:val="761"/>
          <w:jc w:val="center"/>
        </w:trPr>
        <w:tc>
          <w:tcPr>
            <w:tcW w:w="287" w:type="pct"/>
            <w:vMerge/>
            <w:shd w:val="clear" w:color="auto" w:fill="auto"/>
            <w:noWrap/>
            <w:vAlign w:val="center"/>
          </w:tcPr>
          <w:p w14:paraId="5CFD408E" w14:textId="77777777" w:rsidR="00AE2437" w:rsidRPr="00882269" w:rsidRDefault="00AE2437" w:rsidP="00537BDB">
            <w:pPr>
              <w:spacing w:line="300" w:lineRule="auto"/>
              <w:jc w:val="both"/>
              <w:rPr>
                <w:rFonts w:ascii="Tahoma" w:hAnsi="Tahoma" w:cs="Tahoma"/>
              </w:rPr>
            </w:pPr>
          </w:p>
        </w:tc>
        <w:tc>
          <w:tcPr>
            <w:tcW w:w="1232" w:type="pct"/>
            <w:shd w:val="clear" w:color="auto" w:fill="auto"/>
            <w:noWrap/>
            <w:vAlign w:val="center"/>
          </w:tcPr>
          <w:p w14:paraId="7AA27F78" w14:textId="77777777" w:rsidR="00AE2437" w:rsidRPr="00882269" w:rsidRDefault="00AE2437" w:rsidP="00537BDB">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7011069" w14:textId="77777777" w:rsidR="00AE2437" w:rsidRPr="00882269" w:rsidRDefault="00AE2437" w:rsidP="00537BDB">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0EDF62B1" w14:textId="77777777" w:rsidR="00AE2437" w:rsidRPr="00882269" w:rsidRDefault="00AE2437" w:rsidP="00537BDB">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49696C26" wp14:editId="6C66DAD3">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7BA0BE" id="Rectángulo redondeado 2" o:spid="_x0000_s1026" style="position:absolute;margin-left:.6pt;margin-top:10.7pt;width:197.2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40E5B582" wp14:editId="47710296">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458018A" w14:textId="77777777" w:rsidR="00AE2437" w:rsidRDefault="00AE2437" w:rsidP="00AE243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5B582"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3458018A" w14:textId="77777777" w:rsidR="00AE2437" w:rsidRDefault="00AE2437" w:rsidP="00AE243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E2437" w:rsidRPr="00882269" w14:paraId="3AACB384" w14:textId="77777777" w:rsidTr="00537BDB">
        <w:trPr>
          <w:trHeight w:val="760"/>
          <w:jc w:val="center"/>
        </w:trPr>
        <w:tc>
          <w:tcPr>
            <w:tcW w:w="287" w:type="pct"/>
            <w:vMerge w:val="restart"/>
            <w:shd w:val="clear" w:color="auto" w:fill="auto"/>
            <w:noWrap/>
            <w:vAlign w:val="center"/>
          </w:tcPr>
          <w:p w14:paraId="0070788C" w14:textId="77777777" w:rsidR="00AE2437" w:rsidRPr="00882269" w:rsidRDefault="00AE2437" w:rsidP="00537BDB">
            <w:pPr>
              <w:spacing w:line="300" w:lineRule="auto"/>
              <w:jc w:val="both"/>
              <w:rPr>
                <w:rFonts w:ascii="Tahoma" w:hAnsi="Tahoma" w:cs="Tahoma"/>
              </w:rPr>
            </w:pPr>
            <w:r w:rsidRPr="00882269">
              <w:rPr>
                <w:rFonts w:ascii="Tahoma" w:hAnsi="Tahoma" w:cs="Tahoma"/>
              </w:rPr>
              <w:t>3</w:t>
            </w:r>
          </w:p>
          <w:p w14:paraId="75CD5099" w14:textId="77777777" w:rsidR="00AE2437" w:rsidRPr="00882269" w:rsidRDefault="00AE2437" w:rsidP="00537BDB">
            <w:pPr>
              <w:spacing w:line="300" w:lineRule="auto"/>
              <w:jc w:val="both"/>
              <w:rPr>
                <w:rFonts w:ascii="Tahoma" w:hAnsi="Tahoma" w:cs="Tahoma"/>
              </w:rPr>
            </w:pPr>
          </w:p>
        </w:tc>
        <w:tc>
          <w:tcPr>
            <w:tcW w:w="1232" w:type="pct"/>
            <w:shd w:val="clear" w:color="auto" w:fill="auto"/>
            <w:noWrap/>
            <w:vAlign w:val="center"/>
          </w:tcPr>
          <w:p w14:paraId="6099F132" w14:textId="77777777" w:rsidR="00AE2437" w:rsidRPr="00882269" w:rsidRDefault="00AE2437" w:rsidP="00537BDB">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0CC6FB09" w14:textId="77777777" w:rsidR="00AE2437" w:rsidRPr="00882269" w:rsidRDefault="00AE2437" w:rsidP="00537BDB">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48994303" w14:textId="77777777" w:rsidR="00AE2437" w:rsidRPr="00882269" w:rsidRDefault="00AE2437" w:rsidP="00537BDB">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6912" behindDoc="0" locked="0" layoutInCell="1" allowOverlap="1" wp14:anchorId="557CFD79" wp14:editId="3714E1A6">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FA9520" id="Rectángulo redondeado 10" o:spid="_x0000_s1026" style="position:absolute;margin-left:205.15pt;margin-top:14.55pt;width:40.0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AE2437" w:rsidRPr="00882269" w14:paraId="246CDCE2" w14:textId="77777777" w:rsidTr="00537BDB">
        <w:trPr>
          <w:trHeight w:hRule="exact" w:val="708"/>
          <w:jc w:val="center"/>
        </w:trPr>
        <w:tc>
          <w:tcPr>
            <w:tcW w:w="287" w:type="pct"/>
            <w:vMerge/>
            <w:shd w:val="clear" w:color="auto" w:fill="auto"/>
            <w:noWrap/>
            <w:vAlign w:val="center"/>
          </w:tcPr>
          <w:p w14:paraId="0E6F983D" w14:textId="77777777" w:rsidR="00AE2437" w:rsidRPr="00882269" w:rsidRDefault="00AE2437" w:rsidP="00537BDB">
            <w:pPr>
              <w:spacing w:line="300" w:lineRule="auto"/>
              <w:jc w:val="both"/>
              <w:rPr>
                <w:rFonts w:ascii="Tahoma" w:hAnsi="Tahoma" w:cs="Tahoma"/>
              </w:rPr>
            </w:pPr>
          </w:p>
        </w:tc>
        <w:tc>
          <w:tcPr>
            <w:tcW w:w="1232" w:type="pct"/>
            <w:shd w:val="clear" w:color="auto" w:fill="auto"/>
            <w:noWrap/>
            <w:vAlign w:val="center"/>
          </w:tcPr>
          <w:p w14:paraId="6A3001FF" w14:textId="77777777" w:rsidR="00AE2437" w:rsidRPr="00882269" w:rsidRDefault="00AE2437" w:rsidP="00537BDB">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EC9896C" w14:textId="77777777" w:rsidR="00AE2437" w:rsidRPr="00882269" w:rsidRDefault="00AE2437" w:rsidP="00537BDB">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24A9E2C1" w14:textId="77777777" w:rsidR="00AE2437" w:rsidRPr="00882269" w:rsidRDefault="00AE2437" w:rsidP="00537BDB">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37217D37" wp14:editId="1ACD6DA4">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8183E7" id="Rectángulo redondeado 1" o:spid="_x0000_s1026" style="position:absolute;margin-left:2.45pt;margin-top:10.9pt;width:241.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55F3EB11" wp14:editId="098DD7C0">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117B7F1" w14:textId="77777777" w:rsidR="00AE2437" w:rsidRDefault="00AE2437" w:rsidP="00AE243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3EB11" id="Cuadro de texto 33" o:spid="_x0000_s1033" type="#_x0000_t202" style="position:absolute;left:0;text-align:left;margin-left:239.3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4117B7F1" w14:textId="77777777" w:rsidR="00AE2437" w:rsidRDefault="00AE2437" w:rsidP="00AE243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0"/>
    </w:tbl>
    <w:p w14:paraId="7F628A9C" w14:textId="77777777" w:rsidR="00AE2437" w:rsidRDefault="00AE2437" w:rsidP="00AE2437">
      <w:pPr>
        <w:spacing w:line="260" w:lineRule="atLeast"/>
        <w:jc w:val="both"/>
        <w:rPr>
          <w:rFonts w:ascii="Tahoma" w:hAnsi="Tahoma" w:cs="Tahoma"/>
          <w:szCs w:val="16"/>
        </w:rPr>
      </w:pPr>
    </w:p>
    <w:p w14:paraId="026C91F0" w14:textId="77777777" w:rsidR="00AE2437" w:rsidRPr="00882269" w:rsidRDefault="00AE2437" w:rsidP="00AE2437">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A27630E" w14:textId="77777777" w:rsidR="00AE2437" w:rsidRPr="00882269" w:rsidRDefault="00AE2437" w:rsidP="005C5D8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40FD2C6" w14:textId="77777777" w:rsidR="00AE2437" w:rsidRPr="00882269" w:rsidRDefault="00AE2437" w:rsidP="005C5D8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E15D9BD" w14:textId="77777777" w:rsidR="00AE2437" w:rsidRPr="00882269" w:rsidRDefault="00AE2437" w:rsidP="005C5D8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74ED90A" w14:textId="77777777" w:rsidR="00AE2437" w:rsidRPr="00882269" w:rsidRDefault="00AE2437" w:rsidP="005C5D8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6E92302" w14:textId="77777777" w:rsidR="00AE2437" w:rsidRPr="00882269" w:rsidRDefault="00AE2437" w:rsidP="005C5D8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8F0DD6B" w14:textId="77777777" w:rsidR="00AE2437" w:rsidRDefault="00AE2437" w:rsidP="005C5D8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B6B159B" w14:textId="77777777" w:rsidR="00AE2437" w:rsidRPr="008C7740" w:rsidRDefault="00AE2437" w:rsidP="005C5D8B">
      <w:pPr>
        <w:numPr>
          <w:ilvl w:val="1"/>
          <w:numId w:val="59"/>
        </w:numPr>
        <w:spacing w:line="240" w:lineRule="atLeast"/>
        <w:ind w:left="426"/>
        <w:jc w:val="both"/>
        <w:rPr>
          <w:rFonts w:ascii="Tahoma" w:hAnsi="Tahoma" w:cs="Tahoma"/>
          <w:lang w:val="es-ES_tradnl"/>
        </w:rPr>
      </w:pPr>
      <w:bookmarkStart w:id="61" w:name="_Hlk170197918"/>
      <w:bookmarkStart w:id="62"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1628BCF1" w14:textId="77777777" w:rsidR="00AE2437" w:rsidRPr="0058097C" w:rsidRDefault="00AE2437" w:rsidP="005C5D8B">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1"/>
    <w:p w14:paraId="33E53707" w14:textId="77777777" w:rsidR="00AE2437" w:rsidRPr="00581897" w:rsidRDefault="00AE2437" w:rsidP="00AE2437">
      <w:pPr>
        <w:spacing w:line="240" w:lineRule="atLeast"/>
        <w:ind w:left="66"/>
        <w:jc w:val="both"/>
        <w:rPr>
          <w:rFonts w:ascii="Tahoma" w:hAnsi="Tahoma" w:cs="Tahoma"/>
          <w:highlight w:val="yellow"/>
          <w:lang w:val="es-ES_tradnl"/>
        </w:rPr>
      </w:pPr>
    </w:p>
    <w:bookmarkEnd w:id="62"/>
    <w:p w14:paraId="7B7CDA56" w14:textId="77777777" w:rsidR="00AE2437" w:rsidRPr="00882269" w:rsidRDefault="00AE2437" w:rsidP="00AE2437">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FD10A6D" w14:textId="77777777" w:rsidR="00AE2437" w:rsidRPr="00882269" w:rsidRDefault="00AE2437" w:rsidP="00AE2437">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189FB1A" w14:textId="77777777" w:rsidR="00AE2437" w:rsidRPr="00882269" w:rsidRDefault="00AE2437" w:rsidP="00AE2437">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572BF87" w14:textId="77777777" w:rsidR="00AE2437" w:rsidRPr="00D44F87" w:rsidRDefault="00AE2437" w:rsidP="00AE2437">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14:paraId="4E2A88E4" w14:textId="77777777" w:rsidR="00AE2437" w:rsidRPr="00882269" w:rsidRDefault="00AE2437" w:rsidP="005C5D8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50D26D91" w14:textId="77777777" w:rsidR="00AE2437" w:rsidRPr="00882269" w:rsidRDefault="00AE2437" w:rsidP="00AE2437">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5" w:name="_Hlk174093512"/>
      <w:r w:rsidRPr="00F71767">
        <w:rPr>
          <w:rFonts w:ascii="Verdana" w:hAnsi="Verdana" w:cs="Tahoma"/>
          <w:b/>
          <w:color w:val="FF0000"/>
        </w:rPr>
        <w:t xml:space="preserve">Bs. </w:t>
      </w:r>
      <w:r>
        <w:rPr>
          <w:rFonts w:ascii="Verdana" w:hAnsi="Verdana" w:cs="Tahoma"/>
          <w:b/>
          <w:color w:val="FF0000"/>
        </w:rPr>
        <w:t>3.879.948,87</w:t>
      </w:r>
      <w:r w:rsidRPr="00F71767">
        <w:rPr>
          <w:rFonts w:ascii="Verdana" w:hAnsi="Verdana" w:cs="Tahoma"/>
          <w:b/>
          <w:color w:val="FF0000"/>
        </w:rPr>
        <w:t xml:space="preserve"> (</w:t>
      </w:r>
      <w:r>
        <w:rPr>
          <w:rFonts w:ascii="Verdana" w:hAnsi="Verdana" w:cs="Tahoma"/>
          <w:b/>
          <w:color w:val="FF0000"/>
        </w:rPr>
        <w:t>TRES MILLONES OCHOCIENTOS SETENTA Y NUEVE MIL NOVECIENTOS CUARENTA Y OCHO 87/100 BOLIVIANOS</w:t>
      </w:r>
      <w:r w:rsidRPr="00F71767">
        <w:rPr>
          <w:rFonts w:ascii="Verdana" w:hAnsi="Verdana" w:cs="Tahoma"/>
          <w:b/>
          <w:color w:val="FF0000"/>
        </w:rPr>
        <w:t>).</w:t>
      </w:r>
      <w:r w:rsidRPr="00F71767">
        <w:rPr>
          <w:rFonts w:ascii="Verdana" w:hAnsi="Verdana" w:cs="Tahoma"/>
          <w:color w:val="FF0000"/>
        </w:rPr>
        <w:t xml:space="preserve"> </w:t>
      </w:r>
      <w:bookmarkEnd w:id="65"/>
      <w:r w:rsidRPr="00882269">
        <w:rPr>
          <w:rFonts w:ascii="Tahoma" w:hAnsi="Tahoma" w:cs="Tahoma"/>
        </w:rPr>
        <w:t>Que contempla los costos de todos los componentes del Proyecto de: Capacitación, Asistencia Técnica y Seguimiento y Provisión/Dotación de Materiales de Construcción.</w:t>
      </w:r>
    </w:p>
    <w:p w14:paraId="33C22C3E" w14:textId="77777777" w:rsidR="00AE2437" w:rsidRPr="0058097C" w:rsidRDefault="00AE2437" w:rsidP="005C5D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t>FORMA DE PAGO.</w:t>
      </w:r>
      <w:bookmarkEnd w:id="66"/>
    </w:p>
    <w:p w14:paraId="3B2814D3" w14:textId="77777777" w:rsidR="00AE2437" w:rsidRPr="0058097C" w:rsidRDefault="00AE2437" w:rsidP="00AE2437">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394" w:type="dxa"/>
        <w:tblLook w:val="04A0" w:firstRow="1" w:lastRow="0" w:firstColumn="1" w:lastColumn="0" w:noHBand="0" w:noVBand="1"/>
      </w:tblPr>
      <w:tblGrid>
        <w:gridCol w:w="802"/>
        <w:gridCol w:w="802"/>
        <w:gridCol w:w="1368"/>
        <w:gridCol w:w="854"/>
        <w:gridCol w:w="1426"/>
        <w:gridCol w:w="1584"/>
        <w:gridCol w:w="2336"/>
        <w:gridCol w:w="222"/>
      </w:tblGrid>
      <w:tr w:rsidR="00AE2437" w:rsidRPr="00E7459E" w14:paraId="27F7F783" w14:textId="77777777" w:rsidTr="00537BDB">
        <w:trPr>
          <w:gridAfter w:val="1"/>
          <w:wAfter w:w="222" w:type="dxa"/>
          <w:trHeight w:val="450"/>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BB3B560" w14:textId="77777777" w:rsidR="00AE2437" w:rsidRPr="00E7459E" w:rsidRDefault="00AE2437" w:rsidP="00537BDB">
            <w:pPr>
              <w:rPr>
                <w:rFonts w:ascii="Tahoma" w:hAnsi="Tahoma" w:cs="Tahoma"/>
                <w:b/>
                <w:bCs/>
                <w:color w:val="000000"/>
                <w:sz w:val="18"/>
                <w:szCs w:val="18"/>
              </w:rPr>
            </w:pPr>
            <w:bookmarkStart w:id="67" w:name="_Hlk174093530"/>
            <w:proofErr w:type="spellStart"/>
            <w:r w:rsidRPr="00E7459E">
              <w:rPr>
                <w:rFonts w:ascii="Tahoma" w:hAnsi="Tahoma" w:cs="Tahoma"/>
                <w:b/>
                <w:bCs/>
                <w:color w:val="000000"/>
                <w:sz w:val="18"/>
                <w:szCs w:val="18"/>
              </w:rPr>
              <w:t>N°</w:t>
            </w:r>
            <w:proofErr w:type="spellEnd"/>
            <w:r w:rsidRPr="00E7459E">
              <w:rPr>
                <w:rFonts w:ascii="Tahoma" w:hAnsi="Tahoma" w:cs="Tahoma"/>
                <w:b/>
                <w:bCs/>
                <w:color w:val="000000"/>
                <w:sz w:val="18"/>
                <w:szCs w:val="18"/>
              </w:rPr>
              <w:t xml:space="preserve"> de </w:t>
            </w:r>
            <w:r w:rsidRPr="00E7459E">
              <w:rPr>
                <w:rFonts w:ascii="Tahoma" w:hAnsi="Tahoma" w:cs="Tahoma"/>
                <w:b/>
                <w:bCs/>
                <w:color w:val="000000"/>
                <w:sz w:val="18"/>
                <w:szCs w:val="18"/>
              </w:rPr>
              <w:br/>
              <w:t xml:space="preserve"> Pago</w:t>
            </w:r>
          </w:p>
        </w:tc>
        <w:tc>
          <w:tcPr>
            <w:tcW w:w="445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841EBBC" w14:textId="77777777" w:rsidR="00AE2437" w:rsidRPr="00E7459E" w:rsidRDefault="00AE2437" w:rsidP="00537BDB">
            <w:pPr>
              <w:rPr>
                <w:rFonts w:ascii="Tahoma" w:hAnsi="Tahoma" w:cs="Tahoma"/>
                <w:b/>
                <w:bCs/>
                <w:color w:val="000000"/>
                <w:sz w:val="18"/>
                <w:szCs w:val="18"/>
              </w:rPr>
            </w:pPr>
            <w:r w:rsidRPr="00E7459E">
              <w:rPr>
                <w:rFonts w:ascii="Tahoma" w:hAnsi="Tahoma" w:cs="Tahoma"/>
                <w:b/>
                <w:bCs/>
                <w:color w:val="000000"/>
                <w:sz w:val="18"/>
                <w:szCs w:val="18"/>
              </w:rPr>
              <w:t>Componentes de Financiamiento</w:t>
            </w:r>
          </w:p>
        </w:tc>
        <w:tc>
          <w:tcPr>
            <w:tcW w:w="158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FD4630" w14:textId="77777777" w:rsidR="00AE2437" w:rsidRPr="00E7459E" w:rsidRDefault="00AE2437" w:rsidP="00537BDB">
            <w:pPr>
              <w:rPr>
                <w:rFonts w:ascii="Tahoma" w:hAnsi="Tahoma" w:cs="Tahoma"/>
                <w:b/>
                <w:bCs/>
                <w:color w:val="000000"/>
                <w:sz w:val="18"/>
                <w:szCs w:val="18"/>
              </w:rPr>
            </w:pPr>
            <w:r w:rsidRPr="00E7459E">
              <w:rPr>
                <w:rFonts w:ascii="Tahoma" w:hAnsi="Tahoma" w:cs="Tahoma"/>
                <w:b/>
                <w:bCs/>
                <w:color w:val="000000"/>
                <w:sz w:val="18"/>
                <w:szCs w:val="18"/>
              </w:rPr>
              <w:t>TOTAL</w:t>
            </w:r>
          </w:p>
        </w:tc>
        <w:tc>
          <w:tcPr>
            <w:tcW w:w="233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67A96CD" w14:textId="77777777" w:rsidR="00AE2437" w:rsidRPr="00E7459E" w:rsidRDefault="00AE2437" w:rsidP="00537BDB">
            <w:pPr>
              <w:rPr>
                <w:rFonts w:ascii="Tahoma" w:hAnsi="Tahoma" w:cs="Tahoma"/>
                <w:b/>
                <w:bCs/>
                <w:color w:val="000000"/>
                <w:sz w:val="18"/>
                <w:szCs w:val="18"/>
              </w:rPr>
            </w:pPr>
            <w:r w:rsidRPr="00E7459E">
              <w:rPr>
                <w:rFonts w:ascii="Tahoma" w:hAnsi="Tahoma" w:cs="Tahoma"/>
                <w:b/>
                <w:bCs/>
                <w:color w:val="000000"/>
                <w:sz w:val="18"/>
                <w:szCs w:val="18"/>
              </w:rPr>
              <w:t xml:space="preserve">Requisito para proceder con el pago </w:t>
            </w:r>
            <w:r w:rsidRPr="00E7459E">
              <w:rPr>
                <w:rFonts w:ascii="Tahoma" w:hAnsi="Tahoma" w:cs="Tahoma"/>
                <w:b/>
                <w:bCs/>
                <w:color w:val="000000"/>
                <w:sz w:val="18"/>
                <w:szCs w:val="18"/>
              </w:rPr>
              <w:br/>
              <w:t>(*)</w:t>
            </w:r>
          </w:p>
        </w:tc>
      </w:tr>
      <w:tr w:rsidR="00AE2437" w:rsidRPr="00E7459E" w14:paraId="401445A3" w14:textId="77777777" w:rsidTr="00537BDB">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6EDF298A" w14:textId="77777777" w:rsidR="00AE2437" w:rsidRPr="00E7459E" w:rsidRDefault="00AE2437" w:rsidP="00537BDB">
            <w:pPr>
              <w:rPr>
                <w:rFonts w:ascii="Tahoma" w:hAnsi="Tahoma" w:cs="Tahoma"/>
                <w:b/>
                <w:bCs/>
                <w:color w:val="000000"/>
                <w:sz w:val="18"/>
                <w:szCs w:val="18"/>
              </w:rPr>
            </w:pPr>
          </w:p>
        </w:tc>
        <w:tc>
          <w:tcPr>
            <w:tcW w:w="4450" w:type="dxa"/>
            <w:gridSpan w:val="4"/>
            <w:vMerge/>
            <w:tcBorders>
              <w:top w:val="single" w:sz="4" w:space="0" w:color="000000"/>
              <w:left w:val="single" w:sz="4" w:space="0" w:color="000000"/>
              <w:bottom w:val="single" w:sz="4" w:space="0" w:color="000000"/>
              <w:right w:val="single" w:sz="4" w:space="0" w:color="000000"/>
            </w:tcBorders>
            <w:vAlign w:val="center"/>
            <w:hideMark/>
          </w:tcPr>
          <w:p w14:paraId="024981E2" w14:textId="77777777" w:rsidR="00AE2437" w:rsidRPr="00E7459E" w:rsidRDefault="00AE2437" w:rsidP="00537BDB">
            <w:pPr>
              <w:rPr>
                <w:rFonts w:ascii="Tahoma" w:hAnsi="Tahoma" w:cs="Tahoma"/>
                <w:b/>
                <w:bCs/>
                <w:color w:val="000000"/>
                <w:sz w:val="18"/>
                <w:szCs w:val="18"/>
              </w:rPr>
            </w:pPr>
          </w:p>
        </w:tc>
        <w:tc>
          <w:tcPr>
            <w:tcW w:w="1584" w:type="dxa"/>
            <w:vMerge/>
            <w:tcBorders>
              <w:top w:val="single" w:sz="4" w:space="0" w:color="000000"/>
              <w:left w:val="single" w:sz="4" w:space="0" w:color="000000"/>
              <w:bottom w:val="single" w:sz="4" w:space="0" w:color="000000"/>
              <w:right w:val="single" w:sz="4" w:space="0" w:color="000000"/>
            </w:tcBorders>
            <w:vAlign w:val="center"/>
            <w:hideMark/>
          </w:tcPr>
          <w:p w14:paraId="59085A32" w14:textId="77777777" w:rsidR="00AE2437" w:rsidRPr="00E7459E" w:rsidRDefault="00AE2437" w:rsidP="00537BDB">
            <w:pPr>
              <w:rPr>
                <w:rFonts w:ascii="Tahoma" w:hAnsi="Tahoma" w:cs="Tahoma"/>
                <w:b/>
                <w:bCs/>
                <w:color w:val="000000"/>
                <w:sz w:val="18"/>
                <w:szCs w:val="18"/>
              </w:rPr>
            </w:pPr>
          </w:p>
        </w:tc>
        <w:tc>
          <w:tcPr>
            <w:tcW w:w="2336" w:type="dxa"/>
            <w:vMerge/>
            <w:tcBorders>
              <w:top w:val="single" w:sz="4" w:space="0" w:color="000000"/>
              <w:left w:val="single" w:sz="4" w:space="0" w:color="000000"/>
              <w:bottom w:val="single" w:sz="4" w:space="0" w:color="000000"/>
              <w:right w:val="single" w:sz="4" w:space="0" w:color="000000"/>
            </w:tcBorders>
            <w:vAlign w:val="center"/>
            <w:hideMark/>
          </w:tcPr>
          <w:p w14:paraId="3079189E" w14:textId="77777777" w:rsidR="00AE2437" w:rsidRPr="00E7459E" w:rsidRDefault="00AE2437" w:rsidP="00537BDB">
            <w:pPr>
              <w:rPr>
                <w:rFonts w:ascii="Tahoma" w:hAnsi="Tahoma" w:cs="Tahoma"/>
                <w:b/>
                <w:bCs/>
                <w:color w:val="000000"/>
                <w:sz w:val="18"/>
                <w:szCs w:val="18"/>
              </w:rPr>
            </w:pPr>
          </w:p>
        </w:tc>
        <w:tc>
          <w:tcPr>
            <w:tcW w:w="222" w:type="dxa"/>
            <w:tcBorders>
              <w:top w:val="nil"/>
              <w:left w:val="nil"/>
              <w:bottom w:val="nil"/>
              <w:right w:val="nil"/>
            </w:tcBorders>
            <w:shd w:val="clear" w:color="auto" w:fill="auto"/>
            <w:noWrap/>
            <w:vAlign w:val="bottom"/>
            <w:hideMark/>
          </w:tcPr>
          <w:p w14:paraId="30B237D2" w14:textId="77777777" w:rsidR="00AE2437" w:rsidRPr="00E7459E" w:rsidRDefault="00AE2437" w:rsidP="00537BDB">
            <w:pPr>
              <w:rPr>
                <w:rFonts w:ascii="Tahoma" w:hAnsi="Tahoma" w:cs="Tahoma"/>
                <w:b/>
                <w:bCs/>
                <w:color w:val="000000"/>
                <w:sz w:val="18"/>
                <w:szCs w:val="18"/>
              </w:rPr>
            </w:pPr>
          </w:p>
        </w:tc>
      </w:tr>
      <w:tr w:rsidR="00AE2437" w:rsidRPr="00E7459E" w14:paraId="66C823CD" w14:textId="77777777" w:rsidTr="00537BDB">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64C04997" w14:textId="77777777" w:rsidR="00AE2437" w:rsidRPr="00E7459E" w:rsidRDefault="00AE2437" w:rsidP="00537BDB">
            <w:pPr>
              <w:rPr>
                <w:rFonts w:ascii="Tahoma" w:hAnsi="Tahoma" w:cs="Tahoma"/>
                <w:b/>
                <w:bCs/>
                <w:color w:val="000000"/>
                <w:sz w:val="18"/>
                <w:szCs w:val="18"/>
              </w:rPr>
            </w:pPr>
          </w:p>
        </w:tc>
        <w:tc>
          <w:tcPr>
            <w:tcW w:w="217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FD41BB8" w14:textId="77777777" w:rsidR="00AE2437" w:rsidRPr="00E7459E" w:rsidRDefault="00AE2437" w:rsidP="00537BDB">
            <w:pPr>
              <w:rPr>
                <w:rFonts w:ascii="Tahoma" w:hAnsi="Tahoma" w:cs="Tahoma"/>
                <w:b/>
                <w:bCs/>
                <w:color w:val="000000"/>
                <w:sz w:val="18"/>
                <w:szCs w:val="18"/>
              </w:rPr>
            </w:pPr>
            <w:r w:rsidRPr="00E7459E">
              <w:rPr>
                <w:rFonts w:ascii="Tahoma" w:hAnsi="Tahoma" w:cs="Tahoma"/>
                <w:b/>
                <w:bCs/>
                <w:color w:val="000000"/>
                <w:sz w:val="18"/>
                <w:szCs w:val="18"/>
              </w:rPr>
              <w:t xml:space="preserve">Capacitación, Asistencia </w:t>
            </w:r>
            <w:r w:rsidRPr="00E7459E">
              <w:rPr>
                <w:rFonts w:ascii="Tahoma" w:hAnsi="Tahoma" w:cs="Tahoma"/>
                <w:b/>
                <w:bCs/>
                <w:color w:val="000000"/>
                <w:sz w:val="18"/>
                <w:szCs w:val="18"/>
              </w:rPr>
              <w:br/>
            </w:r>
            <w:r w:rsidRPr="00E7459E">
              <w:rPr>
                <w:rFonts w:ascii="Tahoma" w:hAnsi="Tahoma" w:cs="Tahoma"/>
                <w:b/>
                <w:bCs/>
                <w:color w:val="000000"/>
                <w:sz w:val="18"/>
                <w:szCs w:val="18"/>
              </w:rPr>
              <w:lastRenderedPageBreak/>
              <w:t xml:space="preserve"> Técnica, Seguimiento</w:t>
            </w:r>
          </w:p>
        </w:tc>
        <w:tc>
          <w:tcPr>
            <w:tcW w:w="228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73830F8" w14:textId="77777777" w:rsidR="00AE2437" w:rsidRPr="00E7459E" w:rsidRDefault="00AE2437" w:rsidP="00537BDB">
            <w:pPr>
              <w:rPr>
                <w:rFonts w:ascii="Tahoma" w:hAnsi="Tahoma" w:cs="Tahoma"/>
                <w:b/>
                <w:bCs/>
                <w:color w:val="000000"/>
                <w:sz w:val="18"/>
                <w:szCs w:val="18"/>
              </w:rPr>
            </w:pPr>
            <w:r w:rsidRPr="00E7459E">
              <w:rPr>
                <w:rFonts w:ascii="Tahoma" w:hAnsi="Tahoma" w:cs="Tahoma"/>
                <w:b/>
                <w:bCs/>
                <w:color w:val="000000"/>
                <w:sz w:val="18"/>
                <w:szCs w:val="18"/>
              </w:rPr>
              <w:lastRenderedPageBreak/>
              <w:t xml:space="preserve">Provisión/dotación de </w:t>
            </w:r>
            <w:r w:rsidRPr="00E7459E">
              <w:rPr>
                <w:rFonts w:ascii="Tahoma" w:hAnsi="Tahoma" w:cs="Tahoma"/>
                <w:b/>
                <w:bCs/>
                <w:color w:val="000000"/>
                <w:sz w:val="18"/>
                <w:szCs w:val="18"/>
              </w:rPr>
              <w:br/>
              <w:t xml:space="preserve"> Materiales de </w:t>
            </w:r>
            <w:r w:rsidRPr="00E7459E">
              <w:rPr>
                <w:rFonts w:ascii="Tahoma" w:hAnsi="Tahoma" w:cs="Tahoma"/>
                <w:b/>
                <w:bCs/>
                <w:color w:val="000000"/>
                <w:sz w:val="18"/>
                <w:szCs w:val="18"/>
              </w:rPr>
              <w:br/>
            </w:r>
            <w:r w:rsidRPr="00E7459E">
              <w:rPr>
                <w:rFonts w:ascii="Tahoma" w:hAnsi="Tahoma" w:cs="Tahoma"/>
                <w:b/>
                <w:bCs/>
                <w:color w:val="000000"/>
                <w:sz w:val="18"/>
                <w:szCs w:val="18"/>
              </w:rPr>
              <w:lastRenderedPageBreak/>
              <w:t xml:space="preserve"> Construcción </w:t>
            </w:r>
            <w:r w:rsidRPr="00E7459E">
              <w:rPr>
                <w:rFonts w:ascii="Tahoma" w:hAnsi="Tahoma" w:cs="Tahoma"/>
                <w:b/>
                <w:bCs/>
                <w:color w:val="000000"/>
                <w:sz w:val="18"/>
                <w:szCs w:val="18"/>
              </w:rPr>
              <w:br/>
              <w:t xml:space="preserve"> (referencial) **</w:t>
            </w:r>
          </w:p>
        </w:tc>
        <w:tc>
          <w:tcPr>
            <w:tcW w:w="1584" w:type="dxa"/>
            <w:vMerge/>
            <w:tcBorders>
              <w:top w:val="single" w:sz="4" w:space="0" w:color="000000"/>
              <w:left w:val="single" w:sz="4" w:space="0" w:color="000000"/>
              <w:bottom w:val="single" w:sz="4" w:space="0" w:color="000000"/>
              <w:right w:val="single" w:sz="4" w:space="0" w:color="000000"/>
            </w:tcBorders>
            <w:vAlign w:val="center"/>
            <w:hideMark/>
          </w:tcPr>
          <w:p w14:paraId="51BB6CBD" w14:textId="77777777" w:rsidR="00AE2437" w:rsidRPr="00E7459E" w:rsidRDefault="00AE2437" w:rsidP="00537BDB">
            <w:pPr>
              <w:rPr>
                <w:rFonts w:ascii="Tahoma" w:hAnsi="Tahoma" w:cs="Tahoma"/>
                <w:b/>
                <w:bCs/>
                <w:color w:val="000000"/>
                <w:sz w:val="18"/>
                <w:szCs w:val="18"/>
              </w:rPr>
            </w:pPr>
          </w:p>
        </w:tc>
        <w:tc>
          <w:tcPr>
            <w:tcW w:w="2336" w:type="dxa"/>
            <w:vMerge/>
            <w:tcBorders>
              <w:top w:val="single" w:sz="4" w:space="0" w:color="000000"/>
              <w:left w:val="single" w:sz="4" w:space="0" w:color="000000"/>
              <w:bottom w:val="single" w:sz="4" w:space="0" w:color="000000"/>
              <w:right w:val="single" w:sz="4" w:space="0" w:color="000000"/>
            </w:tcBorders>
            <w:vAlign w:val="center"/>
            <w:hideMark/>
          </w:tcPr>
          <w:p w14:paraId="1E4775EA" w14:textId="77777777" w:rsidR="00AE2437" w:rsidRPr="00E7459E" w:rsidRDefault="00AE2437" w:rsidP="00537BDB">
            <w:pPr>
              <w:rPr>
                <w:rFonts w:ascii="Tahoma" w:hAnsi="Tahoma" w:cs="Tahoma"/>
                <w:b/>
                <w:bCs/>
                <w:color w:val="000000"/>
                <w:sz w:val="18"/>
                <w:szCs w:val="18"/>
              </w:rPr>
            </w:pPr>
          </w:p>
        </w:tc>
        <w:tc>
          <w:tcPr>
            <w:tcW w:w="222" w:type="dxa"/>
            <w:vAlign w:val="center"/>
            <w:hideMark/>
          </w:tcPr>
          <w:p w14:paraId="36835106" w14:textId="77777777" w:rsidR="00AE2437" w:rsidRPr="00E7459E" w:rsidRDefault="00AE2437" w:rsidP="00537BDB">
            <w:pPr>
              <w:rPr>
                <w:rFonts w:ascii="Tahoma" w:hAnsi="Tahoma" w:cs="Tahoma"/>
                <w:sz w:val="18"/>
                <w:szCs w:val="18"/>
              </w:rPr>
            </w:pPr>
          </w:p>
        </w:tc>
      </w:tr>
      <w:tr w:rsidR="00AE2437" w:rsidRPr="00E7459E" w14:paraId="4D3B3425" w14:textId="77777777" w:rsidTr="00537BDB">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27125A66" w14:textId="77777777" w:rsidR="00AE2437" w:rsidRPr="00E7459E" w:rsidRDefault="00AE2437" w:rsidP="00537BDB">
            <w:pPr>
              <w:rPr>
                <w:rFonts w:ascii="Tahoma" w:hAnsi="Tahoma" w:cs="Tahoma"/>
                <w:b/>
                <w:bCs/>
                <w:color w:val="000000"/>
                <w:sz w:val="18"/>
                <w:szCs w:val="18"/>
              </w:rPr>
            </w:pPr>
          </w:p>
        </w:tc>
        <w:tc>
          <w:tcPr>
            <w:tcW w:w="2170" w:type="dxa"/>
            <w:gridSpan w:val="2"/>
            <w:vMerge/>
            <w:tcBorders>
              <w:top w:val="single" w:sz="4" w:space="0" w:color="000000"/>
              <w:left w:val="single" w:sz="4" w:space="0" w:color="000000"/>
              <w:bottom w:val="single" w:sz="4" w:space="0" w:color="000000"/>
              <w:right w:val="single" w:sz="4" w:space="0" w:color="000000"/>
            </w:tcBorders>
            <w:vAlign w:val="center"/>
            <w:hideMark/>
          </w:tcPr>
          <w:p w14:paraId="0622B640" w14:textId="77777777" w:rsidR="00AE2437" w:rsidRPr="00E7459E" w:rsidRDefault="00AE2437" w:rsidP="00537BDB">
            <w:pPr>
              <w:rPr>
                <w:rFonts w:ascii="Tahoma" w:hAnsi="Tahoma" w:cs="Tahoma"/>
                <w:b/>
                <w:bCs/>
                <w:color w:val="000000"/>
                <w:sz w:val="18"/>
                <w:szCs w:val="18"/>
              </w:rPr>
            </w:pPr>
          </w:p>
        </w:tc>
        <w:tc>
          <w:tcPr>
            <w:tcW w:w="2280" w:type="dxa"/>
            <w:gridSpan w:val="2"/>
            <w:vMerge/>
            <w:tcBorders>
              <w:top w:val="single" w:sz="4" w:space="0" w:color="000000"/>
              <w:left w:val="single" w:sz="4" w:space="0" w:color="000000"/>
              <w:bottom w:val="single" w:sz="4" w:space="0" w:color="000000"/>
              <w:right w:val="single" w:sz="4" w:space="0" w:color="000000"/>
            </w:tcBorders>
            <w:vAlign w:val="center"/>
            <w:hideMark/>
          </w:tcPr>
          <w:p w14:paraId="7CB67BC1" w14:textId="77777777" w:rsidR="00AE2437" w:rsidRPr="00E7459E" w:rsidRDefault="00AE2437" w:rsidP="00537BDB">
            <w:pPr>
              <w:rPr>
                <w:rFonts w:ascii="Tahoma" w:hAnsi="Tahoma" w:cs="Tahoma"/>
                <w:b/>
                <w:bCs/>
                <w:color w:val="000000"/>
                <w:sz w:val="18"/>
                <w:szCs w:val="18"/>
              </w:rPr>
            </w:pPr>
          </w:p>
        </w:tc>
        <w:tc>
          <w:tcPr>
            <w:tcW w:w="1584" w:type="dxa"/>
            <w:vMerge/>
            <w:tcBorders>
              <w:top w:val="single" w:sz="4" w:space="0" w:color="000000"/>
              <w:left w:val="single" w:sz="4" w:space="0" w:color="000000"/>
              <w:bottom w:val="single" w:sz="4" w:space="0" w:color="000000"/>
              <w:right w:val="single" w:sz="4" w:space="0" w:color="000000"/>
            </w:tcBorders>
            <w:vAlign w:val="center"/>
            <w:hideMark/>
          </w:tcPr>
          <w:p w14:paraId="7FB69864" w14:textId="77777777" w:rsidR="00AE2437" w:rsidRPr="00E7459E" w:rsidRDefault="00AE2437" w:rsidP="00537BDB">
            <w:pPr>
              <w:rPr>
                <w:rFonts w:ascii="Tahoma" w:hAnsi="Tahoma" w:cs="Tahoma"/>
                <w:b/>
                <w:bCs/>
                <w:color w:val="000000"/>
                <w:sz w:val="18"/>
                <w:szCs w:val="18"/>
              </w:rPr>
            </w:pPr>
          </w:p>
        </w:tc>
        <w:tc>
          <w:tcPr>
            <w:tcW w:w="2336" w:type="dxa"/>
            <w:vMerge/>
            <w:tcBorders>
              <w:top w:val="single" w:sz="4" w:space="0" w:color="000000"/>
              <w:left w:val="single" w:sz="4" w:space="0" w:color="000000"/>
              <w:bottom w:val="single" w:sz="4" w:space="0" w:color="000000"/>
              <w:right w:val="single" w:sz="4" w:space="0" w:color="000000"/>
            </w:tcBorders>
            <w:vAlign w:val="center"/>
            <w:hideMark/>
          </w:tcPr>
          <w:p w14:paraId="1B012925" w14:textId="77777777" w:rsidR="00AE2437" w:rsidRPr="00E7459E" w:rsidRDefault="00AE2437" w:rsidP="00537BDB">
            <w:pPr>
              <w:rPr>
                <w:rFonts w:ascii="Tahoma" w:hAnsi="Tahoma" w:cs="Tahoma"/>
                <w:b/>
                <w:bCs/>
                <w:color w:val="000000"/>
                <w:sz w:val="18"/>
                <w:szCs w:val="18"/>
              </w:rPr>
            </w:pPr>
          </w:p>
        </w:tc>
        <w:tc>
          <w:tcPr>
            <w:tcW w:w="222" w:type="dxa"/>
            <w:tcBorders>
              <w:top w:val="nil"/>
              <w:left w:val="nil"/>
              <w:bottom w:val="nil"/>
              <w:right w:val="nil"/>
            </w:tcBorders>
            <w:shd w:val="clear" w:color="auto" w:fill="auto"/>
            <w:noWrap/>
            <w:vAlign w:val="bottom"/>
            <w:hideMark/>
          </w:tcPr>
          <w:p w14:paraId="16942AD0" w14:textId="77777777" w:rsidR="00AE2437" w:rsidRPr="00E7459E" w:rsidRDefault="00AE2437" w:rsidP="00537BDB">
            <w:pPr>
              <w:rPr>
                <w:rFonts w:ascii="Tahoma" w:hAnsi="Tahoma" w:cs="Tahoma"/>
                <w:b/>
                <w:bCs/>
                <w:color w:val="000000"/>
                <w:sz w:val="18"/>
                <w:szCs w:val="18"/>
              </w:rPr>
            </w:pPr>
          </w:p>
        </w:tc>
      </w:tr>
      <w:tr w:rsidR="00AE2437" w:rsidRPr="00E7459E" w14:paraId="247CF3A9" w14:textId="77777777" w:rsidTr="00537BDB">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734C4D53" w14:textId="77777777" w:rsidR="00AE2437" w:rsidRPr="00E7459E" w:rsidRDefault="00AE2437" w:rsidP="00537BDB">
            <w:pPr>
              <w:rPr>
                <w:rFonts w:ascii="Tahoma" w:hAnsi="Tahoma" w:cs="Tahoma"/>
                <w:b/>
                <w:bCs/>
                <w:color w:val="000000"/>
                <w:sz w:val="18"/>
                <w:szCs w:val="18"/>
              </w:rPr>
            </w:pPr>
          </w:p>
        </w:tc>
        <w:tc>
          <w:tcPr>
            <w:tcW w:w="802" w:type="dxa"/>
            <w:tcBorders>
              <w:top w:val="nil"/>
              <w:left w:val="nil"/>
              <w:bottom w:val="single" w:sz="4" w:space="0" w:color="000000"/>
              <w:right w:val="single" w:sz="4" w:space="0" w:color="000000"/>
            </w:tcBorders>
            <w:shd w:val="clear" w:color="auto" w:fill="auto"/>
            <w:noWrap/>
            <w:vAlign w:val="bottom"/>
            <w:hideMark/>
          </w:tcPr>
          <w:p w14:paraId="513F59D8" w14:textId="77777777" w:rsidR="00AE2437" w:rsidRPr="00E7459E" w:rsidRDefault="00AE2437" w:rsidP="00537BDB">
            <w:pPr>
              <w:rPr>
                <w:rFonts w:ascii="Tahoma" w:hAnsi="Tahoma" w:cs="Tahoma"/>
                <w:b/>
                <w:bCs/>
                <w:color w:val="000000"/>
                <w:sz w:val="18"/>
                <w:szCs w:val="18"/>
              </w:rPr>
            </w:pPr>
            <w:r w:rsidRPr="00E7459E">
              <w:rPr>
                <w:rFonts w:ascii="Tahoma" w:hAnsi="Tahoma" w:cs="Tahoma"/>
                <w:b/>
                <w:bCs/>
                <w:color w:val="000000"/>
                <w:sz w:val="18"/>
                <w:szCs w:val="18"/>
              </w:rPr>
              <w:t>%</w:t>
            </w:r>
          </w:p>
        </w:tc>
        <w:tc>
          <w:tcPr>
            <w:tcW w:w="1368" w:type="dxa"/>
            <w:tcBorders>
              <w:top w:val="nil"/>
              <w:left w:val="nil"/>
              <w:bottom w:val="single" w:sz="4" w:space="0" w:color="000000"/>
              <w:right w:val="single" w:sz="4" w:space="0" w:color="000000"/>
            </w:tcBorders>
            <w:shd w:val="clear" w:color="auto" w:fill="auto"/>
            <w:noWrap/>
            <w:vAlign w:val="bottom"/>
            <w:hideMark/>
          </w:tcPr>
          <w:p w14:paraId="06669481" w14:textId="77777777" w:rsidR="00AE2437" w:rsidRPr="00E7459E" w:rsidRDefault="00AE2437" w:rsidP="00537BDB">
            <w:pPr>
              <w:rPr>
                <w:rFonts w:ascii="Tahoma" w:hAnsi="Tahoma" w:cs="Tahoma"/>
                <w:b/>
                <w:bCs/>
                <w:color w:val="000000"/>
                <w:sz w:val="18"/>
                <w:szCs w:val="18"/>
              </w:rPr>
            </w:pPr>
            <w:r w:rsidRPr="00E7459E">
              <w:rPr>
                <w:rFonts w:ascii="Tahoma" w:hAnsi="Tahoma" w:cs="Tahoma"/>
                <w:b/>
                <w:bCs/>
                <w:color w:val="000000"/>
                <w:sz w:val="18"/>
                <w:szCs w:val="18"/>
              </w:rPr>
              <w:t>Bs.</w:t>
            </w:r>
          </w:p>
        </w:tc>
        <w:tc>
          <w:tcPr>
            <w:tcW w:w="854" w:type="dxa"/>
            <w:tcBorders>
              <w:top w:val="nil"/>
              <w:left w:val="nil"/>
              <w:bottom w:val="single" w:sz="4" w:space="0" w:color="000000"/>
              <w:right w:val="single" w:sz="4" w:space="0" w:color="000000"/>
            </w:tcBorders>
            <w:shd w:val="clear" w:color="auto" w:fill="auto"/>
            <w:noWrap/>
            <w:vAlign w:val="bottom"/>
            <w:hideMark/>
          </w:tcPr>
          <w:p w14:paraId="285BD4F5" w14:textId="77777777" w:rsidR="00AE2437" w:rsidRPr="00E7459E" w:rsidRDefault="00AE2437" w:rsidP="00537BDB">
            <w:pPr>
              <w:rPr>
                <w:rFonts w:ascii="Tahoma" w:hAnsi="Tahoma" w:cs="Tahoma"/>
                <w:b/>
                <w:bCs/>
                <w:color w:val="000000"/>
                <w:sz w:val="18"/>
                <w:szCs w:val="18"/>
              </w:rPr>
            </w:pPr>
            <w:r w:rsidRPr="00E7459E">
              <w:rPr>
                <w:rFonts w:ascii="Tahoma" w:hAnsi="Tahoma" w:cs="Tahoma"/>
                <w:b/>
                <w:bCs/>
                <w:color w:val="000000"/>
                <w:sz w:val="18"/>
                <w:szCs w:val="18"/>
              </w:rPr>
              <w:t>%</w:t>
            </w:r>
          </w:p>
        </w:tc>
        <w:tc>
          <w:tcPr>
            <w:tcW w:w="1426" w:type="dxa"/>
            <w:tcBorders>
              <w:top w:val="nil"/>
              <w:left w:val="nil"/>
              <w:bottom w:val="single" w:sz="4" w:space="0" w:color="000000"/>
              <w:right w:val="single" w:sz="4" w:space="0" w:color="000000"/>
            </w:tcBorders>
            <w:shd w:val="clear" w:color="auto" w:fill="auto"/>
            <w:noWrap/>
            <w:vAlign w:val="bottom"/>
            <w:hideMark/>
          </w:tcPr>
          <w:p w14:paraId="66058867" w14:textId="77777777" w:rsidR="00AE2437" w:rsidRPr="00E7459E" w:rsidRDefault="00AE2437" w:rsidP="00537BDB">
            <w:pPr>
              <w:rPr>
                <w:rFonts w:ascii="Tahoma" w:hAnsi="Tahoma" w:cs="Tahoma"/>
                <w:b/>
                <w:bCs/>
                <w:color w:val="000000"/>
                <w:sz w:val="18"/>
                <w:szCs w:val="18"/>
              </w:rPr>
            </w:pPr>
            <w:r w:rsidRPr="00E7459E">
              <w:rPr>
                <w:rFonts w:ascii="Tahoma" w:hAnsi="Tahoma" w:cs="Tahoma"/>
                <w:b/>
                <w:bCs/>
                <w:color w:val="000000"/>
                <w:sz w:val="18"/>
                <w:szCs w:val="18"/>
              </w:rPr>
              <w:t>Bs.</w:t>
            </w:r>
          </w:p>
        </w:tc>
        <w:tc>
          <w:tcPr>
            <w:tcW w:w="1584" w:type="dxa"/>
            <w:tcBorders>
              <w:top w:val="nil"/>
              <w:left w:val="nil"/>
              <w:bottom w:val="single" w:sz="4" w:space="0" w:color="000000"/>
              <w:right w:val="single" w:sz="4" w:space="0" w:color="000000"/>
            </w:tcBorders>
            <w:shd w:val="clear" w:color="auto" w:fill="auto"/>
            <w:noWrap/>
            <w:vAlign w:val="bottom"/>
            <w:hideMark/>
          </w:tcPr>
          <w:p w14:paraId="7D4EC99B" w14:textId="77777777" w:rsidR="00AE2437" w:rsidRPr="00E7459E" w:rsidRDefault="00AE2437" w:rsidP="00537BDB">
            <w:pPr>
              <w:rPr>
                <w:rFonts w:ascii="Tahoma" w:hAnsi="Tahoma" w:cs="Tahoma"/>
                <w:b/>
                <w:bCs/>
                <w:color w:val="000000"/>
                <w:sz w:val="18"/>
                <w:szCs w:val="18"/>
              </w:rPr>
            </w:pPr>
            <w:r w:rsidRPr="00E7459E">
              <w:rPr>
                <w:rFonts w:ascii="Tahoma" w:hAnsi="Tahoma" w:cs="Tahoma"/>
                <w:b/>
                <w:bCs/>
                <w:color w:val="000000"/>
                <w:sz w:val="18"/>
                <w:szCs w:val="18"/>
              </w:rPr>
              <w:t>Bs.</w:t>
            </w:r>
          </w:p>
        </w:tc>
        <w:tc>
          <w:tcPr>
            <w:tcW w:w="2336" w:type="dxa"/>
            <w:vMerge/>
            <w:tcBorders>
              <w:top w:val="single" w:sz="4" w:space="0" w:color="000000"/>
              <w:left w:val="single" w:sz="4" w:space="0" w:color="000000"/>
              <w:bottom w:val="single" w:sz="4" w:space="0" w:color="000000"/>
              <w:right w:val="single" w:sz="4" w:space="0" w:color="000000"/>
            </w:tcBorders>
            <w:vAlign w:val="center"/>
            <w:hideMark/>
          </w:tcPr>
          <w:p w14:paraId="5299389E" w14:textId="77777777" w:rsidR="00AE2437" w:rsidRPr="00E7459E" w:rsidRDefault="00AE2437" w:rsidP="00537BDB">
            <w:pPr>
              <w:rPr>
                <w:rFonts w:ascii="Tahoma" w:hAnsi="Tahoma" w:cs="Tahoma"/>
                <w:b/>
                <w:bCs/>
                <w:color w:val="000000"/>
                <w:sz w:val="18"/>
                <w:szCs w:val="18"/>
              </w:rPr>
            </w:pPr>
          </w:p>
        </w:tc>
        <w:tc>
          <w:tcPr>
            <w:tcW w:w="222" w:type="dxa"/>
            <w:vAlign w:val="center"/>
            <w:hideMark/>
          </w:tcPr>
          <w:p w14:paraId="5B1DE23C" w14:textId="77777777" w:rsidR="00AE2437" w:rsidRPr="00E7459E" w:rsidRDefault="00AE2437" w:rsidP="00537BDB">
            <w:pPr>
              <w:rPr>
                <w:rFonts w:ascii="Tahoma" w:hAnsi="Tahoma" w:cs="Tahoma"/>
                <w:sz w:val="18"/>
                <w:szCs w:val="18"/>
              </w:rPr>
            </w:pPr>
          </w:p>
        </w:tc>
      </w:tr>
      <w:tr w:rsidR="00AE2437" w:rsidRPr="00E7459E" w14:paraId="5E08AA1A" w14:textId="77777777" w:rsidTr="00537BDB">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9C6865"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5DC7E7" w14:textId="77777777" w:rsidR="00AE2437" w:rsidRPr="00E7459E" w:rsidRDefault="00AE2437" w:rsidP="00537BDB">
            <w:pPr>
              <w:jc w:val="center"/>
              <w:rPr>
                <w:rFonts w:ascii="Tahoma" w:hAnsi="Tahoma" w:cs="Tahoma"/>
                <w:b/>
                <w:bCs/>
                <w:color w:val="000000"/>
                <w:sz w:val="18"/>
                <w:szCs w:val="18"/>
              </w:rPr>
            </w:pPr>
            <w:r w:rsidRPr="00E7459E">
              <w:rPr>
                <w:rFonts w:ascii="Tahoma" w:hAnsi="Tahoma" w:cs="Tahoma"/>
                <w:b/>
                <w:bCs/>
                <w:color w:val="000000"/>
                <w:sz w:val="18"/>
                <w:szCs w:val="18"/>
              </w:rPr>
              <w:t>10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CAC14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48.933,51</w:t>
            </w:r>
          </w:p>
        </w:tc>
        <w:tc>
          <w:tcPr>
            <w:tcW w:w="854" w:type="dxa"/>
            <w:tcBorders>
              <w:top w:val="nil"/>
              <w:left w:val="nil"/>
              <w:bottom w:val="single" w:sz="4" w:space="0" w:color="000000"/>
              <w:right w:val="single" w:sz="4" w:space="0" w:color="000000"/>
            </w:tcBorders>
            <w:shd w:val="clear" w:color="auto" w:fill="auto"/>
            <w:vAlign w:val="bottom"/>
            <w:hideMark/>
          </w:tcPr>
          <w:p w14:paraId="3064E0BC" w14:textId="77777777" w:rsidR="00AE2437" w:rsidRPr="00E7459E" w:rsidRDefault="00AE2437" w:rsidP="00537BDB">
            <w:pPr>
              <w:jc w:val="center"/>
              <w:rPr>
                <w:rFonts w:ascii="Tahoma" w:hAnsi="Tahoma" w:cs="Tahoma"/>
                <w:b/>
                <w:bCs/>
                <w:color w:val="000000"/>
                <w:sz w:val="18"/>
                <w:szCs w:val="18"/>
              </w:rPr>
            </w:pPr>
            <w:r w:rsidRPr="00E7459E">
              <w:rPr>
                <w:rFonts w:ascii="Tahoma" w:hAnsi="Tahoma" w:cs="Tahoma"/>
                <w:b/>
                <w:bCs/>
                <w:color w:val="000000"/>
                <w:sz w:val="18"/>
                <w:szCs w:val="18"/>
              </w:rPr>
              <w:t>Hasta</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0E6B6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1.695.306,91</w:t>
            </w:r>
          </w:p>
        </w:tc>
        <w:tc>
          <w:tcPr>
            <w:tcW w:w="15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3A5556" w14:textId="77777777" w:rsidR="00AE2437" w:rsidRPr="00E7459E" w:rsidRDefault="00AE2437" w:rsidP="00537BDB">
            <w:pPr>
              <w:jc w:val="right"/>
              <w:rPr>
                <w:rFonts w:ascii="Tahoma" w:hAnsi="Tahoma" w:cs="Tahoma"/>
                <w:b/>
                <w:bCs/>
                <w:color w:val="000000"/>
                <w:sz w:val="18"/>
                <w:szCs w:val="18"/>
              </w:rPr>
            </w:pPr>
            <w:r w:rsidRPr="00E7459E">
              <w:rPr>
                <w:rFonts w:ascii="Tahoma" w:hAnsi="Tahoma" w:cs="Tahoma"/>
                <w:b/>
                <w:bCs/>
                <w:color w:val="000000"/>
                <w:sz w:val="18"/>
                <w:szCs w:val="18"/>
              </w:rPr>
              <w:t>1.744.240,42</w:t>
            </w:r>
          </w:p>
        </w:tc>
        <w:tc>
          <w:tcPr>
            <w:tcW w:w="23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E889B3"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Aprobación del informe Inicial</w:t>
            </w:r>
          </w:p>
        </w:tc>
        <w:tc>
          <w:tcPr>
            <w:tcW w:w="222" w:type="dxa"/>
            <w:vAlign w:val="center"/>
            <w:hideMark/>
          </w:tcPr>
          <w:p w14:paraId="1CF7807B" w14:textId="77777777" w:rsidR="00AE2437" w:rsidRPr="00E7459E" w:rsidRDefault="00AE2437" w:rsidP="00537BDB">
            <w:pPr>
              <w:rPr>
                <w:rFonts w:ascii="Tahoma" w:hAnsi="Tahoma" w:cs="Tahoma"/>
                <w:sz w:val="18"/>
                <w:szCs w:val="18"/>
              </w:rPr>
            </w:pPr>
          </w:p>
        </w:tc>
      </w:tr>
      <w:tr w:rsidR="00AE2437" w:rsidRPr="00E7459E" w14:paraId="59F00AFA" w14:textId="77777777" w:rsidTr="00537BDB">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0D7282DC" w14:textId="77777777" w:rsidR="00AE2437" w:rsidRPr="00E7459E" w:rsidRDefault="00AE2437" w:rsidP="00537BDB">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7D12FC79" w14:textId="77777777" w:rsidR="00AE2437" w:rsidRPr="00E7459E" w:rsidRDefault="00AE2437" w:rsidP="00537BDB">
            <w:pPr>
              <w:jc w:val="cente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5C6CA3E5" w14:textId="77777777" w:rsidR="00AE2437" w:rsidRPr="00E7459E" w:rsidRDefault="00AE2437" w:rsidP="00537BDB">
            <w:pPr>
              <w:jc w:val="right"/>
              <w:rPr>
                <w:rFonts w:ascii="Tahoma" w:hAnsi="Tahoma" w:cs="Tahoma"/>
                <w:color w:val="000000"/>
                <w:sz w:val="18"/>
                <w:szCs w:val="18"/>
              </w:rPr>
            </w:pPr>
          </w:p>
        </w:tc>
        <w:tc>
          <w:tcPr>
            <w:tcW w:w="854" w:type="dxa"/>
            <w:tcBorders>
              <w:top w:val="nil"/>
              <w:left w:val="nil"/>
              <w:bottom w:val="single" w:sz="4" w:space="0" w:color="000000"/>
              <w:right w:val="single" w:sz="4" w:space="0" w:color="000000"/>
            </w:tcBorders>
            <w:shd w:val="clear" w:color="auto" w:fill="auto"/>
            <w:noWrap/>
            <w:vAlign w:val="bottom"/>
            <w:hideMark/>
          </w:tcPr>
          <w:p w14:paraId="4ED85E6F" w14:textId="77777777" w:rsidR="00AE2437" w:rsidRPr="00E7459E" w:rsidRDefault="00AE2437" w:rsidP="00537BDB">
            <w:pPr>
              <w:jc w:val="center"/>
              <w:rPr>
                <w:rFonts w:ascii="Tahoma" w:hAnsi="Tahoma" w:cs="Tahoma"/>
                <w:b/>
                <w:bCs/>
                <w:color w:val="000000"/>
                <w:sz w:val="18"/>
                <w:szCs w:val="18"/>
              </w:rPr>
            </w:pPr>
            <w:r w:rsidRPr="00E7459E">
              <w:rPr>
                <w:rFonts w:ascii="Tahoma" w:hAnsi="Tahoma" w:cs="Tahoma"/>
                <w:b/>
                <w:bCs/>
                <w:color w:val="000000"/>
                <w:sz w:val="18"/>
                <w:szCs w:val="18"/>
              </w:rPr>
              <w:t>50%</w:t>
            </w:r>
          </w:p>
        </w:tc>
        <w:tc>
          <w:tcPr>
            <w:tcW w:w="1426" w:type="dxa"/>
            <w:vMerge/>
            <w:tcBorders>
              <w:top w:val="nil"/>
              <w:left w:val="single" w:sz="4" w:space="0" w:color="000000"/>
              <w:bottom w:val="single" w:sz="4" w:space="0" w:color="000000"/>
              <w:right w:val="single" w:sz="4" w:space="0" w:color="000000"/>
            </w:tcBorders>
            <w:vAlign w:val="center"/>
            <w:hideMark/>
          </w:tcPr>
          <w:p w14:paraId="5DABA4C9" w14:textId="77777777" w:rsidR="00AE2437" w:rsidRPr="00E7459E" w:rsidRDefault="00AE2437" w:rsidP="00537BDB">
            <w:pPr>
              <w:jc w:val="right"/>
              <w:rPr>
                <w:rFonts w:ascii="Tahoma" w:hAnsi="Tahoma" w:cs="Tahoma"/>
                <w:color w:val="000000"/>
                <w:sz w:val="18"/>
                <w:szCs w:val="18"/>
              </w:rPr>
            </w:pPr>
          </w:p>
        </w:tc>
        <w:tc>
          <w:tcPr>
            <w:tcW w:w="1584" w:type="dxa"/>
            <w:vMerge/>
            <w:tcBorders>
              <w:top w:val="nil"/>
              <w:left w:val="single" w:sz="4" w:space="0" w:color="000000"/>
              <w:bottom w:val="single" w:sz="4" w:space="0" w:color="000000"/>
              <w:right w:val="single" w:sz="4" w:space="0" w:color="000000"/>
            </w:tcBorders>
            <w:vAlign w:val="center"/>
            <w:hideMark/>
          </w:tcPr>
          <w:p w14:paraId="1CDD9268" w14:textId="77777777" w:rsidR="00AE2437" w:rsidRPr="00E7459E" w:rsidRDefault="00AE2437" w:rsidP="00537BDB">
            <w:pPr>
              <w:jc w:val="right"/>
              <w:rPr>
                <w:rFonts w:ascii="Tahoma" w:hAnsi="Tahoma" w:cs="Tahoma"/>
                <w:b/>
                <w:bCs/>
                <w:color w:val="000000"/>
                <w:sz w:val="18"/>
                <w:szCs w:val="18"/>
              </w:rPr>
            </w:pPr>
          </w:p>
        </w:tc>
        <w:tc>
          <w:tcPr>
            <w:tcW w:w="2336" w:type="dxa"/>
            <w:vMerge/>
            <w:tcBorders>
              <w:top w:val="nil"/>
              <w:left w:val="single" w:sz="4" w:space="0" w:color="000000"/>
              <w:bottom w:val="single" w:sz="4" w:space="0" w:color="000000"/>
              <w:right w:val="single" w:sz="4" w:space="0" w:color="000000"/>
            </w:tcBorders>
            <w:vAlign w:val="center"/>
            <w:hideMark/>
          </w:tcPr>
          <w:p w14:paraId="7B465C05" w14:textId="77777777" w:rsidR="00AE2437" w:rsidRPr="00E7459E" w:rsidRDefault="00AE2437" w:rsidP="00537BDB">
            <w:pPr>
              <w:rPr>
                <w:rFonts w:ascii="Tahoma" w:hAnsi="Tahoma" w:cs="Tahoma"/>
                <w:color w:val="000000"/>
                <w:sz w:val="18"/>
                <w:szCs w:val="18"/>
              </w:rPr>
            </w:pPr>
          </w:p>
        </w:tc>
        <w:tc>
          <w:tcPr>
            <w:tcW w:w="222" w:type="dxa"/>
            <w:vAlign w:val="center"/>
            <w:hideMark/>
          </w:tcPr>
          <w:p w14:paraId="55452D84" w14:textId="77777777" w:rsidR="00AE2437" w:rsidRPr="00E7459E" w:rsidRDefault="00AE2437" w:rsidP="00537BDB">
            <w:pPr>
              <w:rPr>
                <w:rFonts w:ascii="Tahoma" w:hAnsi="Tahoma" w:cs="Tahoma"/>
                <w:sz w:val="18"/>
                <w:szCs w:val="18"/>
              </w:rPr>
            </w:pPr>
          </w:p>
        </w:tc>
      </w:tr>
      <w:tr w:rsidR="00AE2437" w:rsidRPr="00E7459E" w14:paraId="5D80E2C8" w14:textId="77777777" w:rsidTr="00537BDB">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E1F37B"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46ADA5" w14:textId="77777777" w:rsidR="00AE2437" w:rsidRPr="00E7459E" w:rsidRDefault="00AE2437" w:rsidP="00537BDB">
            <w:pPr>
              <w:jc w:val="center"/>
              <w:rPr>
                <w:rFonts w:ascii="Tahoma" w:hAnsi="Tahoma" w:cs="Tahoma"/>
                <w:b/>
                <w:bCs/>
                <w:color w:val="000000"/>
                <w:sz w:val="18"/>
                <w:szCs w:val="18"/>
              </w:rPr>
            </w:pPr>
            <w:r w:rsidRPr="00E7459E">
              <w:rPr>
                <w:rFonts w:ascii="Tahoma" w:hAnsi="Tahoma" w:cs="Tahoma"/>
                <w:b/>
                <w:bCs/>
                <w:color w:val="000000"/>
                <w:sz w:val="18"/>
                <w:szCs w:val="18"/>
              </w:rPr>
              <w:t>20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80655E"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97.867,01</w:t>
            </w:r>
          </w:p>
        </w:tc>
        <w:tc>
          <w:tcPr>
            <w:tcW w:w="854" w:type="dxa"/>
            <w:tcBorders>
              <w:top w:val="nil"/>
              <w:left w:val="nil"/>
              <w:bottom w:val="single" w:sz="4" w:space="0" w:color="000000"/>
              <w:right w:val="single" w:sz="4" w:space="0" w:color="000000"/>
            </w:tcBorders>
            <w:shd w:val="clear" w:color="auto" w:fill="auto"/>
            <w:vAlign w:val="bottom"/>
            <w:hideMark/>
          </w:tcPr>
          <w:p w14:paraId="79BD7321" w14:textId="77777777" w:rsidR="00AE2437" w:rsidRPr="00E7459E" w:rsidRDefault="00AE2437" w:rsidP="00537BDB">
            <w:pPr>
              <w:jc w:val="center"/>
              <w:rPr>
                <w:rFonts w:ascii="Tahoma" w:hAnsi="Tahoma" w:cs="Tahoma"/>
                <w:b/>
                <w:bCs/>
                <w:color w:val="000000"/>
                <w:sz w:val="18"/>
                <w:szCs w:val="18"/>
              </w:rPr>
            </w:pPr>
            <w:r w:rsidRPr="00E7459E">
              <w:rPr>
                <w:rFonts w:ascii="Tahoma" w:hAnsi="Tahoma" w:cs="Tahoma"/>
                <w:b/>
                <w:bCs/>
                <w:color w:val="000000"/>
                <w:sz w:val="18"/>
                <w:szCs w:val="18"/>
              </w:rPr>
              <w:t>Hasta</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F6AABA"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1.695.306,90</w:t>
            </w:r>
          </w:p>
        </w:tc>
        <w:tc>
          <w:tcPr>
            <w:tcW w:w="15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009795" w14:textId="77777777" w:rsidR="00AE2437" w:rsidRPr="00E7459E" w:rsidRDefault="00AE2437" w:rsidP="00537BDB">
            <w:pPr>
              <w:jc w:val="right"/>
              <w:rPr>
                <w:rFonts w:ascii="Tahoma" w:hAnsi="Tahoma" w:cs="Tahoma"/>
                <w:b/>
                <w:bCs/>
                <w:color w:val="000000"/>
                <w:sz w:val="18"/>
                <w:szCs w:val="18"/>
              </w:rPr>
            </w:pPr>
            <w:r w:rsidRPr="00E7459E">
              <w:rPr>
                <w:rFonts w:ascii="Tahoma" w:hAnsi="Tahoma" w:cs="Tahoma"/>
                <w:b/>
                <w:bCs/>
                <w:color w:val="000000"/>
                <w:sz w:val="18"/>
                <w:szCs w:val="18"/>
              </w:rPr>
              <w:t>1.793.173,91</w:t>
            </w:r>
          </w:p>
        </w:tc>
        <w:tc>
          <w:tcPr>
            <w:tcW w:w="23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C40C4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Aprobación del informe de avance al 50%</w:t>
            </w:r>
          </w:p>
        </w:tc>
        <w:tc>
          <w:tcPr>
            <w:tcW w:w="222" w:type="dxa"/>
            <w:vAlign w:val="center"/>
            <w:hideMark/>
          </w:tcPr>
          <w:p w14:paraId="2A175E14" w14:textId="77777777" w:rsidR="00AE2437" w:rsidRPr="00E7459E" w:rsidRDefault="00AE2437" w:rsidP="00537BDB">
            <w:pPr>
              <w:rPr>
                <w:rFonts w:ascii="Tahoma" w:hAnsi="Tahoma" w:cs="Tahoma"/>
                <w:sz w:val="18"/>
                <w:szCs w:val="18"/>
              </w:rPr>
            </w:pPr>
          </w:p>
        </w:tc>
      </w:tr>
      <w:tr w:rsidR="00AE2437" w:rsidRPr="00E7459E" w14:paraId="4A2AAD3D" w14:textId="77777777" w:rsidTr="00537BDB">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3488F15E" w14:textId="77777777" w:rsidR="00AE2437" w:rsidRPr="00E7459E" w:rsidRDefault="00AE2437" w:rsidP="00537BDB">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04A06D68" w14:textId="77777777" w:rsidR="00AE2437" w:rsidRPr="00E7459E" w:rsidRDefault="00AE2437" w:rsidP="00537BDB">
            <w:pPr>
              <w:jc w:val="cente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1991E27C" w14:textId="77777777" w:rsidR="00AE2437" w:rsidRPr="00E7459E" w:rsidRDefault="00AE2437" w:rsidP="00537BDB">
            <w:pPr>
              <w:jc w:val="right"/>
              <w:rPr>
                <w:rFonts w:ascii="Tahoma" w:hAnsi="Tahoma" w:cs="Tahoma"/>
                <w:color w:val="000000"/>
                <w:sz w:val="18"/>
                <w:szCs w:val="18"/>
              </w:rPr>
            </w:pPr>
          </w:p>
        </w:tc>
        <w:tc>
          <w:tcPr>
            <w:tcW w:w="854" w:type="dxa"/>
            <w:tcBorders>
              <w:top w:val="nil"/>
              <w:left w:val="nil"/>
              <w:bottom w:val="single" w:sz="4" w:space="0" w:color="000000"/>
              <w:right w:val="single" w:sz="4" w:space="0" w:color="000000"/>
            </w:tcBorders>
            <w:shd w:val="clear" w:color="auto" w:fill="auto"/>
            <w:noWrap/>
            <w:vAlign w:val="bottom"/>
            <w:hideMark/>
          </w:tcPr>
          <w:p w14:paraId="0CAA6F44" w14:textId="77777777" w:rsidR="00AE2437" w:rsidRPr="00E7459E" w:rsidRDefault="00AE2437" w:rsidP="00537BDB">
            <w:pPr>
              <w:jc w:val="center"/>
              <w:rPr>
                <w:rFonts w:ascii="Tahoma" w:hAnsi="Tahoma" w:cs="Tahoma"/>
                <w:b/>
                <w:bCs/>
                <w:color w:val="000000"/>
                <w:sz w:val="18"/>
                <w:szCs w:val="18"/>
              </w:rPr>
            </w:pPr>
            <w:r w:rsidRPr="00E7459E">
              <w:rPr>
                <w:rFonts w:ascii="Tahoma" w:hAnsi="Tahoma" w:cs="Tahoma"/>
                <w:b/>
                <w:bCs/>
                <w:color w:val="000000"/>
                <w:sz w:val="18"/>
                <w:szCs w:val="18"/>
              </w:rPr>
              <w:t>50%</w:t>
            </w:r>
          </w:p>
        </w:tc>
        <w:tc>
          <w:tcPr>
            <w:tcW w:w="1426" w:type="dxa"/>
            <w:vMerge/>
            <w:tcBorders>
              <w:top w:val="nil"/>
              <w:left w:val="single" w:sz="4" w:space="0" w:color="000000"/>
              <w:bottom w:val="single" w:sz="4" w:space="0" w:color="000000"/>
              <w:right w:val="single" w:sz="4" w:space="0" w:color="000000"/>
            </w:tcBorders>
            <w:vAlign w:val="center"/>
            <w:hideMark/>
          </w:tcPr>
          <w:p w14:paraId="017B2A5F" w14:textId="77777777" w:rsidR="00AE2437" w:rsidRPr="00E7459E" w:rsidRDefault="00AE2437" w:rsidP="00537BDB">
            <w:pPr>
              <w:jc w:val="right"/>
              <w:rPr>
                <w:rFonts w:ascii="Tahoma" w:hAnsi="Tahoma" w:cs="Tahoma"/>
                <w:color w:val="000000"/>
                <w:sz w:val="18"/>
                <w:szCs w:val="18"/>
              </w:rPr>
            </w:pPr>
          </w:p>
        </w:tc>
        <w:tc>
          <w:tcPr>
            <w:tcW w:w="1584" w:type="dxa"/>
            <w:vMerge/>
            <w:tcBorders>
              <w:top w:val="nil"/>
              <w:left w:val="single" w:sz="4" w:space="0" w:color="000000"/>
              <w:bottom w:val="single" w:sz="4" w:space="0" w:color="000000"/>
              <w:right w:val="single" w:sz="4" w:space="0" w:color="000000"/>
            </w:tcBorders>
            <w:vAlign w:val="center"/>
            <w:hideMark/>
          </w:tcPr>
          <w:p w14:paraId="6D15277F" w14:textId="77777777" w:rsidR="00AE2437" w:rsidRPr="00E7459E" w:rsidRDefault="00AE2437" w:rsidP="00537BDB">
            <w:pPr>
              <w:jc w:val="right"/>
              <w:rPr>
                <w:rFonts w:ascii="Tahoma" w:hAnsi="Tahoma" w:cs="Tahoma"/>
                <w:b/>
                <w:bCs/>
                <w:color w:val="000000"/>
                <w:sz w:val="18"/>
                <w:szCs w:val="18"/>
              </w:rPr>
            </w:pPr>
          </w:p>
        </w:tc>
        <w:tc>
          <w:tcPr>
            <w:tcW w:w="2336" w:type="dxa"/>
            <w:vMerge/>
            <w:tcBorders>
              <w:top w:val="nil"/>
              <w:left w:val="single" w:sz="4" w:space="0" w:color="000000"/>
              <w:bottom w:val="single" w:sz="4" w:space="0" w:color="000000"/>
              <w:right w:val="single" w:sz="4" w:space="0" w:color="000000"/>
            </w:tcBorders>
            <w:vAlign w:val="center"/>
            <w:hideMark/>
          </w:tcPr>
          <w:p w14:paraId="5F991AB0" w14:textId="77777777" w:rsidR="00AE2437" w:rsidRPr="00E7459E" w:rsidRDefault="00AE2437" w:rsidP="00537BDB">
            <w:pPr>
              <w:rPr>
                <w:rFonts w:ascii="Tahoma" w:hAnsi="Tahoma" w:cs="Tahoma"/>
                <w:color w:val="000000"/>
                <w:sz w:val="18"/>
                <w:szCs w:val="18"/>
              </w:rPr>
            </w:pPr>
          </w:p>
        </w:tc>
        <w:tc>
          <w:tcPr>
            <w:tcW w:w="222" w:type="dxa"/>
            <w:vAlign w:val="center"/>
            <w:hideMark/>
          </w:tcPr>
          <w:p w14:paraId="0FA1B85E" w14:textId="77777777" w:rsidR="00AE2437" w:rsidRPr="00E7459E" w:rsidRDefault="00AE2437" w:rsidP="00537BDB">
            <w:pPr>
              <w:rPr>
                <w:rFonts w:ascii="Tahoma" w:hAnsi="Tahoma" w:cs="Tahoma"/>
                <w:sz w:val="18"/>
                <w:szCs w:val="18"/>
              </w:rPr>
            </w:pPr>
          </w:p>
        </w:tc>
      </w:tr>
      <w:tr w:rsidR="00AE2437" w:rsidRPr="00E7459E" w14:paraId="34DB0DA4" w14:textId="77777777" w:rsidTr="00537BDB">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44D4C0"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A2B08E" w14:textId="77777777" w:rsidR="00AE2437" w:rsidRPr="00E7459E" w:rsidRDefault="00AE2437" w:rsidP="00537BDB">
            <w:pPr>
              <w:jc w:val="center"/>
              <w:rPr>
                <w:rFonts w:ascii="Tahoma" w:hAnsi="Tahoma" w:cs="Tahoma"/>
                <w:b/>
                <w:bCs/>
                <w:color w:val="000000"/>
                <w:sz w:val="18"/>
                <w:szCs w:val="18"/>
              </w:rPr>
            </w:pPr>
            <w:r w:rsidRPr="00E7459E">
              <w:rPr>
                <w:rFonts w:ascii="Tahoma" w:hAnsi="Tahoma" w:cs="Tahoma"/>
                <w:b/>
                <w:bCs/>
                <w:color w:val="000000"/>
                <w:sz w:val="18"/>
                <w:szCs w:val="18"/>
              </w:rPr>
              <w:t>20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5BF327"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97.867,01</w:t>
            </w:r>
          </w:p>
        </w:tc>
        <w:tc>
          <w:tcPr>
            <w:tcW w:w="8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8C0884" w14:textId="77777777" w:rsidR="00AE2437" w:rsidRPr="00E7459E" w:rsidRDefault="00AE2437" w:rsidP="00537BDB">
            <w:pPr>
              <w:jc w:val="center"/>
              <w:rPr>
                <w:rFonts w:ascii="Tahoma" w:hAnsi="Tahoma" w:cs="Tahoma"/>
                <w:b/>
                <w:bCs/>
                <w:color w:val="000000"/>
                <w:sz w:val="18"/>
                <w:szCs w:val="18"/>
              </w:rPr>
            </w:pPr>
            <w:r w:rsidRPr="00E7459E">
              <w:rPr>
                <w:rFonts w:ascii="Tahoma" w:hAnsi="Tahoma" w:cs="Tahoma"/>
                <w:b/>
                <w:bCs/>
                <w:color w:val="000000"/>
                <w:sz w:val="18"/>
                <w:szCs w:val="18"/>
              </w:rPr>
              <w:t>0%</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2F98A1"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0,00</w:t>
            </w:r>
          </w:p>
        </w:tc>
        <w:tc>
          <w:tcPr>
            <w:tcW w:w="15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FF28D1" w14:textId="77777777" w:rsidR="00AE2437" w:rsidRPr="00E7459E" w:rsidRDefault="00AE2437" w:rsidP="00537BDB">
            <w:pPr>
              <w:jc w:val="right"/>
              <w:rPr>
                <w:rFonts w:ascii="Tahoma" w:hAnsi="Tahoma" w:cs="Tahoma"/>
                <w:b/>
                <w:bCs/>
                <w:color w:val="000000"/>
                <w:sz w:val="18"/>
                <w:szCs w:val="18"/>
              </w:rPr>
            </w:pPr>
            <w:r w:rsidRPr="00E7459E">
              <w:rPr>
                <w:rFonts w:ascii="Tahoma" w:hAnsi="Tahoma" w:cs="Tahoma"/>
                <w:b/>
                <w:bCs/>
                <w:color w:val="000000"/>
                <w:sz w:val="18"/>
                <w:szCs w:val="18"/>
              </w:rPr>
              <w:t>97.867,01</w:t>
            </w:r>
          </w:p>
        </w:tc>
        <w:tc>
          <w:tcPr>
            <w:tcW w:w="23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CD829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Aprobación del informe de avance al 100%</w:t>
            </w:r>
          </w:p>
        </w:tc>
        <w:tc>
          <w:tcPr>
            <w:tcW w:w="222" w:type="dxa"/>
            <w:vAlign w:val="center"/>
            <w:hideMark/>
          </w:tcPr>
          <w:p w14:paraId="5C188CB6" w14:textId="77777777" w:rsidR="00AE2437" w:rsidRPr="00E7459E" w:rsidRDefault="00AE2437" w:rsidP="00537BDB">
            <w:pPr>
              <w:rPr>
                <w:rFonts w:ascii="Tahoma" w:hAnsi="Tahoma" w:cs="Tahoma"/>
                <w:sz w:val="18"/>
                <w:szCs w:val="18"/>
              </w:rPr>
            </w:pPr>
          </w:p>
        </w:tc>
      </w:tr>
      <w:tr w:rsidR="00AE2437" w:rsidRPr="00E7459E" w14:paraId="7024F3E8" w14:textId="77777777" w:rsidTr="00537BDB">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52A71927" w14:textId="77777777" w:rsidR="00AE2437" w:rsidRPr="00E7459E" w:rsidRDefault="00AE2437" w:rsidP="00537BDB">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6F7CDF6E" w14:textId="77777777" w:rsidR="00AE2437" w:rsidRPr="00E7459E" w:rsidRDefault="00AE2437" w:rsidP="00537BDB">
            <w:pPr>
              <w:jc w:val="cente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24947F3D" w14:textId="77777777" w:rsidR="00AE2437" w:rsidRPr="00E7459E" w:rsidRDefault="00AE2437" w:rsidP="00537BDB">
            <w:pPr>
              <w:jc w:val="right"/>
              <w:rPr>
                <w:rFonts w:ascii="Tahoma" w:hAnsi="Tahoma" w:cs="Tahoma"/>
                <w:color w:val="000000"/>
                <w:sz w:val="18"/>
                <w:szCs w:val="18"/>
              </w:rPr>
            </w:pPr>
          </w:p>
        </w:tc>
        <w:tc>
          <w:tcPr>
            <w:tcW w:w="854" w:type="dxa"/>
            <w:vMerge/>
            <w:tcBorders>
              <w:top w:val="nil"/>
              <w:left w:val="single" w:sz="4" w:space="0" w:color="000000"/>
              <w:bottom w:val="single" w:sz="4" w:space="0" w:color="000000"/>
              <w:right w:val="single" w:sz="4" w:space="0" w:color="000000"/>
            </w:tcBorders>
            <w:vAlign w:val="center"/>
            <w:hideMark/>
          </w:tcPr>
          <w:p w14:paraId="6FE21FCC" w14:textId="77777777" w:rsidR="00AE2437" w:rsidRPr="00E7459E" w:rsidRDefault="00AE2437" w:rsidP="00537BDB">
            <w:pPr>
              <w:jc w:val="center"/>
              <w:rPr>
                <w:rFonts w:ascii="Tahoma" w:hAnsi="Tahoma" w:cs="Tahoma"/>
                <w:b/>
                <w:bCs/>
                <w:color w:val="000000"/>
                <w:sz w:val="18"/>
                <w:szCs w:val="18"/>
              </w:rPr>
            </w:pPr>
          </w:p>
        </w:tc>
        <w:tc>
          <w:tcPr>
            <w:tcW w:w="1426" w:type="dxa"/>
            <w:vMerge/>
            <w:tcBorders>
              <w:top w:val="nil"/>
              <w:left w:val="single" w:sz="4" w:space="0" w:color="000000"/>
              <w:bottom w:val="single" w:sz="4" w:space="0" w:color="000000"/>
              <w:right w:val="single" w:sz="4" w:space="0" w:color="000000"/>
            </w:tcBorders>
            <w:vAlign w:val="center"/>
            <w:hideMark/>
          </w:tcPr>
          <w:p w14:paraId="50EAD0BE" w14:textId="77777777" w:rsidR="00AE2437" w:rsidRPr="00E7459E" w:rsidRDefault="00AE2437" w:rsidP="00537BDB">
            <w:pPr>
              <w:jc w:val="right"/>
              <w:rPr>
                <w:rFonts w:ascii="Tahoma" w:hAnsi="Tahoma" w:cs="Tahoma"/>
                <w:color w:val="000000"/>
                <w:sz w:val="18"/>
                <w:szCs w:val="18"/>
              </w:rPr>
            </w:pPr>
          </w:p>
        </w:tc>
        <w:tc>
          <w:tcPr>
            <w:tcW w:w="1584" w:type="dxa"/>
            <w:vMerge/>
            <w:tcBorders>
              <w:top w:val="nil"/>
              <w:left w:val="single" w:sz="4" w:space="0" w:color="000000"/>
              <w:bottom w:val="single" w:sz="4" w:space="0" w:color="000000"/>
              <w:right w:val="single" w:sz="4" w:space="0" w:color="000000"/>
            </w:tcBorders>
            <w:vAlign w:val="center"/>
            <w:hideMark/>
          </w:tcPr>
          <w:p w14:paraId="5B56D7C6" w14:textId="77777777" w:rsidR="00AE2437" w:rsidRPr="00E7459E" w:rsidRDefault="00AE2437" w:rsidP="00537BDB">
            <w:pPr>
              <w:jc w:val="right"/>
              <w:rPr>
                <w:rFonts w:ascii="Tahoma" w:hAnsi="Tahoma" w:cs="Tahoma"/>
                <w:b/>
                <w:bCs/>
                <w:color w:val="000000"/>
                <w:sz w:val="18"/>
                <w:szCs w:val="18"/>
              </w:rPr>
            </w:pPr>
          </w:p>
        </w:tc>
        <w:tc>
          <w:tcPr>
            <w:tcW w:w="2336" w:type="dxa"/>
            <w:vMerge/>
            <w:tcBorders>
              <w:top w:val="nil"/>
              <w:left w:val="single" w:sz="4" w:space="0" w:color="000000"/>
              <w:bottom w:val="single" w:sz="4" w:space="0" w:color="000000"/>
              <w:right w:val="single" w:sz="4" w:space="0" w:color="000000"/>
            </w:tcBorders>
            <w:vAlign w:val="center"/>
            <w:hideMark/>
          </w:tcPr>
          <w:p w14:paraId="2DA09D19" w14:textId="77777777" w:rsidR="00AE2437" w:rsidRPr="00E7459E" w:rsidRDefault="00AE2437" w:rsidP="00537BDB">
            <w:pPr>
              <w:rPr>
                <w:rFonts w:ascii="Tahoma" w:hAnsi="Tahoma" w:cs="Tahoma"/>
                <w:color w:val="000000"/>
                <w:sz w:val="18"/>
                <w:szCs w:val="18"/>
              </w:rPr>
            </w:pPr>
          </w:p>
        </w:tc>
        <w:tc>
          <w:tcPr>
            <w:tcW w:w="222" w:type="dxa"/>
            <w:tcBorders>
              <w:top w:val="nil"/>
              <w:left w:val="nil"/>
              <w:bottom w:val="nil"/>
              <w:right w:val="nil"/>
            </w:tcBorders>
            <w:shd w:val="clear" w:color="auto" w:fill="auto"/>
            <w:noWrap/>
            <w:vAlign w:val="bottom"/>
            <w:hideMark/>
          </w:tcPr>
          <w:p w14:paraId="05B79D94" w14:textId="77777777" w:rsidR="00AE2437" w:rsidRPr="00E7459E" w:rsidRDefault="00AE2437" w:rsidP="00537BDB">
            <w:pPr>
              <w:rPr>
                <w:rFonts w:ascii="Tahoma" w:hAnsi="Tahoma" w:cs="Tahoma"/>
                <w:color w:val="000000"/>
                <w:sz w:val="18"/>
                <w:szCs w:val="18"/>
              </w:rPr>
            </w:pPr>
          </w:p>
        </w:tc>
      </w:tr>
      <w:tr w:rsidR="00AE2437" w:rsidRPr="00E7459E" w14:paraId="39B88E67" w14:textId="77777777" w:rsidTr="00537BDB">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ADED83"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7D9986" w14:textId="77777777" w:rsidR="00AE2437" w:rsidRPr="00E7459E" w:rsidRDefault="00AE2437" w:rsidP="00537BDB">
            <w:pPr>
              <w:jc w:val="center"/>
              <w:rPr>
                <w:rFonts w:ascii="Tahoma" w:hAnsi="Tahoma" w:cs="Tahoma"/>
                <w:b/>
                <w:bCs/>
                <w:color w:val="000000"/>
                <w:sz w:val="18"/>
                <w:szCs w:val="18"/>
              </w:rPr>
            </w:pPr>
            <w:r w:rsidRPr="00E7459E">
              <w:rPr>
                <w:rFonts w:ascii="Tahoma" w:hAnsi="Tahoma" w:cs="Tahoma"/>
                <w:b/>
                <w:bCs/>
                <w:color w:val="000000"/>
                <w:sz w:val="18"/>
                <w:szCs w:val="18"/>
              </w:rPr>
              <w:t>50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7788D8"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244.667,53</w:t>
            </w:r>
          </w:p>
        </w:tc>
        <w:tc>
          <w:tcPr>
            <w:tcW w:w="8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C96DCF" w14:textId="77777777" w:rsidR="00AE2437" w:rsidRPr="00E7459E" w:rsidRDefault="00AE2437" w:rsidP="00537BDB">
            <w:pPr>
              <w:jc w:val="center"/>
              <w:rPr>
                <w:rFonts w:ascii="Tahoma" w:hAnsi="Tahoma" w:cs="Tahoma"/>
                <w:b/>
                <w:bCs/>
                <w:color w:val="000000"/>
                <w:sz w:val="18"/>
                <w:szCs w:val="18"/>
              </w:rPr>
            </w:pPr>
            <w:r w:rsidRPr="00E7459E">
              <w:rPr>
                <w:rFonts w:ascii="Tahoma" w:hAnsi="Tahoma" w:cs="Tahoma"/>
                <w:b/>
                <w:bCs/>
                <w:color w:val="000000"/>
                <w:sz w:val="18"/>
                <w:szCs w:val="18"/>
              </w:rPr>
              <w:t>0%</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865F8A"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0,00</w:t>
            </w:r>
          </w:p>
        </w:tc>
        <w:tc>
          <w:tcPr>
            <w:tcW w:w="15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0BFF17" w14:textId="77777777" w:rsidR="00AE2437" w:rsidRPr="00E7459E" w:rsidRDefault="00AE2437" w:rsidP="00537BDB">
            <w:pPr>
              <w:jc w:val="right"/>
              <w:rPr>
                <w:rFonts w:ascii="Tahoma" w:hAnsi="Tahoma" w:cs="Tahoma"/>
                <w:b/>
                <w:bCs/>
                <w:color w:val="000000"/>
                <w:sz w:val="18"/>
                <w:szCs w:val="18"/>
              </w:rPr>
            </w:pPr>
            <w:r w:rsidRPr="00E7459E">
              <w:rPr>
                <w:rFonts w:ascii="Tahoma" w:hAnsi="Tahoma" w:cs="Tahoma"/>
                <w:b/>
                <w:bCs/>
                <w:color w:val="000000"/>
                <w:sz w:val="18"/>
                <w:szCs w:val="18"/>
              </w:rPr>
              <w:t>244.667,53</w:t>
            </w:r>
          </w:p>
        </w:tc>
        <w:tc>
          <w:tcPr>
            <w:tcW w:w="23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45FAA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Aprobación del informe de Producto final</w:t>
            </w:r>
          </w:p>
        </w:tc>
        <w:tc>
          <w:tcPr>
            <w:tcW w:w="222" w:type="dxa"/>
            <w:vAlign w:val="center"/>
            <w:hideMark/>
          </w:tcPr>
          <w:p w14:paraId="66ADEF0C" w14:textId="77777777" w:rsidR="00AE2437" w:rsidRPr="00E7459E" w:rsidRDefault="00AE2437" w:rsidP="00537BDB">
            <w:pPr>
              <w:rPr>
                <w:rFonts w:ascii="Tahoma" w:hAnsi="Tahoma" w:cs="Tahoma"/>
                <w:sz w:val="18"/>
                <w:szCs w:val="18"/>
              </w:rPr>
            </w:pPr>
          </w:p>
        </w:tc>
      </w:tr>
      <w:tr w:rsidR="00AE2437" w:rsidRPr="00E7459E" w14:paraId="7F93D51E" w14:textId="77777777" w:rsidTr="00537BDB">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783BE699" w14:textId="77777777" w:rsidR="00AE2437" w:rsidRPr="00E7459E" w:rsidRDefault="00AE2437" w:rsidP="00537BDB">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2D0A6BFA" w14:textId="77777777" w:rsidR="00AE2437" w:rsidRPr="00E7459E" w:rsidRDefault="00AE2437" w:rsidP="00537BDB">
            <w:pPr>
              <w:jc w:val="cente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03DD1AFC" w14:textId="77777777" w:rsidR="00AE2437" w:rsidRPr="00E7459E" w:rsidRDefault="00AE2437" w:rsidP="00537BDB">
            <w:pPr>
              <w:jc w:val="right"/>
              <w:rPr>
                <w:rFonts w:ascii="Tahoma" w:hAnsi="Tahoma" w:cs="Tahoma"/>
                <w:color w:val="000000"/>
                <w:sz w:val="18"/>
                <w:szCs w:val="18"/>
              </w:rPr>
            </w:pPr>
          </w:p>
        </w:tc>
        <w:tc>
          <w:tcPr>
            <w:tcW w:w="854" w:type="dxa"/>
            <w:vMerge/>
            <w:tcBorders>
              <w:top w:val="nil"/>
              <w:left w:val="single" w:sz="4" w:space="0" w:color="000000"/>
              <w:bottom w:val="single" w:sz="4" w:space="0" w:color="000000"/>
              <w:right w:val="single" w:sz="4" w:space="0" w:color="000000"/>
            </w:tcBorders>
            <w:vAlign w:val="center"/>
            <w:hideMark/>
          </w:tcPr>
          <w:p w14:paraId="5460DBC2" w14:textId="77777777" w:rsidR="00AE2437" w:rsidRPr="00E7459E" w:rsidRDefault="00AE2437" w:rsidP="00537BDB">
            <w:pPr>
              <w:jc w:val="center"/>
              <w:rPr>
                <w:rFonts w:ascii="Tahoma" w:hAnsi="Tahoma" w:cs="Tahoma"/>
                <w:b/>
                <w:bCs/>
                <w:color w:val="000000"/>
                <w:sz w:val="18"/>
                <w:szCs w:val="18"/>
              </w:rPr>
            </w:pPr>
          </w:p>
        </w:tc>
        <w:tc>
          <w:tcPr>
            <w:tcW w:w="1426" w:type="dxa"/>
            <w:vMerge/>
            <w:tcBorders>
              <w:top w:val="nil"/>
              <w:left w:val="single" w:sz="4" w:space="0" w:color="000000"/>
              <w:bottom w:val="single" w:sz="4" w:space="0" w:color="000000"/>
              <w:right w:val="single" w:sz="4" w:space="0" w:color="000000"/>
            </w:tcBorders>
            <w:vAlign w:val="center"/>
            <w:hideMark/>
          </w:tcPr>
          <w:p w14:paraId="22DB93BF" w14:textId="77777777" w:rsidR="00AE2437" w:rsidRPr="00E7459E" w:rsidRDefault="00AE2437" w:rsidP="00537BDB">
            <w:pPr>
              <w:jc w:val="right"/>
              <w:rPr>
                <w:rFonts w:ascii="Tahoma" w:hAnsi="Tahoma" w:cs="Tahoma"/>
                <w:color w:val="000000"/>
                <w:sz w:val="18"/>
                <w:szCs w:val="18"/>
              </w:rPr>
            </w:pPr>
          </w:p>
        </w:tc>
        <w:tc>
          <w:tcPr>
            <w:tcW w:w="1584" w:type="dxa"/>
            <w:vMerge/>
            <w:tcBorders>
              <w:top w:val="nil"/>
              <w:left w:val="single" w:sz="4" w:space="0" w:color="000000"/>
              <w:bottom w:val="single" w:sz="4" w:space="0" w:color="000000"/>
              <w:right w:val="single" w:sz="4" w:space="0" w:color="000000"/>
            </w:tcBorders>
            <w:vAlign w:val="center"/>
            <w:hideMark/>
          </w:tcPr>
          <w:p w14:paraId="5CBFB9F0" w14:textId="77777777" w:rsidR="00AE2437" w:rsidRPr="00E7459E" w:rsidRDefault="00AE2437" w:rsidP="00537BDB">
            <w:pPr>
              <w:jc w:val="right"/>
              <w:rPr>
                <w:rFonts w:ascii="Tahoma" w:hAnsi="Tahoma" w:cs="Tahoma"/>
                <w:b/>
                <w:bCs/>
                <w:color w:val="000000"/>
                <w:sz w:val="18"/>
                <w:szCs w:val="18"/>
              </w:rPr>
            </w:pPr>
          </w:p>
        </w:tc>
        <w:tc>
          <w:tcPr>
            <w:tcW w:w="2336" w:type="dxa"/>
            <w:vMerge/>
            <w:tcBorders>
              <w:top w:val="nil"/>
              <w:left w:val="single" w:sz="4" w:space="0" w:color="000000"/>
              <w:bottom w:val="single" w:sz="4" w:space="0" w:color="000000"/>
              <w:right w:val="single" w:sz="4" w:space="0" w:color="000000"/>
            </w:tcBorders>
            <w:vAlign w:val="center"/>
            <w:hideMark/>
          </w:tcPr>
          <w:p w14:paraId="424D04D4" w14:textId="77777777" w:rsidR="00AE2437" w:rsidRPr="00E7459E" w:rsidRDefault="00AE2437" w:rsidP="00537BDB">
            <w:pPr>
              <w:rPr>
                <w:rFonts w:ascii="Tahoma" w:hAnsi="Tahoma" w:cs="Tahoma"/>
                <w:color w:val="000000"/>
                <w:sz w:val="18"/>
                <w:szCs w:val="18"/>
              </w:rPr>
            </w:pPr>
          </w:p>
        </w:tc>
        <w:tc>
          <w:tcPr>
            <w:tcW w:w="222" w:type="dxa"/>
            <w:tcBorders>
              <w:top w:val="nil"/>
              <w:left w:val="nil"/>
              <w:bottom w:val="nil"/>
              <w:right w:val="nil"/>
            </w:tcBorders>
            <w:shd w:val="clear" w:color="auto" w:fill="auto"/>
            <w:noWrap/>
            <w:vAlign w:val="bottom"/>
            <w:hideMark/>
          </w:tcPr>
          <w:p w14:paraId="1FBF0E49" w14:textId="77777777" w:rsidR="00AE2437" w:rsidRPr="00E7459E" w:rsidRDefault="00AE2437" w:rsidP="00537BDB">
            <w:pPr>
              <w:rPr>
                <w:rFonts w:ascii="Tahoma" w:hAnsi="Tahoma" w:cs="Tahoma"/>
                <w:color w:val="000000"/>
                <w:sz w:val="18"/>
                <w:szCs w:val="18"/>
              </w:rPr>
            </w:pPr>
          </w:p>
        </w:tc>
      </w:tr>
      <w:tr w:rsidR="00AE2437" w:rsidRPr="00E7459E" w14:paraId="2A6CEE79" w14:textId="77777777" w:rsidTr="00537BDB">
        <w:trPr>
          <w:trHeight w:val="204"/>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14:paraId="6563CE7E" w14:textId="77777777" w:rsidR="00AE2437" w:rsidRPr="00E7459E" w:rsidRDefault="00AE2437" w:rsidP="00537BDB">
            <w:pPr>
              <w:rPr>
                <w:rFonts w:ascii="Tahoma" w:hAnsi="Tahoma" w:cs="Tahoma"/>
                <w:b/>
                <w:bCs/>
                <w:color w:val="000000"/>
                <w:sz w:val="18"/>
                <w:szCs w:val="18"/>
              </w:rPr>
            </w:pPr>
            <w:r w:rsidRPr="00E7459E">
              <w:rPr>
                <w:rFonts w:ascii="Tahoma" w:hAnsi="Tahoma" w:cs="Tahoma"/>
                <w:b/>
                <w:bCs/>
                <w:color w:val="000000"/>
                <w:sz w:val="18"/>
                <w:szCs w:val="18"/>
              </w:rPr>
              <w:t>TOTAL</w:t>
            </w:r>
          </w:p>
        </w:tc>
        <w:tc>
          <w:tcPr>
            <w:tcW w:w="802" w:type="dxa"/>
            <w:tcBorders>
              <w:top w:val="nil"/>
              <w:left w:val="nil"/>
              <w:bottom w:val="single" w:sz="4" w:space="0" w:color="000000"/>
              <w:right w:val="single" w:sz="4" w:space="0" w:color="000000"/>
            </w:tcBorders>
            <w:shd w:val="clear" w:color="auto" w:fill="auto"/>
            <w:noWrap/>
            <w:vAlign w:val="bottom"/>
            <w:hideMark/>
          </w:tcPr>
          <w:p w14:paraId="40F59582" w14:textId="77777777" w:rsidR="00AE2437" w:rsidRPr="00E7459E" w:rsidRDefault="00AE2437" w:rsidP="00537BDB">
            <w:pPr>
              <w:jc w:val="center"/>
              <w:rPr>
                <w:rFonts w:ascii="Tahoma" w:hAnsi="Tahoma" w:cs="Tahoma"/>
                <w:b/>
                <w:bCs/>
                <w:color w:val="000000"/>
                <w:sz w:val="18"/>
                <w:szCs w:val="18"/>
              </w:rPr>
            </w:pPr>
            <w:r w:rsidRPr="00E7459E">
              <w:rPr>
                <w:rFonts w:ascii="Tahoma" w:hAnsi="Tahoma" w:cs="Tahoma"/>
                <w:b/>
                <w:bCs/>
                <w:color w:val="000000"/>
                <w:sz w:val="18"/>
                <w:szCs w:val="18"/>
              </w:rPr>
              <w:t>100%</w:t>
            </w:r>
          </w:p>
        </w:tc>
        <w:tc>
          <w:tcPr>
            <w:tcW w:w="1368" w:type="dxa"/>
            <w:tcBorders>
              <w:top w:val="nil"/>
              <w:left w:val="nil"/>
              <w:bottom w:val="single" w:sz="4" w:space="0" w:color="000000"/>
              <w:right w:val="single" w:sz="4" w:space="0" w:color="000000"/>
            </w:tcBorders>
            <w:shd w:val="clear" w:color="auto" w:fill="auto"/>
            <w:noWrap/>
            <w:vAlign w:val="bottom"/>
            <w:hideMark/>
          </w:tcPr>
          <w:p w14:paraId="28757EFC" w14:textId="77777777" w:rsidR="00AE2437" w:rsidRPr="00E7459E" w:rsidRDefault="00AE2437" w:rsidP="00537BDB">
            <w:pPr>
              <w:jc w:val="right"/>
              <w:rPr>
                <w:rFonts w:ascii="Tahoma" w:hAnsi="Tahoma" w:cs="Tahoma"/>
                <w:b/>
                <w:bCs/>
                <w:color w:val="000000"/>
                <w:sz w:val="18"/>
                <w:szCs w:val="18"/>
              </w:rPr>
            </w:pPr>
            <w:r w:rsidRPr="00E7459E">
              <w:rPr>
                <w:rFonts w:ascii="Tahoma" w:hAnsi="Tahoma" w:cs="Tahoma"/>
                <w:b/>
                <w:bCs/>
                <w:color w:val="000000"/>
                <w:sz w:val="18"/>
                <w:szCs w:val="18"/>
              </w:rPr>
              <w:t>489.335,06</w:t>
            </w:r>
          </w:p>
        </w:tc>
        <w:tc>
          <w:tcPr>
            <w:tcW w:w="854" w:type="dxa"/>
            <w:tcBorders>
              <w:top w:val="nil"/>
              <w:left w:val="nil"/>
              <w:bottom w:val="single" w:sz="4" w:space="0" w:color="000000"/>
              <w:right w:val="single" w:sz="4" w:space="0" w:color="000000"/>
            </w:tcBorders>
            <w:shd w:val="clear" w:color="auto" w:fill="auto"/>
            <w:noWrap/>
            <w:vAlign w:val="bottom"/>
            <w:hideMark/>
          </w:tcPr>
          <w:p w14:paraId="3E954C75" w14:textId="77777777" w:rsidR="00AE2437" w:rsidRPr="00E7459E" w:rsidRDefault="00AE2437" w:rsidP="00537BDB">
            <w:pPr>
              <w:jc w:val="center"/>
              <w:rPr>
                <w:rFonts w:ascii="Tahoma" w:hAnsi="Tahoma" w:cs="Tahoma"/>
                <w:b/>
                <w:bCs/>
                <w:color w:val="000000"/>
                <w:sz w:val="18"/>
                <w:szCs w:val="18"/>
              </w:rPr>
            </w:pPr>
            <w:r w:rsidRPr="00E7459E">
              <w:rPr>
                <w:rFonts w:ascii="Tahoma" w:hAnsi="Tahoma" w:cs="Tahoma"/>
                <w:b/>
                <w:bCs/>
                <w:color w:val="000000"/>
                <w:sz w:val="18"/>
                <w:szCs w:val="18"/>
              </w:rPr>
              <w:t>100%</w:t>
            </w:r>
          </w:p>
        </w:tc>
        <w:tc>
          <w:tcPr>
            <w:tcW w:w="1426" w:type="dxa"/>
            <w:tcBorders>
              <w:top w:val="nil"/>
              <w:left w:val="nil"/>
              <w:bottom w:val="single" w:sz="4" w:space="0" w:color="000000"/>
              <w:right w:val="single" w:sz="4" w:space="0" w:color="000000"/>
            </w:tcBorders>
            <w:shd w:val="clear" w:color="auto" w:fill="auto"/>
            <w:noWrap/>
            <w:vAlign w:val="bottom"/>
            <w:hideMark/>
          </w:tcPr>
          <w:p w14:paraId="00A30637" w14:textId="77777777" w:rsidR="00AE2437" w:rsidRPr="00E7459E" w:rsidRDefault="00AE2437" w:rsidP="00537BDB">
            <w:pPr>
              <w:jc w:val="right"/>
              <w:rPr>
                <w:rFonts w:ascii="Tahoma" w:hAnsi="Tahoma" w:cs="Tahoma"/>
                <w:b/>
                <w:bCs/>
                <w:color w:val="000000"/>
                <w:sz w:val="18"/>
                <w:szCs w:val="18"/>
              </w:rPr>
            </w:pPr>
            <w:r w:rsidRPr="00E7459E">
              <w:rPr>
                <w:rFonts w:ascii="Tahoma" w:hAnsi="Tahoma" w:cs="Tahoma"/>
                <w:b/>
                <w:bCs/>
                <w:color w:val="000000"/>
                <w:sz w:val="18"/>
                <w:szCs w:val="18"/>
              </w:rPr>
              <w:t>3.390.613,81</w:t>
            </w:r>
          </w:p>
        </w:tc>
        <w:tc>
          <w:tcPr>
            <w:tcW w:w="1584" w:type="dxa"/>
            <w:tcBorders>
              <w:top w:val="nil"/>
              <w:left w:val="nil"/>
              <w:bottom w:val="single" w:sz="4" w:space="0" w:color="000000"/>
              <w:right w:val="single" w:sz="4" w:space="0" w:color="000000"/>
            </w:tcBorders>
            <w:shd w:val="clear" w:color="auto" w:fill="auto"/>
            <w:noWrap/>
            <w:vAlign w:val="bottom"/>
            <w:hideMark/>
          </w:tcPr>
          <w:p w14:paraId="09321A11" w14:textId="77777777" w:rsidR="00AE2437" w:rsidRPr="00E7459E" w:rsidRDefault="00AE2437" w:rsidP="00537BDB">
            <w:pPr>
              <w:jc w:val="right"/>
              <w:rPr>
                <w:rFonts w:ascii="Tahoma" w:hAnsi="Tahoma" w:cs="Tahoma"/>
                <w:b/>
                <w:bCs/>
                <w:color w:val="000000"/>
                <w:sz w:val="18"/>
                <w:szCs w:val="18"/>
              </w:rPr>
            </w:pPr>
            <w:r w:rsidRPr="00E7459E">
              <w:rPr>
                <w:rFonts w:ascii="Tahoma" w:hAnsi="Tahoma" w:cs="Tahoma"/>
                <w:b/>
                <w:bCs/>
                <w:color w:val="000000"/>
                <w:sz w:val="18"/>
                <w:szCs w:val="18"/>
              </w:rPr>
              <w:t>3.879.948,87</w:t>
            </w:r>
          </w:p>
        </w:tc>
        <w:tc>
          <w:tcPr>
            <w:tcW w:w="2336" w:type="dxa"/>
            <w:tcBorders>
              <w:top w:val="nil"/>
              <w:left w:val="nil"/>
              <w:bottom w:val="single" w:sz="4" w:space="0" w:color="000000"/>
              <w:right w:val="single" w:sz="4" w:space="0" w:color="000000"/>
            </w:tcBorders>
            <w:shd w:val="clear" w:color="auto" w:fill="auto"/>
            <w:noWrap/>
            <w:vAlign w:val="bottom"/>
            <w:hideMark/>
          </w:tcPr>
          <w:p w14:paraId="621EA67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 </w:t>
            </w:r>
          </w:p>
        </w:tc>
        <w:tc>
          <w:tcPr>
            <w:tcW w:w="222" w:type="dxa"/>
            <w:vAlign w:val="center"/>
            <w:hideMark/>
          </w:tcPr>
          <w:p w14:paraId="4CE5E41C" w14:textId="77777777" w:rsidR="00AE2437" w:rsidRPr="00E7459E" w:rsidRDefault="00AE2437" w:rsidP="00537BDB">
            <w:pPr>
              <w:rPr>
                <w:rFonts w:ascii="Tahoma" w:hAnsi="Tahoma" w:cs="Tahoma"/>
                <w:sz w:val="18"/>
                <w:szCs w:val="18"/>
              </w:rPr>
            </w:pPr>
          </w:p>
        </w:tc>
      </w:tr>
    </w:tbl>
    <w:p w14:paraId="30056BCE" w14:textId="77777777" w:rsidR="00AE2437" w:rsidRPr="0058097C" w:rsidRDefault="00AE2437" w:rsidP="00AE2437">
      <w:pPr>
        <w:spacing w:line="260" w:lineRule="atLeast"/>
        <w:jc w:val="center"/>
        <w:rPr>
          <w:rFonts w:ascii="Verdana" w:hAnsi="Verdana" w:cs="Tahoma"/>
          <w:b/>
          <w:color w:val="FF0000"/>
          <w:lang w:val="es-ES_tradnl"/>
        </w:rPr>
      </w:pPr>
    </w:p>
    <w:bookmarkEnd w:id="67"/>
    <w:p w14:paraId="5B057B20" w14:textId="77777777" w:rsidR="00AE2437" w:rsidRPr="0058097C" w:rsidRDefault="00AE2437" w:rsidP="00AE2437">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7C516ACA" w14:textId="77777777" w:rsidR="00AE2437" w:rsidRPr="0058097C" w:rsidRDefault="00AE2437" w:rsidP="00AE2437">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5A7AC45D" w14:textId="77777777" w:rsidR="00AE2437" w:rsidRPr="0058097C" w:rsidRDefault="00AE2437" w:rsidP="00AE2437">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2CBFCBA" w14:textId="77777777" w:rsidR="00AE2437" w:rsidRPr="0058097C" w:rsidRDefault="00AE2437" w:rsidP="00AE2437">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6AB3659" w14:textId="77777777" w:rsidR="00AE2437" w:rsidRPr="0058097C" w:rsidRDefault="00AE2437" w:rsidP="00AE2437">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0150D8D1" w14:textId="77777777" w:rsidR="00AE2437" w:rsidRPr="0058097C" w:rsidRDefault="00AE2437" w:rsidP="005C5D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58097C">
        <w:rPr>
          <w:rFonts w:ascii="Tahoma" w:hAnsi="Tahoma" w:cs="Tahoma"/>
          <w:b/>
          <w:bCs/>
          <w:color w:val="000000"/>
          <w:kern w:val="32"/>
          <w:lang w:val="es-ES_tradnl"/>
        </w:rPr>
        <w:t>SEGUROS</w:t>
      </w:r>
      <w:bookmarkEnd w:id="68"/>
    </w:p>
    <w:p w14:paraId="159A6D4B" w14:textId="77777777" w:rsidR="00AE2437" w:rsidRPr="0058097C" w:rsidRDefault="00AE2437" w:rsidP="00AE2437">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05FA5E5" w14:textId="77777777" w:rsidR="00AE2437" w:rsidRPr="0058097C" w:rsidRDefault="00AE2437" w:rsidP="005C5D8B">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06C2AC1" w14:textId="77777777" w:rsidR="00AE2437" w:rsidRPr="0058097C" w:rsidRDefault="00AE2437" w:rsidP="005C5D8B">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0B10720" w14:textId="77777777" w:rsidR="00AE2437" w:rsidRPr="0058097C" w:rsidRDefault="00AE2437" w:rsidP="005C5D8B">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026B4EBD" w14:textId="77777777" w:rsidR="00AE2437" w:rsidRPr="0058097C" w:rsidRDefault="00AE2437" w:rsidP="00AE2437">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9" w:name="_Hlk144978880"/>
      <w:r w:rsidRPr="0058097C">
        <w:rPr>
          <w:rFonts w:ascii="Tahoma" w:hAnsi="Tahoma" w:cs="Tahoma"/>
          <w:lang w:eastAsia="es-BO"/>
        </w:rPr>
        <w:t xml:space="preserve">hábiles </w:t>
      </w:r>
      <w:bookmarkEnd w:id="69"/>
      <w:r w:rsidRPr="0058097C">
        <w:rPr>
          <w:rFonts w:ascii="Tahoma" w:hAnsi="Tahoma" w:cs="Tahoma"/>
          <w:lang w:eastAsia="es-BO"/>
        </w:rPr>
        <w:t>después de emitida la orden de proceder.</w:t>
      </w:r>
    </w:p>
    <w:p w14:paraId="69B862A7" w14:textId="77777777" w:rsidR="00AE2437" w:rsidRPr="0058097C" w:rsidRDefault="00AE2437" w:rsidP="005C5D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58097C">
        <w:rPr>
          <w:rFonts w:ascii="Tahoma" w:hAnsi="Tahoma" w:cs="Tahoma"/>
          <w:b/>
          <w:bCs/>
          <w:color w:val="000000"/>
          <w:kern w:val="32"/>
          <w:lang w:val="es-ES_tradnl"/>
        </w:rPr>
        <w:t>PAGO DE IMPUESTOS</w:t>
      </w:r>
      <w:bookmarkEnd w:id="70"/>
    </w:p>
    <w:p w14:paraId="61AD9123" w14:textId="77777777" w:rsidR="00AE2437" w:rsidRPr="0058097C" w:rsidRDefault="00AE2437" w:rsidP="00AE2437">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5AA5CED8" w14:textId="77777777" w:rsidR="00AE2437" w:rsidRPr="0058097C" w:rsidRDefault="00AE2437" w:rsidP="005C5D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58097C">
        <w:rPr>
          <w:rFonts w:ascii="Tahoma" w:hAnsi="Tahoma" w:cs="Tahoma"/>
          <w:b/>
          <w:bCs/>
          <w:color w:val="000000"/>
          <w:kern w:val="32"/>
          <w:lang w:val="es-ES_tradnl"/>
        </w:rPr>
        <w:t>APORTES AL SISTEMA INTEGRADO DE PENSIONES</w:t>
      </w:r>
      <w:bookmarkEnd w:id="71"/>
    </w:p>
    <w:p w14:paraId="25FD1A39" w14:textId="77777777" w:rsidR="00AE2437" w:rsidRPr="0058097C" w:rsidRDefault="00AE2437" w:rsidP="00AE2437">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79E3C9CE" w14:textId="77777777" w:rsidR="00AE2437" w:rsidRPr="0058097C" w:rsidRDefault="00AE2437" w:rsidP="005C5D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58097C">
        <w:rPr>
          <w:rFonts w:ascii="Tahoma" w:hAnsi="Tahoma" w:cs="Tahoma"/>
          <w:b/>
          <w:bCs/>
          <w:color w:val="000000"/>
          <w:kern w:val="32"/>
          <w:lang w:val="es-ES_tradnl"/>
        </w:rPr>
        <w:t>GARANTÍAS</w:t>
      </w:r>
    </w:p>
    <w:p w14:paraId="32C1E085" w14:textId="77777777" w:rsidR="00AE2437" w:rsidRDefault="00AE2437" w:rsidP="00AE2437">
      <w:pPr>
        <w:rPr>
          <w:rFonts w:ascii="Tahoma" w:hAnsi="Tahoma" w:cs="Tahoma"/>
          <w:lang w:eastAsia="es-BO"/>
        </w:rPr>
      </w:pPr>
      <w:bookmarkStart w:id="73" w:name="_Toc81314438"/>
      <w:bookmarkStart w:id="74" w:name="_Toc100250575"/>
      <w:bookmarkEnd w:id="72"/>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52CF0B62" w14:textId="77777777" w:rsidR="00AE2437" w:rsidRDefault="00AE2437" w:rsidP="00AE2437">
      <w:pPr>
        <w:rPr>
          <w:rFonts w:ascii="Tahoma" w:hAnsi="Tahoma" w:cs="Tahoma"/>
          <w:lang w:eastAsia="es-BO"/>
        </w:rPr>
      </w:pPr>
    </w:p>
    <w:p w14:paraId="6BF489DD" w14:textId="77777777" w:rsidR="00AE2437" w:rsidRPr="0058097C" w:rsidRDefault="00AE2437" w:rsidP="00AE2437">
      <w:pPr>
        <w:rPr>
          <w:rFonts w:ascii="Tahoma" w:hAnsi="Tahoma" w:cs="Tahoma"/>
          <w:b/>
          <w:lang w:val="es-ES_tradnl"/>
        </w:rPr>
      </w:pPr>
      <w:r w:rsidRPr="0058097C">
        <w:rPr>
          <w:rFonts w:ascii="Tahoma" w:hAnsi="Tahoma" w:cs="Tahoma"/>
          <w:b/>
          <w:lang w:val="es-ES_tradnl"/>
        </w:rPr>
        <w:lastRenderedPageBreak/>
        <w:t>GARANTÍA DE SERIEDAD DE PROPUESTA:</w:t>
      </w:r>
      <w:bookmarkEnd w:id="73"/>
      <w:bookmarkEnd w:id="74"/>
    </w:p>
    <w:p w14:paraId="1F59C645" w14:textId="77777777" w:rsidR="00AE2437" w:rsidRPr="0058097C" w:rsidRDefault="00AE2437" w:rsidP="00AE2437">
      <w:pPr>
        <w:spacing w:line="260" w:lineRule="atLeast"/>
        <w:jc w:val="both"/>
        <w:rPr>
          <w:rFonts w:ascii="Tahoma" w:hAnsi="Tahoma" w:cs="Tahoma"/>
          <w:lang w:eastAsia="es-BO"/>
        </w:rPr>
      </w:pPr>
      <w:bookmarkStart w:id="75" w:name="_Toc81229597"/>
      <w:bookmarkStart w:id="76"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7"/>
      <w:r w:rsidRPr="0058097C">
        <w:rPr>
          <w:rFonts w:ascii="Tahoma" w:hAnsi="Tahoma" w:cs="Tahoma"/>
          <w:lang w:eastAsia="es-BO"/>
        </w:rPr>
        <w:t xml:space="preserve">del precio referencial de la contratación.  </w:t>
      </w:r>
    </w:p>
    <w:p w14:paraId="5217F698" w14:textId="77777777" w:rsidR="00AE2437" w:rsidRPr="0058097C" w:rsidRDefault="00AE2437" w:rsidP="00AE2437">
      <w:pPr>
        <w:spacing w:line="260" w:lineRule="atLeast"/>
        <w:jc w:val="both"/>
        <w:rPr>
          <w:rFonts w:ascii="Tahoma" w:hAnsi="Tahoma" w:cs="Tahoma"/>
          <w:lang w:eastAsia="es-BO"/>
        </w:rPr>
      </w:pPr>
      <w:bookmarkStart w:id="78" w:name="_Toc81229598"/>
      <w:bookmarkStart w:id="79" w:name="_Toc81314440"/>
      <w:bookmarkEnd w:id="75"/>
      <w:bookmarkEnd w:id="76"/>
      <w:r w:rsidRPr="0058097C">
        <w:rPr>
          <w:rFonts w:ascii="Tahoma" w:hAnsi="Tahoma" w:cs="Tahoma"/>
          <w:lang w:eastAsia="es-BO"/>
        </w:rPr>
        <w:t xml:space="preserve">La vigencia de esta garantía deberá tener noventa (90) días calendario a partir de la apertura de la propuesta establecida en el DCD. </w:t>
      </w:r>
      <w:bookmarkEnd w:id="78"/>
      <w:bookmarkEnd w:id="79"/>
    </w:p>
    <w:p w14:paraId="7C5C0187" w14:textId="77777777" w:rsidR="00AE2437" w:rsidRPr="0058097C" w:rsidRDefault="00AE2437" w:rsidP="00AE2437">
      <w:pPr>
        <w:spacing w:line="260" w:lineRule="atLeast"/>
        <w:jc w:val="both"/>
        <w:rPr>
          <w:rFonts w:ascii="Tahoma" w:hAnsi="Tahoma" w:cs="Tahoma"/>
          <w:lang w:eastAsia="es-BO"/>
        </w:rPr>
      </w:pPr>
      <w:bookmarkStart w:id="80" w:name="_Toc81229599"/>
      <w:bookmarkStart w:id="81" w:name="_Toc81314441"/>
      <w:r w:rsidRPr="0058097C">
        <w:rPr>
          <w:rFonts w:ascii="Tahoma" w:hAnsi="Tahoma" w:cs="Tahoma"/>
          <w:lang w:eastAsia="es-BO"/>
        </w:rPr>
        <w:t>La Garantía de Seriedad de Propuesta será devuelta conforme a lo establecido en el DCD.</w:t>
      </w:r>
      <w:bookmarkEnd w:id="80"/>
      <w:bookmarkEnd w:id="81"/>
    </w:p>
    <w:p w14:paraId="70B38FDA" w14:textId="77777777" w:rsidR="00AE2437" w:rsidRPr="0058097C" w:rsidRDefault="00AE2437" w:rsidP="00AE2437">
      <w:pPr>
        <w:spacing w:line="260" w:lineRule="atLeast"/>
        <w:jc w:val="both"/>
        <w:rPr>
          <w:rFonts w:ascii="Tahoma" w:hAnsi="Tahoma" w:cs="Tahoma"/>
          <w:lang w:eastAsia="es-BO"/>
        </w:rPr>
      </w:pPr>
    </w:p>
    <w:p w14:paraId="33A2891E" w14:textId="77777777" w:rsidR="00AE2437" w:rsidRPr="0058097C" w:rsidRDefault="00AE2437" w:rsidP="00AE2437">
      <w:pPr>
        <w:rPr>
          <w:rFonts w:ascii="Tahoma" w:hAnsi="Tahoma" w:cs="Tahoma"/>
          <w:b/>
          <w:bCs/>
          <w:color w:val="000000"/>
          <w:kern w:val="32"/>
          <w:lang w:val="es-ES_tradnl"/>
        </w:rPr>
      </w:pPr>
      <w:bookmarkStart w:id="82" w:name="_Toc71811161"/>
      <w:r w:rsidRPr="0058097C">
        <w:rPr>
          <w:rFonts w:ascii="Tahoma" w:hAnsi="Tahoma" w:cs="Tahoma"/>
          <w:b/>
          <w:bCs/>
          <w:color w:val="000000"/>
          <w:kern w:val="32"/>
          <w:lang w:val="es-ES_tradnl"/>
        </w:rPr>
        <w:t>GARANTÍA DE CUMPLIMIENTO DE CONTRATO</w:t>
      </w:r>
      <w:bookmarkEnd w:id="82"/>
    </w:p>
    <w:p w14:paraId="7D732587" w14:textId="77777777" w:rsidR="00AE2437" w:rsidRPr="0058097C" w:rsidRDefault="00AE2437" w:rsidP="00AE2437">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5739FE2" w14:textId="77777777" w:rsidR="00AE2437" w:rsidRPr="00A21D91" w:rsidRDefault="00AE2437" w:rsidP="00AE2437">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7FC9740B" w14:textId="77777777" w:rsidR="00AE2437" w:rsidRPr="00A21D91" w:rsidRDefault="00AE2437" w:rsidP="00AE2437">
      <w:pPr>
        <w:autoSpaceDE w:val="0"/>
        <w:autoSpaceDN w:val="0"/>
        <w:adjustRightInd w:val="0"/>
        <w:spacing w:line="260" w:lineRule="atLeast"/>
        <w:jc w:val="both"/>
        <w:rPr>
          <w:rFonts w:ascii="Tahoma" w:eastAsia="Calibri" w:hAnsi="Tahoma" w:cs="Tahoma"/>
          <w:lang w:eastAsia="es-BO"/>
        </w:rPr>
      </w:pPr>
      <w:bookmarkStart w:id="83" w:name="_Hlk144978977"/>
      <w:r w:rsidRPr="00A21D91">
        <w:rPr>
          <w:rFonts w:ascii="Tahoma" w:eastAsia="Calibri" w:hAnsi="Tahoma" w:cs="Tahoma"/>
          <w:lang w:eastAsia="es-BO"/>
        </w:rPr>
        <w:t>La garantía, será devuelta a la Entidad Ejecutora, una vez que se cuente con el pago final del servicio de consultoría</w:t>
      </w:r>
      <w:bookmarkEnd w:id="83"/>
      <w:r w:rsidRPr="00A21D91">
        <w:rPr>
          <w:rFonts w:ascii="Tahoma" w:eastAsia="Calibri" w:hAnsi="Tahoma" w:cs="Tahoma"/>
          <w:lang w:eastAsia="es-BO"/>
        </w:rPr>
        <w:t>.</w:t>
      </w:r>
    </w:p>
    <w:p w14:paraId="6E75CD1E" w14:textId="77777777" w:rsidR="00AE2437" w:rsidRDefault="00AE2437" w:rsidP="00AE2437">
      <w:pPr>
        <w:autoSpaceDE w:val="0"/>
        <w:autoSpaceDN w:val="0"/>
        <w:adjustRightInd w:val="0"/>
        <w:spacing w:line="260" w:lineRule="atLeast"/>
        <w:jc w:val="both"/>
        <w:rPr>
          <w:rFonts w:ascii="Tahoma" w:eastAsia="Calibri" w:hAnsi="Tahoma" w:cs="Tahoma"/>
          <w:lang w:eastAsia="es-BO"/>
        </w:rPr>
      </w:pPr>
    </w:p>
    <w:p w14:paraId="384AF34E" w14:textId="77777777" w:rsidR="00AE2437" w:rsidRPr="0058097C" w:rsidRDefault="00AE2437" w:rsidP="00AE2437">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2E64D778" w14:textId="77777777" w:rsidR="00AE2437" w:rsidRPr="0058097C" w:rsidRDefault="00AE2437" w:rsidP="00AE2437">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DAAF227" w14:textId="77777777" w:rsidR="00AE2437" w:rsidRPr="0058097C" w:rsidRDefault="00AE2437" w:rsidP="00AE2437">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218C105" w14:textId="77777777" w:rsidR="00AE2437" w:rsidRPr="0058097C" w:rsidRDefault="00AE2437" w:rsidP="00AE2437">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AB1CA97" w14:textId="77777777" w:rsidR="00AE2437" w:rsidRPr="0058097C" w:rsidRDefault="00AE2437" w:rsidP="00AE2437">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31B5BA4E" w14:textId="77777777" w:rsidR="00AE2437" w:rsidRPr="0058097C" w:rsidRDefault="00AE2437" w:rsidP="00AE2437">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3B905B3" w14:textId="77777777" w:rsidR="00AE2437" w:rsidRPr="0058097C" w:rsidRDefault="00AE2437" w:rsidP="005C5D8B">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0C1C62D2" w14:textId="77777777" w:rsidR="00AE2437" w:rsidRPr="0058097C" w:rsidRDefault="00AE2437" w:rsidP="005C5D8B">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807CE02" w14:textId="77777777" w:rsidR="00AE2437" w:rsidRPr="0058097C" w:rsidRDefault="00AE2437" w:rsidP="00AE2437">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E76F3A7" w14:textId="77777777" w:rsidR="00AE2437" w:rsidRPr="0058097C" w:rsidRDefault="00AE2437" w:rsidP="00AE2437">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546E07BD" w14:textId="77777777" w:rsidR="00AE2437" w:rsidRPr="0058097C" w:rsidRDefault="00AE2437" w:rsidP="005C5D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lastRenderedPageBreak/>
        <w:t>LIBERACIÓN DE GARANTÍA DE ANTICIPO</w:t>
      </w:r>
      <w:bookmarkEnd w:id="86"/>
    </w:p>
    <w:p w14:paraId="1C2BAEBC" w14:textId="77777777" w:rsidR="00AE2437" w:rsidRPr="0058097C" w:rsidRDefault="00AE2437" w:rsidP="00AE2437">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2DB2A4D" w14:textId="77777777" w:rsidR="00AE2437" w:rsidRPr="0058097C" w:rsidRDefault="00AE2437" w:rsidP="005C5D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3CF2BB2B" w14:textId="77777777" w:rsidR="00AE2437" w:rsidRPr="0058097C" w:rsidRDefault="00AE2437" w:rsidP="005C5D8B">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47032960" w14:textId="77777777" w:rsidR="00AE2437" w:rsidRPr="0058097C" w:rsidRDefault="00AE2437" w:rsidP="00AE2437">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5F573006" w14:textId="77777777" w:rsidR="00AE2437" w:rsidRPr="0058097C" w:rsidRDefault="00AE2437" w:rsidP="005C5D8B">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2EDA4274" w14:textId="77777777" w:rsidR="00AE2437" w:rsidRPr="0058097C" w:rsidRDefault="00AE2437" w:rsidP="005C5D8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63421AE" w14:textId="77777777" w:rsidR="00AE2437" w:rsidRPr="0058097C" w:rsidRDefault="00AE2437" w:rsidP="005C5D8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18FCB2E8" w14:textId="77777777" w:rsidR="00AE2437" w:rsidRPr="0058097C" w:rsidRDefault="00AE2437" w:rsidP="005C5D8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1682594" w14:textId="77777777" w:rsidR="00AE2437" w:rsidRPr="0058097C" w:rsidRDefault="00AE2437" w:rsidP="005C5D8B">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9"/>
    <w:p w14:paraId="03767A8F" w14:textId="77777777" w:rsidR="00AE2437" w:rsidRPr="0058097C" w:rsidRDefault="00AE2437" w:rsidP="00AE2437">
      <w:pPr>
        <w:spacing w:line="260" w:lineRule="atLeast"/>
        <w:ind w:left="567"/>
        <w:jc w:val="both"/>
        <w:rPr>
          <w:rFonts w:ascii="Tahoma" w:hAnsi="Tahoma" w:cs="Tahoma"/>
          <w:strike/>
          <w:color w:val="000000" w:themeColor="text1"/>
          <w:lang w:val="es-ES_tradnl"/>
        </w:rPr>
      </w:pPr>
    </w:p>
    <w:p w14:paraId="7348609D" w14:textId="77777777" w:rsidR="00AE2437" w:rsidRPr="0058097C" w:rsidRDefault="00AE2437" w:rsidP="005C5D8B">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3AAF6EBB" w14:textId="77777777" w:rsidR="00AE2437" w:rsidRPr="0058097C" w:rsidRDefault="00AE2437" w:rsidP="00AE2437">
      <w:pPr>
        <w:ind w:left="720"/>
        <w:rPr>
          <w:rFonts w:ascii="Tahoma" w:hAnsi="Tahoma" w:cs="Tahoma"/>
        </w:rPr>
      </w:pPr>
    </w:p>
    <w:p w14:paraId="7737D3F9" w14:textId="77777777" w:rsidR="00AE2437" w:rsidRPr="00F911FC" w:rsidRDefault="00AE2437" w:rsidP="005C5D8B">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3CBE1B5" w14:textId="77777777" w:rsidR="00AE2437" w:rsidRPr="00DA06D1" w:rsidRDefault="00AE2437" w:rsidP="005C5D8B">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2F9EA61C" w14:textId="77777777" w:rsidR="00AE2437" w:rsidRPr="0058097C" w:rsidRDefault="00AE2437" w:rsidP="00AE2437">
      <w:pPr>
        <w:spacing w:line="260" w:lineRule="atLeast"/>
        <w:ind w:left="567"/>
        <w:jc w:val="both"/>
        <w:rPr>
          <w:rFonts w:ascii="Tahoma" w:hAnsi="Tahoma" w:cs="Tahoma"/>
        </w:rPr>
      </w:pPr>
    </w:p>
    <w:p w14:paraId="74575357" w14:textId="77777777" w:rsidR="00AE2437" w:rsidRPr="0058097C" w:rsidRDefault="00AE2437" w:rsidP="005C5D8B">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55252245" w14:textId="77777777" w:rsidR="00AE2437" w:rsidRPr="0058097C" w:rsidRDefault="00AE2437" w:rsidP="005C5D8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0CA0A00A" w14:textId="77777777" w:rsidR="00AE2437" w:rsidRPr="0058097C" w:rsidRDefault="00AE2437" w:rsidP="005C5D8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0928537D" w14:textId="77777777" w:rsidR="00AE2437" w:rsidRPr="0058097C" w:rsidRDefault="00AE2437" w:rsidP="00AE2437">
      <w:pPr>
        <w:spacing w:line="260" w:lineRule="atLeast"/>
        <w:jc w:val="both"/>
        <w:rPr>
          <w:rFonts w:ascii="Tahoma" w:hAnsi="Tahoma" w:cs="Tahoma"/>
          <w:i/>
        </w:rPr>
      </w:pPr>
      <w:r w:rsidRPr="0058097C">
        <w:rPr>
          <w:rFonts w:ascii="Tahoma" w:hAnsi="Tahoma" w:cs="Tahoma"/>
          <w:i/>
        </w:rPr>
        <w:t xml:space="preserve">Nota: </w:t>
      </w:r>
    </w:p>
    <w:p w14:paraId="6B178A32" w14:textId="77777777" w:rsidR="00AE2437" w:rsidRPr="0058097C" w:rsidRDefault="00AE2437" w:rsidP="00AE2437">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011D8B51" w14:textId="77777777" w:rsidR="00AE2437" w:rsidRPr="0058097C" w:rsidRDefault="00AE2437" w:rsidP="00AE2437">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65764C4F" w14:textId="77777777" w:rsidR="00AE2437" w:rsidRPr="0058097C" w:rsidRDefault="00AE2437" w:rsidP="00AE2437">
      <w:pPr>
        <w:spacing w:line="260" w:lineRule="atLeast"/>
        <w:jc w:val="both"/>
        <w:rPr>
          <w:rFonts w:ascii="Tahoma" w:hAnsi="Tahoma" w:cs="Tahoma"/>
          <w:i/>
        </w:rPr>
      </w:pPr>
    </w:p>
    <w:p w14:paraId="065A6126" w14:textId="77777777" w:rsidR="00AE2437" w:rsidRPr="0058097C" w:rsidRDefault="00AE2437" w:rsidP="005C5D8B">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544DA3B4" w14:textId="77777777" w:rsidR="00AE2437" w:rsidRPr="0058097C" w:rsidRDefault="00AE2437" w:rsidP="00AE2437">
      <w:pPr>
        <w:widowControl w:val="0"/>
        <w:spacing w:line="260" w:lineRule="atLeast"/>
        <w:ind w:firstLine="283"/>
        <w:jc w:val="both"/>
        <w:rPr>
          <w:rFonts w:ascii="Tahoma" w:eastAsia="Calibri" w:hAnsi="Tahoma" w:cs="Tahoma"/>
          <w:i/>
        </w:rPr>
      </w:pPr>
      <w:r w:rsidRPr="0058097C">
        <w:rPr>
          <w:rFonts w:ascii="Tahoma" w:eastAsia="Calibri" w:hAnsi="Tahoma" w:cs="Tahoma"/>
          <w:iCs/>
        </w:rPr>
        <w:lastRenderedPageBreak/>
        <w:t>El Inspector del proyecto podrá emitir llamadas de atención a la Entidad Ejecutora por:</w:t>
      </w:r>
    </w:p>
    <w:p w14:paraId="418E135F" w14:textId="77777777" w:rsidR="00AE2437" w:rsidRPr="0058097C" w:rsidRDefault="00AE2437" w:rsidP="005C5D8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0289FB55" w14:textId="77777777" w:rsidR="00AE2437" w:rsidRPr="0058097C" w:rsidRDefault="00AE2437" w:rsidP="005C5D8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027B9ADD" w14:textId="77777777" w:rsidR="00AE2437" w:rsidRDefault="00AE2437" w:rsidP="005C5D8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5AF0BF7E" w14:textId="77777777" w:rsidR="00AE2437" w:rsidRPr="0058097C" w:rsidRDefault="00AE2437" w:rsidP="005C5D8B">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60EF1FE1" w14:textId="77777777" w:rsidR="00AE2437" w:rsidRPr="0058097C" w:rsidRDefault="00AE2437" w:rsidP="005C5D8B">
      <w:pPr>
        <w:widowControl w:val="0"/>
        <w:numPr>
          <w:ilvl w:val="0"/>
          <w:numId w:val="46"/>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50A6EE80" w14:textId="77777777" w:rsidR="00AE2437" w:rsidRPr="0058097C" w:rsidRDefault="00AE2437" w:rsidP="00AE2437">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2F1896B1" w14:textId="77777777" w:rsidR="00AE2437" w:rsidRPr="0058097C" w:rsidRDefault="00AE2437" w:rsidP="00AE2437">
      <w:pPr>
        <w:spacing w:line="260" w:lineRule="atLeast"/>
        <w:jc w:val="both"/>
        <w:rPr>
          <w:rFonts w:ascii="Tahoma" w:hAnsi="Tahoma" w:cs="Tahoma"/>
          <w:i/>
        </w:rPr>
      </w:pPr>
      <w:bookmarkStart w:id="93" w:name="_Hlk144979166"/>
    </w:p>
    <w:p w14:paraId="5D59D73F" w14:textId="77777777" w:rsidR="00AE2437" w:rsidRPr="0058097C" w:rsidRDefault="00AE2437" w:rsidP="005C5D8B">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5AA368A6" w14:textId="77777777" w:rsidR="00AE2437" w:rsidRPr="00882269" w:rsidRDefault="00AE2437" w:rsidP="00AE2437">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49F27D33" w14:textId="77777777" w:rsidR="00AE2437" w:rsidRPr="00882269" w:rsidRDefault="00AE2437" w:rsidP="005C5D8B">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6B9DFA5" w14:textId="77777777" w:rsidR="00AE2437" w:rsidRPr="00882269" w:rsidRDefault="00AE2437" w:rsidP="005C5D8B">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3C5C024" w14:textId="77777777" w:rsidR="00AE2437" w:rsidRPr="00882269" w:rsidRDefault="00AE2437" w:rsidP="00AE2437">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4690103" w14:textId="77777777" w:rsidR="00AE2437" w:rsidRPr="00845632" w:rsidRDefault="00AE2437" w:rsidP="005C5D8B">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2B58CB6C" w14:textId="77777777" w:rsidR="00AE2437" w:rsidRPr="00845632" w:rsidRDefault="00AE2437" w:rsidP="005C5D8B">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880C754" w14:textId="77777777" w:rsidR="00AE2437" w:rsidRPr="00845632" w:rsidRDefault="00AE2437" w:rsidP="00AE2437">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F6B93DE" w14:textId="77777777" w:rsidR="00AE2437" w:rsidRPr="00845632" w:rsidRDefault="00AE2437" w:rsidP="00AE2437">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D1487E2" w14:textId="77777777" w:rsidR="00AE2437" w:rsidRPr="00845632" w:rsidRDefault="00AE2437" w:rsidP="00AE2437">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7ADD9F2" w14:textId="77777777" w:rsidR="00AE2437" w:rsidRPr="00845632" w:rsidRDefault="00AE2437" w:rsidP="00AE2437">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38EE1AB" w14:textId="77777777" w:rsidR="00AE2437" w:rsidRPr="00845632" w:rsidRDefault="00AE2437" w:rsidP="00AE2437">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B744545" w14:textId="77777777" w:rsidR="00AE2437" w:rsidRDefault="00AE2437" w:rsidP="00AE2437">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692547D" w14:textId="77777777" w:rsidR="00AE2437" w:rsidRPr="00882269" w:rsidRDefault="00AE2437" w:rsidP="00AE2437">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6C012E1" w14:textId="77777777" w:rsidR="00AE2437" w:rsidRPr="00845632" w:rsidRDefault="00AE2437" w:rsidP="00AE2437">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1A128EA" w14:textId="77777777" w:rsidR="00AE2437" w:rsidRPr="00882269" w:rsidRDefault="00AE2437" w:rsidP="005C5D8B">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EAB777E" w14:textId="77777777" w:rsidR="00AE2437" w:rsidRPr="00882269" w:rsidRDefault="00AE2437" w:rsidP="00AE2437">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313F87C" w14:textId="77777777" w:rsidR="00AE2437" w:rsidRPr="00882269" w:rsidRDefault="00AE2437" w:rsidP="00AE2437">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0309379" w14:textId="77777777" w:rsidR="00AE2437" w:rsidRDefault="00AE2437" w:rsidP="00AE2437">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2966E7C" w14:textId="77777777" w:rsidR="00AE2437" w:rsidRPr="00882269" w:rsidRDefault="00AE2437" w:rsidP="00AE2437">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2019699C" w14:textId="77777777" w:rsidR="00AE2437" w:rsidRPr="00882269" w:rsidRDefault="00AE2437" w:rsidP="00AE2437">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9F541FE" w14:textId="77777777" w:rsidR="00AE2437" w:rsidRPr="00882269" w:rsidRDefault="00AE2437" w:rsidP="00AE2437">
      <w:pPr>
        <w:spacing w:line="260" w:lineRule="atLeast"/>
        <w:jc w:val="both"/>
        <w:rPr>
          <w:rFonts w:ascii="Tahoma" w:hAnsi="Tahoma" w:cs="Tahoma"/>
          <w:color w:val="0000FF"/>
          <w:lang w:val="es-ES_tradnl"/>
        </w:rPr>
      </w:pPr>
    </w:p>
    <w:p w14:paraId="20F16938" w14:textId="77777777" w:rsidR="00AE2437" w:rsidRPr="00882269" w:rsidRDefault="00AE2437" w:rsidP="005C5D8B">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85E48CE" w14:textId="77777777" w:rsidR="00AE2437" w:rsidRPr="00882269" w:rsidRDefault="00AE2437" w:rsidP="00AE2437">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041C0146" w14:textId="77777777" w:rsidR="00AE2437" w:rsidRPr="00882269" w:rsidRDefault="00AE2437" w:rsidP="00AE2437">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41698643" w14:textId="77777777" w:rsidR="00AE2437" w:rsidRPr="00882269" w:rsidRDefault="00AE2437" w:rsidP="00AE2437">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8509C26" w14:textId="77777777" w:rsidR="00AE2437" w:rsidRPr="00882269" w:rsidRDefault="00AE2437" w:rsidP="00AE2437">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7830F2F" w14:textId="77777777" w:rsidR="00AE2437" w:rsidRPr="00882269" w:rsidRDefault="00AE2437" w:rsidP="00AE2437">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9EA4C74" w14:textId="77777777" w:rsidR="00AE2437" w:rsidRPr="00882269" w:rsidRDefault="00AE2437" w:rsidP="00AE2437">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w:t>
      </w:r>
      <w:r w:rsidRPr="00882269">
        <w:rPr>
          <w:rFonts w:ascii="Tahoma" w:hAnsi="Tahoma" w:cs="Tahoma"/>
          <w:lang w:val="es-ES_tradnl"/>
        </w:rPr>
        <w:lastRenderedPageBreak/>
        <w:t xml:space="preserve">SSP, </w:t>
      </w:r>
      <w:r w:rsidRPr="00882269">
        <w:rPr>
          <w:rFonts w:ascii="Tahoma" w:hAnsi="Tahoma" w:cs="Tahoma"/>
          <w:iCs/>
        </w:rPr>
        <w:t>en el caso de saturación del terreno post lluvias con la emisión del informe técnico de la institución correspondiente u otro documento técnico certificado.</w:t>
      </w:r>
    </w:p>
    <w:p w14:paraId="4C83B177" w14:textId="77777777" w:rsidR="00AE2437" w:rsidRPr="00882269" w:rsidRDefault="00AE2437" w:rsidP="00AE2437">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33C0C53" w14:textId="77777777" w:rsidR="00AE2437" w:rsidRPr="00882269" w:rsidRDefault="00AE2437" w:rsidP="005C5D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61B1D425" w14:textId="77777777" w:rsidR="00AE2437" w:rsidRPr="00882269" w:rsidRDefault="00AE2437" w:rsidP="00AE2437">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E2437" w:rsidRPr="00882269" w14:paraId="1E955082" w14:textId="77777777" w:rsidTr="00537BDB">
        <w:trPr>
          <w:trHeight w:val="362"/>
          <w:jc w:val="center"/>
        </w:trPr>
        <w:tc>
          <w:tcPr>
            <w:tcW w:w="459" w:type="pct"/>
            <w:shd w:val="clear" w:color="auto" w:fill="D9E2F3" w:themeFill="accent5" w:themeFillTint="33"/>
            <w:vAlign w:val="center"/>
            <w:hideMark/>
          </w:tcPr>
          <w:p w14:paraId="7E24835A" w14:textId="77777777" w:rsidR="00AE2437" w:rsidRPr="00882269" w:rsidRDefault="00AE2437" w:rsidP="00537BDB">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59D013D2" w14:textId="77777777" w:rsidR="00AE2437" w:rsidRPr="00882269" w:rsidRDefault="00AE2437" w:rsidP="00537BDB">
            <w:pPr>
              <w:spacing w:line="300" w:lineRule="auto"/>
              <w:jc w:val="center"/>
              <w:rPr>
                <w:rFonts w:ascii="Tahoma" w:hAnsi="Tahoma" w:cs="Tahoma"/>
                <w:b/>
                <w:bCs/>
              </w:rPr>
            </w:pPr>
            <w:r w:rsidRPr="00882269">
              <w:rPr>
                <w:rFonts w:ascii="Tahoma" w:hAnsi="Tahoma" w:cs="Tahoma"/>
                <w:b/>
                <w:bCs/>
              </w:rPr>
              <w:t>INFORMES/ PRODUCTOS</w:t>
            </w:r>
          </w:p>
        </w:tc>
      </w:tr>
      <w:tr w:rsidR="00AE2437" w:rsidRPr="00882269" w14:paraId="2AEDE082" w14:textId="77777777" w:rsidTr="00537BDB">
        <w:trPr>
          <w:trHeight w:val="216"/>
          <w:jc w:val="center"/>
        </w:trPr>
        <w:tc>
          <w:tcPr>
            <w:tcW w:w="459" w:type="pct"/>
            <w:shd w:val="clear" w:color="auto" w:fill="auto"/>
            <w:noWrap/>
            <w:vAlign w:val="center"/>
          </w:tcPr>
          <w:p w14:paraId="613E504F" w14:textId="77777777" w:rsidR="00AE2437" w:rsidRPr="00882269" w:rsidRDefault="00AE2437" w:rsidP="00537BDB">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E9BD2AC" w14:textId="77777777" w:rsidR="00AE2437" w:rsidRPr="00882269" w:rsidRDefault="00AE2437" w:rsidP="00537BDB">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AE2437" w:rsidRPr="00882269" w14:paraId="623F9CA9" w14:textId="77777777" w:rsidTr="00537BDB">
        <w:trPr>
          <w:trHeight w:val="216"/>
          <w:jc w:val="center"/>
        </w:trPr>
        <w:tc>
          <w:tcPr>
            <w:tcW w:w="459" w:type="pct"/>
            <w:shd w:val="clear" w:color="auto" w:fill="auto"/>
            <w:noWrap/>
            <w:vAlign w:val="center"/>
          </w:tcPr>
          <w:p w14:paraId="02CAB4C5" w14:textId="77777777" w:rsidR="00AE2437" w:rsidRPr="00882269" w:rsidRDefault="00AE2437" w:rsidP="00537BDB">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5859F5E" w14:textId="77777777" w:rsidR="00AE2437" w:rsidRPr="00882269" w:rsidRDefault="00AE2437" w:rsidP="00537BDB">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AE2437" w:rsidRPr="00882269" w14:paraId="4F64028D" w14:textId="77777777" w:rsidTr="00537BDB">
        <w:trPr>
          <w:trHeight w:val="216"/>
          <w:jc w:val="center"/>
        </w:trPr>
        <w:tc>
          <w:tcPr>
            <w:tcW w:w="459" w:type="pct"/>
            <w:shd w:val="clear" w:color="auto" w:fill="auto"/>
            <w:noWrap/>
            <w:vAlign w:val="center"/>
          </w:tcPr>
          <w:p w14:paraId="3D69E320" w14:textId="77777777" w:rsidR="00AE2437" w:rsidRPr="00882269" w:rsidRDefault="00AE2437" w:rsidP="00537BDB">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23B1366" w14:textId="77777777" w:rsidR="00AE2437" w:rsidRPr="00882269" w:rsidRDefault="00AE2437" w:rsidP="00537BDB">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AE2437" w:rsidRPr="00882269" w14:paraId="2B64A134" w14:textId="77777777" w:rsidTr="00537BDB">
        <w:trPr>
          <w:trHeight w:val="216"/>
          <w:jc w:val="center"/>
        </w:trPr>
        <w:tc>
          <w:tcPr>
            <w:tcW w:w="459" w:type="pct"/>
            <w:shd w:val="clear" w:color="auto" w:fill="auto"/>
            <w:noWrap/>
            <w:vAlign w:val="center"/>
          </w:tcPr>
          <w:p w14:paraId="4AC2B489" w14:textId="77777777" w:rsidR="00AE2437" w:rsidRPr="00882269" w:rsidRDefault="00AE2437" w:rsidP="00537BDB">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A94D964" w14:textId="77777777" w:rsidR="00AE2437" w:rsidRPr="00882269" w:rsidRDefault="00AE2437" w:rsidP="00537BDB">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E89137E" w14:textId="77777777" w:rsidR="00AE2437" w:rsidRDefault="00AE2437" w:rsidP="00AE2437">
      <w:pPr>
        <w:spacing w:line="260" w:lineRule="atLeast"/>
        <w:jc w:val="both"/>
        <w:rPr>
          <w:rFonts w:ascii="Tahoma" w:hAnsi="Tahoma" w:cs="Tahoma"/>
        </w:rPr>
      </w:pPr>
    </w:p>
    <w:p w14:paraId="7BBDAD2D" w14:textId="77777777" w:rsidR="00AE2437" w:rsidRPr="00882269" w:rsidRDefault="00AE2437" w:rsidP="00AE2437">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6A98079" w14:textId="77777777" w:rsidR="00AE2437" w:rsidRPr="00882269" w:rsidRDefault="00AE2437" w:rsidP="005C5D8B">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FB275CE" w14:textId="77777777" w:rsidR="00AE2437" w:rsidRPr="00882269" w:rsidRDefault="00AE2437" w:rsidP="005C5D8B">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C5E1D21" w14:textId="77777777" w:rsidR="00AE2437" w:rsidRPr="00882269" w:rsidRDefault="00AE2437" w:rsidP="005C5D8B">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19044CA" w14:textId="77777777" w:rsidR="00AE2437" w:rsidRPr="00882269" w:rsidRDefault="00AE2437" w:rsidP="00AE2437">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6ABF65C" w14:textId="77777777" w:rsidR="00AE2437" w:rsidRPr="00882269" w:rsidRDefault="00AE2437" w:rsidP="005C5D8B">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E1726BA" w14:textId="77777777" w:rsidR="00AE2437" w:rsidRPr="00882269" w:rsidRDefault="00AE2437" w:rsidP="005C5D8B">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935786D" w14:textId="77777777" w:rsidR="00AE2437" w:rsidRPr="00882269" w:rsidRDefault="00AE2437" w:rsidP="005C5D8B">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359B2AF" w14:textId="77777777" w:rsidR="00AE2437" w:rsidRPr="00882269" w:rsidRDefault="00AE2437" w:rsidP="00AE2437">
      <w:pPr>
        <w:spacing w:line="260" w:lineRule="atLeast"/>
        <w:ind w:left="720"/>
        <w:jc w:val="both"/>
        <w:rPr>
          <w:rFonts w:ascii="Tahoma" w:hAnsi="Tahoma" w:cs="Tahoma"/>
        </w:rPr>
      </w:pPr>
    </w:p>
    <w:p w14:paraId="1328A930" w14:textId="77777777" w:rsidR="00AE2437" w:rsidRPr="00882269" w:rsidRDefault="00AE2437" w:rsidP="00AE2437">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19EF401A" w14:textId="77777777" w:rsidR="00AE2437" w:rsidRPr="00882269" w:rsidRDefault="00AE2437" w:rsidP="00AE2437">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A7AD8A0" w14:textId="77777777" w:rsidR="00AE2437" w:rsidRPr="00882269" w:rsidRDefault="00AE2437" w:rsidP="00AE2437">
      <w:pPr>
        <w:spacing w:line="260" w:lineRule="atLeast"/>
        <w:jc w:val="both"/>
        <w:rPr>
          <w:rFonts w:ascii="Tahoma" w:hAnsi="Tahoma" w:cs="Tahoma"/>
        </w:rPr>
      </w:pPr>
    </w:p>
    <w:p w14:paraId="25D527ED" w14:textId="77777777" w:rsidR="00AE2437" w:rsidRPr="00882269" w:rsidRDefault="00AE2437" w:rsidP="00AE2437">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D69729B" w14:textId="77777777" w:rsidR="00AE2437" w:rsidRPr="0058097C" w:rsidRDefault="00AE2437" w:rsidP="00AE2437">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15E9766" w14:textId="77777777" w:rsidR="00AE2437" w:rsidRPr="0058097C" w:rsidRDefault="00AE2437" w:rsidP="005C5D8B">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34E2FDE5" w14:textId="77777777" w:rsidR="00AE2437" w:rsidRDefault="00AE2437" w:rsidP="005C5D8B">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3330BDE" w14:textId="77777777" w:rsidR="00AE2437" w:rsidRPr="00D65E51" w:rsidRDefault="00AE2437" w:rsidP="005C5D8B">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585AF6AC" w14:textId="77777777" w:rsidR="00AE2437" w:rsidRPr="00882269" w:rsidRDefault="00AE2437" w:rsidP="005C5D8B">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34B61913" w14:textId="77777777" w:rsidR="00AE2437" w:rsidRPr="00882269" w:rsidRDefault="00AE2437" w:rsidP="005C5D8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8ECD0A8" w14:textId="77777777" w:rsidR="00AE2437" w:rsidRPr="00882269" w:rsidRDefault="00AE2437" w:rsidP="005C5D8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00DA64E" w14:textId="77777777" w:rsidR="00AE2437" w:rsidRPr="00882269" w:rsidRDefault="00AE2437" w:rsidP="005C5D8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66B1E00A" w14:textId="77777777" w:rsidR="00AE2437" w:rsidRPr="00882269" w:rsidRDefault="00AE2437" w:rsidP="005C5D8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0ECDA71" w14:textId="77777777" w:rsidR="00AE2437" w:rsidRPr="00882269" w:rsidRDefault="00AE2437" w:rsidP="005C5D8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984EFBA" w14:textId="77777777" w:rsidR="00AE2437" w:rsidRPr="00882269" w:rsidRDefault="00AE2437" w:rsidP="005C5D8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BED81C4" w14:textId="77777777" w:rsidR="00AE2437" w:rsidRPr="00882269" w:rsidRDefault="00AE2437" w:rsidP="005C5D8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1983C2F" w14:textId="77777777" w:rsidR="00AE2437" w:rsidRPr="00882269" w:rsidRDefault="00AE2437" w:rsidP="005C5D8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84993D8" w14:textId="77777777" w:rsidR="00AE2437" w:rsidRPr="00882269" w:rsidRDefault="00AE2437" w:rsidP="005C5D8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59B984DB" w14:textId="77777777" w:rsidR="00AE2437" w:rsidRPr="0058097C" w:rsidRDefault="00AE2437" w:rsidP="005C5D8B">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3D2AB906" w14:textId="77777777" w:rsidR="00AE2437" w:rsidRPr="0058097C" w:rsidRDefault="00AE2437" w:rsidP="005C5D8B">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2B08F180" w14:textId="77777777" w:rsidR="00AE2437" w:rsidRPr="00882269" w:rsidRDefault="00AE2437" w:rsidP="00AE2437">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11257892" w14:textId="77777777" w:rsidR="00AE2437" w:rsidRPr="00882269" w:rsidRDefault="00AE2437" w:rsidP="00AE2437">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58F2DF0" w14:textId="77777777" w:rsidR="00AE2437" w:rsidRPr="00882269" w:rsidRDefault="00AE2437" w:rsidP="00AE2437">
      <w:pPr>
        <w:spacing w:line="260" w:lineRule="atLeast"/>
        <w:jc w:val="both"/>
        <w:rPr>
          <w:rFonts w:ascii="Tahoma" w:hAnsi="Tahoma" w:cs="Tahoma"/>
          <w:lang w:val="es-ES_tradnl"/>
        </w:rPr>
      </w:pPr>
    </w:p>
    <w:p w14:paraId="40E2332B" w14:textId="77777777" w:rsidR="00AE2437" w:rsidRPr="00882269" w:rsidRDefault="00AE2437" w:rsidP="00AE2437">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0D1D070" w14:textId="77777777" w:rsidR="00AE2437" w:rsidRPr="00882269" w:rsidRDefault="00AE2437" w:rsidP="00AE2437">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C362E08" w14:textId="77777777" w:rsidR="00AE2437" w:rsidRPr="00882269" w:rsidRDefault="00AE2437" w:rsidP="005C5D8B">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590BE79" w14:textId="77777777" w:rsidR="00AE2437" w:rsidRPr="00882269" w:rsidRDefault="00AE2437" w:rsidP="005C5D8B">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2CE8126E" w14:textId="77777777" w:rsidR="00AE2437" w:rsidRPr="00882269" w:rsidRDefault="00AE2437" w:rsidP="005C5D8B">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E17E412" w14:textId="77777777" w:rsidR="00AE2437" w:rsidRPr="00882269" w:rsidRDefault="00AE2437" w:rsidP="005C5D8B">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59565C6" w14:textId="77777777" w:rsidR="00AE2437" w:rsidRPr="00882269" w:rsidRDefault="00AE2437" w:rsidP="005C5D8B">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F6E3199" w14:textId="77777777" w:rsidR="00AE2437" w:rsidRPr="00882269" w:rsidRDefault="00AE2437" w:rsidP="005C5D8B">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1719E2A" w14:textId="77777777" w:rsidR="00AE2437" w:rsidRPr="00882269" w:rsidRDefault="00AE2437" w:rsidP="00AE2437">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ECD7419" w14:textId="77777777" w:rsidR="00AE2437" w:rsidRPr="00882269" w:rsidRDefault="00AE2437" w:rsidP="00AE2437">
      <w:pPr>
        <w:spacing w:line="260" w:lineRule="atLeast"/>
        <w:contextualSpacing/>
        <w:jc w:val="both"/>
        <w:rPr>
          <w:rFonts w:ascii="Tahoma" w:hAnsi="Tahoma" w:cs="Tahoma"/>
          <w:lang w:val="es-ES_tradnl"/>
        </w:rPr>
      </w:pPr>
    </w:p>
    <w:p w14:paraId="4AEB9775" w14:textId="77777777" w:rsidR="00AE2437" w:rsidRPr="00882269" w:rsidRDefault="00AE2437" w:rsidP="00AE2437">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B1E3C12" w14:textId="77777777" w:rsidR="00AE2437" w:rsidRPr="00882269" w:rsidRDefault="00AE2437" w:rsidP="00AE243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1F34CD6" w14:textId="77777777" w:rsidR="00AE2437" w:rsidRPr="00882269" w:rsidRDefault="00AE2437" w:rsidP="00AE2437">
      <w:pPr>
        <w:spacing w:line="260" w:lineRule="atLeast"/>
        <w:jc w:val="both"/>
        <w:rPr>
          <w:rFonts w:ascii="Tahoma" w:hAnsi="Tahoma" w:cs="Tahoma"/>
          <w:lang w:val="es-ES_tradnl"/>
        </w:rPr>
      </w:pPr>
    </w:p>
    <w:p w14:paraId="4DD7A6D3" w14:textId="77777777" w:rsidR="00AE2437" w:rsidRDefault="00AE2437" w:rsidP="00AE2437">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lastRenderedPageBreak/>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6527DADF" w14:textId="77777777" w:rsidR="00AE2437" w:rsidRPr="00882269" w:rsidRDefault="00AE2437" w:rsidP="00AE2437">
      <w:pPr>
        <w:jc w:val="both"/>
        <w:rPr>
          <w:rFonts w:ascii="Tahoma" w:hAnsi="Tahoma" w:cs="Tahoma"/>
          <w:lang w:eastAsia="es-ES"/>
        </w:rPr>
      </w:pPr>
    </w:p>
    <w:bookmarkEnd w:id="105"/>
    <w:p w14:paraId="45047E45" w14:textId="77777777" w:rsidR="00AE2437" w:rsidRPr="00882269" w:rsidRDefault="00AE2437" w:rsidP="00AE243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586CEE10" w14:textId="77777777" w:rsidR="00AE2437" w:rsidRPr="00882269" w:rsidRDefault="00AE2437" w:rsidP="00AE2437">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65F5C336" w14:textId="77777777" w:rsidR="00AE2437" w:rsidRPr="00882269" w:rsidRDefault="00AE2437" w:rsidP="00AE2437">
      <w:pPr>
        <w:spacing w:line="260" w:lineRule="atLeast"/>
        <w:jc w:val="both"/>
        <w:rPr>
          <w:rFonts w:ascii="Tahoma" w:hAnsi="Tahoma" w:cs="Tahoma"/>
          <w:szCs w:val="16"/>
          <w:lang w:val="es-ES_tradnl"/>
        </w:rPr>
      </w:pPr>
    </w:p>
    <w:p w14:paraId="204EE1EF" w14:textId="77777777" w:rsidR="00AE2437" w:rsidRPr="00882269" w:rsidRDefault="00AE2437" w:rsidP="00AE2437">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0D3E5635" w14:textId="77777777" w:rsidR="00AE2437" w:rsidRPr="008A09D6" w:rsidRDefault="00AE2437" w:rsidP="00AE2437">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B7DF490" w14:textId="77777777" w:rsidR="00AE2437" w:rsidRPr="008A09D6" w:rsidRDefault="00AE2437" w:rsidP="00AE2437">
      <w:pPr>
        <w:tabs>
          <w:tab w:val="num" w:pos="360"/>
          <w:tab w:val="num" w:pos="1260"/>
        </w:tabs>
        <w:spacing w:line="260" w:lineRule="atLeast"/>
        <w:jc w:val="both"/>
        <w:rPr>
          <w:rFonts w:ascii="Tahoma" w:hAnsi="Tahoma" w:cs="Tahoma"/>
          <w:lang w:val="es-ES_tradnl"/>
        </w:rPr>
      </w:pPr>
    </w:p>
    <w:p w14:paraId="1A1C12D4" w14:textId="77777777" w:rsidR="00AE2437" w:rsidRPr="008A09D6" w:rsidRDefault="00AE2437" w:rsidP="005C5D8B">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20B12AD" w14:textId="77777777" w:rsidR="00AE2437" w:rsidRPr="0035538D" w:rsidRDefault="00AE2437" w:rsidP="005C5D8B">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3DD85183" w14:textId="77777777" w:rsidR="00AE2437" w:rsidRPr="00F041F4" w:rsidRDefault="00AE2437" w:rsidP="005C5D8B">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2EBBE030" w14:textId="77777777" w:rsidR="00AE2437" w:rsidRPr="008A09D6" w:rsidRDefault="00AE2437" w:rsidP="005C5D8B">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89463DB" w14:textId="77777777" w:rsidR="00AE2437" w:rsidRPr="008A09D6" w:rsidRDefault="00AE2437" w:rsidP="005C5D8B">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FC7C144" w14:textId="77777777" w:rsidR="00AE2437" w:rsidRPr="008A09D6" w:rsidRDefault="00AE2437" w:rsidP="005C5D8B">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D4E3F85" w14:textId="77777777" w:rsidR="00AE2437" w:rsidRPr="008A09D6" w:rsidRDefault="00AE2437" w:rsidP="005C5D8B">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DE7A7DC" w14:textId="77777777" w:rsidR="00AE2437" w:rsidRPr="008A09D6" w:rsidRDefault="00AE2437" w:rsidP="005C5D8B">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B1F74E4" w14:textId="77777777" w:rsidR="00AE2437" w:rsidRPr="008A09D6" w:rsidRDefault="00AE2437" w:rsidP="005C5D8B">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0D44417" w14:textId="77777777" w:rsidR="00AE2437" w:rsidRPr="008A09D6" w:rsidRDefault="00AE2437" w:rsidP="005C5D8B">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4A450A76" w14:textId="77777777" w:rsidR="00AE2437" w:rsidRPr="008A09D6" w:rsidRDefault="00AE2437" w:rsidP="005C5D8B">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5AF1E1E" w14:textId="77777777" w:rsidR="00AE2437" w:rsidRPr="00D44F87" w:rsidRDefault="00AE2437" w:rsidP="00AE2437">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A234927" w14:textId="77777777" w:rsidR="00AE2437" w:rsidRPr="00882269" w:rsidRDefault="00AE2437" w:rsidP="00AE2437">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76BA385A" w14:textId="77777777" w:rsidR="00AE2437" w:rsidRPr="00882269" w:rsidRDefault="00AE2437" w:rsidP="00AE2437">
      <w:pPr>
        <w:spacing w:line="260" w:lineRule="atLeast"/>
        <w:ind w:left="426"/>
        <w:rPr>
          <w:rFonts w:ascii="Tahoma" w:hAnsi="Tahoma" w:cs="Tahoma"/>
          <w:lang w:val="es-ES_tradnl"/>
        </w:rPr>
      </w:pPr>
    </w:p>
    <w:p w14:paraId="6110D712" w14:textId="77777777" w:rsidR="00AE2437" w:rsidRPr="00882269" w:rsidRDefault="00AE2437" w:rsidP="00AE2437">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E17A979" w14:textId="77777777" w:rsidR="00AE2437" w:rsidRPr="00882269" w:rsidRDefault="00AE2437" w:rsidP="00AE2437">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4CCD824A" w14:textId="77777777" w:rsidR="00AE2437" w:rsidRPr="00882269" w:rsidRDefault="00AE2437" w:rsidP="00AE2437">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30C29FA" w14:textId="77777777" w:rsidR="00AE2437" w:rsidRPr="00882269" w:rsidRDefault="00AE2437" w:rsidP="00AE2437">
      <w:pPr>
        <w:spacing w:line="260" w:lineRule="atLeast"/>
        <w:jc w:val="both"/>
        <w:rPr>
          <w:rFonts w:ascii="Tahoma" w:hAnsi="Tahoma" w:cs="Tahoma"/>
          <w:szCs w:val="16"/>
          <w:lang w:val="es-ES_tradnl"/>
        </w:rPr>
      </w:pPr>
    </w:p>
    <w:p w14:paraId="04B30E2D" w14:textId="77777777" w:rsidR="00AE2437" w:rsidRDefault="00AE2437" w:rsidP="00AE2437">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64338A39" w14:textId="77777777" w:rsidR="00AE2437" w:rsidRPr="00882269" w:rsidRDefault="00AE2437" w:rsidP="00AE2437">
      <w:pPr>
        <w:jc w:val="both"/>
        <w:rPr>
          <w:rFonts w:ascii="Tahoma" w:hAnsi="Tahoma" w:cs="Tahoma"/>
          <w:lang w:eastAsia="es-ES"/>
        </w:rPr>
      </w:pPr>
    </w:p>
    <w:p w14:paraId="284A8E2E" w14:textId="77777777" w:rsidR="00AE2437" w:rsidRPr="00882269" w:rsidRDefault="00AE2437" w:rsidP="00AE243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4F3D5154" w14:textId="77777777" w:rsidR="00AE2437" w:rsidRPr="00882269" w:rsidRDefault="00AE2437" w:rsidP="00AE2437">
      <w:pPr>
        <w:spacing w:line="260" w:lineRule="atLeast"/>
        <w:jc w:val="both"/>
        <w:rPr>
          <w:rFonts w:ascii="Tahoma" w:hAnsi="Tahoma" w:cs="Tahoma"/>
          <w:szCs w:val="16"/>
          <w:lang w:val="es-ES_tradnl"/>
        </w:rPr>
      </w:pPr>
    </w:p>
    <w:p w14:paraId="7E65DC74" w14:textId="77777777" w:rsidR="00AE2437" w:rsidRPr="00882269" w:rsidRDefault="00AE2437" w:rsidP="00AE2437">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4C73F49" w14:textId="77777777" w:rsidR="00AE2437" w:rsidRPr="00882269" w:rsidRDefault="00AE2437" w:rsidP="005C5D8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AD391CA" w14:textId="77777777" w:rsidR="00AE2437" w:rsidRPr="00882269" w:rsidRDefault="00AE2437" w:rsidP="005C5D8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18CA3AF" w14:textId="77777777" w:rsidR="00AE2437" w:rsidRPr="00882269" w:rsidRDefault="00AE2437" w:rsidP="005C5D8B">
      <w:pPr>
        <w:numPr>
          <w:ilvl w:val="0"/>
          <w:numId w:val="74"/>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B705E58" w14:textId="77777777" w:rsidR="00AE2437" w:rsidRPr="00882269" w:rsidRDefault="00AE2437" w:rsidP="005C5D8B">
      <w:pPr>
        <w:numPr>
          <w:ilvl w:val="0"/>
          <w:numId w:val="74"/>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60E033DA" w14:textId="77777777" w:rsidR="00AE2437" w:rsidRPr="00882269" w:rsidRDefault="00AE2437" w:rsidP="005C5D8B">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43222E4" w14:textId="77777777" w:rsidR="00AE2437" w:rsidRPr="00882269" w:rsidRDefault="00AE2437" w:rsidP="005C5D8B">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2713F7F" w14:textId="77777777" w:rsidR="00AE2437" w:rsidRPr="00882269" w:rsidRDefault="00AE2437" w:rsidP="005C5D8B">
      <w:pPr>
        <w:numPr>
          <w:ilvl w:val="0"/>
          <w:numId w:val="74"/>
        </w:numPr>
        <w:spacing w:line="260" w:lineRule="atLeast"/>
        <w:ind w:left="426" w:hanging="426"/>
        <w:jc w:val="both"/>
        <w:rPr>
          <w:rFonts w:ascii="Tahoma" w:hAnsi="Tahoma" w:cs="Tahoma"/>
        </w:rPr>
      </w:pPr>
      <w:r w:rsidRPr="00882269">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2D9DCD98" w14:textId="77777777" w:rsidR="00AE2437" w:rsidRPr="00882269" w:rsidRDefault="00AE2437" w:rsidP="00AE2437">
      <w:pPr>
        <w:tabs>
          <w:tab w:val="left" w:pos="1260"/>
        </w:tabs>
        <w:spacing w:line="260" w:lineRule="atLeast"/>
        <w:jc w:val="both"/>
        <w:rPr>
          <w:rFonts w:ascii="Tahoma" w:hAnsi="Tahoma" w:cs="Tahoma"/>
          <w:i/>
          <w:color w:val="FF0000"/>
        </w:rPr>
      </w:pPr>
    </w:p>
    <w:p w14:paraId="19E50D9F" w14:textId="77777777" w:rsidR="00AE2437" w:rsidRPr="00882269" w:rsidRDefault="00AE2437" w:rsidP="00AE2437">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3485898" w14:textId="77777777" w:rsidR="00AE2437" w:rsidRPr="00882269" w:rsidRDefault="00AE2437" w:rsidP="00AE2437">
      <w:pPr>
        <w:spacing w:line="260" w:lineRule="atLeast"/>
        <w:rPr>
          <w:rFonts w:ascii="Tahoma" w:hAnsi="Tahoma" w:cs="Tahoma"/>
          <w:b/>
          <w:sz w:val="24"/>
          <w:u w:val="single"/>
          <w:lang w:val="es-ES_tradnl"/>
        </w:rPr>
      </w:pPr>
    </w:p>
    <w:p w14:paraId="097B6BCE" w14:textId="77777777" w:rsidR="00AE2437" w:rsidRPr="00882269" w:rsidRDefault="00AE2437" w:rsidP="00AE2437">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EE3743C" w14:textId="77777777" w:rsidR="00AE2437" w:rsidRPr="00882269" w:rsidRDefault="00AE2437" w:rsidP="005C5D8B">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56EF0DAF" w14:textId="77777777" w:rsidR="00AE2437" w:rsidRPr="00882269" w:rsidRDefault="00AE2437" w:rsidP="00AE2437">
      <w:pPr>
        <w:ind w:firstLine="360"/>
        <w:jc w:val="both"/>
        <w:rPr>
          <w:rFonts w:ascii="Tahoma" w:hAnsi="Tahoma" w:cs="Tahoma"/>
          <w:b/>
          <w:lang w:val="es-ES_tradnl"/>
        </w:rPr>
      </w:pPr>
    </w:p>
    <w:p w14:paraId="2BECD2B5" w14:textId="77777777" w:rsidR="00AE2437" w:rsidRPr="00882269" w:rsidRDefault="00AE2437" w:rsidP="00AE2437">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75C4551" w14:textId="77777777" w:rsidR="00AE2437" w:rsidRPr="00882269" w:rsidRDefault="00AE2437" w:rsidP="00AE2437">
      <w:pPr>
        <w:ind w:firstLine="426"/>
        <w:jc w:val="both"/>
        <w:rPr>
          <w:rFonts w:ascii="Tahoma" w:hAnsi="Tahoma" w:cs="Tahoma"/>
          <w:b/>
          <w:lang w:val="es-ES_tradnl"/>
        </w:rPr>
      </w:pPr>
    </w:p>
    <w:p w14:paraId="69DC0CEA" w14:textId="77777777" w:rsidR="00AE2437" w:rsidRPr="00882269" w:rsidRDefault="00AE2437" w:rsidP="005C5D8B">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9E85AB4" w14:textId="77777777" w:rsidR="00AE2437" w:rsidRPr="0058097C" w:rsidRDefault="00AE2437" w:rsidP="00AE2437">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21EC823C" w14:textId="77777777" w:rsidR="00AE2437" w:rsidRPr="0058097C" w:rsidRDefault="00AE2437" w:rsidP="00AE2437">
      <w:pPr>
        <w:spacing w:line="260" w:lineRule="atLeast"/>
        <w:ind w:left="426"/>
        <w:jc w:val="both"/>
        <w:rPr>
          <w:rFonts w:ascii="Tahoma" w:hAnsi="Tahoma" w:cs="Tahoma"/>
          <w:color w:val="FF0000"/>
        </w:rPr>
      </w:pPr>
    </w:p>
    <w:p w14:paraId="094CFF48" w14:textId="77777777" w:rsidR="00AE2437" w:rsidRPr="0058097C" w:rsidRDefault="00AE2437" w:rsidP="005C5D8B">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9EA2B92" w14:textId="77777777" w:rsidR="00AE2437" w:rsidRPr="00882269" w:rsidRDefault="00AE2437" w:rsidP="00AE2437">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579665A4" w14:textId="77777777" w:rsidR="00AE2437" w:rsidRDefault="00AE2437" w:rsidP="00AE2437">
      <w:pPr>
        <w:spacing w:line="260" w:lineRule="atLeast"/>
        <w:jc w:val="both"/>
        <w:rPr>
          <w:rFonts w:ascii="Tahoma" w:hAnsi="Tahoma" w:cs="Tahoma"/>
          <w:b/>
          <w:i/>
        </w:rPr>
      </w:pPr>
    </w:p>
    <w:p w14:paraId="3FC62A1B" w14:textId="77777777" w:rsidR="00AE2437" w:rsidRPr="00882269" w:rsidRDefault="00AE2437" w:rsidP="00AE2437">
      <w:pPr>
        <w:spacing w:line="260" w:lineRule="atLeast"/>
        <w:ind w:left="426"/>
        <w:jc w:val="both"/>
        <w:rPr>
          <w:rFonts w:ascii="Tahoma" w:hAnsi="Tahoma" w:cs="Tahoma"/>
          <w:b/>
          <w:i/>
        </w:rPr>
      </w:pPr>
      <w:r w:rsidRPr="00882269">
        <w:rPr>
          <w:rFonts w:ascii="Tahoma" w:hAnsi="Tahoma" w:cs="Tahoma"/>
          <w:b/>
          <w:i/>
        </w:rPr>
        <w:t>Nota:</w:t>
      </w:r>
    </w:p>
    <w:p w14:paraId="304A2C5F" w14:textId="77777777" w:rsidR="00AE2437" w:rsidRPr="00882269" w:rsidRDefault="00AE2437" w:rsidP="00AE2437">
      <w:pPr>
        <w:spacing w:line="260" w:lineRule="atLeast"/>
        <w:ind w:left="426"/>
        <w:jc w:val="both"/>
        <w:rPr>
          <w:rFonts w:ascii="Tahoma" w:hAnsi="Tahoma" w:cs="Tahoma"/>
        </w:rPr>
      </w:pPr>
      <w:r w:rsidRPr="00882269">
        <w:rPr>
          <w:rFonts w:ascii="Tahoma" w:hAnsi="Tahoma" w:cs="Tahoma"/>
        </w:rPr>
        <w:t>OBRAS SIMILARES: Se tienen las siguientes:</w:t>
      </w:r>
    </w:p>
    <w:p w14:paraId="2894F4D5" w14:textId="77777777" w:rsidR="00AE2437" w:rsidRPr="00882269" w:rsidRDefault="00AE2437" w:rsidP="005C5D8B">
      <w:pPr>
        <w:numPr>
          <w:ilvl w:val="0"/>
          <w:numId w:val="66"/>
        </w:numPr>
        <w:spacing w:line="260" w:lineRule="atLeast"/>
        <w:jc w:val="both"/>
        <w:rPr>
          <w:rFonts w:ascii="Tahoma" w:hAnsi="Tahoma" w:cs="Tahoma"/>
        </w:rPr>
      </w:pPr>
      <w:r w:rsidRPr="00882269">
        <w:rPr>
          <w:rFonts w:ascii="Tahoma" w:hAnsi="Tahoma" w:cs="Tahoma"/>
        </w:rPr>
        <w:t>POR SU SIMILITUD</w:t>
      </w:r>
    </w:p>
    <w:p w14:paraId="75814B52" w14:textId="77777777" w:rsidR="00AE2437" w:rsidRPr="00882269" w:rsidRDefault="00AE2437" w:rsidP="00AE2437">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C336E9D" w14:textId="77777777" w:rsidR="00AE2437" w:rsidRPr="00882269" w:rsidRDefault="00AE2437" w:rsidP="00AE2437">
      <w:pPr>
        <w:spacing w:line="260" w:lineRule="atLeast"/>
        <w:ind w:left="426"/>
        <w:jc w:val="both"/>
        <w:rPr>
          <w:rFonts w:ascii="Tahoma" w:hAnsi="Tahoma" w:cs="Tahoma"/>
        </w:rPr>
      </w:pPr>
    </w:p>
    <w:p w14:paraId="5C27778B" w14:textId="77777777" w:rsidR="00AE2437" w:rsidRPr="00882269" w:rsidRDefault="00AE2437" w:rsidP="00AE2437">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121E8BC" w14:textId="77777777" w:rsidR="00AE2437" w:rsidRPr="00882269" w:rsidRDefault="00AE2437" w:rsidP="00AE2437">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CEA5AF3" w14:textId="77777777" w:rsidR="00AE2437" w:rsidRPr="00882269" w:rsidRDefault="00AE2437" w:rsidP="00AE2437">
      <w:pPr>
        <w:spacing w:line="260" w:lineRule="atLeast"/>
        <w:ind w:left="426"/>
        <w:jc w:val="both"/>
        <w:rPr>
          <w:rFonts w:ascii="Tahoma" w:hAnsi="Tahoma" w:cs="Tahoma"/>
        </w:rPr>
      </w:pPr>
      <w:r w:rsidRPr="00882269">
        <w:rPr>
          <w:rFonts w:ascii="Tahoma" w:hAnsi="Tahoma" w:cs="Tahoma"/>
        </w:rPr>
        <w:t>Obras Viales: Accesos, Puentes, Viaductos.</w:t>
      </w:r>
    </w:p>
    <w:p w14:paraId="05AFF06D" w14:textId="77777777" w:rsidR="00AE2437" w:rsidRPr="00882269" w:rsidRDefault="00AE2437" w:rsidP="00AE2437">
      <w:pPr>
        <w:spacing w:line="260" w:lineRule="atLeast"/>
        <w:ind w:left="426"/>
        <w:jc w:val="both"/>
        <w:rPr>
          <w:rFonts w:ascii="Tahoma" w:hAnsi="Tahoma" w:cs="Tahoma"/>
        </w:rPr>
      </w:pPr>
    </w:p>
    <w:p w14:paraId="49A73866" w14:textId="77777777" w:rsidR="00AE2437" w:rsidRPr="00250D00" w:rsidRDefault="00AE2437" w:rsidP="00AE2437">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F2B80BD" w14:textId="77777777" w:rsidR="00AE2437" w:rsidRPr="00250D00" w:rsidRDefault="00AE2437" w:rsidP="005C5D8B">
      <w:pPr>
        <w:pStyle w:val="Prrafodelista"/>
        <w:widowControl w:val="0"/>
        <w:numPr>
          <w:ilvl w:val="0"/>
          <w:numId w:val="79"/>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2F6AAC7" w14:textId="77777777" w:rsidR="00AE2437" w:rsidRPr="00250D00" w:rsidRDefault="00AE2437" w:rsidP="005C5D8B">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C025F26" w14:textId="77777777" w:rsidR="00AE2437" w:rsidRPr="00882269" w:rsidRDefault="00AE2437" w:rsidP="005C5D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4208F9E4" w14:textId="77777777" w:rsidR="00AE2437" w:rsidRPr="00882269" w:rsidRDefault="00AE2437" w:rsidP="00AE2437">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D67656F" w14:textId="77777777" w:rsidR="00AE2437" w:rsidRPr="00882269" w:rsidRDefault="00AE2437" w:rsidP="00AE2437">
      <w:pPr>
        <w:spacing w:line="260" w:lineRule="atLeast"/>
        <w:jc w:val="both"/>
        <w:rPr>
          <w:rFonts w:ascii="Tahoma" w:hAnsi="Tahoma" w:cs="Tahoma"/>
        </w:rPr>
      </w:pPr>
      <w:bookmarkStart w:id="119" w:name="_Hlk144979420"/>
    </w:p>
    <w:p w14:paraId="32AB49B6" w14:textId="77777777" w:rsidR="00AE2437" w:rsidRPr="00882269" w:rsidRDefault="00AE2437" w:rsidP="00AE2437">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E2437" w:rsidRPr="00882269" w14:paraId="6532803F" w14:textId="77777777" w:rsidTr="00537BDB">
        <w:trPr>
          <w:trHeight w:val="267"/>
        </w:trPr>
        <w:tc>
          <w:tcPr>
            <w:tcW w:w="1029" w:type="pct"/>
            <w:vMerge w:val="restart"/>
            <w:shd w:val="clear" w:color="auto" w:fill="D9E2F3" w:themeFill="accent5" w:themeFillTint="33"/>
            <w:vAlign w:val="center"/>
          </w:tcPr>
          <w:p w14:paraId="7037A4A7" w14:textId="77777777" w:rsidR="00AE2437" w:rsidRPr="00882269" w:rsidRDefault="00AE2437" w:rsidP="00537BDB">
            <w:pPr>
              <w:jc w:val="center"/>
              <w:rPr>
                <w:rFonts w:ascii="Tahoma" w:hAnsi="Tahoma" w:cs="Tahoma"/>
                <w:b/>
                <w:sz w:val="18"/>
                <w:szCs w:val="18"/>
              </w:rPr>
            </w:pPr>
            <w:r w:rsidRPr="00882269">
              <w:rPr>
                <w:rFonts w:ascii="Tahoma" w:hAnsi="Tahoma" w:cs="Tahoma"/>
                <w:b/>
                <w:sz w:val="18"/>
                <w:szCs w:val="18"/>
              </w:rPr>
              <w:lastRenderedPageBreak/>
              <w:t>Formación</w:t>
            </w:r>
          </w:p>
        </w:tc>
        <w:tc>
          <w:tcPr>
            <w:tcW w:w="806" w:type="pct"/>
            <w:vMerge w:val="restart"/>
            <w:shd w:val="clear" w:color="auto" w:fill="D9E2F3" w:themeFill="accent5" w:themeFillTint="33"/>
            <w:vAlign w:val="center"/>
          </w:tcPr>
          <w:p w14:paraId="21B49D32" w14:textId="77777777" w:rsidR="00AE2437" w:rsidRPr="00882269" w:rsidRDefault="00AE2437" w:rsidP="00537BDB">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8FF4AD3" w14:textId="77777777" w:rsidR="00AE2437" w:rsidRPr="00882269" w:rsidRDefault="00AE2437" w:rsidP="00537BDB">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4E65B50" w14:textId="77777777" w:rsidR="00AE2437" w:rsidRPr="00882269" w:rsidRDefault="00AE2437" w:rsidP="00537BDB">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44A0405" w14:textId="77777777" w:rsidR="00AE2437" w:rsidRPr="00882269" w:rsidRDefault="00AE2437" w:rsidP="00537BDB">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6892C9A" w14:textId="77777777" w:rsidR="00AE2437" w:rsidRPr="00882269" w:rsidRDefault="00AE2437" w:rsidP="00537BDB">
            <w:pPr>
              <w:jc w:val="center"/>
              <w:rPr>
                <w:rFonts w:ascii="Tahoma" w:hAnsi="Tahoma" w:cs="Tahoma"/>
                <w:b/>
              </w:rPr>
            </w:pPr>
          </w:p>
          <w:p w14:paraId="6780E24A" w14:textId="77777777" w:rsidR="00AE2437" w:rsidRPr="00882269" w:rsidRDefault="00AE2437" w:rsidP="00537BDB">
            <w:pPr>
              <w:jc w:val="center"/>
              <w:rPr>
                <w:rFonts w:ascii="Tahoma" w:hAnsi="Tahoma" w:cs="Tahoma"/>
                <w:b/>
              </w:rPr>
            </w:pPr>
          </w:p>
          <w:p w14:paraId="5676229F" w14:textId="77777777" w:rsidR="00AE2437" w:rsidRPr="00882269" w:rsidRDefault="00AE2437" w:rsidP="00537BDB">
            <w:pPr>
              <w:jc w:val="center"/>
              <w:rPr>
                <w:rFonts w:ascii="Tahoma" w:hAnsi="Tahoma" w:cs="Tahoma"/>
                <w:b/>
                <w:sz w:val="18"/>
                <w:szCs w:val="18"/>
              </w:rPr>
            </w:pPr>
            <w:r w:rsidRPr="00882269">
              <w:rPr>
                <w:rFonts w:ascii="Tahoma" w:hAnsi="Tahoma" w:cs="Tahoma"/>
                <w:b/>
                <w:sz w:val="18"/>
                <w:szCs w:val="18"/>
              </w:rPr>
              <w:t>Tiempo de participación en este Proyecto</w:t>
            </w:r>
          </w:p>
          <w:p w14:paraId="0D1B23A1" w14:textId="77777777" w:rsidR="00AE2437" w:rsidRPr="00882269" w:rsidRDefault="00AE2437" w:rsidP="00537BDB">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E2437" w:rsidRPr="00882269" w14:paraId="7B461118" w14:textId="77777777" w:rsidTr="00537BDB">
        <w:trPr>
          <w:trHeight w:val="854"/>
        </w:trPr>
        <w:tc>
          <w:tcPr>
            <w:tcW w:w="1029" w:type="pct"/>
            <w:vMerge/>
            <w:shd w:val="clear" w:color="auto" w:fill="DBE5F1"/>
            <w:vAlign w:val="center"/>
          </w:tcPr>
          <w:p w14:paraId="5D6EE9E5" w14:textId="77777777" w:rsidR="00AE2437" w:rsidRPr="00882269" w:rsidRDefault="00AE2437" w:rsidP="00537BDB">
            <w:pPr>
              <w:jc w:val="both"/>
              <w:rPr>
                <w:rFonts w:ascii="Tahoma" w:hAnsi="Tahoma" w:cs="Tahoma"/>
                <w:sz w:val="18"/>
                <w:szCs w:val="18"/>
              </w:rPr>
            </w:pPr>
          </w:p>
        </w:tc>
        <w:tc>
          <w:tcPr>
            <w:tcW w:w="806" w:type="pct"/>
            <w:vMerge/>
            <w:shd w:val="clear" w:color="auto" w:fill="DBE5F1"/>
            <w:vAlign w:val="center"/>
          </w:tcPr>
          <w:p w14:paraId="030FDD72" w14:textId="77777777" w:rsidR="00AE2437" w:rsidRPr="00882269" w:rsidRDefault="00AE2437" w:rsidP="00537BDB">
            <w:pPr>
              <w:jc w:val="both"/>
              <w:rPr>
                <w:rFonts w:ascii="Tahoma" w:hAnsi="Tahoma" w:cs="Tahoma"/>
                <w:sz w:val="18"/>
                <w:szCs w:val="18"/>
              </w:rPr>
            </w:pPr>
          </w:p>
        </w:tc>
        <w:tc>
          <w:tcPr>
            <w:tcW w:w="367" w:type="pct"/>
            <w:vMerge/>
            <w:shd w:val="clear" w:color="auto" w:fill="DBE5F1"/>
            <w:vAlign w:val="center"/>
          </w:tcPr>
          <w:p w14:paraId="12AF1D6F" w14:textId="77777777" w:rsidR="00AE2437" w:rsidRPr="00882269" w:rsidRDefault="00AE2437" w:rsidP="00537BDB">
            <w:pPr>
              <w:jc w:val="both"/>
              <w:rPr>
                <w:rFonts w:ascii="Tahoma" w:hAnsi="Tahoma" w:cs="Tahoma"/>
                <w:b/>
                <w:sz w:val="18"/>
                <w:szCs w:val="18"/>
              </w:rPr>
            </w:pPr>
          </w:p>
        </w:tc>
        <w:tc>
          <w:tcPr>
            <w:tcW w:w="1177" w:type="pct"/>
            <w:vMerge/>
            <w:shd w:val="clear" w:color="auto" w:fill="DBE5F1"/>
            <w:vAlign w:val="center"/>
          </w:tcPr>
          <w:p w14:paraId="6308D596" w14:textId="77777777" w:rsidR="00AE2437" w:rsidRPr="00882269" w:rsidRDefault="00AE2437" w:rsidP="00537BDB">
            <w:pPr>
              <w:jc w:val="center"/>
              <w:rPr>
                <w:rFonts w:ascii="Tahoma" w:hAnsi="Tahoma" w:cs="Tahoma"/>
                <w:b/>
                <w:sz w:val="18"/>
                <w:szCs w:val="18"/>
              </w:rPr>
            </w:pPr>
          </w:p>
        </w:tc>
        <w:tc>
          <w:tcPr>
            <w:tcW w:w="588" w:type="pct"/>
            <w:shd w:val="clear" w:color="auto" w:fill="D9E2F3" w:themeFill="accent5" w:themeFillTint="33"/>
          </w:tcPr>
          <w:p w14:paraId="64F6B70D" w14:textId="77777777" w:rsidR="00AE2437" w:rsidRPr="00882269" w:rsidRDefault="00AE2437" w:rsidP="00537BDB">
            <w:pPr>
              <w:jc w:val="center"/>
              <w:rPr>
                <w:rFonts w:ascii="Tahoma" w:hAnsi="Tahoma" w:cs="Tahoma"/>
                <w:b/>
                <w:sz w:val="18"/>
                <w:szCs w:val="18"/>
              </w:rPr>
            </w:pPr>
          </w:p>
          <w:p w14:paraId="67D96C93" w14:textId="77777777" w:rsidR="00AE2437" w:rsidRPr="00882269" w:rsidRDefault="00AE2437" w:rsidP="00537BDB">
            <w:pPr>
              <w:jc w:val="center"/>
              <w:rPr>
                <w:rFonts w:ascii="Tahoma" w:hAnsi="Tahoma" w:cs="Tahoma"/>
                <w:b/>
                <w:sz w:val="18"/>
                <w:szCs w:val="18"/>
              </w:rPr>
            </w:pPr>
          </w:p>
          <w:p w14:paraId="1B27311A" w14:textId="77777777" w:rsidR="00AE2437" w:rsidRPr="00882269" w:rsidRDefault="00AE2437" w:rsidP="00537BDB">
            <w:pPr>
              <w:jc w:val="center"/>
              <w:rPr>
                <w:rFonts w:ascii="Tahoma" w:hAnsi="Tahoma" w:cs="Tahoma"/>
                <w:b/>
                <w:sz w:val="18"/>
                <w:szCs w:val="18"/>
              </w:rPr>
            </w:pPr>
            <w:r w:rsidRPr="00882269">
              <w:rPr>
                <w:rFonts w:ascii="Tahoma" w:hAnsi="Tahoma" w:cs="Tahoma"/>
                <w:b/>
                <w:sz w:val="18"/>
                <w:szCs w:val="18"/>
              </w:rPr>
              <w:t xml:space="preserve">Experiencia </w:t>
            </w:r>
          </w:p>
          <w:p w14:paraId="499362EC" w14:textId="77777777" w:rsidR="00AE2437" w:rsidRPr="00882269" w:rsidRDefault="00AE2437" w:rsidP="00537BDB">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646E595" w14:textId="77777777" w:rsidR="00AE2437" w:rsidRPr="00882269" w:rsidRDefault="00AE2437" w:rsidP="00537BD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8E2438B" w14:textId="77777777" w:rsidR="00AE2437" w:rsidRPr="00882269" w:rsidRDefault="00AE2437" w:rsidP="00537BDB">
            <w:pPr>
              <w:jc w:val="center"/>
              <w:rPr>
                <w:rFonts w:ascii="Tahoma" w:hAnsi="Tahoma" w:cs="Tahoma"/>
                <w:b/>
                <w:sz w:val="18"/>
                <w:szCs w:val="18"/>
              </w:rPr>
            </w:pPr>
          </w:p>
        </w:tc>
      </w:tr>
      <w:tr w:rsidR="00AE2437" w:rsidRPr="00882269" w14:paraId="4A1184CC" w14:textId="77777777" w:rsidTr="00537BDB">
        <w:trPr>
          <w:trHeight w:val="1633"/>
        </w:trPr>
        <w:tc>
          <w:tcPr>
            <w:tcW w:w="1029" w:type="pct"/>
            <w:shd w:val="clear" w:color="auto" w:fill="auto"/>
            <w:vAlign w:val="center"/>
          </w:tcPr>
          <w:p w14:paraId="4A0AD19C" w14:textId="77777777" w:rsidR="00AE2437" w:rsidRPr="00882269" w:rsidRDefault="00AE2437" w:rsidP="00537BDB">
            <w:pPr>
              <w:jc w:val="both"/>
              <w:rPr>
                <w:rFonts w:ascii="Tahoma" w:hAnsi="Tahoma" w:cs="Tahoma"/>
                <w:sz w:val="18"/>
                <w:szCs w:val="18"/>
              </w:rPr>
            </w:pPr>
          </w:p>
          <w:p w14:paraId="1C182C4F" w14:textId="77777777" w:rsidR="00AE2437" w:rsidRPr="00882269" w:rsidRDefault="00AE2437" w:rsidP="00537BD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66895FC" w14:textId="77777777" w:rsidR="00AE2437" w:rsidRPr="00882269" w:rsidRDefault="00AE2437" w:rsidP="00537BD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54EC2BB" w14:textId="77777777" w:rsidR="00AE2437" w:rsidRPr="00882269" w:rsidRDefault="00AE2437" w:rsidP="00537BD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9916623" w14:textId="77777777" w:rsidR="00AE2437" w:rsidRPr="00882269" w:rsidRDefault="00AE2437" w:rsidP="00537BDB">
            <w:pPr>
              <w:spacing w:line="300" w:lineRule="auto"/>
              <w:rPr>
                <w:rFonts w:ascii="Tahoma" w:hAnsi="Tahoma" w:cs="Tahoma"/>
                <w:sz w:val="18"/>
                <w:szCs w:val="18"/>
              </w:rPr>
            </w:pPr>
            <w:r w:rsidRPr="00882269">
              <w:rPr>
                <w:rFonts w:ascii="Tahoma" w:hAnsi="Tahoma" w:cs="Tahoma"/>
                <w:sz w:val="18"/>
                <w:szCs w:val="18"/>
              </w:rPr>
              <w:t>Supervisión, Fiscalización,</w:t>
            </w:r>
          </w:p>
          <w:p w14:paraId="6A081D43" w14:textId="77777777" w:rsidR="00AE2437" w:rsidRPr="00882269" w:rsidRDefault="00AE2437" w:rsidP="00537BDB">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457774B" w14:textId="77777777" w:rsidR="00AE2437" w:rsidRPr="00882269" w:rsidRDefault="00AE2437" w:rsidP="00537BDB">
            <w:pPr>
              <w:jc w:val="both"/>
              <w:rPr>
                <w:rFonts w:ascii="Tahoma" w:hAnsi="Tahoma" w:cs="Tahoma"/>
                <w:b/>
                <w:sz w:val="18"/>
                <w:szCs w:val="18"/>
              </w:rPr>
            </w:pPr>
          </w:p>
          <w:p w14:paraId="3A885DED" w14:textId="77777777" w:rsidR="00AE2437" w:rsidRPr="00882269" w:rsidRDefault="00AE2437" w:rsidP="00537BDB">
            <w:pPr>
              <w:jc w:val="both"/>
              <w:rPr>
                <w:rFonts w:ascii="Tahoma" w:hAnsi="Tahoma" w:cs="Tahoma"/>
                <w:b/>
                <w:sz w:val="18"/>
                <w:szCs w:val="18"/>
              </w:rPr>
            </w:pPr>
          </w:p>
          <w:p w14:paraId="1C88133C" w14:textId="77777777" w:rsidR="00AE2437" w:rsidRPr="00882269" w:rsidRDefault="00AE2437" w:rsidP="00537BDB">
            <w:pPr>
              <w:jc w:val="both"/>
              <w:rPr>
                <w:rFonts w:ascii="Tahoma" w:hAnsi="Tahoma" w:cs="Tahoma"/>
                <w:b/>
                <w:sz w:val="18"/>
                <w:szCs w:val="18"/>
              </w:rPr>
            </w:pPr>
          </w:p>
          <w:p w14:paraId="2B5698E0" w14:textId="77777777" w:rsidR="00AE2437" w:rsidRPr="00882269" w:rsidRDefault="00AE2437" w:rsidP="00537BD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4338611" w14:textId="77777777" w:rsidR="00AE2437" w:rsidRPr="0058097C" w:rsidRDefault="00AE2437" w:rsidP="00537BDB">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37AB18F6" w14:textId="77777777" w:rsidR="00AE2437" w:rsidRPr="0058097C" w:rsidRDefault="00AE2437" w:rsidP="00537BDB">
            <w:pPr>
              <w:jc w:val="both"/>
              <w:rPr>
                <w:rFonts w:ascii="Tahoma" w:hAnsi="Tahoma" w:cs="Tahoma"/>
                <w:b/>
                <w:sz w:val="18"/>
                <w:szCs w:val="18"/>
              </w:rPr>
            </w:pPr>
          </w:p>
        </w:tc>
        <w:tc>
          <w:tcPr>
            <w:tcW w:w="496" w:type="pct"/>
            <w:vAlign w:val="center"/>
          </w:tcPr>
          <w:p w14:paraId="39E96697" w14:textId="77777777" w:rsidR="00AE2437" w:rsidRPr="00882269" w:rsidRDefault="00AE2437" w:rsidP="00537BDB">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AE2437" w:rsidRPr="00882269" w14:paraId="4DE02E56" w14:textId="77777777" w:rsidTr="00537BDB">
        <w:trPr>
          <w:trHeight w:val="1633"/>
        </w:trPr>
        <w:tc>
          <w:tcPr>
            <w:tcW w:w="1029" w:type="pct"/>
            <w:shd w:val="clear" w:color="auto" w:fill="auto"/>
            <w:vAlign w:val="center"/>
          </w:tcPr>
          <w:p w14:paraId="1D206D10" w14:textId="77777777" w:rsidR="00AE2437" w:rsidRPr="00882269" w:rsidRDefault="00AE2437" w:rsidP="00537BDB">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0004C852" w14:textId="77777777" w:rsidR="00AE2437" w:rsidRPr="00882269" w:rsidRDefault="00AE2437" w:rsidP="00537BDB">
            <w:pPr>
              <w:jc w:val="center"/>
              <w:rPr>
                <w:rFonts w:ascii="Tahoma" w:hAnsi="Tahoma" w:cs="Tahoma"/>
                <w:b/>
                <w:color w:val="0000FF"/>
                <w:sz w:val="18"/>
                <w:szCs w:val="18"/>
              </w:rPr>
            </w:pPr>
            <w:bookmarkStart w:id="120"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0"/>
          </w:p>
        </w:tc>
        <w:tc>
          <w:tcPr>
            <w:tcW w:w="367" w:type="pct"/>
            <w:vAlign w:val="center"/>
          </w:tcPr>
          <w:p w14:paraId="5285AC88" w14:textId="77777777" w:rsidR="00AE2437" w:rsidRDefault="00AE2437" w:rsidP="00537BDB">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6D38C6D4" w14:textId="77777777" w:rsidR="00AE2437" w:rsidRPr="00882269" w:rsidRDefault="00AE2437" w:rsidP="00537BDB">
            <w:pPr>
              <w:rPr>
                <w:rFonts w:ascii="Tahoma" w:hAnsi="Tahoma" w:cs="Tahoma"/>
                <w:sz w:val="18"/>
                <w:szCs w:val="18"/>
              </w:rPr>
            </w:pPr>
            <w:r w:rsidRPr="00882269">
              <w:rPr>
                <w:rFonts w:ascii="Tahoma" w:hAnsi="Tahoma" w:cs="Tahoma"/>
                <w:sz w:val="18"/>
                <w:szCs w:val="18"/>
              </w:rPr>
              <w:t>Supervisión, Fiscalización,</w:t>
            </w:r>
          </w:p>
          <w:p w14:paraId="3630B085" w14:textId="77777777" w:rsidR="00AE2437" w:rsidRPr="00882269" w:rsidRDefault="00AE2437" w:rsidP="00537BDB">
            <w:pPr>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shd w:val="clear" w:color="auto" w:fill="auto"/>
            <w:vAlign w:val="center"/>
          </w:tcPr>
          <w:p w14:paraId="04F0C1C0" w14:textId="77777777" w:rsidR="00AE2437" w:rsidRPr="00882269" w:rsidRDefault="00AE2437" w:rsidP="00537BD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34597A7" w14:textId="77777777" w:rsidR="00AE2437" w:rsidRDefault="00AE2437" w:rsidP="00537BDB">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3FD79E49" w14:textId="77777777" w:rsidR="00AE2437" w:rsidRDefault="00AE2437" w:rsidP="00537BDB">
            <w:pPr>
              <w:jc w:val="right"/>
              <w:rPr>
                <w:rFonts w:ascii="Verdana" w:hAnsi="Verdana" w:cs="Tahoma"/>
                <w:b/>
                <w:bCs/>
                <w:color w:val="FF0000"/>
              </w:rPr>
            </w:pPr>
            <w:r w:rsidRPr="00BE6FB6">
              <w:rPr>
                <w:rFonts w:ascii="Verdana" w:hAnsi="Verdana" w:cs="Tahoma"/>
                <w:b/>
                <w:bCs/>
                <w:color w:val="FF0000"/>
              </w:rPr>
              <w:t>2 meses</w:t>
            </w:r>
          </w:p>
        </w:tc>
      </w:tr>
      <w:tr w:rsidR="00AE2437" w:rsidRPr="00882269" w14:paraId="5E1200C3" w14:textId="77777777" w:rsidTr="00537BDB">
        <w:trPr>
          <w:trHeight w:val="2016"/>
        </w:trPr>
        <w:tc>
          <w:tcPr>
            <w:tcW w:w="1029" w:type="pct"/>
            <w:shd w:val="clear" w:color="auto" w:fill="auto"/>
            <w:vAlign w:val="center"/>
          </w:tcPr>
          <w:p w14:paraId="2C5E6E96" w14:textId="77777777" w:rsidR="00AE2437" w:rsidRPr="00882269" w:rsidRDefault="00AE2437" w:rsidP="00537BD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DC54610" w14:textId="77777777" w:rsidR="00AE2437" w:rsidRPr="00882269" w:rsidRDefault="00AE2437" w:rsidP="00537BDB">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41D97EC" w14:textId="77777777" w:rsidR="00AE2437" w:rsidRPr="00882269" w:rsidRDefault="00AE2437" w:rsidP="00537BDB">
            <w:pPr>
              <w:jc w:val="center"/>
              <w:rPr>
                <w:rFonts w:ascii="Tahoma" w:hAnsi="Tahoma" w:cs="Tahoma"/>
                <w:b/>
                <w:color w:val="0000FF"/>
                <w:sz w:val="18"/>
                <w:szCs w:val="18"/>
              </w:rPr>
            </w:pPr>
          </w:p>
        </w:tc>
        <w:tc>
          <w:tcPr>
            <w:tcW w:w="367" w:type="pct"/>
            <w:shd w:val="clear" w:color="auto" w:fill="auto"/>
            <w:vAlign w:val="center"/>
          </w:tcPr>
          <w:p w14:paraId="0E5A16D9" w14:textId="77777777" w:rsidR="00AE2437" w:rsidRPr="00882269" w:rsidRDefault="00AE2437" w:rsidP="00537BD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12B3BB4" w14:textId="77777777" w:rsidR="00AE2437" w:rsidRPr="00882269" w:rsidRDefault="00AE2437" w:rsidP="00537BD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29E3D0F" w14:textId="77777777" w:rsidR="00AE2437" w:rsidRPr="00882269" w:rsidRDefault="00AE2437" w:rsidP="00537BD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B994C07" w14:textId="77777777" w:rsidR="00AE2437" w:rsidRPr="0058097C" w:rsidRDefault="00AE2437" w:rsidP="00537BDB">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730691BD" w14:textId="77777777" w:rsidR="00AE2437" w:rsidRPr="00882269" w:rsidRDefault="00AE2437" w:rsidP="00537BDB">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AE2437" w:rsidRPr="00882269" w14:paraId="22E6778D" w14:textId="77777777" w:rsidTr="00537BDB">
        <w:trPr>
          <w:trHeight w:val="2016"/>
        </w:trPr>
        <w:tc>
          <w:tcPr>
            <w:tcW w:w="1029" w:type="pct"/>
            <w:shd w:val="clear" w:color="auto" w:fill="auto"/>
            <w:vAlign w:val="center"/>
          </w:tcPr>
          <w:p w14:paraId="73B4117A" w14:textId="77777777" w:rsidR="00AE2437" w:rsidRPr="00882269" w:rsidRDefault="00AE2437" w:rsidP="00537BD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E0F70F3" w14:textId="77777777" w:rsidR="00AE2437" w:rsidRPr="00B62B2A" w:rsidRDefault="00AE2437" w:rsidP="00537BDB">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116D0F65" w14:textId="77777777" w:rsidR="00AE2437" w:rsidRPr="00882269" w:rsidRDefault="00AE2437" w:rsidP="00537BDB">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1FF4457F" w14:textId="77777777" w:rsidR="00AE2437" w:rsidRDefault="00AE2437" w:rsidP="00537BDB">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791AEEA0" w14:textId="77777777" w:rsidR="00AE2437" w:rsidRPr="00882269" w:rsidRDefault="00AE2437" w:rsidP="00537BD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94179FF" w14:textId="77777777" w:rsidR="00AE2437" w:rsidRPr="00882269" w:rsidRDefault="00AE2437" w:rsidP="00537BD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FF1E780" w14:textId="77777777" w:rsidR="00AE2437" w:rsidRDefault="00AE2437" w:rsidP="00537BDB">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7E4B1EB8" w14:textId="77777777" w:rsidR="00AE2437" w:rsidRDefault="00AE2437" w:rsidP="00537BDB">
            <w:pPr>
              <w:jc w:val="right"/>
              <w:rPr>
                <w:rFonts w:ascii="Verdana" w:hAnsi="Verdana" w:cs="Tahoma"/>
                <w:b/>
                <w:bCs/>
                <w:color w:val="FF0000"/>
              </w:rPr>
            </w:pPr>
            <w:r w:rsidRPr="00BE6FB6">
              <w:rPr>
                <w:rFonts w:ascii="Verdana" w:hAnsi="Verdana" w:cs="Tahoma"/>
                <w:b/>
                <w:bCs/>
                <w:color w:val="FF0000"/>
              </w:rPr>
              <w:t>2 meses</w:t>
            </w:r>
          </w:p>
        </w:tc>
      </w:tr>
      <w:tr w:rsidR="00AE2437" w:rsidRPr="0058097C" w14:paraId="7A67DC13" w14:textId="77777777" w:rsidTr="00537BDB">
        <w:trPr>
          <w:trHeight w:val="511"/>
        </w:trPr>
        <w:tc>
          <w:tcPr>
            <w:tcW w:w="1029" w:type="pct"/>
            <w:shd w:val="clear" w:color="auto" w:fill="auto"/>
            <w:vAlign w:val="center"/>
          </w:tcPr>
          <w:p w14:paraId="7E8515B0" w14:textId="77777777" w:rsidR="00AE2437" w:rsidRPr="0058097C" w:rsidRDefault="00AE2437" w:rsidP="00537BDB">
            <w:pPr>
              <w:jc w:val="both"/>
              <w:rPr>
                <w:rFonts w:ascii="Tahoma" w:hAnsi="Tahoma" w:cs="Tahoma"/>
                <w:sz w:val="18"/>
                <w:szCs w:val="18"/>
              </w:rPr>
            </w:pPr>
            <w:r w:rsidRPr="0058097C">
              <w:rPr>
                <w:rFonts w:ascii="Tahoma" w:hAnsi="Tahoma" w:cs="Tahoma"/>
                <w:sz w:val="18"/>
                <w:szCs w:val="18"/>
              </w:rPr>
              <w:lastRenderedPageBreak/>
              <w:t>Licenciado, Egresado, técnico superior o medio en Ciencias Económicas y Financieras, Administración, o similar.</w:t>
            </w:r>
          </w:p>
        </w:tc>
        <w:tc>
          <w:tcPr>
            <w:tcW w:w="806" w:type="pct"/>
            <w:shd w:val="clear" w:color="auto" w:fill="auto"/>
            <w:vAlign w:val="center"/>
          </w:tcPr>
          <w:p w14:paraId="529E0D5A" w14:textId="77777777" w:rsidR="00AE2437" w:rsidRPr="0058097C" w:rsidRDefault="00AE2437" w:rsidP="00537BDB">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14731ED3" w14:textId="77777777" w:rsidR="00AE2437" w:rsidRPr="0058097C" w:rsidRDefault="00AE2437" w:rsidP="00537BDB">
            <w:pPr>
              <w:jc w:val="center"/>
              <w:rPr>
                <w:rFonts w:ascii="Tahoma" w:hAnsi="Tahoma" w:cs="Tahoma"/>
                <w:b/>
                <w:color w:val="0000FF"/>
                <w:sz w:val="18"/>
                <w:szCs w:val="18"/>
              </w:rPr>
            </w:pPr>
          </w:p>
        </w:tc>
        <w:tc>
          <w:tcPr>
            <w:tcW w:w="367" w:type="pct"/>
            <w:vAlign w:val="center"/>
          </w:tcPr>
          <w:p w14:paraId="1F723210" w14:textId="77777777" w:rsidR="00AE2437" w:rsidRPr="0058097C" w:rsidRDefault="00AE2437" w:rsidP="00537BD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AF74622" w14:textId="77777777" w:rsidR="00AE2437" w:rsidRPr="0058097C" w:rsidRDefault="00AE2437" w:rsidP="00537BDB">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7B4A7AA3" w14:textId="77777777" w:rsidR="00AE2437" w:rsidRPr="0058097C" w:rsidRDefault="00AE2437" w:rsidP="00537BDB">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734FBBD1" w14:textId="77777777" w:rsidR="00AE2437" w:rsidRPr="0058097C" w:rsidRDefault="00AE2437" w:rsidP="00537BDB">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54E543D3" w14:textId="77777777" w:rsidR="00AE2437" w:rsidRPr="0058097C" w:rsidRDefault="00AE2437" w:rsidP="00537BDB">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7D72D0B7" w14:textId="77777777" w:rsidR="00AE2437" w:rsidRPr="0058097C" w:rsidRDefault="00AE2437" w:rsidP="00AE2437">
      <w:pPr>
        <w:jc w:val="both"/>
        <w:rPr>
          <w:rFonts w:ascii="Tahoma" w:hAnsi="Tahoma" w:cs="Tahoma"/>
          <w:i/>
          <w:iCs/>
          <w:sz w:val="18"/>
          <w:szCs w:val="18"/>
        </w:rPr>
      </w:pPr>
    </w:p>
    <w:p w14:paraId="38BDFA96" w14:textId="77777777" w:rsidR="00AE2437" w:rsidRPr="008A5BA6" w:rsidRDefault="00AE2437" w:rsidP="00AE2437">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desempeñado cargos similares o superiores al requerido por la AEVIVIENDA, que deberán ser acreditados con:</w:t>
      </w:r>
    </w:p>
    <w:p w14:paraId="6B431AF1" w14:textId="77777777" w:rsidR="00AE2437" w:rsidRPr="008A5BA6" w:rsidRDefault="00AE2437" w:rsidP="00AE2437">
      <w:pPr>
        <w:jc w:val="both"/>
        <w:rPr>
          <w:rFonts w:ascii="Tahoma" w:hAnsi="Tahoma" w:cs="Tahoma"/>
          <w:i/>
          <w:iCs/>
          <w:sz w:val="18"/>
          <w:szCs w:val="18"/>
        </w:rPr>
      </w:pPr>
    </w:p>
    <w:p w14:paraId="086D7036" w14:textId="77777777" w:rsidR="00AE2437" w:rsidRPr="008A5BA6" w:rsidRDefault="00AE2437" w:rsidP="005C5D8B">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9768761" w14:textId="77777777" w:rsidR="00AE2437" w:rsidRPr="008A5BA6" w:rsidRDefault="00AE2437" w:rsidP="005C5D8B">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1"/>
    <w:bookmarkEnd w:id="122"/>
    <w:p w14:paraId="0334842F" w14:textId="77777777" w:rsidR="00AE2437" w:rsidRDefault="00AE2437" w:rsidP="00AE2437">
      <w:pPr>
        <w:jc w:val="both"/>
        <w:rPr>
          <w:rFonts w:ascii="Tahoma" w:hAnsi="Tahoma" w:cs="Tahoma"/>
          <w:b/>
        </w:rPr>
      </w:pPr>
    </w:p>
    <w:p w14:paraId="10BFC0CA" w14:textId="77777777" w:rsidR="00AE2437" w:rsidRPr="00882269" w:rsidRDefault="00AE2437" w:rsidP="00AE2437">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E2437" w:rsidRPr="00882269" w14:paraId="4587E9CA" w14:textId="77777777" w:rsidTr="00537BDB">
        <w:trPr>
          <w:trHeight w:val="261"/>
        </w:trPr>
        <w:tc>
          <w:tcPr>
            <w:tcW w:w="1018" w:type="pct"/>
            <w:vMerge w:val="restart"/>
            <w:shd w:val="clear" w:color="auto" w:fill="D9E2F3" w:themeFill="accent5" w:themeFillTint="33"/>
            <w:vAlign w:val="center"/>
          </w:tcPr>
          <w:p w14:paraId="2753C454" w14:textId="77777777" w:rsidR="00AE2437" w:rsidRPr="00882269" w:rsidRDefault="00AE2437" w:rsidP="00537BD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39F84CF" w14:textId="77777777" w:rsidR="00AE2437" w:rsidRPr="00882269" w:rsidRDefault="00AE2437" w:rsidP="00537BD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9B6DF2E" w14:textId="77777777" w:rsidR="00AE2437" w:rsidRPr="00882269" w:rsidRDefault="00AE2437" w:rsidP="00537BDB">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79CA35A" w14:textId="77777777" w:rsidR="00AE2437" w:rsidRPr="00882269" w:rsidRDefault="00AE2437" w:rsidP="00537BD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F33A402" w14:textId="77777777" w:rsidR="00AE2437" w:rsidRPr="00882269" w:rsidRDefault="00AE2437" w:rsidP="00537BDB">
            <w:pPr>
              <w:jc w:val="center"/>
              <w:rPr>
                <w:rFonts w:ascii="Tahoma" w:hAnsi="Tahoma" w:cs="Tahoma"/>
                <w:b/>
                <w:sz w:val="18"/>
                <w:szCs w:val="18"/>
              </w:rPr>
            </w:pPr>
            <w:r w:rsidRPr="00882269">
              <w:rPr>
                <w:rFonts w:ascii="Tahoma" w:hAnsi="Tahoma" w:cs="Tahoma"/>
                <w:b/>
                <w:sz w:val="18"/>
                <w:szCs w:val="18"/>
              </w:rPr>
              <w:t>Tiempo de participación en este Proyecto</w:t>
            </w:r>
          </w:p>
          <w:p w14:paraId="7B27EBA4" w14:textId="77777777" w:rsidR="00AE2437" w:rsidRPr="00882269" w:rsidRDefault="00AE2437" w:rsidP="00537BDB">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E2437" w:rsidRPr="00882269" w14:paraId="03F06E3A" w14:textId="77777777" w:rsidTr="00537BDB">
        <w:trPr>
          <w:trHeight w:val="836"/>
        </w:trPr>
        <w:tc>
          <w:tcPr>
            <w:tcW w:w="1018" w:type="pct"/>
            <w:vMerge/>
            <w:shd w:val="clear" w:color="auto" w:fill="DBE5F1"/>
            <w:vAlign w:val="center"/>
          </w:tcPr>
          <w:p w14:paraId="0A20C3ED" w14:textId="77777777" w:rsidR="00AE2437" w:rsidRPr="00882269" w:rsidRDefault="00AE2437" w:rsidP="00537BDB">
            <w:pPr>
              <w:jc w:val="both"/>
              <w:rPr>
                <w:rFonts w:ascii="Tahoma" w:hAnsi="Tahoma" w:cs="Tahoma"/>
                <w:sz w:val="18"/>
                <w:szCs w:val="18"/>
              </w:rPr>
            </w:pPr>
          </w:p>
        </w:tc>
        <w:tc>
          <w:tcPr>
            <w:tcW w:w="1178" w:type="pct"/>
            <w:vMerge/>
            <w:shd w:val="clear" w:color="auto" w:fill="DBE5F1"/>
            <w:vAlign w:val="center"/>
          </w:tcPr>
          <w:p w14:paraId="260910E6" w14:textId="77777777" w:rsidR="00AE2437" w:rsidRPr="00882269" w:rsidRDefault="00AE2437" w:rsidP="00537BDB">
            <w:pPr>
              <w:jc w:val="both"/>
              <w:rPr>
                <w:rFonts w:ascii="Tahoma" w:hAnsi="Tahoma" w:cs="Tahoma"/>
                <w:sz w:val="18"/>
                <w:szCs w:val="18"/>
              </w:rPr>
            </w:pPr>
          </w:p>
        </w:tc>
        <w:tc>
          <w:tcPr>
            <w:tcW w:w="368" w:type="pct"/>
            <w:vMerge/>
            <w:shd w:val="clear" w:color="auto" w:fill="DBE5F1"/>
            <w:vAlign w:val="center"/>
          </w:tcPr>
          <w:p w14:paraId="44DA0B11" w14:textId="77777777" w:rsidR="00AE2437" w:rsidRPr="00882269" w:rsidRDefault="00AE2437" w:rsidP="00537BDB">
            <w:pPr>
              <w:jc w:val="center"/>
              <w:rPr>
                <w:rFonts w:ascii="Tahoma" w:hAnsi="Tahoma" w:cs="Tahoma"/>
                <w:b/>
                <w:sz w:val="18"/>
                <w:szCs w:val="18"/>
              </w:rPr>
            </w:pPr>
          </w:p>
        </w:tc>
        <w:tc>
          <w:tcPr>
            <w:tcW w:w="1777" w:type="pct"/>
            <w:vMerge/>
            <w:shd w:val="clear" w:color="auto" w:fill="DBE5F1"/>
            <w:vAlign w:val="center"/>
          </w:tcPr>
          <w:p w14:paraId="7BE757E6" w14:textId="77777777" w:rsidR="00AE2437" w:rsidRPr="00882269" w:rsidRDefault="00AE2437" w:rsidP="00537BDB">
            <w:pPr>
              <w:jc w:val="center"/>
              <w:rPr>
                <w:rFonts w:ascii="Tahoma" w:hAnsi="Tahoma" w:cs="Tahoma"/>
                <w:b/>
                <w:sz w:val="18"/>
                <w:szCs w:val="18"/>
              </w:rPr>
            </w:pPr>
          </w:p>
        </w:tc>
        <w:tc>
          <w:tcPr>
            <w:tcW w:w="659" w:type="pct"/>
            <w:vMerge/>
            <w:shd w:val="clear" w:color="auto" w:fill="DBE5F1"/>
            <w:vAlign w:val="center"/>
          </w:tcPr>
          <w:p w14:paraId="752412C1" w14:textId="77777777" w:rsidR="00AE2437" w:rsidRPr="00882269" w:rsidRDefault="00AE2437" w:rsidP="00537BDB">
            <w:pPr>
              <w:jc w:val="center"/>
              <w:rPr>
                <w:rFonts w:ascii="Tahoma" w:hAnsi="Tahoma" w:cs="Tahoma"/>
                <w:b/>
                <w:sz w:val="18"/>
                <w:szCs w:val="18"/>
              </w:rPr>
            </w:pPr>
          </w:p>
        </w:tc>
      </w:tr>
      <w:tr w:rsidR="00AE2437" w:rsidRPr="00882269" w14:paraId="4E2A9861" w14:textId="77777777" w:rsidTr="00537BDB">
        <w:trPr>
          <w:trHeight w:val="874"/>
        </w:trPr>
        <w:tc>
          <w:tcPr>
            <w:tcW w:w="1018" w:type="pct"/>
            <w:shd w:val="clear" w:color="auto" w:fill="auto"/>
            <w:vAlign w:val="center"/>
          </w:tcPr>
          <w:p w14:paraId="39C16124" w14:textId="77777777" w:rsidR="00AE2437" w:rsidRPr="00882269" w:rsidRDefault="00AE2437" w:rsidP="00537BDB">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AB87326" w14:textId="77777777" w:rsidR="00AE2437" w:rsidRPr="00882269" w:rsidRDefault="00AE2437" w:rsidP="00537BDB">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126672D" w14:textId="77777777" w:rsidR="00AE2437" w:rsidRPr="00882269" w:rsidRDefault="00AE2437" w:rsidP="00537BDB">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5950F22D" w14:textId="77777777" w:rsidR="00AE2437" w:rsidRPr="00882269" w:rsidRDefault="00AE2437" w:rsidP="00537BD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1679778" w14:textId="77777777" w:rsidR="00AE2437" w:rsidRPr="00882269" w:rsidRDefault="00AE2437" w:rsidP="00537BDB">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AE2437" w:rsidRPr="00882269" w14:paraId="4522A705" w14:textId="77777777" w:rsidTr="00537BDB">
        <w:trPr>
          <w:trHeight w:val="785"/>
        </w:trPr>
        <w:tc>
          <w:tcPr>
            <w:tcW w:w="1018" w:type="pct"/>
            <w:shd w:val="clear" w:color="auto" w:fill="auto"/>
          </w:tcPr>
          <w:p w14:paraId="5324AD82" w14:textId="77777777" w:rsidR="00AE2437" w:rsidRPr="00882269" w:rsidRDefault="00AE2437" w:rsidP="00537BDB">
            <w:pPr>
              <w:rPr>
                <w:rFonts w:ascii="Tahoma" w:hAnsi="Tahoma" w:cs="Tahoma"/>
                <w:sz w:val="18"/>
                <w:szCs w:val="18"/>
              </w:rPr>
            </w:pPr>
          </w:p>
          <w:p w14:paraId="41214020" w14:textId="77777777" w:rsidR="00AE2437" w:rsidRPr="00882269" w:rsidRDefault="00AE2437" w:rsidP="00537BDB">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3A5D4AE" w14:textId="77777777" w:rsidR="00AE2437" w:rsidRPr="00882269" w:rsidRDefault="00AE2437" w:rsidP="00537BDB">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BDCF4DE" w14:textId="77777777" w:rsidR="00AE2437" w:rsidRPr="00882269" w:rsidRDefault="00AE2437" w:rsidP="00537BDB">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6AAEACC" w14:textId="77777777" w:rsidR="00AE2437" w:rsidRPr="00882269" w:rsidRDefault="00AE2437" w:rsidP="00537BDB">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45FE8194" w14:textId="77777777" w:rsidR="00AE2437" w:rsidRPr="00882269" w:rsidRDefault="00AE2437" w:rsidP="00537BDB">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FBDF311" w14:textId="77777777" w:rsidR="00AE2437" w:rsidRPr="00882269" w:rsidRDefault="00AE2437" w:rsidP="00537BDB">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AE2437" w:rsidRPr="00882269" w14:paraId="6A4C50A0" w14:textId="77777777" w:rsidTr="00537BDB">
        <w:trPr>
          <w:trHeight w:val="959"/>
        </w:trPr>
        <w:tc>
          <w:tcPr>
            <w:tcW w:w="1018" w:type="pct"/>
            <w:shd w:val="clear" w:color="auto" w:fill="auto"/>
          </w:tcPr>
          <w:p w14:paraId="5D6E4E78" w14:textId="77777777" w:rsidR="00AE2437" w:rsidRPr="00882269" w:rsidRDefault="00AE2437" w:rsidP="00537BDB">
            <w:pPr>
              <w:rPr>
                <w:rFonts w:ascii="Tahoma" w:hAnsi="Tahoma" w:cs="Tahoma"/>
                <w:sz w:val="18"/>
                <w:szCs w:val="18"/>
              </w:rPr>
            </w:pPr>
            <w:r w:rsidRPr="00882269">
              <w:rPr>
                <w:rFonts w:ascii="Tahoma" w:hAnsi="Tahoma" w:cs="Tahoma"/>
                <w:sz w:val="18"/>
                <w:szCs w:val="18"/>
              </w:rPr>
              <w:t>Formación no excluyente</w:t>
            </w:r>
          </w:p>
          <w:p w14:paraId="6BC541C2" w14:textId="77777777" w:rsidR="00AE2437" w:rsidRPr="00882269" w:rsidRDefault="00AE2437" w:rsidP="00537BDB">
            <w:pPr>
              <w:rPr>
                <w:sz w:val="18"/>
                <w:szCs w:val="18"/>
              </w:rPr>
            </w:pPr>
          </w:p>
        </w:tc>
        <w:tc>
          <w:tcPr>
            <w:tcW w:w="1178" w:type="pct"/>
            <w:shd w:val="clear" w:color="auto" w:fill="auto"/>
            <w:vAlign w:val="center"/>
          </w:tcPr>
          <w:p w14:paraId="0978AC76" w14:textId="77777777" w:rsidR="00AE2437" w:rsidRPr="00882269" w:rsidRDefault="00AE2437" w:rsidP="00537BD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57CDD71" w14:textId="77777777" w:rsidR="00AE2437" w:rsidRPr="00882269" w:rsidRDefault="00AE2437" w:rsidP="00537BDB">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52482931" w14:textId="77777777" w:rsidR="00AE2437" w:rsidRPr="00882269" w:rsidRDefault="00AE2437" w:rsidP="00537BD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561216E" w14:textId="77777777" w:rsidR="00AE2437" w:rsidRPr="00882269" w:rsidRDefault="00AE2437" w:rsidP="00537BDB">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AE2437" w:rsidRPr="00882269" w14:paraId="6DFB53AD" w14:textId="77777777" w:rsidTr="00537BDB">
        <w:trPr>
          <w:trHeight w:val="1098"/>
        </w:trPr>
        <w:tc>
          <w:tcPr>
            <w:tcW w:w="1018" w:type="pct"/>
            <w:shd w:val="clear" w:color="auto" w:fill="auto"/>
          </w:tcPr>
          <w:p w14:paraId="0CBDF7E6" w14:textId="77777777" w:rsidR="00AE2437" w:rsidRPr="004D3DDA" w:rsidRDefault="00AE2437" w:rsidP="00537BDB">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EDBEA00" w14:textId="77777777" w:rsidR="00AE2437" w:rsidRPr="00882269" w:rsidRDefault="00AE2437" w:rsidP="00537BDB">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5ACEBBA" w14:textId="77777777" w:rsidR="00AE2437" w:rsidRPr="00882269" w:rsidRDefault="00AE2437" w:rsidP="00537BDB">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55DBFD6F" w14:textId="77777777" w:rsidR="00AE2437" w:rsidRPr="00882269" w:rsidRDefault="00AE2437" w:rsidP="00537BD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396745F" w14:textId="77777777" w:rsidR="00AE2437" w:rsidRPr="00882269" w:rsidRDefault="00AE2437" w:rsidP="00537BDB">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AE2437" w:rsidRPr="00882269" w14:paraId="61F3A984" w14:textId="77777777" w:rsidTr="00537BDB">
        <w:trPr>
          <w:trHeight w:val="410"/>
        </w:trPr>
        <w:tc>
          <w:tcPr>
            <w:tcW w:w="1018" w:type="pct"/>
            <w:shd w:val="clear" w:color="auto" w:fill="auto"/>
          </w:tcPr>
          <w:p w14:paraId="5DC5F4BA" w14:textId="77777777" w:rsidR="00AE2437" w:rsidRPr="00882269" w:rsidRDefault="00AE2437" w:rsidP="00537BDB">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0E4A7E88" w14:textId="77777777" w:rsidR="00AE2437" w:rsidRPr="00882269" w:rsidRDefault="00AE2437" w:rsidP="00537BDB">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5AE4DDA7" w14:textId="77777777" w:rsidR="00AE2437" w:rsidRPr="00882269" w:rsidRDefault="00AE2437" w:rsidP="00537BDB">
            <w:pPr>
              <w:jc w:val="center"/>
              <w:rPr>
                <w:rFonts w:ascii="Tahoma" w:hAnsi="Tahoma" w:cs="Tahoma"/>
                <w:b/>
                <w:color w:val="0000FF"/>
                <w:lang w:val="es-ES_tradnl"/>
              </w:rPr>
            </w:pPr>
            <w:r>
              <w:rPr>
                <w:rFonts w:ascii="Verdana" w:hAnsi="Verdana" w:cs="Tahoma"/>
                <w:b/>
                <w:color w:val="FF0000"/>
              </w:rPr>
              <w:t>2</w:t>
            </w:r>
          </w:p>
        </w:tc>
        <w:tc>
          <w:tcPr>
            <w:tcW w:w="1777" w:type="pct"/>
            <w:shd w:val="clear" w:color="auto" w:fill="auto"/>
            <w:vAlign w:val="center"/>
          </w:tcPr>
          <w:p w14:paraId="19183CFE" w14:textId="77777777" w:rsidR="00AE2437" w:rsidRPr="00882269" w:rsidRDefault="00AE2437" w:rsidP="00537BDB">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51E89046" w14:textId="77777777" w:rsidR="00AE2437" w:rsidRPr="00882269" w:rsidRDefault="00AE2437" w:rsidP="00537BDB">
            <w:pPr>
              <w:jc w:val="right"/>
              <w:rPr>
                <w:rFonts w:ascii="Tahoma" w:hAnsi="Tahoma" w:cs="Tahoma"/>
                <w:color w:val="FF0000"/>
              </w:rPr>
            </w:pPr>
            <w:r w:rsidRPr="00C10458">
              <w:rPr>
                <w:rFonts w:ascii="Verdana" w:hAnsi="Verdana" w:cs="Tahoma"/>
                <w:b/>
                <w:bCs/>
                <w:color w:val="FF0000"/>
              </w:rPr>
              <w:t>1 mes</w:t>
            </w:r>
          </w:p>
        </w:tc>
      </w:tr>
      <w:bookmarkEnd w:id="119"/>
    </w:tbl>
    <w:p w14:paraId="5BBB0FDB" w14:textId="77777777" w:rsidR="00AE2437" w:rsidRPr="00882269" w:rsidRDefault="00AE2437" w:rsidP="00AE2437">
      <w:pPr>
        <w:spacing w:line="260" w:lineRule="atLeast"/>
        <w:ind w:left="709"/>
        <w:jc w:val="both"/>
        <w:rPr>
          <w:rFonts w:ascii="Tahoma" w:hAnsi="Tahoma" w:cs="Tahoma"/>
          <w:b/>
          <w:i/>
        </w:rPr>
      </w:pPr>
    </w:p>
    <w:p w14:paraId="325C3BC5" w14:textId="77777777" w:rsidR="00AE2437" w:rsidRPr="00882269" w:rsidRDefault="00AE2437" w:rsidP="00AE2437">
      <w:pPr>
        <w:spacing w:line="260" w:lineRule="atLeast"/>
        <w:jc w:val="both"/>
        <w:rPr>
          <w:rFonts w:ascii="Tahoma" w:hAnsi="Tahoma" w:cs="Tahoma"/>
          <w:b/>
          <w:i/>
        </w:rPr>
      </w:pPr>
      <w:r w:rsidRPr="00882269">
        <w:rPr>
          <w:rFonts w:ascii="Tahoma" w:hAnsi="Tahoma" w:cs="Tahoma"/>
          <w:b/>
          <w:i/>
        </w:rPr>
        <w:t>NOTAS:</w:t>
      </w:r>
    </w:p>
    <w:p w14:paraId="176DCE09" w14:textId="77777777" w:rsidR="00AE2437" w:rsidRPr="00882269" w:rsidRDefault="00AE2437" w:rsidP="00AE2437">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6A85DE19" w14:textId="77777777" w:rsidR="00AE2437" w:rsidRDefault="00AE2437" w:rsidP="005C5D8B">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CA65314" w14:textId="77777777" w:rsidR="00AE2437" w:rsidRDefault="00AE2437" w:rsidP="005C5D8B">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3CDF29F" w14:textId="77777777" w:rsidR="00AE2437" w:rsidRPr="008A5BA6" w:rsidRDefault="00AE2437" w:rsidP="005C5D8B">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0EE174C3" w14:textId="77777777" w:rsidR="00AE2437" w:rsidRPr="00882269" w:rsidRDefault="00AE2437" w:rsidP="00AE2437">
      <w:pPr>
        <w:spacing w:line="260" w:lineRule="atLeast"/>
        <w:ind w:left="702" w:hanging="276"/>
        <w:contextualSpacing/>
        <w:jc w:val="both"/>
        <w:rPr>
          <w:rFonts w:ascii="Tahoma" w:hAnsi="Tahoma" w:cs="Tahoma"/>
          <w:lang w:val="es-ES_tradnl"/>
        </w:rPr>
      </w:pPr>
      <w:r w:rsidRPr="00882269">
        <w:rPr>
          <w:rFonts w:ascii="Tahoma" w:hAnsi="Tahoma" w:cs="Tahoma"/>
        </w:rPr>
        <w:lastRenderedPageBreak/>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A491CC0" w14:textId="77777777" w:rsidR="00AE2437" w:rsidRPr="00882269" w:rsidRDefault="00AE2437" w:rsidP="005C5D8B">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1E0EFA1" w14:textId="77777777" w:rsidR="00AE2437" w:rsidRPr="00882269" w:rsidRDefault="00AE2437" w:rsidP="00AE2437">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D55D353" w14:textId="77777777" w:rsidR="00AE2437" w:rsidRPr="00882269" w:rsidRDefault="00AE2437" w:rsidP="00AE2437">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3098D6D8" w14:textId="77777777" w:rsidR="00AE2437" w:rsidRPr="00882269" w:rsidRDefault="00AE2437" w:rsidP="00AE2437">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276DF14" w14:textId="77777777" w:rsidR="00AE2437" w:rsidRPr="00882269" w:rsidRDefault="00AE2437" w:rsidP="00AE2437">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558EE76" w14:textId="77777777" w:rsidR="00AE2437" w:rsidRPr="00882269" w:rsidRDefault="00AE2437" w:rsidP="00AE2437">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4FC109CC" w14:textId="77777777" w:rsidR="00AE2437" w:rsidRPr="00882269" w:rsidRDefault="00AE2437" w:rsidP="005C5D8B">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BA1A449" w14:textId="77777777" w:rsidR="00AE2437" w:rsidRPr="00882269" w:rsidRDefault="00AE2437" w:rsidP="00AE2437">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32861CE" w14:textId="77777777" w:rsidR="00AE2437" w:rsidRPr="0058097C" w:rsidRDefault="00AE2437" w:rsidP="00AE2437">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7F3CFB24" w14:textId="77777777" w:rsidR="00AE2437" w:rsidRPr="0058097C" w:rsidRDefault="00AE2437" w:rsidP="005C5D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4" w:name="_Toc536520832"/>
      <w:bookmarkStart w:id="125" w:name="_Toc71811167"/>
      <w:r w:rsidRPr="0058097C">
        <w:rPr>
          <w:rFonts w:ascii="Tahoma" w:hAnsi="Tahoma" w:cs="Tahoma"/>
          <w:b/>
          <w:bCs/>
          <w:color w:val="000000"/>
          <w:kern w:val="32"/>
          <w:lang w:val="es-ES_tradnl"/>
        </w:rPr>
        <w:t>OFICINAS Y ALMACENES.</w:t>
      </w:r>
      <w:bookmarkEnd w:id="124"/>
      <w:bookmarkEnd w:id="125"/>
    </w:p>
    <w:p w14:paraId="617B9614" w14:textId="77777777" w:rsidR="00AE2437" w:rsidRDefault="00AE2437" w:rsidP="00AE2437">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5D395CCC" w14:textId="77777777" w:rsidR="00AE2437" w:rsidRDefault="00AE2437" w:rsidP="00AE2437">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AE2437" w:rsidRPr="00882269" w14:paraId="3ED318A8" w14:textId="77777777" w:rsidTr="00537BDB">
        <w:trPr>
          <w:trHeight w:val="570"/>
          <w:jc w:val="center"/>
        </w:trPr>
        <w:tc>
          <w:tcPr>
            <w:tcW w:w="4390" w:type="dxa"/>
            <w:shd w:val="clear" w:color="auto" w:fill="17365D"/>
            <w:vAlign w:val="center"/>
          </w:tcPr>
          <w:p w14:paraId="7CA9EEA6" w14:textId="77777777" w:rsidR="00AE2437" w:rsidRPr="00882269" w:rsidRDefault="00AE2437" w:rsidP="00537BDB">
            <w:pPr>
              <w:jc w:val="center"/>
              <w:rPr>
                <w:rFonts w:ascii="Tahoma" w:hAnsi="Tahoma" w:cs="Tahoma"/>
                <w:b/>
                <w:lang w:eastAsia="es-ES"/>
              </w:rPr>
            </w:pPr>
            <w:bookmarkStart w:id="126" w:name="_Hlk182495836"/>
            <w:r w:rsidRPr="00882269">
              <w:rPr>
                <w:rFonts w:ascii="Tahoma" w:hAnsi="Tahoma" w:cs="Tahoma"/>
                <w:b/>
                <w:lang w:eastAsia="es-ES"/>
              </w:rPr>
              <w:t>Nombre de la Comunidad</w:t>
            </w:r>
          </w:p>
        </w:tc>
        <w:tc>
          <w:tcPr>
            <w:tcW w:w="1701" w:type="dxa"/>
            <w:shd w:val="clear" w:color="auto" w:fill="17365D"/>
            <w:vAlign w:val="center"/>
          </w:tcPr>
          <w:p w14:paraId="1E354FC4" w14:textId="77777777" w:rsidR="00AE2437" w:rsidRPr="00882269" w:rsidRDefault="00AE2437" w:rsidP="00537BDB">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7E41D69C" w14:textId="77777777" w:rsidR="00AE2437" w:rsidRPr="00882269" w:rsidRDefault="00AE2437" w:rsidP="00537BDB">
            <w:pPr>
              <w:jc w:val="center"/>
              <w:rPr>
                <w:rFonts w:ascii="Tahoma" w:hAnsi="Tahoma" w:cs="Tahoma"/>
                <w:b/>
                <w:lang w:eastAsia="es-ES"/>
              </w:rPr>
            </w:pPr>
            <w:r w:rsidRPr="00882269">
              <w:rPr>
                <w:rFonts w:ascii="Tahoma" w:hAnsi="Tahoma" w:cs="Tahoma"/>
                <w:b/>
                <w:lang w:eastAsia="es-ES"/>
              </w:rPr>
              <w:t>Almacén</w:t>
            </w:r>
          </w:p>
        </w:tc>
      </w:tr>
      <w:tr w:rsidR="00AE2437" w:rsidRPr="00882269" w14:paraId="01F6CFF3" w14:textId="77777777" w:rsidTr="00537BDB">
        <w:trPr>
          <w:trHeight w:hRule="exact" w:val="632"/>
          <w:jc w:val="center"/>
        </w:trPr>
        <w:tc>
          <w:tcPr>
            <w:tcW w:w="4390" w:type="dxa"/>
            <w:shd w:val="clear" w:color="auto" w:fill="auto"/>
          </w:tcPr>
          <w:p w14:paraId="4365B3C8" w14:textId="77777777" w:rsidR="00AE2437" w:rsidRPr="00393CBC" w:rsidRDefault="00AE2437" w:rsidP="00537BDB">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2FAED5D3" w14:textId="77777777" w:rsidR="00AE2437" w:rsidRPr="00E7459E" w:rsidRDefault="00AE2437" w:rsidP="00537BDB">
            <w:pPr>
              <w:spacing w:line="300" w:lineRule="auto"/>
              <w:jc w:val="center"/>
              <w:rPr>
                <w:rFonts w:ascii="Tahoma" w:hAnsi="Tahoma" w:cs="Tahoma"/>
                <w:color w:val="FF0000"/>
                <w:lang w:eastAsia="es-ES"/>
              </w:rPr>
            </w:pPr>
            <w:r w:rsidRPr="00E7459E">
              <w:rPr>
                <w:rFonts w:ascii="Tahoma" w:hAnsi="Tahoma" w:cs="Tahoma"/>
                <w:color w:val="FF0000"/>
                <w:lang w:eastAsia="es-ES"/>
              </w:rPr>
              <w:t>SI</w:t>
            </w:r>
          </w:p>
        </w:tc>
        <w:tc>
          <w:tcPr>
            <w:tcW w:w="1828" w:type="dxa"/>
            <w:shd w:val="clear" w:color="auto" w:fill="auto"/>
          </w:tcPr>
          <w:p w14:paraId="614DD525" w14:textId="77777777" w:rsidR="00AE2437" w:rsidRPr="00E7459E" w:rsidRDefault="00AE2437" w:rsidP="00537BDB">
            <w:pPr>
              <w:jc w:val="center"/>
              <w:rPr>
                <w:rFonts w:ascii="Tahoma" w:hAnsi="Tahoma" w:cs="Tahoma"/>
                <w:color w:val="FF0000"/>
              </w:rPr>
            </w:pPr>
            <w:r w:rsidRPr="00E7459E">
              <w:rPr>
                <w:rFonts w:ascii="Tahoma" w:hAnsi="Tahoma" w:cs="Tahoma"/>
                <w:color w:val="FF0000"/>
                <w:lang w:eastAsia="es-ES"/>
              </w:rPr>
              <w:t>SI</w:t>
            </w:r>
          </w:p>
        </w:tc>
      </w:tr>
      <w:tr w:rsidR="00AE2437" w:rsidRPr="00882269" w14:paraId="0C150653" w14:textId="77777777" w:rsidTr="00537BDB">
        <w:trPr>
          <w:trHeight w:hRule="exact" w:val="330"/>
          <w:jc w:val="center"/>
        </w:trPr>
        <w:tc>
          <w:tcPr>
            <w:tcW w:w="4390" w:type="dxa"/>
            <w:shd w:val="clear" w:color="auto" w:fill="BFBFBF"/>
          </w:tcPr>
          <w:p w14:paraId="74945924" w14:textId="77777777" w:rsidR="00AE2437" w:rsidRPr="00393CBC" w:rsidRDefault="00AE2437" w:rsidP="00537BDB">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7A2CBF4D" w14:textId="77777777" w:rsidR="00AE2437" w:rsidRPr="00393CBC" w:rsidRDefault="00AE2437" w:rsidP="00537BDB">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21B3DC3E" w14:textId="77777777" w:rsidR="00AE2437" w:rsidRPr="00393CBC" w:rsidRDefault="00AE2437" w:rsidP="00537BDB">
            <w:pPr>
              <w:jc w:val="center"/>
              <w:rPr>
                <w:rFonts w:ascii="Tahoma" w:hAnsi="Tahoma" w:cs="Tahoma"/>
                <w:b/>
                <w:bCs/>
                <w:color w:val="FF0000"/>
              </w:rPr>
            </w:pPr>
            <w:r w:rsidRPr="00393CBC">
              <w:rPr>
                <w:rFonts w:ascii="Tahoma" w:hAnsi="Tahoma" w:cs="Tahoma"/>
                <w:b/>
                <w:bCs/>
                <w:color w:val="FF0000"/>
                <w:lang w:eastAsia="es-ES"/>
              </w:rPr>
              <w:t>1</w:t>
            </w:r>
          </w:p>
        </w:tc>
      </w:tr>
    </w:tbl>
    <w:bookmarkEnd w:id="126"/>
    <w:p w14:paraId="1DA062CA" w14:textId="77777777" w:rsidR="00AE2437" w:rsidRPr="00882269" w:rsidRDefault="00AE2437" w:rsidP="00AE243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CFAA18C" w14:textId="77777777" w:rsidR="00AE2437" w:rsidRPr="00882269" w:rsidRDefault="00AE2437" w:rsidP="005C5D8B">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6143A3F" w14:textId="77777777" w:rsidR="00AE2437" w:rsidRPr="00882269" w:rsidRDefault="00AE2437" w:rsidP="005C5D8B">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10B5A2D" w14:textId="77777777" w:rsidR="00AE2437" w:rsidRPr="00882269" w:rsidRDefault="00AE2437" w:rsidP="005C5D8B">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B8F61A3" w14:textId="77777777" w:rsidR="00AE2437" w:rsidRPr="00882269" w:rsidRDefault="00AE2437" w:rsidP="005C5D8B">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6A19CA2" w14:textId="77777777" w:rsidR="00AE2437" w:rsidRPr="00882269" w:rsidRDefault="00AE2437" w:rsidP="005C5D8B">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102B457" w14:textId="77777777" w:rsidR="00AE2437" w:rsidRPr="00882269" w:rsidRDefault="00AE2437" w:rsidP="005C5D8B">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7" w:name="_Toc536520833"/>
      <w:bookmarkStart w:id="128" w:name="_Toc71811168"/>
      <w:r w:rsidRPr="00882269">
        <w:rPr>
          <w:rFonts w:ascii="Tahoma" w:hAnsi="Tahoma" w:cs="Tahoma"/>
          <w:b/>
          <w:bCs/>
          <w:color w:val="000000"/>
          <w:kern w:val="32"/>
          <w:lang w:val="es-ES_tradnl"/>
        </w:rPr>
        <w:lastRenderedPageBreak/>
        <w:t>EQUIPO, MAQUINARIA, VEHÍCULOS Y OTROS</w:t>
      </w:r>
      <w:bookmarkEnd w:id="127"/>
      <w:bookmarkEnd w:id="128"/>
    </w:p>
    <w:p w14:paraId="7FCD3E00" w14:textId="77777777" w:rsidR="00AE2437" w:rsidRPr="00882269" w:rsidRDefault="00AE2437" w:rsidP="00AE2437">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E2437" w:rsidRPr="00882269" w14:paraId="42094305" w14:textId="77777777" w:rsidTr="00537BDB">
        <w:trPr>
          <w:jc w:val="center"/>
        </w:trPr>
        <w:tc>
          <w:tcPr>
            <w:tcW w:w="421" w:type="dxa"/>
            <w:shd w:val="clear" w:color="auto" w:fill="D9E2F3" w:themeFill="accent5" w:themeFillTint="33"/>
            <w:vAlign w:val="center"/>
          </w:tcPr>
          <w:p w14:paraId="7FD08261" w14:textId="77777777" w:rsidR="00AE2437" w:rsidRPr="00882269" w:rsidRDefault="00AE2437" w:rsidP="00537BDB">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7D26B128" w14:textId="77777777" w:rsidR="00AE2437" w:rsidRPr="00882269" w:rsidRDefault="00AE2437" w:rsidP="00537BDB">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067375A" w14:textId="77777777" w:rsidR="00AE2437" w:rsidRPr="00882269" w:rsidRDefault="00AE2437" w:rsidP="00537BDB">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2C36039" w14:textId="77777777" w:rsidR="00AE2437" w:rsidRPr="00882269" w:rsidRDefault="00AE2437" w:rsidP="00537BDB">
            <w:pPr>
              <w:jc w:val="center"/>
              <w:rPr>
                <w:rFonts w:ascii="Tahoma" w:hAnsi="Tahoma" w:cs="Tahoma"/>
                <w:b/>
              </w:rPr>
            </w:pPr>
          </w:p>
          <w:p w14:paraId="3C4F2D18" w14:textId="77777777" w:rsidR="00AE2437" w:rsidRPr="00882269" w:rsidRDefault="00AE2437" w:rsidP="00537BDB">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481C903" w14:textId="77777777" w:rsidR="00AE2437" w:rsidRPr="00882269" w:rsidRDefault="00AE2437" w:rsidP="00537BDB">
            <w:pPr>
              <w:jc w:val="center"/>
              <w:rPr>
                <w:rFonts w:ascii="Tahoma" w:hAnsi="Tahoma" w:cs="Tahoma"/>
                <w:b/>
              </w:rPr>
            </w:pPr>
            <w:r w:rsidRPr="00882269">
              <w:rPr>
                <w:rFonts w:ascii="Tahoma" w:hAnsi="Tahoma" w:cs="Tahoma"/>
                <w:b/>
              </w:rPr>
              <w:t>Tiempo de participación en este Proyecto</w:t>
            </w:r>
          </w:p>
        </w:tc>
      </w:tr>
      <w:tr w:rsidR="00AE2437" w:rsidRPr="00882269" w14:paraId="4F9B661D" w14:textId="77777777" w:rsidTr="00537BDB">
        <w:trPr>
          <w:jc w:val="center"/>
        </w:trPr>
        <w:tc>
          <w:tcPr>
            <w:tcW w:w="421" w:type="dxa"/>
            <w:shd w:val="clear" w:color="auto" w:fill="auto"/>
            <w:vAlign w:val="center"/>
          </w:tcPr>
          <w:p w14:paraId="785CE2DE" w14:textId="77777777" w:rsidR="00AE2437" w:rsidRPr="00882269" w:rsidRDefault="00AE2437" w:rsidP="00537BDB">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E784680" w14:textId="77777777" w:rsidR="00AE2437" w:rsidRPr="00882269" w:rsidRDefault="00AE2437" w:rsidP="00537BDB">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7356D0D" w14:textId="77777777" w:rsidR="00AE2437" w:rsidRPr="00E7459E" w:rsidRDefault="00AE2437" w:rsidP="00537BDB">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27A54951" w14:textId="77777777" w:rsidR="00AE2437" w:rsidRPr="00882269" w:rsidRDefault="00AE2437" w:rsidP="00537BDB">
            <w:pPr>
              <w:spacing w:line="300" w:lineRule="auto"/>
              <w:contextualSpacing/>
              <w:jc w:val="center"/>
              <w:rPr>
                <w:rFonts w:ascii="Tahoma" w:hAnsi="Tahoma" w:cs="Tahoma"/>
                <w:b/>
                <w:sz w:val="18"/>
                <w:szCs w:val="18"/>
              </w:rPr>
            </w:pPr>
          </w:p>
          <w:p w14:paraId="0AFA67BE" w14:textId="77777777" w:rsidR="00AE2437" w:rsidRPr="00882269" w:rsidRDefault="00AE2437" w:rsidP="00537BDB">
            <w:pPr>
              <w:spacing w:line="300" w:lineRule="auto"/>
              <w:contextualSpacing/>
              <w:jc w:val="center"/>
              <w:rPr>
                <w:rFonts w:ascii="Tahoma" w:hAnsi="Tahoma" w:cs="Tahoma"/>
                <w:b/>
                <w:sz w:val="18"/>
                <w:szCs w:val="18"/>
              </w:rPr>
            </w:pPr>
          </w:p>
          <w:p w14:paraId="436AAA28" w14:textId="77777777" w:rsidR="00AE2437" w:rsidRPr="00882269" w:rsidRDefault="00AE2437" w:rsidP="00537BDB">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E0E9AF8" w14:textId="77777777" w:rsidR="00AE2437" w:rsidRPr="00882269" w:rsidRDefault="00AE2437" w:rsidP="00537BDB">
            <w:pPr>
              <w:spacing w:line="300" w:lineRule="auto"/>
              <w:jc w:val="center"/>
              <w:rPr>
                <w:rFonts w:ascii="Tahoma" w:hAnsi="Tahoma" w:cs="Tahoma"/>
                <w:b/>
                <w:sz w:val="18"/>
                <w:szCs w:val="18"/>
              </w:rPr>
            </w:pPr>
          </w:p>
          <w:p w14:paraId="415BFF26" w14:textId="77777777" w:rsidR="00AE2437" w:rsidRPr="00882269" w:rsidRDefault="00AE2437" w:rsidP="00537BDB">
            <w:pPr>
              <w:spacing w:line="300" w:lineRule="auto"/>
              <w:jc w:val="center"/>
              <w:rPr>
                <w:rFonts w:ascii="Tahoma" w:hAnsi="Tahoma" w:cs="Tahoma"/>
                <w:b/>
                <w:sz w:val="18"/>
                <w:szCs w:val="18"/>
              </w:rPr>
            </w:pPr>
          </w:p>
          <w:p w14:paraId="015833BE" w14:textId="77777777" w:rsidR="00AE2437" w:rsidRPr="00882269" w:rsidRDefault="00AE2437" w:rsidP="00537BDB">
            <w:pPr>
              <w:spacing w:line="300" w:lineRule="auto"/>
              <w:jc w:val="center"/>
              <w:rPr>
                <w:rFonts w:ascii="Tahoma" w:hAnsi="Tahoma" w:cs="Tahoma"/>
                <w:b/>
                <w:sz w:val="18"/>
                <w:szCs w:val="18"/>
              </w:rPr>
            </w:pPr>
          </w:p>
          <w:p w14:paraId="2FC5B8D2" w14:textId="77777777" w:rsidR="00AE2437" w:rsidRPr="00882269" w:rsidRDefault="00AE2437" w:rsidP="00537BDB">
            <w:pPr>
              <w:spacing w:line="300" w:lineRule="auto"/>
              <w:jc w:val="center"/>
              <w:rPr>
                <w:rFonts w:ascii="Tahoma" w:hAnsi="Tahoma" w:cs="Tahoma"/>
                <w:b/>
                <w:sz w:val="18"/>
                <w:szCs w:val="18"/>
              </w:rPr>
            </w:pPr>
          </w:p>
          <w:p w14:paraId="4F501DFE" w14:textId="77777777" w:rsidR="00AE2437" w:rsidRPr="00882269" w:rsidRDefault="00AE2437" w:rsidP="00537BDB">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E2437" w:rsidRPr="00882269" w14:paraId="1AD679D4" w14:textId="77777777" w:rsidTr="00537BDB">
        <w:trPr>
          <w:jc w:val="center"/>
        </w:trPr>
        <w:tc>
          <w:tcPr>
            <w:tcW w:w="421" w:type="dxa"/>
            <w:shd w:val="clear" w:color="auto" w:fill="auto"/>
            <w:vAlign w:val="center"/>
          </w:tcPr>
          <w:p w14:paraId="17A9379C" w14:textId="77777777" w:rsidR="00AE2437" w:rsidRPr="00882269" w:rsidRDefault="00AE2437" w:rsidP="00537BDB">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1C723AD" w14:textId="77777777" w:rsidR="00AE2437" w:rsidRPr="00882269" w:rsidRDefault="00AE2437" w:rsidP="00537BDB">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FB0930A" w14:textId="77777777" w:rsidR="00AE2437" w:rsidRPr="00E7459E" w:rsidRDefault="00AE2437" w:rsidP="00537BDB">
            <w:pPr>
              <w:jc w:val="center"/>
              <w:rPr>
                <w:b/>
                <w:bCs/>
                <w:sz w:val="18"/>
                <w:szCs w:val="18"/>
              </w:rPr>
            </w:pPr>
            <w:r w:rsidRPr="00E7459E">
              <w:rPr>
                <w:rFonts w:ascii="Tahoma" w:hAnsi="Tahoma" w:cs="Tahoma"/>
                <w:b/>
                <w:bCs/>
                <w:color w:val="FF0000"/>
                <w:sz w:val="18"/>
                <w:szCs w:val="18"/>
              </w:rPr>
              <w:t>1</w:t>
            </w:r>
          </w:p>
        </w:tc>
        <w:tc>
          <w:tcPr>
            <w:tcW w:w="1702" w:type="dxa"/>
            <w:vMerge/>
            <w:vAlign w:val="center"/>
          </w:tcPr>
          <w:p w14:paraId="1405D5C1" w14:textId="77777777" w:rsidR="00AE2437" w:rsidRPr="00882269" w:rsidRDefault="00AE2437" w:rsidP="00537BDB">
            <w:pPr>
              <w:spacing w:line="300" w:lineRule="auto"/>
              <w:contextualSpacing/>
              <w:jc w:val="center"/>
              <w:rPr>
                <w:rFonts w:ascii="Tahoma" w:hAnsi="Tahoma" w:cs="Tahoma"/>
                <w:b/>
                <w:sz w:val="18"/>
                <w:szCs w:val="18"/>
              </w:rPr>
            </w:pPr>
          </w:p>
        </w:tc>
        <w:tc>
          <w:tcPr>
            <w:tcW w:w="2268" w:type="dxa"/>
            <w:vMerge/>
            <w:vAlign w:val="center"/>
          </w:tcPr>
          <w:p w14:paraId="3EE60EE7" w14:textId="77777777" w:rsidR="00AE2437" w:rsidRPr="00882269" w:rsidRDefault="00AE2437" w:rsidP="00537BDB">
            <w:pPr>
              <w:spacing w:line="300" w:lineRule="auto"/>
              <w:jc w:val="center"/>
              <w:rPr>
                <w:rFonts w:ascii="Tahoma" w:hAnsi="Tahoma" w:cs="Tahoma"/>
                <w:b/>
                <w:sz w:val="18"/>
                <w:szCs w:val="18"/>
              </w:rPr>
            </w:pPr>
          </w:p>
        </w:tc>
      </w:tr>
      <w:tr w:rsidR="00AE2437" w:rsidRPr="00882269" w14:paraId="7831B6F9" w14:textId="77777777" w:rsidTr="00537BDB">
        <w:trPr>
          <w:jc w:val="center"/>
        </w:trPr>
        <w:tc>
          <w:tcPr>
            <w:tcW w:w="421" w:type="dxa"/>
            <w:shd w:val="clear" w:color="auto" w:fill="auto"/>
            <w:vAlign w:val="center"/>
          </w:tcPr>
          <w:p w14:paraId="310C7F8D" w14:textId="77777777" w:rsidR="00AE2437" w:rsidRPr="00882269" w:rsidRDefault="00AE2437" w:rsidP="00537BDB">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7860D47" w14:textId="77777777" w:rsidR="00AE2437" w:rsidRPr="00882269" w:rsidRDefault="00AE2437" w:rsidP="00537BDB">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CB83A73" w14:textId="77777777" w:rsidR="00AE2437" w:rsidRPr="00E7459E" w:rsidRDefault="00AE2437" w:rsidP="00537BDB">
            <w:pPr>
              <w:jc w:val="center"/>
              <w:rPr>
                <w:b/>
                <w:bCs/>
                <w:sz w:val="18"/>
                <w:szCs w:val="18"/>
              </w:rPr>
            </w:pPr>
            <w:r>
              <w:rPr>
                <w:rFonts w:ascii="Tahoma" w:hAnsi="Tahoma" w:cs="Tahoma"/>
                <w:b/>
                <w:bCs/>
                <w:color w:val="FF0000"/>
                <w:sz w:val="18"/>
                <w:szCs w:val="18"/>
              </w:rPr>
              <w:t>3</w:t>
            </w:r>
          </w:p>
        </w:tc>
        <w:tc>
          <w:tcPr>
            <w:tcW w:w="1702" w:type="dxa"/>
            <w:vMerge/>
            <w:vAlign w:val="center"/>
          </w:tcPr>
          <w:p w14:paraId="42A74FEE" w14:textId="77777777" w:rsidR="00AE2437" w:rsidRPr="00882269" w:rsidRDefault="00AE2437" w:rsidP="00537BDB">
            <w:pPr>
              <w:spacing w:line="300" w:lineRule="auto"/>
              <w:contextualSpacing/>
              <w:jc w:val="center"/>
              <w:rPr>
                <w:rFonts w:ascii="Tahoma" w:hAnsi="Tahoma" w:cs="Tahoma"/>
                <w:b/>
                <w:sz w:val="18"/>
                <w:szCs w:val="18"/>
              </w:rPr>
            </w:pPr>
          </w:p>
        </w:tc>
        <w:tc>
          <w:tcPr>
            <w:tcW w:w="2268" w:type="dxa"/>
            <w:vMerge/>
            <w:vAlign w:val="center"/>
          </w:tcPr>
          <w:p w14:paraId="27B22492" w14:textId="77777777" w:rsidR="00AE2437" w:rsidRPr="00882269" w:rsidRDefault="00AE2437" w:rsidP="00537BDB">
            <w:pPr>
              <w:spacing w:line="300" w:lineRule="auto"/>
              <w:jc w:val="center"/>
              <w:rPr>
                <w:rFonts w:ascii="Tahoma" w:hAnsi="Tahoma" w:cs="Tahoma"/>
                <w:b/>
                <w:sz w:val="18"/>
                <w:szCs w:val="18"/>
              </w:rPr>
            </w:pPr>
          </w:p>
        </w:tc>
      </w:tr>
      <w:tr w:rsidR="00AE2437" w:rsidRPr="00882269" w14:paraId="4F717251" w14:textId="77777777" w:rsidTr="00537BDB">
        <w:trPr>
          <w:trHeight w:val="273"/>
          <w:jc w:val="center"/>
        </w:trPr>
        <w:tc>
          <w:tcPr>
            <w:tcW w:w="421" w:type="dxa"/>
            <w:shd w:val="clear" w:color="auto" w:fill="auto"/>
            <w:vAlign w:val="center"/>
          </w:tcPr>
          <w:p w14:paraId="264568AB" w14:textId="77777777" w:rsidR="00AE2437" w:rsidRPr="00882269" w:rsidRDefault="00AE2437" w:rsidP="00537BDB">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FCD257D" w14:textId="77777777" w:rsidR="00AE2437" w:rsidRPr="00882269" w:rsidRDefault="00AE2437" w:rsidP="00537BDB">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C23FD30" w14:textId="77777777" w:rsidR="00AE2437" w:rsidRPr="00E7459E" w:rsidRDefault="00AE2437" w:rsidP="00537BDB">
            <w:pPr>
              <w:jc w:val="center"/>
              <w:rPr>
                <w:b/>
                <w:bCs/>
                <w:sz w:val="18"/>
                <w:szCs w:val="18"/>
              </w:rPr>
            </w:pPr>
            <w:r>
              <w:rPr>
                <w:rFonts w:ascii="Tahoma" w:hAnsi="Tahoma" w:cs="Tahoma"/>
                <w:b/>
                <w:bCs/>
                <w:color w:val="FF0000"/>
                <w:sz w:val="18"/>
                <w:szCs w:val="18"/>
              </w:rPr>
              <w:t>3</w:t>
            </w:r>
          </w:p>
        </w:tc>
        <w:tc>
          <w:tcPr>
            <w:tcW w:w="1702" w:type="dxa"/>
            <w:vMerge/>
            <w:vAlign w:val="center"/>
          </w:tcPr>
          <w:p w14:paraId="5BB4C692" w14:textId="77777777" w:rsidR="00AE2437" w:rsidRPr="00882269" w:rsidRDefault="00AE2437" w:rsidP="00537BDB">
            <w:pPr>
              <w:spacing w:line="300" w:lineRule="auto"/>
              <w:jc w:val="center"/>
              <w:rPr>
                <w:rFonts w:ascii="Tahoma" w:hAnsi="Tahoma" w:cs="Tahoma"/>
                <w:b/>
                <w:sz w:val="18"/>
                <w:szCs w:val="18"/>
              </w:rPr>
            </w:pPr>
          </w:p>
        </w:tc>
        <w:tc>
          <w:tcPr>
            <w:tcW w:w="2268" w:type="dxa"/>
            <w:vMerge/>
            <w:vAlign w:val="center"/>
          </w:tcPr>
          <w:p w14:paraId="4132A85B" w14:textId="77777777" w:rsidR="00AE2437" w:rsidRPr="00882269" w:rsidRDefault="00AE2437" w:rsidP="00537BDB">
            <w:pPr>
              <w:spacing w:line="300" w:lineRule="auto"/>
              <w:jc w:val="center"/>
              <w:rPr>
                <w:rFonts w:ascii="Tahoma" w:hAnsi="Tahoma" w:cs="Tahoma"/>
                <w:sz w:val="18"/>
                <w:szCs w:val="18"/>
              </w:rPr>
            </w:pPr>
          </w:p>
        </w:tc>
      </w:tr>
      <w:tr w:rsidR="00AE2437" w:rsidRPr="00882269" w14:paraId="4147BC67" w14:textId="77777777" w:rsidTr="00537BDB">
        <w:trPr>
          <w:trHeight w:val="221"/>
          <w:jc w:val="center"/>
        </w:trPr>
        <w:tc>
          <w:tcPr>
            <w:tcW w:w="421" w:type="dxa"/>
            <w:tcBorders>
              <w:bottom w:val="single" w:sz="4" w:space="0" w:color="auto"/>
            </w:tcBorders>
            <w:shd w:val="clear" w:color="auto" w:fill="auto"/>
            <w:vAlign w:val="center"/>
          </w:tcPr>
          <w:p w14:paraId="4E3B5D4C" w14:textId="77777777" w:rsidR="00AE2437" w:rsidRPr="00882269" w:rsidRDefault="00AE2437" w:rsidP="00537BDB">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6771E93" w14:textId="77777777" w:rsidR="00AE2437" w:rsidRPr="00882269" w:rsidRDefault="00AE2437" w:rsidP="00537BDB">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2DCD1CF" w14:textId="77777777" w:rsidR="00AE2437" w:rsidRPr="00E7459E" w:rsidRDefault="00AE2437" w:rsidP="00537BDB">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5C69B4F5" w14:textId="77777777" w:rsidR="00AE2437" w:rsidRPr="00882269" w:rsidRDefault="00AE2437" w:rsidP="00537BDB">
            <w:pPr>
              <w:spacing w:line="300" w:lineRule="auto"/>
              <w:rPr>
                <w:rFonts w:ascii="Tahoma" w:hAnsi="Tahoma" w:cs="Tahoma"/>
                <w:sz w:val="18"/>
                <w:szCs w:val="18"/>
              </w:rPr>
            </w:pPr>
          </w:p>
        </w:tc>
        <w:tc>
          <w:tcPr>
            <w:tcW w:w="2268" w:type="dxa"/>
            <w:vMerge/>
            <w:tcBorders>
              <w:bottom w:val="single" w:sz="4" w:space="0" w:color="auto"/>
            </w:tcBorders>
            <w:vAlign w:val="center"/>
          </w:tcPr>
          <w:p w14:paraId="5E501523" w14:textId="77777777" w:rsidR="00AE2437" w:rsidRPr="00882269" w:rsidRDefault="00AE2437" w:rsidP="00537BDB">
            <w:pPr>
              <w:spacing w:line="300" w:lineRule="auto"/>
              <w:rPr>
                <w:rFonts w:ascii="Tahoma" w:hAnsi="Tahoma" w:cs="Tahoma"/>
                <w:sz w:val="18"/>
                <w:szCs w:val="18"/>
              </w:rPr>
            </w:pPr>
          </w:p>
        </w:tc>
      </w:tr>
      <w:tr w:rsidR="00AE2437" w:rsidRPr="00882269" w14:paraId="29BE5D30" w14:textId="77777777" w:rsidTr="00537BDB">
        <w:trPr>
          <w:trHeight w:val="331"/>
          <w:jc w:val="center"/>
        </w:trPr>
        <w:tc>
          <w:tcPr>
            <w:tcW w:w="421" w:type="dxa"/>
            <w:shd w:val="clear" w:color="auto" w:fill="FFFFFF"/>
            <w:vAlign w:val="center"/>
          </w:tcPr>
          <w:p w14:paraId="78138957" w14:textId="77777777" w:rsidR="00AE2437" w:rsidRPr="00882269" w:rsidRDefault="00AE2437" w:rsidP="00537BDB">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088CB37" w14:textId="77777777" w:rsidR="00AE2437" w:rsidRPr="00882269" w:rsidRDefault="00AE2437" w:rsidP="00537BDB">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AE8B327" w14:textId="77777777" w:rsidR="00AE2437" w:rsidRPr="00E7459E" w:rsidRDefault="00AE2437" w:rsidP="00537BDB">
            <w:pPr>
              <w:jc w:val="center"/>
              <w:rPr>
                <w:rFonts w:ascii="Tahoma" w:hAnsi="Tahoma" w:cs="Tahoma"/>
                <w:b/>
                <w:bCs/>
                <w:sz w:val="18"/>
                <w:szCs w:val="18"/>
              </w:rPr>
            </w:pPr>
            <w:r w:rsidRPr="00E7459E">
              <w:rPr>
                <w:rFonts w:ascii="Tahoma" w:hAnsi="Tahoma" w:cs="Tahoma"/>
                <w:b/>
                <w:bCs/>
                <w:color w:val="FF0000"/>
                <w:sz w:val="18"/>
                <w:szCs w:val="18"/>
              </w:rPr>
              <w:t>1</w:t>
            </w:r>
          </w:p>
        </w:tc>
        <w:tc>
          <w:tcPr>
            <w:tcW w:w="1702" w:type="dxa"/>
            <w:vMerge w:val="restart"/>
            <w:shd w:val="clear" w:color="auto" w:fill="FFFFFF"/>
            <w:vAlign w:val="center"/>
          </w:tcPr>
          <w:p w14:paraId="0C2DC586" w14:textId="77777777" w:rsidR="00AE2437" w:rsidRPr="00882269" w:rsidRDefault="00AE2437" w:rsidP="00537BDB">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2FF5DCD" w14:textId="77777777" w:rsidR="00AE2437" w:rsidRPr="00882269" w:rsidRDefault="00AE2437" w:rsidP="00537BDB">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E2437" w:rsidRPr="00882269" w14:paraId="1F31B6ED" w14:textId="77777777" w:rsidTr="00537BDB">
        <w:trPr>
          <w:trHeight w:val="289"/>
          <w:jc w:val="center"/>
        </w:trPr>
        <w:tc>
          <w:tcPr>
            <w:tcW w:w="421" w:type="dxa"/>
            <w:shd w:val="clear" w:color="auto" w:fill="auto"/>
            <w:vAlign w:val="center"/>
          </w:tcPr>
          <w:p w14:paraId="0709BA81" w14:textId="77777777" w:rsidR="00AE2437" w:rsidRPr="00882269" w:rsidRDefault="00AE2437" w:rsidP="00537BDB">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B44A5F5" w14:textId="77777777" w:rsidR="00AE2437" w:rsidRPr="00882269" w:rsidRDefault="00AE2437" w:rsidP="00537BDB">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39F593C" w14:textId="77777777" w:rsidR="00AE2437" w:rsidRPr="00E7459E" w:rsidRDefault="00AE2437" w:rsidP="00537BDB">
            <w:pPr>
              <w:jc w:val="center"/>
              <w:rPr>
                <w:b/>
                <w:bCs/>
                <w:sz w:val="18"/>
                <w:szCs w:val="18"/>
              </w:rPr>
            </w:pPr>
            <w:r>
              <w:rPr>
                <w:rFonts w:ascii="Tahoma" w:hAnsi="Tahoma" w:cs="Tahoma"/>
                <w:b/>
                <w:bCs/>
                <w:color w:val="FF0000"/>
                <w:sz w:val="18"/>
                <w:szCs w:val="18"/>
              </w:rPr>
              <w:t>2</w:t>
            </w:r>
          </w:p>
        </w:tc>
        <w:tc>
          <w:tcPr>
            <w:tcW w:w="1702" w:type="dxa"/>
            <w:vMerge/>
          </w:tcPr>
          <w:p w14:paraId="032F133D" w14:textId="77777777" w:rsidR="00AE2437" w:rsidRPr="00882269" w:rsidRDefault="00AE2437" w:rsidP="00537BDB">
            <w:pPr>
              <w:spacing w:line="300" w:lineRule="auto"/>
              <w:rPr>
                <w:rFonts w:ascii="Tahoma" w:hAnsi="Tahoma" w:cs="Tahoma"/>
              </w:rPr>
            </w:pPr>
          </w:p>
        </w:tc>
        <w:tc>
          <w:tcPr>
            <w:tcW w:w="2268" w:type="dxa"/>
            <w:vMerge/>
          </w:tcPr>
          <w:p w14:paraId="4001C6BA" w14:textId="77777777" w:rsidR="00AE2437" w:rsidRPr="00882269" w:rsidRDefault="00AE2437" w:rsidP="00537BDB">
            <w:pPr>
              <w:spacing w:line="300" w:lineRule="auto"/>
              <w:rPr>
                <w:rFonts w:ascii="Tahoma" w:hAnsi="Tahoma" w:cs="Tahoma"/>
              </w:rPr>
            </w:pPr>
          </w:p>
        </w:tc>
      </w:tr>
      <w:tr w:rsidR="00AE2437" w:rsidRPr="00882269" w14:paraId="0DA84DC1" w14:textId="77777777" w:rsidTr="00537BDB">
        <w:trPr>
          <w:trHeight w:val="239"/>
          <w:jc w:val="center"/>
        </w:trPr>
        <w:tc>
          <w:tcPr>
            <w:tcW w:w="421" w:type="dxa"/>
            <w:shd w:val="clear" w:color="auto" w:fill="auto"/>
            <w:vAlign w:val="center"/>
          </w:tcPr>
          <w:p w14:paraId="5143550C" w14:textId="77777777" w:rsidR="00AE2437" w:rsidRPr="00882269" w:rsidRDefault="00AE2437" w:rsidP="00537BDB">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F229AFB" w14:textId="77777777" w:rsidR="00AE2437" w:rsidRPr="00882269" w:rsidRDefault="00AE2437" w:rsidP="00537BDB">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DA05F10" w14:textId="77777777" w:rsidR="00AE2437" w:rsidRPr="00E7459E" w:rsidRDefault="00AE2437" w:rsidP="00537BDB">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5C6B8E0D" w14:textId="77777777" w:rsidR="00AE2437" w:rsidRPr="00882269" w:rsidRDefault="00AE2437" w:rsidP="00537BDB">
            <w:pPr>
              <w:spacing w:line="300" w:lineRule="auto"/>
              <w:rPr>
                <w:rFonts w:ascii="Tahoma" w:hAnsi="Tahoma" w:cs="Tahoma"/>
              </w:rPr>
            </w:pPr>
          </w:p>
        </w:tc>
        <w:tc>
          <w:tcPr>
            <w:tcW w:w="2268" w:type="dxa"/>
            <w:vMerge/>
          </w:tcPr>
          <w:p w14:paraId="25356D21" w14:textId="77777777" w:rsidR="00AE2437" w:rsidRPr="00882269" w:rsidRDefault="00AE2437" w:rsidP="00537BDB">
            <w:pPr>
              <w:spacing w:line="300" w:lineRule="auto"/>
              <w:rPr>
                <w:rFonts w:ascii="Tahoma" w:hAnsi="Tahoma" w:cs="Tahoma"/>
              </w:rPr>
            </w:pPr>
          </w:p>
        </w:tc>
      </w:tr>
    </w:tbl>
    <w:p w14:paraId="0CBB9286" w14:textId="77777777" w:rsidR="00AE2437" w:rsidRPr="00882269" w:rsidRDefault="00AE2437" w:rsidP="00AE2437">
      <w:pPr>
        <w:jc w:val="both"/>
        <w:rPr>
          <w:rFonts w:ascii="Tahoma" w:hAnsi="Tahoma" w:cs="Tahoma"/>
          <w:b/>
          <w:bCs/>
          <w:i/>
          <w:iCs/>
          <w:sz w:val="16"/>
          <w:szCs w:val="16"/>
        </w:rPr>
      </w:pPr>
      <w:bookmarkStart w:id="129" w:name="_Hlk142555946"/>
      <w:bookmarkStart w:id="130" w:name="_Hlk144980305"/>
      <w:bookmarkStart w:id="131" w:name="_Toc536520834"/>
      <w:bookmarkStart w:id="132"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9"/>
    <w:p w14:paraId="12F0D501" w14:textId="77777777" w:rsidR="00AE2437" w:rsidRPr="00882269" w:rsidRDefault="00AE2437" w:rsidP="00AE2437">
      <w:pPr>
        <w:jc w:val="both"/>
        <w:rPr>
          <w:rFonts w:ascii="Tahoma" w:hAnsi="Tahoma" w:cs="Tahoma"/>
          <w:b/>
          <w:bCs/>
          <w:i/>
          <w:sz w:val="16"/>
          <w:szCs w:val="16"/>
        </w:rPr>
      </w:pPr>
    </w:p>
    <w:p w14:paraId="3C28554A" w14:textId="77777777" w:rsidR="00AE2437" w:rsidRPr="00A36FBE" w:rsidRDefault="00AE2437" w:rsidP="00AE243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25CCE1F" w14:textId="77777777" w:rsidR="00AE2437" w:rsidRPr="00A36FBE" w:rsidRDefault="00AE2437" w:rsidP="00AE243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6D5C7E16" w14:textId="77777777" w:rsidR="00AE2437" w:rsidRPr="00101768" w:rsidRDefault="00AE2437" w:rsidP="00AE243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105DF187" w14:textId="77777777" w:rsidR="00AE2437" w:rsidRPr="008A5BA6" w:rsidRDefault="00AE2437" w:rsidP="00AE2437">
      <w:pPr>
        <w:jc w:val="both"/>
        <w:rPr>
          <w:rFonts w:ascii="Tahoma" w:hAnsi="Tahoma" w:cs="Tahoma"/>
          <w:b/>
          <w:bCs/>
          <w:i/>
          <w:sz w:val="16"/>
          <w:szCs w:val="16"/>
          <w:lang w:val="es-ES_tradnl"/>
        </w:rPr>
      </w:pPr>
    </w:p>
    <w:p w14:paraId="7F07924B" w14:textId="77777777" w:rsidR="00AE2437" w:rsidRPr="004D3DDA" w:rsidRDefault="00AE2437" w:rsidP="00AE2437">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p w14:paraId="608447AC" w14:textId="77777777" w:rsidR="00AE2437" w:rsidRPr="0058097C" w:rsidRDefault="00AE2437" w:rsidP="005C5D8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1"/>
      <w:bookmarkEnd w:id="132"/>
      <w:r w:rsidRPr="0058097C">
        <w:rPr>
          <w:rFonts w:ascii="Tahoma" w:hAnsi="Tahoma" w:cs="Tahoma"/>
          <w:b/>
          <w:bCs/>
          <w:color w:val="000000"/>
          <w:kern w:val="32"/>
          <w:lang w:val="es-ES_tradnl"/>
        </w:rPr>
        <w:t xml:space="preserve"> OPERATIVOS</w:t>
      </w:r>
    </w:p>
    <w:p w14:paraId="4DBE7836" w14:textId="77777777" w:rsidR="00AE2437" w:rsidRPr="0058097C" w:rsidRDefault="00AE2437" w:rsidP="00AE2437">
      <w:pPr>
        <w:spacing w:line="260" w:lineRule="atLeast"/>
        <w:jc w:val="both"/>
        <w:rPr>
          <w:rFonts w:ascii="Tahoma" w:hAnsi="Tahoma" w:cs="Tahoma"/>
          <w:color w:val="000000"/>
          <w:lang w:val="es-ES_tradnl" w:eastAsia="es-BO"/>
        </w:rPr>
      </w:pPr>
      <w:bookmarkStart w:id="133"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4" w:name="_Toc536520840"/>
      <w:r w:rsidRPr="0058097C">
        <w:rPr>
          <w:rFonts w:ascii="Tahoma" w:hAnsi="Tahoma" w:cs="Tahoma"/>
          <w:color w:val="000000"/>
          <w:lang w:val="es-ES_tradnl" w:eastAsia="es-BO"/>
        </w:rPr>
        <w:t xml:space="preserve"> </w:t>
      </w:r>
    </w:p>
    <w:p w14:paraId="1F168A95" w14:textId="77777777" w:rsidR="00AE2437" w:rsidRPr="0085600F" w:rsidRDefault="00AE2437" w:rsidP="00AE2437">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3ECF3D3C" w14:textId="77777777" w:rsidR="00AE2437" w:rsidRPr="0058097C" w:rsidRDefault="00AE2437" w:rsidP="005C5D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sidRPr="0058097C">
        <w:rPr>
          <w:rFonts w:ascii="Tahoma" w:hAnsi="Tahoma" w:cs="Tahoma"/>
          <w:b/>
          <w:bCs/>
          <w:color w:val="000000"/>
          <w:kern w:val="32"/>
          <w:lang w:val="es-ES_tradnl"/>
        </w:rPr>
        <w:t>CONTROL Y SEGUIMIENTO DE LA CONSULTORÍA</w:t>
      </w:r>
      <w:bookmarkEnd w:id="134"/>
      <w:bookmarkEnd w:id="135"/>
    </w:p>
    <w:p w14:paraId="2F6D0F19" w14:textId="77777777" w:rsidR="00AE2437" w:rsidRPr="0058097C" w:rsidRDefault="00AE2437" w:rsidP="00AE2437">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5E905EE" w14:textId="77777777" w:rsidR="00AE2437" w:rsidRPr="0058097C" w:rsidRDefault="00AE2437" w:rsidP="005C5D8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579538C0" w14:textId="77777777" w:rsidR="00AE2437" w:rsidRPr="0058097C" w:rsidRDefault="00AE2437" w:rsidP="005C5D8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12AF0DEC" w14:textId="77777777" w:rsidR="00AE2437" w:rsidRPr="0058097C" w:rsidRDefault="00AE2437" w:rsidP="005C5D8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0B5C6FD" w14:textId="77777777" w:rsidR="00AE2437" w:rsidRPr="0058097C" w:rsidRDefault="00AE2437" w:rsidP="005C5D8B">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89FB0DA" w14:textId="77777777" w:rsidR="00AE2437" w:rsidRPr="0058097C" w:rsidRDefault="00AE2437" w:rsidP="005C5D8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6" w:name="_Hlk170236919"/>
    </w:p>
    <w:p w14:paraId="615065F9" w14:textId="77777777" w:rsidR="00AE2437" w:rsidRPr="0058097C" w:rsidRDefault="00AE2437" w:rsidP="005C5D8B">
      <w:pPr>
        <w:numPr>
          <w:ilvl w:val="1"/>
          <w:numId w:val="72"/>
        </w:numPr>
        <w:spacing w:line="260" w:lineRule="atLeast"/>
        <w:ind w:left="426"/>
        <w:jc w:val="both"/>
        <w:rPr>
          <w:rFonts w:ascii="Tahoma" w:hAnsi="Tahoma" w:cs="Tahoma"/>
          <w:lang w:val="es-ES_tradnl"/>
        </w:rPr>
      </w:pPr>
      <w:bookmarkStart w:id="137"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6"/>
    <w:bookmarkEnd w:id="137"/>
    <w:p w14:paraId="6464E5EF" w14:textId="77777777" w:rsidR="00AE2437" w:rsidRPr="00882269" w:rsidRDefault="00AE2437" w:rsidP="00AE2437">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0DD5F1EC" w14:textId="77777777" w:rsidR="00AE2437" w:rsidRPr="00882269" w:rsidRDefault="00AE2437" w:rsidP="00AE2437">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8" w:name="_Toc536520844"/>
      <w:r w:rsidRPr="00882269">
        <w:rPr>
          <w:rFonts w:ascii="Tahoma" w:hAnsi="Tahoma" w:cs="Tahoma"/>
          <w:color w:val="000000"/>
          <w:lang w:val="es-ES_tradnl"/>
        </w:rPr>
        <w:t xml:space="preserve"> </w:t>
      </w:r>
      <w:bookmarkStart w:id="139" w:name="_Toc536520845"/>
      <w:bookmarkEnd w:id="138"/>
    </w:p>
    <w:p w14:paraId="63AE9405" w14:textId="77777777" w:rsidR="00AE2437" w:rsidRPr="00882269" w:rsidRDefault="00AE2437" w:rsidP="005C5D8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sidRPr="00882269">
        <w:rPr>
          <w:rFonts w:ascii="Tahoma" w:hAnsi="Tahoma" w:cs="Tahoma"/>
          <w:b/>
          <w:bCs/>
          <w:color w:val="000000"/>
          <w:kern w:val="32"/>
          <w:lang w:val="es-ES_tradnl"/>
        </w:rPr>
        <w:t>DETALLE REFERENCIAL DE LOS COMPONENTE</w:t>
      </w:r>
      <w:bookmarkEnd w:id="140"/>
      <w:r w:rsidRPr="00882269">
        <w:rPr>
          <w:rFonts w:ascii="Tahoma" w:hAnsi="Tahoma" w:cs="Tahoma"/>
          <w:b/>
          <w:bCs/>
          <w:color w:val="000000"/>
          <w:kern w:val="32"/>
          <w:lang w:val="es-ES_tradnl"/>
        </w:rPr>
        <w:t>S (PROVISIÓN Y DOTACIÓN DE MATERIALES DE CONSTRUCCIÓN Y APORTE PROPIO).</w:t>
      </w:r>
      <w:bookmarkEnd w:id="141"/>
    </w:p>
    <w:p w14:paraId="3B7160E1" w14:textId="77777777" w:rsidR="00AE2437" w:rsidRPr="00882269" w:rsidRDefault="00AE2437" w:rsidP="00AE2437">
      <w:pPr>
        <w:rPr>
          <w:lang w:val="es-ES_tradnl"/>
        </w:rPr>
      </w:pPr>
    </w:p>
    <w:p w14:paraId="079E6225" w14:textId="77777777" w:rsidR="00AE2437" w:rsidRPr="00882269" w:rsidRDefault="00AE2437" w:rsidP="005C5D8B">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227E714" w14:textId="77777777" w:rsidR="00AE2437" w:rsidRPr="0058097C" w:rsidRDefault="00AE2437" w:rsidP="00AE2437">
      <w:pPr>
        <w:pStyle w:val="Prrafodelista"/>
        <w:spacing w:line="260" w:lineRule="atLeast"/>
        <w:ind w:left="1778"/>
        <w:rPr>
          <w:rFonts w:ascii="Verdana" w:hAnsi="Verdana"/>
          <w:lang w:val="es-ES_tradnl"/>
        </w:rPr>
      </w:pPr>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1"/>
        <w:gridCol w:w="104"/>
        <w:gridCol w:w="5341"/>
        <w:gridCol w:w="795"/>
        <w:gridCol w:w="339"/>
        <w:gridCol w:w="1466"/>
        <w:gridCol w:w="328"/>
      </w:tblGrid>
      <w:tr w:rsidR="00AE2437" w:rsidRPr="00E7459E" w14:paraId="0DC5BFE2" w14:textId="77777777" w:rsidTr="00537BDB">
        <w:trPr>
          <w:trHeight w:val="863"/>
          <w:jc w:val="center"/>
        </w:trPr>
        <w:tc>
          <w:tcPr>
            <w:tcW w:w="1175" w:type="dxa"/>
            <w:gridSpan w:val="2"/>
            <w:shd w:val="clear" w:color="auto" w:fill="D9E2F3" w:themeFill="accent5" w:themeFillTint="33"/>
            <w:noWrap/>
            <w:vAlign w:val="center"/>
            <w:hideMark/>
          </w:tcPr>
          <w:p w14:paraId="2FD8C89A" w14:textId="77777777" w:rsidR="00AE2437" w:rsidRPr="00E7459E" w:rsidRDefault="00AE2437" w:rsidP="00537BDB">
            <w:pPr>
              <w:spacing w:line="320" w:lineRule="exact"/>
              <w:jc w:val="center"/>
              <w:rPr>
                <w:rFonts w:ascii="Tahoma" w:hAnsi="Tahoma" w:cs="Tahoma"/>
                <w:b/>
                <w:sz w:val="18"/>
                <w:szCs w:val="18"/>
              </w:rPr>
            </w:pPr>
            <w:proofErr w:type="spellStart"/>
            <w:r w:rsidRPr="00E7459E">
              <w:rPr>
                <w:rFonts w:ascii="Tahoma" w:hAnsi="Tahoma" w:cs="Tahoma"/>
                <w:b/>
                <w:sz w:val="18"/>
                <w:szCs w:val="18"/>
              </w:rPr>
              <w:t>N°</w:t>
            </w:r>
            <w:proofErr w:type="spellEnd"/>
            <w:r w:rsidRPr="00E7459E">
              <w:rPr>
                <w:rFonts w:ascii="Tahoma" w:hAnsi="Tahoma" w:cs="Tahoma"/>
                <w:b/>
                <w:sz w:val="18"/>
                <w:szCs w:val="18"/>
              </w:rPr>
              <w:t xml:space="preserve"> </w:t>
            </w:r>
          </w:p>
        </w:tc>
        <w:tc>
          <w:tcPr>
            <w:tcW w:w="5341" w:type="dxa"/>
            <w:shd w:val="clear" w:color="auto" w:fill="D9E2F3" w:themeFill="accent5" w:themeFillTint="33"/>
            <w:noWrap/>
            <w:vAlign w:val="center"/>
            <w:hideMark/>
          </w:tcPr>
          <w:p w14:paraId="2A9489B9" w14:textId="77777777" w:rsidR="00AE2437" w:rsidRPr="00E7459E" w:rsidRDefault="00AE2437" w:rsidP="00537BDB">
            <w:pPr>
              <w:spacing w:line="320" w:lineRule="exact"/>
              <w:jc w:val="center"/>
              <w:rPr>
                <w:rFonts w:ascii="Tahoma" w:hAnsi="Tahoma" w:cs="Tahoma"/>
                <w:b/>
                <w:sz w:val="18"/>
                <w:szCs w:val="18"/>
              </w:rPr>
            </w:pPr>
            <w:r w:rsidRPr="00E7459E">
              <w:rPr>
                <w:rFonts w:ascii="Tahoma" w:hAnsi="Tahoma" w:cs="Tahoma"/>
                <w:b/>
                <w:sz w:val="18"/>
                <w:szCs w:val="18"/>
              </w:rPr>
              <w:t>DESCRIPCIÓN DE INSUMOS</w:t>
            </w:r>
          </w:p>
        </w:tc>
        <w:tc>
          <w:tcPr>
            <w:tcW w:w="795" w:type="dxa"/>
            <w:shd w:val="clear" w:color="auto" w:fill="D9E2F3" w:themeFill="accent5" w:themeFillTint="33"/>
            <w:noWrap/>
            <w:vAlign w:val="center"/>
            <w:hideMark/>
          </w:tcPr>
          <w:p w14:paraId="1F744684" w14:textId="77777777" w:rsidR="00AE2437" w:rsidRPr="00E7459E" w:rsidRDefault="00AE2437" w:rsidP="00537BDB">
            <w:pPr>
              <w:spacing w:line="320" w:lineRule="exact"/>
              <w:jc w:val="center"/>
              <w:rPr>
                <w:rFonts w:ascii="Tahoma" w:hAnsi="Tahoma" w:cs="Tahoma"/>
                <w:b/>
                <w:sz w:val="18"/>
                <w:szCs w:val="18"/>
              </w:rPr>
            </w:pPr>
            <w:r w:rsidRPr="00E7459E">
              <w:rPr>
                <w:rFonts w:ascii="Tahoma" w:hAnsi="Tahoma" w:cs="Tahoma"/>
                <w:b/>
                <w:sz w:val="18"/>
                <w:szCs w:val="18"/>
              </w:rPr>
              <w:t>UNIDAD</w:t>
            </w:r>
          </w:p>
        </w:tc>
        <w:tc>
          <w:tcPr>
            <w:tcW w:w="2133" w:type="dxa"/>
            <w:gridSpan w:val="3"/>
            <w:shd w:val="clear" w:color="auto" w:fill="D9E2F3" w:themeFill="accent5" w:themeFillTint="33"/>
            <w:vAlign w:val="center"/>
            <w:hideMark/>
          </w:tcPr>
          <w:p w14:paraId="4AC1F44B" w14:textId="77777777" w:rsidR="00AE2437" w:rsidRPr="00E7459E" w:rsidRDefault="00AE2437" w:rsidP="00537BDB">
            <w:pPr>
              <w:spacing w:line="320" w:lineRule="exact"/>
              <w:jc w:val="center"/>
              <w:rPr>
                <w:rFonts w:ascii="Tahoma" w:hAnsi="Tahoma" w:cs="Tahoma"/>
                <w:b/>
                <w:sz w:val="18"/>
                <w:szCs w:val="18"/>
              </w:rPr>
            </w:pPr>
            <w:r w:rsidRPr="00E7459E">
              <w:rPr>
                <w:rFonts w:ascii="Tahoma" w:hAnsi="Tahoma" w:cs="Tahoma"/>
                <w:b/>
                <w:sz w:val="18"/>
                <w:szCs w:val="18"/>
              </w:rPr>
              <w:t xml:space="preserve">CANTIDAD (para el total de las viviendas) </w:t>
            </w:r>
          </w:p>
        </w:tc>
      </w:tr>
      <w:tr w:rsidR="00AE2437" w:rsidRPr="00E7459E" w14:paraId="36382827" w14:textId="77777777" w:rsidTr="00537BDB">
        <w:trPr>
          <w:trHeight w:val="246"/>
          <w:jc w:val="center"/>
        </w:trPr>
        <w:tc>
          <w:tcPr>
            <w:tcW w:w="9444" w:type="dxa"/>
            <w:gridSpan w:val="7"/>
            <w:shd w:val="clear" w:color="auto" w:fill="D9E2F3" w:themeFill="accent5" w:themeFillTint="33"/>
            <w:noWrap/>
            <w:vAlign w:val="center"/>
            <w:hideMark/>
          </w:tcPr>
          <w:p w14:paraId="765F0462" w14:textId="77777777" w:rsidR="00AE2437" w:rsidRPr="00E7459E" w:rsidRDefault="00AE2437" w:rsidP="00537BDB">
            <w:pPr>
              <w:spacing w:line="320" w:lineRule="exact"/>
              <w:jc w:val="center"/>
              <w:rPr>
                <w:rFonts w:ascii="Tahoma" w:hAnsi="Tahoma" w:cs="Tahoma"/>
                <w:sz w:val="18"/>
                <w:szCs w:val="18"/>
                <w:lang w:eastAsia="es-ES"/>
              </w:rPr>
            </w:pPr>
            <w:r w:rsidRPr="00E7459E">
              <w:rPr>
                <w:rFonts w:ascii="Tahoma" w:hAnsi="Tahoma" w:cs="Tahoma"/>
                <w:sz w:val="18"/>
                <w:szCs w:val="18"/>
                <w:lang w:eastAsia="es-ES"/>
              </w:rPr>
              <w:t xml:space="preserve">(*) </w:t>
            </w:r>
            <w:r w:rsidRPr="00E7459E">
              <w:rPr>
                <w:rFonts w:ascii="Tahoma" w:hAnsi="Tahoma" w:cs="Tahoma"/>
                <w:b/>
                <w:sz w:val="18"/>
                <w:szCs w:val="18"/>
                <w:lang w:eastAsia="es-ES"/>
              </w:rPr>
              <w:t xml:space="preserve">Componente PROVISIÓN Y DOTACIÓN DE MATERIALES DE CONSTRUCCIÓN </w:t>
            </w:r>
          </w:p>
        </w:tc>
      </w:tr>
      <w:tr w:rsidR="00AE2437" w:rsidRPr="00E7459E" w14:paraId="5B7062A8"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92015"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w:t>
            </w:r>
          </w:p>
        </w:tc>
        <w:tc>
          <w:tcPr>
            <w:tcW w:w="5445"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09D26"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ALAMBRE DE AMARRE</w:t>
            </w:r>
          </w:p>
        </w:tc>
        <w:tc>
          <w:tcPr>
            <w:tcW w:w="113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9744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KG</w:t>
            </w:r>
          </w:p>
        </w:tc>
        <w:tc>
          <w:tcPr>
            <w:tcW w:w="146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E877C"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318,90</w:t>
            </w:r>
          </w:p>
        </w:tc>
      </w:tr>
      <w:tr w:rsidR="00AE2437" w:rsidRPr="00E7459E" w14:paraId="6F2DA04E"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5B33B"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99D0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 xml:space="preserve">ALAMBRE DE COBRE </w:t>
            </w:r>
            <w:proofErr w:type="spellStart"/>
            <w:r w:rsidRPr="00E7459E">
              <w:rPr>
                <w:rFonts w:ascii="Tahoma" w:hAnsi="Tahoma" w:cs="Tahoma"/>
                <w:color w:val="000000"/>
                <w:sz w:val="18"/>
                <w:szCs w:val="18"/>
              </w:rPr>
              <w:t>Nº</w:t>
            </w:r>
            <w:proofErr w:type="spellEnd"/>
            <w:r w:rsidRPr="00E7459E">
              <w:rPr>
                <w:rFonts w:ascii="Tahoma" w:hAnsi="Tahoma" w:cs="Tahoma"/>
                <w:color w:val="000000"/>
                <w:sz w:val="18"/>
                <w:szCs w:val="18"/>
              </w:rPr>
              <w:t xml:space="preserve"> 10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8D62E"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D6521"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1.300,00</w:t>
            </w:r>
          </w:p>
        </w:tc>
      </w:tr>
      <w:tr w:rsidR="00AE2437" w:rsidRPr="00E7459E" w14:paraId="54A44877"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BB590"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13E6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 xml:space="preserve">ALAMBRE DE COBRE </w:t>
            </w:r>
            <w:proofErr w:type="spellStart"/>
            <w:r w:rsidRPr="00E7459E">
              <w:rPr>
                <w:rFonts w:ascii="Tahoma" w:hAnsi="Tahoma" w:cs="Tahoma"/>
                <w:color w:val="000000"/>
                <w:sz w:val="18"/>
                <w:szCs w:val="18"/>
              </w:rPr>
              <w:t>Nº</w:t>
            </w:r>
            <w:proofErr w:type="spellEnd"/>
            <w:r w:rsidRPr="00E7459E">
              <w:rPr>
                <w:rFonts w:ascii="Tahoma" w:hAnsi="Tahoma" w:cs="Tahoma"/>
                <w:color w:val="000000"/>
                <w:sz w:val="18"/>
                <w:szCs w:val="18"/>
              </w:rPr>
              <w:t xml:space="preserve"> 12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5227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7BF58"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8.200,00</w:t>
            </w:r>
          </w:p>
        </w:tc>
      </w:tr>
      <w:tr w:rsidR="00AE2437" w:rsidRPr="00E7459E" w14:paraId="5374D2E3"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CF198"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D316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 xml:space="preserve">ALAMBRE DE COBRE </w:t>
            </w:r>
            <w:proofErr w:type="spellStart"/>
            <w:r w:rsidRPr="00E7459E">
              <w:rPr>
                <w:rFonts w:ascii="Tahoma" w:hAnsi="Tahoma" w:cs="Tahoma"/>
                <w:color w:val="000000"/>
                <w:sz w:val="18"/>
                <w:szCs w:val="18"/>
              </w:rPr>
              <w:t>Nº</w:t>
            </w:r>
            <w:proofErr w:type="spellEnd"/>
            <w:r w:rsidRPr="00E7459E">
              <w:rPr>
                <w:rFonts w:ascii="Tahoma" w:hAnsi="Tahoma" w:cs="Tahoma"/>
                <w:color w:val="000000"/>
                <w:sz w:val="18"/>
                <w:szCs w:val="18"/>
              </w:rPr>
              <w:t xml:space="preserve"> 14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E214E"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066CE"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4.250,00</w:t>
            </w:r>
          </w:p>
        </w:tc>
      </w:tr>
      <w:tr w:rsidR="00AE2437" w:rsidRPr="00E7459E" w14:paraId="721188E9"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B3771"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AAFE2"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ALAMBRE TEJIDO (ROLLO 40M X 0,80M)</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A560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M2</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33E15"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3.742,72</w:t>
            </w:r>
          </w:p>
        </w:tc>
      </w:tr>
      <w:tr w:rsidR="00AE2437" w:rsidRPr="00E7459E" w14:paraId="0788AAE0"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E585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EF71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ALQUITRÁN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9004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KG</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C40A4"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480,38</w:t>
            </w:r>
          </w:p>
        </w:tc>
      </w:tr>
      <w:tr w:rsidR="00AE2437" w:rsidRPr="00E7459E" w14:paraId="2269F1FD"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FF7F1"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7</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7A49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BARNIZ</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28FC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LT</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355A8"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318,50</w:t>
            </w:r>
          </w:p>
        </w:tc>
      </w:tr>
      <w:tr w:rsidR="00AE2437" w:rsidRPr="00E7459E" w14:paraId="662EAAD2"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53639"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8</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E153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BISAGRA DE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0465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6E793"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750,00</w:t>
            </w:r>
          </w:p>
        </w:tc>
      </w:tr>
      <w:tr w:rsidR="00AE2437" w:rsidRPr="00E7459E" w14:paraId="42A80221"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C31E0"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9</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23452"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 xml:space="preserve">CADENA DE </w:t>
            </w:r>
            <w:proofErr w:type="gramStart"/>
            <w:r w:rsidRPr="00E7459E">
              <w:rPr>
                <w:rFonts w:ascii="Tahoma" w:hAnsi="Tahoma" w:cs="Tahoma"/>
                <w:color w:val="000000"/>
                <w:sz w:val="18"/>
                <w:szCs w:val="18"/>
              </w:rPr>
              <w:t>LLUVIA  C</w:t>
            </w:r>
            <w:proofErr w:type="gramEnd"/>
            <w:r w:rsidRPr="00E7459E">
              <w:rPr>
                <w:rFonts w:ascii="Tahoma" w:hAnsi="Tahoma" w:cs="Tahoma"/>
                <w:color w:val="000000"/>
                <w:sz w:val="18"/>
                <w:szCs w:val="18"/>
              </w:rPr>
              <w:t>/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DEE6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EC8BE"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450,00</w:t>
            </w:r>
          </w:p>
        </w:tc>
      </w:tr>
      <w:tr w:rsidR="00AE2437" w:rsidRPr="00E7459E" w14:paraId="7D11B965"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6956A"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ECCC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CAJA DE REGISTRO DE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32D96"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8A2FE"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50,00</w:t>
            </w:r>
          </w:p>
        </w:tc>
      </w:tr>
      <w:tr w:rsidR="00AE2437" w:rsidRPr="00E7459E" w14:paraId="6DBC802C"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250B4"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11</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ECA5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CAJA PARA 1 TÉRMICO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5CB0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B31A5"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50,00</w:t>
            </w:r>
          </w:p>
        </w:tc>
      </w:tr>
      <w:tr w:rsidR="00AE2437" w:rsidRPr="00E7459E" w14:paraId="4CB6AA0D"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E1423"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12</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7822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CAJA PARA 3 TÉRMICOS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9846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9935A"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50,00</w:t>
            </w:r>
          </w:p>
        </w:tc>
      </w:tr>
      <w:tr w:rsidR="00AE2437" w:rsidRPr="00E7459E" w14:paraId="29FC152A"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6A41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13</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0F6D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CAJA PLÁSTICA CIRCULAR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B828E"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C6E9B"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1.000,00</w:t>
            </w:r>
          </w:p>
        </w:tc>
      </w:tr>
      <w:tr w:rsidR="00AE2437" w:rsidRPr="00E7459E" w14:paraId="71B1C46E"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4B277"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14</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F60A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 xml:space="preserve">CAJA PLÁSTICA RECTANGULAR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B2C2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98CF8"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1.000,00</w:t>
            </w:r>
          </w:p>
        </w:tc>
      </w:tr>
      <w:tr w:rsidR="00AE2437" w:rsidRPr="00E7459E" w14:paraId="5BA02ECE"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9B4F5"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15</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004B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CAJA SIFONADA PVC INC/REJILLA DE PISO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238B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6F34A"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50,00</w:t>
            </w:r>
          </w:p>
        </w:tc>
      </w:tr>
      <w:tr w:rsidR="00AE2437" w:rsidRPr="00E7459E" w14:paraId="0AD32D48"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07545"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16</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FA923"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CAJONERÍA ALTA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8921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91EE5"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170,00</w:t>
            </w:r>
          </w:p>
        </w:tc>
      </w:tr>
      <w:tr w:rsidR="00AE2437" w:rsidRPr="00E7459E" w14:paraId="1D500103"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CE0D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17</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9C4E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CAJONERÍA BAJA PARA COCINA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4ED33"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C986B"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170,00</w:t>
            </w:r>
          </w:p>
        </w:tc>
      </w:tr>
      <w:tr w:rsidR="00AE2437" w:rsidRPr="00E7459E" w14:paraId="30D2B297"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39626"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18</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4034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CÁMARA SÉPTICA PVC DE 900 LT</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E7B9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8C7B8"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50,00</w:t>
            </w:r>
          </w:p>
        </w:tc>
      </w:tr>
      <w:tr w:rsidR="00AE2437" w:rsidRPr="00E7459E" w14:paraId="5C1CC061"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A0F0B"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19</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FD7B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CAMPANA EXTRACTORA DE CALAMINA NRO 28 MÁS TUBO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33C3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GLB</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A787A"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50,00</w:t>
            </w:r>
          </w:p>
        </w:tc>
      </w:tr>
      <w:tr w:rsidR="00AE2437" w:rsidRPr="00E7459E" w14:paraId="26B01A33"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D1DD5"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20</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E50F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CANALETA DE CALAMINA GALVANIZADA NRO 28 CORTE 33</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5E73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49CCC"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826,00</w:t>
            </w:r>
          </w:p>
        </w:tc>
      </w:tr>
      <w:tr w:rsidR="00AE2437" w:rsidRPr="00E7459E" w14:paraId="6900B271"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9EA1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21</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5A2A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CANALETA DE CALAMINA GALVANIZADA NRO 28 CORTE 50</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EEDD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80C68"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131,50</w:t>
            </w:r>
          </w:p>
        </w:tc>
      </w:tr>
      <w:tr w:rsidR="00AE2437" w:rsidRPr="00E7459E" w14:paraId="677B6AB6"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A8FE3"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22</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ED47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CAÑERÍA DE ALUMINIO 1/2" (BRAZO DE DUCHA)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92993"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CD887"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50,00</w:t>
            </w:r>
          </w:p>
        </w:tc>
      </w:tr>
      <w:tr w:rsidR="00AE2437" w:rsidRPr="00E7459E" w14:paraId="13A82CE6"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9C6C0"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23</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A662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CEMENTO BLANCO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EAF8E"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KG</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1A0F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1.318,89</w:t>
            </w:r>
          </w:p>
        </w:tc>
      </w:tr>
      <w:tr w:rsidR="00AE2437" w:rsidRPr="00E7459E" w14:paraId="75C40EBA"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F23E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24</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07502"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CEMENTO COLA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5BAC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KG</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A163E"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20.376,72</w:t>
            </w:r>
          </w:p>
        </w:tc>
      </w:tr>
      <w:tr w:rsidR="00AE2437" w:rsidRPr="00E7459E" w14:paraId="3B000182"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5FD56"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25</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4D18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CEMENTO PORTLAND</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77A5E"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BL</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E3CD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6.332,75</w:t>
            </w:r>
          </w:p>
        </w:tc>
      </w:tr>
      <w:tr w:rsidR="00AE2437" w:rsidRPr="00E7459E" w14:paraId="656E3F4B"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69B11"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26</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78F8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CERÁMICA NACIONAL</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AECC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M2</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ACFAE"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3.544,68</w:t>
            </w:r>
          </w:p>
        </w:tc>
      </w:tr>
      <w:tr w:rsidR="00AE2437" w:rsidRPr="00E7459E" w14:paraId="28422907"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F0E77"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27</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ACC7E"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CERÁMICA NACIONAL TIPO PORCELANATO (60X60)</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3A86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M2</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0852F"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239,80</w:t>
            </w:r>
          </w:p>
        </w:tc>
      </w:tr>
      <w:tr w:rsidR="00AE2437" w:rsidRPr="00E7459E" w14:paraId="2C96C2BB"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2CB9ED"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28</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57E6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CHAPA EXTERIOR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F364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2C545"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100,00</w:t>
            </w:r>
          </w:p>
        </w:tc>
      </w:tr>
      <w:tr w:rsidR="00AE2437" w:rsidRPr="00E7459E" w14:paraId="2B68B8C2"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95188"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lastRenderedPageBreak/>
              <w:t>29</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9A0D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CHAPA INTERIOR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BB75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63629"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150,00</w:t>
            </w:r>
          </w:p>
        </w:tc>
      </w:tr>
      <w:tr w:rsidR="00AE2437" w:rsidRPr="00E7459E" w14:paraId="57C347F3"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4B999"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30</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11B9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CHICOTILLO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C572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96C0E"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100,00</w:t>
            </w:r>
          </w:p>
        </w:tc>
      </w:tr>
      <w:tr w:rsidR="00AE2437" w:rsidRPr="00E7459E" w14:paraId="01A6948A"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C20A5"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31</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D654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CINTA AISLANTE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45BD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446A3"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192,50</w:t>
            </w:r>
          </w:p>
        </w:tc>
      </w:tr>
      <w:tr w:rsidR="00AE2437" w:rsidRPr="00E7459E" w14:paraId="76708A9F"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D23E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32</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68652"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CLAVOS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BC87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KG</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72EF0"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1.105,28</w:t>
            </w:r>
          </w:p>
        </w:tc>
      </w:tr>
      <w:tr w:rsidR="00AE2437" w:rsidRPr="00E7459E" w14:paraId="4E3F0624"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2E30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33</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B974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CODO FG GALVANIZADO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72036"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B920E"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50,00</w:t>
            </w:r>
          </w:p>
        </w:tc>
      </w:tr>
      <w:tr w:rsidR="00AE2437" w:rsidRPr="00E7459E" w14:paraId="6EA24DE8"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B71DC"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34</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BFC83"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CODO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2DD2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BA19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50,00</w:t>
            </w:r>
          </w:p>
        </w:tc>
      </w:tr>
      <w:tr w:rsidR="00AE2437" w:rsidRPr="00E7459E" w14:paraId="2BF1C2CD"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39E63"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35</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0256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CODO PVC DE 5/8"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7369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6CADF"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2.500,00</w:t>
            </w:r>
          </w:p>
        </w:tc>
      </w:tr>
      <w:tr w:rsidR="00AE2437" w:rsidRPr="00E7459E" w14:paraId="1E53D4B6"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AFAA0"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36</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DC942"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CODO PVC DESAGÜE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EA9A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EC90E"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150,00</w:t>
            </w:r>
          </w:p>
        </w:tc>
      </w:tr>
      <w:tr w:rsidR="00AE2437" w:rsidRPr="00E7459E" w14:paraId="5F81B176"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40D8E"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37</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8C65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CODO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DFBE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6AAC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50,00</w:t>
            </w:r>
          </w:p>
        </w:tc>
      </w:tr>
      <w:tr w:rsidR="00AE2437" w:rsidRPr="00E7459E" w14:paraId="7142CC10"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1E5AB"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38</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496E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COPLA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D13B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98B53"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100,00</w:t>
            </w:r>
          </w:p>
        </w:tc>
      </w:tr>
      <w:tr w:rsidR="00AE2437" w:rsidRPr="00E7459E" w14:paraId="7A1B9784"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B64A5"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39</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0D7E6"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CORDEL</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750B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818015"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650,00</w:t>
            </w:r>
          </w:p>
        </w:tc>
      </w:tr>
      <w:tr w:rsidR="00AE2437" w:rsidRPr="00E7459E" w14:paraId="01834C46"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0A6C1"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40</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A0112"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DUCHA PLÁSTICA ELÉCTRICA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7E9E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51F0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50,00</w:t>
            </w:r>
          </w:p>
        </w:tc>
      </w:tr>
      <w:tr w:rsidR="00AE2437" w:rsidRPr="00E7459E" w14:paraId="6222E9FA"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1C3EA"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41</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5C17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ESQUINERO DE ALUMINIO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C1FA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71FFD"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348,80</w:t>
            </w:r>
          </w:p>
        </w:tc>
      </w:tr>
      <w:tr w:rsidR="00AE2437" w:rsidRPr="00E7459E" w14:paraId="1C204293"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6F715"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42</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1C39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FIERRO CORRUGADO 1/4"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A0F9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BR</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3E3A0"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1.259,54</w:t>
            </w:r>
          </w:p>
        </w:tc>
      </w:tr>
      <w:tr w:rsidR="00AE2437" w:rsidRPr="00E7459E" w14:paraId="1C737A27"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6C5E4"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43</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2700E"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FIERRO CORRUGADO 3/8"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193B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BR</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CAA06"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1.136,99</w:t>
            </w:r>
          </w:p>
        </w:tc>
      </w:tr>
      <w:tr w:rsidR="00AE2437" w:rsidRPr="00E7459E" w14:paraId="7A3B8E74"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1F91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44</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CE54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FIERRO CORRUGADO 5/16"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4C86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BR</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92209"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157,21</w:t>
            </w:r>
          </w:p>
        </w:tc>
      </w:tr>
      <w:tr w:rsidR="00AE2437" w:rsidRPr="00E7459E" w14:paraId="5E56DC3E"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4FA84"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45</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B75E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GRAVA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680C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M3</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7EB33"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178,39</w:t>
            </w:r>
          </w:p>
        </w:tc>
      </w:tr>
      <w:tr w:rsidR="00AE2437" w:rsidRPr="00E7459E" w14:paraId="143E016F"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C12C3"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46</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88D52"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GRIFERÍA PARA LAVAMANOS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24B6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33BE7"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50,00</w:t>
            </w:r>
          </w:p>
        </w:tc>
      </w:tr>
      <w:tr w:rsidR="00AE2437" w:rsidRPr="00E7459E" w14:paraId="5832195F"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9C41C"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47</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5364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GRIFERÍA PARA LAVAPLATOS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FD592"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1407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50,00</w:t>
            </w:r>
          </w:p>
        </w:tc>
      </w:tr>
      <w:tr w:rsidR="00AE2437" w:rsidRPr="00E7459E" w14:paraId="690F1F93"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4480D"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48</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CDBD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GRIFO DE PARED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A74A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A6204"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50,00</w:t>
            </w:r>
          </w:p>
        </w:tc>
      </w:tr>
      <w:tr w:rsidR="00AE2437" w:rsidRPr="00E7459E" w14:paraId="43801C9C"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B285E"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49</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8491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INODORO T/BAJO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8878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49BF7"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50,00</w:t>
            </w:r>
          </w:p>
        </w:tc>
      </w:tr>
      <w:tr w:rsidR="00AE2437" w:rsidRPr="00E7459E" w14:paraId="1BE6C519"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66A4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73AC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INTERRUPTOR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76F4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43E4C"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350,00</w:t>
            </w:r>
          </w:p>
        </w:tc>
      </w:tr>
      <w:tr w:rsidR="00AE2437" w:rsidRPr="00E7459E" w14:paraId="5BC18473"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4219A"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51</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A02C3"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 xml:space="preserve">LADRILLO 6H (24X15X10)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8C96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28693"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135.462,50</w:t>
            </w:r>
          </w:p>
        </w:tc>
      </w:tr>
      <w:tr w:rsidR="00AE2437" w:rsidRPr="00E7459E" w14:paraId="555D76F3"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321D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52</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53A4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LADRILLO ADOBITO (20X10X5)</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A5A9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30D2F"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258.686,50</w:t>
            </w:r>
          </w:p>
        </w:tc>
      </w:tr>
      <w:tr w:rsidR="00AE2437" w:rsidRPr="00E7459E" w14:paraId="4299812E"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92EED"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53</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A347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LAVAMANOS CON PEDESTAL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B37C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8C8BB"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50,00</w:t>
            </w:r>
          </w:p>
        </w:tc>
      </w:tr>
      <w:tr w:rsidR="00AE2437" w:rsidRPr="00E7459E" w14:paraId="70A10F8A"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D93FC"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54</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2EEF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LAVANDERÍA DE CEMENTO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600A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2C8DF"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50,00</w:t>
            </w:r>
          </w:p>
        </w:tc>
      </w:tr>
      <w:tr w:rsidR="00AE2437" w:rsidRPr="00E7459E" w14:paraId="08FBEE7A"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E1CFD"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55</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AF97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LAVAPLATOS 1 FOSA Y 1 FREGADERO MAS SOPAPA Y SIFÓN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219B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0305B"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50,00</w:t>
            </w:r>
          </w:p>
        </w:tc>
      </w:tr>
      <w:tr w:rsidR="00AE2437" w:rsidRPr="00E7459E" w14:paraId="0B46AAF9"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86283"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56</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80B2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LIJA P/PARED</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1205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2EB37"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1.608,07</w:t>
            </w:r>
          </w:p>
        </w:tc>
      </w:tr>
      <w:tr w:rsidR="00AE2437" w:rsidRPr="00E7459E" w14:paraId="7E3CEBAB"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9CE07"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57</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1A58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LISTON DE MADERA SEMIDURA (2"X2")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814B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P2</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FA72B"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4.081,33</w:t>
            </w:r>
          </w:p>
        </w:tc>
      </w:tr>
      <w:tr w:rsidR="00AE2437" w:rsidRPr="00E7459E" w14:paraId="4B843E6C"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9F12B"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58</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59D6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LLAVE DE PASO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4DE73"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6C4AE"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100,00</w:t>
            </w:r>
          </w:p>
        </w:tc>
      </w:tr>
      <w:tr w:rsidR="00AE2437" w:rsidRPr="00E7459E" w14:paraId="7604449A"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B8EC6"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59</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11E1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LLAVE DE PASO 1/2" PARA DUCHA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C423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59E3B"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50,00</w:t>
            </w:r>
          </w:p>
        </w:tc>
      </w:tr>
      <w:tr w:rsidR="00AE2437" w:rsidRPr="00E7459E" w14:paraId="54C95768"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8BBDD"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60</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BC0C2"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MADERA DE CONSTRUCCIÓN (3 USOS)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ECA8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P2</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BDCFA"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6.185,50</w:t>
            </w:r>
          </w:p>
        </w:tc>
      </w:tr>
      <w:tr w:rsidR="00AE2437" w:rsidRPr="00E7459E" w14:paraId="3EAE8710"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B22E6"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61</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69D8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MADERA DURA (2"X6")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64B4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P2</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F32A67"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12.176,53</w:t>
            </w:r>
          </w:p>
        </w:tc>
      </w:tr>
      <w:tr w:rsidR="00AE2437" w:rsidRPr="00E7459E" w14:paraId="25B4B659"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03BE4"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62</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673D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MADERA DURA (4"X6")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5F88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P2</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C70EB"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1.086,75</w:t>
            </w:r>
          </w:p>
        </w:tc>
      </w:tr>
      <w:tr w:rsidR="00AE2437" w:rsidRPr="00E7459E" w14:paraId="0A5E9691"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4390B"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63</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D242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MARCO DE ALUMINIO LÍNEA 20 C/MALLA MILIMÉTRICA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FC44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M2</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8C948"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193,50</w:t>
            </w:r>
          </w:p>
        </w:tc>
      </w:tr>
      <w:tr w:rsidR="00AE2437" w:rsidRPr="00E7459E" w14:paraId="052D21D7"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2F01F"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64</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2BEF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MASA ACRÍLICA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5AEB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LT</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BEB4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505,32</w:t>
            </w:r>
          </w:p>
        </w:tc>
      </w:tr>
      <w:tr w:rsidR="00AE2437" w:rsidRPr="00E7459E" w14:paraId="631AA139"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7E6EF"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65</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330A6"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MASA CORRIDA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E114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LT</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94A0C"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1.273,95</w:t>
            </w:r>
          </w:p>
        </w:tc>
      </w:tr>
      <w:tr w:rsidR="00AE2437" w:rsidRPr="00E7459E" w14:paraId="1406CB0C"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7F30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66</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24B66"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NIPLE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3605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30294"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100,00</w:t>
            </w:r>
          </w:p>
        </w:tc>
      </w:tr>
      <w:tr w:rsidR="00AE2437" w:rsidRPr="00E7459E" w14:paraId="7279F3C9"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858AF"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67</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F1CC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PAJA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0952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KG</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7BBBB"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292,40</w:t>
            </w:r>
          </w:p>
        </w:tc>
      </w:tr>
      <w:tr w:rsidR="00AE2437" w:rsidRPr="00E7459E" w14:paraId="5BD00DA9"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A53CA"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68</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D4A4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PANEL LED 24W EMPOTRABLE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7036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A1ABA"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350,00</w:t>
            </w:r>
          </w:p>
        </w:tc>
      </w:tr>
      <w:tr w:rsidR="00AE2437" w:rsidRPr="00E7459E" w14:paraId="20BD7F5B"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90028"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69</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7F0B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PEGAMENTO PARA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ABC2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LT</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100EF"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25,50</w:t>
            </w:r>
          </w:p>
        </w:tc>
      </w:tr>
      <w:tr w:rsidR="00AE2437" w:rsidRPr="00E7459E" w14:paraId="28F0BC77"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B982F"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70</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9F98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PIEDRA MANZANA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74BB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M3</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0C635"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61,28</w:t>
            </w:r>
          </w:p>
        </w:tc>
      </w:tr>
      <w:tr w:rsidR="00AE2437" w:rsidRPr="00E7459E" w14:paraId="2C6EB304"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AF99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71</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535C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PINTURA IMPERMEABILIZANTE PARA EXTERIORES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DB23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LT</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9EEE7"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545,28</w:t>
            </w:r>
          </w:p>
        </w:tc>
      </w:tr>
      <w:tr w:rsidR="00AE2437" w:rsidRPr="00E7459E" w14:paraId="5399BA1E"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6628B"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72</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F356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 xml:space="preserve">PINTURA LATEX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10D9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LT</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2650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5.771,73</w:t>
            </w:r>
          </w:p>
        </w:tc>
      </w:tr>
      <w:tr w:rsidR="00AE2437" w:rsidRPr="00E7459E" w14:paraId="6DAB2BE1"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5FA2C"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73</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B4BB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PLACA ONDULADA PREPINTADA DE FIBROCEMENTO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399C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M2</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E032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3.710,30</w:t>
            </w:r>
          </w:p>
        </w:tc>
      </w:tr>
      <w:tr w:rsidR="00AE2437" w:rsidRPr="00E7459E" w14:paraId="314833BC"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F52BE"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74</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6348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PLANTIN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A731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UND</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E14FE"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200,00</w:t>
            </w:r>
          </w:p>
        </w:tc>
      </w:tr>
      <w:tr w:rsidR="00AE2437" w:rsidRPr="00E7459E" w14:paraId="69B78BD5"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5768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75</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03072"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PLETINA DE 1/8" X 3/4"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F496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EB80C"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478,75</w:t>
            </w:r>
          </w:p>
        </w:tc>
      </w:tr>
      <w:tr w:rsidR="00AE2437" w:rsidRPr="00E7459E" w14:paraId="2F46CF32"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C64AA"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76</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E920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POLIESTIRENO E=1CM</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48F8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M2</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1F87E"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46,40</w:t>
            </w:r>
          </w:p>
        </w:tc>
      </w:tr>
      <w:tr w:rsidR="00AE2437" w:rsidRPr="00E7459E" w14:paraId="69C7AC11"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772D7"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77</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D70BE"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POLIETILENO 200 MICRONES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B07E2"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M2</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A414A"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2.113,65</w:t>
            </w:r>
          </w:p>
        </w:tc>
      </w:tr>
      <w:tr w:rsidR="00AE2437" w:rsidRPr="00E7459E" w14:paraId="2DB3DE63"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0EF81"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78</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0EDD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PUERTA PLACA PREFABRICADA (0,90X2,10) INC/MARCO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16A5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92A2D"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150,00</w:t>
            </w:r>
          </w:p>
        </w:tc>
      </w:tr>
      <w:tr w:rsidR="00AE2437" w:rsidRPr="00E7459E" w14:paraId="44AB2E4A"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7395E"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79</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0B296"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 xml:space="preserve">PUERTA TABLERO DE MADERA SEMIDURA (1,00X2,10) INC/MARCO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00826"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5639C"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100,00</w:t>
            </w:r>
          </w:p>
        </w:tc>
      </w:tr>
      <w:tr w:rsidR="00AE2437" w:rsidRPr="00E7459E" w14:paraId="459E9616"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BA5D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80</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55A6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REJILLA DE PISO METÁLICA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5B129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50286"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50,00</w:t>
            </w:r>
          </w:p>
        </w:tc>
      </w:tr>
      <w:tr w:rsidR="00AE2437" w:rsidRPr="00E7459E" w14:paraId="006AA2EA"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0A7CD"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81</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24D3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SELLA ROSCA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85C6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D5174"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50,00</w:t>
            </w:r>
          </w:p>
        </w:tc>
      </w:tr>
      <w:tr w:rsidR="00AE2437" w:rsidRPr="00E7459E" w14:paraId="60AE5BFA"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8A155"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82</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207C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 xml:space="preserve">SELLADOR DE PARED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24B9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LT</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A57FC"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1.990,25</w:t>
            </w:r>
          </w:p>
        </w:tc>
      </w:tr>
      <w:tr w:rsidR="00AE2437" w:rsidRPr="00E7459E" w14:paraId="295B8FE7"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B625C"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83</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9236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SIFÓN DE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051A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86948"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50,00</w:t>
            </w:r>
          </w:p>
        </w:tc>
      </w:tr>
      <w:tr w:rsidR="00AE2437" w:rsidRPr="00E7459E" w14:paraId="641B4D4D"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C52DB"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lastRenderedPageBreak/>
              <w:t>84</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37DC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SIFÓN DE PVC PARA LAVANDERÍA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D8D3E"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05BB7"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50,00</w:t>
            </w:r>
          </w:p>
        </w:tc>
      </w:tr>
      <w:tr w:rsidR="00AE2437" w:rsidRPr="00E7459E" w14:paraId="2A5032EE"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16A4D"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85</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7D1F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TEE PVC D=1/2"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E708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EF02A"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150,00</w:t>
            </w:r>
          </w:p>
        </w:tc>
      </w:tr>
      <w:tr w:rsidR="00AE2437" w:rsidRPr="00E7459E" w14:paraId="420FEBD0"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EACBA"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86</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5345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TEE PVC DESAGÜE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690A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736D9"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100,00</w:t>
            </w:r>
          </w:p>
        </w:tc>
      </w:tr>
      <w:tr w:rsidR="00AE2437" w:rsidRPr="00E7459E" w14:paraId="0AC1422A"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66140"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87</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DDA8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TEE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50D5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D812C"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50,00</w:t>
            </w:r>
          </w:p>
        </w:tc>
      </w:tr>
      <w:tr w:rsidR="00AE2437" w:rsidRPr="00E7459E" w14:paraId="231CB728"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3FC2E"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88</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E5006"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TEE PVC DESAGÜE 4" A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0AB7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E6099"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50,00</w:t>
            </w:r>
          </w:p>
        </w:tc>
      </w:tr>
      <w:tr w:rsidR="00AE2437" w:rsidRPr="00E7459E" w14:paraId="05212658"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B50C0"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89</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599B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TEFLÓN 3/4"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6AB4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61D5D"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205,00</w:t>
            </w:r>
          </w:p>
        </w:tc>
      </w:tr>
      <w:tr w:rsidR="00AE2437" w:rsidRPr="00E7459E" w14:paraId="3A8E7D6C"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8C23A"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90</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0171E"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TÉRMICO DE 20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3B0E3"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5F040"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50,00</w:t>
            </w:r>
          </w:p>
        </w:tc>
      </w:tr>
      <w:tr w:rsidR="00AE2437" w:rsidRPr="00E7459E" w14:paraId="083193D6"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E7E97"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91</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B1EF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TÉRMICO DE 25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0388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59FD5"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50,00</w:t>
            </w:r>
          </w:p>
        </w:tc>
      </w:tr>
      <w:tr w:rsidR="00AE2437" w:rsidRPr="00E7459E" w14:paraId="773AB358"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129F8"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92</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3F5E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TÉRMICO DE 32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D342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5729D"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100,00</w:t>
            </w:r>
          </w:p>
        </w:tc>
      </w:tr>
      <w:tr w:rsidR="00AE2437" w:rsidRPr="00E7459E" w14:paraId="629835C1"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F2DA8"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93</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7551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TIRAFONDOS DE 4"(1/2X1/4)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7D24E"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BE5B5"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4.047,60</w:t>
            </w:r>
          </w:p>
        </w:tc>
      </w:tr>
      <w:tr w:rsidR="00AE2437" w:rsidRPr="00E7459E" w14:paraId="1257F4C9"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327A0"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94</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3D7EE"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TOMACORRIENTE DOBLE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F7EC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F96C6"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650,00</w:t>
            </w:r>
          </w:p>
        </w:tc>
      </w:tr>
      <w:tr w:rsidR="00AE2437" w:rsidRPr="00E7459E" w14:paraId="009DD919"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6881A"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95</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0396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TOPE DE PUERTA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78DE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B63BC"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250,00</w:t>
            </w:r>
          </w:p>
        </w:tc>
      </w:tr>
      <w:tr w:rsidR="00AE2437" w:rsidRPr="00E7459E" w14:paraId="464095AE"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E5798"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96</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32EF2"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TUBO PVC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CDF3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C3100"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510,00</w:t>
            </w:r>
          </w:p>
        </w:tc>
      </w:tr>
      <w:tr w:rsidR="00AE2437" w:rsidRPr="00E7459E" w14:paraId="1B64747A"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B1565"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97</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08DB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TUBO PVC 5/8"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9B75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C5DB9"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6.125,00</w:t>
            </w:r>
          </w:p>
        </w:tc>
      </w:tr>
      <w:tr w:rsidR="00AE2437" w:rsidRPr="00E7459E" w14:paraId="41E006FC"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51FF1"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98</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76686"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TUBO PVC DESAGUE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4F3D3"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ADAFD"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480,00</w:t>
            </w:r>
          </w:p>
        </w:tc>
      </w:tr>
      <w:tr w:rsidR="00AE2437" w:rsidRPr="00E7459E" w14:paraId="2D2C6B9B"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8BAC0"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99</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1435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TUBO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180E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9FF86"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600,00</w:t>
            </w:r>
          </w:p>
        </w:tc>
      </w:tr>
      <w:tr w:rsidR="00AE2437" w:rsidRPr="00E7459E" w14:paraId="7DC21A79"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8EE6E"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100</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FB29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VENTANA DE ALUMINIO LÍNEA 20 C/VIDRIO 4MM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4749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M2</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9EE91"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423,00</w:t>
            </w:r>
          </w:p>
        </w:tc>
      </w:tr>
      <w:tr w:rsidR="00AE2437" w:rsidRPr="00E7459E" w14:paraId="33D2B37D"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E8015"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101</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45D4E"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YEE PVC DESAGÜE 4" A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C2B3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39BF4"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100,00</w:t>
            </w:r>
          </w:p>
        </w:tc>
      </w:tr>
      <w:tr w:rsidR="00AE2437" w:rsidRPr="00E7459E" w14:paraId="444D175C" w14:textId="77777777" w:rsidTr="00537BD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8" w:type="dxa"/>
          <w:trHeight w:val="181"/>
        </w:trPr>
        <w:tc>
          <w:tcPr>
            <w:tcW w:w="107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C7FB4"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102</w:t>
            </w:r>
          </w:p>
        </w:tc>
        <w:tc>
          <w:tcPr>
            <w:tcW w:w="544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BE63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YESO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AE2C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KG</w:t>
            </w:r>
          </w:p>
        </w:tc>
        <w:tc>
          <w:tcPr>
            <w:tcW w:w="146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AEB99"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47.081,40</w:t>
            </w:r>
          </w:p>
        </w:tc>
      </w:tr>
    </w:tbl>
    <w:p w14:paraId="5C8608E6" w14:textId="77777777" w:rsidR="00AE2437" w:rsidRPr="0058097C" w:rsidRDefault="00AE2437" w:rsidP="00AE2437">
      <w:pPr>
        <w:spacing w:line="260" w:lineRule="atLeast"/>
        <w:ind w:firstLine="708"/>
        <w:jc w:val="center"/>
        <w:rPr>
          <w:rFonts w:ascii="Verdana" w:hAnsi="Verdana" w:cs="Tahoma"/>
          <w:highlight w:val="green"/>
        </w:rPr>
      </w:pP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1"/>
        <w:gridCol w:w="6407"/>
        <w:gridCol w:w="504"/>
        <w:gridCol w:w="303"/>
        <w:gridCol w:w="1476"/>
      </w:tblGrid>
      <w:tr w:rsidR="00AE2437" w:rsidRPr="00F71767" w14:paraId="15CC62F5" w14:textId="77777777" w:rsidTr="00537BDB">
        <w:trPr>
          <w:trHeight w:val="21"/>
          <w:jc w:val="center"/>
        </w:trPr>
        <w:tc>
          <w:tcPr>
            <w:tcW w:w="0" w:type="auto"/>
            <w:gridSpan w:val="5"/>
            <w:shd w:val="clear" w:color="auto" w:fill="D9E2F3" w:themeFill="accent5" w:themeFillTint="33"/>
            <w:noWrap/>
            <w:vAlign w:val="center"/>
            <w:hideMark/>
          </w:tcPr>
          <w:p w14:paraId="1D104FA6" w14:textId="77777777" w:rsidR="00AE2437" w:rsidRPr="00F71767" w:rsidRDefault="00AE2437" w:rsidP="00537BDB">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AE2437" w:rsidRPr="00F71767" w14:paraId="32AAABDB" w14:textId="77777777" w:rsidTr="00537BDB">
        <w:trPr>
          <w:trHeight w:val="21"/>
          <w:jc w:val="center"/>
        </w:trPr>
        <w:tc>
          <w:tcPr>
            <w:tcW w:w="0" w:type="auto"/>
            <w:shd w:val="clear" w:color="000000" w:fill="F2F2F2"/>
            <w:noWrap/>
            <w:vAlign w:val="center"/>
            <w:hideMark/>
          </w:tcPr>
          <w:p w14:paraId="5CFD07B3" w14:textId="77777777" w:rsidR="00AE2437" w:rsidRPr="00F71767" w:rsidRDefault="00AE2437" w:rsidP="00537BDB">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721D4ECB" w14:textId="77777777" w:rsidR="00AE2437" w:rsidRPr="00F71767" w:rsidRDefault="00AE2437" w:rsidP="00537BDB">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6964A9BF" w14:textId="77777777" w:rsidR="00AE2437" w:rsidRPr="00F71767" w:rsidRDefault="00AE2437" w:rsidP="00537BDB">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55D0E2B8" w14:textId="77777777" w:rsidR="00AE2437" w:rsidRPr="00F71767" w:rsidRDefault="00AE2437" w:rsidP="00537BDB">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4996A0FB" w14:textId="77777777" w:rsidR="00AE2437" w:rsidRPr="00F71767" w:rsidRDefault="00AE2437" w:rsidP="00537BDB">
            <w:pPr>
              <w:jc w:val="right"/>
              <w:rPr>
                <w:rFonts w:ascii="Verdana" w:hAnsi="Verdana" w:cs="Tahoma"/>
                <w:color w:val="FF0000"/>
                <w:lang w:eastAsia="es-ES"/>
              </w:rPr>
            </w:pPr>
            <w:r>
              <w:rPr>
                <w:rFonts w:ascii="Verdana" w:hAnsi="Verdana" w:cs="Tahoma"/>
                <w:color w:val="FF0000"/>
                <w:lang w:eastAsia="es-ES"/>
              </w:rPr>
              <w:t>489.335,06</w:t>
            </w:r>
          </w:p>
        </w:tc>
      </w:tr>
    </w:tbl>
    <w:p w14:paraId="588FAEE6" w14:textId="77777777" w:rsidR="00AE2437" w:rsidRDefault="00AE2437" w:rsidP="00AE2437">
      <w:pPr>
        <w:spacing w:line="260" w:lineRule="atLeast"/>
        <w:jc w:val="both"/>
        <w:rPr>
          <w:rFonts w:ascii="Tahoma" w:hAnsi="Tahoma" w:cs="Tahoma"/>
          <w:b/>
          <w:i/>
          <w:color w:val="000000"/>
          <w:lang w:val="es-ES_tradnl"/>
        </w:rPr>
      </w:pPr>
    </w:p>
    <w:p w14:paraId="1B358C31" w14:textId="77777777" w:rsidR="00AE2437" w:rsidRPr="00882269" w:rsidRDefault="00AE2437" w:rsidP="00AE243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04FF715" w14:textId="77777777" w:rsidR="00AE2437" w:rsidRPr="00882269" w:rsidRDefault="00AE2437" w:rsidP="00AE243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46C6E52D" w14:textId="77777777" w:rsidR="00AE2437" w:rsidRPr="00882269" w:rsidRDefault="00AE2437" w:rsidP="00AE243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752D5A0" w14:textId="77777777" w:rsidR="00AE2437" w:rsidRPr="00882269" w:rsidRDefault="00AE2437" w:rsidP="00AE2437">
      <w:pPr>
        <w:spacing w:line="260" w:lineRule="atLeast"/>
        <w:jc w:val="both"/>
        <w:rPr>
          <w:rFonts w:ascii="Tahoma" w:hAnsi="Tahoma" w:cs="Tahoma"/>
          <w:lang w:val="es-ES_tradnl"/>
        </w:rPr>
      </w:pPr>
    </w:p>
    <w:p w14:paraId="1FDA32A5" w14:textId="77777777" w:rsidR="00AE2437" w:rsidRDefault="00AE2437" w:rsidP="005C5D8B">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783" w:type="dxa"/>
        <w:jc w:val="center"/>
        <w:tblCellMar>
          <w:left w:w="0" w:type="dxa"/>
          <w:right w:w="0" w:type="dxa"/>
        </w:tblCellMar>
        <w:tblLook w:val="04A0" w:firstRow="1" w:lastRow="0" w:firstColumn="1" w:lastColumn="0" w:noHBand="0" w:noVBand="1"/>
      </w:tblPr>
      <w:tblGrid>
        <w:gridCol w:w="4214"/>
        <w:gridCol w:w="1569"/>
      </w:tblGrid>
      <w:tr w:rsidR="00AE2437" w:rsidRPr="00E7459E" w14:paraId="44288624" w14:textId="77777777" w:rsidTr="00537BDB">
        <w:trPr>
          <w:trHeight w:val="202"/>
          <w:jc w:val="center"/>
        </w:trPr>
        <w:tc>
          <w:tcPr>
            <w:tcW w:w="4214"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0D59D6A" w14:textId="77777777" w:rsidR="00AE2437" w:rsidRPr="00E7459E" w:rsidRDefault="00AE2437" w:rsidP="00537BDB">
            <w:pPr>
              <w:jc w:val="center"/>
              <w:rPr>
                <w:rFonts w:ascii="Tahoma" w:hAnsi="Tahoma" w:cs="Tahoma"/>
                <w:color w:val="000000"/>
                <w:sz w:val="18"/>
                <w:szCs w:val="18"/>
              </w:rPr>
            </w:pPr>
            <w:r w:rsidRPr="00E7459E">
              <w:rPr>
                <w:rFonts w:ascii="Tahoma" w:hAnsi="Tahoma" w:cs="Tahoma"/>
                <w:color w:val="000000"/>
                <w:sz w:val="18"/>
                <w:szCs w:val="18"/>
              </w:rPr>
              <w:t>NOMBRE DEL INSUMO</w:t>
            </w:r>
          </w:p>
        </w:tc>
        <w:tc>
          <w:tcPr>
            <w:tcW w:w="156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E04AB32" w14:textId="77777777" w:rsidR="00AE2437" w:rsidRPr="00E7459E" w:rsidRDefault="00AE2437" w:rsidP="00537BDB">
            <w:pPr>
              <w:jc w:val="center"/>
              <w:rPr>
                <w:rFonts w:ascii="Tahoma" w:hAnsi="Tahoma" w:cs="Tahoma"/>
                <w:color w:val="000000"/>
                <w:sz w:val="18"/>
                <w:szCs w:val="18"/>
              </w:rPr>
            </w:pPr>
            <w:r w:rsidRPr="00E7459E">
              <w:rPr>
                <w:rFonts w:ascii="Tahoma" w:hAnsi="Tahoma" w:cs="Tahoma"/>
                <w:color w:val="000000"/>
                <w:sz w:val="18"/>
                <w:szCs w:val="18"/>
              </w:rPr>
              <w:t>UNIDAD</w:t>
            </w:r>
          </w:p>
        </w:tc>
      </w:tr>
      <w:tr w:rsidR="00AE2437" w:rsidRPr="00E7459E" w14:paraId="72410977" w14:textId="77777777" w:rsidTr="00537BDB">
        <w:trPr>
          <w:trHeight w:val="202"/>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ED8F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72772"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HR</w:t>
            </w:r>
          </w:p>
        </w:tc>
      </w:tr>
      <w:tr w:rsidR="00AE2437" w:rsidRPr="00E7459E" w14:paraId="3AC81931" w14:textId="77777777" w:rsidTr="00537BDB">
        <w:trPr>
          <w:trHeight w:val="202"/>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51E4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67F8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M3</w:t>
            </w:r>
          </w:p>
        </w:tc>
      </w:tr>
      <w:tr w:rsidR="00AE2437" w:rsidRPr="00E7459E" w14:paraId="60EEC883" w14:textId="77777777" w:rsidTr="00537BDB">
        <w:trPr>
          <w:trHeight w:val="202"/>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B460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AD44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M3</w:t>
            </w:r>
          </w:p>
        </w:tc>
      </w:tr>
      <w:tr w:rsidR="00AE2437" w:rsidRPr="00E7459E" w14:paraId="1EE91D79" w14:textId="77777777" w:rsidTr="00537BDB">
        <w:trPr>
          <w:trHeight w:val="202"/>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F3B42"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E11B8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HR</w:t>
            </w:r>
          </w:p>
        </w:tc>
      </w:tr>
      <w:tr w:rsidR="00AE2437" w:rsidRPr="00E7459E" w14:paraId="78AFA629" w14:textId="77777777" w:rsidTr="00537BDB">
        <w:trPr>
          <w:trHeight w:val="202"/>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C7D3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D04D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HR</w:t>
            </w:r>
          </w:p>
        </w:tc>
      </w:tr>
      <w:tr w:rsidR="00AE2437" w:rsidRPr="00E7459E" w14:paraId="1AE4A085" w14:textId="77777777" w:rsidTr="00537BDB">
        <w:trPr>
          <w:trHeight w:val="202"/>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866EF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C3ED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HR</w:t>
            </w:r>
          </w:p>
        </w:tc>
      </w:tr>
      <w:tr w:rsidR="00AE2437" w:rsidRPr="00E7459E" w14:paraId="3D607F4C" w14:textId="77777777" w:rsidTr="00537BDB">
        <w:trPr>
          <w:trHeight w:val="202"/>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EC7F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90FD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HR</w:t>
            </w:r>
          </w:p>
        </w:tc>
      </w:tr>
      <w:tr w:rsidR="00AE2437" w:rsidRPr="00E7459E" w14:paraId="2771E045" w14:textId="77777777" w:rsidTr="00537BDB">
        <w:trPr>
          <w:trHeight w:val="202"/>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04D3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E2EB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HR</w:t>
            </w:r>
          </w:p>
        </w:tc>
      </w:tr>
      <w:tr w:rsidR="00AE2437" w:rsidRPr="00E7459E" w14:paraId="690A8883" w14:textId="77777777" w:rsidTr="00537BDB">
        <w:trPr>
          <w:trHeight w:val="202"/>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571B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91BC2"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M3</w:t>
            </w:r>
          </w:p>
        </w:tc>
      </w:tr>
    </w:tbl>
    <w:p w14:paraId="5423FBC8" w14:textId="77777777" w:rsidR="00AE2437" w:rsidRPr="0058097C" w:rsidRDefault="00AE2437" w:rsidP="00AE2437">
      <w:pPr>
        <w:spacing w:line="260" w:lineRule="atLeast"/>
        <w:jc w:val="center"/>
        <w:rPr>
          <w:rFonts w:ascii="Verdana" w:hAnsi="Verdana" w:cs="Tahoma"/>
          <w:b/>
          <w:lang w:eastAsia="es-BO"/>
        </w:rPr>
      </w:pPr>
    </w:p>
    <w:p w14:paraId="037EFA9B" w14:textId="77777777" w:rsidR="00AE2437" w:rsidRDefault="00AE2437" w:rsidP="005C5D8B">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536520829"/>
      <w:bookmarkStart w:id="143" w:name="_Toc71811172"/>
      <w:r w:rsidRPr="00882269">
        <w:rPr>
          <w:rFonts w:ascii="Tahoma" w:hAnsi="Tahoma" w:cs="Tahoma"/>
          <w:b/>
          <w:bCs/>
          <w:color w:val="000000"/>
          <w:kern w:val="32"/>
          <w:lang w:val="es-ES_tradnl"/>
        </w:rPr>
        <w:t>PLANILLA DE INSUMOS OPERATIVOS DE LA ENTIDAD EJECUTORA</w:t>
      </w:r>
      <w:bookmarkEnd w:id="142"/>
      <w:bookmarkEnd w:id="143"/>
    </w:p>
    <w:tbl>
      <w:tblPr>
        <w:tblW w:w="8480" w:type="dxa"/>
        <w:tblCellMar>
          <w:left w:w="0" w:type="dxa"/>
          <w:right w:w="0" w:type="dxa"/>
        </w:tblCellMar>
        <w:tblLook w:val="04A0" w:firstRow="1" w:lastRow="0" w:firstColumn="1" w:lastColumn="0" w:noHBand="0" w:noVBand="1"/>
      </w:tblPr>
      <w:tblGrid>
        <w:gridCol w:w="6487"/>
        <w:gridCol w:w="1383"/>
        <w:gridCol w:w="1383"/>
      </w:tblGrid>
      <w:tr w:rsidR="00AE2437" w:rsidRPr="00E7459E" w14:paraId="0A313A70" w14:textId="77777777" w:rsidTr="00537BDB">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0C2B5" w14:textId="77777777" w:rsidR="00AE2437" w:rsidRPr="00E7459E" w:rsidRDefault="00AE2437" w:rsidP="00537BDB">
            <w:pPr>
              <w:jc w:val="center"/>
              <w:rPr>
                <w:rFonts w:ascii="Tahoma" w:hAnsi="Tahoma" w:cs="Tahoma"/>
                <w:color w:val="000000"/>
                <w:sz w:val="18"/>
                <w:szCs w:val="18"/>
              </w:rPr>
            </w:pPr>
            <w:r w:rsidRPr="00E7459E">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A6EA6" w14:textId="77777777" w:rsidR="00AE2437" w:rsidRPr="00E7459E" w:rsidRDefault="00AE2437" w:rsidP="00537BDB">
            <w:pPr>
              <w:jc w:val="center"/>
              <w:rPr>
                <w:rFonts w:ascii="Tahoma" w:hAnsi="Tahoma" w:cs="Tahoma"/>
                <w:color w:val="000000"/>
                <w:sz w:val="18"/>
                <w:szCs w:val="18"/>
              </w:rPr>
            </w:pPr>
            <w:r w:rsidRPr="00E7459E">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3A86E" w14:textId="77777777" w:rsidR="00AE2437" w:rsidRPr="00E7459E" w:rsidRDefault="00AE2437" w:rsidP="00537BDB">
            <w:pPr>
              <w:jc w:val="center"/>
              <w:rPr>
                <w:rFonts w:ascii="Tahoma" w:hAnsi="Tahoma" w:cs="Tahoma"/>
                <w:color w:val="000000"/>
                <w:sz w:val="18"/>
                <w:szCs w:val="18"/>
              </w:rPr>
            </w:pPr>
            <w:r w:rsidRPr="00E7459E">
              <w:rPr>
                <w:rFonts w:ascii="Tahoma" w:hAnsi="Tahoma" w:cs="Tahoma"/>
                <w:color w:val="000000"/>
                <w:sz w:val="18"/>
                <w:szCs w:val="18"/>
              </w:rPr>
              <w:t>CANTIDAD</w:t>
            </w:r>
          </w:p>
        </w:tc>
      </w:tr>
      <w:tr w:rsidR="00AE2437" w:rsidRPr="00E7459E" w14:paraId="73F74F6F" w14:textId="77777777" w:rsidTr="00537BD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D9B903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MUEBLES Y ENSERES</w:t>
            </w:r>
          </w:p>
        </w:tc>
      </w:tr>
      <w:tr w:rsidR="00AE2437" w:rsidRPr="00E7459E" w14:paraId="701D584E"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F58E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247E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CFC06"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30</w:t>
            </w:r>
          </w:p>
        </w:tc>
      </w:tr>
      <w:tr w:rsidR="00AE2437" w:rsidRPr="00E7459E" w14:paraId="088C2E3B"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1984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BC40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BC0B1"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w:t>
            </w:r>
          </w:p>
        </w:tc>
      </w:tr>
      <w:tr w:rsidR="00AE2437" w:rsidRPr="00E7459E" w14:paraId="539381A9"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63E8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9007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34C51"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w:t>
            </w:r>
          </w:p>
        </w:tc>
      </w:tr>
      <w:tr w:rsidR="00AE2437" w:rsidRPr="00E7459E" w14:paraId="7F86C669"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2201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lastRenderedPageBreak/>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6E2B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4225B"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w:t>
            </w:r>
          </w:p>
        </w:tc>
      </w:tr>
      <w:tr w:rsidR="00AE2437" w:rsidRPr="00E7459E" w14:paraId="07F6E8F3"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6A3A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215A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5F14D"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w:t>
            </w:r>
          </w:p>
        </w:tc>
      </w:tr>
      <w:tr w:rsidR="00AE2437" w:rsidRPr="00E7459E" w14:paraId="45DA42C4"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35AD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FC1A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58A5F"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w:t>
            </w:r>
          </w:p>
        </w:tc>
      </w:tr>
      <w:tr w:rsidR="00AE2437" w:rsidRPr="00E7459E" w14:paraId="7726BC56" w14:textId="77777777" w:rsidTr="00537BD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140346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EQUIPO DE COMPUTACIÓN</w:t>
            </w:r>
          </w:p>
        </w:tc>
      </w:tr>
      <w:tr w:rsidR="00AE2437" w:rsidRPr="00E7459E" w14:paraId="0D386866"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4318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D768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96C31"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w:t>
            </w:r>
          </w:p>
        </w:tc>
      </w:tr>
      <w:tr w:rsidR="00AE2437" w:rsidRPr="00E7459E" w14:paraId="3607E9C2"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9C74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FC24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D919C"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w:t>
            </w:r>
          </w:p>
        </w:tc>
      </w:tr>
      <w:tr w:rsidR="00AE2437" w:rsidRPr="00E7459E" w14:paraId="2BA742B8"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F9A6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27273"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D7F3D"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w:t>
            </w:r>
          </w:p>
        </w:tc>
      </w:tr>
      <w:tr w:rsidR="00AE2437" w:rsidRPr="00E7459E" w14:paraId="763098AB" w14:textId="77777777" w:rsidTr="00537BD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AB7547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EQUIPO ELECTRÓNICO</w:t>
            </w:r>
          </w:p>
        </w:tc>
      </w:tr>
      <w:tr w:rsidR="00AE2437" w:rsidRPr="00E7459E" w14:paraId="15FBDA89"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DDBD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7D3E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8DDA5"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w:t>
            </w:r>
          </w:p>
        </w:tc>
      </w:tr>
      <w:tr w:rsidR="00AE2437" w:rsidRPr="00E7459E" w14:paraId="5EF1A8C7"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B7A3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C252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B657F"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w:t>
            </w:r>
          </w:p>
        </w:tc>
      </w:tr>
      <w:tr w:rsidR="00AE2437" w:rsidRPr="00E7459E" w14:paraId="31631353"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4CD0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9A31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2696B"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w:t>
            </w:r>
          </w:p>
        </w:tc>
      </w:tr>
      <w:tr w:rsidR="00AE2437" w:rsidRPr="00E7459E" w14:paraId="4CB315D3" w14:textId="77777777" w:rsidTr="00537BD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0E92EBE"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MATERIAL INFORMATIVO</w:t>
            </w:r>
          </w:p>
        </w:tc>
      </w:tr>
      <w:tr w:rsidR="00AE2437" w:rsidRPr="00E7459E" w14:paraId="03E100F7"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92196"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A3A7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242FF"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w:t>
            </w:r>
          </w:p>
        </w:tc>
      </w:tr>
      <w:tr w:rsidR="00AE2437" w:rsidRPr="00E7459E" w14:paraId="08BA1A71"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EAC6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9508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3F63B"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w:t>
            </w:r>
          </w:p>
        </w:tc>
      </w:tr>
      <w:tr w:rsidR="00AE2437" w:rsidRPr="00E7459E" w14:paraId="13BD4AE8"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950ED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6DA8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AE62E"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w:t>
            </w:r>
          </w:p>
        </w:tc>
      </w:tr>
      <w:tr w:rsidR="00AE2437" w:rsidRPr="00E7459E" w14:paraId="65FA06D7"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F51B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FA6F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5FDE6"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w:t>
            </w:r>
          </w:p>
        </w:tc>
      </w:tr>
      <w:tr w:rsidR="00AE2437" w:rsidRPr="00E7459E" w14:paraId="35F9D049"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55F5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876266"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6BC1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w:t>
            </w:r>
          </w:p>
        </w:tc>
      </w:tr>
      <w:tr w:rsidR="00AE2437" w:rsidRPr="00E7459E" w14:paraId="7B6961D7" w14:textId="77777777" w:rsidTr="00537BD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BB860E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MATERIAL DE APOYO AL MEJORAMIENTO DE VIVIENDA</w:t>
            </w:r>
          </w:p>
        </w:tc>
      </w:tr>
      <w:tr w:rsidR="00AE2437" w:rsidRPr="00E7459E" w14:paraId="3AABE90A"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B679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2210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A48E8"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w:t>
            </w:r>
          </w:p>
        </w:tc>
      </w:tr>
      <w:tr w:rsidR="00AE2437" w:rsidRPr="00E7459E" w14:paraId="72BBE129"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7E8B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89F22"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DBA95"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w:t>
            </w:r>
          </w:p>
        </w:tc>
      </w:tr>
      <w:tr w:rsidR="00AE2437" w:rsidRPr="00E7459E" w14:paraId="7773EA85"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9C57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99C3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B6524"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100</w:t>
            </w:r>
          </w:p>
        </w:tc>
      </w:tr>
      <w:tr w:rsidR="00AE2437" w:rsidRPr="00E7459E" w14:paraId="45B2FBC4"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8E55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3A36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0B456"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100</w:t>
            </w:r>
          </w:p>
        </w:tc>
      </w:tr>
      <w:tr w:rsidR="00AE2437" w:rsidRPr="00E7459E" w14:paraId="5A21ADF4"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174B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709C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0441B"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100</w:t>
            </w:r>
          </w:p>
        </w:tc>
      </w:tr>
      <w:tr w:rsidR="00AE2437" w:rsidRPr="00E7459E" w14:paraId="060F9653" w14:textId="77777777" w:rsidTr="00537BD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91B441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MATERIAL DE ESCRITORIO</w:t>
            </w:r>
          </w:p>
        </w:tc>
      </w:tr>
      <w:tr w:rsidR="00AE2437" w:rsidRPr="00E7459E" w14:paraId="3CF3D921"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6A693"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126A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39E11"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15</w:t>
            </w:r>
          </w:p>
        </w:tc>
      </w:tr>
      <w:tr w:rsidR="00AE2437" w:rsidRPr="00E7459E" w14:paraId="64E6B389"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D907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D12E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A2B2A"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15</w:t>
            </w:r>
          </w:p>
        </w:tc>
      </w:tr>
      <w:tr w:rsidR="00AE2437" w:rsidRPr="00E7459E" w14:paraId="0866950F"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2815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88FA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C5B48"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15</w:t>
            </w:r>
          </w:p>
        </w:tc>
      </w:tr>
      <w:tr w:rsidR="00AE2437" w:rsidRPr="00E7459E" w14:paraId="755C617C"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127F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7E22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B6B3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w:t>
            </w:r>
          </w:p>
        </w:tc>
      </w:tr>
      <w:tr w:rsidR="00AE2437" w:rsidRPr="00E7459E" w14:paraId="267D89E7"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4C9D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90C17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B6D51"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25</w:t>
            </w:r>
          </w:p>
        </w:tc>
      </w:tr>
      <w:tr w:rsidR="00AE2437" w:rsidRPr="00E7459E" w14:paraId="19268855"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2035B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97C4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29979"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12</w:t>
            </w:r>
          </w:p>
        </w:tc>
      </w:tr>
      <w:tr w:rsidR="00AE2437" w:rsidRPr="00E7459E" w14:paraId="5F93888C"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8E26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21B66"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208AB"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25</w:t>
            </w:r>
          </w:p>
        </w:tc>
      </w:tr>
      <w:tr w:rsidR="00AE2437" w:rsidRPr="00E7459E" w14:paraId="136285A5"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A497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01AB6"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DADD4"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12</w:t>
            </w:r>
          </w:p>
        </w:tc>
      </w:tr>
      <w:tr w:rsidR="00AE2437" w:rsidRPr="00E7459E" w14:paraId="466C1163"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DC66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272B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75031"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w:t>
            </w:r>
          </w:p>
        </w:tc>
      </w:tr>
      <w:tr w:rsidR="00AE2437" w:rsidRPr="00E7459E" w14:paraId="670117F4"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3D58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83C90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4E139"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30</w:t>
            </w:r>
          </w:p>
        </w:tc>
      </w:tr>
      <w:tr w:rsidR="00AE2437" w:rsidRPr="00E7459E" w14:paraId="73D456C3"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0DA16"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B4DC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42961"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w:t>
            </w:r>
          </w:p>
        </w:tc>
      </w:tr>
      <w:tr w:rsidR="00AE2437" w:rsidRPr="00E7459E" w14:paraId="75D4EB21"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15F9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CFB4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16B79"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15</w:t>
            </w:r>
          </w:p>
        </w:tc>
      </w:tr>
      <w:tr w:rsidR="00AE2437" w:rsidRPr="00E7459E" w14:paraId="7B9A69AF"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D399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71F36"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52DCA"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15</w:t>
            </w:r>
          </w:p>
        </w:tc>
      </w:tr>
      <w:tr w:rsidR="00AE2437" w:rsidRPr="00E7459E" w14:paraId="258F0E85"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54D7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9C7D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45574"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w:t>
            </w:r>
          </w:p>
        </w:tc>
      </w:tr>
      <w:tr w:rsidR="00AE2437" w:rsidRPr="00E7459E" w14:paraId="04719667"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CD3D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6C80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56D5F"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15</w:t>
            </w:r>
          </w:p>
        </w:tc>
      </w:tr>
      <w:tr w:rsidR="00AE2437" w:rsidRPr="00E7459E" w14:paraId="67B9874C"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3AC7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AEEF2"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DA4D7"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w:t>
            </w:r>
          </w:p>
        </w:tc>
      </w:tr>
      <w:tr w:rsidR="00AE2437" w:rsidRPr="00E7459E" w14:paraId="50F11159"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85B7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A549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C6665"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w:t>
            </w:r>
          </w:p>
        </w:tc>
      </w:tr>
      <w:tr w:rsidR="00AE2437" w:rsidRPr="00E7459E" w14:paraId="60872E4E"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3694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BDDB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532B5"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30</w:t>
            </w:r>
          </w:p>
        </w:tc>
      </w:tr>
      <w:tr w:rsidR="00AE2437" w:rsidRPr="00E7459E" w14:paraId="076B73F8"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85D8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lastRenderedPageBreak/>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99D5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54E58"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30</w:t>
            </w:r>
          </w:p>
        </w:tc>
      </w:tr>
      <w:tr w:rsidR="00AE2437" w:rsidRPr="00E7459E" w14:paraId="554CDDFD" w14:textId="77777777" w:rsidTr="00537BD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04C971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CAPACITACIÓN TALLER EN TÉCNICAS CONSTRUCTIVAS</w:t>
            </w:r>
          </w:p>
        </w:tc>
      </w:tr>
      <w:tr w:rsidR="00AE2437" w:rsidRPr="00E7459E" w14:paraId="32808883"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D193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C1DF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5F979"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w:t>
            </w:r>
          </w:p>
        </w:tc>
      </w:tr>
      <w:tr w:rsidR="00AE2437" w:rsidRPr="00E7459E" w14:paraId="1846956F"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1DAD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4338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8C2D0"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w:t>
            </w:r>
          </w:p>
        </w:tc>
      </w:tr>
      <w:tr w:rsidR="00AE2437" w:rsidRPr="00E7459E" w14:paraId="343C1946"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F7E1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43B9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F4C3B"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w:t>
            </w:r>
          </w:p>
        </w:tc>
      </w:tr>
      <w:tr w:rsidR="00AE2437" w:rsidRPr="00E7459E" w14:paraId="2ACFBCD0"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261D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0EDB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C798D"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25</w:t>
            </w:r>
          </w:p>
        </w:tc>
      </w:tr>
      <w:tr w:rsidR="00AE2437" w:rsidRPr="00E7459E" w14:paraId="505F47CD"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B3FF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1033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59984"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w:t>
            </w:r>
          </w:p>
        </w:tc>
      </w:tr>
      <w:tr w:rsidR="00AE2437" w:rsidRPr="00E7459E" w14:paraId="3B391056"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25E3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5162E"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0D786"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w:t>
            </w:r>
          </w:p>
        </w:tc>
      </w:tr>
      <w:tr w:rsidR="00AE2437" w:rsidRPr="00E7459E" w14:paraId="330625DC"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4993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6DB5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9D5A6"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w:t>
            </w:r>
          </w:p>
        </w:tc>
      </w:tr>
      <w:tr w:rsidR="00AE2437" w:rsidRPr="00E7459E" w14:paraId="6034A8BF"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7399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A544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0785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w:t>
            </w:r>
          </w:p>
        </w:tc>
      </w:tr>
      <w:tr w:rsidR="00AE2437" w:rsidRPr="00E7459E" w14:paraId="62907ED6" w14:textId="77777777" w:rsidTr="00537BD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F3A81C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REFRIGERIOS PARA CAPACITACIONES O TALLERES</w:t>
            </w:r>
          </w:p>
        </w:tc>
      </w:tr>
      <w:tr w:rsidR="00AE2437" w:rsidRPr="00E7459E" w14:paraId="07A4040C"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EBAA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2B432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C08A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130</w:t>
            </w:r>
          </w:p>
        </w:tc>
      </w:tr>
      <w:tr w:rsidR="00AE2437" w:rsidRPr="00E7459E" w14:paraId="486A7553"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C07FE"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B67A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3427C"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130</w:t>
            </w:r>
          </w:p>
        </w:tc>
      </w:tr>
      <w:tr w:rsidR="00AE2437" w:rsidRPr="00E7459E" w14:paraId="72D627F4" w14:textId="77777777" w:rsidTr="00537BD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723C8A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ROPA DE TRABAJO</w:t>
            </w:r>
          </w:p>
        </w:tc>
      </w:tr>
      <w:tr w:rsidR="00AE2437" w:rsidRPr="00E7459E" w14:paraId="416023D6"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7A1B2"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2EC6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4E55D"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13</w:t>
            </w:r>
          </w:p>
        </w:tc>
      </w:tr>
      <w:tr w:rsidR="00AE2437" w:rsidRPr="00E7459E" w14:paraId="0261507A"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B96B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2D43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4DA24"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w:t>
            </w:r>
          </w:p>
        </w:tc>
      </w:tr>
      <w:tr w:rsidR="00AE2437" w:rsidRPr="00E7459E" w14:paraId="2E963D3A"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9110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F99B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97766"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18</w:t>
            </w:r>
          </w:p>
        </w:tc>
      </w:tr>
      <w:tr w:rsidR="00AE2437" w:rsidRPr="00E7459E" w14:paraId="060F4CC7"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7A44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4FE5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E60AB"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18</w:t>
            </w:r>
          </w:p>
        </w:tc>
      </w:tr>
      <w:tr w:rsidR="00AE2437" w:rsidRPr="00E7459E" w14:paraId="7B3AA996"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11ACE"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E004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D09B7"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18</w:t>
            </w:r>
          </w:p>
        </w:tc>
      </w:tr>
      <w:tr w:rsidR="00AE2437" w:rsidRPr="00E7459E" w14:paraId="62F4963C" w14:textId="77777777" w:rsidTr="00537BD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488E63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HERRAMIENTAS</w:t>
            </w:r>
          </w:p>
        </w:tc>
      </w:tr>
      <w:tr w:rsidR="00AE2437" w:rsidRPr="00E7459E" w14:paraId="49583064"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455D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EBF7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55E87"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w:t>
            </w:r>
          </w:p>
        </w:tc>
      </w:tr>
      <w:tr w:rsidR="00AE2437" w:rsidRPr="00E7459E" w14:paraId="5E57878B"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553E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FB9A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115A1"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w:t>
            </w:r>
          </w:p>
        </w:tc>
      </w:tr>
      <w:tr w:rsidR="00AE2437" w:rsidRPr="00E7459E" w14:paraId="03FAD0DD"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7D95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952B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62EB6"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w:t>
            </w:r>
          </w:p>
        </w:tc>
      </w:tr>
      <w:tr w:rsidR="00AE2437" w:rsidRPr="00E7459E" w14:paraId="3A9959A0"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B727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34AA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48399"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w:t>
            </w:r>
          </w:p>
        </w:tc>
      </w:tr>
      <w:tr w:rsidR="00AE2437" w:rsidRPr="00E7459E" w14:paraId="27D20141"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02F2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EF2A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066BB"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w:t>
            </w:r>
          </w:p>
        </w:tc>
      </w:tr>
      <w:tr w:rsidR="00AE2437" w:rsidRPr="00E7459E" w14:paraId="007CD34A"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6F4F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0F6E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D0530"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w:t>
            </w:r>
          </w:p>
        </w:tc>
      </w:tr>
      <w:tr w:rsidR="00AE2437" w:rsidRPr="00E7459E" w14:paraId="7D978DAB"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270F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548B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4741F"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w:t>
            </w:r>
          </w:p>
        </w:tc>
      </w:tr>
      <w:tr w:rsidR="00AE2437" w:rsidRPr="00E7459E" w14:paraId="244F5165"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2D31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9818E"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C211E"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w:t>
            </w:r>
          </w:p>
        </w:tc>
      </w:tr>
      <w:tr w:rsidR="00AE2437" w:rsidRPr="00E7459E" w14:paraId="7E478D98"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24CD6"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A699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26488"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w:t>
            </w:r>
          </w:p>
        </w:tc>
      </w:tr>
      <w:tr w:rsidR="00AE2437" w:rsidRPr="00E7459E" w14:paraId="60F01829"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FF86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96EBE"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A5B5E"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w:t>
            </w:r>
          </w:p>
        </w:tc>
      </w:tr>
      <w:tr w:rsidR="00AE2437" w:rsidRPr="00E7459E" w14:paraId="2068022D"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BD633"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565A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98CB7"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7</w:t>
            </w:r>
          </w:p>
        </w:tc>
      </w:tr>
      <w:tr w:rsidR="00AE2437" w:rsidRPr="00E7459E" w14:paraId="414F64C7"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84CF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CAD2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C088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w:t>
            </w:r>
          </w:p>
        </w:tc>
      </w:tr>
      <w:tr w:rsidR="00AE2437" w:rsidRPr="00E7459E" w14:paraId="52813259"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A0262"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A262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62A49"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w:t>
            </w:r>
          </w:p>
        </w:tc>
      </w:tr>
      <w:tr w:rsidR="00AE2437" w:rsidRPr="00E7459E" w14:paraId="61B2F1E3"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5558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EE3A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13033"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w:t>
            </w:r>
          </w:p>
        </w:tc>
      </w:tr>
      <w:tr w:rsidR="00AE2437" w:rsidRPr="00E7459E" w14:paraId="639845C8"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677BE"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C8B8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20CF8"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w:t>
            </w:r>
          </w:p>
        </w:tc>
      </w:tr>
      <w:tr w:rsidR="00AE2437" w:rsidRPr="00E7459E" w14:paraId="126E2E1E"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9F2A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DF6A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D7C81"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w:t>
            </w:r>
          </w:p>
        </w:tc>
      </w:tr>
      <w:tr w:rsidR="00AE2437" w:rsidRPr="00E7459E" w14:paraId="3CE351A9"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BF2C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E0A93"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85F0C"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w:t>
            </w:r>
          </w:p>
        </w:tc>
      </w:tr>
      <w:tr w:rsidR="00AE2437" w:rsidRPr="00E7459E" w14:paraId="41D4D189"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0956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1C9B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5792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w:t>
            </w:r>
          </w:p>
        </w:tc>
      </w:tr>
      <w:tr w:rsidR="00AE2437" w:rsidRPr="00E7459E" w14:paraId="2336A310"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759D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EB4F2"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07CF6"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w:t>
            </w:r>
          </w:p>
        </w:tc>
      </w:tr>
      <w:tr w:rsidR="00AE2437" w:rsidRPr="00E7459E" w14:paraId="462B2DAC"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A716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7D7F6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D0CA7"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w:t>
            </w:r>
          </w:p>
        </w:tc>
      </w:tr>
      <w:tr w:rsidR="00AE2437" w:rsidRPr="00E7459E" w14:paraId="2FD27B3C"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3F282"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B229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AF1FE"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w:t>
            </w:r>
          </w:p>
        </w:tc>
      </w:tr>
      <w:tr w:rsidR="00AE2437" w:rsidRPr="00E7459E" w14:paraId="6FC27DAA"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E7E1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83BA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47251"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w:t>
            </w:r>
          </w:p>
        </w:tc>
      </w:tr>
      <w:tr w:rsidR="00AE2437" w:rsidRPr="00E7459E" w14:paraId="32D18ED7"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BE6D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lastRenderedPageBreak/>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4426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3C035"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w:t>
            </w:r>
          </w:p>
        </w:tc>
      </w:tr>
      <w:tr w:rsidR="00AE2437" w:rsidRPr="00E7459E" w14:paraId="66C795BD"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1A2E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4294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9F5D34"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w:t>
            </w:r>
          </w:p>
        </w:tc>
      </w:tr>
      <w:tr w:rsidR="00AE2437" w:rsidRPr="00E7459E" w14:paraId="39F8B09D"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86BA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5852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32E6C"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w:t>
            </w:r>
          </w:p>
        </w:tc>
      </w:tr>
      <w:tr w:rsidR="00AE2437" w:rsidRPr="00E7459E" w14:paraId="3DE693FE"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C468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AC4E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057D7"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w:t>
            </w:r>
          </w:p>
        </w:tc>
      </w:tr>
      <w:tr w:rsidR="00AE2437" w:rsidRPr="00E7459E" w14:paraId="2144B865"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85CA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7434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D58CE"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w:t>
            </w:r>
          </w:p>
        </w:tc>
      </w:tr>
      <w:tr w:rsidR="00AE2437" w:rsidRPr="00E7459E" w14:paraId="3B54CDF1"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2C132"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A9872"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71BDD"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w:t>
            </w:r>
          </w:p>
        </w:tc>
      </w:tr>
      <w:tr w:rsidR="00AE2437" w:rsidRPr="00E7459E" w14:paraId="7BD54E66"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D7C8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F290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6A1AE"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w:t>
            </w:r>
          </w:p>
        </w:tc>
      </w:tr>
      <w:tr w:rsidR="00AE2437" w:rsidRPr="00E7459E" w14:paraId="77CB190A"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D961E"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4C88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CBAE7"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w:t>
            </w:r>
          </w:p>
        </w:tc>
      </w:tr>
      <w:tr w:rsidR="00AE2437" w:rsidRPr="00E7459E" w14:paraId="0BFCC724"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C8EC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DD20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FA580"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w:t>
            </w:r>
          </w:p>
        </w:tc>
      </w:tr>
      <w:tr w:rsidR="00AE2437" w:rsidRPr="00E7459E" w14:paraId="579D165E"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066E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96A7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52A86"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w:t>
            </w:r>
          </w:p>
        </w:tc>
      </w:tr>
      <w:tr w:rsidR="00AE2437" w:rsidRPr="00E7459E" w14:paraId="2808D281"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FFD2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E7A76"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CBF6F"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w:t>
            </w:r>
          </w:p>
        </w:tc>
      </w:tr>
      <w:tr w:rsidR="00AE2437" w:rsidRPr="00E7459E" w14:paraId="6B6E38A0"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055C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7DF5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F7527"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w:t>
            </w:r>
          </w:p>
        </w:tc>
      </w:tr>
      <w:tr w:rsidR="00AE2437" w:rsidRPr="00E7459E" w14:paraId="1C7A23D8"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F3BB2"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2195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229CB"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w:t>
            </w:r>
          </w:p>
        </w:tc>
      </w:tr>
      <w:tr w:rsidR="00AE2437" w:rsidRPr="00E7459E" w14:paraId="6067B5F3"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DD9CE"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9807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30E48"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w:t>
            </w:r>
          </w:p>
        </w:tc>
      </w:tr>
      <w:tr w:rsidR="00AE2437" w:rsidRPr="00E7459E" w14:paraId="524B52F4"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C044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D82F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72AA1"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w:t>
            </w:r>
          </w:p>
        </w:tc>
      </w:tr>
      <w:tr w:rsidR="00AE2437" w:rsidRPr="00E7459E" w14:paraId="7B446CB6"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A4D22"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DD9C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09A67A"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w:t>
            </w:r>
          </w:p>
        </w:tc>
      </w:tr>
      <w:tr w:rsidR="00AE2437" w:rsidRPr="00E7459E" w14:paraId="0D0DAC33"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B6C8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EDB1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80B1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w:t>
            </w:r>
          </w:p>
        </w:tc>
      </w:tr>
      <w:tr w:rsidR="00AE2437" w:rsidRPr="00E7459E" w14:paraId="4A93EBB6"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3E15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8A50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F5F33"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7</w:t>
            </w:r>
          </w:p>
        </w:tc>
      </w:tr>
      <w:tr w:rsidR="00AE2437" w:rsidRPr="00E7459E" w14:paraId="06B07B48" w14:textId="77777777" w:rsidTr="00537BD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7C68A32"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ALQUILERES</w:t>
            </w:r>
          </w:p>
        </w:tc>
      </w:tr>
      <w:tr w:rsidR="00AE2437" w:rsidRPr="00E7459E" w14:paraId="60CC9DC9"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627D6"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31CC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4B91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w:t>
            </w:r>
          </w:p>
        </w:tc>
      </w:tr>
      <w:tr w:rsidR="00AE2437" w:rsidRPr="00E7459E" w14:paraId="317C999E"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E155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584F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AFA2F"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w:t>
            </w:r>
          </w:p>
        </w:tc>
      </w:tr>
      <w:tr w:rsidR="00AE2437" w:rsidRPr="00E7459E" w14:paraId="60D53CDA" w14:textId="77777777" w:rsidTr="00537BD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41E134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GASTOS VARIOS</w:t>
            </w:r>
          </w:p>
        </w:tc>
      </w:tr>
      <w:tr w:rsidR="00AE2437" w:rsidRPr="00E7459E" w14:paraId="0919A09C"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C5B0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D56B6"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447A6E"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w:t>
            </w:r>
          </w:p>
        </w:tc>
      </w:tr>
      <w:tr w:rsidR="00AE2437" w:rsidRPr="00E7459E" w14:paraId="7C9904A2"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3419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6F05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E9724"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w:t>
            </w:r>
          </w:p>
        </w:tc>
      </w:tr>
      <w:tr w:rsidR="00AE2437" w:rsidRPr="00E7459E" w14:paraId="2FBDEB8B"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3C2C6"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3EC96"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781B59"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w:t>
            </w:r>
          </w:p>
        </w:tc>
      </w:tr>
      <w:tr w:rsidR="00AE2437" w:rsidRPr="00E7459E" w14:paraId="5EFFEB17"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01EE8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9031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78256"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8000</w:t>
            </w:r>
          </w:p>
        </w:tc>
      </w:tr>
      <w:tr w:rsidR="00AE2437" w:rsidRPr="00E7459E" w14:paraId="6C4FDECD"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AC6F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0DED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25691"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100</w:t>
            </w:r>
          </w:p>
        </w:tc>
      </w:tr>
      <w:tr w:rsidR="00AE2437" w:rsidRPr="00E7459E" w14:paraId="188420BC" w14:textId="77777777" w:rsidTr="00537BD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F234E6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COMBUSTIBLES Y LUBRICANTES</w:t>
            </w:r>
          </w:p>
        </w:tc>
      </w:tr>
      <w:tr w:rsidR="00AE2437" w:rsidRPr="00E7459E" w14:paraId="0FCA9F35"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8992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914C3"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E4645"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8300</w:t>
            </w:r>
          </w:p>
        </w:tc>
      </w:tr>
      <w:tr w:rsidR="00AE2437" w:rsidRPr="00E7459E" w14:paraId="36359F74"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A7B6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E409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0D704"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w:t>
            </w:r>
          </w:p>
        </w:tc>
      </w:tr>
      <w:tr w:rsidR="00AE2437" w:rsidRPr="00E7459E" w14:paraId="530E4E6D"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2E74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05DB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8597F"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28</w:t>
            </w:r>
          </w:p>
        </w:tc>
      </w:tr>
      <w:tr w:rsidR="00AE2437" w:rsidRPr="00E7459E" w14:paraId="4531C0F1" w14:textId="77777777" w:rsidTr="00537BD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6E39E03"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MANTENIMIENTO Y REPARACIÓN DE MOTORIZADOS</w:t>
            </w:r>
          </w:p>
        </w:tc>
      </w:tr>
      <w:tr w:rsidR="00AE2437" w:rsidRPr="00E7459E" w14:paraId="19227702"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3ADF3"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5194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8402B"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w:t>
            </w:r>
          </w:p>
        </w:tc>
      </w:tr>
      <w:tr w:rsidR="00AE2437" w:rsidRPr="00E7459E" w14:paraId="33DEF84D"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C42D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D3E5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E9D8D"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w:t>
            </w:r>
          </w:p>
        </w:tc>
      </w:tr>
      <w:tr w:rsidR="00AE2437" w:rsidRPr="00E7459E" w14:paraId="6CAF9C9A" w14:textId="77777777" w:rsidTr="00537BD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BE85FC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 xml:space="preserve">PERSONAL DE PROYECTO </w:t>
            </w:r>
          </w:p>
        </w:tc>
      </w:tr>
      <w:tr w:rsidR="00AE2437" w:rsidRPr="00E7459E" w14:paraId="3EC3FF73"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7A01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4FAE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A4F61"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w:t>
            </w:r>
          </w:p>
        </w:tc>
      </w:tr>
      <w:tr w:rsidR="00AE2437" w:rsidRPr="00E7459E" w14:paraId="1E0E5DFA"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BB60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 xml:space="preserve">TÉCNICO DE APOYO DEL TOA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1BB9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6ACC1"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w:t>
            </w:r>
          </w:p>
        </w:tc>
      </w:tr>
      <w:tr w:rsidR="00AE2437" w:rsidRPr="00E7459E" w14:paraId="3148471C"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80F0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50C6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ABB18"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w:t>
            </w:r>
          </w:p>
        </w:tc>
      </w:tr>
      <w:tr w:rsidR="00AE2437" w:rsidRPr="00E7459E" w14:paraId="39438444"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CCA46"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8B5BE"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143D0"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w:t>
            </w:r>
          </w:p>
        </w:tc>
      </w:tr>
      <w:tr w:rsidR="00AE2437" w:rsidRPr="00E7459E" w14:paraId="29229FF7"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5E84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D329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A2D8E"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w:t>
            </w:r>
          </w:p>
        </w:tc>
      </w:tr>
      <w:tr w:rsidR="00AE2437" w:rsidRPr="00E7459E" w14:paraId="49A1988D"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F987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960A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EBD5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w:t>
            </w:r>
          </w:p>
        </w:tc>
      </w:tr>
      <w:tr w:rsidR="00AE2437" w:rsidRPr="00E7459E" w14:paraId="54B873B0"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6480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69A4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945D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w:t>
            </w:r>
          </w:p>
        </w:tc>
      </w:tr>
      <w:tr w:rsidR="00AE2437" w:rsidRPr="00E7459E" w14:paraId="40397030"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AFE1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lastRenderedPageBreak/>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2289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D300F"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w:t>
            </w:r>
          </w:p>
        </w:tc>
      </w:tr>
      <w:tr w:rsidR="00AE2437" w:rsidRPr="00E7459E" w14:paraId="4756153D"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1B8E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E689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FC644"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w:t>
            </w:r>
          </w:p>
        </w:tc>
      </w:tr>
      <w:tr w:rsidR="00AE2437" w:rsidRPr="00E7459E" w14:paraId="3E065B94" w14:textId="77777777" w:rsidTr="00537BD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9ACA3"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E0BD22"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4ABFA"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w:t>
            </w:r>
          </w:p>
        </w:tc>
      </w:tr>
    </w:tbl>
    <w:p w14:paraId="14F41ABB" w14:textId="77777777" w:rsidR="00AE2437" w:rsidRPr="00882269" w:rsidRDefault="00AE2437" w:rsidP="00AE2437">
      <w:pPr>
        <w:jc w:val="center"/>
      </w:pPr>
    </w:p>
    <w:p w14:paraId="73B222DD" w14:textId="77777777" w:rsidR="00AE2437" w:rsidRPr="00882269" w:rsidRDefault="00AE2437" w:rsidP="005C5D8B">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71811173"/>
      <w:r w:rsidRPr="00882269">
        <w:rPr>
          <w:rFonts w:ascii="Tahoma" w:hAnsi="Tahoma" w:cs="Tahoma"/>
          <w:b/>
          <w:bCs/>
          <w:color w:val="000000"/>
          <w:kern w:val="32"/>
          <w:lang w:val="es-ES_tradnl"/>
        </w:rPr>
        <w:t>DETALLE DE ÍTEMS DEL PROYECTO</w:t>
      </w:r>
      <w:bookmarkEnd w:id="144"/>
    </w:p>
    <w:p w14:paraId="13F07B90" w14:textId="77777777" w:rsidR="00AE2437" w:rsidRPr="00882269" w:rsidRDefault="00AE2437" w:rsidP="00AE2437">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BC0FFC8" w14:textId="77777777" w:rsidR="00AE2437" w:rsidRPr="00882269" w:rsidRDefault="00AE2437" w:rsidP="00AE2437">
      <w:pPr>
        <w:rPr>
          <w:lang w:val="es-ES_tradnl"/>
        </w:rPr>
      </w:pPr>
    </w:p>
    <w:tbl>
      <w:tblPr>
        <w:tblW w:w="9493" w:type="dxa"/>
        <w:tblLayout w:type="fixed"/>
        <w:tblCellMar>
          <w:left w:w="0" w:type="dxa"/>
          <w:right w:w="0" w:type="dxa"/>
        </w:tblCellMar>
        <w:tblLook w:val="04A0" w:firstRow="1" w:lastRow="0" w:firstColumn="1" w:lastColumn="0" w:noHBand="0" w:noVBand="1"/>
      </w:tblPr>
      <w:tblGrid>
        <w:gridCol w:w="646"/>
        <w:gridCol w:w="7146"/>
        <w:gridCol w:w="1701"/>
      </w:tblGrid>
      <w:tr w:rsidR="00AE2437" w:rsidRPr="00E7459E" w14:paraId="25CE03E5" w14:textId="77777777" w:rsidTr="00537BDB">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621658A" w14:textId="77777777" w:rsidR="00AE2437" w:rsidRPr="00E7459E" w:rsidRDefault="00AE2437" w:rsidP="00537BDB">
            <w:pPr>
              <w:jc w:val="center"/>
              <w:rPr>
                <w:rFonts w:ascii="Tahoma" w:hAnsi="Tahoma" w:cs="Tahoma"/>
                <w:color w:val="000000"/>
                <w:sz w:val="18"/>
                <w:szCs w:val="18"/>
              </w:rPr>
            </w:pPr>
            <w:bookmarkStart w:id="145" w:name="_Hlk174093739"/>
            <w:bookmarkStart w:id="146" w:name="_Toc71811174"/>
            <w:r w:rsidRPr="00E7459E">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A41165B" w14:textId="77777777" w:rsidR="00AE2437" w:rsidRPr="00E7459E" w:rsidRDefault="00AE2437" w:rsidP="00537BDB">
            <w:pPr>
              <w:jc w:val="center"/>
              <w:rPr>
                <w:rFonts w:ascii="Tahoma" w:hAnsi="Tahoma" w:cs="Tahoma"/>
                <w:color w:val="000000"/>
                <w:sz w:val="18"/>
                <w:szCs w:val="18"/>
              </w:rPr>
            </w:pPr>
            <w:r w:rsidRPr="00E7459E">
              <w:rPr>
                <w:rFonts w:ascii="Tahoma" w:hAnsi="Tahoma" w:cs="Tahoma"/>
                <w:color w:val="000000"/>
                <w:sz w:val="18"/>
                <w:szCs w:val="18"/>
              </w:rPr>
              <w:t>NOMBRE DEL ITEM</w:t>
            </w:r>
          </w:p>
        </w:tc>
        <w:tc>
          <w:tcPr>
            <w:tcW w:w="1701"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E0375E1" w14:textId="77777777" w:rsidR="00AE2437" w:rsidRPr="00E7459E" w:rsidRDefault="00AE2437" w:rsidP="00537BDB">
            <w:pPr>
              <w:jc w:val="center"/>
              <w:rPr>
                <w:rFonts w:ascii="Tahoma" w:hAnsi="Tahoma" w:cs="Tahoma"/>
                <w:color w:val="000000"/>
                <w:sz w:val="18"/>
                <w:szCs w:val="18"/>
              </w:rPr>
            </w:pPr>
            <w:r w:rsidRPr="00E7459E">
              <w:rPr>
                <w:rFonts w:ascii="Tahoma" w:hAnsi="Tahoma" w:cs="Tahoma"/>
                <w:color w:val="000000"/>
                <w:sz w:val="18"/>
                <w:szCs w:val="18"/>
              </w:rPr>
              <w:t>UNIDAD DE MEDIDA</w:t>
            </w:r>
          </w:p>
        </w:tc>
      </w:tr>
      <w:tr w:rsidR="00AE2437" w:rsidRPr="00E7459E" w14:paraId="50690126"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822C8"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B548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TRAZADO Y REPLANTEO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5D0D3"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GLOBAL</w:t>
            </w:r>
          </w:p>
        </w:tc>
      </w:tr>
      <w:tr w:rsidR="00AE2437" w:rsidRPr="00E7459E" w14:paraId="1DAC7D68"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DE81E"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EB48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EXCAVACIÓN DE 0 A 2,50 M (SIN AGOTAMIENTO)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80223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 CUBICO</w:t>
            </w:r>
          </w:p>
        </w:tc>
      </w:tr>
      <w:tr w:rsidR="00AE2437" w:rsidRPr="00E7459E" w14:paraId="0184535B"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3BCD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FAD6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CIMIENTO HORMIGÓN ARMADO "T" INVERTIDA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C8F5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 CUBICO</w:t>
            </w:r>
          </w:p>
        </w:tc>
      </w:tr>
      <w:tr w:rsidR="00AE2437" w:rsidRPr="00E7459E" w14:paraId="4A907819"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E6D80"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B9E1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VIGA DE ARRIOSTRE DE HORMIGÓN ARMADO (0,15X0,20)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DC94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 CUBICO</w:t>
            </w:r>
          </w:p>
        </w:tc>
      </w:tr>
      <w:tr w:rsidR="00AE2437" w:rsidRPr="00E7459E" w14:paraId="67DD7FFC"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C2AEE"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7A9C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BASE DE HORMIGÓN CICLÓPEO PARA COLUMNA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81AE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 CUBICO</w:t>
            </w:r>
          </w:p>
        </w:tc>
      </w:tr>
      <w:tr w:rsidR="00AE2437" w:rsidRPr="00E7459E" w14:paraId="00B2FAEC"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3E5DA"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5A6F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RELLENO Y COMPACTADO C/ MATERIAL SELECCIONADO Y COMPACTADOR MANUAL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382F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 CUBICO</w:t>
            </w:r>
          </w:p>
        </w:tc>
      </w:tr>
      <w:tr w:rsidR="00AE2437" w:rsidRPr="00E7459E" w14:paraId="38F5EC2A"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0D904"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271E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CONTRAPISO DE LADRILLO ADOBITO (20x10x5)</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79AAE"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 CUADRADO</w:t>
            </w:r>
          </w:p>
        </w:tc>
      </w:tr>
      <w:tr w:rsidR="00AE2437" w:rsidRPr="00E7459E" w14:paraId="35E0DCE3"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1D0C3"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2A9F3"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ACERA DE CEMENTO E=5 CM CON EMPEDRADO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E925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 CUADRADO</w:t>
            </w:r>
          </w:p>
        </w:tc>
      </w:tr>
      <w:tr w:rsidR="00AE2437" w:rsidRPr="00E7459E" w14:paraId="7AE51A38"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6BCAC"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0BB8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IMPERMEABILIZACIÓN CON POLIETILENO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7B20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w:t>
            </w:r>
          </w:p>
        </w:tc>
      </w:tr>
      <w:tr w:rsidR="00AE2437" w:rsidRPr="00E7459E" w14:paraId="598E51B0"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BBD38"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6F652"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MURO DE LADRILLO DE 6H C/MORTERO DE CEMENTO (24X15X10) E=10 cm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46D9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 CUADRADO</w:t>
            </w:r>
          </w:p>
        </w:tc>
      </w:tr>
      <w:tr w:rsidR="00AE2437" w:rsidRPr="00E7459E" w14:paraId="61206B09"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0C07A"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4E59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MURO DE LADRILLO ADOBITO VISTO (CARA EXTERIOR)</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94A9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 CUADRADO</w:t>
            </w:r>
          </w:p>
        </w:tc>
      </w:tr>
      <w:tr w:rsidR="00AE2437" w:rsidRPr="00E7459E" w14:paraId="1355F55C"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717BB"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62426"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IMPERMEABILIZANTE PARA MURO LADRILLO VISTO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576A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 CUADRADO</w:t>
            </w:r>
          </w:p>
        </w:tc>
      </w:tr>
      <w:tr w:rsidR="00AE2437" w:rsidRPr="00E7459E" w14:paraId="216F4724"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2744E"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4C2C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COLUMNA DE LADRILLO ADOBITO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51427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w:t>
            </w:r>
          </w:p>
        </w:tc>
      </w:tr>
      <w:tr w:rsidR="00AE2437" w:rsidRPr="00E7459E" w14:paraId="5D98051E"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08F23D"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1F6E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VIGA CADENA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A1FF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 CUBICO</w:t>
            </w:r>
          </w:p>
        </w:tc>
      </w:tr>
      <w:tr w:rsidR="00AE2437" w:rsidRPr="00E7459E" w14:paraId="33683D3C"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932F5"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4996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VIGA DE ARRIOSTRE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EBBD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 CUBICO</w:t>
            </w:r>
          </w:p>
        </w:tc>
      </w:tr>
      <w:tr w:rsidR="00AE2437" w:rsidRPr="00E7459E" w14:paraId="01E652A9"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1E776"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96A5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VIGA DE MADERA DURA (4"X6")</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1689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w:t>
            </w:r>
          </w:p>
        </w:tc>
      </w:tr>
      <w:tr w:rsidR="00AE2437" w:rsidRPr="00E7459E" w14:paraId="3147F8F0"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DC840"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83B8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CUBIERTA DE PLACA ONDULADA DE FIBROCEMENTO PREPINTADA C/ESTRUCTURA DE MADERA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1B48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 CUADRADO</w:t>
            </w:r>
          </w:p>
        </w:tc>
      </w:tr>
      <w:tr w:rsidR="00AE2437" w:rsidRPr="00E7459E" w14:paraId="1A4EAED2"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5CAC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0377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 xml:space="preserve">CANALETA DE CALAMINA GALVANIZADA </w:t>
            </w:r>
            <w:proofErr w:type="spellStart"/>
            <w:r w:rsidRPr="00E7459E">
              <w:rPr>
                <w:rFonts w:ascii="Tahoma" w:hAnsi="Tahoma" w:cs="Tahoma"/>
                <w:color w:val="000000"/>
                <w:sz w:val="18"/>
                <w:szCs w:val="18"/>
              </w:rPr>
              <w:t>Nro</w:t>
            </w:r>
            <w:proofErr w:type="spellEnd"/>
            <w:r w:rsidRPr="00E7459E">
              <w:rPr>
                <w:rFonts w:ascii="Tahoma" w:hAnsi="Tahoma" w:cs="Tahoma"/>
                <w:color w:val="000000"/>
                <w:sz w:val="18"/>
                <w:szCs w:val="18"/>
              </w:rPr>
              <w:t xml:space="preserve"> 28 CORTE 33</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C928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w:t>
            </w:r>
          </w:p>
        </w:tc>
      </w:tr>
      <w:tr w:rsidR="00AE2437" w:rsidRPr="00E7459E" w14:paraId="42B88F0C"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57D56"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63E4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 xml:space="preserve">CANALETA DE CALAMINA GALVANIZADA </w:t>
            </w:r>
            <w:proofErr w:type="spellStart"/>
            <w:r w:rsidRPr="00E7459E">
              <w:rPr>
                <w:rFonts w:ascii="Tahoma" w:hAnsi="Tahoma" w:cs="Tahoma"/>
                <w:color w:val="000000"/>
                <w:sz w:val="18"/>
                <w:szCs w:val="18"/>
              </w:rPr>
              <w:t>Nro</w:t>
            </w:r>
            <w:proofErr w:type="spellEnd"/>
            <w:r w:rsidRPr="00E7459E">
              <w:rPr>
                <w:rFonts w:ascii="Tahoma" w:hAnsi="Tahoma" w:cs="Tahoma"/>
                <w:color w:val="000000"/>
                <w:sz w:val="18"/>
                <w:szCs w:val="18"/>
              </w:rPr>
              <w:t xml:space="preserve"> 28 CORTE 50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03B8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w:t>
            </w:r>
          </w:p>
        </w:tc>
      </w:tr>
      <w:tr w:rsidR="00AE2437" w:rsidRPr="00E7459E" w14:paraId="4EE54243"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49381"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B9506"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BAJANTE CADENA DE LLUVIA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10D3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w:t>
            </w:r>
          </w:p>
        </w:tc>
      </w:tr>
      <w:tr w:rsidR="00AE2437" w:rsidRPr="00E7459E" w14:paraId="67B64612"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BD62A"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3D5A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MESÓN DE HORMIGÓN ARMADO PARA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97EE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 CUADRADO</w:t>
            </w:r>
          </w:p>
        </w:tc>
      </w:tr>
      <w:tr w:rsidR="00AE2437" w:rsidRPr="00E7459E" w14:paraId="47F32A1D"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B1ECB"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92E0E"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PROVISIÓN Y COLOCADO DE LAVAPLATOS DE UNA FOSA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8C6E6"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PIEZA</w:t>
            </w:r>
          </w:p>
        </w:tc>
      </w:tr>
      <w:tr w:rsidR="00AE2437" w:rsidRPr="00E7459E" w14:paraId="791DC65B"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37C17"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C6B3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 xml:space="preserve">PROVISIÓN Y COLOCADO </w:t>
            </w:r>
            <w:proofErr w:type="gramStart"/>
            <w:r w:rsidRPr="00E7459E">
              <w:rPr>
                <w:rFonts w:ascii="Tahoma" w:hAnsi="Tahoma" w:cs="Tahoma"/>
                <w:color w:val="000000"/>
                <w:sz w:val="18"/>
                <w:szCs w:val="18"/>
              </w:rPr>
              <w:t>DE  PUERTA</w:t>
            </w:r>
            <w:proofErr w:type="gramEnd"/>
            <w:r w:rsidRPr="00E7459E">
              <w:rPr>
                <w:rFonts w:ascii="Tahoma" w:hAnsi="Tahoma" w:cs="Tahoma"/>
                <w:color w:val="000000"/>
                <w:sz w:val="18"/>
                <w:szCs w:val="18"/>
              </w:rPr>
              <w:t xml:space="preserve"> TABLERO DE MADERA SEMIDURA C/BARNIZ (1,00X2,10)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A66F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PIEZA</w:t>
            </w:r>
          </w:p>
        </w:tc>
      </w:tr>
      <w:tr w:rsidR="00AE2437" w:rsidRPr="00E7459E" w14:paraId="061DC025"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F9815"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A1D6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 xml:space="preserve">PROVISIÓN Y COLOCADO </w:t>
            </w:r>
            <w:proofErr w:type="gramStart"/>
            <w:r w:rsidRPr="00E7459E">
              <w:rPr>
                <w:rFonts w:ascii="Tahoma" w:hAnsi="Tahoma" w:cs="Tahoma"/>
                <w:color w:val="000000"/>
                <w:sz w:val="18"/>
                <w:szCs w:val="18"/>
              </w:rPr>
              <w:t>DE  PUERTA</w:t>
            </w:r>
            <w:proofErr w:type="gramEnd"/>
            <w:r w:rsidRPr="00E7459E">
              <w:rPr>
                <w:rFonts w:ascii="Tahoma" w:hAnsi="Tahoma" w:cs="Tahoma"/>
                <w:color w:val="000000"/>
                <w:sz w:val="18"/>
                <w:szCs w:val="18"/>
              </w:rPr>
              <w:t xml:space="preserve"> PLACA PREFABRICADA (0,90X2,10)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6754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PIEZA</w:t>
            </w:r>
          </w:p>
        </w:tc>
      </w:tr>
      <w:tr w:rsidR="00AE2437" w:rsidRPr="00E7459E" w14:paraId="70D30D6A"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10A75"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AFB2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REVOQUE EXTERIOR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0E58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 CUADRADO</w:t>
            </w:r>
          </w:p>
        </w:tc>
      </w:tr>
      <w:tr w:rsidR="00AE2437" w:rsidRPr="00E7459E" w14:paraId="14C6EB9B"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68860"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AC83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REVOQUE INTERIOR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054E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 CUADRADO</w:t>
            </w:r>
          </w:p>
        </w:tc>
      </w:tr>
      <w:tr w:rsidR="00AE2437" w:rsidRPr="00E7459E" w14:paraId="28A6DA3D"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9552D"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57E3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REVOQUE DE CIELO RASO B/CUBIERTA DE PLACA DE FIBROCEMENTO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78F72"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 CUADRADO</w:t>
            </w:r>
          </w:p>
        </w:tc>
      </w:tr>
      <w:tr w:rsidR="00AE2437" w:rsidRPr="00E7459E" w14:paraId="3101285C"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0F1720"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6EC9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PISO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FE92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 CUADRADO</w:t>
            </w:r>
          </w:p>
        </w:tc>
      </w:tr>
      <w:tr w:rsidR="00AE2437" w:rsidRPr="00E7459E" w14:paraId="2D4BB24E"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61011"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309F6"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ZÓCALO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1D52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w:t>
            </w:r>
          </w:p>
        </w:tc>
      </w:tr>
      <w:tr w:rsidR="00AE2437" w:rsidRPr="00E7459E" w14:paraId="6C4133D0"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43274"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056FE"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REVESTIMIENTO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639B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 CUADRADO</w:t>
            </w:r>
          </w:p>
        </w:tc>
      </w:tr>
      <w:tr w:rsidR="00AE2437" w:rsidRPr="00E7459E" w14:paraId="6F79CEDD"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6DA8F4"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lastRenderedPageBreak/>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74BD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REVESTIMIENTO DE CERÁMICA PARA MESÓN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46D16"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 CUADRADO</w:t>
            </w:r>
          </w:p>
        </w:tc>
      </w:tr>
      <w:tr w:rsidR="00AE2437" w:rsidRPr="00E7459E" w14:paraId="57A790A6"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1E774"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907A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PROVISIÓN Y COLOCADO VENTANA DE ALUMINIO LÍNEA 20 C/VIDRIO 4MM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7B2E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 CUADRADO</w:t>
            </w:r>
          </w:p>
        </w:tc>
      </w:tr>
      <w:tr w:rsidR="00AE2437" w:rsidRPr="00E7459E" w14:paraId="09790633"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521BF"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C766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PROVISIÓN Y COLOCADO MARCO DE ALUMINIO LÍNEA 20 C/MALLA MILIMÉTRICA PARA VENTANA DE ALUMINIO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6207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 CUADRADO</w:t>
            </w:r>
          </w:p>
        </w:tc>
      </w:tr>
      <w:tr w:rsidR="00AE2437" w:rsidRPr="00E7459E" w14:paraId="26254B39"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F7B24"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3D8C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PINTURA LATEX CIELO RASO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0868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 CUADRADO</w:t>
            </w:r>
          </w:p>
        </w:tc>
      </w:tr>
      <w:tr w:rsidR="00AE2437" w:rsidRPr="00E7459E" w14:paraId="1A71CEEC"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3984E"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6D6E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PINTURA INTERIOR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04632"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 CUADRADO</w:t>
            </w:r>
          </w:p>
        </w:tc>
      </w:tr>
      <w:tr w:rsidR="00AE2437" w:rsidRPr="00E7459E" w14:paraId="6B45796C"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BF6A6"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1F9A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PINTURA EXTERIOR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329C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 CUADRADO</w:t>
            </w:r>
          </w:p>
        </w:tc>
      </w:tr>
      <w:tr w:rsidR="00AE2437" w:rsidRPr="00E7459E" w14:paraId="45775EE3"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019CC"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A80C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PROVISIÓN Y COLOCADO DE CAJONERÍA ALTA DE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BFC36"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w:t>
            </w:r>
          </w:p>
        </w:tc>
      </w:tr>
      <w:tr w:rsidR="00AE2437" w:rsidRPr="00E7459E" w14:paraId="3B248FAB"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FF7F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7AB5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PROVISIÓN Y COLOCADO DE CAJONERÍA BAJA DE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554428"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METRO</w:t>
            </w:r>
          </w:p>
        </w:tc>
      </w:tr>
      <w:tr w:rsidR="00AE2437" w:rsidRPr="00E7459E" w14:paraId="64AA257E"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8647F"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419A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CAMPANA EXTRACTORA DE HUMO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8FA6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GLOBAL</w:t>
            </w:r>
          </w:p>
        </w:tc>
      </w:tr>
      <w:tr w:rsidR="00AE2437" w:rsidRPr="00E7459E" w14:paraId="74789338"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D2CD6"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DF45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PROVISIÓN Y COLOCADO DE LAVANDERÍA DE CEMENTO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2BAE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PIEZA</w:t>
            </w:r>
          </w:p>
        </w:tc>
      </w:tr>
      <w:tr w:rsidR="00AE2437" w:rsidRPr="00E7459E" w14:paraId="3D5F6A54"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4B5BE"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D112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INSTALACIÓN SANITARIA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85B9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GLOBAL</w:t>
            </w:r>
          </w:p>
        </w:tc>
      </w:tr>
      <w:tr w:rsidR="00AE2437" w:rsidRPr="00E7459E" w14:paraId="260FD38C"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EFFB2"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407B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INSTALACIÓN DE AGUA POTABLE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8A5D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GLOBAL</w:t>
            </w:r>
          </w:p>
        </w:tc>
      </w:tr>
      <w:tr w:rsidR="00AE2437" w:rsidRPr="00E7459E" w14:paraId="592B378D"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3678B"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8167C"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PROVISIÓN Y COLOCADO DE LAVAMANOS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38ED3"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PIEZA</w:t>
            </w:r>
          </w:p>
        </w:tc>
      </w:tr>
      <w:tr w:rsidR="00AE2437" w:rsidRPr="00E7459E" w14:paraId="51A92C0D"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F02A6"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57FC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PROVISIÓN Y COLOCADO DE DUCHA ELÉCTRICA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30D12"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PIEZA</w:t>
            </w:r>
          </w:p>
        </w:tc>
      </w:tr>
      <w:tr w:rsidR="00AE2437" w:rsidRPr="00E7459E" w14:paraId="1AB39F52"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BD79F"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BD3FD"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079F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PIEZA</w:t>
            </w:r>
          </w:p>
        </w:tc>
      </w:tr>
      <w:tr w:rsidR="00AE2437" w:rsidRPr="00E7459E" w14:paraId="5C5F655F"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3D52B"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5BE4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CÁMARA DE INSPECCIÓN DE LADRILLO ADOBITO (20X10X5) (0,60X0,60)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21DD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PIEZA</w:t>
            </w:r>
          </w:p>
        </w:tc>
      </w:tr>
      <w:tr w:rsidR="00AE2437" w:rsidRPr="00E7459E" w14:paraId="05BFA771"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0C40E"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E1F0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CÁMARA SÉPTICA DE PVC 900 LTS (1,20X1,20)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A515A"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GLOBAL</w:t>
            </w:r>
          </w:p>
        </w:tc>
      </w:tr>
      <w:tr w:rsidR="00AE2437" w:rsidRPr="00E7459E" w14:paraId="5193953F"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8740F1"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31B70"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POZO ABSORBENTE DE LADRILLO ADOBITO H=3M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0993E"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GLOBAL</w:t>
            </w:r>
          </w:p>
        </w:tc>
      </w:tr>
      <w:tr w:rsidR="00AE2437" w:rsidRPr="00E7459E" w14:paraId="40CD8EEB"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174CB"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A6097"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TABLERO DE DISTRIBUCIÓN (3 CIRCUITOS)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880AF"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GLOBAL</w:t>
            </w:r>
          </w:p>
        </w:tc>
      </w:tr>
      <w:tr w:rsidR="00AE2437" w:rsidRPr="00E7459E" w14:paraId="4306D419"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0A2F1"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7BBA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INSTALACIÓN ELÉCTRICA (PUNTO DE ILUMINACIÓN PANEL LED 24W)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7208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PUNTO</w:t>
            </w:r>
          </w:p>
        </w:tc>
      </w:tr>
      <w:tr w:rsidR="00AE2437" w:rsidRPr="00E7459E" w14:paraId="03CCEE18"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397BF"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18455"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INSTALACIÓN ELÉCTRICA (PUNTO TOMACORRIENTE DOBLE)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E73CB"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PUNTO</w:t>
            </w:r>
          </w:p>
        </w:tc>
      </w:tr>
      <w:tr w:rsidR="00AE2437" w:rsidRPr="00E7459E" w14:paraId="1ED587FB"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6BCCC"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5D326"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INSTALACIÓN ELÉCTRICA (TOMA DE FUERZA)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22801"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PUNTO</w:t>
            </w:r>
          </w:p>
        </w:tc>
      </w:tr>
      <w:tr w:rsidR="00AE2437" w:rsidRPr="00E7459E" w14:paraId="2312F28C"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E64F4"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3A40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PROVISIÓN Y COLOCADO DE PLANTÍN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89402"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PIEZA</w:t>
            </w:r>
          </w:p>
        </w:tc>
      </w:tr>
      <w:tr w:rsidR="00AE2437" w:rsidRPr="00E7459E" w14:paraId="1555E6FB" w14:textId="77777777" w:rsidTr="00537BD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FB09D" w14:textId="77777777" w:rsidR="00AE2437" w:rsidRPr="00E7459E" w:rsidRDefault="00AE2437" w:rsidP="00537BDB">
            <w:pPr>
              <w:jc w:val="right"/>
              <w:rPr>
                <w:rFonts w:ascii="Tahoma" w:hAnsi="Tahoma" w:cs="Tahoma"/>
                <w:color w:val="000000"/>
                <w:sz w:val="18"/>
                <w:szCs w:val="18"/>
              </w:rPr>
            </w:pPr>
            <w:r w:rsidRPr="00E7459E">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74304"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LIMPIEZA GENERAL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2AAF9" w14:textId="77777777" w:rsidR="00AE2437" w:rsidRPr="00E7459E" w:rsidRDefault="00AE2437" w:rsidP="00537BDB">
            <w:pPr>
              <w:rPr>
                <w:rFonts w:ascii="Tahoma" w:hAnsi="Tahoma" w:cs="Tahoma"/>
                <w:color w:val="000000"/>
                <w:sz w:val="18"/>
                <w:szCs w:val="18"/>
              </w:rPr>
            </w:pPr>
            <w:r w:rsidRPr="00E7459E">
              <w:rPr>
                <w:rFonts w:ascii="Tahoma" w:hAnsi="Tahoma" w:cs="Tahoma"/>
                <w:color w:val="000000"/>
                <w:sz w:val="18"/>
                <w:szCs w:val="18"/>
              </w:rPr>
              <w:t>GLOBAL</w:t>
            </w:r>
          </w:p>
        </w:tc>
      </w:tr>
    </w:tbl>
    <w:p w14:paraId="1B8ADA77" w14:textId="77777777" w:rsidR="00AE2437" w:rsidRPr="00F71767" w:rsidRDefault="00AE2437" w:rsidP="00AE2437">
      <w:pPr>
        <w:jc w:val="center"/>
        <w:rPr>
          <w:rFonts w:ascii="Verdana" w:hAnsi="Verdana" w:cs="Tahoma"/>
          <w:b/>
          <w:bCs/>
          <w:color w:val="FF0000"/>
          <w:lang w:val="es-ES_tradnl"/>
        </w:rPr>
      </w:pPr>
    </w:p>
    <w:bookmarkEnd w:id="145"/>
    <w:p w14:paraId="38EBD24F" w14:textId="77777777" w:rsidR="00AE2437" w:rsidRPr="0053408B" w:rsidRDefault="00AE2437" w:rsidP="00AE2437"/>
    <w:p w14:paraId="49EFFAB0" w14:textId="77777777" w:rsidR="00AE2437" w:rsidRPr="00882269" w:rsidRDefault="00AE2437" w:rsidP="005C5D8B">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9"/>
      <w:r w:rsidRPr="00882269">
        <w:rPr>
          <w:rFonts w:ascii="Tahoma" w:hAnsi="Tahoma" w:cs="Tahoma"/>
          <w:b/>
          <w:bCs/>
          <w:color w:val="000000"/>
          <w:kern w:val="32"/>
          <w:lang w:val="es-ES_tradnl"/>
        </w:rPr>
        <w:t>CONSTRUCCIÓN</w:t>
      </w:r>
      <w:bookmarkEnd w:id="146"/>
    </w:p>
    <w:p w14:paraId="1671118D" w14:textId="77777777" w:rsidR="00AE2437" w:rsidRPr="00882269" w:rsidRDefault="00AE2437" w:rsidP="00AE2437">
      <w:pPr>
        <w:rPr>
          <w:lang w:val="es-ES_tradnl"/>
        </w:rPr>
      </w:pPr>
    </w:p>
    <w:p w14:paraId="0ABAF903" w14:textId="77777777" w:rsidR="00AE2437" w:rsidRPr="0058097C" w:rsidRDefault="00AE2437" w:rsidP="00AE2437">
      <w:pPr>
        <w:jc w:val="both"/>
        <w:rPr>
          <w:rFonts w:ascii="Tahoma" w:hAnsi="Tahoma" w:cs="Tahoma"/>
        </w:rPr>
      </w:pPr>
      <w:bookmarkStart w:id="147" w:name="_Hlk170208442"/>
      <w:r w:rsidRPr="0058097C">
        <w:rPr>
          <w:rFonts w:ascii="Tahoma" w:hAnsi="Tahoma" w:cs="Tahoma"/>
        </w:rPr>
        <w:t>Si la calidad de algún material no se encuentra especificada, obligatoriamente deberá merecer la aprobación del Inspector de Proyecto.</w:t>
      </w:r>
    </w:p>
    <w:p w14:paraId="41EF90B4" w14:textId="77777777" w:rsidR="00AE2437" w:rsidRDefault="00AE2437" w:rsidP="00AE2437">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1E8F0E1A" w14:textId="77777777" w:rsidR="00AE2437" w:rsidRPr="00DA06D1" w:rsidRDefault="00AE2437" w:rsidP="00AE2437">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711CC493" w14:textId="77777777" w:rsidR="00AE2437" w:rsidRPr="00DA06D1" w:rsidRDefault="00AE2437" w:rsidP="00AE2437">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7"/>
    <w:p w14:paraId="77AE2007" w14:textId="77777777" w:rsidR="00AE2437" w:rsidRPr="00882269" w:rsidRDefault="00AE2437" w:rsidP="00AE2437">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6E0FAAA5" w14:textId="77777777" w:rsidR="00AE2437" w:rsidRPr="0058097C" w:rsidRDefault="00AE2437" w:rsidP="00AE2437">
      <w:pPr>
        <w:jc w:val="both"/>
        <w:rPr>
          <w:rFonts w:ascii="Tahoma" w:hAnsi="Tahoma" w:cs="Tahoma"/>
          <w:lang w:eastAsia="es-ES"/>
        </w:rPr>
      </w:pPr>
      <w:r w:rsidRPr="00882269">
        <w:rPr>
          <w:rFonts w:ascii="Tahoma" w:hAnsi="Tahoma" w:cs="Tahoma"/>
          <w:lang w:eastAsia="es-ES"/>
        </w:rPr>
        <w:lastRenderedPageBreak/>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A1270C1" w14:textId="77777777" w:rsidR="00AE2437" w:rsidRPr="0058097C" w:rsidRDefault="00AE2437" w:rsidP="00AE2437">
      <w:pPr>
        <w:jc w:val="both"/>
        <w:rPr>
          <w:rFonts w:ascii="Tahoma" w:hAnsi="Tahoma" w:cs="Tahoma"/>
          <w:lang w:val="es-ES_tradnl"/>
        </w:rPr>
      </w:pPr>
    </w:p>
    <w:p w14:paraId="607C7CD8" w14:textId="77777777" w:rsidR="00AE2437" w:rsidRPr="0058097C" w:rsidRDefault="00AE2437" w:rsidP="00AE2437">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2CE576B" w14:textId="77777777" w:rsidR="00AE2437" w:rsidRPr="00882269" w:rsidRDefault="00AE2437" w:rsidP="00AE2437">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0FC5B64" w14:textId="77777777" w:rsidR="00AE2437" w:rsidRPr="00882269" w:rsidRDefault="00AE2437" w:rsidP="00AE243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C4AFC05" w14:textId="77777777" w:rsidR="00AE2437" w:rsidRPr="00882269" w:rsidRDefault="00AE2437" w:rsidP="00AE2437">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3B32CD9" w14:textId="77777777" w:rsidR="00AE2437" w:rsidRPr="00882269" w:rsidRDefault="00AE2437" w:rsidP="00AE2437">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8" w:name="_Hlk118650468"/>
      <w:r w:rsidRPr="00882269">
        <w:rPr>
          <w:rFonts w:ascii="Tahoma" w:hAnsi="Tahoma" w:cs="Tahoma"/>
          <w:b/>
          <w:lang w:val="es-ES_tradnl"/>
        </w:rPr>
        <w:t>de construcción</w:t>
      </w:r>
      <w:bookmarkEnd w:id="148"/>
      <w:r w:rsidRPr="00882269">
        <w:rPr>
          <w:rFonts w:ascii="Tahoma" w:hAnsi="Tahoma" w:cs="Tahoma"/>
          <w:b/>
          <w:lang w:val="es-ES_tradnl"/>
        </w:rPr>
        <w:t>.</w:t>
      </w:r>
    </w:p>
    <w:p w14:paraId="3BCC634A" w14:textId="77777777" w:rsidR="00AE2437" w:rsidRPr="00882269" w:rsidRDefault="00AE2437" w:rsidP="00AE243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B09DB6F" w14:textId="77777777" w:rsidR="00AE2437" w:rsidRPr="00882269" w:rsidRDefault="00AE2437" w:rsidP="00AE243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4340B17" w14:textId="77777777" w:rsidR="00AE2437" w:rsidRPr="00882269" w:rsidRDefault="00AE2437" w:rsidP="00AE2437">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B9A3C0F" w14:textId="77777777" w:rsidR="00AE2437" w:rsidRPr="00882269" w:rsidRDefault="00AE2437" w:rsidP="00AE243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6FEE8F5" w14:textId="77777777" w:rsidR="00AE2437" w:rsidRPr="00882269" w:rsidRDefault="00AE2437" w:rsidP="00AE243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C3BF338" w14:textId="77777777" w:rsidR="00AE2437" w:rsidRPr="00882269" w:rsidRDefault="00AE2437" w:rsidP="00AE243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2EE7AB2" w14:textId="77777777" w:rsidR="00AE2437" w:rsidRPr="004D3DDA" w:rsidRDefault="00AE2437" w:rsidP="005C5D8B">
      <w:pPr>
        <w:keepNext/>
        <w:numPr>
          <w:ilvl w:val="0"/>
          <w:numId w:val="44"/>
        </w:numPr>
        <w:spacing w:before="240" w:after="60" w:line="260" w:lineRule="atLeast"/>
        <w:ind w:left="360" w:hanging="360"/>
        <w:outlineLvl w:val="0"/>
        <w:rPr>
          <w:rFonts w:ascii="Tahoma" w:hAnsi="Tahoma" w:cs="Tahoma"/>
          <w:b/>
          <w:bCs/>
          <w:kern w:val="32"/>
          <w:lang w:val="es-ES_tradnl"/>
        </w:rPr>
      </w:pPr>
      <w:bookmarkStart w:id="149" w:name="_Toc71811175"/>
      <w:r w:rsidRPr="004D3DDA">
        <w:rPr>
          <w:rFonts w:ascii="Tahoma" w:hAnsi="Tahoma" w:cs="Tahoma"/>
          <w:b/>
          <w:bCs/>
          <w:kern w:val="32"/>
          <w:lang w:val="es-ES_tradnl"/>
        </w:rPr>
        <w:t>PROVISIÓN E IMPLEMENTACIÓN DE PLANTÍN:</w:t>
      </w:r>
      <w:bookmarkEnd w:id="149"/>
    </w:p>
    <w:p w14:paraId="61E5BFDA" w14:textId="77777777" w:rsidR="00AE2437" w:rsidRPr="004D3DDA" w:rsidRDefault="00AE2437" w:rsidP="005C5D8B">
      <w:pPr>
        <w:numPr>
          <w:ilvl w:val="0"/>
          <w:numId w:val="71"/>
        </w:numPr>
        <w:ind w:left="709"/>
        <w:jc w:val="both"/>
        <w:rPr>
          <w:rFonts w:ascii="Tahoma" w:hAnsi="Tahoma" w:cs="Tahoma"/>
        </w:rPr>
      </w:pPr>
      <w:r w:rsidRPr="004D3DDA">
        <w:rPr>
          <w:rFonts w:ascii="Tahoma" w:hAnsi="Tahoma" w:cs="Tahoma"/>
        </w:rPr>
        <w:t xml:space="preserve">Asumiendo la responsabilidad social ambiental conjunta, del Inspector del Proyecto en coordinación con la Entidad Ejecutora y el beneficiario, deberá definir los espacios en el que serán </w:t>
      </w:r>
      <w:r w:rsidRPr="004D3DDA">
        <w:rPr>
          <w:rFonts w:ascii="Tahoma" w:hAnsi="Tahoma" w:cs="Tahoma"/>
        </w:rPr>
        <w:lastRenderedPageBreak/>
        <w:t>implantados correcta y oportunamente los plantines asignados a cada solución habitacional y garantizar el prendimiento de los mismos al suelo hasta la entrega de la vivienda</w:t>
      </w:r>
    </w:p>
    <w:p w14:paraId="45FDE915" w14:textId="77777777" w:rsidR="00AE2437" w:rsidRPr="004D3DDA" w:rsidRDefault="00AE2437" w:rsidP="005C5D8B">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38E3B122" w14:textId="77777777" w:rsidR="00AE2437" w:rsidRPr="004D3DDA" w:rsidRDefault="00AE2437" w:rsidP="005C5D8B">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120F2B6A" w14:textId="77777777" w:rsidR="00AE2437" w:rsidRPr="004D3DDA" w:rsidRDefault="00AE2437" w:rsidP="00AE2437">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6B012E9D" w14:textId="77777777" w:rsidR="00AE2437" w:rsidRPr="008A5BA6" w:rsidRDefault="00AE2437" w:rsidP="00AE2437">
      <w:pPr>
        <w:jc w:val="both"/>
        <w:rPr>
          <w:rFonts w:ascii="Tahoma" w:hAnsi="Tahoma" w:cs="Tahoma"/>
          <w:b/>
          <w:highlight w:val="yellow"/>
        </w:rPr>
      </w:pPr>
    </w:p>
    <w:p w14:paraId="27662437" w14:textId="77777777" w:rsidR="00AE2437" w:rsidRDefault="00AE2437" w:rsidP="005C5D8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882269">
        <w:rPr>
          <w:rFonts w:ascii="Tahoma" w:hAnsi="Tahoma" w:cs="Tahoma"/>
          <w:b/>
          <w:bCs/>
          <w:color w:val="000000"/>
          <w:kern w:val="32"/>
          <w:lang w:val="es-ES_tradnl"/>
        </w:rPr>
        <w:t>ESPECIFICACIONES TÉCNICAS DE MATERIALES</w:t>
      </w:r>
      <w:bookmarkEnd w:id="150"/>
      <w:r w:rsidRPr="00882269">
        <w:rPr>
          <w:rFonts w:ascii="Tahoma" w:hAnsi="Tahoma" w:cs="Tahoma"/>
          <w:b/>
          <w:bCs/>
          <w:color w:val="000000"/>
          <w:kern w:val="32"/>
          <w:lang w:val="es-ES_tradnl"/>
        </w:rPr>
        <w:t xml:space="preserve"> DE CONSTRUCCIÓN</w:t>
      </w:r>
      <w:bookmarkEnd w:id="151"/>
    </w:p>
    <w:p w14:paraId="14880A1B" w14:textId="77777777" w:rsidR="00AE2437" w:rsidRDefault="00AE2437" w:rsidP="00AE2437">
      <w:pPr>
        <w:spacing w:line="300" w:lineRule="auto"/>
        <w:jc w:val="both"/>
        <w:rPr>
          <w:rFonts w:ascii="Arial" w:hAnsi="Arial" w:cs="Arial"/>
        </w:rPr>
      </w:pPr>
    </w:p>
    <w:p w14:paraId="41F86328"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E2437" w:rsidRPr="000C4E35" w14:paraId="369AE243" w14:textId="77777777" w:rsidTr="00537BDB">
        <w:tc>
          <w:tcPr>
            <w:tcW w:w="2263" w:type="dxa"/>
            <w:shd w:val="pct5" w:color="auto" w:fill="auto"/>
          </w:tcPr>
          <w:p w14:paraId="7100DBF5" w14:textId="77777777" w:rsidR="00AE2437" w:rsidRPr="000C4E35" w:rsidRDefault="00AE2437" w:rsidP="00537BDB">
            <w:pPr>
              <w:rPr>
                <w:rFonts w:ascii="Tahoma" w:hAnsi="Tahoma" w:cs="Tahoma"/>
                <w:b/>
              </w:rPr>
            </w:pPr>
            <w:r w:rsidRPr="000C4E35">
              <w:rPr>
                <w:rFonts w:ascii="Tahoma" w:hAnsi="Tahoma" w:cs="Tahoma"/>
                <w:b/>
              </w:rPr>
              <w:t>MATERIAL</w:t>
            </w:r>
          </w:p>
        </w:tc>
        <w:tc>
          <w:tcPr>
            <w:tcW w:w="1276" w:type="dxa"/>
            <w:shd w:val="pct5" w:color="auto" w:fill="auto"/>
          </w:tcPr>
          <w:p w14:paraId="49032B75" w14:textId="77777777" w:rsidR="00AE2437" w:rsidRPr="000C4E35" w:rsidRDefault="00AE2437" w:rsidP="00537BDB">
            <w:pPr>
              <w:rPr>
                <w:rFonts w:ascii="Tahoma" w:hAnsi="Tahoma" w:cs="Tahoma"/>
                <w:b/>
              </w:rPr>
            </w:pPr>
            <w:r w:rsidRPr="000C4E35">
              <w:rPr>
                <w:rFonts w:ascii="Tahoma" w:hAnsi="Tahoma" w:cs="Tahoma"/>
                <w:b/>
              </w:rPr>
              <w:t>UNIDAD</w:t>
            </w:r>
          </w:p>
        </w:tc>
        <w:tc>
          <w:tcPr>
            <w:tcW w:w="5812" w:type="dxa"/>
            <w:shd w:val="pct5" w:color="auto" w:fill="auto"/>
          </w:tcPr>
          <w:p w14:paraId="19A6FF3F"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6AD45361" w14:textId="77777777" w:rsidTr="00537BDB">
        <w:trPr>
          <w:trHeight w:val="685"/>
        </w:trPr>
        <w:tc>
          <w:tcPr>
            <w:tcW w:w="2263" w:type="dxa"/>
            <w:shd w:val="clear" w:color="auto" w:fill="auto"/>
            <w:vAlign w:val="center"/>
          </w:tcPr>
          <w:p w14:paraId="6EE6FE07" w14:textId="77777777" w:rsidR="00AE2437" w:rsidRPr="000C4E35" w:rsidRDefault="00AE2437" w:rsidP="00537BDB">
            <w:pPr>
              <w:rPr>
                <w:rFonts w:ascii="Tahoma" w:hAnsi="Tahoma" w:cs="Tahoma"/>
                <w:b/>
              </w:rPr>
            </w:pPr>
            <w:bookmarkStart w:id="152" w:name="_Hlk199321010"/>
            <w:r w:rsidRPr="000C4E35">
              <w:rPr>
                <w:rFonts w:ascii="Tahoma" w:hAnsi="Tahoma" w:cs="Tahoma"/>
                <w:b/>
              </w:rPr>
              <w:t>ALAMBRE DE AMARRE</w:t>
            </w:r>
          </w:p>
        </w:tc>
        <w:tc>
          <w:tcPr>
            <w:tcW w:w="1276" w:type="dxa"/>
            <w:shd w:val="clear" w:color="auto" w:fill="auto"/>
            <w:vAlign w:val="center"/>
          </w:tcPr>
          <w:p w14:paraId="2EAC3CA5" w14:textId="77777777" w:rsidR="00AE2437" w:rsidRPr="000C4E35" w:rsidRDefault="00AE2437" w:rsidP="00537BDB">
            <w:pPr>
              <w:rPr>
                <w:rFonts w:ascii="Tahoma" w:hAnsi="Tahoma" w:cs="Tahoma"/>
                <w:b/>
              </w:rPr>
            </w:pPr>
            <w:r w:rsidRPr="000C4E35">
              <w:rPr>
                <w:rFonts w:ascii="Tahoma" w:hAnsi="Tahoma" w:cs="Tahoma"/>
                <w:b/>
              </w:rPr>
              <w:t>KG</w:t>
            </w:r>
          </w:p>
        </w:tc>
        <w:tc>
          <w:tcPr>
            <w:tcW w:w="5812" w:type="dxa"/>
            <w:shd w:val="clear" w:color="auto" w:fill="auto"/>
          </w:tcPr>
          <w:p w14:paraId="209F4136" w14:textId="77777777" w:rsidR="00AE2437" w:rsidRPr="000C4E35" w:rsidRDefault="00AE2437" w:rsidP="00537BDB">
            <w:pPr>
              <w:rPr>
                <w:rFonts w:ascii="Tahoma" w:hAnsi="Tahoma" w:cs="Tahoma"/>
                <w:b/>
                <w:bCs/>
              </w:rPr>
            </w:pPr>
            <w:r w:rsidRPr="000C4E35">
              <w:rPr>
                <w:rFonts w:ascii="Tahoma" w:hAnsi="Tahoma" w:cs="Tahoma"/>
                <w:b/>
                <w:bCs/>
              </w:rPr>
              <w:t>1. Requisitos sobre el producto:</w:t>
            </w:r>
          </w:p>
          <w:p w14:paraId="18958219" w14:textId="77777777" w:rsidR="00AE2437" w:rsidRPr="000C4E35" w:rsidRDefault="00AE2437" w:rsidP="00537BDB">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3AACA584" w14:textId="77777777" w:rsidR="00AE2437" w:rsidRPr="000C4E35" w:rsidRDefault="00AE2437" w:rsidP="00537BDB">
            <w:pPr>
              <w:jc w:val="both"/>
              <w:rPr>
                <w:rFonts w:ascii="Tahoma" w:hAnsi="Tahoma" w:cs="Tahoma"/>
              </w:rPr>
            </w:pPr>
            <w:r w:rsidRPr="000C4E35">
              <w:rPr>
                <w:rFonts w:ascii="Tahoma" w:hAnsi="Tahoma" w:cs="Tahoma"/>
              </w:rPr>
              <w:t>El   material   deberá   ser   de   buena   calidad   y   de   marca reconocida.</w:t>
            </w:r>
          </w:p>
          <w:p w14:paraId="0C5687C8" w14:textId="77777777" w:rsidR="00AE2437" w:rsidRPr="000C4E35" w:rsidRDefault="00AE2437" w:rsidP="00537BDB">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6EA3BA6D" w14:textId="77777777" w:rsidR="00AE2437" w:rsidRPr="000C4E35" w:rsidRDefault="00AE2437" w:rsidP="00537BDB">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1A33DF56" w14:textId="77777777" w:rsidR="00AE2437" w:rsidRPr="000C4E35" w:rsidRDefault="00AE2437" w:rsidP="00537BDB">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530BA3E8" w14:textId="77777777" w:rsidR="00AE2437" w:rsidRPr="000C4E35" w:rsidRDefault="00AE2437" w:rsidP="00537BDB">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009BE7EE" w14:textId="77777777" w:rsidR="00AE2437" w:rsidRPr="000C4E35" w:rsidRDefault="00AE2437" w:rsidP="00537BDB">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781D5778" w14:textId="77777777" w:rsidR="00AE2437" w:rsidRPr="000C4E35" w:rsidRDefault="00AE2437" w:rsidP="00537BDB">
            <w:pPr>
              <w:jc w:val="both"/>
              <w:rPr>
                <w:rFonts w:ascii="Tahoma" w:hAnsi="Tahoma" w:cs="Tahoma"/>
              </w:rPr>
            </w:pPr>
            <w:r w:rsidRPr="000C4E35">
              <w:rPr>
                <w:rFonts w:ascii="Tahoma" w:hAnsi="Tahoma" w:cs="Tahoma"/>
              </w:rPr>
              <w:t>El alambre de amarre no deberá presentar oxidación el cual debe ser verificado antes de su aplicación.</w:t>
            </w:r>
          </w:p>
          <w:p w14:paraId="18B197C6" w14:textId="77777777" w:rsidR="00AE2437" w:rsidRPr="000C4E35" w:rsidRDefault="00AE2437" w:rsidP="00537BDB">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70184BA3" w14:textId="77777777" w:rsidR="00AE2437" w:rsidRPr="000C4E35" w:rsidRDefault="00AE2437" w:rsidP="00537BDB">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6F1A9BB5" w14:textId="77777777" w:rsidR="00AE2437" w:rsidRPr="000C4E35" w:rsidRDefault="00AE2437" w:rsidP="00537BDB">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2"/>
    </w:tbl>
    <w:p w14:paraId="6E8FAE57" w14:textId="77777777" w:rsidR="00AE2437" w:rsidRPr="000C4E35" w:rsidRDefault="00AE2437" w:rsidP="00AE2437">
      <w:pPr>
        <w:pStyle w:val="Prrafodelista"/>
        <w:spacing w:line="300" w:lineRule="auto"/>
        <w:jc w:val="both"/>
        <w:rPr>
          <w:rFonts w:ascii="Tahoma" w:hAnsi="Tahoma" w:cs="Tahoma"/>
          <w:b/>
        </w:rPr>
      </w:pPr>
    </w:p>
    <w:p w14:paraId="1920346C"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7A811FCE" w14:textId="77777777" w:rsidTr="00537BDB">
        <w:tc>
          <w:tcPr>
            <w:tcW w:w="2315" w:type="dxa"/>
            <w:shd w:val="pct5" w:color="auto" w:fill="auto"/>
          </w:tcPr>
          <w:p w14:paraId="0387CD9C"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0BE779E5"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4A3BFDB7"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22AFA700" w14:textId="77777777" w:rsidTr="00537BDB">
        <w:trPr>
          <w:trHeight w:val="553"/>
        </w:trPr>
        <w:tc>
          <w:tcPr>
            <w:tcW w:w="2315" w:type="dxa"/>
            <w:shd w:val="clear" w:color="auto" w:fill="auto"/>
            <w:vAlign w:val="center"/>
          </w:tcPr>
          <w:p w14:paraId="46AE293B" w14:textId="77777777" w:rsidR="00AE2437" w:rsidRPr="000C4E35" w:rsidRDefault="00AE2437" w:rsidP="00537BDB">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22709EF7" w14:textId="77777777" w:rsidR="00AE2437" w:rsidRPr="000C4E35" w:rsidRDefault="00AE2437" w:rsidP="00537BDB">
            <w:pPr>
              <w:rPr>
                <w:rFonts w:ascii="Tahoma" w:hAnsi="Tahoma" w:cs="Tahoma"/>
                <w:b/>
              </w:rPr>
            </w:pPr>
            <w:r w:rsidRPr="000C4E35">
              <w:rPr>
                <w:rFonts w:ascii="Tahoma" w:hAnsi="Tahoma" w:cs="Tahoma"/>
                <w:b/>
              </w:rPr>
              <w:t>M</w:t>
            </w:r>
          </w:p>
        </w:tc>
        <w:tc>
          <w:tcPr>
            <w:tcW w:w="5841" w:type="dxa"/>
            <w:shd w:val="clear" w:color="auto" w:fill="auto"/>
          </w:tcPr>
          <w:p w14:paraId="558F3E19" w14:textId="77777777" w:rsidR="00AE2437" w:rsidRPr="000C4E35" w:rsidRDefault="00AE2437" w:rsidP="00537BDB">
            <w:pPr>
              <w:rPr>
                <w:rFonts w:ascii="Tahoma" w:hAnsi="Tahoma" w:cs="Tahoma"/>
                <w:b/>
                <w:bCs/>
              </w:rPr>
            </w:pPr>
            <w:r w:rsidRPr="000C4E35">
              <w:rPr>
                <w:rFonts w:ascii="Tahoma" w:hAnsi="Tahoma" w:cs="Tahoma"/>
                <w:b/>
                <w:bCs/>
              </w:rPr>
              <w:t>1. Requisitos sobre el producto:</w:t>
            </w:r>
          </w:p>
          <w:p w14:paraId="734E3326" w14:textId="77777777" w:rsidR="00AE2437" w:rsidRPr="000C4E35" w:rsidRDefault="00AE2437" w:rsidP="00537BDB">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1A0D327E" w14:textId="77777777" w:rsidR="00AE2437" w:rsidRPr="000C4E35" w:rsidRDefault="00AE2437" w:rsidP="00537BDB">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0756BEA7"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5DCCCF5"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7A6763A" w14:textId="77777777" w:rsidR="00AE2437" w:rsidRPr="000C4E35" w:rsidRDefault="00AE2437" w:rsidP="00AE2437">
      <w:pPr>
        <w:spacing w:line="300" w:lineRule="auto"/>
        <w:jc w:val="both"/>
        <w:rPr>
          <w:rFonts w:ascii="Tahoma" w:hAnsi="Tahoma" w:cs="Tahoma"/>
          <w:b/>
        </w:rPr>
      </w:pPr>
    </w:p>
    <w:p w14:paraId="581276FF"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374FDD4B" w14:textId="77777777" w:rsidTr="00537BDB">
        <w:tc>
          <w:tcPr>
            <w:tcW w:w="2315" w:type="dxa"/>
            <w:shd w:val="pct5" w:color="auto" w:fill="auto"/>
          </w:tcPr>
          <w:p w14:paraId="576BEC01"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6249B442"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40953645"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6C1D2F69" w14:textId="77777777" w:rsidTr="00537BDB">
        <w:trPr>
          <w:trHeight w:val="2034"/>
        </w:trPr>
        <w:tc>
          <w:tcPr>
            <w:tcW w:w="2315" w:type="dxa"/>
            <w:shd w:val="clear" w:color="auto" w:fill="auto"/>
            <w:vAlign w:val="center"/>
          </w:tcPr>
          <w:p w14:paraId="0DE95320" w14:textId="77777777" w:rsidR="00AE2437" w:rsidRPr="000C4E35" w:rsidRDefault="00AE2437" w:rsidP="00537BDB">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4B26B409" w14:textId="77777777" w:rsidR="00AE2437" w:rsidRPr="000C4E35" w:rsidRDefault="00AE2437" w:rsidP="00537BDB">
            <w:pPr>
              <w:rPr>
                <w:rFonts w:ascii="Tahoma" w:hAnsi="Tahoma" w:cs="Tahoma"/>
                <w:b/>
              </w:rPr>
            </w:pPr>
            <w:r w:rsidRPr="000C4E35">
              <w:rPr>
                <w:rFonts w:ascii="Tahoma" w:hAnsi="Tahoma" w:cs="Tahoma"/>
                <w:b/>
              </w:rPr>
              <w:t>M</w:t>
            </w:r>
          </w:p>
        </w:tc>
        <w:tc>
          <w:tcPr>
            <w:tcW w:w="5841" w:type="dxa"/>
            <w:shd w:val="clear" w:color="auto" w:fill="auto"/>
          </w:tcPr>
          <w:p w14:paraId="26D5AD10" w14:textId="77777777" w:rsidR="00AE2437" w:rsidRPr="000C4E35" w:rsidRDefault="00AE2437" w:rsidP="00537BDB">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6E5D18F3" w14:textId="77777777" w:rsidR="00AE2437" w:rsidRPr="000C4E35" w:rsidRDefault="00AE2437" w:rsidP="00537BDB">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04930FD4"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8D2DAB6"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B0D14C" w14:textId="77777777" w:rsidR="00AE2437" w:rsidRPr="000C4E35" w:rsidRDefault="00AE2437" w:rsidP="00AE2437">
      <w:pPr>
        <w:spacing w:line="300" w:lineRule="auto"/>
        <w:jc w:val="both"/>
        <w:rPr>
          <w:rFonts w:ascii="Tahoma" w:hAnsi="Tahoma" w:cs="Tahoma"/>
          <w:b/>
        </w:rPr>
      </w:pPr>
    </w:p>
    <w:p w14:paraId="385A17B8"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3FD5C935" w14:textId="77777777" w:rsidTr="00537BDB">
        <w:tc>
          <w:tcPr>
            <w:tcW w:w="2315" w:type="dxa"/>
            <w:shd w:val="pct5" w:color="auto" w:fill="auto"/>
          </w:tcPr>
          <w:p w14:paraId="734CAFC7"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60005F80"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095C953C"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14002C27" w14:textId="77777777" w:rsidTr="00537BDB">
        <w:trPr>
          <w:trHeight w:val="553"/>
        </w:trPr>
        <w:tc>
          <w:tcPr>
            <w:tcW w:w="2315" w:type="dxa"/>
            <w:shd w:val="clear" w:color="auto" w:fill="auto"/>
            <w:vAlign w:val="center"/>
          </w:tcPr>
          <w:p w14:paraId="0794C8C1" w14:textId="77777777" w:rsidR="00AE2437" w:rsidRPr="000C4E35" w:rsidRDefault="00AE2437" w:rsidP="00537BDB">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71E64710" w14:textId="77777777" w:rsidR="00AE2437" w:rsidRPr="000C4E35" w:rsidRDefault="00AE2437" w:rsidP="00537BDB">
            <w:pPr>
              <w:rPr>
                <w:rFonts w:ascii="Tahoma" w:hAnsi="Tahoma" w:cs="Tahoma"/>
                <w:b/>
              </w:rPr>
            </w:pPr>
            <w:r w:rsidRPr="000C4E35">
              <w:rPr>
                <w:rFonts w:ascii="Tahoma" w:hAnsi="Tahoma" w:cs="Tahoma"/>
                <w:b/>
              </w:rPr>
              <w:t>M</w:t>
            </w:r>
          </w:p>
        </w:tc>
        <w:tc>
          <w:tcPr>
            <w:tcW w:w="5841" w:type="dxa"/>
            <w:shd w:val="clear" w:color="auto" w:fill="auto"/>
          </w:tcPr>
          <w:p w14:paraId="2A411E6F" w14:textId="77777777" w:rsidR="00AE2437" w:rsidRPr="000C4E35" w:rsidRDefault="00AE2437" w:rsidP="00537BDB">
            <w:pPr>
              <w:jc w:val="both"/>
              <w:rPr>
                <w:rFonts w:ascii="Tahoma" w:hAnsi="Tahoma" w:cs="Tahoma"/>
              </w:rPr>
            </w:pPr>
            <w:r w:rsidRPr="000C4E35">
              <w:rPr>
                <w:rFonts w:ascii="Tahoma" w:hAnsi="Tahoma" w:cs="Tahoma"/>
                <w:b/>
                <w:bCs/>
              </w:rPr>
              <w:t>1. Requisitos sobre el producto:</w:t>
            </w:r>
          </w:p>
          <w:p w14:paraId="1F395846" w14:textId="77777777" w:rsidR="00AE2437" w:rsidRPr="000C4E35" w:rsidRDefault="00AE2437" w:rsidP="00537BDB">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r>
            <w:r w:rsidRPr="000C4E35">
              <w:rPr>
                <w:rFonts w:ascii="Tahoma" w:hAnsi="Tahoma" w:cs="Tahoma"/>
              </w:rPr>
              <w:lastRenderedPageBreak/>
              <w:t>El mismo debe tener las siguientes características:</w:t>
            </w:r>
            <w:r w:rsidRPr="000C4E35">
              <w:rPr>
                <w:rFonts w:ascii="Tahoma" w:hAnsi="Tahoma" w:cs="Tahoma"/>
              </w:rPr>
              <w:br/>
              <w:t>Alma conductora: El alma conductora Nº14 de cobre tiene la función de llevar toda la corriente de consumo.</w:t>
            </w:r>
          </w:p>
          <w:p w14:paraId="75FC47FF" w14:textId="77777777" w:rsidR="00AE2437" w:rsidRPr="000C4E35" w:rsidRDefault="00AE2437" w:rsidP="00537BDB">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6A630848"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4419BBA"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5AA9820" w14:textId="77777777" w:rsidR="00AE2437" w:rsidRPr="000C4E35" w:rsidRDefault="00AE2437" w:rsidP="00AE2437">
      <w:pPr>
        <w:spacing w:line="300" w:lineRule="auto"/>
        <w:jc w:val="both"/>
        <w:rPr>
          <w:rFonts w:ascii="Tahoma" w:hAnsi="Tahoma" w:cs="Tahoma"/>
          <w:b/>
        </w:rPr>
      </w:pPr>
    </w:p>
    <w:p w14:paraId="5C9AFA29"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06E03441" w14:textId="77777777" w:rsidTr="00537BDB">
        <w:tc>
          <w:tcPr>
            <w:tcW w:w="2315" w:type="dxa"/>
            <w:shd w:val="pct5" w:color="auto" w:fill="auto"/>
          </w:tcPr>
          <w:p w14:paraId="407BDE5F" w14:textId="77777777" w:rsidR="00AE2437" w:rsidRPr="000C4E35" w:rsidRDefault="00AE2437" w:rsidP="00537BDB">
            <w:pPr>
              <w:jc w:val="both"/>
              <w:rPr>
                <w:rFonts w:ascii="Tahoma" w:hAnsi="Tahoma" w:cs="Tahoma"/>
                <w:b/>
              </w:rPr>
            </w:pPr>
            <w:r w:rsidRPr="000C4E35">
              <w:rPr>
                <w:rFonts w:ascii="Tahoma" w:hAnsi="Tahoma" w:cs="Tahoma"/>
                <w:b/>
              </w:rPr>
              <w:t>MATERIAL</w:t>
            </w:r>
          </w:p>
        </w:tc>
        <w:tc>
          <w:tcPr>
            <w:tcW w:w="1195" w:type="dxa"/>
            <w:shd w:val="pct5" w:color="auto" w:fill="auto"/>
          </w:tcPr>
          <w:p w14:paraId="6B0EB66E" w14:textId="77777777" w:rsidR="00AE2437" w:rsidRPr="000C4E35" w:rsidRDefault="00AE2437" w:rsidP="00537BDB">
            <w:pPr>
              <w:jc w:val="both"/>
              <w:rPr>
                <w:rFonts w:ascii="Tahoma" w:hAnsi="Tahoma" w:cs="Tahoma"/>
                <w:b/>
              </w:rPr>
            </w:pPr>
            <w:r w:rsidRPr="000C4E35">
              <w:rPr>
                <w:rFonts w:ascii="Tahoma" w:hAnsi="Tahoma" w:cs="Tahoma"/>
                <w:b/>
              </w:rPr>
              <w:t>UNIDAD</w:t>
            </w:r>
          </w:p>
        </w:tc>
        <w:tc>
          <w:tcPr>
            <w:tcW w:w="5841" w:type="dxa"/>
            <w:shd w:val="pct5" w:color="auto" w:fill="auto"/>
          </w:tcPr>
          <w:p w14:paraId="2E798496" w14:textId="77777777" w:rsidR="00AE2437" w:rsidRPr="000C4E35" w:rsidRDefault="00AE2437" w:rsidP="00537BDB">
            <w:pPr>
              <w:jc w:val="both"/>
              <w:rPr>
                <w:rFonts w:ascii="Tahoma" w:hAnsi="Tahoma" w:cs="Tahoma"/>
                <w:b/>
              </w:rPr>
            </w:pPr>
            <w:r w:rsidRPr="000C4E35">
              <w:rPr>
                <w:rFonts w:ascii="Tahoma" w:hAnsi="Tahoma" w:cs="Tahoma"/>
                <w:b/>
              </w:rPr>
              <w:t>DESCRIPCION</w:t>
            </w:r>
          </w:p>
        </w:tc>
      </w:tr>
      <w:tr w:rsidR="00AE2437" w:rsidRPr="000C4E35" w14:paraId="37B40807" w14:textId="77777777" w:rsidTr="00537BDB">
        <w:trPr>
          <w:trHeight w:val="276"/>
        </w:trPr>
        <w:tc>
          <w:tcPr>
            <w:tcW w:w="2315" w:type="dxa"/>
            <w:shd w:val="clear" w:color="auto" w:fill="auto"/>
            <w:vAlign w:val="center"/>
          </w:tcPr>
          <w:p w14:paraId="62415935" w14:textId="77777777" w:rsidR="00AE2437" w:rsidRPr="000C4E35" w:rsidRDefault="00AE2437" w:rsidP="00537BDB">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00083DEB" w14:textId="77777777" w:rsidR="00AE2437" w:rsidRPr="000C4E35" w:rsidRDefault="00AE2437" w:rsidP="00537BDB">
            <w:pPr>
              <w:jc w:val="center"/>
              <w:rPr>
                <w:rFonts w:ascii="Tahoma" w:hAnsi="Tahoma" w:cs="Tahoma"/>
                <w:b/>
              </w:rPr>
            </w:pPr>
            <w:r w:rsidRPr="000C4E35">
              <w:rPr>
                <w:rFonts w:ascii="Tahoma" w:hAnsi="Tahoma" w:cs="Tahoma"/>
                <w:b/>
              </w:rPr>
              <w:t>M2</w:t>
            </w:r>
          </w:p>
        </w:tc>
        <w:tc>
          <w:tcPr>
            <w:tcW w:w="5841" w:type="dxa"/>
            <w:shd w:val="clear" w:color="auto" w:fill="auto"/>
          </w:tcPr>
          <w:p w14:paraId="573C16EB" w14:textId="77777777" w:rsidR="00AE2437" w:rsidRPr="000C4E35" w:rsidRDefault="00AE2437" w:rsidP="00537BDB">
            <w:pPr>
              <w:tabs>
                <w:tab w:val="left" w:pos="360"/>
              </w:tabs>
              <w:adjustRightInd w:val="0"/>
              <w:jc w:val="both"/>
              <w:rPr>
                <w:rFonts w:ascii="Tahoma" w:hAnsi="Tahoma" w:cs="Tahoma"/>
              </w:rPr>
            </w:pPr>
            <w:r w:rsidRPr="000C4E35">
              <w:rPr>
                <w:rFonts w:ascii="Tahoma" w:hAnsi="Tahoma" w:cs="Tahoma"/>
                <w:b/>
                <w:bCs/>
              </w:rPr>
              <w:t>1. Requisitos sobre el producto:</w:t>
            </w:r>
          </w:p>
          <w:p w14:paraId="37481834" w14:textId="77777777" w:rsidR="00AE2437" w:rsidRPr="000C4E35" w:rsidRDefault="00AE2437" w:rsidP="00537BDB">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63D55A68" w14:textId="77777777" w:rsidR="00AE2437" w:rsidRPr="000C4E35" w:rsidRDefault="00AE2437" w:rsidP="00537BDB">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0AFA279E" w14:textId="77777777" w:rsidR="00AE2437" w:rsidRPr="000C4E35" w:rsidRDefault="00AE2437" w:rsidP="00537BDB">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39CE9817" w14:textId="77777777" w:rsidR="00AE2437" w:rsidRPr="000C4E35" w:rsidRDefault="00AE2437" w:rsidP="00537BDB">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45AD6CF7"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93A2BEE" w14:textId="77777777" w:rsidR="00AE2437" w:rsidRPr="000C4E35" w:rsidRDefault="00AE2437" w:rsidP="00537BDB">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A4C1B9" w14:textId="77777777" w:rsidR="00AE2437" w:rsidRPr="000C4E35" w:rsidRDefault="00AE2437" w:rsidP="00AE2437">
      <w:pPr>
        <w:spacing w:line="300" w:lineRule="auto"/>
        <w:jc w:val="both"/>
        <w:rPr>
          <w:rFonts w:ascii="Tahoma" w:hAnsi="Tahoma" w:cs="Tahoma"/>
          <w:b/>
        </w:rPr>
      </w:pPr>
    </w:p>
    <w:p w14:paraId="1BA88D22"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AE2437" w:rsidRPr="000C4E35" w14:paraId="2A98D2B2" w14:textId="77777777" w:rsidTr="00537BDB">
        <w:tc>
          <w:tcPr>
            <w:tcW w:w="2405" w:type="dxa"/>
            <w:shd w:val="pct5" w:color="auto" w:fill="auto"/>
          </w:tcPr>
          <w:p w14:paraId="2C3B0A4C" w14:textId="77777777" w:rsidR="00AE2437" w:rsidRPr="000C4E35" w:rsidRDefault="00AE2437" w:rsidP="00537BDB">
            <w:pPr>
              <w:rPr>
                <w:rFonts w:ascii="Tahoma" w:hAnsi="Tahoma" w:cs="Tahoma"/>
                <w:b/>
              </w:rPr>
            </w:pPr>
            <w:r w:rsidRPr="000C4E35">
              <w:rPr>
                <w:rFonts w:ascii="Tahoma" w:hAnsi="Tahoma" w:cs="Tahoma"/>
                <w:b/>
              </w:rPr>
              <w:t>MATERIAL</w:t>
            </w:r>
          </w:p>
        </w:tc>
        <w:tc>
          <w:tcPr>
            <w:tcW w:w="1145" w:type="dxa"/>
            <w:shd w:val="pct5" w:color="auto" w:fill="auto"/>
          </w:tcPr>
          <w:p w14:paraId="7006E13E" w14:textId="77777777" w:rsidR="00AE2437" w:rsidRPr="000C4E35" w:rsidRDefault="00AE2437" w:rsidP="00537BDB">
            <w:pPr>
              <w:rPr>
                <w:rFonts w:ascii="Tahoma" w:hAnsi="Tahoma" w:cs="Tahoma"/>
                <w:b/>
              </w:rPr>
            </w:pPr>
            <w:r w:rsidRPr="000C4E35">
              <w:rPr>
                <w:rFonts w:ascii="Tahoma" w:hAnsi="Tahoma" w:cs="Tahoma"/>
                <w:b/>
              </w:rPr>
              <w:t>UNIDAD</w:t>
            </w:r>
          </w:p>
        </w:tc>
        <w:tc>
          <w:tcPr>
            <w:tcW w:w="5801" w:type="dxa"/>
            <w:shd w:val="pct5" w:color="auto" w:fill="auto"/>
          </w:tcPr>
          <w:p w14:paraId="52FC0D58"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450858FE" w14:textId="77777777" w:rsidTr="00537BDB">
        <w:trPr>
          <w:trHeight w:val="553"/>
        </w:trPr>
        <w:tc>
          <w:tcPr>
            <w:tcW w:w="2405" w:type="dxa"/>
            <w:shd w:val="clear" w:color="auto" w:fill="auto"/>
            <w:vAlign w:val="center"/>
          </w:tcPr>
          <w:p w14:paraId="43D7B574" w14:textId="77777777" w:rsidR="00AE2437" w:rsidRPr="000C4E35" w:rsidRDefault="00AE2437" w:rsidP="00537BDB">
            <w:pPr>
              <w:rPr>
                <w:rFonts w:ascii="Tahoma" w:hAnsi="Tahoma" w:cs="Tahoma"/>
                <w:b/>
              </w:rPr>
            </w:pPr>
            <w:r w:rsidRPr="000C4E35">
              <w:rPr>
                <w:rFonts w:ascii="Tahoma" w:hAnsi="Tahoma" w:cs="Tahoma"/>
                <w:b/>
              </w:rPr>
              <w:t>ALQUITRÁN</w:t>
            </w:r>
          </w:p>
        </w:tc>
        <w:tc>
          <w:tcPr>
            <w:tcW w:w="1145" w:type="dxa"/>
            <w:shd w:val="clear" w:color="auto" w:fill="auto"/>
            <w:vAlign w:val="center"/>
          </w:tcPr>
          <w:p w14:paraId="45590539" w14:textId="77777777" w:rsidR="00AE2437" w:rsidRPr="000C4E35" w:rsidRDefault="00AE2437" w:rsidP="00537BDB">
            <w:pPr>
              <w:rPr>
                <w:rFonts w:ascii="Tahoma" w:hAnsi="Tahoma" w:cs="Tahoma"/>
                <w:b/>
              </w:rPr>
            </w:pPr>
            <w:r w:rsidRPr="000C4E35">
              <w:rPr>
                <w:rFonts w:ascii="Tahoma" w:hAnsi="Tahoma" w:cs="Tahoma"/>
                <w:b/>
              </w:rPr>
              <w:t>KG</w:t>
            </w:r>
          </w:p>
        </w:tc>
        <w:tc>
          <w:tcPr>
            <w:tcW w:w="5801" w:type="dxa"/>
            <w:shd w:val="clear" w:color="auto" w:fill="auto"/>
            <w:vAlign w:val="bottom"/>
          </w:tcPr>
          <w:p w14:paraId="032A2CA2" w14:textId="77777777" w:rsidR="00AE2437" w:rsidRPr="000C4E35" w:rsidRDefault="00AE2437" w:rsidP="00537BDB">
            <w:pPr>
              <w:rPr>
                <w:rFonts w:ascii="Tahoma" w:hAnsi="Tahoma" w:cs="Tahoma"/>
                <w:b/>
              </w:rPr>
            </w:pPr>
            <w:r w:rsidRPr="000C4E35">
              <w:rPr>
                <w:rFonts w:ascii="Tahoma" w:hAnsi="Tahoma" w:cs="Tahoma"/>
                <w:b/>
              </w:rPr>
              <w:t>1. Requisitos sobre el Producto</w:t>
            </w:r>
          </w:p>
          <w:p w14:paraId="03FEFCED" w14:textId="77777777" w:rsidR="00AE2437" w:rsidRPr="000C4E35" w:rsidRDefault="00AE2437" w:rsidP="00537BDB">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6839BACF" w14:textId="77777777" w:rsidR="00AE2437" w:rsidRPr="000C4E35" w:rsidRDefault="00AE2437" w:rsidP="00537BDB">
            <w:pPr>
              <w:jc w:val="both"/>
              <w:rPr>
                <w:rFonts w:ascii="Tahoma" w:hAnsi="Tahoma" w:cs="Tahoma"/>
              </w:rPr>
            </w:pPr>
            <w:r w:rsidRPr="000C4E35">
              <w:rPr>
                <w:rFonts w:ascii="Tahoma" w:hAnsi="Tahoma" w:cs="Tahoma"/>
              </w:rPr>
              <w:t>Es de aspecto viscoso, color negro, con una densidad de 0.93+/-0.02 kg/l</w:t>
            </w:r>
          </w:p>
          <w:p w14:paraId="09C07634"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783595F"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4AED0D" w14:textId="77777777" w:rsidR="00AE2437" w:rsidRPr="000C4E35" w:rsidRDefault="00AE2437" w:rsidP="00AE2437">
      <w:pPr>
        <w:spacing w:line="300" w:lineRule="auto"/>
        <w:jc w:val="both"/>
        <w:rPr>
          <w:rFonts w:ascii="Tahoma" w:hAnsi="Tahoma" w:cs="Tahoma"/>
          <w:b/>
        </w:rPr>
      </w:pPr>
    </w:p>
    <w:p w14:paraId="1174F154"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73C4BE31" w14:textId="77777777" w:rsidTr="00537BDB">
        <w:tc>
          <w:tcPr>
            <w:tcW w:w="2315" w:type="dxa"/>
            <w:shd w:val="pct5" w:color="auto" w:fill="auto"/>
          </w:tcPr>
          <w:p w14:paraId="4E5AE2AE"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0FB70BC6"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7C4B673E"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24A46F25" w14:textId="77777777" w:rsidTr="00537BDB">
        <w:trPr>
          <w:trHeight w:val="568"/>
        </w:trPr>
        <w:tc>
          <w:tcPr>
            <w:tcW w:w="2315" w:type="dxa"/>
            <w:shd w:val="clear" w:color="auto" w:fill="auto"/>
            <w:vAlign w:val="center"/>
          </w:tcPr>
          <w:p w14:paraId="5DC143A0" w14:textId="77777777" w:rsidR="00AE2437" w:rsidRPr="000C4E35" w:rsidRDefault="00AE2437" w:rsidP="00537BDB">
            <w:pPr>
              <w:jc w:val="center"/>
              <w:rPr>
                <w:rFonts w:ascii="Tahoma" w:hAnsi="Tahoma" w:cs="Tahoma"/>
                <w:b/>
              </w:rPr>
            </w:pPr>
            <w:r w:rsidRPr="000C4E35">
              <w:rPr>
                <w:rFonts w:ascii="Tahoma" w:hAnsi="Tahoma" w:cs="Tahoma"/>
                <w:b/>
              </w:rPr>
              <w:lastRenderedPageBreak/>
              <w:t>BARNIZ</w:t>
            </w:r>
          </w:p>
        </w:tc>
        <w:tc>
          <w:tcPr>
            <w:tcW w:w="1195" w:type="dxa"/>
            <w:shd w:val="clear" w:color="auto" w:fill="auto"/>
            <w:vAlign w:val="center"/>
          </w:tcPr>
          <w:p w14:paraId="5A4C4BA2" w14:textId="77777777" w:rsidR="00AE2437" w:rsidRPr="000C4E35" w:rsidRDefault="00AE2437" w:rsidP="00537BDB">
            <w:pPr>
              <w:rPr>
                <w:rFonts w:ascii="Tahoma" w:hAnsi="Tahoma" w:cs="Tahoma"/>
                <w:b/>
              </w:rPr>
            </w:pPr>
            <w:r w:rsidRPr="000C4E35">
              <w:rPr>
                <w:rFonts w:ascii="Tahoma" w:hAnsi="Tahoma" w:cs="Tahoma"/>
                <w:b/>
              </w:rPr>
              <w:t>LT</w:t>
            </w:r>
          </w:p>
        </w:tc>
        <w:tc>
          <w:tcPr>
            <w:tcW w:w="5841" w:type="dxa"/>
            <w:shd w:val="clear" w:color="auto" w:fill="auto"/>
          </w:tcPr>
          <w:p w14:paraId="3BFE5F04" w14:textId="77777777" w:rsidR="00AE2437" w:rsidRPr="000C4E35" w:rsidRDefault="00AE2437" w:rsidP="00537BDB">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288FFC23" w14:textId="77777777" w:rsidR="00AE2437" w:rsidRPr="000C4E35" w:rsidRDefault="00AE2437" w:rsidP="00537BDB">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36C8A2D5" w14:textId="77777777" w:rsidR="00AE2437" w:rsidRPr="000C4E35" w:rsidRDefault="00AE2437" w:rsidP="00537BDB">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4A1B903B" w14:textId="77777777" w:rsidR="00AE2437" w:rsidRPr="000C4E35" w:rsidRDefault="00AE2437" w:rsidP="00537BDB">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1E7912E2"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5D62DB6"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48919E" w14:textId="77777777" w:rsidR="00AE2437" w:rsidRPr="000C4E35" w:rsidRDefault="00AE2437" w:rsidP="00AE2437">
      <w:pPr>
        <w:spacing w:line="300" w:lineRule="auto"/>
        <w:jc w:val="both"/>
        <w:rPr>
          <w:rFonts w:ascii="Tahoma" w:hAnsi="Tahoma" w:cs="Tahoma"/>
          <w:b/>
        </w:rPr>
      </w:pPr>
    </w:p>
    <w:p w14:paraId="22073690"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AE2437" w:rsidRPr="000C4E35" w14:paraId="79D493EF" w14:textId="77777777" w:rsidTr="00537BDB">
        <w:tc>
          <w:tcPr>
            <w:tcW w:w="1838" w:type="dxa"/>
            <w:shd w:val="pct5" w:color="auto" w:fill="auto"/>
          </w:tcPr>
          <w:p w14:paraId="09C4F5D4" w14:textId="77777777" w:rsidR="00AE2437" w:rsidRPr="000C4E35" w:rsidRDefault="00AE2437" w:rsidP="00537BDB">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64176C61" w14:textId="77777777" w:rsidR="00AE2437" w:rsidRPr="000C4E35" w:rsidRDefault="00AE2437" w:rsidP="00537BDB">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71A59F13" w14:textId="77777777" w:rsidR="00AE2437" w:rsidRPr="000C4E35" w:rsidRDefault="00AE2437" w:rsidP="00537BDB">
            <w:pPr>
              <w:spacing w:after="120"/>
              <w:jc w:val="both"/>
              <w:rPr>
                <w:rFonts w:ascii="Tahoma" w:hAnsi="Tahoma" w:cs="Tahoma"/>
                <w:b/>
              </w:rPr>
            </w:pPr>
            <w:r w:rsidRPr="000C4E35">
              <w:rPr>
                <w:rFonts w:ascii="Tahoma" w:hAnsi="Tahoma" w:cs="Tahoma"/>
                <w:b/>
              </w:rPr>
              <w:t>DESCRIPCIÓN</w:t>
            </w:r>
          </w:p>
        </w:tc>
      </w:tr>
      <w:tr w:rsidR="00AE2437" w:rsidRPr="000C4E35" w14:paraId="5960B598" w14:textId="77777777" w:rsidTr="00537BDB">
        <w:trPr>
          <w:trHeight w:val="685"/>
        </w:trPr>
        <w:tc>
          <w:tcPr>
            <w:tcW w:w="1838" w:type="dxa"/>
            <w:shd w:val="clear" w:color="auto" w:fill="auto"/>
            <w:vAlign w:val="center"/>
          </w:tcPr>
          <w:p w14:paraId="6B3C37B9" w14:textId="77777777" w:rsidR="00AE2437" w:rsidRPr="000C4E35" w:rsidRDefault="00AE2437" w:rsidP="00537BDB">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0032B6D0" w14:textId="77777777" w:rsidR="00AE2437" w:rsidRPr="000C4E35" w:rsidRDefault="00AE2437" w:rsidP="00537BDB">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349BEDC1" w14:textId="77777777" w:rsidR="00AE2437" w:rsidRPr="000C4E35" w:rsidRDefault="00AE2437" w:rsidP="00537BDB">
            <w:pPr>
              <w:jc w:val="both"/>
              <w:rPr>
                <w:rFonts w:ascii="Tahoma" w:hAnsi="Tahoma" w:cs="Tahoma"/>
              </w:rPr>
            </w:pPr>
            <w:r w:rsidRPr="000C4E35">
              <w:rPr>
                <w:rFonts w:ascii="Tahoma" w:hAnsi="Tahoma" w:cs="Tahoma"/>
                <w:b/>
                <w:bCs/>
              </w:rPr>
              <w:t>1. Requisitos sobre el Producto:</w:t>
            </w:r>
          </w:p>
          <w:p w14:paraId="5CFCD4B0" w14:textId="77777777" w:rsidR="00AE2437" w:rsidRPr="000C4E35" w:rsidRDefault="00AE2437" w:rsidP="00537BDB">
            <w:pPr>
              <w:jc w:val="both"/>
              <w:rPr>
                <w:rFonts w:ascii="Tahoma" w:hAnsi="Tahoma" w:cs="Tahoma"/>
              </w:rPr>
            </w:pPr>
            <w:r w:rsidRPr="000C4E35">
              <w:rPr>
                <w:rFonts w:ascii="Tahoma" w:hAnsi="Tahoma" w:cs="Tahoma"/>
              </w:rPr>
              <w:t>Bisagras dobles de 4" con sus correspondientes tornillos. De buena calidad y marca reconocida en el medio.</w:t>
            </w:r>
          </w:p>
          <w:p w14:paraId="6A78486A"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37EFA9A" w14:textId="77777777" w:rsidR="00AE2437" w:rsidRPr="000C4E35" w:rsidRDefault="00AE2437" w:rsidP="00537BD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236547" w14:textId="77777777" w:rsidR="00AE2437" w:rsidRPr="000C4E35" w:rsidRDefault="00AE2437" w:rsidP="00AE2437">
      <w:pPr>
        <w:spacing w:line="300" w:lineRule="auto"/>
        <w:jc w:val="both"/>
        <w:rPr>
          <w:rFonts w:ascii="Tahoma" w:hAnsi="Tahoma" w:cs="Tahoma"/>
          <w:b/>
        </w:rPr>
      </w:pPr>
    </w:p>
    <w:p w14:paraId="5EF1458F"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71CC4E11" w14:textId="77777777" w:rsidTr="00537BDB">
        <w:tc>
          <w:tcPr>
            <w:tcW w:w="2315" w:type="dxa"/>
            <w:shd w:val="pct5" w:color="auto" w:fill="auto"/>
          </w:tcPr>
          <w:p w14:paraId="69066706" w14:textId="77777777" w:rsidR="00AE2437" w:rsidRPr="000C4E35" w:rsidRDefault="00AE2437" w:rsidP="00537BDB">
            <w:pPr>
              <w:jc w:val="center"/>
              <w:rPr>
                <w:rFonts w:ascii="Tahoma" w:hAnsi="Tahoma" w:cs="Tahoma"/>
                <w:b/>
              </w:rPr>
            </w:pPr>
            <w:r w:rsidRPr="000C4E35">
              <w:rPr>
                <w:rFonts w:ascii="Tahoma" w:hAnsi="Tahoma" w:cs="Tahoma"/>
                <w:b/>
              </w:rPr>
              <w:t>MATERIAL</w:t>
            </w:r>
          </w:p>
        </w:tc>
        <w:tc>
          <w:tcPr>
            <w:tcW w:w="1195" w:type="dxa"/>
            <w:shd w:val="pct5" w:color="auto" w:fill="auto"/>
          </w:tcPr>
          <w:p w14:paraId="35AB367C" w14:textId="77777777" w:rsidR="00AE2437" w:rsidRPr="000C4E35" w:rsidRDefault="00AE2437" w:rsidP="00537BDB">
            <w:pPr>
              <w:jc w:val="center"/>
              <w:rPr>
                <w:rFonts w:ascii="Tahoma" w:hAnsi="Tahoma" w:cs="Tahoma"/>
                <w:b/>
              </w:rPr>
            </w:pPr>
            <w:r w:rsidRPr="000C4E35">
              <w:rPr>
                <w:rFonts w:ascii="Tahoma" w:hAnsi="Tahoma" w:cs="Tahoma"/>
                <w:b/>
              </w:rPr>
              <w:t>UNIDAD</w:t>
            </w:r>
          </w:p>
        </w:tc>
        <w:tc>
          <w:tcPr>
            <w:tcW w:w="5841" w:type="dxa"/>
            <w:shd w:val="pct5" w:color="auto" w:fill="auto"/>
          </w:tcPr>
          <w:p w14:paraId="0455FCB5" w14:textId="77777777" w:rsidR="00AE2437" w:rsidRPr="000C4E35" w:rsidRDefault="00AE2437" w:rsidP="00537BDB">
            <w:pPr>
              <w:jc w:val="center"/>
              <w:rPr>
                <w:rFonts w:ascii="Tahoma" w:hAnsi="Tahoma" w:cs="Tahoma"/>
                <w:b/>
              </w:rPr>
            </w:pPr>
            <w:r w:rsidRPr="000C4E35">
              <w:rPr>
                <w:rFonts w:ascii="Tahoma" w:hAnsi="Tahoma" w:cs="Tahoma"/>
                <w:b/>
              </w:rPr>
              <w:t>DESCRIPCION</w:t>
            </w:r>
          </w:p>
        </w:tc>
      </w:tr>
      <w:tr w:rsidR="00AE2437" w:rsidRPr="000C4E35" w14:paraId="5A574A36" w14:textId="77777777" w:rsidTr="00537BDB">
        <w:trPr>
          <w:trHeight w:val="685"/>
        </w:trPr>
        <w:tc>
          <w:tcPr>
            <w:tcW w:w="2315" w:type="dxa"/>
            <w:shd w:val="clear" w:color="auto" w:fill="auto"/>
            <w:vAlign w:val="center"/>
          </w:tcPr>
          <w:p w14:paraId="45DBE9B9" w14:textId="77777777" w:rsidR="00AE2437" w:rsidRPr="000C4E35" w:rsidRDefault="00AE2437" w:rsidP="00537BDB">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20A22850" w14:textId="77777777" w:rsidR="00AE2437" w:rsidRPr="000C4E35" w:rsidRDefault="00AE2437" w:rsidP="00537BDB">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07F15132" w14:textId="77777777" w:rsidR="00AE2437" w:rsidRPr="000C4E35" w:rsidRDefault="00AE2437" w:rsidP="005C5D8B">
            <w:pPr>
              <w:widowControl w:val="0"/>
              <w:numPr>
                <w:ilvl w:val="0"/>
                <w:numId w:val="82"/>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4FC48D41" w14:textId="77777777" w:rsidR="00AE2437" w:rsidRPr="000C4E35" w:rsidRDefault="00AE2437" w:rsidP="00537BDB">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426BE941" w14:textId="77777777" w:rsidR="00AE2437" w:rsidRPr="000C4E35" w:rsidRDefault="00AE2437" w:rsidP="005C5D8B">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40E03902" w14:textId="77777777" w:rsidR="00AE2437" w:rsidRPr="000C4E35" w:rsidRDefault="00AE2437" w:rsidP="005C5D8B">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74F7C5C2" w14:textId="77777777" w:rsidR="00AE2437" w:rsidRPr="000C4E35" w:rsidRDefault="00AE2437" w:rsidP="005C5D8B">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606AA0FB" w14:textId="77777777" w:rsidR="00AE2437" w:rsidRPr="000C4E35" w:rsidRDefault="00AE2437" w:rsidP="00537BDB">
            <w:pPr>
              <w:tabs>
                <w:tab w:val="left" w:pos="0"/>
              </w:tabs>
              <w:adjustRightInd w:val="0"/>
              <w:contextualSpacing/>
              <w:jc w:val="both"/>
              <w:rPr>
                <w:rFonts w:ascii="Tahoma" w:hAnsi="Tahoma" w:cs="Tahoma"/>
                <w:bCs/>
              </w:rPr>
            </w:pPr>
          </w:p>
          <w:p w14:paraId="75AEA09C" w14:textId="77777777" w:rsidR="00AE2437" w:rsidRPr="000C4E35" w:rsidRDefault="00AE2437" w:rsidP="00537BDB">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4754824C" w14:textId="77777777" w:rsidR="00AE2437" w:rsidRPr="000C4E35" w:rsidRDefault="00AE2437" w:rsidP="00537BDB">
            <w:pPr>
              <w:tabs>
                <w:tab w:val="left" w:pos="0"/>
              </w:tabs>
              <w:adjustRightInd w:val="0"/>
              <w:ind w:left="360"/>
              <w:contextualSpacing/>
              <w:jc w:val="both"/>
              <w:rPr>
                <w:rFonts w:ascii="Tahoma" w:hAnsi="Tahoma" w:cs="Tahoma"/>
                <w:bCs/>
              </w:rPr>
            </w:pPr>
          </w:p>
          <w:p w14:paraId="101780BE" w14:textId="77777777" w:rsidR="00AE2437" w:rsidRPr="000C4E35" w:rsidRDefault="00AE2437" w:rsidP="00537BDB">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70B2B869" w14:textId="77777777" w:rsidR="00AE2437" w:rsidRPr="000C4E35" w:rsidRDefault="00AE2437" w:rsidP="00537BDB">
            <w:pPr>
              <w:jc w:val="both"/>
              <w:rPr>
                <w:rFonts w:ascii="Tahoma" w:hAnsi="Tahoma" w:cs="Tahoma"/>
                <w:bCs/>
              </w:rPr>
            </w:pPr>
            <w:r w:rsidRPr="000C4E35">
              <w:rPr>
                <w:rFonts w:ascii="Tahoma" w:hAnsi="Tahoma" w:cs="Tahoma"/>
                <w:bCs/>
              </w:rPr>
              <w:t>La Entidad Ejecutora deberá garantizar que el material de referencia sea de buena calidad.</w:t>
            </w:r>
          </w:p>
          <w:p w14:paraId="1359879D" w14:textId="77777777" w:rsidR="00AE2437" w:rsidRPr="000C4E35" w:rsidRDefault="00AE2437" w:rsidP="00537BDB">
            <w:pPr>
              <w:rPr>
                <w:rFonts w:ascii="Tahoma" w:hAnsi="Tahoma" w:cs="Tahoma"/>
                <w:color w:val="000000"/>
              </w:rPr>
            </w:pPr>
            <w:r w:rsidRPr="000C4E35">
              <w:rPr>
                <w:rFonts w:ascii="Tahoma" w:hAnsi="Tahoma" w:cs="Tahoma"/>
                <w:b/>
                <w:color w:val="000000"/>
              </w:rPr>
              <w:lastRenderedPageBreak/>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6CB44210" w14:textId="77777777" w:rsidR="00AE2437" w:rsidRPr="000C4E35" w:rsidRDefault="00AE2437" w:rsidP="00537BDB">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61C6D0C2" w14:textId="77777777" w:rsidR="00AE2437" w:rsidRPr="000C4E35" w:rsidRDefault="00AE2437" w:rsidP="00AE2437">
      <w:pPr>
        <w:spacing w:line="300" w:lineRule="auto"/>
        <w:jc w:val="both"/>
        <w:rPr>
          <w:rFonts w:ascii="Tahoma" w:hAnsi="Tahoma" w:cs="Tahoma"/>
          <w:b/>
        </w:rPr>
      </w:pPr>
    </w:p>
    <w:p w14:paraId="234385D5"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25DC3BB1" w14:textId="77777777" w:rsidTr="00537BDB">
        <w:tc>
          <w:tcPr>
            <w:tcW w:w="2315" w:type="dxa"/>
            <w:shd w:val="pct5" w:color="auto" w:fill="auto"/>
          </w:tcPr>
          <w:p w14:paraId="707210AC" w14:textId="77777777" w:rsidR="00AE2437" w:rsidRPr="000C4E35" w:rsidRDefault="00AE2437" w:rsidP="00537BDB">
            <w:pPr>
              <w:jc w:val="both"/>
              <w:rPr>
                <w:rFonts w:ascii="Tahoma" w:hAnsi="Tahoma" w:cs="Tahoma"/>
                <w:b/>
              </w:rPr>
            </w:pPr>
            <w:r w:rsidRPr="000C4E35">
              <w:rPr>
                <w:rFonts w:ascii="Tahoma" w:hAnsi="Tahoma" w:cs="Tahoma"/>
                <w:b/>
              </w:rPr>
              <w:t>MATERIAL</w:t>
            </w:r>
          </w:p>
        </w:tc>
        <w:tc>
          <w:tcPr>
            <w:tcW w:w="1195" w:type="dxa"/>
            <w:shd w:val="pct5" w:color="auto" w:fill="auto"/>
          </w:tcPr>
          <w:p w14:paraId="62F67D95" w14:textId="77777777" w:rsidR="00AE2437" w:rsidRPr="000C4E35" w:rsidRDefault="00AE2437" w:rsidP="00537BDB">
            <w:pPr>
              <w:jc w:val="both"/>
              <w:rPr>
                <w:rFonts w:ascii="Tahoma" w:hAnsi="Tahoma" w:cs="Tahoma"/>
                <w:b/>
              </w:rPr>
            </w:pPr>
            <w:r w:rsidRPr="000C4E35">
              <w:rPr>
                <w:rFonts w:ascii="Tahoma" w:hAnsi="Tahoma" w:cs="Tahoma"/>
                <w:b/>
              </w:rPr>
              <w:t>UNIDAD</w:t>
            </w:r>
          </w:p>
        </w:tc>
        <w:tc>
          <w:tcPr>
            <w:tcW w:w="5841" w:type="dxa"/>
            <w:shd w:val="pct5" w:color="auto" w:fill="auto"/>
          </w:tcPr>
          <w:p w14:paraId="253CBAEF" w14:textId="77777777" w:rsidR="00AE2437" w:rsidRPr="000C4E35" w:rsidRDefault="00AE2437" w:rsidP="00537BDB">
            <w:pPr>
              <w:jc w:val="both"/>
              <w:rPr>
                <w:rFonts w:ascii="Tahoma" w:hAnsi="Tahoma" w:cs="Tahoma"/>
                <w:b/>
              </w:rPr>
            </w:pPr>
            <w:r w:rsidRPr="000C4E35">
              <w:rPr>
                <w:rFonts w:ascii="Tahoma" w:hAnsi="Tahoma" w:cs="Tahoma"/>
                <w:b/>
              </w:rPr>
              <w:t>DESCRIPCIÓN</w:t>
            </w:r>
          </w:p>
        </w:tc>
      </w:tr>
      <w:tr w:rsidR="00AE2437" w:rsidRPr="000C4E35" w14:paraId="0FAE8B4D" w14:textId="77777777" w:rsidTr="00537BDB">
        <w:trPr>
          <w:trHeight w:val="410"/>
        </w:trPr>
        <w:tc>
          <w:tcPr>
            <w:tcW w:w="2315" w:type="dxa"/>
            <w:shd w:val="clear" w:color="auto" w:fill="auto"/>
            <w:vAlign w:val="center"/>
          </w:tcPr>
          <w:p w14:paraId="0CEAB91D" w14:textId="77777777" w:rsidR="00AE2437" w:rsidRPr="000C4E35" w:rsidRDefault="00AE2437" w:rsidP="00537BDB">
            <w:pPr>
              <w:jc w:val="both"/>
              <w:rPr>
                <w:rFonts w:ascii="Tahoma" w:hAnsi="Tahoma" w:cs="Tahoma"/>
                <w:b/>
                <w:color w:val="000000"/>
              </w:rPr>
            </w:pPr>
          </w:p>
          <w:p w14:paraId="23CC4FC6" w14:textId="77777777" w:rsidR="00AE2437" w:rsidRPr="000C4E35" w:rsidRDefault="00AE2437" w:rsidP="00537BDB">
            <w:pPr>
              <w:spacing w:line="300" w:lineRule="auto"/>
              <w:jc w:val="both"/>
              <w:rPr>
                <w:rFonts w:ascii="Tahoma" w:hAnsi="Tahoma" w:cs="Tahoma"/>
                <w:b/>
                <w:bCs/>
              </w:rPr>
            </w:pPr>
            <w:r w:rsidRPr="000C4E35">
              <w:rPr>
                <w:rFonts w:ascii="Tahoma" w:hAnsi="Tahoma" w:cs="Tahoma"/>
                <w:b/>
                <w:bCs/>
              </w:rPr>
              <w:t>CAJA DE REGISTRO DE PVC</w:t>
            </w:r>
          </w:p>
          <w:p w14:paraId="701D2848" w14:textId="77777777" w:rsidR="00AE2437" w:rsidRPr="000C4E35" w:rsidRDefault="00AE2437" w:rsidP="00537BDB">
            <w:pPr>
              <w:jc w:val="both"/>
              <w:rPr>
                <w:rFonts w:ascii="Tahoma" w:hAnsi="Tahoma" w:cs="Tahoma"/>
                <w:b/>
                <w:color w:val="000000"/>
              </w:rPr>
            </w:pPr>
          </w:p>
        </w:tc>
        <w:tc>
          <w:tcPr>
            <w:tcW w:w="1195" w:type="dxa"/>
            <w:shd w:val="clear" w:color="auto" w:fill="auto"/>
            <w:vAlign w:val="center"/>
          </w:tcPr>
          <w:p w14:paraId="299F4BB1" w14:textId="77777777" w:rsidR="00AE2437" w:rsidRPr="000C4E35" w:rsidRDefault="00AE2437" w:rsidP="00537BDB">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5F2790C1" w14:textId="77777777" w:rsidR="00AE2437" w:rsidRPr="000C4E35" w:rsidRDefault="00AE2437" w:rsidP="00537BDB">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0BE91296" w14:textId="77777777" w:rsidR="00AE2437" w:rsidRPr="000C4E35" w:rsidRDefault="00AE2437" w:rsidP="00537BDB">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077AA923" w14:textId="77777777" w:rsidR="00AE2437" w:rsidRPr="000C4E35" w:rsidRDefault="00AE2437" w:rsidP="00537BDB">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7B75060"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E93303E" w14:textId="77777777" w:rsidR="00AE2437" w:rsidRPr="000C4E35" w:rsidRDefault="00AE2437" w:rsidP="00537BDB">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3622B51B" w14:textId="77777777" w:rsidR="00AE2437" w:rsidRPr="000C4E35" w:rsidRDefault="00AE2437" w:rsidP="00AE2437">
      <w:pPr>
        <w:spacing w:line="300" w:lineRule="auto"/>
        <w:jc w:val="both"/>
        <w:rPr>
          <w:rFonts w:ascii="Tahoma" w:hAnsi="Tahoma" w:cs="Tahoma"/>
          <w:b/>
        </w:rPr>
      </w:pPr>
    </w:p>
    <w:p w14:paraId="6C8AA61F"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7E33ACAD" w14:textId="77777777" w:rsidTr="00537BDB">
        <w:tc>
          <w:tcPr>
            <w:tcW w:w="2315" w:type="dxa"/>
            <w:shd w:val="pct5" w:color="auto" w:fill="auto"/>
          </w:tcPr>
          <w:p w14:paraId="1E13E0E2"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7BA70E0C"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52D2DB4B"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4B11A37A" w14:textId="77777777" w:rsidTr="00537BDB">
        <w:trPr>
          <w:trHeight w:val="841"/>
        </w:trPr>
        <w:tc>
          <w:tcPr>
            <w:tcW w:w="2315" w:type="dxa"/>
            <w:shd w:val="clear" w:color="auto" w:fill="auto"/>
            <w:vAlign w:val="center"/>
          </w:tcPr>
          <w:p w14:paraId="1F746049" w14:textId="77777777" w:rsidR="00AE2437" w:rsidRPr="000C4E35" w:rsidRDefault="00AE2437" w:rsidP="00537BDB">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4E9E98AD" w14:textId="77777777" w:rsidR="00AE2437" w:rsidRPr="000C4E35" w:rsidRDefault="00AE2437" w:rsidP="00537BDB">
            <w:pPr>
              <w:rPr>
                <w:rFonts w:ascii="Tahoma" w:hAnsi="Tahoma" w:cs="Tahoma"/>
                <w:b/>
              </w:rPr>
            </w:pPr>
            <w:r w:rsidRPr="000C4E35">
              <w:rPr>
                <w:rFonts w:ascii="Tahoma" w:hAnsi="Tahoma" w:cs="Tahoma"/>
                <w:b/>
              </w:rPr>
              <w:t>PZA</w:t>
            </w:r>
          </w:p>
        </w:tc>
        <w:tc>
          <w:tcPr>
            <w:tcW w:w="5841" w:type="dxa"/>
            <w:shd w:val="clear" w:color="auto" w:fill="auto"/>
          </w:tcPr>
          <w:p w14:paraId="3553FB9E" w14:textId="77777777" w:rsidR="00AE2437" w:rsidRPr="000C4E35" w:rsidRDefault="00AE2437" w:rsidP="00537BDB">
            <w:pPr>
              <w:rPr>
                <w:rFonts w:ascii="Tahoma" w:hAnsi="Tahoma" w:cs="Tahoma"/>
                <w:b/>
              </w:rPr>
            </w:pPr>
            <w:r w:rsidRPr="000C4E35">
              <w:rPr>
                <w:rFonts w:ascii="Tahoma" w:hAnsi="Tahoma" w:cs="Tahoma"/>
                <w:b/>
              </w:rPr>
              <w:t xml:space="preserve">1. Requisitos sobre el producto:                                                                           </w:t>
            </w:r>
          </w:p>
          <w:p w14:paraId="71E89CE9" w14:textId="77777777" w:rsidR="00AE2437" w:rsidRPr="000C4E35" w:rsidRDefault="00AE2437" w:rsidP="00537BDB">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03D87F8C" w14:textId="77777777" w:rsidR="00AE2437" w:rsidRPr="000C4E35" w:rsidRDefault="00AE2437" w:rsidP="00537BDB">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23A1DCBA" w14:textId="77777777" w:rsidR="00AE2437" w:rsidRPr="000C4E35" w:rsidRDefault="00AE2437" w:rsidP="00537BDB">
            <w:pPr>
              <w:jc w:val="both"/>
              <w:rPr>
                <w:rFonts w:ascii="Tahoma" w:hAnsi="Tahoma" w:cs="Tahoma"/>
              </w:rPr>
            </w:pPr>
            <w:r w:rsidRPr="000C4E35">
              <w:rPr>
                <w:rFonts w:ascii="Tahoma" w:hAnsi="Tahoma" w:cs="Tahoma"/>
              </w:rPr>
              <w:t>El material deberá ser de buena calidad y de marca reconocida.</w:t>
            </w:r>
          </w:p>
          <w:p w14:paraId="139D8E42" w14:textId="77777777" w:rsidR="00AE2437" w:rsidRPr="000C4E35" w:rsidRDefault="00AE2437" w:rsidP="00537BDB">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E6746C8" w14:textId="77777777" w:rsidR="00AE2437" w:rsidRPr="000C4E35" w:rsidRDefault="00AE2437" w:rsidP="00537BDB">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7B132119"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7E9AFFF"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B950FD" w14:textId="77777777" w:rsidR="00AE2437" w:rsidRPr="000C4E35" w:rsidRDefault="00AE2437" w:rsidP="00AE2437">
      <w:pPr>
        <w:spacing w:line="300" w:lineRule="auto"/>
        <w:jc w:val="both"/>
        <w:rPr>
          <w:rFonts w:ascii="Tahoma" w:hAnsi="Tahoma" w:cs="Tahoma"/>
          <w:b/>
        </w:rPr>
      </w:pPr>
    </w:p>
    <w:p w14:paraId="2664F9AA"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7F0D6F5C" w14:textId="77777777" w:rsidTr="00537BDB">
        <w:tc>
          <w:tcPr>
            <w:tcW w:w="2315" w:type="dxa"/>
            <w:shd w:val="pct5" w:color="auto" w:fill="auto"/>
          </w:tcPr>
          <w:p w14:paraId="0ACABD10"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1EC3BB2C"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55F04ED7"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3CA81F8C" w14:textId="77777777" w:rsidTr="00537BDB">
        <w:trPr>
          <w:trHeight w:val="685"/>
        </w:trPr>
        <w:tc>
          <w:tcPr>
            <w:tcW w:w="2315" w:type="dxa"/>
            <w:shd w:val="clear" w:color="auto" w:fill="auto"/>
            <w:vAlign w:val="center"/>
          </w:tcPr>
          <w:p w14:paraId="417613C8" w14:textId="77777777" w:rsidR="00AE2437" w:rsidRPr="000C4E35" w:rsidRDefault="00AE2437" w:rsidP="00537BDB">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69E1C721" w14:textId="77777777" w:rsidR="00AE2437" w:rsidRPr="000C4E35" w:rsidRDefault="00AE2437" w:rsidP="00537BDB">
            <w:pPr>
              <w:rPr>
                <w:rFonts w:ascii="Tahoma" w:hAnsi="Tahoma" w:cs="Tahoma"/>
                <w:b/>
              </w:rPr>
            </w:pPr>
            <w:r w:rsidRPr="000C4E35">
              <w:rPr>
                <w:rFonts w:ascii="Tahoma" w:hAnsi="Tahoma" w:cs="Tahoma"/>
                <w:b/>
              </w:rPr>
              <w:t>PZA</w:t>
            </w:r>
          </w:p>
        </w:tc>
        <w:tc>
          <w:tcPr>
            <w:tcW w:w="5841" w:type="dxa"/>
            <w:shd w:val="clear" w:color="auto" w:fill="auto"/>
          </w:tcPr>
          <w:p w14:paraId="15A13746" w14:textId="77777777" w:rsidR="00AE2437" w:rsidRPr="000C4E35" w:rsidRDefault="00AE2437" w:rsidP="00537BDB">
            <w:pPr>
              <w:rPr>
                <w:rFonts w:ascii="Tahoma" w:hAnsi="Tahoma" w:cs="Tahoma"/>
                <w:b/>
              </w:rPr>
            </w:pPr>
            <w:r w:rsidRPr="000C4E35">
              <w:rPr>
                <w:rFonts w:ascii="Tahoma" w:hAnsi="Tahoma" w:cs="Tahoma"/>
                <w:b/>
              </w:rPr>
              <w:t xml:space="preserve">1. Requisitos sobre el producto:                                                                           </w:t>
            </w:r>
          </w:p>
          <w:p w14:paraId="64D23CB0" w14:textId="77777777" w:rsidR="00AE2437" w:rsidRPr="000C4E35" w:rsidRDefault="00AE2437" w:rsidP="00537BDB">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706F17FB" w14:textId="77777777" w:rsidR="00AE2437" w:rsidRPr="000C4E35" w:rsidRDefault="00AE2437" w:rsidP="00537BDB">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70F7F589" w14:textId="77777777" w:rsidR="00AE2437" w:rsidRPr="000C4E35" w:rsidRDefault="00AE2437" w:rsidP="00537BDB">
            <w:pPr>
              <w:jc w:val="both"/>
              <w:rPr>
                <w:rFonts w:ascii="Tahoma" w:hAnsi="Tahoma" w:cs="Tahoma"/>
              </w:rPr>
            </w:pPr>
            <w:r w:rsidRPr="000C4E35">
              <w:rPr>
                <w:rFonts w:ascii="Tahoma" w:hAnsi="Tahoma" w:cs="Tahoma"/>
              </w:rPr>
              <w:lastRenderedPageBreak/>
              <w:t>El material deberá ser de buena calidad y de marca reconocida.</w:t>
            </w:r>
          </w:p>
          <w:p w14:paraId="739384A0" w14:textId="77777777" w:rsidR="00AE2437" w:rsidRPr="000C4E35" w:rsidRDefault="00AE2437" w:rsidP="00537BDB">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7D53D1B4" w14:textId="77777777" w:rsidR="00AE2437" w:rsidRPr="000C4E35" w:rsidRDefault="00AE2437" w:rsidP="00537BDB">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13A0CFAB"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B4B8E8B"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CF086A" w14:textId="77777777" w:rsidR="00AE2437" w:rsidRPr="000C4E35" w:rsidRDefault="00AE2437" w:rsidP="00AE2437">
      <w:pPr>
        <w:spacing w:line="300" w:lineRule="auto"/>
        <w:jc w:val="both"/>
        <w:rPr>
          <w:rFonts w:ascii="Tahoma" w:hAnsi="Tahoma" w:cs="Tahoma"/>
          <w:b/>
        </w:rPr>
      </w:pPr>
    </w:p>
    <w:p w14:paraId="59829A15"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47A91FCF" w14:textId="77777777" w:rsidTr="00537BDB">
        <w:tc>
          <w:tcPr>
            <w:tcW w:w="2315" w:type="dxa"/>
            <w:shd w:val="pct5" w:color="auto" w:fill="auto"/>
          </w:tcPr>
          <w:p w14:paraId="025DEDBA"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6875A0BB"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03A40D91"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3A7453C4" w14:textId="77777777" w:rsidTr="00537BDB">
        <w:trPr>
          <w:trHeight w:val="685"/>
        </w:trPr>
        <w:tc>
          <w:tcPr>
            <w:tcW w:w="2315" w:type="dxa"/>
            <w:shd w:val="clear" w:color="auto" w:fill="auto"/>
            <w:vAlign w:val="center"/>
          </w:tcPr>
          <w:p w14:paraId="3E362184" w14:textId="77777777" w:rsidR="00AE2437" w:rsidRPr="000C4E35" w:rsidRDefault="00AE2437" w:rsidP="00537BDB">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3DB08C36" w14:textId="77777777" w:rsidR="00AE2437" w:rsidRPr="000C4E35" w:rsidRDefault="00AE2437" w:rsidP="00537BDB">
            <w:pPr>
              <w:rPr>
                <w:rFonts w:ascii="Tahoma" w:hAnsi="Tahoma" w:cs="Tahoma"/>
                <w:b/>
              </w:rPr>
            </w:pPr>
            <w:r w:rsidRPr="000C4E35">
              <w:rPr>
                <w:rFonts w:ascii="Tahoma" w:hAnsi="Tahoma" w:cs="Tahoma"/>
                <w:b/>
              </w:rPr>
              <w:t>PZA</w:t>
            </w:r>
          </w:p>
        </w:tc>
        <w:tc>
          <w:tcPr>
            <w:tcW w:w="5841" w:type="dxa"/>
            <w:shd w:val="clear" w:color="auto" w:fill="auto"/>
          </w:tcPr>
          <w:p w14:paraId="38FFC37E" w14:textId="77777777" w:rsidR="00AE2437" w:rsidRPr="000C4E35" w:rsidRDefault="00AE2437" w:rsidP="00537BDB">
            <w:pPr>
              <w:rPr>
                <w:rFonts w:ascii="Tahoma" w:hAnsi="Tahoma" w:cs="Tahoma"/>
                <w:b/>
              </w:rPr>
            </w:pPr>
            <w:r w:rsidRPr="000C4E35">
              <w:rPr>
                <w:rFonts w:ascii="Tahoma" w:hAnsi="Tahoma" w:cs="Tahoma"/>
                <w:b/>
              </w:rPr>
              <w:t xml:space="preserve">1. Requisitos sobre el producto:  </w:t>
            </w:r>
          </w:p>
          <w:p w14:paraId="46FB8460" w14:textId="77777777" w:rsidR="00AE2437" w:rsidRPr="000C4E35" w:rsidRDefault="00AE2437" w:rsidP="00537BDB">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3A123B48" w14:textId="77777777" w:rsidR="00AE2437" w:rsidRPr="000C4E35" w:rsidRDefault="00AE2437" w:rsidP="00537BDB">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6878FBEA"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4653A25"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BE5422" w14:textId="77777777" w:rsidR="00AE2437" w:rsidRPr="000C4E35" w:rsidRDefault="00AE2437" w:rsidP="00AE2437">
      <w:pPr>
        <w:spacing w:line="300" w:lineRule="auto"/>
        <w:jc w:val="both"/>
        <w:rPr>
          <w:rFonts w:ascii="Tahoma" w:hAnsi="Tahoma" w:cs="Tahoma"/>
          <w:b/>
        </w:rPr>
      </w:pPr>
    </w:p>
    <w:p w14:paraId="6FAE4C3A"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52A638D8" w14:textId="77777777" w:rsidTr="00537BDB">
        <w:tc>
          <w:tcPr>
            <w:tcW w:w="2315" w:type="dxa"/>
            <w:shd w:val="pct5" w:color="auto" w:fill="auto"/>
          </w:tcPr>
          <w:p w14:paraId="0CAF4FE6"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3C98E3BA"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506520C0"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02166097" w14:textId="77777777" w:rsidTr="00537BDB">
        <w:trPr>
          <w:trHeight w:val="685"/>
        </w:trPr>
        <w:tc>
          <w:tcPr>
            <w:tcW w:w="2315" w:type="dxa"/>
            <w:shd w:val="clear" w:color="auto" w:fill="auto"/>
            <w:vAlign w:val="center"/>
          </w:tcPr>
          <w:p w14:paraId="4DDFA12B" w14:textId="77777777" w:rsidR="00AE2437" w:rsidRPr="000C4E35" w:rsidRDefault="00AE2437" w:rsidP="00537BDB">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1736BB47" w14:textId="77777777" w:rsidR="00AE2437" w:rsidRPr="000C4E35" w:rsidRDefault="00AE2437" w:rsidP="00537BDB">
            <w:pPr>
              <w:rPr>
                <w:rFonts w:ascii="Tahoma" w:hAnsi="Tahoma" w:cs="Tahoma"/>
                <w:b/>
              </w:rPr>
            </w:pPr>
            <w:r w:rsidRPr="000C4E35">
              <w:rPr>
                <w:rFonts w:ascii="Tahoma" w:hAnsi="Tahoma" w:cs="Tahoma"/>
                <w:b/>
              </w:rPr>
              <w:t>PZA</w:t>
            </w:r>
          </w:p>
        </w:tc>
        <w:tc>
          <w:tcPr>
            <w:tcW w:w="5841" w:type="dxa"/>
            <w:shd w:val="clear" w:color="auto" w:fill="auto"/>
          </w:tcPr>
          <w:p w14:paraId="29BB3F4D" w14:textId="77777777" w:rsidR="00AE2437" w:rsidRPr="000C4E35" w:rsidRDefault="00AE2437" w:rsidP="00537BDB">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0F7842C5" w14:textId="77777777" w:rsidR="00AE2437" w:rsidRPr="000C4E35" w:rsidRDefault="00AE2437" w:rsidP="00537BDB">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13A63239" w14:textId="77777777" w:rsidR="00AE2437" w:rsidRPr="000C4E35" w:rsidRDefault="00AE2437" w:rsidP="00537BDB">
            <w:pPr>
              <w:jc w:val="both"/>
              <w:rPr>
                <w:rFonts w:ascii="Tahoma" w:hAnsi="Tahoma" w:cs="Tahoma"/>
              </w:rPr>
            </w:pPr>
            <w:r w:rsidRPr="000C4E35">
              <w:rPr>
                <w:rFonts w:ascii="Tahoma" w:hAnsi="Tahoma" w:cs="Tahoma"/>
              </w:rPr>
              <w:t>El material deberá ser de buena calidad y de marca reconocida.</w:t>
            </w:r>
          </w:p>
          <w:p w14:paraId="69E16017"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63032B8" w14:textId="77777777" w:rsidR="00AE2437" w:rsidRPr="000C4E35" w:rsidRDefault="00AE2437" w:rsidP="00537BD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84269F" w14:textId="77777777" w:rsidR="00AE2437" w:rsidRPr="000C4E35" w:rsidRDefault="00AE2437" w:rsidP="00AE2437">
      <w:pPr>
        <w:spacing w:line="300" w:lineRule="auto"/>
        <w:jc w:val="both"/>
        <w:rPr>
          <w:rFonts w:ascii="Tahoma" w:hAnsi="Tahoma" w:cs="Tahoma"/>
          <w:b/>
        </w:rPr>
      </w:pPr>
    </w:p>
    <w:p w14:paraId="7BCA6A37"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39A597F5" w14:textId="77777777" w:rsidTr="00537BDB">
        <w:tc>
          <w:tcPr>
            <w:tcW w:w="2315" w:type="dxa"/>
            <w:shd w:val="pct5" w:color="auto" w:fill="auto"/>
          </w:tcPr>
          <w:p w14:paraId="1F59C9A0"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5298CC86"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4AEB22DF"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1923F0E5" w14:textId="77777777" w:rsidTr="00537BDB">
        <w:trPr>
          <w:trHeight w:val="709"/>
        </w:trPr>
        <w:tc>
          <w:tcPr>
            <w:tcW w:w="2315" w:type="dxa"/>
            <w:shd w:val="clear" w:color="auto" w:fill="auto"/>
            <w:vAlign w:val="center"/>
          </w:tcPr>
          <w:p w14:paraId="20C36EC4" w14:textId="77777777" w:rsidR="00AE2437" w:rsidRPr="000C4E35" w:rsidRDefault="00AE2437" w:rsidP="00537BDB">
            <w:pPr>
              <w:rPr>
                <w:rFonts w:ascii="Tahoma" w:hAnsi="Tahoma" w:cs="Tahoma"/>
                <w:b/>
              </w:rPr>
            </w:pPr>
          </w:p>
          <w:p w14:paraId="047D2A1A" w14:textId="77777777" w:rsidR="00AE2437" w:rsidRPr="000C4E35" w:rsidRDefault="00AE2437" w:rsidP="00537BDB">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50C4D334" w14:textId="77777777" w:rsidR="00AE2437" w:rsidRPr="000C4E35" w:rsidRDefault="00AE2437" w:rsidP="00537BDB">
            <w:pPr>
              <w:jc w:val="both"/>
              <w:rPr>
                <w:rFonts w:ascii="Tahoma" w:hAnsi="Tahoma" w:cs="Tahoma"/>
                <w:b/>
              </w:rPr>
            </w:pPr>
            <w:r w:rsidRPr="000C4E35">
              <w:rPr>
                <w:rFonts w:ascii="Tahoma" w:hAnsi="Tahoma" w:cs="Tahoma"/>
                <w:b/>
              </w:rPr>
              <w:t>PZA</w:t>
            </w:r>
          </w:p>
        </w:tc>
        <w:tc>
          <w:tcPr>
            <w:tcW w:w="5841" w:type="dxa"/>
            <w:shd w:val="clear" w:color="auto" w:fill="auto"/>
          </w:tcPr>
          <w:p w14:paraId="29E74EBA" w14:textId="77777777" w:rsidR="00AE2437" w:rsidRPr="000C4E35" w:rsidRDefault="00AE2437" w:rsidP="00537BDB">
            <w:pPr>
              <w:jc w:val="both"/>
              <w:rPr>
                <w:rFonts w:ascii="Tahoma" w:hAnsi="Tahoma" w:cs="Tahoma"/>
              </w:rPr>
            </w:pPr>
            <w:r w:rsidRPr="000C4E35">
              <w:rPr>
                <w:rFonts w:ascii="Tahoma" w:hAnsi="Tahoma" w:cs="Tahoma"/>
                <w:b/>
                <w:bCs/>
              </w:rPr>
              <w:t>1. Requisitos sobre el producto:</w:t>
            </w:r>
          </w:p>
          <w:p w14:paraId="29C4116F" w14:textId="77777777" w:rsidR="00AE2437" w:rsidRPr="000C4E35" w:rsidRDefault="00AE2437" w:rsidP="00537BDB">
            <w:pPr>
              <w:spacing w:line="276" w:lineRule="auto"/>
              <w:jc w:val="both"/>
              <w:rPr>
                <w:rFonts w:ascii="Tahoma" w:hAnsi="Tahoma" w:cs="Tahoma"/>
              </w:rPr>
            </w:pPr>
            <w:r w:rsidRPr="000C4E35">
              <w:rPr>
                <w:rFonts w:ascii="Tahoma" w:hAnsi="Tahoma" w:cs="Tahoma"/>
              </w:rPr>
              <w:t xml:space="preserve">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w:t>
            </w:r>
            <w:r w:rsidRPr="000C4E35">
              <w:rPr>
                <w:rFonts w:ascii="Tahoma" w:hAnsi="Tahoma" w:cs="Tahoma"/>
              </w:rPr>
              <w:lastRenderedPageBreak/>
              <w:t>cloacales y protege la instalación contra la entrada de insectos y roedores.</w:t>
            </w:r>
          </w:p>
          <w:p w14:paraId="61DD9D53" w14:textId="77777777" w:rsidR="00AE2437" w:rsidRPr="000C4E35" w:rsidRDefault="00AE2437" w:rsidP="00537BDB">
            <w:pPr>
              <w:spacing w:line="276" w:lineRule="auto"/>
              <w:jc w:val="both"/>
              <w:rPr>
                <w:rFonts w:ascii="Tahoma" w:hAnsi="Tahoma" w:cs="Tahoma"/>
              </w:rPr>
            </w:pPr>
          </w:p>
          <w:p w14:paraId="0DE9565E" w14:textId="77777777" w:rsidR="00AE2437" w:rsidRPr="000C4E35" w:rsidRDefault="00AE2437" w:rsidP="00537BDB">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4BA30620" w14:textId="77777777" w:rsidR="00AE2437" w:rsidRPr="000C4E35" w:rsidRDefault="00AE2437" w:rsidP="005C5D8B">
            <w:pPr>
              <w:numPr>
                <w:ilvl w:val="1"/>
                <w:numId w:val="99"/>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482ED962" w14:textId="77777777" w:rsidR="00AE2437" w:rsidRPr="000C4E35" w:rsidRDefault="00AE2437" w:rsidP="005C5D8B">
            <w:pPr>
              <w:numPr>
                <w:ilvl w:val="1"/>
                <w:numId w:val="99"/>
              </w:numPr>
              <w:spacing w:line="276" w:lineRule="auto"/>
              <w:ind w:left="493"/>
              <w:jc w:val="both"/>
              <w:rPr>
                <w:rFonts w:ascii="Tahoma" w:hAnsi="Tahoma" w:cs="Tahoma"/>
              </w:rPr>
            </w:pPr>
            <w:r w:rsidRPr="000C4E35">
              <w:rPr>
                <w:rFonts w:ascii="Tahoma" w:hAnsi="Tahoma" w:cs="Tahoma"/>
              </w:rPr>
              <w:t>Caja sifonada con sifón interno extraíble</w:t>
            </w:r>
          </w:p>
          <w:p w14:paraId="485663AF" w14:textId="77777777" w:rsidR="00AE2437" w:rsidRPr="000C4E35" w:rsidRDefault="00AE2437" w:rsidP="005C5D8B">
            <w:pPr>
              <w:numPr>
                <w:ilvl w:val="1"/>
                <w:numId w:val="99"/>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353B1DAC" w14:textId="77777777" w:rsidR="00AE2437" w:rsidRPr="000C4E35" w:rsidRDefault="00AE2437" w:rsidP="005C5D8B">
            <w:pPr>
              <w:numPr>
                <w:ilvl w:val="1"/>
                <w:numId w:val="99"/>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37EE14F2" w14:textId="77777777" w:rsidR="00AE2437" w:rsidRPr="000C4E35" w:rsidRDefault="00AE2437" w:rsidP="005C5D8B">
            <w:pPr>
              <w:numPr>
                <w:ilvl w:val="1"/>
                <w:numId w:val="99"/>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43A64A00" w14:textId="77777777" w:rsidR="00AE2437" w:rsidRPr="000C4E35" w:rsidRDefault="00AE2437" w:rsidP="005C5D8B">
            <w:pPr>
              <w:numPr>
                <w:ilvl w:val="1"/>
                <w:numId w:val="99"/>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5D71C3C8" w14:textId="77777777" w:rsidR="00AE2437" w:rsidRPr="000C4E35" w:rsidRDefault="00AE2437" w:rsidP="005C5D8B">
            <w:pPr>
              <w:numPr>
                <w:ilvl w:val="1"/>
                <w:numId w:val="99"/>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7070AB11" w14:textId="77777777" w:rsidR="00AE2437" w:rsidRPr="000C4E35" w:rsidRDefault="00AE2437" w:rsidP="00537BDB">
            <w:pPr>
              <w:spacing w:line="276" w:lineRule="auto"/>
              <w:jc w:val="both"/>
              <w:rPr>
                <w:rFonts w:ascii="Tahoma" w:hAnsi="Tahoma" w:cs="Tahoma"/>
              </w:rPr>
            </w:pPr>
          </w:p>
          <w:p w14:paraId="2D5F9C18" w14:textId="77777777" w:rsidR="00AE2437" w:rsidRPr="000C4E35" w:rsidRDefault="00AE2437" w:rsidP="00537BDB">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47F4145E" w14:textId="77777777" w:rsidR="00AE2437" w:rsidRPr="000C4E35" w:rsidRDefault="00AE2437" w:rsidP="00537BDB">
            <w:pPr>
              <w:spacing w:line="276" w:lineRule="auto"/>
              <w:jc w:val="both"/>
              <w:rPr>
                <w:rFonts w:ascii="Tahoma" w:hAnsi="Tahoma" w:cs="Tahoma"/>
              </w:rPr>
            </w:pPr>
            <w:r w:rsidRPr="000C4E35">
              <w:rPr>
                <w:rFonts w:ascii="Tahoma" w:hAnsi="Tahoma" w:cs="Tahoma"/>
              </w:rPr>
              <w:t xml:space="preserve"> </w:t>
            </w:r>
          </w:p>
          <w:p w14:paraId="79BE3735"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158DD06" w14:textId="77777777" w:rsidR="00AE2437" w:rsidRPr="000C4E35" w:rsidRDefault="00AE2437" w:rsidP="00537BDB">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12DD4022" w14:textId="77777777" w:rsidR="00AE2437" w:rsidRPr="000C4E35" w:rsidRDefault="00AE2437" w:rsidP="00AE2437">
      <w:pPr>
        <w:spacing w:line="300" w:lineRule="auto"/>
        <w:jc w:val="both"/>
        <w:rPr>
          <w:rFonts w:ascii="Tahoma" w:hAnsi="Tahoma" w:cs="Tahoma"/>
          <w:b/>
        </w:rPr>
      </w:pPr>
    </w:p>
    <w:p w14:paraId="4CF22201"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AE2437" w:rsidRPr="000C4E35" w14:paraId="432B55C9" w14:textId="77777777" w:rsidTr="00537BDB">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000F6F69" w14:textId="77777777" w:rsidR="00AE2437" w:rsidRPr="000C4E35" w:rsidRDefault="00AE2437" w:rsidP="00537BDB">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6B31C9F6" w14:textId="77777777" w:rsidR="00AE2437" w:rsidRPr="000C4E35" w:rsidRDefault="00AE2437" w:rsidP="00537BDB">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701DD2C2" w14:textId="77777777" w:rsidR="00AE2437" w:rsidRPr="000C4E35" w:rsidRDefault="00AE2437" w:rsidP="00537BDB">
            <w:pPr>
              <w:jc w:val="center"/>
              <w:rPr>
                <w:rFonts w:ascii="Tahoma" w:hAnsi="Tahoma" w:cs="Tahoma"/>
                <w:b/>
                <w:lang w:eastAsia="es-ES"/>
              </w:rPr>
            </w:pPr>
            <w:r w:rsidRPr="000C4E35">
              <w:rPr>
                <w:rFonts w:ascii="Tahoma" w:hAnsi="Tahoma" w:cs="Tahoma"/>
                <w:b/>
                <w:lang w:eastAsia="es-ES"/>
              </w:rPr>
              <w:t>DESCRIPCION</w:t>
            </w:r>
          </w:p>
        </w:tc>
      </w:tr>
      <w:tr w:rsidR="00AE2437" w:rsidRPr="000C4E35" w14:paraId="5F68E7F2" w14:textId="77777777" w:rsidTr="00537BDB">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7086DCDA" w14:textId="77777777" w:rsidR="00AE2437" w:rsidRPr="000C4E35" w:rsidRDefault="00AE2437" w:rsidP="00537BDB">
            <w:pPr>
              <w:jc w:val="center"/>
              <w:rPr>
                <w:rFonts w:ascii="Tahoma" w:hAnsi="Tahoma" w:cs="Tahoma"/>
                <w:b/>
                <w:lang w:eastAsia="es-ES"/>
              </w:rPr>
            </w:pPr>
            <w:r w:rsidRPr="000C4E35">
              <w:rPr>
                <w:rFonts w:ascii="Tahoma" w:hAnsi="Tahoma" w:cs="Tahoma"/>
                <w:b/>
                <w:lang w:eastAsia="es-ES"/>
              </w:rPr>
              <w:t>CAJONERÍA ALTA MAS ACCESORIOS</w:t>
            </w:r>
          </w:p>
          <w:p w14:paraId="00D3996D" w14:textId="77777777" w:rsidR="00AE2437" w:rsidRPr="000C4E35" w:rsidRDefault="00AE2437" w:rsidP="00537BDB">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50B19262" w14:textId="77777777" w:rsidR="00AE2437" w:rsidRPr="000C4E35" w:rsidRDefault="00AE2437" w:rsidP="00537BDB">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4749A4C0" w14:textId="77777777" w:rsidR="00AE2437" w:rsidRPr="000C4E35" w:rsidRDefault="00AE2437" w:rsidP="00537BDB">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6F42354F" w14:textId="77777777" w:rsidR="00AE2437" w:rsidRPr="000C4E35" w:rsidRDefault="00AE2437" w:rsidP="00537BDB">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5A04168D" w14:textId="77777777" w:rsidR="00AE2437" w:rsidRPr="000C4E35" w:rsidRDefault="00AE2437" w:rsidP="005C5D8B">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69E20CFE" w14:textId="77777777" w:rsidR="00AE2437" w:rsidRPr="000C4E35" w:rsidRDefault="00AE2437" w:rsidP="005C5D8B">
            <w:pPr>
              <w:numPr>
                <w:ilvl w:val="0"/>
                <w:numId w:val="91"/>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20194A16" w14:textId="77777777" w:rsidR="00AE2437" w:rsidRPr="000C4E35" w:rsidRDefault="00AE2437" w:rsidP="005C5D8B">
            <w:pPr>
              <w:numPr>
                <w:ilvl w:val="0"/>
                <w:numId w:val="91"/>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053BF15B" w14:textId="77777777" w:rsidR="00AE2437" w:rsidRPr="000C4E35" w:rsidRDefault="00AE2437" w:rsidP="005C5D8B">
            <w:pPr>
              <w:numPr>
                <w:ilvl w:val="0"/>
                <w:numId w:val="91"/>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67A6EED9" w14:textId="77777777" w:rsidR="00AE2437" w:rsidRPr="000C4E35" w:rsidRDefault="00AE2437" w:rsidP="005C5D8B">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0A25DCEB" w14:textId="77777777" w:rsidR="00AE2437" w:rsidRPr="000C4E35" w:rsidRDefault="00AE2437" w:rsidP="00537BDB">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6998CDEE" w14:textId="77777777" w:rsidR="00AE2437" w:rsidRPr="000C4E35" w:rsidRDefault="00AE2437" w:rsidP="00537BDB">
            <w:pPr>
              <w:tabs>
                <w:tab w:val="left" w:pos="360"/>
              </w:tabs>
              <w:adjustRightInd w:val="0"/>
              <w:jc w:val="both"/>
              <w:rPr>
                <w:rFonts w:ascii="Tahoma" w:hAnsi="Tahoma" w:cs="Tahoma"/>
              </w:rPr>
            </w:pPr>
          </w:p>
          <w:p w14:paraId="262103E5"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B9F3943" w14:textId="77777777" w:rsidR="00AE2437" w:rsidRPr="000C4E35" w:rsidRDefault="00AE2437" w:rsidP="00537BDB">
            <w:pPr>
              <w:jc w:val="both"/>
              <w:rPr>
                <w:rFonts w:ascii="Tahoma" w:hAnsi="Tahoma" w:cs="Tahoma"/>
              </w:rPr>
            </w:pPr>
          </w:p>
          <w:p w14:paraId="0664ADB7" w14:textId="77777777" w:rsidR="00AE2437" w:rsidRPr="000C4E35" w:rsidRDefault="00AE2437" w:rsidP="00537BDB">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w:t>
            </w:r>
            <w:r w:rsidRPr="000C4E35">
              <w:rPr>
                <w:rFonts w:ascii="Tahoma" w:hAnsi="Tahoma" w:cs="Tahoma"/>
              </w:rPr>
              <w:lastRenderedPageBreak/>
              <w:t xml:space="preserve">y protegidos del medio ambiente.  </w:t>
            </w:r>
            <w:r w:rsidRPr="000C4E35">
              <w:rPr>
                <w:rFonts w:ascii="Tahoma" w:hAnsi="Tahoma" w:cs="Tahoma"/>
              </w:rPr>
              <w:br w:type="page"/>
            </w:r>
          </w:p>
        </w:tc>
      </w:tr>
    </w:tbl>
    <w:p w14:paraId="56971E08" w14:textId="77777777" w:rsidR="00AE2437" w:rsidRPr="000C4E35" w:rsidRDefault="00AE2437" w:rsidP="00AE2437">
      <w:pPr>
        <w:spacing w:line="300" w:lineRule="auto"/>
        <w:jc w:val="both"/>
        <w:rPr>
          <w:rFonts w:ascii="Tahoma" w:hAnsi="Tahoma" w:cs="Tahoma"/>
          <w:b/>
          <w:highlight w:val="yellow"/>
        </w:rPr>
      </w:pPr>
    </w:p>
    <w:p w14:paraId="7E68010E"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AE2437" w:rsidRPr="000C4E35" w14:paraId="25864EF3" w14:textId="77777777" w:rsidTr="00537BDB">
        <w:tc>
          <w:tcPr>
            <w:tcW w:w="2263" w:type="dxa"/>
            <w:shd w:val="pct5" w:color="auto" w:fill="auto"/>
          </w:tcPr>
          <w:p w14:paraId="76FD625B" w14:textId="77777777" w:rsidR="00AE2437" w:rsidRPr="000C4E35" w:rsidRDefault="00AE2437" w:rsidP="00537BDB">
            <w:pPr>
              <w:jc w:val="both"/>
              <w:rPr>
                <w:rFonts w:ascii="Tahoma" w:hAnsi="Tahoma" w:cs="Tahoma"/>
                <w:b/>
              </w:rPr>
            </w:pPr>
            <w:r w:rsidRPr="000C4E35">
              <w:rPr>
                <w:rFonts w:ascii="Tahoma" w:hAnsi="Tahoma" w:cs="Tahoma"/>
                <w:b/>
              </w:rPr>
              <w:t>MATERIAL</w:t>
            </w:r>
          </w:p>
        </w:tc>
        <w:tc>
          <w:tcPr>
            <w:tcW w:w="1238" w:type="dxa"/>
            <w:shd w:val="pct5" w:color="auto" w:fill="auto"/>
          </w:tcPr>
          <w:p w14:paraId="71B32907" w14:textId="77777777" w:rsidR="00AE2437" w:rsidRPr="000C4E35" w:rsidRDefault="00AE2437" w:rsidP="00537BDB">
            <w:pPr>
              <w:jc w:val="both"/>
              <w:rPr>
                <w:rFonts w:ascii="Tahoma" w:hAnsi="Tahoma" w:cs="Tahoma"/>
                <w:b/>
              </w:rPr>
            </w:pPr>
            <w:r w:rsidRPr="000C4E35">
              <w:rPr>
                <w:rFonts w:ascii="Tahoma" w:hAnsi="Tahoma" w:cs="Tahoma"/>
                <w:b/>
              </w:rPr>
              <w:t>UNIDAD</w:t>
            </w:r>
          </w:p>
        </w:tc>
        <w:tc>
          <w:tcPr>
            <w:tcW w:w="5850" w:type="dxa"/>
            <w:shd w:val="pct5" w:color="auto" w:fill="auto"/>
          </w:tcPr>
          <w:p w14:paraId="0139E802" w14:textId="77777777" w:rsidR="00AE2437" w:rsidRPr="000C4E35" w:rsidRDefault="00AE2437" w:rsidP="00537BDB">
            <w:pPr>
              <w:jc w:val="both"/>
              <w:rPr>
                <w:rFonts w:ascii="Tahoma" w:hAnsi="Tahoma" w:cs="Tahoma"/>
                <w:b/>
              </w:rPr>
            </w:pPr>
            <w:r w:rsidRPr="000C4E35">
              <w:rPr>
                <w:rFonts w:ascii="Tahoma" w:hAnsi="Tahoma" w:cs="Tahoma"/>
                <w:b/>
              </w:rPr>
              <w:t>DESCRIPCION</w:t>
            </w:r>
          </w:p>
        </w:tc>
      </w:tr>
      <w:tr w:rsidR="00AE2437" w:rsidRPr="000C4E35" w14:paraId="0C4F12EB" w14:textId="77777777" w:rsidTr="00537BDB">
        <w:trPr>
          <w:trHeight w:val="553"/>
        </w:trPr>
        <w:tc>
          <w:tcPr>
            <w:tcW w:w="2263" w:type="dxa"/>
            <w:shd w:val="clear" w:color="auto" w:fill="auto"/>
            <w:vAlign w:val="center"/>
          </w:tcPr>
          <w:p w14:paraId="2C8F78ED" w14:textId="77777777" w:rsidR="00AE2437" w:rsidRPr="000C4E35" w:rsidRDefault="00AE2437" w:rsidP="00537BDB">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171EE75E" w14:textId="77777777" w:rsidR="00AE2437" w:rsidRPr="000C4E35" w:rsidRDefault="00AE2437" w:rsidP="00537BDB">
            <w:pPr>
              <w:jc w:val="both"/>
              <w:rPr>
                <w:rFonts w:ascii="Tahoma" w:hAnsi="Tahoma" w:cs="Tahoma"/>
                <w:b/>
              </w:rPr>
            </w:pPr>
            <w:r w:rsidRPr="000C4E35">
              <w:rPr>
                <w:rFonts w:ascii="Tahoma" w:hAnsi="Tahoma" w:cs="Tahoma"/>
                <w:b/>
              </w:rPr>
              <w:t>M</w:t>
            </w:r>
          </w:p>
        </w:tc>
        <w:tc>
          <w:tcPr>
            <w:tcW w:w="5850" w:type="dxa"/>
            <w:shd w:val="clear" w:color="auto" w:fill="auto"/>
          </w:tcPr>
          <w:p w14:paraId="179EB304" w14:textId="77777777" w:rsidR="00AE2437" w:rsidRPr="000C4E35" w:rsidRDefault="00AE2437" w:rsidP="00537BDB">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3E466294" w14:textId="77777777" w:rsidR="00AE2437" w:rsidRPr="000C4E35" w:rsidRDefault="00AE2437" w:rsidP="00537BDB">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2D4099DA" w14:textId="77777777" w:rsidR="00AE2437" w:rsidRPr="000C4E35" w:rsidRDefault="00AE2437" w:rsidP="005C5D8B">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225B0655" w14:textId="77777777" w:rsidR="00AE2437" w:rsidRPr="000C4E35" w:rsidRDefault="00AE2437" w:rsidP="005C5D8B">
            <w:pPr>
              <w:numPr>
                <w:ilvl w:val="0"/>
                <w:numId w:val="91"/>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190E9EF5" w14:textId="77777777" w:rsidR="00AE2437" w:rsidRPr="000C4E35" w:rsidRDefault="00AE2437" w:rsidP="005C5D8B">
            <w:pPr>
              <w:numPr>
                <w:ilvl w:val="0"/>
                <w:numId w:val="91"/>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60F4D9B2" w14:textId="77777777" w:rsidR="00AE2437" w:rsidRPr="000C4E35" w:rsidRDefault="00AE2437" w:rsidP="005C5D8B">
            <w:pPr>
              <w:numPr>
                <w:ilvl w:val="0"/>
                <w:numId w:val="91"/>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2C506073" w14:textId="77777777" w:rsidR="00AE2437" w:rsidRPr="000C4E35" w:rsidRDefault="00AE2437" w:rsidP="005C5D8B">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2290ED00" w14:textId="77777777" w:rsidR="00AE2437" w:rsidRPr="000C4E35" w:rsidRDefault="00AE2437" w:rsidP="00537BDB">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2CE0EEF2" w14:textId="77777777" w:rsidR="00AE2437" w:rsidRPr="000C4E35" w:rsidRDefault="00AE2437" w:rsidP="00537BDB">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4C3B7A80" w14:textId="77777777" w:rsidR="00AE2437" w:rsidRPr="000C4E35" w:rsidRDefault="00AE2437" w:rsidP="00537BDB">
            <w:pPr>
              <w:tabs>
                <w:tab w:val="left" w:pos="360"/>
              </w:tabs>
              <w:adjustRightInd w:val="0"/>
              <w:jc w:val="both"/>
              <w:rPr>
                <w:rFonts w:ascii="Tahoma" w:hAnsi="Tahoma" w:cs="Tahoma"/>
              </w:rPr>
            </w:pPr>
          </w:p>
          <w:p w14:paraId="20D7705F"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FEA742" w14:textId="77777777" w:rsidR="00AE2437" w:rsidRPr="000C4E35" w:rsidRDefault="00AE2437" w:rsidP="00537BDB">
            <w:pPr>
              <w:jc w:val="both"/>
              <w:rPr>
                <w:rFonts w:ascii="Tahoma" w:hAnsi="Tahoma" w:cs="Tahoma"/>
              </w:rPr>
            </w:pPr>
          </w:p>
          <w:p w14:paraId="5B635209" w14:textId="77777777" w:rsidR="00AE2437" w:rsidRPr="000C4E35" w:rsidRDefault="00AE2437" w:rsidP="00537BD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50956736" w14:textId="77777777" w:rsidR="00AE2437" w:rsidRPr="000C4E35" w:rsidRDefault="00AE2437" w:rsidP="00AE2437">
      <w:pPr>
        <w:spacing w:line="300" w:lineRule="auto"/>
        <w:jc w:val="both"/>
        <w:rPr>
          <w:rFonts w:ascii="Tahoma" w:hAnsi="Tahoma" w:cs="Tahoma"/>
          <w:b/>
        </w:rPr>
      </w:pPr>
    </w:p>
    <w:p w14:paraId="0EA5520B"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AE2437" w:rsidRPr="000C4E35" w14:paraId="4558ACAB" w14:textId="77777777" w:rsidTr="00537BDB">
        <w:tc>
          <w:tcPr>
            <w:tcW w:w="1696" w:type="dxa"/>
            <w:shd w:val="pct5" w:color="auto" w:fill="auto"/>
          </w:tcPr>
          <w:p w14:paraId="77493826" w14:textId="77777777" w:rsidR="00AE2437" w:rsidRPr="000C4E35" w:rsidRDefault="00AE2437" w:rsidP="00537BDB">
            <w:pPr>
              <w:jc w:val="both"/>
              <w:rPr>
                <w:rFonts w:ascii="Tahoma" w:hAnsi="Tahoma" w:cs="Tahoma"/>
                <w:b/>
              </w:rPr>
            </w:pPr>
            <w:r w:rsidRPr="000C4E35">
              <w:rPr>
                <w:rFonts w:ascii="Tahoma" w:hAnsi="Tahoma" w:cs="Tahoma"/>
                <w:b/>
              </w:rPr>
              <w:t>MATERIAL</w:t>
            </w:r>
          </w:p>
        </w:tc>
        <w:tc>
          <w:tcPr>
            <w:tcW w:w="1276" w:type="dxa"/>
            <w:shd w:val="pct5" w:color="auto" w:fill="auto"/>
          </w:tcPr>
          <w:p w14:paraId="4EFC06EF" w14:textId="77777777" w:rsidR="00AE2437" w:rsidRPr="000C4E35" w:rsidRDefault="00AE2437" w:rsidP="00537BDB">
            <w:pPr>
              <w:jc w:val="both"/>
              <w:rPr>
                <w:rFonts w:ascii="Tahoma" w:hAnsi="Tahoma" w:cs="Tahoma"/>
                <w:b/>
              </w:rPr>
            </w:pPr>
            <w:r w:rsidRPr="000C4E35">
              <w:rPr>
                <w:rFonts w:ascii="Tahoma" w:hAnsi="Tahoma" w:cs="Tahoma"/>
                <w:b/>
              </w:rPr>
              <w:t>UNIDAD</w:t>
            </w:r>
          </w:p>
        </w:tc>
        <w:tc>
          <w:tcPr>
            <w:tcW w:w="6379" w:type="dxa"/>
            <w:shd w:val="pct5" w:color="auto" w:fill="auto"/>
          </w:tcPr>
          <w:p w14:paraId="35A2E5DA" w14:textId="77777777" w:rsidR="00AE2437" w:rsidRPr="000C4E35" w:rsidRDefault="00AE2437" w:rsidP="00537BDB">
            <w:pPr>
              <w:jc w:val="both"/>
              <w:rPr>
                <w:rFonts w:ascii="Tahoma" w:hAnsi="Tahoma" w:cs="Tahoma"/>
                <w:b/>
              </w:rPr>
            </w:pPr>
            <w:r w:rsidRPr="000C4E35">
              <w:rPr>
                <w:rFonts w:ascii="Tahoma" w:hAnsi="Tahoma" w:cs="Tahoma"/>
                <w:b/>
              </w:rPr>
              <w:t>DESCRIPCIÓN</w:t>
            </w:r>
          </w:p>
        </w:tc>
      </w:tr>
      <w:tr w:rsidR="00AE2437" w:rsidRPr="000C4E35" w14:paraId="4D63D343" w14:textId="77777777" w:rsidTr="00537BDB">
        <w:trPr>
          <w:trHeight w:val="685"/>
        </w:trPr>
        <w:tc>
          <w:tcPr>
            <w:tcW w:w="1696" w:type="dxa"/>
            <w:shd w:val="clear" w:color="auto" w:fill="auto"/>
            <w:vAlign w:val="center"/>
          </w:tcPr>
          <w:p w14:paraId="75E4F91B" w14:textId="77777777" w:rsidR="00AE2437" w:rsidRPr="000C4E35" w:rsidRDefault="00AE2437" w:rsidP="00537BDB">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6C356A9B" w14:textId="77777777" w:rsidR="00AE2437" w:rsidRPr="000C4E35" w:rsidRDefault="00AE2437" w:rsidP="00537BDB">
            <w:pPr>
              <w:jc w:val="both"/>
              <w:rPr>
                <w:rFonts w:ascii="Tahoma" w:hAnsi="Tahoma" w:cs="Tahoma"/>
                <w:b/>
              </w:rPr>
            </w:pPr>
            <w:r w:rsidRPr="000C4E35">
              <w:rPr>
                <w:rFonts w:ascii="Tahoma" w:hAnsi="Tahoma" w:cs="Tahoma"/>
                <w:b/>
              </w:rPr>
              <w:t>PZA</w:t>
            </w:r>
          </w:p>
        </w:tc>
        <w:tc>
          <w:tcPr>
            <w:tcW w:w="6379" w:type="dxa"/>
            <w:shd w:val="clear" w:color="auto" w:fill="auto"/>
          </w:tcPr>
          <w:p w14:paraId="5847A86E" w14:textId="77777777" w:rsidR="00AE2437" w:rsidRPr="000C4E35" w:rsidRDefault="00AE2437" w:rsidP="00537BDB">
            <w:pPr>
              <w:jc w:val="both"/>
              <w:rPr>
                <w:rFonts w:ascii="Tahoma" w:hAnsi="Tahoma" w:cs="Tahoma"/>
                <w:b/>
              </w:rPr>
            </w:pPr>
            <w:r w:rsidRPr="000C4E35">
              <w:rPr>
                <w:rFonts w:ascii="Tahoma" w:hAnsi="Tahoma" w:cs="Tahoma"/>
                <w:b/>
              </w:rPr>
              <w:t>1. Requisitos sobre el producto:</w:t>
            </w:r>
          </w:p>
          <w:p w14:paraId="501561FF" w14:textId="77777777" w:rsidR="00AE2437" w:rsidRPr="000C4E35" w:rsidRDefault="00AE2437" w:rsidP="00537BDB">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5F5D4BE7" w14:textId="77777777" w:rsidR="00AE2437" w:rsidRPr="000C4E35" w:rsidRDefault="00AE2437" w:rsidP="005C5D8B">
            <w:pPr>
              <w:pStyle w:val="Prrafodelista"/>
              <w:widowControl w:val="0"/>
              <w:numPr>
                <w:ilvl w:val="0"/>
                <w:numId w:val="98"/>
              </w:numPr>
              <w:autoSpaceDE w:val="0"/>
              <w:autoSpaceDN w:val="0"/>
              <w:jc w:val="both"/>
              <w:rPr>
                <w:rFonts w:ascii="Tahoma" w:hAnsi="Tahoma" w:cs="Tahoma"/>
              </w:rPr>
            </w:pPr>
            <w:r w:rsidRPr="000C4E35">
              <w:rPr>
                <w:rFonts w:ascii="Tahoma" w:hAnsi="Tahoma" w:cs="Tahoma"/>
              </w:rPr>
              <w:t xml:space="preserve">Ser de marca reconocida  </w:t>
            </w:r>
          </w:p>
          <w:p w14:paraId="1935B5B6" w14:textId="77777777" w:rsidR="00AE2437" w:rsidRPr="000C4E35" w:rsidRDefault="00AE2437" w:rsidP="005C5D8B">
            <w:pPr>
              <w:numPr>
                <w:ilvl w:val="0"/>
                <w:numId w:val="83"/>
              </w:numPr>
              <w:jc w:val="both"/>
              <w:rPr>
                <w:rFonts w:ascii="Tahoma" w:hAnsi="Tahoma" w:cs="Tahoma"/>
              </w:rPr>
            </w:pPr>
            <w:r w:rsidRPr="000C4E35">
              <w:rPr>
                <w:rFonts w:ascii="Tahoma" w:hAnsi="Tahoma" w:cs="Tahoma"/>
              </w:rPr>
              <w:t xml:space="preserve">Tanques Bicapa. </w:t>
            </w:r>
          </w:p>
          <w:p w14:paraId="3C88C3F6" w14:textId="77777777" w:rsidR="00AE2437" w:rsidRPr="000C4E35" w:rsidRDefault="00AE2437" w:rsidP="005C5D8B">
            <w:pPr>
              <w:numPr>
                <w:ilvl w:val="0"/>
                <w:numId w:val="83"/>
              </w:numPr>
              <w:jc w:val="both"/>
              <w:rPr>
                <w:rFonts w:ascii="Tahoma" w:hAnsi="Tahoma" w:cs="Tahoma"/>
              </w:rPr>
            </w:pPr>
            <w:r w:rsidRPr="000C4E35">
              <w:rPr>
                <w:rFonts w:ascii="Tahoma" w:hAnsi="Tahoma" w:cs="Tahoma"/>
              </w:rPr>
              <w:t>Capa externa negra.</w:t>
            </w:r>
          </w:p>
          <w:p w14:paraId="65D27AB9" w14:textId="77777777" w:rsidR="00AE2437" w:rsidRPr="000C4E35" w:rsidRDefault="00AE2437" w:rsidP="005C5D8B">
            <w:pPr>
              <w:numPr>
                <w:ilvl w:val="0"/>
                <w:numId w:val="83"/>
              </w:numPr>
              <w:jc w:val="both"/>
              <w:rPr>
                <w:rFonts w:ascii="Tahoma" w:hAnsi="Tahoma" w:cs="Tahoma"/>
              </w:rPr>
            </w:pPr>
            <w:r w:rsidRPr="000C4E35">
              <w:rPr>
                <w:rFonts w:ascii="Tahoma" w:hAnsi="Tahoma" w:cs="Tahoma"/>
              </w:rPr>
              <w:t>Elaborada con aditivos U.V.</w:t>
            </w:r>
          </w:p>
          <w:p w14:paraId="56BAFA8D" w14:textId="77777777" w:rsidR="00AE2437" w:rsidRPr="000C4E35" w:rsidRDefault="00AE2437" w:rsidP="005C5D8B">
            <w:pPr>
              <w:numPr>
                <w:ilvl w:val="0"/>
                <w:numId w:val="83"/>
              </w:numPr>
              <w:jc w:val="both"/>
              <w:rPr>
                <w:rFonts w:ascii="Tahoma" w:hAnsi="Tahoma" w:cs="Tahoma"/>
              </w:rPr>
            </w:pPr>
            <w:r w:rsidRPr="000C4E35">
              <w:rPr>
                <w:rFonts w:ascii="Tahoma" w:hAnsi="Tahoma" w:cs="Tahoma"/>
              </w:rPr>
              <w:t>Capa interna blanca.</w:t>
            </w:r>
          </w:p>
          <w:p w14:paraId="5E2AC9EA" w14:textId="77777777" w:rsidR="00AE2437" w:rsidRPr="000C4E35" w:rsidRDefault="00AE2437" w:rsidP="005C5D8B">
            <w:pPr>
              <w:numPr>
                <w:ilvl w:val="0"/>
                <w:numId w:val="83"/>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2A90F5EB" w14:textId="77777777" w:rsidR="00AE2437" w:rsidRPr="000C4E35" w:rsidRDefault="00AE2437" w:rsidP="00537BDB">
            <w:pPr>
              <w:ind w:left="360"/>
              <w:jc w:val="both"/>
              <w:rPr>
                <w:rFonts w:ascii="Tahoma" w:hAnsi="Tahoma" w:cs="Tahoma"/>
              </w:rPr>
            </w:pPr>
          </w:p>
          <w:p w14:paraId="1636FF08"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6E29465" w14:textId="77777777" w:rsidR="00AE2437" w:rsidRPr="000C4E35" w:rsidRDefault="00AE2437" w:rsidP="00537BD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9AC92C0" w14:textId="77777777" w:rsidR="00AE2437" w:rsidRPr="000C4E35" w:rsidRDefault="00AE2437" w:rsidP="00AE2437">
      <w:pPr>
        <w:spacing w:line="300" w:lineRule="auto"/>
        <w:jc w:val="both"/>
        <w:rPr>
          <w:rFonts w:ascii="Tahoma" w:hAnsi="Tahoma" w:cs="Tahoma"/>
          <w:b/>
        </w:rPr>
      </w:pPr>
    </w:p>
    <w:p w14:paraId="3C868852"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5FEAFC24" w14:textId="77777777" w:rsidTr="00537BDB">
        <w:tc>
          <w:tcPr>
            <w:tcW w:w="2315" w:type="dxa"/>
            <w:shd w:val="pct5" w:color="auto" w:fill="auto"/>
          </w:tcPr>
          <w:p w14:paraId="102890F4" w14:textId="77777777" w:rsidR="00AE2437" w:rsidRPr="000C4E35" w:rsidRDefault="00AE2437" w:rsidP="00537BDB">
            <w:pPr>
              <w:jc w:val="center"/>
              <w:rPr>
                <w:rFonts w:ascii="Tahoma" w:hAnsi="Tahoma" w:cs="Tahoma"/>
                <w:b/>
              </w:rPr>
            </w:pPr>
            <w:r w:rsidRPr="000C4E35">
              <w:rPr>
                <w:rFonts w:ascii="Tahoma" w:hAnsi="Tahoma" w:cs="Tahoma"/>
                <w:b/>
              </w:rPr>
              <w:lastRenderedPageBreak/>
              <w:t>MATERIAL</w:t>
            </w:r>
          </w:p>
        </w:tc>
        <w:tc>
          <w:tcPr>
            <w:tcW w:w="1195" w:type="dxa"/>
            <w:shd w:val="pct5" w:color="auto" w:fill="auto"/>
          </w:tcPr>
          <w:p w14:paraId="7F4D87F9" w14:textId="77777777" w:rsidR="00AE2437" w:rsidRPr="000C4E35" w:rsidRDefault="00AE2437" w:rsidP="00537BDB">
            <w:pPr>
              <w:jc w:val="center"/>
              <w:rPr>
                <w:rFonts w:ascii="Tahoma" w:hAnsi="Tahoma" w:cs="Tahoma"/>
                <w:b/>
              </w:rPr>
            </w:pPr>
            <w:r w:rsidRPr="000C4E35">
              <w:rPr>
                <w:rFonts w:ascii="Tahoma" w:hAnsi="Tahoma" w:cs="Tahoma"/>
                <w:b/>
              </w:rPr>
              <w:t>UNIDAD</w:t>
            </w:r>
          </w:p>
        </w:tc>
        <w:tc>
          <w:tcPr>
            <w:tcW w:w="5841" w:type="dxa"/>
            <w:shd w:val="pct5" w:color="auto" w:fill="auto"/>
          </w:tcPr>
          <w:p w14:paraId="5C666985" w14:textId="77777777" w:rsidR="00AE2437" w:rsidRPr="000C4E35" w:rsidRDefault="00AE2437" w:rsidP="00537BDB">
            <w:pPr>
              <w:jc w:val="center"/>
              <w:rPr>
                <w:rFonts w:ascii="Tahoma" w:hAnsi="Tahoma" w:cs="Tahoma"/>
                <w:b/>
              </w:rPr>
            </w:pPr>
            <w:r w:rsidRPr="000C4E35">
              <w:rPr>
                <w:rFonts w:ascii="Tahoma" w:hAnsi="Tahoma" w:cs="Tahoma"/>
                <w:b/>
              </w:rPr>
              <w:t>DESCRIPCION</w:t>
            </w:r>
          </w:p>
        </w:tc>
      </w:tr>
      <w:tr w:rsidR="00AE2437" w:rsidRPr="000C4E35" w14:paraId="15D7A323" w14:textId="77777777" w:rsidTr="00537BDB">
        <w:trPr>
          <w:trHeight w:val="685"/>
        </w:trPr>
        <w:tc>
          <w:tcPr>
            <w:tcW w:w="2315" w:type="dxa"/>
            <w:shd w:val="clear" w:color="auto" w:fill="auto"/>
            <w:vAlign w:val="center"/>
          </w:tcPr>
          <w:p w14:paraId="54D7CF56" w14:textId="77777777" w:rsidR="00AE2437" w:rsidRPr="000C4E35" w:rsidRDefault="00AE2437" w:rsidP="00537BDB">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763A0369" w14:textId="77777777" w:rsidR="00AE2437" w:rsidRPr="000C4E35" w:rsidRDefault="00AE2437" w:rsidP="00537BDB">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2AA1C5F0" w14:textId="77777777" w:rsidR="00AE2437" w:rsidRPr="000C4E35" w:rsidRDefault="00AE2437" w:rsidP="00537BDB">
            <w:pPr>
              <w:rPr>
                <w:rFonts w:ascii="Tahoma" w:hAnsi="Tahoma" w:cs="Tahoma"/>
                <w:b/>
                <w:bCs/>
                <w:color w:val="000000"/>
              </w:rPr>
            </w:pPr>
            <w:r w:rsidRPr="000C4E35">
              <w:rPr>
                <w:rFonts w:ascii="Tahoma" w:hAnsi="Tahoma" w:cs="Tahoma"/>
                <w:b/>
                <w:bCs/>
                <w:color w:val="000000"/>
              </w:rPr>
              <w:t>1. Requisitos sobre el producto:</w:t>
            </w:r>
          </w:p>
          <w:p w14:paraId="1B334628" w14:textId="77777777" w:rsidR="00AE2437" w:rsidRPr="000C4E35" w:rsidRDefault="00AE2437" w:rsidP="00537BDB">
            <w:pPr>
              <w:pStyle w:val="Prrafodelista"/>
              <w:jc w:val="both"/>
              <w:rPr>
                <w:rFonts w:ascii="Tahoma" w:hAnsi="Tahoma" w:cs="Tahoma"/>
                <w:color w:val="000000"/>
              </w:rPr>
            </w:pPr>
          </w:p>
          <w:p w14:paraId="19172854" w14:textId="77777777" w:rsidR="00AE2437" w:rsidRPr="000C4E35" w:rsidRDefault="00AE2437" w:rsidP="005C5D8B">
            <w:pPr>
              <w:pStyle w:val="Prrafodelista"/>
              <w:widowControl w:val="0"/>
              <w:numPr>
                <w:ilvl w:val="0"/>
                <w:numId w:val="101"/>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2872D00C" w14:textId="77777777" w:rsidR="00AE2437" w:rsidRPr="000C4E35" w:rsidRDefault="00AE2437" w:rsidP="00537BDB">
            <w:pPr>
              <w:ind w:left="210" w:hanging="142"/>
              <w:jc w:val="both"/>
              <w:rPr>
                <w:rFonts w:ascii="Tahoma" w:hAnsi="Tahoma" w:cs="Tahoma"/>
                <w:color w:val="000000"/>
              </w:rPr>
            </w:pPr>
          </w:p>
          <w:p w14:paraId="57A4124E" w14:textId="77777777" w:rsidR="00AE2437" w:rsidRPr="000C4E35" w:rsidRDefault="00AE2437" w:rsidP="005C5D8B">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Tubo de 4" hecha del mismo material de la campana, de longitud suficiente que permita sobresalir mínimamente 50 cm de la solera de la cubierta.</w:t>
            </w:r>
          </w:p>
          <w:p w14:paraId="4C5F3225" w14:textId="77777777" w:rsidR="00AE2437" w:rsidRPr="000C4E35" w:rsidRDefault="00AE2437" w:rsidP="00537BDB">
            <w:pPr>
              <w:ind w:left="210" w:hanging="142"/>
              <w:jc w:val="both"/>
              <w:rPr>
                <w:rFonts w:ascii="Tahoma" w:hAnsi="Tahoma" w:cs="Tahoma"/>
                <w:color w:val="000000"/>
              </w:rPr>
            </w:pPr>
          </w:p>
          <w:p w14:paraId="7B13A049" w14:textId="77777777" w:rsidR="00AE2437" w:rsidRPr="000C4E35" w:rsidRDefault="00AE2437" w:rsidP="005C5D8B">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3AF91179" w14:textId="77777777" w:rsidR="00AE2437" w:rsidRPr="000C4E35" w:rsidRDefault="00AE2437" w:rsidP="00537BDB">
            <w:pPr>
              <w:jc w:val="both"/>
              <w:rPr>
                <w:rFonts w:ascii="Tahoma" w:hAnsi="Tahoma" w:cs="Tahoma"/>
                <w:color w:val="000000"/>
              </w:rPr>
            </w:pPr>
          </w:p>
          <w:p w14:paraId="002019AA"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8545E7" w14:textId="77777777" w:rsidR="00AE2437" w:rsidRPr="000C4E35" w:rsidRDefault="00AE2437" w:rsidP="00537BDB">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9A2D04" w14:textId="77777777" w:rsidR="00AE2437" w:rsidRPr="000C4E35" w:rsidRDefault="00AE2437" w:rsidP="00AE2437">
      <w:pPr>
        <w:spacing w:line="300" w:lineRule="auto"/>
        <w:jc w:val="both"/>
        <w:rPr>
          <w:rFonts w:ascii="Tahoma" w:hAnsi="Tahoma" w:cs="Tahoma"/>
          <w:b/>
        </w:rPr>
      </w:pPr>
    </w:p>
    <w:p w14:paraId="11BDA7E1"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1B0167C0" w14:textId="77777777" w:rsidTr="00537BDB">
        <w:tc>
          <w:tcPr>
            <w:tcW w:w="2315" w:type="dxa"/>
            <w:shd w:val="pct5" w:color="auto" w:fill="auto"/>
          </w:tcPr>
          <w:p w14:paraId="33DE29C5" w14:textId="77777777" w:rsidR="00AE2437" w:rsidRPr="000C4E35" w:rsidRDefault="00AE2437" w:rsidP="00537BDB">
            <w:pPr>
              <w:jc w:val="both"/>
              <w:rPr>
                <w:rFonts w:ascii="Tahoma" w:hAnsi="Tahoma" w:cs="Tahoma"/>
                <w:b/>
              </w:rPr>
            </w:pPr>
            <w:r w:rsidRPr="000C4E35">
              <w:rPr>
                <w:rFonts w:ascii="Tahoma" w:hAnsi="Tahoma" w:cs="Tahoma"/>
                <w:b/>
              </w:rPr>
              <w:t>MATERIAL</w:t>
            </w:r>
          </w:p>
        </w:tc>
        <w:tc>
          <w:tcPr>
            <w:tcW w:w="1195" w:type="dxa"/>
            <w:shd w:val="pct5" w:color="auto" w:fill="auto"/>
          </w:tcPr>
          <w:p w14:paraId="6CF54BE5" w14:textId="77777777" w:rsidR="00AE2437" w:rsidRPr="000C4E35" w:rsidRDefault="00AE2437" w:rsidP="00537BDB">
            <w:pPr>
              <w:jc w:val="both"/>
              <w:rPr>
                <w:rFonts w:ascii="Tahoma" w:hAnsi="Tahoma" w:cs="Tahoma"/>
                <w:b/>
              </w:rPr>
            </w:pPr>
            <w:r w:rsidRPr="000C4E35">
              <w:rPr>
                <w:rFonts w:ascii="Tahoma" w:hAnsi="Tahoma" w:cs="Tahoma"/>
                <w:b/>
              </w:rPr>
              <w:t>UNIDAD</w:t>
            </w:r>
          </w:p>
        </w:tc>
        <w:tc>
          <w:tcPr>
            <w:tcW w:w="5841" w:type="dxa"/>
            <w:shd w:val="pct5" w:color="auto" w:fill="auto"/>
          </w:tcPr>
          <w:p w14:paraId="196D8E86" w14:textId="77777777" w:rsidR="00AE2437" w:rsidRPr="000C4E35" w:rsidRDefault="00AE2437" w:rsidP="00537BDB">
            <w:pPr>
              <w:jc w:val="both"/>
              <w:rPr>
                <w:rFonts w:ascii="Tahoma" w:hAnsi="Tahoma" w:cs="Tahoma"/>
                <w:b/>
              </w:rPr>
            </w:pPr>
            <w:r w:rsidRPr="000C4E35">
              <w:rPr>
                <w:rFonts w:ascii="Tahoma" w:hAnsi="Tahoma" w:cs="Tahoma"/>
                <w:b/>
              </w:rPr>
              <w:t>DESCRIPCIÓN</w:t>
            </w:r>
          </w:p>
        </w:tc>
      </w:tr>
      <w:tr w:rsidR="00AE2437" w:rsidRPr="000C4E35" w14:paraId="00F1B4D9" w14:textId="77777777" w:rsidTr="00537BDB">
        <w:trPr>
          <w:trHeight w:val="685"/>
        </w:trPr>
        <w:tc>
          <w:tcPr>
            <w:tcW w:w="2315" w:type="dxa"/>
            <w:shd w:val="clear" w:color="auto" w:fill="auto"/>
            <w:vAlign w:val="center"/>
          </w:tcPr>
          <w:p w14:paraId="1FF5E5A7" w14:textId="77777777" w:rsidR="00AE2437" w:rsidRPr="000C4E35" w:rsidRDefault="00AE2437" w:rsidP="00537BDB">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3777F449" w14:textId="77777777" w:rsidR="00AE2437" w:rsidRPr="000C4E35" w:rsidRDefault="00AE2437" w:rsidP="00537BDB">
            <w:pPr>
              <w:jc w:val="both"/>
              <w:rPr>
                <w:rFonts w:ascii="Tahoma" w:hAnsi="Tahoma" w:cs="Tahoma"/>
                <w:b/>
              </w:rPr>
            </w:pPr>
            <w:r w:rsidRPr="000C4E35">
              <w:rPr>
                <w:rFonts w:ascii="Tahoma" w:hAnsi="Tahoma" w:cs="Tahoma"/>
                <w:b/>
              </w:rPr>
              <w:t>M</w:t>
            </w:r>
          </w:p>
        </w:tc>
        <w:tc>
          <w:tcPr>
            <w:tcW w:w="5841" w:type="dxa"/>
            <w:shd w:val="clear" w:color="auto" w:fill="auto"/>
          </w:tcPr>
          <w:p w14:paraId="0FE36C57" w14:textId="77777777" w:rsidR="00AE2437" w:rsidRPr="000C4E35" w:rsidRDefault="00AE2437" w:rsidP="00537BDB">
            <w:pPr>
              <w:jc w:val="both"/>
              <w:rPr>
                <w:rFonts w:ascii="Tahoma" w:hAnsi="Tahoma" w:cs="Tahoma"/>
                <w:b/>
              </w:rPr>
            </w:pPr>
            <w:r w:rsidRPr="000C4E35">
              <w:rPr>
                <w:rFonts w:ascii="Tahoma" w:hAnsi="Tahoma" w:cs="Tahoma"/>
                <w:b/>
              </w:rPr>
              <w:t>1. Requisitos sobre el producto:</w:t>
            </w:r>
          </w:p>
          <w:p w14:paraId="22BFF496" w14:textId="77777777" w:rsidR="00AE2437" w:rsidRPr="000C4E35" w:rsidRDefault="00AE2437" w:rsidP="00537BDB">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3916F410"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9DCDEC" w14:textId="77777777" w:rsidR="00AE2437" w:rsidRPr="000C4E35" w:rsidRDefault="00AE2437" w:rsidP="00537BD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B3A1B4" w14:textId="77777777" w:rsidR="00AE2437" w:rsidRPr="000C4E35" w:rsidRDefault="00AE2437" w:rsidP="00AE2437">
      <w:pPr>
        <w:spacing w:line="300" w:lineRule="auto"/>
        <w:jc w:val="both"/>
        <w:rPr>
          <w:rFonts w:ascii="Tahoma" w:hAnsi="Tahoma" w:cs="Tahoma"/>
          <w:b/>
        </w:rPr>
      </w:pPr>
    </w:p>
    <w:p w14:paraId="2D4F4B10"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637E6E6D" w14:textId="77777777" w:rsidTr="00537BDB">
        <w:tc>
          <w:tcPr>
            <w:tcW w:w="2315" w:type="dxa"/>
            <w:shd w:val="pct5" w:color="auto" w:fill="auto"/>
          </w:tcPr>
          <w:p w14:paraId="55FF6D7E" w14:textId="77777777" w:rsidR="00AE2437" w:rsidRPr="000C4E35" w:rsidRDefault="00AE2437" w:rsidP="00537BDB">
            <w:pPr>
              <w:jc w:val="both"/>
              <w:rPr>
                <w:rFonts w:ascii="Tahoma" w:hAnsi="Tahoma" w:cs="Tahoma"/>
                <w:b/>
              </w:rPr>
            </w:pPr>
            <w:r w:rsidRPr="000C4E35">
              <w:rPr>
                <w:rFonts w:ascii="Tahoma" w:hAnsi="Tahoma" w:cs="Tahoma"/>
                <w:b/>
              </w:rPr>
              <w:t>MATERIAL</w:t>
            </w:r>
          </w:p>
        </w:tc>
        <w:tc>
          <w:tcPr>
            <w:tcW w:w="1195" w:type="dxa"/>
            <w:shd w:val="pct5" w:color="auto" w:fill="auto"/>
          </w:tcPr>
          <w:p w14:paraId="43185BF5" w14:textId="77777777" w:rsidR="00AE2437" w:rsidRPr="000C4E35" w:rsidRDefault="00AE2437" w:rsidP="00537BDB">
            <w:pPr>
              <w:jc w:val="both"/>
              <w:rPr>
                <w:rFonts w:ascii="Tahoma" w:hAnsi="Tahoma" w:cs="Tahoma"/>
                <w:b/>
              </w:rPr>
            </w:pPr>
            <w:r w:rsidRPr="000C4E35">
              <w:rPr>
                <w:rFonts w:ascii="Tahoma" w:hAnsi="Tahoma" w:cs="Tahoma"/>
                <w:b/>
              </w:rPr>
              <w:t>UNIDAD</w:t>
            </w:r>
          </w:p>
        </w:tc>
        <w:tc>
          <w:tcPr>
            <w:tcW w:w="5841" w:type="dxa"/>
            <w:shd w:val="pct5" w:color="auto" w:fill="auto"/>
          </w:tcPr>
          <w:p w14:paraId="188C9009" w14:textId="77777777" w:rsidR="00AE2437" w:rsidRPr="000C4E35" w:rsidRDefault="00AE2437" w:rsidP="00537BDB">
            <w:pPr>
              <w:jc w:val="both"/>
              <w:rPr>
                <w:rFonts w:ascii="Tahoma" w:hAnsi="Tahoma" w:cs="Tahoma"/>
                <w:b/>
              </w:rPr>
            </w:pPr>
            <w:r w:rsidRPr="000C4E35">
              <w:rPr>
                <w:rFonts w:ascii="Tahoma" w:hAnsi="Tahoma" w:cs="Tahoma"/>
                <w:b/>
              </w:rPr>
              <w:t>DESCRIPCIÓN</w:t>
            </w:r>
          </w:p>
        </w:tc>
      </w:tr>
      <w:tr w:rsidR="00AE2437" w:rsidRPr="000C4E35" w14:paraId="19268DD2" w14:textId="77777777" w:rsidTr="00537BDB">
        <w:trPr>
          <w:trHeight w:val="685"/>
        </w:trPr>
        <w:tc>
          <w:tcPr>
            <w:tcW w:w="2315" w:type="dxa"/>
            <w:shd w:val="clear" w:color="auto" w:fill="auto"/>
            <w:vAlign w:val="center"/>
          </w:tcPr>
          <w:p w14:paraId="045F3E8B" w14:textId="77777777" w:rsidR="00AE2437" w:rsidRPr="000C4E35" w:rsidRDefault="00AE2437" w:rsidP="00537BDB">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54EF0009" w14:textId="77777777" w:rsidR="00AE2437" w:rsidRPr="000C4E35" w:rsidRDefault="00AE2437" w:rsidP="00537BDB">
            <w:pPr>
              <w:jc w:val="center"/>
              <w:rPr>
                <w:rFonts w:ascii="Tahoma" w:hAnsi="Tahoma" w:cs="Tahoma"/>
                <w:b/>
              </w:rPr>
            </w:pPr>
            <w:r w:rsidRPr="000C4E35">
              <w:rPr>
                <w:rFonts w:ascii="Tahoma" w:hAnsi="Tahoma" w:cs="Tahoma"/>
                <w:b/>
              </w:rPr>
              <w:t>M</w:t>
            </w:r>
          </w:p>
        </w:tc>
        <w:tc>
          <w:tcPr>
            <w:tcW w:w="5841" w:type="dxa"/>
            <w:shd w:val="clear" w:color="auto" w:fill="auto"/>
          </w:tcPr>
          <w:p w14:paraId="6FE1332E" w14:textId="77777777" w:rsidR="00AE2437" w:rsidRPr="000C4E35" w:rsidRDefault="00AE2437" w:rsidP="00537BDB">
            <w:pPr>
              <w:jc w:val="both"/>
              <w:rPr>
                <w:rFonts w:ascii="Tahoma" w:hAnsi="Tahoma" w:cs="Tahoma"/>
                <w:b/>
              </w:rPr>
            </w:pPr>
            <w:r w:rsidRPr="000C4E35">
              <w:rPr>
                <w:rFonts w:ascii="Tahoma" w:hAnsi="Tahoma" w:cs="Tahoma"/>
                <w:b/>
              </w:rPr>
              <w:t>1. Requisitos sobre el producto:</w:t>
            </w:r>
          </w:p>
          <w:p w14:paraId="2D756AB7" w14:textId="77777777" w:rsidR="00AE2437" w:rsidRPr="000C4E35" w:rsidRDefault="00AE2437" w:rsidP="00537BDB">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0C8BC3D4"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8E44B38" w14:textId="77777777" w:rsidR="00AE2437" w:rsidRPr="000C4E35" w:rsidRDefault="00AE2437" w:rsidP="00537BDB">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1B6908" w14:textId="77777777" w:rsidR="00AE2437" w:rsidRPr="000C4E35" w:rsidRDefault="00AE2437" w:rsidP="00AE2437">
      <w:pPr>
        <w:spacing w:line="300" w:lineRule="auto"/>
        <w:jc w:val="both"/>
        <w:rPr>
          <w:rFonts w:ascii="Tahoma" w:hAnsi="Tahoma" w:cs="Tahoma"/>
          <w:b/>
        </w:rPr>
      </w:pPr>
    </w:p>
    <w:p w14:paraId="71995D80"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1147CE39" w14:textId="77777777" w:rsidTr="00537BDB">
        <w:tc>
          <w:tcPr>
            <w:tcW w:w="2315" w:type="dxa"/>
            <w:shd w:val="pct5" w:color="auto" w:fill="auto"/>
          </w:tcPr>
          <w:p w14:paraId="23A4F29C" w14:textId="77777777" w:rsidR="00AE2437" w:rsidRPr="000C4E35" w:rsidRDefault="00AE2437" w:rsidP="00537BDB">
            <w:pPr>
              <w:jc w:val="both"/>
              <w:rPr>
                <w:rFonts w:ascii="Tahoma" w:hAnsi="Tahoma" w:cs="Tahoma"/>
                <w:b/>
              </w:rPr>
            </w:pPr>
            <w:r w:rsidRPr="000C4E35">
              <w:rPr>
                <w:rFonts w:ascii="Tahoma" w:hAnsi="Tahoma" w:cs="Tahoma"/>
                <w:b/>
              </w:rPr>
              <w:t>MATERIAL</w:t>
            </w:r>
          </w:p>
        </w:tc>
        <w:tc>
          <w:tcPr>
            <w:tcW w:w="1195" w:type="dxa"/>
            <w:shd w:val="pct5" w:color="auto" w:fill="auto"/>
          </w:tcPr>
          <w:p w14:paraId="09FC0EEF" w14:textId="77777777" w:rsidR="00AE2437" w:rsidRPr="000C4E35" w:rsidRDefault="00AE2437" w:rsidP="00537BDB">
            <w:pPr>
              <w:jc w:val="both"/>
              <w:rPr>
                <w:rFonts w:ascii="Tahoma" w:hAnsi="Tahoma" w:cs="Tahoma"/>
                <w:b/>
              </w:rPr>
            </w:pPr>
            <w:r w:rsidRPr="000C4E35">
              <w:rPr>
                <w:rFonts w:ascii="Tahoma" w:hAnsi="Tahoma" w:cs="Tahoma"/>
                <w:b/>
              </w:rPr>
              <w:t>UNIDAD</w:t>
            </w:r>
          </w:p>
        </w:tc>
        <w:tc>
          <w:tcPr>
            <w:tcW w:w="5841" w:type="dxa"/>
            <w:shd w:val="pct5" w:color="auto" w:fill="auto"/>
          </w:tcPr>
          <w:p w14:paraId="25D5AC82" w14:textId="77777777" w:rsidR="00AE2437" w:rsidRPr="000C4E35" w:rsidRDefault="00AE2437" w:rsidP="00537BDB">
            <w:pPr>
              <w:jc w:val="both"/>
              <w:rPr>
                <w:rFonts w:ascii="Tahoma" w:hAnsi="Tahoma" w:cs="Tahoma"/>
                <w:b/>
              </w:rPr>
            </w:pPr>
            <w:r w:rsidRPr="000C4E35">
              <w:rPr>
                <w:rFonts w:ascii="Tahoma" w:hAnsi="Tahoma" w:cs="Tahoma"/>
                <w:b/>
              </w:rPr>
              <w:t>DESCRIPCIÓN</w:t>
            </w:r>
          </w:p>
        </w:tc>
      </w:tr>
      <w:tr w:rsidR="00AE2437" w:rsidRPr="000C4E35" w14:paraId="012C27EA" w14:textId="77777777" w:rsidTr="00537BDB">
        <w:trPr>
          <w:trHeight w:val="685"/>
        </w:trPr>
        <w:tc>
          <w:tcPr>
            <w:tcW w:w="2315" w:type="dxa"/>
            <w:shd w:val="clear" w:color="auto" w:fill="auto"/>
            <w:vAlign w:val="center"/>
          </w:tcPr>
          <w:p w14:paraId="0ABF0FC4" w14:textId="77777777" w:rsidR="00AE2437" w:rsidRPr="000C4E35" w:rsidRDefault="00AE2437" w:rsidP="00537BDB">
            <w:pPr>
              <w:jc w:val="both"/>
              <w:rPr>
                <w:rFonts w:ascii="Tahoma" w:hAnsi="Tahoma" w:cs="Tahoma"/>
                <w:b/>
              </w:rPr>
            </w:pPr>
          </w:p>
          <w:p w14:paraId="5ECC8860" w14:textId="77777777" w:rsidR="00AE2437" w:rsidRPr="000C4E35" w:rsidRDefault="00AE2437" w:rsidP="00537BDB">
            <w:pPr>
              <w:jc w:val="both"/>
              <w:rPr>
                <w:rFonts w:ascii="Tahoma" w:hAnsi="Tahoma" w:cs="Tahoma"/>
                <w:b/>
              </w:rPr>
            </w:pPr>
            <w:r w:rsidRPr="000C4E35">
              <w:rPr>
                <w:rFonts w:ascii="Tahoma" w:hAnsi="Tahoma" w:cs="Tahoma"/>
                <w:b/>
              </w:rPr>
              <w:t>CAÑERIA DE ALUMINIO 1/2” (BRAZO DE DUCHA)</w:t>
            </w:r>
          </w:p>
          <w:p w14:paraId="6798B13A" w14:textId="77777777" w:rsidR="00AE2437" w:rsidRPr="000C4E35" w:rsidRDefault="00AE2437" w:rsidP="00537BDB">
            <w:pPr>
              <w:jc w:val="both"/>
              <w:rPr>
                <w:rFonts w:ascii="Tahoma" w:hAnsi="Tahoma" w:cs="Tahoma"/>
                <w:b/>
              </w:rPr>
            </w:pPr>
          </w:p>
        </w:tc>
        <w:tc>
          <w:tcPr>
            <w:tcW w:w="1195" w:type="dxa"/>
            <w:shd w:val="clear" w:color="auto" w:fill="auto"/>
            <w:vAlign w:val="center"/>
          </w:tcPr>
          <w:p w14:paraId="67D3DC8E" w14:textId="77777777" w:rsidR="00AE2437" w:rsidRPr="000C4E35" w:rsidRDefault="00AE2437" w:rsidP="00537BDB">
            <w:pPr>
              <w:jc w:val="both"/>
              <w:rPr>
                <w:rFonts w:ascii="Tahoma" w:hAnsi="Tahoma" w:cs="Tahoma"/>
                <w:b/>
              </w:rPr>
            </w:pPr>
            <w:r w:rsidRPr="000C4E35">
              <w:rPr>
                <w:rFonts w:ascii="Tahoma" w:hAnsi="Tahoma" w:cs="Tahoma"/>
                <w:b/>
              </w:rPr>
              <w:t>PZA</w:t>
            </w:r>
          </w:p>
        </w:tc>
        <w:tc>
          <w:tcPr>
            <w:tcW w:w="5841" w:type="dxa"/>
            <w:shd w:val="clear" w:color="auto" w:fill="auto"/>
          </w:tcPr>
          <w:p w14:paraId="45C10F4C" w14:textId="77777777" w:rsidR="00AE2437" w:rsidRPr="000C4E35" w:rsidRDefault="00AE2437" w:rsidP="00537BDB">
            <w:pPr>
              <w:jc w:val="both"/>
              <w:rPr>
                <w:rFonts w:ascii="Tahoma" w:hAnsi="Tahoma" w:cs="Tahoma"/>
                <w:b/>
              </w:rPr>
            </w:pPr>
            <w:r w:rsidRPr="000C4E35">
              <w:rPr>
                <w:rFonts w:ascii="Tahoma" w:hAnsi="Tahoma" w:cs="Tahoma"/>
                <w:b/>
              </w:rPr>
              <w:t>1. Requisitos sobre el producto:</w:t>
            </w:r>
          </w:p>
          <w:p w14:paraId="1A74BD0A" w14:textId="77777777" w:rsidR="00AE2437" w:rsidRPr="000C4E35" w:rsidRDefault="00AE2437" w:rsidP="00537BDB">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0B84E7BA"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4BA7BCD" w14:textId="77777777" w:rsidR="00AE2437" w:rsidRPr="000C4E35" w:rsidRDefault="00AE2437" w:rsidP="00537BDB">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603F794" w14:textId="77777777" w:rsidR="00AE2437" w:rsidRPr="000C4E35" w:rsidRDefault="00AE2437" w:rsidP="00AE2437">
      <w:pPr>
        <w:spacing w:line="300" w:lineRule="auto"/>
        <w:jc w:val="both"/>
        <w:rPr>
          <w:rFonts w:ascii="Tahoma" w:hAnsi="Tahoma" w:cs="Tahoma"/>
          <w:b/>
          <w:lang w:val="es-ES_tradnl"/>
        </w:rPr>
      </w:pPr>
    </w:p>
    <w:p w14:paraId="313DABC1"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AE2437" w:rsidRPr="000C4E35" w14:paraId="2A8E0BF0" w14:textId="77777777" w:rsidTr="00537BDB">
        <w:tc>
          <w:tcPr>
            <w:tcW w:w="2405" w:type="dxa"/>
            <w:shd w:val="pct5" w:color="auto" w:fill="auto"/>
          </w:tcPr>
          <w:p w14:paraId="25F2D8EE"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7078DB11" w14:textId="77777777" w:rsidR="00AE2437" w:rsidRPr="000C4E35" w:rsidRDefault="00AE2437" w:rsidP="00537BDB">
            <w:pPr>
              <w:rPr>
                <w:rFonts w:ascii="Tahoma" w:hAnsi="Tahoma" w:cs="Tahoma"/>
                <w:b/>
              </w:rPr>
            </w:pPr>
            <w:r w:rsidRPr="000C4E35">
              <w:rPr>
                <w:rFonts w:ascii="Tahoma" w:hAnsi="Tahoma" w:cs="Tahoma"/>
                <w:b/>
              </w:rPr>
              <w:t>UNIDAD</w:t>
            </w:r>
          </w:p>
        </w:tc>
        <w:tc>
          <w:tcPr>
            <w:tcW w:w="5751" w:type="dxa"/>
            <w:shd w:val="pct5" w:color="auto" w:fill="auto"/>
          </w:tcPr>
          <w:p w14:paraId="67791100"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4C1FF4A6" w14:textId="77777777" w:rsidTr="00537BDB">
        <w:trPr>
          <w:trHeight w:val="555"/>
        </w:trPr>
        <w:tc>
          <w:tcPr>
            <w:tcW w:w="2405" w:type="dxa"/>
            <w:shd w:val="clear" w:color="auto" w:fill="auto"/>
            <w:vAlign w:val="center"/>
          </w:tcPr>
          <w:p w14:paraId="266CAEFC" w14:textId="77777777" w:rsidR="00AE2437" w:rsidRPr="000C4E35" w:rsidRDefault="00AE2437" w:rsidP="00537BDB">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3281C740" w14:textId="77777777" w:rsidR="00AE2437" w:rsidRPr="000C4E35" w:rsidRDefault="00AE2437" w:rsidP="00537BDB">
            <w:pPr>
              <w:rPr>
                <w:rFonts w:ascii="Tahoma" w:hAnsi="Tahoma" w:cs="Tahoma"/>
                <w:b/>
                <w:bCs/>
              </w:rPr>
            </w:pPr>
            <w:r w:rsidRPr="000C4E35">
              <w:rPr>
                <w:rFonts w:ascii="Tahoma" w:hAnsi="Tahoma" w:cs="Tahoma"/>
                <w:b/>
                <w:bCs/>
              </w:rPr>
              <w:t>KG</w:t>
            </w:r>
          </w:p>
        </w:tc>
        <w:tc>
          <w:tcPr>
            <w:tcW w:w="5751" w:type="dxa"/>
            <w:shd w:val="clear" w:color="auto" w:fill="auto"/>
          </w:tcPr>
          <w:p w14:paraId="37C5A397" w14:textId="77777777" w:rsidR="00AE2437" w:rsidRPr="000C4E35" w:rsidRDefault="00AE2437" w:rsidP="00537BDB">
            <w:pPr>
              <w:rPr>
                <w:rFonts w:ascii="Tahoma" w:hAnsi="Tahoma" w:cs="Tahoma"/>
                <w:b/>
              </w:rPr>
            </w:pPr>
            <w:r w:rsidRPr="000C4E35">
              <w:rPr>
                <w:rFonts w:ascii="Tahoma" w:hAnsi="Tahoma" w:cs="Tahoma"/>
                <w:b/>
              </w:rPr>
              <w:t>1. Requisitos sobre el Producto</w:t>
            </w:r>
          </w:p>
          <w:p w14:paraId="34219A51" w14:textId="77777777" w:rsidR="00AE2437" w:rsidRPr="000C4E35" w:rsidRDefault="00AE2437" w:rsidP="00537BD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829F3B0" w14:textId="77777777" w:rsidR="00AE2437" w:rsidRPr="000C4E35" w:rsidRDefault="00AE2437" w:rsidP="00537BDB">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4C766DBF" w14:textId="77777777" w:rsidR="00AE2437" w:rsidRPr="000C4E35" w:rsidRDefault="00AE2437" w:rsidP="00537BDB">
            <w:pPr>
              <w:jc w:val="both"/>
              <w:rPr>
                <w:rFonts w:ascii="Tahoma" w:hAnsi="Tahoma" w:cs="Tahoma"/>
              </w:rPr>
            </w:pPr>
            <w:r w:rsidRPr="000C4E35">
              <w:rPr>
                <w:rFonts w:ascii="Tahoma" w:hAnsi="Tahoma" w:cs="Tahoma"/>
              </w:rPr>
              <w:t>Regulado bajo la Norma ASTM C-150</w:t>
            </w:r>
          </w:p>
          <w:p w14:paraId="765D04D0" w14:textId="77777777" w:rsidR="00AE2437" w:rsidRPr="000C4E35" w:rsidRDefault="00AE2437" w:rsidP="00537BDB">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698E83E4" w14:textId="77777777" w:rsidR="00AE2437" w:rsidRPr="000C4E35" w:rsidRDefault="00AE2437" w:rsidP="00537BDB">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1B66A410" w14:textId="77777777" w:rsidR="00AE2437" w:rsidRPr="000C4E35" w:rsidRDefault="00AE2437" w:rsidP="00537BDB">
            <w:pPr>
              <w:jc w:val="both"/>
              <w:rPr>
                <w:rFonts w:ascii="Tahoma" w:hAnsi="Tahoma" w:cs="Tahoma"/>
              </w:rPr>
            </w:pPr>
            <w:r w:rsidRPr="000C4E35">
              <w:rPr>
                <w:rFonts w:ascii="Tahoma" w:hAnsi="Tahoma" w:cs="Tahoma"/>
              </w:rPr>
              <w:t xml:space="preserve">Se podrán utilizar otros materiales similares de mejores o iguales características. </w:t>
            </w:r>
          </w:p>
          <w:p w14:paraId="4BB0B24F"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B558E4"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F96BA3" w14:textId="77777777" w:rsidR="00AE2437" w:rsidRPr="000C4E35" w:rsidRDefault="00AE2437" w:rsidP="00AE2437">
      <w:pPr>
        <w:spacing w:line="300" w:lineRule="auto"/>
        <w:jc w:val="both"/>
        <w:rPr>
          <w:rFonts w:ascii="Tahoma" w:hAnsi="Tahoma" w:cs="Tahoma"/>
          <w:b/>
        </w:rPr>
      </w:pPr>
    </w:p>
    <w:p w14:paraId="7BA2EBD5"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740A7178" w14:textId="77777777" w:rsidTr="00537BDB">
        <w:tc>
          <w:tcPr>
            <w:tcW w:w="2315" w:type="dxa"/>
            <w:shd w:val="pct5" w:color="auto" w:fill="auto"/>
          </w:tcPr>
          <w:p w14:paraId="343E3D3F"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52C06A6F"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3AC00847"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78BDB635" w14:textId="77777777" w:rsidTr="00537BDB">
        <w:trPr>
          <w:trHeight w:val="551"/>
        </w:trPr>
        <w:tc>
          <w:tcPr>
            <w:tcW w:w="2315" w:type="dxa"/>
            <w:shd w:val="clear" w:color="auto" w:fill="auto"/>
            <w:vAlign w:val="center"/>
          </w:tcPr>
          <w:p w14:paraId="4FAFF517" w14:textId="77777777" w:rsidR="00AE2437" w:rsidRPr="000C4E35" w:rsidRDefault="00AE2437" w:rsidP="00537BDB">
            <w:pPr>
              <w:rPr>
                <w:rFonts w:ascii="Tahoma" w:hAnsi="Tahoma" w:cs="Tahoma"/>
                <w:b/>
              </w:rPr>
            </w:pPr>
            <w:r w:rsidRPr="000C4E35">
              <w:rPr>
                <w:rFonts w:ascii="Tahoma" w:hAnsi="Tahoma" w:cs="Tahoma"/>
                <w:b/>
              </w:rPr>
              <w:t>CEMENTO COLA</w:t>
            </w:r>
          </w:p>
        </w:tc>
        <w:tc>
          <w:tcPr>
            <w:tcW w:w="1195" w:type="dxa"/>
            <w:shd w:val="clear" w:color="auto" w:fill="auto"/>
            <w:vAlign w:val="center"/>
          </w:tcPr>
          <w:p w14:paraId="2C5A4DCC" w14:textId="77777777" w:rsidR="00AE2437" w:rsidRPr="000C4E35" w:rsidRDefault="00AE2437" w:rsidP="00537BDB">
            <w:pPr>
              <w:rPr>
                <w:rFonts w:ascii="Tahoma" w:hAnsi="Tahoma" w:cs="Tahoma"/>
                <w:b/>
              </w:rPr>
            </w:pPr>
            <w:r w:rsidRPr="000C4E35">
              <w:rPr>
                <w:rFonts w:ascii="Tahoma" w:hAnsi="Tahoma" w:cs="Tahoma"/>
                <w:b/>
              </w:rPr>
              <w:t>KG</w:t>
            </w:r>
          </w:p>
        </w:tc>
        <w:tc>
          <w:tcPr>
            <w:tcW w:w="5841" w:type="dxa"/>
            <w:shd w:val="clear" w:color="auto" w:fill="auto"/>
            <w:vAlign w:val="bottom"/>
          </w:tcPr>
          <w:p w14:paraId="1F6747CE" w14:textId="77777777" w:rsidR="00AE2437" w:rsidRPr="000C4E35" w:rsidRDefault="00AE2437" w:rsidP="00537BDB">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583A6241" w14:textId="77777777" w:rsidR="00AE2437" w:rsidRPr="000C4E35" w:rsidRDefault="00AE2437" w:rsidP="005C5D8B">
            <w:pPr>
              <w:widowControl w:val="0"/>
              <w:numPr>
                <w:ilvl w:val="0"/>
                <w:numId w:val="84"/>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52D84F33" w14:textId="77777777" w:rsidR="00AE2437" w:rsidRPr="000C4E35" w:rsidRDefault="00AE2437" w:rsidP="005C5D8B">
            <w:pPr>
              <w:widowControl w:val="0"/>
              <w:numPr>
                <w:ilvl w:val="0"/>
                <w:numId w:val="84"/>
              </w:numPr>
              <w:autoSpaceDE w:val="0"/>
              <w:autoSpaceDN w:val="0"/>
              <w:rPr>
                <w:rFonts w:ascii="Tahoma" w:hAnsi="Tahoma" w:cs="Tahoma"/>
                <w:color w:val="000000"/>
              </w:rPr>
            </w:pPr>
            <w:r w:rsidRPr="000C4E35">
              <w:rPr>
                <w:rFonts w:ascii="Tahoma" w:hAnsi="Tahoma" w:cs="Tahoma"/>
                <w:color w:val="000000"/>
              </w:rPr>
              <w:t>Temperatura de aplicación +5ºC a +35ºC</w:t>
            </w:r>
          </w:p>
          <w:p w14:paraId="4F632D78" w14:textId="77777777" w:rsidR="00AE2437" w:rsidRPr="000C4E35" w:rsidRDefault="00AE2437" w:rsidP="005C5D8B">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vida de la mezcla 2 horas</w:t>
            </w:r>
          </w:p>
          <w:p w14:paraId="2AD43B8C" w14:textId="77777777" w:rsidR="00AE2437" w:rsidRPr="000C4E35" w:rsidRDefault="00AE2437" w:rsidP="005C5D8B">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2AFD335E" w14:textId="77777777" w:rsidR="00AE2437" w:rsidRPr="000C4E35" w:rsidRDefault="00AE2437" w:rsidP="005C5D8B">
            <w:pPr>
              <w:widowControl w:val="0"/>
              <w:numPr>
                <w:ilvl w:val="0"/>
                <w:numId w:val="84"/>
              </w:numPr>
              <w:autoSpaceDE w:val="0"/>
              <w:autoSpaceDN w:val="0"/>
              <w:rPr>
                <w:rFonts w:ascii="Tahoma" w:hAnsi="Tahoma" w:cs="Tahoma"/>
                <w:color w:val="000000"/>
              </w:rPr>
            </w:pPr>
            <w:r w:rsidRPr="000C4E35">
              <w:rPr>
                <w:rFonts w:ascii="Tahoma" w:hAnsi="Tahoma" w:cs="Tahoma"/>
                <w:color w:val="000000"/>
              </w:rPr>
              <w:t>Relleno de juntas 24 horas</w:t>
            </w:r>
          </w:p>
          <w:p w14:paraId="4EA857E4" w14:textId="77777777" w:rsidR="00AE2437" w:rsidRPr="000C4E35" w:rsidRDefault="00AE2437" w:rsidP="005C5D8B">
            <w:pPr>
              <w:widowControl w:val="0"/>
              <w:numPr>
                <w:ilvl w:val="0"/>
                <w:numId w:val="84"/>
              </w:numPr>
              <w:autoSpaceDE w:val="0"/>
              <w:autoSpaceDN w:val="0"/>
              <w:rPr>
                <w:rFonts w:ascii="Tahoma" w:hAnsi="Tahoma" w:cs="Tahoma"/>
                <w:color w:val="000000"/>
              </w:rPr>
            </w:pPr>
            <w:r w:rsidRPr="000C4E35">
              <w:rPr>
                <w:rFonts w:ascii="Tahoma" w:hAnsi="Tahoma" w:cs="Tahoma"/>
                <w:color w:val="000000"/>
              </w:rPr>
              <w:t>Reacción al fuego</w:t>
            </w:r>
          </w:p>
          <w:p w14:paraId="2B40AF41" w14:textId="77777777" w:rsidR="00AE2437" w:rsidRPr="000C4E35" w:rsidRDefault="00AE2437" w:rsidP="005C5D8B">
            <w:pPr>
              <w:widowControl w:val="0"/>
              <w:numPr>
                <w:ilvl w:val="0"/>
                <w:numId w:val="84"/>
              </w:numPr>
              <w:autoSpaceDE w:val="0"/>
              <w:autoSpaceDN w:val="0"/>
              <w:rPr>
                <w:rFonts w:ascii="Tahoma" w:hAnsi="Tahoma" w:cs="Tahoma"/>
                <w:color w:val="000000"/>
              </w:rPr>
            </w:pPr>
            <w:r w:rsidRPr="000C4E35">
              <w:rPr>
                <w:rFonts w:ascii="Tahoma" w:hAnsi="Tahoma" w:cs="Tahoma"/>
                <w:color w:val="000000"/>
              </w:rPr>
              <w:lastRenderedPageBreak/>
              <w:t>Tiempo abierto 20 minutos</w:t>
            </w:r>
          </w:p>
          <w:p w14:paraId="6B9019E4" w14:textId="77777777" w:rsidR="00AE2437" w:rsidRPr="000C4E35" w:rsidRDefault="00AE2437" w:rsidP="005C5D8B">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inicial ≥ 0,5 N/mm</w:t>
            </w:r>
          </w:p>
          <w:p w14:paraId="123E3266" w14:textId="77777777" w:rsidR="00AE2437" w:rsidRPr="000C4E35" w:rsidRDefault="00AE2437" w:rsidP="005C5D8B">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77201C30" w14:textId="77777777" w:rsidR="00AE2437" w:rsidRPr="000C4E35" w:rsidRDefault="00AE2437" w:rsidP="005C5D8B">
            <w:pPr>
              <w:widowControl w:val="0"/>
              <w:numPr>
                <w:ilvl w:val="0"/>
                <w:numId w:val="84"/>
              </w:numPr>
              <w:autoSpaceDE w:val="0"/>
              <w:autoSpaceDN w:val="0"/>
              <w:rPr>
                <w:rFonts w:ascii="Tahoma" w:hAnsi="Tahoma" w:cs="Tahoma"/>
                <w:color w:val="000000"/>
              </w:rPr>
            </w:pPr>
            <w:r w:rsidRPr="000C4E35">
              <w:rPr>
                <w:rFonts w:ascii="Tahoma" w:hAnsi="Tahoma" w:cs="Tahoma"/>
                <w:color w:val="000000"/>
              </w:rPr>
              <w:t>No requiere mezclas, basta agregar agua.</w:t>
            </w:r>
          </w:p>
          <w:p w14:paraId="25E652ED" w14:textId="77777777" w:rsidR="00AE2437" w:rsidRPr="000C4E35" w:rsidRDefault="00AE2437" w:rsidP="005C5D8B">
            <w:pPr>
              <w:widowControl w:val="0"/>
              <w:numPr>
                <w:ilvl w:val="0"/>
                <w:numId w:val="84"/>
              </w:numPr>
              <w:autoSpaceDE w:val="0"/>
              <w:autoSpaceDN w:val="0"/>
              <w:rPr>
                <w:rFonts w:ascii="Tahoma" w:hAnsi="Tahoma" w:cs="Tahoma"/>
                <w:color w:val="000000"/>
              </w:rPr>
            </w:pPr>
            <w:r w:rsidRPr="000C4E35">
              <w:rPr>
                <w:rFonts w:ascii="Tahoma" w:hAnsi="Tahoma" w:cs="Tahoma"/>
                <w:color w:val="000000"/>
              </w:rPr>
              <w:t xml:space="preserve">Excelente adherencia. </w:t>
            </w:r>
          </w:p>
          <w:p w14:paraId="100820BF" w14:textId="77777777" w:rsidR="00AE2437" w:rsidRPr="000C4E35" w:rsidRDefault="00AE2437" w:rsidP="00537BDB">
            <w:pPr>
              <w:jc w:val="both"/>
              <w:rPr>
                <w:rFonts w:ascii="Tahoma" w:hAnsi="Tahoma" w:cs="Tahoma"/>
                <w:color w:val="000000"/>
              </w:rPr>
            </w:pPr>
          </w:p>
          <w:p w14:paraId="22DD0047" w14:textId="77777777" w:rsidR="00AE2437" w:rsidRPr="000C4E35" w:rsidRDefault="00AE2437" w:rsidP="00537BDB">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36062D0" w14:textId="77777777" w:rsidR="00AE2437" w:rsidRPr="000C4E35" w:rsidRDefault="00AE2437" w:rsidP="00537BDB">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73BB6FD2" w14:textId="77777777" w:rsidR="00AE2437" w:rsidRPr="000C4E35" w:rsidRDefault="00AE2437" w:rsidP="00537BDB">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1041740" w14:textId="77777777" w:rsidR="00AE2437" w:rsidRPr="000C4E35" w:rsidRDefault="00AE2437" w:rsidP="00AE2437">
      <w:pPr>
        <w:spacing w:line="300" w:lineRule="auto"/>
        <w:jc w:val="both"/>
        <w:rPr>
          <w:rFonts w:ascii="Tahoma" w:hAnsi="Tahoma" w:cs="Tahoma"/>
          <w:b/>
        </w:rPr>
      </w:pPr>
    </w:p>
    <w:p w14:paraId="34FCBFCD"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E2437" w:rsidRPr="000C4E35" w14:paraId="102A35F7" w14:textId="77777777" w:rsidTr="00537BDB">
        <w:tc>
          <w:tcPr>
            <w:tcW w:w="2263" w:type="dxa"/>
            <w:shd w:val="pct5" w:color="auto" w:fill="auto"/>
          </w:tcPr>
          <w:p w14:paraId="5F56F53C" w14:textId="77777777" w:rsidR="00AE2437" w:rsidRPr="000C4E35" w:rsidRDefault="00AE2437" w:rsidP="00537BDB">
            <w:pPr>
              <w:rPr>
                <w:rFonts w:ascii="Tahoma" w:hAnsi="Tahoma" w:cs="Tahoma"/>
                <w:b/>
              </w:rPr>
            </w:pPr>
            <w:r w:rsidRPr="000C4E35">
              <w:rPr>
                <w:rFonts w:ascii="Tahoma" w:hAnsi="Tahoma" w:cs="Tahoma"/>
                <w:b/>
              </w:rPr>
              <w:t>MATERIAL</w:t>
            </w:r>
          </w:p>
        </w:tc>
        <w:tc>
          <w:tcPr>
            <w:tcW w:w="1276" w:type="dxa"/>
            <w:shd w:val="pct5" w:color="auto" w:fill="auto"/>
          </w:tcPr>
          <w:p w14:paraId="260AEFDE" w14:textId="77777777" w:rsidR="00AE2437" w:rsidRPr="000C4E35" w:rsidRDefault="00AE2437" w:rsidP="00537BDB">
            <w:pPr>
              <w:rPr>
                <w:rFonts w:ascii="Tahoma" w:hAnsi="Tahoma" w:cs="Tahoma"/>
                <w:b/>
              </w:rPr>
            </w:pPr>
            <w:r w:rsidRPr="000C4E35">
              <w:rPr>
                <w:rFonts w:ascii="Tahoma" w:hAnsi="Tahoma" w:cs="Tahoma"/>
                <w:b/>
              </w:rPr>
              <w:t>UNIDAD</w:t>
            </w:r>
          </w:p>
        </w:tc>
        <w:tc>
          <w:tcPr>
            <w:tcW w:w="5812" w:type="dxa"/>
            <w:shd w:val="pct5" w:color="auto" w:fill="auto"/>
          </w:tcPr>
          <w:p w14:paraId="0CA0CECD"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3FCC4847" w14:textId="77777777" w:rsidTr="00537BDB">
        <w:trPr>
          <w:trHeight w:val="685"/>
        </w:trPr>
        <w:tc>
          <w:tcPr>
            <w:tcW w:w="2263" w:type="dxa"/>
            <w:shd w:val="clear" w:color="auto" w:fill="auto"/>
            <w:vAlign w:val="center"/>
          </w:tcPr>
          <w:p w14:paraId="3E64EDA4" w14:textId="77777777" w:rsidR="00AE2437" w:rsidRPr="000C4E35" w:rsidRDefault="00AE2437" w:rsidP="00537BDB">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40FD8D29" w14:textId="77777777" w:rsidR="00AE2437" w:rsidRPr="000C4E35" w:rsidRDefault="00AE2437" w:rsidP="00537BDB">
            <w:pPr>
              <w:rPr>
                <w:rFonts w:ascii="Tahoma" w:hAnsi="Tahoma" w:cs="Tahoma"/>
                <w:b/>
              </w:rPr>
            </w:pPr>
            <w:r w:rsidRPr="000C4E35">
              <w:rPr>
                <w:rFonts w:ascii="Tahoma" w:hAnsi="Tahoma" w:cs="Tahoma"/>
                <w:b/>
              </w:rPr>
              <w:t>BL</w:t>
            </w:r>
          </w:p>
        </w:tc>
        <w:tc>
          <w:tcPr>
            <w:tcW w:w="5812" w:type="dxa"/>
            <w:shd w:val="clear" w:color="auto" w:fill="auto"/>
            <w:vAlign w:val="bottom"/>
          </w:tcPr>
          <w:p w14:paraId="5A1D3CE7" w14:textId="77777777" w:rsidR="00AE2437" w:rsidRPr="000C4E35" w:rsidRDefault="00AE2437" w:rsidP="00537BDB">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2EB6500C" w14:textId="77777777" w:rsidR="00AE2437" w:rsidRPr="000C4E35" w:rsidRDefault="00AE2437" w:rsidP="00537BDB">
            <w:pPr>
              <w:jc w:val="both"/>
              <w:rPr>
                <w:rFonts w:ascii="Tahoma" w:hAnsi="Tahoma" w:cs="Tahoma"/>
              </w:rPr>
            </w:pPr>
            <w:r w:rsidRPr="000C4E35">
              <w:rPr>
                <w:rFonts w:ascii="Tahoma" w:hAnsi="Tahoma" w:cs="Tahoma"/>
              </w:rPr>
              <w:t>El cemento provisto deberá cumplir las exigencias de las Normas Bolivianas.</w:t>
            </w:r>
          </w:p>
          <w:p w14:paraId="2329A5F1" w14:textId="77777777" w:rsidR="00AE2437" w:rsidRPr="000C4E35" w:rsidRDefault="00AE2437" w:rsidP="00537BDB">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0FCFD044" w14:textId="77777777" w:rsidR="00AE2437" w:rsidRPr="000C4E35" w:rsidRDefault="00AE2437" w:rsidP="00537BDB">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32757FA5" w14:textId="77777777" w:rsidR="00AE2437" w:rsidRPr="000C4E35" w:rsidRDefault="00AE2437" w:rsidP="00537BDB">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60AEA698" w14:textId="77777777" w:rsidR="00AE2437" w:rsidRPr="000C4E35" w:rsidRDefault="00AE2437" w:rsidP="00537BDB">
            <w:pPr>
              <w:jc w:val="both"/>
              <w:rPr>
                <w:rFonts w:ascii="Tahoma" w:hAnsi="Tahoma" w:cs="Tahoma"/>
              </w:rPr>
            </w:pPr>
            <w:r w:rsidRPr="000C4E35">
              <w:rPr>
                <w:rFonts w:ascii="Tahoma" w:hAnsi="Tahoma" w:cs="Tahoma"/>
              </w:rPr>
              <w:t>El Proveedor garantizará, la calidad de los materiales en función a los requisitos exigidos.</w:t>
            </w:r>
          </w:p>
          <w:p w14:paraId="273A0444" w14:textId="77777777" w:rsidR="00AE2437" w:rsidRPr="000C4E35" w:rsidRDefault="00AE2437" w:rsidP="00537BDB">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77C25F85"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6D761B5" w14:textId="77777777" w:rsidR="00AE2437" w:rsidRPr="000C4E35" w:rsidRDefault="00AE2437" w:rsidP="00537BDB">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AFD9872" w14:textId="77777777" w:rsidR="00AE2437" w:rsidRPr="000C4E35" w:rsidRDefault="00AE2437" w:rsidP="00AE2437">
      <w:pPr>
        <w:spacing w:line="300" w:lineRule="auto"/>
        <w:jc w:val="both"/>
        <w:rPr>
          <w:rFonts w:ascii="Tahoma" w:hAnsi="Tahoma" w:cs="Tahoma"/>
          <w:b/>
          <w:lang w:val="es-ES_tradnl"/>
        </w:rPr>
      </w:pPr>
    </w:p>
    <w:p w14:paraId="0DCE204A"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0F9F4473" w14:textId="77777777" w:rsidTr="00537BDB">
        <w:tc>
          <w:tcPr>
            <w:tcW w:w="2315" w:type="dxa"/>
            <w:shd w:val="pct5" w:color="auto" w:fill="auto"/>
          </w:tcPr>
          <w:p w14:paraId="37B96650" w14:textId="77777777" w:rsidR="00AE2437" w:rsidRPr="000C4E35" w:rsidRDefault="00AE2437" w:rsidP="00537BDB">
            <w:pPr>
              <w:jc w:val="both"/>
              <w:rPr>
                <w:rFonts w:ascii="Tahoma" w:hAnsi="Tahoma" w:cs="Tahoma"/>
                <w:b/>
              </w:rPr>
            </w:pPr>
            <w:r w:rsidRPr="000C4E35">
              <w:rPr>
                <w:rFonts w:ascii="Tahoma" w:hAnsi="Tahoma" w:cs="Tahoma"/>
                <w:b/>
              </w:rPr>
              <w:lastRenderedPageBreak/>
              <w:t>MATERIAL</w:t>
            </w:r>
          </w:p>
        </w:tc>
        <w:tc>
          <w:tcPr>
            <w:tcW w:w="1195" w:type="dxa"/>
            <w:shd w:val="pct5" w:color="auto" w:fill="auto"/>
          </w:tcPr>
          <w:p w14:paraId="5E96E413" w14:textId="77777777" w:rsidR="00AE2437" w:rsidRPr="000C4E35" w:rsidRDefault="00AE2437" w:rsidP="00537BDB">
            <w:pPr>
              <w:jc w:val="both"/>
              <w:rPr>
                <w:rFonts w:ascii="Tahoma" w:hAnsi="Tahoma" w:cs="Tahoma"/>
                <w:b/>
              </w:rPr>
            </w:pPr>
            <w:r w:rsidRPr="000C4E35">
              <w:rPr>
                <w:rFonts w:ascii="Tahoma" w:hAnsi="Tahoma" w:cs="Tahoma"/>
                <w:b/>
              </w:rPr>
              <w:t>UNIDAD</w:t>
            </w:r>
          </w:p>
        </w:tc>
        <w:tc>
          <w:tcPr>
            <w:tcW w:w="5841" w:type="dxa"/>
            <w:shd w:val="pct5" w:color="auto" w:fill="auto"/>
          </w:tcPr>
          <w:p w14:paraId="5DB8A503" w14:textId="77777777" w:rsidR="00AE2437" w:rsidRPr="000C4E35" w:rsidRDefault="00AE2437" w:rsidP="00537BDB">
            <w:pPr>
              <w:jc w:val="both"/>
              <w:rPr>
                <w:rFonts w:ascii="Tahoma" w:hAnsi="Tahoma" w:cs="Tahoma"/>
                <w:b/>
              </w:rPr>
            </w:pPr>
            <w:r w:rsidRPr="000C4E35">
              <w:rPr>
                <w:rFonts w:ascii="Tahoma" w:hAnsi="Tahoma" w:cs="Tahoma"/>
                <w:b/>
              </w:rPr>
              <w:t>DESCRIPCIÓN</w:t>
            </w:r>
          </w:p>
        </w:tc>
      </w:tr>
      <w:tr w:rsidR="00AE2437" w:rsidRPr="000C4E35" w14:paraId="61E4623A" w14:textId="77777777" w:rsidTr="00537BDB">
        <w:trPr>
          <w:trHeight w:val="979"/>
        </w:trPr>
        <w:tc>
          <w:tcPr>
            <w:tcW w:w="2315" w:type="dxa"/>
            <w:shd w:val="clear" w:color="auto" w:fill="auto"/>
            <w:vAlign w:val="center"/>
          </w:tcPr>
          <w:p w14:paraId="6C11B9E1" w14:textId="77777777" w:rsidR="00AE2437" w:rsidRPr="000C4E35" w:rsidRDefault="00AE2437" w:rsidP="00537BDB">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7F14DF3A" w14:textId="77777777" w:rsidR="00AE2437" w:rsidRPr="000C4E35" w:rsidRDefault="00AE2437" w:rsidP="00537BDB">
            <w:pPr>
              <w:jc w:val="both"/>
              <w:rPr>
                <w:rFonts w:ascii="Tahoma" w:hAnsi="Tahoma" w:cs="Tahoma"/>
                <w:b/>
                <w:bCs/>
              </w:rPr>
            </w:pPr>
            <w:r w:rsidRPr="000C4E35">
              <w:rPr>
                <w:rFonts w:ascii="Tahoma" w:hAnsi="Tahoma" w:cs="Tahoma"/>
                <w:b/>
                <w:bCs/>
              </w:rPr>
              <w:t>M2</w:t>
            </w:r>
          </w:p>
        </w:tc>
        <w:tc>
          <w:tcPr>
            <w:tcW w:w="5841" w:type="dxa"/>
            <w:shd w:val="clear" w:color="auto" w:fill="auto"/>
          </w:tcPr>
          <w:p w14:paraId="5EC4A2E3" w14:textId="77777777" w:rsidR="00AE2437" w:rsidRPr="000C4E35" w:rsidRDefault="00AE2437" w:rsidP="00537BDB">
            <w:pPr>
              <w:jc w:val="both"/>
              <w:rPr>
                <w:rFonts w:ascii="Tahoma" w:hAnsi="Tahoma" w:cs="Tahoma"/>
                <w:b/>
                <w:bCs/>
                <w:lang w:val="es-ES_tradnl"/>
              </w:rPr>
            </w:pPr>
            <w:r w:rsidRPr="000C4E35">
              <w:rPr>
                <w:rFonts w:ascii="Tahoma" w:hAnsi="Tahoma" w:cs="Tahoma"/>
                <w:b/>
                <w:bCs/>
                <w:lang w:val="es-ES_tradnl"/>
              </w:rPr>
              <w:t>1. Requisitos sobre el producto:</w:t>
            </w:r>
          </w:p>
          <w:p w14:paraId="38A9D12E" w14:textId="77777777" w:rsidR="00AE2437" w:rsidRPr="000C4E35" w:rsidRDefault="00AE2437" w:rsidP="00537BDB">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5CAAF12" w14:textId="77777777" w:rsidR="00AE2437" w:rsidRPr="000C4E35" w:rsidRDefault="00AE2437" w:rsidP="00537BDB">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2BAB2BD1" w14:textId="77777777" w:rsidR="00AE2437" w:rsidRPr="000C4E35" w:rsidRDefault="00AE2437" w:rsidP="00537BDB">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60BCC871" w14:textId="77777777" w:rsidR="00AE2437" w:rsidRPr="000C4E35" w:rsidRDefault="00AE2437" w:rsidP="00537BDB">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456276E2" w14:textId="77777777" w:rsidR="00AE2437" w:rsidRPr="000C4E35" w:rsidRDefault="00AE2437" w:rsidP="00537BDB">
            <w:pPr>
              <w:jc w:val="both"/>
              <w:rPr>
                <w:rFonts w:ascii="Tahoma" w:hAnsi="Tahoma" w:cs="Tahoma"/>
                <w:lang w:val="es-ES_tradnl"/>
              </w:rPr>
            </w:pPr>
            <w:r w:rsidRPr="000C4E35">
              <w:rPr>
                <w:rFonts w:ascii="Tahoma" w:hAnsi="Tahoma" w:cs="Tahoma"/>
                <w:lang w:val="es-ES_tradnl"/>
              </w:rPr>
              <w:t>Deberán ser esmaltadas y con un mínimo PEI-3</w:t>
            </w:r>
          </w:p>
          <w:p w14:paraId="6D77A227" w14:textId="77777777" w:rsidR="00AE2437" w:rsidRPr="000C4E35" w:rsidRDefault="00AE2437" w:rsidP="00537BDB">
            <w:pPr>
              <w:jc w:val="both"/>
              <w:rPr>
                <w:rFonts w:ascii="Tahoma" w:hAnsi="Tahoma" w:cs="Tahoma"/>
                <w:lang w:val="es-ES_tradnl"/>
              </w:rPr>
            </w:pPr>
          </w:p>
          <w:p w14:paraId="21949B25"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10A059" w14:textId="77777777" w:rsidR="00AE2437" w:rsidRPr="000C4E35" w:rsidRDefault="00AE2437" w:rsidP="00537BDB">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993A7E" w14:textId="77777777" w:rsidR="00AE2437" w:rsidRPr="000C4E35" w:rsidRDefault="00AE2437" w:rsidP="00AE2437">
      <w:pPr>
        <w:spacing w:line="300" w:lineRule="auto"/>
        <w:jc w:val="both"/>
        <w:rPr>
          <w:rFonts w:ascii="Tahoma" w:hAnsi="Tahoma" w:cs="Tahoma"/>
          <w:b/>
        </w:rPr>
      </w:pPr>
    </w:p>
    <w:p w14:paraId="3E65AB12"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AE2437" w:rsidRPr="000C4E35" w14:paraId="51A781C4" w14:textId="77777777" w:rsidTr="00537BDB">
        <w:tc>
          <w:tcPr>
            <w:tcW w:w="1976" w:type="dxa"/>
            <w:shd w:val="pct5" w:color="auto" w:fill="auto"/>
          </w:tcPr>
          <w:p w14:paraId="5D60AD53" w14:textId="77777777" w:rsidR="00AE2437" w:rsidRPr="000C4E35" w:rsidRDefault="00AE2437" w:rsidP="00537BDB">
            <w:pPr>
              <w:jc w:val="center"/>
              <w:rPr>
                <w:rFonts w:ascii="Tahoma" w:hAnsi="Tahoma" w:cs="Tahoma"/>
                <w:b/>
              </w:rPr>
            </w:pPr>
            <w:r w:rsidRPr="000C4E35">
              <w:rPr>
                <w:rFonts w:ascii="Tahoma" w:hAnsi="Tahoma" w:cs="Tahoma"/>
                <w:b/>
              </w:rPr>
              <w:t>MATERIAL</w:t>
            </w:r>
          </w:p>
        </w:tc>
        <w:tc>
          <w:tcPr>
            <w:tcW w:w="1273" w:type="dxa"/>
            <w:shd w:val="pct5" w:color="auto" w:fill="auto"/>
          </w:tcPr>
          <w:p w14:paraId="60E6368C" w14:textId="77777777" w:rsidR="00AE2437" w:rsidRPr="000C4E35" w:rsidRDefault="00AE2437" w:rsidP="00537BDB">
            <w:pPr>
              <w:jc w:val="center"/>
              <w:rPr>
                <w:rFonts w:ascii="Tahoma" w:hAnsi="Tahoma" w:cs="Tahoma"/>
                <w:b/>
              </w:rPr>
            </w:pPr>
            <w:r w:rsidRPr="000C4E35">
              <w:rPr>
                <w:rFonts w:ascii="Tahoma" w:hAnsi="Tahoma" w:cs="Tahoma"/>
                <w:b/>
              </w:rPr>
              <w:t>UNIDAD</w:t>
            </w:r>
          </w:p>
        </w:tc>
        <w:tc>
          <w:tcPr>
            <w:tcW w:w="6102" w:type="dxa"/>
            <w:shd w:val="pct5" w:color="auto" w:fill="auto"/>
          </w:tcPr>
          <w:p w14:paraId="7AC77A30" w14:textId="77777777" w:rsidR="00AE2437" w:rsidRPr="000C4E35" w:rsidRDefault="00AE2437" w:rsidP="00537BDB">
            <w:pPr>
              <w:jc w:val="center"/>
              <w:rPr>
                <w:rFonts w:ascii="Tahoma" w:hAnsi="Tahoma" w:cs="Tahoma"/>
                <w:b/>
              </w:rPr>
            </w:pPr>
            <w:r w:rsidRPr="000C4E35">
              <w:rPr>
                <w:rFonts w:ascii="Tahoma" w:hAnsi="Tahoma" w:cs="Tahoma"/>
                <w:b/>
              </w:rPr>
              <w:t>DESCRIPCION</w:t>
            </w:r>
          </w:p>
        </w:tc>
      </w:tr>
      <w:tr w:rsidR="00AE2437" w:rsidRPr="000C4E35" w14:paraId="7487D776" w14:textId="77777777" w:rsidTr="00537BDB">
        <w:trPr>
          <w:trHeight w:val="685"/>
        </w:trPr>
        <w:tc>
          <w:tcPr>
            <w:tcW w:w="1976" w:type="dxa"/>
            <w:shd w:val="clear" w:color="auto" w:fill="auto"/>
            <w:vAlign w:val="center"/>
          </w:tcPr>
          <w:p w14:paraId="222A1FA3" w14:textId="77777777" w:rsidR="00AE2437" w:rsidRPr="000C4E35" w:rsidRDefault="00AE2437" w:rsidP="00537BDB">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450C651D" w14:textId="77777777" w:rsidR="00AE2437" w:rsidRPr="000C4E35" w:rsidRDefault="00AE2437" w:rsidP="00537BDB">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078FEC85" w14:textId="77777777" w:rsidR="00AE2437" w:rsidRPr="000C4E35" w:rsidRDefault="00AE2437" w:rsidP="00537BDB">
            <w:pPr>
              <w:jc w:val="both"/>
              <w:rPr>
                <w:rFonts w:ascii="Tahoma" w:hAnsi="Tahoma" w:cs="Tahoma"/>
                <w:b/>
                <w:bCs/>
                <w:lang w:val="es-ES_tradnl"/>
              </w:rPr>
            </w:pPr>
            <w:r w:rsidRPr="000C4E35">
              <w:rPr>
                <w:rFonts w:ascii="Tahoma" w:hAnsi="Tahoma" w:cs="Tahoma"/>
                <w:b/>
                <w:bCs/>
                <w:lang w:val="es-ES_tradnl"/>
              </w:rPr>
              <w:t>1. Requisitos sobre el producto:</w:t>
            </w:r>
          </w:p>
          <w:p w14:paraId="37715BC5" w14:textId="77777777" w:rsidR="00AE2437" w:rsidRPr="000C4E35" w:rsidRDefault="00AE2437" w:rsidP="00537BDB">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12DA69EA" w14:textId="77777777" w:rsidR="00AE2437" w:rsidRPr="000C4E35" w:rsidRDefault="00AE2437" w:rsidP="00537BDB">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601DE536"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5EF3316" w14:textId="77777777" w:rsidR="00AE2437" w:rsidRPr="000C4E35" w:rsidRDefault="00AE2437" w:rsidP="00537BDB">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A61CF78" w14:textId="77777777" w:rsidR="00AE2437" w:rsidRPr="000C4E35" w:rsidRDefault="00AE2437" w:rsidP="00AE2437">
      <w:pPr>
        <w:spacing w:line="300" w:lineRule="auto"/>
        <w:jc w:val="both"/>
        <w:rPr>
          <w:rFonts w:ascii="Tahoma" w:hAnsi="Tahoma" w:cs="Tahoma"/>
          <w:b/>
        </w:rPr>
      </w:pPr>
    </w:p>
    <w:p w14:paraId="3560DCFA"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67E8E84D" w14:textId="77777777" w:rsidTr="00537BDB">
        <w:tc>
          <w:tcPr>
            <w:tcW w:w="2315" w:type="dxa"/>
            <w:shd w:val="pct5" w:color="auto" w:fill="auto"/>
          </w:tcPr>
          <w:p w14:paraId="600A2701" w14:textId="77777777" w:rsidR="00AE2437" w:rsidRPr="000C4E35" w:rsidRDefault="00AE2437" w:rsidP="00537BDB">
            <w:pPr>
              <w:jc w:val="both"/>
              <w:rPr>
                <w:rFonts w:ascii="Tahoma" w:hAnsi="Tahoma" w:cs="Tahoma"/>
                <w:b/>
              </w:rPr>
            </w:pPr>
            <w:r w:rsidRPr="000C4E35">
              <w:rPr>
                <w:rFonts w:ascii="Tahoma" w:hAnsi="Tahoma" w:cs="Tahoma"/>
                <w:b/>
              </w:rPr>
              <w:t>MATERIAL</w:t>
            </w:r>
          </w:p>
        </w:tc>
        <w:tc>
          <w:tcPr>
            <w:tcW w:w="1195" w:type="dxa"/>
            <w:shd w:val="pct5" w:color="auto" w:fill="auto"/>
          </w:tcPr>
          <w:p w14:paraId="00873672" w14:textId="77777777" w:rsidR="00AE2437" w:rsidRPr="000C4E35" w:rsidRDefault="00AE2437" w:rsidP="00537BDB">
            <w:pPr>
              <w:jc w:val="both"/>
              <w:rPr>
                <w:rFonts w:ascii="Tahoma" w:hAnsi="Tahoma" w:cs="Tahoma"/>
                <w:b/>
              </w:rPr>
            </w:pPr>
            <w:r w:rsidRPr="000C4E35">
              <w:rPr>
                <w:rFonts w:ascii="Tahoma" w:hAnsi="Tahoma" w:cs="Tahoma"/>
                <w:b/>
              </w:rPr>
              <w:t>UNIDAD</w:t>
            </w:r>
          </w:p>
        </w:tc>
        <w:tc>
          <w:tcPr>
            <w:tcW w:w="5841" w:type="dxa"/>
            <w:shd w:val="pct5" w:color="auto" w:fill="auto"/>
          </w:tcPr>
          <w:p w14:paraId="5E406829" w14:textId="77777777" w:rsidR="00AE2437" w:rsidRPr="000C4E35" w:rsidRDefault="00AE2437" w:rsidP="00537BDB">
            <w:pPr>
              <w:jc w:val="both"/>
              <w:rPr>
                <w:rFonts w:ascii="Tahoma" w:hAnsi="Tahoma" w:cs="Tahoma"/>
                <w:b/>
              </w:rPr>
            </w:pPr>
            <w:r w:rsidRPr="000C4E35">
              <w:rPr>
                <w:rFonts w:ascii="Tahoma" w:hAnsi="Tahoma" w:cs="Tahoma"/>
                <w:b/>
              </w:rPr>
              <w:t>DESCRIPCIÓN</w:t>
            </w:r>
          </w:p>
        </w:tc>
      </w:tr>
      <w:tr w:rsidR="00AE2437" w:rsidRPr="000C4E35" w14:paraId="5A2FAAD5" w14:textId="77777777" w:rsidTr="00537BDB">
        <w:trPr>
          <w:trHeight w:val="685"/>
        </w:trPr>
        <w:tc>
          <w:tcPr>
            <w:tcW w:w="2315" w:type="dxa"/>
            <w:shd w:val="clear" w:color="auto" w:fill="auto"/>
            <w:vAlign w:val="center"/>
          </w:tcPr>
          <w:p w14:paraId="6D24BD7E" w14:textId="77777777" w:rsidR="00AE2437" w:rsidRPr="000C4E35" w:rsidRDefault="00AE2437" w:rsidP="00537BDB">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35867DB7" w14:textId="77777777" w:rsidR="00AE2437" w:rsidRPr="000C4E35" w:rsidRDefault="00AE2437" w:rsidP="00537BDB">
            <w:pPr>
              <w:jc w:val="both"/>
              <w:rPr>
                <w:rFonts w:ascii="Tahoma" w:hAnsi="Tahoma" w:cs="Tahoma"/>
                <w:b/>
              </w:rPr>
            </w:pPr>
            <w:r w:rsidRPr="000C4E35">
              <w:rPr>
                <w:rFonts w:ascii="Tahoma" w:hAnsi="Tahoma" w:cs="Tahoma"/>
                <w:b/>
              </w:rPr>
              <w:t>PZA</w:t>
            </w:r>
          </w:p>
        </w:tc>
        <w:tc>
          <w:tcPr>
            <w:tcW w:w="5841" w:type="dxa"/>
            <w:shd w:val="clear" w:color="auto" w:fill="auto"/>
          </w:tcPr>
          <w:p w14:paraId="0391A189" w14:textId="77777777" w:rsidR="00AE2437" w:rsidRPr="000C4E35" w:rsidRDefault="00AE2437" w:rsidP="00537BDB">
            <w:pPr>
              <w:jc w:val="both"/>
              <w:rPr>
                <w:rFonts w:ascii="Tahoma" w:hAnsi="Tahoma" w:cs="Tahoma"/>
                <w:b/>
                <w:bCs/>
              </w:rPr>
            </w:pPr>
            <w:r w:rsidRPr="000C4E35">
              <w:rPr>
                <w:rFonts w:ascii="Tahoma" w:hAnsi="Tahoma" w:cs="Tahoma"/>
                <w:b/>
                <w:bCs/>
              </w:rPr>
              <w:t xml:space="preserve">1. Requisitos sobre el producto: </w:t>
            </w:r>
          </w:p>
          <w:p w14:paraId="04EEC643" w14:textId="77777777" w:rsidR="00AE2437" w:rsidRPr="000C4E35" w:rsidRDefault="00AE2437" w:rsidP="00537BDB">
            <w:pPr>
              <w:jc w:val="both"/>
              <w:rPr>
                <w:rFonts w:ascii="Tahoma" w:hAnsi="Tahoma" w:cs="Tahoma"/>
                <w:bCs/>
              </w:rPr>
            </w:pPr>
            <w:r w:rsidRPr="000C4E35">
              <w:rPr>
                <w:rFonts w:ascii="Tahoma" w:hAnsi="Tahoma" w:cs="Tahoma"/>
                <w:bCs/>
              </w:rPr>
              <w:t>Este insumo comprende el suministro de chapa exterior de buena calidad.</w:t>
            </w:r>
          </w:p>
          <w:p w14:paraId="5738A260" w14:textId="77777777" w:rsidR="00AE2437" w:rsidRPr="000C4E35" w:rsidRDefault="00AE2437" w:rsidP="00537BDB">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32BA12E5" w14:textId="77777777" w:rsidR="00AE2437" w:rsidRPr="000C4E35" w:rsidRDefault="00AE2437" w:rsidP="00537BDB">
            <w:pPr>
              <w:jc w:val="both"/>
              <w:rPr>
                <w:rFonts w:ascii="Tahoma" w:hAnsi="Tahoma" w:cs="Tahoma"/>
                <w:bCs/>
              </w:rPr>
            </w:pPr>
            <w:r w:rsidRPr="000C4E35">
              <w:rPr>
                <w:rFonts w:ascii="Tahoma" w:hAnsi="Tahoma" w:cs="Tahoma"/>
                <w:bCs/>
              </w:rPr>
              <w:t>Su provisión en obra se efectuará en los embalajes y envases de fábrica.</w:t>
            </w:r>
          </w:p>
          <w:p w14:paraId="2773A2C0"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A376523" w14:textId="77777777" w:rsidR="00AE2437" w:rsidRPr="000C4E35" w:rsidRDefault="00AE2437" w:rsidP="00537BDB">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B99347" w14:textId="77777777" w:rsidR="00AE2437" w:rsidRPr="000C4E35" w:rsidRDefault="00AE2437" w:rsidP="00AE2437">
      <w:pPr>
        <w:spacing w:line="300" w:lineRule="auto"/>
        <w:jc w:val="both"/>
        <w:rPr>
          <w:rFonts w:ascii="Tahoma" w:hAnsi="Tahoma" w:cs="Tahoma"/>
          <w:b/>
        </w:rPr>
      </w:pPr>
    </w:p>
    <w:p w14:paraId="77540C31"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7F60F1BF" w14:textId="77777777" w:rsidTr="00537BDB">
        <w:tc>
          <w:tcPr>
            <w:tcW w:w="2315" w:type="dxa"/>
            <w:shd w:val="pct5" w:color="auto" w:fill="auto"/>
          </w:tcPr>
          <w:p w14:paraId="6E64A850" w14:textId="77777777" w:rsidR="00AE2437" w:rsidRPr="000C4E35" w:rsidRDefault="00AE2437" w:rsidP="00537BDB">
            <w:pPr>
              <w:jc w:val="both"/>
              <w:rPr>
                <w:rFonts w:ascii="Tahoma" w:hAnsi="Tahoma" w:cs="Tahoma"/>
                <w:b/>
              </w:rPr>
            </w:pPr>
            <w:r w:rsidRPr="000C4E35">
              <w:rPr>
                <w:rFonts w:ascii="Tahoma" w:hAnsi="Tahoma" w:cs="Tahoma"/>
                <w:b/>
              </w:rPr>
              <w:t>MATERIAL</w:t>
            </w:r>
          </w:p>
        </w:tc>
        <w:tc>
          <w:tcPr>
            <w:tcW w:w="1195" w:type="dxa"/>
            <w:shd w:val="pct5" w:color="auto" w:fill="auto"/>
          </w:tcPr>
          <w:p w14:paraId="2699F049" w14:textId="77777777" w:rsidR="00AE2437" w:rsidRPr="000C4E35" w:rsidRDefault="00AE2437" w:rsidP="00537BDB">
            <w:pPr>
              <w:jc w:val="both"/>
              <w:rPr>
                <w:rFonts w:ascii="Tahoma" w:hAnsi="Tahoma" w:cs="Tahoma"/>
                <w:b/>
              </w:rPr>
            </w:pPr>
            <w:r w:rsidRPr="000C4E35">
              <w:rPr>
                <w:rFonts w:ascii="Tahoma" w:hAnsi="Tahoma" w:cs="Tahoma"/>
                <w:b/>
              </w:rPr>
              <w:t>UNIDAD</w:t>
            </w:r>
          </w:p>
        </w:tc>
        <w:tc>
          <w:tcPr>
            <w:tcW w:w="5841" w:type="dxa"/>
            <w:shd w:val="pct5" w:color="auto" w:fill="auto"/>
          </w:tcPr>
          <w:p w14:paraId="7AA3F7A8" w14:textId="77777777" w:rsidR="00AE2437" w:rsidRPr="000C4E35" w:rsidRDefault="00AE2437" w:rsidP="00537BDB">
            <w:pPr>
              <w:jc w:val="both"/>
              <w:rPr>
                <w:rFonts w:ascii="Tahoma" w:hAnsi="Tahoma" w:cs="Tahoma"/>
                <w:b/>
              </w:rPr>
            </w:pPr>
            <w:r w:rsidRPr="000C4E35">
              <w:rPr>
                <w:rFonts w:ascii="Tahoma" w:hAnsi="Tahoma" w:cs="Tahoma"/>
                <w:b/>
              </w:rPr>
              <w:t>DESCRIPCIÓN</w:t>
            </w:r>
          </w:p>
        </w:tc>
      </w:tr>
      <w:tr w:rsidR="00AE2437" w:rsidRPr="000C4E35" w14:paraId="16B91517" w14:textId="77777777" w:rsidTr="00537BDB">
        <w:trPr>
          <w:trHeight w:val="685"/>
        </w:trPr>
        <w:tc>
          <w:tcPr>
            <w:tcW w:w="2315" w:type="dxa"/>
            <w:shd w:val="clear" w:color="auto" w:fill="auto"/>
            <w:vAlign w:val="center"/>
          </w:tcPr>
          <w:p w14:paraId="45272732" w14:textId="77777777" w:rsidR="00AE2437" w:rsidRPr="000C4E35" w:rsidRDefault="00AE2437" w:rsidP="00537BDB">
            <w:pPr>
              <w:jc w:val="both"/>
              <w:rPr>
                <w:rFonts w:ascii="Tahoma" w:hAnsi="Tahoma" w:cs="Tahoma"/>
                <w:b/>
              </w:rPr>
            </w:pPr>
            <w:r w:rsidRPr="000C4E35">
              <w:rPr>
                <w:rFonts w:ascii="Tahoma" w:hAnsi="Tahoma" w:cs="Tahoma"/>
                <w:b/>
              </w:rPr>
              <w:lastRenderedPageBreak/>
              <w:t>CHAPA INTERIOR</w:t>
            </w:r>
          </w:p>
        </w:tc>
        <w:tc>
          <w:tcPr>
            <w:tcW w:w="1195" w:type="dxa"/>
            <w:shd w:val="clear" w:color="auto" w:fill="auto"/>
            <w:vAlign w:val="center"/>
          </w:tcPr>
          <w:p w14:paraId="0A1777EB" w14:textId="77777777" w:rsidR="00AE2437" w:rsidRPr="000C4E35" w:rsidRDefault="00AE2437" w:rsidP="00537BDB">
            <w:pPr>
              <w:jc w:val="both"/>
              <w:rPr>
                <w:rFonts w:ascii="Tahoma" w:hAnsi="Tahoma" w:cs="Tahoma"/>
                <w:b/>
              </w:rPr>
            </w:pPr>
            <w:r w:rsidRPr="000C4E35">
              <w:rPr>
                <w:rFonts w:ascii="Tahoma" w:hAnsi="Tahoma" w:cs="Tahoma"/>
                <w:b/>
              </w:rPr>
              <w:t>PZA</w:t>
            </w:r>
          </w:p>
        </w:tc>
        <w:tc>
          <w:tcPr>
            <w:tcW w:w="5841" w:type="dxa"/>
            <w:shd w:val="clear" w:color="auto" w:fill="auto"/>
          </w:tcPr>
          <w:p w14:paraId="4160222D" w14:textId="77777777" w:rsidR="00AE2437" w:rsidRPr="000C4E35" w:rsidRDefault="00AE2437" w:rsidP="00537BDB">
            <w:pPr>
              <w:jc w:val="both"/>
              <w:rPr>
                <w:rFonts w:ascii="Tahoma" w:hAnsi="Tahoma" w:cs="Tahoma"/>
                <w:b/>
                <w:bCs/>
              </w:rPr>
            </w:pPr>
            <w:r w:rsidRPr="000C4E35">
              <w:rPr>
                <w:rFonts w:ascii="Tahoma" w:hAnsi="Tahoma" w:cs="Tahoma"/>
                <w:b/>
                <w:bCs/>
              </w:rPr>
              <w:t xml:space="preserve">1. Requisitos sobre el producto: </w:t>
            </w:r>
          </w:p>
          <w:p w14:paraId="200BEDD8" w14:textId="77777777" w:rsidR="00AE2437" w:rsidRPr="000C4E35" w:rsidRDefault="00AE2437" w:rsidP="00537BDB">
            <w:pPr>
              <w:jc w:val="both"/>
              <w:rPr>
                <w:rFonts w:ascii="Tahoma" w:hAnsi="Tahoma" w:cs="Tahoma"/>
                <w:bCs/>
              </w:rPr>
            </w:pPr>
            <w:r w:rsidRPr="000C4E35">
              <w:rPr>
                <w:rFonts w:ascii="Tahoma" w:hAnsi="Tahoma" w:cs="Tahoma"/>
                <w:bCs/>
              </w:rPr>
              <w:t>Este insumo comprende el suministro de chapa interior de buena calidad.</w:t>
            </w:r>
          </w:p>
          <w:p w14:paraId="04B0349D" w14:textId="77777777" w:rsidR="00AE2437" w:rsidRPr="000C4E35" w:rsidRDefault="00AE2437" w:rsidP="00537BDB">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76DF26E6" w14:textId="77777777" w:rsidR="00AE2437" w:rsidRPr="000C4E35" w:rsidRDefault="00AE2437" w:rsidP="00537BDB">
            <w:pPr>
              <w:jc w:val="both"/>
              <w:rPr>
                <w:rFonts w:ascii="Tahoma" w:hAnsi="Tahoma" w:cs="Tahoma"/>
                <w:bCs/>
              </w:rPr>
            </w:pPr>
          </w:p>
          <w:p w14:paraId="69E44AC6" w14:textId="77777777" w:rsidR="00AE2437" w:rsidRPr="000C4E35" w:rsidRDefault="00AE2437" w:rsidP="00537BDB">
            <w:pPr>
              <w:jc w:val="both"/>
              <w:rPr>
                <w:rFonts w:ascii="Tahoma" w:hAnsi="Tahoma" w:cs="Tahoma"/>
                <w:bCs/>
              </w:rPr>
            </w:pPr>
            <w:r w:rsidRPr="000C4E35">
              <w:rPr>
                <w:rFonts w:ascii="Tahoma" w:hAnsi="Tahoma" w:cs="Tahoma"/>
                <w:bCs/>
              </w:rPr>
              <w:t>Su provisión en obra se efectuará en los embalajes y envases de fábrica.</w:t>
            </w:r>
          </w:p>
          <w:p w14:paraId="76158CA1" w14:textId="77777777" w:rsidR="00AE2437" w:rsidRPr="000C4E35" w:rsidRDefault="00AE2437" w:rsidP="00537BDB">
            <w:pPr>
              <w:jc w:val="both"/>
              <w:rPr>
                <w:rFonts w:ascii="Tahoma" w:hAnsi="Tahoma" w:cs="Tahoma"/>
                <w:bCs/>
              </w:rPr>
            </w:pPr>
          </w:p>
          <w:p w14:paraId="33C1029C" w14:textId="77777777" w:rsidR="00AE2437" w:rsidRPr="000C4E35" w:rsidRDefault="00AE2437" w:rsidP="00537BDB">
            <w:pPr>
              <w:jc w:val="both"/>
              <w:rPr>
                <w:rFonts w:ascii="Tahoma" w:hAnsi="Tahoma" w:cs="Tahoma"/>
                <w:bCs/>
              </w:rPr>
            </w:pPr>
            <w:r w:rsidRPr="000C4E35">
              <w:rPr>
                <w:rFonts w:ascii="Tahoma" w:hAnsi="Tahoma" w:cs="Tahoma"/>
                <w:bCs/>
              </w:rPr>
              <w:t>Las chapas a colocarse en las puertas interiores serán de embutir</w:t>
            </w:r>
          </w:p>
          <w:p w14:paraId="0E8DF9E9" w14:textId="77777777" w:rsidR="00AE2437" w:rsidRPr="000C4E35" w:rsidRDefault="00AE2437" w:rsidP="00537BDB">
            <w:pPr>
              <w:jc w:val="both"/>
              <w:rPr>
                <w:rFonts w:ascii="Tahoma" w:hAnsi="Tahoma" w:cs="Tahoma"/>
                <w:bCs/>
              </w:rPr>
            </w:pPr>
          </w:p>
          <w:p w14:paraId="77B90DF2" w14:textId="77777777" w:rsidR="00AE2437" w:rsidRPr="000C4E35" w:rsidRDefault="00AE2437" w:rsidP="005C5D8B">
            <w:pPr>
              <w:pStyle w:val="Prrafodelista"/>
              <w:widowControl w:val="0"/>
              <w:numPr>
                <w:ilvl w:val="0"/>
                <w:numId w:val="82"/>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115906DC" w14:textId="77777777" w:rsidR="00AE2437" w:rsidRPr="000C4E35" w:rsidRDefault="00AE2437" w:rsidP="00537BDB">
            <w:pPr>
              <w:pStyle w:val="Prrafodelista"/>
              <w:ind w:left="360"/>
              <w:jc w:val="both"/>
              <w:rPr>
                <w:rFonts w:ascii="Tahoma" w:hAnsi="Tahoma" w:cs="Tahoma"/>
              </w:rPr>
            </w:pPr>
          </w:p>
          <w:p w14:paraId="1F68E8D6" w14:textId="77777777" w:rsidR="00AE2437" w:rsidRPr="000C4E35" w:rsidRDefault="00AE2437" w:rsidP="00537BDB">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56AC16F" w14:textId="77777777" w:rsidR="00AE2437" w:rsidRPr="000C4E35" w:rsidRDefault="00AE2437" w:rsidP="00AE2437">
      <w:pPr>
        <w:spacing w:line="300" w:lineRule="auto"/>
        <w:jc w:val="both"/>
        <w:rPr>
          <w:rFonts w:ascii="Tahoma" w:hAnsi="Tahoma" w:cs="Tahoma"/>
          <w:b/>
        </w:rPr>
      </w:pPr>
    </w:p>
    <w:p w14:paraId="7B8BB45C"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26840CD3" w14:textId="77777777" w:rsidTr="00537BDB">
        <w:tc>
          <w:tcPr>
            <w:tcW w:w="2315" w:type="dxa"/>
            <w:shd w:val="pct5" w:color="auto" w:fill="auto"/>
          </w:tcPr>
          <w:p w14:paraId="399322FC"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5CB1F73C"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3266A2E6"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0AB04F12" w14:textId="77777777" w:rsidTr="00537BDB">
        <w:trPr>
          <w:trHeight w:val="685"/>
        </w:trPr>
        <w:tc>
          <w:tcPr>
            <w:tcW w:w="2315" w:type="dxa"/>
            <w:shd w:val="clear" w:color="auto" w:fill="auto"/>
            <w:vAlign w:val="center"/>
          </w:tcPr>
          <w:p w14:paraId="32ECC821" w14:textId="77777777" w:rsidR="00AE2437" w:rsidRPr="000C4E35" w:rsidRDefault="00AE2437" w:rsidP="00537BDB">
            <w:pPr>
              <w:rPr>
                <w:rFonts w:ascii="Tahoma" w:hAnsi="Tahoma" w:cs="Tahoma"/>
                <w:b/>
              </w:rPr>
            </w:pPr>
            <w:r w:rsidRPr="000C4E35">
              <w:rPr>
                <w:rFonts w:ascii="Tahoma" w:hAnsi="Tahoma" w:cs="Tahoma"/>
                <w:b/>
              </w:rPr>
              <w:t>CHICOTILLO</w:t>
            </w:r>
          </w:p>
        </w:tc>
        <w:tc>
          <w:tcPr>
            <w:tcW w:w="1195" w:type="dxa"/>
            <w:shd w:val="clear" w:color="auto" w:fill="auto"/>
            <w:vAlign w:val="center"/>
          </w:tcPr>
          <w:p w14:paraId="40C66CC9" w14:textId="77777777" w:rsidR="00AE2437" w:rsidRPr="000C4E35" w:rsidRDefault="00AE2437" w:rsidP="00537BDB">
            <w:pPr>
              <w:rPr>
                <w:rFonts w:ascii="Tahoma" w:hAnsi="Tahoma" w:cs="Tahoma"/>
                <w:b/>
              </w:rPr>
            </w:pPr>
            <w:r w:rsidRPr="000C4E35">
              <w:rPr>
                <w:rFonts w:ascii="Tahoma" w:hAnsi="Tahoma" w:cs="Tahoma"/>
                <w:b/>
              </w:rPr>
              <w:t>PZA</w:t>
            </w:r>
          </w:p>
        </w:tc>
        <w:tc>
          <w:tcPr>
            <w:tcW w:w="5841" w:type="dxa"/>
            <w:shd w:val="clear" w:color="auto" w:fill="auto"/>
          </w:tcPr>
          <w:p w14:paraId="174829D9" w14:textId="77777777" w:rsidR="00AE2437" w:rsidRPr="000C4E35" w:rsidRDefault="00AE2437" w:rsidP="00537BDB">
            <w:pPr>
              <w:rPr>
                <w:rFonts w:ascii="Tahoma" w:hAnsi="Tahoma" w:cs="Tahoma"/>
                <w:b/>
                <w:bCs/>
              </w:rPr>
            </w:pPr>
            <w:r w:rsidRPr="000C4E35">
              <w:rPr>
                <w:rFonts w:ascii="Tahoma" w:hAnsi="Tahoma" w:cs="Tahoma"/>
                <w:b/>
                <w:bCs/>
              </w:rPr>
              <w:t>1. Requisitos sobre el producto:</w:t>
            </w:r>
          </w:p>
          <w:p w14:paraId="467A209B" w14:textId="77777777" w:rsidR="00AE2437" w:rsidRPr="000C4E35" w:rsidRDefault="00AE2437" w:rsidP="00537BDB">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5641ABAE"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0641617"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D6096E" w14:textId="77777777" w:rsidR="00AE2437" w:rsidRPr="000C4E35" w:rsidRDefault="00AE2437" w:rsidP="00AE2437">
      <w:pPr>
        <w:spacing w:line="300" w:lineRule="auto"/>
        <w:jc w:val="both"/>
        <w:rPr>
          <w:rFonts w:ascii="Tahoma" w:hAnsi="Tahoma" w:cs="Tahoma"/>
          <w:b/>
        </w:rPr>
      </w:pPr>
    </w:p>
    <w:p w14:paraId="36349B07"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1791B12C" w14:textId="77777777" w:rsidTr="00537BDB">
        <w:tc>
          <w:tcPr>
            <w:tcW w:w="2315" w:type="dxa"/>
            <w:shd w:val="pct5" w:color="auto" w:fill="auto"/>
          </w:tcPr>
          <w:p w14:paraId="1B2C1BC2"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0631AE82"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3B005A37"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5D549E22" w14:textId="77777777" w:rsidTr="00537BDB">
        <w:trPr>
          <w:trHeight w:val="685"/>
        </w:trPr>
        <w:tc>
          <w:tcPr>
            <w:tcW w:w="2315" w:type="dxa"/>
            <w:shd w:val="clear" w:color="auto" w:fill="auto"/>
            <w:vAlign w:val="center"/>
          </w:tcPr>
          <w:p w14:paraId="4B469982" w14:textId="77777777" w:rsidR="00AE2437" w:rsidRPr="000C4E35" w:rsidRDefault="00AE2437" w:rsidP="00537BDB">
            <w:pPr>
              <w:rPr>
                <w:rFonts w:ascii="Tahoma" w:hAnsi="Tahoma" w:cs="Tahoma"/>
                <w:b/>
              </w:rPr>
            </w:pPr>
            <w:r w:rsidRPr="000C4E35">
              <w:rPr>
                <w:rFonts w:ascii="Tahoma" w:hAnsi="Tahoma" w:cs="Tahoma"/>
                <w:b/>
              </w:rPr>
              <w:t>CINTA AISLANTE</w:t>
            </w:r>
          </w:p>
        </w:tc>
        <w:tc>
          <w:tcPr>
            <w:tcW w:w="1195" w:type="dxa"/>
            <w:shd w:val="clear" w:color="auto" w:fill="auto"/>
            <w:vAlign w:val="center"/>
          </w:tcPr>
          <w:p w14:paraId="6E7BF6BA" w14:textId="77777777" w:rsidR="00AE2437" w:rsidRPr="000C4E35" w:rsidRDefault="00AE2437" w:rsidP="00537BDB">
            <w:pPr>
              <w:rPr>
                <w:rFonts w:ascii="Tahoma" w:hAnsi="Tahoma" w:cs="Tahoma"/>
                <w:b/>
              </w:rPr>
            </w:pPr>
            <w:r w:rsidRPr="000C4E35">
              <w:rPr>
                <w:rFonts w:ascii="Tahoma" w:hAnsi="Tahoma" w:cs="Tahoma"/>
                <w:b/>
              </w:rPr>
              <w:t>PZA</w:t>
            </w:r>
          </w:p>
        </w:tc>
        <w:tc>
          <w:tcPr>
            <w:tcW w:w="5841" w:type="dxa"/>
            <w:shd w:val="clear" w:color="auto" w:fill="auto"/>
          </w:tcPr>
          <w:p w14:paraId="24B529FE" w14:textId="77777777" w:rsidR="00AE2437" w:rsidRPr="000C4E35" w:rsidRDefault="00AE2437" w:rsidP="00537BDB">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5518C8D1" w14:textId="77777777" w:rsidR="00AE2437" w:rsidRPr="000C4E35" w:rsidRDefault="00AE2437" w:rsidP="00537BDB">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9"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20"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21"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2"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3"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32DCE812"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FBFD4D3"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436562" w14:textId="77777777" w:rsidR="00AE2437" w:rsidRPr="000C4E35" w:rsidRDefault="00AE2437" w:rsidP="00AE2437">
      <w:pPr>
        <w:spacing w:line="300" w:lineRule="auto"/>
        <w:jc w:val="both"/>
        <w:rPr>
          <w:rFonts w:ascii="Tahoma" w:hAnsi="Tahoma" w:cs="Tahoma"/>
          <w:b/>
        </w:rPr>
      </w:pPr>
    </w:p>
    <w:p w14:paraId="3E950AB6"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AE2437" w:rsidRPr="000C4E35" w14:paraId="631495E6" w14:textId="77777777" w:rsidTr="00537BDB">
        <w:tc>
          <w:tcPr>
            <w:tcW w:w="2405" w:type="dxa"/>
            <w:shd w:val="pct5" w:color="auto" w:fill="auto"/>
          </w:tcPr>
          <w:p w14:paraId="76C8C51A" w14:textId="77777777" w:rsidR="00AE2437" w:rsidRPr="000C4E35" w:rsidRDefault="00AE2437" w:rsidP="00537BDB">
            <w:pPr>
              <w:rPr>
                <w:rFonts w:ascii="Tahoma" w:hAnsi="Tahoma" w:cs="Tahoma"/>
                <w:b/>
              </w:rPr>
            </w:pPr>
            <w:r w:rsidRPr="000C4E35">
              <w:rPr>
                <w:rFonts w:ascii="Tahoma" w:hAnsi="Tahoma" w:cs="Tahoma"/>
                <w:b/>
              </w:rPr>
              <w:lastRenderedPageBreak/>
              <w:t>MATERIAL</w:t>
            </w:r>
          </w:p>
        </w:tc>
        <w:tc>
          <w:tcPr>
            <w:tcW w:w="1276" w:type="dxa"/>
            <w:shd w:val="pct5" w:color="auto" w:fill="auto"/>
          </w:tcPr>
          <w:p w14:paraId="0F3E603F" w14:textId="77777777" w:rsidR="00AE2437" w:rsidRPr="000C4E35" w:rsidRDefault="00AE2437" w:rsidP="00537BDB">
            <w:pPr>
              <w:rPr>
                <w:rFonts w:ascii="Tahoma" w:hAnsi="Tahoma" w:cs="Tahoma"/>
                <w:b/>
              </w:rPr>
            </w:pPr>
            <w:r w:rsidRPr="000C4E35">
              <w:rPr>
                <w:rFonts w:ascii="Tahoma" w:hAnsi="Tahoma" w:cs="Tahoma"/>
                <w:b/>
              </w:rPr>
              <w:t>UNIDAD</w:t>
            </w:r>
          </w:p>
        </w:tc>
        <w:tc>
          <w:tcPr>
            <w:tcW w:w="5670" w:type="dxa"/>
            <w:shd w:val="pct5" w:color="auto" w:fill="auto"/>
          </w:tcPr>
          <w:p w14:paraId="66FF16A5"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1B89317B" w14:textId="77777777" w:rsidTr="00537BDB">
        <w:trPr>
          <w:trHeight w:val="553"/>
        </w:trPr>
        <w:tc>
          <w:tcPr>
            <w:tcW w:w="2405" w:type="dxa"/>
            <w:shd w:val="clear" w:color="auto" w:fill="auto"/>
            <w:vAlign w:val="center"/>
          </w:tcPr>
          <w:p w14:paraId="27C79038" w14:textId="77777777" w:rsidR="00AE2437" w:rsidRPr="000C4E35" w:rsidRDefault="00AE2437" w:rsidP="00537BDB">
            <w:pPr>
              <w:rPr>
                <w:rFonts w:ascii="Tahoma" w:hAnsi="Tahoma" w:cs="Tahoma"/>
                <w:b/>
              </w:rPr>
            </w:pPr>
            <w:r w:rsidRPr="000C4E35">
              <w:rPr>
                <w:rFonts w:ascii="Tahoma" w:hAnsi="Tahoma" w:cs="Tahoma"/>
                <w:b/>
              </w:rPr>
              <w:t>CLAVOS</w:t>
            </w:r>
          </w:p>
        </w:tc>
        <w:tc>
          <w:tcPr>
            <w:tcW w:w="1276" w:type="dxa"/>
            <w:shd w:val="clear" w:color="auto" w:fill="auto"/>
            <w:vAlign w:val="center"/>
          </w:tcPr>
          <w:p w14:paraId="2DF46AE5" w14:textId="77777777" w:rsidR="00AE2437" w:rsidRPr="000C4E35" w:rsidRDefault="00AE2437" w:rsidP="00537BDB">
            <w:pPr>
              <w:rPr>
                <w:rFonts w:ascii="Tahoma" w:hAnsi="Tahoma" w:cs="Tahoma"/>
                <w:b/>
              </w:rPr>
            </w:pPr>
            <w:r w:rsidRPr="000C4E35">
              <w:rPr>
                <w:rFonts w:ascii="Tahoma" w:hAnsi="Tahoma" w:cs="Tahoma"/>
                <w:b/>
              </w:rPr>
              <w:t>KG</w:t>
            </w:r>
          </w:p>
        </w:tc>
        <w:tc>
          <w:tcPr>
            <w:tcW w:w="5670" w:type="dxa"/>
            <w:shd w:val="clear" w:color="auto" w:fill="auto"/>
          </w:tcPr>
          <w:p w14:paraId="14B58FA9" w14:textId="77777777" w:rsidR="00AE2437" w:rsidRPr="000C4E35" w:rsidRDefault="00AE2437" w:rsidP="00537BDB">
            <w:pPr>
              <w:rPr>
                <w:rFonts w:ascii="Tahoma" w:hAnsi="Tahoma" w:cs="Tahoma"/>
                <w:b/>
                <w:bCs/>
                <w:lang w:val="es-ES_tradnl"/>
              </w:rPr>
            </w:pPr>
            <w:r w:rsidRPr="000C4E35">
              <w:rPr>
                <w:rFonts w:ascii="Tahoma" w:hAnsi="Tahoma" w:cs="Tahoma"/>
                <w:b/>
                <w:bCs/>
                <w:lang w:val="es-ES_tradnl"/>
              </w:rPr>
              <w:t>1. Requisitos sobre el Producto</w:t>
            </w:r>
          </w:p>
          <w:p w14:paraId="14551047" w14:textId="77777777" w:rsidR="00AE2437" w:rsidRPr="000C4E35" w:rsidRDefault="00AE2437" w:rsidP="00537BDB">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1E5E2B04" w14:textId="77777777" w:rsidR="00AE2437" w:rsidRPr="000C4E35" w:rsidRDefault="00AE2437" w:rsidP="00537BDB">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1DA50D46" w14:textId="77777777" w:rsidR="00AE2437" w:rsidRPr="000C4E35" w:rsidRDefault="00AE2437" w:rsidP="00537BDB">
            <w:pPr>
              <w:jc w:val="both"/>
              <w:rPr>
                <w:rFonts w:ascii="Tahoma" w:hAnsi="Tahoma" w:cs="Tahoma"/>
                <w:bCs/>
              </w:rPr>
            </w:pPr>
            <w:r w:rsidRPr="000C4E35">
              <w:rPr>
                <w:rFonts w:ascii="Tahoma" w:hAnsi="Tahoma" w:cs="Tahoma"/>
                <w:bCs/>
              </w:rPr>
              <w:t>Se requerirá principalmente clavos de 2”; 2 1/2”;3”; 4”.</w:t>
            </w:r>
          </w:p>
          <w:p w14:paraId="5FFB0195"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B789216"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3C0D34" w14:textId="77777777" w:rsidR="00AE2437" w:rsidRPr="000C4E35" w:rsidRDefault="00AE2437" w:rsidP="00AE2437">
      <w:pPr>
        <w:spacing w:line="300" w:lineRule="auto"/>
        <w:jc w:val="both"/>
        <w:rPr>
          <w:rFonts w:ascii="Tahoma" w:hAnsi="Tahoma" w:cs="Tahoma"/>
          <w:b/>
        </w:rPr>
      </w:pPr>
    </w:p>
    <w:p w14:paraId="0FD375B6"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7FD397A5" w14:textId="77777777" w:rsidTr="00537BDB">
        <w:tc>
          <w:tcPr>
            <w:tcW w:w="2315" w:type="dxa"/>
            <w:shd w:val="pct5" w:color="auto" w:fill="auto"/>
          </w:tcPr>
          <w:p w14:paraId="3E57774C"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3C887095"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5953D307"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437D4AF3" w14:textId="77777777" w:rsidTr="00537BDB">
        <w:trPr>
          <w:trHeight w:val="685"/>
        </w:trPr>
        <w:tc>
          <w:tcPr>
            <w:tcW w:w="2315" w:type="dxa"/>
            <w:shd w:val="clear" w:color="auto" w:fill="auto"/>
            <w:vAlign w:val="center"/>
          </w:tcPr>
          <w:p w14:paraId="736D888E" w14:textId="77777777" w:rsidR="00AE2437" w:rsidRPr="000C4E35" w:rsidRDefault="00AE2437" w:rsidP="00537BDB">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4C1C93EA" w14:textId="77777777" w:rsidR="00AE2437" w:rsidRPr="000C4E35" w:rsidRDefault="00AE2437" w:rsidP="00537BDB">
            <w:pPr>
              <w:rPr>
                <w:rFonts w:ascii="Tahoma" w:hAnsi="Tahoma" w:cs="Tahoma"/>
                <w:b/>
              </w:rPr>
            </w:pPr>
            <w:r w:rsidRPr="000C4E35">
              <w:rPr>
                <w:rFonts w:ascii="Tahoma" w:hAnsi="Tahoma" w:cs="Tahoma"/>
                <w:b/>
              </w:rPr>
              <w:t>PZA</w:t>
            </w:r>
          </w:p>
        </w:tc>
        <w:tc>
          <w:tcPr>
            <w:tcW w:w="5841" w:type="dxa"/>
            <w:shd w:val="clear" w:color="auto" w:fill="auto"/>
          </w:tcPr>
          <w:p w14:paraId="7F635A3C" w14:textId="77777777" w:rsidR="00AE2437" w:rsidRPr="000C4E35" w:rsidRDefault="00AE2437" w:rsidP="00537BDB">
            <w:pPr>
              <w:rPr>
                <w:rFonts w:ascii="Tahoma" w:hAnsi="Tahoma" w:cs="Tahoma"/>
                <w:b/>
                <w:bCs/>
                <w:lang w:val="es-ES_tradnl"/>
              </w:rPr>
            </w:pPr>
            <w:r w:rsidRPr="000C4E35">
              <w:rPr>
                <w:rFonts w:ascii="Tahoma" w:hAnsi="Tahoma" w:cs="Tahoma"/>
                <w:b/>
                <w:bCs/>
                <w:lang w:val="es-ES_tradnl"/>
              </w:rPr>
              <w:t>1. Requisitos sobre el Producto</w:t>
            </w:r>
          </w:p>
          <w:p w14:paraId="2189B506" w14:textId="77777777" w:rsidR="00AE2437" w:rsidRPr="000C4E35" w:rsidRDefault="00AE2437" w:rsidP="00537BDB">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3AF25928" w14:textId="77777777" w:rsidR="00AE2437" w:rsidRPr="000C4E35" w:rsidRDefault="00AE2437" w:rsidP="00537BDB">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E533349" w14:textId="77777777" w:rsidR="00AE2437" w:rsidRPr="000C4E35" w:rsidRDefault="00AE2437" w:rsidP="00537BDB">
            <w:pPr>
              <w:rPr>
                <w:rFonts w:ascii="Tahoma" w:hAnsi="Tahoma" w:cs="Tahoma"/>
                <w:b/>
                <w:bCs/>
                <w:lang w:val="es-ES_tradnl"/>
              </w:rPr>
            </w:pPr>
            <w:r w:rsidRPr="000C4E35">
              <w:rPr>
                <w:rFonts w:ascii="Tahoma" w:hAnsi="Tahoma" w:cs="Tahoma"/>
                <w:b/>
                <w:bCs/>
                <w:lang w:val="es-ES_tradnl"/>
              </w:rPr>
              <w:t xml:space="preserve">DESCRIPCIÓN </w:t>
            </w:r>
          </w:p>
          <w:p w14:paraId="58E37CF7" w14:textId="77777777" w:rsidR="00AE2437" w:rsidRPr="000C4E35" w:rsidRDefault="00AE2437" w:rsidP="00537BDB">
            <w:pPr>
              <w:ind w:left="482"/>
              <w:rPr>
                <w:rFonts w:ascii="Tahoma" w:hAnsi="Tahoma" w:cs="Tahoma"/>
                <w:bCs/>
                <w:lang w:val="es-ES_tradnl"/>
              </w:rPr>
            </w:pPr>
            <w:r w:rsidRPr="000C4E35">
              <w:rPr>
                <w:rFonts w:ascii="Tahoma" w:hAnsi="Tahoma" w:cs="Tahoma"/>
                <w:bCs/>
                <w:lang w:val="es-ES_tradnl"/>
              </w:rPr>
              <w:t>-     DIMENSIONES:</w:t>
            </w:r>
          </w:p>
          <w:p w14:paraId="2A3DFCE7" w14:textId="77777777" w:rsidR="00AE2437" w:rsidRPr="000C4E35" w:rsidRDefault="00AE2437" w:rsidP="00537BDB">
            <w:pPr>
              <w:ind w:left="482"/>
              <w:rPr>
                <w:rFonts w:ascii="Tahoma" w:hAnsi="Tahoma" w:cs="Tahoma"/>
                <w:bCs/>
                <w:lang w:val="es-ES_tradnl"/>
              </w:rPr>
            </w:pPr>
            <w:r w:rsidRPr="000C4E35">
              <w:rPr>
                <w:rFonts w:ascii="Tahoma" w:hAnsi="Tahoma" w:cs="Tahoma"/>
                <w:bCs/>
                <w:lang w:val="es-ES_tradnl"/>
              </w:rPr>
              <w:t xml:space="preserve">-     DIÁMETRO NOMINAL: 15 mm (½") </w:t>
            </w:r>
          </w:p>
          <w:p w14:paraId="271BF659" w14:textId="77777777" w:rsidR="00AE2437" w:rsidRPr="000C4E35" w:rsidRDefault="00AE2437" w:rsidP="00537BDB">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76C6724B" w14:textId="77777777" w:rsidR="00AE2437" w:rsidRPr="000C4E35" w:rsidRDefault="00AE2437" w:rsidP="00537BDB">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361BAFC4" w14:textId="77777777" w:rsidR="00AE2437" w:rsidRPr="000C4E35" w:rsidRDefault="00AE2437" w:rsidP="00537BDB">
            <w:pPr>
              <w:ind w:left="482"/>
              <w:rPr>
                <w:rFonts w:ascii="Tahoma" w:hAnsi="Tahoma" w:cs="Tahoma"/>
                <w:bCs/>
                <w:lang w:val="es-ES_tradnl"/>
              </w:rPr>
            </w:pPr>
            <w:r w:rsidRPr="000C4E35">
              <w:rPr>
                <w:rFonts w:ascii="Tahoma" w:hAnsi="Tahoma" w:cs="Tahoma"/>
                <w:bCs/>
                <w:lang w:val="es-ES_tradnl"/>
              </w:rPr>
              <w:t>-     LONGITUD DE PRESENTACIÓN: 15 mm ± 1,5 mm</w:t>
            </w:r>
          </w:p>
          <w:p w14:paraId="5F32CA3E" w14:textId="77777777" w:rsidR="00AE2437" w:rsidRPr="000C4E35" w:rsidRDefault="00AE2437" w:rsidP="00537BDB">
            <w:pPr>
              <w:rPr>
                <w:rFonts w:ascii="Tahoma" w:hAnsi="Tahoma" w:cs="Tahoma"/>
                <w:bCs/>
                <w:lang w:val="es-ES_tradnl"/>
              </w:rPr>
            </w:pPr>
          </w:p>
          <w:p w14:paraId="3A8596C6"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F5F323"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8B11FD3" w14:textId="77777777" w:rsidR="00AE2437" w:rsidRPr="000C4E35" w:rsidRDefault="00AE2437" w:rsidP="00AE2437">
      <w:pPr>
        <w:spacing w:line="300" w:lineRule="auto"/>
        <w:jc w:val="both"/>
        <w:rPr>
          <w:rFonts w:ascii="Tahoma" w:hAnsi="Tahoma" w:cs="Tahoma"/>
          <w:b/>
        </w:rPr>
      </w:pPr>
    </w:p>
    <w:p w14:paraId="7E1EA96E"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24799C67" w14:textId="77777777" w:rsidTr="00537BDB">
        <w:tc>
          <w:tcPr>
            <w:tcW w:w="2315" w:type="dxa"/>
            <w:shd w:val="pct5" w:color="auto" w:fill="auto"/>
          </w:tcPr>
          <w:p w14:paraId="7956E19C"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151A193B"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2546B424"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2428FC10" w14:textId="77777777" w:rsidTr="00537BDB">
        <w:trPr>
          <w:trHeight w:val="685"/>
        </w:trPr>
        <w:tc>
          <w:tcPr>
            <w:tcW w:w="2315" w:type="dxa"/>
            <w:shd w:val="clear" w:color="auto" w:fill="auto"/>
            <w:vAlign w:val="center"/>
          </w:tcPr>
          <w:p w14:paraId="6871CE4B" w14:textId="77777777" w:rsidR="00AE2437" w:rsidRPr="000C4E35" w:rsidRDefault="00AE2437" w:rsidP="00537BDB">
            <w:pPr>
              <w:rPr>
                <w:rFonts w:ascii="Tahoma" w:hAnsi="Tahoma" w:cs="Tahoma"/>
                <w:b/>
              </w:rPr>
            </w:pPr>
            <w:r w:rsidRPr="000C4E35">
              <w:rPr>
                <w:rFonts w:ascii="Tahoma" w:hAnsi="Tahoma" w:cs="Tahoma"/>
                <w:b/>
              </w:rPr>
              <w:t>CODO PVC DE 1/2"</w:t>
            </w:r>
          </w:p>
          <w:p w14:paraId="7103F9E5" w14:textId="77777777" w:rsidR="00AE2437" w:rsidRPr="000C4E35" w:rsidRDefault="00AE2437" w:rsidP="00537BDB">
            <w:pPr>
              <w:rPr>
                <w:rFonts w:ascii="Tahoma" w:hAnsi="Tahoma" w:cs="Tahoma"/>
                <w:b/>
              </w:rPr>
            </w:pPr>
          </w:p>
        </w:tc>
        <w:tc>
          <w:tcPr>
            <w:tcW w:w="1195" w:type="dxa"/>
            <w:shd w:val="clear" w:color="auto" w:fill="auto"/>
            <w:vAlign w:val="center"/>
          </w:tcPr>
          <w:p w14:paraId="4096C08D" w14:textId="77777777" w:rsidR="00AE2437" w:rsidRPr="000C4E35" w:rsidRDefault="00AE2437" w:rsidP="00537BDB">
            <w:pPr>
              <w:rPr>
                <w:rFonts w:ascii="Tahoma" w:hAnsi="Tahoma" w:cs="Tahoma"/>
                <w:b/>
              </w:rPr>
            </w:pPr>
            <w:r w:rsidRPr="000C4E35">
              <w:rPr>
                <w:rFonts w:ascii="Tahoma" w:hAnsi="Tahoma" w:cs="Tahoma"/>
                <w:b/>
              </w:rPr>
              <w:t>PZA</w:t>
            </w:r>
          </w:p>
        </w:tc>
        <w:tc>
          <w:tcPr>
            <w:tcW w:w="5841" w:type="dxa"/>
            <w:shd w:val="clear" w:color="auto" w:fill="auto"/>
          </w:tcPr>
          <w:p w14:paraId="7265AC86" w14:textId="77777777" w:rsidR="00AE2437" w:rsidRPr="000C4E35" w:rsidRDefault="00AE2437" w:rsidP="005C5D8B">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41987F93" w14:textId="77777777" w:rsidR="00AE2437" w:rsidRPr="000C4E35" w:rsidRDefault="00AE2437" w:rsidP="005C5D8B">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1262FDA7" w14:textId="77777777" w:rsidR="00AE2437" w:rsidRPr="000C4E35" w:rsidRDefault="00AE2437" w:rsidP="005C5D8B">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AA99B93" w14:textId="77777777" w:rsidR="00AE2437" w:rsidRPr="000C4E35" w:rsidRDefault="00AE2437" w:rsidP="005C5D8B">
            <w:pPr>
              <w:numPr>
                <w:ilvl w:val="0"/>
                <w:numId w:val="85"/>
              </w:numPr>
              <w:jc w:val="both"/>
              <w:rPr>
                <w:rFonts w:ascii="Tahoma" w:hAnsi="Tahoma" w:cs="Tahoma"/>
                <w:lang w:val="es-ES_tradnl"/>
              </w:rPr>
            </w:pPr>
            <w:r w:rsidRPr="000C4E35">
              <w:rPr>
                <w:rFonts w:ascii="Tahoma" w:hAnsi="Tahoma" w:cs="Tahoma"/>
                <w:lang w:val="es-ES_tradnl"/>
              </w:rPr>
              <w:t>Diámetro 1/2” Roscable</w:t>
            </w:r>
          </w:p>
          <w:p w14:paraId="57C2412D" w14:textId="77777777" w:rsidR="00AE2437" w:rsidRPr="000C4E35" w:rsidRDefault="00AE2437" w:rsidP="005C5D8B">
            <w:pPr>
              <w:numPr>
                <w:ilvl w:val="0"/>
                <w:numId w:val="85"/>
              </w:numPr>
              <w:jc w:val="both"/>
              <w:rPr>
                <w:rFonts w:ascii="Tahoma" w:hAnsi="Tahoma" w:cs="Tahoma"/>
                <w:lang w:val="es-ES_tradnl"/>
              </w:rPr>
            </w:pPr>
            <w:r w:rsidRPr="000C4E35">
              <w:rPr>
                <w:rFonts w:ascii="Tahoma" w:hAnsi="Tahoma" w:cs="Tahoma"/>
                <w:lang w:val="es-ES_tradnl"/>
              </w:rPr>
              <w:t>Codo 90º</w:t>
            </w:r>
          </w:p>
          <w:p w14:paraId="524B2F0B" w14:textId="77777777" w:rsidR="00AE2437" w:rsidRPr="000C4E35" w:rsidRDefault="00AE2437" w:rsidP="005C5D8B">
            <w:pPr>
              <w:numPr>
                <w:ilvl w:val="0"/>
                <w:numId w:val="85"/>
              </w:numPr>
              <w:jc w:val="both"/>
              <w:rPr>
                <w:rFonts w:ascii="Tahoma" w:hAnsi="Tahoma" w:cs="Tahoma"/>
                <w:lang w:val="es-ES_tradnl"/>
              </w:rPr>
            </w:pPr>
            <w:r w:rsidRPr="000C4E35">
              <w:rPr>
                <w:rFonts w:ascii="Tahoma" w:hAnsi="Tahoma" w:cs="Tahoma"/>
                <w:lang w:val="es-ES_tradnl"/>
              </w:rPr>
              <w:t>Material de PVC</w:t>
            </w:r>
          </w:p>
          <w:p w14:paraId="29588EB7" w14:textId="77777777" w:rsidR="00AE2437" w:rsidRPr="000C4E35" w:rsidRDefault="00AE2437" w:rsidP="005C5D8B">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567D487" w14:textId="77777777" w:rsidR="00AE2437" w:rsidRPr="000C4E35" w:rsidRDefault="00AE2437" w:rsidP="005C5D8B">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B5114E9" w14:textId="77777777" w:rsidR="00AE2437" w:rsidRPr="000C4E35" w:rsidRDefault="00AE2437" w:rsidP="00537BDB">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09C0EA1" w14:textId="77777777" w:rsidR="00AE2437" w:rsidRPr="000C4E35" w:rsidRDefault="00AE2437" w:rsidP="00537BDB">
            <w:pPr>
              <w:jc w:val="both"/>
              <w:rPr>
                <w:rFonts w:ascii="Tahoma" w:hAnsi="Tahoma" w:cs="Tahoma"/>
                <w:lang w:val="es-ES_tradnl"/>
              </w:rPr>
            </w:pPr>
            <w:r w:rsidRPr="000C4E35">
              <w:rPr>
                <w:rFonts w:ascii="Tahoma" w:hAnsi="Tahoma" w:cs="Tahoma"/>
                <w:lang w:val="es-ES_tradnl"/>
              </w:rPr>
              <w:lastRenderedPageBreak/>
              <w:t xml:space="preserve">Será de entera responsabilidad de la Entidad Ejecutora, su proveedor deberá contar con cualquier certificación, permiso, autorización u otro documento necesario para asegurar la entrega efectiva de los productos en almacenes. </w:t>
            </w:r>
          </w:p>
          <w:p w14:paraId="6DEA041D" w14:textId="77777777" w:rsidR="00AE2437" w:rsidRPr="000C4E35" w:rsidRDefault="00AE2437" w:rsidP="005C5D8B">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Calidad:</w:t>
            </w:r>
          </w:p>
          <w:p w14:paraId="45ACAD44" w14:textId="77777777" w:rsidR="00AE2437" w:rsidRPr="000C4E35" w:rsidRDefault="00AE2437" w:rsidP="00537BDB">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0C7FF6BA" w14:textId="77777777" w:rsidR="00AE2437" w:rsidRPr="000C4E35" w:rsidRDefault="00AE2437" w:rsidP="00537BD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5AB805" w14:textId="77777777" w:rsidR="00AE2437" w:rsidRPr="000C4E35" w:rsidRDefault="00AE2437" w:rsidP="00AE2437">
      <w:pPr>
        <w:spacing w:line="300" w:lineRule="auto"/>
        <w:jc w:val="both"/>
        <w:rPr>
          <w:rFonts w:ascii="Tahoma" w:hAnsi="Tahoma" w:cs="Tahoma"/>
          <w:b/>
        </w:rPr>
      </w:pPr>
    </w:p>
    <w:p w14:paraId="5A527939"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6FD2A91F" w14:textId="77777777" w:rsidTr="00537BDB">
        <w:tc>
          <w:tcPr>
            <w:tcW w:w="2315" w:type="dxa"/>
            <w:shd w:val="pct5" w:color="auto" w:fill="auto"/>
          </w:tcPr>
          <w:p w14:paraId="29015EA5"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349898BD"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5D28585C"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364B28F8" w14:textId="77777777" w:rsidTr="00537BDB">
        <w:trPr>
          <w:trHeight w:val="685"/>
        </w:trPr>
        <w:tc>
          <w:tcPr>
            <w:tcW w:w="2315" w:type="dxa"/>
            <w:shd w:val="clear" w:color="auto" w:fill="auto"/>
            <w:vAlign w:val="center"/>
          </w:tcPr>
          <w:p w14:paraId="7FAEF315" w14:textId="77777777" w:rsidR="00AE2437" w:rsidRPr="000C4E35" w:rsidRDefault="00AE2437" w:rsidP="00537BDB">
            <w:pPr>
              <w:rPr>
                <w:rFonts w:ascii="Tahoma" w:hAnsi="Tahoma" w:cs="Tahoma"/>
                <w:b/>
              </w:rPr>
            </w:pPr>
            <w:r w:rsidRPr="000C4E35">
              <w:rPr>
                <w:rFonts w:ascii="Tahoma" w:hAnsi="Tahoma" w:cs="Tahoma"/>
                <w:b/>
              </w:rPr>
              <w:t>CODO PVC DE 5/8”</w:t>
            </w:r>
          </w:p>
        </w:tc>
        <w:tc>
          <w:tcPr>
            <w:tcW w:w="1195" w:type="dxa"/>
            <w:shd w:val="clear" w:color="auto" w:fill="auto"/>
            <w:vAlign w:val="center"/>
          </w:tcPr>
          <w:p w14:paraId="75B07153" w14:textId="77777777" w:rsidR="00AE2437" w:rsidRPr="000C4E35" w:rsidRDefault="00AE2437" w:rsidP="00537BDB">
            <w:pPr>
              <w:rPr>
                <w:rFonts w:ascii="Tahoma" w:hAnsi="Tahoma" w:cs="Tahoma"/>
                <w:b/>
              </w:rPr>
            </w:pPr>
            <w:r w:rsidRPr="000C4E35">
              <w:rPr>
                <w:rFonts w:ascii="Tahoma" w:hAnsi="Tahoma" w:cs="Tahoma"/>
                <w:b/>
              </w:rPr>
              <w:t>PZA</w:t>
            </w:r>
          </w:p>
        </w:tc>
        <w:tc>
          <w:tcPr>
            <w:tcW w:w="5841" w:type="dxa"/>
            <w:shd w:val="clear" w:color="auto" w:fill="auto"/>
            <w:vAlign w:val="bottom"/>
          </w:tcPr>
          <w:p w14:paraId="0CF8715F" w14:textId="77777777" w:rsidR="00AE2437" w:rsidRPr="000C4E35" w:rsidRDefault="00AE2437" w:rsidP="00537BDB">
            <w:pPr>
              <w:rPr>
                <w:rFonts w:ascii="Tahoma" w:hAnsi="Tahoma" w:cs="Tahoma"/>
                <w:b/>
                <w:bCs/>
              </w:rPr>
            </w:pPr>
            <w:r w:rsidRPr="000C4E35">
              <w:rPr>
                <w:rFonts w:ascii="Tahoma" w:hAnsi="Tahoma" w:cs="Tahoma"/>
                <w:b/>
                <w:bCs/>
              </w:rPr>
              <w:t>1. Requisitos sobre el producto:</w:t>
            </w:r>
          </w:p>
          <w:p w14:paraId="3221F280" w14:textId="77777777" w:rsidR="00AE2437" w:rsidRPr="000C4E35" w:rsidRDefault="00AE2437" w:rsidP="00537BDB">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B60D9B0" w14:textId="77777777" w:rsidR="00AE2437" w:rsidRPr="000C4E35" w:rsidRDefault="00AE2437" w:rsidP="00AE2437">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2D8C0FD4" w14:textId="77777777" w:rsidR="00AE2437" w:rsidRPr="000C4E35" w:rsidRDefault="00AE2437" w:rsidP="00AE2437">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7147F827" w14:textId="77777777" w:rsidR="00AE2437" w:rsidRPr="000C4E35" w:rsidRDefault="00AE2437" w:rsidP="00AE2437">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7107DC96" w14:textId="77777777" w:rsidR="00AE2437" w:rsidRPr="000C4E35" w:rsidRDefault="00AE2437" w:rsidP="00537BDB">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55A66066" w14:textId="77777777" w:rsidR="00AE2437" w:rsidRPr="000C4E35" w:rsidRDefault="00AE2437" w:rsidP="00537BDB">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ACD1746" w14:textId="77777777" w:rsidR="00AE2437" w:rsidRPr="000C4E35" w:rsidRDefault="00AE2437" w:rsidP="00537BDB">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5902B9AF"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89A6615"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C6F76CD" w14:textId="77777777" w:rsidR="00AE2437" w:rsidRPr="000C4E35" w:rsidRDefault="00AE2437" w:rsidP="00AE2437">
      <w:pPr>
        <w:spacing w:line="300" w:lineRule="auto"/>
        <w:jc w:val="both"/>
        <w:rPr>
          <w:rFonts w:ascii="Tahoma" w:hAnsi="Tahoma" w:cs="Tahoma"/>
          <w:b/>
        </w:rPr>
      </w:pPr>
    </w:p>
    <w:p w14:paraId="5B2D85F7"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06361165" w14:textId="77777777" w:rsidTr="00537BDB">
        <w:tc>
          <w:tcPr>
            <w:tcW w:w="2315" w:type="dxa"/>
            <w:shd w:val="pct5" w:color="auto" w:fill="auto"/>
          </w:tcPr>
          <w:p w14:paraId="7C79395B"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519A5616"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28E577EA"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75BCA967" w14:textId="77777777" w:rsidTr="00537BDB">
        <w:trPr>
          <w:trHeight w:val="553"/>
        </w:trPr>
        <w:tc>
          <w:tcPr>
            <w:tcW w:w="2315" w:type="dxa"/>
            <w:shd w:val="clear" w:color="auto" w:fill="auto"/>
            <w:vAlign w:val="center"/>
          </w:tcPr>
          <w:p w14:paraId="63460ACF" w14:textId="77777777" w:rsidR="00AE2437" w:rsidRPr="000C4E35" w:rsidRDefault="00AE2437" w:rsidP="00537BDB">
            <w:pPr>
              <w:rPr>
                <w:rFonts w:ascii="Tahoma" w:hAnsi="Tahoma" w:cs="Tahoma"/>
              </w:rPr>
            </w:pPr>
          </w:p>
          <w:p w14:paraId="11198D1B" w14:textId="77777777" w:rsidR="00AE2437" w:rsidRPr="000C4E35" w:rsidRDefault="00AE2437" w:rsidP="00537BDB">
            <w:pPr>
              <w:rPr>
                <w:rFonts w:ascii="Tahoma" w:hAnsi="Tahoma" w:cs="Tahoma"/>
                <w:b/>
              </w:rPr>
            </w:pPr>
            <w:r w:rsidRPr="000C4E35">
              <w:rPr>
                <w:rFonts w:ascii="Tahoma" w:hAnsi="Tahoma" w:cs="Tahoma"/>
                <w:b/>
              </w:rPr>
              <w:t>CODO PVC DESAGÜE 2”</w:t>
            </w:r>
          </w:p>
          <w:p w14:paraId="1C46F97C" w14:textId="77777777" w:rsidR="00AE2437" w:rsidRPr="000C4E35" w:rsidRDefault="00AE2437" w:rsidP="00537BDB">
            <w:pPr>
              <w:rPr>
                <w:rFonts w:ascii="Tahoma" w:hAnsi="Tahoma" w:cs="Tahoma"/>
              </w:rPr>
            </w:pPr>
          </w:p>
        </w:tc>
        <w:tc>
          <w:tcPr>
            <w:tcW w:w="1195" w:type="dxa"/>
            <w:shd w:val="clear" w:color="auto" w:fill="auto"/>
            <w:vAlign w:val="center"/>
          </w:tcPr>
          <w:p w14:paraId="69DDD81F" w14:textId="77777777" w:rsidR="00AE2437" w:rsidRPr="000C4E35" w:rsidRDefault="00AE2437" w:rsidP="00537BDB">
            <w:pPr>
              <w:rPr>
                <w:rFonts w:ascii="Tahoma" w:hAnsi="Tahoma" w:cs="Tahoma"/>
                <w:b/>
              </w:rPr>
            </w:pPr>
            <w:r w:rsidRPr="000C4E35">
              <w:rPr>
                <w:rFonts w:ascii="Tahoma" w:hAnsi="Tahoma" w:cs="Tahoma"/>
                <w:b/>
              </w:rPr>
              <w:t>PZA</w:t>
            </w:r>
          </w:p>
        </w:tc>
        <w:tc>
          <w:tcPr>
            <w:tcW w:w="5841" w:type="dxa"/>
            <w:shd w:val="clear" w:color="auto" w:fill="auto"/>
          </w:tcPr>
          <w:p w14:paraId="7EB90170" w14:textId="77777777" w:rsidR="00AE2437" w:rsidRPr="000C4E35" w:rsidRDefault="00AE2437" w:rsidP="00537BDB">
            <w:pPr>
              <w:jc w:val="both"/>
              <w:rPr>
                <w:rFonts w:ascii="Tahoma" w:hAnsi="Tahoma" w:cs="Tahoma"/>
              </w:rPr>
            </w:pPr>
            <w:r w:rsidRPr="000C4E35">
              <w:rPr>
                <w:rFonts w:ascii="Tahoma" w:hAnsi="Tahoma" w:cs="Tahoma"/>
                <w:b/>
                <w:bCs/>
              </w:rPr>
              <w:t>1. Requisitos sobre el producto:</w:t>
            </w:r>
          </w:p>
          <w:p w14:paraId="1A792046" w14:textId="77777777" w:rsidR="00AE2437" w:rsidRPr="000C4E35" w:rsidRDefault="00AE2437" w:rsidP="00537BDB">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33D7D733" w14:textId="77777777" w:rsidR="00AE2437" w:rsidRPr="000C4E35" w:rsidRDefault="00AE2437" w:rsidP="005C5D8B">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7A679B16" w14:textId="77777777" w:rsidR="00AE2437" w:rsidRPr="000C4E35" w:rsidRDefault="00AE2437" w:rsidP="005C5D8B">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3B599D8" w14:textId="77777777" w:rsidR="00AE2437" w:rsidRPr="000C4E35" w:rsidRDefault="00AE2437" w:rsidP="005C5D8B">
            <w:pPr>
              <w:numPr>
                <w:ilvl w:val="0"/>
                <w:numId w:val="85"/>
              </w:numPr>
              <w:jc w:val="both"/>
              <w:rPr>
                <w:rFonts w:ascii="Tahoma" w:hAnsi="Tahoma" w:cs="Tahoma"/>
                <w:lang w:val="es-ES_tradnl"/>
              </w:rPr>
            </w:pPr>
            <w:r w:rsidRPr="000C4E35">
              <w:rPr>
                <w:rFonts w:ascii="Tahoma" w:hAnsi="Tahoma" w:cs="Tahoma"/>
                <w:lang w:val="es-ES_tradnl"/>
              </w:rPr>
              <w:t xml:space="preserve">Diámetro 2” </w:t>
            </w:r>
          </w:p>
          <w:p w14:paraId="18DBE13E" w14:textId="77777777" w:rsidR="00AE2437" w:rsidRPr="000C4E35" w:rsidRDefault="00AE2437" w:rsidP="005C5D8B">
            <w:pPr>
              <w:numPr>
                <w:ilvl w:val="0"/>
                <w:numId w:val="85"/>
              </w:numPr>
              <w:jc w:val="both"/>
              <w:rPr>
                <w:rFonts w:ascii="Tahoma" w:hAnsi="Tahoma" w:cs="Tahoma"/>
                <w:lang w:val="es-ES_tradnl"/>
              </w:rPr>
            </w:pPr>
            <w:r w:rsidRPr="000C4E35">
              <w:rPr>
                <w:rFonts w:ascii="Tahoma" w:hAnsi="Tahoma" w:cs="Tahoma"/>
                <w:lang w:val="es-ES_tradnl"/>
              </w:rPr>
              <w:t>Codo 90º</w:t>
            </w:r>
          </w:p>
          <w:p w14:paraId="465CBF0C" w14:textId="77777777" w:rsidR="00AE2437" w:rsidRPr="000C4E35" w:rsidRDefault="00AE2437" w:rsidP="005C5D8B">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F19F9B0" w14:textId="77777777" w:rsidR="00AE2437" w:rsidRPr="000C4E35" w:rsidRDefault="00AE2437" w:rsidP="005C5D8B">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28CB5F8" w14:textId="77777777" w:rsidR="00AE2437" w:rsidRPr="000C4E35" w:rsidRDefault="00AE2437" w:rsidP="00537BD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B2DCD9F" w14:textId="77777777" w:rsidR="00AE2437" w:rsidRPr="000C4E35" w:rsidRDefault="00AE2437" w:rsidP="00537BDB">
            <w:pPr>
              <w:jc w:val="both"/>
              <w:rPr>
                <w:rFonts w:ascii="Tahoma" w:hAnsi="Tahoma" w:cs="Tahoma"/>
              </w:rPr>
            </w:pPr>
            <w:r w:rsidRPr="000C4E35">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2736477F" w14:textId="77777777" w:rsidR="00AE2437" w:rsidRPr="000C4E35" w:rsidRDefault="00AE2437" w:rsidP="00537BD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8619AFE"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83E389" w14:textId="77777777" w:rsidR="00AE2437" w:rsidRPr="000C4E35" w:rsidRDefault="00AE2437" w:rsidP="00537BD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BBBBD1" w14:textId="77777777" w:rsidR="00AE2437" w:rsidRPr="000C4E35" w:rsidRDefault="00AE2437" w:rsidP="00AE2437">
      <w:pPr>
        <w:spacing w:line="300" w:lineRule="auto"/>
        <w:jc w:val="both"/>
        <w:rPr>
          <w:rFonts w:ascii="Tahoma" w:hAnsi="Tahoma" w:cs="Tahoma"/>
          <w:b/>
        </w:rPr>
      </w:pPr>
    </w:p>
    <w:p w14:paraId="7A21343D"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6BCAE21A" w14:textId="77777777" w:rsidTr="00537BDB">
        <w:tc>
          <w:tcPr>
            <w:tcW w:w="2315" w:type="dxa"/>
            <w:shd w:val="pct5" w:color="auto" w:fill="auto"/>
          </w:tcPr>
          <w:p w14:paraId="66DDF6E7"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6C55E7BD"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36A8261C"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5379B132" w14:textId="77777777" w:rsidTr="00537BDB">
        <w:trPr>
          <w:trHeight w:val="552"/>
        </w:trPr>
        <w:tc>
          <w:tcPr>
            <w:tcW w:w="2315" w:type="dxa"/>
            <w:shd w:val="clear" w:color="auto" w:fill="auto"/>
            <w:vAlign w:val="center"/>
          </w:tcPr>
          <w:p w14:paraId="6150E8CB" w14:textId="77777777" w:rsidR="00AE2437" w:rsidRPr="000C4E35" w:rsidRDefault="00AE2437" w:rsidP="00537BDB">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77FF9C91" w14:textId="77777777" w:rsidR="00AE2437" w:rsidRPr="000C4E35" w:rsidRDefault="00AE2437" w:rsidP="00537BDB">
            <w:pPr>
              <w:rPr>
                <w:rFonts w:ascii="Tahoma" w:hAnsi="Tahoma" w:cs="Tahoma"/>
                <w:b/>
              </w:rPr>
            </w:pPr>
            <w:r w:rsidRPr="000C4E35">
              <w:rPr>
                <w:rFonts w:ascii="Tahoma" w:hAnsi="Tahoma" w:cs="Tahoma"/>
                <w:b/>
              </w:rPr>
              <w:t>PZA</w:t>
            </w:r>
          </w:p>
        </w:tc>
        <w:tc>
          <w:tcPr>
            <w:tcW w:w="5841" w:type="dxa"/>
            <w:shd w:val="clear" w:color="auto" w:fill="auto"/>
          </w:tcPr>
          <w:p w14:paraId="24266B4D" w14:textId="77777777" w:rsidR="00AE2437" w:rsidRPr="000C4E35" w:rsidRDefault="00AE2437" w:rsidP="00537BDB">
            <w:pPr>
              <w:rPr>
                <w:rFonts w:ascii="Tahoma" w:hAnsi="Tahoma" w:cs="Tahoma"/>
              </w:rPr>
            </w:pPr>
            <w:r w:rsidRPr="000C4E35">
              <w:rPr>
                <w:rFonts w:ascii="Tahoma" w:hAnsi="Tahoma" w:cs="Tahoma"/>
                <w:b/>
                <w:bCs/>
              </w:rPr>
              <w:t>1. Requisitos sobre el producto:</w:t>
            </w:r>
          </w:p>
          <w:p w14:paraId="70EF2FED" w14:textId="77777777" w:rsidR="00AE2437" w:rsidRPr="000C4E35" w:rsidRDefault="00AE2437" w:rsidP="00537BDB">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230E97D4" w14:textId="77777777" w:rsidR="00AE2437" w:rsidRPr="000C4E35" w:rsidRDefault="00AE2437" w:rsidP="005C5D8B">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01E355E5" w14:textId="77777777" w:rsidR="00AE2437" w:rsidRPr="000C4E35" w:rsidRDefault="00AE2437" w:rsidP="005C5D8B">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962D64F" w14:textId="77777777" w:rsidR="00AE2437" w:rsidRPr="000C4E35" w:rsidRDefault="00AE2437" w:rsidP="005C5D8B">
            <w:pPr>
              <w:numPr>
                <w:ilvl w:val="0"/>
                <w:numId w:val="85"/>
              </w:numPr>
              <w:jc w:val="both"/>
              <w:rPr>
                <w:rFonts w:ascii="Tahoma" w:hAnsi="Tahoma" w:cs="Tahoma"/>
                <w:lang w:val="es-ES_tradnl"/>
              </w:rPr>
            </w:pPr>
            <w:r w:rsidRPr="000C4E35">
              <w:rPr>
                <w:rFonts w:ascii="Tahoma" w:hAnsi="Tahoma" w:cs="Tahoma"/>
                <w:lang w:val="es-ES_tradnl"/>
              </w:rPr>
              <w:t xml:space="preserve">Diámetro 4” </w:t>
            </w:r>
          </w:p>
          <w:p w14:paraId="2FC45D4F" w14:textId="77777777" w:rsidR="00AE2437" w:rsidRPr="000C4E35" w:rsidRDefault="00AE2437" w:rsidP="005C5D8B">
            <w:pPr>
              <w:numPr>
                <w:ilvl w:val="0"/>
                <w:numId w:val="85"/>
              </w:numPr>
              <w:jc w:val="both"/>
              <w:rPr>
                <w:rFonts w:ascii="Tahoma" w:hAnsi="Tahoma" w:cs="Tahoma"/>
                <w:lang w:val="es-ES_tradnl"/>
              </w:rPr>
            </w:pPr>
            <w:r w:rsidRPr="000C4E35">
              <w:rPr>
                <w:rFonts w:ascii="Tahoma" w:hAnsi="Tahoma" w:cs="Tahoma"/>
                <w:lang w:val="es-ES_tradnl"/>
              </w:rPr>
              <w:t>Codo 90º</w:t>
            </w:r>
          </w:p>
          <w:p w14:paraId="1B3C6A8C" w14:textId="77777777" w:rsidR="00AE2437" w:rsidRPr="000C4E35" w:rsidRDefault="00AE2437" w:rsidP="005C5D8B">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7D032B1" w14:textId="77777777" w:rsidR="00AE2437" w:rsidRPr="000C4E35" w:rsidRDefault="00AE2437" w:rsidP="005C5D8B">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935B0D8" w14:textId="77777777" w:rsidR="00AE2437" w:rsidRPr="000C4E35" w:rsidRDefault="00AE2437" w:rsidP="00537BD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BCE05FD" w14:textId="77777777" w:rsidR="00AE2437" w:rsidRPr="000C4E35" w:rsidRDefault="00AE2437" w:rsidP="00537BD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9C8AB9A" w14:textId="77777777" w:rsidR="00AE2437" w:rsidRPr="000C4E35" w:rsidRDefault="00AE2437" w:rsidP="00537BD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26C13FB"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474048" w14:textId="77777777" w:rsidR="00AE2437" w:rsidRPr="000C4E35" w:rsidRDefault="00AE2437" w:rsidP="00537BD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8FADFB" w14:textId="77777777" w:rsidR="00AE2437" w:rsidRPr="000C4E35" w:rsidRDefault="00AE2437" w:rsidP="00AE2437">
      <w:pPr>
        <w:spacing w:line="300" w:lineRule="auto"/>
        <w:jc w:val="both"/>
        <w:rPr>
          <w:rFonts w:ascii="Tahoma" w:hAnsi="Tahoma" w:cs="Tahoma"/>
          <w:b/>
        </w:rPr>
      </w:pPr>
    </w:p>
    <w:p w14:paraId="69127D80"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183156FC" w14:textId="77777777" w:rsidTr="00537BDB">
        <w:tc>
          <w:tcPr>
            <w:tcW w:w="2315" w:type="dxa"/>
            <w:shd w:val="pct5" w:color="auto" w:fill="auto"/>
          </w:tcPr>
          <w:p w14:paraId="05659981"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25BEA2F6"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1D7E7A95"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4BF8B0C2" w14:textId="77777777" w:rsidTr="00537BDB">
        <w:trPr>
          <w:trHeight w:val="699"/>
        </w:trPr>
        <w:tc>
          <w:tcPr>
            <w:tcW w:w="2315" w:type="dxa"/>
            <w:shd w:val="clear" w:color="auto" w:fill="auto"/>
            <w:vAlign w:val="center"/>
          </w:tcPr>
          <w:p w14:paraId="37E2C582" w14:textId="77777777" w:rsidR="00AE2437" w:rsidRPr="000C4E35" w:rsidRDefault="00AE2437" w:rsidP="00537BDB">
            <w:pPr>
              <w:rPr>
                <w:rFonts w:ascii="Tahoma" w:hAnsi="Tahoma" w:cs="Tahoma"/>
                <w:b/>
              </w:rPr>
            </w:pPr>
            <w:r w:rsidRPr="000C4E35">
              <w:rPr>
                <w:rFonts w:ascii="Tahoma" w:hAnsi="Tahoma" w:cs="Tahoma"/>
                <w:b/>
              </w:rPr>
              <w:t>COPLA PVC DE 1/2"</w:t>
            </w:r>
          </w:p>
        </w:tc>
        <w:tc>
          <w:tcPr>
            <w:tcW w:w="1195" w:type="dxa"/>
            <w:shd w:val="clear" w:color="auto" w:fill="auto"/>
            <w:vAlign w:val="center"/>
          </w:tcPr>
          <w:p w14:paraId="11BFDC67" w14:textId="77777777" w:rsidR="00AE2437" w:rsidRPr="000C4E35" w:rsidRDefault="00AE2437" w:rsidP="00537BDB">
            <w:pPr>
              <w:rPr>
                <w:rFonts w:ascii="Tahoma" w:hAnsi="Tahoma" w:cs="Tahoma"/>
                <w:b/>
              </w:rPr>
            </w:pPr>
            <w:r w:rsidRPr="000C4E35">
              <w:rPr>
                <w:rFonts w:ascii="Tahoma" w:hAnsi="Tahoma" w:cs="Tahoma"/>
                <w:b/>
              </w:rPr>
              <w:t>PZA</w:t>
            </w:r>
          </w:p>
        </w:tc>
        <w:tc>
          <w:tcPr>
            <w:tcW w:w="5841" w:type="dxa"/>
            <w:shd w:val="clear" w:color="auto" w:fill="auto"/>
          </w:tcPr>
          <w:p w14:paraId="08771C89" w14:textId="77777777" w:rsidR="00AE2437" w:rsidRPr="000C4E35" w:rsidRDefault="00AE2437" w:rsidP="005C5D8B">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5C8E6153" w14:textId="77777777" w:rsidR="00AE2437" w:rsidRPr="000C4E35" w:rsidRDefault="00AE2437" w:rsidP="005C5D8B">
            <w:pPr>
              <w:numPr>
                <w:ilvl w:val="0"/>
                <w:numId w:val="85"/>
              </w:numPr>
              <w:ind w:left="493"/>
              <w:rPr>
                <w:rFonts w:ascii="Tahoma" w:hAnsi="Tahoma" w:cs="Tahoma"/>
                <w:lang w:val="es-ES_tradnl"/>
              </w:rPr>
            </w:pPr>
            <w:r w:rsidRPr="000C4E35">
              <w:rPr>
                <w:rFonts w:ascii="Tahoma" w:hAnsi="Tahoma" w:cs="Tahoma"/>
                <w:lang w:val="es-ES_tradnl"/>
              </w:rPr>
              <w:t>Deberá ser de PVC de primera calidad y marca conocida.</w:t>
            </w:r>
          </w:p>
          <w:p w14:paraId="5D3897C6" w14:textId="77777777" w:rsidR="00AE2437" w:rsidRPr="000C4E35" w:rsidRDefault="00AE2437" w:rsidP="005C5D8B">
            <w:pPr>
              <w:numPr>
                <w:ilvl w:val="0"/>
                <w:numId w:val="85"/>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5F2372FA" w14:textId="77777777" w:rsidR="00AE2437" w:rsidRPr="000C4E35" w:rsidRDefault="00AE2437" w:rsidP="005C5D8B">
            <w:pPr>
              <w:numPr>
                <w:ilvl w:val="0"/>
                <w:numId w:val="85"/>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DFEB7CF" w14:textId="77777777" w:rsidR="00AE2437" w:rsidRPr="000C4E35" w:rsidRDefault="00AE2437" w:rsidP="005C5D8B">
            <w:pPr>
              <w:numPr>
                <w:ilvl w:val="0"/>
                <w:numId w:val="85"/>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5FDE7BFB" w14:textId="77777777" w:rsidR="00AE2437" w:rsidRPr="000C4E35" w:rsidRDefault="00AE2437" w:rsidP="00537BDB">
            <w:pPr>
              <w:ind w:left="493"/>
              <w:rPr>
                <w:rFonts w:ascii="Tahoma" w:hAnsi="Tahoma" w:cs="Tahoma"/>
                <w:lang w:val="es-ES_tradnl"/>
              </w:rPr>
            </w:pPr>
            <w:r w:rsidRPr="000C4E35">
              <w:rPr>
                <w:rFonts w:ascii="Tahoma" w:hAnsi="Tahoma" w:cs="Tahoma"/>
                <w:lang w:val="es-ES_tradnl"/>
              </w:rPr>
              <w:t xml:space="preserve"> </w:t>
            </w:r>
          </w:p>
          <w:p w14:paraId="754728B8" w14:textId="77777777" w:rsidR="00AE2437" w:rsidRPr="000C4E35" w:rsidRDefault="00AE2437" w:rsidP="00537BDB">
            <w:pPr>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w:t>
            </w:r>
            <w:r w:rsidRPr="000C4E35">
              <w:rPr>
                <w:rFonts w:ascii="Tahoma" w:hAnsi="Tahoma" w:cs="Tahoma"/>
                <w:lang w:val="es-ES_tradnl"/>
              </w:rPr>
              <w:lastRenderedPageBreak/>
              <w:t>autorización u otro documento necesario para asegurar la entrega efectiva de los productos en almacenes.</w:t>
            </w:r>
          </w:p>
          <w:p w14:paraId="45F20132"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024B9CC"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A1E0D0" w14:textId="77777777" w:rsidR="00AE2437" w:rsidRPr="000C4E35" w:rsidRDefault="00AE2437" w:rsidP="00AE2437">
      <w:pPr>
        <w:spacing w:line="300" w:lineRule="auto"/>
        <w:jc w:val="both"/>
        <w:rPr>
          <w:rFonts w:ascii="Tahoma" w:hAnsi="Tahoma" w:cs="Tahoma"/>
          <w:b/>
        </w:rPr>
      </w:pPr>
    </w:p>
    <w:p w14:paraId="433A5957"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5F061661" w14:textId="77777777" w:rsidTr="00537BDB">
        <w:tc>
          <w:tcPr>
            <w:tcW w:w="2315" w:type="dxa"/>
            <w:shd w:val="pct5" w:color="auto" w:fill="auto"/>
          </w:tcPr>
          <w:p w14:paraId="308226EA"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0C1B9D5A"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1A703DF8"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5A5003A4" w14:textId="77777777" w:rsidTr="00537BDB">
        <w:trPr>
          <w:trHeight w:val="685"/>
        </w:trPr>
        <w:tc>
          <w:tcPr>
            <w:tcW w:w="2315" w:type="dxa"/>
            <w:shd w:val="clear" w:color="auto" w:fill="auto"/>
            <w:vAlign w:val="center"/>
          </w:tcPr>
          <w:p w14:paraId="0795656D" w14:textId="77777777" w:rsidR="00AE2437" w:rsidRPr="000C4E35" w:rsidRDefault="00AE2437" w:rsidP="00537BDB">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0960C671" w14:textId="77777777" w:rsidR="00AE2437" w:rsidRPr="000C4E35" w:rsidRDefault="00AE2437" w:rsidP="00537BDB">
            <w:pPr>
              <w:rPr>
                <w:rFonts w:ascii="Tahoma" w:hAnsi="Tahoma" w:cs="Tahoma"/>
                <w:b/>
                <w:bCs/>
              </w:rPr>
            </w:pPr>
            <w:r w:rsidRPr="000C4E35">
              <w:rPr>
                <w:rFonts w:ascii="Tahoma" w:hAnsi="Tahoma" w:cs="Tahoma"/>
                <w:b/>
                <w:bCs/>
              </w:rPr>
              <w:t>M</w:t>
            </w:r>
          </w:p>
        </w:tc>
        <w:tc>
          <w:tcPr>
            <w:tcW w:w="5841" w:type="dxa"/>
            <w:shd w:val="clear" w:color="auto" w:fill="auto"/>
            <w:vAlign w:val="bottom"/>
          </w:tcPr>
          <w:p w14:paraId="60A9873C" w14:textId="77777777" w:rsidR="00AE2437" w:rsidRPr="000C4E35" w:rsidRDefault="00AE2437" w:rsidP="00537BDB">
            <w:pPr>
              <w:rPr>
                <w:rFonts w:ascii="Tahoma" w:hAnsi="Tahoma" w:cs="Tahoma"/>
                <w:b/>
                <w:bCs/>
                <w:lang w:val="es-ES_tradnl"/>
              </w:rPr>
            </w:pPr>
            <w:r w:rsidRPr="000C4E35">
              <w:rPr>
                <w:rFonts w:ascii="Tahoma" w:hAnsi="Tahoma" w:cs="Tahoma"/>
                <w:b/>
                <w:bCs/>
                <w:lang w:val="es-ES_tradnl"/>
              </w:rPr>
              <w:t>1. Requisitos sobre el Producto</w:t>
            </w:r>
          </w:p>
          <w:p w14:paraId="62B5ECC0" w14:textId="77777777" w:rsidR="00AE2437" w:rsidRPr="000C4E35" w:rsidRDefault="00AE2437" w:rsidP="00537BDB">
            <w:pPr>
              <w:rPr>
                <w:rFonts w:ascii="Tahoma" w:hAnsi="Tahoma" w:cs="Tahoma"/>
              </w:rPr>
            </w:pPr>
            <w:r w:rsidRPr="000C4E35">
              <w:rPr>
                <w:rFonts w:ascii="Tahoma" w:hAnsi="Tahoma" w:cs="Tahoma"/>
              </w:rPr>
              <w:t>La Entidad Ejecutora deberá garantizar que el material de referencia sea de buena calidad y de marca reconocida.</w:t>
            </w:r>
          </w:p>
          <w:p w14:paraId="7848676D" w14:textId="77777777" w:rsidR="00AE2437" w:rsidRPr="000C4E35" w:rsidRDefault="00AE2437" w:rsidP="00537BDB">
            <w:pPr>
              <w:rPr>
                <w:rFonts w:ascii="Tahoma" w:hAnsi="Tahoma" w:cs="Tahoma"/>
              </w:rPr>
            </w:pPr>
            <w:r w:rsidRPr="000C4E35">
              <w:rPr>
                <w:rFonts w:ascii="Tahoma" w:hAnsi="Tahoma" w:cs="Tahoma"/>
              </w:rPr>
              <w:t>El insumo deberá tener los siguientes requisitos:</w:t>
            </w:r>
          </w:p>
          <w:p w14:paraId="0CB4AD19" w14:textId="77777777" w:rsidR="00AE2437" w:rsidRPr="000C4E35" w:rsidRDefault="00AE2437" w:rsidP="00537BDB">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0A614C29" w14:textId="77777777" w:rsidR="00AE2437" w:rsidRPr="000C4E35" w:rsidRDefault="00AE2437" w:rsidP="00537BDB">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51B37D96" w14:textId="77777777" w:rsidR="00AE2437" w:rsidRPr="000C4E35" w:rsidRDefault="00AE2437" w:rsidP="00537BDB">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6DE5C246" w14:textId="77777777" w:rsidR="00AE2437" w:rsidRPr="000C4E35" w:rsidRDefault="00AE2437" w:rsidP="00537BDB">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225AEF04"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5904266"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A89A72" w14:textId="77777777" w:rsidR="00AE2437" w:rsidRPr="000C4E35" w:rsidRDefault="00AE2437" w:rsidP="00AE2437">
      <w:pPr>
        <w:spacing w:line="300" w:lineRule="auto"/>
        <w:jc w:val="both"/>
        <w:rPr>
          <w:rFonts w:ascii="Tahoma" w:hAnsi="Tahoma" w:cs="Tahoma"/>
          <w:b/>
        </w:rPr>
      </w:pPr>
    </w:p>
    <w:p w14:paraId="4139E885"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0DC7F68F" w14:textId="77777777" w:rsidTr="00537BDB">
        <w:tc>
          <w:tcPr>
            <w:tcW w:w="2315" w:type="dxa"/>
            <w:shd w:val="pct5" w:color="auto" w:fill="auto"/>
          </w:tcPr>
          <w:p w14:paraId="659A1FBD"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64C0854D"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48C6CD8A"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6775A02C" w14:textId="77777777" w:rsidTr="00537BDB">
        <w:trPr>
          <w:trHeight w:val="979"/>
        </w:trPr>
        <w:tc>
          <w:tcPr>
            <w:tcW w:w="2315" w:type="dxa"/>
            <w:shd w:val="clear" w:color="auto" w:fill="auto"/>
            <w:vAlign w:val="center"/>
          </w:tcPr>
          <w:p w14:paraId="4B4A941B" w14:textId="77777777" w:rsidR="00AE2437" w:rsidRPr="000C4E35" w:rsidRDefault="00AE2437" w:rsidP="00537BDB">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0720A694" w14:textId="77777777" w:rsidR="00AE2437" w:rsidRPr="000C4E35" w:rsidRDefault="00AE2437" w:rsidP="00537BDB">
            <w:pPr>
              <w:rPr>
                <w:rFonts w:ascii="Tahoma" w:hAnsi="Tahoma" w:cs="Tahoma"/>
                <w:b/>
              </w:rPr>
            </w:pPr>
            <w:r w:rsidRPr="000C4E35">
              <w:rPr>
                <w:rFonts w:ascii="Tahoma" w:hAnsi="Tahoma" w:cs="Tahoma"/>
                <w:b/>
              </w:rPr>
              <w:t>PZA</w:t>
            </w:r>
          </w:p>
        </w:tc>
        <w:tc>
          <w:tcPr>
            <w:tcW w:w="5841" w:type="dxa"/>
            <w:shd w:val="clear" w:color="auto" w:fill="auto"/>
          </w:tcPr>
          <w:p w14:paraId="0AA33C48" w14:textId="77777777" w:rsidR="00AE2437" w:rsidRPr="000C4E35" w:rsidRDefault="00AE2437" w:rsidP="00537BDB">
            <w:pPr>
              <w:rPr>
                <w:rFonts w:ascii="Tahoma" w:hAnsi="Tahoma" w:cs="Tahoma"/>
              </w:rPr>
            </w:pPr>
            <w:r w:rsidRPr="000C4E35">
              <w:rPr>
                <w:rFonts w:ascii="Tahoma" w:hAnsi="Tahoma" w:cs="Tahoma"/>
                <w:b/>
                <w:bCs/>
              </w:rPr>
              <w:t>1. Requisitos sobre el producto:</w:t>
            </w:r>
          </w:p>
          <w:p w14:paraId="334C58B2" w14:textId="77777777" w:rsidR="00AE2437" w:rsidRPr="000C4E35" w:rsidRDefault="00AE2437" w:rsidP="00537BDB">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12F36388" w14:textId="77777777" w:rsidR="00AE2437" w:rsidRPr="000C4E35" w:rsidRDefault="00AE2437" w:rsidP="00537BDB">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1E3E1B18" w14:textId="77777777" w:rsidR="00AE2437" w:rsidRPr="000C4E35" w:rsidRDefault="00AE2437" w:rsidP="00537BDB">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4FA23485"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C5B320" w14:textId="77777777" w:rsidR="00AE2437" w:rsidRPr="000C4E35" w:rsidRDefault="00AE2437" w:rsidP="00537BDB">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8EB81D" w14:textId="77777777" w:rsidR="00AE2437" w:rsidRPr="000C4E35" w:rsidRDefault="00AE2437" w:rsidP="00AE2437">
      <w:pPr>
        <w:spacing w:line="300" w:lineRule="auto"/>
        <w:jc w:val="both"/>
        <w:rPr>
          <w:rFonts w:ascii="Tahoma" w:hAnsi="Tahoma" w:cs="Tahoma"/>
          <w:b/>
        </w:rPr>
      </w:pPr>
    </w:p>
    <w:p w14:paraId="4C39FB3D"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AE2437" w:rsidRPr="000C4E35" w14:paraId="76F97688" w14:textId="77777777" w:rsidTr="00537BDB">
        <w:tc>
          <w:tcPr>
            <w:tcW w:w="1980" w:type="dxa"/>
            <w:shd w:val="pct5" w:color="auto" w:fill="auto"/>
          </w:tcPr>
          <w:p w14:paraId="676830AB" w14:textId="77777777" w:rsidR="00AE2437" w:rsidRPr="000C4E35" w:rsidRDefault="00AE2437" w:rsidP="00537BDB">
            <w:pPr>
              <w:jc w:val="center"/>
              <w:rPr>
                <w:rFonts w:ascii="Tahoma" w:hAnsi="Tahoma" w:cs="Tahoma"/>
                <w:b/>
              </w:rPr>
            </w:pPr>
            <w:r w:rsidRPr="000C4E35">
              <w:rPr>
                <w:rFonts w:ascii="Tahoma" w:hAnsi="Tahoma" w:cs="Tahoma"/>
                <w:b/>
              </w:rPr>
              <w:t>MATERIAL</w:t>
            </w:r>
          </w:p>
        </w:tc>
        <w:tc>
          <w:tcPr>
            <w:tcW w:w="1276" w:type="dxa"/>
            <w:shd w:val="pct5" w:color="auto" w:fill="auto"/>
          </w:tcPr>
          <w:p w14:paraId="23200456" w14:textId="77777777" w:rsidR="00AE2437" w:rsidRPr="000C4E35" w:rsidRDefault="00AE2437" w:rsidP="00537BDB">
            <w:pPr>
              <w:jc w:val="center"/>
              <w:rPr>
                <w:rFonts w:ascii="Tahoma" w:hAnsi="Tahoma" w:cs="Tahoma"/>
                <w:b/>
              </w:rPr>
            </w:pPr>
            <w:r w:rsidRPr="000C4E35">
              <w:rPr>
                <w:rFonts w:ascii="Tahoma" w:hAnsi="Tahoma" w:cs="Tahoma"/>
                <w:b/>
              </w:rPr>
              <w:t>UNIDAD</w:t>
            </w:r>
          </w:p>
        </w:tc>
        <w:tc>
          <w:tcPr>
            <w:tcW w:w="6095" w:type="dxa"/>
            <w:shd w:val="pct5" w:color="auto" w:fill="auto"/>
          </w:tcPr>
          <w:p w14:paraId="1E532685" w14:textId="77777777" w:rsidR="00AE2437" w:rsidRPr="000C4E35" w:rsidRDefault="00AE2437" w:rsidP="00537BDB">
            <w:pPr>
              <w:jc w:val="center"/>
              <w:rPr>
                <w:rFonts w:ascii="Tahoma" w:hAnsi="Tahoma" w:cs="Tahoma"/>
                <w:b/>
              </w:rPr>
            </w:pPr>
            <w:r w:rsidRPr="000C4E35">
              <w:rPr>
                <w:rFonts w:ascii="Tahoma" w:hAnsi="Tahoma" w:cs="Tahoma"/>
                <w:b/>
              </w:rPr>
              <w:t>DESCRIPCION</w:t>
            </w:r>
          </w:p>
        </w:tc>
      </w:tr>
      <w:tr w:rsidR="00AE2437" w:rsidRPr="000C4E35" w14:paraId="12C670F9" w14:textId="77777777" w:rsidTr="00537BDB">
        <w:trPr>
          <w:trHeight w:val="685"/>
        </w:trPr>
        <w:tc>
          <w:tcPr>
            <w:tcW w:w="1980" w:type="dxa"/>
            <w:shd w:val="clear" w:color="auto" w:fill="auto"/>
            <w:vAlign w:val="center"/>
          </w:tcPr>
          <w:p w14:paraId="5B4544C7" w14:textId="77777777" w:rsidR="00AE2437" w:rsidRPr="000C4E35" w:rsidRDefault="00AE2437" w:rsidP="00537BDB">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0B6C6C6C" w14:textId="77777777" w:rsidR="00AE2437" w:rsidRPr="000C4E35" w:rsidRDefault="00AE2437" w:rsidP="00537BDB">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598834D0" w14:textId="77777777" w:rsidR="00AE2437" w:rsidRPr="000C4E35" w:rsidRDefault="00AE2437" w:rsidP="00537BDB">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595EF7A3" w14:textId="77777777" w:rsidR="00AE2437" w:rsidRPr="000C4E35" w:rsidRDefault="00AE2437" w:rsidP="00537BDB">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2B4F0D85" w14:textId="77777777" w:rsidR="00AE2437" w:rsidRPr="000C4E35" w:rsidRDefault="00AE2437" w:rsidP="00537BDB">
            <w:pPr>
              <w:spacing w:after="240"/>
              <w:jc w:val="both"/>
              <w:rPr>
                <w:rFonts w:ascii="Tahoma" w:hAnsi="Tahoma" w:cs="Tahoma"/>
                <w:color w:val="000000"/>
              </w:rPr>
            </w:pPr>
            <w:r w:rsidRPr="000C4E35">
              <w:rPr>
                <w:rFonts w:ascii="Tahoma" w:hAnsi="Tahoma" w:cs="Tahoma"/>
                <w:b/>
                <w:color w:val="000000"/>
              </w:rPr>
              <w:lastRenderedPageBreak/>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61E8C923" w14:textId="77777777" w:rsidR="00AE2437" w:rsidRPr="000C4E35" w:rsidRDefault="00AE2437" w:rsidP="00AE2437">
      <w:pPr>
        <w:spacing w:line="300" w:lineRule="auto"/>
        <w:jc w:val="both"/>
        <w:rPr>
          <w:rFonts w:ascii="Tahoma" w:hAnsi="Tahoma" w:cs="Tahoma"/>
          <w:b/>
        </w:rPr>
      </w:pPr>
    </w:p>
    <w:p w14:paraId="3A7924E6"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E2437" w:rsidRPr="000C4E35" w14:paraId="6A6C03C9" w14:textId="77777777" w:rsidTr="00537BDB">
        <w:tc>
          <w:tcPr>
            <w:tcW w:w="2263" w:type="dxa"/>
            <w:shd w:val="pct5" w:color="auto" w:fill="auto"/>
          </w:tcPr>
          <w:p w14:paraId="54895595" w14:textId="77777777" w:rsidR="00AE2437" w:rsidRPr="000C4E35" w:rsidRDefault="00AE2437" w:rsidP="00537BDB">
            <w:pPr>
              <w:rPr>
                <w:rFonts w:ascii="Tahoma" w:hAnsi="Tahoma" w:cs="Tahoma"/>
                <w:b/>
              </w:rPr>
            </w:pPr>
            <w:r w:rsidRPr="000C4E35">
              <w:rPr>
                <w:rFonts w:ascii="Tahoma" w:hAnsi="Tahoma" w:cs="Tahoma"/>
                <w:b/>
              </w:rPr>
              <w:t>MATERIAL</w:t>
            </w:r>
          </w:p>
        </w:tc>
        <w:tc>
          <w:tcPr>
            <w:tcW w:w="1276" w:type="dxa"/>
            <w:shd w:val="pct5" w:color="auto" w:fill="auto"/>
          </w:tcPr>
          <w:p w14:paraId="33A520A7" w14:textId="77777777" w:rsidR="00AE2437" w:rsidRPr="000C4E35" w:rsidRDefault="00AE2437" w:rsidP="00537BDB">
            <w:pPr>
              <w:rPr>
                <w:rFonts w:ascii="Tahoma" w:hAnsi="Tahoma" w:cs="Tahoma"/>
                <w:b/>
              </w:rPr>
            </w:pPr>
            <w:r w:rsidRPr="000C4E35">
              <w:rPr>
                <w:rFonts w:ascii="Tahoma" w:hAnsi="Tahoma" w:cs="Tahoma"/>
                <w:b/>
              </w:rPr>
              <w:t>UNIDAD</w:t>
            </w:r>
          </w:p>
        </w:tc>
        <w:tc>
          <w:tcPr>
            <w:tcW w:w="5812" w:type="dxa"/>
            <w:shd w:val="pct5" w:color="auto" w:fill="auto"/>
          </w:tcPr>
          <w:p w14:paraId="60E2733E"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71D2D131" w14:textId="77777777" w:rsidTr="00537BDB">
        <w:trPr>
          <w:trHeight w:val="685"/>
        </w:trPr>
        <w:tc>
          <w:tcPr>
            <w:tcW w:w="2263" w:type="dxa"/>
            <w:shd w:val="clear" w:color="auto" w:fill="auto"/>
            <w:vAlign w:val="center"/>
          </w:tcPr>
          <w:p w14:paraId="4CDA364C" w14:textId="77777777" w:rsidR="00AE2437" w:rsidRPr="000C4E35" w:rsidRDefault="00AE2437" w:rsidP="00537BDB">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6A61DA3F" w14:textId="77777777" w:rsidR="00AE2437" w:rsidRPr="000C4E35" w:rsidRDefault="00AE2437" w:rsidP="00537BDB">
            <w:pPr>
              <w:rPr>
                <w:rFonts w:ascii="Tahoma" w:hAnsi="Tahoma" w:cs="Tahoma"/>
                <w:b/>
              </w:rPr>
            </w:pPr>
            <w:r w:rsidRPr="000C4E35">
              <w:rPr>
                <w:rFonts w:ascii="Tahoma" w:hAnsi="Tahoma" w:cs="Tahoma"/>
                <w:b/>
              </w:rPr>
              <w:t>BR</w:t>
            </w:r>
          </w:p>
        </w:tc>
        <w:tc>
          <w:tcPr>
            <w:tcW w:w="5812" w:type="dxa"/>
            <w:shd w:val="clear" w:color="auto" w:fill="auto"/>
          </w:tcPr>
          <w:p w14:paraId="46FE9E85" w14:textId="77777777" w:rsidR="00AE2437" w:rsidRPr="000C4E35" w:rsidRDefault="00AE2437" w:rsidP="00537BDB">
            <w:pPr>
              <w:rPr>
                <w:rFonts w:ascii="Tahoma" w:hAnsi="Tahoma" w:cs="Tahoma"/>
                <w:b/>
              </w:rPr>
            </w:pPr>
            <w:r w:rsidRPr="000C4E35">
              <w:rPr>
                <w:rFonts w:ascii="Tahoma" w:hAnsi="Tahoma" w:cs="Tahoma"/>
                <w:b/>
              </w:rPr>
              <w:t>1.Requisitos sobre el producto</w:t>
            </w:r>
          </w:p>
          <w:p w14:paraId="311422EB" w14:textId="77777777" w:rsidR="00AE2437" w:rsidRPr="000C4E35" w:rsidRDefault="00AE2437" w:rsidP="00537BDB">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6C8C5999" w14:textId="77777777" w:rsidR="00AE2437" w:rsidRPr="000C4E35" w:rsidRDefault="00AE2437" w:rsidP="00537BDB">
            <w:pPr>
              <w:rPr>
                <w:rFonts w:ascii="Tahoma" w:hAnsi="Tahoma" w:cs="Tahoma"/>
              </w:rPr>
            </w:pPr>
            <w:r w:rsidRPr="000C4E35">
              <w:rPr>
                <w:rFonts w:ascii="Tahoma" w:hAnsi="Tahoma" w:cs="Tahoma"/>
              </w:rPr>
              <w:t>Las corrugas de ambos sectores en las barras tienen que tener una misma separación y una misma inclinación.</w:t>
            </w:r>
          </w:p>
          <w:p w14:paraId="5F5646AE" w14:textId="77777777" w:rsidR="00AE2437" w:rsidRPr="000C4E35" w:rsidRDefault="00AE2437" w:rsidP="00537BDB">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0BE2640B" w14:textId="77777777" w:rsidR="00AE2437" w:rsidRPr="000C4E35" w:rsidRDefault="00AE2437" w:rsidP="00537BDB">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0724C3E1" w14:textId="77777777" w:rsidR="00AE2437" w:rsidRPr="000C4E35" w:rsidRDefault="00AE2437" w:rsidP="00537BDB">
            <w:pPr>
              <w:rPr>
                <w:rFonts w:ascii="Tahoma" w:hAnsi="Tahoma" w:cs="Tahoma"/>
              </w:rPr>
            </w:pPr>
          </w:p>
          <w:p w14:paraId="287B45F6" w14:textId="77777777" w:rsidR="00AE2437" w:rsidRPr="000C4E35" w:rsidRDefault="00AE2437" w:rsidP="00537BDB">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1C37C330" w14:textId="77777777" w:rsidR="00AE2437" w:rsidRPr="000C4E35" w:rsidRDefault="00AE2437" w:rsidP="00537BDB">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2247D398" w14:textId="77777777" w:rsidR="00AE2437" w:rsidRPr="000C4E35" w:rsidRDefault="00AE2437" w:rsidP="00537BDB">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388D28D0" w14:textId="77777777" w:rsidR="00AE2437" w:rsidRPr="000C4E35" w:rsidRDefault="00AE2437" w:rsidP="005C5D8B">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 xml:space="preserve">Diámetro de barra                        ¼” </w:t>
            </w:r>
          </w:p>
          <w:p w14:paraId="1A638F0D" w14:textId="77777777" w:rsidR="00AE2437" w:rsidRPr="000C4E35" w:rsidRDefault="00AE2437" w:rsidP="005C5D8B">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7873B73E" w14:textId="77777777" w:rsidR="00AE2437" w:rsidRPr="000C4E35" w:rsidRDefault="00AE2437" w:rsidP="005C5D8B">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0A49B758" w14:textId="77777777" w:rsidR="00AE2437" w:rsidRPr="000C4E35" w:rsidRDefault="00AE2437" w:rsidP="005C5D8B">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490B5B26" w14:textId="77777777" w:rsidR="00AE2437" w:rsidRPr="000C4E35" w:rsidRDefault="00AE2437" w:rsidP="005C5D8B">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53B492C6" w14:textId="77777777" w:rsidR="00AE2437" w:rsidRPr="000C4E35" w:rsidRDefault="00AE2437" w:rsidP="005C5D8B">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516FAB31" w14:textId="77777777" w:rsidR="00AE2437" w:rsidRPr="000C4E35" w:rsidRDefault="00AE2437" w:rsidP="005C5D8B">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44075AE8" w14:textId="77777777" w:rsidR="00AE2437" w:rsidRPr="000C4E35" w:rsidRDefault="00AE2437" w:rsidP="005C5D8B">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69374388" w14:textId="77777777" w:rsidR="00AE2437" w:rsidRPr="000C4E35" w:rsidRDefault="00AE2437" w:rsidP="005C5D8B">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08269CAA" w14:textId="77777777" w:rsidR="00AE2437" w:rsidRPr="000C4E35" w:rsidRDefault="00AE2437" w:rsidP="005C5D8B">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4C54DA95" w14:textId="77777777" w:rsidR="00AE2437" w:rsidRPr="000C4E35" w:rsidRDefault="00AE2437" w:rsidP="005C5D8B">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6E526223" w14:textId="77777777" w:rsidR="00AE2437" w:rsidRPr="000C4E35" w:rsidRDefault="00AE2437" w:rsidP="00537BDB">
            <w:pPr>
              <w:spacing w:line="276" w:lineRule="auto"/>
              <w:ind w:left="458"/>
              <w:rPr>
                <w:rFonts w:ascii="Tahoma" w:hAnsi="Tahoma" w:cs="Tahoma"/>
              </w:rPr>
            </w:pPr>
          </w:p>
          <w:p w14:paraId="698BDB03"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55DFD7F"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B03FC2" w14:textId="77777777" w:rsidR="00AE2437" w:rsidRPr="000C4E35" w:rsidRDefault="00AE2437" w:rsidP="00AE2437">
      <w:pPr>
        <w:spacing w:line="300" w:lineRule="auto"/>
        <w:jc w:val="both"/>
        <w:rPr>
          <w:rFonts w:ascii="Tahoma" w:hAnsi="Tahoma" w:cs="Tahoma"/>
          <w:b/>
        </w:rPr>
      </w:pPr>
    </w:p>
    <w:p w14:paraId="678AD229"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E2437" w:rsidRPr="000C4E35" w14:paraId="28911EDA" w14:textId="77777777" w:rsidTr="00537BDB">
        <w:tc>
          <w:tcPr>
            <w:tcW w:w="2263" w:type="dxa"/>
            <w:shd w:val="pct5" w:color="auto" w:fill="auto"/>
          </w:tcPr>
          <w:p w14:paraId="53AD632F" w14:textId="77777777" w:rsidR="00AE2437" w:rsidRPr="000C4E35" w:rsidRDefault="00AE2437" w:rsidP="00537BDB">
            <w:pPr>
              <w:rPr>
                <w:rFonts w:ascii="Tahoma" w:hAnsi="Tahoma" w:cs="Tahoma"/>
                <w:b/>
              </w:rPr>
            </w:pPr>
            <w:r w:rsidRPr="000C4E35">
              <w:rPr>
                <w:rFonts w:ascii="Tahoma" w:hAnsi="Tahoma" w:cs="Tahoma"/>
                <w:b/>
              </w:rPr>
              <w:t>MATERIAL</w:t>
            </w:r>
          </w:p>
        </w:tc>
        <w:tc>
          <w:tcPr>
            <w:tcW w:w="1276" w:type="dxa"/>
            <w:shd w:val="pct5" w:color="auto" w:fill="auto"/>
          </w:tcPr>
          <w:p w14:paraId="3DC2D851" w14:textId="77777777" w:rsidR="00AE2437" w:rsidRPr="000C4E35" w:rsidRDefault="00AE2437" w:rsidP="00537BDB">
            <w:pPr>
              <w:rPr>
                <w:rFonts w:ascii="Tahoma" w:hAnsi="Tahoma" w:cs="Tahoma"/>
                <w:b/>
              </w:rPr>
            </w:pPr>
            <w:r w:rsidRPr="000C4E35">
              <w:rPr>
                <w:rFonts w:ascii="Tahoma" w:hAnsi="Tahoma" w:cs="Tahoma"/>
                <w:b/>
              </w:rPr>
              <w:t>UNIDAD</w:t>
            </w:r>
          </w:p>
        </w:tc>
        <w:tc>
          <w:tcPr>
            <w:tcW w:w="5812" w:type="dxa"/>
            <w:shd w:val="pct5" w:color="auto" w:fill="auto"/>
          </w:tcPr>
          <w:p w14:paraId="76F177E2"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1509394F" w14:textId="77777777" w:rsidTr="00537BDB">
        <w:trPr>
          <w:trHeight w:val="685"/>
        </w:trPr>
        <w:tc>
          <w:tcPr>
            <w:tcW w:w="2263" w:type="dxa"/>
            <w:shd w:val="clear" w:color="auto" w:fill="auto"/>
            <w:vAlign w:val="center"/>
          </w:tcPr>
          <w:p w14:paraId="62594D83" w14:textId="77777777" w:rsidR="00AE2437" w:rsidRPr="000C4E35" w:rsidRDefault="00AE2437" w:rsidP="00537BDB">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16FF7CE6" w14:textId="77777777" w:rsidR="00AE2437" w:rsidRPr="000C4E35" w:rsidRDefault="00AE2437" w:rsidP="00537BDB">
            <w:pPr>
              <w:rPr>
                <w:rFonts w:ascii="Tahoma" w:hAnsi="Tahoma" w:cs="Tahoma"/>
                <w:b/>
              </w:rPr>
            </w:pPr>
            <w:r w:rsidRPr="000C4E35">
              <w:rPr>
                <w:rFonts w:ascii="Tahoma" w:hAnsi="Tahoma" w:cs="Tahoma"/>
                <w:b/>
              </w:rPr>
              <w:t>BR</w:t>
            </w:r>
          </w:p>
        </w:tc>
        <w:tc>
          <w:tcPr>
            <w:tcW w:w="5812" w:type="dxa"/>
            <w:shd w:val="clear" w:color="auto" w:fill="auto"/>
          </w:tcPr>
          <w:p w14:paraId="62674304" w14:textId="77777777" w:rsidR="00AE2437" w:rsidRPr="000C4E35" w:rsidRDefault="00AE2437" w:rsidP="00537BDB">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2E82EAE3" w14:textId="77777777" w:rsidR="00AE2437" w:rsidRPr="000C4E35" w:rsidRDefault="00AE2437" w:rsidP="00537BDB">
            <w:pPr>
              <w:rPr>
                <w:rFonts w:ascii="Tahoma" w:hAnsi="Tahoma" w:cs="Tahoma"/>
              </w:rPr>
            </w:pPr>
            <w:r w:rsidRPr="000C4E35">
              <w:rPr>
                <w:rFonts w:ascii="Tahoma" w:hAnsi="Tahoma" w:cs="Tahoma"/>
              </w:rPr>
              <w:t>Barras de 12 m. de longitud, siendo necesario el siguiente diámetro: 3/8”.</w:t>
            </w:r>
          </w:p>
          <w:p w14:paraId="6F79D8A9" w14:textId="77777777" w:rsidR="00AE2437" w:rsidRPr="000C4E35" w:rsidRDefault="00AE2437" w:rsidP="00537BDB">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3079AF33" w14:textId="77777777" w:rsidR="00AE2437" w:rsidRPr="000C4E35" w:rsidRDefault="00AE2437" w:rsidP="00537BDB">
            <w:pPr>
              <w:rPr>
                <w:rFonts w:ascii="Tahoma" w:hAnsi="Tahoma" w:cs="Tahoma"/>
              </w:rPr>
            </w:pPr>
            <w:r w:rsidRPr="000C4E35">
              <w:rPr>
                <w:rFonts w:ascii="Tahoma" w:hAnsi="Tahoma" w:cs="Tahoma"/>
              </w:rPr>
              <w:lastRenderedPageBreak/>
              <w:t>Las barras de hierro corrugado deben ser limpias de oxidación, de polvo, barro, grasas, pinturas y todo aquello que disminuya la adherencia. La barra deberá ser sin uso anterior, sin soladuras y sin defectos que afecten su resistencia.</w:t>
            </w:r>
          </w:p>
          <w:p w14:paraId="47430F45" w14:textId="77777777" w:rsidR="00AE2437" w:rsidRPr="000C4E35" w:rsidRDefault="00AE2437" w:rsidP="00537BDB">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72AD9870" w14:textId="77777777" w:rsidR="00AE2437" w:rsidRPr="000C4E35" w:rsidRDefault="00AE2437" w:rsidP="00537BDB">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08BE00BE" w14:textId="77777777" w:rsidR="00AE2437" w:rsidRPr="000C4E35" w:rsidRDefault="00AE2437" w:rsidP="005C5D8B">
            <w:pPr>
              <w:pStyle w:val="Prrafodelista"/>
              <w:widowControl w:val="0"/>
              <w:numPr>
                <w:ilvl w:val="0"/>
                <w:numId w:val="116"/>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7C2F3CD5" w14:textId="77777777" w:rsidR="00AE2437" w:rsidRPr="000C4E35" w:rsidRDefault="00AE2437" w:rsidP="005C5D8B">
            <w:pPr>
              <w:pStyle w:val="Prrafodelista"/>
              <w:widowControl w:val="0"/>
              <w:numPr>
                <w:ilvl w:val="0"/>
                <w:numId w:val="116"/>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3B3D9FFB" w14:textId="77777777" w:rsidR="00AE2437" w:rsidRPr="000C4E35" w:rsidRDefault="00AE2437" w:rsidP="005C5D8B">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462F298A" w14:textId="77777777" w:rsidR="00AE2437" w:rsidRPr="000C4E35" w:rsidRDefault="00AE2437" w:rsidP="005C5D8B">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1A59664E" w14:textId="77777777" w:rsidR="00AE2437" w:rsidRPr="000C4E35" w:rsidRDefault="00AE2437" w:rsidP="005C5D8B">
            <w:pPr>
              <w:pStyle w:val="Prrafodelista"/>
              <w:widowControl w:val="0"/>
              <w:numPr>
                <w:ilvl w:val="0"/>
                <w:numId w:val="116"/>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72B689A3" w14:textId="77777777" w:rsidR="00AE2437" w:rsidRPr="000C4E35" w:rsidRDefault="00AE2437" w:rsidP="005C5D8B">
            <w:pPr>
              <w:pStyle w:val="Prrafodelista"/>
              <w:widowControl w:val="0"/>
              <w:numPr>
                <w:ilvl w:val="0"/>
                <w:numId w:val="116"/>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5FCB211B" w14:textId="77777777" w:rsidR="00AE2437" w:rsidRPr="000C4E35" w:rsidRDefault="00AE2437" w:rsidP="005C5D8B">
            <w:pPr>
              <w:pStyle w:val="Prrafodelista"/>
              <w:widowControl w:val="0"/>
              <w:numPr>
                <w:ilvl w:val="0"/>
                <w:numId w:val="116"/>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0EC2026C" w14:textId="77777777" w:rsidR="00AE2437" w:rsidRPr="000C4E35" w:rsidRDefault="00AE2437" w:rsidP="005C5D8B">
            <w:pPr>
              <w:pStyle w:val="Prrafodelista"/>
              <w:widowControl w:val="0"/>
              <w:numPr>
                <w:ilvl w:val="0"/>
                <w:numId w:val="116"/>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43E39524" w14:textId="77777777" w:rsidR="00AE2437" w:rsidRPr="000C4E35" w:rsidRDefault="00AE2437" w:rsidP="005C5D8B">
            <w:pPr>
              <w:pStyle w:val="Prrafodelista"/>
              <w:widowControl w:val="0"/>
              <w:numPr>
                <w:ilvl w:val="0"/>
                <w:numId w:val="116"/>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0CDD70DB" w14:textId="77777777" w:rsidR="00AE2437" w:rsidRPr="000C4E35" w:rsidRDefault="00AE2437" w:rsidP="005C5D8B">
            <w:pPr>
              <w:pStyle w:val="Prrafodelista"/>
              <w:widowControl w:val="0"/>
              <w:numPr>
                <w:ilvl w:val="0"/>
                <w:numId w:val="116"/>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263F2ED1" w14:textId="77777777" w:rsidR="00AE2437" w:rsidRPr="000C4E35" w:rsidRDefault="00AE2437" w:rsidP="005C5D8B">
            <w:pPr>
              <w:pStyle w:val="Prrafodelista"/>
              <w:widowControl w:val="0"/>
              <w:numPr>
                <w:ilvl w:val="0"/>
                <w:numId w:val="116"/>
              </w:numPr>
              <w:autoSpaceDE w:val="0"/>
              <w:autoSpaceDN w:val="0"/>
              <w:rPr>
                <w:rFonts w:ascii="Tahoma" w:hAnsi="Tahoma" w:cs="Tahoma"/>
              </w:rPr>
            </w:pPr>
            <w:r w:rsidRPr="000C4E35">
              <w:rPr>
                <w:rFonts w:ascii="Tahoma" w:hAnsi="Tahoma" w:cs="Tahoma"/>
              </w:rPr>
              <w:t xml:space="preserve">Doblado a 180º =                                Bueno  </w:t>
            </w:r>
          </w:p>
          <w:p w14:paraId="60F3D6AC" w14:textId="77777777" w:rsidR="00AE2437" w:rsidRPr="000C4E35" w:rsidRDefault="00AE2437" w:rsidP="00537BDB">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057F8105" w14:textId="77777777" w:rsidR="00AE2437" w:rsidRPr="000C4E35" w:rsidRDefault="00AE2437" w:rsidP="00537BDB">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07854BF3" w14:textId="77777777" w:rsidR="00AE2437" w:rsidRPr="000C4E35" w:rsidRDefault="00AE2437" w:rsidP="00537BDB">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1FBF666C"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CC8F91B"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E83D87" w14:textId="77777777" w:rsidR="00AE2437" w:rsidRPr="000C4E35" w:rsidRDefault="00AE2437" w:rsidP="00AE2437">
      <w:pPr>
        <w:spacing w:line="300" w:lineRule="auto"/>
        <w:jc w:val="both"/>
        <w:rPr>
          <w:rFonts w:ascii="Tahoma" w:hAnsi="Tahoma" w:cs="Tahoma"/>
          <w:b/>
        </w:rPr>
      </w:pPr>
    </w:p>
    <w:p w14:paraId="718D35DD"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E2437" w:rsidRPr="000C4E35" w14:paraId="2ED6279D" w14:textId="77777777" w:rsidTr="00537BDB">
        <w:tc>
          <w:tcPr>
            <w:tcW w:w="2263" w:type="dxa"/>
            <w:shd w:val="pct5" w:color="auto" w:fill="auto"/>
          </w:tcPr>
          <w:p w14:paraId="5158469C" w14:textId="77777777" w:rsidR="00AE2437" w:rsidRPr="000C4E35" w:rsidRDefault="00AE2437" w:rsidP="00537BDB">
            <w:pPr>
              <w:rPr>
                <w:rFonts w:ascii="Tahoma" w:hAnsi="Tahoma" w:cs="Tahoma"/>
                <w:b/>
              </w:rPr>
            </w:pPr>
            <w:r w:rsidRPr="000C4E35">
              <w:rPr>
                <w:rFonts w:ascii="Tahoma" w:hAnsi="Tahoma" w:cs="Tahoma"/>
                <w:b/>
              </w:rPr>
              <w:t>MATERIAL</w:t>
            </w:r>
          </w:p>
        </w:tc>
        <w:tc>
          <w:tcPr>
            <w:tcW w:w="1276" w:type="dxa"/>
            <w:shd w:val="pct5" w:color="auto" w:fill="auto"/>
          </w:tcPr>
          <w:p w14:paraId="4299BB18" w14:textId="77777777" w:rsidR="00AE2437" w:rsidRPr="000C4E35" w:rsidRDefault="00AE2437" w:rsidP="00537BDB">
            <w:pPr>
              <w:rPr>
                <w:rFonts w:ascii="Tahoma" w:hAnsi="Tahoma" w:cs="Tahoma"/>
                <w:b/>
              </w:rPr>
            </w:pPr>
            <w:r w:rsidRPr="000C4E35">
              <w:rPr>
                <w:rFonts w:ascii="Tahoma" w:hAnsi="Tahoma" w:cs="Tahoma"/>
                <w:b/>
              </w:rPr>
              <w:t>UNIDAD</w:t>
            </w:r>
          </w:p>
        </w:tc>
        <w:tc>
          <w:tcPr>
            <w:tcW w:w="5812" w:type="dxa"/>
            <w:shd w:val="pct5" w:color="auto" w:fill="auto"/>
          </w:tcPr>
          <w:p w14:paraId="1EAB5B31"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0950642B" w14:textId="77777777" w:rsidTr="00537BDB">
        <w:trPr>
          <w:trHeight w:val="685"/>
        </w:trPr>
        <w:tc>
          <w:tcPr>
            <w:tcW w:w="2263" w:type="dxa"/>
            <w:shd w:val="clear" w:color="auto" w:fill="auto"/>
            <w:vAlign w:val="center"/>
          </w:tcPr>
          <w:p w14:paraId="68BA9071" w14:textId="77777777" w:rsidR="00AE2437" w:rsidRPr="000C4E35" w:rsidRDefault="00AE2437" w:rsidP="00537BDB">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58443A28" w14:textId="77777777" w:rsidR="00AE2437" w:rsidRPr="000C4E35" w:rsidRDefault="00AE2437" w:rsidP="00537BDB">
            <w:pPr>
              <w:rPr>
                <w:rFonts w:ascii="Tahoma" w:hAnsi="Tahoma" w:cs="Tahoma"/>
                <w:b/>
              </w:rPr>
            </w:pPr>
            <w:r w:rsidRPr="000C4E35">
              <w:rPr>
                <w:rFonts w:ascii="Tahoma" w:hAnsi="Tahoma" w:cs="Tahoma"/>
                <w:b/>
              </w:rPr>
              <w:t>BR</w:t>
            </w:r>
          </w:p>
        </w:tc>
        <w:tc>
          <w:tcPr>
            <w:tcW w:w="5812" w:type="dxa"/>
            <w:shd w:val="clear" w:color="auto" w:fill="auto"/>
          </w:tcPr>
          <w:p w14:paraId="4C77FB14" w14:textId="77777777" w:rsidR="00AE2437" w:rsidRPr="000C4E35" w:rsidRDefault="00AE2437" w:rsidP="00537BDB">
            <w:pPr>
              <w:rPr>
                <w:rFonts w:ascii="Tahoma" w:hAnsi="Tahoma" w:cs="Tahoma"/>
                <w:b/>
              </w:rPr>
            </w:pPr>
            <w:r w:rsidRPr="000C4E35">
              <w:rPr>
                <w:rFonts w:ascii="Tahoma" w:hAnsi="Tahoma" w:cs="Tahoma"/>
                <w:b/>
              </w:rPr>
              <w:t>1. Requisitos sobre el producto</w:t>
            </w:r>
          </w:p>
          <w:p w14:paraId="31E81358" w14:textId="77777777" w:rsidR="00AE2437" w:rsidRPr="000C4E35" w:rsidRDefault="00AE2437" w:rsidP="00537BDB">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2F3AF215" w14:textId="77777777" w:rsidR="00AE2437" w:rsidRPr="000C4E35" w:rsidRDefault="00AE2437" w:rsidP="00537BDB">
            <w:pPr>
              <w:rPr>
                <w:rFonts w:ascii="Tahoma" w:hAnsi="Tahoma" w:cs="Tahoma"/>
              </w:rPr>
            </w:pPr>
            <w:r w:rsidRPr="000C4E35">
              <w:rPr>
                <w:rFonts w:ascii="Tahoma" w:hAnsi="Tahoma" w:cs="Tahoma"/>
              </w:rPr>
              <w:t>Las corrugas de ambos sectores en las barras tienen que tener una misma separación y una misma inclinación.</w:t>
            </w:r>
          </w:p>
          <w:p w14:paraId="0365E4AD" w14:textId="77777777" w:rsidR="00AE2437" w:rsidRPr="000C4E35" w:rsidRDefault="00AE2437" w:rsidP="00537BDB">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77027A8A" w14:textId="77777777" w:rsidR="00AE2437" w:rsidRPr="000C4E35" w:rsidRDefault="00AE2437" w:rsidP="00537BDB">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w:t>
            </w:r>
            <w:r w:rsidRPr="000C4E35">
              <w:rPr>
                <w:rFonts w:ascii="Tahoma" w:hAnsi="Tahoma" w:cs="Tahoma"/>
              </w:rPr>
              <w:lastRenderedPageBreak/>
              <w:t>acero.                                                                                                 Requisitos sobre especificaciones técnicas:</w:t>
            </w:r>
            <w:r w:rsidRPr="000C4E35">
              <w:rPr>
                <w:rFonts w:ascii="Tahoma" w:hAnsi="Tahoma" w:cs="Tahoma"/>
              </w:rPr>
              <w:br w:type="page"/>
            </w:r>
          </w:p>
          <w:p w14:paraId="3523FB17" w14:textId="77777777" w:rsidR="00AE2437" w:rsidRPr="000C4E35" w:rsidRDefault="00AE2437" w:rsidP="00537BDB">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40647E0B" w14:textId="77777777" w:rsidR="00AE2437" w:rsidRPr="000C4E35" w:rsidRDefault="00AE2437" w:rsidP="00537BDB">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6A4439EB" w14:textId="77777777" w:rsidR="00AE2437" w:rsidRPr="000C4E35" w:rsidRDefault="00AE2437" w:rsidP="005C5D8B">
            <w:pPr>
              <w:pStyle w:val="Prrafodelista"/>
              <w:widowControl w:val="0"/>
              <w:numPr>
                <w:ilvl w:val="0"/>
                <w:numId w:val="11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566EE8FA" w14:textId="77777777" w:rsidR="00AE2437" w:rsidRPr="000C4E35" w:rsidRDefault="00AE2437" w:rsidP="005C5D8B">
            <w:pPr>
              <w:pStyle w:val="Prrafodelista"/>
              <w:widowControl w:val="0"/>
              <w:numPr>
                <w:ilvl w:val="0"/>
                <w:numId w:val="115"/>
              </w:numPr>
              <w:autoSpaceDE w:val="0"/>
              <w:autoSpaceDN w:val="0"/>
              <w:rPr>
                <w:rFonts w:ascii="Tahoma" w:hAnsi="Tahoma" w:cs="Tahoma"/>
              </w:rPr>
            </w:pPr>
            <w:r w:rsidRPr="000C4E35">
              <w:rPr>
                <w:rFonts w:ascii="Tahoma" w:hAnsi="Tahoma" w:cs="Tahoma"/>
              </w:rPr>
              <w:t xml:space="preserve">Diámetro (mm):                             7,94 mm      </w:t>
            </w:r>
          </w:p>
          <w:p w14:paraId="77EC9B47" w14:textId="77777777" w:rsidR="00AE2437" w:rsidRPr="000C4E35" w:rsidRDefault="00AE2437" w:rsidP="005C5D8B">
            <w:pPr>
              <w:pStyle w:val="Prrafodelista"/>
              <w:widowControl w:val="0"/>
              <w:numPr>
                <w:ilvl w:val="0"/>
                <w:numId w:val="11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4B0DF88A" w14:textId="77777777" w:rsidR="00AE2437" w:rsidRPr="000C4E35" w:rsidRDefault="00AE2437" w:rsidP="005C5D8B">
            <w:pPr>
              <w:pStyle w:val="Prrafodelista"/>
              <w:widowControl w:val="0"/>
              <w:numPr>
                <w:ilvl w:val="0"/>
                <w:numId w:val="11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7204A8D0" w14:textId="77777777" w:rsidR="00AE2437" w:rsidRPr="000C4E35" w:rsidRDefault="00AE2437" w:rsidP="005C5D8B">
            <w:pPr>
              <w:pStyle w:val="Prrafodelista"/>
              <w:widowControl w:val="0"/>
              <w:numPr>
                <w:ilvl w:val="0"/>
                <w:numId w:val="11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37CD15DF" w14:textId="77777777" w:rsidR="00AE2437" w:rsidRPr="000C4E35" w:rsidRDefault="00AE2437" w:rsidP="005C5D8B">
            <w:pPr>
              <w:pStyle w:val="Prrafodelista"/>
              <w:widowControl w:val="0"/>
              <w:numPr>
                <w:ilvl w:val="0"/>
                <w:numId w:val="115"/>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51CCCB7A" w14:textId="77777777" w:rsidR="00AE2437" w:rsidRPr="000C4E35" w:rsidRDefault="00AE2437" w:rsidP="005C5D8B">
            <w:pPr>
              <w:pStyle w:val="Prrafodelista"/>
              <w:widowControl w:val="0"/>
              <w:numPr>
                <w:ilvl w:val="0"/>
                <w:numId w:val="11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38A6DB64" w14:textId="77777777" w:rsidR="00AE2437" w:rsidRPr="000C4E35" w:rsidRDefault="00AE2437" w:rsidP="005C5D8B">
            <w:pPr>
              <w:pStyle w:val="Prrafodelista"/>
              <w:widowControl w:val="0"/>
              <w:numPr>
                <w:ilvl w:val="0"/>
                <w:numId w:val="115"/>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743B5D86" w14:textId="77777777" w:rsidR="00AE2437" w:rsidRPr="000C4E35" w:rsidRDefault="00AE2437" w:rsidP="005C5D8B">
            <w:pPr>
              <w:pStyle w:val="Prrafodelista"/>
              <w:widowControl w:val="0"/>
              <w:numPr>
                <w:ilvl w:val="0"/>
                <w:numId w:val="11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247FC17C" w14:textId="77777777" w:rsidR="00AE2437" w:rsidRPr="000C4E35" w:rsidRDefault="00AE2437" w:rsidP="005C5D8B">
            <w:pPr>
              <w:pStyle w:val="Prrafodelista"/>
              <w:widowControl w:val="0"/>
              <w:numPr>
                <w:ilvl w:val="0"/>
                <w:numId w:val="115"/>
              </w:numPr>
              <w:autoSpaceDE w:val="0"/>
              <w:autoSpaceDN w:val="0"/>
              <w:rPr>
                <w:rFonts w:ascii="Tahoma" w:hAnsi="Tahoma" w:cs="Tahoma"/>
              </w:rPr>
            </w:pPr>
            <w:r w:rsidRPr="000C4E35">
              <w:rPr>
                <w:rFonts w:ascii="Tahoma" w:hAnsi="Tahoma" w:cs="Tahoma"/>
              </w:rPr>
              <w:t>Doblado a 180º = Bueno</w:t>
            </w:r>
          </w:p>
          <w:p w14:paraId="542E89C9"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868D8C3"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1F895B" w14:textId="77777777" w:rsidR="00AE2437" w:rsidRPr="000C4E35" w:rsidRDefault="00AE2437" w:rsidP="00AE2437">
      <w:pPr>
        <w:spacing w:line="300" w:lineRule="auto"/>
        <w:jc w:val="both"/>
        <w:rPr>
          <w:rFonts w:ascii="Tahoma" w:hAnsi="Tahoma" w:cs="Tahoma"/>
          <w:b/>
        </w:rPr>
      </w:pPr>
    </w:p>
    <w:p w14:paraId="10E549B2"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AE2437" w:rsidRPr="000C4E35" w14:paraId="1D66740D" w14:textId="77777777" w:rsidTr="00537BDB">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4748D8DA" w14:textId="77777777" w:rsidR="00AE2437" w:rsidRPr="000C4E35" w:rsidRDefault="00AE2437" w:rsidP="00537BDB">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50B3FCF5" w14:textId="77777777" w:rsidR="00AE2437" w:rsidRPr="000C4E35" w:rsidRDefault="00AE2437" w:rsidP="00537BDB">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23FC3413" w14:textId="77777777" w:rsidR="00AE2437" w:rsidRPr="000C4E35" w:rsidRDefault="00AE2437" w:rsidP="00537BDB">
            <w:pPr>
              <w:jc w:val="center"/>
              <w:rPr>
                <w:rFonts w:ascii="Tahoma" w:hAnsi="Tahoma" w:cs="Tahoma"/>
                <w:b/>
              </w:rPr>
            </w:pPr>
            <w:r w:rsidRPr="000C4E35">
              <w:rPr>
                <w:rFonts w:ascii="Tahoma" w:hAnsi="Tahoma" w:cs="Tahoma"/>
                <w:b/>
              </w:rPr>
              <w:t>DESCRIPCIÓN</w:t>
            </w:r>
          </w:p>
        </w:tc>
      </w:tr>
      <w:tr w:rsidR="00AE2437" w:rsidRPr="000C4E35" w14:paraId="53DD3539" w14:textId="77777777" w:rsidTr="00537BDB">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7E7EE492" w14:textId="77777777" w:rsidR="00AE2437" w:rsidRPr="000C4E35" w:rsidRDefault="00AE2437" w:rsidP="00537BDB">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6513AAAD" w14:textId="77777777" w:rsidR="00AE2437" w:rsidRPr="000C4E35" w:rsidRDefault="00AE2437" w:rsidP="00537BDB">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3E878F95" w14:textId="77777777" w:rsidR="00AE2437" w:rsidRPr="000C4E35" w:rsidRDefault="00AE2437" w:rsidP="00537BDB">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719C0DB5" w14:textId="77777777" w:rsidR="00AE2437" w:rsidRPr="000C4E35" w:rsidRDefault="00AE2437" w:rsidP="00537BDB">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0AC6DD02" w14:textId="77777777" w:rsidR="00AE2437" w:rsidRPr="000C4E35" w:rsidRDefault="00AE2437" w:rsidP="00537BDB">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0A1939C5" w14:textId="77777777" w:rsidR="00AE2437" w:rsidRPr="000C4E35" w:rsidRDefault="00AE2437" w:rsidP="00537BDB">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04C9FC35" w14:textId="77777777" w:rsidR="00AE2437" w:rsidRPr="000C4E35" w:rsidRDefault="00AE2437" w:rsidP="00537BDB">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684FBFD8" w14:textId="77777777" w:rsidR="00AE2437" w:rsidRPr="000C4E35" w:rsidRDefault="00AE2437" w:rsidP="00AE2437">
      <w:pPr>
        <w:spacing w:line="300" w:lineRule="auto"/>
        <w:jc w:val="both"/>
        <w:rPr>
          <w:rFonts w:ascii="Tahoma" w:hAnsi="Tahoma" w:cs="Tahoma"/>
          <w:b/>
        </w:rPr>
      </w:pPr>
    </w:p>
    <w:p w14:paraId="567FB023"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420BA3A5" w14:textId="77777777" w:rsidTr="00537BDB">
        <w:tc>
          <w:tcPr>
            <w:tcW w:w="2315" w:type="dxa"/>
            <w:shd w:val="pct5" w:color="auto" w:fill="auto"/>
          </w:tcPr>
          <w:p w14:paraId="7B95136A"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2116CE82"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02FD1497"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5DB35C7E" w14:textId="77777777" w:rsidTr="00537BDB">
        <w:trPr>
          <w:trHeight w:val="685"/>
        </w:trPr>
        <w:tc>
          <w:tcPr>
            <w:tcW w:w="2315" w:type="dxa"/>
            <w:shd w:val="clear" w:color="auto" w:fill="auto"/>
            <w:vAlign w:val="center"/>
          </w:tcPr>
          <w:p w14:paraId="5391D306" w14:textId="77777777" w:rsidR="00AE2437" w:rsidRPr="000C4E35" w:rsidRDefault="00AE2437" w:rsidP="00537BDB">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1C59751C" w14:textId="77777777" w:rsidR="00AE2437" w:rsidRPr="000C4E35" w:rsidRDefault="00AE2437" w:rsidP="00537BDB">
            <w:pPr>
              <w:rPr>
                <w:rFonts w:ascii="Tahoma" w:hAnsi="Tahoma" w:cs="Tahoma"/>
                <w:b/>
              </w:rPr>
            </w:pPr>
            <w:r w:rsidRPr="000C4E35">
              <w:rPr>
                <w:rFonts w:ascii="Tahoma" w:hAnsi="Tahoma" w:cs="Tahoma"/>
                <w:b/>
              </w:rPr>
              <w:t>PZA</w:t>
            </w:r>
          </w:p>
        </w:tc>
        <w:tc>
          <w:tcPr>
            <w:tcW w:w="5841" w:type="dxa"/>
            <w:shd w:val="clear" w:color="auto" w:fill="auto"/>
          </w:tcPr>
          <w:p w14:paraId="2EEE642D" w14:textId="77777777" w:rsidR="00AE2437" w:rsidRPr="000C4E35" w:rsidRDefault="00AE2437" w:rsidP="00537BDB">
            <w:pPr>
              <w:rPr>
                <w:rFonts w:ascii="Tahoma" w:hAnsi="Tahoma" w:cs="Tahoma"/>
                <w:b/>
              </w:rPr>
            </w:pPr>
            <w:r w:rsidRPr="000C4E35">
              <w:rPr>
                <w:rFonts w:ascii="Tahoma" w:hAnsi="Tahoma" w:cs="Tahoma"/>
                <w:b/>
              </w:rPr>
              <w:t>1. Requisitos sobre el producto:</w:t>
            </w:r>
          </w:p>
          <w:p w14:paraId="0A85E43F" w14:textId="77777777" w:rsidR="00AE2437" w:rsidRPr="000C4E35" w:rsidRDefault="00AE2437" w:rsidP="00537BDB">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4D920CD1" w14:textId="77777777" w:rsidR="00AE2437" w:rsidRPr="000C4E35" w:rsidRDefault="00AE2437" w:rsidP="00537BDB">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77029626" w14:textId="77777777" w:rsidR="00AE2437" w:rsidRPr="000C4E35" w:rsidRDefault="00AE2437" w:rsidP="00537BDB">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3947230C" w14:textId="77777777" w:rsidR="00AE2437" w:rsidRPr="000C4E35" w:rsidRDefault="00AE2437" w:rsidP="00537BDB">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91844EB" w14:textId="77777777" w:rsidR="00AE2437" w:rsidRPr="000C4E35" w:rsidRDefault="00AE2437" w:rsidP="00537BDB">
            <w:pPr>
              <w:rPr>
                <w:rFonts w:ascii="Tahoma" w:hAnsi="Tahoma" w:cs="Tahoma"/>
              </w:rPr>
            </w:pPr>
            <w:r w:rsidRPr="000C4E35">
              <w:rPr>
                <w:rFonts w:ascii="Tahoma" w:hAnsi="Tahoma" w:cs="Tahoma"/>
                <w:b/>
              </w:rPr>
              <w:lastRenderedPageBreak/>
              <w:t>3. Almacenamiento:</w:t>
            </w:r>
            <w:r w:rsidRPr="000C4E35">
              <w:rPr>
                <w:rFonts w:ascii="Tahoma" w:hAnsi="Tahoma" w:cs="Tahoma"/>
              </w:rPr>
              <w:t xml:space="preserve"> </w:t>
            </w:r>
          </w:p>
          <w:p w14:paraId="3318E91A" w14:textId="77777777" w:rsidR="00AE2437" w:rsidRPr="000C4E35" w:rsidRDefault="00AE2437" w:rsidP="00537BDB">
            <w:pPr>
              <w:rPr>
                <w:rFonts w:ascii="Tahoma" w:hAnsi="Tahoma" w:cs="Tahoma"/>
              </w:rPr>
            </w:pPr>
            <w:r w:rsidRPr="000C4E35">
              <w:rPr>
                <w:rFonts w:ascii="Tahoma" w:hAnsi="Tahoma" w:cs="Tahoma"/>
              </w:rPr>
              <w:t>Se debe almacenar en lugares techados y protegidos del medio ambiente.</w:t>
            </w:r>
          </w:p>
        </w:tc>
      </w:tr>
    </w:tbl>
    <w:p w14:paraId="44F023A4" w14:textId="77777777" w:rsidR="00AE2437" w:rsidRPr="000C4E35" w:rsidRDefault="00AE2437" w:rsidP="00AE2437">
      <w:pPr>
        <w:spacing w:line="300" w:lineRule="auto"/>
        <w:jc w:val="both"/>
        <w:rPr>
          <w:rFonts w:ascii="Tahoma" w:hAnsi="Tahoma" w:cs="Tahoma"/>
          <w:b/>
        </w:rPr>
      </w:pPr>
    </w:p>
    <w:p w14:paraId="4B942A90"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5952134F" w14:textId="77777777" w:rsidTr="00537BDB">
        <w:tc>
          <w:tcPr>
            <w:tcW w:w="2315" w:type="dxa"/>
            <w:shd w:val="pct5" w:color="auto" w:fill="auto"/>
          </w:tcPr>
          <w:p w14:paraId="0E31A3F1"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216B0EEC"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23283A52"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2D4C3367" w14:textId="77777777" w:rsidTr="00537BDB">
        <w:trPr>
          <w:trHeight w:val="685"/>
        </w:trPr>
        <w:tc>
          <w:tcPr>
            <w:tcW w:w="2315" w:type="dxa"/>
            <w:shd w:val="clear" w:color="auto" w:fill="auto"/>
            <w:vAlign w:val="center"/>
          </w:tcPr>
          <w:p w14:paraId="3CBBAE64" w14:textId="77777777" w:rsidR="00AE2437" w:rsidRPr="000C4E35" w:rsidRDefault="00AE2437" w:rsidP="00537BDB">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071E135D" w14:textId="77777777" w:rsidR="00AE2437" w:rsidRPr="000C4E35" w:rsidRDefault="00AE2437" w:rsidP="00537BDB">
            <w:pPr>
              <w:rPr>
                <w:rFonts w:ascii="Tahoma" w:hAnsi="Tahoma" w:cs="Tahoma"/>
                <w:b/>
              </w:rPr>
            </w:pPr>
            <w:r w:rsidRPr="000C4E35">
              <w:rPr>
                <w:rFonts w:ascii="Tahoma" w:hAnsi="Tahoma" w:cs="Tahoma"/>
                <w:b/>
              </w:rPr>
              <w:t>PZA</w:t>
            </w:r>
          </w:p>
        </w:tc>
        <w:tc>
          <w:tcPr>
            <w:tcW w:w="5841" w:type="dxa"/>
            <w:shd w:val="clear" w:color="auto" w:fill="auto"/>
          </w:tcPr>
          <w:p w14:paraId="27D992E1" w14:textId="77777777" w:rsidR="00AE2437" w:rsidRPr="000C4E35" w:rsidRDefault="00AE2437" w:rsidP="00537BDB">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60E48F23" w14:textId="77777777" w:rsidR="00AE2437" w:rsidRPr="000C4E35" w:rsidRDefault="00AE2437" w:rsidP="00537BD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3B5423E8" w14:textId="77777777" w:rsidR="00AE2437" w:rsidRPr="000C4E35" w:rsidRDefault="00AE2437" w:rsidP="00537BD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25F24E3B" w14:textId="77777777" w:rsidR="00AE2437" w:rsidRPr="000C4E35" w:rsidRDefault="00AE2437" w:rsidP="00537BD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5BAFE3D5" w14:textId="77777777" w:rsidR="00AE2437" w:rsidRPr="000C4E35" w:rsidRDefault="00AE2437" w:rsidP="00537BDB">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05C43747" w14:textId="77777777" w:rsidR="00AE2437" w:rsidRPr="000C4E35" w:rsidRDefault="00AE2437" w:rsidP="00537BDB">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53894A8D" w14:textId="77777777" w:rsidR="00AE2437" w:rsidRPr="000C4E35" w:rsidRDefault="00AE2437" w:rsidP="005C5D8B">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54FDE00F" w14:textId="77777777" w:rsidR="00AE2437" w:rsidRPr="000C4E35" w:rsidRDefault="00AE2437" w:rsidP="005C5D8B">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2A897B50" w14:textId="77777777" w:rsidR="00AE2437" w:rsidRPr="000C4E35" w:rsidRDefault="00AE2437" w:rsidP="005C5D8B">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774C7A0F" w14:textId="77777777" w:rsidR="00AE2437" w:rsidRPr="000C4E35" w:rsidRDefault="00AE2437" w:rsidP="005C5D8B">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4BF39506" w14:textId="77777777" w:rsidR="00AE2437" w:rsidRPr="000C4E35" w:rsidRDefault="00AE2437" w:rsidP="005C5D8B">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5AA8DF85" w14:textId="77777777" w:rsidR="00AE2437" w:rsidRPr="000C4E35" w:rsidRDefault="00AE2437" w:rsidP="00537BDB">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1B93D114" w14:textId="77777777" w:rsidR="00AE2437" w:rsidRPr="000C4E35" w:rsidRDefault="00AE2437" w:rsidP="00537BDB">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0C8A4FD" w14:textId="77777777" w:rsidR="00AE2437" w:rsidRPr="000C4E35" w:rsidRDefault="00AE2437" w:rsidP="00537BDB">
            <w:pPr>
              <w:adjustRightInd w:val="0"/>
              <w:spacing w:line="276" w:lineRule="auto"/>
              <w:contextualSpacing/>
              <w:jc w:val="both"/>
              <w:rPr>
                <w:rFonts w:ascii="Tahoma" w:hAnsi="Tahoma" w:cs="Tahoma"/>
                <w:b/>
                <w:bCs/>
                <w:lang w:val="es-ES_tradnl"/>
              </w:rPr>
            </w:pPr>
          </w:p>
          <w:p w14:paraId="7C6E44A4" w14:textId="77777777" w:rsidR="00AE2437" w:rsidRPr="000C4E35" w:rsidRDefault="00AE2437" w:rsidP="00537BDB">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5F5CB894" w14:textId="77777777" w:rsidR="00AE2437" w:rsidRPr="000C4E35" w:rsidRDefault="00AE2437" w:rsidP="00AE2437">
      <w:pPr>
        <w:spacing w:line="300" w:lineRule="auto"/>
        <w:jc w:val="both"/>
        <w:rPr>
          <w:rFonts w:ascii="Tahoma" w:hAnsi="Tahoma" w:cs="Tahoma"/>
          <w:b/>
          <w:lang w:val="es-ES_tradnl"/>
        </w:rPr>
      </w:pPr>
    </w:p>
    <w:p w14:paraId="0321EE85"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AE2437" w:rsidRPr="000C4E35" w14:paraId="434D1BF8" w14:textId="77777777" w:rsidTr="00537BDB">
        <w:tc>
          <w:tcPr>
            <w:tcW w:w="2249" w:type="dxa"/>
            <w:shd w:val="pct5" w:color="auto" w:fill="auto"/>
          </w:tcPr>
          <w:p w14:paraId="47C8153F" w14:textId="77777777" w:rsidR="00AE2437" w:rsidRPr="000C4E35" w:rsidRDefault="00AE2437" w:rsidP="00537BDB">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61E3DCD1" w14:textId="77777777" w:rsidR="00AE2437" w:rsidRPr="000C4E35" w:rsidRDefault="00AE2437" w:rsidP="00537BDB">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7D9B20FA" w14:textId="77777777" w:rsidR="00AE2437" w:rsidRPr="000C4E35" w:rsidRDefault="00AE2437" w:rsidP="00537BDB">
            <w:pPr>
              <w:spacing w:line="300" w:lineRule="auto"/>
              <w:rPr>
                <w:rFonts w:ascii="Tahoma" w:hAnsi="Tahoma" w:cs="Tahoma"/>
                <w:b/>
              </w:rPr>
            </w:pPr>
            <w:r w:rsidRPr="000C4E35">
              <w:rPr>
                <w:rFonts w:ascii="Tahoma" w:hAnsi="Tahoma" w:cs="Tahoma"/>
                <w:b/>
              </w:rPr>
              <w:t>DESCRIPCIÓN</w:t>
            </w:r>
          </w:p>
        </w:tc>
      </w:tr>
      <w:tr w:rsidR="00AE2437" w:rsidRPr="000C4E35" w14:paraId="0BE9EDF8" w14:textId="77777777" w:rsidTr="00537BDB">
        <w:trPr>
          <w:trHeight w:val="699"/>
        </w:trPr>
        <w:tc>
          <w:tcPr>
            <w:tcW w:w="2249" w:type="dxa"/>
            <w:shd w:val="clear" w:color="auto" w:fill="auto"/>
            <w:vAlign w:val="center"/>
          </w:tcPr>
          <w:p w14:paraId="0036CA65" w14:textId="77777777" w:rsidR="00AE2437" w:rsidRPr="000C4E35" w:rsidRDefault="00AE2437" w:rsidP="00537BDB">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50FF3B3D" w14:textId="77777777" w:rsidR="00AE2437" w:rsidRPr="000C4E35" w:rsidRDefault="00AE2437" w:rsidP="00537BDB">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6A9075FD" w14:textId="77777777" w:rsidR="00AE2437" w:rsidRPr="000C4E35" w:rsidRDefault="00AE2437" w:rsidP="005C5D8B">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430B698A" w14:textId="77777777" w:rsidR="00AE2437" w:rsidRPr="000C4E35" w:rsidRDefault="00AE2437" w:rsidP="00537BDB">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27DCABED" w14:textId="77777777" w:rsidR="00AE2437" w:rsidRPr="000C4E35" w:rsidRDefault="00AE2437" w:rsidP="005C5D8B">
            <w:pPr>
              <w:numPr>
                <w:ilvl w:val="0"/>
                <w:numId w:val="95"/>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57BC5FF0" w14:textId="77777777" w:rsidR="00AE2437" w:rsidRPr="000C4E35" w:rsidRDefault="00AE2437" w:rsidP="00537BDB">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0B966E8" w14:textId="77777777" w:rsidR="00AE2437" w:rsidRPr="000C4E35" w:rsidRDefault="00AE2437" w:rsidP="005C5D8B">
            <w:pPr>
              <w:numPr>
                <w:ilvl w:val="0"/>
                <w:numId w:val="95"/>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13ADC1A1" w14:textId="77777777" w:rsidR="00AE2437" w:rsidRPr="000C4E35" w:rsidRDefault="00AE2437" w:rsidP="00537BDB">
            <w:pPr>
              <w:spacing w:line="300" w:lineRule="auto"/>
              <w:rPr>
                <w:rFonts w:ascii="Tahoma" w:hAnsi="Tahoma" w:cs="Tahoma"/>
                <w:bCs/>
                <w:lang w:val="es-ES_tradnl"/>
              </w:rPr>
            </w:pPr>
            <w:r w:rsidRPr="000C4E35">
              <w:rPr>
                <w:rFonts w:ascii="Tahoma" w:hAnsi="Tahoma" w:cs="Tahoma"/>
                <w:bCs/>
              </w:rPr>
              <w:lastRenderedPageBreak/>
              <w:t>Se debe almacenar en lugares techados y protegidos del medio ambiente.</w:t>
            </w:r>
          </w:p>
        </w:tc>
      </w:tr>
    </w:tbl>
    <w:p w14:paraId="285B0A94" w14:textId="77777777" w:rsidR="00AE2437" w:rsidRPr="000C4E35" w:rsidRDefault="00AE2437" w:rsidP="00AE2437">
      <w:pPr>
        <w:spacing w:line="300" w:lineRule="auto"/>
        <w:jc w:val="both"/>
        <w:rPr>
          <w:rFonts w:ascii="Tahoma" w:hAnsi="Tahoma" w:cs="Tahoma"/>
          <w:b/>
          <w:lang w:val="es-ES_tradnl"/>
        </w:rPr>
      </w:pPr>
    </w:p>
    <w:p w14:paraId="47B18E2E"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328945B1" w14:textId="77777777" w:rsidTr="00537BDB">
        <w:tc>
          <w:tcPr>
            <w:tcW w:w="2315" w:type="dxa"/>
            <w:shd w:val="pct5" w:color="auto" w:fill="auto"/>
          </w:tcPr>
          <w:p w14:paraId="01A86051" w14:textId="77777777" w:rsidR="00AE2437" w:rsidRPr="000C4E35" w:rsidRDefault="00AE2437" w:rsidP="00537BDB">
            <w:pPr>
              <w:jc w:val="center"/>
              <w:rPr>
                <w:rFonts w:ascii="Tahoma" w:hAnsi="Tahoma" w:cs="Tahoma"/>
                <w:b/>
              </w:rPr>
            </w:pPr>
            <w:r w:rsidRPr="000C4E35">
              <w:rPr>
                <w:rFonts w:ascii="Tahoma" w:hAnsi="Tahoma" w:cs="Tahoma"/>
                <w:b/>
              </w:rPr>
              <w:t>MATERIAL</w:t>
            </w:r>
          </w:p>
        </w:tc>
        <w:tc>
          <w:tcPr>
            <w:tcW w:w="1195" w:type="dxa"/>
            <w:shd w:val="pct5" w:color="auto" w:fill="auto"/>
          </w:tcPr>
          <w:p w14:paraId="3383C297" w14:textId="77777777" w:rsidR="00AE2437" w:rsidRPr="000C4E35" w:rsidRDefault="00AE2437" w:rsidP="00537BDB">
            <w:pPr>
              <w:jc w:val="center"/>
              <w:rPr>
                <w:rFonts w:ascii="Tahoma" w:hAnsi="Tahoma" w:cs="Tahoma"/>
                <w:b/>
              </w:rPr>
            </w:pPr>
            <w:r w:rsidRPr="000C4E35">
              <w:rPr>
                <w:rFonts w:ascii="Tahoma" w:hAnsi="Tahoma" w:cs="Tahoma"/>
                <w:b/>
              </w:rPr>
              <w:t>UNIDAD</w:t>
            </w:r>
          </w:p>
        </w:tc>
        <w:tc>
          <w:tcPr>
            <w:tcW w:w="5841" w:type="dxa"/>
            <w:shd w:val="pct5" w:color="auto" w:fill="auto"/>
          </w:tcPr>
          <w:p w14:paraId="60CCF96A" w14:textId="77777777" w:rsidR="00AE2437" w:rsidRPr="000C4E35" w:rsidRDefault="00AE2437" w:rsidP="00537BDB">
            <w:pPr>
              <w:jc w:val="center"/>
              <w:rPr>
                <w:rFonts w:ascii="Tahoma" w:hAnsi="Tahoma" w:cs="Tahoma"/>
                <w:b/>
              </w:rPr>
            </w:pPr>
            <w:r w:rsidRPr="000C4E35">
              <w:rPr>
                <w:rFonts w:ascii="Tahoma" w:hAnsi="Tahoma" w:cs="Tahoma"/>
                <w:b/>
              </w:rPr>
              <w:t>DESCRIPCION</w:t>
            </w:r>
          </w:p>
        </w:tc>
      </w:tr>
      <w:tr w:rsidR="00AE2437" w:rsidRPr="000C4E35" w14:paraId="16C5131C" w14:textId="77777777" w:rsidTr="00537BDB">
        <w:trPr>
          <w:trHeight w:val="685"/>
        </w:trPr>
        <w:tc>
          <w:tcPr>
            <w:tcW w:w="2315" w:type="dxa"/>
            <w:shd w:val="clear" w:color="auto" w:fill="auto"/>
            <w:vAlign w:val="center"/>
          </w:tcPr>
          <w:p w14:paraId="574361EE" w14:textId="77777777" w:rsidR="00AE2437" w:rsidRPr="000C4E35" w:rsidRDefault="00AE2437" w:rsidP="00537BDB">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4F10BE01" w14:textId="77777777" w:rsidR="00AE2437" w:rsidRPr="000C4E35" w:rsidRDefault="00AE2437" w:rsidP="00537BDB">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5055FE56" w14:textId="77777777" w:rsidR="00AE2437" w:rsidRPr="000C4E35" w:rsidRDefault="00AE2437" w:rsidP="00537BDB">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0E0AF825" w14:textId="77777777" w:rsidR="00AE2437" w:rsidRPr="000C4E35" w:rsidRDefault="00AE2437" w:rsidP="00537BDB">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55DE612E" w14:textId="77777777" w:rsidR="00AE2437" w:rsidRPr="000C4E35" w:rsidRDefault="00AE2437" w:rsidP="00537BDB">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4F431553" w14:textId="77777777" w:rsidR="00AE2437" w:rsidRPr="000C4E35" w:rsidRDefault="00AE2437" w:rsidP="005C5D8B">
            <w:pPr>
              <w:pStyle w:val="Prrafodelista"/>
              <w:widowControl w:val="0"/>
              <w:numPr>
                <w:ilvl w:val="0"/>
                <w:numId w:val="102"/>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5B95F568" w14:textId="77777777" w:rsidR="00AE2437" w:rsidRPr="000C4E35" w:rsidRDefault="00AE2437" w:rsidP="00537BDB">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22F471F9" w14:textId="77777777" w:rsidR="00AE2437" w:rsidRPr="000C4E35" w:rsidRDefault="00AE2437" w:rsidP="00537BDB">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17ACEBF" w14:textId="77777777" w:rsidR="00AE2437" w:rsidRPr="000C4E35" w:rsidRDefault="00AE2437" w:rsidP="00AE2437">
      <w:pPr>
        <w:spacing w:line="300" w:lineRule="auto"/>
        <w:jc w:val="both"/>
        <w:rPr>
          <w:rFonts w:ascii="Tahoma" w:hAnsi="Tahoma" w:cs="Tahoma"/>
          <w:b/>
        </w:rPr>
      </w:pPr>
    </w:p>
    <w:p w14:paraId="7F5A4A5A"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AE2437" w:rsidRPr="000C4E35" w14:paraId="229F0DF5" w14:textId="77777777" w:rsidTr="00537BDB">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E35E26"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9FB098" w14:textId="77777777" w:rsidR="00AE2437" w:rsidRPr="000C4E35" w:rsidRDefault="00AE2437" w:rsidP="00537BDB">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469A6D"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0DCF73BE" w14:textId="77777777" w:rsidTr="00537BDB">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4AE738FC" w14:textId="77777777" w:rsidR="00AE2437" w:rsidRPr="000C4E35" w:rsidRDefault="00AE2437" w:rsidP="00537BDB">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381F23E" w14:textId="77777777" w:rsidR="00AE2437" w:rsidRPr="000C4E35" w:rsidRDefault="00AE2437" w:rsidP="00537BDB">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4B36EE11" w14:textId="77777777" w:rsidR="00AE2437" w:rsidRPr="000C4E35" w:rsidRDefault="00AE2437" w:rsidP="00537BDB">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1557EF33" w14:textId="77777777" w:rsidR="00AE2437" w:rsidRPr="000C4E35" w:rsidRDefault="00AE2437" w:rsidP="00537BDB">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69803604" w14:textId="77777777" w:rsidR="00AE2437" w:rsidRPr="000C4E35" w:rsidRDefault="00AE2437" w:rsidP="00537BDB">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76A52405" w14:textId="77777777" w:rsidR="00AE2437" w:rsidRPr="000C4E35" w:rsidRDefault="00AE2437" w:rsidP="00537BDB">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AE2437" w:rsidRPr="000C4E35" w14:paraId="1A407CC2" w14:textId="77777777" w:rsidTr="00537BDB">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3DB96" w14:textId="77777777" w:rsidR="00AE2437" w:rsidRPr="000C4E35" w:rsidRDefault="00AE2437" w:rsidP="00537BDB">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9EBE86D" w14:textId="77777777" w:rsidR="00AE2437" w:rsidRPr="000C4E35" w:rsidRDefault="00AE2437" w:rsidP="00537BDB">
                  <w:pPr>
                    <w:contextualSpacing/>
                    <w:jc w:val="center"/>
                    <w:rPr>
                      <w:rFonts w:ascii="Tahoma" w:hAnsi="Tahoma" w:cs="Tahoma"/>
                      <w:b/>
                      <w:bCs/>
                    </w:rPr>
                  </w:pPr>
                  <w:r w:rsidRPr="000C4E35">
                    <w:rPr>
                      <w:rFonts w:ascii="Tahoma" w:hAnsi="Tahoma" w:cs="Tahoma"/>
                      <w:b/>
                      <w:bCs/>
                    </w:rPr>
                    <w:t>Detalle</w:t>
                  </w:r>
                </w:p>
              </w:tc>
            </w:tr>
            <w:tr w:rsidR="00AE2437" w:rsidRPr="000C4E35" w14:paraId="52394F2F" w14:textId="77777777" w:rsidTr="00537BD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6FEEC2E" w14:textId="77777777" w:rsidR="00AE2437" w:rsidRPr="000C4E35" w:rsidRDefault="00AE2437" w:rsidP="00537BDB">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CB7620C" w14:textId="77777777" w:rsidR="00AE2437" w:rsidRPr="000C4E35" w:rsidRDefault="00AE2437" w:rsidP="00537BDB">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AE2437" w:rsidRPr="000C4E35" w14:paraId="7B616730" w14:textId="77777777" w:rsidTr="00537BD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B9F9C68" w14:textId="77777777" w:rsidR="00AE2437" w:rsidRPr="000C4E35" w:rsidRDefault="00AE2437" w:rsidP="00537BDB">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354035EC" w14:textId="77777777" w:rsidR="00AE2437" w:rsidRPr="000C4E35" w:rsidRDefault="00AE2437" w:rsidP="00537BDB">
                  <w:pPr>
                    <w:contextualSpacing/>
                    <w:rPr>
                      <w:rFonts w:ascii="Tahoma" w:hAnsi="Tahoma" w:cs="Tahoma"/>
                    </w:rPr>
                  </w:pPr>
                  <w:r w:rsidRPr="000C4E35">
                    <w:rPr>
                      <w:rFonts w:ascii="Tahoma" w:hAnsi="Tahoma" w:cs="Tahoma"/>
                    </w:rPr>
                    <w:t>PVC</w:t>
                  </w:r>
                </w:p>
              </w:tc>
            </w:tr>
            <w:tr w:rsidR="00AE2437" w:rsidRPr="000C4E35" w14:paraId="2D4D7F2C" w14:textId="77777777" w:rsidTr="00537BD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2C08F13" w14:textId="77777777" w:rsidR="00AE2437" w:rsidRPr="000C4E35" w:rsidRDefault="00AE2437" w:rsidP="00537BDB">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103DC8D0" w14:textId="77777777" w:rsidR="00AE2437" w:rsidRPr="000C4E35" w:rsidRDefault="00AE2437" w:rsidP="00537BDB">
                  <w:pPr>
                    <w:contextualSpacing/>
                    <w:rPr>
                      <w:rFonts w:ascii="Tahoma" w:hAnsi="Tahoma" w:cs="Tahoma"/>
                    </w:rPr>
                  </w:pPr>
                  <w:r w:rsidRPr="000C4E35">
                    <w:rPr>
                      <w:rFonts w:ascii="Tahoma" w:hAnsi="Tahoma" w:cs="Tahoma"/>
                    </w:rPr>
                    <w:t>1 toma</w:t>
                  </w:r>
                </w:p>
              </w:tc>
            </w:tr>
            <w:tr w:rsidR="00AE2437" w:rsidRPr="000C4E35" w14:paraId="3521C982" w14:textId="77777777" w:rsidTr="00537BD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11489E3" w14:textId="77777777" w:rsidR="00AE2437" w:rsidRPr="000C4E35" w:rsidRDefault="00AE2437" w:rsidP="00537BDB">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5BFA8734" w14:textId="77777777" w:rsidR="00AE2437" w:rsidRPr="000C4E35" w:rsidRDefault="00AE2437" w:rsidP="00537BDB">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AE2437" w:rsidRPr="000C4E35" w14:paraId="3ACC8814" w14:textId="77777777" w:rsidTr="00537BD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C3C3E1D" w14:textId="77777777" w:rsidR="00AE2437" w:rsidRPr="000C4E35" w:rsidRDefault="00AE2437" w:rsidP="00537BDB">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5E27E016" w14:textId="77777777" w:rsidR="00AE2437" w:rsidRPr="000C4E35" w:rsidRDefault="00AE2437" w:rsidP="00537BDB">
                  <w:pPr>
                    <w:contextualSpacing/>
                    <w:rPr>
                      <w:rFonts w:ascii="Tahoma" w:hAnsi="Tahoma" w:cs="Tahoma"/>
                    </w:rPr>
                  </w:pPr>
                  <w:r w:rsidRPr="000C4E35">
                    <w:rPr>
                      <w:rFonts w:ascii="Tahoma" w:hAnsi="Tahoma" w:cs="Tahoma"/>
                    </w:rPr>
                    <w:t>250 V.</w:t>
                  </w:r>
                </w:p>
              </w:tc>
            </w:tr>
            <w:tr w:rsidR="00AE2437" w:rsidRPr="000C4E35" w14:paraId="723AA6D7" w14:textId="77777777" w:rsidTr="00537BD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38D4A2C" w14:textId="77777777" w:rsidR="00AE2437" w:rsidRPr="000C4E35" w:rsidRDefault="00AE2437" w:rsidP="00537BDB">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6E634AD4" w14:textId="77777777" w:rsidR="00AE2437" w:rsidRPr="000C4E35" w:rsidRDefault="00AE2437" w:rsidP="00537BDB">
                  <w:pPr>
                    <w:contextualSpacing/>
                    <w:rPr>
                      <w:rFonts w:ascii="Tahoma" w:hAnsi="Tahoma" w:cs="Tahoma"/>
                    </w:rPr>
                  </w:pPr>
                  <w:r w:rsidRPr="000C4E35">
                    <w:rPr>
                      <w:rFonts w:ascii="Tahoma" w:hAnsi="Tahoma" w:cs="Tahoma"/>
                    </w:rPr>
                    <w:t>Blanco</w:t>
                  </w:r>
                </w:p>
              </w:tc>
            </w:tr>
            <w:tr w:rsidR="00AE2437" w:rsidRPr="000C4E35" w14:paraId="23306256" w14:textId="77777777" w:rsidTr="00537BD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F1F81D0" w14:textId="77777777" w:rsidR="00AE2437" w:rsidRPr="000C4E35" w:rsidRDefault="00AE2437" w:rsidP="00537BDB">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06C3DE36" w14:textId="77777777" w:rsidR="00AE2437" w:rsidRPr="000C4E35" w:rsidRDefault="00AE2437" w:rsidP="00537BDB">
                  <w:pPr>
                    <w:contextualSpacing/>
                    <w:rPr>
                      <w:rFonts w:ascii="Tahoma" w:hAnsi="Tahoma" w:cs="Tahoma"/>
                    </w:rPr>
                  </w:pPr>
                  <w:r w:rsidRPr="000C4E35">
                    <w:rPr>
                      <w:rFonts w:ascii="Tahoma" w:hAnsi="Tahoma" w:cs="Tahoma"/>
                    </w:rPr>
                    <w:t>Ideal para desviar o interrumpir el curso de una corriente eléctrica.</w:t>
                  </w:r>
                </w:p>
              </w:tc>
            </w:tr>
            <w:tr w:rsidR="00AE2437" w:rsidRPr="000C4E35" w14:paraId="2B887920" w14:textId="77777777" w:rsidTr="00537BD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23930DF" w14:textId="77777777" w:rsidR="00AE2437" w:rsidRPr="000C4E35" w:rsidRDefault="00AE2437" w:rsidP="00537BDB">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37149442" w14:textId="77777777" w:rsidR="00AE2437" w:rsidRPr="000C4E35" w:rsidRDefault="00AE2437" w:rsidP="00537BDB">
                  <w:pPr>
                    <w:contextualSpacing/>
                    <w:rPr>
                      <w:rFonts w:ascii="Tahoma" w:hAnsi="Tahoma" w:cs="Tahoma"/>
                    </w:rPr>
                  </w:pPr>
                  <w:r w:rsidRPr="000C4E35">
                    <w:rPr>
                      <w:rFonts w:ascii="Tahoma" w:hAnsi="Tahoma" w:cs="Tahoma"/>
                    </w:rPr>
                    <w:t xml:space="preserve">Los interruptores deben estar contenidos en envolventes que imposibiliten, en cualquier caso, el </w:t>
                  </w:r>
                  <w:r w:rsidRPr="000C4E35">
                    <w:rPr>
                      <w:rFonts w:ascii="Tahoma" w:hAnsi="Tahoma" w:cs="Tahoma"/>
                    </w:rPr>
                    <w:lastRenderedPageBreak/>
                    <w:t>contacto accidental de personas y objetos; deben estar protegidos de la lluvia, sol y tolvaneras.</w:t>
                  </w:r>
                </w:p>
              </w:tc>
            </w:tr>
            <w:tr w:rsidR="00AE2437" w:rsidRPr="000C4E35" w14:paraId="21F1B52A" w14:textId="77777777" w:rsidTr="00537BD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D9B8F9A" w14:textId="77777777" w:rsidR="00AE2437" w:rsidRPr="000C4E35" w:rsidRDefault="00AE2437" w:rsidP="00537BDB">
                  <w:pPr>
                    <w:contextualSpacing/>
                    <w:rPr>
                      <w:rFonts w:ascii="Tahoma" w:hAnsi="Tahoma" w:cs="Tahoma"/>
                    </w:rPr>
                  </w:pPr>
                  <w:r w:rsidRPr="000C4E35">
                    <w:rPr>
                      <w:rFonts w:ascii="Tahoma" w:hAnsi="Tahoma" w:cs="Tahoma"/>
                    </w:rPr>
                    <w:lastRenderedPageBreak/>
                    <w:t>Tipo</w:t>
                  </w:r>
                </w:p>
              </w:tc>
              <w:tc>
                <w:tcPr>
                  <w:tcW w:w="3961" w:type="dxa"/>
                  <w:tcBorders>
                    <w:top w:val="nil"/>
                    <w:left w:val="nil"/>
                    <w:bottom w:val="single" w:sz="4" w:space="0" w:color="auto"/>
                    <w:right w:val="single" w:sz="4" w:space="0" w:color="auto"/>
                  </w:tcBorders>
                  <w:shd w:val="clear" w:color="auto" w:fill="auto"/>
                  <w:vAlign w:val="center"/>
                  <w:hideMark/>
                </w:tcPr>
                <w:p w14:paraId="43E0CBA8" w14:textId="77777777" w:rsidR="00AE2437" w:rsidRPr="000C4E35" w:rsidRDefault="00AE2437" w:rsidP="00537BDB">
                  <w:pPr>
                    <w:contextualSpacing/>
                    <w:rPr>
                      <w:rFonts w:ascii="Tahoma" w:hAnsi="Tahoma" w:cs="Tahoma"/>
                    </w:rPr>
                  </w:pPr>
                  <w:r w:rsidRPr="000C4E35">
                    <w:rPr>
                      <w:rFonts w:ascii="Tahoma" w:hAnsi="Tahoma" w:cs="Tahoma"/>
                    </w:rPr>
                    <w:t>Placas armadas</w:t>
                  </w:r>
                </w:p>
              </w:tc>
            </w:tr>
          </w:tbl>
          <w:p w14:paraId="50BFCA86" w14:textId="77777777" w:rsidR="00AE2437" w:rsidRPr="000C4E35" w:rsidRDefault="00AE2437" w:rsidP="00537BDB">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68C94E58" w14:textId="77777777" w:rsidR="00AE2437" w:rsidRPr="000C4E35" w:rsidRDefault="00AE2437" w:rsidP="00537BDB">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6A97F778" w14:textId="77777777" w:rsidR="00AE2437" w:rsidRPr="000C4E35" w:rsidRDefault="00AE2437" w:rsidP="00AE2437">
      <w:pPr>
        <w:spacing w:line="300" w:lineRule="auto"/>
        <w:jc w:val="both"/>
        <w:rPr>
          <w:rFonts w:ascii="Tahoma" w:hAnsi="Tahoma" w:cs="Tahoma"/>
          <w:b/>
        </w:rPr>
      </w:pPr>
    </w:p>
    <w:p w14:paraId="62FDA051"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AE2437" w:rsidRPr="000C4E35" w14:paraId="21063C8D" w14:textId="77777777" w:rsidTr="00537BDB">
        <w:tc>
          <w:tcPr>
            <w:tcW w:w="1951" w:type="dxa"/>
            <w:shd w:val="pct5" w:color="auto" w:fill="auto"/>
          </w:tcPr>
          <w:p w14:paraId="36FC2894" w14:textId="77777777" w:rsidR="00AE2437" w:rsidRPr="000C4E35" w:rsidRDefault="00AE2437" w:rsidP="00537BDB">
            <w:pPr>
              <w:jc w:val="both"/>
              <w:rPr>
                <w:rFonts w:ascii="Tahoma" w:hAnsi="Tahoma" w:cs="Tahoma"/>
                <w:b/>
              </w:rPr>
            </w:pPr>
            <w:r w:rsidRPr="000C4E35">
              <w:rPr>
                <w:rFonts w:ascii="Tahoma" w:hAnsi="Tahoma" w:cs="Tahoma"/>
                <w:b/>
              </w:rPr>
              <w:t>MATERIAL</w:t>
            </w:r>
          </w:p>
        </w:tc>
        <w:tc>
          <w:tcPr>
            <w:tcW w:w="1145" w:type="dxa"/>
            <w:shd w:val="pct5" w:color="auto" w:fill="auto"/>
          </w:tcPr>
          <w:p w14:paraId="02AD97DA" w14:textId="77777777" w:rsidR="00AE2437" w:rsidRPr="000C4E35" w:rsidRDefault="00AE2437" w:rsidP="00537BDB">
            <w:pPr>
              <w:jc w:val="both"/>
              <w:rPr>
                <w:rFonts w:ascii="Tahoma" w:hAnsi="Tahoma" w:cs="Tahoma"/>
                <w:b/>
              </w:rPr>
            </w:pPr>
            <w:r w:rsidRPr="000C4E35">
              <w:rPr>
                <w:rFonts w:ascii="Tahoma" w:hAnsi="Tahoma" w:cs="Tahoma"/>
                <w:b/>
              </w:rPr>
              <w:t>UNIDAD</w:t>
            </w:r>
          </w:p>
        </w:tc>
        <w:tc>
          <w:tcPr>
            <w:tcW w:w="6255" w:type="dxa"/>
            <w:shd w:val="pct5" w:color="auto" w:fill="auto"/>
          </w:tcPr>
          <w:p w14:paraId="58A730C1" w14:textId="77777777" w:rsidR="00AE2437" w:rsidRPr="000C4E35" w:rsidRDefault="00AE2437" w:rsidP="00537BDB">
            <w:pPr>
              <w:jc w:val="both"/>
              <w:rPr>
                <w:rFonts w:ascii="Tahoma" w:hAnsi="Tahoma" w:cs="Tahoma"/>
                <w:b/>
              </w:rPr>
            </w:pPr>
            <w:r w:rsidRPr="000C4E35">
              <w:rPr>
                <w:rFonts w:ascii="Tahoma" w:hAnsi="Tahoma" w:cs="Tahoma"/>
                <w:b/>
              </w:rPr>
              <w:t>DESCRIPCION</w:t>
            </w:r>
          </w:p>
        </w:tc>
      </w:tr>
      <w:tr w:rsidR="00AE2437" w:rsidRPr="000C4E35" w14:paraId="3C889626" w14:textId="77777777" w:rsidTr="00537BDB">
        <w:trPr>
          <w:trHeight w:val="685"/>
        </w:trPr>
        <w:tc>
          <w:tcPr>
            <w:tcW w:w="1951" w:type="dxa"/>
            <w:shd w:val="clear" w:color="auto" w:fill="auto"/>
            <w:vAlign w:val="center"/>
          </w:tcPr>
          <w:p w14:paraId="074DAEF0" w14:textId="77777777" w:rsidR="00AE2437" w:rsidRPr="000C4E35" w:rsidRDefault="00AE2437" w:rsidP="00537BDB">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4A3CEC21" w14:textId="77777777" w:rsidR="00AE2437" w:rsidRPr="000C4E35" w:rsidRDefault="00AE2437" w:rsidP="00537BDB">
            <w:pPr>
              <w:jc w:val="both"/>
              <w:rPr>
                <w:rFonts w:ascii="Tahoma" w:hAnsi="Tahoma" w:cs="Tahoma"/>
                <w:b/>
              </w:rPr>
            </w:pPr>
            <w:r w:rsidRPr="000C4E35">
              <w:rPr>
                <w:rFonts w:ascii="Tahoma" w:hAnsi="Tahoma" w:cs="Tahoma"/>
                <w:b/>
              </w:rPr>
              <w:t>PZA</w:t>
            </w:r>
          </w:p>
        </w:tc>
        <w:tc>
          <w:tcPr>
            <w:tcW w:w="6255" w:type="dxa"/>
            <w:shd w:val="clear" w:color="auto" w:fill="auto"/>
          </w:tcPr>
          <w:p w14:paraId="1E3B77A5" w14:textId="77777777" w:rsidR="00AE2437" w:rsidRPr="000C4E35" w:rsidRDefault="00AE2437" w:rsidP="00537BDB">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6A69BD9F" w14:textId="77777777" w:rsidR="00AE2437" w:rsidRPr="000C4E35" w:rsidRDefault="00AE2437" w:rsidP="00537BDB">
            <w:pPr>
              <w:jc w:val="both"/>
              <w:rPr>
                <w:rFonts w:ascii="Tahoma" w:hAnsi="Tahoma" w:cs="Tahoma"/>
              </w:rPr>
            </w:pPr>
            <w:r w:rsidRPr="000C4E35">
              <w:rPr>
                <w:rFonts w:ascii="Tahoma" w:hAnsi="Tahoma" w:cs="Tahoma"/>
              </w:rPr>
              <w:t xml:space="preserve">De producción nacional. Debiendo cumplir con los certificados de calidad ISO 9001:2008 </w:t>
            </w:r>
          </w:p>
          <w:p w14:paraId="759C5DF1" w14:textId="77777777" w:rsidR="00AE2437" w:rsidRPr="000C4E35" w:rsidRDefault="00AE2437" w:rsidP="00537BDB">
            <w:pPr>
              <w:jc w:val="both"/>
              <w:rPr>
                <w:rFonts w:ascii="Tahoma" w:hAnsi="Tahoma" w:cs="Tahoma"/>
              </w:rPr>
            </w:pPr>
            <w:r w:rsidRPr="000C4E35">
              <w:rPr>
                <w:rFonts w:ascii="Tahoma" w:hAnsi="Tahoma" w:cs="Tahoma"/>
              </w:rPr>
              <w:t>Cumple con la Norma Boliviana NB1211001/1211002</w:t>
            </w:r>
          </w:p>
          <w:p w14:paraId="0ACCD6F2" w14:textId="77777777" w:rsidR="00AE2437" w:rsidRPr="000C4E35" w:rsidRDefault="00AE2437" w:rsidP="00537BDB">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6F5EC712" w14:textId="77777777" w:rsidR="00AE2437" w:rsidRPr="000C4E35" w:rsidRDefault="00AE2437" w:rsidP="00537BD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207F07B"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A16ABD" w14:textId="77777777" w:rsidR="00AE2437" w:rsidRPr="000C4E35" w:rsidRDefault="00AE2437" w:rsidP="00537BD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F50034" w14:textId="77777777" w:rsidR="00AE2437" w:rsidRPr="000C4E35" w:rsidRDefault="00AE2437" w:rsidP="00AE2437">
      <w:pPr>
        <w:spacing w:line="300" w:lineRule="auto"/>
        <w:jc w:val="both"/>
        <w:rPr>
          <w:rFonts w:ascii="Tahoma" w:hAnsi="Tahoma" w:cs="Tahoma"/>
          <w:b/>
        </w:rPr>
      </w:pPr>
    </w:p>
    <w:p w14:paraId="7815A0E8"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78656A4E" w14:textId="77777777" w:rsidTr="00537BDB">
        <w:tc>
          <w:tcPr>
            <w:tcW w:w="2315" w:type="dxa"/>
            <w:shd w:val="pct5" w:color="auto" w:fill="auto"/>
          </w:tcPr>
          <w:p w14:paraId="70CAD233" w14:textId="77777777" w:rsidR="00AE2437" w:rsidRPr="000C4E35" w:rsidRDefault="00AE2437" w:rsidP="00537BDB">
            <w:pPr>
              <w:jc w:val="both"/>
              <w:rPr>
                <w:rFonts w:ascii="Tahoma" w:hAnsi="Tahoma" w:cs="Tahoma"/>
                <w:b/>
              </w:rPr>
            </w:pPr>
            <w:r w:rsidRPr="000C4E35">
              <w:rPr>
                <w:rFonts w:ascii="Tahoma" w:hAnsi="Tahoma" w:cs="Tahoma"/>
                <w:b/>
              </w:rPr>
              <w:t>MATERIAL</w:t>
            </w:r>
          </w:p>
        </w:tc>
        <w:tc>
          <w:tcPr>
            <w:tcW w:w="1195" w:type="dxa"/>
            <w:shd w:val="pct5" w:color="auto" w:fill="auto"/>
          </w:tcPr>
          <w:p w14:paraId="2FEEDA5A" w14:textId="77777777" w:rsidR="00AE2437" w:rsidRPr="000C4E35" w:rsidRDefault="00AE2437" w:rsidP="00537BDB">
            <w:pPr>
              <w:jc w:val="both"/>
              <w:rPr>
                <w:rFonts w:ascii="Tahoma" w:hAnsi="Tahoma" w:cs="Tahoma"/>
                <w:b/>
              </w:rPr>
            </w:pPr>
            <w:r w:rsidRPr="000C4E35">
              <w:rPr>
                <w:rFonts w:ascii="Tahoma" w:hAnsi="Tahoma" w:cs="Tahoma"/>
                <w:b/>
              </w:rPr>
              <w:t>UNIDAD</w:t>
            </w:r>
          </w:p>
        </w:tc>
        <w:tc>
          <w:tcPr>
            <w:tcW w:w="5841" w:type="dxa"/>
            <w:shd w:val="pct5" w:color="auto" w:fill="auto"/>
          </w:tcPr>
          <w:p w14:paraId="793B70DB" w14:textId="77777777" w:rsidR="00AE2437" w:rsidRPr="000C4E35" w:rsidRDefault="00AE2437" w:rsidP="00537BDB">
            <w:pPr>
              <w:jc w:val="both"/>
              <w:rPr>
                <w:rFonts w:ascii="Tahoma" w:hAnsi="Tahoma" w:cs="Tahoma"/>
                <w:b/>
              </w:rPr>
            </w:pPr>
            <w:r w:rsidRPr="000C4E35">
              <w:rPr>
                <w:rFonts w:ascii="Tahoma" w:hAnsi="Tahoma" w:cs="Tahoma"/>
                <w:b/>
              </w:rPr>
              <w:t>DESCRIPCION</w:t>
            </w:r>
          </w:p>
        </w:tc>
      </w:tr>
      <w:tr w:rsidR="00AE2437" w:rsidRPr="000C4E35" w14:paraId="4CC80B57" w14:textId="77777777" w:rsidTr="00537BDB">
        <w:trPr>
          <w:trHeight w:val="685"/>
        </w:trPr>
        <w:tc>
          <w:tcPr>
            <w:tcW w:w="2315" w:type="dxa"/>
            <w:shd w:val="clear" w:color="auto" w:fill="auto"/>
            <w:vAlign w:val="center"/>
          </w:tcPr>
          <w:p w14:paraId="65AC3023" w14:textId="77777777" w:rsidR="00AE2437" w:rsidRPr="000C4E35" w:rsidRDefault="00AE2437" w:rsidP="00537BDB">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19BFAE05" w14:textId="77777777" w:rsidR="00AE2437" w:rsidRPr="000C4E35" w:rsidRDefault="00AE2437" w:rsidP="00537BDB">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6983C098" w14:textId="77777777" w:rsidR="00AE2437" w:rsidRPr="000C4E35" w:rsidRDefault="00AE2437" w:rsidP="00537BDB">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7E806BB2" w14:textId="77777777" w:rsidR="00AE2437" w:rsidRPr="000C4E35" w:rsidRDefault="00AE2437" w:rsidP="00537BDB">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1FB07BC2" w14:textId="77777777" w:rsidR="00AE2437" w:rsidRPr="000C4E35" w:rsidRDefault="00AE2437" w:rsidP="00537BDB">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50889120"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23455B0" w14:textId="77777777" w:rsidR="00AE2437" w:rsidRPr="000C4E35" w:rsidRDefault="00AE2437" w:rsidP="00537BDB">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67F09B" w14:textId="77777777" w:rsidR="00AE2437" w:rsidRPr="000C4E35" w:rsidRDefault="00AE2437" w:rsidP="00AE2437">
      <w:pPr>
        <w:spacing w:line="300" w:lineRule="auto"/>
        <w:jc w:val="both"/>
        <w:rPr>
          <w:rFonts w:ascii="Tahoma" w:hAnsi="Tahoma" w:cs="Tahoma"/>
          <w:b/>
          <w:lang w:val="es-ES_tradnl"/>
        </w:rPr>
      </w:pPr>
    </w:p>
    <w:p w14:paraId="7B8648A4"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AE2437" w:rsidRPr="000C4E35" w14:paraId="105C89A5" w14:textId="77777777" w:rsidTr="00537BDB">
        <w:tc>
          <w:tcPr>
            <w:tcW w:w="2547" w:type="dxa"/>
            <w:shd w:val="pct5" w:color="auto" w:fill="auto"/>
          </w:tcPr>
          <w:p w14:paraId="699DAFB7"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616AEE4C" w14:textId="77777777" w:rsidR="00AE2437" w:rsidRPr="000C4E35" w:rsidRDefault="00AE2437" w:rsidP="00537BDB">
            <w:pPr>
              <w:rPr>
                <w:rFonts w:ascii="Tahoma" w:hAnsi="Tahoma" w:cs="Tahoma"/>
                <w:b/>
              </w:rPr>
            </w:pPr>
            <w:r w:rsidRPr="000C4E35">
              <w:rPr>
                <w:rFonts w:ascii="Tahoma" w:hAnsi="Tahoma" w:cs="Tahoma"/>
                <w:b/>
              </w:rPr>
              <w:t>UNIDAD</w:t>
            </w:r>
          </w:p>
        </w:tc>
        <w:tc>
          <w:tcPr>
            <w:tcW w:w="5609" w:type="dxa"/>
            <w:shd w:val="pct5" w:color="auto" w:fill="auto"/>
          </w:tcPr>
          <w:p w14:paraId="5E44CC40"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2DD8E2DB" w14:textId="77777777" w:rsidTr="00537BDB">
        <w:trPr>
          <w:trHeight w:val="685"/>
        </w:trPr>
        <w:tc>
          <w:tcPr>
            <w:tcW w:w="2547" w:type="dxa"/>
            <w:shd w:val="clear" w:color="auto" w:fill="auto"/>
            <w:vAlign w:val="center"/>
          </w:tcPr>
          <w:p w14:paraId="491942FA" w14:textId="77777777" w:rsidR="00AE2437" w:rsidRPr="000C4E35" w:rsidRDefault="00AE2437" w:rsidP="00537BDB">
            <w:pPr>
              <w:rPr>
                <w:rFonts w:ascii="Tahoma" w:hAnsi="Tahoma" w:cs="Tahoma"/>
                <w:b/>
              </w:rPr>
            </w:pPr>
            <w:r w:rsidRPr="000C4E35">
              <w:rPr>
                <w:rFonts w:ascii="Tahoma" w:hAnsi="Tahoma" w:cs="Tahoma"/>
                <w:b/>
              </w:rPr>
              <w:lastRenderedPageBreak/>
              <w:t>LAVAMANOS CON PEDESTAL MAS ACCESORIOS</w:t>
            </w:r>
          </w:p>
        </w:tc>
        <w:tc>
          <w:tcPr>
            <w:tcW w:w="1195" w:type="dxa"/>
            <w:shd w:val="clear" w:color="auto" w:fill="auto"/>
            <w:vAlign w:val="center"/>
          </w:tcPr>
          <w:p w14:paraId="692B47F6" w14:textId="77777777" w:rsidR="00AE2437" w:rsidRPr="000C4E35" w:rsidRDefault="00AE2437" w:rsidP="00537BDB">
            <w:pPr>
              <w:rPr>
                <w:rFonts w:ascii="Tahoma" w:hAnsi="Tahoma" w:cs="Tahoma"/>
                <w:b/>
              </w:rPr>
            </w:pPr>
            <w:r w:rsidRPr="000C4E35">
              <w:rPr>
                <w:rFonts w:ascii="Tahoma" w:hAnsi="Tahoma" w:cs="Tahoma"/>
                <w:b/>
              </w:rPr>
              <w:t>PZA</w:t>
            </w:r>
          </w:p>
        </w:tc>
        <w:tc>
          <w:tcPr>
            <w:tcW w:w="5609" w:type="dxa"/>
            <w:shd w:val="clear" w:color="auto" w:fill="auto"/>
          </w:tcPr>
          <w:p w14:paraId="3C748BB9" w14:textId="77777777" w:rsidR="00AE2437" w:rsidRPr="000C4E35" w:rsidRDefault="00AE2437" w:rsidP="00537BDB">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5E210C80" w14:textId="77777777" w:rsidR="00AE2437" w:rsidRPr="000C4E35" w:rsidRDefault="00AE2437" w:rsidP="005C5D8B">
            <w:pPr>
              <w:numPr>
                <w:ilvl w:val="0"/>
                <w:numId w:val="87"/>
              </w:numPr>
              <w:rPr>
                <w:rFonts w:ascii="Tahoma" w:hAnsi="Tahoma" w:cs="Tahoma"/>
                <w:bCs/>
              </w:rPr>
            </w:pPr>
            <w:r w:rsidRPr="000C4E35">
              <w:rPr>
                <w:rFonts w:ascii="Tahoma" w:hAnsi="Tahoma" w:cs="Tahoma"/>
                <w:bCs/>
              </w:rPr>
              <w:t>Uñetas</w:t>
            </w:r>
            <w:r w:rsidRPr="000C4E35">
              <w:rPr>
                <w:rFonts w:ascii="Tahoma" w:hAnsi="Tahoma" w:cs="Tahoma"/>
                <w:bCs/>
              </w:rPr>
              <w:tab/>
            </w:r>
          </w:p>
          <w:p w14:paraId="34E9719A" w14:textId="77777777" w:rsidR="00AE2437" w:rsidRPr="000C4E35" w:rsidRDefault="00AE2437" w:rsidP="005C5D8B">
            <w:pPr>
              <w:numPr>
                <w:ilvl w:val="0"/>
                <w:numId w:val="87"/>
              </w:numPr>
              <w:rPr>
                <w:rFonts w:ascii="Tahoma" w:hAnsi="Tahoma" w:cs="Tahoma"/>
                <w:bCs/>
              </w:rPr>
            </w:pPr>
            <w:r w:rsidRPr="000C4E35">
              <w:rPr>
                <w:rFonts w:ascii="Tahoma" w:hAnsi="Tahoma" w:cs="Tahoma"/>
                <w:bCs/>
              </w:rPr>
              <w:t>Tapón</w:t>
            </w:r>
            <w:r w:rsidRPr="000C4E35">
              <w:rPr>
                <w:rFonts w:ascii="Tahoma" w:hAnsi="Tahoma" w:cs="Tahoma"/>
                <w:bCs/>
              </w:rPr>
              <w:tab/>
            </w:r>
          </w:p>
          <w:p w14:paraId="7AB7F862" w14:textId="77777777" w:rsidR="00AE2437" w:rsidRPr="000C4E35" w:rsidRDefault="00AE2437" w:rsidP="005C5D8B">
            <w:pPr>
              <w:numPr>
                <w:ilvl w:val="0"/>
                <w:numId w:val="87"/>
              </w:numPr>
              <w:rPr>
                <w:rFonts w:ascii="Tahoma" w:hAnsi="Tahoma" w:cs="Tahoma"/>
              </w:rPr>
            </w:pPr>
            <w:r w:rsidRPr="000C4E35">
              <w:rPr>
                <w:rFonts w:ascii="Tahoma" w:hAnsi="Tahoma" w:cs="Tahoma"/>
                <w:bCs/>
              </w:rPr>
              <w:t>Desagüe</w:t>
            </w:r>
            <w:r w:rsidRPr="000C4E35">
              <w:rPr>
                <w:rFonts w:ascii="Tahoma" w:hAnsi="Tahoma" w:cs="Tahoma"/>
              </w:rPr>
              <w:t xml:space="preserve"> </w:t>
            </w:r>
          </w:p>
          <w:p w14:paraId="7EC0C6D4" w14:textId="77777777" w:rsidR="00AE2437" w:rsidRPr="000C4E35" w:rsidRDefault="00AE2437" w:rsidP="00537BDB">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44989D57" w14:textId="77777777" w:rsidR="00AE2437" w:rsidRPr="000C4E35" w:rsidRDefault="00AE2437" w:rsidP="00537BDB">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83B3A3" w14:textId="77777777" w:rsidR="00AE2437" w:rsidRPr="000C4E35" w:rsidRDefault="00AE2437" w:rsidP="00AE2437">
      <w:pPr>
        <w:spacing w:line="300" w:lineRule="auto"/>
        <w:jc w:val="both"/>
        <w:rPr>
          <w:rFonts w:ascii="Tahoma" w:hAnsi="Tahoma" w:cs="Tahoma"/>
          <w:b/>
        </w:rPr>
      </w:pPr>
    </w:p>
    <w:p w14:paraId="7B8F6A60"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AE2437" w:rsidRPr="000C4E35" w14:paraId="7C8B65B3" w14:textId="77777777" w:rsidTr="00537BDB">
        <w:tc>
          <w:tcPr>
            <w:tcW w:w="2547" w:type="dxa"/>
            <w:shd w:val="pct5" w:color="auto" w:fill="auto"/>
          </w:tcPr>
          <w:p w14:paraId="47F0CFF3" w14:textId="77777777" w:rsidR="00AE2437" w:rsidRPr="000C4E35" w:rsidRDefault="00AE2437" w:rsidP="00537BDB">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7C66667B" w14:textId="77777777" w:rsidR="00AE2437" w:rsidRPr="000C4E35" w:rsidRDefault="00AE2437" w:rsidP="00537BDB">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7F766847" w14:textId="77777777" w:rsidR="00AE2437" w:rsidRPr="000C4E35" w:rsidRDefault="00AE2437" w:rsidP="00537BDB">
            <w:pPr>
              <w:spacing w:line="300" w:lineRule="auto"/>
              <w:rPr>
                <w:rFonts w:ascii="Tahoma" w:hAnsi="Tahoma" w:cs="Tahoma"/>
                <w:b/>
              </w:rPr>
            </w:pPr>
            <w:r w:rsidRPr="000C4E35">
              <w:rPr>
                <w:rFonts w:ascii="Tahoma" w:hAnsi="Tahoma" w:cs="Tahoma"/>
                <w:b/>
              </w:rPr>
              <w:t>DESCRIPCIÓN</w:t>
            </w:r>
          </w:p>
        </w:tc>
      </w:tr>
      <w:tr w:rsidR="00AE2437" w:rsidRPr="000C4E35" w14:paraId="7A28E7C5" w14:textId="77777777" w:rsidTr="00537BDB">
        <w:trPr>
          <w:trHeight w:val="685"/>
        </w:trPr>
        <w:tc>
          <w:tcPr>
            <w:tcW w:w="2547" w:type="dxa"/>
            <w:shd w:val="clear" w:color="auto" w:fill="auto"/>
            <w:vAlign w:val="center"/>
          </w:tcPr>
          <w:p w14:paraId="0AC97240" w14:textId="77777777" w:rsidR="00AE2437" w:rsidRPr="000C4E35" w:rsidRDefault="00AE2437" w:rsidP="00537BDB">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6D30BC37" w14:textId="77777777" w:rsidR="00AE2437" w:rsidRPr="000C4E35" w:rsidRDefault="00AE2437" w:rsidP="00537BDB">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01B18850" w14:textId="77777777" w:rsidR="00AE2437" w:rsidRPr="000C4E35" w:rsidRDefault="00AE2437" w:rsidP="00537BDB">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12C72222" w14:textId="77777777" w:rsidR="00AE2437" w:rsidRPr="000C4E35" w:rsidRDefault="00AE2437" w:rsidP="00537BDB">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7C752740" w14:textId="77777777" w:rsidR="00AE2437" w:rsidRPr="000C4E35" w:rsidRDefault="00AE2437" w:rsidP="00537BDB">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356FBC3C" w14:textId="77777777" w:rsidR="00AE2437" w:rsidRPr="000C4E35" w:rsidRDefault="00AE2437" w:rsidP="00537BDB">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1A95188D" w14:textId="77777777" w:rsidR="00AE2437" w:rsidRPr="000C4E35" w:rsidRDefault="00AE2437" w:rsidP="00537BDB">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64DB8906"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524A709" w14:textId="77777777" w:rsidR="00AE2437" w:rsidRPr="000C4E35" w:rsidRDefault="00AE2437" w:rsidP="00537BDB">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0E50792A" w14:textId="77777777" w:rsidR="00AE2437" w:rsidRPr="000C4E35" w:rsidRDefault="00AE2437" w:rsidP="00AE2437">
      <w:pPr>
        <w:spacing w:line="300" w:lineRule="auto"/>
        <w:jc w:val="both"/>
        <w:rPr>
          <w:rFonts w:ascii="Tahoma" w:hAnsi="Tahoma" w:cs="Tahoma"/>
          <w:b/>
          <w:lang w:val="es-ES_tradnl"/>
        </w:rPr>
      </w:pPr>
    </w:p>
    <w:p w14:paraId="4044F8D4"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AE2437" w:rsidRPr="000C4E35" w14:paraId="0EE92447" w14:textId="77777777" w:rsidTr="00537BDB">
        <w:tc>
          <w:tcPr>
            <w:tcW w:w="2547" w:type="dxa"/>
            <w:shd w:val="pct5" w:color="auto" w:fill="auto"/>
          </w:tcPr>
          <w:p w14:paraId="310ABC2D" w14:textId="77777777" w:rsidR="00AE2437" w:rsidRPr="000C4E35" w:rsidRDefault="00AE2437" w:rsidP="00537BDB">
            <w:pPr>
              <w:rPr>
                <w:rFonts w:ascii="Tahoma" w:hAnsi="Tahoma" w:cs="Tahoma"/>
                <w:b/>
              </w:rPr>
            </w:pPr>
            <w:r w:rsidRPr="000C4E35">
              <w:rPr>
                <w:rFonts w:ascii="Tahoma" w:hAnsi="Tahoma" w:cs="Tahoma"/>
                <w:b/>
              </w:rPr>
              <w:lastRenderedPageBreak/>
              <w:t>MATERIAL</w:t>
            </w:r>
          </w:p>
        </w:tc>
        <w:tc>
          <w:tcPr>
            <w:tcW w:w="1195" w:type="dxa"/>
            <w:shd w:val="pct5" w:color="auto" w:fill="auto"/>
          </w:tcPr>
          <w:p w14:paraId="03E1D80D" w14:textId="77777777" w:rsidR="00AE2437" w:rsidRPr="000C4E35" w:rsidRDefault="00AE2437" w:rsidP="00537BDB">
            <w:pPr>
              <w:rPr>
                <w:rFonts w:ascii="Tahoma" w:hAnsi="Tahoma" w:cs="Tahoma"/>
                <w:b/>
              </w:rPr>
            </w:pPr>
            <w:r w:rsidRPr="000C4E35">
              <w:rPr>
                <w:rFonts w:ascii="Tahoma" w:hAnsi="Tahoma" w:cs="Tahoma"/>
                <w:b/>
              </w:rPr>
              <w:t>UNIDAD</w:t>
            </w:r>
          </w:p>
        </w:tc>
        <w:tc>
          <w:tcPr>
            <w:tcW w:w="5609" w:type="dxa"/>
            <w:shd w:val="pct5" w:color="auto" w:fill="auto"/>
          </w:tcPr>
          <w:p w14:paraId="0A2A2C10"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4848C26F" w14:textId="77777777" w:rsidTr="00537BDB">
        <w:trPr>
          <w:trHeight w:val="685"/>
        </w:trPr>
        <w:tc>
          <w:tcPr>
            <w:tcW w:w="2547" w:type="dxa"/>
            <w:shd w:val="clear" w:color="auto" w:fill="auto"/>
            <w:vAlign w:val="center"/>
          </w:tcPr>
          <w:p w14:paraId="21216FB1" w14:textId="77777777" w:rsidR="00AE2437" w:rsidRPr="000C4E35" w:rsidRDefault="00AE2437" w:rsidP="00537BDB">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1AC6A01C" w14:textId="77777777" w:rsidR="00AE2437" w:rsidRPr="000C4E35" w:rsidRDefault="00AE2437" w:rsidP="00537BDB">
            <w:pPr>
              <w:rPr>
                <w:rFonts w:ascii="Tahoma" w:hAnsi="Tahoma" w:cs="Tahoma"/>
                <w:b/>
              </w:rPr>
            </w:pPr>
            <w:r w:rsidRPr="000C4E35">
              <w:rPr>
                <w:rFonts w:ascii="Tahoma" w:hAnsi="Tahoma" w:cs="Tahoma"/>
                <w:b/>
              </w:rPr>
              <w:t>PZA</w:t>
            </w:r>
          </w:p>
        </w:tc>
        <w:tc>
          <w:tcPr>
            <w:tcW w:w="5609" w:type="dxa"/>
            <w:shd w:val="clear" w:color="auto" w:fill="auto"/>
          </w:tcPr>
          <w:p w14:paraId="50F91E99" w14:textId="77777777" w:rsidR="00AE2437" w:rsidRPr="000C4E35" w:rsidRDefault="00AE2437" w:rsidP="00537BDB">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AE2437" w:rsidRPr="000C4E35" w14:paraId="318A5B5E" w14:textId="77777777" w:rsidTr="00537BDB">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0017B7EA" w14:textId="77777777" w:rsidR="00AE2437" w:rsidRPr="000C4E35" w:rsidRDefault="00AE2437" w:rsidP="00537BDB">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28F747CD" w14:textId="77777777" w:rsidR="00AE2437" w:rsidRPr="000C4E35" w:rsidRDefault="00AE2437" w:rsidP="00537BDB">
                  <w:pPr>
                    <w:rPr>
                      <w:rFonts w:ascii="Tahoma" w:hAnsi="Tahoma" w:cs="Tahoma"/>
                    </w:rPr>
                  </w:pPr>
                  <w:r w:rsidRPr="000C4E35">
                    <w:rPr>
                      <w:rFonts w:ascii="Tahoma" w:hAnsi="Tahoma" w:cs="Tahoma"/>
                    </w:rPr>
                    <w:t>Detalle</w:t>
                  </w:r>
                </w:p>
              </w:tc>
            </w:tr>
            <w:tr w:rsidR="00AE2437" w:rsidRPr="000C4E35" w14:paraId="2006B0FE" w14:textId="77777777" w:rsidTr="00537BDB">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23DFE8BC" w14:textId="77777777" w:rsidR="00AE2437" w:rsidRPr="000C4E35" w:rsidRDefault="00AE2437" w:rsidP="00537BDB">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5FF047FD" w14:textId="77777777" w:rsidR="00AE2437" w:rsidRPr="000C4E35" w:rsidRDefault="00AE2437" w:rsidP="00537BDB">
                  <w:pPr>
                    <w:rPr>
                      <w:rFonts w:ascii="Tahoma" w:hAnsi="Tahoma" w:cs="Tahoma"/>
                    </w:rPr>
                  </w:pPr>
                  <w:r w:rsidRPr="000C4E35">
                    <w:rPr>
                      <w:rFonts w:ascii="Tahoma" w:hAnsi="Tahoma" w:cs="Tahoma"/>
                    </w:rPr>
                    <w:t>Sobreponer</w:t>
                  </w:r>
                </w:p>
              </w:tc>
            </w:tr>
            <w:tr w:rsidR="00AE2437" w:rsidRPr="000C4E35" w14:paraId="214F3204" w14:textId="77777777" w:rsidTr="00537BDB">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3BC0D252" w14:textId="77777777" w:rsidR="00AE2437" w:rsidRPr="000C4E35" w:rsidRDefault="00AE2437" w:rsidP="00537BDB">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6F5169A8" w14:textId="77777777" w:rsidR="00AE2437" w:rsidRPr="000C4E35" w:rsidRDefault="00AE2437" w:rsidP="00537BDB">
                  <w:pPr>
                    <w:rPr>
                      <w:rFonts w:ascii="Tahoma" w:hAnsi="Tahoma" w:cs="Tahoma"/>
                    </w:rPr>
                  </w:pPr>
                  <w:r w:rsidRPr="000C4E35">
                    <w:rPr>
                      <w:rFonts w:ascii="Tahoma" w:hAnsi="Tahoma" w:cs="Tahoma"/>
                    </w:rPr>
                    <w:t>Acero inoxidable</w:t>
                  </w:r>
                </w:p>
              </w:tc>
            </w:tr>
            <w:tr w:rsidR="00AE2437" w:rsidRPr="000C4E35" w14:paraId="70846978" w14:textId="77777777" w:rsidTr="00537BDB">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63E9127" w14:textId="77777777" w:rsidR="00AE2437" w:rsidRPr="000C4E35" w:rsidRDefault="00AE2437" w:rsidP="00537BDB">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59536CDE" w14:textId="77777777" w:rsidR="00AE2437" w:rsidRPr="000C4E35" w:rsidRDefault="00AE2437" w:rsidP="00537BDB">
                  <w:pPr>
                    <w:rPr>
                      <w:rFonts w:ascii="Tahoma" w:hAnsi="Tahoma" w:cs="Tahoma"/>
                    </w:rPr>
                  </w:pPr>
                  <w:r w:rsidRPr="000C4E35">
                    <w:rPr>
                      <w:rFonts w:ascii="Tahoma" w:hAnsi="Tahoma" w:cs="Tahoma"/>
                    </w:rPr>
                    <w:t>44 cm aprox.</w:t>
                  </w:r>
                </w:p>
              </w:tc>
            </w:tr>
            <w:tr w:rsidR="00AE2437" w:rsidRPr="000C4E35" w14:paraId="74201055" w14:textId="77777777" w:rsidTr="00537BDB">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2CF2538" w14:textId="77777777" w:rsidR="00AE2437" w:rsidRPr="000C4E35" w:rsidRDefault="00AE2437" w:rsidP="00537BDB">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7FD39C4C" w14:textId="77777777" w:rsidR="00AE2437" w:rsidRPr="000C4E35" w:rsidRDefault="00AE2437" w:rsidP="00537BDB">
                  <w:pPr>
                    <w:rPr>
                      <w:rFonts w:ascii="Tahoma" w:hAnsi="Tahoma" w:cs="Tahoma"/>
                    </w:rPr>
                  </w:pPr>
                  <w:r w:rsidRPr="000C4E35">
                    <w:rPr>
                      <w:rFonts w:ascii="Tahoma" w:hAnsi="Tahoma" w:cs="Tahoma"/>
                    </w:rPr>
                    <w:t>78 cm aprox.</w:t>
                  </w:r>
                </w:p>
              </w:tc>
            </w:tr>
            <w:tr w:rsidR="00AE2437" w:rsidRPr="000C4E35" w14:paraId="633DEFBB" w14:textId="77777777" w:rsidTr="00537BDB">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0D1F8F7B" w14:textId="77777777" w:rsidR="00AE2437" w:rsidRPr="000C4E35" w:rsidRDefault="00AE2437" w:rsidP="00537BDB">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0ED02C3E" w14:textId="77777777" w:rsidR="00AE2437" w:rsidRPr="000C4E35" w:rsidRDefault="00AE2437" w:rsidP="00537BDB">
                  <w:pPr>
                    <w:rPr>
                      <w:rFonts w:ascii="Tahoma" w:hAnsi="Tahoma" w:cs="Tahoma"/>
                    </w:rPr>
                  </w:pPr>
                  <w:r w:rsidRPr="000C4E35">
                    <w:rPr>
                      <w:rFonts w:ascii="Tahoma" w:hAnsi="Tahoma" w:cs="Tahoma"/>
                    </w:rPr>
                    <w:t>Izquierda/derecha</w:t>
                  </w:r>
                </w:p>
              </w:tc>
            </w:tr>
            <w:tr w:rsidR="00AE2437" w:rsidRPr="000C4E35" w14:paraId="7BDC31D1" w14:textId="77777777" w:rsidTr="00537BDB">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5A22D563" w14:textId="77777777" w:rsidR="00AE2437" w:rsidRPr="000C4E35" w:rsidRDefault="00AE2437" w:rsidP="00537BDB">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05612BDB" w14:textId="77777777" w:rsidR="00AE2437" w:rsidRPr="000C4E35" w:rsidRDefault="00AE2437" w:rsidP="00537BDB">
                  <w:pPr>
                    <w:rPr>
                      <w:rFonts w:ascii="Tahoma" w:hAnsi="Tahoma" w:cs="Tahoma"/>
                    </w:rPr>
                  </w:pPr>
                  <w:r w:rsidRPr="000C4E35">
                    <w:rPr>
                      <w:rFonts w:ascii="Tahoma" w:hAnsi="Tahoma" w:cs="Tahoma"/>
                    </w:rPr>
                    <w:t>Incluido</w:t>
                  </w:r>
                </w:p>
              </w:tc>
            </w:tr>
            <w:tr w:rsidR="00AE2437" w:rsidRPr="000C4E35" w14:paraId="3BEB5CD4" w14:textId="77777777" w:rsidTr="00537BDB">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49702725" w14:textId="77777777" w:rsidR="00AE2437" w:rsidRPr="000C4E35" w:rsidRDefault="00AE2437" w:rsidP="00537BDB">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6E9A98F8" w14:textId="77777777" w:rsidR="00AE2437" w:rsidRPr="000C4E35" w:rsidRDefault="00AE2437" w:rsidP="00537BDB">
                  <w:pPr>
                    <w:rPr>
                      <w:rFonts w:ascii="Tahoma" w:hAnsi="Tahoma" w:cs="Tahoma"/>
                    </w:rPr>
                  </w:pPr>
                  <w:r w:rsidRPr="000C4E35">
                    <w:rPr>
                      <w:rFonts w:ascii="Tahoma" w:hAnsi="Tahoma" w:cs="Tahoma"/>
                    </w:rPr>
                    <w:t>Incluido</w:t>
                  </w:r>
                </w:p>
              </w:tc>
            </w:tr>
          </w:tbl>
          <w:p w14:paraId="4F54F8DF" w14:textId="77777777" w:rsidR="00AE2437" w:rsidRPr="000C4E35" w:rsidRDefault="00AE2437" w:rsidP="00537BDB">
            <w:pPr>
              <w:rPr>
                <w:rFonts w:ascii="Tahoma" w:hAnsi="Tahoma" w:cs="Tahoma"/>
              </w:rPr>
            </w:pPr>
          </w:p>
          <w:p w14:paraId="09DC6446" w14:textId="77777777" w:rsidR="00AE2437" w:rsidRPr="000C4E35" w:rsidRDefault="00AE2437" w:rsidP="00537BDB">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66FF7C10" w14:textId="77777777" w:rsidR="00AE2437" w:rsidRPr="000C4E35" w:rsidRDefault="00AE2437" w:rsidP="00537BDB">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2475936" w14:textId="77777777" w:rsidR="00AE2437" w:rsidRPr="000C4E35" w:rsidRDefault="00AE2437" w:rsidP="00537BDB">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36365FEF"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F0B1C47" w14:textId="77777777" w:rsidR="00AE2437" w:rsidRPr="000C4E35" w:rsidRDefault="00AE2437" w:rsidP="00537BD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57F2B8" w14:textId="77777777" w:rsidR="00AE2437" w:rsidRPr="000C4E35" w:rsidRDefault="00AE2437" w:rsidP="00AE2437">
      <w:pPr>
        <w:spacing w:line="300" w:lineRule="auto"/>
        <w:jc w:val="both"/>
        <w:rPr>
          <w:rFonts w:ascii="Tahoma" w:hAnsi="Tahoma" w:cs="Tahoma"/>
          <w:b/>
        </w:rPr>
      </w:pPr>
    </w:p>
    <w:p w14:paraId="0B0740E2"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21BDAC31" w14:textId="77777777" w:rsidTr="00537BDB">
        <w:tc>
          <w:tcPr>
            <w:tcW w:w="2315" w:type="dxa"/>
            <w:shd w:val="pct5" w:color="auto" w:fill="auto"/>
          </w:tcPr>
          <w:p w14:paraId="3050CEE2"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271D7118"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2F887A04"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0F5D6A53" w14:textId="77777777" w:rsidTr="00537BDB">
        <w:trPr>
          <w:trHeight w:val="1390"/>
        </w:trPr>
        <w:tc>
          <w:tcPr>
            <w:tcW w:w="2315" w:type="dxa"/>
            <w:shd w:val="clear" w:color="auto" w:fill="auto"/>
            <w:vAlign w:val="center"/>
          </w:tcPr>
          <w:p w14:paraId="0483AB3F" w14:textId="77777777" w:rsidR="00AE2437" w:rsidRPr="000C4E35" w:rsidRDefault="00AE2437" w:rsidP="00537BDB">
            <w:pPr>
              <w:rPr>
                <w:rFonts w:ascii="Tahoma" w:hAnsi="Tahoma" w:cs="Tahoma"/>
                <w:b/>
              </w:rPr>
            </w:pPr>
            <w:r w:rsidRPr="000C4E35">
              <w:rPr>
                <w:rFonts w:ascii="Tahoma" w:hAnsi="Tahoma" w:cs="Tahoma"/>
                <w:b/>
              </w:rPr>
              <w:t>LIJA P/PARED</w:t>
            </w:r>
          </w:p>
        </w:tc>
        <w:tc>
          <w:tcPr>
            <w:tcW w:w="1195" w:type="dxa"/>
            <w:shd w:val="clear" w:color="auto" w:fill="auto"/>
            <w:vAlign w:val="center"/>
          </w:tcPr>
          <w:p w14:paraId="4A4D4263" w14:textId="77777777" w:rsidR="00AE2437" w:rsidRPr="000C4E35" w:rsidRDefault="00AE2437" w:rsidP="00537BDB">
            <w:pPr>
              <w:rPr>
                <w:rFonts w:ascii="Tahoma" w:hAnsi="Tahoma" w:cs="Tahoma"/>
                <w:b/>
              </w:rPr>
            </w:pPr>
            <w:r w:rsidRPr="000C4E35">
              <w:rPr>
                <w:rFonts w:ascii="Tahoma" w:hAnsi="Tahoma" w:cs="Tahoma"/>
                <w:b/>
              </w:rPr>
              <w:t>M</w:t>
            </w:r>
          </w:p>
        </w:tc>
        <w:tc>
          <w:tcPr>
            <w:tcW w:w="5841" w:type="dxa"/>
            <w:shd w:val="clear" w:color="auto" w:fill="auto"/>
          </w:tcPr>
          <w:p w14:paraId="10F8BA24" w14:textId="77777777" w:rsidR="00AE2437" w:rsidRPr="000C4E35" w:rsidRDefault="00AE2437" w:rsidP="00537BDB">
            <w:pPr>
              <w:rPr>
                <w:rFonts w:ascii="Tahoma" w:hAnsi="Tahoma" w:cs="Tahoma"/>
              </w:rPr>
            </w:pPr>
            <w:r w:rsidRPr="000C4E35">
              <w:rPr>
                <w:rFonts w:ascii="Tahoma" w:hAnsi="Tahoma" w:cs="Tahoma"/>
                <w:b/>
                <w:bCs/>
              </w:rPr>
              <w:t>1. Requisitos sobre el producto:</w:t>
            </w:r>
          </w:p>
          <w:p w14:paraId="3109B951" w14:textId="77777777" w:rsidR="00AE2437" w:rsidRPr="000C4E35" w:rsidRDefault="00AE2437" w:rsidP="00537BDB">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5D1721C7" w14:textId="77777777" w:rsidR="00AE2437" w:rsidRPr="000C4E35" w:rsidRDefault="00AE2437" w:rsidP="00537BDB">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5B77C8D3"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1D603852" w14:textId="77777777" w:rsidR="00AE2437" w:rsidRPr="000C4E35" w:rsidRDefault="00AE2437" w:rsidP="00537BDB">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0DC49F0A" w14:textId="77777777" w:rsidR="00AE2437" w:rsidRPr="000C4E35" w:rsidRDefault="00AE2437" w:rsidP="00AE2437">
      <w:pPr>
        <w:spacing w:line="300" w:lineRule="auto"/>
        <w:jc w:val="both"/>
        <w:rPr>
          <w:rFonts w:ascii="Tahoma" w:hAnsi="Tahoma" w:cs="Tahoma"/>
          <w:b/>
        </w:rPr>
      </w:pPr>
    </w:p>
    <w:p w14:paraId="4B15EE8A"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1752874B" w14:textId="77777777" w:rsidTr="00537BDB">
        <w:tc>
          <w:tcPr>
            <w:tcW w:w="2315" w:type="dxa"/>
            <w:shd w:val="pct5" w:color="auto" w:fill="auto"/>
          </w:tcPr>
          <w:p w14:paraId="236D0EE8" w14:textId="77777777" w:rsidR="00AE2437" w:rsidRPr="000C4E35" w:rsidRDefault="00AE2437" w:rsidP="00537BDB">
            <w:pPr>
              <w:jc w:val="both"/>
              <w:rPr>
                <w:rFonts w:ascii="Tahoma" w:hAnsi="Tahoma" w:cs="Tahoma"/>
                <w:b/>
              </w:rPr>
            </w:pPr>
            <w:r w:rsidRPr="000C4E35">
              <w:rPr>
                <w:rFonts w:ascii="Tahoma" w:hAnsi="Tahoma" w:cs="Tahoma"/>
                <w:b/>
              </w:rPr>
              <w:t>MATERIAL</w:t>
            </w:r>
          </w:p>
        </w:tc>
        <w:tc>
          <w:tcPr>
            <w:tcW w:w="1195" w:type="dxa"/>
            <w:shd w:val="pct5" w:color="auto" w:fill="auto"/>
          </w:tcPr>
          <w:p w14:paraId="29E1ADE7" w14:textId="77777777" w:rsidR="00AE2437" w:rsidRPr="000C4E35" w:rsidRDefault="00AE2437" w:rsidP="00537BDB">
            <w:pPr>
              <w:jc w:val="both"/>
              <w:rPr>
                <w:rFonts w:ascii="Tahoma" w:hAnsi="Tahoma" w:cs="Tahoma"/>
                <w:b/>
              </w:rPr>
            </w:pPr>
            <w:r w:rsidRPr="000C4E35">
              <w:rPr>
                <w:rFonts w:ascii="Tahoma" w:hAnsi="Tahoma" w:cs="Tahoma"/>
                <w:b/>
              </w:rPr>
              <w:t>UNIDAD</w:t>
            </w:r>
          </w:p>
        </w:tc>
        <w:tc>
          <w:tcPr>
            <w:tcW w:w="5841" w:type="dxa"/>
            <w:shd w:val="pct5" w:color="auto" w:fill="auto"/>
          </w:tcPr>
          <w:p w14:paraId="51D945AB" w14:textId="77777777" w:rsidR="00AE2437" w:rsidRPr="000C4E35" w:rsidRDefault="00AE2437" w:rsidP="00537BDB">
            <w:pPr>
              <w:jc w:val="both"/>
              <w:rPr>
                <w:rFonts w:ascii="Tahoma" w:hAnsi="Tahoma" w:cs="Tahoma"/>
                <w:b/>
              </w:rPr>
            </w:pPr>
            <w:r w:rsidRPr="000C4E35">
              <w:rPr>
                <w:rFonts w:ascii="Tahoma" w:hAnsi="Tahoma" w:cs="Tahoma"/>
                <w:b/>
              </w:rPr>
              <w:t>DESCRIPCION</w:t>
            </w:r>
          </w:p>
        </w:tc>
      </w:tr>
      <w:tr w:rsidR="00AE2437" w:rsidRPr="000C4E35" w14:paraId="1DB68297" w14:textId="77777777" w:rsidTr="00537BDB">
        <w:trPr>
          <w:trHeight w:val="276"/>
        </w:trPr>
        <w:tc>
          <w:tcPr>
            <w:tcW w:w="2315" w:type="dxa"/>
            <w:shd w:val="clear" w:color="auto" w:fill="auto"/>
            <w:vAlign w:val="center"/>
          </w:tcPr>
          <w:p w14:paraId="541CF760" w14:textId="77777777" w:rsidR="00AE2437" w:rsidRPr="000C4E35" w:rsidRDefault="00AE2437" w:rsidP="00537BDB">
            <w:pPr>
              <w:jc w:val="center"/>
              <w:rPr>
                <w:rFonts w:ascii="Tahoma" w:hAnsi="Tahoma" w:cs="Tahoma"/>
                <w:b/>
                <w:color w:val="333333"/>
                <w:lang w:eastAsia="es-BO"/>
              </w:rPr>
            </w:pPr>
            <w:r w:rsidRPr="000C4E35">
              <w:rPr>
                <w:rFonts w:ascii="Tahoma" w:hAnsi="Tahoma" w:cs="Tahoma"/>
                <w:b/>
                <w:color w:val="0D0D0D" w:themeColor="text1" w:themeTint="F2"/>
                <w:lang w:eastAsia="es-BO"/>
              </w:rPr>
              <w:lastRenderedPageBreak/>
              <w:t>LISTON DE MADERA SEMIDURA (2"X2")</w:t>
            </w:r>
          </w:p>
        </w:tc>
        <w:tc>
          <w:tcPr>
            <w:tcW w:w="1195" w:type="dxa"/>
            <w:shd w:val="clear" w:color="auto" w:fill="auto"/>
            <w:vAlign w:val="center"/>
          </w:tcPr>
          <w:p w14:paraId="764B0160" w14:textId="77777777" w:rsidR="00AE2437" w:rsidRPr="000C4E35" w:rsidRDefault="00AE2437" w:rsidP="00537BDB">
            <w:pPr>
              <w:jc w:val="center"/>
              <w:rPr>
                <w:rFonts w:ascii="Tahoma" w:hAnsi="Tahoma" w:cs="Tahoma"/>
                <w:b/>
              </w:rPr>
            </w:pPr>
            <w:r w:rsidRPr="000C4E35">
              <w:rPr>
                <w:rFonts w:ascii="Tahoma" w:hAnsi="Tahoma" w:cs="Tahoma"/>
                <w:b/>
              </w:rPr>
              <w:t>P2</w:t>
            </w:r>
          </w:p>
        </w:tc>
        <w:tc>
          <w:tcPr>
            <w:tcW w:w="5841" w:type="dxa"/>
            <w:shd w:val="clear" w:color="auto" w:fill="auto"/>
          </w:tcPr>
          <w:p w14:paraId="3680C878" w14:textId="77777777" w:rsidR="00AE2437" w:rsidRPr="000C4E35" w:rsidRDefault="00AE2437" w:rsidP="00537BDB">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05978288" w14:textId="77777777" w:rsidR="00AE2437" w:rsidRPr="000C4E35" w:rsidRDefault="00AE2437" w:rsidP="00537BDB">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0775434" w14:textId="77777777" w:rsidR="00AE2437" w:rsidRPr="000C4E35" w:rsidRDefault="00AE2437" w:rsidP="00537BDB">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1CE61C98" w14:textId="77777777" w:rsidR="00AE2437" w:rsidRPr="000C4E35" w:rsidRDefault="00AE2437" w:rsidP="00537BDB">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42E3B48E" w14:textId="77777777" w:rsidR="00AE2437" w:rsidRPr="000C4E35" w:rsidRDefault="00AE2437" w:rsidP="00537BDB">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4929469" w14:textId="77777777" w:rsidR="00AE2437" w:rsidRPr="000C4E35" w:rsidRDefault="00AE2437" w:rsidP="00537BDB">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76545E67" w14:textId="77777777" w:rsidR="00AE2437" w:rsidRPr="000C4E35" w:rsidRDefault="00AE2437" w:rsidP="00537BDB">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7DBCA75B" w14:textId="77777777" w:rsidR="00AE2437" w:rsidRPr="000C4E35" w:rsidRDefault="00AE2437" w:rsidP="00AE2437">
      <w:pPr>
        <w:spacing w:line="300" w:lineRule="auto"/>
        <w:jc w:val="both"/>
        <w:rPr>
          <w:rFonts w:ascii="Tahoma" w:hAnsi="Tahoma" w:cs="Tahoma"/>
          <w:b/>
        </w:rPr>
      </w:pPr>
    </w:p>
    <w:p w14:paraId="496D395B"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05A93031" w14:textId="77777777" w:rsidTr="00537BDB">
        <w:tc>
          <w:tcPr>
            <w:tcW w:w="2315" w:type="dxa"/>
            <w:shd w:val="pct5" w:color="auto" w:fill="auto"/>
          </w:tcPr>
          <w:p w14:paraId="7E3E3617"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33AE0EFC"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3781B27D"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43C23C3D" w14:textId="77777777" w:rsidTr="00537BDB">
        <w:trPr>
          <w:trHeight w:val="685"/>
        </w:trPr>
        <w:tc>
          <w:tcPr>
            <w:tcW w:w="2315" w:type="dxa"/>
            <w:shd w:val="clear" w:color="auto" w:fill="auto"/>
            <w:vAlign w:val="center"/>
          </w:tcPr>
          <w:p w14:paraId="46AA85EB" w14:textId="77777777" w:rsidR="00AE2437" w:rsidRPr="000C4E35" w:rsidRDefault="00AE2437" w:rsidP="00537BDB">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16E0521A" w14:textId="77777777" w:rsidR="00AE2437" w:rsidRPr="000C4E35" w:rsidRDefault="00AE2437" w:rsidP="00537BDB">
            <w:pPr>
              <w:rPr>
                <w:rFonts w:ascii="Tahoma" w:hAnsi="Tahoma" w:cs="Tahoma"/>
                <w:b/>
              </w:rPr>
            </w:pPr>
            <w:r w:rsidRPr="000C4E35">
              <w:rPr>
                <w:rFonts w:ascii="Tahoma" w:hAnsi="Tahoma" w:cs="Tahoma"/>
                <w:b/>
              </w:rPr>
              <w:t>PZA</w:t>
            </w:r>
          </w:p>
        </w:tc>
        <w:tc>
          <w:tcPr>
            <w:tcW w:w="5841" w:type="dxa"/>
            <w:shd w:val="clear" w:color="auto" w:fill="auto"/>
          </w:tcPr>
          <w:p w14:paraId="36BA7F18" w14:textId="77777777" w:rsidR="00AE2437" w:rsidRPr="000C4E35" w:rsidRDefault="00AE2437" w:rsidP="00537BDB">
            <w:pPr>
              <w:rPr>
                <w:rFonts w:ascii="Tahoma" w:hAnsi="Tahoma" w:cs="Tahoma"/>
                <w:b/>
                <w:bCs/>
                <w:lang w:val="es-ES_tradnl"/>
              </w:rPr>
            </w:pPr>
            <w:r w:rsidRPr="000C4E35">
              <w:rPr>
                <w:rFonts w:ascii="Tahoma" w:hAnsi="Tahoma" w:cs="Tahoma"/>
                <w:b/>
                <w:bCs/>
                <w:lang w:val="es-ES_tradnl"/>
              </w:rPr>
              <w:t>1. Requisitos sobre el Producto</w:t>
            </w:r>
          </w:p>
          <w:p w14:paraId="2BAA98C8" w14:textId="77777777" w:rsidR="00AE2437" w:rsidRPr="000C4E35" w:rsidRDefault="00AE2437" w:rsidP="005C5D8B">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4AB3FB0F" w14:textId="77777777" w:rsidR="00AE2437" w:rsidRPr="000C4E35" w:rsidRDefault="00AE2437" w:rsidP="005C5D8B">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75B35672" w14:textId="77777777" w:rsidR="00AE2437" w:rsidRPr="000C4E35" w:rsidRDefault="00AE2437" w:rsidP="005C5D8B">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C08581C" w14:textId="77777777" w:rsidR="00AE2437" w:rsidRPr="000C4E35" w:rsidRDefault="00AE2437" w:rsidP="005C5D8B">
            <w:pPr>
              <w:numPr>
                <w:ilvl w:val="0"/>
                <w:numId w:val="8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7291E62" w14:textId="77777777" w:rsidR="00AE2437" w:rsidRPr="000C4E35" w:rsidRDefault="00AE2437" w:rsidP="00537BDB">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F7F8B51" w14:textId="77777777" w:rsidR="00AE2437" w:rsidRPr="000C4E35" w:rsidRDefault="00AE2437" w:rsidP="00537BDB">
            <w:pPr>
              <w:jc w:val="both"/>
              <w:rPr>
                <w:rFonts w:ascii="Tahoma" w:hAnsi="Tahoma" w:cs="Tahoma"/>
                <w:b/>
              </w:rPr>
            </w:pPr>
            <w:r w:rsidRPr="000C4E35">
              <w:rPr>
                <w:rFonts w:ascii="Tahoma" w:hAnsi="Tahoma" w:cs="Tahoma"/>
                <w:b/>
              </w:rPr>
              <w:t>2. Calidad:</w:t>
            </w:r>
          </w:p>
          <w:p w14:paraId="4B10639D" w14:textId="77777777" w:rsidR="00AE2437" w:rsidRPr="000C4E35" w:rsidRDefault="00AE2437" w:rsidP="00537BDB">
            <w:pPr>
              <w:jc w:val="both"/>
              <w:rPr>
                <w:rFonts w:ascii="Tahoma" w:hAnsi="Tahoma" w:cs="Tahoma"/>
              </w:rPr>
            </w:pPr>
            <w:r w:rsidRPr="000C4E35">
              <w:rPr>
                <w:rFonts w:ascii="Tahoma" w:hAnsi="Tahoma" w:cs="Tahoma"/>
              </w:rPr>
              <w:t xml:space="preserve"> La Entidad Ejecutora garantizará, la calidad en función a los requisitos exigidos.</w:t>
            </w:r>
          </w:p>
          <w:p w14:paraId="4ECA58EC"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8DB639" w14:textId="77777777" w:rsidR="00AE2437" w:rsidRPr="000C4E35" w:rsidRDefault="00AE2437" w:rsidP="00AE2437">
      <w:pPr>
        <w:spacing w:line="300" w:lineRule="auto"/>
        <w:jc w:val="both"/>
        <w:rPr>
          <w:rFonts w:ascii="Tahoma" w:hAnsi="Tahoma" w:cs="Tahoma"/>
          <w:b/>
        </w:rPr>
      </w:pPr>
    </w:p>
    <w:p w14:paraId="109455D1"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2C82F7C8" w14:textId="77777777" w:rsidTr="00537BDB">
        <w:tc>
          <w:tcPr>
            <w:tcW w:w="2315" w:type="dxa"/>
            <w:shd w:val="pct5" w:color="auto" w:fill="auto"/>
          </w:tcPr>
          <w:p w14:paraId="25ACF3BE"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770F7811"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277E1F49"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3ACBC172" w14:textId="77777777" w:rsidTr="00537BDB">
        <w:trPr>
          <w:trHeight w:val="685"/>
        </w:trPr>
        <w:tc>
          <w:tcPr>
            <w:tcW w:w="2315" w:type="dxa"/>
            <w:shd w:val="clear" w:color="auto" w:fill="auto"/>
            <w:vAlign w:val="center"/>
          </w:tcPr>
          <w:p w14:paraId="37687957" w14:textId="77777777" w:rsidR="00AE2437" w:rsidRPr="000C4E35" w:rsidRDefault="00AE2437" w:rsidP="00537BDB">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3E03D599" w14:textId="77777777" w:rsidR="00AE2437" w:rsidRPr="000C4E35" w:rsidRDefault="00AE2437" w:rsidP="00537BDB">
            <w:pPr>
              <w:rPr>
                <w:rFonts w:ascii="Tahoma" w:hAnsi="Tahoma" w:cs="Tahoma"/>
                <w:b/>
              </w:rPr>
            </w:pPr>
            <w:r w:rsidRPr="000C4E35">
              <w:rPr>
                <w:rFonts w:ascii="Tahoma" w:hAnsi="Tahoma" w:cs="Tahoma"/>
                <w:b/>
              </w:rPr>
              <w:t>PZA</w:t>
            </w:r>
          </w:p>
        </w:tc>
        <w:tc>
          <w:tcPr>
            <w:tcW w:w="5841" w:type="dxa"/>
            <w:shd w:val="clear" w:color="auto" w:fill="auto"/>
          </w:tcPr>
          <w:p w14:paraId="34262400" w14:textId="77777777" w:rsidR="00AE2437" w:rsidRPr="000C4E35" w:rsidRDefault="00AE2437" w:rsidP="005C5D8B">
            <w:pPr>
              <w:numPr>
                <w:ilvl w:val="0"/>
                <w:numId w:val="89"/>
              </w:numPr>
              <w:ind w:left="346"/>
              <w:rPr>
                <w:rFonts w:ascii="Tahoma" w:hAnsi="Tahoma" w:cs="Tahoma"/>
                <w:b/>
                <w:bCs/>
                <w:lang w:val="es-ES_tradnl"/>
              </w:rPr>
            </w:pPr>
            <w:r w:rsidRPr="000C4E35">
              <w:rPr>
                <w:rFonts w:ascii="Tahoma" w:hAnsi="Tahoma" w:cs="Tahoma"/>
                <w:b/>
                <w:bCs/>
                <w:lang w:val="es-ES_tradnl"/>
              </w:rPr>
              <w:t>Requisitos sobre el Producto</w:t>
            </w:r>
          </w:p>
          <w:p w14:paraId="363FF08A" w14:textId="77777777" w:rsidR="00AE2437" w:rsidRPr="000C4E35" w:rsidRDefault="00AE2437" w:rsidP="005C5D8B">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4DFB9E1F" w14:textId="77777777" w:rsidR="00AE2437" w:rsidRPr="000C4E35" w:rsidRDefault="00AE2437" w:rsidP="005C5D8B">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48EDE9BF" w14:textId="77777777" w:rsidR="00AE2437" w:rsidRPr="000C4E35" w:rsidRDefault="00AE2437" w:rsidP="005C5D8B">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A2D2019" w14:textId="77777777" w:rsidR="00AE2437" w:rsidRPr="000C4E35" w:rsidRDefault="00AE2437" w:rsidP="005C5D8B">
            <w:pPr>
              <w:numPr>
                <w:ilvl w:val="0"/>
                <w:numId w:val="88"/>
              </w:numPr>
              <w:jc w:val="both"/>
              <w:rPr>
                <w:rFonts w:ascii="Tahoma" w:hAnsi="Tahoma" w:cs="Tahoma"/>
                <w:lang w:val="es-ES_tradnl"/>
              </w:rPr>
            </w:pPr>
            <w:r w:rsidRPr="000C4E35">
              <w:rPr>
                <w:rFonts w:ascii="Tahoma" w:hAnsi="Tahoma" w:cs="Tahoma"/>
                <w:lang w:val="es-ES_tradnl"/>
              </w:rPr>
              <w:lastRenderedPageBreak/>
              <w:t>El accesorio deberá ser de color uniforme.</w:t>
            </w:r>
          </w:p>
          <w:p w14:paraId="60354582" w14:textId="77777777" w:rsidR="00AE2437" w:rsidRPr="000C4E35" w:rsidRDefault="00AE2437" w:rsidP="00537BDB">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6B871AD" w14:textId="77777777" w:rsidR="00AE2437" w:rsidRPr="000C4E35" w:rsidRDefault="00AE2437" w:rsidP="00537BDB">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CEDF7CE" w14:textId="77777777" w:rsidR="00AE2437" w:rsidRPr="000C4E35" w:rsidRDefault="00AE2437" w:rsidP="00537BDB">
            <w:pPr>
              <w:jc w:val="both"/>
              <w:rPr>
                <w:rFonts w:ascii="Tahoma" w:hAnsi="Tahoma" w:cs="Tahoma"/>
                <w:b/>
              </w:rPr>
            </w:pPr>
            <w:r w:rsidRPr="000C4E35">
              <w:rPr>
                <w:rFonts w:ascii="Tahoma" w:hAnsi="Tahoma" w:cs="Tahoma"/>
                <w:b/>
              </w:rPr>
              <w:t>2. Calidad:</w:t>
            </w:r>
          </w:p>
          <w:p w14:paraId="70485A59" w14:textId="77777777" w:rsidR="00AE2437" w:rsidRPr="000C4E35" w:rsidRDefault="00AE2437" w:rsidP="00537BDB">
            <w:pPr>
              <w:jc w:val="both"/>
              <w:rPr>
                <w:rFonts w:ascii="Tahoma" w:hAnsi="Tahoma" w:cs="Tahoma"/>
              </w:rPr>
            </w:pPr>
            <w:r w:rsidRPr="000C4E35">
              <w:rPr>
                <w:rFonts w:ascii="Tahoma" w:hAnsi="Tahoma" w:cs="Tahoma"/>
              </w:rPr>
              <w:t xml:space="preserve"> La Entidad Ejecutora garantizará, la calidad en función a los requisitos exigidos.</w:t>
            </w:r>
          </w:p>
          <w:p w14:paraId="22BEF13C" w14:textId="77777777" w:rsidR="00AE2437" w:rsidRPr="000C4E35" w:rsidRDefault="00AE2437" w:rsidP="00537BDB">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23949AA" w14:textId="77777777" w:rsidR="00AE2437" w:rsidRPr="000C4E35" w:rsidRDefault="00AE2437" w:rsidP="00537BDB">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35C8FF37" w14:textId="77777777" w:rsidR="00AE2437" w:rsidRPr="000C4E35" w:rsidRDefault="00AE2437" w:rsidP="00AE2437">
      <w:pPr>
        <w:spacing w:line="300" w:lineRule="auto"/>
        <w:jc w:val="both"/>
        <w:rPr>
          <w:rFonts w:ascii="Tahoma" w:hAnsi="Tahoma" w:cs="Tahoma"/>
          <w:b/>
          <w:lang w:val="es-ES_tradnl"/>
        </w:rPr>
      </w:pPr>
    </w:p>
    <w:p w14:paraId="7AF3C1C9"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AE2437" w:rsidRPr="000C4E35" w14:paraId="5B71D938" w14:textId="77777777" w:rsidTr="00537BDB">
        <w:tc>
          <w:tcPr>
            <w:tcW w:w="2263" w:type="dxa"/>
            <w:shd w:val="pct5" w:color="auto" w:fill="auto"/>
          </w:tcPr>
          <w:p w14:paraId="745E2FEE" w14:textId="77777777" w:rsidR="00AE2437" w:rsidRPr="000C4E35" w:rsidRDefault="00AE2437" w:rsidP="00537BDB">
            <w:pPr>
              <w:jc w:val="both"/>
              <w:rPr>
                <w:rFonts w:ascii="Tahoma" w:hAnsi="Tahoma" w:cs="Tahoma"/>
                <w:b/>
              </w:rPr>
            </w:pPr>
            <w:r w:rsidRPr="000C4E35">
              <w:rPr>
                <w:rFonts w:ascii="Tahoma" w:hAnsi="Tahoma" w:cs="Tahoma"/>
                <w:b/>
              </w:rPr>
              <w:t>MATERIAL</w:t>
            </w:r>
          </w:p>
        </w:tc>
        <w:tc>
          <w:tcPr>
            <w:tcW w:w="1667" w:type="dxa"/>
            <w:shd w:val="pct5" w:color="auto" w:fill="auto"/>
          </w:tcPr>
          <w:p w14:paraId="5C61BDA9" w14:textId="77777777" w:rsidR="00AE2437" w:rsidRPr="000C4E35" w:rsidRDefault="00AE2437" w:rsidP="00537BDB">
            <w:pPr>
              <w:jc w:val="both"/>
              <w:rPr>
                <w:rFonts w:ascii="Tahoma" w:hAnsi="Tahoma" w:cs="Tahoma"/>
                <w:b/>
              </w:rPr>
            </w:pPr>
            <w:r w:rsidRPr="000C4E35">
              <w:rPr>
                <w:rFonts w:ascii="Tahoma" w:hAnsi="Tahoma" w:cs="Tahoma"/>
                <w:b/>
              </w:rPr>
              <w:t>UNIDAD</w:t>
            </w:r>
          </w:p>
        </w:tc>
        <w:tc>
          <w:tcPr>
            <w:tcW w:w="5421" w:type="dxa"/>
            <w:shd w:val="pct5" w:color="auto" w:fill="auto"/>
          </w:tcPr>
          <w:p w14:paraId="2CB5F482" w14:textId="77777777" w:rsidR="00AE2437" w:rsidRPr="000C4E35" w:rsidRDefault="00AE2437" w:rsidP="00537BDB">
            <w:pPr>
              <w:jc w:val="both"/>
              <w:rPr>
                <w:rFonts w:ascii="Tahoma" w:hAnsi="Tahoma" w:cs="Tahoma"/>
                <w:b/>
              </w:rPr>
            </w:pPr>
            <w:r w:rsidRPr="000C4E35">
              <w:rPr>
                <w:rFonts w:ascii="Tahoma" w:hAnsi="Tahoma" w:cs="Tahoma"/>
                <w:b/>
              </w:rPr>
              <w:t>DESCRIPCION</w:t>
            </w:r>
          </w:p>
        </w:tc>
      </w:tr>
      <w:tr w:rsidR="00AE2437" w:rsidRPr="000C4E35" w14:paraId="62A5C610" w14:textId="77777777" w:rsidTr="00537BDB">
        <w:trPr>
          <w:trHeight w:val="685"/>
        </w:trPr>
        <w:tc>
          <w:tcPr>
            <w:tcW w:w="2263" w:type="dxa"/>
            <w:shd w:val="clear" w:color="auto" w:fill="auto"/>
            <w:vAlign w:val="center"/>
          </w:tcPr>
          <w:p w14:paraId="39A729D0" w14:textId="77777777" w:rsidR="00AE2437" w:rsidRPr="000C4E35" w:rsidRDefault="00AE2437" w:rsidP="00537BDB">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5CFBDCB0" w14:textId="77777777" w:rsidR="00AE2437" w:rsidRPr="000C4E35" w:rsidRDefault="00AE2437" w:rsidP="00537BDB">
            <w:pPr>
              <w:jc w:val="both"/>
              <w:rPr>
                <w:rFonts w:ascii="Tahoma" w:hAnsi="Tahoma" w:cs="Tahoma"/>
                <w:b/>
              </w:rPr>
            </w:pPr>
            <w:r w:rsidRPr="000C4E35">
              <w:rPr>
                <w:rFonts w:ascii="Tahoma" w:hAnsi="Tahoma" w:cs="Tahoma"/>
                <w:b/>
              </w:rPr>
              <w:t>P2</w:t>
            </w:r>
          </w:p>
        </w:tc>
        <w:tc>
          <w:tcPr>
            <w:tcW w:w="5421" w:type="dxa"/>
            <w:shd w:val="clear" w:color="auto" w:fill="auto"/>
          </w:tcPr>
          <w:p w14:paraId="454E3AC2" w14:textId="77777777" w:rsidR="00AE2437" w:rsidRPr="000C4E35" w:rsidRDefault="00AE2437" w:rsidP="00537BDB">
            <w:pPr>
              <w:jc w:val="both"/>
              <w:rPr>
                <w:rFonts w:ascii="Tahoma" w:hAnsi="Tahoma" w:cs="Tahoma"/>
                <w:b/>
              </w:rPr>
            </w:pPr>
            <w:r w:rsidRPr="000C4E35">
              <w:rPr>
                <w:rFonts w:ascii="Tahoma" w:hAnsi="Tahoma" w:cs="Tahoma"/>
                <w:b/>
              </w:rPr>
              <w:t>1. Requisitos sobre el producto:</w:t>
            </w:r>
          </w:p>
          <w:p w14:paraId="6530F0C0" w14:textId="77777777" w:rsidR="00AE2437" w:rsidRPr="000C4E35" w:rsidRDefault="00AE2437" w:rsidP="00537BDB">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2190F282" w14:textId="77777777" w:rsidR="00AE2437" w:rsidRPr="000C4E35" w:rsidRDefault="00AE2437" w:rsidP="00537BDB">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50B42943" w14:textId="77777777" w:rsidR="00AE2437" w:rsidRPr="000C4E35" w:rsidRDefault="00AE2437" w:rsidP="00537BDB">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2A9FC67C" w14:textId="77777777" w:rsidR="00AE2437" w:rsidRPr="000C4E35" w:rsidRDefault="00AE2437" w:rsidP="00537BDB">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4E8E400A" w14:textId="77777777" w:rsidR="00AE2437" w:rsidRPr="000C4E35" w:rsidRDefault="00AE2437" w:rsidP="00537BDB">
            <w:pPr>
              <w:jc w:val="both"/>
              <w:rPr>
                <w:rFonts w:ascii="Tahoma" w:hAnsi="Tahoma" w:cs="Tahoma"/>
              </w:rPr>
            </w:pPr>
            <w:r w:rsidRPr="000C4E35">
              <w:rPr>
                <w:rFonts w:ascii="Tahoma" w:hAnsi="Tahoma" w:cs="Tahoma"/>
              </w:rPr>
              <w:t xml:space="preserve">Las viguetas por ser piezas destinadas a puntales, deben ser de madera dura. </w:t>
            </w:r>
          </w:p>
          <w:p w14:paraId="423B93ED" w14:textId="77777777" w:rsidR="00AE2437" w:rsidRPr="000C4E35" w:rsidRDefault="00AE2437" w:rsidP="00537BDB">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02A6D234" w14:textId="77777777" w:rsidR="00AE2437" w:rsidRPr="000C4E35" w:rsidRDefault="00AE2437" w:rsidP="00537BDB">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4DAC5F8" w14:textId="77777777" w:rsidR="00AE2437" w:rsidRPr="000C4E35" w:rsidRDefault="00AE2437" w:rsidP="00537BDB">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67E993F5" w14:textId="77777777" w:rsidR="00AE2437" w:rsidRPr="000C4E35" w:rsidRDefault="00AE2437" w:rsidP="00537BDB">
            <w:pPr>
              <w:jc w:val="both"/>
              <w:rPr>
                <w:rFonts w:ascii="Tahoma" w:hAnsi="Tahoma" w:cs="Tahoma"/>
              </w:rPr>
            </w:pPr>
            <w:r w:rsidRPr="000C4E35">
              <w:rPr>
                <w:rFonts w:ascii="Tahoma" w:hAnsi="Tahoma" w:cs="Tahoma"/>
              </w:rPr>
              <w:t>La madera muy dura y con gran contracción. Se utilizará para puntales.</w:t>
            </w:r>
          </w:p>
          <w:p w14:paraId="06DE1F2F"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25F073F" w14:textId="77777777" w:rsidR="00AE2437" w:rsidRPr="000C4E35" w:rsidRDefault="00AE2437" w:rsidP="00537BD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AC4D46" w14:textId="77777777" w:rsidR="00AE2437" w:rsidRPr="000C4E35" w:rsidRDefault="00AE2437" w:rsidP="00AE2437">
      <w:pPr>
        <w:spacing w:line="300" w:lineRule="auto"/>
        <w:jc w:val="both"/>
        <w:rPr>
          <w:rFonts w:ascii="Tahoma" w:hAnsi="Tahoma" w:cs="Tahoma"/>
          <w:b/>
        </w:rPr>
      </w:pPr>
    </w:p>
    <w:p w14:paraId="491D3AC4"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515D32BE" w14:textId="77777777" w:rsidTr="00537BDB">
        <w:tc>
          <w:tcPr>
            <w:tcW w:w="2315" w:type="dxa"/>
            <w:shd w:val="pct5" w:color="auto" w:fill="auto"/>
          </w:tcPr>
          <w:p w14:paraId="01643DDC" w14:textId="77777777" w:rsidR="00AE2437" w:rsidRPr="000C4E35" w:rsidRDefault="00AE2437" w:rsidP="00537BDB">
            <w:pPr>
              <w:jc w:val="both"/>
              <w:rPr>
                <w:rFonts w:ascii="Tahoma" w:hAnsi="Tahoma" w:cs="Tahoma"/>
                <w:b/>
              </w:rPr>
            </w:pPr>
            <w:r w:rsidRPr="000C4E35">
              <w:rPr>
                <w:rFonts w:ascii="Tahoma" w:hAnsi="Tahoma" w:cs="Tahoma"/>
                <w:b/>
              </w:rPr>
              <w:t>MATERIAL</w:t>
            </w:r>
          </w:p>
        </w:tc>
        <w:tc>
          <w:tcPr>
            <w:tcW w:w="1195" w:type="dxa"/>
            <w:shd w:val="pct5" w:color="auto" w:fill="auto"/>
          </w:tcPr>
          <w:p w14:paraId="7DA5CD6D" w14:textId="77777777" w:rsidR="00AE2437" w:rsidRPr="000C4E35" w:rsidRDefault="00AE2437" w:rsidP="00537BDB">
            <w:pPr>
              <w:jc w:val="both"/>
              <w:rPr>
                <w:rFonts w:ascii="Tahoma" w:hAnsi="Tahoma" w:cs="Tahoma"/>
                <w:b/>
              </w:rPr>
            </w:pPr>
            <w:r w:rsidRPr="000C4E35">
              <w:rPr>
                <w:rFonts w:ascii="Tahoma" w:hAnsi="Tahoma" w:cs="Tahoma"/>
                <w:b/>
              </w:rPr>
              <w:t>UNIDAD</w:t>
            </w:r>
          </w:p>
        </w:tc>
        <w:tc>
          <w:tcPr>
            <w:tcW w:w="5841" w:type="dxa"/>
            <w:shd w:val="pct5" w:color="auto" w:fill="auto"/>
          </w:tcPr>
          <w:p w14:paraId="5CC6CAC1" w14:textId="77777777" w:rsidR="00AE2437" w:rsidRPr="000C4E35" w:rsidRDefault="00AE2437" w:rsidP="00537BDB">
            <w:pPr>
              <w:jc w:val="both"/>
              <w:rPr>
                <w:rFonts w:ascii="Tahoma" w:hAnsi="Tahoma" w:cs="Tahoma"/>
                <w:b/>
              </w:rPr>
            </w:pPr>
            <w:r w:rsidRPr="000C4E35">
              <w:rPr>
                <w:rFonts w:ascii="Tahoma" w:hAnsi="Tahoma" w:cs="Tahoma"/>
                <w:b/>
              </w:rPr>
              <w:t>DESCRIPCION</w:t>
            </w:r>
          </w:p>
        </w:tc>
      </w:tr>
      <w:tr w:rsidR="00AE2437" w:rsidRPr="000C4E35" w14:paraId="2E10191A" w14:textId="77777777" w:rsidTr="00537BDB">
        <w:trPr>
          <w:trHeight w:val="276"/>
        </w:trPr>
        <w:tc>
          <w:tcPr>
            <w:tcW w:w="2315" w:type="dxa"/>
            <w:shd w:val="clear" w:color="auto" w:fill="auto"/>
            <w:vAlign w:val="center"/>
          </w:tcPr>
          <w:p w14:paraId="7F707AB0" w14:textId="77777777" w:rsidR="00AE2437" w:rsidRPr="000C4E35" w:rsidRDefault="00AE2437" w:rsidP="00537BDB">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191F9FB6" w14:textId="77777777" w:rsidR="00AE2437" w:rsidRPr="000C4E35" w:rsidRDefault="00AE2437" w:rsidP="00537BDB">
            <w:pPr>
              <w:jc w:val="center"/>
              <w:rPr>
                <w:rFonts w:ascii="Tahoma" w:hAnsi="Tahoma" w:cs="Tahoma"/>
                <w:b/>
              </w:rPr>
            </w:pPr>
            <w:r w:rsidRPr="000C4E35">
              <w:rPr>
                <w:rFonts w:ascii="Tahoma" w:hAnsi="Tahoma" w:cs="Tahoma"/>
                <w:b/>
              </w:rPr>
              <w:t>P2</w:t>
            </w:r>
          </w:p>
        </w:tc>
        <w:tc>
          <w:tcPr>
            <w:tcW w:w="5841" w:type="dxa"/>
            <w:shd w:val="clear" w:color="auto" w:fill="auto"/>
          </w:tcPr>
          <w:p w14:paraId="6D3EC0A3" w14:textId="77777777" w:rsidR="00AE2437" w:rsidRPr="000C4E35" w:rsidRDefault="00AE2437" w:rsidP="005C5D8B">
            <w:pPr>
              <w:numPr>
                <w:ilvl w:val="0"/>
                <w:numId w:val="90"/>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1B711DE9" w14:textId="77777777" w:rsidR="00AE2437" w:rsidRPr="000C4E35" w:rsidRDefault="00AE2437" w:rsidP="00537BDB">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5D952E50" w14:textId="77777777" w:rsidR="00AE2437" w:rsidRPr="000C4E35" w:rsidRDefault="00AE2437" w:rsidP="00537BDB">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3F1E9585" w14:textId="77777777" w:rsidR="00AE2437" w:rsidRPr="000C4E35" w:rsidRDefault="00AE2437" w:rsidP="00537BDB">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135ADCB8" w14:textId="77777777" w:rsidR="00AE2437" w:rsidRPr="000C4E35" w:rsidRDefault="00AE2437" w:rsidP="00537BDB">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FD24AAC" w14:textId="77777777" w:rsidR="00AE2437" w:rsidRPr="000C4E35" w:rsidRDefault="00AE2437" w:rsidP="00537BDB">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1877B6E"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9707B9" w14:textId="77777777" w:rsidR="00AE2437" w:rsidRPr="000C4E35" w:rsidRDefault="00AE2437" w:rsidP="00537BDB">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A9FCC91" w14:textId="77777777" w:rsidR="00AE2437" w:rsidRPr="000C4E35" w:rsidRDefault="00AE2437" w:rsidP="00AE2437">
      <w:pPr>
        <w:spacing w:line="300" w:lineRule="auto"/>
        <w:jc w:val="both"/>
        <w:rPr>
          <w:rFonts w:ascii="Tahoma" w:hAnsi="Tahoma" w:cs="Tahoma"/>
          <w:b/>
        </w:rPr>
      </w:pPr>
    </w:p>
    <w:p w14:paraId="1F77B384"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34B22D39" w14:textId="77777777" w:rsidTr="00537BDB">
        <w:tc>
          <w:tcPr>
            <w:tcW w:w="2315" w:type="dxa"/>
            <w:shd w:val="pct5" w:color="auto" w:fill="auto"/>
          </w:tcPr>
          <w:p w14:paraId="4E2E8474" w14:textId="77777777" w:rsidR="00AE2437" w:rsidRPr="000C4E35" w:rsidRDefault="00AE2437" w:rsidP="00537BDB">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699C2424" w14:textId="77777777" w:rsidR="00AE2437" w:rsidRPr="000C4E35" w:rsidRDefault="00AE2437" w:rsidP="00537BDB">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2623564A" w14:textId="77777777" w:rsidR="00AE2437" w:rsidRPr="000C4E35" w:rsidRDefault="00AE2437" w:rsidP="00537BDB">
            <w:pPr>
              <w:jc w:val="center"/>
              <w:rPr>
                <w:rFonts w:ascii="Tahoma" w:hAnsi="Tahoma" w:cs="Tahoma"/>
                <w:b/>
                <w:lang w:eastAsia="es-ES"/>
              </w:rPr>
            </w:pPr>
            <w:r w:rsidRPr="000C4E35">
              <w:rPr>
                <w:rFonts w:ascii="Tahoma" w:hAnsi="Tahoma" w:cs="Tahoma"/>
                <w:b/>
                <w:lang w:eastAsia="es-ES"/>
              </w:rPr>
              <w:t>DESCRIPCION</w:t>
            </w:r>
          </w:p>
        </w:tc>
      </w:tr>
      <w:tr w:rsidR="00AE2437" w:rsidRPr="000C4E35" w14:paraId="37860103" w14:textId="77777777" w:rsidTr="00537BDB">
        <w:trPr>
          <w:trHeight w:val="685"/>
        </w:trPr>
        <w:tc>
          <w:tcPr>
            <w:tcW w:w="2315" w:type="dxa"/>
            <w:shd w:val="clear" w:color="auto" w:fill="auto"/>
            <w:vAlign w:val="center"/>
          </w:tcPr>
          <w:p w14:paraId="327DC377" w14:textId="77777777" w:rsidR="00AE2437" w:rsidRPr="000C4E35" w:rsidRDefault="00AE2437" w:rsidP="00537BDB">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1DC08B51" w14:textId="77777777" w:rsidR="00AE2437" w:rsidRPr="000C4E35" w:rsidRDefault="00AE2437" w:rsidP="00537BDB">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7EAD6928" w14:textId="77777777" w:rsidR="00AE2437" w:rsidRPr="000C4E35" w:rsidRDefault="00AE2437" w:rsidP="00537BDB">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5DA80F5A" w14:textId="77777777" w:rsidR="00AE2437" w:rsidRPr="000C4E35" w:rsidRDefault="00AE2437" w:rsidP="00537BDB">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1361D839"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B0C518" w14:textId="77777777" w:rsidR="00AE2437" w:rsidRPr="000C4E35" w:rsidRDefault="00AE2437" w:rsidP="00537BDB">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E19B05" w14:textId="77777777" w:rsidR="00AE2437" w:rsidRPr="000C4E35" w:rsidRDefault="00AE2437" w:rsidP="00AE2437">
      <w:pPr>
        <w:spacing w:line="300" w:lineRule="auto"/>
        <w:jc w:val="both"/>
        <w:rPr>
          <w:rFonts w:ascii="Tahoma" w:hAnsi="Tahoma" w:cs="Tahoma"/>
          <w:b/>
        </w:rPr>
      </w:pPr>
    </w:p>
    <w:p w14:paraId="2C04DADF"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AE2437" w:rsidRPr="000C4E35" w14:paraId="6F570BF5" w14:textId="77777777" w:rsidTr="00537BDB">
        <w:tc>
          <w:tcPr>
            <w:tcW w:w="2311" w:type="dxa"/>
            <w:shd w:val="pct5" w:color="auto" w:fill="auto"/>
          </w:tcPr>
          <w:p w14:paraId="514D5E80" w14:textId="77777777" w:rsidR="00AE2437" w:rsidRPr="000C4E35" w:rsidRDefault="00AE2437" w:rsidP="00537BDB">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202F24E6" w14:textId="77777777" w:rsidR="00AE2437" w:rsidRPr="000C4E35" w:rsidRDefault="00AE2437" w:rsidP="00537BDB">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4BA76192" w14:textId="77777777" w:rsidR="00AE2437" w:rsidRPr="000C4E35" w:rsidRDefault="00AE2437" w:rsidP="00537BDB">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AE2437" w:rsidRPr="000C4E35" w14:paraId="1EC1EF08" w14:textId="77777777" w:rsidTr="00537BDB">
        <w:trPr>
          <w:trHeight w:val="1390"/>
        </w:trPr>
        <w:tc>
          <w:tcPr>
            <w:tcW w:w="2311" w:type="dxa"/>
            <w:shd w:val="clear" w:color="auto" w:fill="auto"/>
            <w:vAlign w:val="center"/>
          </w:tcPr>
          <w:p w14:paraId="7972A1BF" w14:textId="77777777" w:rsidR="00AE2437" w:rsidRPr="000C4E35" w:rsidRDefault="00AE2437" w:rsidP="00537BDB">
            <w:pPr>
              <w:widowControl w:val="0"/>
              <w:autoSpaceDE w:val="0"/>
              <w:autoSpaceDN w:val="0"/>
              <w:jc w:val="center"/>
              <w:rPr>
                <w:rFonts w:ascii="Tahoma" w:eastAsia="Arial" w:hAnsi="Tahoma" w:cs="Tahoma"/>
                <w:b/>
              </w:rPr>
            </w:pPr>
            <w:r w:rsidRPr="000C4E35">
              <w:rPr>
                <w:rFonts w:ascii="Tahoma" w:eastAsia="Arial" w:hAnsi="Tahoma" w:cs="Tahoma"/>
                <w:b/>
              </w:rPr>
              <w:lastRenderedPageBreak/>
              <w:t xml:space="preserve">MARCO DE ALUMINIO </w:t>
            </w:r>
            <w:r w:rsidRPr="000C4E35">
              <w:rPr>
                <w:rFonts w:ascii="Tahoma" w:hAnsi="Tahoma" w:cs="Tahoma"/>
                <w:b/>
              </w:rPr>
              <w:t>LÍNEA 20 C/MALLA MILIMÉTRICA</w:t>
            </w:r>
          </w:p>
        </w:tc>
        <w:tc>
          <w:tcPr>
            <w:tcW w:w="1238" w:type="dxa"/>
            <w:shd w:val="clear" w:color="auto" w:fill="auto"/>
            <w:vAlign w:val="center"/>
          </w:tcPr>
          <w:p w14:paraId="3DB42462" w14:textId="77777777" w:rsidR="00AE2437" w:rsidRPr="000C4E35" w:rsidRDefault="00AE2437" w:rsidP="00537BDB">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42E49127" w14:textId="77777777" w:rsidR="00AE2437" w:rsidRPr="000C4E35" w:rsidRDefault="00AE2437" w:rsidP="00537BDB">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55A15EEE" w14:textId="77777777" w:rsidR="00AE2437" w:rsidRPr="000C4E35" w:rsidRDefault="00AE2437" w:rsidP="00537BDB">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AC3C188" w14:textId="77777777" w:rsidR="00AE2437" w:rsidRPr="000C4E35" w:rsidRDefault="00AE2437" w:rsidP="00537BDB">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32E4358E" w14:textId="77777777" w:rsidR="00AE2437" w:rsidRPr="000C4E35" w:rsidRDefault="00AE2437" w:rsidP="00537BDB">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77E7566F" w14:textId="77777777" w:rsidR="00AE2437" w:rsidRPr="000C4E35" w:rsidRDefault="00AE2437" w:rsidP="00537BDB">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00EBD5F7" w14:textId="77777777" w:rsidR="00AE2437" w:rsidRPr="000C4E35" w:rsidRDefault="00AE2437" w:rsidP="00537BDB">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727C1F19" w14:textId="77777777" w:rsidR="00AE2437" w:rsidRPr="000C4E35" w:rsidRDefault="00AE2437" w:rsidP="00537BDB">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10FBC8F8" w14:textId="77777777" w:rsidR="00AE2437" w:rsidRPr="000C4E35" w:rsidRDefault="00AE2437" w:rsidP="00AE2437">
      <w:pPr>
        <w:spacing w:line="300" w:lineRule="auto"/>
        <w:jc w:val="both"/>
        <w:rPr>
          <w:rFonts w:ascii="Tahoma" w:hAnsi="Tahoma" w:cs="Tahoma"/>
          <w:b/>
        </w:rPr>
      </w:pPr>
    </w:p>
    <w:p w14:paraId="26599B60"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E2437" w:rsidRPr="000C4E35" w14:paraId="283CE946" w14:textId="77777777" w:rsidTr="00537BDB">
        <w:tc>
          <w:tcPr>
            <w:tcW w:w="2263" w:type="dxa"/>
            <w:shd w:val="pct5" w:color="auto" w:fill="auto"/>
          </w:tcPr>
          <w:p w14:paraId="56AA7E13" w14:textId="77777777" w:rsidR="00AE2437" w:rsidRPr="000C4E35" w:rsidRDefault="00AE2437" w:rsidP="00537BDB">
            <w:pPr>
              <w:rPr>
                <w:rFonts w:ascii="Tahoma" w:hAnsi="Tahoma" w:cs="Tahoma"/>
                <w:b/>
              </w:rPr>
            </w:pPr>
            <w:r w:rsidRPr="000C4E35">
              <w:rPr>
                <w:rFonts w:ascii="Tahoma" w:hAnsi="Tahoma" w:cs="Tahoma"/>
                <w:b/>
              </w:rPr>
              <w:t>MATERIAL</w:t>
            </w:r>
          </w:p>
        </w:tc>
        <w:tc>
          <w:tcPr>
            <w:tcW w:w="1276" w:type="dxa"/>
            <w:shd w:val="pct5" w:color="auto" w:fill="auto"/>
          </w:tcPr>
          <w:p w14:paraId="65B394B0" w14:textId="77777777" w:rsidR="00AE2437" w:rsidRPr="000C4E35" w:rsidRDefault="00AE2437" w:rsidP="00537BDB">
            <w:pPr>
              <w:rPr>
                <w:rFonts w:ascii="Tahoma" w:hAnsi="Tahoma" w:cs="Tahoma"/>
                <w:b/>
              </w:rPr>
            </w:pPr>
            <w:r w:rsidRPr="000C4E35">
              <w:rPr>
                <w:rFonts w:ascii="Tahoma" w:hAnsi="Tahoma" w:cs="Tahoma"/>
                <w:b/>
              </w:rPr>
              <w:t>UNIDAD</w:t>
            </w:r>
          </w:p>
        </w:tc>
        <w:tc>
          <w:tcPr>
            <w:tcW w:w="5812" w:type="dxa"/>
            <w:shd w:val="pct5" w:color="auto" w:fill="auto"/>
          </w:tcPr>
          <w:p w14:paraId="355C1275"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0F7CDA0F" w14:textId="77777777" w:rsidTr="00537BDB">
        <w:trPr>
          <w:trHeight w:val="813"/>
        </w:trPr>
        <w:tc>
          <w:tcPr>
            <w:tcW w:w="2263" w:type="dxa"/>
            <w:shd w:val="clear" w:color="auto" w:fill="auto"/>
            <w:vAlign w:val="center"/>
          </w:tcPr>
          <w:p w14:paraId="43CDE2F1" w14:textId="77777777" w:rsidR="00AE2437" w:rsidRPr="000C4E35" w:rsidRDefault="00AE2437" w:rsidP="00537BDB">
            <w:pPr>
              <w:rPr>
                <w:rFonts w:ascii="Tahoma" w:hAnsi="Tahoma" w:cs="Tahoma"/>
                <w:b/>
              </w:rPr>
            </w:pPr>
            <w:r w:rsidRPr="000C4E35">
              <w:rPr>
                <w:rFonts w:ascii="Tahoma" w:hAnsi="Tahoma" w:cs="Tahoma"/>
                <w:b/>
              </w:rPr>
              <w:t>MASA ACRÍLICA</w:t>
            </w:r>
          </w:p>
        </w:tc>
        <w:tc>
          <w:tcPr>
            <w:tcW w:w="1276" w:type="dxa"/>
            <w:shd w:val="clear" w:color="auto" w:fill="auto"/>
            <w:vAlign w:val="center"/>
          </w:tcPr>
          <w:p w14:paraId="4C882073" w14:textId="77777777" w:rsidR="00AE2437" w:rsidRPr="000C4E35" w:rsidRDefault="00AE2437" w:rsidP="00537BDB">
            <w:pPr>
              <w:jc w:val="center"/>
              <w:rPr>
                <w:rFonts w:ascii="Tahoma" w:hAnsi="Tahoma" w:cs="Tahoma"/>
                <w:b/>
              </w:rPr>
            </w:pPr>
            <w:r w:rsidRPr="000C4E35">
              <w:rPr>
                <w:rFonts w:ascii="Tahoma" w:hAnsi="Tahoma" w:cs="Tahoma"/>
                <w:b/>
              </w:rPr>
              <w:t>LT</w:t>
            </w:r>
          </w:p>
        </w:tc>
        <w:tc>
          <w:tcPr>
            <w:tcW w:w="5812" w:type="dxa"/>
            <w:shd w:val="clear" w:color="auto" w:fill="auto"/>
          </w:tcPr>
          <w:p w14:paraId="1D51C102" w14:textId="77777777" w:rsidR="00AE2437" w:rsidRPr="000C4E35" w:rsidRDefault="00AE2437" w:rsidP="00537BDB">
            <w:pPr>
              <w:rPr>
                <w:rFonts w:ascii="Tahoma" w:hAnsi="Tahoma" w:cs="Tahoma"/>
              </w:rPr>
            </w:pPr>
            <w:r w:rsidRPr="000C4E35">
              <w:rPr>
                <w:rFonts w:ascii="Tahoma" w:hAnsi="Tahoma" w:cs="Tahoma"/>
                <w:b/>
                <w:bCs/>
              </w:rPr>
              <w:t>1. Requisitos sobre el producto:</w:t>
            </w:r>
          </w:p>
          <w:p w14:paraId="64662C69" w14:textId="77777777" w:rsidR="00AE2437" w:rsidRPr="000C4E35" w:rsidRDefault="00AE2437" w:rsidP="00537BDB">
            <w:pPr>
              <w:jc w:val="both"/>
              <w:rPr>
                <w:rFonts w:ascii="Tahoma" w:hAnsi="Tahoma" w:cs="Tahoma"/>
              </w:rPr>
            </w:pPr>
            <w:r w:rsidRPr="000C4E35">
              <w:rPr>
                <w:rFonts w:ascii="Tahoma" w:hAnsi="Tahoma" w:cs="Tahoma"/>
              </w:rPr>
              <w:t>La Entidad Ejecutora deberá garantizar que el material de referencia sea de buena calidad.</w:t>
            </w:r>
          </w:p>
          <w:p w14:paraId="3EC2AB4F" w14:textId="77777777" w:rsidR="00AE2437" w:rsidRPr="000C4E35" w:rsidRDefault="00AE2437" w:rsidP="00537BDB">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4D32D682"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25C06C7" w14:textId="77777777" w:rsidR="00AE2437" w:rsidRPr="000C4E35" w:rsidRDefault="00AE2437" w:rsidP="00537BD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C63C27" w14:textId="77777777" w:rsidR="00AE2437" w:rsidRPr="000C4E35" w:rsidRDefault="00AE2437" w:rsidP="00AE2437">
      <w:pPr>
        <w:spacing w:line="300" w:lineRule="auto"/>
        <w:jc w:val="both"/>
        <w:rPr>
          <w:rFonts w:ascii="Tahoma" w:hAnsi="Tahoma" w:cs="Tahoma"/>
          <w:b/>
        </w:rPr>
      </w:pPr>
    </w:p>
    <w:p w14:paraId="26FE81AE"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AE2437" w:rsidRPr="000C4E35" w14:paraId="10D5357D" w14:textId="77777777" w:rsidTr="00537BDB">
        <w:tc>
          <w:tcPr>
            <w:tcW w:w="2405" w:type="dxa"/>
            <w:shd w:val="pct5" w:color="auto" w:fill="auto"/>
          </w:tcPr>
          <w:p w14:paraId="0CC1BE11"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7FA53B15" w14:textId="77777777" w:rsidR="00AE2437" w:rsidRPr="000C4E35" w:rsidRDefault="00AE2437" w:rsidP="00537BDB">
            <w:pPr>
              <w:rPr>
                <w:rFonts w:ascii="Tahoma" w:hAnsi="Tahoma" w:cs="Tahoma"/>
                <w:b/>
              </w:rPr>
            </w:pPr>
            <w:r w:rsidRPr="000C4E35">
              <w:rPr>
                <w:rFonts w:ascii="Tahoma" w:hAnsi="Tahoma" w:cs="Tahoma"/>
                <w:b/>
              </w:rPr>
              <w:t>UNIDAD</w:t>
            </w:r>
          </w:p>
        </w:tc>
        <w:tc>
          <w:tcPr>
            <w:tcW w:w="5751" w:type="dxa"/>
            <w:shd w:val="pct5" w:color="auto" w:fill="auto"/>
          </w:tcPr>
          <w:p w14:paraId="00D89B94"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46EB9A6D" w14:textId="77777777" w:rsidTr="00537BDB">
        <w:trPr>
          <w:trHeight w:val="813"/>
        </w:trPr>
        <w:tc>
          <w:tcPr>
            <w:tcW w:w="2405" w:type="dxa"/>
            <w:shd w:val="clear" w:color="auto" w:fill="auto"/>
            <w:vAlign w:val="center"/>
          </w:tcPr>
          <w:p w14:paraId="5E71C324" w14:textId="77777777" w:rsidR="00AE2437" w:rsidRPr="000C4E35" w:rsidRDefault="00AE2437" w:rsidP="00537BDB">
            <w:pPr>
              <w:rPr>
                <w:rFonts w:ascii="Tahoma" w:hAnsi="Tahoma" w:cs="Tahoma"/>
                <w:b/>
              </w:rPr>
            </w:pPr>
            <w:r w:rsidRPr="000C4E35">
              <w:rPr>
                <w:rFonts w:ascii="Tahoma" w:hAnsi="Tahoma" w:cs="Tahoma"/>
                <w:b/>
              </w:rPr>
              <w:t>MASA CORRIDA</w:t>
            </w:r>
          </w:p>
        </w:tc>
        <w:tc>
          <w:tcPr>
            <w:tcW w:w="1195" w:type="dxa"/>
            <w:shd w:val="clear" w:color="auto" w:fill="auto"/>
            <w:vAlign w:val="center"/>
          </w:tcPr>
          <w:p w14:paraId="4D583367" w14:textId="77777777" w:rsidR="00AE2437" w:rsidRPr="000C4E35" w:rsidRDefault="00AE2437" w:rsidP="00537BDB">
            <w:pPr>
              <w:rPr>
                <w:rFonts w:ascii="Tahoma" w:hAnsi="Tahoma" w:cs="Tahoma"/>
                <w:b/>
              </w:rPr>
            </w:pPr>
            <w:r w:rsidRPr="000C4E35">
              <w:rPr>
                <w:rFonts w:ascii="Tahoma" w:hAnsi="Tahoma" w:cs="Tahoma"/>
                <w:b/>
              </w:rPr>
              <w:t>LT</w:t>
            </w:r>
          </w:p>
        </w:tc>
        <w:tc>
          <w:tcPr>
            <w:tcW w:w="5751" w:type="dxa"/>
            <w:shd w:val="clear" w:color="auto" w:fill="auto"/>
          </w:tcPr>
          <w:p w14:paraId="4BB8C731" w14:textId="77777777" w:rsidR="00AE2437" w:rsidRPr="000C4E35" w:rsidRDefault="00AE2437" w:rsidP="00537BDB">
            <w:pPr>
              <w:jc w:val="both"/>
              <w:rPr>
                <w:rFonts w:ascii="Tahoma" w:hAnsi="Tahoma" w:cs="Tahoma"/>
              </w:rPr>
            </w:pPr>
            <w:r w:rsidRPr="000C4E35">
              <w:rPr>
                <w:rFonts w:ascii="Tahoma" w:hAnsi="Tahoma" w:cs="Tahoma"/>
                <w:b/>
                <w:bCs/>
              </w:rPr>
              <w:t>1. Requisitos sobre el producto:</w:t>
            </w:r>
          </w:p>
          <w:p w14:paraId="0ABE754D" w14:textId="77777777" w:rsidR="00AE2437" w:rsidRPr="000C4E35" w:rsidRDefault="00AE2437" w:rsidP="00537BD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7A6BDEC" w14:textId="77777777" w:rsidR="00AE2437" w:rsidRPr="000C4E35" w:rsidRDefault="00AE2437" w:rsidP="00537BDB">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62D0F45A"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3B16F0" w14:textId="77777777" w:rsidR="00AE2437" w:rsidRPr="000C4E35" w:rsidRDefault="00AE2437" w:rsidP="00537BDB">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902C00" w14:textId="77777777" w:rsidR="00AE2437" w:rsidRPr="000C4E35" w:rsidRDefault="00AE2437" w:rsidP="00AE2437">
      <w:pPr>
        <w:spacing w:line="300" w:lineRule="auto"/>
        <w:jc w:val="both"/>
        <w:rPr>
          <w:rFonts w:ascii="Tahoma" w:hAnsi="Tahoma" w:cs="Tahoma"/>
          <w:b/>
        </w:rPr>
      </w:pPr>
    </w:p>
    <w:p w14:paraId="50F4E520"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AE2437" w:rsidRPr="000C4E35" w14:paraId="50CC0380" w14:textId="77777777" w:rsidTr="00537BDB">
        <w:tc>
          <w:tcPr>
            <w:tcW w:w="2405" w:type="dxa"/>
            <w:shd w:val="pct5" w:color="auto" w:fill="auto"/>
          </w:tcPr>
          <w:p w14:paraId="5E06D065"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46758F61" w14:textId="77777777" w:rsidR="00AE2437" w:rsidRPr="000C4E35" w:rsidRDefault="00AE2437" w:rsidP="00537BDB">
            <w:pPr>
              <w:rPr>
                <w:rFonts w:ascii="Tahoma" w:hAnsi="Tahoma" w:cs="Tahoma"/>
                <w:b/>
              </w:rPr>
            </w:pPr>
            <w:r w:rsidRPr="000C4E35">
              <w:rPr>
                <w:rFonts w:ascii="Tahoma" w:hAnsi="Tahoma" w:cs="Tahoma"/>
                <w:b/>
              </w:rPr>
              <w:t>UNIDAD</w:t>
            </w:r>
          </w:p>
        </w:tc>
        <w:tc>
          <w:tcPr>
            <w:tcW w:w="5751" w:type="dxa"/>
            <w:shd w:val="pct5" w:color="auto" w:fill="auto"/>
          </w:tcPr>
          <w:p w14:paraId="270A4A2A"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21BD9D6D" w14:textId="77777777" w:rsidTr="00537BDB">
        <w:trPr>
          <w:trHeight w:val="685"/>
        </w:trPr>
        <w:tc>
          <w:tcPr>
            <w:tcW w:w="2405" w:type="dxa"/>
            <w:shd w:val="clear" w:color="auto" w:fill="auto"/>
            <w:vAlign w:val="center"/>
          </w:tcPr>
          <w:p w14:paraId="3DAF21F6" w14:textId="77777777" w:rsidR="00AE2437" w:rsidRPr="000C4E35" w:rsidRDefault="00AE2437" w:rsidP="00537BDB">
            <w:pPr>
              <w:rPr>
                <w:rFonts w:ascii="Tahoma" w:hAnsi="Tahoma" w:cs="Tahoma"/>
                <w:b/>
              </w:rPr>
            </w:pPr>
            <w:r w:rsidRPr="000C4E35">
              <w:rPr>
                <w:rFonts w:ascii="Tahoma" w:hAnsi="Tahoma" w:cs="Tahoma"/>
                <w:b/>
              </w:rPr>
              <w:t>NIPLE PVC DE 1/2"</w:t>
            </w:r>
          </w:p>
        </w:tc>
        <w:tc>
          <w:tcPr>
            <w:tcW w:w="1195" w:type="dxa"/>
            <w:shd w:val="clear" w:color="auto" w:fill="auto"/>
            <w:vAlign w:val="center"/>
          </w:tcPr>
          <w:p w14:paraId="02B6B9C1" w14:textId="77777777" w:rsidR="00AE2437" w:rsidRPr="000C4E35" w:rsidRDefault="00AE2437" w:rsidP="00537BDB">
            <w:pPr>
              <w:rPr>
                <w:rFonts w:ascii="Tahoma" w:hAnsi="Tahoma" w:cs="Tahoma"/>
                <w:b/>
              </w:rPr>
            </w:pPr>
            <w:r w:rsidRPr="000C4E35">
              <w:rPr>
                <w:rFonts w:ascii="Tahoma" w:hAnsi="Tahoma" w:cs="Tahoma"/>
                <w:b/>
              </w:rPr>
              <w:t>PZA</w:t>
            </w:r>
          </w:p>
        </w:tc>
        <w:tc>
          <w:tcPr>
            <w:tcW w:w="5751" w:type="dxa"/>
            <w:shd w:val="clear" w:color="auto" w:fill="auto"/>
          </w:tcPr>
          <w:p w14:paraId="3700DD5B" w14:textId="77777777" w:rsidR="00AE2437" w:rsidRPr="000C4E35" w:rsidRDefault="00AE2437" w:rsidP="00537BDB">
            <w:pPr>
              <w:rPr>
                <w:rFonts w:ascii="Tahoma" w:hAnsi="Tahoma" w:cs="Tahoma"/>
                <w:b/>
                <w:bCs/>
                <w:lang w:val="es-ES_tradnl"/>
              </w:rPr>
            </w:pPr>
            <w:r w:rsidRPr="000C4E35">
              <w:rPr>
                <w:rFonts w:ascii="Tahoma" w:hAnsi="Tahoma" w:cs="Tahoma"/>
                <w:b/>
                <w:bCs/>
                <w:lang w:val="es-ES_tradnl"/>
              </w:rPr>
              <w:t>1. Requisitos sobre el Producto:</w:t>
            </w:r>
          </w:p>
          <w:p w14:paraId="3738C766" w14:textId="77777777" w:rsidR="00AE2437" w:rsidRPr="000C4E35" w:rsidRDefault="00AE2437" w:rsidP="005C5D8B">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18466EA5" w14:textId="77777777" w:rsidR="00AE2437" w:rsidRPr="000C4E35" w:rsidRDefault="00AE2437" w:rsidP="005C5D8B">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10F7A91" w14:textId="77777777" w:rsidR="00AE2437" w:rsidRPr="000C4E35" w:rsidRDefault="00AE2437" w:rsidP="005C5D8B">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9DE0995" w14:textId="77777777" w:rsidR="00AE2437" w:rsidRPr="000C4E35" w:rsidRDefault="00AE2437" w:rsidP="005C5D8B">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6226B1A" w14:textId="77777777" w:rsidR="00AE2437" w:rsidRPr="000C4E35" w:rsidRDefault="00AE2437" w:rsidP="00537BDB">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1739359" w14:textId="77777777" w:rsidR="00AE2437" w:rsidRPr="000C4E35" w:rsidRDefault="00AE2437" w:rsidP="00537BDB">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9E87B13"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6C65528" w14:textId="77777777" w:rsidR="00AE2437" w:rsidRPr="000C4E35" w:rsidRDefault="00AE2437" w:rsidP="00537BD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4D136D" w14:textId="77777777" w:rsidR="00AE2437" w:rsidRPr="000C4E35" w:rsidRDefault="00AE2437" w:rsidP="00AE2437">
      <w:pPr>
        <w:spacing w:line="300" w:lineRule="auto"/>
        <w:jc w:val="both"/>
        <w:rPr>
          <w:rFonts w:ascii="Tahoma" w:hAnsi="Tahoma" w:cs="Tahoma"/>
          <w:b/>
        </w:rPr>
      </w:pPr>
    </w:p>
    <w:p w14:paraId="61EEF23F"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09875559" w14:textId="77777777" w:rsidTr="00537BDB">
        <w:tc>
          <w:tcPr>
            <w:tcW w:w="2315" w:type="dxa"/>
            <w:shd w:val="pct5" w:color="auto" w:fill="auto"/>
          </w:tcPr>
          <w:p w14:paraId="26D036D4" w14:textId="77777777" w:rsidR="00AE2437" w:rsidRPr="000C4E35" w:rsidRDefault="00AE2437" w:rsidP="00537BDB">
            <w:pPr>
              <w:jc w:val="both"/>
              <w:rPr>
                <w:rFonts w:ascii="Tahoma" w:hAnsi="Tahoma" w:cs="Tahoma"/>
                <w:b/>
              </w:rPr>
            </w:pPr>
            <w:r w:rsidRPr="000C4E35">
              <w:rPr>
                <w:rFonts w:ascii="Tahoma" w:hAnsi="Tahoma" w:cs="Tahoma"/>
                <w:b/>
              </w:rPr>
              <w:t>MATERIAL</w:t>
            </w:r>
          </w:p>
        </w:tc>
        <w:tc>
          <w:tcPr>
            <w:tcW w:w="1195" w:type="dxa"/>
            <w:shd w:val="pct5" w:color="auto" w:fill="auto"/>
          </w:tcPr>
          <w:p w14:paraId="1CD428A0" w14:textId="77777777" w:rsidR="00AE2437" w:rsidRPr="000C4E35" w:rsidRDefault="00AE2437" w:rsidP="00537BDB">
            <w:pPr>
              <w:jc w:val="both"/>
              <w:rPr>
                <w:rFonts w:ascii="Tahoma" w:hAnsi="Tahoma" w:cs="Tahoma"/>
                <w:b/>
              </w:rPr>
            </w:pPr>
            <w:r w:rsidRPr="000C4E35">
              <w:rPr>
                <w:rFonts w:ascii="Tahoma" w:hAnsi="Tahoma" w:cs="Tahoma"/>
                <w:b/>
              </w:rPr>
              <w:t>UNIDAD</w:t>
            </w:r>
          </w:p>
        </w:tc>
        <w:tc>
          <w:tcPr>
            <w:tcW w:w="5841" w:type="dxa"/>
            <w:shd w:val="pct5" w:color="auto" w:fill="auto"/>
          </w:tcPr>
          <w:p w14:paraId="12275227" w14:textId="77777777" w:rsidR="00AE2437" w:rsidRPr="000C4E35" w:rsidRDefault="00AE2437" w:rsidP="00537BDB">
            <w:pPr>
              <w:jc w:val="both"/>
              <w:rPr>
                <w:rFonts w:ascii="Tahoma" w:hAnsi="Tahoma" w:cs="Tahoma"/>
                <w:b/>
              </w:rPr>
            </w:pPr>
            <w:r w:rsidRPr="000C4E35">
              <w:rPr>
                <w:rFonts w:ascii="Tahoma" w:hAnsi="Tahoma" w:cs="Tahoma"/>
                <w:b/>
              </w:rPr>
              <w:t>DESCRIPCION</w:t>
            </w:r>
          </w:p>
        </w:tc>
      </w:tr>
      <w:tr w:rsidR="00AE2437" w:rsidRPr="000C4E35" w14:paraId="7C544200" w14:textId="77777777" w:rsidTr="00537BDB">
        <w:trPr>
          <w:trHeight w:val="276"/>
        </w:trPr>
        <w:tc>
          <w:tcPr>
            <w:tcW w:w="2315" w:type="dxa"/>
            <w:shd w:val="clear" w:color="auto" w:fill="auto"/>
            <w:vAlign w:val="center"/>
          </w:tcPr>
          <w:p w14:paraId="27E1ED22" w14:textId="77777777" w:rsidR="00AE2437" w:rsidRPr="000C4E35" w:rsidRDefault="00AE2437" w:rsidP="00537BDB">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2152F4DD" w14:textId="77777777" w:rsidR="00AE2437" w:rsidRPr="000C4E35" w:rsidRDefault="00AE2437" w:rsidP="00537BDB">
            <w:pPr>
              <w:jc w:val="center"/>
              <w:rPr>
                <w:rFonts w:ascii="Tahoma" w:hAnsi="Tahoma" w:cs="Tahoma"/>
                <w:b/>
              </w:rPr>
            </w:pPr>
            <w:r w:rsidRPr="000C4E35">
              <w:rPr>
                <w:rFonts w:ascii="Tahoma" w:hAnsi="Tahoma" w:cs="Tahoma"/>
                <w:b/>
              </w:rPr>
              <w:t>KG</w:t>
            </w:r>
          </w:p>
        </w:tc>
        <w:tc>
          <w:tcPr>
            <w:tcW w:w="5841" w:type="dxa"/>
            <w:shd w:val="clear" w:color="auto" w:fill="auto"/>
          </w:tcPr>
          <w:p w14:paraId="06888F04" w14:textId="77777777" w:rsidR="00AE2437" w:rsidRPr="000C4E35" w:rsidRDefault="00AE2437" w:rsidP="00537BDB">
            <w:pPr>
              <w:rPr>
                <w:rFonts w:ascii="Tahoma" w:hAnsi="Tahoma" w:cs="Tahoma"/>
                <w:b/>
                <w:bCs/>
                <w:lang w:val="es-ES_tradnl"/>
              </w:rPr>
            </w:pPr>
            <w:r w:rsidRPr="000C4E35">
              <w:rPr>
                <w:rFonts w:ascii="Tahoma" w:hAnsi="Tahoma" w:cs="Tahoma"/>
                <w:b/>
                <w:bCs/>
                <w:lang w:val="es-ES_tradnl"/>
              </w:rPr>
              <w:t>1. Requisitos sobre el Producto:</w:t>
            </w:r>
          </w:p>
          <w:p w14:paraId="3FE33FEE" w14:textId="77777777" w:rsidR="00AE2437" w:rsidRPr="000C4E35" w:rsidRDefault="00AE2437" w:rsidP="00537BDB">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0C185F23" w14:textId="77777777" w:rsidR="00AE2437" w:rsidRPr="000C4E35" w:rsidRDefault="00AE2437" w:rsidP="00537BDB">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1E0674BE" w14:textId="77777777" w:rsidR="00AE2437" w:rsidRPr="000C4E35" w:rsidRDefault="00AE2437" w:rsidP="00537BDB">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78B96B3F" w14:textId="77777777" w:rsidR="00AE2437" w:rsidRPr="000C4E35" w:rsidRDefault="00AE2437" w:rsidP="00537BDB">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4774EC6A" w14:textId="77777777" w:rsidR="00AE2437" w:rsidRPr="000C4E35" w:rsidRDefault="00AE2437" w:rsidP="00AE2437">
      <w:pPr>
        <w:spacing w:line="300" w:lineRule="auto"/>
        <w:jc w:val="both"/>
        <w:rPr>
          <w:rFonts w:ascii="Tahoma" w:hAnsi="Tahoma" w:cs="Tahoma"/>
          <w:b/>
        </w:rPr>
      </w:pPr>
    </w:p>
    <w:p w14:paraId="6B9E866E"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096B5B84" w14:textId="77777777" w:rsidTr="00537BDB">
        <w:tc>
          <w:tcPr>
            <w:tcW w:w="2315" w:type="dxa"/>
            <w:shd w:val="pct5" w:color="auto" w:fill="auto"/>
          </w:tcPr>
          <w:p w14:paraId="3B9827B1"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57378359"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07B6C334"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5F138876" w14:textId="77777777" w:rsidTr="00537BDB">
        <w:trPr>
          <w:trHeight w:val="685"/>
        </w:trPr>
        <w:tc>
          <w:tcPr>
            <w:tcW w:w="2315" w:type="dxa"/>
            <w:shd w:val="clear" w:color="auto" w:fill="auto"/>
            <w:vAlign w:val="center"/>
          </w:tcPr>
          <w:p w14:paraId="76A27E36" w14:textId="77777777" w:rsidR="00AE2437" w:rsidRPr="000C4E35" w:rsidRDefault="00AE2437" w:rsidP="00537BDB">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52D0E4B6" w14:textId="77777777" w:rsidR="00AE2437" w:rsidRPr="000C4E35" w:rsidRDefault="00AE2437" w:rsidP="00537BDB">
            <w:pPr>
              <w:rPr>
                <w:rFonts w:ascii="Tahoma" w:hAnsi="Tahoma" w:cs="Tahoma"/>
                <w:b/>
              </w:rPr>
            </w:pPr>
            <w:r w:rsidRPr="000C4E35">
              <w:rPr>
                <w:rFonts w:ascii="Tahoma" w:hAnsi="Tahoma" w:cs="Tahoma"/>
                <w:b/>
              </w:rPr>
              <w:t>PZA</w:t>
            </w:r>
          </w:p>
        </w:tc>
        <w:tc>
          <w:tcPr>
            <w:tcW w:w="5841" w:type="dxa"/>
            <w:shd w:val="clear" w:color="auto" w:fill="auto"/>
          </w:tcPr>
          <w:p w14:paraId="32E30724" w14:textId="77777777" w:rsidR="00AE2437" w:rsidRPr="000C4E35" w:rsidRDefault="00AE2437" w:rsidP="00537BDB">
            <w:pPr>
              <w:rPr>
                <w:rFonts w:ascii="Tahoma" w:hAnsi="Tahoma" w:cs="Tahoma"/>
                <w:b/>
                <w:bCs/>
              </w:rPr>
            </w:pPr>
            <w:r w:rsidRPr="000C4E35">
              <w:rPr>
                <w:rFonts w:ascii="Tahoma" w:hAnsi="Tahoma" w:cs="Tahoma"/>
                <w:b/>
                <w:bCs/>
              </w:rPr>
              <w:t>1. Requisitos sobre el producto:</w:t>
            </w:r>
          </w:p>
          <w:p w14:paraId="4A95AE91" w14:textId="77777777" w:rsidR="00AE2437" w:rsidRPr="000C4E35" w:rsidRDefault="00AE2437" w:rsidP="00537BDB">
            <w:pPr>
              <w:rPr>
                <w:rFonts w:ascii="Tahoma" w:hAnsi="Tahoma" w:cs="Tahoma"/>
              </w:rPr>
            </w:pPr>
            <w:r w:rsidRPr="000C4E35">
              <w:rPr>
                <w:rFonts w:ascii="Tahoma" w:hAnsi="Tahoma" w:cs="Tahoma"/>
              </w:rPr>
              <w:t>El insumo deberá tener las siguientes características:</w:t>
            </w:r>
          </w:p>
          <w:p w14:paraId="6B56DD3F" w14:textId="77777777" w:rsidR="00AE2437" w:rsidRPr="000C4E35" w:rsidRDefault="00AE2437" w:rsidP="005C5D8B">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7E729B4A" w14:textId="77777777" w:rsidR="00AE2437" w:rsidRPr="000C4E35" w:rsidRDefault="00AE2437" w:rsidP="005C5D8B">
            <w:pPr>
              <w:pStyle w:val="Prrafodelista"/>
              <w:widowControl w:val="0"/>
              <w:numPr>
                <w:ilvl w:val="0"/>
                <w:numId w:val="97"/>
              </w:numPr>
              <w:autoSpaceDE w:val="0"/>
              <w:autoSpaceDN w:val="0"/>
              <w:rPr>
                <w:rFonts w:ascii="Tahoma" w:hAnsi="Tahoma" w:cs="Tahoma"/>
                <w:bCs/>
              </w:rPr>
            </w:pPr>
            <w:r w:rsidRPr="000C4E35">
              <w:rPr>
                <w:rFonts w:ascii="Tahoma" w:hAnsi="Tahoma" w:cs="Tahoma"/>
                <w:bCs/>
              </w:rPr>
              <w:t>Factor e Potencia ≥ 0.5.</w:t>
            </w:r>
          </w:p>
          <w:p w14:paraId="0DBC6B2F" w14:textId="77777777" w:rsidR="00AE2437" w:rsidRPr="000C4E35" w:rsidRDefault="00AE2437" w:rsidP="005C5D8B">
            <w:pPr>
              <w:pStyle w:val="Prrafodelista"/>
              <w:widowControl w:val="0"/>
              <w:numPr>
                <w:ilvl w:val="0"/>
                <w:numId w:val="97"/>
              </w:numPr>
              <w:autoSpaceDE w:val="0"/>
              <w:autoSpaceDN w:val="0"/>
              <w:rPr>
                <w:rFonts w:ascii="Tahoma" w:hAnsi="Tahoma" w:cs="Tahoma"/>
                <w:bCs/>
              </w:rPr>
            </w:pPr>
            <w:r w:rsidRPr="000C4E35">
              <w:rPr>
                <w:rFonts w:ascii="Tahoma" w:hAnsi="Tahoma" w:cs="Tahoma"/>
                <w:bCs/>
              </w:rPr>
              <w:t>Alta resistencia de aislamiento.</w:t>
            </w:r>
          </w:p>
          <w:p w14:paraId="1068A2F3" w14:textId="77777777" w:rsidR="00AE2437" w:rsidRPr="000C4E35" w:rsidRDefault="00AE2437" w:rsidP="005C5D8B">
            <w:pPr>
              <w:pStyle w:val="Prrafodelista"/>
              <w:widowControl w:val="0"/>
              <w:numPr>
                <w:ilvl w:val="0"/>
                <w:numId w:val="97"/>
              </w:numPr>
              <w:autoSpaceDE w:val="0"/>
              <w:autoSpaceDN w:val="0"/>
              <w:rPr>
                <w:rFonts w:ascii="Tahoma" w:hAnsi="Tahoma" w:cs="Tahoma"/>
                <w:bCs/>
              </w:rPr>
            </w:pPr>
            <w:r w:rsidRPr="000C4E35">
              <w:rPr>
                <w:rFonts w:ascii="Tahoma" w:hAnsi="Tahoma" w:cs="Tahoma"/>
                <w:bCs/>
              </w:rPr>
              <w:t>Vida útil de ≥ 35.000 horas</w:t>
            </w:r>
          </w:p>
          <w:p w14:paraId="193FF296" w14:textId="77777777" w:rsidR="00AE2437" w:rsidRPr="000C4E35" w:rsidRDefault="00AE2437" w:rsidP="005C5D8B">
            <w:pPr>
              <w:pStyle w:val="Prrafodelista"/>
              <w:widowControl w:val="0"/>
              <w:numPr>
                <w:ilvl w:val="0"/>
                <w:numId w:val="97"/>
              </w:numPr>
              <w:autoSpaceDE w:val="0"/>
              <w:autoSpaceDN w:val="0"/>
              <w:rPr>
                <w:rFonts w:ascii="Tahoma" w:hAnsi="Tahoma" w:cs="Tahoma"/>
                <w:bCs/>
              </w:rPr>
            </w:pPr>
            <w:r w:rsidRPr="000C4E35">
              <w:rPr>
                <w:rFonts w:ascii="Tahoma" w:hAnsi="Tahoma" w:cs="Tahoma"/>
                <w:bCs/>
              </w:rPr>
              <w:t>CRI ≥ 70</w:t>
            </w:r>
          </w:p>
          <w:p w14:paraId="454A21B5" w14:textId="77777777" w:rsidR="00AE2437" w:rsidRPr="000C4E35" w:rsidRDefault="00AE2437" w:rsidP="005C5D8B">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Uso Interior </w:t>
            </w:r>
          </w:p>
          <w:p w14:paraId="47FC05F4" w14:textId="77777777" w:rsidR="00AE2437" w:rsidRPr="000C4E35" w:rsidRDefault="00AE2437" w:rsidP="005C5D8B">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Casas, apartamentos, locales comerciales </w:t>
            </w:r>
          </w:p>
          <w:p w14:paraId="2A7D3C61" w14:textId="77777777" w:rsidR="00AE2437" w:rsidRPr="000C4E35" w:rsidRDefault="00AE2437" w:rsidP="005C5D8B">
            <w:pPr>
              <w:pStyle w:val="Prrafodelista"/>
              <w:widowControl w:val="0"/>
              <w:numPr>
                <w:ilvl w:val="0"/>
                <w:numId w:val="97"/>
              </w:numPr>
              <w:autoSpaceDE w:val="0"/>
              <w:autoSpaceDN w:val="0"/>
              <w:rPr>
                <w:rFonts w:ascii="Tahoma" w:hAnsi="Tahoma" w:cs="Tahoma"/>
                <w:bCs/>
              </w:rPr>
            </w:pPr>
            <w:r w:rsidRPr="000C4E35">
              <w:rPr>
                <w:rFonts w:ascii="Tahoma" w:hAnsi="Tahoma" w:cs="Tahoma"/>
                <w:bCs/>
              </w:rPr>
              <w:lastRenderedPageBreak/>
              <w:t xml:space="preserve">Centros Comerciales </w:t>
            </w:r>
          </w:p>
          <w:p w14:paraId="21822DCE" w14:textId="77777777" w:rsidR="00AE2437" w:rsidRPr="000C4E35" w:rsidRDefault="00AE2437" w:rsidP="005C5D8B">
            <w:pPr>
              <w:pStyle w:val="Prrafodelista"/>
              <w:widowControl w:val="0"/>
              <w:numPr>
                <w:ilvl w:val="0"/>
                <w:numId w:val="97"/>
              </w:numPr>
              <w:autoSpaceDE w:val="0"/>
              <w:autoSpaceDN w:val="0"/>
              <w:rPr>
                <w:rFonts w:ascii="Tahoma" w:hAnsi="Tahoma" w:cs="Tahoma"/>
                <w:bCs/>
              </w:rPr>
            </w:pPr>
            <w:r w:rsidRPr="000C4E35">
              <w:rPr>
                <w:rFonts w:ascii="Tahoma" w:hAnsi="Tahoma" w:cs="Tahoma"/>
                <w:bCs/>
              </w:rPr>
              <w:t>Potencias (W) 24</w:t>
            </w:r>
          </w:p>
          <w:p w14:paraId="1A240623" w14:textId="77777777" w:rsidR="00AE2437" w:rsidRPr="000C4E35" w:rsidRDefault="00AE2437" w:rsidP="005C5D8B">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730C3F6F" w14:textId="77777777" w:rsidR="00AE2437" w:rsidRPr="000C4E35" w:rsidRDefault="00AE2437" w:rsidP="005C5D8B">
            <w:pPr>
              <w:pStyle w:val="Prrafodelista"/>
              <w:widowControl w:val="0"/>
              <w:numPr>
                <w:ilvl w:val="0"/>
                <w:numId w:val="97"/>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37EA738B" w14:textId="77777777" w:rsidR="00AE2437" w:rsidRPr="000C4E35" w:rsidRDefault="00AE2437" w:rsidP="005C5D8B">
            <w:pPr>
              <w:pStyle w:val="Prrafodelista"/>
              <w:widowControl w:val="0"/>
              <w:numPr>
                <w:ilvl w:val="0"/>
                <w:numId w:val="97"/>
              </w:numPr>
              <w:autoSpaceDE w:val="0"/>
              <w:autoSpaceDN w:val="0"/>
              <w:rPr>
                <w:rFonts w:ascii="Tahoma" w:hAnsi="Tahoma" w:cs="Tahoma"/>
                <w:bCs/>
              </w:rPr>
            </w:pPr>
            <w:r w:rsidRPr="000C4E35">
              <w:rPr>
                <w:rFonts w:ascii="Tahoma" w:hAnsi="Tahoma" w:cs="Tahoma"/>
                <w:bCs/>
              </w:rPr>
              <w:t>Tensión máxima de operación UMAX 1.1 * UN</w:t>
            </w:r>
          </w:p>
          <w:p w14:paraId="385F7CD4"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244A8FB"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670A8F" w14:textId="77777777" w:rsidR="00AE2437" w:rsidRPr="000C4E35" w:rsidRDefault="00AE2437" w:rsidP="00AE2437">
      <w:pPr>
        <w:spacing w:line="300" w:lineRule="auto"/>
        <w:jc w:val="both"/>
        <w:rPr>
          <w:rFonts w:ascii="Tahoma" w:hAnsi="Tahoma" w:cs="Tahoma"/>
          <w:b/>
        </w:rPr>
      </w:pPr>
    </w:p>
    <w:p w14:paraId="0B0CD4D0"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2643E34C" w14:textId="77777777" w:rsidTr="00537BDB">
        <w:tc>
          <w:tcPr>
            <w:tcW w:w="2315" w:type="dxa"/>
            <w:shd w:val="pct5" w:color="auto" w:fill="auto"/>
          </w:tcPr>
          <w:p w14:paraId="064CE045"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4E446D17"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3219E3C6"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0FD04DF2" w14:textId="77777777" w:rsidTr="00537BDB">
        <w:trPr>
          <w:trHeight w:val="557"/>
        </w:trPr>
        <w:tc>
          <w:tcPr>
            <w:tcW w:w="2315" w:type="dxa"/>
            <w:shd w:val="clear" w:color="auto" w:fill="auto"/>
            <w:vAlign w:val="center"/>
          </w:tcPr>
          <w:p w14:paraId="15738F36" w14:textId="77777777" w:rsidR="00AE2437" w:rsidRPr="000C4E35" w:rsidRDefault="00AE2437" w:rsidP="00537BDB">
            <w:pPr>
              <w:rPr>
                <w:rFonts w:ascii="Tahoma" w:hAnsi="Tahoma" w:cs="Tahoma"/>
                <w:b/>
              </w:rPr>
            </w:pPr>
            <w:r w:rsidRPr="000C4E35">
              <w:rPr>
                <w:rFonts w:ascii="Tahoma" w:hAnsi="Tahoma" w:cs="Tahoma"/>
                <w:b/>
              </w:rPr>
              <w:t>PEGAMENTO PARA PVC</w:t>
            </w:r>
          </w:p>
          <w:p w14:paraId="0D49D1BA" w14:textId="77777777" w:rsidR="00AE2437" w:rsidRPr="000C4E35" w:rsidRDefault="00AE2437" w:rsidP="00537BDB">
            <w:pPr>
              <w:rPr>
                <w:rFonts w:ascii="Tahoma" w:hAnsi="Tahoma" w:cs="Tahoma"/>
                <w:b/>
              </w:rPr>
            </w:pPr>
          </w:p>
        </w:tc>
        <w:tc>
          <w:tcPr>
            <w:tcW w:w="1195" w:type="dxa"/>
            <w:shd w:val="clear" w:color="auto" w:fill="auto"/>
            <w:vAlign w:val="center"/>
          </w:tcPr>
          <w:p w14:paraId="63FF8E81" w14:textId="77777777" w:rsidR="00AE2437" w:rsidRPr="000C4E35" w:rsidRDefault="00AE2437" w:rsidP="00537BDB">
            <w:pPr>
              <w:rPr>
                <w:rFonts w:ascii="Tahoma" w:hAnsi="Tahoma" w:cs="Tahoma"/>
                <w:b/>
              </w:rPr>
            </w:pPr>
            <w:r w:rsidRPr="000C4E35">
              <w:rPr>
                <w:rFonts w:ascii="Tahoma" w:hAnsi="Tahoma" w:cs="Tahoma"/>
                <w:b/>
              </w:rPr>
              <w:t>LT</w:t>
            </w:r>
          </w:p>
        </w:tc>
        <w:tc>
          <w:tcPr>
            <w:tcW w:w="5841" w:type="dxa"/>
            <w:shd w:val="clear" w:color="auto" w:fill="auto"/>
          </w:tcPr>
          <w:p w14:paraId="5E0AE512" w14:textId="77777777" w:rsidR="00AE2437" w:rsidRPr="000C4E35" w:rsidRDefault="00AE2437" w:rsidP="00537BDB">
            <w:pPr>
              <w:rPr>
                <w:rFonts w:ascii="Tahoma" w:hAnsi="Tahoma" w:cs="Tahoma"/>
              </w:rPr>
            </w:pPr>
            <w:r w:rsidRPr="000C4E35">
              <w:rPr>
                <w:rFonts w:ascii="Tahoma" w:hAnsi="Tahoma" w:cs="Tahoma"/>
                <w:b/>
                <w:bCs/>
              </w:rPr>
              <w:t>1. Requisitos sobre el producto:</w:t>
            </w:r>
          </w:p>
          <w:p w14:paraId="6302C731" w14:textId="77777777" w:rsidR="00AE2437" w:rsidRPr="000C4E35" w:rsidRDefault="00AE2437" w:rsidP="00537BDB">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7CA092F7" w14:textId="77777777" w:rsidR="00AE2437" w:rsidRPr="000C4E35" w:rsidRDefault="00AE2437" w:rsidP="00537BDB">
            <w:pPr>
              <w:rPr>
                <w:rFonts w:ascii="Tahoma" w:hAnsi="Tahoma" w:cs="Tahoma"/>
                <w:b/>
                <w:bCs/>
              </w:rPr>
            </w:pPr>
            <w:r w:rsidRPr="000C4E35">
              <w:rPr>
                <w:rFonts w:ascii="Tahoma" w:hAnsi="Tahoma" w:cs="Tahoma"/>
                <w:b/>
                <w:bCs/>
              </w:rPr>
              <w:t>CARACTERÍSTICAS</w:t>
            </w:r>
          </w:p>
          <w:p w14:paraId="37330AB6" w14:textId="77777777" w:rsidR="00AE2437" w:rsidRPr="000C4E35" w:rsidRDefault="00AE2437" w:rsidP="00537BDB">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3C2EC10F" w14:textId="77777777" w:rsidR="00AE2437" w:rsidRPr="000C4E35" w:rsidRDefault="00AE2437" w:rsidP="00537BDB">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68B1273A" w14:textId="77777777" w:rsidR="00AE2437" w:rsidRPr="000C4E35" w:rsidRDefault="00AE2437" w:rsidP="00537BDB">
            <w:pPr>
              <w:jc w:val="both"/>
              <w:rPr>
                <w:rFonts w:ascii="Tahoma" w:hAnsi="Tahoma" w:cs="Tahoma"/>
              </w:rPr>
            </w:pPr>
            <w:r w:rsidRPr="000C4E35">
              <w:rPr>
                <w:rFonts w:ascii="Tahoma" w:hAnsi="Tahoma" w:cs="Tahoma"/>
              </w:rPr>
              <w:t>Debe   ser   antiadherente    para   una   buena   manipulación durante su uso lo que impide el agarrotamiento.</w:t>
            </w:r>
          </w:p>
          <w:p w14:paraId="6F3AC08C" w14:textId="77777777" w:rsidR="00AE2437" w:rsidRPr="000C4E35" w:rsidRDefault="00AE2437" w:rsidP="00537BDB">
            <w:pPr>
              <w:jc w:val="both"/>
              <w:rPr>
                <w:rFonts w:ascii="Tahoma" w:hAnsi="Tahoma" w:cs="Tahoma"/>
              </w:rPr>
            </w:pPr>
            <w:r w:rsidRPr="000C4E35">
              <w:rPr>
                <w:rFonts w:ascii="Tahoma" w:hAnsi="Tahoma" w:cs="Tahoma"/>
              </w:rPr>
              <w:t>Temperatura de almacenamiento +5 a +35ºC Almacenamiento 12 meses +5 a +35ºC en lugar seco</w:t>
            </w:r>
          </w:p>
          <w:p w14:paraId="3BF9AAF4"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4202249" w14:textId="77777777" w:rsidR="00AE2437" w:rsidRPr="000C4E35" w:rsidRDefault="00AE2437" w:rsidP="00537BDB">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54B0778" w14:textId="77777777" w:rsidR="00AE2437" w:rsidRPr="000C4E35" w:rsidRDefault="00AE2437" w:rsidP="00AE2437">
      <w:pPr>
        <w:spacing w:line="300" w:lineRule="auto"/>
        <w:jc w:val="both"/>
        <w:rPr>
          <w:rFonts w:ascii="Tahoma" w:hAnsi="Tahoma" w:cs="Tahoma"/>
          <w:b/>
        </w:rPr>
      </w:pPr>
    </w:p>
    <w:p w14:paraId="6A6A562A"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AE2437" w:rsidRPr="000C4E35" w14:paraId="6F4670C4" w14:textId="77777777" w:rsidTr="00537BDB">
        <w:tc>
          <w:tcPr>
            <w:tcW w:w="1794" w:type="dxa"/>
            <w:shd w:val="pct5" w:color="auto" w:fill="auto"/>
          </w:tcPr>
          <w:p w14:paraId="0C7885B8" w14:textId="77777777" w:rsidR="00AE2437" w:rsidRPr="000C4E35" w:rsidRDefault="00AE2437" w:rsidP="00537BDB">
            <w:pPr>
              <w:jc w:val="both"/>
              <w:rPr>
                <w:rFonts w:ascii="Tahoma" w:hAnsi="Tahoma" w:cs="Tahoma"/>
                <w:b/>
              </w:rPr>
            </w:pPr>
            <w:r w:rsidRPr="000C4E35">
              <w:rPr>
                <w:rFonts w:ascii="Tahoma" w:hAnsi="Tahoma" w:cs="Tahoma"/>
                <w:b/>
              </w:rPr>
              <w:t>MATERIAL</w:t>
            </w:r>
          </w:p>
        </w:tc>
        <w:tc>
          <w:tcPr>
            <w:tcW w:w="1271" w:type="dxa"/>
            <w:shd w:val="pct5" w:color="auto" w:fill="auto"/>
          </w:tcPr>
          <w:p w14:paraId="06AE8C02" w14:textId="77777777" w:rsidR="00AE2437" w:rsidRPr="000C4E35" w:rsidRDefault="00AE2437" w:rsidP="00537BDB">
            <w:pPr>
              <w:jc w:val="both"/>
              <w:rPr>
                <w:rFonts w:ascii="Tahoma" w:hAnsi="Tahoma" w:cs="Tahoma"/>
                <w:b/>
              </w:rPr>
            </w:pPr>
            <w:r w:rsidRPr="000C4E35">
              <w:rPr>
                <w:rFonts w:ascii="Tahoma" w:hAnsi="Tahoma" w:cs="Tahoma"/>
                <w:b/>
              </w:rPr>
              <w:t>UNIDAD</w:t>
            </w:r>
          </w:p>
        </w:tc>
        <w:tc>
          <w:tcPr>
            <w:tcW w:w="6286" w:type="dxa"/>
            <w:shd w:val="pct5" w:color="auto" w:fill="auto"/>
          </w:tcPr>
          <w:p w14:paraId="713DE9FD" w14:textId="77777777" w:rsidR="00AE2437" w:rsidRPr="000C4E35" w:rsidRDefault="00AE2437" w:rsidP="00537BDB">
            <w:pPr>
              <w:jc w:val="both"/>
              <w:rPr>
                <w:rFonts w:ascii="Tahoma" w:hAnsi="Tahoma" w:cs="Tahoma"/>
                <w:b/>
              </w:rPr>
            </w:pPr>
            <w:r w:rsidRPr="000C4E35">
              <w:rPr>
                <w:rFonts w:ascii="Tahoma" w:hAnsi="Tahoma" w:cs="Tahoma"/>
                <w:b/>
              </w:rPr>
              <w:t>DESCRIPCION</w:t>
            </w:r>
          </w:p>
        </w:tc>
      </w:tr>
      <w:tr w:rsidR="00AE2437" w:rsidRPr="000C4E35" w14:paraId="79CAC661" w14:textId="77777777" w:rsidTr="00537BDB">
        <w:trPr>
          <w:trHeight w:val="685"/>
        </w:trPr>
        <w:tc>
          <w:tcPr>
            <w:tcW w:w="1794" w:type="dxa"/>
            <w:shd w:val="clear" w:color="auto" w:fill="auto"/>
            <w:vAlign w:val="center"/>
          </w:tcPr>
          <w:p w14:paraId="7C60F1BB" w14:textId="77777777" w:rsidR="00AE2437" w:rsidRPr="000C4E35" w:rsidRDefault="00AE2437" w:rsidP="00537BDB">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2E268DBE" w14:textId="77777777" w:rsidR="00AE2437" w:rsidRPr="000C4E35" w:rsidRDefault="00AE2437" w:rsidP="00537BDB">
            <w:pPr>
              <w:jc w:val="both"/>
              <w:rPr>
                <w:rFonts w:ascii="Tahoma" w:hAnsi="Tahoma" w:cs="Tahoma"/>
                <w:b/>
              </w:rPr>
            </w:pPr>
            <w:r w:rsidRPr="000C4E35">
              <w:rPr>
                <w:rFonts w:ascii="Tahoma" w:hAnsi="Tahoma" w:cs="Tahoma"/>
                <w:b/>
              </w:rPr>
              <w:t>M3</w:t>
            </w:r>
          </w:p>
        </w:tc>
        <w:tc>
          <w:tcPr>
            <w:tcW w:w="6286" w:type="dxa"/>
            <w:shd w:val="clear" w:color="auto" w:fill="auto"/>
          </w:tcPr>
          <w:p w14:paraId="181880C7" w14:textId="77777777" w:rsidR="00AE2437" w:rsidRPr="000C4E35" w:rsidRDefault="00AE2437" w:rsidP="00537BDB">
            <w:pPr>
              <w:jc w:val="both"/>
              <w:rPr>
                <w:rFonts w:ascii="Tahoma" w:hAnsi="Tahoma" w:cs="Tahoma"/>
                <w:b/>
                <w:bCs/>
              </w:rPr>
            </w:pPr>
            <w:r w:rsidRPr="000C4E35">
              <w:rPr>
                <w:rFonts w:ascii="Tahoma" w:hAnsi="Tahoma" w:cs="Tahoma"/>
                <w:b/>
                <w:bCs/>
              </w:rPr>
              <w:t>1. Requisitos sobre el producto:</w:t>
            </w:r>
          </w:p>
          <w:p w14:paraId="7F110218" w14:textId="77777777" w:rsidR="00AE2437" w:rsidRPr="000C4E35" w:rsidRDefault="00AE2437" w:rsidP="00537BDB">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4A8A4E93"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6F540FC" w14:textId="77777777" w:rsidR="00AE2437" w:rsidRPr="000C4E35" w:rsidRDefault="00AE2437" w:rsidP="00537BDB">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73297856" w14:textId="77777777" w:rsidR="00AE2437" w:rsidRPr="000C4E35" w:rsidRDefault="00AE2437" w:rsidP="00AE2437">
      <w:pPr>
        <w:spacing w:line="300" w:lineRule="auto"/>
        <w:jc w:val="both"/>
        <w:rPr>
          <w:rFonts w:ascii="Tahoma" w:hAnsi="Tahoma" w:cs="Tahoma"/>
          <w:b/>
        </w:rPr>
      </w:pPr>
    </w:p>
    <w:p w14:paraId="18FA7A40"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AE2437" w:rsidRPr="000C4E35" w14:paraId="3CFCCF11" w14:textId="77777777" w:rsidTr="00537BDB">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C30983B" w14:textId="77777777" w:rsidR="00AE2437" w:rsidRPr="000C4E35" w:rsidRDefault="00AE2437" w:rsidP="00537BDB">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F4CE500" w14:textId="77777777" w:rsidR="00AE2437" w:rsidRPr="000C4E35" w:rsidRDefault="00AE2437" w:rsidP="00537BDB">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3FA1B79" w14:textId="77777777" w:rsidR="00AE2437" w:rsidRPr="000C4E35" w:rsidRDefault="00AE2437" w:rsidP="00537BDB">
            <w:pPr>
              <w:jc w:val="center"/>
              <w:rPr>
                <w:rFonts w:ascii="Tahoma" w:hAnsi="Tahoma" w:cs="Tahoma"/>
                <w:b/>
              </w:rPr>
            </w:pPr>
            <w:r w:rsidRPr="000C4E35">
              <w:rPr>
                <w:rFonts w:ascii="Tahoma" w:hAnsi="Tahoma" w:cs="Tahoma"/>
                <w:b/>
              </w:rPr>
              <w:t>DESCRIPCION</w:t>
            </w:r>
          </w:p>
        </w:tc>
      </w:tr>
      <w:tr w:rsidR="00AE2437" w:rsidRPr="000C4E35" w14:paraId="05F824D4" w14:textId="77777777" w:rsidTr="00537BDB">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49A09E69" w14:textId="77777777" w:rsidR="00AE2437" w:rsidRPr="000C4E35" w:rsidRDefault="00AE2437" w:rsidP="00537BDB">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E9F6D1" w14:textId="77777777" w:rsidR="00AE2437" w:rsidRPr="000C4E35" w:rsidRDefault="00AE2437" w:rsidP="00537BDB">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77AE6D24" w14:textId="77777777" w:rsidR="00AE2437" w:rsidRPr="000C4E35" w:rsidRDefault="00AE2437" w:rsidP="00537BDB">
            <w:pPr>
              <w:jc w:val="both"/>
              <w:rPr>
                <w:rFonts w:ascii="Tahoma" w:hAnsi="Tahoma" w:cs="Tahoma"/>
                <w:b/>
                <w:bCs/>
              </w:rPr>
            </w:pPr>
            <w:r w:rsidRPr="000C4E35">
              <w:rPr>
                <w:rFonts w:ascii="Tahoma" w:hAnsi="Tahoma" w:cs="Tahoma"/>
                <w:b/>
                <w:bCs/>
              </w:rPr>
              <w:t>1. Requisitos sobre el producto:</w:t>
            </w:r>
          </w:p>
          <w:p w14:paraId="799DE746" w14:textId="77777777" w:rsidR="00AE2437" w:rsidRPr="000C4E35" w:rsidRDefault="00AE2437" w:rsidP="00537BDB">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39BE6988" w14:textId="77777777" w:rsidR="00AE2437" w:rsidRPr="000C4E35" w:rsidRDefault="00AE2437" w:rsidP="00537BDB">
            <w:pPr>
              <w:jc w:val="both"/>
              <w:rPr>
                <w:rFonts w:ascii="Tahoma" w:hAnsi="Tahoma" w:cs="Tahoma"/>
              </w:rPr>
            </w:pPr>
            <w:r w:rsidRPr="000C4E35">
              <w:rPr>
                <w:rFonts w:ascii="Tahoma" w:hAnsi="Tahoma" w:cs="Tahoma"/>
              </w:rPr>
              <w:lastRenderedPageBreak/>
              <w:t>El impermeabilizante deberá ser de fácil aplicación y rápido secado, una vez seca insoluble en agua. Deberá ser también de baja toxicidad y respetuosa al medio ambiente. Deberá tener características de resistencia a la abrasión en húmedo.</w:t>
            </w:r>
          </w:p>
          <w:p w14:paraId="58E35F0C" w14:textId="77777777" w:rsidR="00AE2437" w:rsidRPr="000C4E35" w:rsidRDefault="00AE2437" w:rsidP="00537BDB">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25C224A1" w14:textId="77777777" w:rsidR="00AE2437" w:rsidRPr="000C4E35" w:rsidRDefault="00AE2437" w:rsidP="00537BDB">
            <w:pPr>
              <w:jc w:val="both"/>
              <w:rPr>
                <w:rFonts w:ascii="Tahoma" w:hAnsi="Tahoma" w:cs="Tahoma"/>
                <w:b/>
              </w:rPr>
            </w:pPr>
            <w:r w:rsidRPr="000C4E35">
              <w:rPr>
                <w:rFonts w:ascii="Tahoma" w:hAnsi="Tahoma" w:cs="Tahoma"/>
                <w:b/>
              </w:rPr>
              <w:t>2. Calidad:</w:t>
            </w:r>
          </w:p>
          <w:p w14:paraId="24040317" w14:textId="77777777" w:rsidR="00AE2437" w:rsidRPr="000C4E35" w:rsidRDefault="00AE2437" w:rsidP="00537BDB">
            <w:pPr>
              <w:jc w:val="both"/>
              <w:rPr>
                <w:rFonts w:ascii="Tahoma" w:hAnsi="Tahoma" w:cs="Tahoma"/>
              </w:rPr>
            </w:pPr>
            <w:r w:rsidRPr="000C4E35">
              <w:rPr>
                <w:rFonts w:ascii="Tahoma" w:hAnsi="Tahoma" w:cs="Tahoma"/>
              </w:rPr>
              <w:t>La Entidad Ejecutora garantizará, la calidad en función a los requisitos exigidos.</w:t>
            </w:r>
          </w:p>
          <w:p w14:paraId="48F75196" w14:textId="77777777" w:rsidR="00AE2437" w:rsidRPr="000C4E35" w:rsidRDefault="00AE2437" w:rsidP="00537BDB">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5301C53A" w14:textId="77777777" w:rsidR="00AE2437" w:rsidRPr="000C4E35" w:rsidRDefault="00AE2437" w:rsidP="00537BDB">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1BA99BEE" w14:textId="77777777" w:rsidR="00AE2437" w:rsidRPr="000C4E35" w:rsidRDefault="00AE2437" w:rsidP="00AE2437">
      <w:pPr>
        <w:spacing w:line="300" w:lineRule="auto"/>
        <w:jc w:val="both"/>
        <w:rPr>
          <w:rFonts w:ascii="Tahoma" w:hAnsi="Tahoma" w:cs="Tahoma"/>
          <w:b/>
          <w:highlight w:val="yellow"/>
        </w:rPr>
      </w:pPr>
    </w:p>
    <w:p w14:paraId="54CFB4CE"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AE2437" w:rsidRPr="000C4E35" w14:paraId="3A6D6461" w14:textId="77777777" w:rsidTr="00537BDB">
        <w:tc>
          <w:tcPr>
            <w:tcW w:w="2068" w:type="dxa"/>
            <w:shd w:val="pct5" w:color="auto" w:fill="auto"/>
          </w:tcPr>
          <w:p w14:paraId="3F581748" w14:textId="77777777" w:rsidR="00AE2437" w:rsidRPr="000C4E35" w:rsidRDefault="00AE2437" w:rsidP="00537BDB">
            <w:pPr>
              <w:rPr>
                <w:rFonts w:ascii="Tahoma" w:hAnsi="Tahoma" w:cs="Tahoma"/>
                <w:b/>
              </w:rPr>
            </w:pPr>
            <w:r w:rsidRPr="000C4E35">
              <w:rPr>
                <w:rFonts w:ascii="Tahoma" w:hAnsi="Tahoma" w:cs="Tahoma"/>
                <w:b/>
              </w:rPr>
              <w:t>MATERIAL</w:t>
            </w:r>
          </w:p>
        </w:tc>
        <w:tc>
          <w:tcPr>
            <w:tcW w:w="1162" w:type="dxa"/>
            <w:shd w:val="pct5" w:color="auto" w:fill="auto"/>
          </w:tcPr>
          <w:p w14:paraId="3181F3D5" w14:textId="77777777" w:rsidR="00AE2437" w:rsidRPr="000C4E35" w:rsidRDefault="00AE2437" w:rsidP="00537BDB">
            <w:pPr>
              <w:rPr>
                <w:rFonts w:ascii="Tahoma" w:hAnsi="Tahoma" w:cs="Tahoma"/>
                <w:b/>
              </w:rPr>
            </w:pPr>
            <w:r w:rsidRPr="000C4E35">
              <w:rPr>
                <w:rFonts w:ascii="Tahoma" w:hAnsi="Tahoma" w:cs="Tahoma"/>
                <w:b/>
              </w:rPr>
              <w:t>UNIDAD</w:t>
            </w:r>
          </w:p>
        </w:tc>
        <w:tc>
          <w:tcPr>
            <w:tcW w:w="6121" w:type="dxa"/>
            <w:shd w:val="pct5" w:color="auto" w:fill="auto"/>
          </w:tcPr>
          <w:p w14:paraId="61740194"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02C701E7" w14:textId="77777777" w:rsidTr="00537BDB">
        <w:trPr>
          <w:trHeight w:val="47"/>
        </w:trPr>
        <w:tc>
          <w:tcPr>
            <w:tcW w:w="2068" w:type="dxa"/>
            <w:shd w:val="clear" w:color="auto" w:fill="auto"/>
            <w:vAlign w:val="center"/>
          </w:tcPr>
          <w:p w14:paraId="11B0C05F" w14:textId="77777777" w:rsidR="00AE2437" w:rsidRPr="000C4E35" w:rsidRDefault="00AE2437" w:rsidP="00537BDB">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44D0BBE7" w14:textId="77777777" w:rsidR="00AE2437" w:rsidRPr="000C4E35" w:rsidRDefault="00AE2437" w:rsidP="00537BDB">
            <w:pPr>
              <w:rPr>
                <w:rFonts w:ascii="Tahoma" w:hAnsi="Tahoma" w:cs="Tahoma"/>
                <w:b/>
              </w:rPr>
            </w:pPr>
            <w:r w:rsidRPr="000C4E35">
              <w:rPr>
                <w:rFonts w:ascii="Tahoma" w:hAnsi="Tahoma" w:cs="Tahoma"/>
                <w:b/>
              </w:rPr>
              <w:t>LT</w:t>
            </w:r>
          </w:p>
        </w:tc>
        <w:tc>
          <w:tcPr>
            <w:tcW w:w="6121" w:type="dxa"/>
            <w:shd w:val="clear" w:color="auto" w:fill="auto"/>
          </w:tcPr>
          <w:p w14:paraId="16C55A06" w14:textId="77777777" w:rsidR="00AE2437" w:rsidRPr="000C4E35" w:rsidRDefault="00AE2437" w:rsidP="00537BDB">
            <w:pPr>
              <w:rPr>
                <w:rFonts w:ascii="Tahoma" w:hAnsi="Tahoma" w:cs="Tahoma"/>
              </w:rPr>
            </w:pPr>
            <w:r w:rsidRPr="000C4E35">
              <w:rPr>
                <w:rFonts w:ascii="Tahoma" w:hAnsi="Tahoma" w:cs="Tahoma"/>
                <w:b/>
                <w:bCs/>
              </w:rPr>
              <w:t>1. Requisitos sobre el producto:</w:t>
            </w:r>
          </w:p>
          <w:p w14:paraId="2C1B4823" w14:textId="77777777" w:rsidR="00AE2437" w:rsidRPr="000C4E35" w:rsidRDefault="00AE2437" w:rsidP="00537BDB">
            <w:pPr>
              <w:rPr>
                <w:rFonts w:ascii="Tahoma" w:hAnsi="Tahoma" w:cs="Tahoma"/>
              </w:rPr>
            </w:pPr>
            <w:r w:rsidRPr="000C4E35">
              <w:rPr>
                <w:rFonts w:ascii="Tahoma" w:hAnsi="Tahoma" w:cs="Tahoma"/>
              </w:rPr>
              <w:t>La Entidad Ejecutora deberá garantizar que el material de referencia sea de buena calidad y de marca reconocida.</w:t>
            </w:r>
          </w:p>
          <w:p w14:paraId="2DAB23C8" w14:textId="77777777" w:rsidR="00AE2437" w:rsidRPr="000C4E35" w:rsidRDefault="00AE2437" w:rsidP="00537BDB">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19888AEC" w14:textId="77777777" w:rsidR="00AE2437" w:rsidRPr="000C4E35" w:rsidRDefault="00AE2437" w:rsidP="00537BDB">
            <w:pPr>
              <w:rPr>
                <w:rFonts w:ascii="Tahoma" w:hAnsi="Tahoma" w:cs="Tahoma"/>
              </w:rPr>
            </w:pPr>
            <w:r w:rsidRPr="000C4E35">
              <w:rPr>
                <w:rFonts w:ascii="Tahoma" w:hAnsi="Tahoma" w:cs="Tahoma"/>
                <w:b/>
              </w:rPr>
              <w:t>Características:</w:t>
            </w:r>
          </w:p>
          <w:p w14:paraId="26463C5A" w14:textId="77777777" w:rsidR="00AE2437" w:rsidRPr="000C4E35" w:rsidRDefault="00AE2437" w:rsidP="005C5D8B">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6F862082" w14:textId="77777777" w:rsidR="00AE2437" w:rsidRPr="000C4E35" w:rsidRDefault="00AE2437" w:rsidP="005C5D8B">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Buena resistencia a la luz y a la intemperie.</w:t>
            </w:r>
          </w:p>
          <w:p w14:paraId="079A16F0" w14:textId="77777777" w:rsidR="00AE2437" w:rsidRPr="000C4E35" w:rsidRDefault="00AE2437" w:rsidP="005C5D8B">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3D6EA478" w14:textId="77777777" w:rsidR="00AE2437" w:rsidRPr="000C4E35" w:rsidRDefault="00AE2437" w:rsidP="005C5D8B">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Uso: Interiores y exteriores</w:t>
            </w:r>
          </w:p>
          <w:p w14:paraId="58A85AAC" w14:textId="77777777" w:rsidR="00AE2437" w:rsidRPr="000C4E35" w:rsidRDefault="00AE2437" w:rsidP="00537BDB">
            <w:pPr>
              <w:pStyle w:val="Prrafodelista"/>
              <w:ind w:left="342"/>
              <w:jc w:val="both"/>
              <w:rPr>
                <w:rFonts w:ascii="Tahoma" w:hAnsi="Tahoma" w:cs="Tahoma"/>
              </w:rPr>
            </w:pPr>
          </w:p>
          <w:p w14:paraId="4DAB5279"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87CB91"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34994AD3" w14:textId="77777777" w:rsidR="00AE2437" w:rsidRPr="000C4E35" w:rsidRDefault="00AE2437" w:rsidP="00537BDB">
            <w:pPr>
              <w:rPr>
                <w:rFonts w:ascii="Tahoma" w:hAnsi="Tahoma" w:cs="Tahoma"/>
                <w:b/>
              </w:rPr>
            </w:pPr>
            <w:r w:rsidRPr="000C4E35">
              <w:rPr>
                <w:rFonts w:ascii="Tahoma" w:hAnsi="Tahoma" w:cs="Tahoma"/>
                <w:b/>
              </w:rPr>
              <w:t>COLOR. -</w:t>
            </w:r>
          </w:p>
          <w:p w14:paraId="77D84FA0" w14:textId="77777777" w:rsidR="00AE2437" w:rsidRPr="000C4E35" w:rsidRDefault="00AE2437" w:rsidP="00537BDB">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40739833" w14:textId="77777777" w:rsidR="00AE2437" w:rsidRPr="000C4E35" w:rsidRDefault="00AE2437" w:rsidP="00537BDB">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2DA2A5BC" w14:textId="77777777" w:rsidR="00AE2437" w:rsidRPr="000C4E35" w:rsidRDefault="00AE2437" w:rsidP="00537BDB">
            <w:pPr>
              <w:jc w:val="both"/>
              <w:rPr>
                <w:rFonts w:ascii="Tahoma" w:hAnsi="Tahoma" w:cs="Tahoma"/>
              </w:rPr>
            </w:pPr>
          </w:p>
          <w:p w14:paraId="53BCE288" w14:textId="77777777" w:rsidR="00AE2437" w:rsidRPr="000C4E35" w:rsidRDefault="00AE2437" w:rsidP="00537BDB">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104B4EF4" w14:textId="77777777" w:rsidR="00AE2437" w:rsidRPr="000C4E35" w:rsidRDefault="00AE2437" w:rsidP="00537BDB">
            <w:pPr>
              <w:jc w:val="both"/>
              <w:rPr>
                <w:rFonts w:ascii="Tahoma" w:hAnsi="Tahoma" w:cs="Tahoma"/>
              </w:rPr>
            </w:pPr>
          </w:p>
          <w:p w14:paraId="3420AE6C" w14:textId="77777777" w:rsidR="00AE2437" w:rsidRPr="000C4E35" w:rsidRDefault="00AE2437" w:rsidP="00537BDB">
            <w:pPr>
              <w:jc w:val="both"/>
              <w:rPr>
                <w:rFonts w:ascii="Tahoma" w:hAnsi="Tahoma" w:cs="Tahoma"/>
              </w:rPr>
            </w:pPr>
            <w:r w:rsidRPr="000C4E35">
              <w:rPr>
                <w:rFonts w:ascii="Tahoma" w:hAnsi="Tahoma" w:cs="Tahoma"/>
                <w:noProof/>
                <w:lang w:eastAsia="es-ES"/>
              </w:rPr>
              <w:drawing>
                <wp:anchor distT="0" distB="0" distL="114300" distR="114300" simplePos="0" relativeHeight="251700224" behindDoc="1" locked="0" layoutInCell="1" allowOverlap="1" wp14:anchorId="219A9BCC" wp14:editId="435799AE">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64D03F85" w14:textId="77777777" w:rsidR="00AE2437" w:rsidRPr="000C4E35" w:rsidRDefault="00AE2437" w:rsidP="00537BDB">
            <w:pPr>
              <w:jc w:val="both"/>
              <w:rPr>
                <w:rFonts w:ascii="Tahoma" w:hAnsi="Tahoma" w:cs="Tahoma"/>
              </w:rPr>
            </w:pPr>
            <w:r w:rsidRPr="000C4E35">
              <w:rPr>
                <w:rFonts w:ascii="Tahoma" w:hAnsi="Tahoma" w:cs="Tahoma"/>
                <w:noProof/>
                <w:lang w:eastAsia="es-ES"/>
              </w:rPr>
              <w:drawing>
                <wp:anchor distT="0" distB="0" distL="114300" distR="114300" simplePos="0" relativeHeight="251701248" behindDoc="0" locked="0" layoutInCell="1" allowOverlap="1" wp14:anchorId="12AF875F" wp14:editId="72E91536">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2421CCCD" w14:textId="77777777" w:rsidR="00AE2437" w:rsidRPr="000C4E35" w:rsidRDefault="00AE2437" w:rsidP="00537BDB">
            <w:pPr>
              <w:rPr>
                <w:rFonts w:ascii="Tahoma" w:hAnsi="Tahoma" w:cs="Tahoma"/>
              </w:rPr>
            </w:pPr>
          </w:p>
          <w:p w14:paraId="3FBA9523" w14:textId="77777777" w:rsidR="00AE2437" w:rsidRPr="000C4E35" w:rsidRDefault="00AE2437" w:rsidP="00537BDB">
            <w:pPr>
              <w:rPr>
                <w:rFonts w:ascii="Tahoma" w:hAnsi="Tahoma" w:cs="Tahoma"/>
              </w:rPr>
            </w:pPr>
          </w:p>
          <w:p w14:paraId="73F8302F" w14:textId="77777777" w:rsidR="00AE2437" w:rsidRPr="000C4E35" w:rsidRDefault="00AE2437" w:rsidP="00537BDB">
            <w:pPr>
              <w:rPr>
                <w:rFonts w:ascii="Tahoma" w:hAnsi="Tahoma" w:cs="Tahoma"/>
              </w:rPr>
            </w:pPr>
          </w:p>
          <w:p w14:paraId="135D7E6D" w14:textId="77777777" w:rsidR="00AE2437" w:rsidRPr="000C4E35" w:rsidRDefault="00AE2437" w:rsidP="00537BDB">
            <w:pPr>
              <w:rPr>
                <w:rFonts w:ascii="Tahoma" w:hAnsi="Tahoma" w:cs="Tahoma"/>
              </w:rPr>
            </w:pPr>
          </w:p>
          <w:p w14:paraId="04C7DF1D" w14:textId="77777777" w:rsidR="00AE2437" w:rsidRPr="000C4E35" w:rsidRDefault="00AE2437" w:rsidP="00537BDB">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2272" behindDoc="0" locked="0" layoutInCell="1" allowOverlap="1" wp14:anchorId="72DFA051" wp14:editId="08162C41">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645DD99F" w14:textId="77777777" w:rsidR="00AE2437" w:rsidRPr="00167840" w:rsidRDefault="00AE2437" w:rsidP="00AE2437">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A051" id="Cuadro de texto 523748914" o:spid="_x0000_s1034" type="#_x0000_t202" style="position:absolute;margin-left:197.3pt;margin-top:10.65pt;width:76.2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0r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8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STTStjAgAAzwQAAA4AAAAAAAAAAAAAAAAALgIAAGRycy9l&#10;Mm9Eb2MueG1sUEsBAi0AFAAGAAgAAAAhAKAy5aXeAAAACQEAAA8AAAAAAAAAAAAAAAAAvQQAAGRy&#10;cy9kb3ducmV2LnhtbFBLBQYAAAAABAAEAPMAAADIBQAAAAA=&#10;" fillcolor="window" strokeweight=".5pt">
                      <v:textbox>
                        <w:txbxContent>
                          <w:p w14:paraId="645DD99F" w14:textId="77777777" w:rsidR="00AE2437" w:rsidRPr="00167840" w:rsidRDefault="00AE2437" w:rsidP="00AE2437">
                            <w:pPr>
                              <w:rPr>
                                <w:sz w:val="12"/>
                                <w:lang w:val="es-MX"/>
                              </w:rPr>
                            </w:pPr>
                            <w:r w:rsidRPr="00167840">
                              <w:rPr>
                                <w:sz w:val="12"/>
                                <w:lang w:val="es-MX"/>
                              </w:rPr>
                              <w:t>(Imágenes referenciales)</w:t>
                            </w:r>
                          </w:p>
                        </w:txbxContent>
                      </v:textbox>
                    </v:shape>
                  </w:pict>
                </mc:Fallback>
              </mc:AlternateContent>
            </w:r>
          </w:p>
        </w:tc>
      </w:tr>
    </w:tbl>
    <w:p w14:paraId="27A0AE65" w14:textId="77777777" w:rsidR="00AE2437" w:rsidRPr="000C4E35" w:rsidRDefault="00AE2437" w:rsidP="00AE2437">
      <w:pPr>
        <w:spacing w:line="300" w:lineRule="auto"/>
        <w:jc w:val="both"/>
        <w:rPr>
          <w:rFonts w:ascii="Tahoma" w:hAnsi="Tahoma" w:cs="Tahoma"/>
          <w:b/>
        </w:rPr>
      </w:pPr>
    </w:p>
    <w:p w14:paraId="5A4F2A5D"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2F59C2C2" w14:textId="77777777" w:rsidTr="00537BDB">
        <w:tc>
          <w:tcPr>
            <w:tcW w:w="2315" w:type="dxa"/>
            <w:shd w:val="pct5" w:color="auto" w:fill="auto"/>
          </w:tcPr>
          <w:p w14:paraId="2A19222E"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214103DF"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563E4E96"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7A3424C6" w14:textId="77777777" w:rsidTr="00537BDB">
        <w:trPr>
          <w:trHeight w:val="685"/>
        </w:trPr>
        <w:tc>
          <w:tcPr>
            <w:tcW w:w="2315" w:type="dxa"/>
            <w:shd w:val="clear" w:color="auto" w:fill="auto"/>
            <w:vAlign w:val="center"/>
          </w:tcPr>
          <w:p w14:paraId="21916665" w14:textId="77777777" w:rsidR="00AE2437" w:rsidRPr="000C4E35" w:rsidRDefault="00AE2437" w:rsidP="00537BDB">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6211E2F7" w14:textId="77777777" w:rsidR="00AE2437" w:rsidRPr="000C4E35" w:rsidRDefault="00AE2437" w:rsidP="00537BDB">
            <w:pPr>
              <w:rPr>
                <w:rFonts w:ascii="Tahoma" w:hAnsi="Tahoma" w:cs="Tahoma"/>
                <w:b/>
              </w:rPr>
            </w:pPr>
            <w:r w:rsidRPr="000C4E35">
              <w:rPr>
                <w:rFonts w:ascii="Tahoma" w:hAnsi="Tahoma" w:cs="Tahoma"/>
                <w:b/>
              </w:rPr>
              <w:t>M2</w:t>
            </w:r>
          </w:p>
        </w:tc>
        <w:tc>
          <w:tcPr>
            <w:tcW w:w="5841" w:type="dxa"/>
            <w:shd w:val="clear" w:color="auto" w:fill="auto"/>
          </w:tcPr>
          <w:p w14:paraId="633D195C" w14:textId="77777777" w:rsidR="00AE2437" w:rsidRPr="000C4E35" w:rsidRDefault="00AE2437" w:rsidP="00537BDB">
            <w:pPr>
              <w:rPr>
                <w:rFonts w:ascii="Tahoma" w:hAnsi="Tahoma" w:cs="Tahoma"/>
                <w:b/>
                <w:lang w:val="es-ES_tradnl"/>
              </w:rPr>
            </w:pPr>
            <w:r w:rsidRPr="000C4E35">
              <w:rPr>
                <w:rFonts w:ascii="Tahoma" w:hAnsi="Tahoma" w:cs="Tahoma"/>
                <w:b/>
                <w:lang w:val="es-ES_tradnl"/>
              </w:rPr>
              <w:t>1. Requisitos sobre el producto:</w:t>
            </w:r>
          </w:p>
          <w:p w14:paraId="3A02D363" w14:textId="77777777" w:rsidR="00AE2437" w:rsidRPr="000C4E35" w:rsidRDefault="00AE2437" w:rsidP="005C5D8B">
            <w:pPr>
              <w:numPr>
                <w:ilvl w:val="0"/>
                <w:numId w:val="85"/>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19744533" w14:textId="77777777" w:rsidR="00AE2437" w:rsidRPr="000C4E35" w:rsidRDefault="00AE2437" w:rsidP="005C5D8B">
            <w:pPr>
              <w:numPr>
                <w:ilvl w:val="0"/>
                <w:numId w:val="85"/>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1C8F6CE7" w14:textId="77777777" w:rsidR="00AE2437" w:rsidRPr="000C4E35" w:rsidRDefault="00AE2437" w:rsidP="005C5D8B">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4551964F" w14:textId="77777777" w:rsidR="00AE2437" w:rsidRPr="000C4E35" w:rsidRDefault="00AE2437" w:rsidP="005C5D8B">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66003DF9" w14:textId="77777777" w:rsidR="00AE2437" w:rsidRPr="000C4E35" w:rsidRDefault="00AE2437" w:rsidP="005C5D8B">
            <w:pPr>
              <w:numPr>
                <w:ilvl w:val="0"/>
                <w:numId w:val="85"/>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32565B2A" w14:textId="77777777" w:rsidR="00AE2437" w:rsidRPr="000C4E35" w:rsidRDefault="00AE2437" w:rsidP="005C5D8B">
            <w:pPr>
              <w:numPr>
                <w:ilvl w:val="0"/>
                <w:numId w:val="85"/>
              </w:numPr>
              <w:jc w:val="both"/>
              <w:rPr>
                <w:rFonts w:ascii="Tahoma" w:hAnsi="Tahoma" w:cs="Tahoma"/>
                <w:b/>
                <w:bCs/>
                <w:lang w:val="es-ES_tradnl"/>
              </w:rPr>
            </w:pPr>
            <w:r w:rsidRPr="000C4E35">
              <w:rPr>
                <w:rFonts w:ascii="Tahoma" w:hAnsi="Tahoma" w:cs="Tahoma"/>
                <w:lang w:val="es-ES_tradnl"/>
              </w:rPr>
              <w:lastRenderedPageBreak/>
              <w:t>La procedencia de los materiales solicitados deberá ser de industria nacional o su equivalente.</w:t>
            </w:r>
            <w:r w:rsidRPr="000C4E35">
              <w:rPr>
                <w:rFonts w:ascii="Tahoma" w:hAnsi="Tahoma" w:cs="Tahoma"/>
              </w:rPr>
              <w:t xml:space="preserve">  </w:t>
            </w:r>
          </w:p>
          <w:p w14:paraId="35F42EB4" w14:textId="77777777" w:rsidR="00AE2437" w:rsidRPr="000C4E35" w:rsidRDefault="00AE2437" w:rsidP="00537BDB">
            <w:pPr>
              <w:ind w:left="720"/>
              <w:jc w:val="both"/>
              <w:rPr>
                <w:rFonts w:ascii="Tahoma" w:hAnsi="Tahoma" w:cs="Tahoma"/>
                <w:b/>
                <w:bCs/>
                <w:lang w:val="es-ES_tradnl"/>
              </w:rPr>
            </w:pPr>
          </w:p>
          <w:p w14:paraId="73B07E10"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E12160"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5BCA3990" w14:textId="77777777" w:rsidR="00AE2437" w:rsidRPr="000C4E35" w:rsidRDefault="00AE2437" w:rsidP="00537BDB">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780F3368" w14:textId="77777777" w:rsidR="00AE2437" w:rsidRPr="000C4E35" w:rsidRDefault="00AE2437" w:rsidP="00537BDB">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3296" behindDoc="0" locked="0" layoutInCell="1" allowOverlap="1" wp14:anchorId="55AC7195" wp14:editId="538E5544">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6C5022D5" w14:textId="77777777" w:rsidR="00AE2437" w:rsidRPr="00167840" w:rsidRDefault="00AE2437" w:rsidP="00AE2437">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C7195" id="Cuadro de texto 706046930" o:spid="_x0000_s1035" type="#_x0000_t202" style="position:absolute;left:0;text-align:left;margin-left:226.1pt;margin-top:185.95pt;width:76.2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LHB56W&#10;VG5Bn6PdVHorFzXgb5Hhg3AYQzCG1Qr3OCpNyIn2Emcrcr//po/+mA5YOWsx1gX3v9bCKRT+3WBu&#10;xr3BIO5BugwuRn1c3GvL8rXFrJs5gbweltjKJEb/oA9i5ah5xgbOYlSYhJGIXfBwEOdht2zYYKlm&#10;s+SEybci3JpHKyN07FSk9al7Fs7u+xxH7o4OCyAm79q9840vDc3Wgao6zULkecfqnn5sTZqm/YbH&#10;tXx9T16n79D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voaGKWQCAADPBAAADgAAAAAAAAAAAAAAAAAuAgAAZHJz&#10;L2Uyb0RvYy54bWxQSwECLQAUAAYACAAAACEAP8ccj98AAAALAQAADwAAAAAAAAAAAAAAAAC+BAAA&#10;ZHJzL2Rvd25yZXYueG1sUEsFBgAAAAAEAAQA8wAAAMoFAAAAAA==&#10;" fillcolor="window" strokeweight=".5pt">
                      <v:textbox>
                        <w:txbxContent>
                          <w:p w14:paraId="6C5022D5" w14:textId="77777777" w:rsidR="00AE2437" w:rsidRPr="00167840" w:rsidRDefault="00AE2437" w:rsidP="00AE2437">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166A0060" wp14:editId="7B9D2136">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3D73B3D8" w14:textId="77777777" w:rsidR="00AE2437" w:rsidRPr="000C4E35" w:rsidRDefault="00AE2437" w:rsidP="00AE2437">
      <w:pPr>
        <w:spacing w:line="300" w:lineRule="auto"/>
        <w:jc w:val="both"/>
        <w:rPr>
          <w:rFonts w:ascii="Tahoma" w:hAnsi="Tahoma" w:cs="Tahoma"/>
          <w:b/>
        </w:rPr>
      </w:pPr>
    </w:p>
    <w:p w14:paraId="1AC73F4F"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20D7C732" w14:textId="77777777" w:rsidTr="00537BDB">
        <w:tc>
          <w:tcPr>
            <w:tcW w:w="2315" w:type="dxa"/>
            <w:shd w:val="pct5" w:color="auto" w:fill="auto"/>
          </w:tcPr>
          <w:p w14:paraId="68D48B5E" w14:textId="77777777" w:rsidR="00AE2437" w:rsidRPr="000C4E35" w:rsidRDefault="00AE2437" w:rsidP="00537BDB">
            <w:pPr>
              <w:jc w:val="both"/>
              <w:rPr>
                <w:rFonts w:ascii="Tahoma" w:hAnsi="Tahoma" w:cs="Tahoma"/>
                <w:b/>
              </w:rPr>
            </w:pPr>
            <w:r w:rsidRPr="000C4E35">
              <w:rPr>
                <w:rFonts w:ascii="Tahoma" w:hAnsi="Tahoma" w:cs="Tahoma"/>
                <w:b/>
              </w:rPr>
              <w:t>MATERIAL</w:t>
            </w:r>
          </w:p>
        </w:tc>
        <w:tc>
          <w:tcPr>
            <w:tcW w:w="1195" w:type="dxa"/>
            <w:shd w:val="pct5" w:color="auto" w:fill="auto"/>
          </w:tcPr>
          <w:p w14:paraId="3CF394E7" w14:textId="77777777" w:rsidR="00AE2437" w:rsidRPr="000C4E35" w:rsidRDefault="00AE2437" w:rsidP="00537BDB">
            <w:pPr>
              <w:jc w:val="both"/>
              <w:rPr>
                <w:rFonts w:ascii="Tahoma" w:hAnsi="Tahoma" w:cs="Tahoma"/>
                <w:b/>
              </w:rPr>
            </w:pPr>
            <w:r w:rsidRPr="000C4E35">
              <w:rPr>
                <w:rFonts w:ascii="Tahoma" w:hAnsi="Tahoma" w:cs="Tahoma"/>
                <w:b/>
              </w:rPr>
              <w:t>UNIDAD</w:t>
            </w:r>
          </w:p>
        </w:tc>
        <w:tc>
          <w:tcPr>
            <w:tcW w:w="5841" w:type="dxa"/>
            <w:shd w:val="pct5" w:color="auto" w:fill="auto"/>
          </w:tcPr>
          <w:p w14:paraId="67A43024" w14:textId="77777777" w:rsidR="00AE2437" w:rsidRPr="000C4E35" w:rsidRDefault="00AE2437" w:rsidP="00537BDB">
            <w:pPr>
              <w:jc w:val="both"/>
              <w:rPr>
                <w:rFonts w:ascii="Tahoma" w:hAnsi="Tahoma" w:cs="Tahoma"/>
                <w:b/>
              </w:rPr>
            </w:pPr>
            <w:r w:rsidRPr="000C4E35">
              <w:rPr>
                <w:rFonts w:ascii="Tahoma" w:hAnsi="Tahoma" w:cs="Tahoma"/>
                <w:b/>
              </w:rPr>
              <w:t>DESCRIPCION</w:t>
            </w:r>
          </w:p>
        </w:tc>
      </w:tr>
      <w:tr w:rsidR="00AE2437" w:rsidRPr="000C4E35" w14:paraId="105DE21D" w14:textId="77777777" w:rsidTr="00537BDB">
        <w:trPr>
          <w:trHeight w:val="685"/>
        </w:trPr>
        <w:tc>
          <w:tcPr>
            <w:tcW w:w="2315" w:type="dxa"/>
            <w:shd w:val="clear" w:color="auto" w:fill="auto"/>
            <w:vAlign w:val="center"/>
          </w:tcPr>
          <w:p w14:paraId="11019525" w14:textId="77777777" w:rsidR="00AE2437" w:rsidRPr="000C4E35" w:rsidRDefault="00AE2437" w:rsidP="00537BDB">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04C366F7" w14:textId="77777777" w:rsidR="00AE2437" w:rsidRPr="000C4E35" w:rsidRDefault="00AE2437" w:rsidP="00537BDB">
            <w:pPr>
              <w:jc w:val="both"/>
              <w:rPr>
                <w:rFonts w:ascii="Tahoma" w:hAnsi="Tahoma" w:cs="Tahoma"/>
                <w:b/>
              </w:rPr>
            </w:pPr>
          </w:p>
        </w:tc>
        <w:tc>
          <w:tcPr>
            <w:tcW w:w="1195" w:type="dxa"/>
            <w:shd w:val="clear" w:color="auto" w:fill="auto"/>
            <w:vAlign w:val="center"/>
          </w:tcPr>
          <w:p w14:paraId="5751BFE3" w14:textId="77777777" w:rsidR="00AE2437" w:rsidRPr="000C4E35" w:rsidRDefault="00AE2437" w:rsidP="00537BDB">
            <w:pPr>
              <w:jc w:val="both"/>
              <w:rPr>
                <w:rFonts w:ascii="Tahoma" w:hAnsi="Tahoma" w:cs="Tahoma"/>
                <w:b/>
              </w:rPr>
            </w:pPr>
            <w:r w:rsidRPr="000C4E35">
              <w:rPr>
                <w:rFonts w:ascii="Tahoma" w:hAnsi="Tahoma" w:cs="Tahoma"/>
                <w:b/>
              </w:rPr>
              <w:t>UND</w:t>
            </w:r>
          </w:p>
        </w:tc>
        <w:tc>
          <w:tcPr>
            <w:tcW w:w="5841" w:type="dxa"/>
            <w:shd w:val="clear" w:color="auto" w:fill="auto"/>
          </w:tcPr>
          <w:p w14:paraId="763B3D1B" w14:textId="77777777" w:rsidR="00AE2437" w:rsidRPr="000C4E35" w:rsidRDefault="00AE2437" w:rsidP="00537BDB">
            <w:pPr>
              <w:tabs>
                <w:tab w:val="left" w:pos="8711"/>
              </w:tabs>
              <w:jc w:val="both"/>
              <w:rPr>
                <w:rFonts w:ascii="Tahoma" w:hAnsi="Tahoma" w:cs="Tahoma"/>
                <w:b/>
              </w:rPr>
            </w:pPr>
            <w:r w:rsidRPr="000C4E35">
              <w:rPr>
                <w:rFonts w:ascii="Tahoma" w:hAnsi="Tahoma" w:cs="Tahoma"/>
                <w:b/>
              </w:rPr>
              <w:t>1. Requisitos sobre el producto:</w:t>
            </w:r>
          </w:p>
          <w:p w14:paraId="59A42640" w14:textId="77777777" w:rsidR="00AE2437" w:rsidRPr="000C4E35" w:rsidRDefault="00AE2437" w:rsidP="00537BDB">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095C3F64" w14:textId="77777777" w:rsidR="00AE2437" w:rsidRPr="000C4E35" w:rsidRDefault="00AE2437" w:rsidP="00537BDB">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2F8A683" w14:textId="77777777" w:rsidR="00AE2437" w:rsidRPr="000C4E35" w:rsidRDefault="00AE2437" w:rsidP="00537BDB">
            <w:pPr>
              <w:tabs>
                <w:tab w:val="left" w:pos="571"/>
              </w:tabs>
              <w:adjustRightInd w:val="0"/>
              <w:contextualSpacing/>
              <w:jc w:val="both"/>
              <w:rPr>
                <w:rFonts w:ascii="Tahoma" w:hAnsi="Tahoma" w:cs="Tahoma"/>
              </w:rPr>
            </w:pPr>
          </w:p>
          <w:p w14:paraId="0818B880"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6AAFDC" w14:textId="77777777" w:rsidR="00AE2437" w:rsidRPr="000C4E35" w:rsidRDefault="00AE2437" w:rsidP="00537BDB">
            <w:pPr>
              <w:jc w:val="both"/>
              <w:rPr>
                <w:rFonts w:ascii="Tahoma" w:hAnsi="Tahoma" w:cs="Tahoma"/>
                <w:b/>
              </w:rPr>
            </w:pPr>
          </w:p>
          <w:p w14:paraId="12E96EF4" w14:textId="77777777" w:rsidR="00AE2437" w:rsidRPr="000C4E35" w:rsidRDefault="00AE2437" w:rsidP="00537BDB">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20524CED" w14:textId="77777777" w:rsidR="00AE2437" w:rsidRPr="000C4E35" w:rsidRDefault="00AE2437" w:rsidP="00537BDB">
            <w:pPr>
              <w:jc w:val="both"/>
              <w:rPr>
                <w:rFonts w:ascii="Tahoma" w:hAnsi="Tahoma" w:cs="Tahoma"/>
              </w:rPr>
            </w:pPr>
            <w:r w:rsidRPr="000C4E35">
              <w:rPr>
                <w:rFonts w:ascii="Tahoma" w:hAnsi="Tahoma" w:cs="Tahoma"/>
              </w:rPr>
              <w:t>Se debe almacenar en lugares adecuados, protegidos del medio ambiente y cercanos al proyecto.</w:t>
            </w:r>
          </w:p>
        </w:tc>
      </w:tr>
    </w:tbl>
    <w:p w14:paraId="7CB826FB" w14:textId="77777777" w:rsidR="00AE2437" w:rsidRPr="000C4E35" w:rsidRDefault="00AE2437" w:rsidP="00AE2437">
      <w:pPr>
        <w:spacing w:line="300" w:lineRule="auto"/>
        <w:jc w:val="both"/>
        <w:rPr>
          <w:rFonts w:ascii="Tahoma" w:hAnsi="Tahoma" w:cs="Tahoma"/>
          <w:b/>
        </w:rPr>
      </w:pPr>
    </w:p>
    <w:p w14:paraId="3FBC7115"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59490FC4" w14:textId="77777777" w:rsidTr="00537BDB">
        <w:tc>
          <w:tcPr>
            <w:tcW w:w="2315" w:type="dxa"/>
            <w:shd w:val="pct5" w:color="auto" w:fill="auto"/>
          </w:tcPr>
          <w:p w14:paraId="3B4AFCE2" w14:textId="77777777" w:rsidR="00AE2437" w:rsidRPr="000C4E35" w:rsidRDefault="00AE2437" w:rsidP="00537BDB">
            <w:pPr>
              <w:jc w:val="both"/>
              <w:rPr>
                <w:rFonts w:ascii="Tahoma" w:hAnsi="Tahoma" w:cs="Tahoma"/>
                <w:b/>
              </w:rPr>
            </w:pPr>
            <w:r w:rsidRPr="000C4E35">
              <w:rPr>
                <w:rFonts w:ascii="Tahoma" w:hAnsi="Tahoma" w:cs="Tahoma"/>
                <w:b/>
              </w:rPr>
              <w:t>MATERIAL</w:t>
            </w:r>
          </w:p>
        </w:tc>
        <w:tc>
          <w:tcPr>
            <w:tcW w:w="1195" w:type="dxa"/>
            <w:shd w:val="pct5" w:color="auto" w:fill="auto"/>
          </w:tcPr>
          <w:p w14:paraId="46D4442A" w14:textId="77777777" w:rsidR="00AE2437" w:rsidRPr="000C4E35" w:rsidRDefault="00AE2437" w:rsidP="00537BDB">
            <w:pPr>
              <w:jc w:val="both"/>
              <w:rPr>
                <w:rFonts w:ascii="Tahoma" w:hAnsi="Tahoma" w:cs="Tahoma"/>
                <w:b/>
              </w:rPr>
            </w:pPr>
            <w:r w:rsidRPr="000C4E35">
              <w:rPr>
                <w:rFonts w:ascii="Tahoma" w:hAnsi="Tahoma" w:cs="Tahoma"/>
                <w:b/>
              </w:rPr>
              <w:t>UNIDAD</w:t>
            </w:r>
          </w:p>
        </w:tc>
        <w:tc>
          <w:tcPr>
            <w:tcW w:w="5841" w:type="dxa"/>
            <w:shd w:val="pct5" w:color="auto" w:fill="auto"/>
          </w:tcPr>
          <w:p w14:paraId="5847E5D5" w14:textId="77777777" w:rsidR="00AE2437" w:rsidRPr="000C4E35" w:rsidRDefault="00AE2437" w:rsidP="00537BDB">
            <w:pPr>
              <w:jc w:val="both"/>
              <w:rPr>
                <w:rFonts w:ascii="Tahoma" w:hAnsi="Tahoma" w:cs="Tahoma"/>
                <w:b/>
              </w:rPr>
            </w:pPr>
            <w:r w:rsidRPr="000C4E35">
              <w:rPr>
                <w:rFonts w:ascii="Tahoma" w:hAnsi="Tahoma" w:cs="Tahoma"/>
                <w:b/>
              </w:rPr>
              <w:t>DESCRIPCION</w:t>
            </w:r>
          </w:p>
        </w:tc>
      </w:tr>
      <w:tr w:rsidR="00AE2437" w:rsidRPr="000C4E35" w14:paraId="0083CE13" w14:textId="77777777" w:rsidTr="00537BDB">
        <w:trPr>
          <w:trHeight w:val="685"/>
        </w:trPr>
        <w:tc>
          <w:tcPr>
            <w:tcW w:w="2315" w:type="dxa"/>
            <w:shd w:val="clear" w:color="auto" w:fill="auto"/>
            <w:vAlign w:val="center"/>
          </w:tcPr>
          <w:p w14:paraId="62EEC7EA" w14:textId="77777777" w:rsidR="00AE2437" w:rsidRPr="000C4E35" w:rsidRDefault="00AE2437" w:rsidP="00537BDB">
            <w:pPr>
              <w:jc w:val="both"/>
              <w:rPr>
                <w:rFonts w:ascii="Tahoma" w:hAnsi="Tahoma" w:cs="Tahoma"/>
                <w:b/>
              </w:rPr>
            </w:pPr>
            <w:r w:rsidRPr="000C4E35">
              <w:rPr>
                <w:rFonts w:ascii="Tahoma" w:hAnsi="Tahoma" w:cs="Tahoma"/>
                <w:b/>
              </w:rPr>
              <w:lastRenderedPageBreak/>
              <w:br/>
              <w:t>PLETINA DE 1/8” X 3/4"</w:t>
            </w:r>
          </w:p>
          <w:p w14:paraId="7D78438E" w14:textId="77777777" w:rsidR="00AE2437" w:rsidRPr="000C4E35" w:rsidRDefault="00AE2437" w:rsidP="00537BDB">
            <w:pPr>
              <w:jc w:val="both"/>
              <w:rPr>
                <w:rFonts w:ascii="Tahoma" w:hAnsi="Tahoma" w:cs="Tahoma"/>
                <w:b/>
              </w:rPr>
            </w:pPr>
          </w:p>
        </w:tc>
        <w:tc>
          <w:tcPr>
            <w:tcW w:w="1195" w:type="dxa"/>
            <w:shd w:val="clear" w:color="auto" w:fill="auto"/>
            <w:vAlign w:val="center"/>
          </w:tcPr>
          <w:p w14:paraId="09C49FD7" w14:textId="77777777" w:rsidR="00AE2437" w:rsidRPr="000C4E35" w:rsidRDefault="00AE2437" w:rsidP="00537BDB">
            <w:pPr>
              <w:jc w:val="center"/>
              <w:rPr>
                <w:rFonts w:ascii="Tahoma" w:hAnsi="Tahoma" w:cs="Tahoma"/>
                <w:b/>
              </w:rPr>
            </w:pPr>
            <w:r w:rsidRPr="000C4E35">
              <w:rPr>
                <w:rFonts w:ascii="Tahoma" w:hAnsi="Tahoma" w:cs="Tahoma"/>
                <w:b/>
              </w:rPr>
              <w:t>M</w:t>
            </w:r>
          </w:p>
        </w:tc>
        <w:tc>
          <w:tcPr>
            <w:tcW w:w="5841" w:type="dxa"/>
            <w:shd w:val="clear" w:color="auto" w:fill="auto"/>
          </w:tcPr>
          <w:p w14:paraId="5734BB51" w14:textId="77777777" w:rsidR="00AE2437" w:rsidRPr="000C4E35" w:rsidRDefault="00AE2437" w:rsidP="00537BDB">
            <w:pPr>
              <w:jc w:val="both"/>
              <w:rPr>
                <w:rFonts w:ascii="Tahoma" w:hAnsi="Tahoma" w:cs="Tahoma"/>
                <w:b/>
              </w:rPr>
            </w:pPr>
            <w:r w:rsidRPr="000C4E35">
              <w:rPr>
                <w:rFonts w:ascii="Tahoma" w:hAnsi="Tahoma" w:cs="Tahoma"/>
                <w:b/>
              </w:rPr>
              <w:t>1. Requisitos sobre el producto:</w:t>
            </w:r>
          </w:p>
          <w:p w14:paraId="1D0305D1" w14:textId="77777777" w:rsidR="00AE2437" w:rsidRPr="000C4E35" w:rsidRDefault="00AE2437" w:rsidP="00537BDB">
            <w:pPr>
              <w:jc w:val="both"/>
              <w:rPr>
                <w:rFonts w:ascii="Tahoma" w:hAnsi="Tahoma" w:cs="Tahoma"/>
              </w:rPr>
            </w:pPr>
            <w:r w:rsidRPr="000C4E35">
              <w:rPr>
                <w:rFonts w:ascii="Tahoma" w:hAnsi="Tahoma" w:cs="Tahoma"/>
              </w:rPr>
              <w:t xml:space="preserve">Las pletinas serán elaboradas de fierro de 1/8” x 3/4". </w:t>
            </w:r>
          </w:p>
          <w:p w14:paraId="1802F247"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154EFB" w14:textId="77777777" w:rsidR="00AE2437" w:rsidRPr="000C4E35" w:rsidRDefault="00AE2437" w:rsidP="00537BDB">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856F0A" w14:textId="77777777" w:rsidR="00AE2437" w:rsidRPr="000C4E35" w:rsidRDefault="00AE2437" w:rsidP="00AE2437">
      <w:pPr>
        <w:spacing w:line="300" w:lineRule="auto"/>
        <w:jc w:val="both"/>
        <w:rPr>
          <w:rFonts w:ascii="Tahoma" w:hAnsi="Tahoma" w:cs="Tahoma"/>
          <w:b/>
          <w:lang w:val="es-ES_tradnl"/>
        </w:rPr>
      </w:pPr>
    </w:p>
    <w:p w14:paraId="2901BF0F"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4F235F04" w14:textId="77777777" w:rsidTr="00537BDB">
        <w:tc>
          <w:tcPr>
            <w:tcW w:w="2315" w:type="dxa"/>
            <w:shd w:val="pct5" w:color="auto" w:fill="auto"/>
          </w:tcPr>
          <w:p w14:paraId="430B5B05" w14:textId="77777777" w:rsidR="00AE2437" w:rsidRPr="000C4E35" w:rsidRDefault="00AE2437" w:rsidP="00537BDB">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25AFADFA" w14:textId="77777777" w:rsidR="00AE2437" w:rsidRPr="000C4E35" w:rsidRDefault="00AE2437" w:rsidP="00537BDB">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5FB21D85" w14:textId="77777777" w:rsidR="00AE2437" w:rsidRPr="000C4E35" w:rsidRDefault="00AE2437" w:rsidP="00537BDB">
            <w:pPr>
              <w:spacing w:line="300" w:lineRule="auto"/>
              <w:rPr>
                <w:rFonts w:ascii="Tahoma" w:hAnsi="Tahoma" w:cs="Tahoma"/>
                <w:b/>
              </w:rPr>
            </w:pPr>
            <w:r w:rsidRPr="000C4E35">
              <w:rPr>
                <w:rFonts w:ascii="Tahoma" w:hAnsi="Tahoma" w:cs="Tahoma"/>
                <w:b/>
              </w:rPr>
              <w:t>DESCRIPCIÓN</w:t>
            </w:r>
          </w:p>
        </w:tc>
      </w:tr>
      <w:tr w:rsidR="00AE2437" w:rsidRPr="000C4E35" w14:paraId="153A4823" w14:textId="77777777" w:rsidTr="00537BDB">
        <w:trPr>
          <w:trHeight w:val="685"/>
        </w:trPr>
        <w:tc>
          <w:tcPr>
            <w:tcW w:w="2315" w:type="dxa"/>
            <w:shd w:val="clear" w:color="auto" w:fill="auto"/>
            <w:vAlign w:val="center"/>
          </w:tcPr>
          <w:p w14:paraId="1B010548" w14:textId="77777777" w:rsidR="00AE2437" w:rsidRPr="000C4E35" w:rsidRDefault="00AE2437" w:rsidP="00537BDB">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1134530E" w14:textId="77777777" w:rsidR="00AE2437" w:rsidRPr="000C4E35" w:rsidRDefault="00AE2437" w:rsidP="00537BDB">
            <w:pPr>
              <w:spacing w:line="300" w:lineRule="auto"/>
              <w:rPr>
                <w:rFonts w:ascii="Tahoma" w:hAnsi="Tahoma" w:cs="Tahoma"/>
                <w:b/>
              </w:rPr>
            </w:pPr>
            <w:r w:rsidRPr="000C4E35">
              <w:rPr>
                <w:rFonts w:ascii="Tahoma" w:hAnsi="Tahoma" w:cs="Tahoma"/>
                <w:b/>
              </w:rPr>
              <w:t>M2</w:t>
            </w:r>
          </w:p>
        </w:tc>
        <w:tc>
          <w:tcPr>
            <w:tcW w:w="5841" w:type="dxa"/>
            <w:shd w:val="clear" w:color="auto" w:fill="auto"/>
          </w:tcPr>
          <w:p w14:paraId="1F6306E5" w14:textId="77777777" w:rsidR="00AE2437" w:rsidRPr="000C4E35" w:rsidRDefault="00AE2437" w:rsidP="00537BDB">
            <w:pPr>
              <w:jc w:val="both"/>
              <w:rPr>
                <w:rFonts w:ascii="Tahoma" w:hAnsi="Tahoma" w:cs="Tahoma"/>
                <w:b/>
              </w:rPr>
            </w:pPr>
            <w:r w:rsidRPr="000C4E35">
              <w:rPr>
                <w:rFonts w:ascii="Tahoma" w:hAnsi="Tahoma" w:cs="Tahoma"/>
                <w:b/>
              </w:rPr>
              <w:t>1. Requisitos sobre el producto:</w:t>
            </w:r>
          </w:p>
          <w:p w14:paraId="350C4B9F" w14:textId="77777777" w:rsidR="00AE2437" w:rsidRPr="000C4E35" w:rsidRDefault="00AE2437" w:rsidP="00537BDB">
            <w:pPr>
              <w:jc w:val="both"/>
              <w:rPr>
                <w:rFonts w:ascii="Tahoma" w:hAnsi="Tahoma" w:cs="Tahoma"/>
                <w:color w:val="000000"/>
              </w:rPr>
            </w:pPr>
            <w:r w:rsidRPr="000C4E35">
              <w:rPr>
                <w:rFonts w:ascii="Tahoma" w:hAnsi="Tahoma" w:cs="Tahoma"/>
                <w:color w:val="000000"/>
              </w:rPr>
              <w:t>El material deberá cumplir con las siguientes características:</w:t>
            </w:r>
          </w:p>
          <w:p w14:paraId="33BDD0BA" w14:textId="77777777" w:rsidR="00AE2437" w:rsidRPr="000C4E35" w:rsidRDefault="00AE2437" w:rsidP="005C5D8B">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13FD51BB" w14:textId="77777777" w:rsidR="00AE2437" w:rsidRPr="000C4E35" w:rsidRDefault="00AE2437" w:rsidP="005C5D8B">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Color: blanco.</w:t>
            </w:r>
          </w:p>
          <w:p w14:paraId="78352475" w14:textId="77777777" w:rsidR="00AE2437" w:rsidRPr="000C4E35" w:rsidRDefault="00AE2437" w:rsidP="005C5D8B">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29C49F2E" w14:textId="77777777" w:rsidR="00AE2437" w:rsidRPr="000C4E35" w:rsidRDefault="00AE2437" w:rsidP="00537BDB">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771B7928" w14:textId="77777777" w:rsidR="00AE2437" w:rsidRPr="000C4E35" w:rsidRDefault="00AE2437" w:rsidP="00537BDB">
            <w:pPr>
              <w:jc w:val="both"/>
              <w:rPr>
                <w:rFonts w:ascii="Tahoma" w:hAnsi="Tahoma" w:cs="Tahoma"/>
                <w:b/>
              </w:rPr>
            </w:pPr>
          </w:p>
          <w:p w14:paraId="7403DE60"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7709FA" w14:textId="77777777" w:rsidR="00AE2437" w:rsidRPr="000C4E35" w:rsidRDefault="00AE2437" w:rsidP="00537BDB">
            <w:pPr>
              <w:jc w:val="both"/>
              <w:rPr>
                <w:rFonts w:ascii="Tahoma" w:hAnsi="Tahoma" w:cs="Tahoma"/>
              </w:rPr>
            </w:pPr>
          </w:p>
          <w:p w14:paraId="18C69477" w14:textId="77777777" w:rsidR="00AE2437" w:rsidRPr="000C4E35" w:rsidRDefault="00AE2437" w:rsidP="00537BDB">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EE3550" w14:textId="77777777" w:rsidR="00AE2437" w:rsidRPr="000C4E35" w:rsidRDefault="00AE2437" w:rsidP="00AE2437">
      <w:pPr>
        <w:spacing w:line="300" w:lineRule="auto"/>
        <w:jc w:val="both"/>
        <w:rPr>
          <w:rFonts w:ascii="Tahoma" w:hAnsi="Tahoma" w:cs="Tahoma"/>
          <w:b/>
        </w:rPr>
      </w:pPr>
    </w:p>
    <w:p w14:paraId="08802CA9"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AE2437" w:rsidRPr="000C4E35" w14:paraId="5EEECC7F" w14:textId="77777777" w:rsidTr="00537BDB">
        <w:tc>
          <w:tcPr>
            <w:tcW w:w="2263" w:type="dxa"/>
            <w:shd w:val="pct5" w:color="auto" w:fill="auto"/>
          </w:tcPr>
          <w:p w14:paraId="383E06C4" w14:textId="77777777" w:rsidR="00AE2437" w:rsidRPr="000C4E35" w:rsidRDefault="00AE2437" w:rsidP="00537BDB">
            <w:pPr>
              <w:rPr>
                <w:rFonts w:ascii="Tahoma" w:hAnsi="Tahoma" w:cs="Tahoma"/>
                <w:b/>
              </w:rPr>
            </w:pPr>
            <w:r w:rsidRPr="000C4E35">
              <w:rPr>
                <w:rFonts w:ascii="Tahoma" w:hAnsi="Tahoma" w:cs="Tahoma"/>
                <w:b/>
              </w:rPr>
              <w:t>MATERIAL</w:t>
            </w:r>
          </w:p>
        </w:tc>
        <w:tc>
          <w:tcPr>
            <w:tcW w:w="1145" w:type="dxa"/>
            <w:shd w:val="pct5" w:color="auto" w:fill="auto"/>
          </w:tcPr>
          <w:p w14:paraId="3E966FF6" w14:textId="77777777" w:rsidR="00AE2437" w:rsidRPr="000C4E35" w:rsidRDefault="00AE2437" w:rsidP="00537BDB">
            <w:pPr>
              <w:rPr>
                <w:rFonts w:ascii="Tahoma" w:hAnsi="Tahoma" w:cs="Tahoma"/>
                <w:b/>
              </w:rPr>
            </w:pPr>
            <w:r w:rsidRPr="000C4E35">
              <w:rPr>
                <w:rFonts w:ascii="Tahoma" w:hAnsi="Tahoma" w:cs="Tahoma"/>
                <w:b/>
              </w:rPr>
              <w:t>UNIDAD</w:t>
            </w:r>
          </w:p>
        </w:tc>
        <w:tc>
          <w:tcPr>
            <w:tcW w:w="5943" w:type="dxa"/>
            <w:shd w:val="pct5" w:color="auto" w:fill="auto"/>
          </w:tcPr>
          <w:p w14:paraId="2C51F348"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429F494B" w14:textId="77777777" w:rsidTr="00537BDB">
        <w:trPr>
          <w:trHeight w:val="1286"/>
        </w:trPr>
        <w:tc>
          <w:tcPr>
            <w:tcW w:w="2263" w:type="dxa"/>
            <w:shd w:val="clear" w:color="auto" w:fill="auto"/>
            <w:vAlign w:val="center"/>
          </w:tcPr>
          <w:p w14:paraId="0A281EF3" w14:textId="77777777" w:rsidR="00AE2437" w:rsidRPr="000C4E35" w:rsidRDefault="00AE2437" w:rsidP="00537BDB">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4037F897" w14:textId="77777777" w:rsidR="00AE2437" w:rsidRPr="000C4E35" w:rsidRDefault="00AE2437" w:rsidP="00537BDB">
            <w:pPr>
              <w:rPr>
                <w:rFonts w:ascii="Tahoma" w:hAnsi="Tahoma" w:cs="Tahoma"/>
                <w:b/>
              </w:rPr>
            </w:pPr>
            <w:r w:rsidRPr="000C4E35">
              <w:rPr>
                <w:rFonts w:ascii="Tahoma" w:hAnsi="Tahoma" w:cs="Tahoma"/>
                <w:b/>
              </w:rPr>
              <w:t>M2</w:t>
            </w:r>
          </w:p>
        </w:tc>
        <w:tc>
          <w:tcPr>
            <w:tcW w:w="5943" w:type="dxa"/>
            <w:shd w:val="clear" w:color="auto" w:fill="auto"/>
          </w:tcPr>
          <w:p w14:paraId="3E48880E" w14:textId="77777777" w:rsidR="00AE2437" w:rsidRPr="000C4E35" w:rsidRDefault="00AE2437" w:rsidP="00537BDB">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7F985AB2" w14:textId="77777777" w:rsidR="00AE2437" w:rsidRPr="000C4E35" w:rsidRDefault="00AE2437" w:rsidP="00537BDB">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12DC6829" w14:textId="77777777" w:rsidR="00AE2437" w:rsidRPr="000C4E35" w:rsidRDefault="00AE2437" w:rsidP="00537BDB">
            <w:pPr>
              <w:rPr>
                <w:rFonts w:ascii="Tahoma" w:hAnsi="Tahoma" w:cs="Tahoma"/>
                <w:b/>
              </w:rPr>
            </w:pPr>
            <w:r w:rsidRPr="000C4E35">
              <w:rPr>
                <w:rFonts w:ascii="Tahoma" w:hAnsi="Tahoma" w:cs="Tahoma"/>
                <w:b/>
              </w:rPr>
              <w:t>Características:</w:t>
            </w:r>
          </w:p>
          <w:p w14:paraId="2C94AC5C" w14:textId="77777777" w:rsidR="00AE2437" w:rsidRPr="000C4E35" w:rsidRDefault="00AE2437" w:rsidP="005C5D8B">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Plástico en material 100 % recuperado</w:t>
            </w:r>
          </w:p>
          <w:p w14:paraId="5EA5197D" w14:textId="77777777" w:rsidR="00AE2437" w:rsidRPr="000C4E35" w:rsidRDefault="00AE2437" w:rsidP="005C5D8B">
            <w:pPr>
              <w:pStyle w:val="Prrafodelista"/>
              <w:widowControl w:val="0"/>
              <w:numPr>
                <w:ilvl w:val="0"/>
                <w:numId w:val="113"/>
              </w:numPr>
              <w:autoSpaceDE w:val="0"/>
              <w:autoSpaceDN w:val="0"/>
              <w:jc w:val="both"/>
              <w:rPr>
                <w:rFonts w:ascii="Tahoma" w:hAnsi="Tahoma" w:cs="Tahoma"/>
              </w:rPr>
            </w:pPr>
            <w:r w:rsidRPr="000C4E35">
              <w:rPr>
                <w:rFonts w:ascii="Tahoma" w:hAnsi="Tahoma" w:cs="Tahoma"/>
              </w:rPr>
              <w:t>Composición: pigmento-polietileno de baja densidad</w:t>
            </w:r>
          </w:p>
          <w:p w14:paraId="7ECFC8F7" w14:textId="77777777" w:rsidR="00AE2437" w:rsidRPr="000C4E35" w:rsidRDefault="00AE2437" w:rsidP="005C5D8B">
            <w:pPr>
              <w:pStyle w:val="Prrafodelista"/>
              <w:widowControl w:val="0"/>
              <w:numPr>
                <w:ilvl w:val="0"/>
                <w:numId w:val="113"/>
              </w:numPr>
              <w:autoSpaceDE w:val="0"/>
              <w:autoSpaceDN w:val="0"/>
              <w:jc w:val="both"/>
              <w:rPr>
                <w:rFonts w:ascii="Tahoma" w:hAnsi="Tahoma" w:cs="Tahoma"/>
              </w:rPr>
            </w:pPr>
            <w:r w:rsidRPr="000C4E35">
              <w:rPr>
                <w:rFonts w:ascii="Tahoma" w:hAnsi="Tahoma" w:cs="Tahoma"/>
              </w:rPr>
              <w:t>Tonalidad: negro</w:t>
            </w:r>
          </w:p>
          <w:p w14:paraId="045DB5E7" w14:textId="77777777" w:rsidR="00AE2437" w:rsidRPr="000C4E35" w:rsidRDefault="00AE2437" w:rsidP="005C5D8B">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Mono capa</w:t>
            </w:r>
          </w:p>
          <w:p w14:paraId="1A18104C" w14:textId="77777777" w:rsidR="00AE2437" w:rsidRPr="000C4E35" w:rsidRDefault="00AE2437" w:rsidP="005C5D8B">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Producto:</w:t>
            </w:r>
          </w:p>
          <w:p w14:paraId="283601FC" w14:textId="77777777" w:rsidR="00AE2437" w:rsidRPr="000C4E35" w:rsidRDefault="00AE2437" w:rsidP="005C5D8B">
            <w:pPr>
              <w:pStyle w:val="Prrafodelista"/>
              <w:widowControl w:val="0"/>
              <w:numPr>
                <w:ilvl w:val="0"/>
                <w:numId w:val="113"/>
              </w:numPr>
              <w:autoSpaceDE w:val="0"/>
              <w:autoSpaceDN w:val="0"/>
              <w:jc w:val="both"/>
              <w:rPr>
                <w:rFonts w:ascii="Tahoma" w:hAnsi="Tahoma" w:cs="Tahoma"/>
              </w:rPr>
            </w:pPr>
            <w:r w:rsidRPr="000C4E35">
              <w:rPr>
                <w:rFonts w:ascii="Tahoma" w:hAnsi="Tahoma" w:cs="Tahoma"/>
              </w:rPr>
              <w:t>Rollo Ancho de Hule, Color Negro, Fabricado en POLIETILENO.</w:t>
            </w:r>
          </w:p>
          <w:p w14:paraId="3AF6FA3D" w14:textId="77777777" w:rsidR="00AE2437" w:rsidRPr="000C4E35" w:rsidRDefault="00AE2437" w:rsidP="005C5D8B">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Materia Prima Original: Polietileno.</w:t>
            </w:r>
          </w:p>
          <w:p w14:paraId="2FEAB9E6" w14:textId="77777777" w:rsidR="00AE2437" w:rsidRPr="000C4E35" w:rsidRDefault="00AE2437" w:rsidP="005C5D8B">
            <w:pPr>
              <w:pStyle w:val="Prrafodelista"/>
              <w:widowControl w:val="0"/>
              <w:numPr>
                <w:ilvl w:val="0"/>
                <w:numId w:val="113"/>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5AEA67D2" w14:textId="77777777" w:rsidR="00AE2437" w:rsidRPr="000C4E35" w:rsidRDefault="00AE2437" w:rsidP="005C5D8B">
            <w:pPr>
              <w:pStyle w:val="Prrafodelista"/>
              <w:widowControl w:val="0"/>
              <w:numPr>
                <w:ilvl w:val="0"/>
                <w:numId w:val="113"/>
              </w:numPr>
              <w:autoSpaceDE w:val="0"/>
              <w:autoSpaceDN w:val="0"/>
              <w:jc w:val="both"/>
              <w:rPr>
                <w:rFonts w:ascii="Tahoma" w:hAnsi="Tahoma" w:cs="Tahoma"/>
              </w:rPr>
            </w:pPr>
            <w:r w:rsidRPr="000C4E35">
              <w:rPr>
                <w:rFonts w:ascii="Tahoma" w:hAnsi="Tahoma" w:cs="Tahoma"/>
              </w:rPr>
              <w:t>Densidad Aproximada 0.92 – 0.95 gr/cm2.</w:t>
            </w:r>
          </w:p>
          <w:p w14:paraId="6D9DD720" w14:textId="77777777" w:rsidR="00AE2437" w:rsidRPr="000C4E35" w:rsidRDefault="00AE2437" w:rsidP="00537BDB">
            <w:pPr>
              <w:pStyle w:val="Prrafodelista"/>
              <w:jc w:val="both"/>
              <w:rPr>
                <w:rFonts w:ascii="Tahoma" w:hAnsi="Tahoma" w:cs="Tahoma"/>
              </w:rPr>
            </w:pPr>
          </w:p>
          <w:p w14:paraId="5B52DFC8" w14:textId="77777777" w:rsidR="00AE2437" w:rsidRPr="000C4E35" w:rsidRDefault="00AE2437" w:rsidP="00537BDB">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155FF0EC" w14:textId="77777777" w:rsidR="00AE2437" w:rsidRPr="000C4E35" w:rsidRDefault="00AE2437" w:rsidP="00537BDB">
            <w:pPr>
              <w:jc w:val="both"/>
              <w:rPr>
                <w:rFonts w:ascii="Tahoma" w:hAnsi="Tahoma" w:cs="Tahoma"/>
              </w:rPr>
            </w:pPr>
            <w:r w:rsidRPr="000C4E35">
              <w:rPr>
                <w:rFonts w:ascii="Tahoma" w:hAnsi="Tahoma" w:cs="Tahoma"/>
              </w:rPr>
              <w:lastRenderedPageBreak/>
              <w:br w:type="page"/>
              <w:t xml:space="preserve">   </w:t>
            </w:r>
          </w:p>
          <w:p w14:paraId="1CAA4B7A"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C1E5492"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73CB9D6E" w14:textId="77777777" w:rsidR="00AE2437" w:rsidRPr="000C4E35" w:rsidRDefault="00AE2437" w:rsidP="00AE2437">
      <w:pPr>
        <w:spacing w:line="300" w:lineRule="auto"/>
        <w:jc w:val="both"/>
        <w:rPr>
          <w:rFonts w:ascii="Tahoma" w:hAnsi="Tahoma" w:cs="Tahoma"/>
          <w:b/>
        </w:rPr>
      </w:pPr>
    </w:p>
    <w:p w14:paraId="65638756"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AE2437" w:rsidRPr="000C4E35" w14:paraId="5BA051B0" w14:textId="77777777" w:rsidTr="00537BDB">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364BCA2E" w14:textId="77777777" w:rsidR="00AE2437" w:rsidRPr="000C4E35" w:rsidRDefault="00AE2437" w:rsidP="00537BDB">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14981BAF" w14:textId="77777777" w:rsidR="00AE2437" w:rsidRPr="000C4E35" w:rsidRDefault="00AE2437" w:rsidP="00537BDB">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2A6ABB4D" w14:textId="77777777" w:rsidR="00AE2437" w:rsidRPr="000C4E35" w:rsidRDefault="00AE2437" w:rsidP="00537BDB">
            <w:pPr>
              <w:jc w:val="center"/>
              <w:rPr>
                <w:rFonts w:ascii="Tahoma" w:hAnsi="Tahoma" w:cs="Tahoma"/>
                <w:b/>
              </w:rPr>
            </w:pPr>
            <w:r w:rsidRPr="000C4E35">
              <w:rPr>
                <w:rFonts w:ascii="Tahoma" w:hAnsi="Tahoma" w:cs="Tahoma"/>
                <w:b/>
              </w:rPr>
              <w:t>DESCRIPCION</w:t>
            </w:r>
          </w:p>
        </w:tc>
      </w:tr>
      <w:tr w:rsidR="00AE2437" w:rsidRPr="000C4E35" w14:paraId="7DA428F9" w14:textId="77777777" w:rsidTr="00537BDB">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306AA92D" w14:textId="77777777" w:rsidR="00AE2437" w:rsidRPr="000C4E35" w:rsidRDefault="00AE2437" w:rsidP="00537BDB">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06E8EDD5" w14:textId="77777777" w:rsidR="00AE2437" w:rsidRPr="000C4E35" w:rsidRDefault="00AE2437" w:rsidP="00537BDB">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30F8A69F" w14:textId="77777777" w:rsidR="00AE2437" w:rsidRPr="000C4E35" w:rsidRDefault="00AE2437" w:rsidP="005C5D8B">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4E1CFBFA" w14:textId="77777777" w:rsidR="00AE2437" w:rsidRPr="000C4E35" w:rsidRDefault="00AE2437" w:rsidP="00537BDB">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48FB73F8" w14:textId="77777777" w:rsidR="00AE2437" w:rsidRPr="000C4E35" w:rsidRDefault="00AE2437" w:rsidP="00537BDB">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19CDC3D"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9BA06A0" w14:textId="77777777" w:rsidR="00AE2437" w:rsidRPr="000C4E35" w:rsidRDefault="00AE2437" w:rsidP="00537BD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609CE258" w14:textId="77777777" w:rsidR="00AE2437" w:rsidRPr="000C4E35" w:rsidRDefault="00AE2437" w:rsidP="00537BDB">
            <w:pPr>
              <w:jc w:val="both"/>
              <w:rPr>
                <w:rFonts w:ascii="Tahoma" w:hAnsi="Tahoma" w:cs="Tahoma"/>
                <w:b/>
                <w:bCs/>
                <w:color w:val="000000"/>
              </w:rPr>
            </w:pPr>
          </w:p>
        </w:tc>
      </w:tr>
    </w:tbl>
    <w:p w14:paraId="1DC4E4F3" w14:textId="77777777" w:rsidR="00AE2437" w:rsidRPr="000C4E35" w:rsidRDefault="00AE2437" w:rsidP="00AE2437">
      <w:pPr>
        <w:spacing w:line="300" w:lineRule="auto"/>
        <w:jc w:val="both"/>
        <w:rPr>
          <w:rFonts w:ascii="Tahoma" w:hAnsi="Tahoma" w:cs="Tahoma"/>
          <w:b/>
          <w:highlight w:val="yellow"/>
        </w:rPr>
      </w:pPr>
    </w:p>
    <w:p w14:paraId="259007EF"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AE2437" w:rsidRPr="000C4E35" w14:paraId="0FB6597D" w14:textId="77777777" w:rsidTr="00537BDB">
        <w:tc>
          <w:tcPr>
            <w:tcW w:w="2394" w:type="dxa"/>
            <w:shd w:val="pct5" w:color="auto" w:fill="auto"/>
          </w:tcPr>
          <w:p w14:paraId="218D2482" w14:textId="77777777" w:rsidR="00AE2437" w:rsidRPr="000C4E35" w:rsidRDefault="00AE2437" w:rsidP="00537BDB">
            <w:pPr>
              <w:jc w:val="center"/>
              <w:rPr>
                <w:rFonts w:ascii="Tahoma" w:hAnsi="Tahoma" w:cs="Tahoma"/>
                <w:b/>
              </w:rPr>
            </w:pPr>
            <w:r w:rsidRPr="000C4E35">
              <w:rPr>
                <w:rFonts w:ascii="Tahoma" w:hAnsi="Tahoma" w:cs="Tahoma"/>
                <w:b/>
              </w:rPr>
              <w:t>MATERIAL</w:t>
            </w:r>
          </w:p>
        </w:tc>
        <w:tc>
          <w:tcPr>
            <w:tcW w:w="1145" w:type="dxa"/>
            <w:shd w:val="pct5" w:color="auto" w:fill="auto"/>
          </w:tcPr>
          <w:p w14:paraId="3EBE4A0C" w14:textId="77777777" w:rsidR="00AE2437" w:rsidRPr="000C4E35" w:rsidRDefault="00AE2437" w:rsidP="00537BDB">
            <w:pPr>
              <w:jc w:val="center"/>
              <w:rPr>
                <w:rFonts w:ascii="Tahoma" w:hAnsi="Tahoma" w:cs="Tahoma"/>
                <w:b/>
              </w:rPr>
            </w:pPr>
            <w:r w:rsidRPr="000C4E35">
              <w:rPr>
                <w:rFonts w:ascii="Tahoma" w:hAnsi="Tahoma" w:cs="Tahoma"/>
                <w:b/>
              </w:rPr>
              <w:t>UNIDAD</w:t>
            </w:r>
          </w:p>
        </w:tc>
        <w:tc>
          <w:tcPr>
            <w:tcW w:w="5812" w:type="dxa"/>
            <w:shd w:val="pct5" w:color="auto" w:fill="auto"/>
          </w:tcPr>
          <w:p w14:paraId="252B7864" w14:textId="77777777" w:rsidR="00AE2437" w:rsidRPr="000C4E35" w:rsidRDefault="00AE2437" w:rsidP="00537BDB">
            <w:pPr>
              <w:jc w:val="center"/>
              <w:rPr>
                <w:rFonts w:ascii="Tahoma" w:hAnsi="Tahoma" w:cs="Tahoma"/>
                <w:b/>
              </w:rPr>
            </w:pPr>
            <w:r w:rsidRPr="000C4E35">
              <w:rPr>
                <w:rFonts w:ascii="Tahoma" w:hAnsi="Tahoma" w:cs="Tahoma"/>
                <w:b/>
              </w:rPr>
              <w:t>DESCRIPCION</w:t>
            </w:r>
          </w:p>
        </w:tc>
      </w:tr>
      <w:tr w:rsidR="00AE2437" w:rsidRPr="000C4E35" w14:paraId="35EEC1D9" w14:textId="77777777" w:rsidTr="00537BDB">
        <w:trPr>
          <w:trHeight w:val="685"/>
        </w:trPr>
        <w:tc>
          <w:tcPr>
            <w:tcW w:w="2394" w:type="dxa"/>
            <w:shd w:val="clear" w:color="auto" w:fill="auto"/>
            <w:vAlign w:val="center"/>
          </w:tcPr>
          <w:p w14:paraId="6193DCFC" w14:textId="77777777" w:rsidR="00AE2437" w:rsidRPr="000C4E35" w:rsidRDefault="00AE2437" w:rsidP="00537BDB">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0091A1D1" w14:textId="77777777" w:rsidR="00AE2437" w:rsidRPr="000C4E35" w:rsidRDefault="00AE2437" w:rsidP="00537BDB">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6DF98279" w14:textId="77777777" w:rsidR="00AE2437" w:rsidRPr="000C4E35" w:rsidRDefault="00AE2437" w:rsidP="005C5D8B">
            <w:pPr>
              <w:pStyle w:val="Prrafodelista"/>
              <w:widowControl w:val="0"/>
              <w:numPr>
                <w:ilvl w:val="0"/>
                <w:numId w:val="112"/>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180F5AF7" w14:textId="77777777" w:rsidR="00AE2437" w:rsidRPr="000C4E35" w:rsidRDefault="00AE2437" w:rsidP="00537BDB">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20217040" w14:textId="77777777" w:rsidR="00AE2437" w:rsidRPr="000C4E35" w:rsidRDefault="00AE2437" w:rsidP="00537BDB">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3DDC1BC5" w14:textId="77777777" w:rsidR="00AE2437" w:rsidRPr="000C4E35" w:rsidRDefault="00AE2437" w:rsidP="00537BDB">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40222A36" w14:textId="77777777" w:rsidR="00AE2437" w:rsidRPr="000C4E35" w:rsidRDefault="00AE2437" w:rsidP="00537BDB">
            <w:pPr>
              <w:jc w:val="both"/>
              <w:rPr>
                <w:rFonts w:ascii="Tahoma" w:hAnsi="Tahoma" w:cs="Tahoma"/>
                <w:color w:val="000000"/>
              </w:rPr>
            </w:pPr>
            <w:r w:rsidRPr="000C4E35">
              <w:rPr>
                <w:rFonts w:ascii="Tahoma" w:hAnsi="Tahoma" w:cs="Tahoma"/>
                <w:color w:val="000000"/>
              </w:rPr>
              <w:t xml:space="preserve">Los elementos de madera que formen los largueros y travesaños de puertas serán de una sola pieza en toda su longitud. Los encuentros entre molduras se realizarán por contra perfiles.  Cuando las uniones precisen el empleo de falsas espigas, estas </w:t>
            </w:r>
            <w:r w:rsidRPr="000C4E35">
              <w:rPr>
                <w:rFonts w:ascii="Tahoma" w:hAnsi="Tahoma" w:cs="Tahoma"/>
                <w:color w:val="000000"/>
              </w:rPr>
              <w:lastRenderedPageBreak/>
              <w:t>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79BA24B1" w14:textId="77777777" w:rsidR="00AE2437" w:rsidRPr="000C4E35" w:rsidRDefault="00AE2437" w:rsidP="00537BDB">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751E9AA6" w14:textId="77777777" w:rsidR="00AE2437" w:rsidRPr="000C4E35" w:rsidRDefault="00AE2437" w:rsidP="00537BDB">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321FD85A" w14:textId="77777777" w:rsidR="00AE2437" w:rsidRPr="000C4E35" w:rsidRDefault="00AE2437" w:rsidP="00537BDB">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0ABBCCE4"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AFF249" w14:textId="77777777" w:rsidR="00AE2437" w:rsidRPr="000C4E35" w:rsidRDefault="00AE2437" w:rsidP="00537BD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8F67D1" w14:textId="77777777" w:rsidR="00AE2437" w:rsidRPr="000C4E35" w:rsidRDefault="00AE2437" w:rsidP="00AE2437">
      <w:pPr>
        <w:spacing w:line="300" w:lineRule="auto"/>
        <w:jc w:val="both"/>
        <w:rPr>
          <w:rFonts w:ascii="Tahoma" w:hAnsi="Tahoma" w:cs="Tahoma"/>
          <w:b/>
        </w:rPr>
      </w:pPr>
    </w:p>
    <w:p w14:paraId="4F8E896D"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AE2437" w:rsidRPr="000C4E35" w14:paraId="71108108" w14:textId="77777777" w:rsidTr="00537BDB">
        <w:tc>
          <w:tcPr>
            <w:tcW w:w="2308" w:type="dxa"/>
            <w:shd w:val="pct5" w:color="auto" w:fill="auto"/>
          </w:tcPr>
          <w:p w14:paraId="2A3B05E6" w14:textId="77777777" w:rsidR="00AE2437" w:rsidRPr="000C4E35" w:rsidRDefault="00AE2437" w:rsidP="00537BDB">
            <w:pPr>
              <w:jc w:val="both"/>
              <w:rPr>
                <w:rFonts w:ascii="Tahoma" w:hAnsi="Tahoma" w:cs="Tahoma"/>
                <w:b/>
              </w:rPr>
            </w:pPr>
            <w:r w:rsidRPr="000C4E35">
              <w:rPr>
                <w:rFonts w:ascii="Tahoma" w:hAnsi="Tahoma" w:cs="Tahoma"/>
                <w:b/>
              </w:rPr>
              <w:t>MATERIAL</w:t>
            </w:r>
          </w:p>
        </w:tc>
        <w:tc>
          <w:tcPr>
            <w:tcW w:w="1238" w:type="dxa"/>
            <w:shd w:val="pct5" w:color="auto" w:fill="auto"/>
          </w:tcPr>
          <w:p w14:paraId="355E003A" w14:textId="77777777" w:rsidR="00AE2437" w:rsidRPr="000C4E35" w:rsidRDefault="00AE2437" w:rsidP="00537BDB">
            <w:pPr>
              <w:jc w:val="both"/>
              <w:rPr>
                <w:rFonts w:ascii="Tahoma" w:hAnsi="Tahoma" w:cs="Tahoma"/>
                <w:b/>
              </w:rPr>
            </w:pPr>
            <w:r w:rsidRPr="000C4E35">
              <w:rPr>
                <w:rFonts w:ascii="Tahoma" w:hAnsi="Tahoma" w:cs="Tahoma"/>
                <w:b/>
              </w:rPr>
              <w:t>UNIDAD</w:t>
            </w:r>
          </w:p>
        </w:tc>
        <w:tc>
          <w:tcPr>
            <w:tcW w:w="5805" w:type="dxa"/>
            <w:shd w:val="pct5" w:color="auto" w:fill="auto"/>
          </w:tcPr>
          <w:p w14:paraId="723B8955" w14:textId="77777777" w:rsidR="00AE2437" w:rsidRPr="000C4E35" w:rsidRDefault="00AE2437" w:rsidP="00537BDB">
            <w:pPr>
              <w:jc w:val="both"/>
              <w:rPr>
                <w:rFonts w:ascii="Tahoma" w:hAnsi="Tahoma" w:cs="Tahoma"/>
                <w:b/>
              </w:rPr>
            </w:pPr>
            <w:r w:rsidRPr="000C4E35">
              <w:rPr>
                <w:rFonts w:ascii="Tahoma" w:hAnsi="Tahoma" w:cs="Tahoma"/>
                <w:b/>
              </w:rPr>
              <w:t>DESCRIPCION</w:t>
            </w:r>
          </w:p>
        </w:tc>
      </w:tr>
      <w:tr w:rsidR="00AE2437" w:rsidRPr="000C4E35" w14:paraId="74412333" w14:textId="77777777" w:rsidTr="00537BDB">
        <w:trPr>
          <w:trHeight w:val="1390"/>
        </w:trPr>
        <w:tc>
          <w:tcPr>
            <w:tcW w:w="2308" w:type="dxa"/>
            <w:shd w:val="clear" w:color="auto" w:fill="auto"/>
            <w:vAlign w:val="center"/>
          </w:tcPr>
          <w:p w14:paraId="2132F330" w14:textId="77777777" w:rsidR="00AE2437" w:rsidRPr="000C4E35" w:rsidRDefault="00AE2437" w:rsidP="00537BDB">
            <w:pPr>
              <w:jc w:val="both"/>
              <w:rPr>
                <w:rFonts w:ascii="Tahoma" w:hAnsi="Tahoma" w:cs="Tahoma"/>
                <w:color w:val="000000"/>
              </w:rPr>
            </w:pPr>
          </w:p>
          <w:p w14:paraId="3AA845D7" w14:textId="77777777" w:rsidR="00AE2437" w:rsidRPr="000C4E35" w:rsidRDefault="00AE2437" w:rsidP="00537BDB">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648C14EE" w14:textId="77777777" w:rsidR="00AE2437" w:rsidRPr="000C4E35" w:rsidRDefault="00AE2437" w:rsidP="00537BDB">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6D0BE7C4" w14:textId="77777777" w:rsidR="00AE2437" w:rsidRPr="000C4E35" w:rsidRDefault="00AE2437" w:rsidP="00537BDB">
            <w:pPr>
              <w:ind w:right="49"/>
              <w:jc w:val="both"/>
              <w:rPr>
                <w:rFonts w:ascii="Tahoma" w:hAnsi="Tahoma" w:cs="Tahoma"/>
                <w:b/>
                <w:color w:val="000000"/>
              </w:rPr>
            </w:pPr>
            <w:r w:rsidRPr="000C4E35">
              <w:rPr>
                <w:rFonts w:ascii="Tahoma" w:hAnsi="Tahoma" w:cs="Tahoma"/>
                <w:b/>
                <w:color w:val="000000"/>
              </w:rPr>
              <w:t>1. Requisitos sobre el Producto:</w:t>
            </w:r>
          </w:p>
          <w:p w14:paraId="7CC74D53" w14:textId="77777777" w:rsidR="00AE2437" w:rsidRPr="000C4E35" w:rsidRDefault="00AE2437" w:rsidP="00537BDB">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04EE6490" w14:textId="77777777" w:rsidR="00AE2437" w:rsidRPr="000C4E35" w:rsidRDefault="00AE2437" w:rsidP="00537BDB">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4894A215" w14:textId="77777777" w:rsidR="00AE2437" w:rsidRPr="000C4E35" w:rsidRDefault="00AE2437" w:rsidP="005C5D8B">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091ADB32" w14:textId="77777777" w:rsidR="00AE2437" w:rsidRPr="000C4E35" w:rsidRDefault="00AE2437" w:rsidP="005C5D8B">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6657BF4A" w14:textId="77777777" w:rsidR="00AE2437" w:rsidRPr="000C4E35" w:rsidRDefault="00AE2437" w:rsidP="005C5D8B">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4F526794" w14:textId="77777777" w:rsidR="00AE2437" w:rsidRPr="000C4E35" w:rsidRDefault="00AE2437" w:rsidP="005C5D8B">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275C6F9C" w14:textId="77777777" w:rsidR="00AE2437" w:rsidRPr="000C4E35" w:rsidRDefault="00AE2437" w:rsidP="005C5D8B">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20327B28" w14:textId="77777777" w:rsidR="00AE2437" w:rsidRPr="000C4E35" w:rsidRDefault="00AE2437" w:rsidP="005C5D8B">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4BAB6BF2" w14:textId="77777777" w:rsidR="00AE2437" w:rsidRPr="000C4E35" w:rsidRDefault="00AE2437" w:rsidP="005C5D8B">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0A590885" w14:textId="77777777" w:rsidR="00AE2437" w:rsidRPr="000C4E35" w:rsidRDefault="00AE2437" w:rsidP="00537BDB">
            <w:pPr>
              <w:jc w:val="both"/>
              <w:rPr>
                <w:rFonts w:ascii="Tahoma" w:hAnsi="Tahoma" w:cs="Tahoma"/>
                <w:color w:val="000000" w:themeColor="text1"/>
              </w:rPr>
            </w:pPr>
          </w:p>
          <w:p w14:paraId="14A8957C" w14:textId="77777777" w:rsidR="00AE2437" w:rsidRPr="000C4E35" w:rsidRDefault="00AE2437" w:rsidP="00537BDB">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227B6E3F" w14:textId="77777777" w:rsidR="00AE2437" w:rsidRPr="000C4E35" w:rsidRDefault="00AE2437" w:rsidP="00537BD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1F06433" w14:textId="77777777" w:rsidR="00AE2437" w:rsidRPr="000C4E35" w:rsidRDefault="00AE2437" w:rsidP="00AE2437">
      <w:pPr>
        <w:spacing w:line="300" w:lineRule="auto"/>
        <w:jc w:val="both"/>
        <w:rPr>
          <w:rFonts w:ascii="Tahoma" w:hAnsi="Tahoma" w:cs="Tahoma"/>
          <w:b/>
        </w:rPr>
      </w:pPr>
    </w:p>
    <w:p w14:paraId="7E40B7FD"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223323E1" w14:textId="77777777" w:rsidTr="00537BDB">
        <w:tc>
          <w:tcPr>
            <w:tcW w:w="2315" w:type="dxa"/>
            <w:shd w:val="pct5" w:color="auto" w:fill="auto"/>
          </w:tcPr>
          <w:p w14:paraId="13DF5F59" w14:textId="77777777" w:rsidR="00AE2437" w:rsidRPr="000C4E35" w:rsidRDefault="00AE2437" w:rsidP="00537BDB">
            <w:pPr>
              <w:rPr>
                <w:rFonts w:ascii="Tahoma" w:hAnsi="Tahoma" w:cs="Tahoma"/>
                <w:b/>
              </w:rPr>
            </w:pPr>
            <w:r w:rsidRPr="000C4E35">
              <w:rPr>
                <w:rFonts w:ascii="Tahoma" w:hAnsi="Tahoma" w:cs="Tahoma"/>
                <w:b/>
              </w:rPr>
              <w:lastRenderedPageBreak/>
              <w:t>MATERIAL</w:t>
            </w:r>
          </w:p>
        </w:tc>
        <w:tc>
          <w:tcPr>
            <w:tcW w:w="1195" w:type="dxa"/>
            <w:shd w:val="pct5" w:color="auto" w:fill="auto"/>
          </w:tcPr>
          <w:p w14:paraId="7B599C3D"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37CBD83B"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3798586A" w14:textId="77777777" w:rsidTr="00537BDB">
        <w:trPr>
          <w:trHeight w:val="685"/>
        </w:trPr>
        <w:tc>
          <w:tcPr>
            <w:tcW w:w="2315" w:type="dxa"/>
            <w:shd w:val="clear" w:color="auto" w:fill="auto"/>
            <w:vAlign w:val="center"/>
          </w:tcPr>
          <w:p w14:paraId="1EF43D6A" w14:textId="77777777" w:rsidR="00AE2437" w:rsidRPr="000C4E35" w:rsidRDefault="00AE2437" w:rsidP="00537BDB">
            <w:pPr>
              <w:rPr>
                <w:rFonts w:ascii="Tahoma" w:hAnsi="Tahoma" w:cs="Tahoma"/>
                <w:b/>
              </w:rPr>
            </w:pPr>
            <w:r w:rsidRPr="000C4E35">
              <w:rPr>
                <w:rFonts w:ascii="Tahoma" w:hAnsi="Tahoma" w:cs="Tahoma"/>
                <w:b/>
              </w:rPr>
              <w:t>SELLA ROSCA</w:t>
            </w:r>
          </w:p>
        </w:tc>
        <w:tc>
          <w:tcPr>
            <w:tcW w:w="1195" w:type="dxa"/>
            <w:shd w:val="clear" w:color="auto" w:fill="auto"/>
            <w:vAlign w:val="center"/>
          </w:tcPr>
          <w:p w14:paraId="1AE4DAB6" w14:textId="77777777" w:rsidR="00AE2437" w:rsidRPr="000C4E35" w:rsidRDefault="00AE2437" w:rsidP="00537BDB">
            <w:pPr>
              <w:rPr>
                <w:rFonts w:ascii="Tahoma" w:hAnsi="Tahoma" w:cs="Tahoma"/>
                <w:b/>
              </w:rPr>
            </w:pPr>
            <w:r w:rsidRPr="000C4E35">
              <w:rPr>
                <w:rFonts w:ascii="Tahoma" w:hAnsi="Tahoma" w:cs="Tahoma"/>
                <w:b/>
              </w:rPr>
              <w:t>PZA</w:t>
            </w:r>
          </w:p>
        </w:tc>
        <w:tc>
          <w:tcPr>
            <w:tcW w:w="5841" w:type="dxa"/>
            <w:shd w:val="clear" w:color="auto" w:fill="auto"/>
          </w:tcPr>
          <w:p w14:paraId="58A72B5E" w14:textId="77777777" w:rsidR="00AE2437" w:rsidRPr="000C4E35" w:rsidRDefault="00AE2437" w:rsidP="00537BDB">
            <w:pPr>
              <w:rPr>
                <w:rFonts w:ascii="Tahoma" w:hAnsi="Tahoma" w:cs="Tahoma"/>
                <w:b/>
                <w:bCs/>
                <w:lang w:val="es-ES_tradnl"/>
              </w:rPr>
            </w:pPr>
            <w:r w:rsidRPr="000C4E35">
              <w:rPr>
                <w:rFonts w:ascii="Tahoma" w:hAnsi="Tahoma" w:cs="Tahoma"/>
                <w:b/>
                <w:bCs/>
                <w:lang w:val="es-ES_tradnl"/>
              </w:rPr>
              <w:t>1. Requisitos sobre el Producto:</w:t>
            </w:r>
          </w:p>
          <w:p w14:paraId="20379848" w14:textId="77777777" w:rsidR="00AE2437" w:rsidRPr="000C4E35" w:rsidRDefault="00AE2437" w:rsidP="005C5D8B">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0FD9C18D" w14:textId="77777777" w:rsidR="00AE2437" w:rsidRPr="000C4E35" w:rsidRDefault="00AE2437" w:rsidP="005C5D8B">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2FE2E4F6" w14:textId="77777777" w:rsidR="00AE2437" w:rsidRPr="000C4E35" w:rsidRDefault="00AE2437" w:rsidP="005C5D8B">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2E7687B0" w14:textId="77777777" w:rsidR="00AE2437" w:rsidRPr="000C4E35" w:rsidRDefault="00AE2437" w:rsidP="00537BDB">
            <w:pPr>
              <w:pStyle w:val="Prrafodelista"/>
              <w:ind w:left="340"/>
              <w:jc w:val="both"/>
              <w:rPr>
                <w:rFonts w:ascii="Tahoma" w:hAnsi="Tahoma" w:cs="Tahoma"/>
                <w:lang w:val="es-ES_tradnl"/>
              </w:rPr>
            </w:pPr>
          </w:p>
          <w:p w14:paraId="14402802" w14:textId="77777777" w:rsidR="00AE2437" w:rsidRPr="000C4E35" w:rsidRDefault="00AE2437" w:rsidP="00537BDB">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C4B899F" w14:textId="77777777" w:rsidR="00AE2437" w:rsidRPr="000C4E35" w:rsidRDefault="00AE2437" w:rsidP="00537BDB">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78EBA21A" w14:textId="77777777" w:rsidR="00AE2437" w:rsidRPr="000C4E35" w:rsidRDefault="00AE2437" w:rsidP="00537BDB">
            <w:pPr>
              <w:jc w:val="both"/>
              <w:rPr>
                <w:rFonts w:ascii="Tahoma" w:hAnsi="Tahoma" w:cs="Tahoma"/>
                <w:bCs/>
                <w:color w:val="000000"/>
              </w:rPr>
            </w:pPr>
          </w:p>
          <w:p w14:paraId="02B6BDB4" w14:textId="77777777" w:rsidR="00AE2437" w:rsidRPr="000C4E35" w:rsidRDefault="00AE2437" w:rsidP="00537BD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84B2EC" w14:textId="77777777" w:rsidR="00AE2437" w:rsidRPr="000C4E35" w:rsidRDefault="00AE2437" w:rsidP="00AE2437">
      <w:pPr>
        <w:spacing w:line="300" w:lineRule="auto"/>
        <w:jc w:val="both"/>
        <w:rPr>
          <w:rFonts w:ascii="Tahoma" w:hAnsi="Tahoma" w:cs="Tahoma"/>
          <w:b/>
        </w:rPr>
      </w:pPr>
    </w:p>
    <w:p w14:paraId="7FD10576"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AE2437" w:rsidRPr="000C4E35" w14:paraId="1DB8005A" w14:textId="77777777" w:rsidTr="00537BDB">
        <w:tc>
          <w:tcPr>
            <w:tcW w:w="2308" w:type="dxa"/>
            <w:shd w:val="pct5" w:color="auto" w:fill="auto"/>
          </w:tcPr>
          <w:p w14:paraId="10CB7821" w14:textId="77777777" w:rsidR="00AE2437" w:rsidRPr="000C4E35" w:rsidRDefault="00AE2437" w:rsidP="00537BDB">
            <w:pPr>
              <w:jc w:val="both"/>
              <w:rPr>
                <w:rFonts w:ascii="Tahoma" w:hAnsi="Tahoma" w:cs="Tahoma"/>
                <w:b/>
              </w:rPr>
            </w:pPr>
            <w:r w:rsidRPr="000C4E35">
              <w:rPr>
                <w:rFonts w:ascii="Tahoma" w:hAnsi="Tahoma" w:cs="Tahoma"/>
                <w:b/>
              </w:rPr>
              <w:t>MATERIAL</w:t>
            </w:r>
          </w:p>
        </w:tc>
        <w:tc>
          <w:tcPr>
            <w:tcW w:w="1238" w:type="dxa"/>
            <w:shd w:val="pct5" w:color="auto" w:fill="auto"/>
          </w:tcPr>
          <w:p w14:paraId="68CC51FE" w14:textId="77777777" w:rsidR="00AE2437" w:rsidRPr="000C4E35" w:rsidRDefault="00AE2437" w:rsidP="00537BDB">
            <w:pPr>
              <w:jc w:val="both"/>
              <w:rPr>
                <w:rFonts w:ascii="Tahoma" w:hAnsi="Tahoma" w:cs="Tahoma"/>
                <w:b/>
              </w:rPr>
            </w:pPr>
            <w:r w:rsidRPr="000C4E35">
              <w:rPr>
                <w:rFonts w:ascii="Tahoma" w:hAnsi="Tahoma" w:cs="Tahoma"/>
                <w:b/>
              </w:rPr>
              <w:t>UNIDAD</w:t>
            </w:r>
          </w:p>
        </w:tc>
        <w:tc>
          <w:tcPr>
            <w:tcW w:w="5805" w:type="dxa"/>
            <w:shd w:val="pct5" w:color="auto" w:fill="auto"/>
          </w:tcPr>
          <w:p w14:paraId="01726C79" w14:textId="77777777" w:rsidR="00AE2437" w:rsidRPr="000C4E35" w:rsidRDefault="00AE2437" w:rsidP="00537BDB">
            <w:pPr>
              <w:jc w:val="both"/>
              <w:rPr>
                <w:rFonts w:ascii="Tahoma" w:hAnsi="Tahoma" w:cs="Tahoma"/>
                <w:b/>
              </w:rPr>
            </w:pPr>
            <w:r w:rsidRPr="000C4E35">
              <w:rPr>
                <w:rFonts w:ascii="Tahoma" w:hAnsi="Tahoma" w:cs="Tahoma"/>
                <w:b/>
              </w:rPr>
              <w:t>DESCRIPCION</w:t>
            </w:r>
          </w:p>
        </w:tc>
      </w:tr>
      <w:tr w:rsidR="00AE2437" w:rsidRPr="000C4E35" w14:paraId="7F4AE139" w14:textId="77777777" w:rsidTr="00537BDB">
        <w:trPr>
          <w:trHeight w:val="699"/>
        </w:trPr>
        <w:tc>
          <w:tcPr>
            <w:tcW w:w="2308" w:type="dxa"/>
            <w:shd w:val="clear" w:color="auto" w:fill="auto"/>
            <w:vAlign w:val="center"/>
          </w:tcPr>
          <w:p w14:paraId="36F23E7C" w14:textId="77777777" w:rsidR="00AE2437" w:rsidRPr="000C4E35" w:rsidRDefault="00AE2437" w:rsidP="00537BDB">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0653EC76" w14:textId="77777777" w:rsidR="00AE2437" w:rsidRPr="000C4E35" w:rsidRDefault="00AE2437" w:rsidP="00537BDB">
            <w:pPr>
              <w:jc w:val="both"/>
              <w:rPr>
                <w:rFonts w:ascii="Tahoma" w:hAnsi="Tahoma" w:cs="Tahoma"/>
                <w:b/>
              </w:rPr>
            </w:pPr>
            <w:r w:rsidRPr="000C4E35">
              <w:rPr>
                <w:rFonts w:ascii="Tahoma" w:hAnsi="Tahoma" w:cs="Tahoma"/>
                <w:b/>
              </w:rPr>
              <w:t>LT</w:t>
            </w:r>
          </w:p>
        </w:tc>
        <w:tc>
          <w:tcPr>
            <w:tcW w:w="5805" w:type="dxa"/>
            <w:shd w:val="clear" w:color="auto" w:fill="auto"/>
          </w:tcPr>
          <w:p w14:paraId="5CA318B9" w14:textId="77777777" w:rsidR="00AE2437" w:rsidRPr="000C4E35" w:rsidRDefault="00AE2437" w:rsidP="00537BDB">
            <w:pPr>
              <w:jc w:val="both"/>
              <w:rPr>
                <w:rFonts w:ascii="Tahoma" w:hAnsi="Tahoma" w:cs="Tahoma"/>
              </w:rPr>
            </w:pPr>
            <w:r w:rsidRPr="000C4E35">
              <w:rPr>
                <w:rFonts w:ascii="Tahoma" w:hAnsi="Tahoma" w:cs="Tahoma"/>
                <w:b/>
                <w:bCs/>
              </w:rPr>
              <w:t>1. Requisitos sobre el producto:</w:t>
            </w:r>
          </w:p>
          <w:p w14:paraId="77F85156" w14:textId="77777777" w:rsidR="00AE2437" w:rsidRPr="000C4E35" w:rsidRDefault="00AE2437" w:rsidP="005C5D8B">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C55522C" w14:textId="77777777" w:rsidR="00AE2437" w:rsidRPr="000C4E35" w:rsidRDefault="00AE2437" w:rsidP="005C5D8B">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403E1443" w14:textId="77777777" w:rsidR="00AE2437" w:rsidRPr="000C4E35" w:rsidRDefault="00AE2437" w:rsidP="005C5D8B">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289C239C" w14:textId="77777777" w:rsidR="00AE2437" w:rsidRPr="000C4E35" w:rsidRDefault="00AE2437" w:rsidP="005C5D8B">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090EE646" w14:textId="77777777" w:rsidR="00AE2437" w:rsidRPr="000C4E35" w:rsidRDefault="00AE2437" w:rsidP="005C5D8B">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1BA4D3AA" w14:textId="77777777" w:rsidR="00AE2437" w:rsidRPr="000C4E35" w:rsidRDefault="00AE2437" w:rsidP="005C5D8B">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1D58D822" w14:textId="77777777" w:rsidR="00AE2437" w:rsidRPr="000C4E35" w:rsidRDefault="00AE2437" w:rsidP="00537BDB">
            <w:pPr>
              <w:jc w:val="both"/>
              <w:rPr>
                <w:rFonts w:ascii="Tahoma" w:hAnsi="Tahoma" w:cs="Tahoma"/>
              </w:rPr>
            </w:pPr>
          </w:p>
          <w:p w14:paraId="74684CBE" w14:textId="77777777" w:rsidR="00AE2437" w:rsidRPr="000C4E35" w:rsidRDefault="00AE2437" w:rsidP="00537BDB">
            <w:pPr>
              <w:jc w:val="both"/>
              <w:rPr>
                <w:rFonts w:ascii="Tahoma" w:hAnsi="Tahoma" w:cs="Tahoma"/>
              </w:rPr>
            </w:pPr>
            <w:r w:rsidRPr="000C4E35">
              <w:rPr>
                <w:rFonts w:ascii="Tahoma" w:hAnsi="Tahoma" w:cs="Tahoma"/>
              </w:rPr>
              <w:t>Preparación de la Superficie:</w:t>
            </w:r>
          </w:p>
          <w:p w14:paraId="6054FE4C" w14:textId="77777777" w:rsidR="00AE2437" w:rsidRPr="000C4E35" w:rsidRDefault="00AE2437" w:rsidP="005C5D8B">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37AC8B64" w14:textId="77777777" w:rsidR="00AE2437" w:rsidRPr="000C4E35" w:rsidRDefault="00AE2437" w:rsidP="005C5D8B">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716C56BD" w14:textId="77777777" w:rsidR="00AE2437" w:rsidRPr="000C4E35" w:rsidRDefault="00AE2437" w:rsidP="005C5D8B">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Al tacto: 12 minutos</w:t>
            </w:r>
          </w:p>
          <w:p w14:paraId="64488193" w14:textId="77777777" w:rsidR="00AE2437" w:rsidRPr="000C4E35" w:rsidRDefault="00AE2437" w:rsidP="005C5D8B">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Duro: 4 horas</w:t>
            </w:r>
          </w:p>
          <w:p w14:paraId="4C9FDA6A" w14:textId="77777777" w:rsidR="00AE2437" w:rsidRPr="000C4E35" w:rsidRDefault="00AE2437" w:rsidP="005C5D8B">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Pintura final: 4 horas</w:t>
            </w:r>
          </w:p>
          <w:p w14:paraId="2B8AF192" w14:textId="77777777" w:rsidR="00AE2437" w:rsidRPr="000C4E35" w:rsidRDefault="00AE2437" w:rsidP="00537BDB">
            <w:pPr>
              <w:pStyle w:val="Prrafodelista"/>
              <w:ind w:left="310"/>
              <w:jc w:val="both"/>
              <w:rPr>
                <w:rFonts w:ascii="Tahoma" w:hAnsi="Tahoma" w:cs="Tahoma"/>
              </w:rPr>
            </w:pPr>
          </w:p>
          <w:p w14:paraId="0C623872" w14:textId="77777777" w:rsidR="00AE2437" w:rsidRPr="000C4E35" w:rsidRDefault="00AE2437" w:rsidP="00537BDB">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2F1C2F0D" w14:textId="77777777" w:rsidR="00AE2437" w:rsidRPr="000C4E35" w:rsidRDefault="00AE2437" w:rsidP="00537BDB">
            <w:pPr>
              <w:ind w:right="49"/>
              <w:jc w:val="both"/>
              <w:rPr>
                <w:rFonts w:ascii="Tahoma" w:hAnsi="Tahoma" w:cs="Tahoma"/>
                <w:bCs/>
                <w:color w:val="000000"/>
              </w:rPr>
            </w:pPr>
          </w:p>
          <w:p w14:paraId="6745E40E" w14:textId="77777777" w:rsidR="00AE2437" w:rsidRPr="000C4E35" w:rsidRDefault="00AE2437" w:rsidP="00537BD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AF3660" w14:textId="77777777" w:rsidR="00AE2437" w:rsidRPr="000C4E35" w:rsidRDefault="00AE2437" w:rsidP="00AE2437">
      <w:pPr>
        <w:spacing w:line="300" w:lineRule="auto"/>
        <w:jc w:val="both"/>
        <w:rPr>
          <w:rFonts w:ascii="Tahoma" w:hAnsi="Tahoma" w:cs="Tahoma"/>
          <w:b/>
        </w:rPr>
      </w:pPr>
    </w:p>
    <w:p w14:paraId="3AC5E5A7"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5C42A32D" w14:textId="77777777" w:rsidTr="00537BDB">
        <w:tc>
          <w:tcPr>
            <w:tcW w:w="2315" w:type="dxa"/>
            <w:shd w:val="pct5" w:color="auto" w:fill="auto"/>
          </w:tcPr>
          <w:p w14:paraId="55081D58"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335AA577"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378AA0AB"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76F6EF3A" w14:textId="77777777" w:rsidTr="00537BDB">
        <w:trPr>
          <w:trHeight w:val="685"/>
        </w:trPr>
        <w:tc>
          <w:tcPr>
            <w:tcW w:w="2315" w:type="dxa"/>
            <w:shd w:val="clear" w:color="auto" w:fill="auto"/>
            <w:vAlign w:val="center"/>
          </w:tcPr>
          <w:p w14:paraId="037AD423" w14:textId="77777777" w:rsidR="00AE2437" w:rsidRPr="000C4E35" w:rsidRDefault="00AE2437" w:rsidP="00537BDB">
            <w:pPr>
              <w:rPr>
                <w:rFonts w:ascii="Tahoma" w:hAnsi="Tahoma" w:cs="Tahoma"/>
                <w:b/>
              </w:rPr>
            </w:pPr>
            <w:r w:rsidRPr="000C4E35">
              <w:rPr>
                <w:rFonts w:ascii="Tahoma" w:hAnsi="Tahoma" w:cs="Tahoma"/>
                <w:b/>
              </w:rPr>
              <w:t>SIFÓN DE PVC</w:t>
            </w:r>
          </w:p>
        </w:tc>
        <w:tc>
          <w:tcPr>
            <w:tcW w:w="1195" w:type="dxa"/>
            <w:shd w:val="clear" w:color="auto" w:fill="auto"/>
            <w:vAlign w:val="center"/>
          </w:tcPr>
          <w:p w14:paraId="1A28ED94" w14:textId="77777777" w:rsidR="00AE2437" w:rsidRPr="000C4E35" w:rsidRDefault="00AE2437" w:rsidP="00537BDB">
            <w:pPr>
              <w:rPr>
                <w:rFonts w:ascii="Tahoma" w:hAnsi="Tahoma" w:cs="Tahoma"/>
                <w:b/>
              </w:rPr>
            </w:pPr>
            <w:r w:rsidRPr="000C4E35">
              <w:rPr>
                <w:rFonts w:ascii="Tahoma" w:hAnsi="Tahoma" w:cs="Tahoma"/>
                <w:b/>
              </w:rPr>
              <w:t>PZA</w:t>
            </w:r>
          </w:p>
        </w:tc>
        <w:tc>
          <w:tcPr>
            <w:tcW w:w="5841" w:type="dxa"/>
            <w:shd w:val="clear" w:color="auto" w:fill="auto"/>
          </w:tcPr>
          <w:p w14:paraId="2F2EF659" w14:textId="77777777" w:rsidR="00AE2437" w:rsidRPr="000C4E35" w:rsidRDefault="00AE2437" w:rsidP="00537BD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37AD74EC" w14:textId="77777777" w:rsidR="00AE2437" w:rsidRPr="000C4E35" w:rsidRDefault="00AE2437" w:rsidP="00537BDB">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46B4B3E" w14:textId="77777777" w:rsidR="00AE2437" w:rsidRPr="000C4E35" w:rsidRDefault="00AE2437" w:rsidP="00537BDB">
            <w:pPr>
              <w:jc w:val="both"/>
              <w:rPr>
                <w:rFonts w:ascii="Tahoma" w:eastAsiaTheme="minorEastAsia" w:hAnsi="Tahoma" w:cs="Tahoma"/>
                <w:color w:val="000000" w:themeColor="text1"/>
              </w:rPr>
            </w:pPr>
          </w:p>
          <w:p w14:paraId="73324444" w14:textId="77777777" w:rsidR="00AE2437" w:rsidRPr="000C4E35" w:rsidRDefault="00AE2437" w:rsidP="00537BDB">
            <w:pPr>
              <w:rPr>
                <w:rFonts w:ascii="Tahoma" w:hAnsi="Tahoma" w:cs="Tahoma"/>
                <w:b/>
                <w:bCs/>
                <w:lang w:val="es-ES_tradnl"/>
              </w:rPr>
            </w:pPr>
            <w:r w:rsidRPr="000C4E35">
              <w:rPr>
                <w:rFonts w:ascii="Tahoma" w:hAnsi="Tahoma" w:cs="Tahoma"/>
                <w:b/>
                <w:bCs/>
                <w:lang w:val="es-ES_tradnl"/>
              </w:rPr>
              <w:t>Características:</w:t>
            </w:r>
          </w:p>
          <w:p w14:paraId="6A71CE20" w14:textId="77777777" w:rsidR="00AE2437" w:rsidRPr="000C4E35" w:rsidRDefault="00AE2437" w:rsidP="005C5D8B">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hyperlink r:id="rId28" w:history="1">
              <w:r w:rsidRPr="000C4E35">
                <w:rPr>
                  <w:rFonts w:ascii="Tahoma" w:hAnsi="Tahoma" w:cs="Tahoma"/>
                  <w:bCs/>
                  <w:color w:val="000000" w:themeColor="text1"/>
                  <w:lang w:val="es-ES_tradnl"/>
                </w:rPr>
                <w:t>1 1/4" Desagüe Lavatorio con Cola PVC y Tapón</w:t>
              </w:r>
            </w:hyperlink>
          </w:p>
          <w:p w14:paraId="2AFD9158" w14:textId="77777777" w:rsidR="00AE2437" w:rsidRPr="000C4E35" w:rsidRDefault="00AE2437" w:rsidP="005C5D8B">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9" w:tooltip="Ácido" w:history="1">
              <w:r w:rsidRPr="000C4E35">
                <w:rPr>
                  <w:rFonts w:ascii="Tahoma" w:hAnsi="Tahoma" w:cs="Tahoma"/>
                  <w:bCs/>
                  <w:color w:val="000000" w:themeColor="text1"/>
                  <w:lang w:val="es-ES_tradnl"/>
                </w:rPr>
                <w:t>ácidos</w:t>
              </w:r>
            </w:hyperlink>
          </w:p>
          <w:p w14:paraId="5CBDB023" w14:textId="77777777" w:rsidR="00AE2437" w:rsidRPr="000C4E35" w:rsidRDefault="00AE2437" w:rsidP="005C5D8B">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741B2061" w14:textId="77777777" w:rsidR="00AE2437" w:rsidRPr="000C4E35" w:rsidRDefault="00AE2437" w:rsidP="005C5D8B">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4FB61822" w14:textId="77777777" w:rsidR="00AE2437" w:rsidRPr="000C4E35" w:rsidRDefault="00AE2437" w:rsidP="005C5D8B">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17C8A39A" w14:textId="77777777" w:rsidR="00AE2437" w:rsidRPr="000C4E35" w:rsidRDefault="00AE2437" w:rsidP="005C5D8B">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0738F6DB" w14:textId="77777777" w:rsidR="00AE2437" w:rsidRPr="000C4E35" w:rsidRDefault="00AE2437" w:rsidP="00537BDB">
            <w:pPr>
              <w:pStyle w:val="Prrafodelista"/>
              <w:ind w:left="199"/>
              <w:jc w:val="both"/>
              <w:rPr>
                <w:rFonts w:ascii="Tahoma" w:hAnsi="Tahoma" w:cs="Tahoma"/>
                <w:bCs/>
                <w:lang w:val="es-ES_tradnl"/>
              </w:rPr>
            </w:pPr>
          </w:p>
          <w:p w14:paraId="2F62F3F8"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23644B8"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A44809A" w14:textId="77777777" w:rsidR="00AE2437" w:rsidRPr="000C4E35" w:rsidRDefault="00AE2437" w:rsidP="00AE2437">
      <w:pPr>
        <w:spacing w:line="300" w:lineRule="auto"/>
        <w:jc w:val="both"/>
        <w:rPr>
          <w:rFonts w:ascii="Tahoma" w:hAnsi="Tahoma" w:cs="Tahoma"/>
          <w:b/>
        </w:rPr>
      </w:pPr>
    </w:p>
    <w:p w14:paraId="31068085"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AE2437" w:rsidRPr="000C4E35" w14:paraId="2EBE7140" w14:textId="77777777" w:rsidTr="00537BDB">
        <w:tc>
          <w:tcPr>
            <w:tcW w:w="2789" w:type="dxa"/>
            <w:shd w:val="pct5" w:color="auto" w:fill="auto"/>
          </w:tcPr>
          <w:p w14:paraId="617D296F" w14:textId="77777777" w:rsidR="00AE2437" w:rsidRPr="000C4E35" w:rsidRDefault="00AE2437" w:rsidP="00537BDB">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19AB6D3B" w14:textId="77777777" w:rsidR="00AE2437" w:rsidRPr="000C4E35" w:rsidRDefault="00AE2437" w:rsidP="00537BDB">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608A251B" w14:textId="77777777" w:rsidR="00AE2437" w:rsidRPr="000C4E35" w:rsidRDefault="00AE2437" w:rsidP="00537BDB">
            <w:pPr>
              <w:spacing w:line="300" w:lineRule="auto"/>
              <w:rPr>
                <w:rFonts w:ascii="Tahoma" w:hAnsi="Tahoma" w:cs="Tahoma"/>
                <w:b/>
              </w:rPr>
            </w:pPr>
            <w:r w:rsidRPr="000C4E35">
              <w:rPr>
                <w:rFonts w:ascii="Tahoma" w:hAnsi="Tahoma" w:cs="Tahoma"/>
                <w:b/>
              </w:rPr>
              <w:t>DESCRIPCIÓN</w:t>
            </w:r>
          </w:p>
        </w:tc>
      </w:tr>
      <w:tr w:rsidR="00AE2437" w:rsidRPr="000C4E35" w14:paraId="2DBE93EC" w14:textId="77777777" w:rsidTr="00537BDB">
        <w:trPr>
          <w:trHeight w:val="685"/>
        </w:trPr>
        <w:tc>
          <w:tcPr>
            <w:tcW w:w="2789" w:type="dxa"/>
            <w:shd w:val="clear" w:color="auto" w:fill="auto"/>
            <w:vAlign w:val="center"/>
          </w:tcPr>
          <w:p w14:paraId="5B0B6211" w14:textId="77777777" w:rsidR="00AE2437" w:rsidRPr="000C4E35" w:rsidRDefault="00AE2437" w:rsidP="00537BDB">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5EBDFA65" w14:textId="77777777" w:rsidR="00AE2437" w:rsidRPr="000C4E35" w:rsidRDefault="00AE2437" w:rsidP="00537BDB">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393BD4D3" w14:textId="77777777" w:rsidR="00AE2437" w:rsidRPr="000C4E35" w:rsidRDefault="00AE2437" w:rsidP="00537BD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47607E37" w14:textId="77777777" w:rsidR="00AE2437" w:rsidRPr="000C4E35" w:rsidRDefault="00AE2437" w:rsidP="00537BDB">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5BD6DC78" w14:textId="77777777" w:rsidR="00AE2437" w:rsidRPr="000C4E35" w:rsidRDefault="00AE2437" w:rsidP="00537BDB">
            <w:pPr>
              <w:jc w:val="both"/>
              <w:rPr>
                <w:rFonts w:ascii="Tahoma" w:eastAsiaTheme="minorEastAsia" w:hAnsi="Tahoma" w:cs="Tahoma"/>
                <w:color w:val="000000" w:themeColor="text1"/>
              </w:rPr>
            </w:pPr>
          </w:p>
          <w:p w14:paraId="5CD4D54A" w14:textId="77777777" w:rsidR="00AE2437" w:rsidRPr="000C4E35" w:rsidRDefault="00AE2437" w:rsidP="00537BDB">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6C074EB9" w14:textId="77777777" w:rsidR="00AE2437" w:rsidRPr="000C4E35" w:rsidRDefault="00AE2437" w:rsidP="00537BDB">
            <w:pPr>
              <w:spacing w:line="300" w:lineRule="auto"/>
              <w:rPr>
                <w:rFonts w:ascii="Tahoma" w:hAnsi="Tahoma" w:cs="Tahoma"/>
                <w:lang w:val="es-ES_tradnl"/>
              </w:rPr>
            </w:pPr>
          </w:p>
          <w:p w14:paraId="6F63FD0D"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9EFC0A6" w14:textId="77777777" w:rsidR="00AE2437" w:rsidRPr="000C4E35" w:rsidRDefault="00AE2437" w:rsidP="00537BDB">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3D82A1" w14:textId="77777777" w:rsidR="00AE2437" w:rsidRPr="000C4E35" w:rsidRDefault="00AE2437" w:rsidP="00AE2437">
      <w:pPr>
        <w:spacing w:line="300" w:lineRule="auto"/>
        <w:jc w:val="both"/>
        <w:rPr>
          <w:rFonts w:ascii="Tahoma" w:hAnsi="Tahoma" w:cs="Tahoma"/>
          <w:b/>
          <w:lang w:val="es-ES_tradnl"/>
        </w:rPr>
      </w:pPr>
    </w:p>
    <w:p w14:paraId="69C90F4F"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7A37376C" w14:textId="77777777" w:rsidTr="00537BDB">
        <w:tc>
          <w:tcPr>
            <w:tcW w:w="2315" w:type="dxa"/>
            <w:shd w:val="pct5" w:color="auto" w:fill="auto"/>
          </w:tcPr>
          <w:p w14:paraId="615D4C13"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533C67D7"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4F68955F"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75EA43AB" w14:textId="77777777" w:rsidTr="00537BDB">
        <w:trPr>
          <w:trHeight w:val="412"/>
        </w:trPr>
        <w:tc>
          <w:tcPr>
            <w:tcW w:w="2315" w:type="dxa"/>
            <w:shd w:val="clear" w:color="auto" w:fill="auto"/>
            <w:vAlign w:val="center"/>
          </w:tcPr>
          <w:p w14:paraId="3356293D" w14:textId="77777777" w:rsidR="00AE2437" w:rsidRPr="000C4E35" w:rsidRDefault="00AE2437" w:rsidP="00537BDB">
            <w:pPr>
              <w:rPr>
                <w:rFonts w:ascii="Tahoma" w:hAnsi="Tahoma" w:cs="Tahoma"/>
                <w:b/>
              </w:rPr>
            </w:pPr>
            <w:r w:rsidRPr="000C4E35">
              <w:rPr>
                <w:rFonts w:ascii="Tahoma" w:hAnsi="Tahoma" w:cs="Tahoma"/>
                <w:b/>
              </w:rPr>
              <w:t>TEE PVC D=1/2"</w:t>
            </w:r>
          </w:p>
        </w:tc>
        <w:tc>
          <w:tcPr>
            <w:tcW w:w="1195" w:type="dxa"/>
            <w:shd w:val="clear" w:color="auto" w:fill="auto"/>
            <w:vAlign w:val="center"/>
          </w:tcPr>
          <w:p w14:paraId="0B78DE82" w14:textId="77777777" w:rsidR="00AE2437" w:rsidRPr="000C4E35" w:rsidRDefault="00AE2437" w:rsidP="00537BDB">
            <w:pPr>
              <w:rPr>
                <w:rFonts w:ascii="Tahoma" w:hAnsi="Tahoma" w:cs="Tahoma"/>
                <w:b/>
              </w:rPr>
            </w:pPr>
            <w:r w:rsidRPr="000C4E35">
              <w:rPr>
                <w:rFonts w:ascii="Tahoma" w:hAnsi="Tahoma" w:cs="Tahoma"/>
                <w:b/>
              </w:rPr>
              <w:t>PZA</w:t>
            </w:r>
          </w:p>
        </w:tc>
        <w:tc>
          <w:tcPr>
            <w:tcW w:w="5841" w:type="dxa"/>
            <w:shd w:val="clear" w:color="auto" w:fill="auto"/>
          </w:tcPr>
          <w:p w14:paraId="36FCD06F" w14:textId="77777777" w:rsidR="00AE2437" w:rsidRPr="000C4E35" w:rsidRDefault="00AE2437" w:rsidP="00537BDB">
            <w:pPr>
              <w:rPr>
                <w:rFonts w:ascii="Tahoma" w:hAnsi="Tahoma" w:cs="Tahoma"/>
                <w:b/>
                <w:bCs/>
                <w:lang w:val="es-ES_tradnl"/>
              </w:rPr>
            </w:pPr>
            <w:r w:rsidRPr="000C4E35">
              <w:rPr>
                <w:rFonts w:ascii="Tahoma" w:hAnsi="Tahoma" w:cs="Tahoma"/>
                <w:b/>
                <w:bCs/>
                <w:lang w:val="es-ES_tradnl"/>
              </w:rPr>
              <w:t>1. Requisitos sobre el Producto:</w:t>
            </w:r>
          </w:p>
          <w:p w14:paraId="1BD4F670" w14:textId="77777777" w:rsidR="00AE2437" w:rsidRPr="000C4E35" w:rsidRDefault="00AE2437" w:rsidP="00537BDB">
            <w:pPr>
              <w:rPr>
                <w:rFonts w:ascii="Tahoma" w:hAnsi="Tahoma" w:cs="Tahoma"/>
                <w:bCs/>
                <w:lang w:val="es-ES_tradnl"/>
              </w:rPr>
            </w:pPr>
            <w:r w:rsidRPr="000C4E35">
              <w:rPr>
                <w:rFonts w:ascii="Tahoma" w:hAnsi="Tahoma" w:cs="Tahoma"/>
                <w:bCs/>
                <w:lang w:val="es-ES_tradnl"/>
              </w:rPr>
              <w:t>El material deberá contar con las siguientes características:</w:t>
            </w:r>
          </w:p>
          <w:p w14:paraId="53FEDE6F" w14:textId="77777777" w:rsidR="00AE2437" w:rsidRPr="000C4E35" w:rsidRDefault="00AE2437" w:rsidP="005C5D8B">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73A8278E" w14:textId="77777777" w:rsidR="00AE2437" w:rsidRPr="000C4E35" w:rsidRDefault="00AE2437" w:rsidP="005C5D8B">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15026D9F" w14:textId="77777777" w:rsidR="00AE2437" w:rsidRPr="000C4E35" w:rsidRDefault="00AE2437" w:rsidP="005C5D8B">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9342A21" w14:textId="77777777" w:rsidR="00AE2437" w:rsidRPr="000C4E35" w:rsidRDefault="00AE2437" w:rsidP="005C5D8B">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14104C4" w14:textId="77777777" w:rsidR="00AE2437" w:rsidRPr="000C4E35" w:rsidRDefault="00AE2437" w:rsidP="00537BDB">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6607F56"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01DF8F" w14:textId="77777777" w:rsidR="00AE2437" w:rsidRPr="000C4E35" w:rsidRDefault="00AE2437" w:rsidP="00537BD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32E557" w14:textId="77777777" w:rsidR="00AE2437" w:rsidRPr="000C4E35" w:rsidRDefault="00AE2437" w:rsidP="00AE2437">
      <w:pPr>
        <w:spacing w:line="300" w:lineRule="auto"/>
        <w:jc w:val="both"/>
        <w:rPr>
          <w:rFonts w:ascii="Tahoma" w:hAnsi="Tahoma" w:cs="Tahoma"/>
          <w:b/>
        </w:rPr>
      </w:pPr>
    </w:p>
    <w:p w14:paraId="36951BF0"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3957FEAB" w14:textId="77777777" w:rsidTr="00537BDB">
        <w:tc>
          <w:tcPr>
            <w:tcW w:w="2315" w:type="dxa"/>
            <w:shd w:val="pct5" w:color="auto" w:fill="auto"/>
          </w:tcPr>
          <w:p w14:paraId="115D9E28"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4F892173"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5AD5061A"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1E01FFCC" w14:textId="77777777" w:rsidTr="00537BDB">
        <w:trPr>
          <w:trHeight w:val="557"/>
        </w:trPr>
        <w:tc>
          <w:tcPr>
            <w:tcW w:w="2315" w:type="dxa"/>
            <w:shd w:val="clear" w:color="auto" w:fill="auto"/>
            <w:vAlign w:val="center"/>
          </w:tcPr>
          <w:p w14:paraId="7FD1BD2F" w14:textId="77777777" w:rsidR="00AE2437" w:rsidRPr="000C4E35" w:rsidRDefault="00AE2437" w:rsidP="00537BDB">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2C53B6D3" w14:textId="77777777" w:rsidR="00AE2437" w:rsidRPr="000C4E35" w:rsidRDefault="00AE2437" w:rsidP="00537BDB">
            <w:pPr>
              <w:rPr>
                <w:rFonts w:ascii="Tahoma" w:hAnsi="Tahoma" w:cs="Tahoma"/>
                <w:b/>
              </w:rPr>
            </w:pPr>
            <w:r w:rsidRPr="000C4E35">
              <w:rPr>
                <w:rFonts w:ascii="Tahoma" w:hAnsi="Tahoma" w:cs="Tahoma"/>
                <w:b/>
              </w:rPr>
              <w:t>PZA</w:t>
            </w:r>
          </w:p>
        </w:tc>
        <w:tc>
          <w:tcPr>
            <w:tcW w:w="5841" w:type="dxa"/>
            <w:shd w:val="clear" w:color="auto" w:fill="auto"/>
          </w:tcPr>
          <w:p w14:paraId="22999525" w14:textId="77777777" w:rsidR="00AE2437" w:rsidRPr="000C4E35" w:rsidRDefault="00AE2437" w:rsidP="00537BDB">
            <w:pPr>
              <w:rPr>
                <w:rFonts w:ascii="Tahoma" w:hAnsi="Tahoma" w:cs="Tahoma"/>
              </w:rPr>
            </w:pPr>
            <w:r w:rsidRPr="000C4E35">
              <w:rPr>
                <w:rFonts w:ascii="Tahoma" w:hAnsi="Tahoma" w:cs="Tahoma"/>
                <w:b/>
                <w:bCs/>
              </w:rPr>
              <w:t>1. Requisitos sobre el producto:</w:t>
            </w:r>
          </w:p>
          <w:p w14:paraId="78FB73C5" w14:textId="77777777" w:rsidR="00AE2437" w:rsidRPr="000C4E35" w:rsidRDefault="00AE2437" w:rsidP="00537BD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19549C5" w14:textId="77777777" w:rsidR="00AE2437" w:rsidRPr="000C4E35" w:rsidRDefault="00AE2437" w:rsidP="00537BD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73BF87D" w14:textId="77777777" w:rsidR="00AE2437" w:rsidRPr="000C4E35" w:rsidRDefault="00AE2437" w:rsidP="00537BD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2B898CC" w14:textId="77777777" w:rsidR="00AE2437" w:rsidRPr="000C4E35" w:rsidRDefault="00AE2437" w:rsidP="00537BDB">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4ECA853A" w14:textId="77777777" w:rsidR="00AE2437" w:rsidRPr="000C4E35" w:rsidRDefault="00AE2437" w:rsidP="00537BDB">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4A65E7F9" w14:textId="77777777" w:rsidR="00AE2437" w:rsidRPr="000C4E35" w:rsidRDefault="00AE2437" w:rsidP="00537BDB">
            <w:pPr>
              <w:jc w:val="both"/>
              <w:rPr>
                <w:rFonts w:ascii="Tahoma" w:hAnsi="Tahoma" w:cs="Tahoma"/>
              </w:rPr>
            </w:pPr>
          </w:p>
          <w:p w14:paraId="4281167F"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48D436"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BF0967" w14:textId="77777777" w:rsidR="00AE2437" w:rsidRPr="000C4E35" w:rsidRDefault="00AE2437" w:rsidP="00AE2437">
      <w:pPr>
        <w:spacing w:line="300" w:lineRule="auto"/>
        <w:jc w:val="both"/>
        <w:rPr>
          <w:rFonts w:ascii="Tahoma" w:hAnsi="Tahoma" w:cs="Tahoma"/>
          <w:b/>
        </w:rPr>
      </w:pPr>
    </w:p>
    <w:p w14:paraId="34D89B85"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AE2437" w:rsidRPr="000C4E35" w14:paraId="14D7A8A3" w14:textId="77777777" w:rsidTr="00537BDB">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74D314C1" w14:textId="77777777" w:rsidR="00AE2437" w:rsidRPr="000C4E35" w:rsidRDefault="00AE2437" w:rsidP="00537BDB">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60D02F57" w14:textId="77777777" w:rsidR="00AE2437" w:rsidRPr="000C4E35" w:rsidRDefault="00AE2437" w:rsidP="00537BDB">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2DB506EE" w14:textId="77777777" w:rsidR="00AE2437" w:rsidRPr="000C4E35" w:rsidRDefault="00AE2437" w:rsidP="00537BDB">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AE2437" w:rsidRPr="000C4E35" w14:paraId="23F3EF0C" w14:textId="77777777" w:rsidTr="00537BDB">
        <w:tc>
          <w:tcPr>
            <w:tcW w:w="2126" w:type="dxa"/>
            <w:tcBorders>
              <w:top w:val="single" w:sz="5" w:space="0" w:color="000000"/>
              <w:left w:val="single" w:sz="5" w:space="0" w:color="000000"/>
              <w:bottom w:val="single" w:sz="5" w:space="0" w:color="000000"/>
              <w:right w:val="single" w:sz="5" w:space="0" w:color="000000"/>
            </w:tcBorders>
            <w:vAlign w:val="center"/>
          </w:tcPr>
          <w:p w14:paraId="306D3654" w14:textId="77777777" w:rsidR="00AE2437" w:rsidRPr="000C4E35" w:rsidRDefault="00AE2437" w:rsidP="00537BDB">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68CA086F" w14:textId="77777777" w:rsidR="00AE2437" w:rsidRPr="000C4E35" w:rsidRDefault="00AE2437" w:rsidP="00537BDB">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29B274F3" w14:textId="77777777" w:rsidR="00AE2437" w:rsidRPr="000C4E35" w:rsidRDefault="00AE2437" w:rsidP="00537BDB">
            <w:pPr>
              <w:spacing w:before="240" w:after="60"/>
              <w:outlineLvl w:val="0"/>
              <w:rPr>
                <w:rFonts w:ascii="Tahoma" w:hAnsi="Tahoma" w:cs="Tahoma"/>
                <w:kern w:val="28"/>
              </w:rPr>
            </w:pPr>
            <w:r w:rsidRPr="000C4E35">
              <w:rPr>
                <w:rFonts w:ascii="Tahoma" w:hAnsi="Tahoma" w:cs="Tahoma"/>
                <w:b/>
                <w:bCs/>
                <w:kern w:val="28"/>
              </w:rPr>
              <w:t>1. Requisitos sobre el producto:</w:t>
            </w:r>
          </w:p>
          <w:p w14:paraId="3E3D53F6" w14:textId="77777777" w:rsidR="00AE2437" w:rsidRPr="000C4E35" w:rsidRDefault="00AE2437" w:rsidP="00537BDB">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51CADB5C" w14:textId="77777777" w:rsidR="00AE2437" w:rsidRPr="000C4E35" w:rsidRDefault="00AE2437" w:rsidP="00537BDB">
            <w:pPr>
              <w:jc w:val="both"/>
              <w:outlineLvl w:val="0"/>
              <w:rPr>
                <w:rFonts w:ascii="Tahoma" w:hAnsi="Tahoma" w:cs="Tahoma"/>
                <w:kern w:val="28"/>
              </w:rPr>
            </w:pPr>
            <w:r w:rsidRPr="000C4E35">
              <w:rPr>
                <w:rFonts w:ascii="Tahoma" w:hAnsi="Tahoma" w:cs="Tahoma"/>
                <w:bCs/>
                <w:kern w:val="28"/>
              </w:rPr>
              <w:lastRenderedPageBreak/>
              <w:t>Superficie externa e interna lisas y estar libres de grietas, fisuras, ondulaciones y otros defectos que alteren su calidad.</w:t>
            </w:r>
          </w:p>
          <w:p w14:paraId="6E4E2DD6" w14:textId="77777777" w:rsidR="00AE2437" w:rsidRPr="000C4E35" w:rsidRDefault="00AE2437" w:rsidP="00537BDB">
            <w:pPr>
              <w:jc w:val="both"/>
              <w:outlineLvl w:val="0"/>
              <w:rPr>
                <w:rFonts w:ascii="Tahoma" w:hAnsi="Tahoma" w:cs="Tahoma"/>
                <w:kern w:val="28"/>
              </w:rPr>
            </w:pPr>
            <w:r w:rsidRPr="000C4E35">
              <w:rPr>
                <w:rFonts w:ascii="Tahoma" w:hAnsi="Tahoma" w:cs="Tahoma"/>
                <w:bCs/>
                <w:kern w:val="28"/>
              </w:rPr>
              <w:t>Los accesorios deberán ser de color uniforme.</w:t>
            </w:r>
          </w:p>
          <w:p w14:paraId="48416DA4" w14:textId="77777777" w:rsidR="00AE2437" w:rsidRPr="000C4E35" w:rsidRDefault="00AE2437" w:rsidP="00537BDB">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11181302" w14:textId="77777777" w:rsidR="00AE2437" w:rsidRPr="000C4E35" w:rsidRDefault="00AE2437" w:rsidP="00537BDB">
            <w:pPr>
              <w:jc w:val="both"/>
              <w:outlineLvl w:val="0"/>
              <w:rPr>
                <w:rFonts w:ascii="Tahoma" w:hAnsi="Tahoma" w:cs="Tahoma"/>
                <w:kern w:val="28"/>
              </w:rPr>
            </w:pPr>
          </w:p>
          <w:p w14:paraId="639DF2D0" w14:textId="77777777" w:rsidR="00AE2437" w:rsidRPr="000C4E35" w:rsidRDefault="00AE2437" w:rsidP="00537BDB">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3D791384" w14:textId="77777777" w:rsidR="00AE2437" w:rsidRPr="000C4E35" w:rsidRDefault="00AE2437" w:rsidP="00537BDB">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68EE95C1" w14:textId="77777777" w:rsidR="00AE2437" w:rsidRPr="000C4E35" w:rsidRDefault="00AE2437" w:rsidP="00537BDB">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60266258" w14:textId="77777777" w:rsidR="00AE2437" w:rsidRPr="000C4E35" w:rsidRDefault="00AE2437" w:rsidP="00AE2437">
      <w:pPr>
        <w:spacing w:line="300" w:lineRule="auto"/>
        <w:jc w:val="both"/>
        <w:rPr>
          <w:rFonts w:ascii="Tahoma" w:hAnsi="Tahoma" w:cs="Tahoma"/>
          <w:b/>
        </w:rPr>
      </w:pPr>
    </w:p>
    <w:p w14:paraId="3B97B2A5"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33CFE6C2" w14:textId="77777777" w:rsidTr="00537BDB">
        <w:tc>
          <w:tcPr>
            <w:tcW w:w="2315" w:type="dxa"/>
            <w:shd w:val="pct5" w:color="auto" w:fill="auto"/>
          </w:tcPr>
          <w:p w14:paraId="45AD3444"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20BAE3C1"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3CC02ECB"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7D49EB09" w14:textId="77777777" w:rsidTr="00537BDB">
        <w:trPr>
          <w:trHeight w:val="1390"/>
        </w:trPr>
        <w:tc>
          <w:tcPr>
            <w:tcW w:w="2315" w:type="dxa"/>
            <w:shd w:val="clear" w:color="auto" w:fill="auto"/>
            <w:vAlign w:val="center"/>
          </w:tcPr>
          <w:p w14:paraId="49D45F1E" w14:textId="77777777" w:rsidR="00AE2437" w:rsidRPr="000C4E35" w:rsidRDefault="00AE2437" w:rsidP="00537BDB">
            <w:pPr>
              <w:rPr>
                <w:rFonts w:ascii="Tahoma" w:hAnsi="Tahoma" w:cs="Tahoma"/>
                <w:b/>
                <w:bCs/>
                <w:lang w:val="en-AU"/>
              </w:rPr>
            </w:pPr>
          </w:p>
          <w:p w14:paraId="7351D60A" w14:textId="77777777" w:rsidR="00AE2437" w:rsidRPr="000C4E35" w:rsidRDefault="00AE2437" w:rsidP="00537BDB">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258D3D2A" w14:textId="77777777" w:rsidR="00AE2437" w:rsidRPr="000C4E35" w:rsidRDefault="00AE2437" w:rsidP="00537BDB">
            <w:pPr>
              <w:rPr>
                <w:rFonts w:ascii="Tahoma" w:hAnsi="Tahoma" w:cs="Tahoma"/>
                <w:b/>
              </w:rPr>
            </w:pPr>
          </w:p>
        </w:tc>
        <w:tc>
          <w:tcPr>
            <w:tcW w:w="1195" w:type="dxa"/>
            <w:shd w:val="clear" w:color="auto" w:fill="auto"/>
            <w:vAlign w:val="center"/>
          </w:tcPr>
          <w:p w14:paraId="36702DBB" w14:textId="77777777" w:rsidR="00AE2437" w:rsidRPr="000C4E35" w:rsidRDefault="00AE2437" w:rsidP="00537BDB">
            <w:pPr>
              <w:rPr>
                <w:rFonts w:ascii="Tahoma" w:hAnsi="Tahoma" w:cs="Tahoma"/>
                <w:b/>
              </w:rPr>
            </w:pPr>
            <w:r w:rsidRPr="000C4E35">
              <w:rPr>
                <w:rFonts w:ascii="Tahoma" w:hAnsi="Tahoma" w:cs="Tahoma"/>
                <w:b/>
              </w:rPr>
              <w:t>PZA</w:t>
            </w:r>
          </w:p>
        </w:tc>
        <w:tc>
          <w:tcPr>
            <w:tcW w:w="5841" w:type="dxa"/>
            <w:shd w:val="clear" w:color="auto" w:fill="auto"/>
          </w:tcPr>
          <w:p w14:paraId="08971EA0" w14:textId="77777777" w:rsidR="00AE2437" w:rsidRPr="000C4E35" w:rsidRDefault="00AE2437" w:rsidP="00537BDB">
            <w:pPr>
              <w:rPr>
                <w:rFonts w:ascii="Tahoma" w:hAnsi="Tahoma" w:cs="Tahoma"/>
              </w:rPr>
            </w:pPr>
            <w:r w:rsidRPr="000C4E35">
              <w:rPr>
                <w:rFonts w:ascii="Tahoma" w:hAnsi="Tahoma" w:cs="Tahoma"/>
                <w:b/>
                <w:bCs/>
              </w:rPr>
              <w:t>1. Requisitos sobre el producto:</w:t>
            </w:r>
          </w:p>
          <w:p w14:paraId="287EA2BD" w14:textId="77777777" w:rsidR="00AE2437" w:rsidRPr="000C4E35" w:rsidRDefault="00AE2437" w:rsidP="00537BD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D35F27F" w14:textId="77777777" w:rsidR="00AE2437" w:rsidRPr="000C4E35" w:rsidRDefault="00AE2437" w:rsidP="00537BDB">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9A4B0B4" w14:textId="77777777" w:rsidR="00AE2437" w:rsidRPr="000C4E35" w:rsidRDefault="00AE2437" w:rsidP="00537BDB">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7E1BB690" w14:textId="77777777" w:rsidR="00AE2437" w:rsidRPr="000C4E35" w:rsidRDefault="00AE2437" w:rsidP="00537BD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837B5F7" w14:textId="77777777" w:rsidR="00AE2437" w:rsidRPr="000C4E35" w:rsidRDefault="00AE2437" w:rsidP="00537BD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C4C7DC0" w14:textId="77777777" w:rsidR="00AE2437" w:rsidRPr="000C4E35" w:rsidRDefault="00AE2437" w:rsidP="00537BD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D81115A" w14:textId="77777777" w:rsidR="00AE2437" w:rsidRPr="000C4E35" w:rsidRDefault="00AE2437" w:rsidP="00537BDB">
            <w:pPr>
              <w:jc w:val="both"/>
              <w:rPr>
                <w:rFonts w:ascii="Tahoma" w:hAnsi="Tahoma" w:cs="Tahoma"/>
              </w:rPr>
            </w:pPr>
          </w:p>
          <w:p w14:paraId="5B83AB65"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5532BB7" w14:textId="77777777" w:rsidR="00AE2437" w:rsidRPr="000C4E35" w:rsidRDefault="00AE2437" w:rsidP="00537BDB">
            <w:pPr>
              <w:rPr>
                <w:rFonts w:ascii="Tahoma" w:hAnsi="Tahoma" w:cs="Tahoma"/>
              </w:rPr>
            </w:pPr>
          </w:p>
          <w:p w14:paraId="42C0E625"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7CAB10F" w14:textId="77777777" w:rsidR="00AE2437" w:rsidRPr="000C4E35" w:rsidRDefault="00AE2437" w:rsidP="00AE2437">
      <w:pPr>
        <w:spacing w:line="300" w:lineRule="auto"/>
        <w:jc w:val="both"/>
        <w:rPr>
          <w:rFonts w:ascii="Tahoma" w:hAnsi="Tahoma" w:cs="Tahoma"/>
          <w:b/>
        </w:rPr>
      </w:pPr>
    </w:p>
    <w:p w14:paraId="55F7386E"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5F33B949" w14:textId="77777777" w:rsidTr="00537BDB">
        <w:tc>
          <w:tcPr>
            <w:tcW w:w="2315" w:type="dxa"/>
            <w:shd w:val="pct5" w:color="auto" w:fill="auto"/>
          </w:tcPr>
          <w:p w14:paraId="083CC5B5"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1E7959E4"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307A4EF4"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4E544708" w14:textId="77777777" w:rsidTr="00537BDB">
        <w:trPr>
          <w:trHeight w:val="685"/>
        </w:trPr>
        <w:tc>
          <w:tcPr>
            <w:tcW w:w="2315" w:type="dxa"/>
            <w:shd w:val="clear" w:color="auto" w:fill="auto"/>
            <w:vAlign w:val="center"/>
          </w:tcPr>
          <w:p w14:paraId="5E580CC5" w14:textId="77777777" w:rsidR="00AE2437" w:rsidRPr="000C4E35" w:rsidRDefault="00AE2437" w:rsidP="00537BDB">
            <w:pPr>
              <w:rPr>
                <w:rFonts w:ascii="Tahoma" w:hAnsi="Tahoma" w:cs="Tahoma"/>
                <w:b/>
              </w:rPr>
            </w:pPr>
            <w:r w:rsidRPr="000C4E35">
              <w:rPr>
                <w:rFonts w:ascii="Tahoma" w:hAnsi="Tahoma" w:cs="Tahoma"/>
                <w:b/>
              </w:rPr>
              <w:t>TEFLÓN 3/4"</w:t>
            </w:r>
          </w:p>
        </w:tc>
        <w:tc>
          <w:tcPr>
            <w:tcW w:w="1195" w:type="dxa"/>
            <w:shd w:val="clear" w:color="auto" w:fill="auto"/>
            <w:vAlign w:val="center"/>
          </w:tcPr>
          <w:p w14:paraId="72EEC6F1" w14:textId="77777777" w:rsidR="00AE2437" w:rsidRPr="000C4E35" w:rsidRDefault="00AE2437" w:rsidP="00537BDB">
            <w:pPr>
              <w:rPr>
                <w:rFonts w:ascii="Tahoma" w:hAnsi="Tahoma" w:cs="Tahoma"/>
                <w:b/>
              </w:rPr>
            </w:pPr>
            <w:r w:rsidRPr="000C4E35">
              <w:rPr>
                <w:rFonts w:ascii="Tahoma" w:hAnsi="Tahoma" w:cs="Tahoma"/>
                <w:b/>
              </w:rPr>
              <w:t>PZA</w:t>
            </w:r>
          </w:p>
        </w:tc>
        <w:tc>
          <w:tcPr>
            <w:tcW w:w="5841" w:type="dxa"/>
            <w:shd w:val="clear" w:color="auto" w:fill="auto"/>
          </w:tcPr>
          <w:p w14:paraId="4D530289" w14:textId="77777777" w:rsidR="00AE2437" w:rsidRPr="000C4E35" w:rsidRDefault="00AE2437" w:rsidP="00537BDB">
            <w:pPr>
              <w:rPr>
                <w:rFonts w:ascii="Tahoma" w:hAnsi="Tahoma" w:cs="Tahoma"/>
                <w:b/>
                <w:bCs/>
              </w:rPr>
            </w:pPr>
            <w:r w:rsidRPr="000C4E35">
              <w:rPr>
                <w:rFonts w:ascii="Tahoma" w:hAnsi="Tahoma" w:cs="Tahoma"/>
                <w:b/>
                <w:bCs/>
              </w:rPr>
              <w:t>1. Requisitos sobre el producto:</w:t>
            </w:r>
          </w:p>
          <w:p w14:paraId="04952CB2" w14:textId="77777777" w:rsidR="00AE2437" w:rsidRPr="000C4E35" w:rsidRDefault="00AE2437" w:rsidP="00537BDB">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w:t>
            </w:r>
            <w:r w:rsidRPr="000C4E35">
              <w:rPr>
                <w:rFonts w:ascii="Tahoma" w:hAnsi="Tahoma" w:cs="Tahoma"/>
              </w:rPr>
              <w:lastRenderedPageBreak/>
              <w:t xml:space="preserve">entre tuberías, llaves de paso, grifos, manguitos, machones, reducciones u otras queden estancas. </w:t>
            </w:r>
          </w:p>
          <w:p w14:paraId="69E063DB" w14:textId="77777777" w:rsidR="00AE2437" w:rsidRPr="000C4E35" w:rsidRDefault="00AE2437" w:rsidP="00537BDB">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6063B56E" w14:textId="77777777" w:rsidR="00AE2437" w:rsidRPr="000C4E35" w:rsidRDefault="00AE2437" w:rsidP="00537BDB">
            <w:pPr>
              <w:rPr>
                <w:rFonts w:ascii="Tahoma" w:hAnsi="Tahoma" w:cs="Tahoma"/>
                <w:b/>
              </w:rPr>
            </w:pPr>
            <w:r w:rsidRPr="000C4E35">
              <w:rPr>
                <w:rFonts w:ascii="Tahoma" w:hAnsi="Tahoma" w:cs="Tahoma"/>
                <w:b/>
              </w:rPr>
              <w:t>Propiedades Generales:</w:t>
            </w:r>
          </w:p>
          <w:p w14:paraId="6C3413E0" w14:textId="77777777" w:rsidR="00AE2437" w:rsidRPr="000C4E35" w:rsidRDefault="00AE2437" w:rsidP="00537BDB">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24EB6D31" w14:textId="77777777" w:rsidR="00AE2437" w:rsidRPr="000C4E35" w:rsidRDefault="00AE2437" w:rsidP="00537BDB">
            <w:pPr>
              <w:rPr>
                <w:rFonts w:ascii="Tahoma" w:hAnsi="Tahoma" w:cs="Tahoma"/>
              </w:rPr>
            </w:pPr>
            <w:r w:rsidRPr="000C4E35">
              <w:rPr>
                <w:rFonts w:ascii="Tahoma" w:hAnsi="Tahoma" w:cs="Tahoma"/>
              </w:rPr>
              <w:t>- Densidad: &gt;1.4 g/cm³.</w:t>
            </w:r>
          </w:p>
          <w:p w14:paraId="76C8AB2B" w14:textId="77777777" w:rsidR="00AE2437" w:rsidRPr="000C4E35" w:rsidRDefault="00AE2437" w:rsidP="00537BDB">
            <w:pPr>
              <w:rPr>
                <w:rFonts w:ascii="Tahoma" w:hAnsi="Tahoma" w:cs="Tahoma"/>
              </w:rPr>
            </w:pPr>
            <w:r w:rsidRPr="000C4E35">
              <w:rPr>
                <w:rFonts w:ascii="Tahoma" w:hAnsi="Tahoma" w:cs="Tahoma"/>
              </w:rPr>
              <w:t>- Resistencia a la tracción: 8 N/mm².</w:t>
            </w:r>
          </w:p>
          <w:p w14:paraId="0B5B7D92" w14:textId="77777777" w:rsidR="00AE2437" w:rsidRPr="000C4E35" w:rsidRDefault="00AE2437" w:rsidP="00537BDB">
            <w:pPr>
              <w:rPr>
                <w:rFonts w:ascii="Tahoma" w:hAnsi="Tahoma" w:cs="Tahoma"/>
              </w:rPr>
            </w:pPr>
            <w:r w:rsidRPr="000C4E35">
              <w:rPr>
                <w:rFonts w:ascii="Tahoma" w:hAnsi="Tahoma" w:cs="Tahoma"/>
              </w:rPr>
              <w:t>- Elongación: ≥50%.</w:t>
            </w:r>
          </w:p>
          <w:p w14:paraId="4FED01B6" w14:textId="77777777" w:rsidR="00AE2437" w:rsidRPr="000C4E35" w:rsidRDefault="00AE2437" w:rsidP="00537BDB">
            <w:pPr>
              <w:rPr>
                <w:rFonts w:ascii="Tahoma" w:hAnsi="Tahoma" w:cs="Tahoma"/>
              </w:rPr>
            </w:pPr>
            <w:r w:rsidRPr="000C4E35">
              <w:rPr>
                <w:rFonts w:ascii="Tahoma" w:hAnsi="Tahoma" w:cs="Tahoma"/>
              </w:rPr>
              <w:t>- Elementos volátiles: &lt;0.5 %.</w:t>
            </w:r>
          </w:p>
          <w:p w14:paraId="52677B62" w14:textId="77777777" w:rsidR="00AE2437" w:rsidRPr="000C4E35" w:rsidRDefault="00AE2437" w:rsidP="00537BDB">
            <w:pPr>
              <w:rPr>
                <w:rFonts w:ascii="Tahoma" w:hAnsi="Tahoma" w:cs="Tahoma"/>
              </w:rPr>
            </w:pPr>
            <w:r w:rsidRPr="000C4E35">
              <w:rPr>
                <w:rFonts w:ascii="Tahoma" w:hAnsi="Tahoma" w:cs="Tahoma"/>
              </w:rPr>
              <w:t>- Temperatura máxima: +370°C.</w:t>
            </w:r>
          </w:p>
          <w:p w14:paraId="66F53764" w14:textId="77777777" w:rsidR="00AE2437" w:rsidRPr="000C4E35" w:rsidRDefault="00AE2437" w:rsidP="00537BDB">
            <w:pPr>
              <w:rPr>
                <w:rFonts w:ascii="Tahoma" w:hAnsi="Tahoma" w:cs="Tahoma"/>
              </w:rPr>
            </w:pPr>
            <w:r w:rsidRPr="000C4E35">
              <w:rPr>
                <w:rFonts w:ascii="Tahoma" w:hAnsi="Tahoma" w:cs="Tahoma"/>
              </w:rPr>
              <w:t>- Temperatura mínima: -190°C.</w:t>
            </w:r>
          </w:p>
          <w:p w14:paraId="685ADA88" w14:textId="77777777" w:rsidR="00AE2437" w:rsidRPr="000C4E35" w:rsidRDefault="00AE2437" w:rsidP="00537BDB">
            <w:pPr>
              <w:rPr>
                <w:rFonts w:ascii="Tahoma" w:hAnsi="Tahoma" w:cs="Tahoma"/>
              </w:rPr>
            </w:pPr>
            <w:r w:rsidRPr="000C4E35">
              <w:rPr>
                <w:rFonts w:ascii="Tahoma" w:hAnsi="Tahoma" w:cs="Tahoma"/>
              </w:rPr>
              <w:t>- Resistencia a la presión: 150 – 200 kg/cm².</w:t>
            </w:r>
          </w:p>
          <w:p w14:paraId="007E8022" w14:textId="77777777" w:rsidR="00AE2437" w:rsidRPr="000C4E35" w:rsidRDefault="00AE2437" w:rsidP="00537BDB">
            <w:pPr>
              <w:rPr>
                <w:rFonts w:ascii="Tahoma" w:hAnsi="Tahoma" w:cs="Tahoma"/>
              </w:rPr>
            </w:pPr>
            <w:r w:rsidRPr="000C4E35">
              <w:rPr>
                <w:rFonts w:ascii="Tahoma" w:hAnsi="Tahoma" w:cs="Tahoma"/>
              </w:rPr>
              <w:t>- Pureza: Mínimo 99.5 % PTFE.</w:t>
            </w:r>
          </w:p>
          <w:p w14:paraId="10063AF9" w14:textId="77777777" w:rsidR="00AE2437" w:rsidRPr="000C4E35" w:rsidRDefault="00AE2437" w:rsidP="00537BDB">
            <w:pPr>
              <w:rPr>
                <w:rFonts w:ascii="Tahoma" w:hAnsi="Tahoma" w:cs="Tahoma"/>
              </w:rPr>
            </w:pPr>
            <w:r w:rsidRPr="000C4E35">
              <w:rPr>
                <w:rFonts w:ascii="Tahoma" w:hAnsi="Tahoma" w:cs="Tahoma"/>
              </w:rPr>
              <w:t xml:space="preserve">- Color: Blanco. </w:t>
            </w:r>
          </w:p>
          <w:p w14:paraId="5A1112C9" w14:textId="77777777" w:rsidR="00AE2437" w:rsidRPr="000C4E35" w:rsidRDefault="00AE2437" w:rsidP="00537BDB">
            <w:pPr>
              <w:rPr>
                <w:rFonts w:ascii="Tahoma" w:hAnsi="Tahoma" w:cs="Tahoma"/>
              </w:rPr>
            </w:pPr>
          </w:p>
          <w:p w14:paraId="5C0A946E"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ED153B"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35EC81" w14:textId="77777777" w:rsidR="00AE2437" w:rsidRPr="000C4E35" w:rsidRDefault="00AE2437" w:rsidP="00AE2437">
      <w:pPr>
        <w:spacing w:line="300" w:lineRule="auto"/>
        <w:jc w:val="both"/>
        <w:rPr>
          <w:rFonts w:ascii="Tahoma" w:hAnsi="Tahoma" w:cs="Tahoma"/>
          <w:b/>
        </w:rPr>
      </w:pPr>
    </w:p>
    <w:p w14:paraId="39BEC83C"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3D1D59EA" w14:textId="77777777" w:rsidTr="00537BDB">
        <w:tc>
          <w:tcPr>
            <w:tcW w:w="2315" w:type="dxa"/>
            <w:shd w:val="pct5" w:color="auto" w:fill="auto"/>
          </w:tcPr>
          <w:p w14:paraId="6714888D"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19C77280"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138053D9"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5BD46F51" w14:textId="77777777" w:rsidTr="00537BDB">
        <w:trPr>
          <w:trHeight w:val="685"/>
        </w:trPr>
        <w:tc>
          <w:tcPr>
            <w:tcW w:w="2315" w:type="dxa"/>
            <w:shd w:val="clear" w:color="auto" w:fill="auto"/>
            <w:vAlign w:val="center"/>
          </w:tcPr>
          <w:p w14:paraId="2A0F34AF" w14:textId="77777777" w:rsidR="00AE2437" w:rsidRPr="000C4E35" w:rsidRDefault="00AE2437" w:rsidP="00537BDB">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2464ECC7" w14:textId="77777777" w:rsidR="00AE2437" w:rsidRPr="000C4E35" w:rsidRDefault="00AE2437" w:rsidP="00537BDB">
            <w:pPr>
              <w:rPr>
                <w:rFonts w:ascii="Tahoma" w:hAnsi="Tahoma" w:cs="Tahoma"/>
                <w:b/>
              </w:rPr>
            </w:pPr>
            <w:r w:rsidRPr="000C4E35">
              <w:rPr>
                <w:rFonts w:ascii="Tahoma" w:hAnsi="Tahoma" w:cs="Tahoma"/>
                <w:b/>
              </w:rPr>
              <w:t>PZA</w:t>
            </w:r>
          </w:p>
        </w:tc>
        <w:tc>
          <w:tcPr>
            <w:tcW w:w="5841" w:type="dxa"/>
            <w:shd w:val="clear" w:color="auto" w:fill="auto"/>
          </w:tcPr>
          <w:p w14:paraId="4EDC418B" w14:textId="77777777" w:rsidR="00AE2437" w:rsidRPr="000C4E35" w:rsidRDefault="00AE2437" w:rsidP="00537BD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72CB54A0" w14:textId="77777777" w:rsidR="00AE2437" w:rsidRPr="000C4E35" w:rsidRDefault="00AE2437" w:rsidP="00537BDB">
            <w:pPr>
              <w:rPr>
                <w:rFonts w:ascii="Tahoma" w:hAnsi="Tahoma" w:cs="Tahoma"/>
                <w:b/>
              </w:rPr>
            </w:pPr>
            <w:r w:rsidRPr="000C4E35">
              <w:rPr>
                <w:rFonts w:ascii="Tahoma" w:hAnsi="Tahoma" w:cs="Tahoma"/>
                <w:b/>
              </w:rPr>
              <w:t>Características Técnicas:</w:t>
            </w:r>
          </w:p>
          <w:p w14:paraId="7D7A63E0" w14:textId="77777777" w:rsidR="00AE2437" w:rsidRPr="000C4E35" w:rsidRDefault="00AE2437" w:rsidP="00537BDB">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B567BFD"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FDF7D3E"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BF4E50" w14:textId="77777777" w:rsidR="00AE2437" w:rsidRPr="000C4E35" w:rsidRDefault="00AE2437" w:rsidP="00AE2437">
      <w:pPr>
        <w:spacing w:line="300" w:lineRule="auto"/>
        <w:jc w:val="both"/>
        <w:rPr>
          <w:rFonts w:ascii="Tahoma" w:hAnsi="Tahoma" w:cs="Tahoma"/>
          <w:b/>
        </w:rPr>
      </w:pPr>
    </w:p>
    <w:p w14:paraId="692C55BC"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18406865" w14:textId="77777777" w:rsidTr="00537BDB">
        <w:tc>
          <w:tcPr>
            <w:tcW w:w="2315" w:type="dxa"/>
            <w:shd w:val="pct5" w:color="auto" w:fill="auto"/>
          </w:tcPr>
          <w:p w14:paraId="64E2051B"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4DEAC7A8"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42FA529F"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39AA5AE2" w14:textId="77777777" w:rsidTr="00537BDB">
        <w:trPr>
          <w:trHeight w:val="685"/>
        </w:trPr>
        <w:tc>
          <w:tcPr>
            <w:tcW w:w="2315" w:type="dxa"/>
            <w:shd w:val="clear" w:color="auto" w:fill="auto"/>
            <w:vAlign w:val="center"/>
          </w:tcPr>
          <w:p w14:paraId="79F19ADE" w14:textId="77777777" w:rsidR="00AE2437" w:rsidRPr="000C4E35" w:rsidRDefault="00AE2437" w:rsidP="00537BDB">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44CF2EFC" w14:textId="77777777" w:rsidR="00AE2437" w:rsidRPr="000C4E35" w:rsidRDefault="00AE2437" w:rsidP="00537BDB">
            <w:pPr>
              <w:rPr>
                <w:rFonts w:ascii="Tahoma" w:hAnsi="Tahoma" w:cs="Tahoma"/>
                <w:b/>
              </w:rPr>
            </w:pPr>
            <w:r w:rsidRPr="000C4E35">
              <w:rPr>
                <w:rFonts w:ascii="Tahoma" w:hAnsi="Tahoma" w:cs="Tahoma"/>
                <w:b/>
              </w:rPr>
              <w:t>PZA</w:t>
            </w:r>
          </w:p>
        </w:tc>
        <w:tc>
          <w:tcPr>
            <w:tcW w:w="5841" w:type="dxa"/>
            <w:shd w:val="clear" w:color="auto" w:fill="auto"/>
          </w:tcPr>
          <w:p w14:paraId="5B4A4898" w14:textId="77777777" w:rsidR="00AE2437" w:rsidRPr="000C4E35" w:rsidRDefault="00AE2437" w:rsidP="00537BD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4BCFE142" w14:textId="77777777" w:rsidR="00AE2437" w:rsidRPr="000C4E35" w:rsidRDefault="00AE2437" w:rsidP="00537BDB">
            <w:pPr>
              <w:rPr>
                <w:rFonts w:ascii="Tahoma" w:hAnsi="Tahoma" w:cs="Tahoma"/>
                <w:b/>
              </w:rPr>
            </w:pPr>
            <w:r w:rsidRPr="000C4E35">
              <w:rPr>
                <w:rFonts w:ascii="Tahoma" w:hAnsi="Tahoma" w:cs="Tahoma"/>
                <w:b/>
              </w:rPr>
              <w:t>Características Técnicas:</w:t>
            </w:r>
          </w:p>
          <w:p w14:paraId="01018C5A" w14:textId="77777777" w:rsidR="00AE2437" w:rsidRPr="000C4E35" w:rsidRDefault="00AE2437" w:rsidP="00537BDB">
            <w:pPr>
              <w:jc w:val="both"/>
              <w:rPr>
                <w:rFonts w:ascii="Tahoma" w:hAnsi="Tahoma" w:cs="Tahoma"/>
              </w:rPr>
            </w:pPr>
            <w:r w:rsidRPr="000C4E35">
              <w:rPr>
                <w:rFonts w:ascii="Tahoma" w:hAnsi="Tahoma" w:cs="Tahoma"/>
              </w:rPr>
              <w:t xml:space="preserve">Los interruptores termo magnéticos se construyen con características de disparo termo magnética “C” y “D”, según los clasifica la norma IEC 60898 y poder de interrupción de 3KA y </w:t>
            </w:r>
            <w:r w:rsidRPr="000C4E35">
              <w:rPr>
                <w:rFonts w:ascii="Tahoma" w:hAnsi="Tahoma" w:cs="Tahoma"/>
              </w:rPr>
              <w:lastRenderedPageBreak/>
              <w:t>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3721756" w14:textId="77777777" w:rsidR="00AE2437" w:rsidRPr="000C4E35" w:rsidRDefault="00AE2437" w:rsidP="00537BDB">
            <w:pPr>
              <w:jc w:val="both"/>
              <w:rPr>
                <w:rFonts w:ascii="Tahoma" w:hAnsi="Tahoma" w:cs="Tahoma"/>
              </w:rPr>
            </w:pPr>
          </w:p>
          <w:p w14:paraId="3AF61263"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D2C44A2" w14:textId="77777777" w:rsidR="00AE2437" w:rsidRPr="000C4E35" w:rsidRDefault="00AE2437" w:rsidP="00537BDB">
            <w:pPr>
              <w:rPr>
                <w:rFonts w:ascii="Tahoma" w:hAnsi="Tahoma" w:cs="Tahoma"/>
              </w:rPr>
            </w:pPr>
          </w:p>
          <w:p w14:paraId="7651C2C8"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6D5D0D" w14:textId="77777777" w:rsidR="00AE2437" w:rsidRPr="000C4E35" w:rsidRDefault="00AE2437" w:rsidP="00AE2437">
      <w:pPr>
        <w:spacing w:line="300" w:lineRule="auto"/>
        <w:jc w:val="both"/>
        <w:rPr>
          <w:rFonts w:ascii="Tahoma" w:hAnsi="Tahoma" w:cs="Tahoma"/>
          <w:b/>
        </w:rPr>
      </w:pPr>
    </w:p>
    <w:p w14:paraId="1997AA78"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358D1149" w14:textId="77777777" w:rsidTr="00537BDB">
        <w:tc>
          <w:tcPr>
            <w:tcW w:w="2315" w:type="dxa"/>
            <w:shd w:val="pct5" w:color="auto" w:fill="auto"/>
          </w:tcPr>
          <w:p w14:paraId="6A7382E6"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6C71B26E"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60D70FFC"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760B532B" w14:textId="77777777" w:rsidTr="00537BDB">
        <w:trPr>
          <w:trHeight w:val="685"/>
        </w:trPr>
        <w:tc>
          <w:tcPr>
            <w:tcW w:w="2315" w:type="dxa"/>
            <w:shd w:val="clear" w:color="auto" w:fill="auto"/>
            <w:vAlign w:val="center"/>
          </w:tcPr>
          <w:p w14:paraId="7FDCF615" w14:textId="77777777" w:rsidR="00AE2437" w:rsidRPr="000C4E35" w:rsidRDefault="00AE2437" w:rsidP="00537BDB">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5AD9784A" w14:textId="77777777" w:rsidR="00AE2437" w:rsidRPr="000C4E35" w:rsidRDefault="00AE2437" w:rsidP="00537BDB">
            <w:pPr>
              <w:rPr>
                <w:rFonts w:ascii="Tahoma" w:hAnsi="Tahoma" w:cs="Tahoma"/>
                <w:b/>
              </w:rPr>
            </w:pPr>
            <w:r w:rsidRPr="000C4E35">
              <w:rPr>
                <w:rFonts w:ascii="Tahoma" w:hAnsi="Tahoma" w:cs="Tahoma"/>
                <w:b/>
              </w:rPr>
              <w:t>PZA</w:t>
            </w:r>
          </w:p>
        </w:tc>
        <w:tc>
          <w:tcPr>
            <w:tcW w:w="5841" w:type="dxa"/>
            <w:shd w:val="clear" w:color="auto" w:fill="auto"/>
          </w:tcPr>
          <w:p w14:paraId="63E8A80A" w14:textId="77777777" w:rsidR="00AE2437" w:rsidRPr="000C4E35" w:rsidRDefault="00AE2437" w:rsidP="00537BD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6F837CD1" w14:textId="77777777" w:rsidR="00AE2437" w:rsidRPr="000C4E35" w:rsidRDefault="00AE2437" w:rsidP="00537BDB">
            <w:pPr>
              <w:rPr>
                <w:rFonts w:ascii="Tahoma" w:hAnsi="Tahoma" w:cs="Tahoma"/>
                <w:b/>
              </w:rPr>
            </w:pPr>
            <w:r w:rsidRPr="000C4E35">
              <w:rPr>
                <w:rFonts w:ascii="Tahoma" w:hAnsi="Tahoma" w:cs="Tahoma"/>
                <w:b/>
              </w:rPr>
              <w:t>Características Técnicas:</w:t>
            </w:r>
          </w:p>
          <w:p w14:paraId="2258616D" w14:textId="77777777" w:rsidR="00AE2437" w:rsidRPr="000C4E35" w:rsidRDefault="00AE2437" w:rsidP="00537BDB">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39E640C" w14:textId="77777777" w:rsidR="00AE2437" w:rsidRPr="000C4E35" w:rsidRDefault="00AE2437" w:rsidP="00537BDB">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5E70E4D8" w14:textId="77777777" w:rsidR="00AE2437" w:rsidRPr="000C4E35" w:rsidRDefault="00AE2437" w:rsidP="00537BDB">
            <w:pPr>
              <w:jc w:val="both"/>
              <w:rPr>
                <w:rFonts w:ascii="Tahoma" w:hAnsi="Tahoma" w:cs="Tahoma"/>
              </w:rPr>
            </w:pPr>
          </w:p>
          <w:p w14:paraId="2C080D0F"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BE9C314" w14:textId="77777777" w:rsidR="00AE2437" w:rsidRPr="000C4E35" w:rsidRDefault="00AE2437" w:rsidP="00537BDB">
            <w:pPr>
              <w:rPr>
                <w:rFonts w:ascii="Tahoma" w:hAnsi="Tahoma" w:cs="Tahoma"/>
              </w:rPr>
            </w:pPr>
          </w:p>
          <w:p w14:paraId="61EDACCE"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828DE3" w14:textId="77777777" w:rsidR="00AE2437" w:rsidRPr="000C4E35" w:rsidRDefault="00AE2437" w:rsidP="00AE2437">
      <w:pPr>
        <w:spacing w:line="300" w:lineRule="auto"/>
        <w:jc w:val="both"/>
        <w:rPr>
          <w:rFonts w:ascii="Tahoma" w:hAnsi="Tahoma" w:cs="Tahoma"/>
          <w:b/>
        </w:rPr>
      </w:pPr>
    </w:p>
    <w:p w14:paraId="4A89FB48"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3C371360" w14:textId="77777777" w:rsidTr="00537BDB">
        <w:tc>
          <w:tcPr>
            <w:tcW w:w="2315" w:type="dxa"/>
            <w:shd w:val="pct5" w:color="auto" w:fill="auto"/>
          </w:tcPr>
          <w:p w14:paraId="2A79CD61" w14:textId="77777777" w:rsidR="00AE2437" w:rsidRPr="000C4E35" w:rsidRDefault="00AE2437" w:rsidP="00537BDB">
            <w:pPr>
              <w:jc w:val="both"/>
              <w:rPr>
                <w:rFonts w:ascii="Tahoma" w:hAnsi="Tahoma" w:cs="Tahoma"/>
                <w:b/>
              </w:rPr>
            </w:pPr>
            <w:r w:rsidRPr="000C4E35">
              <w:rPr>
                <w:rFonts w:ascii="Tahoma" w:hAnsi="Tahoma" w:cs="Tahoma"/>
                <w:b/>
              </w:rPr>
              <w:t>MATERIAL</w:t>
            </w:r>
          </w:p>
        </w:tc>
        <w:tc>
          <w:tcPr>
            <w:tcW w:w="1195" w:type="dxa"/>
            <w:shd w:val="pct5" w:color="auto" w:fill="auto"/>
          </w:tcPr>
          <w:p w14:paraId="1DC8BC03" w14:textId="77777777" w:rsidR="00AE2437" w:rsidRPr="000C4E35" w:rsidRDefault="00AE2437" w:rsidP="00537BDB">
            <w:pPr>
              <w:jc w:val="both"/>
              <w:rPr>
                <w:rFonts w:ascii="Tahoma" w:hAnsi="Tahoma" w:cs="Tahoma"/>
                <w:b/>
              </w:rPr>
            </w:pPr>
            <w:r w:rsidRPr="000C4E35">
              <w:rPr>
                <w:rFonts w:ascii="Tahoma" w:hAnsi="Tahoma" w:cs="Tahoma"/>
                <w:b/>
              </w:rPr>
              <w:t>UNIDAD</w:t>
            </w:r>
          </w:p>
        </w:tc>
        <w:tc>
          <w:tcPr>
            <w:tcW w:w="5841" w:type="dxa"/>
            <w:shd w:val="pct5" w:color="auto" w:fill="auto"/>
          </w:tcPr>
          <w:p w14:paraId="38E1744A" w14:textId="77777777" w:rsidR="00AE2437" w:rsidRPr="000C4E35" w:rsidRDefault="00AE2437" w:rsidP="00537BDB">
            <w:pPr>
              <w:jc w:val="both"/>
              <w:rPr>
                <w:rFonts w:ascii="Tahoma" w:hAnsi="Tahoma" w:cs="Tahoma"/>
                <w:b/>
              </w:rPr>
            </w:pPr>
            <w:r w:rsidRPr="000C4E35">
              <w:rPr>
                <w:rFonts w:ascii="Tahoma" w:hAnsi="Tahoma" w:cs="Tahoma"/>
                <w:b/>
              </w:rPr>
              <w:t>DESCRIPCION</w:t>
            </w:r>
          </w:p>
        </w:tc>
      </w:tr>
      <w:tr w:rsidR="00AE2437" w:rsidRPr="000C4E35" w14:paraId="10736923" w14:textId="77777777" w:rsidTr="00537BDB">
        <w:trPr>
          <w:trHeight w:val="274"/>
        </w:trPr>
        <w:tc>
          <w:tcPr>
            <w:tcW w:w="2315" w:type="dxa"/>
            <w:shd w:val="clear" w:color="auto" w:fill="auto"/>
            <w:vAlign w:val="center"/>
          </w:tcPr>
          <w:p w14:paraId="27EF1135" w14:textId="77777777" w:rsidR="00AE2437" w:rsidRPr="000C4E35" w:rsidRDefault="00AE2437" w:rsidP="00537BDB">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1973F519" w14:textId="77777777" w:rsidR="00AE2437" w:rsidRPr="000C4E35" w:rsidRDefault="00AE2437" w:rsidP="00537BDB">
            <w:pPr>
              <w:jc w:val="center"/>
              <w:rPr>
                <w:rFonts w:ascii="Tahoma" w:hAnsi="Tahoma" w:cs="Tahoma"/>
                <w:b/>
              </w:rPr>
            </w:pPr>
            <w:r w:rsidRPr="000C4E35">
              <w:rPr>
                <w:rFonts w:ascii="Tahoma" w:hAnsi="Tahoma" w:cs="Tahoma"/>
                <w:b/>
              </w:rPr>
              <w:t>PZA</w:t>
            </w:r>
          </w:p>
        </w:tc>
        <w:tc>
          <w:tcPr>
            <w:tcW w:w="5841" w:type="dxa"/>
            <w:shd w:val="clear" w:color="auto" w:fill="auto"/>
          </w:tcPr>
          <w:p w14:paraId="108E8791" w14:textId="77777777" w:rsidR="00AE2437" w:rsidRPr="000C4E35" w:rsidRDefault="00AE2437" w:rsidP="005C5D8B">
            <w:pPr>
              <w:numPr>
                <w:ilvl w:val="0"/>
                <w:numId w:val="93"/>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46F38417" w14:textId="77777777" w:rsidR="00AE2437" w:rsidRPr="000C4E35" w:rsidRDefault="00AE2437" w:rsidP="005C5D8B">
            <w:pPr>
              <w:pStyle w:val="Prrafodelista"/>
              <w:widowControl w:val="0"/>
              <w:numPr>
                <w:ilvl w:val="0"/>
                <w:numId w:val="108"/>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071F4BF6" w14:textId="77777777" w:rsidR="00AE2437" w:rsidRPr="000C4E35" w:rsidRDefault="00AE2437" w:rsidP="005C5D8B">
            <w:pPr>
              <w:numPr>
                <w:ilvl w:val="0"/>
                <w:numId w:val="92"/>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30"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 xml:space="preserve">que tiene la capacidad de avanzar a medida que se hace girar, creando al mismo </w:t>
            </w:r>
            <w:r w:rsidRPr="000C4E35">
              <w:rPr>
                <w:rFonts w:ascii="Tahoma" w:hAnsi="Tahoma" w:cs="Tahoma"/>
                <w:color w:val="252525"/>
              </w:rPr>
              <w:lastRenderedPageBreak/>
              <w:t>tiempo su propia rosca. Esta capacidad es a veces posible gracias a un vacío en la continuidad de la rosca del tornillo.</w:t>
            </w:r>
          </w:p>
          <w:p w14:paraId="56B1DB88" w14:textId="77777777" w:rsidR="00AE2437" w:rsidRPr="000C4E35" w:rsidRDefault="00AE2437" w:rsidP="005C5D8B">
            <w:pPr>
              <w:numPr>
                <w:ilvl w:val="0"/>
                <w:numId w:val="92"/>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003FCEF8" w14:textId="77777777" w:rsidR="00AE2437" w:rsidRPr="000C4E35" w:rsidRDefault="00AE2437" w:rsidP="00537BDB">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2AF3BC6A" w14:textId="77777777" w:rsidR="00AE2437" w:rsidRPr="000C4E35" w:rsidRDefault="00AE2437" w:rsidP="00537BDB">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638FEA73" w14:textId="77777777" w:rsidR="00AE2437" w:rsidRPr="000C4E35" w:rsidRDefault="00AE2437" w:rsidP="00537BDB">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232231FE" w14:textId="77777777" w:rsidR="00AE2437" w:rsidRPr="000C4E35" w:rsidRDefault="00AE2437" w:rsidP="00537BDB">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1E4AC8B"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BC5771"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952A86" w14:textId="77777777" w:rsidR="00AE2437" w:rsidRPr="000C4E35" w:rsidRDefault="00AE2437" w:rsidP="00AE2437">
      <w:pPr>
        <w:spacing w:line="300" w:lineRule="auto"/>
        <w:jc w:val="both"/>
        <w:rPr>
          <w:rFonts w:ascii="Tahoma" w:hAnsi="Tahoma" w:cs="Tahoma"/>
          <w:b/>
        </w:rPr>
      </w:pPr>
    </w:p>
    <w:p w14:paraId="138D231C"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0DC7D73C" w14:textId="77777777" w:rsidTr="00537BDB">
        <w:tc>
          <w:tcPr>
            <w:tcW w:w="2315" w:type="dxa"/>
            <w:shd w:val="pct5" w:color="auto" w:fill="auto"/>
          </w:tcPr>
          <w:p w14:paraId="2888A724"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1D80CBE0"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711A01E6"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60FA543C" w14:textId="77777777" w:rsidTr="00537BDB">
        <w:trPr>
          <w:trHeight w:val="685"/>
        </w:trPr>
        <w:tc>
          <w:tcPr>
            <w:tcW w:w="2315" w:type="dxa"/>
            <w:shd w:val="clear" w:color="auto" w:fill="auto"/>
            <w:vAlign w:val="center"/>
          </w:tcPr>
          <w:p w14:paraId="4698C3E1" w14:textId="77777777" w:rsidR="00AE2437" w:rsidRPr="000C4E35" w:rsidRDefault="00AE2437" w:rsidP="00537BDB">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6D9F7995" w14:textId="77777777" w:rsidR="00AE2437" w:rsidRPr="000C4E35" w:rsidRDefault="00AE2437" w:rsidP="00537BDB">
            <w:pPr>
              <w:rPr>
                <w:rFonts w:ascii="Tahoma" w:hAnsi="Tahoma" w:cs="Tahoma"/>
                <w:b/>
              </w:rPr>
            </w:pPr>
            <w:r w:rsidRPr="000C4E35">
              <w:rPr>
                <w:rFonts w:ascii="Tahoma" w:hAnsi="Tahoma" w:cs="Tahoma"/>
                <w:b/>
              </w:rPr>
              <w:t>PZA</w:t>
            </w:r>
          </w:p>
        </w:tc>
        <w:tc>
          <w:tcPr>
            <w:tcW w:w="5841" w:type="dxa"/>
            <w:shd w:val="clear" w:color="auto" w:fill="auto"/>
          </w:tcPr>
          <w:p w14:paraId="1A084A15" w14:textId="77777777" w:rsidR="00AE2437" w:rsidRPr="000C4E35" w:rsidRDefault="00AE2437" w:rsidP="00537BDB">
            <w:pPr>
              <w:rPr>
                <w:rFonts w:ascii="Tahoma" w:hAnsi="Tahoma" w:cs="Tahoma"/>
                <w:b/>
                <w:bCs/>
              </w:rPr>
            </w:pPr>
            <w:r w:rsidRPr="000C4E35">
              <w:rPr>
                <w:rFonts w:ascii="Tahoma" w:hAnsi="Tahoma" w:cs="Tahoma"/>
                <w:b/>
                <w:bCs/>
              </w:rPr>
              <w:t>1. Requisitos sobre el Producto</w:t>
            </w:r>
          </w:p>
          <w:p w14:paraId="4B0ED255" w14:textId="77777777" w:rsidR="00AE2437" w:rsidRPr="000C4E35" w:rsidRDefault="00AE2437" w:rsidP="00537BDB">
            <w:pPr>
              <w:jc w:val="both"/>
              <w:rPr>
                <w:rFonts w:ascii="Tahoma" w:hAnsi="Tahoma" w:cs="Tahoma"/>
                <w:bCs/>
                <w:lang w:val="es-ES_tradnl"/>
              </w:rPr>
            </w:pPr>
            <w:r w:rsidRPr="000C4E35">
              <w:rPr>
                <w:rFonts w:ascii="Tahoma" w:hAnsi="Tahoma" w:cs="Tahoma"/>
                <w:bCs/>
                <w:lang w:val="es-ES_tradnl"/>
              </w:rPr>
              <w:t>Deberá tener las siguientes características:</w:t>
            </w:r>
          </w:p>
          <w:p w14:paraId="12A7E464" w14:textId="77777777" w:rsidR="00AE2437" w:rsidRPr="000C4E35" w:rsidRDefault="00AE2437" w:rsidP="005C5D8B">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4DF19E2E" w14:textId="77777777" w:rsidR="00AE2437" w:rsidRPr="000C4E35" w:rsidRDefault="00AE2437" w:rsidP="005C5D8B">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494E19FC" w14:textId="77777777" w:rsidR="00AE2437" w:rsidRPr="000C4E35" w:rsidRDefault="00AE2437" w:rsidP="005C5D8B">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5447B921" w14:textId="77777777" w:rsidR="00AE2437" w:rsidRPr="000C4E35" w:rsidRDefault="00AE2437" w:rsidP="005C5D8B">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5E9605FF" w14:textId="77777777" w:rsidR="00AE2437" w:rsidRPr="000C4E35" w:rsidRDefault="00AE2437" w:rsidP="005C5D8B">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3C70EDC4" w14:textId="77777777" w:rsidR="00AE2437" w:rsidRPr="000C4E35" w:rsidRDefault="00AE2437" w:rsidP="00537BDB">
            <w:pPr>
              <w:pStyle w:val="Prrafodelista"/>
              <w:ind w:left="349"/>
              <w:jc w:val="both"/>
              <w:rPr>
                <w:rFonts w:ascii="Tahoma" w:hAnsi="Tahoma" w:cs="Tahoma"/>
                <w:bCs/>
                <w:lang w:val="es-ES_tradnl"/>
              </w:rPr>
            </w:pPr>
          </w:p>
          <w:p w14:paraId="535E41C8"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20E7DBB"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7E71D0" w14:textId="77777777" w:rsidR="00AE2437" w:rsidRPr="000C4E35" w:rsidRDefault="00AE2437" w:rsidP="00AE2437">
      <w:pPr>
        <w:spacing w:line="300" w:lineRule="auto"/>
        <w:jc w:val="both"/>
        <w:rPr>
          <w:rFonts w:ascii="Tahoma" w:hAnsi="Tahoma" w:cs="Tahoma"/>
          <w:b/>
        </w:rPr>
      </w:pPr>
    </w:p>
    <w:p w14:paraId="53E1279B"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2C483B5D" w14:textId="77777777" w:rsidTr="00537BDB">
        <w:tc>
          <w:tcPr>
            <w:tcW w:w="2315" w:type="dxa"/>
            <w:shd w:val="pct5" w:color="auto" w:fill="auto"/>
          </w:tcPr>
          <w:p w14:paraId="7FB946A3"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01D7D98C"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50C18CED"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3F7B2210" w14:textId="77777777" w:rsidTr="00537BDB">
        <w:trPr>
          <w:trHeight w:val="685"/>
        </w:trPr>
        <w:tc>
          <w:tcPr>
            <w:tcW w:w="2315" w:type="dxa"/>
            <w:shd w:val="clear" w:color="auto" w:fill="auto"/>
            <w:vAlign w:val="center"/>
          </w:tcPr>
          <w:p w14:paraId="6A1A3267" w14:textId="77777777" w:rsidR="00AE2437" w:rsidRPr="000C4E35" w:rsidRDefault="00AE2437" w:rsidP="00537BDB">
            <w:pPr>
              <w:rPr>
                <w:rFonts w:ascii="Tahoma" w:hAnsi="Tahoma" w:cs="Tahoma"/>
                <w:b/>
              </w:rPr>
            </w:pPr>
            <w:r w:rsidRPr="000C4E35">
              <w:rPr>
                <w:rFonts w:ascii="Tahoma" w:hAnsi="Tahoma" w:cs="Tahoma"/>
                <w:b/>
              </w:rPr>
              <w:t>TOPE DE PUERTA</w:t>
            </w:r>
          </w:p>
        </w:tc>
        <w:tc>
          <w:tcPr>
            <w:tcW w:w="1195" w:type="dxa"/>
            <w:shd w:val="clear" w:color="auto" w:fill="auto"/>
            <w:vAlign w:val="center"/>
          </w:tcPr>
          <w:p w14:paraId="0A0C8E89" w14:textId="77777777" w:rsidR="00AE2437" w:rsidRPr="000C4E35" w:rsidRDefault="00AE2437" w:rsidP="00537BDB">
            <w:pPr>
              <w:rPr>
                <w:rFonts w:ascii="Tahoma" w:hAnsi="Tahoma" w:cs="Tahoma"/>
                <w:b/>
              </w:rPr>
            </w:pPr>
            <w:r w:rsidRPr="000C4E35">
              <w:rPr>
                <w:rFonts w:ascii="Tahoma" w:hAnsi="Tahoma" w:cs="Tahoma"/>
                <w:b/>
              </w:rPr>
              <w:t>PZA</w:t>
            </w:r>
          </w:p>
        </w:tc>
        <w:tc>
          <w:tcPr>
            <w:tcW w:w="5841" w:type="dxa"/>
            <w:shd w:val="clear" w:color="auto" w:fill="auto"/>
            <w:vAlign w:val="bottom"/>
          </w:tcPr>
          <w:p w14:paraId="1EC4CD93" w14:textId="77777777" w:rsidR="00AE2437" w:rsidRPr="000C4E35" w:rsidRDefault="00AE2437" w:rsidP="005C5D8B">
            <w:pPr>
              <w:numPr>
                <w:ilvl w:val="0"/>
                <w:numId w:val="94"/>
              </w:numPr>
              <w:ind w:left="346"/>
              <w:rPr>
                <w:rFonts w:ascii="Tahoma" w:hAnsi="Tahoma" w:cs="Tahoma"/>
              </w:rPr>
            </w:pPr>
            <w:r w:rsidRPr="000C4E35">
              <w:rPr>
                <w:rFonts w:ascii="Tahoma" w:hAnsi="Tahoma" w:cs="Tahoma"/>
                <w:b/>
                <w:bCs/>
              </w:rPr>
              <w:t>Requisitos sobre el Producto</w:t>
            </w:r>
          </w:p>
          <w:p w14:paraId="7F0F55E4" w14:textId="77777777" w:rsidR="00AE2437" w:rsidRPr="000C4E35" w:rsidRDefault="00AE2437" w:rsidP="00537BDB">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0A5F15B3" w14:textId="77777777" w:rsidR="00AE2437" w:rsidRPr="000C4E35" w:rsidRDefault="00AE2437" w:rsidP="00537BDB">
            <w:pPr>
              <w:widowControl w:val="0"/>
              <w:tabs>
                <w:tab w:val="left" w:pos="560"/>
              </w:tabs>
              <w:autoSpaceDE w:val="0"/>
              <w:autoSpaceDN w:val="0"/>
              <w:jc w:val="both"/>
              <w:rPr>
                <w:rFonts w:ascii="Tahoma" w:eastAsia="Arial" w:hAnsi="Tahoma" w:cs="Tahoma"/>
                <w:color w:val="000000"/>
              </w:rPr>
            </w:pPr>
          </w:p>
          <w:p w14:paraId="7CD02FE4"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9CA430D" w14:textId="77777777" w:rsidR="00AE2437" w:rsidRPr="000C4E35" w:rsidRDefault="00AE2437" w:rsidP="00537BDB">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D69F91" w14:textId="77777777" w:rsidR="00AE2437" w:rsidRPr="000C4E35" w:rsidRDefault="00AE2437" w:rsidP="00AE2437">
      <w:pPr>
        <w:spacing w:line="300" w:lineRule="auto"/>
        <w:jc w:val="both"/>
        <w:rPr>
          <w:rFonts w:ascii="Tahoma" w:hAnsi="Tahoma" w:cs="Tahoma"/>
          <w:b/>
        </w:rPr>
      </w:pPr>
    </w:p>
    <w:p w14:paraId="51B4831F"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AE2437" w:rsidRPr="000C4E35" w14:paraId="0B3BCE6D" w14:textId="77777777" w:rsidTr="00537BDB">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1517296F" w14:textId="77777777" w:rsidR="00AE2437" w:rsidRPr="000C4E35" w:rsidRDefault="00AE2437" w:rsidP="00537BDB">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349D53C1" w14:textId="77777777" w:rsidR="00AE2437" w:rsidRPr="000C4E35" w:rsidRDefault="00AE2437" w:rsidP="00537BDB">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12A2D115" w14:textId="77777777" w:rsidR="00AE2437" w:rsidRPr="000C4E35" w:rsidRDefault="00AE2437" w:rsidP="00537BDB">
            <w:pPr>
              <w:rPr>
                <w:rFonts w:ascii="Tahoma" w:hAnsi="Tahoma" w:cs="Tahoma"/>
              </w:rPr>
            </w:pPr>
            <w:r w:rsidRPr="000C4E35">
              <w:rPr>
                <w:rFonts w:ascii="Tahoma" w:hAnsi="Tahoma" w:cs="Tahoma"/>
                <w:b/>
              </w:rPr>
              <w:t xml:space="preserve">                 DESCRIPCIÓN</w:t>
            </w:r>
          </w:p>
        </w:tc>
      </w:tr>
      <w:tr w:rsidR="00AE2437" w:rsidRPr="000C4E35" w14:paraId="41B8B717" w14:textId="77777777" w:rsidTr="00537BDB">
        <w:trPr>
          <w:trHeight w:val="1272"/>
        </w:trPr>
        <w:tc>
          <w:tcPr>
            <w:tcW w:w="2096" w:type="dxa"/>
            <w:tcBorders>
              <w:top w:val="single" w:sz="5" w:space="0" w:color="000000"/>
              <w:left w:val="single" w:sz="5" w:space="0" w:color="000000"/>
              <w:bottom w:val="single" w:sz="5" w:space="0" w:color="000000"/>
              <w:right w:val="single" w:sz="5" w:space="0" w:color="000000"/>
            </w:tcBorders>
          </w:tcPr>
          <w:p w14:paraId="106ADD21" w14:textId="77777777" w:rsidR="00AE2437" w:rsidRPr="000C4E35" w:rsidRDefault="00AE2437" w:rsidP="00537BDB">
            <w:pPr>
              <w:rPr>
                <w:rFonts w:ascii="Tahoma" w:hAnsi="Tahoma" w:cs="Tahoma"/>
              </w:rPr>
            </w:pPr>
          </w:p>
          <w:p w14:paraId="6EB1F0EF" w14:textId="77777777" w:rsidR="00AE2437" w:rsidRPr="000C4E35" w:rsidRDefault="00AE2437" w:rsidP="00537BDB">
            <w:pPr>
              <w:rPr>
                <w:rFonts w:ascii="Tahoma" w:hAnsi="Tahoma" w:cs="Tahoma"/>
              </w:rPr>
            </w:pPr>
          </w:p>
          <w:p w14:paraId="3B74F8A3" w14:textId="77777777" w:rsidR="00AE2437" w:rsidRPr="000C4E35" w:rsidRDefault="00AE2437" w:rsidP="00537BDB">
            <w:pPr>
              <w:rPr>
                <w:rFonts w:ascii="Tahoma" w:hAnsi="Tahoma" w:cs="Tahoma"/>
              </w:rPr>
            </w:pPr>
          </w:p>
          <w:p w14:paraId="117349C7" w14:textId="77777777" w:rsidR="00AE2437" w:rsidRPr="000C4E35" w:rsidRDefault="00AE2437" w:rsidP="00537BDB">
            <w:pPr>
              <w:rPr>
                <w:rFonts w:ascii="Tahoma" w:hAnsi="Tahoma" w:cs="Tahoma"/>
              </w:rPr>
            </w:pPr>
          </w:p>
          <w:p w14:paraId="0EE2127D" w14:textId="77777777" w:rsidR="00AE2437" w:rsidRPr="000C4E35" w:rsidRDefault="00AE2437" w:rsidP="00537BDB">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11EC0BEC" w14:textId="77777777" w:rsidR="00AE2437" w:rsidRPr="000C4E35" w:rsidRDefault="00AE2437" w:rsidP="00537BDB">
            <w:pPr>
              <w:rPr>
                <w:rFonts w:ascii="Tahoma" w:hAnsi="Tahoma" w:cs="Tahoma"/>
              </w:rPr>
            </w:pPr>
          </w:p>
          <w:p w14:paraId="27920D4A" w14:textId="77777777" w:rsidR="00AE2437" w:rsidRPr="000C4E35" w:rsidRDefault="00AE2437" w:rsidP="00537BDB">
            <w:pPr>
              <w:rPr>
                <w:rFonts w:ascii="Tahoma" w:hAnsi="Tahoma" w:cs="Tahoma"/>
              </w:rPr>
            </w:pPr>
          </w:p>
          <w:p w14:paraId="29149E56" w14:textId="77777777" w:rsidR="00AE2437" w:rsidRPr="000C4E35" w:rsidRDefault="00AE2437" w:rsidP="00537BDB">
            <w:pPr>
              <w:rPr>
                <w:rFonts w:ascii="Tahoma" w:hAnsi="Tahoma" w:cs="Tahoma"/>
              </w:rPr>
            </w:pPr>
          </w:p>
          <w:p w14:paraId="170B038A" w14:textId="77777777" w:rsidR="00AE2437" w:rsidRPr="000C4E35" w:rsidRDefault="00AE2437" w:rsidP="00537BDB">
            <w:pPr>
              <w:rPr>
                <w:rFonts w:ascii="Tahoma" w:hAnsi="Tahoma" w:cs="Tahoma"/>
              </w:rPr>
            </w:pPr>
          </w:p>
          <w:p w14:paraId="1C9384C0" w14:textId="77777777" w:rsidR="00AE2437" w:rsidRPr="000C4E35" w:rsidRDefault="00AE2437" w:rsidP="00537BDB">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62587564" w14:textId="77777777" w:rsidR="00AE2437" w:rsidRPr="000C4E35" w:rsidRDefault="00AE2437" w:rsidP="00537BDB">
            <w:pPr>
              <w:rPr>
                <w:rFonts w:ascii="Tahoma" w:hAnsi="Tahoma" w:cs="Tahoma"/>
                <w:b/>
              </w:rPr>
            </w:pPr>
            <w:r w:rsidRPr="000C4E35">
              <w:rPr>
                <w:rFonts w:ascii="Tahoma" w:hAnsi="Tahoma" w:cs="Tahoma"/>
                <w:b/>
              </w:rPr>
              <w:t>1. Requisitos sobre el Producto:</w:t>
            </w:r>
          </w:p>
          <w:p w14:paraId="769C6DA5" w14:textId="77777777" w:rsidR="00AE2437" w:rsidRPr="000C4E35" w:rsidRDefault="00AE2437" w:rsidP="00537BDB">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6A27377E" w14:textId="77777777" w:rsidR="00AE2437" w:rsidRPr="000C4E35" w:rsidRDefault="00AE2437" w:rsidP="005C5D8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Peso metro: 0.2 kg.</w:t>
            </w:r>
          </w:p>
          <w:p w14:paraId="7D88D3FB" w14:textId="77777777" w:rsidR="00AE2437" w:rsidRPr="000C4E35" w:rsidRDefault="00AE2437" w:rsidP="005C5D8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05394404" w14:textId="77777777" w:rsidR="00AE2437" w:rsidRPr="000C4E35" w:rsidRDefault="00AE2437" w:rsidP="005C5D8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00F2FC70" w14:textId="77777777" w:rsidR="00AE2437" w:rsidRPr="000C4E35" w:rsidRDefault="00AE2437" w:rsidP="005C5D8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Color: Blanco.</w:t>
            </w:r>
          </w:p>
          <w:p w14:paraId="04CB03E5" w14:textId="77777777" w:rsidR="00AE2437" w:rsidRPr="000C4E35" w:rsidRDefault="00AE2437" w:rsidP="005C5D8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7B612C4D" w14:textId="77777777" w:rsidR="00AE2437" w:rsidRPr="000C4E35" w:rsidRDefault="00AE2437" w:rsidP="005C5D8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59ED6F94" w14:textId="77777777" w:rsidR="00AE2437" w:rsidRPr="000C4E35" w:rsidRDefault="00AE2437" w:rsidP="005C5D8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Aguas, (ASTM D1784).</w:t>
            </w:r>
          </w:p>
          <w:p w14:paraId="04DE670C" w14:textId="77777777" w:rsidR="00AE2437" w:rsidRPr="000C4E35" w:rsidRDefault="00AE2437" w:rsidP="005C5D8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6323E883" w14:textId="77777777" w:rsidR="00AE2437" w:rsidRPr="000C4E35" w:rsidRDefault="00AE2437" w:rsidP="005C5D8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739BC96C" w14:textId="77777777" w:rsidR="00AE2437" w:rsidRPr="000C4E35" w:rsidRDefault="00AE2437" w:rsidP="005C5D8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3A8B1A4A" w14:textId="77777777" w:rsidR="00AE2437" w:rsidRPr="000C4E35" w:rsidRDefault="00AE2437" w:rsidP="005C5D8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057C4BA6" w14:textId="77777777" w:rsidR="00AE2437" w:rsidRPr="000C4E35" w:rsidRDefault="00AE2437" w:rsidP="005C5D8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0C6ECCB7" w14:textId="77777777" w:rsidR="00AE2437" w:rsidRPr="000C4E35" w:rsidRDefault="00AE2437" w:rsidP="00537BDB">
            <w:pPr>
              <w:pStyle w:val="Prrafodelista"/>
              <w:ind w:left="358"/>
              <w:rPr>
                <w:rFonts w:ascii="Tahoma" w:hAnsi="Tahoma" w:cs="Tahoma"/>
              </w:rPr>
            </w:pPr>
          </w:p>
          <w:p w14:paraId="11B03ECE"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6632C3" w14:textId="77777777" w:rsidR="00AE2437" w:rsidRPr="000C4E35" w:rsidRDefault="00AE2437" w:rsidP="00537BDB">
            <w:pPr>
              <w:rPr>
                <w:rFonts w:ascii="Tahoma" w:hAnsi="Tahoma" w:cs="Tahoma"/>
              </w:rPr>
            </w:pPr>
          </w:p>
          <w:p w14:paraId="38B63915"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54CCBD" w14:textId="77777777" w:rsidR="00AE2437" w:rsidRPr="000C4E35" w:rsidRDefault="00AE2437" w:rsidP="00AE2437">
      <w:pPr>
        <w:spacing w:line="300" w:lineRule="auto"/>
        <w:jc w:val="both"/>
        <w:rPr>
          <w:rFonts w:ascii="Tahoma" w:hAnsi="Tahoma" w:cs="Tahoma"/>
          <w:b/>
        </w:rPr>
      </w:pPr>
    </w:p>
    <w:p w14:paraId="5E3F5144"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5FAC6D5E" w14:textId="77777777" w:rsidTr="00537BDB">
        <w:tc>
          <w:tcPr>
            <w:tcW w:w="2315" w:type="dxa"/>
            <w:shd w:val="pct5" w:color="auto" w:fill="auto"/>
          </w:tcPr>
          <w:p w14:paraId="3E1D790B"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0BB95E96"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616E4DD2"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2544C5B8" w14:textId="77777777" w:rsidTr="00537BDB">
        <w:trPr>
          <w:trHeight w:val="685"/>
        </w:trPr>
        <w:tc>
          <w:tcPr>
            <w:tcW w:w="2315" w:type="dxa"/>
            <w:shd w:val="clear" w:color="auto" w:fill="auto"/>
            <w:vAlign w:val="center"/>
          </w:tcPr>
          <w:p w14:paraId="74ECA78E" w14:textId="77777777" w:rsidR="00AE2437" w:rsidRPr="000C4E35" w:rsidRDefault="00AE2437" w:rsidP="00537BDB">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35E4EED1" w14:textId="77777777" w:rsidR="00AE2437" w:rsidRPr="000C4E35" w:rsidRDefault="00AE2437" w:rsidP="00537BDB">
            <w:pPr>
              <w:rPr>
                <w:rFonts w:ascii="Tahoma" w:hAnsi="Tahoma" w:cs="Tahoma"/>
                <w:b/>
              </w:rPr>
            </w:pPr>
            <w:r w:rsidRPr="000C4E35">
              <w:rPr>
                <w:rFonts w:ascii="Tahoma" w:hAnsi="Tahoma" w:cs="Tahoma"/>
                <w:b/>
              </w:rPr>
              <w:t>M</w:t>
            </w:r>
          </w:p>
        </w:tc>
        <w:tc>
          <w:tcPr>
            <w:tcW w:w="5841" w:type="dxa"/>
            <w:shd w:val="clear" w:color="auto" w:fill="auto"/>
          </w:tcPr>
          <w:p w14:paraId="2AAAA80F" w14:textId="77777777" w:rsidR="00AE2437" w:rsidRPr="000C4E35" w:rsidRDefault="00AE2437" w:rsidP="00537BDB">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6FFE2302" w14:textId="77777777" w:rsidR="00AE2437" w:rsidRPr="000C4E35" w:rsidRDefault="00AE2437" w:rsidP="00537BDB">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03920296" w14:textId="77777777" w:rsidR="00AE2437" w:rsidRPr="000C4E35" w:rsidRDefault="00AE2437" w:rsidP="005C5D8B">
            <w:pPr>
              <w:numPr>
                <w:ilvl w:val="0"/>
                <w:numId w:val="81"/>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1379D58A" w14:textId="77777777" w:rsidR="00AE2437" w:rsidRPr="000C4E35" w:rsidRDefault="00AE2437" w:rsidP="005C5D8B">
            <w:pPr>
              <w:numPr>
                <w:ilvl w:val="0"/>
                <w:numId w:val="81"/>
              </w:numPr>
              <w:jc w:val="both"/>
              <w:rPr>
                <w:rFonts w:ascii="Tahoma" w:hAnsi="Tahoma" w:cs="Tahoma"/>
                <w:bCs/>
                <w:lang w:val="es-ES_tradnl"/>
              </w:rPr>
            </w:pPr>
            <w:r w:rsidRPr="000C4E35">
              <w:rPr>
                <w:rFonts w:ascii="Tahoma" w:hAnsi="Tahoma" w:cs="Tahoma"/>
                <w:bCs/>
                <w:lang w:val="es-ES_tradnl"/>
              </w:rPr>
              <w:t>Los tubos deberán ser de color uniforme.</w:t>
            </w:r>
          </w:p>
          <w:p w14:paraId="4401C694" w14:textId="77777777" w:rsidR="00AE2437" w:rsidRPr="000C4E35" w:rsidRDefault="00AE2437" w:rsidP="005C5D8B">
            <w:pPr>
              <w:numPr>
                <w:ilvl w:val="0"/>
                <w:numId w:val="81"/>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132C057E" w14:textId="77777777" w:rsidR="00AE2437" w:rsidRPr="000C4E35" w:rsidRDefault="00AE2437" w:rsidP="005C5D8B">
            <w:pPr>
              <w:numPr>
                <w:ilvl w:val="0"/>
                <w:numId w:val="81"/>
              </w:numPr>
              <w:jc w:val="both"/>
              <w:rPr>
                <w:rFonts w:ascii="Tahoma" w:hAnsi="Tahoma" w:cs="Tahoma"/>
                <w:bCs/>
                <w:lang w:val="es-ES_tradnl"/>
              </w:rPr>
            </w:pPr>
            <w:r w:rsidRPr="000C4E35">
              <w:rPr>
                <w:rFonts w:ascii="Tahoma" w:hAnsi="Tahoma" w:cs="Tahoma"/>
                <w:bCs/>
                <w:lang w:val="es-ES_tradnl"/>
              </w:rPr>
              <w:t>Las juntas serán del Tipo campana – espiga</w:t>
            </w:r>
          </w:p>
          <w:p w14:paraId="1ADB7191" w14:textId="77777777" w:rsidR="00AE2437" w:rsidRPr="000C4E35" w:rsidRDefault="00AE2437" w:rsidP="00537BDB">
            <w:pPr>
              <w:jc w:val="both"/>
              <w:rPr>
                <w:rFonts w:ascii="Tahoma" w:hAnsi="Tahoma" w:cs="Tahoma"/>
                <w:bCs/>
                <w:lang w:val="es-ES_tradnl"/>
              </w:rPr>
            </w:pPr>
          </w:p>
          <w:p w14:paraId="6FA08364" w14:textId="77777777" w:rsidR="00AE2437" w:rsidRPr="000C4E35" w:rsidRDefault="00AE2437" w:rsidP="00537BDB">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7BDD8A9C" w14:textId="77777777" w:rsidR="00AE2437" w:rsidRPr="000C4E35" w:rsidRDefault="00AE2437" w:rsidP="00537BDB">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7D1B8977" w14:textId="77777777" w:rsidR="00AE2437" w:rsidRPr="000C4E35" w:rsidRDefault="00AE2437" w:rsidP="00537BDB">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247591BE" w14:textId="77777777" w:rsidR="00AE2437" w:rsidRPr="000C4E35" w:rsidRDefault="00AE2437" w:rsidP="00537BDB">
            <w:pPr>
              <w:jc w:val="both"/>
              <w:rPr>
                <w:rFonts w:ascii="Tahoma" w:hAnsi="Tahoma" w:cs="Tahoma"/>
                <w:bCs/>
                <w:lang w:val="es-ES_tradnl"/>
              </w:rPr>
            </w:pPr>
          </w:p>
          <w:p w14:paraId="4D64F513" w14:textId="77777777" w:rsidR="00AE2437" w:rsidRPr="000C4E35" w:rsidRDefault="00AE2437" w:rsidP="00537BDB">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51AA595"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4F0A23" w14:textId="77777777" w:rsidR="00AE2437" w:rsidRPr="000C4E35" w:rsidRDefault="00AE2437" w:rsidP="00537BD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A61F7FD" w14:textId="77777777" w:rsidR="00AE2437" w:rsidRPr="000C4E35" w:rsidRDefault="00AE2437" w:rsidP="00AE2437">
      <w:pPr>
        <w:spacing w:line="300" w:lineRule="auto"/>
        <w:jc w:val="both"/>
        <w:rPr>
          <w:rFonts w:ascii="Tahoma" w:hAnsi="Tahoma" w:cs="Tahoma"/>
          <w:b/>
        </w:rPr>
      </w:pPr>
    </w:p>
    <w:p w14:paraId="7B737E12"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4C3CE104" w14:textId="77777777" w:rsidTr="00537BDB">
        <w:tc>
          <w:tcPr>
            <w:tcW w:w="2315" w:type="dxa"/>
            <w:shd w:val="pct5" w:color="auto" w:fill="auto"/>
          </w:tcPr>
          <w:p w14:paraId="18B87E97"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78DD18AE"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5508C365"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3C1E64DE" w14:textId="77777777" w:rsidTr="00537BDB">
        <w:trPr>
          <w:trHeight w:val="1390"/>
        </w:trPr>
        <w:tc>
          <w:tcPr>
            <w:tcW w:w="2315" w:type="dxa"/>
            <w:shd w:val="clear" w:color="auto" w:fill="auto"/>
            <w:vAlign w:val="center"/>
          </w:tcPr>
          <w:p w14:paraId="569142CC" w14:textId="77777777" w:rsidR="00AE2437" w:rsidRPr="000C4E35" w:rsidRDefault="00AE2437" w:rsidP="00537BDB">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1DBC7EFA" w14:textId="77777777" w:rsidR="00AE2437" w:rsidRPr="000C4E35" w:rsidRDefault="00AE2437" w:rsidP="00537BDB">
            <w:pPr>
              <w:rPr>
                <w:rFonts w:ascii="Tahoma" w:hAnsi="Tahoma" w:cs="Tahoma"/>
                <w:b/>
              </w:rPr>
            </w:pPr>
            <w:r w:rsidRPr="000C4E35">
              <w:rPr>
                <w:rFonts w:ascii="Tahoma" w:hAnsi="Tahoma" w:cs="Tahoma"/>
                <w:b/>
              </w:rPr>
              <w:t>M</w:t>
            </w:r>
          </w:p>
        </w:tc>
        <w:tc>
          <w:tcPr>
            <w:tcW w:w="5841" w:type="dxa"/>
            <w:shd w:val="clear" w:color="auto" w:fill="auto"/>
          </w:tcPr>
          <w:p w14:paraId="636001C1" w14:textId="77777777" w:rsidR="00AE2437" w:rsidRPr="000C4E35" w:rsidRDefault="00AE2437" w:rsidP="00537BDB">
            <w:pPr>
              <w:jc w:val="both"/>
              <w:rPr>
                <w:rFonts w:ascii="Tahoma" w:hAnsi="Tahoma" w:cs="Tahoma"/>
              </w:rPr>
            </w:pPr>
            <w:r w:rsidRPr="000C4E35">
              <w:rPr>
                <w:rFonts w:ascii="Tahoma" w:hAnsi="Tahoma" w:cs="Tahoma"/>
                <w:b/>
                <w:bCs/>
              </w:rPr>
              <w:t>1. Requisitos sobre el producto:</w:t>
            </w:r>
          </w:p>
          <w:p w14:paraId="75302725" w14:textId="77777777" w:rsidR="00AE2437" w:rsidRPr="000C4E35" w:rsidRDefault="00AE2437" w:rsidP="00537BD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35AB512" w14:textId="77777777" w:rsidR="00AE2437" w:rsidRPr="000C4E35" w:rsidRDefault="00AE2437" w:rsidP="00537BD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9E14C7A" w14:textId="77777777" w:rsidR="00AE2437" w:rsidRPr="000C4E35" w:rsidRDefault="00AE2437" w:rsidP="00537BD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33FD577" w14:textId="77777777" w:rsidR="00AE2437" w:rsidRPr="000C4E35" w:rsidRDefault="00AE2437" w:rsidP="00537BD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2ECF459" w14:textId="77777777" w:rsidR="00AE2437" w:rsidRPr="000C4E35" w:rsidRDefault="00AE2437" w:rsidP="00537BDB">
            <w:pPr>
              <w:jc w:val="both"/>
              <w:rPr>
                <w:rFonts w:ascii="Tahoma" w:hAnsi="Tahoma" w:cs="Tahoma"/>
              </w:rPr>
            </w:pPr>
          </w:p>
          <w:p w14:paraId="4766C410"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C7C6976" w14:textId="77777777" w:rsidR="00AE2437" w:rsidRPr="000C4E35" w:rsidRDefault="00AE2437" w:rsidP="00537BDB">
            <w:pPr>
              <w:jc w:val="both"/>
              <w:rPr>
                <w:rFonts w:ascii="Tahoma" w:hAnsi="Tahoma" w:cs="Tahoma"/>
              </w:rPr>
            </w:pPr>
          </w:p>
          <w:p w14:paraId="5BE6B0ED" w14:textId="77777777" w:rsidR="00AE2437" w:rsidRPr="000C4E35" w:rsidRDefault="00AE2437" w:rsidP="00537BD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5105A48" w14:textId="77777777" w:rsidR="00AE2437" w:rsidRPr="000C4E35" w:rsidRDefault="00AE2437" w:rsidP="00AE2437">
      <w:pPr>
        <w:spacing w:line="300" w:lineRule="auto"/>
        <w:jc w:val="both"/>
        <w:rPr>
          <w:rFonts w:ascii="Tahoma" w:hAnsi="Tahoma" w:cs="Tahoma"/>
          <w:b/>
        </w:rPr>
      </w:pPr>
    </w:p>
    <w:p w14:paraId="0F6480DC" w14:textId="77777777" w:rsidR="00AE2437" w:rsidRPr="000C4E35" w:rsidRDefault="00AE2437" w:rsidP="005C5D8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09E5A427" w14:textId="77777777" w:rsidTr="00537BDB">
        <w:tc>
          <w:tcPr>
            <w:tcW w:w="2315" w:type="dxa"/>
            <w:shd w:val="pct5" w:color="auto" w:fill="auto"/>
          </w:tcPr>
          <w:p w14:paraId="1DB01F69"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08B1CE6C"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2848BF75"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397AA861" w14:textId="77777777" w:rsidTr="00537BDB">
        <w:trPr>
          <w:trHeight w:val="1390"/>
        </w:trPr>
        <w:tc>
          <w:tcPr>
            <w:tcW w:w="2315" w:type="dxa"/>
            <w:shd w:val="clear" w:color="auto" w:fill="auto"/>
            <w:vAlign w:val="center"/>
          </w:tcPr>
          <w:p w14:paraId="49D72BEF" w14:textId="77777777" w:rsidR="00AE2437" w:rsidRPr="000C4E35" w:rsidRDefault="00AE2437" w:rsidP="00537BDB">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5EBD3967" w14:textId="77777777" w:rsidR="00AE2437" w:rsidRPr="000C4E35" w:rsidRDefault="00AE2437" w:rsidP="00537BDB">
            <w:pPr>
              <w:rPr>
                <w:rFonts w:ascii="Tahoma" w:hAnsi="Tahoma" w:cs="Tahoma"/>
                <w:b/>
              </w:rPr>
            </w:pPr>
            <w:r w:rsidRPr="000C4E35">
              <w:rPr>
                <w:rFonts w:ascii="Tahoma" w:hAnsi="Tahoma" w:cs="Tahoma"/>
                <w:b/>
              </w:rPr>
              <w:t>M</w:t>
            </w:r>
          </w:p>
        </w:tc>
        <w:tc>
          <w:tcPr>
            <w:tcW w:w="5841" w:type="dxa"/>
            <w:shd w:val="clear" w:color="auto" w:fill="auto"/>
          </w:tcPr>
          <w:p w14:paraId="1C500C7F" w14:textId="77777777" w:rsidR="00AE2437" w:rsidRPr="000C4E35" w:rsidRDefault="00AE2437" w:rsidP="00537BDB">
            <w:pPr>
              <w:rPr>
                <w:rFonts w:ascii="Tahoma" w:hAnsi="Tahoma" w:cs="Tahoma"/>
              </w:rPr>
            </w:pPr>
            <w:r w:rsidRPr="000C4E35">
              <w:rPr>
                <w:rFonts w:ascii="Tahoma" w:hAnsi="Tahoma" w:cs="Tahoma"/>
                <w:b/>
                <w:bCs/>
              </w:rPr>
              <w:t>1. Requisitos sobre el producto:</w:t>
            </w:r>
          </w:p>
          <w:p w14:paraId="45FC2314" w14:textId="77777777" w:rsidR="00AE2437" w:rsidRPr="000C4E35" w:rsidRDefault="00AE2437" w:rsidP="00537BDB">
            <w:pPr>
              <w:rPr>
                <w:rFonts w:ascii="Tahoma" w:hAnsi="Tahoma" w:cs="Tahoma"/>
              </w:rPr>
            </w:pPr>
            <w:r w:rsidRPr="000C4E35">
              <w:rPr>
                <w:rFonts w:ascii="Tahoma" w:hAnsi="Tahoma" w:cs="Tahoma"/>
              </w:rPr>
              <w:t>La Entidad Ejecutora deberá garantizar que el material de referencia sea de buena calidad y de marca reconocida.</w:t>
            </w:r>
          </w:p>
          <w:p w14:paraId="74DA7FEB" w14:textId="77777777" w:rsidR="00AE2437" w:rsidRPr="000C4E35" w:rsidRDefault="00AE2437" w:rsidP="00537BDB">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D6A4969" w14:textId="77777777" w:rsidR="00AE2437" w:rsidRPr="000C4E35" w:rsidRDefault="00AE2437" w:rsidP="00537BDB">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18F48D6" w14:textId="77777777" w:rsidR="00AE2437" w:rsidRPr="000C4E35" w:rsidRDefault="00AE2437" w:rsidP="00537BDB">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0EA3826"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78CDC4"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9A525A" w14:textId="77777777" w:rsidR="00AE2437" w:rsidRPr="000C4E35" w:rsidRDefault="00AE2437" w:rsidP="00AE2437">
      <w:pPr>
        <w:spacing w:line="300" w:lineRule="auto"/>
        <w:jc w:val="both"/>
        <w:rPr>
          <w:rFonts w:ascii="Tahoma" w:hAnsi="Tahoma" w:cs="Tahoma"/>
          <w:b/>
        </w:rPr>
      </w:pPr>
    </w:p>
    <w:p w14:paraId="08561A9E" w14:textId="77777777" w:rsidR="00AE2437" w:rsidRPr="000C4E35" w:rsidRDefault="00AE2437" w:rsidP="005C5D8B">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lastRenderedPageBreak/>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2437" w:rsidRPr="000C4E35" w14:paraId="37B98765" w14:textId="77777777" w:rsidTr="00537BDB">
        <w:tc>
          <w:tcPr>
            <w:tcW w:w="2315" w:type="dxa"/>
            <w:shd w:val="pct5" w:color="auto" w:fill="auto"/>
          </w:tcPr>
          <w:p w14:paraId="6A47E3A8" w14:textId="77777777" w:rsidR="00AE2437" w:rsidRPr="000C4E35" w:rsidRDefault="00AE2437" w:rsidP="00537BDB">
            <w:pPr>
              <w:rPr>
                <w:rFonts w:ascii="Tahoma" w:hAnsi="Tahoma" w:cs="Tahoma"/>
                <w:b/>
              </w:rPr>
            </w:pPr>
            <w:r w:rsidRPr="000C4E35">
              <w:rPr>
                <w:rFonts w:ascii="Tahoma" w:hAnsi="Tahoma" w:cs="Tahoma"/>
                <w:b/>
              </w:rPr>
              <w:t>MATERIAL</w:t>
            </w:r>
          </w:p>
        </w:tc>
        <w:tc>
          <w:tcPr>
            <w:tcW w:w="1195" w:type="dxa"/>
            <w:shd w:val="pct5" w:color="auto" w:fill="auto"/>
          </w:tcPr>
          <w:p w14:paraId="62F59013" w14:textId="77777777" w:rsidR="00AE2437" w:rsidRPr="000C4E35" w:rsidRDefault="00AE2437" w:rsidP="00537BDB">
            <w:pPr>
              <w:rPr>
                <w:rFonts w:ascii="Tahoma" w:hAnsi="Tahoma" w:cs="Tahoma"/>
                <w:b/>
              </w:rPr>
            </w:pPr>
            <w:r w:rsidRPr="000C4E35">
              <w:rPr>
                <w:rFonts w:ascii="Tahoma" w:hAnsi="Tahoma" w:cs="Tahoma"/>
                <w:b/>
              </w:rPr>
              <w:t>UNIDAD</w:t>
            </w:r>
          </w:p>
        </w:tc>
        <w:tc>
          <w:tcPr>
            <w:tcW w:w="5841" w:type="dxa"/>
            <w:shd w:val="pct5" w:color="auto" w:fill="auto"/>
          </w:tcPr>
          <w:p w14:paraId="01A52643"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645AEC6D" w14:textId="77777777" w:rsidTr="00537BDB">
        <w:trPr>
          <w:trHeight w:val="1390"/>
        </w:trPr>
        <w:tc>
          <w:tcPr>
            <w:tcW w:w="2315" w:type="dxa"/>
            <w:shd w:val="clear" w:color="auto" w:fill="auto"/>
            <w:vAlign w:val="center"/>
          </w:tcPr>
          <w:p w14:paraId="638C0A3A" w14:textId="77777777" w:rsidR="00AE2437" w:rsidRPr="000C4E35" w:rsidRDefault="00AE2437" w:rsidP="00537BDB">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0E7144E4" w14:textId="77777777" w:rsidR="00AE2437" w:rsidRPr="000C4E35" w:rsidRDefault="00AE2437" w:rsidP="00537BDB">
            <w:pPr>
              <w:rPr>
                <w:rFonts w:ascii="Tahoma" w:hAnsi="Tahoma" w:cs="Tahoma"/>
                <w:b/>
              </w:rPr>
            </w:pPr>
            <w:r w:rsidRPr="000C4E35">
              <w:rPr>
                <w:rFonts w:ascii="Tahoma" w:hAnsi="Tahoma" w:cs="Tahoma"/>
                <w:b/>
              </w:rPr>
              <w:t>M2</w:t>
            </w:r>
          </w:p>
        </w:tc>
        <w:tc>
          <w:tcPr>
            <w:tcW w:w="5841" w:type="dxa"/>
            <w:shd w:val="clear" w:color="auto" w:fill="auto"/>
          </w:tcPr>
          <w:p w14:paraId="2A6C8EEF" w14:textId="77777777" w:rsidR="00AE2437" w:rsidRPr="000C4E35" w:rsidRDefault="00AE2437" w:rsidP="00537BDB">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21B431D4" w14:textId="77777777" w:rsidR="00AE2437" w:rsidRPr="000C4E35" w:rsidRDefault="00AE2437" w:rsidP="00537BDB">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18E8650A" w14:textId="77777777" w:rsidR="00AE2437" w:rsidRPr="000C4E35" w:rsidRDefault="00AE2437" w:rsidP="00537BDB">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2678EE00" w14:textId="77777777" w:rsidR="00AE2437" w:rsidRPr="000C4E35" w:rsidRDefault="00AE2437" w:rsidP="00537BD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84F46C7" w14:textId="77777777" w:rsidR="00AE2437" w:rsidRPr="000C4E35" w:rsidRDefault="00AE2437" w:rsidP="00537BD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2CEAEA" w14:textId="77777777" w:rsidR="00AE2437" w:rsidRPr="000C4E35" w:rsidRDefault="00AE2437" w:rsidP="00AE2437">
      <w:pPr>
        <w:spacing w:line="300" w:lineRule="auto"/>
        <w:jc w:val="both"/>
        <w:rPr>
          <w:rFonts w:ascii="Tahoma" w:hAnsi="Tahoma" w:cs="Tahoma"/>
          <w:b/>
        </w:rPr>
      </w:pPr>
    </w:p>
    <w:p w14:paraId="493CDA44" w14:textId="77777777" w:rsidR="00AE2437" w:rsidRPr="000C4E35" w:rsidRDefault="00AE2437" w:rsidP="005C5D8B">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E2437" w:rsidRPr="000C4E35" w14:paraId="622C5758" w14:textId="77777777" w:rsidTr="00537BDB">
        <w:tc>
          <w:tcPr>
            <w:tcW w:w="2315" w:type="dxa"/>
            <w:shd w:val="pct5" w:color="auto" w:fill="auto"/>
          </w:tcPr>
          <w:p w14:paraId="3E8E3294" w14:textId="77777777" w:rsidR="00AE2437" w:rsidRPr="000C4E35" w:rsidRDefault="00AE2437" w:rsidP="00537BDB">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7037235E" w14:textId="77777777" w:rsidR="00AE2437" w:rsidRPr="000C4E35" w:rsidRDefault="00AE2437" w:rsidP="00537BDB">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0E54B18E" w14:textId="77777777" w:rsidR="00AE2437" w:rsidRPr="000C4E35" w:rsidRDefault="00AE2437" w:rsidP="00537BDB">
            <w:pPr>
              <w:spacing w:line="300" w:lineRule="auto"/>
              <w:rPr>
                <w:rFonts w:ascii="Tahoma" w:hAnsi="Tahoma" w:cs="Tahoma"/>
                <w:b/>
              </w:rPr>
            </w:pPr>
            <w:r w:rsidRPr="000C4E35">
              <w:rPr>
                <w:rFonts w:ascii="Tahoma" w:hAnsi="Tahoma" w:cs="Tahoma"/>
                <w:b/>
              </w:rPr>
              <w:t>DESCRIPCIÓN</w:t>
            </w:r>
          </w:p>
        </w:tc>
      </w:tr>
      <w:tr w:rsidR="00AE2437" w:rsidRPr="000C4E35" w14:paraId="04CB40E6" w14:textId="77777777" w:rsidTr="00537BDB">
        <w:trPr>
          <w:trHeight w:val="410"/>
        </w:trPr>
        <w:tc>
          <w:tcPr>
            <w:tcW w:w="2315" w:type="dxa"/>
            <w:shd w:val="clear" w:color="auto" w:fill="auto"/>
            <w:vAlign w:val="center"/>
          </w:tcPr>
          <w:p w14:paraId="5A1FC51A" w14:textId="77777777" w:rsidR="00AE2437" w:rsidRPr="000C4E35" w:rsidRDefault="00AE2437" w:rsidP="00537BDB">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0FD95323" w14:textId="77777777" w:rsidR="00AE2437" w:rsidRPr="000C4E35" w:rsidRDefault="00AE2437" w:rsidP="00537BDB">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1F570D48" w14:textId="77777777" w:rsidR="00AE2437" w:rsidRPr="000C4E35" w:rsidRDefault="00AE2437" w:rsidP="00537BDB">
            <w:pPr>
              <w:spacing w:line="300" w:lineRule="auto"/>
              <w:jc w:val="both"/>
              <w:rPr>
                <w:rFonts w:ascii="Tahoma" w:hAnsi="Tahoma" w:cs="Tahoma"/>
              </w:rPr>
            </w:pPr>
            <w:r w:rsidRPr="000C4E35">
              <w:rPr>
                <w:rFonts w:ascii="Tahoma" w:hAnsi="Tahoma" w:cs="Tahoma"/>
                <w:b/>
                <w:bCs/>
              </w:rPr>
              <w:t>1. Requisitos sobre el producto:</w:t>
            </w:r>
          </w:p>
          <w:p w14:paraId="69A53309" w14:textId="77777777" w:rsidR="00AE2437" w:rsidRPr="000C4E35" w:rsidRDefault="00AE2437" w:rsidP="00537BDB">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1A3BCBC" w14:textId="77777777" w:rsidR="00AE2437" w:rsidRPr="000C4E35" w:rsidRDefault="00AE2437" w:rsidP="00537BDB">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018C3152" w14:textId="77777777" w:rsidR="00AE2437" w:rsidRPr="000C4E35" w:rsidRDefault="00AE2437" w:rsidP="00537BDB">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7A4CD308" w14:textId="77777777" w:rsidR="00AE2437" w:rsidRPr="000C4E35" w:rsidRDefault="00AE2437" w:rsidP="00537BDB">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048C0BE" w14:textId="77777777" w:rsidR="00AE2437" w:rsidRPr="000C4E35" w:rsidRDefault="00AE2437" w:rsidP="00537BDB">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2171AA8" w14:textId="77777777" w:rsidR="00AE2437" w:rsidRPr="000C4E35" w:rsidRDefault="00AE2437" w:rsidP="00537BDB">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B666C95" w14:textId="77777777" w:rsidR="00AE2437" w:rsidRPr="000C4E35" w:rsidRDefault="00AE2437" w:rsidP="00537BDB">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6069E4" w14:textId="77777777" w:rsidR="00AE2437" w:rsidRPr="000C4E35" w:rsidRDefault="00AE2437" w:rsidP="00537BDB">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856EB5" w14:textId="77777777" w:rsidR="00AE2437" w:rsidRPr="000C4E35" w:rsidRDefault="00AE2437" w:rsidP="00AE2437">
      <w:pPr>
        <w:spacing w:line="300" w:lineRule="auto"/>
        <w:jc w:val="both"/>
        <w:rPr>
          <w:rFonts w:ascii="Tahoma" w:hAnsi="Tahoma" w:cs="Tahoma"/>
          <w:b/>
          <w:highlight w:val="yellow"/>
        </w:rPr>
      </w:pPr>
    </w:p>
    <w:p w14:paraId="0DF4BD3F" w14:textId="77777777" w:rsidR="00AE2437" w:rsidRPr="000C4E35" w:rsidRDefault="00AE2437" w:rsidP="005C5D8B">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AE2437" w:rsidRPr="000C4E35" w14:paraId="2A7CC54B" w14:textId="77777777" w:rsidTr="00537BDB">
        <w:tc>
          <w:tcPr>
            <w:tcW w:w="2405" w:type="dxa"/>
            <w:shd w:val="pct5" w:color="auto" w:fill="auto"/>
          </w:tcPr>
          <w:p w14:paraId="010CC2CD" w14:textId="77777777" w:rsidR="00AE2437" w:rsidRPr="000C4E35" w:rsidRDefault="00AE2437" w:rsidP="00537BDB">
            <w:pPr>
              <w:rPr>
                <w:rFonts w:ascii="Tahoma" w:hAnsi="Tahoma" w:cs="Tahoma"/>
                <w:b/>
              </w:rPr>
            </w:pPr>
            <w:r w:rsidRPr="000C4E35">
              <w:rPr>
                <w:rFonts w:ascii="Tahoma" w:hAnsi="Tahoma" w:cs="Tahoma"/>
                <w:b/>
              </w:rPr>
              <w:t>MATERIAL</w:t>
            </w:r>
          </w:p>
        </w:tc>
        <w:tc>
          <w:tcPr>
            <w:tcW w:w="1238" w:type="dxa"/>
            <w:shd w:val="pct5" w:color="auto" w:fill="auto"/>
          </w:tcPr>
          <w:p w14:paraId="6199ECB1" w14:textId="77777777" w:rsidR="00AE2437" w:rsidRPr="000C4E35" w:rsidRDefault="00AE2437" w:rsidP="00537BDB">
            <w:pPr>
              <w:rPr>
                <w:rFonts w:ascii="Tahoma" w:hAnsi="Tahoma" w:cs="Tahoma"/>
                <w:b/>
              </w:rPr>
            </w:pPr>
            <w:r w:rsidRPr="000C4E35">
              <w:rPr>
                <w:rFonts w:ascii="Tahoma" w:hAnsi="Tahoma" w:cs="Tahoma"/>
                <w:b/>
              </w:rPr>
              <w:t>UNIDAD</w:t>
            </w:r>
          </w:p>
        </w:tc>
        <w:tc>
          <w:tcPr>
            <w:tcW w:w="5708" w:type="dxa"/>
            <w:shd w:val="pct5" w:color="auto" w:fill="auto"/>
          </w:tcPr>
          <w:p w14:paraId="691A214F" w14:textId="77777777" w:rsidR="00AE2437" w:rsidRPr="000C4E35" w:rsidRDefault="00AE2437" w:rsidP="00537BDB">
            <w:pPr>
              <w:rPr>
                <w:rFonts w:ascii="Tahoma" w:hAnsi="Tahoma" w:cs="Tahoma"/>
                <w:b/>
              </w:rPr>
            </w:pPr>
            <w:r w:rsidRPr="000C4E35">
              <w:rPr>
                <w:rFonts w:ascii="Tahoma" w:hAnsi="Tahoma" w:cs="Tahoma"/>
                <w:b/>
              </w:rPr>
              <w:t>DESCRIPCIÓN</w:t>
            </w:r>
          </w:p>
        </w:tc>
      </w:tr>
      <w:tr w:rsidR="00AE2437" w:rsidRPr="000C4E35" w14:paraId="5100DF56" w14:textId="77777777" w:rsidTr="00537BDB">
        <w:trPr>
          <w:trHeight w:val="685"/>
        </w:trPr>
        <w:tc>
          <w:tcPr>
            <w:tcW w:w="2405" w:type="dxa"/>
            <w:shd w:val="clear" w:color="auto" w:fill="auto"/>
            <w:vAlign w:val="center"/>
          </w:tcPr>
          <w:p w14:paraId="0FA98FD0" w14:textId="77777777" w:rsidR="00AE2437" w:rsidRPr="000C4E35" w:rsidRDefault="00AE2437" w:rsidP="00537BDB">
            <w:pPr>
              <w:rPr>
                <w:rFonts w:ascii="Tahoma" w:hAnsi="Tahoma" w:cs="Tahoma"/>
                <w:b/>
                <w:bCs/>
              </w:rPr>
            </w:pPr>
            <w:r w:rsidRPr="000C4E35">
              <w:rPr>
                <w:rFonts w:ascii="Tahoma" w:hAnsi="Tahoma" w:cs="Tahoma"/>
                <w:b/>
                <w:bCs/>
              </w:rPr>
              <w:lastRenderedPageBreak/>
              <w:t>YESO</w:t>
            </w:r>
          </w:p>
        </w:tc>
        <w:tc>
          <w:tcPr>
            <w:tcW w:w="1238" w:type="dxa"/>
            <w:shd w:val="clear" w:color="auto" w:fill="auto"/>
            <w:vAlign w:val="center"/>
          </w:tcPr>
          <w:p w14:paraId="76FECF90" w14:textId="77777777" w:rsidR="00AE2437" w:rsidRPr="000C4E35" w:rsidRDefault="00AE2437" w:rsidP="00537BDB">
            <w:pPr>
              <w:rPr>
                <w:rFonts w:ascii="Tahoma" w:hAnsi="Tahoma" w:cs="Tahoma"/>
                <w:b/>
              </w:rPr>
            </w:pPr>
            <w:r w:rsidRPr="000C4E35">
              <w:rPr>
                <w:rFonts w:ascii="Tahoma" w:hAnsi="Tahoma" w:cs="Tahoma"/>
                <w:b/>
              </w:rPr>
              <w:t>KG</w:t>
            </w:r>
          </w:p>
        </w:tc>
        <w:tc>
          <w:tcPr>
            <w:tcW w:w="5708" w:type="dxa"/>
            <w:shd w:val="clear" w:color="auto" w:fill="auto"/>
            <w:vAlign w:val="bottom"/>
          </w:tcPr>
          <w:p w14:paraId="286DBF93" w14:textId="77777777" w:rsidR="00AE2437" w:rsidRPr="000C4E35" w:rsidRDefault="00AE2437" w:rsidP="00537BDB">
            <w:pPr>
              <w:rPr>
                <w:rFonts w:ascii="Tahoma" w:hAnsi="Tahoma" w:cs="Tahoma"/>
                <w:b/>
              </w:rPr>
            </w:pPr>
            <w:r w:rsidRPr="000C4E35">
              <w:rPr>
                <w:rFonts w:ascii="Tahoma" w:hAnsi="Tahoma" w:cs="Tahoma"/>
                <w:b/>
              </w:rPr>
              <w:t>1. Requisitos sobre el producto:</w:t>
            </w:r>
          </w:p>
          <w:p w14:paraId="155B3269" w14:textId="77777777" w:rsidR="00AE2437" w:rsidRPr="000C4E35" w:rsidRDefault="00AE2437" w:rsidP="00537BD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6A9AEF9" w14:textId="77777777" w:rsidR="00AE2437" w:rsidRPr="000C4E35" w:rsidRDefault="00AE2437" w:rsidP="00537BDB">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16AA7594" w14:textId="77777777" w:rsidR="00AE2437" w:rsidRPr="000C4E35" w:rsidRDefault="00AE2437" w:rsidP="00537BDB">
            <w:pPr>
              <w:rPr>
                <w:rFonts w:ascii="Tahoma" w:hAnsi="Tahoma" w:cs="Tahoma"/>
                <w:b/>
              </w:rPr>
            </w:pPr>
            <w:r w:rsidRPr="000C4E35">
              <w:rPr>
                <w:rFonts w:ascii="Tahoma" w:hAnsi="Tahoma" w:cs="Tahoma"/>
                <w:b/>
              </w:rPr>
              <w:t>Características:</w:t>
            </w:r>
          </w:p>
          <w:p w14:paraId="246D708E" w14:textId="77777777" w:rsidR="00AE2437" w:rsidRPr="000C4E35" w:rsidRDefault="00AE2437" w:rsidP="005C5D8B">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Reacción al fuego</w:t>
            </w:r>
          </w:p>
          <w:p w14:paraId="1583BD7F" w14:textId="77777777" w:rsidR="00AE2437" w:rsidRPr="000C4E35" w:rsidRDefault="00AE2437" w:rsidP="005C5D8B">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7A0976AB" w14:textId="77777777" w:rsidR="00AE2437" w:rsidRPr="000C4E35" w:rsidRDefault="00AE2437" w:rsidP="005C5D8B">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Resistencia térmica</w:t>
            </w:r>
          </w:p>
          <w:p w14:paraId="581A6D8A" w14:textId="77777777" w:rsidR="00AE2437" w:rsidRPr="000C4E35" w:rsidRDefault="00AE2437" w:rsidP="005C5D8B">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08E924DF" w14:textId="77777777" w:rsidR="00AE2437" w:rsidRPr="000C4E35" w:rsidRDefault="00AE2437" w:rsidP="005C5D8B">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73383B67" w14:textId="77777777" w:rsidR="00AE2437" w:rsidRPr="000C4E35" w:rsidRDefault="00AE2437" w:rsidP="005C5D8B">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4F4BC7B1" w14:textId="77777777" w:rsidR="00AE2437" w:rsidRPr="000C4E35" w:rsidRDefault="00AE2437" w:rsidP="005C5D8B">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2938B315" w14:textId="77777777" w:rsidR="00AE2437" w:rsidRPr="000C4E35" w:rsidRDefault="00AE2437" w:rsidP="005C5D8B">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7F3B080A" w14:textId="77777777" w:rsidR="00AE2437" w:rsidRPr="000C4E35" w:rsidRDefault="00AE2437" w:rsidP="005C5D8B">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16B0588D" w14:textId="77777777" w:rsidR="00AE2437" w:rsidRPr="000C4E35" w:rsidRDefault="00AE2437" w:rsidP="005C5D8B">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0641E8E0" w14:textId="77777777" w:rsidR="00AE2437" w:rsidRPr="000C4E35" w:rsidRDefault="00AE2437" w:rsidP="00537BDB">
            <w:pPr>
              <w:jc w:val="both"/>
              <w:rPr>
                <w:rFonts w:ascii="Tahoma" w:hAnsi="Tahoma" w:cs="Tahoma"/>
                <w:bCs/>
              </w:rPr>
            </w:pPr>
          </w:p>
          <w:p w14:paraId="298F9013" w14:textId="77777777" w:rsidR="00AE2437" w:rsidRPr="000C4E35" w:rsidRDefault="00AE2437" w:rsidP="00537BD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96F34F" w14:textId="77777777" w:rsidR="00AE2437" w:rsidRPr="000C4E35" w:rsidRDefault="00AE2437" w:rsidP="00537BD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84C494" w14:textId="77777777" w:rsidR="00AE2437" w:rsidRDefault="00AE2437" w:rsidP="00AE2437">
      <w:pPr>
        <w:spacing w:line="300" w:lineRule="auto"/>
        <w:jc w:val="both"/>
        <w:rPr>
          <w:rFonts w:ascii="Arial" w:hAnsi="Arial" w:cs="Arial"/>
          <w:b/>
          <w:i/>
          <w:u w:val="single"/>
        </w:rPr>
      </w:pPr>
    </w:p>
    <w:p w14:paraId="65762F8A" w14:textId="77777777" w:rsidR="00AE2437" w:rsidRPr="00882269" w:rsidRDefault="00AE2437" w:rsidP="00AE2437">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7712922D" w14:textId="1E7EC0E9" w:rsidR="0024228C" w:rsidRDefault="0024228C" w:rsidP="001D0769">
      <w:pPr>
        <w:jc w:val="center"/>
        <w:rPr>
          <w:rFonts w:ascii="Verdana" w:hAnsi="Verdana" w:cs="Arial"/>
          <w:b/>
          <w:sz w:val="18"/>
          <w:szCs w:val="16"/>
        </w:rPr>
      </w:pPr>
    </w:p>
    <w:p w14:paraId="7FBB6828" w14:textId="77777777" w:rsidR="0024228C" w:rsidRDefault="0024228C"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lastRenderedPageBreak/>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C5D8B">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lastRenderedPageBreak/>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3" w:name="_Hlk146219645"/>
      <w:r w:rsidRPr="00843294">
        <w:rPr>
          <w:rFonts w:ascii="Verdana" w:hAnsi="Verdana" w:cs="Arial"/>
          <w:sz w:val="18"/>
          <w:szCs w:val="18"/>
          <w:lang w:val="es-BO"/>
        </w:rPr>
        <w:t>vigente hasta la suscripción del contrato.</w:t>
      </w:r>
      <w:bookmarkEnd w:id="15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C5D8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C5D8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C5D8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C5D8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C5D8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C5D8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C5D8B">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C5D8B">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C5D8B">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5C5D8B">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5C5D8B">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C5D8B">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5C5D8B">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5C5D8B">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C5D8B">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5C5D8B">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5C5D8B">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5C5D8B">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5C5D8B">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5C5D8B">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5C5D8B">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5C5D8B">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EE11E6D" w14:textId="77777777" w:rsidR="00AE2437" w:rsidRPr="007204C6" w:rsidRDefault="00AE2437" w:rsidP="00AE2437">
      <w:pPr>
        <w:jc w:val="center"/>
        <w:rPr>
          <w:rFonts w:ascii="Tahoma" w:hAnsi="Tahoma" w:cs="Tahoma"/>
          <w:b/>
        </w:rPr>
      </w:pPr>
      <w:r w:rsidRPr="007204C6">
        <w:rPr>
          <w:rFonts w:ascii="Tahoma" w:hAnsi="Tahoma" w:cs="Tahoma"/>
          <w:b/>
        </w:rPr>
        <w:t>FORMULARIO C-2</w:t>
      </w:r>
    </w:p>
    <w:p w14:paraId="2D5912F7" w14:textId="77777777" w:rsidR="00AE2437" w:rsidRPr="007204C6" w:rsidRDefault="00AE2437" w:rsidP="00AE2437">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AE2437" w:rsidRPr="007204C6" w14:paraId="5023D018" w14:textId="77777777" w:rsidTr="00537BDB">
        <w:trPr>
          <w:trHeight w:val="20"/>
          <w:tblHeader/>
          <w:jc w:val="center"/>
        </w:trPr>
        <w:tc>
          <w:tcPr>
            <w:tcW w:w="0" w:type="auto"/>
            <w:gridSpan w:val="3"/>
            <w:shd w:val="clear" w:color="auto" w:fill="BDD6EE"/>
            <w:vAlign w:val="center"/>
          </w:tcPr>
          <w:p w14:paraId="4D395FA0" w14:textId="77777777" w:rsidR="00AE2437" w:rsidRPr="007204C6" w:rsidRDefault="00AE2437" w:rsidP="00537BDB">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2D166B6C" w14:textId="77777777" w:rsidR="00AE2437" w:rsidRPr="007204C6" w:rsidRDefault="00AE2437" w:rsidP="00537BDB">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AE2437" w:rsidRPr="007204C6" w14:paraId="7D1E2088" w14:textId="77777777" w:rsidTr="00537BDB">
        <w:trPr>
          <w:trHeight w:val="20"/>
          <w:jc w:val="center"/>
        </w:trPr>
        <w:tc>
          <w:tcPr>
            <w:tcW w:w="0" w:type="auto"/>
            <w:shd w:val="clear" w:color="auto" w:fill="BFBFBF"/>
            <w:vAlign w:val="center"/>
          </w:tcPr>
          <w:p w14:paraId="08F31BF6" w14:textId="77777777" w:rsidR="00AE2437" w:rsidRPr="007204C6" w:rsidRDefault="00AE2437" w:rsidP="00537BDB">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71846DC7" w14:textId="77777777" w:rsidR="00AE2437" w:rsidRPr="007204C6" w:rsidRDefault="00AE2437" w:rsidP="00537BDB">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00745B17" w14:textId="77777777" w:rsidR="00AE2437" w:rsidRPr="007204C6" w:rsidRDefault="00AE2437" w:rsidP="00537BDB">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0AD73522" w14:textId="77777777" w:rsidR="00AE2437" w:rsidRPr="007204C6" w:rsidRDefault="00AE2437" w:rsidP="00537BDB">
            <w:pPr>
              <w:jc w:val="center"/>
              <w:rPr>
                <w:rFonts w:ascii="Tahoma" w:hAnsi="Tahoma" w:cs="Tahoma"/>
                <w:b/>
                <w:sz w:val="16"/>
                <w:szCs w:val="16"/>
              </w:rPr>
            </w:pPr>
            <w:r w:rsidRPr="007204C6">
              <w:rPr>
                <w:rFonts w:ascii="Tahoma" w:hAnsi="Tahoma" w:cs="Tahoma"/>
                <w:b/>
                <w:sz w:val="16"/>
                <w:szCs w:val="16"/>
              </w:rPr>
              <w:t>Condiciones Adicionales Propuestas (***)</w:t>
            </w:r>
          </w:p>
        </w:tc>
      </w:tr>
      <w:tr w:rsidR="00AE2437" w:rsidRPr="007204C6" w14:paraId="4DE652EA" w14:textId="77777777" w:rsidTr="00537BDB">
        <w:trPr>
          <w:trHeight w:val="20"/>
          <w:jc w:val="center"/>
        </w:trPr>
        <w:tc>
          <w:tcPr>
            <w:tcW w:w="0" w:type="auto"/>
            <w:shd w:val="clear" w:color="auto" w:fill="auto"/>
            <w:vAlign w:val="center"/>
          </w:tcPr>
          <w:p w14:paraId="07D2FC2E" w14:textId="77777777" w:rsidR="00AE2437" w:rsidRPr="007204C6" w:rsidRDefault="00AE2437" w:rsidP="00537BDB">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42128D5" w14:textId="77777777" w:rsidR="00AE2437" w:rsidRPr="007204C6" w:rsidRDefault="00AE2437" w:rsidP="00537BDB">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47284F17" w14:textId="77777777" w:rsidR="00AE2437" w:rsidRPr="007204C6" w:rsidRDefault="00AE2437" w:rsidP="00537BDB">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06F0BC8" w14:textId="77777777" w:rsidR="00AE2437" w:rsidRPr="007204C6" w:rsidRDefault="00AE2437" w:rsidP="00537BDB">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6F23DD1B" w14:textId="77777777" w:rsidR="00AE2437" w:rsidRPr="007204C6" w:rsidRDefault="00AE2437" w:rsidP="00537BD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AE2437" w:rsidRPr="007204C6" w14:paraId="3B5A6E03" w14:textId="77777777" w:rsidTr="00537BDB">
        <w:trPr>
          <w:trHeight w:val="20"/>
          <w:jc w:val="center"/>
        </w:trPr>
        <w:tc>
          <w:tcPr>
            <w:tcW w:w="0" w:type="auto"/>
            <w:shd w:val="clear" w:color="auto" w:fill="auto"/>
            <w:vAlign w:val="center"/>
          </w:tcPr>
          <w:p w14:paraId="1807A976" w14:textId="77777777" w:rsidR="00AE2437" w:rsidRPr="007204C6" w:rsidRDefault="00AE2437" w:rsidP="00537BD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8FCCE29" w14:textId="77777777" w:rsidR="00AE2437" w:rsidRPr="007204C6" w:rsidRDefault="00AE2437" w:rsidP="00537BDB">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157DE0E0" w14:textId="77777777" w:rsidR="00AE2437" w:rsidRPr="007204C6" w:rsidRDefault="00AE2437" w:rsidP="00537BDB">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928AD18" w14:textId="77777777" w:rsidR="00AE2437" w:rsidRPr="007204C6" w:rsidRDefault="00AE2437" w:rsidP="00537BD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88542A4" w14:textId="77777777" w:rsidR="00AE2437" w:rsidRPr="007204C6" w:rsidRDefault="00AE2437" w:rsidP="00537BD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E2437" w:rsidRPr="007204C6" w14:paraId="3967364A" w14:textId="77777777" w:rsidTr="00537BDB">
        <w:trPr>
          <w:trHeight w:val="20"/>
          <w:jc w:val="center"/>
        </w:trPr>
        <w:tc>
          <w:tcPr>
            <w:tcW w:w="0" w:type="auto"/>
            <w:shd w:val="clear" w:color="auto" w:fill="auto"/>
            <w:vAlign w:val="center"/>
          </w:tcPr>
          <w:p w14:paraId="173B3A2A" w14:textId="77777777" w:rsidR="00AE2437" w:rsidRPr="007204C6" w:rsidRDefault="00AE2437" w:rsidP="00537BDB">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56332543" w14:textId="77777777" w:rsidR="00AE2437" w:rsidRPr="007204C6" w:rsidRDefault="00AE2437" w:rsidP="00537BDB">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03296A8A" w14:textId="77777777" w:rsidR="00AE2437" w:rsidRPr="007204C6" w:rsidRDefault="00AE2437" w:rsidP="00537BDB">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6E8D286" w14:textId="77777777" w:rsidR="00AE2437" w:rsidRPr="007204C6" w:rsidRDefault="00AE2437" w:rsidP="00537BD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CE146D6" w14:textId="77777777" w:rsidR="00AE2437" w:rsidRPr="007204C6" w:rsidRDefault="00AE2437" w:rsidP="00537BD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E2437" w:rsidRPr="007204C6" w14:paraId="12EF4F0D" w14:textId="77777777" w:rsidTr="00537BDB">
        <w:trPr>
          <w:trHeight w:val="20"/>
          <w:jc w:val="center"/>
        </w:trPr>
        <w:tc>
          <w:tcPr>
            <w:tcW w:w="0" w:type="auto"/>
            <w:shd w:val="clear" w:color="auto" w:fill="auto"/>
            <w:vAlign w:val="center"/>
          </w:tcPr>
          <w:p w14:paraId="479A97B7" w14:textId="77777777" w:rsidR="00AE2437" w:rsidRPr="007204C6" w:rsidRDefault="00AE2437" w:rsidP="00537BDB">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0BB115D" w14:textId="77777777" w:rsidR="00AE2437" w:rsidRPr="007204C6" w:rsidRDefault="00AE2437" w:rsidP="00537BDB">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7395D401" w14:textId="77777777" w:rsidR="00AE2437" w:rsidRPr="007204C6" w:rsidRDefault="00AE2437" w:rsidP="00537BDB">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55F3258B" w14:textId="77777777" w:rsidR="00AE2437" w:rsidRPr="007204C6" w:rsidRDefault="00AE2437" w:rsidP="00537BDB">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6BF43703" w14:textId="77777777" w:rsidR="00AE2437" w:rsidRPr="007204C6" w:rsidRDefault="00AE2437" w:rsidP="00537BD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E2437" w:rsidRPr="007204C6" w14:paraId="72393F68" w14:textId="77777777" w:rsidTr="00537BDB">
        <w:trPr>
          <w:trHeight w:val="20"/>
          <w:jc w:val="center"/>
        </w:trPr>
        <w:tc>
          <w:tcPr>
            <w:tcW w:w="0" w:type="auto"/>
            <w:shd w:val="clear" w:color="auto" w:fill="auto"/>
            <w:vAlign w:val="center"/>
          </w:tcPr>
          <w:p w14:paraId="01B85B00" w14:textId="77777777" w:rsidR="00AE2437" w:rsidRPr="007204C6" w:rsidRDefault="00AE2437" w:rsidP="00537BDB">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1887C819" w14:textId="77777777" w:rsidR="00AE2437" w:rsidRPr="007204C6" w:rsidRDefault="00AE2437" w:rsidP="00537BDB">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2C142A4C" w14:textId="77777777" w:rsidR="00AE2437" w:rsidRPr="007204C6" w:rsidRDefault="00AE2437" w:rsidP="00537BDB">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CA76D78" w14:textId="77777777" w:rsidR="00AE2437" w:rsidRPr="007204C6" w:rsidRDefault="00AE2437" w:rsidP="00537BD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E1F4F7C" w14:textId="77777777" w:rsidR="00AE2437" w:rsidRPr="007204C6" w:rsidRDefault="00AE2437" w:rsidP="00537BDB">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AE2437" w:rsidRPr="007204C6" w14:paraId="2BCE8445" w14:textId="77777777" w:rsidTr="00537BDB">
        <w:trPr>
          <w:trHeight w:val="20"/>
          <w:jc w:val="center"/>
        </w:trPr>
        <w:tc>
          <w:tcPr>
            <w:tcW w:w="0" w:type="auto"/>
            <w:shd w:val="clear" w:color="auto" w:fill="auto"/>
            <w:vAlign w:val="center"/>
          </w:tcPr>
          <w:p w14:paraId="1942602F" w14:textId="77777777" w:rsidR="00AE2437" w:rsidRPr="007204C6" w:rsidRDefault="00AE2437" w:rsidP="00537BD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270B807" w14:textId="77777777" w:rsidR="00AE2437" w:rsidRPr="007204C6" w:rsidRDefault="00AE2437" w:rsidP="00537BDB">
            <w:pPr>
              <w:jc w:val="both"/>
              <w:rPr>
                <w:rFonts w:ascii="Tahoma" w:hAnsi="Tahoma" w:cs="Tahoma"/>
                <w:b/>
                <w:bCs/>
                <w:sz w:val="16"/>
                <w:szCs w:val="16"/>
              </w:rPr>
            </w:pPr>
            <w:r w:rsidRPr="007204C6">
              <w:rPr>
                <w:rFonts w:ascii="Tahoma" w:hAnsi="Tahoma" w:cs="Tahoma"/>
                <w:b/>
                <w:bCs/>
                <w:sz w:val="16"/>
                <w:szCs w:val="16"/>
              </w:rPr>
              <w:t>CONSTRUCTOR ESPECIALISTA ADICIONAL</w:t>
            </w:r>
          </w:p>
          <w:p w14:paraId="5950ACEC" w14:textId="77777777" w:rsidR="00AE2437" w:rsidRPr="007204C6" w:rsidRDefault="00AE2437" w:rsidP="00537BDB">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706C569" w14:textId="77777777" w:rsidR="00AE2437" w:rsidRPr="007204C6" w:rsidRDefault="00AE2437" w:rsidP="00537BDB">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9D0014C" w14:textId="77777777" w:rsidR="00AE2437" w:rsidRPr="007204C6" w:rsidRDefault="00AE2437" w:rsidP="00537BDB">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AE2437" w:rsidRPr="007204C6" w14:paraId="62413FA0" w14:textId="77777777" w:rsidTr="00537BDB">
        <w:trPr>
          <w:trHeight w:val="20"/>
          <w:jc w:val="center"/>
        </w:trPr>
        <w:tc>
          <w:tcPr>
            <w:tcW w:w="0" w:type="auto"/>
            <w:shd w:val="clear" w:color="auto" w:fill="auto"/>
            <w:vAlign w:val="center"/>
          </w:tcPr>
          <w:p w14:paraId="2CB525BB" w14:textId="77777777" w:rsidR="00AE2437" w:rsidRPr="007204C6" w:rsidRDefault="00AE2437" w:rsidP="00537BDB">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3C754888" w14:textId="77777777" w:rsidR="00AE2437" w:rsidRPr="007204C6" w:rsidRDefault="00AE2437" w:rsidP="00537BDB">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7A6C5BD3" w14:textId="77777777" w:rsidR="00AE2437" w:rsidRPr="007204C6" w:rsidRDefault="00AE2437" w:rsidP="00537BDB">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A0BA65D" w14:textId="77777777" w:rsidR="00AE2437" w:rsidRPr="007204C6" w:rsidRDefault="00AE2437" w:rsidP="00537BD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BFA093E" w14:textId="77777777" w:rsidR="00AE2437" w:rsidRPr="007204C6" w:rsidRDefault="00AE2437" w:rsidP="00537BDB">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AE2437" w:rsidRPr="007204C6" w14:paraId="11013938" w14:textId="77777777" w:rsidTr="00537BDB">
        <w:trPr>
          <w:trHeight w:val="307"/>
          <w:jc w:val="center"/>
        </w:trPr>
        <w:tc>
          <w:tcPr>
            <w:tcW w:w="0" w:type="auto"/>
            <w:vMerge w:val="restart"/>
            <w:shd w:val="clear" w:color="auto" w:fill="auto"/>
            <w:vAlign w:val="center"/>
          </w:tcPr>
          <w:p w14:paraId="7C32CE7D" w14:textId="77777777" w:rsidR="00AE2437" w:rsidRPr="007204C6" w:rsidRDefault="00AE2437" w:rsidP="00537BDB">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44288ACB" w14:textId="77777777" w:rsidR="00AE2437" w:rsidRPr="007204C6" w:rsidRDefault="00AE2437" w:rsidP="00537BDB">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2617179" w14:textId="77777777" w:rsidR="00AE2437" w:rsidRPr="007204C6" w:rsidRDefault="00AE2437" w:rsidP="00537BDB">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4F4B2618" w14:textId="77777777" w:rsidR="00AE2437" w:rsidRPr="007204C6" w:rsidRDefault="00AE2437" w:rsidP="00537BDB">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AE2437" w:rsidRPr="007204C6" w14:paraId="1B173F0B" w14:textId="77777777" w:rsidTr="00537BDB">
        <w:trPr>
          <w:trHeight w:val="700"/>
          <w:jc w:val="center"/>
        </w:trPr>
        <w:tc>
          <w:tcPr>
            <w:tcW w:w="0" w:type="auto"/>
            <w:vMerge/>
            <w:shd w:val="clear" w:color="auto" w:fill="auto"/>
            <w:vAlign w:val="center"/>
          </w:tcPr>
          <w:p w14:paraId="76FCCC4B" w14:textId="77777777" w:rsidR="00AE2437" w:rsidRPr="007204C6" w:rsidRDefault="00AE2437" w:rsidP="00537BDB">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B3646DD" w14:textId="77777777" w:rsidR="00AE2437" w:rsidRPr="007204C6" w:rsidRDefault="00AE2437" w:rsidP="00537BDB">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4C498299" w14:textId="77777777" w:rsidR="00AE2437" w:rsidRPr="007204C6" w:rsidRDefault="00AE2437" w:rsidP="005C5D8B">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3B23FA27" w14:textId="77777777" w:rsidR="00AE2437" w:rsidRPr="007204C6" w:rsidRDefault="00AE2437" w:rsidP="005C5D8B">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6E408A73" w14:textId="77777777" w:rsidR="00AE2437" w:rsidRPr="007204C6" w:rsidRDefault="00AE2437" w:rsidP="00537BDB">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3D0C4747" w14:textId="77777777" w:rsidR="00AE2437" w:rsidRPr="007204C6" w:rsidRDefault="00AE2437" w:rsidP="00537BDB">
            <w:pPr>
              <w:jc w:val="center"/>
              <w:rPr>
                <w:rFonts w:ascii="Tahoma" w:hAnsi="Tahoma" w:cs="Tahoma"/>
                <w:b/>
                <w:i/>
                <w:color w:val="FF0000"/>
                <w:sz w:val="16"/>
                <w:szCs w:val="16"/>
                <w:lang w:eastAsia="es-BO"/>
              </w:rPr>
            </w:pPr>
          </w:p>
        </w:tc>
      </w:tr>
      <w:tr w:rsidR="00AE2437" w:rsidRPr="007204C6" w14:paraId="583BB6F5" w14:textId="77777777" w:rsidTr="00537BDB">
        <w:trPr>
          <w:trHeight w:val="179"/>
          <w:jc w:val="center"/>
        </w:trPr>
        <w:tc>
          <w:tcPr>
            <w:tcW w:w="0" w:type="auto"/>
            <w:vMerge/>
            <w:shd w:val="clear" w:color="auto" w:fill="auto"/>
            <w:vAlign w:val="center"/>
          </w:tcPr>
          <w:p w14:paraId="65DA5113" w14:textId="77777777" w:rsidR="00AE2437" w:rsidRPr="007204C6" w:rsidRDefault="00AE2437" w:rsidP="00537BDB">
            <w:pPr>
              <w:jc w:val="center"/>
              <w:rPr>
                <w:rFonts w:ascii="Tahoma" w:hAnsi="Tahoma" w:cs="Tahoma"/>
                <w:sz w:val="16"/>
                <w:szCs w:val="16"/>
              </w:rPr>
            </w:pPr>
          </w:p>
        </w:tc>
        <w:tc>
          <w:tcPr>
            <w:tcW w:w="0" w:type="auto"/>
            <w:vMerge/>
            <w:shd w:val="clear" w:color="auto" w:fill="auto"/>
            <w:vAlign w:val="center"/>
          </w:tcPr>
          <w:p w14:paraId="03653C11" w14:textId="77777777" w:rsidR="00AE2437" w:rsidRPr="007204C6" w:rsidRDefault="00AE2437" w:rsidP="00537BDB">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5DBE1CCF" w14:textId="77777777" w:rsidR="00AE2437" w:rsidRPr="007204C6" w:rsidRDefault="00AE2437" w:rsidP="00537BDB">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616419B9" w14:textId="77777777" w:rsidR="00AE2437" w:rsidRPr="007204C6" w:rsidRDefault="00AE2437" w:rsidP="00537BDB">
            <w:pPr>
              <w:jc w:val="center"/>
              <w:rPr>
                <w:rFonts w:ascii="Tahoma" w:hAnsi="Tahoma" w:cs="Tahoma"/>
                <w:b/>
                <w:i/>
                <w:color w:val="FF0000"/>
                <w:sz w:val="16"/>
                <w:szCs w:val="16"/>
                <w:lang w:eastAsia="es-BO"/>
              </w:rPr>
            </w:pPr>
          </w:p>
        </w:tc>
      </w:tr>
      <w:tr w:rsidR="00AE2437" w:rsidRPr="007204C6" w14:paraId="782CBEFF" w14:textId="77777777" w:rsidTr="00537BDB">
        <w:trPr>
          <w:trHeight w:val="20"/>
          <w:jc w:val="center"/>
        </w:trPr>
        <w:tc>
          <w:tcPr>
            <w:tcW w:w="0" w:type="auto"/>
            <w:gridSpan w:val="2"/>
            <w:shd w:val="clear" w:color="auto" w:fill="BFBFBF"/>
            <w:vAlign w:val="center"/>
          </w:tcPr>
          <w:p w14:paraId="05E6AC4D" w14:textId="77777777" w:rsidR="00AE2437" w:rsidRPr="007204C6" w:rsidRDefault="00AE2437" w:rsidP="00537BDB">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7D6CAA89" w14:textId="77777777" w:rsidR="00AE2437" w:rsidRPr="007204C6" w:rsidRDefault="00AE2437" w:rsidP="00537BDB">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4CD73C2F" w14:textId="77777777" w:rsidR="00AE2437" w:rsidRPr="007204C6" w:rsidRDefault="00AE2437" w:rsidP="00537BDB">
            <w:pPr>
              <w:jc w:val="center"/>
              <w:rPr>
                <w:rFonts w:ascii="Tahoma" w:hAnsi="Tahoma" w:cs="Tahoma"/>
                <w:b/>
                <w:sz w:val="24"/>
                <w:szCs w:val="24"/>
              </w:rPr>
            </w:pPr>
          </w:p>
        </w:tc>
      </w:tr>
    </w:tbl>
    <w:p w14:paraId="67A83A5D" w14:textId="77777777" w:rsidR="00AE2437" w:rsidRPr="007204C6" w:rsidRDefault="00AE2437" w:rsidP="00AE2437">
      <w:pPr>
        <w:jc w:val="both"/>
        <w:rPr>
          <w:rFonts w:ascii="Tahoma" w:hAnsi="Tahoma" w:cs="Tahoma"/>
          <w:sz w:val="18"/>
          <w:szCs w:val="18"/>
        </w:rPr>
      </w:pPr>
    </w:p>
    <w:p w14:paraId="3BD3FA32" w14:textId="77777777" w:rsidR="00AE2437" w:rsidRPr="007204C6" w:rsidRDefault="00AE2437" w:rsidP="00AE2437">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E322608" w14:textId="77777777" w:rsidR="00AE2437" w:rsidRPr="007204C6" w:rsidRDefault="00AE2437" w:rsidP="00AE2437">
      <w:pPr>
        <w:jc w:val="both"/>
        <w:rPr>
          <w:rFonts w:ascii="Tahoma" w:hAnsi="Tahoma" w:cs="Tahoma"/>
          <w:sz w:val="18"/>
          <w:szCs w:val="18"/>
        </w:rPr>
      </w:pPr>
    </w:p>
    <w:p w14:paraId="74E9E0E3" w14:textId="77777777" w:rsidR="00AE2437" w:rsidRPr="007204C6" w:rsidRDefault="00AE2437" w:rsidP="00AE2437">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4B655874" w14:textId="77777777" w:rsidR="00AE2437" w:rsidRPr="007204C6" w:rsidRDefault="00AE2437" w:rsidP="00AE2437">
      <w:pPr>
        <w:jc w:val="both"/>
        <w:rPr>
          <w:rFonts w:ascii="Tahoma" w:hAnsi="Tahoma" w:cs="Tahoma"/>
          <w:sz w:val="18"/>
          <w:szCs w:val="18"/>
        </w:rPr>
      </w:pPr>
    </w:p>
    <w:p w14:paraId="09FF3AE0" w14:textId="77777777" w:rsidR="00AE2437" w:rsidRPr="007204C6" w:rsidRDefault="00AE2437" w:rsidP="00AE2437">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1F8269F6" w14:textId="77777777" w:rsidR="00AE2437" w:rsidRPr="007204C6" w:rsidRDefault="00AE2437" w:rsidP="00AE2437">
      <w:pPr>
        <w:jc w:val="both"/>
        <w:rPr>
          <w:rFonts w:ascii="Tahoma" w:hAnsi="Tahoma" w:cs="Tahoma"/>
          <w:sz w:val="18"/>
          <w:szCs w:val="18"/>
        </w:rPr>
      </w:pPr>
    </w:p>
    <w:p w14:paraId="6927B9E3" w14:textId="77777777" w:rsidR="00AE2437" w:rsidRPr="007204C6" w:rsidRDefault="00AE2437" w:rsidP="00AE2437">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34132A28" w14:textId="77777777" w:rsidR="00AE2437" w:rsidRPr="007204C6" w:rsidRDefault="00AE2437" w:rsidP="005C5D8B">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E452190" w14:textId="77777777" w:rsidR="00AE2437" w:rsidRPr="007204C6" w:rsidRDefault="00AE2437" w:rsidP="00AE2437">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1D2573C5" w14:textId="77777777" w:rsidR="00AE2437" w:rsidRPr="007204C6" w:rsidRDefault="00AE2437" w:rsidP="00AE2437">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40D719F8" w14:textId="77777777" w:rsidR="00AE2437" w:rsidRPr="007204C6" w:rsidRDefault="00AE2437" w:rsidP="005C5D8B">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1"/>
          <w:footerReference w:type="default" r:id="rId32"/>
          <w:headerReference w:type="first" r:id="rId3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5DE2F" w14:textId="77777777" w:rsidR="005C5D8B" w:rsidRDefault="005C5D8B">
      <w:r>
        <w:separator/>
      </w:r>
    </w:p>
  </w:endnote>
  <w:endnote w:type="continuationSeparator" w:id="0">
    <w:p w14:paraId="28EF3675" w14:textId="77777777" w:rsidR="005C5D8B" w:rsidRDefault="005C5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B9A5A" w14:textId="77777777" w:rsidR="005C5D8B" w:rsidRDefault="005C5D8B">
      <w:r>
        <w:separator/>
      </w:r>
    </w:p>
  </w:footnote>
  <w:footnote w:type="continuationSeparator" w:id="0">
    <w:p w14:paraId="3DE42445" w14:textId="77777777" w:rsidR="005C5D8B" w:rsidRDefault="005C5D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5C5D8B">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1"/>
  </w:num>
  <w:num w:numId="82">
    <w:abstractNumId w:val="3"/>
  </w:num>
  <w:num w:numId="83">
    <w:abstractNumId w:val="16"/>
  </w:num>
  <w:num w:numId="84">
    <w:abstractNumId w:val="62"/>
  </w:num>
  <w:num w:numId="85">
    <w:abstractNumId w:val="68"/>
  </w:num>
  <w:num w:numId="86">
    <w:abstractNumId w:val="55"/>
  </w:num>
  <w:num w:numId="87">
    <w:abstractNumId w:val="49"/>
  </w:num>
  <w:num w:numId="88">
    <w:abstractNumId w:val="10"/>
  </w:num>
  <w:num w:numId="89">
    <w:abstractNumId w:val="48"/>
  </w:num>
  <w:num w:numId="90">
    <w:abstractNumId w:val="67"/>
  </w:num>
  <w:num w:numId="91">
    <w:abstractNumId w:val="93"/>
  </w:num>
  <w:num w:numId="92">
    <w:abstractNumId w:val="31"/>
  </w:num>
  <w:num w:numId="93">
    <w:abstractNumId w:val="106"/>
  </w:num>
  <w:num w:numId="94">
    <w:abstractNumId w:val="22"/>
  </w:num>
  <w:num w:numId="95">
    <w:abstractNumId w:val="85"/>
  </w:num>
  <w:num w:numId="96">
    <w:abstractNumId w:val="66"/>
  </w:num>
  <w:num w:numId="97">
    <w:abstractNumId w:val="112"/>
  </w:num>
  <w:num w:numId="98">
    <w:abstractNumId w:val="103"/>
  </w:num>
  <w:num w:numId="99">
    <w:abstractNumId w:val="28"/>
  </w:num>
  <w:num w:numId="100">
    <w:abstractNumId w:val="52"/>
  </w:num>
  <w:num w:numId="101">
    <w:abstractNumId w:val="105"/>
  </w:num>
  <w:num w:numId="102">
    <w:abstractNumId w:val="2"/>
  </w:num>
  <w:num w:numId="103">
    <w:abstractNumId w:val="45"/>
  </w:num>
  <w:num w:numId="104">
    <w:abstractNumId w:val="32"/>
  </w:num>
  <w:num w:numId="105">
    <w:abstractNumId w:val="76"/>
  </w:num>
  <w:num w:numId="106">
    <w:abstractNumId w:val="4"/>
  </w:num>
  <w:num w:numId="107">
    <w:abstractNumId w:val="46"/>
  </w:num>
  <w:num w:numId="108">
    <w:abstractNumId w:val="113"/>
  </w:num>
  <w:num w:numId="109">
    <w:abstractNumId w:val="26"/>
  </w:num>
  <w:num w:numId="110">
    <w:abstractNumId w:val="9"/>
  </w:num>
  <w:num w:numId="111">
    <w:abstractNumId w:val="69"/>
  </w:num>
  <w:num w:numId="112">
    <w:abstractNumId w:val="98"/>
  </w:num>
  <w:num w:numId="113">
    <w:abstractNumId w:val="95"/>
  </w:num>
  <w:num w:numId="114">
    <w:abstractNumId w:val="56"/>
  </w:num>
  <w:num w:numId="115">
    <w:abstractNumId w:val="75"/>
  </w:num>
  <w:num w:numId="116">
    <w:abstractNumId w:val="117"/>
  </w:num>
  <w:num w:numId="117">
    <w:abstractNumId w:val="5"/>
  </w:num>
  <w:num w:numId="118">
    <w:abstractNumId w:val="3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8C"/>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4EEE"/>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5D8B"/>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37D"/>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437"/>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8D2"/>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21" Type="http://schemas.openxmlformats.org/officeDocument/2006/relationships/hyperlink" Target="https://es.wikipedia.org/wiki/Cable_el%C3%A9ctrico" TargetMode="External"/><Relationship Id="rId34"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10.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Aislamiento_el%C3%A9ctrico" TargetMode="External"/><Relationship Id="rId29" Type="http://schemas.openxmlformats.org/officeDocument/2006/relationships/hyperlink" Target="https://es.wikipedia.org/wiki/%C3%81ci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PVC" TargetMode="External"/><Relationship Id="rId28" Type="http://schemas.openxmlformats.org/officeDocument/2006/relationships/hyperlink" Target="http://www.sodimac.cl/sodimac-cl/product/238902/1-1-4--Desague-Lavatorio-con-Cola-PVC-y-Tapon/238902" TargetMode="External"/><Relationship Id="rId36" Type="http://schemas.openxmlformats.org/officeDocument/2006/relationships/glossaryDocument" Target="glossary/document.xml"/><Relationship Id="rId10" Type="http://schemas.openxmlformats.org/officeDocument/2006/relationships/hyperlink" Target="mailto:jhenifer.chino@aevivienda.gob.bo" TargetMode="External"/><Relationship Id="rId19" Type="http://schemas.openxmlformats.org/officeDocument/2006/relationships/hyperlink" Target="https://es.wikipedia.org/wiki/Cinta_adhesiva"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ayana.gallardo@aevivienda.gob.bo" TargetMode="External"/><Relationship Id="rId14" Type="http://schemas.openxmlformats.org/officeDocument/2006/relationships/image" Target="media/image4.jpeg"/><Relationship Id="rId22" Type="http://schemas.openxmlformats.org/officeDocument/2006/relationships/hyperlink" Target="https://es.wikipedia.org/wiki/Voltaje" TargetMode="External"/><Relationship Id="rId27" Type="http://schemas.microsoft.com/office/2007/relationships/hdphoto" Target="media/hdphoto2.wdp"/><Relationship Id="rId30" Type="http://schemas.openxmlformats.org/officeDocument/2006/relationships/hyperlink" Target="https://es.wikipedia.org/wiki/Tornillo" TargetMode="Externa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723F6B"/>
    <w:rsid w:val="009B332F"/>
    <w:rsid w:val="00B42290"/>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118</Pages>
  <Words>43788</Words>
  <Characters>240835</Characters>
  <Application>Microsoft Office Word</Application>
  <DocSecurity>0</DocSecurity>
  <Lines>2006</Lines>
  <Paragraphs>568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8</cp:revision>
  <cp:lastPrinted>2025-04-11T23:23:00Z</cp:lastPrinted>
  <dcterms:created xsi:type="dcterms:W3CDTF">2025-04-15T13:33:00Z</dcterms:created>
  <dcterms:modified xsi:type="dcterms:W3CDTF">2025-07-26T00:01:00Z</dcterms:modified>
</cp:coreProperties>
</file>