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4270F0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E0F5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19559C1" w:rsidR="00ED79F1" w:rsidRPr="00AE0F58" w:rsidRDefault="00AE0F58" w:rsidP="00DC0E2D">
                            <w:pPr>
                              <w:jc w:val="center"/>
                              <w:rPr>
                                <w:rFonts w:ascii="Century Gothic" w:hAnsi="Century Gothic"/>
                                <w:b/>
                                <w:color w:val="0000FF"/>
                                <w:sz w:val="28"/>
                                <w:szCs w:val="18"/>
                                <w:lang w:val="es-AR"/>
                              </w:rPr>
                            </w:pPr>
                            <w:r w:rsidRPr="00AE0F58">
                              <w:rPr>
                                <w:rFonts w:ascii="Century Gothic" w:hAnsi="Century Gothic"/>
                                <w:b/>
                                <w:color w:val="0000FF"/>
                                <w:sz w:val="28"/>
                                <w:szCs w:val="18"/>
                                <w:lang w:val="es-AR"/>
                              </w:rPr>
                              <w:t>PROYECTO DE VIVIENDA CUALITATIVA EN EL MUNICIPIO DE SANTA ROSA DEL SARA -FASE(XV)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E37BA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E0F58">
                              <w:rPr>
                                <w:rFonts w:ascii="Century Gothic" w:hAnsi="Century Gothic"/>
                                <w:b/>
                                <w:color w:val="0000FF"/>
                                <w:sz w:val="32"/>
                                <w:lang w:val="es-AR"/>
                              </w:rPr>
                              <w:t>-SC-DC 177</w:t>
                            </w:r>
                            <w:r w:rsidRPr="004669A0">
                              <w:rPr>
                                <w:rFonts w:ascii="Century Gothic" w:hAnsi="Century Gothic"/>
                                <w:b/>
                                <w:color w:val="0000FF"/>
                                <w:sz w:val="32"/>
                                <w:lang w:val="es-AR"/>
                              </w:rPr>
                              <w:t>/202</w:t>
                            </w:r>
                            <w:r w:rsidR="00AE0F5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77230AD" w:rsidR="00ED79F1" w:rsidRDefault="00AE0F5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19559C1" w:rsidR="00ED79F1" w:rsidRPr="00AE0F58" w:rsidRDefault="00AE0F58" w:rsidP="00DC0E2D">
                      <w:pPr>
                        <w:jc w:val="center"/>
                        <w:rPr>
                          <w:rFonts w:ascii="Century Gothic" w:hAnsi="Century Gothic"/>
                          <w:b/>
                          <w:color w:val="0000FF"/>
                          <w:sz w:val="28"/>
                          <w:szCs w:val="18"/>
                          <w:lang w:val="es-AR"/>
                        </w:rPr>
                      </w:pPr>
                      <w:r w:rsidRPr="00AE0F58">
                        <w:rPr>
                          <w:rFonts w:ascii="Century Gothic" w:hAnsi="Century Gothic"/>
                          <w:b/>
                          <w:color w:val="0000FF"/>
                          <w:sz w:val="28"/>
                          <w:szCs w:val="18"/>
                          <w:lang w:val="es-AR"/>
                        </w:rPr>
                        <w:t>PROYECTO DE VIVIENDA CUALITATIVA EN EL MUNICIPIO DE SANTA ROSA DEL SARA -FASE(XV)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E37BA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E0F58">
                        <w:rPr>
                          <w:rFonts w:ascii="Century Gothic" w:hAnsi="Century Gothic"/>
                          <w:b/>
                          <w:color w:val="0000FF"/>
                          <w:sz w:val="32"/>
                          <w:lang w:val="es-AR"/>
                        </w:rPr>
                        <w:t>-SC-DC 177</w:t>
                      </w:r>
                      <w:r w:rsidRPr="004669A0">
                        <w:rPr>
                          <w:rFonts w:ascii="Century Gothic" w:hAnsi="Century Gothic"/>
                          <w:b/>
                          <w:color w:val="0000FF"/>
                          <w:sz w:val="32"/>
                          <w:lang w:val="es-AR"/>
                        </w:rPr>
                        <w:t>/202</w:t>
                      </w:r>
                      <w:r w:rsidR="00AE0F5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77230AD" w:rsidR="00ED79F1" w:rsidRDefault="00AE0F5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6A0C2A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E0F5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379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3793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379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379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3793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3793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3793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3793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3793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3793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3793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3793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D79B1DD" w14:textId="77777777" w:rsidR="00AE0F58" w:rsidRPr="00AE0F58" w:rsidRDefault="00AE0F58" w:rsidP="00AE0F58">
            <w:pPr>
              <w:rPr>
                <w:rFonts w:ascii="Century Gothic" w:hAnsi="Century Gothic"/>
                <w:b/>
                <w:color w:val="0000FF"/>
                <w:sz w:val="24"/>
                <w:szCs w:val="16"/>
                <w:lang w:val="es-AR"/>
              </w:rPr>
            </w:pPr>
            <w:r w:rsidRPr="00AE0F58">
              <w:rPr>
                <w:rFonts w:ascii="Century Gothic" w:hAnsi="Century Gothic"/>
                <w:b/>
                <w:color w:val="0000FF"/>
                <w:sz w:val="24"/>
                <w:szCs w:val="16"/>
                <w:lang w:val="es-AR"/>
              </w:rPr>
              <w:t>PROYECTO DE VIVIENDA CUALITATIVA EN EL MUNICIPIO DE SANTA ROSA DEL SARA -FASE(XV)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2682483" w:rsidR="00FA28A3" w:rsidRPr="00AD6FF4" w:rsidRDefault="00AE0F58" w:rsidP="00D71125">
            <w:pPr>
              <w:rPr>
                <w:rFonts w:ascii="Arial" w:hAnsi="Arial" w:cs="Arial"/>
                <w:sz w:val="16"/>
                <w:szCs w:val="16"/>
                <w:lang w:val="es-BO"/>
              </w:rPr>
            </w:pPr>
            <w:r>
              <w:rPr>
                <w:rFonts w:ascii="Arial" w:hAnsi="Arial" w:cs="Arial"/>
                <w:sz w:val="16"/>
                <w:szCs w:val="16"/>
                <w:lang w:val="es-BO"/>
              </w:rPr>
              <w:t>AEV-SC-DC 177/2025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58C7101" w:rsidR="00FA28A3" w:rsidRPr="00AD6FF4" w:rsidRDefault="005B4F7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AD38FDF" w:rsidR="00FA28A3" w:rsidRPr="00AE0F58" w:rsidRDefault="00AE0F58"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3.882.825,37</w:t>
            </w:r>
            <w:r w:rsidRPr="00F71767">
              <w:rPr>
                <w:rFonts w:ascii="Verdana" w:hAnsi="Verdana" w:cs="Tahoma"/>
                <w:b/>
                <w:color w:val="FF0000"/>
              </w:rPr>
              <w:t xml:space="preserve"> (</w:t>
            </w:r>
            <w:r>
              <w:rPr>
                <w:rFonts w:ascii="Verdana" w:hAnsi="Verdana" w:cs="Tahoma"/>
                <w:b/>
                <w:color w:val="FF0000"/>
              </w:rPr>
              <w:t>TRES MILLONES OCHOCIENTOS OCHENTA Y DOS MIL OCHOCIENTOS VEINTICINCO 37/100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48756A" w:rsidR="00FA28A3" w:rsidRPr="00AD6FF4" w:rsidRDefault="00AE0F58"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C27BAAD" w:rsidR="00FA28A3" w:rsidRPr="00AD6FF4" w:rsidRDefault="00AE0F5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B315DEE" w:rsidR="00FA28A3" w:rsidRPr="00AD6FF4" w:rsidRDefault="00AE0F5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FED608F" w:rsidR="00FA28A3" w:rsidRPr="00AD6FF4" w:rsidRDefault="00AE0F5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09E1368" w:rsidR="00FA28A3" w:rsidRPr="00AD6FF4" w:rsidRDefault="00AE0F5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B5B653C" w:rsidR="00FA28A3" w:rsidRPr="00AD6FF4" w:rsidRDefault="00AE0F58"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B4F7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B4F7F" w:rsidRPr="00AD6FF4" w:rsidRDefault="005B4F7F" w:rsidP="005B4F7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B4F7F" w:rsidRPr="00AD6FF4" w:rsidRDefault="005B4F7F" w:rsidP="005B4F7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B4F7F" w:rsidRPr="00AD6FF4" w:rsidRDefault="005B4F7F" w:rsidP="005B4F7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B4F7F" w:rsidRPr="00AD6FF4" w:rsidRDefault="005B4F7F" w:rsidP="005B4F7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B4F7F" w:rsidRPr="00AD6FF4" w:rsidRDefault="005B4F7F" w:rsidP="005B4F7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324DB8F" w:rsidR="005B4F7F" w:rsidRPr="00311E67" w:rsidRDefault="005B4F7F" w:rsidP="005B4F7F">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B4F7F" w:rsidRPr="00311E67" w:rsidRDefault="005B4F7F" w:rsidP="005B4F7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807F789" w:rsidR="005B4F7F" w:rsidRPr="00311E67" w:rsidRDefault="005B4F7F" w:rsidP="005B4F7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04AFFC8B" w:rsidR="005B4F7F" w:rsidRPr="00AD6FF4" w:rsidRDefault="005B4F7F" w:rsidP="005B4F7F">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4F7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B4F7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FE52628" w:rsidR="00FA28A3" w:rsidRPr="00653C8D" w:rsidRDefault="005B4F7F"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B4F7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5B4F7F" w:rsidRPr="00653C8D" w14:paraId="232942B7" w14:textId="77777777" w:rsidTr="005B4F7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5B4F7F" w:rsidRPr="00653C8D" w:rsidRDefault="005B4F7F" w:rsidP="005B4F7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5B4F7F" w:rsidRPr="00653C8D" w:rsidRDefault="005B4F7F" w:rsidP="005B4F7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5B4F7F" w:rsidRPr="00653C8D" w:rsidRDefault="005B4F7F" w:rsidP="005B4F7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AF7BCF4" w:rsidR="005B4F7F" w:rsidRPr="00653C8D" w:rsidRDefault="005B4F7F" w:rsidP="005B4F7F">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5B4F7F" w:rsidRPr="00653C8D" w:rsidRDefault="005B4F7F" w:rsidP="005B4F7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D18BFD9" w:rsidR="005B4F7F" w:rsidRPr="00653C8D" w:rsidRDefault="005B4F7F" w:rsidP="005B4F7F">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5B4F7F" w:rsidRPr="00653C8D" w:rsidRDefault="005B4F7F" w:rsidP="005B4F7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984AE30" w:rsidR="005B4F7F" w:rsidRPr="00653C8D" w:rsidRDefault="005B4F7F" w:rsidP="005B4F7F">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5B4F7F" w:rsidRPr="00653C8D" w:rsidRDefault="005B4F7F" w:rsidP="005B4F7F">
            <w:pPr>
              <w:rPr>
                <w:rFonts w:ascii="Arial" w:hAnsi="Arial" w:cs="Arial"/>
                <w:sz w:val="16"/>
                <w:szCs w:val="16"/>
                <w:lang w:val="es-BO"/>
              </w:rPr>
            </w:pPr>
          </w:p>
        </w:tc>
      </w:tr>
      <w:tr w:rsidR="00FA28A3" w:rsidRPr="00653C8D" w14:paraId="0B8827F3" w14:textId="77777777" w:rsidTr="005B4F7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B4F7F" w:rsidRPr="00653C8D" w14:paraId="652E0E20" w14:textId="77777777" w:rsidTr="005B4F7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5B4F7F" w:rsidRPr="00653C8D" w:rsidRDefault="005B4F7F" w:rsidP="005B4F7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E825706" w:rsidR="005B4F7F" w:rsidRPr="00653C8D" w:rsidRDefault="005B4F7F" w:rsidP="005B4F7F">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0E57A06F" w:rsidR="005B4F7F" w:rsidRPr="00653C8D" w:rsidRDefault="005B4F7F" w:rsidP="005B4F7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B289CE" w:rsidR="005B4F7F" w:rsidRPr="00653C8D" w:rsidRDefault="005B4F7F" w:rsidP="005B4F7F">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D4ED4A3" w:rsidR="005B4F7F" w:rsidRPr="00653C8D" w:rsidRDefault="005B4F7F" w:rsidP="005B4F7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44056BF" w14:textId="77777777" w:rsidR="005B4F7F" w:rsidRDefault="005B4F7F" w:rsidP="005B4F7F">
            <w:pPr>
              <w:jc w:val="center"/>
              <w:rPr>
                <w:rFonts w:ascii="Arial" w:hAnsi="Arial" w:cs="Arial"/>
                <w:sz w:val="16"/>
                <w:szCs w:val="16"/>
                <w:lang w:val="es-BO"/>
              </w:rPr>
            </w:pPr>
            <w:hyperlink r:id="rId9" w:history="1">
              <w:r w:rsidRPr="00413AEC">
                <w:rPr>
                  <w:rStyle w:val="Hipervnculo"/>
                </w:rPr>
                <w:t>dayana.gallardo</w:t>
              </w:r>
              <w:r w:rsidRPr="00413AEC">
                <w:rPr>
                  <w:rStyle w:val="Hipervnculo"/>
                  <w:rFonts w:ascii="Arial" w:hAnsi="Arial" w:cs="Arial"/>
                  <w:sz w:val="16"/>
                  <w:szCs w:val="16"/>
                  <w:lang w:val="es-BO"/>
                </w:rPr>
                <w:t>@aevivienda.gob.bo</w:t>
              </w:r>
            </w:hyperlink>
          </w:p>
          <w:p w14:paraId="289E62A1" w14:textId="334C95A9" w:rsidR="005B4F7F" w:rsidRPr="00653C8D" w:rsidRDefault="005B4F7F" w:rsidP="005B4F7F">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5B4F7F" w:rsidRPr="00653C8D" w:rsidRDefault="005B4F7F" w:rsidP="005B4F7F">
            <w:pPr>
              <w:rPr>
                <w:rFonts w:ascii="Arial" w:hAnsi="Arial" w:cs="Arial"/>
                <w:sz w:val="16"/>
                <w:szCs w:val="16"/>
                <w:lang w:val="es-BO"/>
              </w:rPr>
            </w:pPr>
          </w:p>
        </w:tc>
      </w:tr>
      <w:tr w:rsidR="00FA28A3" w:rsidRPr="00653C8D" w14:paraId="729F0B2C" w14:textId="77777777" w:rsidTr="005B4F7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B4F7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5B4F7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B4F7F" w:rsidRPr="00653C8D" w14:paraId="2DE57FC1" w14:textId="77777777" w:rsidTr="005B4F7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B4F7F" w:rsidRPr="00653C8D" w:rsidRDefault="005B4F7F" w:rsidP="005B4F7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5B4F7F" w:rsidRPr="00653C8D" w:rsidRDefault="005B4F7F" w:rsidP="005B4F7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5B4F7F" w:rsidRPr="00653C8D" w:rsidRDefault="005B4F7F" w:rsidP="005B4F7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840A7A2" w:rsidR="005B4F7F" w:rsidRPr="00653C8D" w:rsidRDefault="005B4F7F" w:rsidP="005B4F7F">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5B4F7F" w:rsidRPr="00653C8D" w:rsidRDefault="005B4F7F" w:rsidP="005B4F7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36BDB0C" w:rsidR="005B4F7F" w:rsidRPr="00653C8D" w:rsidRDefault="005B4F7F" w:rsidP="005B4F7F">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5B4F7F" w:rsidRPr="00653C8D" w:rsidRDefault="005B4F7F" w:rsidP="005B4F7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BBF5C77" w:rsidR="005B4F7F" w:rsidRPr="00653C8D" w:rsidRDefault="005B4F7F" w:rsidP="005B4F7F">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5B4F7F" w:rsidRPr="00653C8D" w:rsidRDefault="005B4F7F" w:rsidP="005B4F7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74AF382" w:rsidR="005B4F7F" w:rsidRPr="00653C8D" w:rsidRDefault="005B4F7F" w:rsidP="005B4F7F">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5B4F7F" w:rsidRPr="00653C8D" w:rsidRDefault="005B4F7F" w:rsidP="005B4F7F">
            <w:pPr>
              <w:rPr>
                <w:rFonts w:ascii="Arial" w:hAnsi="Arial" w:cs="Arial"/>
                <w:sz w:val="16"/>
                <w:szCs w:val="16"/>
                <w:lang w:val="es-BO"/>
              </w:rPr>
            </w:pPr>
          </w:p>
        </w:tc>
      </w:tr>
      <w:tr w:rsidR="00FA28A3" w:rsidRPr="00653C8D" w14:paraId="2029661F" w14:textId="77777777" w:rsidTr="005B4F7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5B4F7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5B4F7F" w:rsidRPr="00653C8D" w14:paraId="79CB2699" w14:textId="77777777" w:rsidTr="005B4F7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B4F7F" w:rsidRPr="00653C8D" w:rsidRDefault="005B4F7F" w:rsidP="005B4F7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5B4F7F" w:rsidRPr="00653C8D" w:rsidRDefault="005B4F7F" w:rsidP="005B4F7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5B4F7F" w:rsidRPr="00653C8D" w:rsidRDefault="005B4F7F" w:rsidP="005B4F7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93B8BCB"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5B4F7F" w:rsidRPr="00653C8D" w:rsidRDefault="005B4F7F" w:rsidP="005B4F7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C6ED5AA"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5B4F7F" w:rsidRPr="00653C8D" w:rsidRDefault="005B4F7F" w:rsidP="005B4F7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307E2C1"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5B4F7F" w:rsidRPr="00653C8D" w:rsidRDefault="005B4F7F" w:rsidP="005B4F7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92D3AB"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5B4F7F" w:rsidRPr="00653C8D" w:rsidRDefault="005B4F7F" w:rsidP="005B4F7F">
            <w:pPr>
              <w:rPr>
                <w:rFonts w:ascii="Arial" w:hAnsi="Arial" w:cs="Arial"/>
                <w:sz w:val="16"/>
                <w:szCs w:val="16"/>
                <w:lang w:val="es-BO"/>
              </w:rPr>
            </w:pPr>
          </w:p>
        </w:tc>
      </w:tr>
      <w:tr w:rsidR="00FA28A3" w:rsidRPr="00653C8D" w14:paraId="1E163B27" w14:textId="77777777" w:rsidTr="005B4F7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5B4F7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5B4F7F" w:rsidRPr="00653C8D" w14:paraId="162E2C8D" w14:textId="77777777" w:rsidTr="005B4F7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5B4F7F" w:rsidRPr="00653C8D" w:rsidRDefault="005B4F7F" w:rsidP="005B4F7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5B4F7F" w:rsidRPr="00653C8D" w:rsidRDefault="005B4F7F" w:rsidP="005B4F7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5B4F7F" w:rsidRPr="00653C8D" w:rsidRDefault="005B4F7F" w:rsidP="005B4F7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479F53A"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5B4F7F" w:rsidRPr="00653C8D" w:rsidRDefault="005B4F7F" w:rsidP="005B4F7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5C1A28A"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5B4F7F" w:rsidRPr="00653C8D" w:rsidRDefault="005B4F7F" w:rsidP="005B4F7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0855442"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5B4F7F" w:rsidRPr="00653C8D" w:rsidRDefault="005B4F7F" w:rsidP="005B4F7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5FE56CB" w:rsidR="005B4F7F" w:rsidRPr="00653C8D" w:rsidRDefault="005B4F7F" w:rsidP="005B4F7F">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5B4F7F" w:rsidRPr="00653C8D" w:rsidRDefault="005B4F7F" w:rsidP="005B4F7F">
            <w:pPr>
              <w:rPr>
                <w:rFonts w:ascii="Arial" w:hAnsi="Arial" w:cs="Arial"/>
                <w:sz w:val="16"/>
                <w:szCs w:val="16"/>
                <w:lang w:val="es-BO"/>
              </w:rPr>
            </w:pPr>
          </w:p>
        </w:tc>
      </w:tr>
      <w:tr w:rsidR="00FA28A3" w:rsidRPr="00653C8D" w14:paraId="275E830D" w14:textId="77777777" w:rsidTr="005B4F7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B4F7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B4F7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B4F7F" w:rsidRPr="00E169D4" w14:paraId="4A6565A9" w14:textId="77777777" w:rsidTr="005B4F7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4B807E"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w:t>
            </w:r>
            <w:r>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64C8CCF"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29FC4"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4E0735F9" w14:textId="77777777" w:rsidTr="005B4F7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B4F7F" w:rsidRPr="00E169D4" w:rsidRDefault="005B4F7F" w:rsidP="005B4F7F">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3B9D7BEB" w14:textId="77777777" w:rsidTr="005B4F7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5B4F7F" w:rsidRPr="007B28E0" w:rsidRDefault="005B4F7F" w:rsidP="005B4F7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B4F7F" w:rsidRPr="007B28E0" w:rsidRDefault="005B4F7F" w:rsidP="005B4F7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5B4F7F" w:rsidRPr="007B28E0" w:rsidRDefault="005B4F7F" w:rsidP="005B4F7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541A8718" w14:textId="77777777" w:rsidTr="005B4F7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3EEFE4CA" w14:textId="77777777" w:rsidTr="005B4F7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B4F7F" w:rsidRPr="00E169D4" w:rsidRDefault="005B4F7F" w:rsidP="005B4F7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B4F7F" w:rsidRPr="00E169D4" w:rsidRDefault="005B4F7F" w:rsidP="005B4F7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E273987" w:rsidR="005B4F7F" w:rsidRPr="00E169D4" w:rsidRDefault="005B4F7F" w:rsidP="005B4F7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031DCD8D" w:rsidR="005B4F7F" w:rsidRPr="00E169D4" w:rsidRDefault="005B4F7F" w:rsidP="005B4F7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62803400" w:rsidR="005B4F7F" w:rsidRPr="00E169D4" w:rsidRDefault="005B4F7F" w:rsidP="005B4F7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B4F7F" w:rsidRPr="00E169D4" w:rsidRDefault="005B4F7F" w:rsidP="005B4F7F">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B4F7F" w:rsidRPr="00E169D4" w:rsidRDefault="005B4F7F" w:rsidP="005B4F7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B4F7F" w:rsidRPr="00E169D4" w:rsidRDefault="005B4F7F" w:rsidP="005B4F7F">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B4F7F" w:rsidRPr="00E169D4" w:rsidRDefault="005B4F7F" w:rsidP="005B4F7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B4F7F" w:rsidRPr="00E169D4" w:rsidRDefault="005B4F7F" w:rsidP="005B4F7F">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B4F7F" w:rsidRPr="00E169D4" w:rsidRDefault="005B4F7F" w:rsidP="005B4F7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5B53A678" w14:textId="77777777" w:rsidTr="005B4F7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E0DBA17"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288F9A"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619D817"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CA7103" w14:textId="77777777" w:rsidR="005B4F7F" w:rsidRDefault="00BE75AE" w:rsidP="005B4F7F">
            <w:pPr>
              <w:adjustRightInd w:val="0"/>
              <w:snapToGrid w:val="0"/>
              <w:jc w:val="center"/>
              <w:rPr>
                <w:rFonts w:ascii="Arial" w:hAnsi="Arial" w:cs="Arial"/>
                <w:sz w:val="16"/>
                <w:szCs w:val="16"/>
                <w:lang w:val="es-BO"/>
              </w:rPr>
            </w:pPr>
            <w:r>
              <w:rPr>
                <w:rFonts w:ascii="Arial" w:hAnsi="Arial" w:cs="Arial"/>
                <w:sz w:val="16"/>
                <w:szCs w:val="16"/>
                <w:lang w:val="es-BO"/>
              </w:rPr>
              <w:t>14</w:t>
            </w:r>
          </w:p>
          <w:p w14:paraId="2BB8509E" w14:textId="77777777" w:rsidR="00BE75AE" w:rsidRDefault="00BE75AE" w:rsidP="005B4F7F">
            <w:pPr>
              <w:adjustRightInd w:val="0"/>
              <w:snapToGrid w:val="0"/>
              <w:jc w:val="center"/>
              <w:rPr>
                <w:rFonts w:ascii="Arial" w:hAnsi="Arial" w:cs="Arial"/>
                <w:sz w:val="16"/>
                <w:szCs w:val="16"/>
                <w:lang w:val="es-BO"/>
              </w:rPr>
            </w:pPr>
          </w:p>
          <w:p w14:paraId="5B8BB65A" w14:textId="77A22E0E" w:rsidR="00BE75AE" w:rsidRPr="00E169D4" w:rsidRDefault="00BE75AE" w:rsidP="005B4F7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F31D83" w14:textId="77777777" w:rsidR="005B4F7F" w:rsidRDefault="00BE75AE" w:rsidP="005B4F7F">
            <w:pPr>
              <w:adjustRightInd w:val="0"/>
              <w:snapToGrid w:val="0"/>
              <w:jc w:val="center"/>
              <w:rPr>
                <w:rFonts w:ascii="Arial" w:hAnsi="Arial" w:cs="Arial"/>
                <w:sz w:val="16"/>
                <w:szCs w:val="16"/>
                <w:lang w:val="es-BO"/>
              </w:rPr>
            </w:pPr>
            <w:r>
              <w:rPr>
                <w:rFonts w:ascii="Arial" w:hAnsi="Arial" w:cs="Arial"/>
                <w:sz w:val="16"/>
                <w:szCs w:val="16"/>
                <w:lang w:val="es-BO"/>
              </w:rPr>
              <w:t>45</w:t>
            </w:r>
          </w:p>
          <w:p w14:paraId="525F9728" w14:textId="77777777" w:rsidR="00BE75AE" w:rsidRDefault="00BE75AE" w:rsidP="005B4F7F">
            <w:pPr>
              <w:adjustRightInd w:val="0"/>
              <w:snapToGrid w:val="0"/>
              <w:jc w:val="center"/>
              <w:rPr>
                <w:rFonts w:ascii="Arial" w:hAnsi="Arial" w:cs="Arial"/>
                <w:sz w:val="16"/>
                <w:szCs w:val="16"/>
                <w:lang w:val="es-BO"/>
              </w:rPr>
            </w:pPr>
          </w:p>
          <w:p w14:paraId="2D77F294" w14:textId="2732A22D" w:rsidR="00BE75AE" w:rsidRPr="00E169D4" w:rsidRDefault="00BE75AE" w:rsidP="005B4F7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26ED21" w14:textId="77777777" w:rsidR="005B4F7F" w:rsidRPr="00506BD7" w:rsidRDefault="005B4F7F" w:rsidP="005B4F7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763D6AA" w14:textId="77777777" w:rsidR="005B4F7F" w:rsidRPr="00506BD7" w:rsidRDefault="005B4F7F" w:rsidP="005B4F7F">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C2F2321" w14:textId="77777777" w:rsidR="005B4F7F" w:rsidRPr="00506BD7" w:rsidRDefault="005B4F7F" w:rsidP="005B4F7F">
            <w:pPr>
              <w:adjustRightInd w:val="0"/>
              <w:snapToGrid w:val="0"/>
              <w:jc w:val="both"/>
              <w:rPr>
                <w:rFonts w:ascii="Arial" w:hAnsi="Arial" w:cs="Arial"/>
                <w:iCs/>
                <w:sz w:val="16"/>
                <w:szCs w:val="16"/>
                <w:lang w:val="es-BO"/>
              </w:rPr>
            </w:pPr>
          </w:p>
          <w:p w14:paraId="47638E11" w14:textId="77777777" w:rsidR="005B4F7F" w:rsidRPr="00506BD7" w:rsidRDefault="005B4F7F" w:rsidP="005B4F7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14DFD4A" w14:textId="77777777" w:rsidR="005B4F7F" w:rsidRDefault="005B4F7F" w:rsidP="005B4F7F">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5FEC9F3" w:rsidR="005B4F7F" w:rsidRPr="00E169D4" w:rsidRDefault="005B4F7F" w:rsidP="005B4F7F">
            <w:pPr>
              <w:adjustRightInd w:val="0"/>
              <w:snapToGrid w:val="0"/>
              <w:jc w:val="center"/>
              <w:rPr>
                <w:rFonts w:ascii="Arial" w:hAnsi="Arial" w:cs="Arial"/>
                <w:sz w:val="16"/>
                <w:szCs w:val="16"/>
                <w:lang w:val="es-BO"/>
              </w:rPr>
            </w:pPr>
            <w:r w:rsidRPr="005B4F7F">
              <w:rPr>
                <w:i/>
                <w:iCs/>
                <w:color w:val="006BA8"/>
                <w:u w:val="single"/>
              </w:rPr>
              <w:t>https://meet.google.com/qwg-wgzj-wtv</w:t>
            </w:r>
          </w:p>
        </w:tc>
        <w:tc>
          <w:tcPr>
            <w:tcW w:w="65" w:type="pct"/>
            <w:vMerge/>
            <w:tcBorders>
              <w:left w:val="single" w:sz="4" w:space="0" w:color="auto"/>
            </w:tcBorders>
            <w:shd w:val="clear" w:color="auto" w:fill="auto"/>
            <w:vAlign w:val="center"/>
          </w:tcPr>
          <w:p w14:paraId="2A7B680E"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6E098ADD" w14:textId="77777777" w:rsidTr="005B4F7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B4F7F" w:rsidRPr="00E169D4" w:rsidRDefault="005B4F7F" w:rsidP="005B4F7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2B1B4FDE" w14:textId="77777777" w:rsidTr="005B4F7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B4F7F" w:rsidRPr="00E169D4" w:rsidRDefault="005B4F7F" w:rsidP="005B4F7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B4F7F" w:rsidRPr="00E169D4" w:rsidRDefault="005B4F7F" w:rsidP="005B4F7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6297460" w:rsidR="005B4F7F" w:rsidRPr="00E169D4" w:rsidRDefault="005B4F7F" w:rsidP="005B4F7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9A41AFE" w:rsidR="005B4F7F" w:rsidRPr="00E169D4" w:rsidRDefault="005B4F7F" w:rsidP="005B4F7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5A0339F5" w:rsidR="005B4F7F" w:rsidRPr="00E169D4" w:rsidRDefault="005B4F7F" w:rsidP="005B4F7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B4F7F" w:rsidRPr="00E169D4" w:rsidRDefault="005B4F7F" w:rsidP="005B4F7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B4F7F" w:rsidRPr="00E169D4" w:rsidRDefault="005B4F7F" w:rsidP="005B4F7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B4F7F" w:rsidRPr="00E169D4" w:rsidRDefault="005B4F7F" w:rsidP="005B4F7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B4F7F" w:rsidRPr="00E169D4" w:rsidRDefault="005B4F7F" w:rsidP="005B4F7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B4F7F" w:rsidRPr="00E169D4" w:rsidRDefault="005B4F7F" w:rsidP="005B4F7F">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36AA59D2" w14:textId="77777777" w:rsidTr="005B4F7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6350BE"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C39A49"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702C7AD"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3395D704" w14:textId="77777777" w:rsidTr="005B4F7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42AB97B9" w14:textId="77777777" w:rsidTr="005B4F7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B4F7F" w:rsidRPr="00E169D4" w:rsidRDefault="005B4F7F" w:rsidP="005B4F7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5B4F7F" w:rsidRPr="00E169D4" w:rsidRDefault="005B4F7F" w:rsidP="005B4F7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B4F7F" w:rsidRPr="00E169D4" w:rsidRDefault="005B4F7F" w:rsidP="005B4F7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C3C9257" w:rsidR="005B4F7F" w:rsidRPr="00E169D4" w:rsidRDefault="005B4F7F" w:rsidP="005B4F7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C50C2EE" w:rsidR="005B4F7F" w:rsidRPr="00E169D4" w:rsidRDefault="005B4F7F" w:rsidP="005B4F7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09F80A5F" w:rsidR="005B4F7F" w:rsidRPr="00E169D4" w:rsidRDefault="005B4F7F" w:rsidP="005B4F7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5B4F7F" w:rsidRPr="00E169D4" w:rsidRDefault="005B4F7F" w:rsidP="005B4F7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B4F7F" w:rsidRPr="00E169D4" w:rsidRDefault="005B4F7F" w:rsidP="005B4F7F">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5B4F7F" w:rsidRPr="00E169D4" w:rsidRDefault="005B4F7F" w:rsidP="005B4F7F">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5B4F7F" w:rsidRPr="00E169D4" w:rsidRDefault="005B4F7F" w:rsidP="005B4F7F">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5B4F7F" w:rsidRPr="00E169D4" w:rsidRDefault="005B4F7F" w:rsidP="005B4F7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B4F7F" w:rsidRPr="00E169D4" w:rsidRDefault="005B4F7F" w:rsidP="005B4F7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B4F7F" w:rsidRPr="00E169D4" w:rsidRDefault="005B4F7F" w:rsidP="005B4F7F">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5B4F7F" w:rsidRPr="00E169D4" w:rsidRDefault="005B4F7F" w:rsidP="005B4F7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B4F7F" w:rsidRPr="00E169D4" w:rsidRDefault="005B4F7F" w:rsidP="005B4F7F">
            <w:pPr>
              <w:adjustRightInd w:val="0"/>
              <w:snapToGrid w:val="0"/>
              <w:rPr>
                <w:rFonts w:ascii="Arial" w:hAnsi="Arial" w:cs="Arial"/>
                <w:sz w:val="14"/>
                <w:szCs w:val="14"/>
                <w:lang w:val="es-BO"/>
              </w:rPr>
            </w:pPr>
          </w:p>
        </w:tc>
      </w:tr>
      <w:tr w:rsidR="005B4F7F" w:rsidRPr="00E169D4" w14:paraId="7910C838" w14:textId="77777777" w:rsidTr="005B4F7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5F43D2B"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A97BF9A"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A9E54FC"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6172DB70" w14:textId="77777777" w:rsidTr="005B4F7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5B4F7F" w:rsidRPr="00E169D4" w:rsidRDefault="005B4F7F" w:rsidP="005B4F7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103375D2" w14:textId="77777777" w:rsidTr="005B4F7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B4F7F" w:rsidRPr="00E169D4" w:rsidRDefault="005B4F7F" w:rsidP="005B4F7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B4F7F" w:rsidRPr="00E169D4" w:rsidRDefault="005B4F7F" w:rsidP="005B4F7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0248991" w:rsidR="005B4F7F" w:rsidRPr="00E169D4" w:rsidRDefault="005B4F7F" w:rsidP="005B4F7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6E71E54" w:rsidR="005B4F7F" w:rsidRPr="00E169D4" w:rsidRDefault="005B4F7F" w:rsidP="005B4F7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6B2F94B9" w:rsidR="005B4F7F" w:rsidRPr="00E169D4" w:rsidRDefault="005B4F7F" w:rsidP="005B4F7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B4F7F" w:rsidRPr="00E169D4" w:rsidRDefault="005B4F7F" w:rsidP="005B4F7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5B4F7F" w:rsidRPr="00E169D4" w:rsidRDefault="005B4F7F" w:rsidP="005B4F7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5B4F7F" w:rsidRPr="00E169D4" w:rsidRDefault="005B4F7F" w:rsidP="005B4F7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B4F7F" w:rsidRPr="00E169D4" w:rsidRDefault="005B4F7F" w:rsidP="005B4F7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5B4F7F" w:rsidRPr="00E169D4" w:rsidRDefault="005B4F7F" w:rsidP="005B4F7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2DF57AE5" w14:textId="77777777" w:rsidTr="005B4F7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17C19F"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95EB27F"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0F27979"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4BAD5C44" w14:textId="77777777" w:rsidTr="005B4F7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B4F7F" w:rsidRPr="00E169D4" w:rsidRDefault="005B4F7F" w:rsidP="005B4F7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B4F7F" w:rsidRPr="00E169D4" w:rsidRDefault="005B4F7F" w:rsidP="005B4F7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B4F7F" w:rsidRPr="00E169D4" w:rsidRDefault="005B4F7F" w:rsidP="005B4F7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B4F7F" w:rsidRPr="00E169D4" w:rsidRDefault="005B4F7F" w:rsidP="005B4F7F">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5B4F7F" w:rsidRPr="00E169D4" w:rsidRDefault="005B4F7F" w:rsidP="005B4F7F">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539F648D" w14:textId="77777777" w:rsidTr="005B4F7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5B4F7F" w:rsidRPr="00E169D4" w:rsidRDefault="005B4F7F" w:rsidP="005B4F7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62F54B46" w14:textId="77777777" w:rsidTr="005B4F7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B4F7F" w:rsidRPr="00E169D4" w:rsidRDefault="005B4F7F" w:rsidP="005B4F7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B4F7F" w:rsidRPr="00E169D4" w:rsidRDefault="005B4F7F" w:rsidP="005B4F7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131DB2C" w:rsidR="005B4F7F" w:rsidRPr="00E169D4" w:rsidRDefault="005B4F7F" w:rsidP="005B4F7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5750BBF" w:rsidR="005B4F7F" w:rsidRPr="00E169D4" w:rsidRDefault="005B4F7F" w:rsidP="005B4F7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0102ACBD" w:rsidR="005B4F7F" w:rsidRPr="00E169D4" w:rsidRDefault="005B4F7F" w:rsidP="005B4F7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B4F7F" w:rsidRPr="00E169D4" w:rsidRDefault="005B4F7F" w:rsidP="005B4F7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5B4F7F" w:rsidRPr="00E169D4" w:rsidRDefault="005B4F7F" w:rsidP="005B4F7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5B4F7F" w:rsidRPr="00E169D4" w:rsidRDefault="005B4F7F" w:rsidP="005B4F7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B4F7F" w:rsidRPr="00E169D4" w:rsidRDefault="005B4F7F" w:rsidP="005B4F7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5B4F7F" w:rsidRPr="00E169D4" w:rsidRDefault="005B4F7F" w:rsidP="005B4F7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747F34ED" w14:textId="77777777" w:rsidTr="005B4F7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B4F7F" w:rsidRPr="00E169D4" w:rsidRDefault="005B4F7F" w:rsidP="005B4F7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5B4F7F" w:rsidRPr="00E169D4" w:rsidRDefault="005B4F7F" w:rsidP="005B4F7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1BFEFC"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87C442F"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2507792"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15BB3235" w14:textId="77777777" w:rsidTr="005B4F7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B4F7F" w:rsidRPr="00E169D4" w:rsidRDefault="005B4F7F" w:rsidP="005B4F7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5B4F7F" w:rsidRPr="00E169D4" w:rsidRDefault="005B4F7F" w:rsidP="005B4F7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B4F7F" w:rsidRPr="00E169D4" w:rsidRDefault="005B4F7F" w:rsidP="005B4F7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5B57CF81" w:rsidR="005B4F7F" w:rsidRPr="00E169D4" w:rsidRDefault="005B4F7F" w:rsidP="005B4F7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38E70E45" w:rsidR="005B4F7F" w:rsidRPr="00E169D4" w:rsidRDefault="005B4F7F" w:rsidP="005B4F7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4A620D23" w:rsidR="005B4F7F" w:rsidRPr="00E169D4" w:rsidRDefault="005B4F7F" w:rsidP="005B4F7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5B4F7F" w:rsidRPr="00E169D4" w:rsidRDefault="005B4F7F" w:rsidP="005B4F7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B4F7F" w:rsidRPr="00E169D4" w:rsidRDefault="005B4F7F" w:rsidP="005B4F7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5B4F7F" w:rsidRPr="00E169D4" w:rsidRDefault="005B4F7F" w:rsidP="005B4F7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5B4F7F" w:rsidRPr="00E169D4" w:rsidRDefault="005B4F7F" w:rsidP="005B4F7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B4F7F" w:rsidRPr="00E169D4" w:rsidRDefault="005B4F7F" w:rsidP="005B4F7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B4F7F" w:rsidRPr="00E169D4" w:rsidRDefault="005B4F7F" w:rsidP="005B4F7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5B4F7F" w:rsidRPr="00E169D4" w:rsidRDefault="005B4F7F" w:rsidP="005B4F7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B4F7F" w:rsidRPr="00E169D4" w:rsidRDefault="005B4F7F" w:rsidP="005B4F7F">
            <w:pPr>
              <w:adjustRightInd w:val="0"/>
              <w:snapToGrid w:val="0"/>
              <w:rPr>
                <w:rFonts w:ascii="Arial" w:hAnsi="Arial" w:cs="Arial"/>
                <w:sz w:val="4"/>
                <w:szCs w:val="4"/>
                <w:lang w:val="es-BO"/>
              </w:rPr>
            </w:pPr>
          </w:p>
        </w:tc>
      </w:tr>
      <w:tr w:rsidR="005B4F7F" w:rsidRPr="00E169D4" w14:paraId="796A72C6" w14:textId="77777777" w:rsidTr="005B4F7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B4F7F" w:rsidRPr="00E169D4" w:rsidRDefault="005B4F7F" w:rsidP="005B4F7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B4F7F" w:rsidRPr="00E169D4" w:rsidRDefault="005B4F7F" w:rsidP="005B4F7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E50EC89"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B4F7F" w:rsidRPr="00E169D4" w:rsidRDefault="005B4F7F" w:rsidP="005B4F7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8F1045"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B4F7F" w:rsidRPr="00E169D4" w:rsidRDefault="005B4F7F" w:rsidP="005B4F7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1870125E" w:rsidR="005B4F7F" w:rsidRPr="00E169D4" w:rsidRDefault="005B4F7F" w:rsidP="005B4F7F">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B4F7F" w:rsidRPr="00E169D4" w:rsidRDefault="005B4F7F" w:rsidP="005B4F7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5B4F7F" w:rsidRPr="00E169D4" w:rsidRDefault="005B4F7F" w:rsidP="005B4F7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5B4F7F" w:rsidRPr="00E169D4" w:rsidRDefault="005B4F7F" w:rsidP="005B4F7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5B4F7F" w:rsidRPr="00E169D4" w:rsidRDefault="005B4F7F" w:rsidP="005B4F7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B4F7F" w:rsidRPr="00E169D4" w:rsidRDefault="005B4F7F" w:rsidP="005B4F7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B4F7F" w:rsidRPr="00E169D4" w:rsidRDefault="005B4F7F" w:rsidP="005B4F7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5B4F7F" w:rsidRPr="00E169D4" w:rsidRDefault="005B4F7F" w:rsidP="005B4F7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B4F7F" w:rsidRPr="00E169D4" w:rsidRDefault="005B4F7F" w:rsidP="005B4F7F">
            <w:pPr>
              <w:adjustRightInd w:val="0"/>
              <w:snapToGrid w:val="0"/>
              <w:rPr>
                <w:rFonts w:ascii="Arial" w:hAnsi="Arial" w:cs="Arial"/>
                <w:sz w:val="16"/>
                <w:szCs w:val="16"/>
                <w:lang w:val="es-BO"/>
              </w:rPr>
            </w:pPr>
          </w:p>
        </w:tc>
      </w:tr>
      <w:tr w:rsidR="005B4F7F" w:rsidRPr="00E169D4" w14:paraId="7C55E0EC" w14:textId="77777777" w:rsidTr="005B4F7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B4F7F" w:rsidRPr="00E169D4" w:rsidRDefault="005B4F7F" w:rsidP="005B4F7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5B4F7F" w:rsidRPr="00E169D4" w:rsidRDefault="005B4F7F" w:rsidP="005B4F7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B4F7F" w:rsidRPr="00E169D4" w:rsidRDefault="005B4F7F" w:rsidP="005B4F7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CEE50DD"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B4F7F" w:rsidRPr="00E169D4" w:rsidRDefault="005B4F7F" w:rsidP="005B4F7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9692C0"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B4F7F" w:rsidRPr="00E169D4" w:rsidRDefault="005B4F7F" w:rsidP="005B4F7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0356CD7" w:rsidR="005B4F7F" w:rsidRPr="00E169D4" w:rsidRDefault="005B4F7F" w:rsidP="005B4F7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B4F7F" w:rsidRPr="00E169D4" w:rsidRDefault="005B4F7F" w:rsidP="005B4F7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5B4F7F" w:rsidRPr="00E169D4" w:rsidRDefault="005B4F7F" w:rsidP="005B4F7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5B4F7F" w:rsidRPr="00E169D4" w:rsidRDefault="005B4F7F" w:rsidP="005B4F7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B4F7F" w:rsidRPr="00E169D4" w:rsidRDefault="005B4F7F" w:rsidP="005B4F7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5B4F7F" w:rsidRPr="00E169D4" w:rsidRDefault="005B4F7F" w:rsidP="005B4F7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B4F7F" w:rsidRPr="00E169D4" w:rsidRDefault="005B4F7F" w:rsidP="005B4F7F">
            <w:pPr>
              <w:adjustRightInd w:val="0"/>
              <w:snapToGrid w:val="0"/>
              <w:rPr>
                <w:rFonts w:ascii="Arial" w:hAnsi="Arial" w:cs="Arial"/>
                <w:sz w:val="16"/>
                <w:szCs w:val="16"/>
                <w:lang w:val="es-BO"/>
              </w:rPr>
            </w:pPr>
          </w:p>
        </w:tc>
      </w:tr>
      <w:tr w:rsidR="00AE691F" w:rsidRPr="00E169D4" w14:paraId="4DBAA2AD" w14:textId="77777777" w:rsidTr="005B4F7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94C5529" w14:textId="519D1E83" w:rsidR="00CD2EA7" w:rsidRDefault="00CD2EA7" w:rsidP="001D0769">
      <w:pPr>
        <w:jc w:val="center"/>
        <w:rPr>
          <w:rFonts w:ascii="Verdana" w:hAnsi="Verdana" w:cs="Arial"/>
          <w:b/>
          <w:sz w:val="18"/>
          <w:szCs w:val="16"/>
        </w:rPr>
      </w:pPr>
    </w:p>
    <w:p w14:paraId="11F8725F" w14:textId="77777777" w:rsidR="00BE75AE" w:rsidRPr="00882269" w:rsidRDefault="00BE75AE" w:rsidP="00BE75A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34860E3" w14:textId="77777777" w:rsidR="00BE75AE" w:rsidRPr="00882269" w:rsidRDefault="00BE75AE" w:rsidP="00BE75A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E75AE" w:rsidRPr="00882269" w14:paraId="0A240B77" w14:textId="77777777" w:rsidTr="006D4678">
        <w:trPr>
          <w:trHeight w:val="615"/>
        </w:trPr>
        <w:tc>
          <w:tcPr>
            <w:tcW w:w="8788" w:type="dxa"/>
            <w:shd w:val="clear" w:color="auto" w:fill="2E74B5" w:themeFill="accent1" w:themeFillShade="BF"/>
            <w:vAlign w:val="center"/>
          </w:tcPr>
          <w:p w14:paraId="0AB984B0" w14:textId="77777777" w:rsidR="00BE75AE" w:rsidRPr="00882269" w:rsidRDefault="00BE75AE" w:rsidP="006D467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ROSA DEL </w:t>
            </w:r>
            <w:proofErr w:type="gramStart"/>
            <w:r>
              <w:rPr>
                <w:rFonts w:ascii="Verdana" w:eastAsia="Calibri" w:hAnsi="Verdana" w:cs="Tahoma"/>
                <w:b/>
                <w:bCs/>
                <w:color w:val="FFFFFF" w:themeColor="background1"/>
              </w:rPr>
              <w:t>SARA  -</w:t>
            </w:r>
            <w:proofErr w:type="gramEnd"/>
            <w:r>
              <w:rPr>
                <w:rFonts w:ascii="Verdana" w:eastAsia="Calibri" w:hAnsi="Verdana" w:cs="Tahoma"/>
                <w:b/>
                <w:bCs/>
                <w:color w:val="FFFFFF" w:themeColor="background1"/>
              </w:rPr>
              <w:t>FASE(XV) 2025- SANTA CRUZ</w:t>
            </w:r>
          </w:p>
        </w:tc>
      </w:tr>
    </w:tbl>
    <w:p w14:paraId="23D88F31" w14:textId="77777777" w:rsidR="00BE75AE" w:rsidRPr="00882269" w:rsidRDefault="00BE75AE" w:rsidP="00BE75A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E75AE" w:rsidRPr="00882269" w14:paraId="03027060" w14:textId="77777777" w:rsidTr="006D4678">
        <w:tc>
          <w:tcPr>
            <w:tcW w:w="5070" w:type="dxa"/>
            <w:shd w:val="clear" w:color="auto" w:fill="auto"/>
            <w:vAlign w:val="center"/>
          </w:tcPr>
          <w:p w14:paraId="45FA1382" w14:textId="77777777" w:rsidR="00BE75AE" w:rsidRPr="00882269" w:rsidRDefault="00BE75AE" w:rsidP="006D467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CB4AD4" w14:textId="77777777" w:rsidR="00BE75AE" w:rsidRPr="00882269" w:rsidRDefault="00BE75AE" w:rsidP="006D467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E75AE" w:rsidRPr="00882269" w14:paraId="7CD10245" w14:textId="77777777" w:rsidTr="006D4678">
        <w:tc>
          <w:tcPr>
            <w:tcW w:w="5070" w:type="dxa"/>
            <w:shd w:val="clear" w:color="auto" w:fill="auto"/>
            <w:vAlign w:val="center"/>
          </w:tcPr>
          <w:p w14:paraId="0F9DBFAF" w14:textId="77777777" w:rsidR="00BE75AE" w:rsidRPr="0058097C" w:rsidRDefault="00BE75AE" w:rsidP="006D467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1CF67E1" w14:textId="77777777" w:rsidR="00BE75AE" w:rsidRPr="0058097C" w:rsidRDefault="00BE75AE" w:rsidP="006D467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E75AE" w:rsidRPr="00882269" w14:paraId="243F59B8" w14:textId="77777777" w:rsidTr="006D4678">
        <w:tc>
          <w:tcPr>
            <w:tcW w:w="5070" w:type="dxa"/>
            <w:shd w:val="clear" w:color="auto" w:fill="auto"/>
            <w:vAlign w:val="center"/>
          </w:tcPr>
          <w:p w14:paraId="7951019B" w14:textId="77777777" w:rsidR="00BE75AE" w:rsidRPr="0058097C" w:rsidRDefault="00BE75AE" w:rsidP="006D4678">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33B790EB" w14:textId="77777777" w:rsidR="00BE75AE" w:rsidRPr="0058097C" w:rsidRDefault="00BE75AE" w:rsidP="006D4678">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E75AE" w:rsidRPr="00882269" w14:paraId="6D0EFD60" w14:textId="77777777" w:rsidTr="006D4678">
        <w:tc>
          <w:tcPr>
            <w:tcW w:w="5070" w:type="dxa"/>
            <w:shd w:val="clear" w:color="auto" w:fill="auto"/>
            <w:vAlign w:val="center"/>
          </w:tcPr>
          <w:p w14:paraId="2D61B339" w14:textId="77777777" w:rsidR="00BE75AE" w:rsidRPr="00882269" w:rsidRDefault="00BE75AE" w:rsidP="006D467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8256135" w14:textId="77777777" w:rsidR="00BE75AE" w:rsidRPr="00882269" w:rsidRDefault="00BE75AE" w:rsidP="006D467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31B44E2" w14:textId="77777777" w:rsidR="00BE75AE" w:rsidRPr="00882269" w:rsidRDefault="00BE75AE" w:rsidP="00BE75AE">
      <w:pPr>
        <w:rPr>
          <w:lang w:val="es-ES_tradnl"/>
        </w:rPr>
      </w:pPr>
    </w:p>
    <w:p w14:paraId="782E796D" w14:textId="77777777" w:rsidR="00BE75AE" w:rsidRPr="00882269" w:rsidRDefault="00BE75AE" w:rsidP="00BE75AE">
      <w:pPr>
        <w:rPr>
          <w:lang w:val="es-ES_tradnl"/>
        </w:rPr>
      </w:pPr>
    </w:p>
    <w:p w14:paraId="29F53705" w14:textId="77777777" w:rsidR="00BE75AE" w:rsidRPr="00882269" w:rsidRDefault="00BE75AE" w:rsidP="00BE75AE">
      <w:pPr>
        <w:rPr>
          <w:lang w:val="es-ES_tradnl"/>
        </w:rPr>
      </w:pPr>
    </w:p>
    <w:p w14:paraId="3F4C8E5D" w14:textId="77777777" w:rsidR="00BE75AE" w:rsidRPr="00882269" w:rsidRDefault="00BE75AE" w:rsidP="00BE75AE">
      <w:pPr>
        <w:rPr>
          <w:lang w:val="es-ES_tradnl"/>
        </w:rPr>
      </w:pPr>
    </w:p>
    <w:p w14:paraId="76FE4D90" w14:textId="77777777" w:rsidR="00BE75AE" w:rsidRPr="00882269" w:rsidRDefault="00BE75AE" w:rsidP="00BE75AE">
      <w:pPr>
        <w:rPr>
          <w:lang w:val="es-ES_tradnl"/>
        </w:rPr>
      </w:pPr>
    </w:p>
    <w:p w14:paraId="14F28DF8" w14:textId="77777777" w:rsidR="00BE75AE" w:rsidRPr="00882269" w:rsidRDefault="00BE75AE" w:rsidP="00BE75AE">
      <w:pPr>
        <w:rPr>
          <w:lang w:val="es-ES_tradnl"/>
        </w:rPr>
      </w:pPr>
    </w:p>
    <w:p w14:paraId="383D11ED" w14:textId="77777777" w:rsidR="00BE75AE" w:rsidRPr="00882269" w:rsidRDefault="00BE75AE" w:rsidP="00BE75A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9E578BB"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3556A4A"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DB4FE1"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945104" w14:textId="77777777" w:rsidR="00BE75AE" w:rsidRPr="007F6518"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F4DDF9" w14:textId="77777777" w:rsidR="00BE75AE" w:rsidRPr="007F6518" w:rsidRDefault="00BE75AE" w:rsidP="00BE75A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EF452EE" w14:textId="77777777" w:rsidR="00BE75AE" w:rsidRPr="007F6518" w:rsidRDefault="00BE75AE" w:rsidP="00BE75A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ROSA DEL </w:t>
      </w:r>
      <w:proofErr w:type="gramStart"/>
      <w:r>
        <w:rPr>
          <w:rFonts w:ascii="Verdana" w:eastAsia="Calibri" w:hAnsi="Verdana" w:cs="Tahoma"/>
          <w:b/>
          <w:bCs/>
          <w:color w:val="FF0000"/>
        </w:rPr>
        <w:t>SARA  -</w:t>
      </w:r>
      <w:proofErr w:type="gramEnd"/>
      <w:r>
        <w:rPr>
          <w:rFonts w:ascii="Verdana" w:eastAsia="Calibri" w:hAnsi="Verdana" w:cs="Tahoma"/>
          <w:b/>
          <w:bCs/>
          <w:color w:val="FF0000"/>
        </w:rPr>
        <w:t>FASE(XV) 2025- SANTA CRUZ</w:t>
      </w:r>
      <w:r w:rsidRPr="007F6518">
        <w:rPr>
          <w:rFonts w:ascii="Tahoma" w:hAnsi="Tahoma" w:cs="Tahoma"/>
          <w:b/>
        </w:rPr>
        <w:t xml:space="preserve"> </w:t>
      </w:r>
    </w:p>
    <w:p w14:paraId="4E1E3426" w14:textId="77777777" w:rsidR="00BE75AE" w:rsidRPr="00882269" w:rsidRDefault="00BE75AE" w:rsidP="0003793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7C37EC7" w14:textId="77777777" w:rsidR="00BE75AE" w:rsidRPr="00882269" w:rsidRDefault="00BE75AE" w:rsidP="00BE75A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1E3847E"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05E9457"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76D9AC8"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2D7C7F2"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B1E47DC"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B79E90" w14:textId="77777777" w:rsidR="00BE75AE" w:rsidRPr="00882269" w:rsidRDefault="00BE75AE" w:rsidP="0003793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64ACA68" w14:textId="77777777" w:rsidR="00BE75AE" w:rsidRPr="00882269" w:rsidRDefault="00BE75AE" w:rsidP="0003793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2E43FEA7" w14:textId="77777777" w:rsidR="00BE75AE" w:rsidRPr="007F6518" w:rsidRDefault="00BE75AE" w:rsidP="00BE75A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18D24B6" w14:textId="77777777" w:rsidR="00BE75AE" w:rsidRPr="007F6518" w:rsidRDefault="00BE75AE" w:rsidP="00BE75A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EC61E01" w14:textId="77777777" w:rsidR="00BE75AE" w:rsidRDefault="00BE75AE" w:rsidP="00BE75AE">
      <w:pPr>
        <w:spacing w:line="260" w:lineRule="atLeast"/>
        <w:jc w:val="both"/>
        <w:rPr>
          <w:rFonts w:ascii="Tahoma" w:hAnsi="Tahoma" w:cs="Tahoma"/>
          <w:b/>
          <w:color w:val="FF0000"/>
          <w:lang w:val="es-ES_tradnl" w:eastAsia="es-ES"/>
        </w:rPr>
      </w:pPr>
      <w:bookmarkStart w:id="30" w:name="_Hlk176855547"/>
      <w:r w:rsidRPr="00882269">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w:t>
      </w:r>
      <w:proofErr w:type="gramEnd"/>
      <w:r w:rsidRPr="00882269">
        <w:rPr>
          <w:rFonts w:ascii="Tahoma" w:hAnsi="Tahoma" w:cs="Tahoma"/>
          <w:b/>
          <w:color w:val="FF0000"/>
          <w:lang w:val="es-ES_tradnl" w:eastAsia="es-ES"/>
        </w:rPr>
        <w:t xml:space="preserve"> </w:t>
      </w:r>
    </w:p>
    <w:p w14:paraId="3179D592" w14:textId="77777777" w:rsidR="00BE75AE" w:rsidRPr="00882269" w:rsidRDefault="00BE75AE" w:rsidP="00BE75A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BE75AE" w:rsidRPr="00882269" w14:paraId="794E4BD1" w14:textId="77777777" w:rsidTr="006D467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0312C7" w14:textId="77777777" w:rsidR="00BE75AE" w:rsidRPr="00882269" w:rsidRDefault="00BE75AE" w:rsidP="006D467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2F4181F" w14:textId="77777777" w:rsidR="00BE75AE" w:rsidRPr="00882269" w:rsidRDefault="00BE75AE" w:rsidP="006D467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E75AE" w:rsidRPr="00882269" w14:paraId="0AF80A3B"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BF7E52" w14:textId="77777777" w:rsidR="00BE75AE" w:rsidRPr="00882269" w:rsidRDefault="00BE75AE" w:rsidP="006D4678">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C5DF120" w14:textId="77777777" w:rsidR="00BE75AE" w:rsidRPr="00882269" w:rsidRDefault="00BE75AE" w:rsidP="006D4678">
            <w:pPr>
              <w:jc w:val="right"/>
              <w:rPr>
                <w:rFonts w:ascii="Tahoma" w:hAnsi="Tahoma" w:cs="Tahoma"/>
                <w:color w:val="FF0000"/>
                <w:lang w:eastAsia="es-BO"/>
              </w:rPr>
            </w:pPr>
            <w:r>
              <w:rPr>
                <w:rFonts w:ascii="Tahoma" w:hAnsi="Tahoma" w:cs="Tahoma"/>
                <w:color w:val="FF0000"/>
                <w:lang w:eastAsia="es-BO"/>
              </w:rPr>
              <w:t>10.5</w:t>
            </w:r>
          </w:p>
        </w:tc>
      </w:tr>
      <w:tr w:rsidR="00BE75AE" w:rsidRPr="00882269" w14:paraId="3573F30A"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AD3659" w14:textId="77777777" w:rsidR="00BE75AE" w:rsidRPr="00882269" w:rsidRDefault="00BE75AE" w:rsidP="006D4678">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80AE805" w14:textId="77777777" w:rsidR="00BE75AE" w:rsidRPr="00882269" w:rsidRDefault="00BE75AE" w:rsidP="006D4678">
            <w:pPr>
              <w:jc w:val="right"/>
              <w:rPr>
                <w:rFonts w:ascii="Tahoma" w:hAnsi="Tahoma" w:cs="Tahoma"/>
                <w:color w:val="FF0000"/>
                <w:lang w:eastAsia="es-BO"/>
              </w:rPr>
            </w:pPr>
            <w:r>
              <w:rPr>
                <w:rFonts w:ascii="Tahoma" w:hAnsi="Tahoma" w:cs="Tahoma"/>
                <w:color w:val="FF0000"/>
                <w:lang w:eastAsia="es-BO"/>
              </w:rPr>
              <w:t>10.5</w:t>
            </w:r>
          </w:p>
        </w:tc>
      </w:tr>
      <w:tr w:rsidR="00BE75AE" w:rsidRPr="00882269" w14:paraId="445C92EC"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3F9DB3" w14:textId="77777777" w:rsidR="00BE75AE" w:rsidRPr="00882269" w:rsidRDefault="00BE75AE" w:rsidP="006D4678">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F91B869" w14:textId="77777777" w:rsidR="00BE75AE" w:rsidRPr="00882269" w:rsidRDefault="00BE75AE" w:rsidP="006D4678">
            <w:pPr>
              <w:jc w:val="right"/>
              <w:rPr>
                <w:rFonts w:ascii="Tahoma" w:hAnsi="Tahoma" w:cs="Tahoma"/>
                <w:color w:val="FF0000"/>
                <w:lang w:eastAsia="es-BO"/>
              </w:rPr>
            </w:pPr>
            <w:r>
              <w:rPr>
                <w:rFonts w:ascii="Tahoma" w:hAnsi="Tahoma" w:cs="Tahoma"/>
                <w:color w:val="FF0000"/>
                <w:lang w:eastAsia="es-BO"/>
              </w:rPr>
              <w:t>12.93</w:t>
            </w:r>
          </w:p>
        </w:tc>
      </w:tr>
      <w:tr w:rsidR="00BE75AE" w:rsidRPr="00882269" w14:paraId="3292B57D"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7D4E76" w14:textId="77777777" w:rsidR="00BE75AE" w:rsidRPr="00882269" w:rsidRDefault="00BE75AE" w:rsidP="006D4678">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837DFD5" w14:textId="77777777" w:rsidR="00BE75AE" w:rsidRPr="00882269" w:rsidRDefault="00BE75AE" w:rsidP="006D4678">
            <w:pPr>
              <w:jc w:val="right"/>
              <w:rPr>
                <w:rFonts w:ascii="Tahoma" w:hAnsi="Tahoma" w:cs="Tahoma"/>
                <w:color w:val="FF0000"/>
                <w:lang w:eastAsia="es-BO"/>
              </w:rPr>
            </w:pPr>
            <w:r>
              <w:rPr>
                <w:rFonts w:ascii="Tahoma" w:hAnsi="Tahoma" w:cs="Tahoma"/>
                <w:color w:val="FF0000"/>
                <w:lang w:eastAsia="es-BO"/>
              </w:rPr>
              <w:t>3.10</w:t>
            </w:r>
          </w:p>
        </w:tc>
      </w:tr>
      <w:tr w:rsidR="00BE75AE" w:rsidRPr="00882269" w14:paraId="6D189200"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493E59" w14:textId="77777777" w:rsidR="00BE75AE" w:rsidRPr="00882269" w:rsidRDefault="00BE75AE" w:rsidP="006D4678">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1E9B02E" w14:textId="77777777" w:rsidR="00BE75AE" w:rsidRPr="00882269" w:rsidRDefault="00BE75AE" w:rsidP="006D4678">
            <w:pPr>
              <w:jc w:val="right"/>
              <w:rPr>
                <w:rFonts w:ascii="Tahoma" w:hAnsi="Tahoma" w:cs="Tahoma"/>
                <w:color w:val="FF0000"/>
                <w:lang w:eastAsia="es-BO"/>
              </w:rPr>
            </w:pPr>
            <w:r>
              <w:rPr>
                <w:rFonts w:ascii="Tahoma" w:hAnsi="Tahoma" w:cs="Tahoma"/>
                <w:color w:val="FF0000"/>
                <w:lang w:eastAsia="es-BO"/>
              </w:rPr>
              <w:t>3.03</w:t>
            </w:r>
          </w:p>
        </w:tc>
      </w:tr>
      <w:tr w:rsidR="00BE75AE" w:rsidRPr="00882269" w14:paraId="51AD4EF8"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A5FA2A" w14:textId="77777777" w:rsidR="00BE75AE" w:rsidRDefault="00BE75AE" w:rsidP="006D4678">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47B1A51" w14:textId="77777777" w:rsidR="00BE75AE" w:rsidRDefault="00BE75AE" w:rsidP="006D4678">
            <w:pPr>
              <w:jc w:val="right"/>
              <w:rPr>
                <w:rFonts w:ascii="Tahoma" w:hAnsi="Tahoma" w:cs="Tahoma"/>
                <w:color w:val="FF0000"/>
                <w:lang w:eastAsia="es-BO"/>
              </w:rPr>
            </w:pPr>
            <w:r>
              <w:rPr>
                <w:rFonts w:ascii="Tahoma" w:hAnsi="Tahoma" w:cs="Tahoma"/>
                <w:color w:val="FF0000"/>
                <w:lang w:eastAsia="es-BO"/>
              </w:rPr>
              <w:t>6.18</w:t>
            </w:r>
          </w:p>
        </w:tc>
      </w:tr>
      <w:tr w:rsidR="00BE75AE" w:rsidRPr="00882269" w14:paraId="450E808A"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BB6D1E" w14:textId="77777777" w:rsidR="00BE75AE" w:rsidRDefault="00BE75AE" w:rsidP="006D4678">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155D664" w14:textId="77777777" w:rsidR="00BE75AE" w:rsidRDefault="00BE75AE" w:rsidP="006D4678">
            <w:pPr>
              <w:jc w:val="right"/>
              <w:rPr>
                <w:rFonts w:ascii="Tahoma" w:hAnsi="Tahoma" w:cs="Tahoma"/>
                <w:color w:val="FF0000"/>
                <w:lang w:eastAsia="es-BO"/>
              </w:rPr>
            </w:pPr>
            <w:r>
              <w:rPr>
                <w:rFonts w:ascii="Tahoma" w:hAnsi="Tahoma" w:cs="Tahoma"/>
                <w:color w:val="FF0000"/>
                <w:lang w:eastAsia="es-BO"/>
              </w:rPr>
              <w:t>3.09</w:t>
            </w:r>
          </w:p>
        </w:tc>
      </w:tr>
      <w:tr w:rsidR="00BE75AE" w:rsidRPr="00882269" w14:paraId="75C5B198" w14:textId="77777777" w:rsidTr="006D467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65F4AD" w14:textId="77777777" w:rsidR="00BE75AE" w:rsidRPr="00882269" w:rsidRDefault="00BE75AE" w:rsidP="006D467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A687E64" w14:textId="77777777" w:rsidR="00BE75AE" w:rsidRPr="00882269" w:rsidRDefault="00BE75AE" w:rsidP="006D4678">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tbl>
    <w:p w14:paraId="3C3B0A4E" w14:textId="77777777" w:rsidR="00BE75AE" w:rsidRDefault="00BE75AE" w:rsidP="00BE75AE">
      <w:pPr>
        <w:spacing w:line="260" w:lineRule="atLeast"/>
        <w:jc w:val="both"/>
        <w:rPr>
          <w:rFonts w:ascii="Tahoma" w:hAnsi="Tahoma" w:cs="Tahoma"/>
          <w:b/>
          <w:lang w:val="es-ES_tradnl" w:eastAsia="es-ES"/>
        </w:rPr>
      </w:pPr>
    </w:p>
    <w:p w14:paraId="4007365E" w14:textId="77777777" w:rsidR="00BE75AE" w:rsidRDefault="00BE75AE" w:rsidP="0003793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FBD7A6E" w14:textId="77777777" w:rsidR="00BE75AE" w:rsidRPr="00F71767" w:rsidRDefault="00BE75AE" w:rsidP="0003793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530EB656" w14:textId="77777777" w:rsidR="00BE75AE" w:rsidRDefault="00BE75AE" w:rsidP="00BE75AE">
      <w:pPr>
        <w:pStyle w:val="Prrafodelista"/>
        <w:jc w:val="center"/>
        <w:rPr>
          <w:rFonts w:ascii="Tahoma" w:hAnsi="Tahoma" w:cs="Tahoma"/>
          <w:u w:val="single"/>
        </w:rPr>
      </w:pPr>
    </w:p>
    <w:p w14:paraId="7675DC21" w14:textId="77777777" w:rsidR="00BE75AE" w:rsidRDefault="00BE75AE" w:rsidP="00BE75AE">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228AC47E" w14:textId="77777777" w:rsidR="00BE75AE" w:rsidRDefault="00BE75AE" w:rsidP="00BE75AE">
      <w:pPr>
        <w:pStyle w:val="Prrafodelista"/>
        <w:jc w:val="center"/>
        <w:rPr>
          <w:rFonts w:ascii="Tahoma" w:hAnsi="Tahoma" w:cs="Tahoma"/>
          <w:u w:val="single"/>
        </w:rPr>
      </w:pPr>
    </w:p>
    <w:bookmarkEnd w:id="32"/>
    <w:p w14:paraId="40A0DBD5" w14:textId="77777777" w:rsidR="00BE75AE" w:rsidRDefault="00BE75AE" w:rsidP="00BE75AE">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44D8CDDB" wp14:editId="4C5E2FA3">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C2518F5"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5"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7" o:title=""/>
                </v:shape>
                <w10:anchorlock/>
              </v:group>
            </w:pict>
          </mc:Fallback>
        </mc:AlternateContent>
      </w:r>
    </w:p>
    <w:p w14:paraId="761E4DD9" w14:textId="77777777" w:rsidR="00BE75AE" w:rsidRDefault="00BE75AE" w:rsidP="00BE75AE">
      <w:pPr>
        <w:jc w:val="center"/>
        <w:rPr>
          <w:rFonts w:ascii="Tahoma" w:hAnsi="Tahoma" w:cs="Tahoma"/>
          <w:u w:val="single"/>
        </w:rPr>
      </w:pPr>
    </w:p>
    <w:p w14:paraId="039D6503" w14:textId="77777777" w:rsidR="00BE75AE" w:rsidRPr="00882269" w:rsidRDefault="00BE75AE" w:rsidP="0003793A">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838DC36"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4864DF54" w14:textId="77777777" w:rsidR="00BE75AE" w:rsidRPr="00F71767" w:rsidRDefault="00BE75AE" w:rsidP="00BE75AE">
      <w:pPr>
        <w:spacing w:line="260" w:lineRule="atLeast"/>
        <w:jc w:val="both"/>
        <w:rPr>
          <w:rFonts w:ascii="Verdana" w:hAnsi="Verdana" w:cs="Tahoma"/>
          <w:lang w:val="es-ES_tradnl"/>
        </w:rPr>
      </w:pPr>
      <w:r w:rsidRPr="00006F4D">
        <w:rPr>
          <w:rFonts w:ascii="Verdana" w:hAnsi="Verdana" w:cs="Tahoma"/>
          <w:lang w:val="es-ES_tradnl"/>
        </w:rPr>
        <w:t>El municipio de Santa Rosa del Sara del departamento de Santa Cruz, limita al Norte y Este con la Provincia Obispo Santisteban, al Sur con el Municipio Portachuelo (Primera Sección Municipal de la Provincia Sara) y al Oeste con la Provincia Ichilo</w:t>
      </w:r>
      <w:r w:rsidRPr="008A5BA6">
        <w:rPr>
          <w:rFonts w:ascii="Verdana" w:hAnsi="Verdana" w:cs="Tahoma"/>
          <w:lang w:val="es-ES_tradnl"/>
        </w:rPr>
        <w:t>.</w:t>
      </w:r>
    </w:p>
    <w:p w14:paraId="60D87FF1" w14:textId="77777777" w:rsidR="00BE75AE" w:rsidRDefault="00BE75AE" w:rsidP="00BE75AE">
      <w:pPr>
        <w:spacing w:line="260" w:lineRule="atLeast"/>
        <w:jc w:val="both"/>
        <w:rPr>
          <w:rFonts w:ascii="Tahoma" w:hAnsi="Tahoma" w:cs="Tahoma"/>
          <w:lang w:val="es-ES_tradnl"/>
        </w:rPr>
      </w:pPr>
    </w:p>
    <w:p w14:paraId="6CB12600" w14:textId="77777777" w:rsidR="00BE75AE" w:rsidRPr="00882269" w:rsidRDefault="00BE75AE" w:rsidP="00BE75AE">
      <w:pPr>
        <w:spacing w:line="260" w:lineRule="atLeast"/>
        <w:jc w:val="center"/>
        <w:rPr>
          <w:rFonts w:ascii="Tahoma" w:hAnsi="Tahoma" w:cs="Tahoma"/>
          <w:lang w:val="es-ES_tradnl"/>
        </w:rPr>
      </w:pPr>
      <w:r w:rsidRPr="009265AE">
        <w:rPr>
          <w:rFonts w:ascii="Verdana" w:hAnsi="Verdana"/>
          <w:noProof/>
          <w:color w:val="000000"/>
        </w:rPr>
        <w:drawing>
          <wp:inline distT="0" distB="0" distL="0" distR="0" wp14:anchorId="54565B54" wp14:editId="0FFA7A90">
            <wp:extent cx="4491914" cy="325884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41" cy="3273152"/>
                    </a:xfrm>
                    <a:prstGeom prst="rect">
                      <a:avLst/>
                    </a:prstGeom>
                    <a:noFill/>
                  </pic:spPr>
                </pic:pic>
              </a:graphicData>
            </a:graphic>
          </wp:inline>
        </w:drawing>
      </w:r>
    </w:p>
    <w:p w14:paraId="630BCBF4" w14:textId="77777777" w:rsidR="00BE75AE"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
        <w:tblW w:w="3679" w:type="pct"/>
        <w:jc w:val="center"/>
        <w:tblLayout w:type="fixed"/>
        <w:tblLook w:val="04A0" w:firstRow="1" w:lastRow="0" w:firstColumn="1" w:lastColumn="0" w:noHBand="0" w:noVBand="1"/>
      </w:tblPr>
      <w:tblGrid>
        <w:gridCol w:w="680"/>
        <w:gridCol w:w="3576"/>
        <w:gridCol w:w="2552"/>
      </w:tblGrid>
      <w:tr w:rsidR="00BE75AE" w:rsidRPr="009265AE" w14:paraId="39E1A649" w14:textId="77777777" w:rsidTr="006D4678">
        <w:trPr>
          <w:trHeight w:val="19"/>
          <w:jc w:val="center"/>
        </w:trPr>
        <w:tc>
          <w:tcPr>
            <w:tcW w:w="500" w:type="pct"/>
            <w:shd w:val="clear" w:color="auto" w:fill="D9D9D9" w:themeFill="background1" w:themeFillShade="D9"/>
            <w:vAlign w:val="center"/>
          </w:tcPr>
          <w:p w14:paraId="569C3684" w14:textId="77777777" w:rsidR="00BE75AE" w:rsidRPr="009265AE" w:rsidRDefault="00BE75AE" w:rsidP="006D4678">
            <w:pPr>
              <w:pStyle w:val="Prrafodelista"/>
              <w:spacing w:line="276" w:lineRule="auto"/>
              <w:jc w:val="center"/>
              <w:rPr>
                <w:rFonts w:ascii="Verdana" w:hAnsi="Verdana"/>
                <w:b/>
              </w:rPr>
            </w:pPr>
            <w:proofErr w:type="spellStart"/>
            <w:r w:rsidRPr="009265AE">
              <w:rPr>
                <w:rFonts w:ascii="Verdana" w:hAnsi="Verdana"/>
                <w:b/>
              </w:rPr>
              <w:t>Nº</w:t>
            </w:r>
            <w:proofErr w:type="spellEnd"/>
          </w:p>
        </w:tc>
        <w:tc>
          <w:tcPr>
            <w:tcW w:w="2626" w:type="pct"/>
            <w:shd w:val="clear" w:color="auto" w:fill="D9D9D9" w:themeFill="background1" w:themeFillShade="D9"/>
            <w:vAlign w:val="center"/>
          </w:tcPr>
          <w:p w14:paraId="41E44EDA" w14:textId="77777777" w:rsidR="00BE75AE" w:rsidRPr="009265AE" w:rsidRDefault="00BE75AE" w:rsidP="006D4678">
            <w:pPr>
              <w:pStyle w:val="Prrafodelista"/>
              <w:spacing w:line="276" w:lineRule="auto"/>
              <w:jc w:val="center"/>
              <w:rPr>
                <w:rFonts w:ascii="Verdana" w:hAnsi="Verdana"/>
                <w:b/>
              </w:rPr>
            </w:pPr>
            <w:r w:rsidRPr="009265AE">
              <w:rPr>
                <w:rFonts w:ascii="Verdana" w:hAnsi="Verdana"/>
                <w:b/>
              </w:rPr>
              <w:t>DISTRITO</w:t>
            </w:r>
          </w:p>
        </w:tc>
        <w:tc>
          <w:tcPr>
            <w:tcW w:w="1874" w:type="pct"/>
            <w:shd w:val="clear" w:color="auto" w:fill="D9D9D9" w:themeFill="background1" w:themeFillShade="D9"/>
            <w:vAlign w:val="center"/>
          </w:tcPr>
          <w:p w14:paraId="6EB1E66C" w14:textId="77777777" w:rsidR="00BE75AE" w:rsidRPr="009265AE" w:rsidRDefault="00BE75AE" w:rsidP="006D4678">
            <w:pPr>
              <w:pStyle w:val="Prrafodelista"/>
              <w:spacing w:line="276" w:lineRule="auto"/>
              <w:jc w:val="center"/>
              <w:rPr>
                <w:rFonts w:ascii="Verdana" w:hAnsi="Verdana"/>
                <w:b/>
              </w:rPr>
            </w:pPr>
            <w:proofErr w:type="spellStart"/>
            <w:r w:rsidRPr="009265AE">
              <w:rPr>
                <w:rFonts w:ascii="Verdana" w:hAnsi="Verdana"/>
                <w:b/>
              </w:rPr>
              <w:t>Nº</w:t>
            </w:r>
            <w:proofErr w:type="spellEnd"/>
            <w:r w:rsidRPr="009265AE">
              <w:rPr>
                <w:rFonts w:ascii="Verdana" w:hAnsi="Verdana"/>
                <w:b/>
              </w:rPr>
              <w:t xml:space="preserve"> de beneficiarios/as</w:t>
            </w:r>
          </w:p>
        </w:tc>
      </w:tr>
      <w:tr w:rsidR="00BE75AE" w:rsidRPr="009265AE" w14:paraId="16698258" w14:textId="77777777" w:rsidTr="006D4678">
        <w:trPr>
          <w:trHeight w:val="336"/>
          <w:jc w:val="center"/>
        </w:trPr>
        <w:tc>
          <w:tcPr>
            <w:tcW w:w="500" w:type="pct"/>
            <w:vAlign w:val="center"/>
          </w:tcPr>
          <w:p w14:paraId="20B50B79" w14:textId="77777777" w:rsidR="00BE75AE" w:rsidRPr="009265AE" w:rsidRDefault="00BE75AE" w:rsidP="006D4678">
            <w:pPr>
              <w:spacing w:line="276" w:lineRule="auto"/>
              <w:contextualSpacing/>
              <w:jc w:val="center"/>
              <w:rPr>
                <w:rFonts w:ascii="Verdana" w:hAnsi="Verdana" w:cs="Arial"/>
              </w:rPr>
            </w:pPr>
            <w:r w:rsidRPr="009265AE">
              <w:rPr>
                <w:rFonts w:ascii="Verdana" w:hAnsi="Verdana" w:cs="Arial"/>
              </w:rPr>
              <w:t>1</w:t>
            </w:r>
          </w:p>
        </w:tc>
        <w:tc>
          <w:tcPr>
            <w:tcW w:w="2626" w:type="pct"/>
            <w:vMerge w:val="restart"/>
            <w:vAlign w:val="center"/>
          </w:tcPr>
          <w:p w14:paraId="5C85E956" w14:textId="77777777" w:rsidR="00BE75AE" w:rsidRPr="009265AE" w:rsidRDefault="00BE75AE" w:rsidP="006D4678">
            <w:pPr>
              <w:adjustRightInd w:val="0"/>
              <w:spacing w:line="276" w:lineRule="auto"/>
              <w:jc w:val="center"/>
              <w:rPr>
                <w:rFonts w:ascii="Verdana" w:hAnsi="Verdana" w:cs="Arial"/>
                <w:lang w:eastAsia="es-BO"/>
              </w:rPr>
            </w:pPr>
            <w:r w:rsidRPr="009265AE">
              <w:rPr>
                <w:rFonts w:ascii="Verdana" w:hAnsi="Verdana" w:cs="Arial"/>
                <w:lang w:eastAsia="es-BO"/>
              </w:rPr>
              <w:t xml:space="preserve">Distrito - </w:t>
            </w:r>
            <w:r>
              <w:rPr>
                <w:rFonts w:ascii="Verdana" w:hAnsi="Verdana" w:cs="Arial"/>
                <w:lang w:eastAsia="es-BO"/>
              </w:rPr>
              <w:t>3</w:t>
            </w:r>
          </w:p>
          <w:p w14:paraId="185573EB" w14:textId="77777777" w:rsidR="00BE75AE" w:rsidRPr="009265AE" w:rsidRDefault="00BE75AE" w:rsidP="006D4678">
            <w:pPr>
              <w:adjustRightInd w:val="0"/>
              <w:spacing w:line="276" w:lineRule="auto"/>
              <w:jc w:val="center"/>
              <w:rPr>
                <w:rFonts w:ascii="Verdana" w:hAnsi="Verdana" w:cs="Arial"/>
                <w:lang w:eastAsia="es-BO"/>
              </w:rPr>
            </w:pPr>
            <w:r w:rsidRPr="009265AE">
              <w:rPr>
                <w:rFonts w:ascii="Verdana" w:hAnsi="Verdana" w:cs="Arial"/>
                <w:lang w:eastAsia="es-BO"/>
              </w:rPr>
              <w:t xml:space="preserve">Distrito - </w:t>
            </w:r>
            <w:r>
              <w:rPr>
                <w:rFonts w:ascii="Verdana" w:hAnsi="Verdana" w:cs="Arial"/>
                <w:lang w:eastAsia="es-BO"/>
              </w:rPr>
              <w:t>5</w:t>
            </w:r>
          </w:p>
        </w:tc>
        <w:tc>
          <w:tcPr>
            <w:tcW w:w="1874" w:type="pct"/>
            <w:vMerge w:val="restart"/>
            <w:vAlign w:val="center"/>
          </w:tcPr>
          <w:p w14:paraId="214CB286" w14:textId="77777777" w:rsidR="00BE75AE" w:rsidRPr="009265AE" w:rsidRDefault="00BE75AE" w:rsidP="006D4678">
            <w:pPr>
              <w:adjustRightInd w:val="0"/>
              <w:spacing w:line="276" w:lineRule="auto"/>
              <w:jc w:val="center"/>
              <w:rPr>
                <w:rFonts w:ascii="Verdana" w:hAnsi="Verdana" w:cs="Arial"/>
                <w:w w:val="110"/>
              </w:rPr>
            </w:pPr>
            <w:r>
              <w:rPr>
                <w:rFonts w:ascii="Verdana" w:hAnsi="Verdana" w:cs="Arial"/>
                <w:w w:val="110"/>
              </w:rPr>
              <w:t>50</w:t>
            </w:r>
          </w:p>
        </w:tc>
      </w:tr>
      <w:tr w:rsidR="00BE75AE" w:rsidRPr="009265AE" w14:paraId="0A0E5110" w14:textId="77777777" w:rsidTr="006D4678">
        <w:trPr>
          <w:trHeight w:val="336"/>
          <w:jc w:val="center"/>
        </w:trPr>
        <w:tc>
          <w:tcPr>
            <w:tcW w:w="500" w:type="pct"/>
            <w:vAlign w:val="center"/>
          </w:tcPr>
          <w:p w14:paraId="68BA1E44" w14:textId="77777777" w:rsidR="00BE75AE" w:rsidRPr="009265AE" w:rsidRDefault="00BE75AE" w:rsidP="006D4678">
            <w:pPr>
              <w:spacing w:line="276" w:lineRule="auto"/>
              <w:contextualSpacing/>
              <w:jc w:val="center"/>
              <w:rPr>
                <w:rFonts w:ascii="Verdana" w:hAnsi="Verdana" w:cs="Arial"/>
              </w:rPr>
            </w:pPr>
            <w:r w:rsidRPr="009265AE">
              <w:rPr>
                <w:rFonts w:ascii="Verdana" w:hAnsi="Verdana" w:cs="Arial"/>
              </w:rPr>
              <w:t>2</w:t>
            </w:r>
          </w:p>
        </w:tc>
        <w:tc>
          <w:tcPr>
            <w:tcW w:w="2626" w:type="pct"/>
            <w:vMerge/>
            <w:vAlign w:val="center"/>
          </w:tcPr>
          <w:p w14:paraId="47280EAA" w14:textId="77777777" w:rsidR="00BE75AE" w:rsidRPr="009265AE" w:rsidRDefault="00BE75AE" w:rsidP="006D4678">
            <w:pPr>
              <w:adjustRightInd w:val="0"/>
              <w:spacing w:line="276" w:lineRule="auto"/>
              <w:jc w:val="center"/>
              <w:rPr>
                <w:rFonts w:ascii="Verdana" w:hAnsi="Verdana" w:cs="Arial"/>
                <w:lang w:eastAsia="es-BO"/>
              </w:rPr>
            </w:pPr>
          </w:p>
        </w:tc>
        <w:tc>
          <w:tcPr>
            <w:tcW w:w="1874" w:type="pct"/>
            <w:vMerge/>
            <w:vAlign w:val="center"/>
          </w:tcPr>
          <w:p w14:paraId="66C7622D" w14:textId="77777777" w:rsidR="00BE75AE" w:rsidRPr="009265AE" w:rsidRDefault="00BE75AE" w:rsidP="006D4678">
            <w:pPr>
              <w:adjustRightInd w:val="0"/>
              <w:spacing w:line="276" w:lineRule="auto"/>
              <w:jc w:val="center"/>
              <w:rPr>
                <w:rFonts w:ascii="Verdana" w:hAnsi="Verdana" w:cs="Arial"/>
                <w:w w:val="110"/>
              </w:rPr>
            </w:pPr>
          </w:p>
        </w:tc>
      </w:tr>
      <w:tr w:rsidR="00BE75AE" w:rsidRPr="009265AE" w14:paraId="0C0ACA15" w14:textId="77777777" w:rsidTr="006D4678">
        <w:trPr>
          <w:trHeight w:val="336"/>
          <w:jc w:val="center"/>
        </w:trPr>
        <w:tc>
          <w:tcPr>
            <w:tcW w:w="3126" w:type="pct"/>
            <w:gridSpan w:val="2"/>
            <w:shd w:val="clear" w:color="auto" w:fill="D9D9D9" w:themeFill="background1" w:themeFillShade="D9"/>
            <w:vAlign w:val="center"/>
          </w:tcPr>
          <w:p w14:paraId="624877D3" w14:textId="77777777" w:rsidR="00BE75AE" w:rsidRPr="009265AE" w:rsidRDefault="00BE75AE" w:rsidP="006D4678">
            <w:pPr>
              <w:pStyle w:val="Prrafodelista"/>
              <w:spacing w:line="276" w:lineRule="auto"/>
              <w:jc w:val="center"/>
              <w:rPr>
                <w:rFonts w:ascii="Verdana" w:hAnsi="Verdana"/>
                <w:b/>
              </w:rPr>
            </w:pPr>
            <w:r w:rsidRPr="009265AE">
              <w:rPr>
                <w:rFonts w:ascii="Verdana" w:hAnsi="Verdana"/>
                <w:b/>
              </w:rPr>
              <w:t>TOTALES</w:t>
            </w:r>
          </w:p>
        </w:tc>
        <w:tc>
          <w:tcPr>
            <w:tcW w:w="1874" w:type="pct"/>
            <w:vAlign w:val="center"/>
          </w:tcPr>
          <w:p w14:paraId="1129CF85" w14:textId="77777777" w:rsidR="00BE75AE" w:rsidRPr="009265AE" w:rsidRDefault="00BE75AE" w:rsidP="006D4678">
            <w:pPr>
              <w:adjustRightInd w:val="0"/>
              <w:spacing w:line="276" w:lineRule="auto"/>
              <w:jc w:val="center"/>
              <w:rPr>
                <w:rFonts w:ascii="Verdana" w:hAnsi="Verdana" w:cs="Arial"/>
                <w:b/>
                <w:lang w:eastAsia="es-BO"/>
              </w:rPr>
            </w:pPr>
            <w:r>
              <w:rPr>
                <w:rFonts w:ascii="Verdana" w:hAnsi="Verdana" w:cs="Arial"/>
                <w:b/>
                <w:lang w:eastAsia="es-BO"/>
              </w:rPr>
              <w:t>50</w:t>
            </w:r>
          </w:p>
        </w:tc>
      </w:tr>
    </w:tbl>
    <w:p w14:paraId="14F733EA" w14:textId="77777777" w:rsidR="00BE75AE" w:rsidRPr="0038211F" w:rsidRDefault="00BE75AE" w:rsidP="00BE75A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A8F58E5" w14:textId="77777777" w:rsidR="00BE75AE" w:rsidRDefault="00BE75AE" w:rsidP="0003793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6"/>
        <w:gridCol w:w="1274"/>
        <w:gridCol w:w="3118"/>
        <w:gridCol w:w="1418"/>
        <w:gridCol w:w="1276"/>
        <w:gridCol w:w="1417"/>
      </w:tblGrid>
      <w:tr w:rsidR="00BE75AE" w:rsidRPr="009265AE" w14:paraId="23D167AA" w14:textId="77777777" w:rsidTr="006D4678">
        <w:trPr>
          <w:trHeight w:val="58"/>
          <w:jc w:val="center"/>
        </w:trPr>
        <w:tc>
          <w:tcPr>
            <w:tcW w:w="9209" w:type="dxa"/>
            <w:gridSpan w:val="6"/>
            <w:shd w:val="clear" w:color="auto" w:fill="1F3864" w:themeFill="accent5" w:themeFillShade="80"/>
            <w:vAlign w:val="center"/>
            <w:hideMark/>
          </w:tcPr>
          <w:p w14:paraId="18522E92" w14:textId="77777777" w:rsidR="00BE75AE" w:rsidRPr="009265AE" w:rsidRDefault="00BE75AE" w:rsidP="006D4678">
            <w:pPr>
              <w:spacing w:line="276" w:lineRule="auto"/>
              <w:ind w:right="-86"/>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UBICACIÓN DE LAS ZONAS/COMUNIDADES/BARRIOS BENEFICIADAS</w:t>
            </w:r>
          </w:p>
        </w:tc>
      </w:tr>
      <w:tr w:rsidR="00BE75AE" w:rsidRPr="009265AE" w14:paraId="36A669FC" w14:textId="77777777" w:rsidTr="006D4678">
        <w:trPr>
          <w:trHeight w:val="58"/>
          <w:jc w:val="center"/>
        </w:trPr>
        <w:tc>
          <w:tcPr>
            <w:tcW w:w="9209" w:type="dxa"/>
            <w:gridSpan w:val="6"/>
            <w:shd w:val="clear" w:color="auto" w:fill="1F3864" w:themeFill="accent5" w:themeFillShade="80"/>
            <w:vAlign w:val="center"/>
            <w:hideMark/>
          </w:tcPr>
          <w:p w14:paraId="3382A951" w14:textId="77777777" w:rsidR="00BE75AE" w:rsidRPr="009265AE" w:rsidRDefault="00BE75AE" w:rsidP="006D4678">
            <w:pPr>
              <w:spacing w:line="276" w:lineRule="auto"/>
              <w:jc w:val="center"/>
              <w:rPr>
                <w:rFonts w:ascii="Verdana" w:hAnsi="Verdana" w:cstheme="minorHAnsi"/>
                <w:color w:val="FFFFFF" w:themeColor="background1"/>
                <w:lang w:val="es-ES_tradnl" w:eastAsia="es-BO"/>
              </w:rPr>
            </w:pPr>
            <w:r w:rsidRPr="009265AE">
              <w:rPr>
                <w:rFonts w:ascii="Verdana" w:hAnsi="Verdana" w:cstheme="minorHAnsi"/>
                <w:color w:val="FFFFFF" w:themeColor="background1"/>
                <w:lang w:val="es-ES_tradnl" w:eastAsia="es-BO"/>
              </w:rPr>
              <w:t>Distancia ¨km.¨ - Tiempo ¨</w:t>
            </w:r>
            <w:proofErr w:type="spellStart"/>
            <w:r w:rsidRPr="009265AE">
              <w:rPr>
                <w:rFonts w:ascii="Verdana" w:hAnsi="Verdana" w:cstheme="minorHAnsi"/>
                <w:color w:val="FFFFFF" w:themeColor="background1"/>
                <w:lang w:val="es-ES_tradnl" w:eastAsia="es-BO"/>
              </w:rPr>
              <w:t>Hrs</w:t>
            </w:r>
            <w:proofErr w:type="spellEnd"/>
            <w:r w:rsidRPr="009265AE">
              <w:rPr>
                <w:rFonts w:ascii="Verdana" w:hAnsi="Verdana" w:cstheme="minorHAnsi"/>
                <w:color w:val="FFFFFF" w:themeColor="background1"/>
                <w:lang w:val="es-ES_tradnl" w:eastAsia="es-BO"/>
              </w:rPr>
              <w:t xml:space="preserve">.- </w:t>
            </w:r>
            <w:proofErr w:type="gramStart"/>
            <w:r w:rsidRPr="009265AE">
              <w:rPr>
                <w:rFonts w:ascii="Verdana" w:hAnsi="Verdana" w:cstheme="minorHAnsi"/>
                <w:color w:val="FFFFFF" w:themeColor="background1"/>
                <w:lang w:val="es-ES_tradnl" w:eastAsia="es-BO"/>
              </w:rPr>
              <w:t>min.¨</w:t>
            </w:r>
            <w:proofErr w:type="gramEnd"/>
            <w:r w:rsidRPr="009265AE">
              <w:rPr>
                <w:rFonts w:ascii="Verdana" w:hAnsi="Verdana" w:cstheme="minorHAnsi"/>
                <w:color w:val="FFFFFF" w:themeColor="background1"/>
                <w:lang w:val="es-ES_tradnl" w:eastAsia="es-BO"/>
              </w:rPr>
              <w:t xml:space="preserve"> (Referencial)</w:t>
            </w:r>
          </w:p>
        </w:tc>
      </w:tr>
      <w:tr w:rsidR="00BE75AE" w:rsidRPr="009265AE" w14:paraId="6737CC10" w14:textId="77777777" w:rsidTr="006D4678">
        <w:trPr>
          <w:trHeight w:val="62"/>
          <w:jc w:val="center"/>
        </w:trPr>
        <w:tc>
          <w:tcPr>
            <w:tcW w:w="706" w:type="dxa"/>
            <w:shd w:val="clear" w:color="auto" w:fill="1F3864" w:themeFill="accent5" w:themeFillShade="80"/>
            <w:vAlign w:val="center"/>
            <w:hideMark/>
          </w:tcPr>
          <w:p w14:paraId="293CAF0E"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proofErr w:type="spellStart"/>
            <w:r w:rsidRPr="009265AE">
              <w:rPr>
                <w:rFonts w:ascii="Verdana" w:hAnsi="Verdana" w:cstheme="minorHAnsi"/>
                <w:b/>
                <w:bCs/>
                <w:color w:val="FFFFFF" w:themeColor="background1"/>
                <w:lang w:val="es-ES_tradnl" w:eastAsia="es-BO"/>
              </w:rPr>
              <w:t>Nº</w:t>
            </w:r>
            <w:proofErr w:type="spellEnd"/>
          </w:p>
        </w:tc>
        <w:tc>
          <w:tcPr>
            <w:tcW w:w="1274" w:type="dxa"/>
            <w:shd w:val="clear" w:color="auto" w:fill="1F3864" w:themeFill="accent5" w:themeFillShade="80"/>
            <w:vAlign w:val="center"/>
            <w:hideMark/>
          </w:tcPr>
          <w:p w14:paraId="18148301"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DESDE</w:t>
            </w:r>
          </w:p>
        </w:tc>
        <w:tc>
          <w:tcPr>
            <w:tcW w:w="3118" w:type="dxa"/>
            <w:shd w:val="clear" w:color="auto" w:fill="1F3864" w:themeFill="accent5" w:themeFillShade="80"/>
            <w:vAlign w:val="center"/>
            <w:hideMark/>
          </w:tcPr>
          <w:p w14:paraId="65F28BD0"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A LA ZONA</w:t>
            </w:r>
          </w:p>
        </w:tc>
        <w:tc>
          <w:tcPr>
            <w:tcW w:w="1418" w:type="dxa"/>
            <w:shd w:val="clear" w:color="auto" w:fill="1F3864" w:themeFill="accent5" w:themeFillShade="80"/>
            <w:vAlign w:val="center"/>
            <w:hideMark/>
          </w:tcPr>
          <w:p w14:paraId="24EA8B39"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DISTANCIA</w:t>
            </w:r>
          </w:p>
        </w:tc>
        <w:tc>
          <w:tcPr>
            <w:tcW w:w="1276" w:type="dxa"/>
            <w:shd w:val="clear" w:color="auto" w:fill="1F3864" w:themeFill="accent5" w:themeFillShade="80"/>
            <w:vAlign w:val="center"/>
            <w:hideMark/>
          </w:tcPr>
          <w:p w14:paraId="54EBC952"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TIEMPO</w:t>
            </w:r>
          </w:p>
        </w:tc>
        <w:tc>
          <w:tcPr>
            <w:tcW w:w="1417" w:type="dxa"/>
            <w:shd w:val="clear" w:color="auto" w:fill="1F3864" w:themeFill="accent5" w:themeFillShade="80"/>
            <w:vAlign w:val="center"/>
            <w:hideMark/>
          </w:tcPr>
          <w:p w14:paraId="749730CB" w14:textId="77777777" w:rsidR="00BE75AE" w:rsidRPr="009265AE" w:rsidRDefault="00BE75AE" w:rsidP="006D4678">
            <w:pPr>
              <w:spacing w:line="276" w:lineRule="auto"/>
              <w:jc w:val="center"/>
              <w:rPr>
                <w:rFonts w:ascii="Verdana" w:hAnsi="Verdana" w:cstheme="minorHAnsi"/>
                <w:b/>
                <w:bCs/>
                <w:color w:val="FFFFFF" w:themeColor="background1"/>
                <w:lang w:val="es-ES_tradnl" w:eastAsia="es-BO"/>
              </w:rPr>
            </w:pPr>
            <w:r w:rsidRPr="009265AE">
              <w:rPr>
                <w:rFonts w:ascii="Verdana" w:hAnsi="Verdana" w:cstheme="minorHAnsi"/>
                <w:b/>
                <w:bCs/>
                <w:color w:val="FFFFFF" w:themeColor="background1"/>
                <w:lang w:val="es-ES_tradnl" w:eastAsia="es-BO"/>
              </w:rPr>
              <w:t>TIPO DE RODADURA</w:t>
            </w:r>
          </w:p>
        </w:tc>
      </w:tr>
      <w:tr w:rsidR="00BE75AE" w:rsidRPr="009265AE" w14:paraId="44FEC1CC" w14:textId="77777777" w:rsidTr="006D4678">
        <w:trPr>
          <w:trHeight w:val="345"/>
          <w:jc w:val="center"/>
        </w:trPr>
        <w:tc>
          <w:tcPr>
            <w:tcW w:w="706" w:type="dxa"/>
            <w:shd w:val="clear" w:color="auto" w:fill="auto"/>
            <w:noWrap/>
            <w:vAlign w:val="center"/>
          </w:tcPr>
          <w:p w14:paraId="629C6670" w14:textId="77777777" w:rsidR="00BE75AE" w:rsidRPr="009265AE" w:rsidRDefault="00BE75AE" w:rsidP="006D4678">
            <w:pPr>
              <w:spacing w:line="276" w:lineRule="auto"/>
              <w:jc w:val="center"/>
              <w:rPr>
                <w:rFonts w:ascii="Verdana" w:hAnsi="Verdana" w:cstheme="minorHAnsi"/>
              </w:rPr>
            </w:pPr>
            <w:r w:rsidRPr="009265AE">
              <w:rPr>
                <w:rFonts w:ascii="Verdana" w:hAnsi="Verdana" w:cstheme="minorHAnsi"/>
              </w:rPr>
              <w:t>1</w:t>
            </w:r>
          </w:p>
        </w:tc>
        <w:tc>
          <w:tcPr>
            <w:tcW w:w="1274" w:type="dxa"/>
            <w:shd w:val="clear" w:color="auto" w:fill="auto"/>
            <w:vAlign w:val="center"/>
          </w:tcPr>
          <w:p w14:paraId="2512D4B8" w14:textId="77777777" w:rsidR="00BE75AE" w:rsidRPr="009265AE" w:rsidRDefault="00BE75AE" w:rsidP="006D4678">
            <w:pPr>
              <w:spacing w:line="276" w:lineRule="auto"/>
              <w:jc w:val="center"/>
              <w:rPr>
                <w:rFonts w:ascii="Verdana" w:hAnsi="Verdana" w:cstheme="minorHAnsi"/>
                <w:b/>
                <w:bCs/>
                <w:color w:val="000000" w:themeColor="text1"/>
                <w:lang w:val="es-ES_tradnl" w:eastAsia="es-BO"/>
              </w:rPr>
            </w:pPr>
            <w:r w:rsidRPr="009265AE">
              <w:rPr>
                <w:rFonts w:ascii="Verdana" w:hAnsi="Verdana" w:cstheme="minorHAnsi"/>
                <w:b/>
                <w:bCs/>
                <w:color w:val="000000" w:themeColor="text1"/>
                <w:lang w:val="es-ES_tradnl" w:eastAsia="es-BO"/>
              </w:rPr>
              <w:t>SANTA CRUZ DE LA SIERRA</w:t>
            </w:r>
          </w:p>
        </w:tc>
        <w:tc>
          <w:tcPr>
            <w:tcW w:w="3118" w:type="dxa"/>
            <w:shd w:val="clear" w:color="auto" w:fill="auto"/>
            <w:noWrap/>
            <w:vAlign w:val="center"/>
          </w:tcPr>
          <w:p w14:paraId="5E775E40" w14:textId="77777777" w:rsidR="00BE75AE" w:rsidRPr="009265AE" w:rsidRDefault="00BE75AE" w:rsidP="006D4678">
            <w:pPr>
              <w:spacing w:line="276" w:lineRule="auto"/>
              <w:jc w:val="center"/>
              <w:rPr>
                <w:rFonts w:ascii="Verdana" w:hAnsi="Verdana" w:cstheme="minorHAnsi"/>
                <w:color w:val="000000" w:themeColor="text1"/>
                <w:lang w:val="es-ES_tradnl" w:eastAsia="es-BO"/>
              </w:rPr>
            </w:pPr>
            <w:r w:rsidRPr="009265AE">
              <w:rPr>
                <w:rFonts w:ascii="Verdana" w:hAnsi="Verdana" w:cstheme="minorHAnsi"/>
                <w:b/>
                <w:bCs/>
                <w:color w:val="000000" w:themeColor="text1"/>
                <w:lang w:eastAsia="es-BO"/>
              </w:rPr>
              <w:t>SANTA ROSA DEL SARA</w:t>
            </w:r>
          </w:p>
        </w:tc>
        <w:tc>
          <w:tcPr>
            <w:tcW w:w="1418" w:type="dxa"/>
            <w:shd w:val="clear" w:color="auto" w:fill="auto"/>
            <w:noWrap/>
            <w:vAlign w:val="center"/>
          </w:tcPr>
          <w:p w14:paraId="24679B10" w14:textId="77777777" w:rsidR="00BE75AE" w:rsidRPr="009265AE" w:rsidRDefault="00BE75AE" w:rsidP="006D4678">
            <w:pPr>
              <w:spacing w:line="276" w:lineRule="auto"/>
              <w:ind w:left="-155"/>
              <w:jc w:val="center"/>
              <w:rPr>
                <w:rFonts w:ascii="Verdana" w:hAnsi="Verdana" w:cstheme="minorHAnsi"/>
                <w:lang w:val="es-ES_tradnl" w:eastAsia="es-BO"/>
              </w:rPr>
            </w:pPr>
            <w:r w:rsidRPr="009265AE">
              <w:rPr>
                <w:rFonts w:ascii="Verdana" w:hAnsi="Verdana" w:cstheme="minorHAnsi"/>
                <w:lang w:val="es-ES_tradnl" w:eastAsia="es-BO"/>
              </w:rPr>
              <w:t>118 Km.</w:t>
            </w:r>
          </w:p>
        </w:tc>
        <w:tc>
          <w:tcPr>
            <w:tcW w:w="1276" w:type="dxa"/>
            <w:shd w:val="clear" w:color="auto" w:fill="auto"/>
            <w:noWrap/>
            <w:vAlign w:val="center"/>
          </w:tcPr>
          <w:p w14:paraId="35B4782D" w14:textId="77777777" w:rsidR="00BE75AE" w:rsidRPr="009265AE" w:rsidRDefault="00BE75AE" w:rsidP="006D4678">
            <w:pPr>
              <w:spacing w:line="276" w:lineRule="auto"/>
              <w:ind w:left="-155"/>
              <w:jc w:val="center"/>
              <w:rPr>
                <w:rFonts w:ascii="Verdana" w:hAnsi="Verdana" w:cstheme="minorHAnsi"/>
                <w:lang w:val="es-ES_tradnl" w:eastAsia="es-BO"/>
              </w:rPr>
            </w:pPr>
            <w:r w:rsidRPr="009265AE">
              <w:rPr>
                <w:rFonts w:ascii="Verdana" w:hAnsi="Verdana" w:cstheme="minorHAnsi"/>
                <w:lang w:val="es-ES_tradnl" w:eastAsia="es-BO"/>
              </w:rPr>
              <w:t xml:space="preserve">2 </w:t>
            </w:r>
            <w:proofErr w:type="spellStart"/>
            <w:r w:rsidRPr="009265AE">
              <w:rPr>
                <w:rFonts w:ascii="Verdana" w:hAnsi="Verdana" w:cstheme="minorHAnsi"/>
                <w:lang w:val="es-ES_tradnl" w:eastAsia="es-BO"/>
              </w:rPr>
              <w:t>Hrs</w:t>
            </w:r>
            <w:proofErr w:type="spellEnd"/>
            <w:r w:rsidRPr="009265AE">
              <w:rPr>
                <w:rFonts w:ascii="Verdana" w:hAnsi="Verdana" w:cstheme="minorHAnsi"/>
                <w:lang w:val="es-ES_tradnl" w:eastAsia="es-BO"/>
              </w:rPr>
              <w:t>. 13 min.</w:t>
            </w:r>
          </w:p>
        </w:tc>
        <w:tc>
          <w:tcPr>
            <w:tcW w:w="1417" w:type="dxa"/>
            <w:shd w:val="clear" w:color="auto" w:fill="auto"/>
            <w:noWrap/>
            <w:vAlign w:val="center"/>
          </w:tcPr>
          <w:p w14:paraId="67731523" w14:textId="77777777" w:rsidR="00BE75AE" w:rsidRPr="009265AE" w:rsidRDefault="00BE75AE" w:rsidP="006D4678">
            <w:pPr>
              <w:spacing w:line="276" w:lineRule="auto"/>
              <w:ind w:left="-155"/>
              <w:jc w:val="center"/>
              <w:rPr>
                <w:rFonts w:ascii="Verdana" w:hAnsi="Verdana" w:cstheme="minorHAnsi"/>
                <w:lang w:val="es-ES_tradnl" w:eastAsia="es-BO"/>
              </w:rPr>
            </w:pPr>
            <w:r w:rsidRPr="009265AE">
              <w:rPr>
                <w:rFonts w:ascii="Verdana" w:hAnsi="Verdana" w:cstheme="minorHAnsi"/>
                <w:lang w:val="es-ES_tradnl" w:eastAsia="es-BO"/>
              </w:rPr>
              <w:t>Asfalto</w:t>
            </w:r>
          </w:p>
        </w:tc>
      </w:tr>
    </w:tbl>
    <w:p w14:paraId="7C5D8007" w14:textId="77777777" w:rsidR="00BE75AE" w:rsidRPr="0053408B" w:rsidRDefault="00BE75AE" w:rsidP="0003793A">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A059357" w14:textId="77777777" w:rsidR="00BE75AE" w:rsidRPr="00882269" w:rsidRDefault="00BE75AE" w:rsidP="0003793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2F241C1" w14:textId="77777777" w:rsidR="00BE75AE" w:rsidRPr="00882269" w:rsidRDefault="00BE75AE" w:rsidP="00BE75AE">
      <w:pPr>
        <w:spacing w:line="260" w:lineRule="atLeast"/>
        <w:jc w:val="both"/>
        <w:rPr>
          <w:rFonts w:ascii="Tahoma" w:hAnsi="Tahoma" w:cs="Tahoma"/>
          <w:b/>
          <w:lang w:val="es-ES_tradnl"/>
        </w:rPr>
      </w:pPr>
      <w:r w:rsidRPr="00882269">
        <w:rPr>
          <w:rFonts w:ascii="Tahoma" w:hAnsi="Tahoma" w:cs="Tahoma"/>
          <w:b/>
          <w:lang w:val="es-ES_tradnl"/>
        </w:rPr>
        <w:t>GENERAL</w:t>
      </w:r>
    </w:p>
    <w:p w14:paraId="12D15817" w14:textId="77777777" w:rsidR="00BE75AE" w:rsidRPr="00F71767" w:rsidRDefault="00BE75AE" w:rsidP="00BE75A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ROSA DEL </w:t>
      </w:r>
      <w:proofErr w:type="gramStart"/>
      <w:r>
        <w:rPr>
          <w:rFonts w:ascii="Verdana" w:hAnsi="Verdana" w:cs="Tahoma"/>
          <w:b/>
          <w:color w:val="FF0000"/>
        </w:rPr>
        <w:t>SARA  -</w:t>
      </w:r>
      <w:proofErr w:type="gramEnd"/>
      <w:r>
        <w:rPr>
          <w:rFonts w:ascii="Verdana" w:hAnsi="Verdana" w:cs="Tahoma"/>
          <w:b/>
          <w:color w:val="FF0000"/>
        </w:rPr>
        <w:t>FASE(XV)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42D2F12" w14:textId="77777777" w:rsidR="00BE75AE" w:rsidRPr="00882269" w:rsidRDefault="00BE75AE" w:rsidP="00BE75AE">
      <w:pPr>
        <w:spacing w:line="260" w:lineRule="atLeast"/>
        <w:jc w:val="both"/>
        <w:rPr>
          <w:rFonts w:ascii="Tahoma" w:hAnsi="Tahoma" w:cs="Tahoma"/>
          <w:lang w:val="es-ES_tradnl"/>
        </w:rPr>
      </w:pPr>
    </w:p>
    <w:p w14:paraId="5473684E" w14:textId="77777777" w:rsidR="00BE75AE" w:rsidRPr="00882269" w:rsidRDefault="00BE75AE" w:rsidP="00BE75AE">
      <w:pPr>
        <w:spacing w:line="260" w:lineRule="atLeast"/>
        <w:jc w:val="both"/>
        <w:rPr>
          <w:rFonts w:ascii="Tahoma" w:hAnsi="Tahoma" w:cs="Tahoma"/>
          <w:b/>
          <w:lang w:val="es-ES_tradnl"/>
        </w:rPr>
      </w:pPr>
      <w:r w:rsidRPr="00882269">
        <w:rPr>
          <w:rFonts w:ascii="Tahoma" w:hAnsi="Tahoma" w:cs="Tahoma"/>
          <w:b/>
          <w:lang w:val="es-ES_tradnl"/>
        </w:rPr>
        <w:t>ESPECIFICO</w:t>
      </w:r>
    </w:p>
    <w:p w14:paraId="6A755CF6" w14:textId="77777777" w:rsidR="00BE75AE" w:rsidRPr="00882269" w:rsidRDefault="00BE75AE" w:rsidP="00BE75A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7C4766" w14:textId="77777777" w:rsidR="00BE75AE" w:rsidRPr="00882269" w:rsidRDefault="00BE75AE" w:rsidP="0003793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1CBDB76" w14:textId="77777777" w:rsidR="00BE75AE" w:rsidRPr="00882269" w:rsidRDefault="00BE75AE" w:rsidP="0003793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4AF1BAD" w14:textId="77777777" w:rsidR="00BE75AE" w:rsidRPr="001A2367" w:rsidRDefault="00BE75AE" w:rsidP="00BE75AE">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CC5A593" w14:textId="77777777" w:rsidR="00BE75AE" w:rsidRPr="00882269" w:rsidRDefault="00BE75AE" w:rsidP="00BE75A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6DB732"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D19B4E2"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E3D1306" w14:textId="77777777" w:rsidR="00BE75AE" w:rsidRPr="008C58B2" w:rsidRDefault="00BE75AE" w:rsidP="00BE75AE">
      <w:pPr>
        <w:spacing w:line="260" w:lineRule="atLeast"/>
        <w:jc w:val="both"/>
        <w:rPr>
          <w:rFonts w:ascii="Tahoma" w:hAnsi="Tahoma" w:cs="Tahoma"/>
          <w:sz w:val="18"/>
          <w:szCs w:val="18"/>
          <w:lang w:val="es-ES_tradnl"/>
        </w:rPr>
      </w:pPr>
    </w:p>
    <w:p w14:paraId="180FAD9D" w14:textId="77777777" w:rsidR="00BE75AE" w:rsidRPr="008C58B2" w:rsidRDefault="00BE75AE" w:rsidP="00BE75AE">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C84311C" w14:textId="77777777" w:rsidR="00BE75AE" w:rsidRPr="008C58B2" w:rsidRDefault="00BE75AE" w:rsidP="0003793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65CC72D" w14:textId="77777777" w:rsidR="00BE75AE" w:rsidRPr="0058097C" w:rsidRDefault="00BE75AE" w:rsidP="0003793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051F88B" w14:textId="77777777" w:rsidR="00BE75AE" w:rsidRPr="0058097C" w:rsidRDefault="00BE75AE" w:rsidP="0003793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3B8B541" w14:textId="77777777" w:rsidR="00BE75AE" w:rsidRDefault="00BE75AE" w:rsidP="0003793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00E4066" w14:textId="77777777" w:rsidR="00BE75AE" w:rsidRPr="00C57852" w:rsidRDefault="00BE75AE" w:rsidP="0003793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DC97553" w14:textId="77777777" w:rsidR="00BE75AE" w:rsidRPr="00E651DA" w:rsidRDefault="00BE75AE" w:rsidP="0003793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44A6DD0D" w14:textId="77777777" w:rsidR="00BE75AE" w:rsidRPr="00882269" w:rsidRDefault="00BE75AE" w:rsidP="00BE75AE">
      <w:pPr>
        <w:spacing w:line="260" w:lineRule="atLeast"/>
        <w:jc w:val="both"/>
        <w:rPr>
          <w:rFonts w:ascii="Tahoma" w:hAnsi="Tahoma" w:cs="Tahoma"/>
          <w:lang w:val="es-ES_tradnl"/>
        </w:rPr>
      </w:pPr>
    </w:p>
    <w:p w14:paraId="507B04C7" w14:textId="77777777" w:rsidR="00BE75AE" w:rsidRPr="00882269" w:rsidRDefault="00BE75AE" w:rsidP="00BE75AE">
      <w:pPr>
        <w:tabs>
          <w:tab w:val="num" w:pos="720"/>
        </w:tabs>
        <w:spacing w:line="260" w:lineRule="atLeast"/>
        <w:contextualSpacing/>
        <w:jc w:val="both"/>
        <w:rPr>
          <w:rFonts w:ascii="Tahoma" w:hAnsi="Tahoma" w:cs="Tahoma"/>
          <w:b/>
          <w:vanish/>
          <w:lang w:val="es-ES_tradnl"/>
        </w:rPr>
      </w:pPr>
    </w:p>
    <w:p w14:paraId="1A7323F5" w14:textId="77777777" w:rsidR="00BE75AE" w:rsidRPr="00882269" w:rsidRDefault="00BE75AE" w:rsidP="0003793A">
      <w:pPr>
        <w:numPr>
          <w:ilvl w:val="0"/>
          <w:numId w:val="48"/>
        </w:numPr>
        <w:tabs>
          <w:tab w:val="num" w:pos="720"/>
        </w:tabs>
        <w:spacing w:line="260" w:lineRule="atLeast"/>
        <w:ind w:left="0"/>
        <w:contextualSpacing/>
        <w:jc w:val="both"/>
        <w:rPr>
          <w:rFonts w:ascii="Tahoma" w:hAnsi="Tahoma" w:cs="Tahoma"/>
          <w:b/>
          <w:vanish/>
          <w:lang w:val="es-ES_tradnl"/>
        </w:rPr>
      </w:pPr>
    </w:p>
    <w:p w14:paraId="4E37236D" w14:textId="77777777" w:rsidR="00BE75AE" w:rsidRPr="0058097C" w:rsidRDefault="00BE75AE" w:rsidP="00BE75A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456F9FE" w14:textId="77777777" w:rsidR="00BE75AE" w:rsidRPr="0058097C" w:rsidRDefault="00BE75AE" w:rsidP="0003793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7C1669C" w14:textId="77777777" w:rsidR="00BE75AE" w:rsidRPr="00882269" w:rsidRDefault="00BE75AE" w:rsidP="0003793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18A2047" w14:textId="77777777" w:rsidR="00BE75AE" w:rsidRPr="00882269" w:rsidRDefault="00BE75AE" w:rsidP="0003793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B0500B6" w14:textId="77777777" w:rsidR="00BE75AE" w:rsidRPr="00882269" w:rsidRDefault="00BE75AE" w:rsidP="0003793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9F91372" w14:textId="77777777" w:rsidR="00BE75AE" w:rsidRPr="005B4B6D" w:rsidRDefault="00BE75AE" w:rsidP="0003793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36BC147" w14:textId="77777777" w:rsidR="00BE75AE" w:rsidRPr="005B4B6D" w:rsidRDefault="00BE75AE" w:rsidP="0003793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E2717F" w14:textId="77777777" w:rsidR="00BE75AE" w:rsidRPr="00882269" w:rsidRDefault="00BE75AE" w:rsidP="00BE75A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528F186" w14:textId="77777777" w:rsidR="00BE75AE" w:rsidRPr="00882269" w:rsidRDefault="00BE75AE" w:rsidP="00BE75A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2EC67A19" w14:textId="77777777" w:rsidR="00BE75AE" w:rsidRPr="00882269" w:rsidRDefault="00BE75AE" w:rsidP="00BE75A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F46D173" w14:textId="77777777" w:rsidR="00BE75AE" w:rsidRPr="00882269" w:rsidRDefault="00BE75AE" w:rsidP="00BE75A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ADDDD61" w14:textId="77777777" w:rsidR="00BE75AE" w:rsidRPr="00882269"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C829959" w14:textId="77777777" w:rsidR="00BE75AE" w:rsidRPr="00882269"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41AD45" w14:textId="77777777" w:rsidR="00BE75AE" w:rsidRPr="00882269"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7A103E9" w14:textId="77777777" w:rsidR="00BE75AE" w:rsidRPr="00882269"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71FE54E" w14:textId="77777777" w:rsidR="00BE75AE" w:rsidRPr="00882269"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DAC84C6" w14:textId="77777777" w:rsidR="00BE75AE" w:rsidRPr="005B4B6D" w:rsidRDefault="00BE75AE" w:rsidP="000379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E6E9CEA" w14:textId="77777777" w:rsidR="00BE75AE" w:rsidRPr="00882269" w:rsidRDefault="00BE75AE" w:rsidP="0003793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4866F96" w14:textId="77777777" w:rsidR="00BE75AE" w:rsidRPr="00882269" w:rsidRDefault="00BE75AE" w:rsidP="0003793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4739845" w14:textId="77777777" w:rsidR="00BE75AE" w:rsidRPr="00882269" w:rsidRDefault="00BE75AE" w:rsidP="0003793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A5738C" w14:textId="77777777" w:rsidR="00BE75AE" w:rsidRPr="00882269" w:rsidRDefault="00BE75AE" w:rsidP="000379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34E8BAB" w14:textId="77777777" w:rsidR="00BE75AE" w:rsidRPr="00882269" w:rsidRDefault="00BE75AE" w:rsidP="000379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750CF60" w14:textId="77777777" w:rsidR="00BE75AE" w:rsidRPr="00882269" w:rsidRDefault="00BE75AE" w:rsidP="000379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306ED2" w14:textId="77777777" w:rsidR="00BE75AE" w:rsidRPr="0058097C" w:rsidRDefault="00BE75AE" w:rsidP="0003793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71812B5" w14:textId="77777777" w:rsidR="00BE75AE" w:rsidRPr="0058097C" w:rsidRDefault="00BE75AE" w:rsidP="00BE75A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19267E0" w14:textId="77777777" w:rsidR="00BE75AE" w:rsidRPr="0058097C" w:rsidRDefault="00BE75AE" w:rsidP="0003793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38A7B6BF" w14:textId="77777777" w:rsidR="00BE75AE" w:rsidRPr="0058097C" w:rsidRDefault="00BE75AE" w:rsidP="0003793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51A83F9" w14:textId="77777777" w:rsidR="00BE75AE" w:rsidRPr="00882269" w:rsidRDefault="00BE75AE" w:rsidP="00BE75AE">
      <w:pPr>
        <w:spacing w:line="260" w:lineRule="atLeast"/>
        <w:ind w:left="284"/>
        <w:contextualSpacing/>
        <w:jc w:val="both"/>
        <w:rPr>
          <w:rFonts w:ascii="Tahoma" w:hAnsi="Tahoma" w:cs="Tahoma"/>
          <w:lang w:val="es-ES_tradnl"/>
        </w:rPr>
      </w:pPr>
    </w:p>
    <w:p w14:paraId="35459EFB" w14:textId="77777777" w:rsidR="00BE75AE" w:rsidRPr="00882269" w:rsidRDefault="00BE75AE" w:rsidP="00BE75A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AF0CD83" w14:textId="77777777" w:rsidR="00BE75AE" w:rsidRPr="00C57852" w:rsidRDefault="00BE75AE" w:rsidP="0003793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308FBA0" w14:textId="77777777" w:rsidR="00BE75AE" w:rsidRPr="009F7AC5" w:rsidRDefault="00BE75AE" w:rsidP="00BE75A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AA9E537" w14:textId="77777777" w:rsidR="00BE75AE" w:rsidRPr="005B4B6D" w:rsidRDefault="00BE75AE" w:rsidP="0003793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42CB62BF" w14:textId="77777777" w:rsidR="00BE75AE"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980538" w14:textId="77777777" w:rsidR="00BE75AE" w:rsidRPr="0058097C" w:rsidRDefault="00BE75AE" w:rsidP="0003793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60CE1ED"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7441DDC" w14:textId="77777777" w:rsidR="00BE75AE" w:rsidRPr="00882269" w:rsidRDefault="00BE75AE" w:rsidP="0003793A">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B3A55D1"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FB050D"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FD7A32"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45AC08"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E5568C" w14:textId="77777777" w:rsidR="00BE75AE" w:rsidRPr="009F7AC5"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635EFB4" w14:textId="77777777" w:rsidR="00BE75AE" w:rsidRPr="009F7AC5" w:rsidRDefault="00BE75AE" w:rsidP="0003793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E39CB19"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A31378D"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D2D0247"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BD2068"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C90FB9E"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1119AF8"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72C2E9"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AC1B92"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AA747D"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43A355" w14:textId="77777777" w:rsidR="00BE75AE" w:rsidRPr="00882269" w:rsidRDefault="00BE75AE" w:rsidP="000379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4DDD3BF" w14:textId="77777777" w:rsidR="00BE75AE" w:rsidRPr="00882269" w:rsidRDefault="00BE75AE" w:rsidP="00BE75AE">
      <w:pPr>
        <w:spacing w:line="260" w:lineRule="atLeast"/>
        <w:contextualSpacing/>
        <w:jc w:val="both"/>
        <w:rPr>
          <w:rFonts w:ascii="Tahoma" w:hAnsi="Tahoma" w:cs="Tahoma"/>
          <w:color w:val="000000"/>
          <w:lang w:val="es-ES_tradnl"/>
        </w:rPr>
      </w:pPr>
    </w:p>
    <w:p w14:paraId="2D114312" w14:textId="77777777" w:rsidR="00BE75AE" w:rsidRPr="00882269" w:rsidRDefault="00BE75AE" w:rsidP="00BE75A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46C69C" w14:textId="77777777" w:rsidR="00BE75AE" w:rsidRPr="0058097C" w:rsidRDefault="00BE75AE" w:rsidP="0003793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3E0392" w14:textId="77777777" w:rsidR="00BE75AE" w:rsidRPr="004F01D5" w:rsidRDefault="00BE75AE" w:rsidP="0003793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E1BDB05" w14:textId="77777777" w:rsidR="00BE75AE" w:rsidRPr="0038211F"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DAE26A1" w14:textId="77777777" w:rsidR="00BE75AE" w:rsidRPr="0038211F"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0CEA32" w14:textId="77777777" w:rsidR="00BE75AE" w:rsidRPr="0038211F"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38155D0" w14:textId="77777777" w:rsidR="00BE75AE" w:rsidRPr="0038211F"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C5B148" w14:textId="77777777" w:rsidR="00BE75AE" w:rsidRPr="0038211F"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22ECAC9" w14:textId="77777777" w:rsidR="00BE75AE" w:rsidRPr="0038211F" w:rsidRDefault="00BE75AE" w:rsidP="0003793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8263A43" w14:textId="77777777" w:rsidR="00BE75AE" w:rsidRPr="0038211F" w:rsidRDefault="00BE75AE" w:rsidP="0003793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D9613D9" w14:textId="77777777" w:rsidR="00BE75AE" w:rsidRPr="00882269" w:rsidRDefault="00BE75AE" w:rsidP="00BE75A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84613F" w14:textId="77777777" w:rsidR="00BE75AE" w:rsidRDefault="00BE75AE" w:rsidP="00BE75A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E9379A4" w14:textId="77777777" w:rsidR="00BE75AE" w:rsidRPr="00882269" w:rsidRDefault="00BE75AE" w:rsidP="00BE75A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AAE548E"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CEEAC78" w14:textId="77777777" w:rsidR="00BE75AE" w:rsidRPr="00882269"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5B4C1C" w14:textId="77777777" w:rsidR="00BE75AE" w:rsidRPr="00882269"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883CA2D" w14:textId="77777777" w:rsidR="00BE75AE" w:rsidRPr="00882269"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2F011DC" w14:textId="77777777" w:rsidR="00BE75AE" w:rsidRPr="00882269"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EA2C50" w14:textId="77777777" w:rsidR="00BE75AE" w:rsidRPr="00882269" w:rsidRDefault="00BE75AE" w:rsidP="000379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8B301F4"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5EE874"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2085288"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452DB37" w14:textId="77777777" w:rsidR="00BE75AE" w:rsidRPr="00882269" w:rsidRDefault="00BE75AE" w:rsidP="0003793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9B07C1D" w14:textId="77777777" w:rsidR="00BE75AE" w:rsidRPr="00882269" w:rsidRDefault="00BE75AE" w:rsidP="0003793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29638AF"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8094461"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90F690"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4FA412" w14:textId="77777777" w:rsidR="00BE75AE" w:rsidRPr="00882269" w:rsidRDefault="00BE75AE" w:rsidP="000379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55EB07" w14:textId="77777777" w:rsidR="00BE75AE" w:rsidRPr="00882269" w:rsidRDefault="00BE75AE" w:rsidP="00BE75AE">
      <w:pPr>
        <w:spacing w:line="260" w:lineRule="atLeast"/>
        <w:contextualSpacing/>
        <w:jc w:val="both"/>
        <w:rPr>
          <w:rFonts w:ascii="Tahoma" w:hAnsi="Tahoma" w:cs="Tahoma"/>
          <w:lang w:val="es-ES_tradnl"/>
        </w:rPr>
      </w:pPr>
    </w:p>
    <w:p w14:paraId="2F2656FE" w14:textId="77777777" w:rsidR="00BE75AE" w:rsidRPr="00882269" w:rsidRDefault="00BE75AE" w:rsidP="00BE75A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E42AE2" w14:textId="77777777" w:rsidR="00BE75AE" w:rsidRPr="00882269" w:rsidRDefault="00BE75AE" w:rsidP="0003793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4E0D6D" w14:textId="77777777" w:rsidR="00BE75AE" w:rsidRPr="00882269" w:rsidRDefault="00BE75AE" w:rsidP="000379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65C2AC" w14:textId="77777777" w:rsidR="00BE75AE" w:rsidRPr="00882269" w:rsidRDefault="00BE75AE" w:rsidP="000379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EA238B" w14:textId="77777777" w:rsidR="00BE75AE" w:rsidRPr="00882269" w:rsidRDefault="00BE75AE" w:rsidP="000379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06243EC"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54D45F98" w14:textId="77777777" w:rsidR="00BE75AE" w:rsidRPr="00882269" w:rsidRDefault="00BE75AE" w:rsidP="00BE75A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2642029" w14:textId="77777777" w:rsidR="00BE75AE" w:rsidRPr="00882269" w:rsidRDefault="00BE75AE" w:rsidP="00BE75A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73CA003" wp14:editId="0BD3415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AF7D87"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1</w:t>
                            </w:r>
                          </w:p>
                          <w:p w14:paraId="756F95A2" w14:textId="77777777" w:rsidR="00BE75AE" w:rsidRPr="00845632" w:rsidRDefault="00BE75AE" w:rsidP="00BE75A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3CA003"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6AF7D87"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1</w:t>
                      </w:r>
                    </w:p>
                    <w:p w14:paraId="756F95A2" w14:textId="77777777" w:rsidR="00BE75AE" w:rsidRPr="00845632" w:rsidRDefault="00BE75AE" w:rsidP="00BE75A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27DC367" wp14:editId="6DBE0D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1D5CBC"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2</w:t>
                            </w:r>
                          </w:p>
                          <w:p w14:paraId="2A7B712A" w14:textId="77777777" w:rsidR="00BE75AE" w:rsidRPr="00845632" w:rsidRDefault="00BE75AE" w:rsidP="00BE75A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7DC367"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D1D5CBC"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2</w:t>
                      </w:r>
                    </w:p>
                    <w:p w14:paraId="2A7B712A" w14:textId="77777777" w:rsidR="00BE75AE" w:rsidRPr="00845632" w:rsidRDefault="00BE75AE" w:rsidP="00BE75A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F13F63D" wp14:editId="2BDA5E6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E49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632BA3C" w14:textId="77777777" w:rsidR="00BE75AE" w:rsidRPr="00882269" w:rsidRDefault="00BE75AE" w:rsidP="00BE75A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73643988" wp14:editId="6700055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E0E66"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06DB0E2B" wp14:editId="1CBB366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8EA0C7"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3</w:t>
                            </w:r>
                          </w:p>
                          <w:p w14:paraId="27BABBA6" w14:textId="77777777" w:rsidR="00BE75AE" w:rsidRPr="00845632" w:rsidRDefault="00BE75AE" w:rsidP="00BE75A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DB0E2B"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18EA0C7" w14:textId="77777777" w:rsidR="00BE75AE" w:rsidRPr="00845632" w:rsidRDefault="00BE75AE" w:rsidP="00BE75AE">
                      <w:pPr>
                        <w:jc w:val="center"/>
                        <w:rPr>
                          <w:rFonts w:ascii="Tahoma" w:hAnsi="Tahoma" w:cs="Tahoma"/>
                          <w:b/>
                          <w:color w:val="FFFFFF"/>
                        </w:rPr>
                      </w:pPr>
                      <w:r w:rsidRPr="00845632">
                        <w:rPr>
                          <w:rFonts w:ascii="Tahoma" w:hAnsi="Tahoma" w:cs="Tahoma"/>
                          <w:b/>
                          <w:color w:val="FFFFFF"/>
                        </w:rPr>
                        <w:t>FASE 3</w:t>
                      </w:r>
                    </w:p>
                    <w:p w14:paraId="27BABBA6" w14:textId="77777777" w:rsidR="00BE75AE" w:rsidRPr="00845632" w:rsidRDefault="00BE75AE" w:rsidP="00BE75A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1F54A7" w14:textId="77777777" w:rsidR="00BE75AE" w:rsidRPr="00882269" w:rsidRDefault="00BE75AE" w:rsidP="00BE75AE">
      <w:pPr>
        <w:spacing w:line="260" w:lineRule="atLeast"/>
        <w:jc w:val="both"/>
        <w:rPr>
          <w:rFonts w:ascii="Tahoma" w:hAnsi="Tahoma" w:cs="Tahoma"/>
        </w:rPr>
      </w:pPr>
    </w:p>
    <w:p w14:paraId="43FF8819" w14:textId="77777777" w:rsidR="00BE75AE" w:rsidRPr="00882269" w:rsidRDefault="00BE75AE" w:rsidP="00BE75AE">
      <w:pPr>
        <w:spacing w:line="260" w:lineRule="atLeast"/>
        <w:jc w:val="both"/>
        <w:rPr>
          <w:rFonts w:ascii="Tahoma" w:hAnsi="Tahoma" w:cs="Tahoma"/>
        </w:rPr>
      </w:pPr>
    </w:p>
    <w:p w14:paraId="3D150378" w14:textId="77777777" w:rsidR="00BE75AE" w:rsidRPr="00882269" w:rsidRDefault="00BE75AE" w:rsidP="00BE75AE">
      <w:pPr>
        <w:spacing w:line="260" w:lineRule="atLeast"/>
        <w:jc w:val="both"/>
        <w:rPr>
          <w:rFonts w:ascii="Tahoma" w:hAnsi="Tahoma" w:cs="Tahoma"/>
        </w:rPr>
      </w:pPr>
    </w:p>
    <w:p w14:paraId="6A32EB02" w14:textId="77777777" w:rsidR="00BE75AE" w:rsidRPr="00882269" w:rsidRDefault="00BE75AE" w:rsidP="00BE75A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6E9274" w14:textId="77777777" w:rsidR="00BE75AE" w:rsidRPr="00882269" w:rsidRDefault="00BE75AE" w:rsidP="00BE75AE">
      <w:pPr>
        <w:spacing w:line="260" w:lineRule="atLeast"/>
        <w:jc w:val="both"/>
        <w:rPr>
          <w:rFonts w:ascii="Tahoma" w:hAnsi="Tahoma" w:cs="Tahoma"/>
        </w:rPr>
      </w:pPr>
    </w:p>
    <w:p w14:paraId="32F5471B" w14:textId="77777777" w:rsidR="00BE75AE" w:rsidRPr="00882269" w:rsidRDefault="00BE75AE" w:rsidP="00BE75AE">
      <w:pPr>
        <w:spacing w:line="260" w:lineRule="atLeast"/>
        <w:jc w:val="both"/>
        <w:rPr>
          <w:rFonts w:ascii="Tahoma" w:hAnsi="Tahoma" w:cs="Tahoma"/>
          <w:b/>
        </w:rPr>
      </w:pPr>
      <w:r w:rsidRPr="00882269">
        <w:rPr>
          <w:rFonts w:ascii="Tahoma" w:hAnsi="Tahoma" w:cs="Tahoma"/>
          <w:b/>
        </w:rPr>
        <w:t xml:space="preserve">FASE 1 - ACTIVIDADES PRELIMINARES: </w:t>
      </w:r>
    </w:p>
    <w:p w14:paraId="06B59DEB" w14:textId="77777777" w:rsidR="00BE75AE" w:rsidRPr="00882269" w:rsidRDefault="00BE75AE" w:rsidP="00BE75A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0780250" w14:textId="77777777" w:rsidR="00BE75AE" w:rsidRPr="00882269" w:rsidRDefault="00BE75AE" w:rsidP="00BE75A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6FD648C" w14:textId="77777777" w:rsidR="00BE75AE" w:rsidRPr="00882269" w:rsidRDefault="00BE75AE" w:rsidP="00BE75A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2070C28" w14:textId="77777777" w:rsidR="00BE75AE" w:rsidRPr="00882269" w:rsidRDefault="00BE75AE" w:rsidP="00BE75AE">
      <w:pPr>
        <w:spacing w:line="260" w:lineRule="atLeast"/>
        <w:jc w:val="both"/>
        <w:rPr>
          <w:rFonts w:ascii="Tahoma" w:hAnsi="Tahoma" w:cs="Tahoma"/>
        </w:rPr>
      </w:pPr>
    </w:p>
    <w:p w14:paraId="336A097A" w14:textId="77777777" w:rsidR="00BE75AE" w:rsidRPr="0058097C" w:rsidRDefault="00BE75AE" w:rsidP="00BE75AE">
      <w:pPr>
        <w:spacing w:line="260" w:lineRule="atLeast"/>
        <w:jc w:val="both"/>
        <w:rPr>
          <w:rFonts w:ascii="Tahoma" w:hAnsi="Tahoma" w:cs="Tahoma"/>
          <w:b/>
        </w:rPr>
      </w:pPr>
      <w:r w:rsidRPr="0058097C">
        <w:rPr>
          <w:rFonts w:ascii="Tahoma" w:hAnsi="Tahoma" w:cs="Tahoma"/>
          <w:b/>
        </w:rPr>
        <w:t>Resultados principales de la FASE 1:</w:t>
      </w:r>
    </w:p>
    <w:p w14:paraId="05FA4C3A" w14:textId="77777777" w:rsidR="00BE75AE" w:rsidRPr="0058097C" w:rsidRDefault="00BE75AE" w:rsidP="0003793A">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6E4B000E" w14:textId="77777777" w:rsidR="00BE75AE" w:rsidRPr="0058097C" w:rsidRDefault="00BE75AE" w:rsidP="0003793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E4E1D5F" w14:textId="77777777" w:rsidR="00BE75AE" w:rsidRPr="00882269" w:rsidRDefault="00BE75AE" w:rsidP="0003793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5C9A68C" w14:textId="77777777" w:rsidR="00BE75AE" w:rsidRPr="00757EF6" w:rsidRDefault="00BE75AE" w:rsidP="0003793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40704F4" w14:textId="77777777" w:rsidR="00BE75AE" w:rsidRPr="00882269" w:rsidRDefault="00BE75AE" w:rsidP="0003793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C55D20A" w14:textId="77777777" w:rsidR="00BE75AE" w:rsidRPr="00882269" w:rsidRDefault="00BE75AE" w:rsidP="00BE75AE">
      <w:pPr>
        <w:spacing w:line="260" w:lineRule="atLeast"/>
        <w:ind w:left="284"/>
        <w:contextualSpacing/>
        <w:jc w:val="both"/>
        <w:rPr>
          <w:rFonts w:ascii="Tahoma" w:hAnsi="Tahoma" w:cs="Tahoma"/>
        </w:rPr>
      </w:pPr>
    </w:p>
    <w:p w14:paraId="6367BBD2" w14:textId="77777777" w:rsidR="00BE75AE" w:rsidRPr="00882269" w:rsidRDefault="00BE75AE" w:rsidP="00BE75AE">
      <w:pPr>
        <w:spacing w:line="260" w:lineRule="atLeast"/>
        <w:jc w:val="both"/>
        <w:rPr>
          <w:rFonts w:ascii="Tahoma" w:hAnsi="Tahoma" w:cs="Tahoma"/>
          <w:b/>
        </w:rPr>
      </w:pPr>
      <w:r w:rsidRPr="00882269">
        <w:rPr>
          <w:rFonts w:ascii="Tahoma" w:hAnsi="Tahoma" w:cs="Tahoma"/>
          <w:b/>
        </w:rPr>
        <w:t>FASE 2 - EJECUCIÓN FÍSICA DEL PROYECTO:</w:t>
      </w:r>
    </w:p>
    <w:p w14:paraId="1D9D609A" w14:textId="77777777" w:rsidR="00BE75AE" w:rsidRPr="00882269" w:rsidRDefault="00BE75AE" w:rsidP="00BE75A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98FAA58" w14:textId="77777777" w:rsidR="00BE75AE" w:rsidRPr="00882269" w:rsidRDefault="00BE75AE" w:rsidP="00BE75A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786C6DD" w14:textId="77777777" w:rsidR="00BE75AE" w:rsidRPr="00882269" w:rsidRDefault="00BE75AE" w:rsidP="00BE75A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887DE68" w14:textId="77777777" w:rsidR="00BE75AE" w:rsidRPr="00882269" w:rsidRDefault="00BE75AE" w:rsidP="00BE75AE">
      <w:pPr>
        <w:spacing w:line="260" w:lineRule="atLeast"/>
        <w:jc w:val="both"/>
        <w:rPr>
          <w:rFonts w:ascii="Tahoma" w:hAnsi="Tahoma" w:cs="Tahoma"/>
        </w:rPr>
      </w:pPr>
    </w:p>
    <w:p w14:paraId="3F6C189E" w14:textId="77777777" w:rsidR="00BE75AE" w:rsidRPr="00882269" w:rsidRDefault="00BE75AE" w:rsidP="00BE75AE">
      <w:pPr>
        <w:spacing w:line="260" w:lineRule="atLeast"/>
        <w:jc w:val="both"/>
        <w:rPr>
          <w:rFonts w:ascii="Tahoma" w:hAnsi="Tahoma" w:cs="Tahoma"/>
          <w:b/>
        </w:rPr>
      </w:pPr>
      <w:r w:rsidRPr="00882269">
        <w:rPr>
          <w:rFonts w:ascii="Tahoma" w:hAnsi="Tahoma" w:cs="Tahoma"/>
          <w:b/>
        </w:rPr>
        <w:t>Resultados principales de la FASE 2:</w:t>
      </w:r>
    </w:p>
    <w:p w14:paraId="30F94143"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5497557"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2767D1"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8C69544"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5593176"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CB5AF3"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6D095F"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70D6D56" w14:textId="77777777" w:rsidR="00BE75AE" w:rsidRPr="00DF74B4" w:rsidRDefault="00BE75AE" w:rsidP="000379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79283E53" w14:textId="77777777" w:rsidR="00BE75AE" w:rsidRPr="00882269" w:rsidRDefault="00BE75AE" w:rsidP="00BE75AE">
      <w:pPr>
        <w:spacing w:line="260" w:lineRule="atLeast"/>
        <w:jc w:val="both"/>
        <w:rPr>
          <w:rFonts w:ascii="Tahoma" w:hAnsi="Tahoma" w:cs="Tahoma"/>
        </w:rPr>
      </w:pPr>
    </w:p>
    <w:p w14:paraId="17EBFE4D" w14:textId="77777777" w:rsidR="00BE75AE" w:rsidRPr="00882269" w:rsidRDefault="00BE75AE" w:rsidP="00BE75AE">
      <w:pPr>
        <w:spacing w:line="260" w:lineRule="atLeast"/>
        <w:jc w:val="both"/>
        <w:rPr>
          <w:rFonts w:ascii="Tahoma" w:hAnsi="Tahoma" w:cs="Tahoma"/>
        </w:rPr>
      </w:pPr>
      <w:r w:rsidRPr="00882269">
        <w:rPr>
          <w:rFonts w:ascii="Tahoma" w:hAnsi="Tahoma" w:cs="Tahoma"/>
          <w:b/>
        </w:rPr>
        <w:t>FASE 3 - CIERRE ADMINISTRATIVO DEL PROYECTO:</w:t>
      </w:r>
    </w:p>
    <w:p w14:paraId="53878519" w14:textId="77777777" w:rsidR="00BE75AE" w:rsidRPr="00882269" w:rsidRDefault="00BE75AE" w:rsidP="00BE75A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109E19B" w14:textId="77777777" w:rsidR="00BE75AE" w:rsidRPr="00882269" w:rsidRDefault="00BE75AE" w:rsidP="00BE75A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320C2C3" w14:textId="77777777" w:rsidR="00BE75AE" w:rsidRPr="00882269" w:rsidRDefault="00BE75AE" w:rsidP="00BE75A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DC894E" w14:textId="77777777" w:rsidR="00BE75AE" w:rsidRPr="00882269" w:rsidRDefault="00BE75AE" w:rsidP="00BE75AE">
      <w:pPr>
        <w:spacing w:line="260" w:lineRule="atLeast"/>
        <w:jc w:val="both"/>
        <w:rPr>
          <w:rFonts w:ascii="Tahoma" w:hAnsi="Tahoma" w:cs="Tahoma"/>
          <w:b/>
        </w:rPr>
      </w:pPr>
      <w:r w:rsidRPr="00882269">
        <w:rPr>
          <w:rFonts w:ascii="Tahoma" w:hAnsi="Tahoma" w:cs="Tahoma"/>
          <w:b/>
        </w:rPr>
        <w:t xml:space="preserve">Resultados principales de la FASE 3: </w:t>
      </w:r>
    </w:p>
    <w:p w14:paraId="598C66B4"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A4CDA68"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163D1DF"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D774F3A"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5271740"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7B3A80C" w14:textId="77777777" w:rsidR="00BE75AE" w:rsidRPr="00882269" w:rsidRDefault="00BE75AE" w:rsidP="0003793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242BE3B" w14:textId="77777777" w:rsidR="00BE75AE" w:rsidRPr="00882269" w:rsidRDefault="00BE75AE" w:rsidP="00BE75AE">
      <w:pPr>
        <w:spacing w:line="260" w:lineRule="atLeast"/>
        <w:ind w:left="284"/>
        <w:contextualSpacing/>
        <w:jc w:val="both"/>
        <w:rPr>
          <w:rFonts w:ascii="Tahoma" w:hAnsi="Tahoma" w:cs="Tahoma"/>
        </w:rPr>
      </w:pPr>
    </w:p>
    <w:p w14:paraId="6588D085" w14:textId="77777777" w:rsidR="00BE75AE" w:rsidRPr="00882269" w:rsidRDefault="00BE75AE" w:rsidP="00BE75A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CB47E85"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436685FD" w14:textId="77777777" w:rsidR="00BE75AE" w:rsidRPr="00882269" w:rsidRDefault="00BE75AE" w:rsidP="00BE75A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F2F144D"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C2A9C32" w14:textId="77777777" w:rsidR="00BE75AE" w:rsidRPr="0058097C" w:rsidRDefault="00BE75AE" w:rsidP="00BE75A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9B71C47" w14:textId="77777777" w:rsidR="00BE75AE" w:rsidRPr="00882269" w:rsidRDefault="00BE75AE" w:rsidP="00BE75AE">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30C4C223" w14:textId="77777777" w:rsidR="00BE75AE" w:rsidRDefault="00BE75AE" w:rsidP="00BE75AE">
      <w:pPr>
        <w:spacing w:line="260" w:lineRule="atLeast"/>
        <w:jc w:val="both"/>
        <w:rPr>
          <w:rFonts w:ascii="Tahoma" w:hAnsi="Tahoma" w:cs="Tahoma"/>
          <w:szCs w:val="16"/>
        </w:rPr>
      </w:pPr>
    </w:p>
    <w:p w14:paraId="0758733D" w14:textId="77777777" w:rsidR="00BE75AE" w:rsidRDefault="00BE75AE" w:rsidP="00BE75A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E75AE" w:rsidRPr="00882269" w14:paraId="2615883D" w14:textId="77777777" w:rsidTr="006D4678">
        <w:trPr>
          <w:trHeight w:val="961"/>
          <w:jc w:val="center"/>
        </w:trPr>
        <w:tc>
          <w:tcPr>
            <w:tcW w:w="287" w:type="pct"/>
            <w:shd w:val="clear" w:color="auto" w:fill="D9E2F3" w:themeFill="accent5" w:themeFillTint="33"/>
            <w:vAlign w:val="center"/>
          </w:tcPr>
          <w:p w14:paraId="67499950" w14:textId="77777777" w:rsidR="00BE75AE" w:rsidRPr="00882269" w:rsidRDefault="00BE75AE" w:rsidP="006D4678">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8B8E12" w14:textId="77777777" w:rsidR="00BE75AE" w:rsidRPr="00882269" w:rsidRDefault="00BE75AE" w:rsidP="006D467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DD6139E" w14:textId="77777777" w:rsidR="00BE75AE" w:rsidRPr="00882269" w:rsidRDefault="00BE75AE" w:rsidP="006D467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8BB6E63" w14:textId="77777777" w:rsidR="00BE75AE" w:rsidRPr="00882269" w:rsidRDefault="00BE75AE" w:rsidP="006D467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86AB93" w14:textId="77777777" w:rsidR="00BE75AE" w:rsidRPr="00882269" w:rsidRDefault="00BE75AE" w:rsidP="006D4678">
            <w:pPr>
              <w:spacing w:line="320" w:lineRule="exact"/>
              <w:jc w:val="center"/>
              <w:rPr>
                <w:rFonts w:ascii="Tahoma" w:hAnsi="Tahoma" w:cs="Tahoma"/>
                <w:b/>
                <w:sz w:val="18"/>
                <w:szCs w:val="18"/>
              </w:rPr>
            </w:pPr>
          </w:p>
          <w:p w14:paraId="2E70F78D" w14:textId="77777777" w:rsidR="00BE75AE" w:rsidRPr="00882269" w:rsidRDefault="00BE75AE" w:rsidP="006D467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ED5AB33" w14:textId="77777777" w:rsidR="00BE75AE" w:rsidRPr="00882269" w:rsidRDefault="00BE75AE" w:rsidP="006D4678">
            <w:pPr>
              <w:spacing w:line="320" w:lineRule="exact"/>
              <w:jc w:val="center"/>
              <w:rPr>
                <w:rFonts w:ascii="Tahoma" w:hAnsi="Tahoma" w:cs="Tahoma"/>
                <w:b/>
                <w:sz w:val="18"/>
                <w:szCs w:val="18"/>
              </w:rPr>
            </w:pPr>
          </w:p>
        </w:tc>
      </w:tr>
      <w:tr w:rsidR="00BE75AE" w:rsidRPr="00882269" w14:paraId="1233B93B" w14:textId="77777777" w:rsidTr="006D4678">
        <w:trPr>
          <w:trHeight w:hRule="exact" w:val="859"/>
          <w:jc w:val="center"/>
        </w:trPr>
        <w:tc>
          <w:tcPr>
            <w:tcW w:w="287" w:type="pct"/>
            <w:vMerge w:val="restart"/>
            <w:shd w:val="clear" w:color="auto" w:fill="auto"/>
            <w:noWrap/>
            <w:vAlign w:val="center"/>
          </w:tcPr>
          <w:p w14:paraId="2318554B" w14:textId="77777777" w:rsidR="00BE75AE" w:rsidRPr="00882269" w:rsidRDefault="00BE75AE" w:rsidP="006D467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78CDC82" w14:textId="77777777" w:rsidR="00BE75AE" w:rsidRPr="00882269" w:rsidRDefault="00BE75AE" w:rsidP="006D467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F46541" w14:textId="77777777" w:rsidR="00BE75AE" w:rsidRPr="00882269" w:rsidRDefault="00BE75AE" w:rsidP="006D467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7DD5C88" w14:textId="77777777" w:rsidR="00BE75AE" w:rsidRPr="00882269" w:rsidRDefault="00BE75AE" w:rsidP="006D4678">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5521E7E7" wp14:editId="10CA5965">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92AD7"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DD42E51" wp14:editId="10019CDD">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E3692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E75AE" w:rsidRPr="00882269" w14:paraId="31B0C7F3" w14:textId="77777777" w:rsidTr="006D4678">
        <w:trPr>
          <w:trHeight w:hRule="exact" w:val="859"/>
          <w:jc w:val="center"/>
        </w:trPr>
        <w:tc>
          <w:tcPr>
            <w:tcW w:w="287" w:type="pct"/>
            <w:vMerge/>
            <w:shd w:val="clear" w:color="auto" w:fill="auto"/>
            <w:noWrap/>
            <w:vAlign w:val="center"/>
          </w:tcPr>
          <w:p w14:paraId="6555CE85" w14:textId="77777777" w:rsidR="00BE75AE" w:rsidRPr="00882269" w:rsidRDefault="00BE75AE" w:rsidP="006D4678">
            <w:pPr>
              <w:spacing w:line="300" w:lineRule="auto"/>
              <w:jc w:val="both"/>
              <w:rPr>
                <w:rFonts w:ascii="Tahoma" w:hAnsi="Tahoma" w:cs="Tahoma"/>
              </w:rPr>
            </w:pPr>
          </w:p>
        </w:tc>
        <w:tc>
          <w:tcPr>
            <w:tcW w:w="1232" w:type="pct"/>
            <w:vMerge/>
            <w:shd w:val="clear" w:color="auto" w:fill="auto"/>
            <w:noWrap/>
            <w:vAlign w:val="center"/>
          </w:tcPr>
          <w:p w14:paraId="27E0A61A" w14:textId="77777777" w:rsidR="00BE75AE" w:rsidRPr="00882269" w:rsidRDefault="00BE75AE" w:rsidP="006D4678">
            <w:pPr>
              <w:rPr>
                <w:rFonts w:ascii="Tahoma" w:hAnsi="Tahoma" w:cs="Tahoma"/>
                <w:b/>
                <w:sz w:val="18"/>
                <w:szCs w:val="18"/>
              </w:rPr>
            </w:pPr>
          </w:p>
        </w:tc>
        <w:tc>
          <w:tcPr>
            <w:tcW w:w="798" w:type="pct"/>
            <w:vAlign w:val="center"/>
          </w:tcPr>
          <w:p w14:paraId="7050E87E" w14:textId="77777777" w:rsidR="00BE75AE" w:rsidRPr="00882269" w:rsidRDefault="00BE75AE" w:rsidP="006D4678">
            <w:pPr>
              <w:spacing w:line="200" w:lineRule="exact"/>
              <w:jc w:val="center"/>
              <w:rPr>
                <w:rFonts w:ascii="Tahoma" w:hAnsi="Tahoma" w:cs="Tahoma"/>
                <w:color w:val="FF0000"/>
              </w:rPr>
            </w:pPr>
            <w:r>
              <w:rPr>
                <w:rFonts w:ascii="Tahoma" w:hAnsi="Tahoma" w:cs="Tahoma"/>
                <w:color w:val="FF0000"/>
              </w:rPr>
              <w:t>20</w:t>
            </w:r>
          </w:p>
        </w:tc>
        <w:tc>
          <w:tcPr>
            <w:tcW w:w="2683" w:type="pct"/>
          </w:tcPr>
          <w:p w14:paraId="6AF41AB0" w14:textId="77777777" w:rsidR="00BE75AE" w:rsidRPr="00882269" w:rsidRDefault="00BE75AE" w:rsidP="006D4678">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28EB900C" wp14:editId="7001D3F4">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93529"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E75AE" w:rsidRPr="00882269" w14:paraId="41263C6D" w14:textId="77777777" w:rsidTr="006D4678">
        <w:trPr>
          <w:trHeight w:hRule="exact" w:val="859"/>
          <w:jc w:val="center"/>
        </w:trPr>
        <w:tc>
          <w:tcPr>
            <w:tcW w:w="287" w:type="pct"/>
            <w:vMerge w:val="restart"/>
            <w:shd w:val="clear" w:color="auto" w:fill="auto"/>
            <w:noWrap/>
            <w:vAlign w:val="center"/>
          </w:tcPr>
          <w:p w14:paraId="65F39269" w14:textId="77777777" w:rsidR="00BE75AE" w:rsidRPr="00882269" w:rsidRDefault="00BE75AE" w:rsidP="006D467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44BDE1" w14:textId="77777777" w:rsidR="00BE75AE" w:rsidRPr="00882269" w:rsidRDefault="00BE75AE" w:rsidP="006D467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435449F" w14:textId="77777777" w:rsidR="00BE75AE" w:rsidRPr="00882269" w:rsidRDefault="00BE75AE" w:rsidP="006D467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A96401D" w14:textId="77777777" w:rsidR="00BE75AE" w:rsidRPr="00882269" w:rsidRDefault="00BE75AE" w:rsidP="006D467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12D2F4E" wp14:editId="0D7C79F6">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653041"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B5F95CD" wp14:editId="1D02C59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0EEDA0" w14:textId="77777777" w:rsidR="00BE75AE" w:rsidRDefault="00BE75AE" w:rsidP="00BE75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F95CD"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230EEDA0" w14:textId="77777777" w:rsidR="00BE75AE" w:rsidRDefault="00BE75AE" w:rsidP="00BE75AE"/>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E633642" wp14:editId="0F2533E2">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9457B0"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E75AE" w:rsidRPr="00882269" w14:paraId="55DF7501" w14:textId="77777777" w:rsidTr="006D4678">
        <w:trPr>
          <w:trHeight w:val="1122"/>
          <w:jc w:val="center"/>
        </w:trPr>
        <w:tc>
          <w:tcPr>
            <w:tcW w:w="287" w:type="pct"/>
            <w:vMerge/>
            <w:shd w:val="clear" w:color="auto" w:fill="auto"/>
            <w:noWrap/>
            <w:vAlign w:val="center"/>
          </w:tcPr>
          <w:p w14:paraId="72E8FBA9" w14:textId="77777777" w:rsidR="00BE75AE" w:rsidRPr="00882269" w:rsidRDefault="00BE75AE" w:rsidP="006D4678">
            <w:pPr>
              <w:spacing w:line="300" w:lineRule="auto"/>
              <w:jc w:val="both"/>
              <w:rPr>
                <w:rFonts w:ascii="Tahoma" w:hAnsi="Tahoma" w:cs="Tahoma"/>
              </w:rPr>
            </w:pPr>
          </w:p>
        </w:tc>
        <w:tc>
          <w:tcPr>
            <w:tcW w:w="1232" w:type="pct"/>
            <w:shd w:val="clear" w:color="auto" w:fill="auto"/>
            <w:noWrap/>
            <w:vAlign w:val="center"/>
          </w:tcPr>
          <w:p w14:paraId="6F0B68F8" w14:textId="77777777" w:rsidR="00BE75AE" w:rsidRPr="00FC2A49" w:rsidRDefault="00BE75AE" w:rsidP="006D4678">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3C6E58F" w14:textId="77777777" w:rsidR="00BE75AE" w:rsidRPr="00882269" w:rsidRDefault="00BE75AE" w:rsidP="006D467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0617558" w14:textId="77777777" w:rsidR="00BE75AE" w:rsidRPr="00882269" w:rsidRDefault="00BE75AE" w:rsidP="006D467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21441788" wp14:editId="4C47793F">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3B05DD"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D03529B" wp14:editId="3384F3A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60E23"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E75AE" w:rsidRPr="00882269" w14:paraId="7F4040A5" w14:textId="77777777" w:rsidTr="006D4678">
        <w:trPr>
          <w:trHeight w:hRule="exact" w:val="761"/>
          <w:jc w:val="center"/>
        </w:trPr>
        <w:tc>
          <w:tcPr>
            <w:tcW w:w="287" w:type="pct"/>
            <w:vMerge/>
            <w:shd w:val="clear" w:color="auto" w:fill="auto"/>
            <w:noWrap/>
            <w:vAlign w:val="center"/>
          </w:tcPr>
          <w:p w14:paraId="78987E80" w14:textId="77777777" w:rsidR="00BE75AE" w:rsidRPr="00882269" w:rsidRDefault="00BE75AE" w:rsidP="006D4678">
            <w:pPr>
              <w:spacing w:line="300" w:lineRule="auto"/>
              <w:jc w:val="both"/>
              <w:rPr>
                <w:rFonts w:ascii="Tahoma" w:hAnsi="Tahoma" w:cs="Tahoma"/>
              </w:rPr>
            </w:pPr>
          </w:p>
        </w:tc>
        <w:tc>
          <w:tcPr>
            <w:tcW w:w="1232" w:type="pct"/>
            <w:shd w:val="clear" w:color="auto" w:fill="auto"/>
            <w:noWrap/>
            <w:vAlign w:val="center"/>
          </w:tcPr>
          <w:p w14:paraId="0D39FE39" w14:textId="77777777" w:rsidR="00BE75AE" w:rsidRPr="00882269" w:rsidRDefault="00BE75AE" w:rsidP="006D467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4DA7ECB" w14:textId="77777777" w:rsidR="00BE75AE" w:rsidRPr="00882269" w:rsidRDefault="00BE75AE" w:rsidP="006D467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D3EDA0F" w14:textId="77777777" w:rsidR="00BE75AE" w:rsidRPr="00882269" w:rsidRDefault="00BE75AE" w:rsidP="006D467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E842483" wp14:editId="7E797D1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F774C"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5C00052" wp14:editId="01D9091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FD8F47" w14:textId="77777777" w:rsidR="00BE75AE" w:rsidRDefault="00BE75AE" w:rsidP="00BE75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00052"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4AFD8F47" w14:textId="77777777" w:rsidR="00BE75AE" w:rsidRDefault="00BE75AE" w:rsidP="00BE75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E75AE" w:rsidRPr="00882269" w14:paraId="2635EC8B" w14:textId="77777777" w:rsidTr="006D4678">
        <w:trPr>
          <w:trHeight w:val="760"/>
          <w:jc w:val="center"/>
        </w:trPr>
        <w:tc>
          <w:tcPr>
            <w:tcW w:w="287" w:type="pct"/>
            <w:vMerge w:val="restart"/>
            <w:shd w:val="clear" w:color="auto" w:fill="auto"/>
            <w:noWrap/>
            <w:vAlign w:val="center"/>
          </w:tcPr>
          <w:p w14:paraId="5EFCF9EB" w14:textId="77777777" w:rsidR="00BE75AE" w:rsidRPr="00882269" w:rsidRDefault="00BE75AE" w:rsidP="006D4678">
            <w:pPr>
              <w:spacing w:line="300" w:lineRule="auto"/>
              <w:jc w:val="both"/>
              <w:rPr>
                <w:rFonts w:ascii="Tahoma" w:hAnsi="Tahoma" w:cs="Tahoma"/>
              </w:rPr>
            </w:pPr>
            <w:r w:rsidRPr="00882269">
              <w:rPr>
                <w:rFonts w:ascii="Tahoma" w:hAnsi="Tahoma" w:cs="Tahoma"/>
              </w:rPr>
              <w:t>3</w:t>
            </w:r>
          </w:p>
          <w:p w14:paraId="2A0C8F81" w14:textId="77777777" w:rsidR="00BE75AE" w:rsidRPr="00882269" w:rsidRDefault="00BE75AE" w:rsidP="006D4678">
            <w:pPr>
              <w:spacing w:line="300" w:lineRule="auto"/>
              <w:jc w:val="both"/>
              <w:rPr>
                <w:rFonts w:ascii="Tahoma" w:hAnsi="Tahoma" w:cs="Tahoma"/>
              </w:rPr>
            </w:pPr>
          </w:p>
        </w:tc>
        <w:tc>
          <w:tcPr>
            <w:tcW w:w="1232" w:type="pct"/>
            <w:shd w:val="clear" w:color="auto" w:fill="auto"/>
            <w:noWrap/>
            <w:vAlign w:val="center"/>
          </w:tcPr>
          <w:p w14:paraId="3EEA0741" w14:textId="77777777" w:rsidR="00BE75AE" w:rsidRPr="00882269" w:rsidRDefault="00BE75AE" w:rsidP="006D4678">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32515B7" w14:textId="77777777" w:rsidR="00BE75AE" w:rsidRPr="00882269" w:rsidRDefault="00BE75AE" w:rsidP="006D467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0BEE3CD" w14:textId="77777777" w:rsidR="00BE75AE" w:rsidRPr="00882269" w:rsidRDefault="00BE75AE" w:rsidP="006D467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7E3F16F0" wp14:editId="555FF5F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65A51"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E75AE" w:rsidRPr="00882269" w14:paraId="657B61E2" w14:textId="77777777" w:rsidTr="006D4678">
        <w:trPr>
          <w:trHeight w:hRule="exact" w:val="708"/>
          <w:jc w:val="center"/>
        </w:trPr>
        <w:tc>
          <w:tcPr>
            <w:tcW w:w="287" w:type="pct"/>
            <w:vMerge/>
            <w:shd w:val="clear" w:color="auto" w:fill="auto"/>
            <w:noWrap/>
            <w:vAlign w:val="center"/>
          </w:tcPr>
          <w:p w14:paraId="7DC04564" w14:textId="77777777" w:rsidR="00BE75AE" w:rsidRPr="00882269" w:rsidRDefault="00BE75AE" w:rsidP="006D4678">
            <w:pPr>
              <w:spacing w:line="300" w:lineRule="auto"/>
              <w:jc w:val="both"/>
              <w:rPr>
                <w:rFonts w:ascii="Tahoma" w:hAnsi="Tahoma" w:cs="Tahoma"/>
              </w:rPr>
            </w:pPr>
          </w:p>
        </w:tc>
        <w:tc>
          <w:tcPr>
            <w:tcW w:w="1232" w:type="pct"/>
            <w:shd w:val="clear" w:color="auto" w:fill="auto"/>
            <w:noWrap/>
            <w:vAlign w:val="center"/>
          </w:tcPr>
          <w:p w14:paraId="543316AC" w14:textId="77777777" w:rsidR="00BE75AE" w:rsidRPr="00882269" w:rsidRDefault="00BE75AE" w:rsidP="006D467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6F99C60" w14:textId="77777777" w:rsidR="00BE75AE" w:rsidRPr="00882269" w:rsidRDefault="00BE75AE" w:rsidP="006D467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0F0EB2F" w14:textId="77777777" w:rsidR="00BE75AE" w:rsidRPr="00882269" w:rsidRDefault="00BE75AE" w:rsidP="006D467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5D6CE4F8" wp14:editId="3598D3D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FE7A7"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302A49C" wp14:editId="5771CA8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C17596" w14:textId="77777777" w:rsidR="00BE75AE" w:rsidRDefault="00BE75AE" w:rsidP="00BE75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A49C"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32C17596" w14:textId="77777777" w:rsidR="00BE75AE" w:rsidRDefault="00BE75AE" w:rsidP="00BE75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49670606" w14:textId="77777777" w:rsidR="00BE75AE" w:rsidRDefault="00BE75AE" w:rsidP="00BE75AE">
      <w:pPr>
        <w:spacing w:line="260" w:lineRule="atLeast"/>
        <w:jc w:val="both"/>
        <w:rPr>
          <w:rFonts w:ascii="Tahoma" w:hAnsi="Tahoma" w:cs="Tahoma"/>
          <w:szCs w:val="16"/>
        </w:rPr>
      </w:pPr>
    </w:p>
    <w:p w14:paraId="105EF5BD" w14:textId="77777777" w:rsidR="00BE75AE" w:rsidRPr="00882269" w:rsidRDefault="00BE75AE" w:rsidP="00BE75A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6061A2B" w14:textId="77777777" w:rsidR="00BE75AE" w:rsidRPr="00882269" w:rsidRDefault="00BE75AE" w:rsidP="000379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326BA89" w14:textId="77777777" w:rsidR="00BE75AE" w:rsidRPr="00882269" w:rsidRDefault="00BE75AE" w:rsidP="000379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CF0E96" w14:textId="77777777" w:rsidR="00BE75AE" w:rsidRPr="00882269" w:rsidRDefault="00BE75AE" w:rsidP="000379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56F4ACA" w14:textId="77777777" w:rsidR="00BE75AE" w:rsidRPr="00882269" w:rsidRDefault="00BE75AE" w:rsidP="000379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994E6FF" w14:textId="77777777" w:rsidR="00BE75AE" w:rsidRPr="00882269" w:rsidRDefault="00BE75AE" w:rsidP="000379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6EA6A5" w14:textId="77777777" w:rsidR="00BE75AE" w:rsidRDefault="00BE75AE" w:rsidP="000379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FFBD1E4" w14:textId="77777777" w:rsidR="00BE75AE" w:rsidRPr="008C7740" w:rsidRDefault="00BE75AE" w:rsidP="0003793A">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AB022BE" w14:textId="77777777" w:rsidR="00BE75AE" w:rsidRPr="0058097C" w:rsidRDefault="00BE75AE" w:rsidP="0003793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5231CA3C" w14:textId="77777777" w:rsidR="00BE75AE" w:rsidRPr="00581897" w:rsidRDefault="00BE75AE" w:rsidP="00BE75AE">
      <w:pPr>
        <w:spacing w:line="240" w:lineRule="atLeast"/>
        <w:ind w:left="66"/>
        <w:jc w:val="both"/>
        <w:rPr>
          <w:rFonts w:ascii="Tahoma" w:hAnsi="Tahoma" w:cs="Tahoma"/>
          <w:highlight w:val="yellow"/>
          <w:lang w:val="es-ES_tradnl"/>
        </w:rPr>
      </w:pPr>
    </w:p>
    <w:bookmarkEnd w:id="62"/>
    <w:p w14:paraId="5B283956" w14:textId="77777777" w:rsidR="00BE75AE" w:rsidRPr="00882269" w:rsidRDefault="00BE75AE" w:rsidP="00BE75A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12C7468" w14:textId="77777777" w:rsidR="00BE75AE" w:rsidRPr="00882269" w:rsidRDefault="00BE75AE" w:rsidP="00BE75A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17A7D4B" w14:textId="77777777" w:rsidR="00BE75AE" w:rsidRPr="00882269" w:rsidRDefault="00BE75AE" w:rsidP="00BE75A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32572FA" w14:textId="77777777" w:rsidR="00BE75AE" w:rsidRPr="00D44F87" w:rsidRDefault="00BE75AE" w:rsidP="00BE75AE">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6EB8944B"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A1DF948" w14:textId="77777777" w:rsidR="00BE75AE" w:rsidRPr="00882269" w:rsidRDefault="00BE75AE" w:rsidP="00BE75A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3.882.825,37</w:t>
      </w:r>
      <w:r w:rsidRPr="00F71767">
        <w:rPr>
          <w:rFonts w:ascii="Verdana" w:hAnsi="Verdana" w:cs="Tahoma"/>
          <w:b/>
          <w:color w:val="FF0000"/>
        </w:rPr>
        <w:t xml:space="preserve"> (</w:t>
      </w:r>
      <w:r>
        <w:rPr>
          <w:rFonts w:ascii="Verdana" w:hAnsi="Verdana" w:cs="Tahoma"/>
          <w:b/>
          <w:color w:val="FF0000"/>
        </w:rPr>
        <w:t xml:space="preserve">TRES MILLONES OCHOCIENTOS OCHENTA Y DOS MIL OCHOCIENTOS VEINTICINCO </w:t>
      </w:r>
      <w:r>
        <w:rPr>
          <w:rFonts w:ascii="Verdana" w:hAnsi="Verdana" w:cs="Tahoma"/>
          <w:b/>
          <w:color w:val="FF0000"/>
        </w:rPr>
        <w:lastRenderedPageBreak/>
        <w:t>37/100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2AF118B2"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E4D40D3" w14:textId="77777777" w:rsidR="00BE75AE" w:rsidRPr="0058097C" w:rsidRDefault="00BE75AE" w:rsidP="00BE75A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ayout w:type="fixed"/>
        <w:tblLook w:val="04A0" w:firstRow="1" w:lastRow="0" w:firstColumn="1" w:lastColumn="0" w:noHBand="0" w:noVBand="1"/>
      </w:tblPr>
      <w:tblGrid>
        <w:gridCol w:w="800"/>
        <w:gridCol w:w="801"/>
        <w:gridCol w:w="1367"/>
        <w:gridCol w:w="855"/>
        <w:gridCol w:w="1561"/>
        <w:gridCol w:w="1441"/>
        <w:gridCol w:w="2333"/>
        <w:gridCol w:w="236"/>
      </w:tblGrid>
      <w:tr w:rsidR="00BE75AE" w:rsidRPr="00006F4D" w14:paraId="7768629F" w14:textId="77777777" w:rsidTr="006D4678">
        <w:trPr>
          <w:gridAfter w:val="1"/>
          <w:wAfter w:w="236" w:type="dxa"/>
          <w:trHeight w:val="450"/>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BCC886" w14:textId="77777777" w:rsidR="00BE75AE" w:rsidRPr="00006F4D" w:rsidRDefault="00BE75AE" w:rsidP="006D4678">
            <w:pPr>
              <w:rPr>
                <w:rFonts w:ascii="Tahoma" w:hAnsi="Tahoma" w:cs="Tahoma"/>
                <w:b/>
                <w:bCs/>
                <w:color w:val="000000"/>
                <w:sz w:val="18"/>
                <w:szCs w:val="18"/>
              </w:rPr>
            </w:pPr>
            <w:bookmarkStart w:id="67" w:name="_Hlk174093530"/>
            <w:proofErr w:type="spellStart"/>
            <w:r w:rsidRPr="00006F4D">
              <w:rPr>
                <w:rFonts w:ascii="Tahoma" w:hAnsi="Tahoma" w:cs="Tahoma"/>
                <w:b/>
                <w:bCs/>
                <w:color w:val="000000"/>
                <w:sz w:val="18"/>
                <w:szCs w:val="18"/>
              </w:rPr>
              <w:t>N°</w:t>
            </w:r>
            <w:proofErr w:type="spellEnd"/>
            <w:r w:rsidRPr="00006F4D">
              <w:rPr>
                <w:rFonts w:ascii="Tahoma" w:hAnsi="Tahoma" w:cs="Tahoma"/>
                <w:b/>
                <w:bCs/>
                <w:color w:val="000000"/>
                <w:sz w:val="18"/>
                <w:szCs w:val="18"/>
              </w:rPr>
              <w:t xml:space="preserve"> de </w:t>
            </w:r>
            <w:r w:rsidRPr="00006F4D">
              <w:rPr>
                <w:rFonts w:ascii="Tahoma" w:hAnsi="Tahoma" w:cs="Tahoma"/>
                <w:b/>
                <w:bCs/>
                <w:color w:val="000000"/>
                <w:sz w:val="18"/>
                <w:szCs w:val="18"/>
              </w:rPr>
              <w:br/>
              <w:t xml:space="preserve"> Pago</w:t>
            </w:r>
          </w:p>
        </w:tc>
        <w:tc>
          <w:tcPr>
            <w:tcW w:w="45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65AFD9"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Componentes de Financiamiento</w:t>
            </w:r>
          </w:p>
        </w:tc>
        <w:tc>
          <w:tcPr>
            <w:tcW w:w="14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17D25A"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TOTAL</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ED9B37"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 xml:space="preserve">Requisito para proceder con el pago </w:t>
            </w:r>
            <w:r w:rsidRPr="00006F4D">
              <w:rPr>
                <w:rFonts w:ascii="Tahoma" w:hAnsi="Tahoma" w:cs="Tahoma"/>
                <w:b/>
                <w:bCs/>
                <w:color w:val="000000"/>
                <w:sz w:val="18"/>
                <w:szCs w:val="18"/>
              </w:rPr>
              <w:br/>
              <w:t>(*)</w:t>
            </w:r>
          </w:p>
        </w:tc>
      </w:tr>
      <w:tr w:rsidR="00BE75AE" w:rsidRPr="00006F4D" w14:paraId="0FADA91F" w14:textId="77777777" w:rsidTr="006D4678">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7A9C5F33" w14:textId="77777777" w:rsidR="00BE75AE" w:rsidRPr="00006F4D" w:rsidRDefault="00BE75AE" w:rsidP="006D4678">
            <w:pPr>
              <w:rPr>
                <w:rFonts w:ascii="Tahoma" w:hAnsi="Tahoma" w:cs="Tahoma"/>
                <w:b/>
                <w:bCs/>
                <w:color w:val="000000"/>
                <w:sz w:val="18"/>
                <w:szCs w:val="18"/>
              </w:rPr>
            </w:pPr>
          </w:p>
        </w:tc>
        <w:tc>
          <w:tcPr>
            <w:tcW w:w="45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BFD2807" w14:textId="77777777" w:rsidR="00BE75AE" w:rsidRPr="00006F4D" w:rsidRDefault="00BE75AE" w:rsidP="006D4678">
            <w:pPr>
              <w:rPr>
                <w:rFonts w:ascii="Tahoma" w:hAnsi="Tahoma" w:cs="Tahoma"/>
                <w:b/>
                <w:bCs/>
                <w:color w:val="000000"/>
                <w:sz w:val="18"/>
                <w:szCs w:val="18"/>
              </w:rPr>
            </w:pP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14:paraId="19F5822A" w14:textId="77777777" w:rsidR="00BE75AE" w:rsidRPr="00006F4D" w:rsidRDefault="00BE75AE" w:rsidP="006D4678">
            <w:pPr>
              <w:rPr>
                <w:rFonts w:ascii="Tahoma" w:hAnsi="Tahoma" w:cs="Tahoma"/>
                <w:b/>
                <w:bCs/>
                <w:color w:val="000000"/>
                <w:sz w:val="18"/>
                <w:szCs w:val="18"/>
              </w:rPr>
            </w:pPr>
          </w:p>
        </w:tc>
        <w:tc>
          <w:tcPr>
            <w:tcW w:w="2333" w:type="dxa"/>
            <w:vMerge/>
            <w:tcBorders>
              <w:top w:val="single" w:sz="4" w:space="0" w:color="000000"/>
              <w:left w:val="single" w:sz="4" w:space="0" w:color="000000"/>
              <w:bottom w:val="single" w:sz="4" w:space="0" w:color="000000"/>
              <w:right w:val="single" w:sz="4" w:space="0" w:color="000000"/>
            </w:tcBorders>
            <w:vAlign w:val="center"/>
            <w:hideMark/>
          </w:tcPr>
          <w:p w14:paraId="7A8F5521" w14:textId="77777777" w:rsidR="00BE75AE" w:rsidRPr="00006F4D" w:rsidRDefault="00BE75AE" w:rsidP="006D4678">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67C1C4F4" w14:textId="77777777" w:rsidR="00BE75AE" w:rsidRPr="00006F4D" w:rsidRDefault="00BE75AE" w:rsidP="006D4678">
            <w:pPr>
              <w:rPr>
                <w:rFonts w:ascii="Tahoma" w:hAnsi="Tahoma" w:cs="Tahoma"/>
                <w:b/>
                <w:bCs/>
                <w:color w:val="000000"/>
                <w:sz w:val="18"/>
                <w:szCs w:val="18"/>
              </w:rPr>
            </w:pPr>
          </w:p>
        </w:tc>
      </w:tr>
      <w:tr w:rsidR="00BE75AE" w:rsidRPr="00006F4D" w14:paraId="4C53EE23" w14:textId="77777777" w:rsidTr="006D4678">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143DD3FF" w14:textId="77777777" w:rsidR="00BE75AE" w:rsidRPr="00006F4D" w:rsidRDefault="00BE75AE" w:rsidP="006D4678">
            <w:pPr>
              <w:rPr>
                <w:rFonts w:ascii="Tahoma" w:hAnsi="Tahoma" w:cs="Tahoma"/>
                <w:b/>
                <w:bCs/>
                <w:color w:val="000000"/>
                <w:sz w:val="18"/>
                <w:szCs w:val="18"/>
              </w:rPr>
            </w:pP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FA86ED"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 xml:space="preserve">Capacitación, Asistencia </w:t>
            </w:r>
            <w:r w:rsidRPr="00006F4D">
              <w:rPr>
                <w:rFonts w:ascii="Tahoma" w:hAnsi="Tahoma" w:cs="Tahoma"/>
                <w:b/>
                <w:bCs/>
                <w:color w:val="000000"/>
                <w:sz w:val="18"/>
                <w:szCs w:val="18"/>
              </w:rPr>
              <w:br/>
              <w:t xml:space="preserve"> Técnica, Seguimiento</w:t>
            </w:r>
          </w:p>
        </w:tc>
        <w:tc>
          <w:tcPr>
            <w:tcW w:w="24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16E8CD"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 xml:space="preserve">Provisión/dotación de </w:t>
            </w:r>
            <w:r w:rsidRPr="00006F4D">
              <w:rPr>
                <w:rFonts w:ascii="Tahoma" w:hAnsi="Tahoma" w:cs="Tahoma"/>
                <w:b/>
                <w:bCs/>
                <w:color w:val="000000"/>
                <w:sz w:val="18"/>
                <w:szCs w:val="18"/>
              </w:rPr>
              <w:br/>
              <w:t xml:space="preserve"> Materiales de </w:t>
            </w:r>
            <w:r w:rsidRPr="00006F4D">
              <w:rPr>
                <w:rFonts w:ascii="Tahoma" w:hAnsi="Tahoma" w:cs="Tahoma"/>
                <w:b/>
                <w:bCs/>
                <w:color w:val="000000"/>
                <w:sz w:val="18"/>
                <w:szCs w:val="18"/>
              </w:rPr>
              <w:br/>
              <w:t xml:space="preserve"> Construcción </w:t>
            </w:r>
            <w:r w:rsidRPr="00006F4D">
              <w:rPr>
                <w:rFonts w:ascii="Tahoma" w:hAnsi="Tahoma" w:cs="Tahoma"/>
                <w:b/>
                <w:bCs/>
                <w:color w:val="000000"/>
                <w:sz w:val="18"/>
                <w:szCs w:val="18"/>
              </w:rPr>
              <w:br/>
              <w:t xml:space="preserve"> (referencial) **</w:t>
            </w: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14:paraId="09EDA484" w14:textId="77777777" w:rsidR="00BE75AE" w:rsidRPr="00006F4D" w:rsidRDefault="00BE75AE" w:rsidP="006D4678">
            <w:pPr>
              <w:rPr>
                <w:rFonts w:ascii="Tahoma" w:hAnsi="Tahoma" w:cs="Tahoma"/>
                <w:b/>
                <w:bCs/>
                <w:color w:val="000000"/>
                <w:sz w:val="18"/>
                <w:szCs w:val="18"/>
              </w:rPr>
            </w:pPr>
          </w:p>
        </w:tc>
        <w:tc>
          <w:tcPr>
            <w:tcW w:w="2333" w:type="dxa"/>
            <w:vMerge/>
            <w:tcBorders>
              <w:top w:val="single" w:sz="4" w:space="0" w:color="000000"/>
              <w:left w:val="single" w:sz="4" w:space="0" w:color="000000"/>
              <w:bottom w:val="single" w:sz="4" w:space="0" w:color="000000"/>
              <w:right w:val="single" w:sz="4" w:space="0" w:color="000000"/>
            </w:tcBorders>
            <w:vAlign w:val="center"/>
            <w:hideMark/>
          </w:tcPr>
          <w:p w14:paraId="7CCD1D97" w14:textId="77777777" w:rsidR="00BE75AE" w:rsidRPr="00006F4D" w:rsidRDefault="00BE75AE" w:rsidP="006D4678">
            <w:pPr>
              <w:rPr>
                <w:rFonts w:ascii="Tahoma" w:hAnsi="Tahoma" w:cs="Tahoma"/>
                <w:b/>
                <w:bCs/>
                <w:color w:val="000000"/>
                <w:sz w:val="18"/>
                <w:szCs w:val="18"/>
              </w:rPr>
            </w:pPr>
          </w:p>
        </w:tc>
        <w:tc>
          <w:tcPr>
            <w:tcW w:w="236" w:type="dxa"/>
            <w:vAlign w:val="center"/>
            <w:hideMark/>
          </w:tcPr>
          <w:p w14:paraId="63F515D8" w14:textId="77777777" w:rsidR="00BE75AE" w:rsidRPr="00006F4D" w:rsidRDefault="00BE75AE" w:rsidP="006D4678">
            <w:pPr>
              <w:rPr>
                <w:rFonts w:ascii="Tahoma" w:hAnsi="Tahoma" w:cs="Tahoma"/>
                <w:sz w:val="18"/>
                <w:szCs w:val="18"/>
              </w:rPr>
            </w:pPr>
          </w:p>
        </w:tc>
      </w:tr>
      <w:tr w:rsidR="00BE75AE" w:rsidRPr="00006F4D" w14:paraId="4E662A95" w14:textId="77777777" w:rsidTr="006D4678">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4AE3996B" w14:textId="77777777" w:rsidR="00BE75AE" w:rsidRPr="00006F4D" w:rsidRDefault="00BE75AE" w:rsidP="006D4678">
            <w:pPr>
              <w:rPr>
                <w:rFonts w:ascii="Tahoma" w:hAnsi="Tahoma" w:cs="Tahoma"/>
                <w:b/>
                <w:bCs/>
                <w:color w:val="000000"/>
                <w:sz w:val="18"/>
                <w:szCs w:val="18"/>
              </w:rPr>
            </w:pPr>
          </w:p>
        </w:tc>
        <w:tc>
          <w:tcPr>
            <w:tcW w:w="2168" w:type="dxa"/>
            <w:gridSpan w:val="2"/>
            <w:vMerge/>
            <w:tcBorders>
              <w:top w:val="single" w:sz="4" w:space="0" w:color="000000"/>
              <w:left w:val="single" w:sz="4" w:space="0" w:color="000000"/>
              <w:bottom w:val="single" w:sz="4" w:space="0" w:color="000000"/>
              <w:right w:val="single" w:sz="4" w:space="0" w:color="000000"/>
            </w:tcBorders>
            <w:vAlign w:val="center"/>
            <w:hideMark/>
          </w:tcPr>
          <w:p w14:paraId="18817C82" w14:textId="77777777" w:rsidR="00BE75AE" w:rsidRPr="00006F4D" w:rsidRDefault="00BE75AE" w:rsidP="006D4678">
            <w:pPr>
              <w:rPr>
                <w:rFonts w:ascii="Tahoma" w:hAnsi="Tahoma" w:cs="Tahoma"/>
                <w:b/>
                <w:bCs/>
                <w:color w:val="000000"/>
                <w:sz w:val="18"/>
                <w:szCs w:val="18"/>
              </w:rPr>
            </w:pPr>
          </w:p>
        </w:tc>
        <w:tc>
          <w:tcPr>
            <w:tcW w:w="2416" w:type="dxa"/>
            <w:gridSpan w:val="2"/>
            <w:vMerge/>
            <w:tcBorders>
              <w:top w:val="single" w:sz="4" w:space="0" w:color="000000"/>
              <w:left w:val="single" w:sz="4" w:space="0" w:color="000000"/>
              <w:bottom w:val="single" w:sz="4" w:space="0" w:color="000000"/>
              <w:right w:val="single" w:sz="4" w:space="0" w:color="000000"/>
            </w:tcBorders>
            <w:vAlign w:val="center"/>
            <w:hideMark/>
          </w:tcPr>
          <w:p w14:paraId="3A924A83" w14:textId="77777777" w:rsidR="00BE75AE" w:rsidRPr="00006F4D" w:rsidRDefault="00BE75AE" w:rsidP="006D4678">
            <w:pPr>
              <w:rPr>
                <w:rFonts w:ascii="Tahoma" w:hAnsi="Tahoma" w:cs="Tahoma"/>
                <w:b/>
                <w:bCs/>
                <w:color w:val="000000"/>
                <w:sz w:val="18"/>
                <w:szCs w:val="18"/>
              </w:rPr>
            </w:pP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14:paraId="194161C7" w14:textId="77777777" w:rsidR="00BE75AE" w:rsidRPr="00006F4D" w:rsidRDefault="00BE75AE" w:rsidP="006D4678">
            <w:pPr>
              <w:rPr>
                <w:rFonts w:ascii="Tahoma" w:hAnsi="Tahoma" w:cs="Tahoma"/>
                <w:b/>
                <w:bCs/>
                <w:color w:val="000000"/>
                <w:sz w:val="18"/>
                <w:szCs w:val="18"/>
              </w:rPr>
            </w:pPr>
          </w:p>
        </w:tc>
        <w:tc>
          <w:tcPr>
            <w:tcW w:w="2333" w:type="dxa"/>
            <w:vMerge/>
            <w:tcBorders>
              <w:top w:val="single" w:sz="4" w:space="0" w:color="000000"/>
              <w:left w:val="single" w:sz="4" w:space="0" w:color="000000"/>
              <w:bottom w:val="single" w:sz="4" w:space="0" w:color="000000"/>
              <w:right w:val="single" w:sz="4" w:space="0" w:color="000000"/>
            </w:tcBorders>
            <w:vAlign w:val="center"/>
            <w:hideMark/>
          </w:tcPr>
          <w:p w14:paraId="7C50CF21" w14:textId="77777777" w:rsidR="00BE75AE" w:rsidRPr="00006F4D" w:rsidRDefault="00BE75AE" w:rsidP="006D4678">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43271BE6" w14:textId="77777777" w:rsidR="00BE75AE" w:rsidRPr="00006F4D" w:rsidRDefault="00BE75AE" w:rsidP="006D4678">
            <w:pPr>
              <w:rPr>
                <w:rFonts w:ascii="Tahoma" w:hAnsi="Tahoma" w:cs="Tahoma"/>
                <w:b/>
                <w:bCs/>
                <w:color w:val="000000"/>
                <w:sz w:val="18"/>
                <w:szCs w:val="18"/>
              </w:rPr>
            </w:pPr>
          </w:p>
        </w:tc>
      </w:tr>
      <w:tr w:rsidR="00BE75AE" w:rsidRPr="00006F4D" w14:paraId="59AC6A8E" w14:textId="77777777" w:rsidTr="006D4678">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407C82C6" w14:textId="77777777" w:rsidR="00BE75AE" w:rsidRPr="00006F4D" w:rsidRDefault="00BE75AE" w:rsidP="006D4678">
            <w:pPr>
              <w:rPr>
                <w:rFonts w:ascii="Tahoma" w:hAnsi="Tahoma" w:cs="Tahoma"/>
                <w:b/>
                <w:bCs/>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03B1CE4F"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w:t>
            </w:r>
          </w:p>
        </w:tc>
        <w:tc>
          <w:tcPr>
            <w:tcW w:w="1367" w:type="dxa"/>
            <w:tcBorders>
              <w:top w:val="nil"/>
              <w:left w:val="nil"/>
              <w:bottom w:val="single" w:sz="4" w:space="0" w:color="000000"/>
              <w:right w:val="single" w:sz="4" w:space="0" w:color="000000"/>
            </w:tcBorders>
            <w:shd w:val="clear" w:color="auto" w:fill="auto"/>
            <w:noWrap/>
            <w:vAlign w:val="bottom"/>
            <w:hideMark/>
          </w:tcPr>
          <w:p w14:paraId="57446126"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754FCE56"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w:t>
            </w:r>
          </w:p>
        </w:tc>
        <w:tc>
          <w:tcPr>
            <w:tcW w:w="1561" w:type="dxa"/>
            <w:tcBorders>
              <w:top w:val="nil"/>
              <w:left w:val="nil"/>
              <w:bottom w:val="single" w:sz="4" w:space="0" w:color="000000"/>
              <w:right w:val="single" w:sz="4" w:space="0" w:color="000000"/>
            </w:tcBorders>
            <w:shd w:val="clear" w:color="auto" w:fill="auto"/>
            <w:noWrap/>
            <w:vAlign w:val="bottom"/>
            <w:hideMark/>
          </w:tcPr>
          <w:p w14:paraId="11ABA9CA"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Bs.</w:t>
            </w:r>
          </w:p>
        </w:tc>
        <w:tc>
          <w:tcPr>
            <w:tcW w:w="1441" w:type="dxa"/>
            <w:tcBorders>
              <w:top w:val="nil"/>
              <w:left w:val="nil"/>
              <w:bottom w:val="single" w:sz="4" w:space="0" w:color="000000"/>
              <w:right w:val="single" w:sz="4" w:space="0" w:color="000000"/>
            </w:tcBorders>
            <w:shd w:val="clear" w:color="auto" w:fill="auto"/>
            <w:noWrap/>
            <w:vAlign w:val="bottom"/>
            <w:hideMark/>
          </w:tcPr>
          <w:p w14:paraId="019D5745"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Bs.</w:t>
            </w:r>
          </w:p>
        </w:tc>
        <w:tc>
          <w:tcPr>
            <w:tcW w:w="2333" w:type="dxa"/>
            <w:vMerge/>
            <w:tcBorders>
              <w:top w:val="single" w:sz="4" w:space="0" w:color="000000"/>
              <w:left w:val="single" w:sz="4" w:space="0" w:color="000000"/>
              <w:bottom w:val="single" w:sz="4" w:space="0" w:color="000000"/>
              <w:right w:val="single" w:sz="4" w:space="0" w:color="000000"/>
            </w:tcBorders>
            <w:vAlign w:val="center"/>
            <w:hideMark/>
          </w:tcPr>
          <w:p w14:paraId="0C299DFA" w14:textId="77777777" w:rsidR="00BE75AE" w:rsidRPr="00006F4D" w:rsidRDefault="00BE75AE" w:rsidP="006D4678">
            <w:pPr>
              <w:rPr>
                <w:rFonts w:ascii="Tahoma" w:hAnsi="Tahoma" w:cs="Tahoma"/>
                <w:b/>
                <w:bCs/>
                <w:color w:val="000000"/>
                <w:sz w:val="18"/>
                <w:szCs w:val="18"/>
              </w:rPr>
            </w:pPr>
          </w:p>
        </w:tc>
        <w:tc>
          <w:tcPr>
            <w:tcW w:w="236" w:type="dxa"/>
            <w:vAlign w:val="center"/>
            <w:hideMark/>
          </w:tcPr>
          <w:p w14:paraId="339E443B" w14:textId="77777777" w:rsidR="00BE75AE" w:rsidRPr="00006F4D" w:rsidRDefault="00BE75AE" w:rsidP="006D4678">
            <w:pPr>
              <w:rPr>
                <w:rFonts w:ascii="Tahoma" w:hAnsi="Tahoma" w:cs="Tahoma"/>
                <w:sz w:val="18"/>
                <w:szCs w:val="18"/>
              </w:rPr>
            </w:pPr>
          </w:p>
        </w:tc>
      </w:tr>
      <w:tr w:rsidR="00BE75AE" w:rsidRPr="00006F4D" w14:paraId="3D7EFDD5" w14:textId="77777777" w:rsidTr="006D4678">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80A6F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2E82A"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10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16C3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51.011,85</w:t>
            </w:r>
          </w:p>
        </w:tc>
        <w:tc>
          <w:tcPr>
            <w:tcW w:w="855" w:type="dxa"/>
            <w:tcBorders>
              <w:top w:val="nil"/>
              <w:left w:val="nil"/>
              <w:bottom w:val="single" w:sz="4" w:space="0" w:color="000000"/>
              <w:right w:val="single" w:sz="4" w:space="0" w:color="000000"/>
            </w:tcBorders>
            <w:shd w:val="clear" w:color="auto" w:fill="auto"/>
            <w:vAlign w:val="bottom"/>
            <w:hideMark/>
          </w:tcPr>
          <w:p w14:paraId="1900AB4F"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Hasta</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8B3D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1.686.353,46</w:t>
            </w:r>
          </w:p>
        </w:tc>
        <w:tc>
          <w:tcPr>
            <w:tcW w:w="14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722A8"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1.737.365,31</w:t>
            </w:r>
          </w:p>
        </w:tc>
        <w:tc>
          <w:tcPr>
            <w:tcW w:w="2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956A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Aprobación del informe Inicial</w:t>
            </w:r>
          </w:p>
        </w:tc>
        <w:tc>
          <w:tcPr>
            <w:tcW w:w="236" w:type="dxa"/>
            <w:vAlign w:val="center"/>
            <w:hideMark/>
          </w:tcPr>
          <w:p w14:paraId="6B5F2E45" w14:textId="77777777" w:rsidR="00BE75AE" w:rsidRPr="00006F4D" w:rsidRDefault="00BE75AE" w:rsidP="006D4678">
            <w:pPr>
              <w:rPr>
                <w:rFonts w:ascii="Tahoma" w:hAnsi="Tahoma" w:cs="Tahoma"/>
                <w:sz w:val="18"/>
                <w:szCs w:val="18"/>
              </w:rPr>
            </w:pPr>
          </w:p>
        </w:tc>
      </w:tr>
      <w:tr w:rsidR="00BE75AE" w:rsidRPr="00006F4D" w14:paraId="0DA46624" w14:textId="77777777" w:rsidTr="006D4678">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4BDCBC74" w14:textId="77777777" w:rsidR="00BE75AE" w:rsidRPr="00006F4D" w:rsidRDefault="00BE75AE" w:rsidP="006D4678">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6E369371" w14:textId="77777777" w:rsidR="00BE75AE" w:rsidRPr="00006F4D" w:rsidRDefault="00BE75AE" w:rsidP="006D4678">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3EC34612" w14:textId="77777777" w:rsidR="00BE75AE" w:rsidRPr="00006F4D" w:rsidRDefault="00BE75AE" w:rsidP="006D4678">
            <w:pPr>
              <w:jc w:val="right"/>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6463E94B"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50%</w:t>
            </w:r>
          </w:p>
        </w:tc>
        <w:tc>
          <w:tcPr>
            <w:tcW w:w="1561" w:type="dxa"/>
            <w:vMerge/>
            <w:tcBorders>
              <w:top w:val="nil"/>
              <w:left w:val="single" w:sz="4" w:space="0" w:color="000000"/>
              <w:bottom w:val="single" w:sz="4" w:space="0" w:color="000000"/>
              <w:right w:val="single" w:sz="4" w:space="0" w:color="000000"/>
            </w:tcBorders>
            <w:vAlign w:val="center"/>
            <w:hideMark/>
          </w:tcPr>
          <w:p w14:paraId="67F9CA65" w14:textId="77777777" w:rsidR="00BE75AE" w:rsidRPr="00006F4D" w:rsidRDefault="00BE75AE" w:rsidP="006D4678">
            <w:pPr>
              <w:jc w:val="right"/>
              <w:rPr>
                <w:rFonts w:ascii="Tahoma" w:hAnsi="Tahoma" w:cs="Tahoma"/>
                <w:color w:val="000000"/>
                <w:sz w:val="18"/>
                <w:szCs w:val="18"/>
              </w:rPr>
            </w:pPr>
          </w:p>
        </w:tc>
        <w:tc>
          <w:tcPr>
            <w:tcW w:w="1441" w:type="dxa"/>
            <w:vMerge/>
            <w:tcBorders>
              <w:top w:val="nil"/>
              <w:left w:val="single" w:sz="4" w:space="0" w:color="000000"/>
              <w:bottom w:val="single" w:sz="4" w:space="0" w:color="000000"/>
              <w:right w:val="single" w:sz="4" w:space="0" w:color="000000"/>
            </w:tcBorders>
            <w:vAlign w:val="center"/>
            <w:hideMark/>
          </w:tcPr>
          <w:p w14:paraId="74D670F6" w14:textId="77777777" w:rsidR="00BE75AE" w:rsidRPr="00006F4D" w:rsidRDefault="00BE75AE" w:rsidP="006D4678">
            <w:pPr>
              <w:jc w:val="right"/>
              <w:rPr>
                <w:rFonts w:ascii="Tahoma" w:hAnsi="Tahoma" w:cs="Tahoma"/>
                <w:b/>
                <w:bCs/>
                <w:color w:val="000000"/>
                <w:sz w:val="18"/>
                <w:szCs w:val="18"/>
              </w:rPr>
            </w:pPr>
          </w:p>
        </w:tc>
        <w:tc>
          <w:tcPr>
            <w:tcW w:w="2333" w:type="dxa"/>
            <w:vMerge/>
            <w:tcBorders>
              <w:top w:val="nil"/>
              <w:left w:val="single" w:sz="4" w:space="0" w:color="000000"/>
              <w:bottom w:val="single" w:sz="4" w:space="0" w:color="000000"/>
              <w:right w:val="single" w:sz="4" w:space="0" w:color="000000"/>
            </w:tcBorders>
            <w:vAlign w:val="center"/>
            <w:hideMark/>
          </w:tcPr>
          <w:p w14:paraId="61B87943" w14:textId="77777777" w:rsidR="00BE75AE" w:rsidRPr="00006F4D" w:rsidRDefault="00BE75AE" w:rsidP="006D4678">
            <w:pPr>
              <w:rPr>
                <w:rFonts w:ascii="Tahoma" w:hAnsi="Tahoma" w:cs="Tahoma"/>
                <w:color w:val="000000"/>
                <w:sz w:val="18"/>
                <w:szCs w:val="18"/>
              </w:rPr>
            </w:pPr>
          </w:p>
        </w:tc>
        <w:tc>
          <w:tcPr>
            <w:tcW w:w="236" w:type="dxa"/>
            <w:vAlign w:val="center"/>
            <w:hideMark/>
          </w:tcPr>
          <w:p w14:paraId="7D10EEC1" w14:textId="77777777" w:rsidR="00BE75AE" w:rsidRPr="00006F4D" w:rsidRDefault="00BE75AE" w:rsidP="006D4678">
            <w:pPr>
              <w:rPr>
                <w:rFonts w:ascii="Tahoma" w:hAnsi="Tahoma" w:cs="Tahoma"/>
                <w:sz w:val="18"/>
                <w:szCs w:val="18"/>
              </w:rPr>
            </w:pPr>
          </w:p>
        </w:tc>
      </w:tr>
      <w:tr w:rsidR="00BE75AE" w:rsidRPr="00006F4D" w14:paraId="3CAA7661" w14:textId="77777777" w:rsidTr="006D4678">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EF28A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763A3"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63D7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102.023,69</w:t>
            </w:r>
          </w:p>
        </w:tc>
        <w:tc>
          <w:tcPr>
            <w:tcW w:w="855" w:type="dxa"/>
            <w:tcBorders>
              <w:top w:val="nil"/>
              <w:left w:val="nil"/>
              <w:bottom w:val="single" w:sz="4" w:space="0" w:color="000000"/>
              <w:right w:val="single" w:sz="4" w:space="0" w:color="000000"/>
            </w:tcBorders>
            <w:shd w:val="clear" w:color="auto" w:fill="auto"/>
            <w:vAlign w:val="bottom"/>
            <w:hideMark/>
          </w:tcPr>
          <w:p w14:paraId="4A6071CB"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Hasta</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A4CB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1.686.353,46</w:t>
            </w:r>
          </w:p>
        </w:tc>
        <w:tc>
          <w:tcPr>
            <w:tcW w:w="14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EE040"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1.788.377,15</w:t>
            </w:r>
          </w:p>
        </w:tc>
        <w:tc>
          <w:tcPr>
            <w:tcW w:w="2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CDDF2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Aprobación del informe de avance al 50%</w:t>
            </w:r>
          </w:p>
        </w:tc>
        <w:tc>
          <w:tcPr>
            <w:tcW w:w="236" w:type="dxa"/>
            <w:vAlign w:val="center"/>
            <w:hideMark/>
          </w:tcPr>
          <w:p w14:paraId="33F798B7" w14:textId="77777777" w:rsidR="00BE75AE" w:rsidRPr="00006F4D" w:rsidRDefault="00BE75AE" w:rsidP="006D4678">
            <w:pPr>
              <w:rPr>
                <w:rFonts w:ascii="Tahoma" w:hAnsi="Tahoma" w:cs="Tahoma"/>
                <w:sz w:val="18"/>
                <w:szCs w:val="18"/>
              </w:rPr>
            </w:pPr>
          </w:p>
        </w:tc>
      </w:tr>
      <w:tr w:rsidR="00BE75AE" w:rsidRPr="00006F4D" w14:paraId="1776C87B" w14:textId="77777777" w:rsidTr="006D4678">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728C2F2B" w14:textId="77777777" w:rsidR="00BE75AE" w:rsidRPr="00006F4D" w:rsidRDefault="00BE75AE" w:rsidP="006D4678">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06FA6CDA" w14:textId="77777777" w:rsidR="00BE75AE" w:rsidRPr="00006F4D" w:rsidRDefault="00BE75AE" w:rsidP="006D4678">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502E8DC8" w14:textId="77777777" w:rsidR="00BE75AE" w:rsidRPr="00006F4D" w:rsidRDefault="00BE75AE" w:rsidP="006D4678">
            <w:pPr>
              <w:jc w:val="right"/>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25022067"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50%</w:t>
            </w:r>
          </w:p>
        </w:tc>
        <w:tc>
          <w:tcPr>
            <w:tcW w:w="1561" w:type="dxa"/>
            <w:vMerge/>
            <w:tcBorders>
              <w:top w:val="nil"/>
              <w:left w:val="single" w:sz="4" w:space="0" w:color="000000"/>
              <w:bottom w:val="single" w:sz="4" w:space="0" w:color="000000"/>
              <w:right w:val="single" w:sz="4" w:space="0" w:color="000000"/>
            </w:tcBorders>
            <w:vAlign w:val="center"/>
            <w:hideMark/>
          </w:tcPr>
          <w:p w14:paraId="5DA1D4BA" w14:textId="77777777" w:rsidR="00BE75AE" w:rsidRPr="00006F4D" w:rsidRDefault="00BE75AE" w:rsidP="006D4678">
            <w:pPr>
              <w:jc w:val="right"/>
              <w:rPr>
                <w:rFonts w:ascii="Tahoma" w:hAnsi="Tahoma" w:cs="Tahoma"/>
                <w:color w:val="000000"/>
                <w:sz w:val="18"/>
                <w:szCs w:val="18"/>
              </w:rPr>
            </w:pPr>
          </w:p>
        </w:tc>
        <w:tc>
          <w:tcPr>
            <w:tcW w:w="1441" w:type="dxa"/>
            <w:vMerge/>
            <w:tcBorders>
              <w:top w:val="nil"/>
              <w:left w:val="single" w:sz="4" w:space="0" w:color="000000"/>
              <w:bottom w:val="single" w:sz="4" w:space="0" w:color="000000"/>
              <w:right w:val="single" w:sz="4" w:space="0" w:color="000000"/>
            </w:tcBorders>
            <w:vAlign w:val="center"/>
            <w:hideMark/>
          </w:tcPr>
          <w:p w14:paraId="246ABE16" w14:textId="77777777" w:rsidR="00BE75AE" w:rsidRPr="00006F4D" w:rsidRDefault="00BE75AE" w:rsidP="006D4678">
            <w:pPr>
              <w:jc w:val="right"/>
              <w:rPr>
                <w:rFonts w:ascii="Tahoma" w:hAnsi="Tahoma" w:cs="Tahoma"/>
                <w:b/>
                <w:bCs/>
                <w:color w:val="000000"/>
                <w:sz w:val="18"/>
                <w:szCs w:val="18"/>
              </w:rPr>
            </w:pPr>
          </w:p>
        </w:tc>
        <w:tc>
          <w:tcPr>
            <w:tcW w:w="2333" w:type="dxa"/>
            <w:vMerge/>
            <w:tcBorders>
              <w:top w:val="nil"/>
              <w:left w:val="single" w:sz="4" w:space="0" w:color="000000"/>
              <w:bottom w:val="single" w:sz="4" w:space="0" w:color="000000"/>
              <w:right w:val="single" w:sz="4" w:space="0" w:color="000000"/>
            </w:tcBorders>
            <w:vAlign w:val="center"/>
            <w:hideMark/>
          </w:tcPr>
          <w:p w14:paraId="2E0B15A7" w14:textId="77777777" w:rsidR="00BE75AE" w:rsidRPr="00006F4D" w:rsidRDefault="00BE75AE" w:rsidP="006D4678">
            <w:pPr>
              <w:rPr>
                <w:rFonts w:ascii="Tahoma" w:hAnsi="Tahoma" w:cs="Tahoma"/>
                <w:color w:val="000000"/>
                <w:sz w:val="18"/>
                <w:szCs w:val="18"/>
              </w:rPr>
            </w:pPr>
          </w:p>
        </w:tc>
        <w:tc>
          <w:tcPr>
            <w:tcW w:w="236" w:type="dxa"/>
            <w:vAlign w:val="center"/>
            <w:hideMark/>
          </w:tcPr>
          <w:p w14:paraId="7A4A8254" w14:textId="77777777" w:rsidR="00BE75AE" w:rsidRPr="00006F4D" w:rsidRDefault="00BE75AE" w:rsidP="006D4678">
            <w:pPr>
              <w:rPr>
                <w:rFonts w:ascii="Tahoma" w:hAnsi="Tahoma" w:cs="Tahoma"/>
                <w:sz w:val="18"/>
                <w:szCs w:val="18"/>
              </w:rPr>
            </w:pPr>
          </w:p>
        </w:tc>
      </w:tr>
      <w:tr w:rsidR="00BE75AE" w:rsidRPr="00006F4D" w14:paraId="5C2ED84C" w14:textId="77777777" w:rsidTr="006D4678">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5C2D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3FA53D"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302C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102.023,69</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7E8287"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0%</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2670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0,00</w:t>
            </w:r>
          </w:p>
        </w:tc>
        <w:tc>
          <w:tcPr>
            <w:tcW w:w="14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69C34"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102.023,69</w:t>
            </w:r>
          </w:p>
        </w:tc>
        <w:tc>
          <w:tcPr>
            <w:tcW w:w="2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366F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Aprobación del informe de avance al 100%</w:t>
            </w:r>
          </w:p>
        </w:tc>
        <w:tc>
          <w:tcPr>
            <w:tcW w:w="236" w:type="dxa"/>
            <w:vAlign w:val="center"/>
            <w:hideMark/>
          </w:tcPr>
          <w:p w14:paraId="0942A133" w14:textId="77777777" w:rsidR="00BE75AE" w:rsidRPr="00006F4D" w:rsidRDefault="00BE75AE" w:rsidP="006D4678">
            <w:pPr>
              <w:rPr>
                <w:rFonts w:ascii="Tahoma" w:hAnsi="Tahoma" w:cs="Tahoma"/>
                <w:sz w:val="18"/>
                <w:szCs w:val="18"/>
              </w:rPr>
            </w:pPr>
          </w:p>
        </w:tc>
      </w:tr>
      <w:tr w:rsidR="00BE75AE" w:rsidRPr="00006F4D" w14:paraId="4A071328" w14:textId="77777777" w:rsidTr="006D4678">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0C2CD359" w14:textId="77777777" w:rsidR="00BE75AE" w:rsidRPr="00006F4D" w:rsidRDefault="00BE75AE" w:rsidP="006D4678">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2EB4BAD9" w14:textId="77777777" w:rsidR="00BE75AE" w:rsidRPr="00006F4D" w:rsidRDefault="00BE75AE" w:rsidP="006D4678">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6670F58A" w14:textId="77777777" w:rsidR="00BE75AE" w:rsidRPr="00006F4D" w:rsidRDefault="00BE75AE" w:rsidP="006D4678">
            <w:pPr>
              <w:jc w:val="right"/>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16889FC1" w14:textId="77777777" w:rsidR="00BE75AE" w:rsidRPr="00006F4D" w:rsidRDefault="00BE75AE" w:rsidP="006D4678">
            <w:pPr>
              <w:jc w:val="center"/>
              <w:rPr>
                <w:rFonts w:ascii="Tahoma" w:hAnsi="Tahoma" w:cs="Tahoma"/>
                <w:b/>
                <w:bCs/>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126562D1" w14:textId="77777777" w:rsidR="00BE75AE" w:rsidRPr="00006F4D" w:rsidRDefault="00BE75AE" w:rsidP="006D4678">
            <w:pPr>
              <w:jc w:val="right"/>
              <w:rPr>
                <w:rFonts w:ascii="Tahoma" w:hAnsi="Tahoma" w:cs="Tahoma"/>
                <w:color w:val="000000"/>
                <w:sz w:val="18"/>
                <w:szCs w:val="18"/>
              </w:rPr>
            </w:pPr>
          </w:p>
        </w:tc>
        <w:tc>
          <w:tcPr>
            <w:tcW w:w="1441" w:type="dxa"/>
            <w:vMerge/>
            <w:tcBorders>
              <w:top w:val="nil"/>
              <w:left w:val="single" w:sz="4" w:space="0" w:color="000000"/>
              <w:bottom w:val="single" w:sz="4" w:space="0" w:color="000000"/>
              <w:right w:val="single" w:sz="4" w:space="0" w:color="000000"/>
            </w:tcBorders>
            <w:vAlign w:val="center"/>
            <w:hideMark/>
          </w:tcPr>
          <w:p w14:paraId="568CAC23" w14:textId="77777777" w:rsidR="00BE75AE" w:rsidRPr="00006F4D" w:rsidRDefault="00BE75AE" w:rsidP="006D4678">
            <w:pPr>
              <w:jc w:val="right"/>
              <w:rPr>
                <w:rFonts w:ascii="Tahoma" w:hAnsi="Tahoma" w:cs="Tahoma"/>
                <w:b/>
                <w:bCs/>
                <w:color w:val="000000"/>
                <w:sz w:val="18"/>
                <w:szCs w:val="18"/>
              </w:rPr>
            </w:pPr>
          </w:p>
        </w:tc>
        <w:tc>
          <w:tcPr>
            <w:tcW w:w="2333" w:type="dxa"/>
            <w:vMerge/>
            <w:tcBorders>
              <w:top w:val="nil"/>
              <w:left w:val="single" w:sz="4" w:space="0" w:color="000000"/>
              <w:bottom w:val="single" w:sz="4" w:space="0" w:color="000000"/>
              <w:right w:val="single" w:sz="4" w:space="0" w:color="000000"/>
            </w:tcBorders>
            <w:vAlign w:val="center"/>
            <w:hideMark/>
          </w:tcPr>
          <w:p w14:paraId="6DB4AE1A" w14:textId="77777777" w:rsidR="00BE75AE" w:rsidRPr="00006F4D" w:rsidRDefault="00BE75AE" w:rsidP="006D4678">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47881128" w14:textId="77777777" w:rsidR="00BE75AE" w:rsidRPr="00006F4D" w:rsidRDefault="00BE75AE" w:rsidP="006D4678">
            <w:pPr>
              <w:rPr>
                <w:rFonts w:ascii="Tahoma" w:hAnsi="Tahoma" w:cs="Tahoma"/>
                <w:color w:val="000000"/>
                <w:sz w:val="18"/>
                <w:szCs w:val="18"/>
              </w:rPr>
            </w:pPr>
          </w:p>
        </w:tc>
      </w:tr>
      <w:tr w:rsidR="00BE75AE" w:rsidRPr="00006F4D" w14:paraId="2E0C539D" w14:textId="77777777" w:rsidTr="006D4678">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6C76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C0359"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50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933C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255.059,22</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3B626"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0%</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FC8B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0,00</w:t>
            </w:r>
          </w:p>
        </w:tc>
        <w:tc>
          <w:tcPr>
            <w:tcW w:w="14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24DAF2"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255.059,22</w:t>
            </w:r>
          </w:p>
        </w:tc>
        <w:tc>
          <w:tcPr>
            <w:tcW w:w="2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039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Aprobación del informe de Producto final</w:t>
            </w:r>
          </w:p>
        </w:tc>
        <w:tc>
          <w:tcPr>
            <w:tcW w:w="236" w:type="dxa"/>
            <w:vAlign w:val="center"/>
            <w:hideMark/>
          </w:tcPr>
          <w:p w14:paraId="4AC977F8" w14:textId="77777777" w:rsidR="00BE75AE" w:rsidRPr="00006F4D" w:rsidRDefault="00BE75AE" w:rsidP="006D4678">
            <w:pPr>
              <w:rPr>
                <w:rFonts w:ascii="Tahoma" w:hAnsi="Tahoma" w:cs="Tahoma"/>
                <w:sz w:val="18"/>
                <w:szCs w:val="18"/>
              </w:rPr>
            </w:pPr>
          </w:p>
        </w:tc>
      </w:tr>
      <w:tr w:rsidR="00BE75AE" w:rsidRPr="00006F4D" w14:paraId="3F52CDEA" w14:textId="77777777" w:rsidTr="006D4678">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29F084CE" w14:textId="77777777" w:rsidR="00BE75AE" w:rsidRPr="00006F4D" w:rsidRDefault="00BE75AE" w:rsidP="006D4678">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0B23935A" w14:textId="77777777" w:rsidR="00BE75AE" w:rsidRPr="00006F4D" w:rsidRDefault="00BE75AE" w:rsidP="006D4678">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6ED8A63B" w14:textId="77777777" w:rsidR="00BE75AE" w:rsidRPr="00006F4D" w:rsidRDefault="00BE75AE" w:rsidP="006D4678">
            <w:pPr>
              <w:jc w:val="right"/>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086E0AAA" w14:textId="77777777" w:rsidR="00BE75AE" w:rsidRPr="00006F4D" w:rsidRDefault="00BE75AE" w:rsidP="006D4678">
            <w:pPr>
              <w:jc w:val="center"/>
              <w:rPr>
                <w:rFonts w:ascii="Tahoma" w:hAnsi="Tahoma" w:cs="Tahoma"/>
                <w:b/>
                <w:bCs/>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009BDE86" w14:textId="77777777" w:rsidR="00BE75AE" w:rsidRPr="00006F4D" w:rsidRDefault="00BE75AE" w:rsidP="006D4678">
            <w:pPr>
              <w:jc w:val="right"/>
              <w:rPr>
                <w:rFonts w:ascii="Tahoma" w:hAnsi="Tahoma" w:cs="Tahoma"/>
                <w:color w:val="000000"/>
                <w:sz w:val="18"/>
                <w:szCs w:val="18"/>
              </w:rPr>
            </w:pPr>
          </w:p>
        </w:tc>
        <w:tc>
          <w:tcPr>
            <w:tcW w:w="1441" w:type="dxa"/>
            <w:vMerge/>
            <w:tcBorders>
              <w:top w:val="nil"/>
              <w:left w:val="single" w:sz="4" w:space="0" w:color="000000"/>
              <w:bottom w:val="single" w:sz="4" w:space="0" w:color="000000"/>
              <w:right w:val="single" w:sz="4" w:space="0" w:color="000000"/>
            </w:tcBorders>
            <w:vAlign w:val="center"/>
            <w:hideMark/>
          </w:tcPr>
          <w:p w14:paraId="76B46815" w14:textId="77777777" w:rsidR="00BE75AE" w:rsidRPr="00006F4D" w:rsidRDefault="00BE75AE" w:rsidP="006D4678">
            <w:pPr>
              <w:jc w:val="right"/>
              <w:rPr>
                <w:rFonts w:ascii="Tahoma" w:hAnsi="Tahoma" w:cs="Tahoma"/>
                <w:b/>
                <w:bCs/>
                <w:color w:val="000000"/>
                <w:sz w:val="18"/>
                <w:szCs w:val="18"/>
              </w:rPr>
            </w:pPr>
          </w:p>
        </w:tc>
        <w:tc>
          <w:tcPr>
            <w:tcW w:w="2333" w:type="dxa"/>
            <w:vMerge/>
            <w:tcBorders>
              <w:top w:val="nil"/>
              <w:left w:val="single" w:sz="4" w:space="0" w:color="000000"/>
              <w:bottom w:val="single" w:sz="4" w:space="0" w:color="000000"/>
              <w:right w:val="single" w:sz="4" w:space="0" w:color="000000"/>
            </w:tcBorders>
            <w:vAlign w:val="center"/>
            <w:hideMark/>
          </w:tcPr>
          <w:p w14:paraId="0209F0AF" w14:textId="77777777" w:rsidR="00BE75AE" w:rsidRPr="00006F4D" w:rsidRDefault="00BE75AE" w:rsidP="006D4678">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52631CC0" w14:textId="77777777" w:rsidR="00BE75AE" w:rsidRPr="00006F4D" w:rsidRDefault="00BE75AE" w:rsidP="006D4678">
            <w:pPr>
              <w:rPr>
                <w:rFonts w:ascii="Tahoma" w:hAnsi="Tahoma" w:cs="Tahoma"/>
                <w:color w:val="000000"/>
                <w:sz w:val="18"/>
                <w:szCs w:val="18"/>
              </w:rPr>
            </w:pPr>
          </w:p>
        </w:tc>
      </w:tr>
      <w:tr w:rsidR="00BE75AE" w:rsidRPr="00006F4D" w14:paraId="61357BD1" w14:textId="77777777" w:rsidTr="006D4678">
        <w:trPr>
          <w:trHeight w:val="204"/>
        </w:trPr>
        <w:tc>
          <w:tcPr>
            <w:tcW w:w="800" w:type="dxa"/>
            <w:tcBorders>
              <w:top w:val="nil"/>
              <w:left w:val="single" w:sz="4" w:space="0" w:color="000000"/>
              <w:bottom w:val="single" w:sz="4" w:space="0" w:color="000000"/>
              <w:right w:val="single" w:sz="4" w:space="0" w:color="000000"/>
            </w:tcBorders>
            <w:shd w:val="clear" w:color="auto" w:fill="auto"/>
            <w:noWrap/>
            <w:vAlign w:val="bottom"/>
            <w:hideMark/>
          </w:tcPr>
          <w:p w14:paraId="66B26485" w14:textId="77777777" w:rsidR="00BE75AE" w:rsidRPr="00006F4D" w:rsidRDefault="00BE75AE" w:rsidP="006D4678">
            <w:pPr>
              <w:rPr>
                <w:rFonts w:ascii="Tahoma" w:hAnsi="Tahoma" w:cs="Tahoma"/>
                <w:b/>
                <w:bCs/>
                <w:color w:val="000000"/>
                <w:sz w:val="18"/>
                <w:szCs w:val="18"/>
              </w:rPr>
            </w:pPr>
            <w:r w:rsidRPr="00006F4D">
              <w:rPr>
                <w:rFonts w:ascii="Tahoma" w:hAnsi="Tahoma" w:cs="Tahoma"/>
                <w:b/>
                <w:bCs/>
                <w:color w:val="000000"/>
                <w:sz w:val="18"/>
                <w:szCs w:val="18"/>
              </w:rPr>
              <w:t>TOTAL</w:t>
            </w:r>
          </w:p>
        </w:tc>
        <w:tc>
          <w:tcPr>
            <w:tcW w:w="801" w:type="dxa"/>
            <w:tcBorders>
              <w:top w:val="nil"/>
              <w:left w:val="nil"/>
              <w:bottom w:val="single" w:sz="4" w:space="0" w:color="000000"/>
              <w:right w:val="single" w:sz="4" w:space="0" w:color="000000"/>
            </w:tcBorders>
            <w:shd w:val="clear" w:color="auto" w:fill="auto"/>
            <w:noWrap/>
            <w:vAlign w:val="bottom"/>
            <w:hideMark/>
          </w:tcPr>
          <w:p w14:paraId="64C72C57"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100%</w:t>
            </w:r>
          </w:p>
        </w:tc>
        <w:tc>
          <w:tcPr>
            <w:tcW w:w="1367" w:type="dxa"/>
            <w:tcBorders>
              <w:top w:val="nil"/>
              <w:left w:val="nil"/>
              <w:bottom w:val="single" w:sz="4" w:space="0" w:color="000000"/>
              <w:right w:val="single" w:sz="4" w:space="0" w:color="000000"/>
            </w:tcBorders>
            <w:shd w:val="clear" w:color="auto" w:fill="auto"/>
            <w:noWrap/>
            <w:vAlign w:val="bottom"/>
            <w:hideMark/>
          </w:tcPr>
          <w:p w14:paraId="47FCE045"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510.118,45</w:t>
            </w:r>
          </w:p>
        </w:tc>
        <w:tc>
          <w:tcPr>
            <w:tcW w:w="855" w:type="dxa"/>
            <w:tcBorders>
              <w:top w:val="nil"/>
              <w:left w:val="nil"/>
              <w:bottom w:val="single" w:sz="4" w:space="0" w:color="000000"/>
              <w:right w:val="single" w:sz="4" w:space="0" w:color="000000"/>
            </w:tcBorders>
            <w:shd w:val="clear" w:color="auto" w:fill="auto"/>
            <w:noWrap/>
            <w:vAlign w:val="bottom"/>
            <w:hideMark/>
          </w:tcPr>
          <w:p w14:paraId="4B3488AA" w14:textId="77777777" w:rsidR="00BE75AE" w:rsidRPr="00006F4D" w:rsidRDefault="00BE75AE" w:rsidP="006D4678">
            <w:pPr>
              <w:jc w:val="center"/>
              <w:rPr>
                <w:rFonts w:ascii="Tahoma" w:hAnsi="Tahoma" w:cs="Tahoma"/>
                <w:b/>
                <w:bCs/>
                <w:color w:val="000000"/>
                <w:sz w:val="18"/>
                <w:szCs w:val="18"/>
              </w:rPr>
            </w:pPr>
            <w:r w:rsidRPr="00006F4D">
              <w:rPr>
                <w:rFonts w:ascii="Tahoma" w:hAnsi="Tahoma" w:cs="Tahoma"/>
                <w:b/>
                <w:bCs/>
                <w:color w:val="000000"/>
                <w:sz w:val="18"/>
                <w:szCs w:val="18"/>
              </w:rPr>
              <w:t>100%</w:t>
            </w:r>
          </w:p>
        </w:tc>
        <w:tc>
          <w:tcPr>
            <w:tcW w:w="1561" w:type="dxa"/>
            <w:tcBorders>
              <w:top w:val="nil"/>
              <w:left w:val="nil"/>
              <w:bottom w:val="single" w:sz="4" w:space="0" w:color="000000"/>
              <w:right w:val="single" w:sz="4" w:space="0" w:color="000000"/>
            </w:tcBorders>
            <w:shd w:val="clear" w:color="auto" w:fill="auto"/>
            <w:noWrap/>
            <w:vAlign w:val="bottom"/>
            <w:hideMark/>
          </w:tcPr>
          <w:p w14:paraId="396BB42E"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3.372.706,92</w:t>
            </w:r>
          </w:p>
        </w:tc>
        <w:tc>
          <w:tcPr>
            <w:tcW w:w="1441" w:type="dxa"/>
            <w:tcBorders>
              <w:top w:val="nil"/>
              <w:left w:val="nil"/>
              <w:bottom w:val="single" w:sz="4" w:space="0" w:color="000000"/>
              <w:right w:val="single" w:sz="4" w:space="0" w:color="000000"/>
            </w:tcBorders>
            <w:shd w:val="clear" w:color="auto" w:fill="auto"/>
            <w:noWrap/>
            <w:vAlign w:val="bottom"/>
            <w:hideMark/>
          </w:tcPr>
          <w:p w14:paraId="73EC1B0E" w14:textId="77777777" w:rsidR="00BE75AE" w:rsidRPr="00006F4D" w:rsidRDefault="00BE75AE" w:rsidP="006D4678">
            <w:pPr>
              <w:jc w:val="right"/>
              <w:rPr>
                <w:rFonts w:ascii="Tahoma" w:hAnsi="Tahoma" w:cs="Tahoma"/>
                <w:b/>
                <w:bCs/>
                <w:color w:val="000000"/>
                <w:sz w:val="18"/>
                <w:szCs w:val="18"/>
              </w:rPr>
            </w:pPr>
            <w:r w:rsidRPr="00006F4D">
              <w:rPr>
                <w:rFonts w:ascii="Tahoma" w:hAnsi="Tahoma" w:cs="Tahoma"/>
                <w:b/>
                <w:bCs/>
                <w:color w:val="000000"/>
                <w:sz w:val="18"/>
                <w:szCs w:val="18"/>
              </w:rPr>
              <w:t>3.882.825,37</w:t>
            </w:r>
          </w:p>
        </w:tc>
        <w:tc>
          <w:tcPr>
            <w:tcW w:w="2333" w:type="dxa"/>
            <w:tcBorders>
              <w:top w:val="nil"/>
              <w:left w:val="nil"/>
              <w:bottom w:val="single" w:sz="4" w:space="0" w:color="000000"/>
              <w:right w:val="single" w:sz="4" w:space="0" w:color="000000"/>
            </w:tcBorders>
            <w:shd w:val="clear" w:color="auto" w:fill="auto"/>
            <w:noWrap/>
            <w:vAlign w:val="bottom"/>
            <w:hideMark/>
          </w:tcPr>
          <w:p w14:paraId="43D6D9D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w:t>
            </w:r>
          </w:p>
        </w:tc>
        <w:tc>
          <w:tcPr>
            <w:tcW w:w="236" w:type="dxa"/>
            <w:vAlign w:val="center"/>
            <w:hideMark/>
          </w:tcPr>
          <w:p w14:paraId="246F69AB" w14:textId="77777777" w:rsidR="00BE75AE" w:rsidRPr="00006F4D" w:rsidRDefault="00BE75AE" w:rsidP="006D4678">
            <w:pPr>
              <w:rPr>
                <w:rFonts w:ascii="Tahoma" w:hAnsi="Tahoma" w:cs="Tahoma"/>
                <w:sz w:val="18"/>
                <w:szCs w:val="18"/>
              </w:rPr>
            </w:pPr>
          </w:p>
        </w:tc>
      </w:tr>
    </w:tbl>
    <w:p w14:paraId="5BDBF1B1" w14:textId="77777777" w:rsidR="00BE75AE" w:rsidRPr="0058097C" w:rsidRDefault="00BE75AE" w:rsidP="00BE75AE">
      <w:pPr>
        <w:spacing w:line="260" w:lineRule="atLeast"/>
        <w:jc w:val="center"/>
        <w:rPr>
          <w:rFonts w:ascii="Verdana" w:hAnsi="Verdana" w:cs="Tahoma"/>
          <w:b/>
          <w:color w:val="FF0000"/>
          <w:lang w:val="es-ES_tradnl"/>
        </w:rPr>
      </w:pPr>
    </w:p>
    <w:bookmarkEnd w:id="67"/>
    <w:p w14:paraId="1FD3FB4E" w14:textId="77777777" w:rsidR="00BE75AE" w:rsidRPr="0058097C" w:rsidRDefault="00BE75AE" w:rsidP="00BE75A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25C974F" w14:textId="77777777" w:rsidR="00BE75AE" w:rsidRPr="0058097C" w:rsidRDefault="00BE75AE" w:rsidP="00BE75A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5257F79" w14:textId="77777777" w:rsidR="00BE75AE" w:rsidRPr="0058097C" w:rsidRDefault="00BE75AE" w:rsidP="00BE75A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9833A1" w14:textId="77777777" w:rsidR="00BE75AE" w:rsidRPr="0058097C" w:rsidRDefault="00BE75AE" w:rsidP="00BE75A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C0165D4" w14:textId="77777777" w:rsidR="00BE75AE" w:rsidRPr="0058097C" w:rsidRDefault="00BE75AE" w:rsidP="00BE75A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CAC54A7"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3A384DF4" w14:textId="77777777" w:rsidR="00BE75AE" w:rsidRPr="0058097C" w:rsidRDefault="00BE75AE" w:rsidP="00BE75A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1367D4" w14:textId="77777777" w:rsidR="00BE75AE" w:rsidRPr="0058097C" w:rsidRDefault="00BE75AE" w:rsidP="0003793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C82EFDC" w14:textId="77777777" w:rsidR="00BE75AE" w:rsidRPr="0058097C" w:rsidRDefault="00BE75AE" w:rsidP="0003793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638751C" w14:textId="77777777" w:rsidR="00BE75AE" w:rsidRPr="0058097C" w:rsidRDefault="00BE75AE" w:rsidP="0003793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EF170C4" w14:textId="77777777" w:rsidR="00BE75AE" w:rsidRPr="0058097C" w:rsidRDefault="00BE75AE" w:rsidP="00BE75A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F7FCE84"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45228A73" w14:textId="77777777" w:rsidR="00BE75AE" w:rsidRPr="0058097C" w:rsidRDefault="00BE75AE" w:rsidP="00BE75A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9263837"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14:paraId="2A47790A" w14:textId="77777777" w:rsidR="00BE75AE" w:rsidRPr="0058097C" w:rsidRDefault="00BE75AE" w:rsidP="00BE75AE">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2FB2D0F"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48FC434F" w14:textId="77777777" w:rsidR="00BE75AE" w:rsidRDefault="00BE75AE" w:rsidP="00BE75AE">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0AF03A5" w14:textId="77777777" w:rsidR="00BE75AE" w:rsidRDefault="00BE75AE" w:rsidP="00BE75AE">
      <w:pPr>
        <w:rPr>
          <w:rFonts w:ascii="Tahoma" w:hAnsi="Tahoma" w:cs="Tahoma"/>
          <w:lang w:eastAsia="es-BO"/>
        </w:rPr>
      </w:pPr>
    </w:p>
    <w:p w14:paraId="252B9188" w14:textId="77777777" w:rsidR="00BE75AE" w:rsidRPr="0058097C" w:rsidRDefault="00BE75AE" w:rsidP="00BE75AE">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137AD7EA" w14:textId="77777777" w:rsidR="00BE75AE" w:rsidRPr="0058097C" w:rsidRDefault="00BE75AE" w:rsidP="00BE75AE">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6AB9E6C0" w14:textId="77777777" w:rsidR="00BE75AE" w:rsidRPr="0058097C" w:rsidRDefault="00BE75AE" w:rsidP="00BE75AE">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78D63D2C" w14:textId="77777777" w:rsidR="00BE75AE" w:rsidRPr="0058097C" w:rsidRDefault="00BE75AE" w:rsidP="00BE75AE">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4DF5B0A1" w14:textId="77777777" w:rsidR="00BE75AE" w:rsidRPr="0058097C" w:rsidRDefault="00BE75AE" w:rsidP="00BE75AE">
      <w:pPr>
        <w:spacing w:line="260" w:lineRule="atLeast"/>
        <w:jc w:val="both"/>
        <w:rPr>
          <w:rFonts w:ascii="Tahoma" w:hAnsi="Tahoma" w:cs="Tahoma"/>
          <w:lang w:eastAsia="es-BO"/>
        </w:rPr>
      </w:pPr>
    </w:p>
    <w:p w14:paraId="6585DCD7" w14:textId="77777777" w:rsidR="00BE75AE" w:rsidRPr="0058097C" w:rsidRDefault="00BE75AE" w:rsidP="00BE75AE">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5B760177" w14:textId="77777777" w:rsidR="00BE75AE" w:rsidRPr="0058097C" w:rsidRDefault="00BE75AE" w:rsidP="00BE75A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231882" w14:textId="77777777" w:rsidR="00BE75AE" w:rsidRPr="00A21D91" w:rsidRDefault="00BE75AE" w:rsidP="00BE75A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2700ABE" w14:textId="77777777" w:rsidR="00BE75AE" w:rsidRPr="00A21D91" w:rsidRDefault="00BE75AE" w:rsidP="00BE75AE">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0F58FADC" w14:textId="77777777" w:rsidR="00BE75AE" w:rsidRDefault="00BE75AE" w:rsidP="00BE75AE">
      <w:pPr>
        <w:autoSpaceDE w:val="0"/>
        <w:autoSpaceDN w:val="0"/>
        <w:adjustRightInd w:val="0"/>
        <w:spacing w:line="260" w:lineRule="atLeast"/>
        <w:jc w:val="both"/>
        <w:rPr>
          <w:rFonts w:ascii="Tahoma" w:eastAsia="Calibri" w:hAnsi="Tahoma" w:cs="Tahoma"/>
          <w:lang w:eastAsia="es-BO"/>
        </w:rPr>
      </w:pPr>
    </w:p>
    <w:p w14:paraId="639C899C" w14:textId="77777777" w:rsidR="00BE75AE" w:rsidRPr="0058097C" w:rsidRDefault="00BE75AE" w:rsidP="00BE75AE">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7580EA6" w14:textId="77777777" w:rsidR="00BE75AE" w:rsidRPr="0058097C" w:rsidRDefault="00BE75AE" w:rsidP="00BE75A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36BC23" w14:textId="77777777" w:rsidR="00BE75AE" w:rsidRPr="0058097C" w:rsidRDefault="00BE75AE" w:rsidP="00BE75A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DC6FA5" w14:textId="77777777" w:rsidR="00BE75AE" w:rsidRPr="0058097C" w:rsidRDefault="00BE75AE" w:rsidP="00BE75A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B3DA1F" w14:textId="77777777" w:rsidR="00BE75AE" w:rsidRPr="0058097C" w:rsidRDefault="00BE75AE" w:rsidP="00BE75AE">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BC38E2F" w14:textId="77777777" w:rsidR="00BE75AE" w:rsidRPr="0058097C" w:rsidRDefault="00BE75AE" w:rsidP="00BE75A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328062" w14:textId="77777777" w:rsidR="00BE75AE" w:rsidRPr="0058097C" w:rsidRDefault="00BE75AE" w:rsidP="0003793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4740B3E" w14:textId="77777777" w:rsidR="00BE75AE" w:rsidRPr="0058097C" w:rsidRDefault="00BE75AE" w:rsidP="0003793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2E0029F" w14:textId="77777777" w:rsidR="00BE75AE" w:rsidRPr="0058097C" w:rsidRDefault="00BE75AE" w:rsidP="00BE75A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6D150F9" w14:textId="77777777" w:rsidR="00BE75AE" w:rsidRPr="0058097C" w:rsidRDefault="00BE75AE" w:rsidP="00BE75A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71C37AD"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090ABCF" w14:textId="77777777" w:rsidR="00BE75AE" w:rsidRPr="0058097C" w:rsidRDefault="00BE75AE" w:rsidP="00BE75A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91BF460"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07AC7FE" w14:textId="77777777" w:rsidR="00BE75AE" w:rsidRPr="0058097C" w:rsidRDefault="00BE75AE" w:rsidP="0003793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15708D6" w14:textId="77777777" w:rsidR="00BE75AE" w:rsidRPr="0058097C" w:rsidRDefault="00BE75AE" w:rsidP="00BE75A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2FA97A5"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62983FC2"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5D2EA7E"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77A8532"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548318" w14:textId="77777777" w:rsidR="00BE75AE" w:rsidRPr="0058097C" w:rsidRDefault="00BE75AE" w:rsidP="0003793A">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7F35DE78" w14:textId="77777777" w:rsidR="00BE75AE" w:rsidRPr="0058097C" w:rsidRDefault="00BE75AE" w:rsidP="00BE75AE">
      <w:pPr>
        <w:spacing w:line="260" w:lineRule="atLeast"/>
        <w:ind w:left="567"/>
        <w:jc w:val="both"/>
        <w:rPr>
          <w:rFonts w:ascii="Tahoma" w:hAnsi="Tahoma" w:cs="Tahoma"/>
          <w:strike/>
          <w:color w:val="000000" w:themeColor="text1"/>
          <w:lang w:val="es-ES_tradnl"/>
        </w:rPr>
      </w:pPr>
    </w:p>
    <w:p w14:paraId="50A4AEFC" w14:textId="77777777" w:rsidR="00BE75AE" w:rsidRPr="0058097C" w:rsidRDefault="00BE75AE" w:rsidP="0003793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8D9E106" w14:textId="77777777" w:rsidR="00BE75AE" w:rsidRPr="0058097C" w:rsidRDefault="00BE75AE" w:rsidP="00BE75AE">
      <w:pPr>
        <w:ind w:left="720"/>
        <w:rPr>
          <w:rFonts w:ascii="Tahoma" w:hAnsi="Tahoma" w:cs="Tahoma"/>
        </w:rPr>
      </w:pPr>
    </w:p>
    <w:p w14:paraId="399A771A" w14:textId="77777777" w:rsidR="00BE75AE" w:rsidRPr="00F911FC" w:rsidRDefault="00BE75AE" w:rsidP="0003793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5D7E4B4" w14:textId="77777777" w:rsidR="00BE75AE" w:rsidRPr="00DA06D1" w:rsidRDefault="00BE75AE" w:rsidP="0003793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66DB96F" w14:textId="77777777" w:rsidR="00BE75AE" w:rsidRPr="0058097C" w:rsidRDefault="00BE75AE" w:rsidP="00BE75AE">
      <w:pPr>
        <w:spacing w:line="260" w:lineRule="atLeast"/>
        <w:ind w:left="567"/>
        <w:jc w:val="both"/>
        <w:rPr>
          <w:rFonts w:ascii="Tahoma" w:hAnsi="Tahoma" w:cs="Tahoma"/>
        </w:rPr>
      </w:pPr>
    </w:p>
    <w:p w14:paraId="6A6FD4D4" w14:textId="77777777" w:rsidR="00BE75AE" w:rsidRPr="0058097C" w:rsidRDefault="00BE75AE" w:rsidP="0003793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F44AC72"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8986CAD" w14:textId="77777777" w:rsidR="00BE75AE" w:rsidRPr="0058097C" w:rsidRDefault="00BE75AE" w:rsidP="000379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A8E0BD4" w14:textId="77777777" w:rsidR="00BE75AE" w:rsidRPr="0058097C" w:rsidRDefault="00BE75AE" w:rsidP="00BE75AE">
      <w:pPr>
        <w:spacing w:line="260" w:lineRule="atLeast"/>
        <w:jc w:val="both"/>
        <w:rPr>
          <w:rFonts w:ascii="Tahoma" w:hAnsi="Tahoma" w:cs="Tahoma"/>
          <w:i/>
        </w:rPr>
      </w:pPr>
      <w:r w:rsidRPr="0058097C">
        <w:rPr>
          <w:rFonts w:ascii="Tahoma" w:hAnsi="Tahoma" w:cs="Tahoma"/>
          <w:i/>
        </w:rPr>
        <w:t xml:space="preserve">Nota: </w:t>
      </w:r>
    </w:p>
    <w:p w14:paraId="76689BD4" w14:textId="77777777" w:rsidR="00BE75AE" w:rsidRPr="0058097C" w:rsidRDefault="00BE75AE" w:rsidP="00BE75A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62F0FB9" w14:textId="77777777" w:rsidR="00BE75AE" w:rsidRPr="0058097C" w:rsidRDefault="00BE75AE" w:rsidP="00BE75A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67B01D9" w14:textId="77777777" w:rsidR="00BE75AE" w:rsidRPr="0058097C" w:rsidRDefault="00BE75AE" w:rsidP="00BE75AE">
      <w:pPr>
        <w:spacing w:line="260" w:lineRule="atLeast"/>
        <w:jc w:val="both"/>
        <w:rPr>
          <w:rFonts w:ascii="Tahoma" w:hAnsi="Tahoma" w:cs="Tahoma"/>
          <w:i/>
        </w:rPr>
      </w:pPr>
    </w:p>
    <w:p w14:paraId="6802D345" w14:textId="77777777" w:rsidR="00BE75AE" w:rsidRPr="0058097C" w:rsidRDefault="00BE75AE" w:rsidP="0003793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6FFE91" w14:textId="77777777" w:rsidR="00BE75AE" w:rsidRPr="0058097C" w:rsidRDefault="00BE75AE" w:rsidP="00BE75A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685EE39" w14:textId="77777777" w:rsidR="00BE75AE" w:rsidRPr="0058097C" w:rsidRDefault="00BE75AE" w:rsidP="000379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B10C99D" w14:textId="77777777" w:rsidR="00BE75AE" w:rsidRPr="0058097C" w:rsidRDefault="00BE75AE" w:rsidP="000379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E135BC2" w14:textId="77777777" w:rsidR="00BE75AE" w:rsidRDefault="00BE75AE" w:rsidP="000379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7B40582" w14:textId="77777777" w:rsidR="00BE75AE" w:rsidRPr="0058097C" w:rsidRDefault="00BE75AE" w:rsidP="0003793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0441283" w14:textId="77777777" w:rsidR="00BE75AE" w:rsidRPr="0058097C" w:rsidRDefault="00BE75AE" w:rsidP="0003793A">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6E86ED99" w14:textId="77777777" w:rsidR="00BE75AE" w:rsidRPr="0058097C" w:rsidRDefault="00BE75AE" w:rsidP="00BE75A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95607C2" w14:textId="77777777" w:rsidR="00BE75AE" w:rsidRPr="0058097C" w:rsidRDefault="00BE75AE" w:rsidP="00BE75AE">
      <w:pPr>
        <w:spacing w:line="260" w:lineRule="atLeast"/>
        <w:jc w:val="both"/>
        <w:rPr>
          <w:rFonts w:ascii="Tahoma" w:hAnsi="Tahoma" w:cs="Tahoma"/>
          <w:i/>
        </w:rPr>
      </w:pPr>
      <w:bookmarkStart w:id="93" w:name="_Hlk144979166"/>
    </w:p>
    <w:p w14:paraId="04747D04" w14:textId="77777777" w:rsidR="00BE75AE" w:rsidRPr="0058097C" w:rsidRDefault="00BE75AE" w:rsidP="0003793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3ECA646" w14:textId="77777777" w:rsidR="00BE75AE" w:rsidRPr="00882269" w:rsidRDefault="00BE75AE" w:rsidP="00BE75A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8B3782A"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815A799"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CB3EDF" w14:textId="77777777" w:rsidR="00BE75AE" w:rsidRPr="00882269" w:rsidRDefault="00BE75AE" w:rsidP="00BE75A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37C3E2" w14:textId="77777777" w:rsidR="00BE75AE" w:rsidRPr="00845632" w:rsidRDefault="00BE75AE" w:rsidP="0003793A">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F628AE5" w14:textId="77777777" w:rsidR="00BE75AE" w:rsidRPr="00845632" w:rsidRDefault="00BE75AE" w:rsidP="0003793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2774C36"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5B35F01"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D50635B"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008A87"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CF292B"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96B4570" w14:textId="77777777" w:rsidR="00BE75AE" w:rsidRDefault="00BE75AE" w:rsidP="00BE75A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353CC55"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0D288E9" w14:textId="77777777" w:rsidR="00BE75AE" w:rsidRPr="00845632" w:rsidRDefault="00BE75AE" w:rsidP="00BE75A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7DB16AE" w14:textId="77777777" w:rsidR="00BE75AE" w:rsidRPr="00882269" w:rsidRDefault="00BE75AE" w:rsidP="0003793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B01FF5B" w14:textId="77777777" w:rsidR="00BE75AE" w:rsidRPr="00882269" w:rsidRDefault="00BE75AE" w:rsidP="00BE75A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AE2058" w14:textId="77777777" w:rsidR="00BE75AE" w:rsidRPr="00882269" w:rsidRDefault="00BE75AE" w:rsidP="00BE75A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11BCB74" w14:textId="77777777" w:rsidR="00BE75AE" w:rsidRDefault="00BE75AE" w:rsidP="00BE75AE">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258E1CD"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6DB6C4F" w14:textId="77777777" w:rsidR="00BE75AE" w:rsidRPr="00882269" w:rsidRDefault="00BE75AE" w:rsidP="00BE75A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D6EFD6" w14:textId="77777777" w:rsidR="00BE75AE" w:rsidRPr="00882269" w:rsidRDefault="00BE75AE" w:rsidP="00BE75AE">
      <w:pPr>
        <w:spacing w:line="260" w:lineRule="atLeast"/>
        <w:jc w:val="both"/>
        <w:rPr>
          <w:rFonts w:ascii="Tahoma" w:hAnsi="Tahoma" w:cs="Tahoma"/>
          <w:color w:val="0000FF"/>
          <w:lang w:val="es-ES_tradnl"/>
        </w:rPr>
      </w:pPr>
    </w:p>
    <w:p w14:paraId="62BBB61D" w14:textId="77777777" w:rsidR="00BE75AE" w:rsidRPr="00882269" w:rsidRDefault="00BE75AE" w:rsidP="0003793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6465A6A" w14:textId="77777777" w:rsidR="00BE75AE" w:rsidRPr="00882269" w:rsidRDefault="00BE75AE" w:rsidP="00BE75A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64077337" w14:textId="77777777" w:rsidR="00BE75AE" w:rsidRPr="00882269" w:rsidRDefault="00BE75AE" w:rsidP="00BE75A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CDBF59A" w14:textId="77777777" w:rsidR="00BE75AE" w:rsidRPr="00882269" w:rsidRDefault="00BE75AE" w:rsidP="00BE75A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6D69C8A5" w14:textId="77777777" w:rsidR="00BE75AE" w:rsidRPr="00882269" w:rsidRDefault="00BE75AE" w:rsidP="00BE75A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434886" w14:textId="77777777" w:rsidR="00BE75AE" w:rsidRPr="00882269" w:rsidRDefault="00BE75AE" w:rsidP="00BE75A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641E36B" w14:textId="77777777" w:rsidR="00BE75AE" w:rsidRPr="00882269" w:rsidRDefault="00BE75AE" w:rsidP="00BE75A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8BE5630" w14:textId="77777777" w:rsidR="00BE75AE" w:rsidRPr="00882269" w:rsidRDefault="00BE75AE" w:rsidP="00BE75A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FD52DD"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5960E9E9" w14:textId="77777777" w:rsidR="00BE75AE" w:rsidRPr="00882269" w:rsidRDefault="00BE75AE" w:rsidP="00BE75A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75AE" w:rsidRPr="00882269" w14:paraId="046461E6" w14:textId="77777777" w:rsidTr="006D4678">
        <w:trPr>
          <w:trHeight w:val="362"/>
          <w:jc w:val="center"/>
        </w:trPr>
        <w:tc>
          <w:tcPr>
            <w:tcW w:w="459" w:type="pct"/>
            <w:shd w:val="clear" w:color="auto" w:fill="D9E2F3" w:themeFill="accent5" w:themeFillTint="33"/>
            <w:vAlign w:val="center"/>
            <w:hideMark/>
          </w:tcPr>
          <w:p w14:paraId="75FA729F" w14:textId="77777777" w:rsidR="00BE75AE" w:rsidRPr="00882269" w:rsidRDefault="00BE75AE" w:rsidP="006D467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40C3BF1" w14:textId="77777777" w:rsidR="00BE75AE" w:rsidRPr="00882269" w:rsidRDefault="00BE75AE" w:rsidP="006D4678">
            <w:pPr>
              <w:spacing w:line="300" w:lineRule="auto"/>
              <w:jc w:val="center"/>
              <w:rPr>
                <w:rFonts w:ascii="Tahoma" w:hAnsi="Tahoma" w:cs="Tahoma"/>
                <w:b/>
                <w:bCs/>
              </w:rPr>
            </w:pPr>
            <w:r w:rsidRPr="00882269">
              <w:rPr>
                <w:rFonts w:ascii="Tahoma" w:hAnsi="Tahoma" w:cs="Tahoma"/>
                <w:b/>
                <w:bCs/>
              </w:rPr>
              <w:t>INFORMES/ PRODUCTOS</w:t>
            </w:r>
          </w:p>
        </w:tc>
      </w:tr>
      <w:tr w:rsidR="00BE75AE" w:rsidRPr="00882269" w14:paraId="2AAA8F64" w14:textId="77777777" w:rsidTr="006D4678">
        <w:trPr>
          <w:trHeight w:val="216"/>
          <w:jc w:val="center"/>
        </w:trPr>
        <w:tc>
          <w:tcPr>
            <w:tcW w:w="459" w:type="pct"/>
            <w:shd w:val="clear" w:color="auto" w:fill="auto"/>
            <w:noWrap/>
            <w:vAlign w:val="center"/>
          </w:tcPr>
          <w:p w14:paraId="1A0C63C3" w14:textId="77777777" w:rsidR="00BE75AE" w:rsidRPr="00882269" w:rsidRDefault="00BE75AE" w:rsidP="006D467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85BF3F3" w14:textId="77777777" w:rsidR="00BE75AE" w:rsidRPr="00882269" w:rsidRDefault="00BE75AE" w:rsidP="006D467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E75AE" w:rsidRPr="00882269" w14:paraId="35E93EE5" w14:textId="77777777" w:rsidTr="006D4678">
        <w:trPr>
          <w:trHeight w:val="216"/>
          <w:jc w:val="center"/>
        </w:trPr>
        <w:tc>
          <w:tcPr>
            <w:tcW w:w="459" w:type="pct"/>
            <w:shd w:val="clear" w:color="auto" w:fill="auto"/>
            <w:noWrap/>
            <w:vAlign w:val="center"/>
          </w:tcPr>
          <w:p w14:paraId="6C4BA832" w14:textId="77777777" w:rsidR="00BE75AE" w:rsidRPr="00882269" w:rsidRDefault="00BE75AE" w:rsidP="006D467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808133" w14:textId="77777777" w:rsidR="00BE75AE" w:rsidRPr="00882269" w:rsidRDefault="00BE75AE" w:rsidP="006D467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E75AE" w:rsidRPr="00882269" w14:paraId="04506764" w14:textId="77777777" w:rsidTr="006D4678">
        <w:trPr>
          <w:trHeight w:val="216"/>
          <w:jc w:val="center"/>
        </w:trPr>
        <w:tc>
          <w:tcPr>
            <w:tcW w:w="459" w:type="pct"/>
            <w:shd w:val="clear" w:color="auto" w:fill="auto"/>
            <w:noWrap/>
            <w:vAlign w:val="center"/>
          </w:tcPr>
          <w:p w14:paraId="501EA7F7" w14:textId="77777777" w:rsidR="00BE75AE" w:rsidRPr="00882269" w:rsidRDefault="00BE75AE" w:rsidP="006D467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31E813A" w14:textId="77777777" w:rsidR="00BE75AE" w:rsidRPr="00882269" w:rsidRDefault="00BE75AE" w:rsidP="006D467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E75AE" w:rsidRPr="00882269" w14:paraId="36E219BC" w14:textId="77777777" w:rsidTr="006D4678">
        <w:trPr>
          <w:trHeight w:val="216"/>
          <w:jc w:val="center"/>
        </w:trPr>
        <w:tc>
          <w:tcPr>
            <w:tcW w:w="459" w:type="pct"/>
            <w:shd w:val="clear" w:color="auto" w:fill="auto"/>
            <w:noWrap/>
            <w:vAlign w:val="center"/>
          </w:tcPr>
          <w:p w14:paraId="1B9B0839" w14:textId="77777777" w:rsidR="00BE75AE" w:rsidRPr="00882269" w:rsidRDefault="00BE75AE" w:rsidP="006D467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974295" w14:textId="77777777" w:rsidR="00BE75AE" w:rsidRPr="00882269" w:rsidRDefault="00BE75AE" w:rsidP="006D467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01FF57" w14:textId="77777777" w:rsidR="00BE75AE" w:rsidRDefault="00BE75AE" w:rsidP="00BE75AE">
      <w:pPr>
        <w:spacing w:line="260" w:lineRule="atLeast"/>
        <w:jc w:val="both"/>
        <w:rPr>
          <w:rFonts w:ascii="Tahoma" w:hAnsi="Tahoma" w:cs="Tahoma"/>
        </w:rPr>
      </w:pPr>
    </w:p>
    <w:p w14:paraId="36AD6F5E" w14:textId="77777777" w:rsidR="00BE75AE" w:rsidRPr="00882269" w:rsidRDefault="00BE75AE" w:rsidP="00BE75A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963CEB"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ABE00F"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8BF6D60"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D3D21E" w14:textId="77777777" w:rsidR="00BE75AE" w:rsidRPr="00882269" w:rsidRDefault="00BE75AE" w:rsidP="00BE75A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330A55D"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4499CF"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ECD5672" w14:textId="77777777" w:rsidR="00BE75AE" w:rsidRPr="00882269" w:rsidRDefault="00BE75AE" w:rsidP="0003793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67A0863" w14:textId="77777777" w:rsidR="00BE75AE" w:rsidRPr="00882269" w:rsidRDefault="00BE75AE" w:rsidP="00BE75AE">
      <w:pPr>
        <w:spacing w:line="260" w:lineRule="atLeast"/>
        <w:ind w:left="720"/>
        <w:jc w:val="both"/>
        <w:rPr>
          <w:rFonts w:ascii="Tahoma" w:hAnsi="Tahoma" w:cs="Tahoma"/>
        </w:rPr>
      </w:pPr>
    </w:p>
    <w:p w14:paraId="42A0A7EA" w14:textId="77777777" w:rsidR="00BE75AE" w:rsidRPr="00882269" w:rsidRDefault="00BE75AE" w:rsidP="00BE75A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8568FDB" w14:textId="77777777" w:rsidR="00BE75AE" w:rsidRPr="00882269" w:rsidRDefault="00BE75AE" w:rsidP="00BE75A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BD981DA" w14:textId="77777777" w:rsidR="00BE75AE" w:rsidRPr="00882269" w:rsidRDefault="00BE75AE" w:rsidP="00BE75AE">
      <w:pPr>
        <w:spacing w:line="260" w:lineRule="atLeast"/>
        <w:jc w:val="both"/>
        <w:rPr>
          <w:rFonts w:ascii="Tahoma" w:hAnsi="Tahoma" w:cs="Tahoma"/>
        </w:rPr>
      </w:pPr>
    </w:p>
    <w:p w14:paraId="02575201" w14:textId="77777777" w:rsidR="00BE75AE" w:rsidRPr="00882269" w:rsidRDefault="00BE75AE" w:rsidP="00BE75A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AF1A09D" w14:textId="77777777" w:rsidR="00BE75AE" w:rsidRPr="0058097C"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2ABA657" w14:textId="77777777" w:rsidR="00BE75AE" w:rsidRPr="0058097C" w:rsidRDefault="00BE75AE" w:rsidP="0003793A">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1E193964" w14:textId="77777777" w:rsidR="00BE75AE" w:rsidRDefault="00BE75AE" w:rsidP="0003793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BB6661" w14:textId="77777777" w:rsidR="00BE75AE" w:rsidRPr="00D65E51" w:rsidRDefault="00BE75AE" w:rsidP="0003793A">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585361CA"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1DB7853"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A3B7E2"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2D227A0"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3470CC1"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27C1039C"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B433B1"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62FD3BC"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3DAA33F"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5B57A75" w14:textId="77777777" w:rsidR="00BE75AE" w:rsidRPr="00882269" w:rsidRDefault="00BE75AE" w:rsidP="000379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E27BAC9" w14:textId="77777777" w:rsidR="00BE75AE" w:rsidRPr="0058097C" w:rsidRDefault="00BE75AE" w:rsidP="0003793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5359A85" w14:textId="77777777" w:rsidR="00BE75AE" w:rsidRPr="0058097C" w:rsidRDefault="00BE75AE" w:rsidP="0003793A">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475B092" w14:textId="77777777" w:rsidR="00BE75AE" w:rsidRPr="00882269" w:rsidRDefault="00BE75AE" w:rsidP="00BE75A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20372C2"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564C46" w14:textId="77777777" w:rsidR="00BE75AE" w:rsidRPr="00882269" w:rsidRDefault="00BE75AE" w:rsidP="00BE75AE">
      <w:pPr>
        <w:spacing w:line="260" w:lineRule="atLeast"/>
        <w:jc w:val="both"/>
        <w:rPr>
          <w:rFonts w:ascii="Tahoma" w:hAnsi="Tahoma" w:cs="Tahoma"/>
          <w:lang w:val="es-ES_tradnl"/>
        </w:rPr>
      </w:pPr>
    </w:p>
    <w:p w14:paraId="0EB9046E" w14:textId="77777777" w:rsidR="00BE75AE" w:rsidRPr="00882269" w:rsidRDefault="00BE75AE" w:rsidP="00BE75A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EBB21F" w14:textId="77777777" w:rsidR="00BE75AE" w:rsidRPr="00882269" w:rsidRDefault="00BE75AE" w:rsidP="00BE75A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F1D3802" w14:textId="77777777" w:rsidR="00BE75AE" w:rsidRPr="00882269" w:rsidRDefault="00BE75AE" w:rsidP="0003793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FAA288" w14:textId="77777777" w:rsidR="00BE75AE" w:rsidRPr="00882269" w:rsidRDefault="00BE75AE" w:rsidP="0003793A">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03A145A" w14:textId="77777777" w:rsidR="00BE75AE" w:rsidRPr="00882269" w:rsidRDefault="00BE75AE" w:rsidP="0003793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F2B651C" w14:textId="77777777" w:rsidR="00BE75AE" w:rsidRPr="00882269" w:rsidRDefault="00BE75AE" w:rsidP="0003793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ED2C7A7" w14:textId="77777777" w:rsidR="00BE75AE" w:rsidRPr="00882269" w:rsidRDefault="00BE75AE" w:rsidP="0003793A">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074229CA" w14:textId="77777777" w:rsidR="00BE75AE" w:rsidRPr="00882269" w:rsidRDefault="00BE75AE" w:rsidP="0003793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49CEE0" w14:textId="77777777" w:rsidR="00BE75AE" w:rsidRPr="00882269" w:rsidRDefault="00BE75AE" w:rsidP="00BE75A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922C75" w14:textId="77777777" w:rsidR="00BE75AE" w:rsidRPr="00882269" w:rsidRDefault="00BE75AE" w:rsidP="00BE75AE">
      <w:pPr>
        <w:spacing w:line="260" w:lineRule="atLeast"/>
        <w:contextualSpacing/>
        <w:jc w:val="both"/>
        <w:rPr>
          <w:rFonts w:ascii="Tahoma" w:hAnsi="Tahoma" w:cs="Tahoma"/>
          <w:lang w:val="es-ES_tradnl"/>
        </w:rPr>
      </w:pPr>
    </w:p>
    <w:p w14:paraId="54C0707A" w14:textId="77777777" w:rsidR="00BE75AE" w:rsidRPr="00882269" w:rsidRDefault="00BE75AE" w:rsidP="00BE75A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5A7C86A"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C09161" w14:textId="77777777" w:rsidR="00BE75AE" w:rsidRPr="00882269" w:rsidRDefault="00BE75AE" w:rsidP="00BE75AE">
      <w:pPr>
        <w:spacing w:line="260" w:lineRule="atLeast"/>
        <w:jc w:val="both"/>
        <w:rPr>
          <w:rFonts w:ascii="Tahoma" w:hAnsi="Tahoma" w:cs="Tahoma"/>
          <w:lang w:val="es-ES_tradnl"/>
        </w:rPr>
      </w:pPr>
    </w:p>
    <w:p w14:paraId="36960E48" w14:textId="77777777" w:rsidR="00BE75AE" w:rsidRDefault="00BE75AE" w:rsidP="00BE75AE">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5AEA40B" w14:textId="77777777" w:rsidR="00BE75AE" w:rsidRPr="00882269" w:rsidRDefault="00BE75AE" w:rsidP="00BE75AE">
      <w:pPr>
        <w:jc w:val="both"/>
        <w:rPr>
          <w:rFonts w:ascii="Tahoma" w:hAnsi="Tahoma" w:cs="Tahoma"/>
          <w:lang w:eastAsia="es-ES"/>
        </w:rPr>
      </w:pPr>
    </w:p>
    <w:bookmarkEnd w:id="105"/>
    <w:p w14:paraId="07D80334" w14:textId="77777777" w:rsidR="00BE75AE" w:rsidRPr="00882269" w:rsidRDefault="00BE75AE" w:rsidP="00BE75A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4FFA721" w14:textId="77777777" w:rsidR="00BE75AE" w:rsidRPr="00882269" w:rsidRDefault="00BE75AE" w:rsidP="00BE75A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EBB4A2B" w14:textId="77777777" w:rsidR="00BE75AE" w:rsidRPr="00882269" w:rsidRDefault="00BE75AE" w:rsidP="00BE75AE">
      <w:pPr>
        <w:spacing w:line="260" w:lineRule="atLeast"/>
        <w:jc w:val="both"/>
        <w:rPr>
          <w:rFonts w:ascii="Tahoma" w:hAnsi="Tahoma" w:cs="Tahoma"/>
          <w:szCs w:val="16"/>
          <w:lang w:val="es-ES_tradnl"/>
        </w:rPr>
      </w:pPr>
    </w:p>
    <w:p w14:paraId="521941C4" w14:textId="77777777" w:rsidR="00BE75AE" w:rsidRPr="00882269" w:rsidRDefault="00BE75AE" w:rsidP="00BE75AE">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DFCD67E" w14:textId="77777777" w:rsidR="00BE75AE" w:rsidRPr="008A09D6" w:rsidRDefault="00BE75AE" w:rsidP="00BE75A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7BD74E4" w14:textId="77777777" w:rsidR="00BE75AE" w:rsidRPr="008A09D6" w:rsidRDefault="00BE75AE" w:rsidP="00BE75AE">
      <w:pPr>
        <w:tabs>
          <w:tab w:val="num" w:pos="360"/>
          <w:tab w:val="num" w:pos="1260"/>
        </w:tabs>
        <w:spacing w:line="260" w:lineRule="atLeast"/>
        <w:jc w:val="both"/>
        <w:rPr>
          <w:rFonts w:ascii="Tahoma" w:hAnsi="Tahoma" w:cs="Tahoma"/>
          <w:lang w:val="es-ES_tradnl"/>
        </w:rPr>
      </w:pPr>
    </w:p>
    <w:p w14:paraId="1A3A35DB"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630E308" w14:textId="77777777" w:rsidR="00BE75AE" w:rsidRPr="0035538D" w:rsidRDefault="00BE75AE" w:rsidP="0003793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C8286E4" w14:textId="77777777" w:rsidR="00BE75AE" w:rsidRPr="00F041F4" w:rsidRDefault="00BE75AE" w:rsidP="0003793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67DC2A1"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1A0603E"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0992ED9"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FA70C47"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68EEAA4"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3CC7050"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04FDABFF"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BBFDBA" w14:textId="77777777" w:rsidR="00BE75AE" w:rsidRPr="008A09D6" w:rsidRDefault="00BE75AE" w:rsidP="0003793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10182DD" w14:textId="77777777" w:rsidR="00BE75AE" w:rsidRPr="00D44F87" w:rsidRDefault="00BE75AE" w:rsidP="00BE75A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2063E43" w14:textId="77777777" w:rsidR="00BE75AE" w:rsidRPr="00882269" w:rsidRDefault="00BE75AE" w:rsidP="00BE75AE">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048F725A" w14:textId="77777777" w:rsidR="00BE75AE" w:rsidRPr="00882269" w:rsidRDefault="00BE75AE" w:rsidP="00BE75AE">
      <w:pPr>
        <w:spacing w:line="260" w:lineRule="atLeast"/>
        <w:ind w:left="426"/>
        <w:rPr>
          <w:rFonts w:ascii="Tahoma" w:hAnsi="Tahoma" w:cs="Tahoma"/>
          <w:lang w:val="es-ES_tradnl"/>
        </w:rPr>
      </w:pPr>
    </w:p>
    <w:p w14:paraId="0E228A4A" w14:textId="77777777" w:rsidR="00BE75AE" w:rsidRPr="00882269" w:rsidRDefault="00BE75AE" w:rsidP="00BE75A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E1FF712"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56649B" w14:textId="77777777" w:rsidR="00BE75AE" w:rsidRPr="00882269" w:rsidRDefault="00BE75AE" w:rsidP="00BE75A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5E337A" w14:textId="77777777" w:rsidR="00BE75AE" w:rsidRPr="00882269" w:rsidRDefault="00BE75AE" w:rsidP="00BE75AE">
      <w:pPr>
        <w:spacing w:line="260" w:lineRule="atLeast"/>
        <w:jc w:val="both"/>
        <w:rPr>
          <w:rFonts w:ascii="Tahoma" w:hAnsi="Tahoma" w:cs="Tahoma"/>
          <w:szCs w:val="16"/>
          <w:lang w:val="es-ES_tradnl"/>
        </w:rPr>
      </w:pPr>
    </w:p>
    <w:p w14:paraId="14E98665" w14:textId="77777777" w:rsidR="00BE75AE" w:rsidRDefault="00BE75AE" w:rsidP="00BE75AE">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DD59792" w14:textId="77777777" w:rsidR="00BE75AE" w:rsidRPr="00882269" w:rsidRDefault="00BE75AE" w:rsidP="00BE75AE">
      <w:pPr>
        <w:jc w:val="both"/>
        <w:rPr>
          <w:rFonts w:ascii="Tahoma" w:hAnsi="Tahoma" w:cs="Tahoma"/>
          <w:lang w:eastAsia="es-ES"/>
        </w:rPr>
      </w:pPr>
    </w:p>
    <w:p w14:paraId="6624B5CC" w14:textId="77777777" w:rsidR="00BE75AE" w:rsidRPr="00882269" w:rsidRDefault="00BE75AE" w:rsidP="00BE75A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95F3352" w14:textId="77777777" w:rsidR="00BE75AE" w:rsidRPr="00882269" w:rsidRDefault="00BE75AE" w:rsidP="00BE75AE">
      <w:pPr>
        <w:spacing w:line="260" w:lineRule="atLeast"/>
        <w:jc w:val="both"/>
        <w:rPr>
          <w:rFonts w:ascii="Tahoma" w:hAnsi="Tahoma" w:cs="Tahoma"/>
          <w:szCs w:val="16"/>
          <w:lang w:val="es-ES_tradnl"/>
        </w:rPr>
      </w:pPr>
    </w:p>
    <w:p w14:paraId="44408CF5" w14:textId="77777777" w:rsidR="00BE75AE" w:rsidRPr="00882269" w:rsidRDefault="00BE75AE" w:rsidP="00BE75A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6C675F" w14:textId="77777777" w:rsidR="00BE75AE" w:rsidRPr="00882269" w:rsidRDefault="00BE75AE" w:rsidP="0003793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C69596" w14:textId="77777777" w:rsidR="00BE75AE" w:rsidRPr="00882269" w:rsidRDefault="00BE75AE" w:rsidP="0003793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654886" w14:textId="77777777" w:rsidR="00BE75AE" w:rsidRPr="00882269" w:rsidRDefault="00BE75AE" w:rsidP="0003793A">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99C1CE3" w14:textId="77777777" w:rsidR="00BE75AE" w:rsidRPr="00882269" w:rsidRDefault="00BE75AE" w:rsidP="0003793A">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50D12FF" w14:textId="77777777" w:rsidR="00BE75AE" w:rsidRPr="00882269" w:rsidRDefault="00BE75AE" w:rsidP="0003793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19E9501" w14:textId="77777777" w:rsidR="00BE75AE" w:rsidRPr="00882269" w:rsidRDefault="00BE75AE" w:rsidP="0003793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C7356E" w14:textId="77777777" w:rsidR="00BE75AE" w:rsidRPr="00882269" w:rsidRDefault="00BE75AE" w:rsidP="0003793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459B6B8" w14:textId="77777777" w:rsidR="00BE75AE" w:rsidRPr="00882269" w:rsidRDefault="00BE75AE" w:rsidP="00BE75AE">
      <w:pPr>
        <w:tabs>
          <w:tab w:val="left" w:pos="1260"/>
        </w:tabs>
        <w:spacing w:line="260" w:lineRule="atLeast"/>
        <w:jc w:val="both"/>
        <w:rPr>
          <w:rFonts w:ascii="Tahoma" w:hAnsi="Tahoma" w:cs="Tahoma"/>
          <w:i/>
          <w:color w:val="FF0000"/>
        </w:rPr>
      </w:pPr>
    </w:p>
    <w:p w14:paraId="10C39121" w14:textId="77777777" w:rsidR="00BE75AE" w:rsidRPr="00882269" w:rsidRDefault="00BE75AE" w:rsidP="00BE75A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A36220" w14:textId="77777777" w:rsidR="00BE75AE" w:rsidRPr="00882269" w:rsidRDefault="00BE75AE" w:rsidP="00BE75AE">
      <w:pPr>
        <w:spacing w:line="260" w:lineRule="atLeast"/>
        <w:rPr>
          <w:rFonts w:ascii="Tahoma" w:hAnsi="Tahoma" w:cs="Tahoma"/>
          <w:b/>
          <w:sz w:val="24"/>
          <w:u w:val="single"/>
          <w:lang w:val="es-ES_tradnl"/>
        </w:rPr>
      </w:pPr>
    </w:p>
    <w:p w14:paraId="4BF835DF" w14:textId="77777777" w:rsidR="00BE75AE" w:rsidRPr="00882269" w:rsidRDefault="00BE75AE" w:rsidP="00BE75A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379A76" w14:textId="77777777" w:rsidR="00BE75AE" w:rsidRPr="00882269" w:rsidRDefault="00BE75AE" w:rsidP="0003793A">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4C2D4A4D" w14:textId="77777777" w:rsidR="00BE75AE" w:rsidRPr="00882269" w:rsidRDefault="00BE75AE" w:rsidP="00BE75AE">
      <w:pPr>
        <w:ind w:firstLine="360"/>
        <w:jc w:val="both"/>
        <w:rPr>
          <w:rFonts w:ascii="Tahoma" w:hAnsi="Tahoma" w:cs="Tahoma"/>
          <w:b/>
          <w:lang w:val="es-ES_tradnl"/>
        </w:rPr>
      </w:pPr>
    </w:p>
    <w:p w14:paraId="008856F9" w14:textId="77777777" w:rsidR="00BE75AE" w:rsidRPr="00882269" w:rsidRDefault="00BE75AE" w:rsidP="00BE75A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97D509F" w14:textId="77777777" w:rsidR="00BE75AE" w:rsidRPr="00882269" w:rsidRDefault="00BE75AE" w:rsidP="00BE75AE">
      <w:pPr>
        <w:ind w:firstLine="426"/>
        <w:jc w:val="both"/>
        <w:rPr>
          <w:rFonts w:ascii="Tahoma" w:hAnsi="Tahoma" w:cs="Tahoma"/>
          <w:b/>
          <w:lang w:val="es-ES_tradnl"/>
        </w:rPr>
      </w:pPr>
    </w:p>
    <w:p w14:paraId="278AA627" w14:textId="77777777" w:rsidR="00BE75AE" w:rsidRPr="00882269" w:rsidRDefault="00BE75AE" w:rsidP="0003793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14E29A" w14:textId="77777777" w:rsidR="00BE75AE" w:rsidRPr="0058097C" w:rsidRDefault="00BE75AE" w:rsidP="00BE75A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545E128" w14:textId="77777777" w:rsidR="00BE75AE" w:rsidRPr="0058097C" w:rsidRDefault="00BE75AE" w:rsidP="00BE75AE">
      <w:pPr>
        <w:spacing w:line="260" w:lineRule="atLeast"/>
        <w:ind w:left="426"/>
        <w:jc w:val="both"/>
        <w:rPr>
          <w:rFonts w:ascii="Tahoma" w:hAnsi="Tahoma" w:cs="Tahoma"/>
          <w:color w:val="FF0000"/>
        </w:rPr>
      </w:pPr>
    </w:p>
    <w:p w14:paraId="14DBAE5D" w14:textId="77777777" w:rsidR="00BE75AE" w:rsidRPr="0058097C" w:rsidRDefault="00BE75AE" w:rsidP="0003793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BCD42A" w14:textId="77777777" w:rsidR="00BE75AE" w:rsidRPr="00882269" w:rsidRDefault="00BE75AE" w:rsidP="00BE75A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2439CE" w14:textId="77777777" w:rsidR="00BE75AE" w:rsidRDefault="00BE75AE" w:rsidP="00BE75AE">
      <w:pPr>
        <w:spacing w:line="260" w:lineRule="atLeast"/>
        <w:jc w:val="both"/>
        <w:rPr>
          <w:rFonts w:ascii="Tahoma" w:hAnsi="Tahoma" w:cs="Tahoma"/>
          <w:b/>
          <w:i/>
        </w:rPr>
      </w:pPr>
    </w:p>
    <w:p w14:paraId="0DCA78EB" w14:textId="77777777" w:rsidR="00BE75AE" w:rsidRPr="00882269" w:rsidRDefault="00BE75AE" w:rsidP="00BE75AE">
      <w:pPr>
        <w:spacing w:line="260" w:lineRule="atLeast"/>
        <w:ind w:left="426"/>
        <w:jc w:val="both"/>
        <w:rPr>
          <w:rFonts w:ascii="Tahoma" w:hAnsi="Tahoma" w:cs="Tahoma"/>
          <w:b/>
          <w:i/>
        </w:rPr>
      </w:pPr>
      <w:r w:rsidRPr="00882269">
        <w:rPr>
          <w:rFonts w:ascii="Tahoma" w:hAnsi="Tahoma" w:cs="Tahoma"/>
          <w:b/>
          <w:i/>
        </w:rPr>
        <w:t>Nota:</w:t>
      </w:r>
    </w:p>
    <w:p w14:paraId="2B8D841F" w14:textId="77777777" w:rsidR="00BE75AE" w:rsidRPr="00882269" w:rsidRDefault="00BE75AE" w:rsidP="00BE75AE">
      <w:pPr>
        <w:spacing w:line="260" w:lineRule="atLeast"/>
        <w:ind w:left="426"/>
        <w:jc w:val="both"/>
        <w:rPr>
          <w:rFonts w:ascii="Tahoma" w:hAnsi="Tahoma" w:cs="Tahoma"/>
        </w:rPr>
      </w:pPr>
      <w:r w:rsidRPr="00882269">
        <w:rPr>
          <w:rFonts w:ascii="Tahoma" w:hAnsi="Tahoma" w:cs="Tahoma"/>
        </w:rPr>
        <w:t>OBRAS SIMILARES: Se tienen las siguientes:</w:t>
      </w:r>
    </w:p>
    <w:p w14:paraId="6F126E4E" w14:textId="77777777" w:rsidR="00BE75AE" w:rsidRPr="00882269" w:rsidRDefault="00BE75AE" w:rsidP="0003793A">
      <w:pPr>
        <w:numPr>
          <w:ilvl w:val="0"/>
          <w:numId w:val="66"/>
        </w:numPr>
        <w:spacing w:line="260" w:lineRule="atLeast"/>
        <w:jc w:val="both"/>
        <w:rPr>
          <w:rFonts w:ascii="Tahoma" w:hAnsi="Tahoma" w:cs="Tahoma"/>
        </w:rPr>
      </w:pPr>
      <w:r w:rsidRPr="00882269">
        <w:rPr>
          <w:rFonts w:ascii="Tahoma" w:hAnsi="Tahoma" w:cs="Tahoma"/>
        </w:rPr>
        <w:t>POR SU SIMILITUD</w:t>
      </w:r>
    </w:p>
    <w:p w14:paraId="311E8665" w14:textId="77777777" w:rsidR="00BE75AE" w:rsidRPr="00882269" w:rsidRDefault="00BE75AE" w:rsidP="00BE75A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16A56F" w14:textId="77777777" w:rsidR="00BE75AE" w:rsidRPr="00882269" w:rsidRDefault="00BE75AE" w:rsidP="00BE75AE">
      <w:pPr>
        <w:spacing w:line="260" w:lineRule="atLeast"/>
        <w:ind w:left="426"/>
        <w:jc w:val="both"/>
        <w:rPr>
          <w:rFonts w:ascii="Tahoma" w:hAnsi="Tahoma" w:cs="Tahoma"/>
        </w:rPr>
      </w:pPr>
    </w:p>
    <w:p w14:paraId="2ED57DE0" w14:textId="77777777" w:rsidR="00BE75AE" w:rsidRPr="00882269" w:rsidRDefault="00BE75AE" w:rsidP="00BE75A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4AB93D" w14:textId="77777777" w:rsidR="00BE75AE" w:rsidRPr="00882269" w:rsidRDefault="00BE75AE" w:rsidP="00BE75A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0B14237" w14:textId="77777777" w:rsidR="00BE75AE" w:rsidRPr="00882269" w:rsidRDefault="00BE75AE" w:rsidP="00BE75AE">
      <w:pPr>
        <w:spacing w:line="260" w:lineRule="atLeast"/>
        <w:ind w:left="426"/>
        <w:jc w:val="both"/>
        <w:rPr>
          <w:rFonts w:ascii="Tahoma" w:hAnsi="Tahoma" w:cs="Tahoma"/>
        </w:rPr>
      </w:pPr>
      <w:r w:rsidRPr="00882269">
        <w:rPr>
          <w:rFonts w:ascii="Tahoma" w:hAnsi="Tahoma" w:cs="Tahoma"/>
        </w:rPr>
        <w:t>Obras Viales: Accesos, Puentes, Viaductos.</w:t>
      </w:r>
    </w:p>
    <w:p w14:paraId="2B45DE6C" w14:textId="77777777" w:rsidR="00BE75AE" w:rsidRPr="00882269" w:rsidRDefault="00BE75AE" w:rsidP="00BE75AE">
      <w:pPr>
        <w:spacing w:line="260" w:lineRule="atLeast"/>
        <w:ind w:left="426"/>
        <w:jc w:val="both"/>
        <w:rPr>
          <w:rFonts w:ascii="Tahoma" w:hAnsi="Tahoma" w:cs="Tahoma"/>
        </w:rPr>
      </w:pPr>
    </w:p>
    <w:p w14:paraId="32728FAE" w14:textId="77777777" w:rsidR="00BE75AE" w:rsidRPr="00250D00" w:rsidRDefault="00BE75AE" w:rsidP="00BE75A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FEDF43" w14:textId="77777777" w:rsidR="00BE75AE" w:rsidRPr="00250D00" w:rsidRDefault="00BE75AE" w:rsidP="0003793A">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1FC7F5C1" w14:textId="77777777" w:rsidR="00BE75AE" w:rsidRPr="00250D00" w:rsidRDefault="00BE75AE" w:rsidP="0003793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2BB844" w14:textId="77777777" w:rsidR="00BE75AE" w:rsidRPr="00882269"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948E9AA" w14:textId="77777777" w:rsidR="00BE75AE" w:rsidRPr="00882269" w:rsidRDefault="00BE75AE" w:rsidP="00BE75A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38D3E2" w14:textId="77777777" w:rsidR="00BE75AE" w:rsidRPr="00882269" w:rsidRDefault="00BE75AE" w:rsidP="00BE75AE">
      <w:pPr>
        <w:spacing w:line="260" w:lineRule="atLeast"/>
        <w:jc w:val="both"/>
        <w:rPr>
          <w:rFonts w:ascii="Tahoma" w:hAnsi="Tahoma" w:cs="Tahoma"/>
        </w:rPr>
      </w:pPr>
      <w:bookmarkStart w:id="119" w:name="_Hlk144979420"/>
    </w:p>
    <w:p w14:paraId="182556A0" w14:textId="77777777" w:rsidR="00BE75AE" w:rsidRPr="00882269" w:rsidRDefault="00BE75AE" w:rsidP="00BE75A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E75AE" w:rsidRPr="00882269" w14:paraId="00AD7818" w14:textId="77777777" w:rsidTr="006D4678">
        <w:trPr>
          <w:trHeight w:val="267"/>
        </w:trPr>
        <w:tc>
          <w:tcPr>
            <w:tcW w:w="1029" w:type="pct"/>
            <w:vMerge w:val="restart"/>
            <w:shd w:val="clear" w:color="auto" w:fill="D9E2F3" w:themeFill="accent5" w:themeFillTint="33"/>
            <w:vAlign w:val="center"/>
          </w:tcPr>
          <w:p w14:paraId="6B790393"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C8B1B3C"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FA097F4" w14:textId="77777777" w:rsidR="00BE75AE" w:rsidRPr="00882269" w:rsidRDefault="00BE75AE" w:rsidP="006D467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EF2263B"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AB1A748"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6B6D1D" w14:textId="77777777" w:rsidR="00BE75AE" w:rsidRPr="00882269" w:rsidRDefault="00BE75AE" w:rsidP="006D4678">
            <w:pPr>
              <w:jc w:val="center"/>
              <w:rPr>
                <w:rFonts w:ascii="Tahoma" w:hAnsi="Tahoma" w:cs="Tahoma"/>
                <w:b/>
              </w:rPr>
            </w:pPr>
          </w:p>
          <w:p w14:paraId="7045EA51" w14:textId="77777777" w:rsidR="00BE75AE" w:rsidRPr="00882269" w:rsidRDefault="00BE75AE" w:rsidP="006D4678">
            <w:pPr>
              <w:jc w:val="center"/>
              <w:rPr>
                <w:rFonts w:ascii="Tahoma" w:hAnsi="Tahoma" w:cs="Tahoma"/>
                <w:b/>
              </w:rPr>
            </w:pPr>
          </w:p>
          <w:p w14:paraId="453B1E23"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Tiempo de participación en este Proyecto</w:t>
            </w:r>
          </w:p>
          <w:p w14:paraId="07FFF02C" w14:textId="77777777" w:rsidR="00BE75AE" w:rsidRPr="00882269" w:rsidRDefault="00BE75AE" w:rsidP="006D467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E75AE" w:rsidRPr="00882269" w14:paraId="7664CF7A" w14:textId="77777777" w:rsidTr="006D4678">
        <w:trPr>
          <w:trHeight w:val="854"/>
        </w:trPr>
        <w:tc>
          <w:tcPr>
            <w:tcW w:w="1029" w:type="pct"/>
            <w:vMerge/>
            <w:shd w:val="clear" w:color="auto" w:fill="DBE5F1"/>
            <w:vAlign w:val="center"/>
          </w:tcPr>
          <w:p w14:paraId="19E4D55D" w14:textId="77777777" w:rsidR="00BE75AE" w:rsidRPr="00882269" w:rsidRDefault="00BE75AE" w:rsidP="006D4678">
            <w:pPr>
              <w:jc w:val="both"/>
              <w:rPr>
                <w:rFonts w:ascii="Tahoma" w:hAnsi="Tahoma" w:cs="Tahoma"/>
                <w:sz w:val="18"/>
                <w:szCs w:val="18"/>
              </w:rPr>
            </w:pPr>
          </w:p>
        </w:tc>
        <w:tc>
          <w:tcPr>
            <w:tcW w:w="806" w:type="pct"/>
            <w:vMerge/>
            <w:shd w:val="clear" w:color="auto" w:fill="DBE5F1"/>
            <w:vAlign w:val="center"/>
          </w:tcPr>
          <w:p w14:paraId="7AD9FD71" w14:textId="77777777" w:rsidR="00BE75AE" w:rsidRPr="00882269" w:rsidRDefault="00BE75AE" w:rsidP="006D4678">
            <w:pPr>
              <w:jc w:val="both"/>
              <w:rPr>
                <w:rFonts w:ascii="Tahoma" w:hAnsi="Tahoma" w:cs="Tahoma"/>
                <w:sz w:val="18"/>
                <w:szCs w:val="18"/>
              </w:rPr>
            </w:pPr>
          </w:p>
        </w:tc>
        <w:tc>
          <w:tcPr>
            <w:tcW w:w="367" w:type="pct"/>
            <w:vMerge/>
            <w:shd w:val="clear" w:color="auto" w:fill="DBE5F1"/>
            <w:vAlign w:val="center"/>
          </w:tcPr>
          <w:p w14:paraId="17DCC749" w14:textId="77777777" w:rsidR="00BE75AE" w:rsidRPr="00882269" w:rsidRDefault="00BE75AE" w:rsidP="006D4678">
            <w:pPr>
              <w:jc w:val="both"/>
              <w:rPr>
                <w:rFonts w:ascii="Tahoma" w:hAnsi="Tahoma" w:cs="Tahoma"/>
                <w:b/>
                <w:sz w:val="18"/>
                <w:szCs w:val="18"/>
              </w:rPr>
            </w:pPr>
          </w:p>
        </w:tc>
        <w:tc>
          <w:tcPr>
            <w:tcW w:w="1177" w:type="pct"/>
            <w:vMerge/>
            <w:shd w:val="clear" w:color="auto" w:fill="DBE5F1"/>
            <w:vAlign w:val="center"/>
          </w:tcPr>
          <w:p w14:paraId="0BD5F4B1" w14:textId="77777777" w:rsidR="00BE75AE" w:rsidRPr="00882269" w:rsidRDefault="00BE75AE" w:rsidP="006D4678">
            <w:pPr>
              <w:jc w:val="center"/>
              <w:rPr>
                <w:rFonts w:ascii="Tahoma" w:hAnsi="Tahoma" w:cs="Tahoma"/>
                <w:b/>
                <w:sz w:val="18"/>
                <w:szCs w:val="18"/>
              </w:rPr>
            </w:pPr>
          </w:p>
        </w:tc>
        <w:tc>
          <w:tcPr>
            <w:tcW w:w="588" w:type="pct"/>
            <w:shd w:val="clear" w:color="auto" w:fill="D9E2F3" w:themeFill="accent5" w:themeFillTint="33"/>
          </w:tcPr>
          <w:p w14:paraId="2A18F47B" w14:textId="77777777" w:rsidR="00BE75AE" w:rsidRPr="00882269" w:rsidRDefault="00BE75AE" w:rsidP="006D4678">
            <w:pPr>
              <w:jc w:val="center"/>
              <w:rPr>
                <w:rFonts w:ascii="Tahoma" w:hAnsi="Tahoma" w:cs="Tahoma"/>
                <w:b/>
                <w:sz w:val="18"/>
                <w:szCs w:val="18"/>
              </w:rPr>
            </w:pPr>
          </w:p>
          <w:p w14:paraId="1A67E5C8" w14:textId="77777777" w:rsidR="00BE75AE" w:rsidRPr="00882269" w:rsidRDefault="00BE75AE" w:rsidP="006D4678">
            <w:pPr>
              <w:jc w:val="center"/>
              <w:rPr>
                <w:rFonts w:ascii="Tahoma" w:hAnsi="Tahoma" w:cs="Tahoma"/>
                <w:b/>
                <w:sz w:val="18"/>
                <w:szCs w:val="18"/>
              </w:rPr>
            </w:pPr>
          </w:p>
          <w:p w14:paraId="1EE6EDFE"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 xml:space="preserve">Experiencia </w:t>
            </w:r>
          </w:p>
          <w:p w14:paraId="1C44F5ED"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9B57F9"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8A9AE4" w14:textId="77777777" w:rsidR="00BE75AE" w:rsidRPr="00882269" w:rsidRDefault="00BE75AE" w:rsidP="006D4678">
            <w:pPr>
              <w:jc w:val="center"/>
              <w:rPr>
                <w:rFonts w:ascii="Tahoma" w:hAnsi="Tahoma" w:cs="Tahoma"/>
                <w:b/>
                <w:sz w:val="18"/>
                <w:szCs w:val="18"/>
              </w:rPr>
            </w:pPr>
          </w:p>
        </w:tc>
      </w:tr>
      <w:tr w:rsidR="00BE75AE" w:rsidRPr="00882269" w14:paraId="530C5C47" w14:textId="77777777" w:rsidTr="006D4678">
        <w:trPr>
          <w:trHeight w:val="1633"/>
        </w:trPr>
        <w:tc>
          <w:tcPr>
            <w:tcW w:w="1029" w:type="pct"/>
            <w:shd w:val="clear" w:color="auto" w:fill="auto"/>
            <w:vAlign w:val="center"/>
          </w:tcPr>
          <w:p w14:paraId="1478736F" w14:textId="77777777" w:rsidR="00BE75AE" w:rsidRPr="00882269" w:rsidRDefault="00BE75AE" w:rsidP="006D4678">
            <w:pPr>
              <w:jc w:val="both"/>
              <w:rPr>
                <w:rFonts w:ascii="Tahoma" w:hAnsi="Tahoma" w:cs="Tahoma"/>
                <w:sz w:val="18"/>
                <w:szCs w:val="18"/>
              </w:rPr>
            </w:pPr>
          </w:p>
          <w:p w14:paraId="6BF12364"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CE7AAC4" w14:textId="77777777" w:rsidR="00BE75AE" w:rsidRPr="00882269" w:rsidRDefault="00BE75AE" w:rsidP="006D467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8EE95B"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9B4530" w14:textId="77777777" w:rsidR="00BE75AE" w:rsidRPr="00882269" w:rsidRDefault="00BE75AE" w:rsidP="006D4678">
            <w:pPr>
              <w:spacing w:line="300" w:lineRule="auto"/>
              <w:rPr>
                <w:rFonts w:ascii="Tahoma" w:hAnsi="Tahoma" w:cs="Tahoma"/>
                <w:sz w:val="18"/>
                <w:szCs w:val="18"/>
              </w:rPr>
            </w:pPr>
            <w:r w:rsidRPr="00882269">
              <w:rPr>
                <w:rFonts w:ascii="Tahoma" w:hAnsi="Tahoma" w:cs="Tahoma"/>
                <w:sz w:val="18"/>
                <w:szCs w:val="18"/>
              </w:rPr>
              <w:t>Supervisión, Fiscalización,</w:t>
            </w:r>
          </w:p>
          <w:p w14:paraId="1EBA2977" w14:textId="77777777" w:rsidR="00BE75AE" w:rsidRPr="00882269" w:rsidRDefault="00BE75AE" w:rsidP="006D467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6D58AB4" w14:textId="77777777" w:rsidR="00BE75AE" w:rsidRPr="00882269" w:rsidRDefault="00BE75AE" w:rsidP="006D4678">
            <w:pPr>
              <w:jc w:val="both"/>
              <w:rPr>
                <w:rFonts w:ascii="Tahoma" w:hAnsi="Tahoma" w:cs="Tahoma"/>
                <w:b/>
                <w:sz w:val="18"/>
                <w:szCs w:val="18"/>
              </w:rPr>
            </w:pPr>
          </w:p>
          <w:p w14:paraId="2936F861" w14:textId="77777777" w:rsidR="00BE75AE" w:rsidRPr="00882269" w:rsidRDefault="00BE75AE" w:rsidP="006D4678">
            <w:pPr>
              <w:jc w:val="both"/>
              <w:rPr>
                <w:rFonts w:ascii="Tahoma" w:hAnsi="Tahoma" w:cs="Tahoma"/>
                <w:b/>
                <w:sz w:val="18"/>
                <w:szCs w:val="18"/>
              </w:rPr>
            </w:pPr>
          </w:p>
          <w:p w14:paraId="3CE364AD" w14:textId="77777777" w:rsidR="00BE75AE" w:rsidRPr="00882269" w:rsidRDefault="00BE75AE" w:rsidP="006D4678">
            <w:pPr>
              <w:jc w:val="both"/>
              <w:rPr>
                <w:rFonts w:ascii="Tahoma" w:hAnsi="Tahoma" w:cs="Tahoma"/>
                <w:b/>
                <w:sz w:val="18"/>
                <w:szCs w:val="18"/>
              </w:rPr>
            </w:pPr>
          </w:p>
          <w:p w14:paraId="7A9A069A"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FC4646" w14:textId="77777777" w:rsidR="00BE75AE" w:rsidRPr="0058097C" w:rsidRDefault="00BE75AE" w:rsidP="006D4678">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6209683" w14:textId="77777777" w:rsidR="00BE75AE" w:rsidRPr="0058097C" w:rsidRDefault="00BE75AE" w:rsidP="006D4678">
            <w:pPr>
              <w:jc w:val="both"/>
              <w:rPr>
                <w:rFonts w:ascii="Tahoma" w:hAnsi="Tahoma" w:cs="Tahoma"/>
                <w:b/>
                <w:sz w:val="18"/>
                <w:szCs w:val="18"/>
              </w:rPr>
            </w:pPr>
          </w:p>
        </w:tc>
        <w:tc>
          <w:tcPr>
            <w:tcW w:w="496" w:type="pct"/>
            <w:vAlign w:val="center"/>
          </w:tcPr>
          <w:p w14:paraId="6B3B0A70"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BE75AE" w:rsidRPr="00882269" w14:paraId="5105254C" w14:textId="77777777" w:rsidTr="006D4678">
        <w:trPr>
          <w:trHeight w:val="1633"/>
        </w:trPr>
        <w:tc>
          <w:tcPr>
            <w:tcW w:w="1029" w:type="pct"/>
            <w:shd w:val="clear" w:color="auto" w:fill="auto"/>
            <w:vAlign w:val="center"/>
          </w:tcPr>
          <w:p w14:paraId="1C3CF7B9" w14:textId="77777777" w:rsidR="00BE75AE" w:rsidRPr="00882269" w:rsidRDefault="00BE75AE" w:rsidP="006D4678">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9F82535" w14:textId="77777777" w:rsidR="00BE75AE" w:rsidRPr="00882269" w:rsidRDefault="00BE75AE" w:rsidP="006D4678">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6FB85A83" w14:textId="77777777" w:rsidR="00BE75AE" w:rsidRDefault="00BE75AE" w:rsidP="006D4678">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0E7541E3" w14:textId="77777777" w:rsidR="00BE75AE" w:rsidRPr="00882269" w:rsidRDefault="00BE75AE" w:rsidP="006D4678">
            <w:pPr>
              <w:rPr>
                <w:rFonts w:ascii="Tahoma" w:hAnsi="Tahoma" w:cs="Tahoma"/>
                <w:sz w:val="18"/>
                <w:szCs w:val="18"/>
              </w:rPr>
            </w:pPr>
            <w:r w:rsidRPr="00882269">
              <w:rPr>
                <w:rFonts w:ascii="Tahoma" w:hAnsi="Tahoma" w:cs="Tahoma"/>
                <w:sz w:val="18"/>
                <w:szCs w:val="18"/>
              </w:rPr>
              <w:t>Supervisión, Fiscalización,</w:t>
            </w:r>
          </w:p>
          <w:p w14:paraId="436D6354" w14:textId="77777777" w:rsidR="00BE75AE" w:rsidRPr="00882269" w:rsidRDefault="00BE75AE" w:rsidP="006D4678">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6885A64" w14:textId="77777777" w:rsidR="00BE75AE" w:rsidRPr="00882269" w:rsidRDefault="00BE75AE" w:rsidP="006D46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00961B" w14:textId="77777777" w:rsidR="00BE75AE" w:rsidRDefault="00BE75AE" w:rsidP="006D4678">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598B533D" w14:textId="77777777" w:rsidR="00BE75AE" w:rsidRDefault="00BE75AE" w:rsidP="006D4678">
            <w:pPr>
              <w:jc w:val="right"/>
              <w:rPr>
                <w:rFonts w:ascii="Verdana" w:hAnsi="Verdana" w:cs="Tahoma"/>
                <w:b/>
                <w:bCs/>
                <w:color w:val="FF0000"/>
              </w:rPr>
            </w:pPr>
            <w:r w:rsidRPr="00BE6FB6">
              <w:rPr>
                <w:rFonts w:ascii="Verdana" w:hAnsi="Verdana" w:cs="Tahoma"/>
                <w:b/>
                <w:bCs/>
                <w:color w:val="FF0000"/>
              </w:rPr>
              <w:t>2 meses</w:t>
            </w:r>
          </w:p>
        </w:tc>
      </w:tr>
      <w:tr w:rsidR="00BE75AE" w:rsidRPr="00882269" w14:paraId="153642BB" w14:textId="77777777" w:rsidTr="006D4678">
        <w:trPr>
          <w:trHeight w:val="2016"/>
        </w:trPr>
        <w:tc>
          <w:tcPr>
            <w:tcW w:w="1029" w:type="pct"/>
            <w:shd w:val="clear" w:color="auto" w:fill="auto"/>
            <w:vAlign w:val="center"/>
          </w:tcPr>
          <w:p w14:paraId="4D74C227"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3494171" w14:textId="77777777" w:rsidR="00BE75AE" w:rsidRPr="00882269" w:rsidRDefault="00BE75AE" w:rsidP="006D467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603568" w14:textId="77777777" w:rsidR="00BE75AE" w:rsidRPr="00882269" w:rsidRDefault="00BE75AE" w:rsidP="006D4678">
            <w:pPr>
              <w:jc w:val="center"/>
              <w:rPr>
                <w:rFonts w:ascii="Tahoma" w:hAnsi="Tahoma" w:cs="Tahoma"/>
                <w:b/>
                <w:color w:val="0000FF"/>
                <w:sz w:val="18"/>
                <w:szCs w:val="18"/>
              </w:rPr>
            </w:pPr>
          </w:p>
        </w:tc>
        <w:tc>
          <w:tcPr>
            <w:tcW w:w="367" w:type="pct"/>
            <w:shd w:val="clear" w:color="auto" w:fill="auto"/>
            <w:vAlign w:val="center"/>
          </w:tcPr>
          <w:p w14:paraId="11EDE12D"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DE441B4"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B985BB" w14:textId="77777777" w:rsidR="00BE75AE" w:rsidRPr="00882269" w:rsidRDefault="00BE75AE" w:rsidP="006D46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4C5424" w14:textId="77777777" w:rsidR="00BE75AE" w:rsidRPr="0058097C" w:rsidRDefault="00BE75AE" w:rsidP="006D467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B44B08E"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BE75AE" w:rsidRPr="00882269" w14:paraId="4603486C" w14:textId="77777777" w:rsidTr="006D4678">
        <w:trPr>
          <w:trHeight w:val="2016"/>
        </w:trPr>
        <w:tc>
          <w:tcPr>
            <w:tcW w:w="1029" w:type="pct"/>
            <w:shd w:val="clear" w:color="auto" w:fill="auto"/>
            <w:vAlign w:val="center"/>
          </w:tcPr>
          <w:p w14:paraId="5DAABF3F"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A77C061" w14:textId="77777777" w:rsidR="00BE75AE" w:rsidRPr="00B62B2A" w:rsidRDefault="00BE75AE" w:rsidP="006D4678">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F1C4A0A" w14:textId="77777777" w:rsidR="00BE75AE" w:rsidRPr="00882269" w:rsidRDefault="00BE75AE" w:rsidP="006D4678">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B5144C3" w14:textId="77777777" w:rsidR="00BE75AE" w:rsidRDefault="00BE75AE" w:rsidP="006D4678">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7C7D297"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E6DE52"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EBC61B" w14:textId="77777777" w:rsidR="00BE75AE" w:rsidRDefault="00BE75AE" w:rsidP="006D4678">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61BDD3E" w14:textId="77777777" w:rsidR="00BE75AE" w:rsidRDefault="00BE75AE" w:rsidP="006D4678">
            <w:pPr>
              <w:jc w:val="right"/>
              <w:rPr>
                <w:rFonts w:ascii="Verdana" w:hAnsi="Verdana" w:cs="Tahoma"/>
                <w:b/>
                <w:bCs/>
                <w:color w:val="FF0000"/>
              </w:rPr>
            </w:pPr>
            <w:r w:rsidRPr="00BE6FB6">
              <w:rPr>
                <w:rFonts w:ascii="Verdana" w:hAnsi="Verdana" w:cs="Tahoma"/>
                <w:b/>
                <w:bCs/>
                <w:color w:val="FF0000"/>
              </w:rPr>
              <w:t>2 meses</w:t>
            </w:r>
          </w:p>
        </w:tc>
      </w:tr>
      <w:tr w:rsidR="00BE75AE" w:rsidRPr="0058097C" w14:paraId="497C7CE9" w14:textId="77777777" w:rsidTr="006D4678">
        <w:trPr>
          <w:trHeight w:val="511"/>
        </w:trPr>
        <w:tc>
          <w:tcPr>
            <w:tcW w:w="1029" w:type="pct"/>
            <w:shd w:val="clear" w:color="auto" w:fill="auto"/>
            <w:vAlign w:val="center"/>
          </w:tcPr>
          <w:p w14:paraId="06FE3A38" w14:textId="77777777" w:rsidR="00BE75AE" w:rsidRPr="0058097C" w:rsidRDefault="00BE75AE" w:rsidP="006D467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20C27CB" w14:textId="77777777" w:rsidR="00BE75AE" w:rsidRPr="0058097C" w:rsidRDefault="00BE75AE" w:rsidP="006D467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75F9275" w14:textId="77777777" w:rsidR="00BE75AE" w:rsidRPr="0058097C" w:rsidRDefault="00BE75AE" w:rsidP="006D4678">
            <w:pPr>
              <w:jc w:val="center"/>
              <w:rPr>
                <w:rFonts w:ascii="Tahoma" w:hAnsi="Tahoma" w:cs="Tahoma"/>
                <w:b/>
                <w:color w:val="0000FF"/>
                <w:sz w:val="18"/>
                <w:szCs w:val="18"/>
              </w:rPr>
            </w:pPr>
          </w:p>
        </w:tc>
        <w:tc>
          <w:tcPr>
            <w:tcW w:w="367" w:type="pct"/>
            <w:vAlign w:val="center"/>
          </w:tcPr>
          <w:p w14:paraId="788241B5" w14:textId="77777777" w:rsidR="00BE75AE" w:rsidRPr="0058097C" w:rsidRDefault="00BE75AE" w:rsidP="006D467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1FA73A" w14:textId="77777777" w:rsidR="00BE75AE" w:rsidRPr="0058097C" w:rsidRDefault="00BE75AE" w:rsidP="006D467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15F3A42" w14:textId="77777777" w:rsidR="00BE75AE" w:rsidRPr="0058097C" w:rsidRDefault="00BE75AE" w:rsidP="006D467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D4AB5D1" w14:textId="77777777" w:rsidR="00BE75AE" w:rsidRPr="0058097C" w:rsidRDefault="00BE75AE" w:rsidP="006D467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62DE37A" w14:textId="77777777" w:rsidR="00BE75AE" w:rsidRPr="0058097C" w:rsidRDefault="00BE75AE" w:rsidP="006D467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47D0DC52" w14:textId="77777777" w:rsidR="00BE75AE" w:rsidRPr="0058097C" w:rsidRDefault="00BE75AE" w:rsidP="00BE75AE">
      <w:pPr>
        <w:jc w:val="both"/>
        <w:rPr>
          <w:rFonts w:ascii="Tahoma" w:hAnsi="Tahoma" w:cs="Tahoma"/>
          <w:i/>
          <w:iCs/>
          <w:sz w:val="18"/>
          <w:szCs w:val="18"/>
        </w:rPr>
      </w:pPr>
    </w:p>
    <w:p w14:paraId="32A12249" w14:textId="77777777" w:rsidR="00BE75AE" w:rsidRPr="008A5BA6" w:rsidRDefault="00BE75AE" w:rsidP="00BE75AE">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6AAD24F5" w14:textId="77777777" w:rsidR="00BE75AE" w:rsidRPr="008A5BA6" w:rsidRDefault="00BE75AE" w:rsidP="00BE75AE">
      <w:pPr>
        <w:jc w:val="both"/>
        <w:rPr>
          <w:rFonts w:ascii="Tahoma" w:hAnsi="Tahoma" w:cs="Tahoma"/>
          <w:i/>
          <w:iCs/>
          <w:sz w:val="18"/>
          <w:szCs w:val="18"/>
        </w:rPr>
      </w:pPr>
    </w:p>
    <w:p w14:paraId="0F6FAE10" w14:textId="77777777" w:rsidR="00BE75AE" w:rsidRPr="008A5BA6" w:rsidRDefault="00BE75AE" w:rsidP="0003793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A75543C" w14:textId="77777777" w:rsidR="00BE75AE" w:rsidRPr="008A5BA6" w:rsidRDefault="00BE75AE" w:rsidP="0003793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122D5306" w14:textId="77777777" w:rsidR="00BE75AE" w:rsidRDefault="00BE75AE" w:rsidP="00BE75AE">
      <w:pPr>
        <w:jc w:val="both"/>
        <w:rPr>
          <w:rFonts w:ascii="Tahoma" w:hAnsi="Tahoma" w:cs="Tahoma"/>
          <w:b/>
        </w:rPr>
      </w:pPr>
    </w:p>
    <w:p w14:paraId="6FD6BCC2" w14:textId="77777777" w:rsidR="00BE75AE" w:rsidRPr="00882269" w:rsidRDefault="00BE75AE" w:rsidP="00BE75A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E75AE" w:rsidRPr="00882269" w14:paraId="599F4FFE" w14:textId="77777777" w:rsidTr="006D4678">
        <w:trPr>
          <w:trHeight w:val="261"/>
        </w:trPr>
        <w:tc>
          <w:tcPr>
            <w:tcW w:w="1018" w:type="pct"/>
            <w:vMerge w:val="restart"/>
            <w:shd w:val="clear" w:color="auto" w:fill="D9E2F3" w:themeFill="accent5" w:themeFillTint="33"/>
            <w:vAlign w:val="center"/>
          </w:tcPr>
          <w:p w14:paraId="1C14456E"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B8569D"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ADFB414" w14:textId="77777777" w:rsidR="00BE75AE" w:rsidRPr="00882269" w:rsidRDefault="00BE75AE" w:rsidP="006D467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30C4474"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AAB9CF"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Tiempo de participación en este Proyecto</w:t>
            </w:r>
          </w:p>
          <w:p w14:paraId="18A6FF5D" w14:textId="77777777" w:rsidR="00BE75AE" w:rsidRPr="00882269" w:rsidRDefault="00BE75AE" w:rsidP="006D467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E75AE" w:rsidRPr="00882269" w14:paraId="0613CEA9" w14:textId="77777777" w:rsidTr="006D4678">
        <w:trPr>
          <w:trHeight w:val="836"/>
        </w:trPr>
        <w:tc>
          <w:tcPr>
            <w:tcW w:w="1018" w:type="pct"/>
            <w:vMerge/>
            <w:shd w:val="clear" w:color="auto" w:fill="DBE5F1"/>
            <w:vAlign w:val="center"/>
          </w:tcPr>
          <w:p w14:paraId="4FCC9D39" w14:textId="77777777" w:rsidR="00BE75AE" w:rsidRPr="00882269" w:rsidRDefault="00BE75AE" w:rsidP="006D4678">
            <w:pPr>
              <w:jc w:val="both"/>
              <w:rPr>
                <w:rFonts w:ascii="Tahoma" w:hAnsi="Tahoma" w:cs="Tahoma"/>
                <w:sz w:val="18"/>
                <w:szCs w:val="18"/>
              </w:rPr>
            </w:pPr>
          </w:p>
        </w:tc>
        <w:tc>
          <w:tcPr>
            <w:tcW w:w="1178" w:type="pct"/>
            <w:vMerge/>
            <w:shd w:val="clear" w:color="auto" w:fill="DBE5F1"/>
            <w:vAlign w:val="center"/>
          </w:tcPr>
          <w:p w14:paraId="77B8830C" w14:textId="77777777" w:rsidR="00BE75AE" w:rsidRPr="00882269" w:rsidRDefault="00BE75AE" w:rsidP="006D4678">
            <w:pPr>
              <w:jc w:val="both"/>
              <w:rPr>
                <w:rFonts w:ascii="Tahoma" w:hAnsi="Tahoma" w:cs="Tahoma"/>
                <w:sz w:val="18"/>
                <w:szCs w:val="18"/>
              </w:rPr>
            </w:pPr>
          </w:p>
        </w:tc>
        <w:tc>
          <w:tcPr>
            <w:tcW w:w="368" w:type="pct"/>
            <w:vMerge/>
            <w:shd w:val="clear" w:color="auto" w:fill="DBE5F1"/>
            <w:vAlign w:val="center"/>
          </w:tcPr>
          <w:p w14:paraId="7C886069" w14:textId="77777777" w:rsidR="00BE75AE" w:rsidRPr="00882269" w:rsidRDefault="00BE75AE" w:rsidP="006D4678">
            <w:pPr>
              <w:jc w:val="center"/>
              <w:rPr>
                <w:rFonts w:ascii="Tahoma" w:hAnsi="Tahoma" w:cs="Tahoma"/>
                <w:b/>
                <w:sz w:val="18"/>
                <w:szCs w:val="18"/>
              </w:rPr>
            </w:pPr>
          </w:p>
        </w:tc>
        <w:tc>
          <w:tcPr>
            <w:tcW w:w="1777" w:type="pct"/>
            <w:vMerge/>
            <w:shd w:val="clear" w:color="auto" w:fill="DBE5F1"/>
            <w:vAlign w:val="center"/>
          </w:tcPr>
          <w:p w14:paraId="16E7A27E" w14:textId="77777777" w:rsidR="00BE75AE" w:rsidRPr="00882269" w:rsidRDefault="00BE75AE" w:rsidP="006D4678">
            <w:pPr>
              <w:jc w:val="center"/>
              <w:rPr>
                <w:rFonts w:ascii="Tahoma" w:hAnsi="Tahoma" w:cs="Tahoma"/>
                <w:b/>
                <w:sz w:val="18"/>
                <w:szCs w:val="18"/>
              </w:rPr>
            </w:pPr>
          </w:p>
        </w:tc>
        <w:tc>
          <w:tcPr>
            <w:tcW w:w="659" w:type="pct"/>
            <w:vMerge/>
            <w:shd w:val="clear" w:color="auto" w:fill="DBE5F1"/>
            <w:vAlign w:val="center"/>
          </w:tcPr>
          <w:p w14:paraId="4F518979" w14:textId="77777777" w:rsidR="00BE75AE" w:rsidRPr="00882269" w:rsidRDefault="00BE75AE" w:rsidP="006D4678">
            <w:pPr>
              <w:jc w:val="center"/>
              <w:rPr>
                <w:rFonts w:ascii="Tahoma" w:hAnsi="Tahoma" w:cs="Tahoma"/>
                <w:b/>
                <w:sz w:val="18"/>
                <w:szCs w:val="18"/>
              </w:rPr>
            </w:pPr>
          </w:p>
        </w:tc>
      </w:tr>
      <w:tr w:rsidR="00BE75AE" w:rsidRPr="00882269" w14:paraId="7C6178D0" w14:textId="77777777" w:rsidTr="006D4678">
        <w:trPr>
          <w:trHeight w:val="874"/>
        </w:trPr>
        <w:tc>
          <w:tcPr>
            <w:tcW w:w="1018" w:type="pct"/>
            <w:shd w:val="clear" w:color="auto" w:fill="auto"/>
            <w:vAlign w:val="center"/>
          </w:tcPr>
          <w:p w14:paraId="40EBEBDB" w14:textId="77777777" w:rsidR="00BE75AE" w:rsidRPr="00882269" w:rsidRDefault="00BE75AE" w:rsidP="006D467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5C40ED2" w14:textId="77777777" w:rsidR="00BE75AE" w:rsidRPr="00882269" w:rsidRDefault="00BE75AE" w:rsidP="006D467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D795519"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72C26C82" w14:textId="77777777" w:rsidR="00BE75AE" w:rsidRPr="00882269" w:rsidRDefault="00BE75AE" w:rsidP="006D467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C99B8F"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E75AE" w:rsidRPr="00882269" w14:paraId="45E17AA4" w14:textId="77777777" w:rsidTr="006D4678">
        <w:trPr>
          <w:trHeight w:val="785"/>
        </w:trPr>
        <w:tc>
          <w:tcPr>
            <w:tcW w:w="1018" w:type="pct"/>
            <w:shd w:val="clear" w:color="auto" w:fill="auto"/>
          </w:tcPr>
          <w:p w14:paraId="4264C8C9" w14:textId="77777777" w:rsidR="00BE75AE" w:rsidRPr="00882269" w:rsidRDefault="00BE75AE" w:rsidP="006D4678">
            <w:pPr>
              <w:rPr>
                <w:rFonts w:ascii="Tahoma" w:hAnsi="Tahoma" w:cs="Tahoma"/>
                <w:sz w:val="18"/>
                <w:szCs w:val="18"/>
              </w:rPr>
            </w:pPr>
          </w:p>
          <w:p w14:paraId="2F779F5C" w14:textId="77777777" w:rsidR="00BE75AE" w:rsidRPr="00882269" w:rsidRDefault="00BE75AE" w:rsidP="006D467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296C2F" w14:textId="77777777" w:rsidR="00BE75AE" w:rsidRPr="00882269" w:rsidRDefault="00BE75AE" w:rsidP="006D467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F27FFCC" w14:textId="77777777" w:rsidR="00BE75AE" w:rsidRPr="00882269" w:rsidRDefault="00BE75AE" w:rsidP="006D467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C8CFBD7"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7A652EE"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C8368C"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E75AE" w:rsidRPr="00882269" w14:paraId="4772444F" w14:textId="77777777" w:rsidTr="006D4678">
        <w:trPr>
          <w:trHeight w:val="959"/>
        </w:trPr>
        <w:tc>
          <w:tcPr>
            <w:tcW w:w="1018" w:type="pct"/>
            <w:shd w:val="clear" w:color="auto" w:fill="auto"/>
          </w:tcPr>
          <w:p w14:paraId="762AC0FD" w14:textId="77777777" w:rsidR="00BE75AE" w:rsidRPr="00882269" w:rsidRDefault="00BE75AE" w:rsidP="006D4678">
            <w:pPr>
              <w:rPr>
                <w:rFonts w:ascii="Tahoma" w:hAnsi="Tahoma" w:cs="Tahoma"/>
                <w:sz w:val="18"/>
                <w:szCs w:val="18"/>
              </w:rPr>
            </w:pPr>
            <w:r w:rsidRPr="00882269">
              <w:rPr>
                <w:rFonts w:ascii="Tahoma" w:hAnsi="Tahoma" w:cs="Tahoma"/>
                <w:sz w:val="18"/>
                <w:szCs w:val="18"/>
              </w:rPr>
              <w:t>Formación no excluyente</w:t>
            </w:r>
          </w:p>
          <w:p w14:paraId="613A9AD3" w14:textId="77777777" w:rsidR="00BE75AE" w:rsidRPr="00882269" w:rsidRDefault="00BE75AE" w:rsidP="006D4678">
            <w:pPr>
              <w:rPr>
                <w:sz w:val="18"/>
                <w:szCs w:val="18"/>
              </w:rPr>
            </w:pPr>
          </w:p>
        </w:tc>
        <w:tc>
          <w:tcPr>
            <w:tcW w:w="1178" w:type="pct"/>
            <w:shd w:val="clear" w:color="auto" w:fill="auto"/>
            <w:vAlign w:val="center"/>
          </w:tcPr>
          <w:p w14:paraId="205286AB" w14:textId="77777777" w:rsidR="00BE75AE" w:rsidRPr="00882269" w:rsidRDefault="00BE75AE" w:rsidP="006D467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0504D2"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096B6B1"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EB8C4D"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E75AE" w:rsidRPr="00882269" w14:paraId="39C14CD4" w14:textId="77777777" w:rsidTr="006D4678">
        <w:trPr>
          <w:trHeight w:val="1098"/>
        </w:trPr>
        <w:tc>
          <w:tcPr>
            <w:tcW w:w="1018" w:type="pct"/>
            <w:shd w:val="clear" w:color="auto" w:fill="auto"/>
          </w:tcPr>
          <w:p w14:paraId="05B3587B" w14:textId="77777777" w:rsidR="00BE75AE" w:rsidRPr="004D3DDA" w:rsidRDefault="00BE75AE" w:rsidP="006D467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5608A0" w14:textId="77777777" w:rsidR="00BE75AE" w:rsidRPr="00882269" w:rsidRDefault="00BE75AE" w:rsidP="006D467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95C6D5" w14:textId="77777777" w:rsidR="00BE75AE" w:rsidRPr="00882269" w:rsidRDefault="00BE75AE" w:rsidP="006D467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BF991A6"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05576F5" w14:textId="77777777" w:rsidR="00BE75AE" w:rsidRPr="00882269" w:rsidRDefault="00BE75AE" w:rsidP="006D467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E75AE" w:rsidRPr="00882269" w14:paraId="69319537" w14:textId="77777777" w:rsidTr="006D4678">
        <w:trPr>
          <w:trHeight w:val="410"/>
        </w:trPr>
        <w:tc>
          <w:tcPr>
            <w:tcW w:w="1018" w:type="pct"/>
            <w:shd w:val="clear" w:color="auto" w:fill="auto"/>
          </w:tcPr>
          <w:p w14:paraId="47AD20DB" w14:textId="77777777" w:rsidR="00BE75AE" w:rsidRPr="00882269" w:rsidRDefault="00BE75AE" w:rsidP="006D467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7D2421B" w14:textId="77777777" w:rsidR="00BE75AE" w:rsidRPr="00882269" w:rsidRDefault="00BE75AE" w:rsidP="006D467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83EE9C4" w14:textId="77777777" w:rsidR="00BE75AE" w:rsidRPr="00882269" w:rsidRDefault="00BE75AE" w:rsidP="006D4678">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609AC384" w14:textId="77777777" w:rsidR="00BE75AE" w:rsidRPr="00882269" w:rsidRDefault="00BE75AE" w:rsidP="006D467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C4B8B73" w14:textId="77777777" w:rsidR="00BE75AE" w:rsidRPr="00882269" w:rsidRDefault="00BE75AE" w:rsidP="006D4678">
            <w:pPr>
              <w:jc w:val="right"/>
              <w:rPr>
                <w:rFonts w:ascii="Tahoma" w:hAnsi="Tahoma" w:cs="Tahoma"/>
                <w:color w:val="FF0000"/>
              </w:rPr>
            </w:pPr>
            <w:r w:rsidRPr="00C10458">
              <w:rPr>
                <w:rFonts w:ascii="Verdana" w:hAnsi="Verdana" w:cs="Tahoma"/>
                <w:b/>
                <w:bCs/>
                <w:color w:val="FF0000"/>
              </w:rPr>
              <w:t>1 mes</w:t>
            </w:r>
          </w:p>
        </w:tc>
      </w:tr>
      <w:bookmarkEnd w:id="119"/>
    </w:tbl>
    <w:p w14:paraId="2E364209" w14:textId="77777777" w:rsidR="00BE75AE" w:rsidRPr="00882269" w:rsidRDefault="00BE75AE" w:rsidP="00BE75AE">
      <w:pPr>
        <w:spacing w:line="260" w:lineRule="atLeast"/>
        <w:ind w:left="709"/>
        <w:jc w:val="both"/>
        <w:rPr>
          <w:rFonts w:ascii="Tahoma" w:hAnsi="Tahoma" w:cs="Tahoma"/>
          <w:b/>
          <w:i/>
        </w:rPr>
      </w:pPr>
    </w:p>
    <w:p w14:paraId="7290320D" w14:textId="77777777" w:rsidR="00BE75AE" w:rsidRPr="00882269" w:rsidRDefault="00BE75AE" w:rsidP="00BE75AE">
      <w:pPr>
        <w:spacing w:line="260" w:lineRule="atLeast"/>
        <w:jc w:val="both"/>
        <w:rPr>
          <w:rFonts w:ascii="Tahoma" w:hAnsi="Tahoma" w:cs="Tahoma"/>
          <w:b/>
          <w:i/>
        </w:rPr>
      </w:pPr>
      <w:r w:rsidRPr="00882269">
        <w:rPr>
          <w:rFonts w:ascii="Tahoma" w:hAnsi="Tahoma" w:cs="Tahoma"/>
          <w:b/>
          <w:i/>
        </w:rPr>
        <w:t>NOTAS:</w:t>
      </w:r>
    </w:p>
    <w:p w14:paraId="20DD144F" w14:textId="77777777" w:rsidR="00BE75AE" w:rsidRPr="00882269" w:rsidRDefault="00BE75AE" w:rsidP="00BE75AE">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C60F0A4" w14:textId="77777777" w:rsidR="00BE75AE" w:rsidRDefault="00BE75AE" w:rsidP="0003793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DFCAA88" w14:textId="77777777" w:rsidR="00BE75AE" w:rsidRDefault="00BE75AE" w:rsidP="0003793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126ECEA" w14:textId="77777777" w:rsidR="00BE75AE" w:rsidRPr="008A5BA6" w:rsidRDefault="00BE75AE" w:rsidP="0003793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D5B87C1" w14:textId="77777777" w:rsidR="00BE75AE" w:rsidRPr="00882269" w:rsidRDefault="00BE75AE" w:rsidP="00BE75A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73BA2C" w14:textId="77777777" w:rsidR="00BE75AE" w:rsidRPr="00882269" w:rsidRDefault="00BE75AE" w:rsidP="0003793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1BA19A1" w14:textId="77777777" w:rsidR="00BE75AE" w:rsidRPr="00882269" w:rsidRDefault="00BE75AE" w:rsidP="00BE75A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7601D6" w14:textId="77777777" w:rsidR="00BE75AE" w:rsidRPr="00882269" w:rsidRDefault="00BE75AE" w:rsidP="00BE75A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9317277" w14:textId="77777777" w:rsidR="00BE75AE" w:rsidRPr="00882269" w:rsidRDefault="00BE75AE" w:rsidP="00BE75A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90125A7" w14:textId="77777777" w:rsidR="00BE75AE" w:rsidRPr="00882269" w:rsidRDefault="00BE75AE" w:rsidP="00BE75A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C0E838F" w14:textId="77777777" w:rsidR="00BE75AE" w:rsidRPr="00882269" w:rsidRDefault="00BE75AE" w:rsidP="00BE75AE">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3D9E396" w14:textId="77777777" w:rsidR="00BE75AE" w:rsidRPr="00882269" w:rsidRDefault="00BE75AE" w:rsidP="0003793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FCB4C8" w14:textId="77777777" w:rsidR="00BE75AE" w:rsidRPr="00882269" w:rsidRDefault="00BE75AE" w:rsidP="00BE75A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1B0147B" w14:textId="77777777" w:rsidR="00BE75AE" w:rsidRPr="0058097C" w:rsidRDefault="00BE75AE" w:rsidP="00BE75A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B0E7285"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544C4F3B" w14:textId="77777777" w:rsidR="00BE75AE" w:rsidRDefault="00BE75AE" w:rsidP="00BE75A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E885F08" w14:textId="77777777" w:rsidR="00BE75AE" w:rsidRDefault="00BE75AE" w:rsidP="00BE75A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E75AE" w:rsidRPr="00882269" w14:paraId="49CB722B" w14:textId="77777777" w:rsidTr="006D4678">
        <w:trPr>
          <w:trHeight w:val="570"/>
          <w:jc w:val="center"/>
        </w:trPr>
        <w:tc>
          <w:tcPr>
            <w:tcW w:w="4390" w:type="dxa"/>
            <w:shd w:val="clear" w:color="auto" w:fill="17365D"/>
            <w:vAlign w:val="center"/>
          </w:tcPr>
          <w:p w14:paraId="20B26C28" w14:textId="77777777" w:rsidR="00BE75AE" w:rsidRPr="00882269" w:rsidRDefault="00BE75AE" w:rsidP="006D4678">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77EC017C" w14:textId="77777777" w:rsidR="00BE75AE" w:rsidRPr="00882269" w:rsidRDefault="00BE75AE" w:rsidP="006D467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401F2C6" w14:textId="77777777" w:rsidR="00BE75AE" w:rsidRPr="00882269" w:rsidRDefault="00BE75AE" w:rsidP="006D4678">
            <w:pPr>
              <w:jc w:val="center"/>
              <w:rPr>
                <w:rFonts w:ascii="Tahoma" w:hAnsi="Tahoma" w:cs="Tahoma"/>
                <w:b/>
                <w:lang w:eastAsia="es-ES"/>
              </w:rPr>
            </w:pPr>
            <w:r w:rsidRPr="00882269">
              <w:rPr>
                <w:rFonts w:ascii="Tahoma" w:hAnsi="Tahoma" w:cs="Tahoma"/>
                <w:b/>
                <w:lang w:eastAsia="es-ES"/>
              </w:rPr>
              <w:t>Almacén</w:t>
            </w:r>
          </w:p>
        </w:tc>
      </w:tr>
      <w:tr w:rsidR="00BE75AE" w:rsidRPr="00882269" w14:paraId="609DBD56" w14:textId="77777777" w:rsidTr="006D4678">
        <w:trPr>
          <w:trHeight w:hRule="exact" w:val="632"/>
          <w:jc w:val="center"/>
        </w:trPr>
        <w:tc>
          <w:tcPr>
            <w:tcW w:w="4390" w:type="dxa"/>
            <w:shd w:val="clear" w:color="auto" w:fill="auto"/>
          </w:tcPr>
          <w:p w14:paraId="1CE7A61A" w14:textId="77777777" w:rsidR="00BE75AE" w:rsidRPr="00393CBC" w:rsidRDefault="00BE75AE" w:rsidP="006D467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DDBFC0C" w14:textId="77777777" w:rsidR="00BE75AE" w:rsidRPr="00006F4D" w:rsidRDefault="00BE75AE" w:rsidP="006D4678">
            <w:pPr>
              <w:spacing w:line="300" w:lineRule="auto"/>
              <w:jc w:val="center"/>
              <w:rPr>
                <w:rFonts w:ascii="Tahoma" w:hAnsi="Tahoma" w:cs="Tahoma"/>
                <w:color w:val="FF0000"/>
                <w:lang w:eastAsia="es-ES"/>
              </w:rPr>
            </w:pPr>
            <w:r w:rsidRPr="00006F4D">
              <w:rPr>
                <w:rFonts w:ascii="Tahoma" w:hAnsi="Tahoma" w:cs="Tahoma"/>
                <w:color w:val="FF0000"/>
                <w:lang w:eastAsia="es-ES"/>
              </w:rPr>
              <w:t>SI</w:t>
            </w:r>
          </w:p>
        </w:tc>
        <w:tc>
          <w:tcPr>
            <w:tcW w:w="1828" w:type="dxa"/>
            <w:shd w:val="clear" w:color="auto" w:fill="auto"/>
          </w:tcPr>
          <w:p w14:paraId="7B6158EF" w14:textId="77777777" w:rsidR="00BE75AE" w:rsidRPr="00006F4D" w:rsidRDefault="00BE75AE" w:rsidP="006D4678">
            <w:pPr>
              <w:jc w:val="center"/>
              <w:rPr>
                <w:rFonts w:ascii="Tahoma" w:hAnsi="Tahoma" w:cs="Tahoma"/>
                <w:color w:val="FF0000"/>
              </w:rPr>
            </w:pPr>
            <w:r w:rsidRPr="00006F4D">
              <w:rPr>
                <w:rFonts w:ascii="Tahoma" w:hAnsi="Tahoma" w:cs="Tahoma"/>
                <w:color w:val="FF0000"/>
                <w:lang w:eastAsia="es-ES"/>
              </w:rPr>
              <w:t>SI</w:t>
            </w:r>
          </w:p>
        </w:tc>
      </w:tr>
      <w:tr w:rsidR="00BE75AE" w:rsidRPr="00882269" w14:paraId="42B0510D" w14:textId="77777777" w:rsidTr="006D4678">
        <w:trPr>
          <w:trHeight w:hRule="exact" w:val="330"/>
          <w:jc w:val="center"/>
        </w:trPr>
        <w:tc>
          <w:tcPr>
            <w:tcW w:w="4390" w:type="dxa"/>
            <w:shd w:val="clear" w:color="auto" w:fill="BFBFBF"/>
          </w:tcPr>
          <w:p w14:paraId="1E757778" w14:textId="77777777" w:rsidR="00BE75AE" w:rsidRPr="00393CBC" w:rsidRDefault="00BE75AE" w:rsidP="006D467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B74E74D" w14:textId="77777777" w:rsidR="00BE75AE" w:rsidRPr="00393CBC" w:rsidRDefault="00BE75AE" w:rsidP="006D467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EDA2AFE" w14:textId="77777777" w:rsidR="00BE75AE" w:rsidRPr="00393CBC" w:rsidRDefault="00BE75AE" w:rsidP="006D4678">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1224674" w14:textId="77777777" w:rsidR="00BE75AE" w:rsidRPr="00882269" w:rsidRDefault="00BE75AE" w:rsidP="00BE75A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1AF584BE" w14:textId="77777777" w:rsidR="00BE75AE" w:rsidRPr="00882269" w:rsidRDefault="00BE75AE" w:rsidP="0003793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F23421" w14:textId="77777777" w:rsidR="00BE75AE" w:rsidRPr="00882269" w:rsidRDefault="00BE75AE" w:rsidP="0003793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C6C9CB" w14:textId="77777777" w:rsidR="00BE75AE" w:rsidRPr="00882269" w:rsidRDefault="00BE75AE" w:rsidP="0003793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2382CD7" w14:textId="77777777" w:rsidR="00BE75AE" w:rsidRPr="00882269" w:rsidRDefault="00BE75AE" w:rsidP="0003793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1D0183" w14:textId="77777777" w:rsidR="00BE75AE" w:rsidRPr="00882269" w:rsidRDefault="00BE75AE" w:rsidP="0003793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3CFBB0E" w14:textId="77777777" w:rsidR="00BE75AE" w:rsidRPr="00882269" w:rsidRDefault="00BE75AE" w:rsidP="0003793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0347F856"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E75AE" w:rsidRPr="00882269" w14:paraId="1F02C642" w14:textId="77777777" w:rsidTr="006D4678">
        <w:trPr>
          <w:jc w:val="center"/>
        </w:trPr>
        <w:tc>
          <w:tcPr>
            <w:tcW w:w="421" w:type="dxa"/>
            <w:shd w:val="clear" w:color="auto" w:fill="D9E2F3" w:themeFill="accent5" w:themeFillTint="33"/>
            <w:vAlign w:val="center"/>
          </w:tcPr>
          <w:p w14:paraId="7B0E9A7C" w14:textId="77777777" w:rsidR="00BE75AE" w:rsidRPr="00882269" w:rsidRDefault="00BE75AE" w:rsidP="006D467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A497D6F" w14:textId="77777777" w:rsidR="00BE75AE" w:rsidRPr="00882269" w:rsidRDefault="00BE75AE" w:rsidP="006D467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5DFBF0" w14:textId="77777777" w:rsidR="00BE75AE" w:rsidRPr="00882269" w:rsidRDefault="00BE75AE" w:rsidP="006D467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9726B0" w14:textId="77777777" w:rsidR="00BE75AE" w:rsidRPr="00882269" w:rsidRDefault="00BE75AE" w:rsidP="006D4678">
            <w:pPr>
              <w:jc w:val="center"/>
              <w:rPr>
                <w:rFonts w:ascii="Tahoma" w:hAnsi="Tahoma" w:cs="Tahoma"/>
                <w:b/>
              </w:rPr>
            </w:pPr>
          </w:p>
          <w:p w14:paraId="21B41B8F" w14:textId="77777777" w:rsidR="00BE75AE" w:rsidRPr="00882269" w:rsidRDefault="00BE75AE" w:rsidP="006D467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920CD3" w14:textId="77777777" w:rsidR="00BE75AE" w:rsidRPr="00882269" w:rsidRDefault="00BE75AE" w:rsidP="006D4678">
            <w:pPr>
              <w:jc w:val="center"/>
              <w:rPr>
                <w:rFonts w:ascii="Tahoma" w:hAnsi="Tahoma" w:cs="Tahoma"/>
                <w:b/>
              </w:rPr>
            </w:pPr>
            <w:r w:rsidRPr="00882269">
              <w:rPr>
                <w:rFonts w:ascii="Tahoma" w:hAnsi="Tahoma" w:cs="Tahoma"/>
                <w:b/>
              </w:rPr>
              <w:t>Tiempo de participación en este Proyecto</w:t>
            </w:r>
          </w:p>
        </w:tc>
      </w:tr>
      <w:tr w:rsidR="00BE75AE" w:rsidRPr="00882269" w14:paraId="752CCBC5" w14:textId="77777777" w:rsidTr="006D4678">
        <w:trPr>
          <w:jc w:val="center"/>
        </w:trPr>
        <w:tc>
          <w:tcPr>
            <w:tcW w:w="421" w:type="dxa"/>
            <w:shd w:val="clear" w:color="auto" w:fill="auto"/>
            <w:vAlign w:val="center"/>
          </w:tcPr>
          <w:p w14:paraId="487C9004"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DADD293"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744B89" w14:textId="77777777" w:rsidR="00BE75AE" w:rsidRPr="00006F4D" w:rsidRDefault="00BE75AE" w:rsidP="006D467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882A39B" w14:textId="77777777" w:rsidR="00BE75AE" w:rsidRPr="00882269" w:rsidRDefault="00BE75AE" w:rsidP="006D4678">
            <w:pPr>
              <w:spacing w:line="300" w:lineRule="auto"/>
              <w:contextualSpacing/>
              <w:jc w:val="center"/>
              <w:rPr>
                <w:rFonts w:ascii="Tahoma" w:hAnsi="Tahoma" w:cs="Tahoma"/>
                <w:b/>
                <w:sz w:val="18"/>
                <w:szCs w:val="18"/>
              </w:rPr>
            </w:pPr>
          </w:p>
          <w:p w14:paraId="56CB4D2B" w14:textId="77777777" w:rsidR="00BE75AE" w:rsidRPr="00882269" w:rsidRDefault="00BE75AE" w:rsidP="006D4678">
            <w:pPr>
              <w:spacing w:line="300" w:lineRule="auto"/>
              <w:contextualSpacing/>
              <w:jc w:val="center"/>
              <w:rPr>
                <w:rFonts w:ascii="Tahoma" w:hAnsi="Tahoma" w:cs="Tahoma"/>
                <w:b/>
                <w:sz w:val="18"/>
                <w:szCs w:val="18"/>
              </w:rPr>
            </w:pPr>
          </w:p>
          <w:p w14:paraId="505C5EFC" w14:textId="77777777" w:rsidR="00BE75AE" w:rsidRPr="00882269" w:rsidRDefault="00BE75AE" w:rsidP="006D467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2B4C6C3" w14:textId="77777777" w:rsidR="00BE75AE" w:rsidRPr="00882269" w:rsidRDefault="00BE75AE" w:rsidP="006D4678">
            <w:pPr>
              <w:spacing w:line="300" w:lineRule="auto"/>
              <w:jc w:val="center"/>
              <w:rPr>
                <w:rFonts w:ascii="Tahoma" w:hAnsi="Tahoma" w:cs="Tahoma"/>
                <w:b/>
                <w:sz w:val="18"/>
                <w:szCs w:val="18"/>
              </w:rPr>
            </w:pPr>
          </w:p>
          <w:p w14:paraId="6C39D8D1" w14:textId="77777777" w:rsidR="00BE75AE" w:rsidRPr="00882269" w:rsidRDefault="00BE75AE" w:rsidP="006D4678">
            <w:pPr>
              <w:spacing w:line="300" w:lineRule="auto"/>
              <w:jc w:val="center"/>
              <w:rPr>
                <w:rFonts w:ascii="Tahoma" w:hAnsi="Tahoma" w:cs="Tahoma"/>
                <w:b/>
                <w:sz w:val="18"/>
                <w:szCs w:val="18"/>
              </w:rPr>
            </w:pPr>
          </w:p>
          <w:p w14:paraId="023FA9B1" w14:textId="77777777" w:rsidR="00BE75AE" w:rsidRPr="00882269" w:rsidRDefault="00BE75AE" w:rsidP="006D4678">
            <w:pPr>
              <w:spacing w:line="300" w:lineRule="auto"/>
              <w:jc w:val="center"/>
              <w:rPr>
                <w:rFonts w:ascii="Tahoma" w:hAnsi="Tahoma" w:cs="Tahoma"/>
                <w:b/>
                <w:sz w:val="18"/>
                <w:szCs w:val="18"/>
              </w:rPr>
            </w:pPr>
          </w:p>
          <w:p w14:paraId="5F5D94BC" w14:textId="77777777" w:rsidR="00BE75AE" w:rsidRPr="00882269" w:rsidRDefault="00BE75AE" w:rsidP="006D4678">
            <w:pPr>
              <w:spacing w:line="300" w:lineRule="auto"/>
              <w:jc w:val="center"/>
              <w:rPr>
                <w:rFonts w:ascii="Tahoma" w:hAnsi="Tahoma" w:cs="Tahoma"/>
                <w:b/>
                <w:sz w:val="18"/>
                <w:szCs w:val="18"/>
              </w:rPr>
            </w:pPr>
          </w:p>
          <w:p w14:paraId="241FDB4D"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E75AE" w:rsidRPr="00882269" w14:paraId="11F58575" w14:textId="77777777" w:rsidTr="006D4678">
        <w:trPr>
          <w:jc w:val="center"/>
        </w:trPr>
        <w:tc>
          <w:tcPr>
            <w:tcW w:w="421" w:type="dxa"/>
            <w:shd w:val="clear" w:color="auto" w:fill="auto"/>
            <w:vAlign w:val="center"/>
          </w:tcPr>
          <w:p w14:paraId="52924A9D"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145413A"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E41FE4" w14:textId="77777777" w:rsidR="00BE75AE" w:rsidRPr="00006F4D" w:rsidRDefault="00BE75AE" w:rsidP="006D4678">
            <w:pPr>
              <w:jc w:val="center"/>
              <w:rPr>
                <w:b/>
                <w:bCs/>
                <w:sz w:val="18"/>
                <w:szCs w:val="18"/>
              </w:rPr>
            </w:pPr>
            <w:r w:rsidRPr="00006F4D">
              <w:rPr>
                <w:rFonts w:ascii="Tahoma" w:hAnsi="Tahoma" w:cs="Tahoma"/>
                <w:b/>
                <w:bCs/>
                <w:color w:val="FF0000"/>
                <w:sz w:val="18"/>
                <w:szCs w:val="18"/>
              </w:rPr>
              <w:t>1</w:t>
            </w:r>
          </w:p>
        </w:tc>
        <w:tc>
          <w:tcPr>
            <w:tcW w:w="1702" w:type="dxa"/>
            <w:vMerge/>
            <w:vAlign w:val="center"/>
          </w:tcPr>
          <w:p w14:paraId="12A85528" w14:textId="77777777" w:rsidR="00BE75AE" w:rsidRPr="00882269" w:rsidRDefault="00BE75AE" w:rsidP="006D4678">
            <w:pPr>
              <w:spacing w:line="300" w:lineRule="auto"/>
              <w:contextualSpacing/>
              <w:jc w:val="center"/>
              <w:rPr>
                <w:rFonts w:ascii="Tahoma" w:hAnsi="Tahoma" w:cs="Tahoma"/>
                <w:b/>
                <w:sz w:val="18"/>
                <w:szCs w:val="18"/>
              </w:rPr>
            </w:pPr>
          </w:p>
        </w:tc>
        <w:tc>
          <w:tcPr>
            <w:tcW w:w="2268" w:type="dxa"/>
            <w:vMerge/>
            <w:vAlign w:val="center"/>
          </w:tcPr>
          <w:p w14:paraId="5ED7A583" w14:textId="77777777" w:rsidR="00BE75AE" w:rsidRPr="00882269" w:rsidRDefault="00BE75AE" w:rsidP="006D4678">
            <w:pPr>
              <w:spacing w:line="300" w:lineRule="auto"/>
              <w:jc w:val="center"/>
              <w:rPr>
                <w:rFonts w:ascii="Tahoma" w:hAnsi="Tahoma" w:cs="Tahoma"/>
                <w:b/>
                <w:sz w:val="18"/>
                <w:szCs w:val="18"/>
              </w:rPr>
            </w:pPr>
          </w:p>
        </w:tc>
      </w:tr>
      <w:tr w:rsidR="00BE75AE" w:rsidRPr="00882269" w14:paraId="671CB293" w14:textId="77777777" w:rsidTr="006D4678">
        <w:trPr>
          <w:jc w:val="center"/>
        </w:trPr>
        <w:tc>
          <w:tcPr>
            <w:tcW w:w="421" w:type="dxa"/>
            <w:shd w:val="clear" w:color="auto" w:fill="auto"/>
            <w:vAlign w:val="center"/>
          </w:tcPr>
          <w:p w14:paraId="130D9E71"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840CBA"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0E8ED79" w14:textId="77777777" w:rsidR="00BE75AE" w:rsidRPr="00006F4D" w:rsidRDefault="00BE75AE" w:rsidP="006D4678">
            <w:pPr>
              <w:jc w:val="center"/>
              <w:rPr>
                <w:b/>
                <w:bCs/>
                <w:sz w:val="18"/>
                <w:szCs w:val="18"/>
              </w:rPr>
            </w:pPr>
            <w:r>
              <w:rPr>
                <w:rFonts w:ascii="Tahoma" w:hAnsi="Tahoma" w:cs="Tahoma"/>
                <w:b/>
                <w:bCs/>
                <w:color w:val="FF0000"/>
                <w:sz w:val="18"/>
                <w:szCs w:val="18"/>
              </w:rPr>
              <w:t>3</w:t>
            </w:r>
          </w:p>
        </w:tc>
        <w:tc>
          <w:tcPr>
            <w:tcW w:w="1702" w:type="dxa"/>
            <w:vMerge/>
            <w:vAlign w:val="center"/>
          </w:tcPr>
          <w:p w14:paraId="42EB13BF" w14:textId="77777777" w:rsidR="00BE75AE" w:rsidRPr="00882269" w:rsidRDefault="00BE75AE" w:rsidP="006D4678">
            <w:pPr>
              <w:spacing w:line="300" w:lineRule="auto"/>
              <w:contextualSpacing/>
              <w:jc w:val="center"/>
              <w:rPr>
                <w:rFonts w:ascii="Tahoma" w:hAnsi="Tahoma" w:cs="Tahoma"/>
                <w:b/>
                <w:sz w:val="18"/>
                <w:szCs w:val="18"/>
              </w:rPr>
            </w:pPr>
          </w:p>
        </w:tc>
        <w:tc>
          <w:tcPr>
            <w:tcW w:w="2268" w:type="dxa"/>
            <w:vMerge/>
            <w:vAlign w:val="center"/>
          </w:tcPr>
          <w:p w14:paraId="4F616997" w14:textId="77777777" w:rsidR="00BE75AE" w:rsidRPr="00882269" w:rsidRDefault="00BE75AE" w:rsidP="006D4678">
            <w:pPr>
              <w:spacing w:line="300" w:lineRule="auto"/>
              <w:jc w:val="center"/>
              <w:rPr>
                <w:rFonts w:ascii="Tahoma" w:hAnsi="Tahoma" w:cs="Tahoma"/>
                <w:b/>
                <w:sz w:val="18"/>
                <w:szCs w:val="18"/>
              </w:rPr>
            </w:pPr>
          </w:p>
        </w:tc>
      </w:tr>
      <w:tr w:rsidR="00BE75AE" w:rsidRPr="00882269" w14:paraId="7749476B" w14:textId="77777777" w:rsidTr="006D4678">
        <w:trPr>
          <w:trHeight w:val="273"/>
          <w:jc w:val="center"/>
        </w:trPr>
        <w:tc>
          <w:tcPr>
            <w:tcW w:w="421" w:type="dxa"/>
            <w:shd w:val="clear" w:color="auto" w:fill="auto"/>
            <w:vAlign w:val="center"/>
          </w:tcPr>
          <w:p w14:paraId="52FBA0BF"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529615"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D545D2C" w14:textId="77777777" w:rsidR="00BE75AE" w:rsidRPr="00006F4D" w:rsidRDefault="00BE75AE" w:rsidP="006D4678">
            <w:pPr>
              <w:jc w:val="center"/>
              <w:rPr>
                <w:b/>
                <w:bCs/>
                <w:sz w:val="18"/>
                <w:szCs w:val="18"/>
              </w:rPr>
            </w:pPr>
            <w:r>
              <w:rPr>
                <w:rFonts w:ascii="Tahoma" w:hAnsi="Tahoma" w:cs="Tahoma"/>
                <w:b/>
                <w:bCs/>
                <w:color w:val="FF0000"/>
                <w:sz w:val="18"/>
                <w:szCs w:val="18"/>
              </w:rPr>
              <w:t>3</w:t>
            </w:r>
          </w:p>
        </w:tc>
        <w:tc>
          <w:tcPr>
            <w:tcW w:w="1702" w:type="dxa"/>
            <w:vMerge/>
            <w:vAlign w:val="center"/>
          </w:tcPr>
          <w:p w14:paraId="58874E01" w14:textId="77777777" w:rsidR="00BE75AE" w:rsidRPr="00882269" w:rsidRDefault="00BE75AE" w:rsidP="006D4678">
            <w:pPr>
              <w:spacing w:line="300" w:lineRule="auto"/>
              <w:jc w:val="center"/>
              <w:rPr>
                <w:rFonts w:ascii="Tahoma" w:hAnsi="Tahoma" w:cs="Tahoma"/>
                <w:b/>
                <w:sz w:val="18"/>
                <w:szCs w:val="18"/>
              </w:rPr>
            </w:pPr>
          </w:p>
        </w:tc>
        <w:tc>
          <w:tcPr>
            <w:tcW w:w="2268" w:type="dxa"/>
            <w:vMerge/>
            <w:vAlign w:val="center"/>
          </w:tcPr>
          <w:p w14:paraId="59C8614A" w14:textId="77777777" w:rsidR="00BE75AE" w:rsidRPr="00882269" w:rsidRDefault="00BE75AE" w:rsidP="006D4678">
            <w:pPr>
              <w:spacing w:line="300" w:lineRule="auto"/>
              <w:jc w:val="center"/>
              <w:rPr>
                <w:rFonts w:ascii="Tahoma" w:hAnsi="Tahoma" w:cs="Tahoma"/>
                <w:sz w:val="18"/>
                <w:szCs w:val="18"/>
              </w:rPr>
            </w:pPr>
          </w:p>
        </w:tc>
      </w:tr>
      <w:tr w:rsidR="00BE75AE" w:rsidRPr="00882269" w14:paraId="63AA1BA8" w14:textId="77777777" w:rsidTr="006D4678">
        <w:trPr>
          <w:trHeight w:val="221"/>
          <w:jc w:val="center"/>
        </w:trPr>
        <w:tc>
          <w:tcPr>
            <w:tcW w:w="421" w:type="dxa"/>
            <w:tcBorders>
              <w:bottom w:val="single" w:sz="4" w:space="0" w:color="auto"/>
            </w:tcBorders>
            <w:shd w:val="clear" w:color="auto" w:fill="auto"/>
            <w:vAlign w:val="center"/>
          </w:tcPr>
          <w:p w14:paraId="5145D785"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F69E8B2"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D10FDA3" w14:textId="77777777" w:rsidR="00BE75AE" w:rsidRPr="00006F4D" w:rsidRDefault="00BE75AE" w:rsidP="006D467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2FDF0B31" w14:textId="77777777" w:rsidR="00BE75AE" w:rsidRPr="00882269" w:rsidRDefault="00BE75AE" w:rsidP="006D4678">
            <w:pPr>
              <w:spacing w:line="300" w:lineRule="auto"/>
              <w:rPr>
                <w:rFonts w:ascii="Tahoma" w:hAnsi="Tahoma" w:cs="Tahoma"/>
                <w:sz w:val="18"/>
                <w:szCs w:val="18"/>
              </w:rPr>
            </w:pPr>
          </w:p>
        </w:tc>
        <w:tc>
          <w:tcPr>
            <w:tcW w:w="2268" w:type="dxa"/>
            <w:vMerge/>
            <w:tcBorders>
              <w:bottom w:val="single" w:sz="4" w:space="0" w:color="auto"/>
            </w:tcBorders>
            <w:vAlign w:val="center"/>
          </w:tcPr>
          <w:p w14:paraId="1ABD1A64" w14:textId="77777777" w:rsidR="00BE75AE" w:rsidRPr="00882269" w:rsidRDefault="00BE75AE" w:rsidP="006D4678">
            <w:pPr>
              <w:spacing w:line="300" w:lineRule="auto"/>
              <w:rPr>
                <w:rFonts w:ascii="Tahoma" w:hAnsi="Tahoma" w:cs="Tahoma"/>
                <w:sz w:val="18"/>
                <w:szCs w:val="18"/>
              </w:rPr>
            </w:pPr>
          </w:p>
        </w:tc>
      </w:tr>
      <w:tr w:rsidR="00BE75AE" w:rsidRPr="00882269" w14:paraId="6E4828B2" w14:textId="77777777" w:rsidTr="006D4678">
        <w:trPr>
          <w:trHeight w:val="331"/>
          <w:jc w:val="center"/>
        </w:trPr>
        <w:tc>
          <w:tcPr>
            <w:tcW w:w="421" w:type="dxa"/>
            <w:shd w:val="clear" w:color="auto" w:fill="FFFFFF"/>
            <w:vAlign w:val="center"/>
          </w:tcPr>
          <w:p w14:paraId="0FF3F81E"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D824296"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9412400" w14:textId="77777777" w:rsidR="00BE75AE" w:rsidRPr="00006F4D" w:rsidRDefault="00BE75AE" w:rsidP="006D4678">
            <w:pPr>
              <w:jc w:val="center"/>
              <w:rPr>
                <w:rFonts w:ascii="Tahoma" w:hAnsi="Tahoma" w:cs="Tahoma"/>
                <w:b/>
                <w:bCs/>
                <w:sz w:val="18"/>
                <w:szCs w:val="18"/>
              </w:rPr>
            </w:pPr>
            <w:r w:rsidRPr="00006F4D">
              <w:rPr>
                <w:rFonts w:ascii="Tahoma" w:hAnsi="Tahoma" w:cs="Tahoma"/>
                <w:b/>
                <w:bCs/>
                <w:color w:val="FF0000"/>
                <w:sz w:val="18"/>
                <w:szCs w:val="18"/>
              </w:rPr>
              <w:t>1</w:t>
            </w:r>
          </w:p>
        </w:tc>
        <w:tc>
          <w:tcPr>
            <w:tcW w:w="1702" w:type="dxa"/>
            <w:vMerge w:val="restart"/>
            <w:shd w:val="clear" w:color="auto" w:fill="FFFFFF"/>
            <w:vAlign w:val="center"/>
          </w:tcPr>
          <w:p w14:paraId="430ECD9F" w14:textId="77777777" w:rsidR="00BE75AE" w:rsidRPr="00882269" w:rsidRDefault="00BE75AE" w:rsidP="006D467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9F31A64" w14:textId="77777777" w:rsidR="00BE75AE" w:rsidRPr="00882269" w:rsidRDefault="00BE75AE" w:rsidP="006D467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E75AE" w:rsidRPr="00882269" w14:paraId="0D127250" w14:textId="77777777" w:rsidTr="006D4678">
        <w:trPr>
          <w:trHeight w:val="289"/>
          <w:jc w:val="center"/>
        </w:trPr>
        <w:tc>
          <w:tcPr>
            <w:tcW w:w="421" w:type="dxa"/>
            <w:shd w:val="clear" w:color="auto" w:fill="auto"/>
            <w:vAlign w:val="center"/>
          </w:tcPr>
          <w:p w14:paraId="614E219C"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D6C3BB6"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C3B6706" w14:textId="77777777" w:rsidR="00BE75AE" w:rsidRPr="00006F4D" w:rsidRDefault="00BE75AE" w:rsidP="006D4678">
            <w:pPr>
              <w:jc w:val="center"/>
              <w:rPr>
                <w:b/>
                <w:bCs/>
                <w:sz w:val="18"/>
                <w:szCs w:val="18"/>
              </w:rPr>
            </w:pPr>
            <w:r>
              <w:rPr>
                <w:rFonts w:ascii="Tahoma" w:hAnsi="Tahoma" w:cs="Tahoma"/>
                <w:b/>
                <w:bCs/>
                <w:color w:val="FF0000"/>
                <w:sz w:val="18"/>
                <w:szCs w:val="18"/>
              </w:rPr>
              <w:t>2</w:t>
            </w:r>
          </w:p>
        </w:tc>
        <w:tc>
          <w:tcPr>
            <w:tcW w:w="1702" w:type="dxa"/>
            <w:vMerge/>
          </w:tcPr>
          <w:p w14:paraId="5DEC039B" w14:textId="77777777" w:rsidR="00BE75AE" w:rsidRPr="00882269" w:rsidRDefault="00BE75AE" w:rsidP="006D4678">
            <w:pPr>
              <w:spacing w:line="300" w:lineRule="auto"/>
              <w:rPr>
                <w:rFonts w:ascii="Tahoma" w:hAnsi="Tahoma" w:cs="Tahoma"/>
              </w:rPr>
            </w:pPr>
          </w:p>
        </w:tc>
        <w:tc>
          <w:tcPr>
            <w:tcW w:w="2268" w:type="dxa"/>
            <w:vMerge/>
          </w:tcPr>
          <w:p w14:paraId="42533484" w14:textId="77777777" w:rsidR="00BE75AE" w:rsidRPr="00882269" w:rsidRDefault="00BE75AE" w:rsidP="006D4678">
            <w:pPr>
              <w:spacing w:line="300" w:lineRule="auto"/>
              <w:rPr>
                <w:rFonts w:ascii="Tahoma" w:hAnsi="Tahoma" w:cs="Tahoma"/>
              </w:rPr>
            </w:pPr>
          </w:p>
        </w:tc>
      </w:tr>
      <w:tr w:rsidR="00BE75AE" w:rsidRPr="00882269" w14:paraId="44BAEC6A" w14:textId="77777777" w:rsidTr="006D4678">
        <w:trPr>
          <w:trHeight w:val="239"/>
          <w:jc w:val="center"/>
        </w:trPr>
        <w:tc>
          <w:tcPr>
            <w:tcW w:w="421" w:type="dxa"/>
            <w:shd w:val="clear" w:color="auto" w:fill="auto"/>
            <w:vAlign w:val="center"/>
          </w:tcPr>
          <w:p w14:paraId="17B8300C" w14:textId="77777777" w:rsidR="00BE75AE" w:rsidRPr="00882269" w:rsidRDefault="00BE75AE" w:rsidP="006D467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17ECB1" w14:textId="77777777" w:rsidR="00BE75AE" w:rsidRPr="00882269" w:rsidRDefault="00BE75AE" w:rsidP="006D467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0DFFBDA" w14:textId="77777777" w:rsidR="00BE75AE" w:rsidRPr="00006F4D" w:rsidRDefault="00BE75AE" w:rsidP="006D4678">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2BCD7A7E" w14:textId="77777777" w:rsidR="00BE75AE" w:rsidRPr="00882269" w:rsidRDefault="00BE75AE" w:rsidP="006D4678">
            <w:pPr>
              <w:spacing w:line="300" w:lineRule="auto"/>
              <w:rPr>
                <w:rFonts w:ascii="Tahoma" w:hAnsi="Tahoma" w:cs="Tahoma"/>
              </w:rPr>
            </w:pPr>
          </w:p>
        </w:tc>
        <w:tc>
          <w:tcPr>
            <w:tcW w:w="2268" w:type="dxa"/>
            <w:vMerge/>
          </w:tcPr>
          <w:p w14:paraId="04E0F245" w14:textId="77777777" w:rsidR="00BE75AE" w:rsidRPr="00882269" w:rsidRDefault="00BE75AE" w:rsidP="006D4678">
            <w:pPr>
              <w:spacing w:line="300" w:lineRule="auto"/>
              <w:rPr>
                <w:rFonts w:ascii="Tahoma" w:hAnsi="Tahoma" w:cs="Tahoma"/>
              </w:rPr>
            </w:pPr>
          </w:p>
        </w:tc>
      </w:tr>
    </w:tbl>
    <w:p w14:paraId="520C6833" w14:textId="77777777" w:rsidR="00BE75AE" w:rsidRPr="00882269" w:rsidRDefault="00BE75AE" w:rsidP="00BE75AE">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1064BD6" w14:textId="77777777" w:rsidR="00BE75AE" w:rsidRPr="00882269" w:rsidRDefault="00BE75AE" w:rsidP="00BE75AE">
      <w:pPr>
        <w:jc w:val="both"/>
        <w:rPr>
          <w:rFonts w:ascii="Tahoma" w:hAnsi="Tahoma" w:cs="Tahoma"/>
          <w:b/>
          <w:bCs/>
          <w:i/>
          <w:sz w:val="16"/>
          <w:szCs w:val="16"/>
        </w:rPr>
      </w:pPr>
    </w:p>
    <w:p w14:paraId="29982C62" w14:textId="77777777" w:rsidR="00BE75AE" w:rsidRPr="00A36FBE" w:rsidRDefault="00BE75AE" w:rsidP="00BE75A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DEB64B2" w14:textId="77777777" w:rsidR="00BE75AE" w:rsidRPr="00A36FBE" w:rsidRDefault="00BE75AE" w:rsidP="00BE75A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A82EA3D" w14:textId="77777777" w:rsidR="00BE75AE" w:rsidRPr="00101768" w:rsidRDefault="00BE75AE" w:rsidP="00BE75A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B60FD60" w14:textId="77777777" w:rsidR="00BE75AE" w:rsidRPr="008A5BA6" w:rsidRDefault="00BE75AE" w:rsidP="00BE75AE">
      <w:pPr>
        <w:jc w:val="both"/>
        <w:rPr>
          <w:rFonts w:ascii="Tahoma" w:hAnsi="Tahoma" w:cs="Tahoma"/>
          <w:b/>
          <w:bCs/>
          <w:i/>
          <w:sz w:val="16"/>
          <w:szCs w:val="16"/>
          <w:lang w:val="es-ES_tradnl"/>
        </w:rPr>
      </w:pPr>
    </w:p>
    <w:p w14:paraId="02E53634" w14:textId="77777777" w:rsidR="00BE75AE" w:rsidRPr="004D3DDA" w:rsidRDefault="00BE75AE" w:rsidP="00BE75A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2E5D12C7"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43A62460" w14:textId="77777777" w:rsidR="00BE75AE" w:rsidRPr="0058097C" w:rsidRDefault="00BE75AE" w:rsidP="00BE75AE">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57CE5DAD" w14:textId="77777777" w:rsidR="00BE75AE" w:rsidRPr="0085600F" w:rsidRDefault="00BE75AE" w:rsidP="00BE75A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2EC97C8" w14:textId="77777777" w:rsidR="00BE75AE" w:rsidRPr="0058097C"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lastRenderedPageBreak/>
        <w:t>CONTROL Y SEGUIMIENTO DE LA CONSULTORÍA</w:t>
      </w:r>
      <w:bookmarkEnd w:id="134"/>
      <w:bookmarkEnd w:id="135"/>
    </w:p>
    <w:p w14:paraId="698796A4" w14:textId="77777777" w:rsidR="00BE75AE" w:rsidRPr="0058097C" w:rsidRDefault="00BE75AE" w:rsidP="00BE75A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1AAFA42" w14:textId="77777777" w:rsidR="00BE75AE" w:rsidRPr="0058097C" w:rsidRDefault="00BE75AE" w:rsidP="000379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74F5FEF" w14:textId="77777777" w:rsidR="00BE75AE" w:rsidRPr="0058097C" w:rsidRDefault="00BE75AE" w:rsidP="000379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B20493C" w14:textId="77777777" w:rsidR="00BE75AE" w:rsidRPr="0058097C" w:rsidRDefault="00BE75AE" w:rsidP="000379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A674D6" w14:textId="77777777" w:rsidR="00BE75AE" w:rsidRPr="0058097C" w:rsidRDefault="00BE75AE" w:rsidP="0003793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CDD2144" w14:textId="77777777" w:rsidR="00BE75AE" w:rsidRPr="0058097C" w:rsidRDefault="00BE75AE" w:rsidP="000379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6A51FA47" w14:textId="77777777" w:rsidR="00BE75AE" w:rsidRPr="0058097C" w:rsidRDefault="00BE75AE" w:rsidP="0003793A">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65FB680E" w14:textId="77777777" w:rsidR="00BE75AE" w:rsidRPr="00882269" w:rsidRDefault="00BE75AE" w:rsidP="00BE75A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8D3E15C" w14:textId="77777777" w:rsidR="00BE75AE" w:rsidRPr="00882269" w:rsidRDefault="00BE75AE" w:rsidP="00BE75A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379856C" w14:textId="77777777" w:rsidR="00BE75AE" w:rsidRPr="00882269" w:rsidRDefault="00BE75AE" w:rsidP="0003793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8007BF2" w14:textId="77777777" w:rsidR="00BE75AE" w:rsidRPr="00882269" w:rsidRDefault="00BE75AE" w:rsidP="00BE75AE">
      <w:pPr>
        <w:rPr>
          <w:lang w:val="es-ES_tradnl"/>
        </w:rPr>
      </w:pPr>
    </w:p>
    <w:p w14:paraId="659FA231" w14:textId="77777777" w:rsidR="00BE75AE" w:rsidRPr="00882269" w:rsidRDefault="00BE75AE" w:rsidP="0003793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81E233E" w14:textId="77777777" w:rsidR="00BE75AE" w:rsidRPr="0058097C" w:rsidRDefault="00BE75AE" w:rsidP="00BE75AE">
      <w:pPr>
        <w:pStyle w:val="Prrafodelista"/>
        <w:spacing w:line="260" w:lineRule="atLeast"/>
        <w:ind w:left="1778"/>
        <w:rPr>
          <w:rFonts w:ascii="Verdana" w:hAnsi="Verdana"/>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2"/>
        <w:gridCol w:w="107"/>
        <w:gridCol w:w="5459"/>
        <w:gridCol w:w="802"/>
        <w:gridCol w:w="332"/>
        <w:gridCol w:w="1509"/>
        <w:gridCol w:w="335"/>
      </w:tblGrid>
      <w:tr w:rsidR="00BE75AE" w:rsidRPr="00006F4D" w14:paraId="05057F5E" w14:textId="77777777" w:rsidTr="006D4678">
        <w:trPr>
          <w:trHeight w:val="863"/>
          <w:jc w:val="center"/>
        </w:trPr>
        <w:tc>
          <w:tcPr>
            <w:tcW w:w="1199" w:type="dxa"/>
            <w:gridSpan w:val="2"/>
            <w:shd w:val="clear" w:color="auto" w:fill="D9E2F3" w:themeFill="accent5" w:themeFillTint="33"/>
            <w:noWrap/>
            <w:vAlign w:val="center"/>
            <w:hideMark/>
          </w:tcPr>
          <w:p w14:paraId="773ADB82" w14:textId="77777777" w:rsidR="00BE75AE" w:rsidRPr="00006F4D" w:rsidRDefault="00BE75AE" w:rsidP="006D4678">
            <w:pPr>
              <w:spacing w:line="320" w:lineRule="exact"/>
              <w:jc w:val="center"/>
              <w:rPr>
                <w:rFonts w:ascii="Tahoma" w:hAnsi="Tahoma" w:cs="Tahoma"/>
                <w:b/>
                <w:sz w:val="18"/>
                <w:szCs w:val="18"/>
              </w:rPr>
            </w:pPr>
            <w:proofErr w:type="spellStart"/>
            <w:r w:rsidRPr="00006F4D">
              <w:rPr>
                <w:rFonts w:ascii="Tahoma" w:hAnsi="Tahoma" w:cs="Tahoma"/>
                <w:b/>
                <w:sz w:val="18"/>
                <w:szCs w:val="18"/>
              </w:rPr>
              <w:t>N°</w:t>
            </w:r>
            <w:proofErr w:type="spellEnd"/>
            <w:r w:rsidRPr="00006F4D">
              <w:rPr>
                <w:rFonts w:ascii="Tahoma" w:hAnsi="Tahoma" w:cs="Tahoma"/>
                <w:b/>
                <w:sz w:val="18"/>
                <w:szCs w:val="18"/>
              </w:rPr>
              <w:t xml:space="preserve"> </w:t>
            </w:r>
          </w:p>
        </w:tc>
        <w:tc>
          <w:tcPr>
            <w:tcW w:w="5459" w:type="dxa"/>
            <w:shd w:val="clear" w:color="auto" w:fill="D9E2F3" w:themeFill="accent5" w:themeFillTint="33"/>
            <w:noWrap/>
            <w:vAlign w:val="center"/>
            <w:hideMark/>
          </w:tcPr>
          <w:p w14:paraId="28041033" w14:textId="77777777" w:rsidR="00BE75AE" w:rsidRPr="00006F4D" w:rsidRDefault="00BE75AE" w:rsidP="006D4678">
            <w:pPr>
              <w:spacing w:line="320" w:lineRule="exact"/>
              <w:jc w:val="center"/>
              <w:rPr>
                <w:rFonts w:ascii="Tahoma" w:hAnsi="Tahoma" w:cs="Tahoma"/>
                <w:b/>
                <w:sz w:val="18"/>
                <w:szCs w:val="18"/>
              </w:rPr>
            </w:pPr>
            <w:r w:rsidRPr="00006F4D">
              <w:rPr>
                <w:rFonts w:ascii="Tahoma" w:hAnsi="Tahoma" w:cs="Tahoma"/>
                <w:b/>
                <w:sz w:val="18"/>
                <w:szCs w:val="18"/>
              </w:rPr>
              <w:t>DESCRIPCIÓN DE INSUMOS</w:t>
            </w:r>
          </w:p>
        </w:tc>
        <w:tc>
          <w:tcPr>
            <w:tcW w:w="802" w:type="dxa"/>
            <w:shd w:val="clear" w:color="auto" w:fill="D9E2F3" w:themeFill="accent5" w:themeFillTint="33"/>
            <w:noWrap/>
            <w:vAlign w:val="center"/>
            <w:hideMark/>
          </w:tcPr>
          <w:p w14:paraId="3EEE45AD" w14:textId="77777777" w:rsidR="00BE75AE" w:rsidRPr="00006F4D" w:rsidRDefault="00BE75AE" w:rsidP="006D4678">
            <w:pPr>
              <w:spacing w:line="320" w:lineRule="exact"/>
              <w:jc w:val="center"/>
              <w:rPr>
                <w:rFonts w:ascii="Tahoma" w:hAnsi="Tahoma" w:cs="Tahoma"/>
                <w:b/>
                <w:sz w:val="18"/>
                <w:szCs w:val="18"/>
              </w:rPr>
            </w:pPr>
            <w:r w:rsidRPr="00006F4D">
              <w:rPr>
                <w:rFonts w:ascii="Tahoma" w:hAnsi="Tahoma" w:cs="Tahoma"/>
                <w:b/>
                <w:sz w:val="18"/>
                <w:szCs w:val="18"/>
              </w:rPr>
              <w:t>UNIDAD</w:t>
            </w:r>
          </w:p>
        </w:tc>
        <w:tc>
          <w:tcPr>
            <w:tcW w:w="2176" w:type="dxa"/>
            <w:gridSpan w:val="3"/>
            <w:shd w:val="clear" w:color="auto" w:fill="D9E2F3" w:themeFill="accent5" w:themeFillTint="33"/>
            <w:vAlign w:val="center"/>
            <w:hideMark/>
          </w:tcPr>
          <w:p w14:paraId="55F3CCD2" w14:textId="77777777" w:rsidR="00BE75AE" w:rsidRPr="00006F4D" w:rsidRDefault="00BE75AE" w:rsidP="006D4678">
            <w:pPr>
              <w:spacing w:line="320" w:lineRule="exact"/>
              <w:jc w:val="center"/>
              <w:rPr>
                <w:rFonts w:ascii="Tahoma" w:hAnsi="Tahoma" w:cs="Tahoma"/>
                <w:b/>
                <w:sz w:val="18"/>
                <w:szCs w:val="18"/>
              </w:rPr>
            </w:pPr>
            <w:r w:rsidRPr="00006F4D">
              <w:rPr>
                <w:rFonts w:ascii="Tahoma" w:hAnsi="Tahoma" w:cs="Tahoma"/>
                <w:b/>
                <w:sz w:val="18"/>
                <w:szCs w:val="18"/>
              </w:rPr>
              <w:t xml:space="preserve">CANTIDAD (para el total de las viviendas) </w:t>
            </w:r>
          </w:p>
        </w:tc>
      </w:tr>
      <w:tr w:rsidR="00BE75AE" w:rsidRPr="00006F4D" w14:paraId="2C4884A3" w14:textId="77777777" w:rsidTr="006D4678">
        <w:trPr>
          <w:trHeight w:val="246"/>
          <w:jc w:val="center"/>
        </w:trPr>
        <w:tc>
          <w:tcPr>
            <w:tcW w:w="9636" w:type="dxa"/>
            <w:gridSpan w:val="7"/>
            <w:shd w:val="clear" w:color="auto" w:fill="D9E2F3" w:themeFill="accent5" w:themeFillTint="33"/>
            <w:noWrap/>
            <w:vAlign w:val="center"/>
            <w:hideMark/>
          </w:tcPr>
          <w:p w14:paraId="3EF3DBEA" w14:textId="77777777" w:rsidR="00BE75AE" w:rsidRPr="00006F4D" w:rsidRDefault="00BE75AE" w:rsidP="006D4678">
            <w:pPr>
              <w:spacing w:line="320" w:lineRule="exact"/>
              <w:jc w:val="center"/>
              <w:rPr>
                <w:rFonts w:ascii="Tahoma" w:hAnsi="Tahoma" w:cs="Tahoma"/>
                <w:sz w:val="18"/>
                <w:szCs w:val="18"/>
                <w:lang w:eastAsia="es-ES"/>
              </w:rPr>
            </w:pPr>
            <w:r w:rsidRPr="00006F4D">
              <w:rPr>
                <w:rFonts w:ascii="Tahoma" w:hAnsi="Tahoma" w:cs="Tahoma"/>
                <w:sz w:val="18"/>
                <w:szCs w:val="18"/>
                <w:lang w:eastAsia="es-ES"/>
              </w:rPr>
              <w:t xml:space="preserve">(*) </w:t>
            </w:r>
            <w:r w:rsidRPr="00006F4D">
              <w:rPr>
                <w:rFonts w:ascii="Tahoma" w:hAnsi="Tahoma" w:cs="Tahoma"/>
                <w:b/>
                <w:sz w:val="18"/>
                <w:szCs w:val="18"/>
                <w:lang w:eastAsia="es-ES"/>
              </w:rPr>
              <w:t xml:space="preserve">Componente PROVISIÓN Y DOTACIÓN DE MATERIALES DE CONSTRUCCIÓN </w:t>
            </w:r>
          </w:p>
        </w:tc>
      </w:tr>
      <w:tr w:rsidR="00BE75AE" w:rsidRPr="00006F4D" w14:paraId="283A2B5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538E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c>
          <w:tcPr>
            <w:tcW w:w="556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3FD8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1421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21CD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318,90</w:t>
            </w:r>
          </w:p>
        </w:tc>
      </w:tr>
      <w:tr w:rsidR="00BE75AE" w:rsidRPr="00006F4D" w14:paraId="21CFFDA6"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CA4E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3F8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ALAMBRE DE COBRE </w:t>
            </w:r>
            <w:proofErr w:type="spellStart"/>
            <w:r w:rsidRPr="00006F4D">
              <w:rPr>
                <w:rFonts w:ascii="Tahoma" w:hAnsi="Tahoma" w:cs="Tahoma"/>
                <w:color w:val="000000"/>
                <w:sz w:val="18"/>
                <w:szCs w:val="18"/>
              </w:rPr>
              <w:t>Nº</w:t>
            </w:r>
            <w:proofErr w:type="spellEnd"/>
            <w:r w:rsidRPr="00006F4D">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703B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703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1.300,00</w:t>
            </w:r>
          </w:p>
        </w:tc>
      </w:tr>
      <w:tr w:rsidR="00BE75AE" w:rsidRPr="00006F4D" w14:paraId="204C6B2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29E5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19C6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ALAMBRE DE COBRE </w:t>
            </w:r>
            <w:proofErr w:type="spellStart"/>
            <w:r w:rsidRPr="00006F4D">
              <w:rPr>
                <w:rFonts w:ascii="Tahoma" w:hAnsi="Tahoma" w:cs="Tahoma"/>
                <w:color w:val="000000"/>
                <w:sz w:val="18"/>
                <w:szCs w:val="18"/>
              </w:rPr>
              <w:t>Nº</w:t>
            </w:r>
            <w:proofErr w:type="spellEnd"/>
            <w:r w:rsidRPr="00006F4D">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7C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A466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8.200,00</w:t>
            </w:r>
          </w:p>
        </w:tc>
      </w:tr>
      <w:tr w:rsidR="00BE75AE" w:rsidRPr="00006F4D" w14:paraId="35FE977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7DA2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4D2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ALAMBRE DE COBRE </w:t>
            </w:r>
            <w:proofErr w:type="spellStart"/>
            <w:r w:rsidRPr="00006F4D">
              <w:rPr>
                <w:rFonts w:ascii="Tahoma" w:hAnsi="Tahoma" w:cs="Tahoma"/>
                <w:color w:val="000000"/>
                <w:sz w:val="18"/>
                <w:szCs w:val="18"/>
              </w:rPr>
              <w:t>Nº</w:t>
            </w:r>
            <w:proofErr w:type="spellEnd"/>
            <w:r w:rsidRPr="00006F4D">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596B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668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4.250,00</w:t>
            </w:r>
          </w:p>
        </w:tc>
      </w:tr>
      <w:tr w:rsidR="00BE75AE" w:rsidRPr="00006F4D" w14:paraId="23DD5AF4"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5C08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8683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1F58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4D85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3.742,72</w:t>
            </w:r>
          </w:p>
        </w:tc>
      </w:tr>
      <w:tr w:rsidR="00BE75AE" w:rsidRPr="00006F4D" w14:paraId="4D6DF666"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6FD1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8028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6685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D7CE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480,38</w:t>
            </w:r>
          </w:p>
        </w:tc>
      </w:tr>
      <w:tr w:rsidR="00BE75AE" w:rsidRPr="00006F4D" w14:paraId="7B89467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2754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A16E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DB49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718A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318,50</w:t>
            </w:r>
          </w:p>
        </w:tc>
      </w:tr>
      <w:tr w:rsidR="00BE75AE" w:rsidRPr="00006F4D" w14:paraId="47FDBF1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F28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56B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097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353A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750,00</w:t>
            </w:r>
          </w:p>
        </w:tc>
      </w:tr>
      <w:tr w:rsidR="00BE75AE" w:rsidRPr="00006F4D" w14:paraId="59C88881"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85B1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B3F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CADENA DE </w:t>
            </w:r>
            <w:proofErr w:type="gramStart"/>
            <w:r w:rsidRPr="00006F4D">
              <w:rPr>
                <w:rFonts w:ascii="Tahoma" w:hAnsi="Tahoma" w:cs="Tahoma"/>
                <w:color w:val="000000"/>
                <w:sz w:val="18"/>
                <w:szCs w:val="18"/>
              </w:rPr>
              <w:t>LLUVIA  C</w:t>
            </w:r>
            <w:proofErr w:type="gramEnd"/>
            <w:r w:rsidRPr="00006F4D">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FEBC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6341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450,00</w:t>
            </w:r>
          </w:p>
        </w:tc>
      </w:tr>
      <w:tr w:rsidR="00BE75AE" w:rsidRPr="00006F4D" w14:paraId="3047CC93"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9A14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C96D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316D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0D99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12E3CDF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FDF1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792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8E08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9AC4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53027493"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1DF0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5653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88A6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7DD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0EBAF6B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F12B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E55E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2E4D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32A4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1.000,00</w:t>
            </w:r>
          </w:p>
        </w:tc>
      </w:tr>
      <w:tr w:rsidR="00BE75AE" w:rsidRPr="00006F4D" w14:paraId="04B6798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8629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A07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F53A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8F40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1.000,00</w:t>
            </w:r>
          </w:p>
        </w:tc>
      </w:tr>
      <w:tr w:rsidR="00BE75AE" w:rsidRPr="00006F4D" w14:paraId="16B53BC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0E05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7C6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E01E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B6CA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54F1987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3491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6C9B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6838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15FB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170,00</w:t>
            </w:r>
          </w:p>
        </w:tc>
      </w:tr>
      <w:tr w:rsidR="00BE75AE" w:rsidRPr="00006F4D" w14:paraId="545526E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F4C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5778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7F60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5240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170,00</w:t>
            </w:r>
          </w:p>
        </w:tc>
      </w:tr>
      <w:tr w:rsidR="00BE75AE" w:rsidRPr="00006F4D" w14:paraId="05D10378"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2EC8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9954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04CD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F8BB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13738EB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EC75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2500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4632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C7D6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33E49274"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7DCF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lastRenderedPageBreak/>
              <w:t>20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42C8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CC6C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29FA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826,00</w:t>
            </w:r>
          </w:p>
        </w:tc>
      </w:tr>
      <w:tr w:rsidR="00BE75AE" w:rsidRPr="00006F4D" w14:paraId="19694100"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477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9FD4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613C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0F59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131,50</w:t>
            </w:r>
          </w:p>
        </w:tc>
      </w:tr>
      <w:tr w:rsidR="00BE75AE" w:rsidRPr="00006F4D" w14:paraId="7D52CB80"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F4C8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6D0D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6E28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D632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21B4E25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5EE0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8639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29AB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60AB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1.318,89</w:t>
            </w:r>
          </w:p>
        </w:tc>
      </w:tr>
      <w:tr w:rsidR="00BE75AE" w:rsidRPr="00006F4D" w14:paraId="353B675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D27A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74D5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FFA3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F25D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20.376,72</w:t>
            </w:r>
          </w:p>
        </w:tc>
      </w:tr>
      <w:tr w:rsidR="00BE75AE" w:rsidRPr="00006F4D" w14:paraId="3919B97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97F2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0CF1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68FB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BL</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3FC7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6.332,75</w:t>
            </w:r>
          </w:p>
        </w:tc>
      </w:tr>
      <w:tr w:rsidR="00BE75AE" w:rsidRPr="00006F4D" w14:paraId="1337C3F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390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2058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BF90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D05E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3.544,68</w:t>
            </w:r>
          </w:p>
        </w:tc>
      </w:tr>
      <w:tr w:rsidR="00BE75AE" w:rsidRPr="00006F4D" w14:paraId="0FEAAA7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6715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5F0F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9101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013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239,80</w:t>
            </w:r>
          </w:p>
        </w:tc>
      </w:tr>
      <w:tr w:rsidR="00BE75AE" w:rsidRPr="00006F4D" w14:paraId="7DF3746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A915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7797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BE4E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8885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0093156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67F5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035A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03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3D7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150,00</w:t>
            </w:r>
          </w:p>
        </w:tc>
      </w:tr>
      <w:tr w:rsidR="00BE75AE" w:rsidRPr="00006F4D" w14:paraId="48904504"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90C3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5DD1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EA0A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86D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495289F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492E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489B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3737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0809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192,50</w:t>
            </w:r>
          </w:p>
        </w:tc>
      </w:tr>
      <w:tr w:rsidR="00BE75AE" w:rsidRPr="00006F4D" w14:paraId="3361E2C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3591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CAB9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F34D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B016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1.105,28</w:t>
            </w:r>
          </w:p>
        </w:tc>
      </w:tr>
      <w:tr w:rsidR="00BE75AE" w:rsidRPr="00006F4D" w14:paraId="6A7A848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69B2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085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C2EB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95AB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3FC20ED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A617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AF8B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3509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7130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64F85454"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1495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68D2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109A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B026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2.500,00</w:t>
            </w:r>
          </w:p>
        </w:tc>
      </w:tr>
      <w:tr w:rsidR="00BE75AE" w:rsidRPr="00006F4D" w14:paraId="726E39D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800B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636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D74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CCAD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150,00</w:t>
            </w:r>
          </w:p>
        </w:tc>
      </w:tr>
      <w:tr w:rsidR="00BE75AE" w:rsidRPr="00006F4D" w14:paraId="00F6C7C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F20D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AEB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A2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1C03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599552C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A1A8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938C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3314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5D1F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7851DA13"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5E99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F60B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ED11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E2B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650,00</w:t>
            </w:r>
          </w:p>
        </w:tc>
      </w:tr>
      <w:tr w:rsidR="00BE75AE" w:rsidRPr="00006F4D" w14:paraId="4FDBC621"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8094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9DFA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626A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5500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12EB8D5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B2A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DD81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842D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8694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348,80</w:t>
            </w:r>
          </w:p>
        </w:tc>
      </w:tr>
      <w:tr w:rsidR="00BE75AE" w:rsidRPr="00006F4D" w14:paraId="35E0AD7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A974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95F1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FF4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BR</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7360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1.259,54</w:t>
            </w:r>
          </w:p>
        </w:tc>
      </w:tr>
      <w:tr w:rsidR="00BE75AE" w:rsidRPr="00006F4D" w14:paraId="76F1B47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AE6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183E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10A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BR</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D6E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1.136,99</w:t>
            </w:r>
          </w:p>
        </w:tc>
      </w:tr>
      <w:tr w:rsidR="00BE75AE" w:rsidRPr="00006F4D" w14:paraId="28C9749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4EA7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716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17F2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BR</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746F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157,21</w:t>
            </w:r>
          </w:p>
        </w:tc>
      </w:tr>
      <w:tr w:rsidR="00BE75AE" w:rsidRPr="00006F4D" w14:paraId="3D53509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B04B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1F43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1EFB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M3</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6193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178,39</w:t>
            </w:r>
          </w:p>
        </w:tc>
      </w:tr>
      <w:tr w:rsidR="00BE75AE" w:rsidRPr="00006F4D" w14:paraId="0E34387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78E7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059D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48B2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BAB3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297AAD5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251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7BB5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B422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6104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4930C31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9862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C56F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2E0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35BA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22DD6A2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9C12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3763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0AC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26C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1217481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DD17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A0C7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CEE3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BD50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350,00</w:t>
            </w:r>
          </w:p>
        </w:tc>
      </w:tr>
      <w:tr w:rsidR="00BE75AE" w:rsidRPr="00006F4D" w14:paraId="4FE9947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5E4E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AB15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1CDB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CC18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135.462,50</w:t>
            </w:r>
          </w:p>
        </w:tc>
      </w:tr>
      <w:tr w:rsidR="00BE75AE" w:rsidRPr="00006F4D" w14:paraId="102D0C1C"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2529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E96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60FD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B17C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258.686,50</w:t>
            </w:r>
          </w:p>
        </w:tc>
      </w:tr>
      <w:tr w:rsidR="00BE75AE" w:rsidRPr="00006F4D" w14:paraId="2DC7D29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6529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AF1B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9217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701A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2B43762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7B48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5F45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C72A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6FC2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6F13CD60"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95D4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D8C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274D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A073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4454FCA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ADA8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D5FC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2C9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9678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1.608,07</w:t>
            </w:r>
          </w:p>
        </w:tc>
      </w:tr>
      <w:tr w:rsidR="00BE75AE" w:rsidRPr="00006F4D" w14:paraId="0495B00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E953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88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EB7F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48D1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4.081,33</w:t>
            </w:r>
          </w:p>
        </w:tc>
      </w:tr>
      <w:tr w:rsidR="00BE75AE" w:rsidRPr="00006F4D" w14:paraId="5658E4A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FD6D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A49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119A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417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60DFEEC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52A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5BFE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702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DAE2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425CC7B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840D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CCF0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E0AB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E96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6.185,50</w:t>
            </w:r>
          </w:p>
        </w:tc>
      </w:tr>
      <w:tr w:rsidR="00BE75AE" w:rsidRPr="00006F4D" w14:paraId="502D1416"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AE1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BCE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E6AB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1D4C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12.176,53</w:t>
            </w:r>
          </w:p>
        </w:tc>
      </w:tr>
      <w:tr w:rsidR="00BE75AE" w:rsidRPr="00006F4D" w14:paraId="0CB458E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86D9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09B9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94A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C5EF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1.086,75</w:t>
            </w:r>
          </w:p>
        </w:tc>
      </w:tr>
      <w:tr w:rsidR="00BE75AE" w:rsidRPr="00006F4D" w14:paraId="70DA299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3D66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545F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A346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9302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193,50</w:t>
            </w:r>
          </w:p>
        </w:tc>
      </w:tr>
      <w:tr w:rsidR="00BE75AE" w:rsidRPr="00006F4D" w14:paraId="4647C39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AF16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CE5C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89F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645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505,32</w:t>
            </w:r>
          </w:p>
        </w:tc>
      </w:tr>
      <w:tr w:rsidR="00BE75AE" w:rsidRPr="00006F4D" w14:paraId="5EE0B3E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7EA0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9C46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1075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D07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1.273,95</w:t>
            </w:r>
          </w:p>
        </w:tc>
      </w:tr>
      <w:tr w:rsidR="00BE75AE" w:rsidRPr="00006F4D" w14:paraId="60A53B68"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3775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73D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DBE6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EC62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0B1B9AD1"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4F22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B89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DB02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C91A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292,40</w:t>
            </w:r>
          </w:p>
        </w:tc>
      </w:tr>
      <w:tr w:rsidR="00BE75AE" w:rsidRPr="00006F4D" w14:paraId="4939E86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F08C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DE1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4CE6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37A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350,00</w:t>
            </w:r>
          </w:p>
        </w:tc>
      </w:tr>
      <w:tr w:rsidR="00BE75AE" w:rsidRPr="00006F4D" w14:paraId="04D44F8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545B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0E50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61E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ED59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25,50</w:t>
            </w:r>
          </w:p>
        </w:tc>
      </w:tr>
      <w:tr w:rsidR="00BE75AE" w:rsidRPr="00006F4D" w14:paraId="095B12D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ADF4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58C3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6AB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M3</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A3DA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61,28</w:t>
            </w:r>
          </w:p>
        </w:tc>
      </w:tr>
      <w:tr w:rsidR="00BE75AE" w:rsidRPr="00006F4D" w14:paraId="13E3DA6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EBBA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14DE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59FA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9DD1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545,28</w:t>
            </w:r>
          </w:p>
        </w:tc>
      </w:tr>
      <w:tr w:rsidR="00BE75AE" w:rsidRPr="00006F4D" w14:paraId="53B349D8"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F795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ECE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5B0E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1937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5.771,73</w:t>
            </w:r>
          </w:p>
        </w:tc>
      </w:tr>
      <w:tr w:rsidR="00BE75AE" w:rsidRPr="00006F4D" w14:paraId="5C9F3405"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4C8D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9FD7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D361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E55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3.710,30</w:t>
            </w:r>
          </w:p>
        </w:tc>
      </w:tr>
      <w:tr w:rsidR="00BE75AE" w:rsidRPr="00006F4D" w14:paraId="7753C47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B7AB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04CC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D1C0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UND</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9B7F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200,00</w:t>
            </w:r>
          </w:p>
        </w:tc>
      </w:tr>
      <w:tr w:rsidR="00BE75AE" w:rsidRPr="00006F4D" w14:paraId="159D25D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4F07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lastRenderedPageBreak/>
              <w:t>75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A843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EEA2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AA30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478,75</w:t>
            </w:r>
          </w:p>
        </w:tc>
      </w:tr>
      <w:tr w:rsidR="00BE75AE" w:rsidRPr="00006F4D" w14:paraId="1123A92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1DBA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4B67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C56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ACA6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46,40</w:t>
            </w:r>
          </w:p>
        </w:tc>
      </w:tr>
      <w:tr w:rsidR="00BE75AE" w:rsidRPr="00006F4D" w14:paraId="31737F1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D585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308A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EC81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F6F7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2.113,65</w:t>
            </w:r>
          </w:p>
        </w:tc>
      </w:tr>
      <w:tr w:rsidR="00BE75AE" w:rsidRPr="00006F4D" w14:paraId="7DE31693"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FA05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74E0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81D6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FC9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150,00</w:t>
            </w:r>
          </w:p>
        </w:tc>
      </w:tr>
      <w:tr w:rsidR="00BE75AE" w:rsidRPr="00006F4D" w14:paraId="5BB7E85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10E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3E99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97C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D920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5D0B80B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A1F1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8618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1F7D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CF83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79FBB55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D14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DCA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995B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06DA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0B3A0CCF"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FA9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E6CA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B5D0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C698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1.990,25</w:t>
            </w:r>
          </w:p>
        </w:tc>
      </w:tr>
      <w:tr w:rsidR="00BE75AE" w:rsidRPr="00006F4D" w14:paraId="1DEE38D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A18B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33B8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D7C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6B5E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42E30690"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8421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D257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3BC7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1367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0ABB97D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F96E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D1EE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6FE2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0D22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150,00</w:t>
            </w:r>
          </w:p>
        </w:tc>
      </w:tr>
      <w:tr w:rsidR="00BE75AE" w:rsidRPr="00006F4D" w14:paraId="27C45841"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D9D6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C410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75D6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6B9D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50EDBA6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85B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877A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20D2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FEE8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78816A83"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5F98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3B67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ED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2AA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7C6B5F7E"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0190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C071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D5E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ED34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205,00</w:t>
            </w:r>
          </w:p>
        </w:tc>
      </w:tr>
      <w:tr w:rsidR="00BE75AE" w:rsidRPr="00006F4D" w14:paraId="6CB7C790"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B60C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CAF5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FC93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8162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0A0979B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CC0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33E5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AD3D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CAE5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50,00</w:t>
            </w:r>
          </w:p>
        </w:tc>
      </w:tr>
      <w:tr w:rsidR="00BE75AE" w:rsidRPr="00006F4D" w14:paraId="7D42125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B5E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236E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05F6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7FFE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6068B5DC"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5C1D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93</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AE85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F4BB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8484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4.047,60</w:t>
            </w:r>
          </w:p>
        </w:tc>
      </w:tr>
      <w:tr w:rsidR="00BE75AE" w:rsidRPr="00006F4D" w14:paraId="7345C6B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5A77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94</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570D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E8C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E96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650,00</w:t>
            </w:r>
          </w:p>
        </w:tc>
      </w:tr>
      <w:tr w:rsidR="00BE75AE" w:rsidRPr="00006F4D" w14:paraId="7EFCD982"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629B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95</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F81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B92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02D0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250,00</w:t>
            </w:r>
          </w:p>
        </w:tc>
      </w:tr>
      <w:tr w:rsidR="00BE75AE" w:rsidRPr="00006F4D" w14:paraId="6306857B"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13A4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96</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83F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597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D6B9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510,00</w:t>
            </w:r>
          </w:p>
        </w:tc>
      </w:tr>
      <w:tr w:rsidR="00BE75AE" w:rsidRPr="00006F4D" w14:paraId="26666377"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ADE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97</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B582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875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F225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6.125,00</w:t>
            </w:r>
          </w:p>
        </w:tc>
      </w:tr>
      <w:tr w:rsidR="00BE75AE" w:rsidRPr="00006F4D" w14:paraId="3DCBF3C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94B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98</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F03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2446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5DAE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480,00</w:t>
            </w:r>
          </w:p>
        </w:tc>
      </w:tr>
      <w:tr w:rsidR="00BE75AE" w:rsidRPr="00006F4D" w14:paraId="3218CD2C"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4496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99</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FBC2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2A4B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624A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600,00</w:t>
            </w:r>
          </w:p>
        </w:tc>
      </w:tr>
      <w:tr w:rsidR="00BE75AE" w:rsidRPr="00006F4D" w14:paraId="4AAA9379"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3D4C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7585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517B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A8E1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423,00</w:t>
            </w:r>
          </w:p>
        </w:tc>
      </w:tr>
      <w:tr w:rsidR="00BE75AE" w:rsidRPr="00006F4D" w14:paraId="567A494D"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877E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101</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D995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F603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AE2C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100,00</w:t>
            </w:r>
          </w:p>
        </w:tc>
      </w:tr>
      <w:tr w:rsidR="00BE75AE" w:rsidRPr="00006F4D" w14:paraId="3A22F05A" w14:textId="77777777" w:rsidTr="006D46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AEF7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102</w:t>
            </w:r>
          </w:p>
        </w:tc>
        <w:tc>
          <w:tcPr>
            <w:tcW w:w="556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219B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1B87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KG</w:t>
            </w:r>
          </w:p>
        </w:tc>
        <w:tc>
          <w:tcPr>
            <w:tcW w:w="15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E29B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47.081,40</w:t>
            </w:r>
          </w:p>
        </w:tc>
      </w:tr>
    </w:tbl>
    <w:p w14:paraId="696B803E" w14:textId="77777777" w:rsidR="00BE75AE" w:rsidRPr="0058097C" w:rsidRDefault="00BE75AE" w:rsidP="00BE75AE">
      <w:pPr>
        <w:spacing w:line="260" w:lineRule="atLeast"/>
        <w:ind w:firstLine="708"/>
        <w:jc w:val="center"/>
        <w:rPr>
          <w:rFonts w:ascii="Verdana" w:hAnsi="Verdana" w:cs="Tahoma"/>
          <w:highlight w:val="green"/>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6324"/>
        <w:gridCol w:w="497"/>
        <w:gridCol w:w="299"/>
        <w:gridCol w:w="1457"/>
      </w:tblGrid>
      <w:tr w:rsidR="00BE75AE" w:rsidRPr="00F71767" w14:paraId="5F230CEB" w14:textId="77777777" w:rsidTr="006D4678">
        <w:trPr>
          <w:trHeight w:val="20"/>
          <w:jc w:val="center"/>
        </w:trPr>
        <w:tc>
          <w:tcPr>
            <w:tcW w:w="0" w:type="auto"/>
            <w:gridSpan w:val="5"/>
            <w:shd w:val="clear" w:color="auto" w:fill="D9E2F3" w:themeFill="accent5" w:themeFillTint="33"/>
            <w:noWrap/>
            <w:vAlign w:val="center"/>
            <w:hideMark/>
          </w:tcPr>
          <w:p w14:paraId="5C23A94E" w14:textId="77777777" w:rsidR="00BE75AE" w:rsidRPr="00F71767" w:rsidRDefault="00BE75AE" w:rsidP="006D467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E75AE" w:rsidRPr="00F71767" w14:paraId="561FF0F5" w14:textId="77777777" w:rsidTr="006D4678">
        <w:trPr>
          <w:trHeight w:val="20"/>
          <w:jc w:val="center"/>
        </w:trPr>
        <w:tc>
          <w:tcPr>
            <w:tcW w:w="0" w:type="auto"/>
            <w:shd w:val="clear" w:color="000000" w:fill="F2F2F2"/>
            <w:noWrap/>
            <w:vAlign w:val="center"/>
            <w:hideMark/>
          </w:tcPr>
          <w:p w14:paraId="5EB38FAD" w14:textId="77777777" w:rsidR="00BE75AE" w:rsidRPr="00F71767" w:rsidRDefault="00BE75AE" w:rsidP="006D4678">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99BC6CD" w14:textId="77777777" w:rsidR="00BE75AE" w:rsidRPr="00F71767" w:rsidRDefault="00BE75AE" w:rsidP="006D467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8266FFA" w14:textId="77777777" w:rsidR="00BE75AE" w:rsidRPr="00F71767" w:rsidRDefault="00BE75AE" w:rsidP="006D467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5A2AAED" w14:textId="77777777" w:rsidR="00BE75AE" w:rsidRPr="00F71767" w:rsidRDefault="00BE75AE" w:rsidP="006D467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C842F85" w14:textId="77777777" w:rsidR="00BE75AE" w:rsidRPr="00F71767" w:rsidRDefault="00BE75AE" w:rsidP="006D4678">
            <w:pPr>
              <w:jc w:val="right"/>
              <w:rPr>
                <w:rFonts w:ascii="Verdana" w:hAnsi="Verdana" w:cs="Tahoma"/>
                <w:color w:val="FF0000"/>
                <w:lang w:eastAsia="es-ES"/>
              </w:rPr>
            </w:pPr>
            <w:r>
              <w:rPr>
                <w:rFonts w:ascii="Verdana" w:hAnsi="Verdana" w:cs="Tahoma"/>
                <w:color w:val="FF0000"/>
                <w:lang w:eastAsia="es-ES"/>
              </w:rPr>
              <w:t>510.118,45</w:t>
            </w:r>
          </w:p>
        </w:tc>
      </w:tr>
    </w:tbl>
    <w:p w14:paraId="226BD992" w14:textId="77777777" w:rsidR="00BE75AE" w:rsidRDefault="00BE75AE" w:rsidP="00BE75AE">
      <w:pPr>
        <w:spacing w:line="260" w:lineRule="atLeast"/>
        <w:jc w:val="both"/>
        <w:rPr>
          <w:rFonts w:ascii="Tahoma" w:hAnsi="Tahoma" w:cs="Tahoma"/>
          <w:b/>
          <w:i/>
          <w:color w:val="000000"/>
          <w:lang w:val="es-ES_tradnl"/>
        </w:rPr>
      </w:pPr>
    </w:p>
    <w:p w14:paraId="1E868577" w14:textId="77777777" w:rsidR="00BE75AE" w:rsidRPr="00882269" w:rsidRDefault="00BE75AE" w:rsidP="00BE75A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BAEE63"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35822BC" w14:textId="77777777" w:rsidR="00BE75AE" w:rsidRPr="00882269" w:rsidRDefault="00BE75AE" w:rsidP="00BE75A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73946CF" w14:textId="77777777" w:rsidR="00BE75AE" w:rsidRPr="00882269" w:rsidRDefault="00BE75AE" w:rsidP="00BE75AE">
      <w:pPr>
        <w:spacing w:line="260" w:lineRule="atLeast"/>
        <w:jc w:val="both"/>
        <w:rPr>
          <w:rFonts w:ascii="Tahoma" w:hAnsi="Tahoma" w:cs="Tahoma"/>
          <w:lang w:val="es-ES_tradnl"/>
        </w:rPr>
      </w:pPr>
    </w:p>
    <w:p w14:paraId="1B5E5C1A" w14:textId="77777777" w:rsidR="00BE75AE" w:rsidRDefault="00BE75AE" w:rsidP="0003793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07" w:type="dxa"/>
        <w:jc w:val="center"/>
        <w:tblCellMar>
          <w:left w:w="0" w:type="dxa"/>
          <w:right w:w="0" w:type="dxa"/>
        </w:tblCellMar>
        <w:tblLook w:val="04A0" w:firstRow="1" w:lastRow="0" w:firstColumn="1" w:lastColumn="0" w:noHBand="0" w:noVBand="1"/>
      </w:tblPr>
      <w:tblGrid>
        <w:gridCol w:w="4106"/>
        <w:gridCol w:w="1701"/>
      </w:tblGrid>
      <w:tr w:rsidR="00BE75AE" w:rsidRPr="00006F4D" w14:paraId="195D858E" w14:textId="77777777" w:rsidTr="006D4678">
        <w:trPr>
          <w:trHeight w:val="204"/>
          <w:jc w:val="center"/>
        </w:trPr>
        <w:tc>
          <w:tcPr>
            <w:tcW w:w="410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001050"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NOMBRE DEL INSUMO</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7E8FC0"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UNIDAD</w:t>
            </w:r>
          </w:p>
        </w:tc>
      </w:tr>
      <w:tr w:rsidR="00BE75AE" w:rsidRPr="00006F4D" w14:paraId="181D8D45"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9530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ALBAÑIL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3277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01696E1F"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15A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ARENA </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151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M3</w:t>
            </w:r>
          </w:p>
        </w:tc>
      </w:tr>
      <w:tr w:rsidR="00BE75AE" w:rsidRPr="00006F4D" w14:paraId="1D30A127"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2442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ARENA FINA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2C9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M3</w:t>
            </w:r>
          </w:p>
        </w:tc>
      </w:tr>
      <w:tr w:rsidR="00BE75AE" w:rsidRPr="00006F4D" w14:paraId="0200BB45"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30CE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AYUDANTE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4C3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7EDB6EA1"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D0A4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CARPINTERO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F1E5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4CF8DD3E"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08D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ELECTRICISTA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FA4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6675B6D4"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C65E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PINTOR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CE76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072259E5"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3C92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PLOMERO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85A0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HR</w:t>
            </w:r>
          </w:p>
        </w:tc>
      </w:tr>
      <w:tr w:rsidR="00BE75AE" w:rsidRPr="00006F4D" w14:paraId="730F7C67" w14:textId="77777777" w:rsidTr="006D4678">
        <w:trPr>
          <w:trHeight w:val="204"/>
          <w:jc w:val="center"/>
        </w:trPr>
        <w:tc>
          <w:tcPr>
            <w:tcW w:w="410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F652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TIERRA SELECCIONADA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930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M3</w:t>
            </w:r>
          </w:p>
        </w:tc>
      </w:tr>
    </w:tbl>
    <w:p w14:paraId="342482F7" w14:textId="77777777" w:rsidR="00BE75AE" w:rsidRPr="0058097C" w:rsidRDefault="00BE75AE" w:rsidP="00BE75AE">
      <w:pPr>
        <w:spacing w:line="260" w:lineRule="atLeast"/>
        <w:jc w:val="center"/>
        <w:rPr>
          <w:rFonts w:ascii="Verdana" w:hAnsi="Verdana" w:cs="Tahoma"/>
          <w:b/>
          <w:lang w:eastAsia="es-BO"/>
        </w:rPr>
      </w:pPr>
    </w:p>
    <w:p w14:paraId="77C107D5" w14:textId="77777777" w:rsidR="00BE75AE" w:rsidRDefault="00BE75AE" w:rsidP="0003793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lastRenderedPageBreak/>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BE75AE" w:rsidRPr="00006F4D" w14:paraId="10C39F68" w14:textId="77777777" w:rsidTr="006D4678">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668DF"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1FB77"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8F6E0"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CANTIDAD</w:t>
            </w:r>
          </w:p>
        </w:tc>
      </w:tr>
      <w:tr w:rsidR="00BE75AE" w:rsidRPr="00006F4D" w14:paraId="60A95511"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C71CD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MUEBLES Y ENSERES</w:t>
            </w:r>
          </w:p>
        </w:tc>
      </w:tr>
      <w:tr w:rsidR="00BE75AE" w:rsidRPr="00006F4D" w14:paraId="78C6886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1508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B45B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DCB2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r>
      <w:tr w:rsidR="00BE75AE" w:rsidRPr="00006F4D" w14:paraId="493BB99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CBCD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4D4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B4B1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0AB1FD7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CD89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CD0F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8BC7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55F7C66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488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7D01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7B49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05FA287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3CE3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BCC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0236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47232BD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F2A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359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784E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4263F1DB"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56F78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EQUIPO DE COMPUTACIÓN</w:t>
            </w:r>
          </w:p>
        </w:tc>
      </w:tr>
      <w:tr w:rsidR="00BE75AE" w:rsidRPr="00006F4D" w14:paraId="655BBA5E"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22E4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642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E4BB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0AC3C5E5"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90E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89ED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2B5C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0D8455D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BA3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31A9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0A8B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7F6BF7D0"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DE9E4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EQUIPO ELECTRÓNICO</w:t>
            </w:r>
          </w:p>
        </w:tc>
      </w:tr>
      <w:tr w:rsidR="00BE75AE" w:rsidRPr="00006F4D" w14:paraId="0D4E2DF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EF2D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68A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B093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13A19B0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56D0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3EC9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8819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5A6E9942"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496C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874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9264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21170FCC"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FA518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MATERIAL INFORMATIVO</w:t>
            </w:r>
          </w:p>
        </w:tc>
      </w:tr>
      <w:tr w:rsidR="00BE75AE" w:rsidRPr="00006F4D" w14:paraId="192FAB1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5D7D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CE3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B50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7FA748A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32C0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CFBD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EF4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7C00B26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BC8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F78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FA7A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53D2A22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CED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221B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562F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5D61847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A44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42A6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B94A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696BAD3C"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24520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MATERIAL DE APOYO AL MEJORAMIENTO DE VIVIENDA</w:t>
            </w:r>
          </w:p>
        </w:tc>
      </w:tr>
      <w:tr w:rsidR="00BE75AE" w:rsidRPr="00006F4D" w14:paraId="4428B07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1B6B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B0FE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CE13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5E6B26A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72CD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FD28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C552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2258F1F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7007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A356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00F5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w:t>
            </w:r>
          </w:p>
        </w:tc>
      </w:tr>
      <w:tr w:rsidR="00BE75AE" w:rsidRPr="00006F4D" w14:paraId="1BC395F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7728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0E70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ADBE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w:t>
            </w:r>
          </w:p>
        </w:tc>
      </w:tr>
      <w:tr w:rsidR="00BE75AE" w:rsidRPr="00006F4D" w14:paraId="262C933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3B0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08A4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4A0E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w:t>
            </w:r>
          </w:p>
        </w:tc>
      </w:tr>
      <w:tr w:rsidR="00BE75AE" w:rsidRPr="00006F4D" w14:paraId="3A0CB85C"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1920D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MATERIAL DE ESCRITORIO</w:t>
            </w:r>
          </w:p>
        </w:tc>
      </w:tr>
      <w:tr w:rsidR="00BE75AE" w:rsidRPr="00006F4D" w14:paraId="3088A125"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9716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F1C1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531E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292BCD0E"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AD8B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7C66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26D6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2AA27F2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6544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ADDA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58D8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11CBB73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4ED9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B54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7F19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72C3FAE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0D44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DA2E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0623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w:t>
            </w:r>
          </w:p>
        </w:tc>
      </w:tr>
      <w:tr w:rsidR="00BE75AE" w:rsidRPr="00006F4D" w14:paraId="0455CF52"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DF2A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285B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0E59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w:t>
            </w:r>
          </w:p>
        </w:tc>
      </w:tr>
      <w:tr w:rsidR="00BE75AE" w:rsidRPr="00006F4D" w14:paraId="7F16410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F25F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A41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0FB5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w:t>
            </w:r>
          </w:p>
        </w:tc>
      </w:tr>
      <w:tr w:rsidR="00BE75AE" w:rsidRPr="00006F4D" w14:paraId="720D415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3A8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816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E0F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w:t>
            </w:r>
          </w:p>
        </w:tc>
      </w:tr>
      <w:tr w:rsidR="00BE75AE" w:rsidRPr="00006F4D" w14:paraId="07936CE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F954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D5D0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299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28FA1DF7"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4EA9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7E66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E4DC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r>
      <w:tr w:rsidR="00BE75AE" w:rsidRPr="00006F4D" w14:paraId="1D381FC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C445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61BD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D77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072FF387"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8524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B1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EA5E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2E04F27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E3CA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lastRenderedPageBreak/>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914B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C0EE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1CBFC80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66F5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A013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EA0E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64AC0BB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8EBD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D4FC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A84F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r>
      <w:tr w:rsidR="00BE75AE" w:rsidRPr="00006F4D" w14:paraId="34B8FB3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A3B5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3DDA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80C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1A47545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B009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975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898B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7BEE4F0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C29E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FA27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951A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r>
      <w:tr w:rsidR="00BE75AE" w:rsidRPr="00006F4D" w14:paraId="46747FA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9C36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987B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7DCF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r>
      <w:tr w:rsidR="00BE75AE" w:rsidRPr="00006F4D" w14:paraId="478027DC"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52BF4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CAPACITACIÓN TALLER EN TÉCNICAS CONSTRUCTIVAS</w:t>
            </w:r>
          </w:p>
        </w:tc>
      </w:tr>
      <w:tr w:rsidR="00BE75AE" w:rsidRPr="00006F4D" w14:paraId="1A1E953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F78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55F9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004A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7624CDC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F3B1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9DE1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99C7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6218321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76D3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9EB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5995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360E8A4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6588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EE1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C776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w:t>
            </w:r>
          </w:p>
        </w:tc>
      </w:tr>
      <w:tr w:rsidR="00BE75AE" w:rsidRPr="00006F4D" w14:paraId="15F1CFF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C56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9A5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DF5F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1A1974A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3D1E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6ED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D8D1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7EF577C2"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E173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CB24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0B03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1E6E106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053C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9B36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481A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r>
      <w:tr w:rsidR="00BE75AE" w:rsidRPr="00006F4D" w14:paraId="5B4ED283"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78E0A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REFRIGERIOS PARA CAPACITACIONES O TALLERES</w:t>
            </w:r>
          </w:p>
        </w:tc>
      </w:tr>
      <w:tr w:rsidR="00BE75AE" w:rsidRPr="00006F4D" w14:paraId="113B551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CAD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7D55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F8E8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130</w:t>
            </w:r>
          </w:p>
        </w:tc>
      </w:tr>
      <w:tr w:rsidR="00BE75AE" w:rsidRPr="00006F4D" w14:paraId="0BA879B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C25D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4F58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B69D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130</w:t>
            </w:r>
          </w:p>
        </w:tc>
      </w:tr>
      <w:tr w:rsidR="00BE75AE" w:rsidRPr="00006F4D" w14:paraId="351EA734"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51E08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ROPA DE TRABAJO</w:t>
            </w:r>
          </w:p>
        </w:tc>
      </w:tr>
      <w:tr w:rsidR="00BE75AE" w:rsidRPr="00006F4D" w14:paraId="51A4556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156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ABE7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9176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w:t>
            </w:r>
          </w:p>
        </w:tc>
      </w:tr>
      <w:tr w:rsidR="00BE75AE" w:rsidRPr="00006F4D" w14:paraId="2C88C2E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C97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143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DA03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6B58CBF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954E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C1FD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DB0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18</w:t>
            </w:r>
          </w:p>
        </w:tc>
      </w:tr>
      <w:tr w:rsidR="00BE75AE" w:rsidRPr="00006F4D" w14:paraId="32DFEC0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ECC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63A9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200A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18</w:t>
            </w:r>
          </w:p>
        </w:tc>
      </w:tr>
      <w:tr w:rsidR="00BE75AE" w:rsidRPr="00006F4D" w14:paraId="3A7075CE"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F58F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580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06D5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18</w:t>
            </w:r>
          </w:p>
        </w:tc>
      </w:tr>
      <w:tr w:rsidR="00BE75AE" w:rsidRPr="00006F4D" w14:paraId="2CAC0083"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6444B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HERRAMIENTAS</w:t>
            </w:r>
          </w:p>
        </w:tc>
      </w:tr>
      <w:tr w:rsidR="00BE75AE" w:rsidRPr="00006F4D" w14:paraId="02CED16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C5CA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91C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7AB2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r>
      <w:tr w:rsidR="00BE75AE" w:rsidRPr="00006F4D" w14:paraId="28251855"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90D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5974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A0D8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3DF0E32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3422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CD03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DB5B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6DD6EF7E"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644E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F0D1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51E4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2006892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E97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94A1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BCF9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r>
      <w:tr w:rsidR="00BE75AE" w:rsidRPr="00006F4D" w14:paraId="2721489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9503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78DF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ED4A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66C31FC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B741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28ED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FD10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21D5BC4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8246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AA72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BE53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2931ABC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50AA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72D4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0802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10D9C6B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7563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72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3DF4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2F5A1AF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3F9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CE5D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A3C5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w:t>
            </w:r>
          </w:p>
        </w:tc>
      </w:tr>
      <w:tr w:rsidR="00BE75AE" w:rsidRPr="00006F4D" w14:paraId="5CFAA75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9608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8087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A4BC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4579425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3042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351E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A609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31FD38F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4207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E229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0C40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032B854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EBE8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F613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1223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4E0DC1DE"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FB8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67AD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3451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645D920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344E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lastRenderedPageBreak/>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82BC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4A93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45FA555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F77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A0B3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CEA0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59852AF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071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EAE3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E119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1E83141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20A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B04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F68C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0129456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5F3D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8DB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56C5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0A54415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8628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7996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5B02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76BD869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B956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042E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261C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4180714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1991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AC46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E3E7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6629F98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6237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B0C9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F6CB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02C3D21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581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CFCC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2ED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5120F46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E6F2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A0B2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995B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58A3FE7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C0CD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5B1F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9B93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4879340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535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A28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29C7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3CF5972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DF69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9D6F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8D95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29668E1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4526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A7C8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846F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6D6122C7"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558C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B970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D74A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48F9FFB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00CA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22C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233C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r>
      <w:tr w:rsidR="00BE75AE" w:rsidRPr="00006F4D" w14:paraId="4BD270D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2CFF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1061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314D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49653107"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EC21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7CC3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2ED4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w:t>
            </w:r>
          </w:p>
        </w:tc>
      </w:tr>
      <w:tr w:rsidR="00BE75AE" w:rsidRPr="00006F4D" w14:paraId="252AAE9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6C5E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885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4E9D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3E4ADA5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8FBD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28C9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9930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212E5EC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6670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B52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49BE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r>
      <w:tr w:rsidR="00BE75AE" w:rsidRPr="00006F4D" w14:paraId="083AC707"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742C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891A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553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r>
      <w:tr w:rsidR="00BE75AE" w:rsidRPr="00006F4D" w14:paraId="1F10279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1FE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C46D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755B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w:t>
            </w:r>
          </w:p>
        </w:tc>
      </w:tr>
      <w:tr w:rsidR="00BE75AE" w:rsidRPr="00006F4D" w14:paraId="4FD29DD2"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CCC5F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ALQUILERES</w:t>
            </w:r>
          </w:p>
        </w:tc>
      </w:tr>
      <w:tr w:rsidR="00BE75AE" w:rsidRPr="00006F4D" w14:paraId="06467FE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D510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9C41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59F8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0313A57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468D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6463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F699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3434777C"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C0BD8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GASTOS VARIOS</w:t>
            </w:r>
          </w:p>
        </w:tc>
      </w:tr>
      <w:tr w:rsidR="00BE75AE" w:rsidRPr="00006F4D" w14:paraId="04004D7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88F6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388C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383B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0B05B82D"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85C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AE2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618E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541C891C"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458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41CB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DB6D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198AF260"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4CEB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A15C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20C9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8000</w:t>
            </w:r>
          </w:p>
        </w:tc>
      </w:tr>
      <w:tr w:rsidR="00BE75AE" w:rsidRPr="00006F4D" w14:paraId="552F660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12B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78EA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99CC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100</w:t>
            </w:r>
          </w:p>
        </w:tc>
      </w:tr>
      <w:tr w:rsidR="00BE75AE" w:rsidRPr="00006F4D" w14:paraId="0A8664D7"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6A63E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COMBUSTIBLES Y LUBRICANTES</w:t>
            </w:r>
          </w:p>
        </w:tc>
      </w:tr>
      <w:tr w:rsidR="00BE75AE" w:rsidRPr="00006F4D" w14:paraId="3BEC1084"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7452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BF3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C15C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8000</w:t>
            </w:r>
          </w:p>
        </w:tc>
      </w:tr>
      <w:tr w:rsidR="00BE75AE" w:rsidRPr="00006F4D" w14:paraId="50B0585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26BA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8AC0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C518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r>
      <w:tr w:rsidR="00BE75AE" w:rsidRPr="00006F4D" w14:paraId="09DE33C9"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B146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B39E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8C4A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28</w:t>
            </w:r>
          </w:p>
        </w:tc>
      </w:tr>
      <w:tr w:rsidR="00BE75AE" w:rsidRPr="00006F4D" w14:paraId="2E1981C0"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75611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MANTENIMIENTO Y REPARACIÓN DE MOTORIZADOS</w:t>
            </w:r>
          </w:p>
        </w:tc>
      </w:tr>
      <w:tr w:rsidR="00BE75AE" w:rsidRPr="00006F4D" w14:paraId="57637921"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35B8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BD78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970A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74FB1BB3"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AC54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DEF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8DEE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4435ABD4" w14:textId="77777777" w:rsidTr="006D467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62AA8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PERSONAL DE PROYECTO </w:t>
            </w:r>
          </w:p>
        </w:tc>
      </w:tr>
      <w:tr w:rsidR="00BE75AE" w:rsidRPr="00006F4D" w14:paraId="24C399E5"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DBE3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TÉCNICO OPERATIVO DE ÁREA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7AB9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E5E4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727895DB"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A05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lastRenderedPageBreak/>
              <w:t>TÉCNICO DE APOYO DEL TOA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ADB4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B437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77F75862"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DA0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TÉCNICO DE APOYO DEL EDUCADOR SOCIAL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E5F4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97EE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72E7EFB6"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6A55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TÉCNICO CARPINTERO ESPECIALISTA P/INSTALACIÓN DE PUERTAS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17FE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57CF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0968B928"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40D1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TÉCNICO ALMACENERO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7A58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68C1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0E7B74D2"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3D78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EDUCADOR SOCIAL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F042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FC81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r>
      <w:tr w:rsidR="00BE75AE" w:rsidRPr="00006F4D" w14:paraId="1DF09A3A"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D4FB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CONSTRUCTOR ESPECIALISTA P/INSTALACIÓN SANITARIA Y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7040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177E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r>
      <w:tr w:rsidR="00BE75AE" w:rsidRPr="00006F4D" w14:paraId="4A85878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9725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47A8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523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r w:rsidR="00BE75AE" w:rsidRPr="00006F4D" w14:paraId="0A03254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E68F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CONSTRUCTOR 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DBAC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31F4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w:t>
            </w:r>
          </w:p>
        </w:tc>
      </w:tr>
      <w:tr w:rsidR="00BE75AE" w:rsidRPr="00006F4D" w14:paraId="57ECD34F" w14:textId="77777777" w:rsidTr="006D467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B049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CFA3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8568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r>
    </w:tbl>
    <w:p w14:paraId="33735C1C" w14:textId="77777777" w:rsidR="00BE75AE" w:rsidRPr="00882269" w:rsidRDefault="00BE75AE" w:rsidP="00BE75AE">
      <w:pPr>
        <w:jc w:val="center"/>
      </w:pPr>
    </w:p>
    <w:p w14:paraId="6BA172EA" w14:textId="77777777" w:rsidR="00BE75AE" w:rsidRPr="00882269" w:rsidRDefault="00BE75AE" w:rsidP="0003793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2BC2658F" w14:textId="77777777" w:rsidR="00BE75AE" w:rsidRPr="00882269" w:rsidRDefault="00BE75AE" w:rsidP="00BE75A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BBEDDD0" w14:textId="77777777" w:rsidR="00BE75AE" w:rsidRPr="00882269" w:rsidRDefault="00BE75AE" w:rsidP="00BE75AE">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BE75AE" w:rsidRPr="00006F4D" w14:paraId="7967D4C5" w14:textId="77777777" w:rsidTr="006D4678">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4505D9D" w14:textId="77777777" w:rsidR="00BE75AE" w:rsidRPr="00006F4D" w:rsidRDefault="00BE75AE" w:rsidP="006D4678">
            <w:pPr>
              <w:jc w:val="center"/>
              <w:rPr>
                <w:rFonts w:ascii="Tahoma" w:hAnsi="Tahoma" w:cs="Tahoma"/>
                <w:color w:val="000000"/>
                <w:sz w:val="18"/>
                <w:szCs w:val="18"/>
              </w:rPr>
            </w:pPr>
            <w:bookmarkStart w:id="145" w:name="_Hlk174093739"/>
            <w:bookmarkStart w:id="146" w:name="_Toc71811174"/>
            <w:r w:rsidRPr="00006F4D">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241CD6"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6731E8D" w14:textId="77777777" w:rsidR="00BE75AE" w:rsidRPr="00006F4D" w:rsidRDefault="00BE75AE" w:rsidP="006D4678">
            <w:pPr>
              <w:jc w:val="center"/>
              <w:rPr>
                <w:rFonts w:ascii="Tahoma" w:hAnsi="Tahoma" w:cs="Tahoma"/>
                <w:color w:val="000000"/>
                <w:sz w:val="18"/>
                <w:szCs w:val="18"/>
              </w:rPr>
            </w:pPr>
            <w:r w:rsidRPr="00006F4D">
              <w:rPr>
                <w:rFonts w:ascii="Tahoma" w:hAnsi="Tahoma" w:cs="Tahoma"/>
                <w:color w:val="000000"/>
                <w:sz w:val="18"/>
                <w:szCs w:val="18"/>
              </w:rPr>
              <w:t>UNIDAD DE MEDIDA</w:t>
            </w:r>
          </w:p>
        </w:tc>
      </w:tr>
      <w:tr w:rsidR="00BE75AE" w:rsidRPr="00006F4D" w14:paraId="5133582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A89B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3C8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B7F6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398C32B3"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A944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7A6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BD9B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554765F9"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1C22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3780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FFD5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3FFEE0E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FDA1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C65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C394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33DFA73E"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55B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005C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9806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3F4F8A42"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FB570"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0613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DE7B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6BDA2BA3"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7EEF3"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CC7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F22E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08FBE4E9"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90FD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270A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932B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4CA909C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9823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5E52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3F8B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4A18556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9D35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909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BE7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B51BA0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1B07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B300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E46D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43208657"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B1A8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5817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5671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55A77EE"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E9F2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C9C6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99B6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71F8E6AF"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7DF4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E276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B38A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0A40C38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6B21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C347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888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CUBICO</w:t>
            </w:r>
          </w:p>
        </w:tc>
      </w:tr>
      <w:tr w:rsidR="00BE75AE" w:rsidRPr="00006F4D" w14:paraId="18F2862C"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61D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7833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AB3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50BC79FC"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1FF0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0ABF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2246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488DE1C4"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0933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503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CANALETA DE CALAMINA GALVANIZADA </w:t>
            </w:r>
            <w:proofErr w:type="spellStart"/>
            <w:r w:rsidRPr="00006F4D">
              <w:rPr>
                <w:rFonts w:ascii="Tahoma" w:hAnsi="Tahoma" w:cs="Tahoma"/>
                <w:color w:val="000000"/>
                <w:sz w:val="18"/>
                <w:szCs w:val="18"/>
              </w:rPr>
              <w:t>Nro</w:t>
            </w:r>
            <w:proofErr w:type="spellEnd"/>
            <w:r w:rsidRPr="00006F4D">
              <w:rPr>
                <w:rFonts w:ascii="Tahoma" w:hAnsi="Tahoma" w:cs="Tahoma"/>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E206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57752AAE"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AE79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30EA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CANALETA DE CALAMINA GALVANIZADA </w:t>
            </w:r>
            <w:proofErr w:type="spellStart"/>
            <w:r w:rsidRPr="00006F4D">
              <w:rPr>
                <w:rFonts w:ascii="Tahoma" w:hAnsi="Tahoma" w:cs="Tahoma"/>
                <w:color w:val="000000"/>
                <w:sz w:val="18"/>
                <w:szCs w:val="18"/>
              </w:rPr>
              <w:t>Nro</w:t>
            </w:r>
            <w:proofErr w:type="spellEnd"/>
            <w:r w:rsidRPr="00006F4D">
              <w:rPr>
                <w:rFonts w:ascii="Tahoma" w:hAnsi="Tahoma" w:cs="Tahoma"/>
                <w:color w:val="000000"/>
                <w:sz w:val="18"/>
                <w:szCs w:val="18"/>
              </w:rPr>
              <w:t xml:space="preserve">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5059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5DC2632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33C7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3603F"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BAJANTE CADENA DE LLUVIA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0218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282A45E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28A7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B82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6F60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F39CFAF"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8D8C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1420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EEA9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3C0F9CE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154F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4C92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PROVISIÓN Y COLOCADO </w:t>
            </w:r>
            <w:proofErr w:type="gramStart"/>
            <w:r w:rsidRPr="00006F4D">
              <w:rPr>
                <w:rFonts w:ascii="Tahoma" w:hAnsi="Tahoma" w:cs="Tahoma"/>
                <w:color w:val="000000"/>
                <w:sz w:val="18"/>
                <w:szCs w:val="18"/>
              </w:rPr>
              <w:t>DE  PUERTA</w:t>
            </w:r>
            <w:proofErr w:type="gramEnd"/>
            <w:r w:rsidRPr="00006F4D">
              <w:rPr>
                <w:rFonts w:ascii="Tahoma" w:hAnsi="Tahoma" w:cs="Tahoma"/>
                <w:color w:val="000000"/>
                <w:sz w:val="18"/>
                <w:szCs w:val="18"/>
              </w:rPr>
              <w:t xml:space="preserve">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636C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601B755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2F706"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lastRenderedPageBreak/>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B885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 xml:space="preserve">PROVISIÓN Y COLOCADO </w:t>
            </w:r>
            <w:proofErr w:type="gramStart"/>
            <w:r w:rsidRPr="00006F4D">
              <w:rPr>
                <w:rFonts w:ascii="Tahoma" w:hAnsi="Tahoma" w:cs="Tahoma"/>
                <w:color w:val="000000"/>
                <w:sz w:val="18"/>
                <w:szCs w:val="18"/>
              </w:rPr>
              <w:t>DE  PUERTA</w:t>
            </w:r>
            <w:proofErr w:type="gramEnd"/>
            <w:r w:rsidRPr="00006F4D">
              <w:rPr>
                <w:rFonts w:ascii="Tahoma" w:hAnsi="Tahoma" w:cs="Tahoma"/>
                <w:color w:val="000000"/>
                <w:sz w:val="18"/>
                <w:szCs w:val="18"/>
              </w:rPr>
              <w:t xml:space="preserve"> PLACA PREFABRICADA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AE97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4FACB73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14EC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8807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509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1AD6B230"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E0C3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7027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5F4A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143E4E10"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E8BE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A7DD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AF8F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53F917A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57AF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BA76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116E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287847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E2DA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B19EB"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E1E9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774A549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23A6E"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835F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B6B2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8FC05E2"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CF3B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E5D8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667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00AD59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A96B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53F6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F1AF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6C04120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1DE5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BCEE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D543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0EE72D53"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466C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841E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511C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1A90305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2879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AB4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2A85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4FCAB47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BA904"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FBA6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E9A8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 CUADRADO</w:t>
            </w:r>
          </w:p>
        </w:tc>
      </w:tr>
      <w:tr w:rsidR="00BE75AE" w:rsidRPr="00006F4D" w14:paraId="76FC714F"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9EC0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CE9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24EF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5A7C32B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CF25"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EAA9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2344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METRO</w:t>
            </w:r>
          </w:p>
        </w:tc>
      </w:tr>
      <w:tr w:rsidR="00BE75AE" w:rsidRPr="00006F4D" w14:paraId="0B198CF8"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E67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DF8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CAMPANA EXTRACTORA DE HUMO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B94D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44CFCDBD"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1B48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8506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053E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7BE47583"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4990F"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0C6A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1548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20B7CAD3"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D24D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A341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CA8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49416A4A"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CBACC"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6FC2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4280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13E72125"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7847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2363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73D49"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5DC5A7A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F333A"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D07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1C1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4A73589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E2FC1"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AB06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C04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4DA4AAC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B12F7"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73B6"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CÁMARA SÉPTICA DE PVC 900 LTS (1,20X1,20)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AC8C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4A7A5E8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9124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FE4A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46603"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0BB6AEB8"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927ED"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D827E"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3FBF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r w:rsidR="00BE75AE" w:rsidRPr="00006F4D" w14:paraId="01E2BA46"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976D9"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150E7"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98150"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PUNTO</w:t>
            </w:r>
          </w:p>
        </w:tc>
      </w:tr>
      <w:tr w:rsidR="00BE75AE" w:rsidRPr="00006F4D" w14:paraId="3007F9D2"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0CB9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80F5"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2EF6D"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PUNTO</w:t>
            </w:r>
          </w:p>
        </w:tc>
      </w:tr>
      <w:tr w:rsidR="00BE75AE" w:rsidRPr="00006F4D" w14:paraId="1B989CC7"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C33B"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99562"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4C078"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PUNTO</w:t>
            </w:r>
          </w:p>
        </w:tc>
      </w:tr>
      <w:tr w:rsidR="00BE75AE" w:rsidRPr="00006F4D" w14:paraId="62F8697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34852"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A5D51"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A92A4"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PIEZA</w:t>
            </w:r>
          </w:p>
        </w:tc>
      </w:tr>
      <w:tr w:rsidR="00BE75AE" w:rsidRPr="00006F4D" w14:paraId="3F403F4B" w14:textId="77777777" w:rsidTr="006D467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36D98" w14:textId="77777777" w:rsidR="00BE75AE" w:rsidRPr="00006F4D" w:rsidRDefault="00BE75AE" w:rsidP="006D4678">
            <w:pPr>
              <w:jc w:val="right"/>
              <w:rPr>
                <w:rFonts w:ascii="Tahoma" w:hAnsi="Tahoma" w:cs="Tahoma"/>
                <w:color w:val="000000"/>
                <w:sz w:val="18"/>
                <w:szCs w:val="18"/>
              </w:rPr>
            </w:pPr>
            <w:r w:rsidRPr="00006F4D">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05F3A"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1E30C" w14:textId="77777777" w:rsidR="00BE75AE" w:rsidRPr="00006F4D" w:rsidRDefault="00BE75AE" w:rsidP="006D4678">
            <w:pPr>
              <w:rPr>
                <w:rFonts w:ascii="Tahoma" w:hAnsi="Tahoma" w:cs="Tahoma"/>
                <w:color w:val="000000"/>
                <w:sz w:val="18"/>
                <w:szCs w:val="18"/>
              </w:rPr>
            </w:pPr>
            <w:r w:rsidRPr="00006F4D">
              <w:rPr>
                <w:rFonts w:ascii="Tahoma" w:hAnsi="Tahoma" w:cs="Tahoma"/>
                <w:color w:val="000000"/>
                <w:sz w:val="18"/>
                <w:szCs w:val="18"/>
              </w:rPr>
              <w:t>GLOBAL</w:t>
            </w:r>
          </w:p>
        </w:tc>
      </w:tr>
    </w:tbl>
    <w:p w14:paraId="1EC8E482" w14:textId="77777777" w:rsidR="00BE75AE" w:rsidRPr="00F71767" w:rsidRDefault="00BE75AE" w:rsidP="00BE75AE">
      <w:pPr>
        <w:jc w:val="center"/>
        <w:rPr>
          <w:rFonts w:ascii="Verdana" w:hAnsi="Verdana" w:cs="Tahoma"/>
          <w:b/>
          <w:bCs/>
          <w:color w:val="FF0000"/>
          <w:lang w:val="es-ES_tradnl"/>
        </w:rPr>
      </w:pPr>
    </w:p>
    <w:bookmarkEnd w:id="145"/>
    <w:p w14:paraId="1BF314EA" w14:textId="77777777" w:rsidR="00BE75AE" w:rsidRPr="0053408B" w:rsidRDefault="00BE75AE" w:rsidP="00BE75AE"/>
    <w:p w14:paraId="577605A3" w14:textId="77777777" w:rsidR="00BE75AE" w:rsidRPr="00882269" w:rsidRDefault="00BE75AE" w:rsidP="0003793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65C313A2" w14:textId="77777777" w:rsidR="00BE75AE" w:rsidRPr="00882269" w:rsidRDefault="00BE75AE" w:rsidP="00BE75AE">
      <w:pPr>
        <w:rPr>
          <w:lang w:val="es-ES_tradnl"/>
        </w:rPr>
      </w:pPr>
    </w:p>
    <w:p w14:paraId="07D50A64" w14:textId="77777777" w:rsidR="00BE75AE" w:rsidRPr="0058097C" w:rsidRDefault="00BE75AE" w:rsidP="00BE75AE">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12FC5E52" w14:textId="77777777" w:rsidR="00BE75AE" w:rsidRDefault="00BE75AE" w:rsidP="00BE75A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6BB27E8" w14:textId="77777777" w:rsidR="00BE75AE" w:rsidRPr="00DA06D1" w:rsidRDefault="00BE75AE" w:rsidP="00BE75AE">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4F6F15C" w14:textId="77777777" w:rsidR="00BE75AE" w:rsidRPr="00DA06D1" w:rsidRDefault="00BE75AE" w:rsidP="00BE75AE">
      <w:pPr>
        <w:tabs>
          <w:tab w:val="left" w:pos="8711"/>
        </w:tabs>
        <w:jc w:val="both"/>
        <w:rPr>
          <w:rFonts w:ascii="Tahoma" w:hAnsi="Tahoma" w:cs="Tahoma"/>
        </w:rPr>
      </w:pPr>
      <w:r w:rsidRPr="00DA06D1">
        <w:rPr>
          <w:rFonts w:ascii="Tahoma" w:hAnsi="Tahoma" w:cs="Tahoma"/>
          <w:b/>
          <w:bCs/>
        </w:rPr>
        <w:lastRenderedPageBreak/>
        <w:t>Cerámica:</w:t>
      </w:r>
      <w:r w:rsidRPr="00DA06D1">
        <w:rPr>
          <w:rFonts w:ascii="Tahoma" w:hAnsi="Tahoma" w:cs="Tahoma"/>
        </w:rPr>
        <w:t xml:space="preserve"> Deberá utilizarse una cerámica nacional esmaltada de marca reconocida con una calidad mínima de PEI-3 o superior.</w:t>
      </w:r>
    </w:p>
    <w:bookmarkEnd w:id="147"/>
    <w:p w14:paraId="1096167D" w14:textId="77777777" w:rsidR="00BE75AE" w:rsidRPr="00882269" w:rsidRDefault="00BE75AE" w:rsidP="00BE75A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8E9787F" w14:textId="77777777" w:rsidR="00BE75AE" w:rsidRPr="0058097C" w:rsidRDefault="00BE75AE" w:rsidP="00BE75A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C09E17" w14:textId="77777777" w:rsidR="00BE75AE" w:rsidRPr="0058097C" w:rsidRDefault="00BE75AE" w:rsidP="00BE75AE">
      <w:pPr>
        <w:jc w:val="both"/>
        <w:rPr>
          <w:rFonts w:ascii="Tahoma" w:hAnsi="Tahoma" w:cs="Tahoma"/>
          <w:lang w:val="es-ES_tradnl"/>
        </w:rPr>
      </w:pPr>
    </w:p>
    <w:p w14:paraId="7B7DBF27" w14:textId="77777777" w:rsidR="00BE75AE" w:rsidRPr="0058097C" w:rsidRDefault="00BE75AE" w:rsidP="00BE75A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21B4377" w14:textId="77777777" w:rsidR="00BE75AE" w:rsidRPr="00882269" w:rsidRDefault="00BE75AE" w:rsidP="00BE75A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F7EF4B" w14:textId="77777777" w:rsidR="00BE75AE" w:rsidRPr="00882269" w:rsidRDefault="00BE75AE" w:rsidP="00BE75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A3D986" w14:textId="77777777" w:rsidR="00BE75AE" w:rsidRPr="00882269" w:rsidRDefault="00BE75AE" w:rsidP="00BE75A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DCDC3E" w14:textId="77777777" w:rsidR="00BE75AE" w:rsidRPr="00882269" w:rsidRDefault="00BE75AE" w:rsidP="00BE75A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3FFA2C50" w14:textId="77777777" w:rsidR="00BE75AE" w:rsidRPr="00882269" w:rsidRDefault="00BE75AE" w:rsidP="00BE75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82C137" w14:textId="77777777" w:rsidR="00BE75AE" w:rsidRPr="00882269" w:rsidRDefault="00BE75AE" w:rsidP="00BE75A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23B581C" w14:textId="77777777" w:rsidR="00BE75AE" w:rsidRPr="00882269" w:rsidRDefault="00BE75AE" w:rsidP="00BE75A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B01133" w14:textId="77777777" w:rsidR="00BE75AE" w:rsidRPr="00882269" w:rsidRDefault="00BE75AE" w:rsidP="00BE75A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90A201" w14:textId="77777777" w:rsidR="00BE75AE" w:rsidRPr="00882269" w:rsidRDefault="00BE75AE" w:rsidP="00BE75A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A3B6FC" w14:textId="77777777" w:rsidR="00BE75AE" w:rsidRPr="00882269" w:rsidRDefault="00BE75AE" w:rsidP="00BE75A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AFCB59" w14:textId="77777777" w:rsidR="00BE75AE" w:rsidRPr="004D3DDA" w:rsidRDefault="00BE75AE" w:rsidP="0003793A">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4318DB17" w14:textId="77777777" w:rsidR="00BE75AE" w:rsidRPr="004D3DDA" w:rsidRDefault="00BE75AE" w:rsidP="0003793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B99DF51" w14:textId="77777777" w:rsidR="00BE75AE" w:rsidRPr="004D3DDA" w:rsidRDefault="00BE75AE" w:rsidP="0003793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918F7B9" w14:textId="77777777" w:rsidR="00BE75AE" w:rsidRPr="004D3DDA" w:rsidRDefault="00BE75AE" w:rsidP="0003793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DE4511E" w14:textId="77777777" w:rsidR="00BE75AE" w:rsidRPr="004D3DDA" w:rsidRDefault="00BE75AE" w:rsidP="00BE75A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B08CEBB" w14:textId="77777777" w:rsidR="00BE75AE" w:rsidRPr="008A5BA6" w:rsidRDefault="00BE75AE" w:rsidP="00BE75AE">
      <w:pPr>
        <w:jc w:val="both"/>
        <w:rPr>
          <w:rFonts w:ascii="Tahoma" w:hAnsi="Tahoma" w:cs="Tahoma"/>
          <w:b/>
          <w:highlight w:val="yellow"/>
        </w:rPr>
      </w:pPr>
    </w:p>
    <w:p w14:paraId="3BEFA5D0" w14:textId="77777777" w:rsidR="00BE75AE" w:rsidRDefault="00BE75AE" w:rsidP="000379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3B8FA25" w14:textId="77777777" w:rsidR="00BE75AE" w:rsidRDefault="00BE75AE" w:rsidP="00BE75AE">
      <w:pPr>
        <w:spacing w:line="300" w:lineRule="auto"/>
        <w:jc w:val="both"/>
        <w:rPr>
          <w:rFonts w:ascii="Arial" w:hAnsi="Arial" w:cs="Arial"/>
        </w:rPr>
      </w:pPr>
    </w:p>
    <w:p w14:paraId="1A6158A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1986C7AF" w14:textId="77777777" w:rsidTr="006D4678">
        <w:tc>
          <w:tcPr>
            <w:tcW w:w="2263" w:type="dxa"/>
            <w:shd w:val="pct5" w:color="auto" w:fill="auto"/>
          </w:tcPr>
          <w:p w14:paraId="2391BD48"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29172DC0"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7942FA3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66E300F" w14:textId="77777777" w:rsidTr="006D4678">
        <w:trPr>
          <w:trHeight w:val="685"/>
        </w:trPr>
        <w:tc>
          <w:tcPr>
            <w:tcW w:w="2263" w:type="dxa"/>
            <w:shd w:val="clear" w:color="auto" w:fill="auto"/>
            <w:vAlign w:val="center"/>
          </w:tcPr>
          <w:p w14:paraId="62A75006" w14:textId="77777777" w:rsidR="00BE75AE" w:rsidRPr="000C4E35" w:rsidRDefault="00BE75AE" w:rsidP="006D4678">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47B5F303" w14:textId="77777777" w:rsidR="00BE75AE" w:rsidRPr="000C4E35" w:rsidRDefault="00BE75AE" w:rsidP="006D4678">
            <w:pPr>
              <w:rPr>
                <w:rFonts w:ascii="Tahoma" w:hAnsi="Tahoma" w:cs="Tahoma"/>
                <w:b/>
              </w:rPr>
            </w:pPr>
            <w:r w:rsidRPr="000C4E35">
              <w:rPr>
                <w:rFonts w:ascii="Tahoma" w:hAnsi="Tahoma" w:cs="Tahoma"/>
                <w:b/>
              </w:rPr>
              <w:t>KG</w:t>
            </w:r>
          </w:p>
        </w:tc>
        <w:tc>
          <w:tcPr>
            <w:tcW w:w="5812" w:type="dxa"/>
            <w:shd w:val="clear" w:color="auto" w:fill="auto"/>
          </w:tcPr>
          <w:p w14:paraId="2A388518"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5556BCBD" w14:textId="77777777" w:rsidR="00BE75AE" w:rsidRPr="000C4E35" w:rsidRDefault="00BE75AE" w:rsidP="006D4678">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B938263" w14:textId="77777777" w:rsidR="00BE75AE" w:rsidRPr="000C4E35" w:rsidRDefault="00BE75AE" w:rsidP="006D4678">
            <w:pPr>
              <w:jc w:val="both"/>
              <w:rPr>
                <w:rFonts w:ascii="Tahoma" w:hAnsi="Tahoma" w:cs="Tahoma"/>
              </w:rPr>
            </w:pPr>
            <w:r w:rsidRPr="000C4E35">
              <w:rPr>
                <w:rFonts w:ascii="Tahoma" w:hAnsi="Tahoma" w:cs="Tahoma"/>
              </w:rPr>
              <w:t>El   material   deberá   ser   de   buena   calidad   y   de   marca reconocida.</w:t>
            </w:r>
          </w:p>
          <w:p w14:paraId="64FE0719" w14:textId="77777777" w:rsidR="00BE75AE" w:rsidRPr="000C4E35" w:rsidRDefault="00BE75AE" w:rsidP="006D4678">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0634318" w14:textId="77777777" w:rsidR="00BE75AE" w:rsidRPr="000C4E35" w:rsidRDefault="00BE75AE" w:rsidP="006D4678">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7B11B09A" w14:textId="77777777" w:rsidR="00BE75AE" w:rsidRPr="000C4E35" w:rsidRDefault="00BE75AE" w:rsidP="006D4678">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0B10FAF" w14:textId="77777777" w:rsidR="00BE75AE" w:rsidRPr="000C4E35" w:rsidRDefault="00BE75AE" w:rsidP="006D4678">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3B3B205" w14:textId="77777777" w:rsidR="00BE75AE" w:rsidRPr="000C4E35" w:rsidRDefault="00BE75AE" w:rsidP="006D4678">
            <w:pPr>
              <w:jc w:val="both"/>
              <w:rPr>
                <w:rFonts w:ascii="Tahoma" w:hAnsi="Tahoma" w:cs="Tahoma"/>
              </w:rPr>
            </w:pPr>
            <w:r w:rsidRPr="000C4E35">
              <w:rPr>
                <w:rFonts w:ascii="Tahoma" w:hAnsi="Tahoma" w:cs="Tahoma"/>
              </w:rPr>
              <w:t xml:space="preserve">El ALAMBRE DE AMARRE debe estar almacenado en un ambiente seco, protegido de humedad y precipitaciones </w:t>
            </w:r>
            <w:r w:rsidRPr="000C4E35">
              <w:rPr>
                <w:rFonts w:ascii="Tahoma" w:hAnsi="Tahoma" w:cs="Tahoma"/>
              </w:rPr>
              <w:lastRenderedPageBreak/>
              <w:t>pluviales, (El material al tener contacto con agua y sol sufre un proceso de oxidación)</w:t>
            </w:r>
          </w:p>
          <w:p w14:paraId="2FC156FD" w14:textId="77777777" w:rsidR="00BE75AE" w:rsidRPr="000C4E35" w:rsidRDefault="00BE75AE" w:rsidP="006D4678">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732F457" w14:textId="77777777" w:rsidR="00BE75AE" w:rsidRPr="000C4E35" w:rsidRDefault="00BE75AE" w:rsidP="006D4678">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8D46B92" w14:textId="77777777" w:rsidR="00BE75AE" w:rsidRPr="000C4E35" w:rsidRDefault="00BE75AE" w:rsidP="006D4678">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82FA232" w14:textId="77777777" w:rsidR="00BE75AE" w:rsidRPr="000C4E35" w:rsidRDefault="00BE75AE" w:rsidP="006D4678">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1C366566" w14:textId="77777777" w:rsidR="00BE75AE" w:rsidRPr="000C4E35" w:rsidRDefault="00BE75AE" w:rsidP="00BE75AE">
      <w:pPr>
        <w:pStyle w:val="Prrafodelista"/>
        <w:spacing w:line="300" w:lineRule="auto"/>
        <w:jc w:val="both"/>
        <w:rPr>
          <w:rFonts w:ascii="Tahoma" w:hAnsi="Tahoma" w:cs="Tahoma"/>
          <w:b/>
        </w:rPr>
      </w:pPr>
    </w:p>
    <w:p w14:paraId="6DDCCB8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082D0A43" w14:textId="77777777" w:rsidTr="006D4678">
        <w:tc>
          <w:tcPr>
            <w:tcW w:w="2315" w:type="dxa"/>
            <w:shd w:val="pct5" w:color="auto" w:fill="auto"/>
          </w:tcPr>
          <w:p w14:paraId="4A77D85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72B3A91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169F01A"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7EA64B8" w14:textId="77777777" w:rsidTr="006D4678">
        <w:trPr>
          <w:trHeight w:val="553"/>
        </w:trPr>
        <w:tc>
          <w:tcPr>
            <w:tcW w:w="2315" w:type="dxa"/>
            <w:shd w:val="clear" w:color="auto" w:fill="auto"/>
            <w:vAlign w:val="center"/>
          </w:tcPr>
          <w:p w14:paraId="42EF66B6" w14:textId="77777777" w:rsidR="00BE75AE" w:rsidRPr="000C4E35" w:rsidRDefault="00BE75AE" w:rsidP="006D4678">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5441AB2"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50C122E9"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1C65356A" w14:textId="77777777" w:rsidR="00BE75AE" w:rsidRPr="000C4E35" w:rsidRDefault="00BE75AE" w:rsidP="006D4678">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1BEE524" w14:textId="77777777" w:rsidR="00BE75AE" w:rsidRPr="000C4E35" w:rsidRDefault="00BE75AE" w:rsidP="006D467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43699AC7"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63922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26A111" w14:textId="77777777" w:rsidR="00BE75AE" w:rsidRPr="000C4E35" w:rsidRDefault="00BE75AE" w:rsidP="00BE75AE">
      <w:pPr>
        <w:spacing w:line="300" w:lineRule="auto"/>
        <w:jc w:val="both"/>
        <w:rPr>
          <w:rFonts w:ascii="Tahoma" w:hAnsi="Tahoma" w:cs="Tahoma"/>
          <w:b/>
        </w:rPr>
      </w:pPr>
    </w:p>
    <w:p w14:paraId="62FDC1D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21C907F" w14:textId="77777777" w:rsidTr="006D4678">
        <w:tc>
          <w:tcPr>
            <w:tcW w:w="2315" w:type="dxa"/>
            <w:shd w:val="pct5" w:color="auto" w:fill="auto"/>
          </w:tcPr>
          <w:p w14:paraId="3C017B6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FE88174"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35BB00DB"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274E61F" w14:textId="77777777" w:rsidTr="006D4678">
        <w:trPr>
          <w:trHeight w:val="2034"/>
        </w:trPr>
        <w:tc>
          <w:tcPr>
            <w:tcW w:w="2315" w:type="dxa"/>
            <w:shd w:val="clear" w:color="auto" w:fill="auto"/>
            <w:vAlign w:val="center"/>
          </w:tcPr>
          <w:p w14:paraId="7CE04827" w14:textId="77777777" w:rsidR="00BE75AE" w:rsidRPr="000C4E35" w:rsidRDefault="00BE75AE" w:rsidP="006D4678">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33CEF36"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13B1CBF4"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6EA013F" w14:textId="77777777" w:rsidR="00BE75AE" w:rsidRPr="000C4E35" w:rsidRDefault="00BE75AE" w:rsidP="006D467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A3E8ACD" w14:textId="77777777" w:rsidR="00BE75AE" w:rsidRPr="000C4E35" w:rsidRDefault="00BE75AE" w:rsidP="006D467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4C5FCE29"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CE3F8" w14:textId="77777777" w:rsidR="00BE75AE" w:rsidRPr="000C4E35" w:rsidRDefault="00BE75AE" w:rsidP="00BE75AE">
      <w:pPr>
        <w:spacing w:line="300" w:lineRule="auto"/>
        <w:jc w:val="both"/>
        <w:rPr>
          <w:rFonts w:ascii="Tahoma" w:hAnsi="Tahoma" w:cs="Tahoma"/>
          <w:b/>
        </w:rPr>
      </w:pPr>
    </w:p>
    <w:p w14:paraId="68B2571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468EB270" w14:textId="77777777" w:rsidTr="006D4678">
        <w:tc>
          <w:tcPr>
            <w:tcW w:w="2315" w:type="dxa"/>
            <w:shd w:val="pct5" w:color="auto" w:fill="auto"/>
          </w:tcPr>
          <w:p w14:paraId="1CC4F251"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4A90CDCA"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3033995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22BBE8C" w14:textId="77777777" w:rsidTr="006D4678">
        <w:trPr>
          <w:trHeight w:val="553"/>
        </w:trPr>
        <w:tc>
          <w:tcPr>
            <w:tcW w:w="2315" w:type="dxa"/>
            <w:shd w:val="clear" w:color="auto" w:fill="auto"/>
            <w:vAlign w:val="center"/>
          </w:tcPr>
          <w:p w14:paraId="6B605AFC" w14:textId="77777777" w:rsidR="00BE75AE" w:rsidRPr="000C4E35" w:rsidRDefault="00BE75AE" w:rsidP="006D4678">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A8F6FC1"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1BBF22D8"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0EA8893F" w14:textId="77777777" w:rsidR="00BE75AE" w:rsidRPr="000C4E35" w:rsidRDefault="00BE75AE" w:rsidP="006D4678">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72A5E204" w14:textId="77777777" w:rsidR="00BE75AE" w:rsidRPr="000C4E35" w:rsidRDefault="00BE75AE" w:rsidP="006D4678">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60DCB321"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D0E69D"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39CC77" w14:textId="77777777" w:rsidR="00BE75AE" w:rsidRPr="000C4E35" w:rsidRDefault="00BE75AE" w:rsidP="00BE75AE">
      <w:pPr>
        <w:spacing w:line="300" w:lineRule="auto"/>
        <w:jc w:val="both"/>
        <w:rPr>
          <w:rFonts w:ascii="Tahoma" w:hAnsi="Tahoma" w:cs="Tahoma"/>
          <w:b/>
        </w:rPr>
      </w:pPr>
    </w:p>
    <w:p w14:paraId="5B65AF45"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1BC34ED" w14:textId="77777777" w:rsidTr="006D4678">
        <w:tc>
          <w:tcPr>
            <w:tcW w:w="2315" w:type="dxa"/>
            <w:shd w:val="pct5" w:color="auto" w:fill="auto"/>
          </w:tcPr>
          <w:p w14:paraId="6701D331"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4C0FE993"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19808006"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50A0A293" w14:textId="77777777" w:rsidTr="006D4678">
        <w:trPr>
          <w:trHeight w:val="276"/>
        </w:trPr>
        <w:tc>
          <w:tcPr>
            <w:tcW w:w="2315" w:type="dxa"/>
            <w:shd w:val="clear" w:color="auto" w:fill="auto"/>
            <w:vAlign w:val="center"/>
          </w:tcPr>
          <w:p w14:paraId="5C4764A1" w14:textId="77777777" w:rsidR="00BE75AE" w:rsidRPr="000C4E35" w:rsidRDefault="00BE75AE" w:rsidP="006D4678">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9EC4A22" w14:textId="77777777" w:rsidR="00BE75AE" w:rsidRPr="000C4E35" w:rsidRDefault="00BE75AE" w:rsidP="006D4678">
            <w:pPr>
              <w:jc w:val="center"/>
              <w:rPr>
                <w:rFonts w:ascii="Tahoma" w:hAnsi="Tahoma" w:cs="Tahoma"/>
                <w:b/>
              </w:rPr>
            </w:pPr>
            <w:r w:rsidRPr="000C4E35">
              <w:rPr>
                <w:rFonts w:ascii="Tahoma" w:hAnsi="Tahoma" w:cs="Tahoma"/>
                <w:b/>
              </w:rPr>
              <w:t>M2</w:t>
            </w:r>
          </w:p>
        </w:tc>
        <w:tc>
          <w:tcPr>
            <w:tcW w:w="5841" w:type="dxa"/>
            <w:shd w:val="clear" w:color="auto" w:fill="auto"/>
          </w:tcPr>
          <w:p w14:paraId="38E4C56E"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b/>
                <w:bCs/>
              </w:rPr>
              <w:t>1. Requisitos sobre el producto:</w:t>
            </w:r>
          </w:p>
          <w:p w14:paraId="3B76E6F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B86D7E2"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5F14F09C"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15F860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8A4E5CE"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10B29A" w14:textId="77777777" w:rsidR="00BE75AE" w:rsidRPr="000C4E35" w:rsidRDefault="00BE75AE" w:rsidP="006D4678">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89B912" w14:textId="77777777" w:rsidR="00BE75AE" w:rsidRPr="000C4E35" w:rsidRDefault="00BE75AE" w:rsidP="00BE75AE">
      <w:pPr>
        <w:spacing w:line="300" w:lineRule="auto"/>
        <w:jc w:val="both"/>
        <w:rPr>
          <w:rFonts w:ascii="Tahoma" w:hAnsi="Tahoma" w:cs="Tahoma"/>
          <w:b/>
        </w:rPr>
      </w:pPr>
    </w:p>
    <w:p w14:paraId="678DAEF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E75AE" w:rsidRPr="000C4E35" w14:paraId="49EE411E" w14:textId="77777777" w:rsidTr="006D4678">
        <w:tc>
          <w:tcPr>
            <w:tcW w:w="2405" w:type="dxa"/>
            <w:shd w:val="pct5" w:color="auto" w:fill="auto"/>
          </w:tcPr>
          <w:p w14:paraId="417D57B9" w14:textId="77777777" w:rsidR="00BE75AE" w:rsidRPr="000C4E35" w:rsidRDefault="00BE75AE" w:rsidP="006D4678">
            <w:pPr>
              <w:rPr>
                <w:rFonts w:ascii="Tahoma" w:hAnsi="Tahoma" w:cs="Tahoma"/>
                <w:b/>
              </w:rPr>
            </w:pPr>
            <w:r w:rsidRPr="000C4E35">
              <w:rPr>
                <w:rFonts w:ascii="Tahoma" w:hAnsi="Tahoma" w:cs="Tahoma"/>
                <w:b/>
              </w:rPr>
              <w:t>MATERIAL</w:t>
            </w:r>
          </w:p>
        </w:tc>
        <w:tc>
          <w:tcPr>
            <w:tcW w:w="1145" w:type="dxa"/>
            <w:shd w:val="pct5" w:color="auto" w:fill="auto"/>
          </w:tcPr>
          <w:p w14:paraId="009B3DEF" w14:textId="77777777" w:rsidR="00BE75AE" w:rsidRPr="000C4E35" w:rsidRDefault="00BE75AE" w:rsidP="006D4678">
            <w:pPr>
              <w:rPr>
                <w:rFonts w:ascii="Tahoma" w:hAnsi="Tahoma" w:cs="Tahoma"/>
                <w:b/>
              </w:rPr>
            </w:pPr>
            <w:r w:rsidRPr="000C4E35">
              <w:rPr>
                <w:rFonts w:ascii="Tahoma" w:hAnsi="Tahoma" w:cs="Tahoma"/>
                <w:b/>
              </w:rPr>
              <w:t>UNIDAD</w:t>
            </w:r>
          </w:p>
        </w:tc>
        <w:tc>
          <w:tcPr>
            <w:tcW w:w="5801" w:type="dxa"/>
            <w:shd w:val="pct5" w:color="auto" w:fill="auto"/>
          </w:tcPr>
          <w:p w14:paraId="5EA3B89D"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DA377AA" w14:textId="77777777" w:rsidTr="006D4678">
        <w:trPr>
          <w:trHeight w:val="553"/>
        </w:trPr>
        <w:tc>
          <w:tcPr>
            <w:tcW w:w="2405" w:type="dxa"/>
            <w:shd w:val="clear" w:color="auto" w:fill="auto"/>
            <w:vAlign w:val="center"/>
          </w:tcPr>
          <w:p w14:paraId="5444F849" w14:textId="77777777" w:rsidR="00BE75AE" w:rsidRPr="000C4E35" w:rsidRDefault="00BE75AE" w:rsidP="006D4678">
            <w:pPr>
              <w:rPr>
                <w:rFonts w:ascii="Tahoma" w:hAnsi="Tahoma" w:cs="Tahoma"/>
                <w:b/>
              </w:rPr>
            </w:pPr>
            <w:r w:rsidRPr="000C4E35">
              <w:rPr>
                <w:rFonts w:ascii="Tahoma" w:hAnsi="Tahoma" w:cs="Tahoma"/>
                <w:b/>
              </w:rPr>
              <w:lastRenderedPageBreak/>
              <w:t>ALQUITRÁN</w:t>
            </w:r>
          </w:p>
        </w:tc>
        <w:tc>
          <w:tcPr>
            <w:tcW w:w="1145" w:type="dxa"/>
            <w:shd w:val="clear" w:color="auto" w:fill="auto"/>
            <w:vAlign w:val="center"/>
          </w:tcPr>
          <w:p w14:paraId="74F5E0EF" w14:textId="77777777" w:rsidR="00BE75AE" w:rsidRPr="000C4E35" w:rsidRDefault="00BE75AE" w:rsidP="006D4678">
            <w:pPr>
              <w:rPr>
                <w:rFonts w:ascii="Tahoma" w:hAnsi="Tahoma" w:cs="Tahoma"/>
                <w:b/>
              </w:rPr>
            </w:pPr>
            <w:r w:rsidRPr="000C4E35">
              <w:rPr>
                <w:rFonts w:ascii="Tahoma" w:hAnsi="Tahoma" w:cs="Tahoma"/>
                <w:b/>
              </w:rPr>
              <w:t>KG</w:t>
            </w:r>
          </w:p>
        </w:tc>
        <w:tc>
          <w:tcPr>
            <w:tcW w:w="5801" w:type="dxa"/>
            <w:shd w:val="clear" w:color="auto" w:fill="auto"/>
            <w:vAlign w:val="bottom"/>
          </w:tcPr>
          <w:p w14:paraId="17C3178E"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326B5743" w14:textId="77777777" w:rsidR="00BE75AE" w:rsidRPr="000C4E35" w:rsidRDefault="00BE75AE" w:rsidP="006D4678">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AFF736A" w14:textId="77777777" w:rsidR="00BE75AE" w:rsidRPr="000C4E35" w:rsidRDefault="00BE75AE" w:rsidP="006D4678">
            <w:pPr>
              <w:jc w:val="both"/>
              <w:rPr>
                <w:rFonts w:ascii="Tahoma" w:hAnsi="Tahoma" w:cs="Tahoma"/>
              </w:rPr>
            </w:pPr>
            <w:r w:rsidRPr="000C4E35">
              <w:rPr>
                <w:rFonts w:ascii="Tahoma" w:hAnsi="Tahoma" w:cs="Tahoma"/>
              </w:rPr>
              <w:t>Es de aspecto viscoso, color negro, con una densidad de 0.93+/-0.02 kg/l</w:t>
            </w:r>
          </w:p>
          <w:p w14:paraId="14FB8DB1"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776D29"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329051" w14:textId="77777777" w:rsidR="00BE75AE" w:rsidRPr="000C4E35" w:rsidRDefault="00BE75AE" w:rsidP="00BE75AE">
      <w:pPr>
        <w:spacing w:line="300" w:lineRule="auto"/>
        <w:jc w:val="both"/>
        <w:rPr>
          <w:rFonts w:ascii="Tahoma" w:hAnsi="Tahoma" w:cs="Tahoma"/>
          <w:b/>
        </w:rPr>
      </w:pPr>
    </w:p>
    <w:p w14:paraId="75D7724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BA31197" w14:textId="77777777" w:rsidTr="006D4678">
        <w:tc>
          <w:tcPr>
            <w:tcW w:w="2315" w:type="dxa"/>
            <w:shd w:val="pct5" w:color="auto" w:fill="auto"/>
          </w:tcPr>
          <w:p w14:paraId="6547FB90"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58AA133"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256EBD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7B9D1BA" w14:textId="77777777" w:rsidTr="006D4678">
        <w:trPr>
          <w:trHeight w:val="568"/>
        </w:trPr>
        <w:tc>
          <w:tcPr>
            <w:tcW w:w="2315" w:type="dxa"/>
            <w:shd w:val="clear" w:color="auto" w:fill="auto"/>
            <w:vAlign w:val="center"/>
          </w:tcPr>
          <w:p w14:paraId="19E6B051" w14:textId="77777777" w:rsidR="00BE75AE" w:rsidRPr="000C4E35" w:rsidRDefault="00BE75AE" w:rsidP="006D4678">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206D177" w14:textId="77777777" w:rsidR="00BE75AE" w:rsidRPr="000C4E35" w:rsidRDefault="00BE75AE" w:rsidP="006D4678">
            <w:pPr>
              <w:rPr>
                <w:rFonts w:ascii="Tahoma" w:hAnsi="Tahoma" w:cs="Tahoma"/>
                <w:b/>
              </w:rPr>
            </w:pPr>
            <w:r w:rsidRPr="000C4E35">
              <w:rPr>
                <w:rFonts w:ascii="Tahoma" w:hAnsi="Tahoma" w:cs="Tahoma"/>
                <w:b/>
              </w:rPr>
              <w:t>LT</w:t>
            </w:r>
          </w:p>
        </w:tc>
        <w:tc>
          <w:tcPr>
            <w:tcW w:w="5841" w:type="dxa"/>
            <w:shd w:val="clear" w:color="auto" w:fill="auto"/>
          </w:tcPr>
          <w:p w14:paraId="1A9EAB5C" w14:textId="77777777" w:rsidR="00BE75AE" w:rsidRPr="000C4E35" w:rsidRDefault="00BE75AE" w:rsidP="006D4678">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42095D4" w14:textId="77777777" w:rsidR="00BE75AE" w:rsidRPr="000C4E35" w:rsidRDefault="00BE75AE" w:rsidP="006D4678">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120C2B5" w14:textId="77777777" w:rsidR="00BE75AE" w:rsidRPr="000C4E35" w:rsidRDefault="00BE75AE" w:rsidP="006D4678">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0DA4150" w14:textId="77777777" w:rsidR="00BE75AE" w:rsidRPr="000C4E35" w:rsidRDefault="00BE75AE" w:rsidP="006D4678">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00896AC"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89060C"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AF9E78" w14:textId="77777777" w:rsidR="00BE75AE" w:rsidRPr="000C4E35" w:rsidRDefault="00BE75AE" w:rsidP="00BE75AE">
      <w:pPr>
        <w:spacing w:line="300" w:lineRule="auto"/>
        <w:jc w:val="both"/>
        <w:rPr>
          <w:rFonts w:ascii="Tahoma" w:hAnsi="Tahoma" w:cs="Tahoma"/>
          <w:b/>
        </w:rPr>
      </w:pPr>
    </w:p>
    <w:p w14:paraId="525F298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E75AE" w:rsidRPr="000C4E35" w14:paraId="0E346C22" w14:textId="77777777" w:rsidTr="006D4678">
        <w:tc>
          <w:tcPr>
            <w:tcW w:w="1838" w:type="dxa"/>
            <w:shd w:val="pct5" w:color="auto" w:fill="auto"/>
          </w:tcPr>
          <w:p w14:paraId="27C8E1E8" w14:textId="77777777" w:rsidR="00BE75AE" w:rsidRPr="000C4E35" w:rsidRDefault="00BE75AE" w:rsidP="006D4678">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08F4E28" w14:textId="77777777" w:rsidR="00BE75AE" w:rsidRPr="000C4E35" w:rsidRDefault="00BE75AE" w:rsidP="006D4678">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4B63C4E" w14:textId="77777777" w:rsidR="00BE75AE" w:rsidRPr="000C4E35" w:rsidRDefault="00BE75AE" w:rsidP="006D4678">
            <w:pPr>
              <w:spacing w:after="120"/>
              <w:jc w:val="both"/>
              <w:rPr>
                <w:rFonts w:ascii="Tahoma" w:hAnsi="Tahoma" w:cs="Tahoma"/>
                <w:b/>
              </w:rPr>
            </w:pPr>
            <w:r w:rsidRPr="000C4E35">
              <w:rPr>
                <w:rFonts w:ascii="Tahoma" w:hAnsi="Tahoma" w:cs="Tahoma"/>
                <w:b/>
              </w:rPr>
              <w:t>DESCRIPCIÓN</w:t>
            </w:r>
          </w:p>
        </w:tc>
      </w:tr>
      <w:tr w:rsidR="00BE75AE" w:rsidRPr="000C4E35" w14:paraId="5F46EC70" w14:textId="77777777" w:rsidTr="006D4678">
        <w:trPr>
          <w:trHeight w:val="685"/>
        </w:trPr>
        <w:tc>
          <w:tcPr>
            <w:tcW w:w="1838" w:type="dxa"/>
            <w:shd w:val="clear" w:color="auto" w:fill="auto"/>
            <w:vAlign w:val="center"/>
          </w:tcPr>
          <w:p w14:paraId="0C250821" w14:textId="77777777" w:rsidR="00BE75AE" w:rsidRPr="000C4E35" w:rsidRDefault="00BE75AE" w:rsidP="006D4678">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3B5A12D"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9F4DDE3"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71F1438D" w14:textId="77777777" w:rsidR="00BE75AE" w:rsidRPr="000C4E35" w:rsidRDefault="00BE75AE" w:rsidP="006D4678">
            <w:pPr>
              <w:jc w:val="both"/>
              <w:rPr>
                <w:rFonts w:ascii="Tahoma" w:hAnsi="Tahoma" w:cs="Tahoma"/>
              </w:rPr>
            </w:pPr>
            <w:r w:rsidRPr="000C4E35">
              <w:rPr>
                <w:rFonts w:ascii="Tahoma" w:hAnsi="Tahoma" w:cs="Tahoma"/>
              </w:rPr>
              <w:t>Bisagras dobles de 4" con sus correspondientes tornillos. De buena calidad y marca reconocida en el medio.</w:t>
            </w:r>
          </w:p>
          <w:p w14:paraId="4FB95C40"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14EFF9"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E95B61" w14:textId="77777777" w:rsidR="00BE75AE" w:rsidRPr="000C4E35" w:rsidRDefault="00BE75AE" w:rsidP="00BE75AE">
      <w:pPr>
        <w:spacing w:line="300" w:lineRule="auto"/>
        <w:jc w:val="both"/>
        <w:rPr>
          <w:rFonts w:ascii="Tahoma" w:hAnsi="Tahoma" w:cs="Tahoma"/>
          <w:b/>
        </w:rPr>
      </w:pPr>
    </w:p>
    <w:p w14:paraId="1963782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2CEA1EB" w14:textId="77777777" w:rsidTr="006D4678">
        <w:tc>
          <w:tcPr>
            <w:tcW w:w="2315" w:type="dxa"/>
            <w:shd w:val="pct5" w:color="auto" w:fill="auto"/>
          </w:tcPr>
          <w:p w14:paraId="18051077"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195" w:type="dxa"/>
            <w:shd w:val="pct5" w:color="auto" w:fill="auto"/>
          </w:tcPr>
          <w:p w14:paraId="155563B9"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5841" w:type="dxa"/>
            <w:shd w:val="pct5" w:color="auto" w:fill="auto"/>
          </w:tcPr>
          <w:p w14:paraId="07DF766B"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7BED6328" w14:textId="77777777" w:rsidTr="006D4678">
        <w:trPr>
          <w:trHeight w:val="685"/>
        </w:trPr>
        <w:tc>
          <w:tcPr>
            <w:tcW w:w="2315" w:type="dxa"/>
            <w:shd w:val="clear" w:color="auto" w:fill="auto"/>
            <w:vAlign w:val="center"/>
          </w:tcPr>
          <w:p w14:paraId="6C266CF1"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92E38B6"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D426BF8" w14:textId="77777777" w:rsidR="00BE75AE" w:rsidRPr="000C4E35" w:rsidRDefault="00BE75AE" w:rsidP="0003793A">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834D85F" w14:textId="77777777" w:rsidR="00BE75AE" w:rsidRPr="000C4E35" w:rsidRDefault="00BE75AE" w:rsidP="006D4678">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E5D6EBB" w14:textId="77777777" w:rsidR="00BE75AE" w:rsidRPr="000C4E35" w:rsidRDefault="00BE75AE" w:rsidP="000379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16DDAF2" w14:textId="77777777" w:rsidR="00BE75AE" w:rsidRPr="000C4E35" w:rsidRDefault="00BE75AE" w:rsidP="000379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E7535AE" w14:textId="77777777" w:rsidR="00BE75AE" w:rsidRPr="000C4E35" w:rsidRDefault="00BE75AE" w:rsidP="000379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w:t>
            </w:r>
            <w:r w:rsidRPr="000C4E35">
              <w:rPr>
                <w:rFonts w:ascii="Tahoma" w:hAnsi="Tahoma" w:cs="Tahoma"/>
                <w:bCs/>
              </w:rPr>
              <w:lastRenderedPageBreak/>
              <w:t xml:space="preserve">modificación deberá ser siempre en mejora, nunca en contra. </w:t>
            </w:r>
          </w:p>
          <w:p w14:paraId="41991DCA" w14:textId="77777777" w:rsidR="00BE75AE" w:rsidRPr="000C4E35" w:rsidRDefault="00BE75AE" w:rsidP="006D4678">
            <w:pPr>
              <w:tabs>
                <w:tab w:val="left" w:pos="0"/>
              </w:tabs>
              <w:adjustRightInd w:val="0"/>
              <w:contextualSpacing/>
              <w:jc w:val="both"/>
              <w:rPr>
                <w:rFonts w:ascii="Tahoma" w:hAnsi="Tahoma" w:cs="Tahoma"/>
                <w:bCs/>
              </w:rPr>
            </w:pPr>
          </w:p>
          <w:p w14:paraId="2A18B676" w14:textId="77777777" w:rsidR="00BE75AE" w:rsidRPr="000C4E35" w:rsidRDefault="00BE75AE" w:rsidP="006D4678">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11C8BCF" w14:textId="77777777" w:rsidR="00BE75AE" w:rsidRPr="000C4E35" w:rsidRDefault="00BE75AE" w:rsidP="006D4678">
            <w:pPr>
              <w:tabs>
                <w:tab w:val="left" w:pos="0"/>
              </w:tabs>
              <w:adjustRightInd w:val="0"/>
              <w:ind w:left="360"/>
              <w:contextualSpacing/>
              <w:jc w:val="both"/>
              <w:rPr>
                <w:rFonts w:ascii="Tahoma" w:hAnsi="Tahoma" w:cs="Tahoma"/>
                <w:bCs/>
              </w:rPr>
            </w:pPr>
          </w:p>
          <w:p w14:paraId="0F2C4DDB" w14:textId="77777777" w:rsidR="00BE75AE" w:rsidRPr="000C4E35" w:rsidRDefault="00BE75AE" w:rsidP="006D4678">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31B3933E" w14:textId="77777777" w:rsidR="00BE75AE" w:rsidRPr="000C4E35" w:rsidRDefault="00BE75AE" w:rsidP="006D4678">
            <w:pPr>
              <w:jc w:val="both"/>
              <w:rPr>
                <w:rFonts w:ascii="Tahoma" w:hAnsi="Tahoma" w:cs="Tahoma"/>
                <w:bCs/>
              </w:rPr>
            </w:pPr>
            <w:r w:rsidRPr="000C4E35">
              <w:rPr>
                <w:rFonts w:ascii="Tahoma" w:hAnsi="Tahoma" w:cs="Tahoma"/>
                <w:bCs/>
              </w:rPr>
              <w:t>La Entidad Ejecutora deberá garantizar que el material de referencia sea de buena calidad.</w:t>
            </w:r>
          </w:p>
          <w:p w14:paraId="51246C57" w14:textId="77777777" w:rsidR="00BE75AE" w:rsidRPr="000C4E35" w:rsidRDefault="00BE75AE" w:rsidP="006D4678">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D5D35FF" w14:textId="77777777" w:rsidR="00BE75AE" w:rsidRPr="000C4E35" w:rsidRDefault="00BE75AE" w:rsidP="006D4678">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D01E88B" w14:textId="77777777" w:rsidR="00BE75AE" w:rsidRPr="000C4E35" w:rsidRDefault="00BE75AE" w:rsidP="00BE75AE">
      <w:pPr>
        <w:spacing w:line="300" w:lineRule="auto"/>
        <w:jc w:val="both"/>
        <w:rPr>
          <w:rFonts w:ascii="Tahoma" w:hAnsi="Tahoma" w:cs="Tahoma"/>
          <w:b/>
        </w:rPr>
      </w:pPr>
    </w:p>
    <w:p w14:paraId="2D4315C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ABD6763" w14:textId="77777777" w:rsidTr="006D4678">
        <w:tc>
          <w:tcPr>
            <w:tcW w:w="2315" w:type="dxa"/>
            <w:shd w:val="pct5" w:color="auto" w:fill="auto"/>
          </w:tcPr>
          <w:p w14:paraId="01A85C9A"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32F52E7A"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0304D072"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4146985E" w14:textId="77777777" w:rsidTr="006D4678">
        <w:trPr>
          <w:trHeight w:val="410"/>
        </w:trPr>
        <w:tc>
          <w:tcPr>
            <w:tcW w:w="2315" w:type="dxa"/>
            <w:shd w:val="clear" w:color="auto" w:fill="auto"/>
            <w:vAlign w:val="center"/>
          </w:tcPr>
          <w:p w14:paraId="7F342B79" w14:textId="77777777" w:rsidR="00BE75AE" w:rsidRPr="000C4E35" w:rsidRDefault="00BE75AE" w:rsidP="006D4678">
            <w:pPr>
              <w:jc w:val="both"/>
              <w:rPr>
                <w:rFonts w:ascii="Tahoma" w:hAnsi="Tahoma" w:cs="Tahoma"/>
                <w:b/>
                <w:color w:val="000000"/>
              </w:rPr>
            </w:pPr>
          </w:p>
          <w:p w14:paraId="0F74CCB4" w14:textId="77777777" w:rsidR="00BE75AE" w:rsidRPr="000C4E35" w:rsidRDefault="00BE75AE" w:rsidP="006D4678">
            <w:pPr>
              <w:spacing w:line="300" w:lineRule="auto"/>
              <w:jc w:val="both"/>
              <w:rPr>
                <w:rFonts w:ascii="Tahoma" w:hAnsi="Tahoma" w:cs="Tahoma"/>
                <w:b/>
                <w:bCs/>
              </w:rPr>
            </w:pPr>
            <w:r w:rsidRPr="000C4E35">
              <w:rPr>
                <w:rFonts w:ascii="Tahoma" w:hAnsi="Tahoma" w:cs="Tahoma"/>
                <w:b/>
                <w:bCs/>
              </w:rPr>
              <w:t>CAJA DE REGISTRO DE PVC</w:t>
            </w:r>
          </w:p>
          <w:p w14:paraId="0EDDBFBA" w14:textId="77777777" w:rsidR="00BE75AE" w:rsidRPr="000C4E35" w:rsidRDefault="00BE75AE" w:rsidP="006D4678">
            <w:pPr>
              <w:jc w:val="both"/>
              <w:rPr>
                <w:rFonts w:ascii="Tahoma" w:hAnsi="Tahoma" w:cs="Tahoma"/>
                <w:b/>
                <w:color w:val="000000"/>
              </w:rPr>
            </w:pPr>
          </w:p>
        </w:tc>
        <w:tc>
          <w:tcPr>
            <w:tcW w:w="1195" w:type="dxa"/>
            <w:shd w:val="clear" w:color="auto" w:fill="auto"/>
            <w:vAlign w:val="center"/>
          </w:tcPr>
          <w:p w14:paraId="6C110E18" w14:textId="77777777" w:rsidR="00BE75AE" w:rsidRPr="000C4E35" w:rsidRDefault="00BE75AE" w:rsidP="006D4678">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556B284" w14:textId="77777777" w:rsidR="00BE75AE" w:rsidRPr="000C4E35" w:rsidRDefault="00BE75AE" w:rsidP="006D4678">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A0B5F46" w14:textId="77777777" w:rsidR="00BE75AE" w:rsidRPr="000C4E35" w:rsidRDefault="00BE75AE" w:rsidP="006D4678">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152DACB" w14:textId="77777777" w:rsidR="00BE75AE" w:rsidRPr="000C4E35" w:rsidRDefault="00BE75AE" w:rsidP="006D4678">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2A079D5"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16EC348" w14:textId="77777777" w:rsidR="00BE75AE" w:rsidRPr="000C4E35" w:rsidRDefault="00BE75AE" w:rsidP="006D4678">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C5027B0" w14:textId="77777777" w:rsidR="00BE75AE" w:rsidRPr="000C4E35" w:rsidRDefault="00BE75AE" w:rsidP="00BE75AE">
      <w:pPr>
        <w:spacing w:line="300" w:lineRule="auto"/>
        <w:jc w:val="both"/>
        <w:rPr>
          <w:rFonts w:ascii="Tahoma" w:hAnsi="Tahoma" w:cs="Tahoma"/>
          <w:b/>
        </w:rPr>
      </w:pPr>
    </w:p>
    <w:p w14:paraId="3A0F671A"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A4BBA9A" w14:textId="77777777" w:rsidTr="006D4678">
        <w:tc>
          <w:tcPr>
            <w:tcW w:w="2315" w:type="dxa"/>
            <w:shd w:val="pct5" w:color="auto" w:fill="auto"/>
          </w:tcPr>
          <w:p w14:paraId="7BF313F4"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7516ABB"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497861C6"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059693D" w14:textId="77777777" w:rsidTr="006D4678">
        <w:trPr>
          <w:trHeight w:val="841"/>
        </w:trPr>
        <w:tc>
          <w:tcPr>
            <w:tcW w:w="2315" w:type="dxa"/>
            <w:shd w:val="clear" w:color="auto" w:fill="auto"/>
            <w:vAlign w:val="center"/>
          </w:tcPr>
          <w:p w14:paraId="36427F56" w14:textId="77777777" w:rsidR="00BE75AE" w:rsidRPr="000C4E35" w:rsidRDefault="00BE75AE" w:rsidP="006D4678">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01BD478"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36B2CB59" w14:textId="77777777" w:rsidR="00BE75AE" w:rsidRPr="000C4E35" w:rsidRDefault="00BE75AE" w:rsidP="006D4678">
            <w:pPr>
              <w:rPr>
                <w:rFonts w:ascii="Tahoma" w:hAnsi="Tahoma" w:cs="Tahoma"/>
                <w:b/>
              </w:rPr>
            </w:pPr>
            <w:r w:rsidRPr="000C4E35">
              <w:rPr>
                <w:rFonts w:ascii="Tahoma" w:hAnsi="Tahoma" w:cs="Tahoma"/>
                <w:b/>
              </w:rPr>
              <w:t xml:space="preserve">1. Requisitos sobre el producto:                                                                           </w:t>
            </w:r>
          </w:p>
          <w:p w14:paraId="042FE150" w14:textId="77777777" w:rsidR="00BE75AE" w:rsidRPr="000C4E35" w:rsidRDefault="00BE75AE" w:rsidP="006D4678">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BE37495" w14:textId="77777777" w:rsidR="00BE75AE" w:rsidRPr="000C4E35" w:rsidRDefault="00BE75AE" w:rsidP="006D4678">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FFC4CA6" w14:textId="77777777" w:rsidR="00BE75AE" w:rsidRPr="000C4E35" w:rsidRDefault="00BE75AE" w:rsidP="006D4678">
            <w:pPr>
              <w:jc w:val="both"/>
              <w:rPr>
                <w:rFonts w:ascii="Tahoma" w:hAnsi="Tahoma" w:cs="Tahoma"/>
              </w:rPr>
            </w:pPr>
            <w:r w:rsidRPr="000C4E35">
              <w:rPr>
                <w:rFonts w:ascii="Tahoma" w:hAnsi="Tahoma" w:cs="Tahoma"/>
              </w:rPr>
              <w:t>El material deberá ser de buena calidad y de marca reconocida.</w:t>
            </w:r>
          </w:p>
          <w:p w14:paraId="2D1551F3" w14:textId="77777777" w:rsidR="00BE75AE" w:rsidRPr="000C4E35" w:rsidRDefault="00BE75AE" w:rsidP="006D4678">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F5A25B" w14:textId="77777777" w:rsidR="00BE75AE" w:rsidRPr="000C4E35" w:rsidRDefault="00BE75AE" w:rsidP="006D4678">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B62570C" w14:textId="77777777" w:rsidR="00BE75AE" w:rsidRPr="000C4E35" w:rsidRDefault="00BE75AE" w:rsidP="006D467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66B246F7"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273E7F" w14:textId="77777777" w:rsidR="00BE75AE" w:rsidRPr="000C4E35" w:rsidRDefault="00BE75AE" w:rsidP="00BE75AE">
      <w:pPr>
        <w:spacing w:line="300" w:lineRule="auto"/>
        <w:jc w:val="both"/>
        <w:rPr>
          <w:rFonts w:ascii="Tahoma" w:hAnsi="Tahoma" w:cs="Tahoma"/>
          <w:b/>
        </w:rPr>
      </w:pPr>
    </w:p>
    <w:p w14:paraId="3995793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0E546AC" w14:textId="77777777" w:rsidTr="006D4678">
        <w:tc>
          <w:tcPr>
            <w:tcW w:w="2315" w:type="dxa"/>
            <w:shd w:val="pct5" w:color="auto" w:fill="auto"/>
          </w:tcPr>
          <w:p w14:paraId="3657D5C0"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62AFE503"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0F1A21F"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4180174" w14:textId="77777777" w:rsidTr="006D4678">
        <w:trPr>
          <w:trHeight w:val="685"/>
        </w:trPr>
        <w:tc>
          <w:tcPr>
            <w:tcW w:w="2315" w:type="dxa"/>
            <w:shd w:val="clear" w:color="auto" w:fill="auto"/>
            <w:vAlign w:val="center"/>
          </w:tcPr>
          <w:p w14:paraId="16D4EBEF" w14:textId="77777777" w:rsidR="00BE75AE" w:rsidRPr="000C4E35" w:rsidRDefault="00BE75AE" w:rsidP="006D4678">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016BF330"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55D373B" w14:textId="77777777" w:rsidR="00BE75AE" w:rsidRPr="000C4E35" w:rsidRDefault="00BE75AE" w:rsidP="006D4678">
            <w:pPr>
              <w:rPr>
                <w:rFonts w:ascii="Tahoma" w:hAnsi="Tahoma" w:cs="Tahoma"/>
                <w:b/>
              </w:rPr>
            </w:pPr>
            <w:r w:rsidRPr="000C4E35">
              <w:rPr>
                <w:rFonts w:ascii="Tahoma" w:hAnsi="Tahoma" w:cs="Tahoma"/>
                <w:b/>
              </w:rPr>
              <w:t xml:space="preserve">1. Requisitos sobre el producto:                                                                           </w:t>
            </w:r>
          </w:p>
          <w:p w14:paraId="041C8E28" w14:textId="77777777" w:rsidR="00BE75AE" w:rsidRPr="000C4E35" w:rsidRDefault="00BE75AE" w:rsidP="006D4678">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6864A97" w14:textId="77777777" w:rsidR="00BE75AE" w:rsidRPr="000C4E35" w:rsidRDefault="00BE75AE" w:rsidP="006D4678">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8E871EF" w14:textId="77777777" w:rsidR="00BE75AE" w:rsidRPr="000C4E35" w:rsidRDefault="00BE75AE" w:rsidP="006D4678">
            <w:pPr>
              <w:jc w:val="both"/>
              <w:rPr>
                <w:rFonts w:ascii="Tahoma" w:hAnsi="Tahoma" w:cs="Tahoma"/>
              </w:rPr>
            </w:pPr>
            <w:r w:rsidRPr="000C4E35">
              <w:rPr>
                <w:rFonts w:ascii="Tahoma" w:hAnsi="Tahoma" w:cs="Tahoma"/>
              </w:rPr>
              <w:t>El material deberá ser de buena calidad y de marca reconocida.</w:t>
            </w:r>
          </w:p>
          <w:p w14:paraId="0867D5B7" w14:textId="77777777" w:rsidR="00BE75AE" w:rsidRPr="000C4E35" w:rsidRDefault="00BE75AE" w:rsidP="006D4678">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27E7293" w14:textId="77777777" w:rsidR="00BE75AE" w:rsidRPr="000C4E35" w:rsidRDefault="00BE75AE" w:rsidP="006D4678">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7FE2182"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B58433C"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FCA2DF" w14:textId="77777777" w:rsidR="00BE75AE" w:rsidRPr="000C4E35" w:rsidRDefault="00BE75AE" w:rsidP="00BE75AE">
      <w:pPr>
        <w:spacing w:line="300" w:lineRule="auto"/>
        <w:jc w:val="both"/>
        <w:rPr>
          <w:rFonts w:ascii="Tahoma" w:hAnsi="Tahoma" w:cs="Tahoma"/>
          <w:b/>
        </w:rPr>
      </w:pPr>
    </w:p>
    <w:p w14:paraId="720115C8"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B28D2EB" w14:textId="77777777" w:rsidTr="006D4678">
        <w:tc>
          <w:tcPr>
            <w:tcW w:w="2315" w:type="dxa"/>
            <w:shd w:val="pct5" w:color="auto" w:fill="auto"/>
          </w:tcPr>
          <w:p w14:paraId="2EAD9284"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3DAAB57"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6EC1D33"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4B95C11" w14:textId="77777777" w:rsidTr="006D4678">
        <w:trPr>
          <w:trHeight w:val="685"/>
        </w:trPr>
        <w:tc>
          <w:tcPr>
            <w:tcW w:w="2315" w:type="dxa"/>
            <w:shd w:val="clear" w:color="auto" w:fill="auto"/>
            <w:vAlign w:val="center"/>
          </w:tcPr>
          <w:p w14:paraId="58304D59" w14:textId="77777777" w:rsidR="00BE75AE" w:rsidRPr="000C4E35" w:rsidRDefault="00BE75AE" w:rsidP="006D4678">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0143037"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318A8280" w14:textId="77777777" w:rsidR="00BE75AE" w:rsidRPr="000C4E35" w:rsidRDefault="00BE75AE" w:rsidP="006D4678">
            <w:pPr>
              <w:rPr>
                <w:rFonts w:ascii="Tahoma" w:hAnsi="Tahoma" w:cs="Tahoma"/>
                <w:b/>
              </w:rPr>
            </w:pPr>
            <w:r w:rsidRPr="000C4E35">
              <w:rPr>
                <w:rFonts w:ascii="Tahoma" w:hAnsi="Tahoma" w:cs="Tahoma"/>
                <w:b/>
              </w:rPr>
              <w:t xml:space="preserve">1. Requisitos sobre el producto:  </w:t>
            </w:r>
          </w:p>
          <w:p w14:paraId="29BD3E25" w14:textId="77777777" w:rsidR="00BE75AE" w:rsidRPr="000C4E35" w:rsidRDefault="00BE75AE" w:rsidP="006D4678">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C05DC85" w14:textId="77777777" w:rsidR="00BE75AE" w:rsidRPr="000C4E35" w:rsidRDefault="00BE75AE" w:rsidP="006D4678">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7E9B44E"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BB6F3F3"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0DA0C9" w14:textId="77777777" w:rsidR="00BE75AE" w:rsidRPr="000C4E35" w:rsidRDefault="00BE75AE" w:rsidP="00BE75AE">
      <w:pPr>
        <w:spacing w:line="300" w:lineRule="auto"/>
        <w:jc w:val="both"/>
        <w:rPr>
          <w:rFonts w:ascii="Tahoma" w:hAnsi="Tahoma" w:cs="Tahoma"/>
          <w:b/>
        </w:rPr>
      </w:pPr>
    </w:p>
    <w:p w14:paraId="63DE2A1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2A89D2E" w14:textId="77777777" w:rsidTr="006D4678">
        <w:tc>
          <w:tcPr>
            <w:tcW w:w="2315" w:type="dxa"/>
            <w:shd w:val="pct5" w:color="auto" w:fill="auto"/>
          </w:tcPr>
          <w:p w14:paraId="5D01A3D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22F7A07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0D3A68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6440345" w14:textId="77777777" w:rsidTr="006D4678">
        <w:trPr>
          <w:trHeight w:val="685"/>
        </w:trPr>
        <w:tc>
          <w:tcPr>
            <w:tcW w:w="2315" w:type="dxa"/>
            <w:shd w:val="clear" w:color="auto" w:fill="auto"/>
            <w:vAlign w:val="center"/>
          </w:tcPr>
          <w:p w14:paraId="39A2A529" w14:textId="77777777" w:rsidR="00BE75AE" w:rsidRPr="000C4E35" w:rsidRDefault="00BE75AE" w:rsidP="006D4678">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FA6D942"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EE977C5" w14:textId="77777777" w:rsidR="00BE75AE" w:rsidRPr="000C4E35" w:rsidRDefault="00BE75AE" w:rsidP="006D4678">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DA47C49" w14:textId="77777777" w:rsidR="00BE75AE" w:rsidRPr="000C4E35" w:rsidRDefault="00BE75AE" w:rsidP="006D4678">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A40CD71" w14:textId="77777777" w:rsidR="00BE75AE" w:rsidRPr="000C4E35" w:rsidRDefault="00BE75AE" w:rsidP="006D4678">
            <w:pPr>
              <w:jc w:val="both"/>
              <w:rPr>
                <w:rFonts w:ascii="Tahoma" w:hAnsi="Tahoma" w:cs="Tahoma"/>
              </w:rPr>
            </w:pPr>
            <w:r w:rsidRPr="000C4E35">
              <w:rPr>
                <w:rFonts w:ascii="Tahoma" w:hAnsi="Tahoma" w:cs="Tahoma"/>
              </w:rPr>
              <w:t>El material deberá ser de buena calidad y de marca reconocida.</w:t>
            </w:r>
          </w:p>
          <w:p w14:paraId="6316487B"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E78E1E" w14:textId="77777777" w:rsidR="00BE75AE" w:rsidRPr="000C4E35" w:rsidRDefault="00BE75AE" w:rsidP="006D4678">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3E36E5" w14:textId="77777777" w:rsidR="00BE75AE" w:rsidRPr="000C4E35" w:rsidRDefault="00BE75AE" w:rsidP="00BE75AE">
      <w:pPr>
        <w:spacing w:line="300" w:lineRule="auto"/>
        <w:jc w:val="both"/>
        <w:rPr>
          <w:rFonts w:ascii="Tahoma" w:hAnsi="Tahoma" w:cs="Tahoma"/>
          <w:b/>
        </w:rPr>
      </w:pPr>
    </w:p>
    <w:p w14:paraId="4FCCDE4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AD59E86" w14:textId="77777777" w:rsidTr="006D4678">
        <w:tc>
          <w:tcPr>
            <w:tcW w:w="2315" w:type="dxa"/>
            <w:shd w:val="pct5" w:color="auto" w:fill="auto"/>
          </w:tcPr>
          <w:p w14:paraId="017964D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291EC51B"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C7C625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F45A0C7" w14:textId="77777777" w:rsidTr="006D4678">
        <w:trPr>
          <w:trHeight w:val="709"/>
        </w:trPr>
        <w:tc>
          <w:tcPr>
            <w:tcW w:w="2315" w:type="dxa"/>
            <w:shd w:val="clear" w:color="auto" w:fill="auto"/>
            <w:vAlign w:val="center"/>
          </w:tcPr>
          <w:p w14:paraId="202F66FE" w14:textId="77777777" w:rsidR="00BE75AE" w:rsidRPr="000C4E35" w:rsidRDefault="00BE75AE" w:rsidP="006D4678">
            <w:pPr>
              <w:rPr>
                <w:rFonts w:ascii="Tahoma" w:hAnsi="Tahoma" w:cs="Tahoma"/>
                <w:b/>
              </w:rPr>
            </w:pPr>
          </w:p>
          <w:p w14:paraId="558ED425" w14:textId="77777777" w:rsidR="00BE75AE" w:rsidRPr="000C4E35" w:rsidRDefault="00BE75AE" w:rsidP="006D4678">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36D8048"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5841" w:type="dxa"/>
            <w:shd w:val="clear" w:color="auto" w:fill="auto"/>
          </w:tcPr>
          <w:p w14:paraId="7ADF391F"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609F5AD6" w14:textId="77777777" w:rsidR="00BE75AE" w:rsidRPr="000C4E35" w:rsidRDefault="00BE75AE" w:rsidP="006D4678">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C6CB841" w14:textId="77777777" w:rsidR="00BE75AE" w:rsidRPr="000C4E35" w:rsidRDefault="00BE75AE" w:rsidP="006D4678">
            <w:pPr>
              <w:spacing w:line="276" w:lineRule="auto"/>
              <w:jc w:val="both"/>
              <w:rPr>
                <w:rFonts w:ascii="Tahoma" w:hAnsi="Tahoma" w:cs="Tahoma"/>
              </w:rPr>
            </w:pPr>
          </w:p>
          <w:p w14:paraId="51E580C3" w14:textId="77777777" w:rsidR="00BE75AE" w:rsidRPr="000C4E35" w:rsidRDefault="00BE75AE" w:rsidP="006D4678">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C8988F0"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3573FB1"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753367B4"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01E4EB7"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5BE92BB"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B0FD803"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9DEE140" w14:textId="77777777" w:rsidR="00BE75AE" w:rsidRPr="000C4E35" w:rsidRDefault="00BE75AE" w:rsidP="0003793A">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6743F52" w14:textId="77777777" w:rsidR="00BE75AE" w:rsidRPr="000C4E35" w:rsidRDefault="00BE75AE" w:rsidP="006D4678">
            <w:pPr>
              <w:spacing w:line="276" w:lineRule="auto"/>
              <w:jc w:val="both"/>
              <w:rPr>
                <w:rFonts w:ascii="Tahoma" w:hAnsi="Tahoma" w:cs="Tahoma"/>
              </w:rPr>
            </w:pPr>
          </w:p>
          <w:p w14:paraId="44AE1C48" w14:textId="77777777" w:rsidR="00BE75AE" w:rsidRPr="000C4E35" w:rsidRDefault="00BE75AE" w:rsidP="006D4678">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67FDAC8" w14:textId="77777777" w:rsidR="00BE75AE" w:rsidRPr="000C4E35" w:rsidRDefault="00BE75AE" w:rsidP="006D4678">
            <w:pPr>
              <w:spacing w:line="276" w:lineRule="auto"/>
              <w:jc w:val="both"/>
              <w:rPr>
                <w:rFonts w:ascii="Tahoma" w:hAnsi="Tahoma" w:cs="Tahoma"/>
              </w:rPr>
            </w:pPr>
            <w:r w:rsidRPr="000C4E35">
              <w:rPr>
                <w:rFonts w:ascii="Tahoma" w:hAnsi="Tahoma" w:cs="Tahoma"/>
              </w:rPr>
              <w:t xml:space="preserve"> </w:t>
            </w:r>
          </w:p>
          <w:p w14:paraId="51F928AF"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9AAF58" w14:textId="77777777" w:rsidR="00BE75AE" w:rsidRPr="000C4E35" w:rsidRDefault="00BE75AE" w:rsidP="006D4678">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D35DC04" w14:textId="77777777" w:rsidR="00BE75AE" w:rsidRPr="000C4E35" w:rsidRDefault="00BE75AE" w:rsidP="00BE75AE">
      <w:pPr>
        <w:spacing w:line="300" w:lineRule="auto"/>
        <w:jc w:val="both"/>
        <w:rPr>
          <w:rFonts w:ascii="Tahoma" w:hAnsi="Tahoma" w:cs="Tahoma"/>
          <w:b/>
        </w:rPr>
      </w:pPr>
    </w:p>
    <w:p w14:paraId="76466AA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BE75AE" w:rsidRPr="000C4E35" w14:paraId="630BFBCC" w14:textId="77777777" w:rsidTr="006D4678">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6777E44"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1339D4B"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4260EA1"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DESCRIPCION</w:t>
            </w:r>
          </w:p>
        </w:tc>
      </w:tr>
      <w:tr w:rsidR="00BE75AE" w:rsidRPr="000C4E35" w14:paraId="780E665B" w14:textId="77777777" w:rsidTr="006D4678">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DC79B9F"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CAJONERÍA ALTA MAS ACCESORIOS</w:t>
            </w:r>
          </w:p>
          <w:p w14:paraId="4DAA0CC9" w14:textId="77777777" w:rsidR="00BE75AE" w:rsidRPr="000C4E35" w:rsidRDefault="00BE75AE" w:rsidP="006D4678">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FB955B0"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418EC2C"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B292667"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54B33620"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A305B5D"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C2DF4A6"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A0F5380"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903557A"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FF30C7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3A317D88" w14:textId="77777777" w:rsidR="00BE75AE" w:rsidRPr="000C4E35" w:rsidRDefault="00BE75AE" w:rsidP="006D4678">
            <w:pPr>
              <w:tabs>
                <w:tab w:val="left" w:pos="360"/>
              </w:tabs>
              <w:adjustRightInd w:val="0"/>
              <w:jc w:val="both"/>
              <w:rPr>
                <w:rFonts w:ascii="Tahoma" w:hAnsi="Tahoma" w:cs="Tahoma"/>
              </w:rPr>
            </w:pPr>
          </w:p>
          <w:p w14:paraId="17A99783"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262C8B" w14:textId="77777777" w:rsidR="00BE75AE" w:rsidRPr="000C4E35" w:rsidRDefault="00BE75AE" w:rsidP="006D4678">
            <w:pPr>
              <w:jc w:val="both"/>
              <w:rPr>
                <w:rFonts w:ascii="Tahoma" w:hAnsi="Tahoma" w:cs="Tahoma"/>
              </w:rPr>
            </w:pPr>
          </w:p>
          <w:p w14:paraId="3387B3ED" w14:textId="77777777" w:rsidR="00BE75AE" w:rsidRPr="000C4E35" w:rsidRDefault="00BE75AE" w:rsidP="006D4678">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B79BA67" w14:textId="77777777" w:rsidR="00BE75AE" w:rsidRPr="000C4E35" w:rsidRDefault="00BE75AE" w:rsidP="00BE75AE">
      <w:pPr>
        <w:spacing w:line="300" w:lineRule="auto"/>
        <w:jc w:val="both"/>
        <w:rPr>
          <w:rFonts w:ascii="Tahoma" w:hAnsi="Tahoma" w:cs="Tahoma"/>
          <w:b/>
          <w:highlight w:val="yellow"/>
        </w:rPr>
      </w:pPr>
    </w:p>
    <w:p w14:paraId="67F0D94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E75AE" w:rsidRPr="000C4E35" w14:paraId="7118FE22" w14:textId="77777777" w:rsidTr="006D4678">
        <w:tc>
          <w:tcPr>
            <w:tcW w:w="2263" w:type="dxa"/>
            <w:shd w:val="pct5" w:color="auto" w:fill="auto"/>
          </w:tcPr>
          <w:p w14:paraId="1DCD8803"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238" w:type="dxa"/>
            <w:shd w:val="pct5" w:color="auto" w:fill="auto"/>
          </w:tcPr>
          <w:p w14:paraId="70E7AC89"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50" w:type="dxa"/>
            <w:shd w:val="pct5" w:color="auto" w:fill="auto"/>
          </w:tcPr>
          <w:p w14:paraId="02D2EE9F"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0FE88CF7" w14:textId="77777777" w:rsidTr="006D4678">
        <w:trPr>
          <w:trHeight w:val="553"/>
        </w:trPr>
        <w:tc>
          <w:tcPr>
            <w:tcW w:w="2263" w:type="dxa"/>
            <w:shd w:val="clear" w:color="auto" w:fill="auto"/>
            <w:vAlign w:val="center"/>
          </w:tcPr>
          <w:p w14:paraId="66DA5D48" w14:textId="77777777" w:rsidR="00BE75AE" w:rsidRPr="000C4E35" w:rsidRDefault="00BE75AE" w:rsidP="006D4678">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2397888" w14:textId="77777777" w:rsidR="00BE75AE" w:rsidRPr="000C4E35" w:rsidRDefault="00BE75AE" w:rsidP="006D4678">
            <w:pPr>
              <w:jc w:val="both"/>
              <w:rPr>
                <w:rFonts w:ascii="Tahoma" w:hAnsi="Tahoma" w:cs="Tahoma"/>
                <w:b/>
              </w:rPr>
            </w:pPr>
            <w:r w:rsidRPr="000C4E35">
              <w:rPr>
                <w:rFonts w:ascii="Tahoma" w:hAnsi="Tahoma" w:cs="Tahoma"/>
                <w:b/>
              </w:rPr>
              <w:t>M</w:t>
            </w:r>
          </w:p>
        </w:tc>
        <w:tc>
          <w:tcPr>
            <w:tcW w:w="5850" w:type="dxa"/>
            <w:shd w:val="clear" w:color="auto" w:fill="auto"/>
          </w:tcPr>
          <w:p w14:paraId="51D1F064"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E00173F"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488D3CE"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03272DB"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A6D2069"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78148DE"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5D535A1" w14:textId="77777777" w:rsidR="00BE75AE" w:rsidRPr="000C4E35" w:rsidRDefault="00BE75AE" w:rsidP="0003793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F77382D"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BB31C9F"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15DC66B" w14:textId="77777777" w:rsidR="00BE75AE" w:rsidRPr="000C4E35" w:rsidRDefault="00BE75AE" w:rsidP="006D4678">
            <w:pPr>
              <w:tabs>
                <w:tab w:val="left" w:pos="360"/>
              </w:tabs>
              <w:adjustRightInd w:val="0"/>
              <w:jc w:val="both"/>
              <w:rPr>
                <w:rFonts w:ascii="Tahoma" w:hAnsi="Tahoma" w:cs="Tahoma"/>
              </w:rPr>
            </w:pPr>
          </w:p>
          <w:p w14:paraId="4591DBB9"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A734C8" w14:textId="77777777" w:rsidR="00BE75AE" w:rsidRPr="000C4E35" w:rsidRDefault="00BE75AE" w:rsidP="006D4678">
            <w:pPr>
              <w:jc w:val="both"/>
              <w:rPr>
                <w:rFonts w:ascii="Tahoma" w:hAnsi="Tahoma" w:cs="Tahoma"/>
              </w:rPr>
            </w:pPr>
          </w:p>
          <w:p w14:paraId="34A097B3"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7749886" w14:textId="77777777" w:rsidR="00BE75AE" w:rsidRPr="000C4E35" w:rsidRDefault="00BE75AE" w:rsidP="00BE75AE">
      <w:pPr>
        <w:spacing w:line="300" w:lineRule="auto"/>
        <w:jc w:val="both"/>
        <w:rPr>
          <w:rFonts w:ascii="Tahoma" w:hAnsi="Tahoma" w:cs="Tahoma"/>
          <w:b/>
        </w:rPr>
      </w:pPr>
    </w:p>
    <w:p w14:paraId="7F0C40B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E75AE" w:rsidRPr="000C4E35" w14:paraId="57C5B76D" w14:textId="77777777" w:rsidTr="006D4678">
        <w:tc>
          <w:tcPr>
            <w:tcW w:w="1696" w:type="dxa"/>
            <w:shd w:val="pct5" w:color="auto" w:fill="auto"/>
          </w:tcPr>
          <w:p w14:paraId="141CA0BA"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276" w:type="dxa"/>
            <w:shd w:val="pct5" w:color="auto" w:fill="auto"/>
          </w:tcPr>
          <w:p w14:paraId="294EC209"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6379" w:type="dxa"/>
            <w:shd w:val="pct5" w:color="auto" w:fill="auto"/>
          </w:tcPr>
          <w:p w14:paraId="4D768B2A"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41016EBF" w14:textId="77777777" w:rsidTr="006D4678">
        <w:trPr>
          <w:trHeight w:val="685"/>
        </w:trPr>
        <w:tc>
          <w:tcPr>
            <w:tcW w:w="1696" w:type="dxa"/>
            <w:shd w:val="clear" w:color="auto" w:fill="auto"/>
            <w:vAlign w:val="center"/>
          </w:tcPr>
          <w:p w14:paraId="571AC363" w14:textId="77777777" w:rsidR="00BE75AE" w:rsidRPr="000C4E35" w:rsidRDefault="00BE75AE" w:rsidP="006D4678">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8C6914B"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6379" w:type="dxa"/>
            <w:shd w:val="clear" w:color="auto" w:fill="auto"/>
          </w:tcPr>
          <w:p w14:paraId="34C0CC67"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636E634F" w14:textId="77777777" w:rsidR="00BE75AE" w:rsidRPr="000C4E35" w:rsidRDefault="00BE75AE" w:rsidP="006D4678">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1CE4AA03" w14:textId="77777777" w:rsidR="00BE75AE" w:rsidRPr="000C4E35" w:rsidRDefault="00BE75AE" w:rsidP="0003793A">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0B5B068A" w14:textId="77777777" w:rsidR="00BE75AE" w:rsidRPr="000C4E35" w:rsidRDefault="00BE75AE" w:rsidP="0003793A">
            <w:pPr>
              <w:numPr>
                <w:ilvl w:val="0"/>
                <w:numId w:val="86"/>
              </w:numPr>
              <w:jc w:val="both"/>
              <w:rPr>
                <w:rFonts w:ascii="Tahoma" w:hAnsi="Tahoma" w:cs="Tahoma"/>
              </w:rPr>
            </w:pPr>
            <w:r w:rsidRPr="000C4E35">
              <w:rPr>
                <w:rFonts w:ascii="Tahoma" w:hAnsi="Tahoma" w:cs="Tahoma"/>
              </w:rPr>
              <w:lastRenderedPageBreak/>
              <w:t xml:space="preserve">Tanques Bicapa. </w:t>
            </w:r>
          </w:p>
          <w:p w14:paraId="3E16A09E" w14:textId="77777777" w:rsidR="00BE75AE" w:rsidRPr="000C4E35" w:rsidRDefault="00BE75AE" w:rsidP="0003793A">
            <w:pPr>
              <w:numPr>
                <w:ilvl w:val="0"/>
                <w:numId w:val="86"/>
              </w:numPr>
              <w:jc w:val="both"/>
              <w:rPr>
                <w:rFonts w:ascii="Tahoma" w:hAnsi="Tahoma" w:cs="Tahoma"/>
              </w:rPr>
            </w:pPr>
            <w:r w:rsidRPr="000C4E35">
              <w:rPr>
                <w:rFonts w:ascii="Tahoma" w:hAnsi="Tahoma" w:cs="Tahoma"/>
              </w:rPr>
              <w:t>Capa externa negra.</w:t>
            </w:r>
          </w:p>
          <w:p w14:paraId="051CA7FE" w14:textId="77777777" w:rsidR="00BE75AE" w:rsidRPr="000C4E35" w:rsidRDefault="00BE75AE" w:rsidP="0003793A">
            <w:pPr>
              <w:numPr>
                <w:ilvl w:val="0"/>
                <w:numId w:val="86"/>
              </w:numPr>
              <w:jc w:val="both"/>
              <w:rPr>
                <w:rFonts w:ascii="Tahoma" w:hAnsi="Tahoma" w:cs="Tahoma"/>
              </w:rPr>
            </w:pPr>
            <w:r w:rsidRPr="000C4E35">
              <w:rPr>
                <w:rFonts w:ascii="Tahoma" w:hAnsi="Tahoma" w:cs="Tahoma"/>
              </w:rPr>
              <w:t>Elaborada con aditivos U.V.</w:t>
            </w:r>
          </w:p>
          <w:p w14:paraId="37655F8A" w14:textId="77777777" w:rsidR="00BE75AE" w:rsidRPr="000C4E35" w:rsidRDefault="00BE75AE" w:rsidP="0003793A">
            <w:pPr>
              <w:numPr>
                <w:ilvl w:val="0"/>
                <w:numId w:val="86"/>
              </w:numPr>
              <w:jc w:val="both"/>
              <w:rPr>
                <w:rFonts w:ascii="Tahoma" w:hAnsi="Tahoma" w:cs="Tahoma"/>
              </w:rPr>
            </w:pPr>
            <w:r w:rsidRPr="000C4E35">
              <w:rPr>
                <w:rFonts w:ascii="Tahoma" w:hAnsi="Tahoma" w:cs="Tahoma"/>
              </w:rPr>
              <w:t>Capa interna blanca.</w:t>
            </w:r>
          </w:p>
          <w:p w14:paraId="470F07AD" w14:textId="77777777" w:rsidR="00BE75AE" w:rsidRPr="000C4E35" w:rsidRDefault="00BE75AE" w:rsidP="0003793A">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26A649D2" w14:textId="77777777" w:rsidR="00BE75AE" w:rsidRPr="000C4E35" w:rsidRDefault="00BE75AE" w:rsidP="006D4678">
            <w:pPr>
              <w:ind w:left="360"/>
              <w:jc w:val="both"/>
              <w:rPr>
                <w:rFonts w:ascii="Tahoma" w:hAnsi="Tahoma" w:cs="Tahoma"/>
              </w:rPr>
            </w:pPr>
          </w:p>
          <w:p w14:paraId="546ACC30"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28318B"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0279A3" w14:textId="77777777" w:rsidR="00BE75AE" w:rsidRPr="000C4E35" w:rsidRDefault="00BE75AE" w:rsidP="00BE75AE">
      <w:pPr>
        <w:spacing w:line="300" w:lineRule="auto"/>
        <w:jc w:val="both"/>
        <w:rPr>
          <w:rFonts w:ascii="Tahoma" w:hAnsi="Tahoma" w:cs="Tahoma"/>
          <w:b/>
        </w:rPr>
      </w:pPr>
    </w:p>
    <w:p w14:paraId="4D0163C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28A29E7" w14:textId="77777777" w:rsidTr="006D4678">
        <w:tc>
          <w:tcPr>
            <w:tcW w:w="2315" w:type="dxa"/>
            <w:shd w:val="pct5" w:color="auto" w:fill="auto"/>
          </w:tcPr>
          <w:p w14:paraId="495D324A"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195" w:type="dxa"/>
            <w:shd w:val="pct5" w:color="auto" w:fill="auto"/>
          </w:tcPr>
          <w:p w14:paraId="175F23CA"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5841" w:type="dxa"/>
            <w:shd w:val="pct5" w:color="auto" w:fill="auto"/>
          </w:tcPr>
          <w:p w14:paraId="37ECCD3B"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2E3B39F3" w14:textId="77777777" w:rsidTr="006D4678">
        <w:trPr>
          <w:trHeight w:val="685"/>
        </w:trPr>
        <w:tc>
          <w:tcPr>
            <w:tcW w:w="2315" w:type="dxa"/>
            <w:shd w:val="clear" w:color="auto" w:fill="auto"/>
            <w:vAlign w:val="center"/>
          </w:tcPr>
          <w:p w14:paraId="597631BF" w14:textId="77777777" w:rsidR="00BE75AE" w:rsidRPr="000C4E35" w:rsidRDefault="00BE75AE" w:rsidP="006D4678">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65F5A62" w14:textId="77777777" w:rsidR="00BE75AE" w:rsidRPr="000C4E35" w:rsidRDefault="00BE75AE" w:rsidP="006D4678">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31B2DF4" w14:textId="77777777" w:rsidR="00BE75AE" w:rsidRPr="000C4E35" w:rsidRDefault="00BE75AE" w:rsidP="006D4678">
            <w:pPr>
              <w:rPr>
                <w:rFonts w:ascii="Tahoma" w:hAnsi="Tahoma" w:cs="Tahoma"/>
                <w:b/>
                <w:bCs/>
                <w:color w:val="000000"/>
              </w:rPr>
            </w:pPr>
            <w:r w:rsidRPr="000C4E35">
              <w:rPr>
                <w:rFonts w:ascii="Tahoma" w:hAnsi="Tahoma" w:cs="Tahoma"/>
                <w:b/>
                <w:bCs/>
                <w:color w:val="000000"/>
              </w:rPr>
              <w:t>1. Requisitos sobre el producto:</w:t>
            </w:r>
          </w:p>
          <w:p w14:paraId="34BEC701" w14:textId="77777777" w:rsidR="00BE75AE" w:rsidRPr="000C4E35" w:rsidRDefault="00BE75AE" w:rsidP="006D4678">
            <w:pPr>
              <w:pStyle w:val="Prrafodelista"/>
              <w:jc w:val="both"/>
              <w:rPr>
                <w:rFonts w:ascii="Tahoma" w:hAnsi="Tahoma" w:cs="Tahoma"/>
                <w:color w:val="000000"/>
              </w:rPr>
            </w:pPr>
          </w:p>
          <w:p w14:paraId="15E53148" w14:textId="77777777" w:rsidR="00BE75AE" w:rsidRPr="000C4E35" w:rsidRDefault="00BE75AE" w:rsidP="0003793A">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4A04850" w14:textId="77777777" w:rsidR="00BE75AE" w:rsidRPr="000C4E35" w:rsidRDefault="00BE75AE" w:rsidP="006D4678">
            <w:pPr>
              <w:ind w:left="210" w:hanging="142"/>
              <w:jc w:val="both"/>
              <w:rPr>
                <w:rFonts w:ascii="Tahoma" w:hAnsi="Tahoma" w:cs="Tahoma"/>
                <w:color w:val="000000"/>
              </w:rPr>
            </w:pPr>
          </w:p>
          <w:p w14:paraId="6402DE88" w14:textId="77777777" w:rsidR="00BE75AE" w:rsidRPr="000C4E35" w:rsidRDefault="00BE75AE" w:rsidP="0003793A">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5D1FED75" w14:textId="77777777" w:rsidR="00BE75AE" w:rsidRPr="000C4E35" w:rsidRDefault="00BE75AE" w:rsidP="006D4678">
            <w:pPr>
              <w:ind w:left="210" w:hanging="142"/>
              <w:jc w:val="both"/>
              <w:rPr>
                <w:rFonts w:ascii="Tahoma" w:hAnsi="Tahoma" w:cs="Tahoma"/>
                <w:color w:val="000000"/>
              </w:rPr>
            </w:pPr>
          </w:p>
          <w:p w14:paraId="2CE58A7B" w14:textId="77777777" w:rsidR="00BE75AE" w:rsidRPr="000C4E35" w:rsidRDefault="00BE75AE" w:rsidP="0003793A">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7CFE5683" w14:textId="77777777" w:rsidR="00BE75AE" w:rsidRPr="000C4E35" w:rsidRDefault="00BE75AE" w:rsidP="006D4678">
            <w:pPr>
              <w:jc w:val="both"/>
              <w:rPr>
                <w:rFonts w:ascii="Tahoma" w:hAnsi="Tahoma" w:cs="Tahoma"/>
                <w:color w:val="000000"/>
              </w:rPr>
            </w:pPr>
          </w:p>
          <w:p w14:paraId="4449EAE2"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C4AD5A" w14:textId="77777777" w:rsidR="00BE75AE" w:rsidRPr="000C4E35" w:rsidRDefault="00BE75AE" w:rsidP="006D4678">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2AFA77" w14:textId="77777777" w:rsidR="00BE75AE" w:rsidRPr="000C4E35" w:rsidRDefault="00BE75AE" w:rsidP="00BE75AE">
      <w:pPr>
        <w:spacing w:line="300" w:lineRule="auto"/>
        <w:jc w:val="both"/>
        <w:rPr>
          <w:rFonts w:ascii="Tahoma" w:hAnsi="Tahoma" w:cs="Tahoma"/>
          <w:b/>
        </w:rPr>
      </w:pPr>
    </w:p>
    <w:p w14:paraId="58D7833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8AB5217" w14:textId="77777777" w:rsidTr="006D4678">
        <w:tc>
          <w:tcPr>
            <w:tcW w:w="2315" w:type="dxa"/>
            <w:shd w:val="pct5" w:color="auto" w:fill="auto"/>
          </w:tcPr>
          <w:p w14:paraId="5ED2BD75"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55BB2CD6"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08B3E6D6"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15276A23" w14:textId="77777777" w:rsidTr="006D4678">
        <w:trPr>
          <w:trHeight w:val="685"/>
        </w:trPr>
        <w:tc>
          <w:tcPr>
            <w:tcW w:w="2315" w:type="dxa"/>
            <w:shd w:val="clear" w:color="auto" w:fill="auto"/>
            <w:vAlign w:val="center"/>
          </w:tcPr>
          <w:p w14:paraId="5F793EF4" w14:textId="77777777" w:rsidR="00BE75AE" w:rsidRPr="000C4E35" w:rsidRDefault="00BE75AE" w:rsidP="006D4678">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971078F" w14:textId="77777777" w:rsidR="00BE75AE" w:rsidRPr="000C4E35" w:rsidRDefault="00BE75AE" w:rsidP="006D4678">
            <w:pPr>
              <w:jc w:val="both"/>
              <w:rPr>
                <w:rFonts w:ascii="Tahoma" w:hAnsi="Tahoma" w:cs="Tahoma"/>
                <w:b/>
              </w:rPr>
            </w:pPr>
            <w:r w:rsidRPr="000C4E35">
              <w:rPr>
                <w:rFonts w:ascii="Tahoma" w:hAnsi="Tahoma" w:cs="Tahoma"/>
                <w:b/>
              </w:rPr>
              <w:t>M</w:t>
            </w:r>
          </w:p>
        </w:tc>
        <w:tc>
          <w:tcPr>
            <w:tcW w:w="5841" w:type="dxa"/>
            <w:shd w:val="clear" w:color="auto" w:fill="auto"/>
          </w:tcPr>
          <w:p w14:paraId="103BC887"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608892C5" w14:textId="77777777" w:rsidR="00BE75AE" w:rsidRPr="000C4E35" w:rsidRDefault="00BE75AE" w:rsidP="006D4678">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2738474"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AD3DC4"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1F83B4" w14:textId="77777777" w:rsidR="00BE75AE" w:rsidRPr="000C4E35" w:rsidRDefault="00BE75AE" w:rsidP="00BE75AE">
      <w:pPr>
        <w:spacing w:line="300" w:lineRule="auto"/>
        <w:jc w:val="both"/>
        <w:rPr>
          <w:rFonts w:ascii="Tahoma" w:hAnsi="Tahoma" w:cs="Tahoma"/>
          <w:b/>
        </w:rPr>
      </w:pPr>
    </w:p>
    <w:p w14:paraId="680C52B3"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CCC9C00" w14:textId="77777777" w:rsidTr="006D4678">
        <w:tc>
          <w:tcPr>
            <w:tcW w:w="2315" w:type="dxa"/>
            <w:shd w:val="pct5" w:color="auto" w:fill="auto"/>
          </w:tcPr>
          <w:p w14:paraId="3BCD93B7"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58A8A287"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58700715"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25C6A142" w14:textId="77777777" w:rsidTr="006D4678">
        <w:trPr>
          <w:trHeight w:val="685"/>
        </w:trPr>
        <w:tc>
          <w:tcPr>
            <w:tcW w:w="2315" w:type="dxa"/>
            <w:shd w:val="clear" w:color="auto" w:fill="auto"/>
            <w:vAlign w:val="center"/>
          </w:tcPr>
          <w:p w14:paraId="30899101" w14:textId="77777777" w:rsidR="00BE75AE" w:rsidRPr="000C4E35" w:rsidRDefault="00BE75AE" w:rsidP="006D4678">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88CA782" w14:textId="77777777" w:rsidR="00BE75AE" w:rsidRPr="000C4E35" w:rsidRDefault="00BE75AE" w:rsidP="006D4678">
            <w:pPr>
              <w:jc w:val="center"/>
              <w:rPr>
                <w:rFonts w:ascii="Tahoma" w:hAnsi="Tahoma" w:cs="Tahoma"/>
                <w:b/>
              </w:rPr>
            </w:pPr>
            <w:r w:rsidRPr="000C4E35">
              <w:rPr>
                <w:rFonts w:ascii="Tahoma" w:hAnsi="Tahoma" w:cs="Tahoma"/>
                <w:b/>
              </w:rPr>
              <w:t>M</w:t>
            </w:r>
          </w:p>
        </w:tc>
        <w:tc>
          <w:tcPr>
            <w:tcW w:w="5841" w:type="dxa"/>
            <w:shd w:val="clear" w:color="auto" w:fill="auto"/>
          </w:tcPr>
          <w:p w14:paraId="3702FF64"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090C7F04" w14:textId="77777777" w:rsidR="00BE75AE" w:rsidRPr="000C4E35" w:rsidRDefault="00BE75AE" w:rsidP="006D4678">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F716E35"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DB21B"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2526BC" w14:textId="77777777" w:rsidR="00BE75AE" w:rsidRPr="000C4E35" w:rsidRDefault="00BE75AE" w:rsidP="00BE75AE">
      <w:pPr>
        <w:spacing w:line="300" w:lineRule="auto"/>
        <w:jc w:val="both"/>
        <w:rPr>
          <w:rFonts w:ascii="Tahoma" w:hAnsi="Tahoma" w:cs="Tahoma"/>
          <w:b/>
        </w:rPr>
      </w:pPr>
    </w:p>
    <w:p w14:paraId="3C4BD84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704D992" w14:textId="77777777" w:rsidTr="006D4678">
        <w:tc>
          <w:tcPr>
            <w:tcW w:w="2315" w:type="dxa"/>
            <w:shd w:val="pct5" w:color="auto" w:fill="auto"/>
          </w:tcPr>
          <w:p w14:paraId="44B42D46"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4F39B357"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73A1F36F"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67512FE5" w14:textId="77777777" w:rsidTr="006D4678">
        <w:trPr>
          <w:trHeight w:val="685"/>
        </w:trPr>
        <w:tc>
          <w:tcPr>
            <w:tcW w:w="2315" w:type="dxa"/>
            <w:shd w:val="clear" w:color="auto" w:fill="auto"/>
            <w:vAlign w:val="center"/>
          </w:tcPr>
          <w:p w14:paraId="001B6D6A" w14:textId="77777777" w:rsidR="00BE75AE" w:rsidRPr="000C4E35" w:rsidRDefault="00BE75AE" w:rsidP="006D4678">
            <w:pPr>
              <w:jc w:val="both"/>
              <w:rPr>
                <w:rFonts w:ascii="Tahoma" w:hAnsi="Tahoma" w:cs="Tahoma"/>
                <w:b/>
              </w:rPr>
            </w:pPr>
          </w:p>
          <w:p w14:paraId="374137E7" w14:textId="77777777" w:rsidR="00BE75AE" w:rsidRPr="000C4E35" w:rsidRDefault="00BE75AE" w:rsidP="006D4678">
            <w:pPr>
              <w:jc w:val="both"/>
              <w:rPr>
                <w:rFonts w:ascii="Tahoma" w:hAnsi="Tahoma" w:cs="Tahoma"/>
                <w:b/>
              </w:rPr>
            </w:pPr>
            <w:r w:rsidRPr="000C4E35">
              <w:rPr>
                <w:rFonts w:ascii="Tahoma" w:hAnsi="Tahoma" w:cs="Tahoma"/>
                <w:b/>
              </w:rPr>
              <w:t>CAÑERIA DE ALUMINIO 1/2” (BRAZO DE DUCHA)</w:t>
            </w:r>
          </w:p>
          <w:p w14:paraId="5C0A5BD4" w14:textId="77777777" w:rsidR="00BE75AE" w:rsidRPr="000C4E35" w:rsidRDefault="00BE75AE" w:rsidP="006D4678">
            <w:pPr>
              <w:jc w:val="both"/>
              <w:rPr>
                <w:rFonts w:ascii="Tahoma" w:hAnsi="Tahoma" w:cs="Tahoma"/>
                <w:b/>
              </w:rPr>
            </w:pPr>
          </w:p>
        </w:tc>
        <w:tc>
          <w:tcPr>
            <w:tcW w:w="1195" w:type="dxa"/>
            <w:shd w:val="clear" w:color="auto" w:fill="auto"/>
            <w:vAlign w:val="center"/>
          </w:tcPr>
          <w:p w14:paraId="1471C41D"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5841" w:type="dxa"/>
            <w:shd w:val="clear" w:color="auto" w:fill="auto"/>
          </w:tcPr>
          <w:p w14:paraId="6B7D35D1"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3D86965A" w14:textId="77777777" w:rsidR="00BE75AE" w:rsidRPr="000C4E35" w:rsidRDefault="00BE75AE" w:rsidP="006D4678">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6F42C53F"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95F7D2" w14:textId="77777777" w:rsidR="00BE75AE" w:rsidRPr="000C4E35" w:rsidRDefault="00BE75AE" w:rsidP="006D4678">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A740BB" w14:textId="77777777" w:rsidR="00BE75AE" w:rsidRPr="000C4E35" w:rsidRDefault="00BE75AE" w:rsidP="00BE75AE">
      <w:pPr>
        <w:spacing w:line="300" w:lineRule="auto"/>
        <w:jc w:val="both"/>
        <w:rPr>
          <w:rFonts w:ascii="Tahoma" w:hAnsi="Tahoma" w:cs="Tahoma"/>
          <w:b/>
          <w:lang w:val="es-ES_tradnl"/>
        </w:rPr>
      </w:pPr>
    </w:p>
    <w:p w14:paraId="1B6B05E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E75AE" w:rsidRPr="000C4E35" w14:paraId="198FAB0C" w14:textId="77777777" w:rsidTr="006D4678">
        <w:tc>
          <w:tcPr>
            <w:tcW w:w="2405" w:type="dxa"/>
            <w:shd w:val="pct5" w:color="auto" w:fill="auto"/>
          </w:tcPr>
          <w:p w14:paraId="73CF0D37"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693AF90E" w14:textId="77777777" w:rsidR="00BE75AE" w:rsidRPr="000C4E35" w:rsidRDefault="00BE75AE" w:rsidP="006D4678">
            <w:pPr>
              <w:rPr>
                <w:rFonts w:ascii="Tahoma" w:hAnsi="Tahoma" w:cs="Tahoma"/>
                <w:b/>
              </w:rPr>
            </w:pPr>
            <w:r w:rsidRPr="000C4E35">
              <w:rPr>
                <w:rFonts w:ascii="Tahoma" w:hAnsi="Tahoma" w:cs="Tahoma"/>
                <w:b/>
              </w:rPr>
              <w:t>UNIDAD</w:t>
            </w:r>
          </w:p>
        </w:tc>
        <w:tc>
          <w:tcPr>
            <w:tcW w:w="5751" w:type="dxa"/>
            <w:shd w:val="pct5" w:color="auto" w:fill="auto"/>
          </w:tcPr>
          <w:p w14:paraId="16717484"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18842C3" w14:textId="77777777" w:rsidTr="006D4678">
        <w:trPr>
          <w:trHeight w:val="555"/>
        </w:trPr>
        <w:tc>
          <w:tcPr>
            <w:tcW w:w="2405" w:type="dxa"/>
            <w:shd w:val="clear" w:color="auto" w:fill="auto"/>
            <w:vAlign w:val="center"/>
          </w:tcPr>
          <w:p w14:paraId="37A19C97" w14:textId="77777777" w:rsidR="00BE75AE" w:rsidRPr="000C4E35" w:rsidRDefault="00BE75AE" w:rsidP="006D4678">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E010D4B" w14:textId="77777777" w:rsidR="00BE75AE" w:rsidRPr="000C4E35" w:rsidRDefault="00BE75AE" w:rsidP="006D4678">
            <w:pPr>
              <w:rPr>
                <w:rFonts w:ascii="Tahoma" w:hAnsi="Tahoma" w:cs="Tahoma"/>
                <w:b/>
                <w:bCs/>
              </w:rPr>
            </w:pPr>
            <w:r w:rsidRPr="000C4E35">
              <w:rPr>
                <w:rFonts w:ascii="Tahoma" w:hAnsi="Tahoma" w:cs="Tahoma"/>
                <w:b/>
                <w:bCs/>
              </w:rPr>
              <w:t>KG</w:t>
            </w:r>
          </w:p>
        </w:tc>
        <w:tc>
          <w:tcPr>
            <w:tcW w:w="5751" w:type="dxa"/>
            <w:shd w:val="clear" w:color="auto" w:fill="auto"/>
          </w:tcPr>
          <w:p w14:paraId="1967D82E"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3FDD1FB2"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115D857" w14:textId="77777777" w:rsidR="00BE75AE" w:rsidRPr="000C4E35" w:rsidRDefault="00BE75AE" w:rsidP="006D4678">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E1951ED" w14:textId="77777777" w:rsidR="00BE75AE" w:rsidRPr="000C4E35" w:rsidRDefault="00BE75AE" w:rsidP="006D4678">
            <w:pPr>
              <w:jc w:val="both"/>
              <w:rPr>
                <w:rFonts w:ascii="Tahoma" w:hAnsi="Tahoma" w:cs="Tahoma"/>
              </w:rPr>
            </w:pPr>
            <w:r w:rsidRPr="000C4E35">
              <w:rPr>
                <w:rFonts w:ascii="Tahoma" w:hAnsi="Tahoma" w:cs="Tahoma"/>
              </w:rPr>
              <w:t>Regulado bajo la Norma ASTM C-150</w:t>
            </w:r>
          </w:p>
          <w:p w14:paraId="0C68E684" w14:textId="77777777" w:rsidR="00BE75AE" w:rsidRPr="000C4E35" w:rsidRDefault="00BE75AE" w:rsidP="006D4678">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F5FFB45" w14:textId="77777777" w:rsidR="00BE75AE" w:rsidRPr="000C4E35" w:rsidRDefault="00BE75AE" w:rsidP="006D4678">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0374B14" w14:textId="77777777" w:rsidR="00BE75AE" w:rsidRPr="000C4E35" w:rsidRDefault="00BE75AE" w:rsidP="006D4678">
            <w:pPr>
              <w:jc w:val="both"/>
              <w:rPr>
                <w:rFonts w:ascii="Tahoma" w:hAnsi="Tahoma" w:cs="Tahoma"/>
              </w:rPr>
            </w:pPr>
            <w:r w:rsidRPr="000C4E35">
              <w:rPr>
                <w:rFonts w:ascii="Tahoma" w:hAnsi="Tahoma" w:cs="Tahoma"/>
              </w:rPr>
              <w:t xml:space="preserve">Se podrán utilizar otros materiales similares de mejores o iguales características. </w:t>
            </w:r>
          </w:p>
          <w:p w14:paraId="3447FCE8"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BE246D"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761286" w14:textId="77777777" w:rsidR="00BE75AE" w:rsidRPr="000C4E35" w:rsidRDefault="00BE75AE" w:rsidP="00BE75AE">
      <w:pPr>
        <w:spacing w:line="300" w:lineRule="auto"/>
        <w:jc w:val="both"/>
        <w:rPr>
          <w:rFonts w:ascii="Tahoma" w:hAnsi="Tahoma" w:cs="Tahoma"/>
          <w:b/>
        </w:rPr>
      </w:pPr>
    </w:p>
    <w:p w14:paraId="03B176C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E61DCCB" w14:textId="77777777" w:rsidTr="006D4678">
        <w:tc>
          <w:tcPr>
            <w:tcW w:w="2315" w:type="dxa"/>
            <w:shd w:val="pct5" w:color="auto" w:fill="auto"/>
          </w:tcPr>
          <w:p w14:paraId="4A273AF6"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E0DDAD0"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5490498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441C5E7" w14:textId="77777777" w:rsidTr="006D4678">
        <w:trPr>
          <w:trHeight w:val="551"/>
        </w:trPr>
        <w:tc>
          <w:tcPr>
            <w:tcW w:w="2315" w:type="dxa"/>
            <w:shd w:val="clear" w:color="auto" w:fill="auto"/>
            <w:vAlign w:val="center"/>
          </w:tcPr>
          <w:p w14:paraId="4B603149" w14:textId="77777777" w:rsidR="00BE75AE" w:rsidRPr="000C4E35" w:rsidRDefault="00BE75AE" w:rsidP="006D4678">
            <w:pPr>
              <w:rPr>
                <w:rFonts w:ascii="Tahoma" w:hAnsi="Tahoma" w:cs="Tahoma"/>
                <w:b/>
              </w:rPr>
            </w:pPr>
            <w:r w:rsidRPr="000C4E35">
              <w:rPr>
                <w:rFonts w:ascii="Tahoma" w:hAnsi="Tahoma" w:cs="Tahoma"/>
                <w:b/>
              </w:rPr>
              <w:t>CEMENTO COLA</w:t>
            </w:r>
          </w:p>
        </w:tc>
        <w:tc>
          <w:tcPr>
            <w:tcW w:w="1195" w:type="dxa"/>
            <w:shd w:val="clear" w:color="auto" w:fill="auto"/>
            <w:vAlign w:val="center"/>
          </w:tcPr>
          <w:p w14:paraId="444F99AE" w14:textId="77777777" w:rsidR="00BE75AE" w:rsidRPr="000C4E35" w:rsidRDefault="00BE75AE" w:rsidP="006D4678">
            <w:pPr>
              <w:rPr>
                <w:rFonts w:ascii="Tahoma" w:hAnsi="Tahoma" w:cs="Tahoma"/>
                <w:b/>
              </w:rPr>
            </w:pPr>
            <w:r w:rsidRPr="000C4E35">
              <w:rPr>
                <w:rFonts w:ascii="Tahoma" w:hAnsi="Tahoma" w:cs="Tahoma"/>
                <w:b/>
              </w:rPr>
              <w:t>KG</w:t>
            </w:r>
          </w:p>
        </w:tc>
        <w:tc>
          <w:tcPr>
            <w:tcW w:w="5841" w:type="dxa"/>
            <w:shd w:val="clear" w:color="auto" w:fill="auto"/>
            <w:vAlign w:val="bottom"/>
          </w:tcPr>
          <w:p w14:paraId="3CC79216" w14:textId="77777777" w:rsidR="00BE75AE" w:rsidRPr="000C4E35" w:rsidRDefault="00BE75AE" w:rsidP="006D4678">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F3C22B8"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10CC6AF"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722EF93E"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F1CBF48"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CE2D517"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515CC72"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3050D2E9"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27B7EF8A"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566D5221"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AF4A364"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62D0047" w14:textId="77777777" w:rsidR="00BE75AE" w:rsidRPr="000C4E35" w:rsidRDefault="00BE75AE" w:rsidP="0003793A">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1770928A" w14:textId="77777777" w:rsidR="00BE75AE" w:rsidRPr="000C4E35" w:rsidRDefault="00BE75AE" w:rsidP="006D4678">
            <w:pPr>
              <w:jc w:val="both"/>
              <w:rPr>
                <w:rFonts w:ascii="Tahoma" w:hAnsi="Tahoma" w:cs="Tahoma"/>
                <w:color w:val="000000"/>
              </w:rPr>
            </w:pPr>
          </w:p>
          <w:p w14:paraId="54B27D71" w14:textId="77777777" w:rsidR="00BE75AE" w:rsidRPr="000C4E35" w:rsidRDefault="00BE75AE" w:rsidP="006D4678">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833290" w14:textId="77777777" w:rsidR="00BE75AE" w:rsidRPr="000C4E35" w:rsidRDefault="00BE75AE" w:rsidP="006D4678">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A37A855" w14:textId="77777777" w:rsidR="00BE75AE" w:rsidRPr="000C4E35" w:rsidRDefault="00BE75AE" w:rsidP="006D4678">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A5226E1" w14:textId="77777777" w:rsidR="00BE75AE" w:rsidRPr="000C4E35" w:rsidRDefault="00BE75AE" w:rsidP="00BE75AE">
      <w:pPr>
        <w:spacing w:line="300" w:lineRule="auto"/>
        <w:jc w:val="both"/>
        <w:rPr>
          <w:rFonts w:ascii="Tahoma" w:hAnsi="Tahoma" w:cs="Tahoma"/>
          <w:b/>
        </w:rPr>
      </w:pPr>
    </w:p>
    <w:p w14:paraId="5CAA583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66CE705D" w14:textId="77777777" w:rsidTr="006D4678">
        <w:tc>
          <w:tcPr>
            <w:tcW w:w="2263" w:type="dxa"/>
            <w:shd w:val="pct5" w:color="auto" w:fill="auto"/>
          </w:tcPr>
          <w:p w14:paraId="0E07CF1D"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5CA152CA"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33F2059F"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5FF5136" w14:textId="77777777" w:rsidTr="006D4678">
        <w:trPr>
          <w:trHeight w:val="685"/>
        </w:trPr>
        <w:tc>
          <w:tcPr>
            <w:tcW w:w="2263" w:type="dxa"/>
            <w:shd w:val="clear" w:color="auto" w:fill="auto"/>
            <w:vAlign w:val="center"/>
          </w:tcPr>
          <w:p w14:paraId="18B98431" w14:textId="77777777" w:rsidR="00BE75AE" w:rsidRPr="000C4E35" w:rsidRDefault="00BE75AE" w:rsidP="006D4678">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0110E90" w14:textId="77777777" w:rsidR="00BE75AE" w:rsidRPr="000C4E35" w:rsidRDefault="00BE75AE" w:rsidP="006D4678">
            <w:pPr>
              <w:rPr>
                <w:rFonts w:ascii="Tahoma" w:hAnsi="Tahoma" w:cs="Tahoma"/>
                <w:b/>
              </w:rPr>
            </w:pPr>
            <w:r w:rsidRPr="000C4E35">
              <w:rPr>
                <w:rFonts w:ascii="Tahoma" w:hAnsi="Tahoma" w:cs="Tahoma"/>
                <w:b/>
              </w:rPr>
              <w:t>BL</w:t>
            </w:r>
          </w:p>
        </w:tc>
        <w:tc>
          <w:tcPr>
            <w:tcW w:w="5812" w:type="dxa"/>
            <w:shd w:val="clear" w:color="auto" w:fill="auto"/>
            <w:vAlign w:val="bottom"/>
          </w:tcPr>
          <w:p w14:paraId="49687E15" w14:textId="77777777" w:rsidR="00BE75AE" w:rsidRPr="000C4E35" w:rsidRDefault="00BE75AE" w:rsidP="006D4678">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8B9C851" w14:textId="77777777" w:rsidR="00BE75AE" w:rsidRPr="000C4E35" w:rsidRDefault="00BE75AE" w:rsidP="006D4678">
            <w:pPr>
              <w:jc w:val="both"/>
              <w:rPr>
                <w:rFonts w:ascii="Tahoma" w:hAnsi="Tahoma" w:cs="Tahoma"/>
              </w:rPr>
            </w:pPr>
            <w:r w:rsidRPr="000C4E35">
              <w:rPr>
                <w:rFonts w:ascii="Tahoma" w:hAnsi="Tahoma" w:cs="Tahoma"/>
              </w:rPr>
              <w:t>El cemento provisto deberá cumplir las exigencias de las Normas Bolivianas.</w:t>
            </w:r>
          </w:p>
          <w:p w14:paraId="1A46995B" w14:textId="77777777" w:rsidR="00BE75AE" w:rsidRPr="000C4E35" w:rsidRDefault="00BE75AE" w:rsidP="006D4678">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175E7F1" w14:textId="77777777" w:rsidR="00BE75AE" w:rsidRPr="000C4E35" w:rsidRDefault="00BE75AE" w:rsidP="006D4678">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34FBEA6" w14:textId="77777777" w:rsidR="00BE75AE" w:rsidRPr="000C4E35" w:rsidRDefault="00BE75AE" w:rsidP="006D4678">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551C5B0" w14:textId="77777777" w:rsidR="00BE75AE" w:rsidRPr="000C4E35" w:rsidRDefault="00BE75AE" w:rsidP="006D4678">
            <w:pPr>
              <w:jc w:val="both"/>
              <w:rPr>
                <w:rFonts w:ascii="Tahoma" w:hAnsi="Tahoma" w:cs="Tahoma"/>
              </w:rPr>
            </w:pPr>
            <w:r w:rsidRPr="000C4E35">
              <w:rPr>
                <w:rFonts w:ascii="Tahoma" w:hAnsi="Tahoma" w:cs="Tahoma"/>
              </w:rPr>
              <w:t>El Proveedor garantizará, la calidad de los materiales en función a los requisitos exigidos.</w:t>
            </w:r>
          </w:p>
          <w:p w14:paraId="0D19D38C"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2D556D6"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711354" w14:textId="77777777" w:rsidR="00BE75AE" w:rsidRPr="000C4E35" w:rsidRDefault="00BE75AE" w:rsidP="006D4678">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DB5A56" w14:textId="77777777" w:rsidR="00BE75AE" w:rsidRPr="000C4E35" w:rsidRDefault="00BE75AE" w:rsidP="00BE75AE">
      <w:pPr>
        <w:spacing w:line="300" w:lineRule="auto"/>
        <w:jc w:val="both"/>
        <w:rPr>
          <w:rFonts w:ascii="Tahoma" w:hAnsi="Tahoma" w:cs="Tahoma"/>
          <w:b/>
          <w:lang w:val="es-ES_tradnl"/>
        </w:rPr>
      </w:pPr>
    </w:p>
    <w:p w14:paraId="60256749"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25DF377" w14:textId="77777777" w:rsidTr="006D4678">
        <w:tc>
          <w:tcPr>
            <w:tcW w:w="2315" w:type="dxa"/>
            <w:shd w:val="pct5" w:color="auto" w:fill="auto"/>
          </w:tcPr>
          <w:p w14:paraId="15F857C1"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734B40BB"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28FF39ED"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536D59DB" w14:textId="77777777" w:rsidTr="006D4678">
        <w:trPr>
          <w:trHeight w:val="979"/>
        </w:trPr>
        <w:tc>
          <w:tcPr>
            <w:tcW w:w="2315" w:type="dxa"/>
            <w:shd w:val="clear" w:color="auto" w:fill="auto"/>
            <w:vAlign w:val="center"/>
          </w:tcPr>
          <w:p w14:paraId="4952092D" w14:textId="77777777" w:rsidR="00BE75AE" w:rsidRPr="000C4E35" w:rsidRDefault="00BE75AE" w:rsidP="006D4678">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B36E13B" w14:textId="77777777" w:rsidR="00BE75AE" w:rsidRPr="000C4E35" w:rsidRDefault="00BE75AE" w:rsidP="006D4678">
            <w:pPr>
              <w:jc w:val="both"/>
              <w:rPr>
                <w:rFonts w:ascii="Tahoma" w:hAnsi="Tahoma" w:cs="Tahoma"/>
                <w:b/>
                <w:bCs/>
              </w:rPr>
            </w:pPr>
            <w:r w:rsidRPr="000C4E35">
              <w:rPr>
                <w:rFonts w:ascii="Tahoma" w:hAnsi="Tahoma" w:cs="Tahoma"/>
                <w:b/>
                <w:bCs/>
              </w:rPr>
              <w:t>M2</w:t>
            </w:r>
          </w:p>
        </w:tc>
        <w:tc>
          <w:tcPr>
            <w:tcW w:w="5841" w:type="dxa"/>
            <w:shd w:val="clear" w:color="auto" w:fill="auto"/>
          </w:tcPr>
          <w:p w14:paraId="336B8520" w14:textId="77777777" w:rsidR="00BE75AE" w:rsidRPr="000C4E35" w:rsidRDefault="00BE75AE" w:rsidP="006D4678">
            <w:pPr>
              <w:jc w:val="both"/>
              <w:rPr>
                <w:rFonts w:ascii="Tahoma" w:hAnsi="Tahoma" w:cs="Tahoma"/>
                <w:b/>
                <w:bCs/>
                <w:lang w:val="es-ES_tradnl"/>
              </w:rPr>
            </w:pPr>
            <w:r w:rsidRPr="000C4E35">
              <w:rPr>
                <w:rFonts w:ascii="Tahoma" w:hAnsi="Tahoma" w:cs="Tahoma"/>
                <w:b/>
                <w:bCs/>
                <w:lang w:val="es-ES_tradnl"/>
              </w:rPr>
              <w:t>1. Requisitos sobre el producto:</w:t>
            </w:r>
          </w:p>
          <w:p w14:paraId="3EDEFDA8"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BB5F87E" w14:textId="77777777" w:rsidR="00BE75AE" w:rsidRPr="000C4E35" w:rsidRDefault="00BE75AE" w:rsidP="006D4678">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F0AA0CF" w14:textId="77777777" w:rsidR="00BE75AE" w:rsidRPr="000C4E35" w:rsidRDefault="00BE75AE" w:rsidP="006D4678">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35C81764"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58362A46"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Deberán ser esmaltadas y con un mínimo PEI-3</w:t>
            </w:r>
          </w:p>
          <w:p w14:paraId="31009C31" w14:textId="77777777" w:rsidR="00BE75AE" w:rsidRPr="000C4E35" w:rsidRDefault="00BE75AE" w:rsidP="006D4678">
            <w:pPr>
              <w:jc w:val="both"/>
              <w:rPr>
                <w:rFonts w:ascii="Tahoma" w:hAnsi="Tahoma" w:cs="Tahoma"/>
                <w:lang w:val="es-ES_tradnl"/>
              </w:rPr>
            </w:pPr>
          </w:p>
          <w:p w14:paraId="7F74D8B1"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A9F6C9" w14:textId="77777777" w:rsidR="00BE75AE" w:rsidRPr="000C4E35" w:rsidRDefault="00BE75AE" w:rsidP="006D467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1D026C" w14:textId="77777777" w:rsidR="00BE75AE" w:rsidRPr="000C4E35" w:rsidRDefault="00BE75AE" w:rsidP="00BE75AE">
      <w:pPr>
        <w:spacing w:line="300" w:lineRule="auto"/>
        <w:jc w:val="both"/>
        <w:rPr>
          <w:rFonts w:ascii="Tahoma" w:hAnsi="Tahoma" w:cs="Tahoma"/>
          <w:b/>
        </w:rPr>
      </w:pPr>
    </w:p>
    <w:p w14:paraId="64F2B73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E75AE" w:rsidRPr="000C4E35" w14:paraId="539D49E8" w14:textId="77777777" w:rsidTr="006D4678">
        <w:tc>
          <w:tcPr>
            <w:tcW w:w="1976" w:type="dxa"/>
            <w:shd w:val="pct5" w:color="auto" w:fill="auto"/>
          </w:tcPr>
          <w:p w14:paraId="4E6C5602"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273" w:type="dxa"/>
            <w:shd w:val="pct5" w:color="auto" w:fill="auto"/>
          </w:tcPr>
          <w:p w14:paraId="2D2C6312"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6102" w:type="dxa"/>
            <w:shd w:val="pct5" w:color="auto" w:fill="auto"/>
          </w:tcPr>
          <w:p w14:paraId="1AE162F0"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5463392F" w14:textId="77777777" w:rsidTr="006D4678">
        <w:trPr>
          <w:trHeight w:val="685"/>
        </w:trPr>
        <w:tc>
          <w:tcPr>
            <w:tcW w:w="1976" w:type="dxa"/>
            <w:shd w:val="clear" w:color="auto" w:fill="auto"/>
            <w:vAlign w:val="center"/>
          </w:tcPr>
          <w:p w14:paraId="54293660"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C17ECB2"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CE0511D" w14:textId="77777777" w:rsidR="00BE75AE" w:rsidRPr="000C4E35" w:rsidRDefault="00BE75AE" w:rsidP="006D4678">
            <w:pPr>
              <w:jc w:val="both"/>
              <w:rPr>
                <w:rFonts w:ascii="Tahoma" w:hAnsi="Tahoma" w:cs="Tahoma"/>
                <w:b/>
                <w:bCs/>
                <w:lang w:val="es-ES_tradnl"/>
              </w:rPr>
            </w:pPr>
            <w:r w:rsidRPr="000C4E35">
              <w:rPr>
                <w:rFonts w:ascii="Tahoma" w:hAnsi="Tahoma" w:cs="Tahoma"/>
                <w:b/>
                <w:bCs/>
                <w:lang w:val="es-ES_tradnl"/>
              </w:rPr>
              <w:t>1. Requisitos sobre el producto:</w:t>
            </w:r>
          </w:p>
          <w:p w14:paraId="5494A751"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5E3A9D6"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9F767A8"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508DF8" w14:textId="77777777" w:rsidR="00BE75AE" w:rsidRPr="000C4E35" w:rsidRDefault="00BE75AE" w:rsidP="006D4678">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95B4F5" w14:textId="77777777" w:rsidR="00BE75AE" w:rsidRPr="000C4E35" w:rsidRDefault="00BE75AE" w:rsidP="00BE75AE">
      <w:pPr>
        <w:spacing w:line="300" w:lineRule="auto"/>
        <w:jc w:val="both"/>
        <w:rPr>
          <w:rFonts w:ascii="Tahoma" w:hAnsi="Tahoma" w:cs="Tahoma"/>
          <w:b/>
        </w:rPr>
      </w:pPr>
    </w:p>
    <w:p w14:paraId="734C28F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0EB65DF6" w14:textId="77777777" w:rsidTr="006D4678">
        <w:tc>
          <w:tcPr>
            <w:tcW w:w="2315" w:type="dxa"/>
            <w:shd w:val="pct5" w:color="auto" w:fill="auto"/>
          </w:tcPr>
          <w:p w14:paraId="4BCD7A34"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24D60651"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41BD1AB5"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5857BF5E" w14:textId="77777777" w:rsidTr="006D4678">
        <w:trPr>
          <w:trHeight w:val="685"/>
        </w:trPr>
        <w:tc>
          <w:tcPr>
            <w:tcW w:w="2315" w:type="dxa"/>
            <w:shd w:val="clear" w:color="auto" w:fill="auto"/>
            <w:vAlign w:val="center"/>
          </w:tcPr>
          <w:p w14:paraId="053F4F6F" w14:textId="77777777" w:rsidR="00BE75AE" w:rsidRPr="000C4E35" w:rsidRDefault="00BE75AE" w:rsidP="006D4678">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8D6F71D"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5841" w:type="dxa"/>
            <w:shd w:val="clear" w:color="auto" w:fill="auto"/>
          </w:tcPr>
          <w:p w14:paraId="19D310AB" w14:textId="77777777" w:rsidR="00BE75AE" w:rsidRPr="000C4E35" w:rsidRDefault="00BE75AE" w:rsidP="006D4678">
            <w:pPr>
              <w:jc w:val="both"/>
              <w:rPr>
                <w:rFonts w:ascii="Tahoma" w:hAnsi="Tahoma" w:cs="Tahoma"/>
                <w:b/>
                <w:bCs/>
              </w:rPr>
            </w:pPr>
            <w:r w:rsidRPr="000C4E35">
              <w:rPr>
                <w:rFonts w:ascii="Tahoma" w:hAnsi="Tahoma" w:cs="Tahoma"/>
                <w:b/>
                <w:bCs/>
              </w:rPr>
              <w:t xml:space="preserve">1. Requisitos sobre el producto: </w:t>
            </w:r>
          </w:p>
          <w:p w14:paraId="513330A2" w14:textId="77777777" w:rsidR="00BE75AE" w:rsidRPr="000C4E35" w:rsidRDefault="00BE75AE" w:rsidP="006D4678">
            <w:pPr>
              <w:jc w:val="both"/>
              <w:rPr>
                <w:rFonts w:ascii="Tahoma" w:hAnsi="Tahoma" w:cs="Tahoma"/>
                <w:bCs/>
              </w:rPr>
            </w:pPr>
            <w:r w:rsidRPr="000C4E35">
              <w:rPr>
                <w:rFonts w:ascii="Tahoma" w:hAnsi="Tahoma" w:cs="Tahoma"/>
                <w:bCs/>
              </w:rPr>
              <w:t>Este insumo comprende el suministro de chapa exterior de buena calidad.</w:t>
            </w:r>
          </w:p>
          <w:p w14:paraId="33DD9FC1" w14:textId="77777777" w:rsidR="00BE75AE" w:rsidRPr="000C4E35" w:rsidRDefault="00BE75AE" w:rsidP="006D4678">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58466DFA" w14:textId="77777777" w:rsidR="00BE75AE" w:rsidRPr="000C4E35" w:rsidRDefault="00BE75AE" w:rsidP="006D4678">
            <w:pPr>
              <w:jc w:val="both"/>
              <w:rPr>
                <w:rFonts w:ascii="Tahoma" w:hAnsi="Tahoma" w:cs="Tahoma"/>
                <w:bCs/>
              </w:rPr>
            </w:pPr>
            <w:r w:rsidRPr="000C4E35">
              <w:rPr>
                <w:rFonts w:ascii="Tahoma" w:hAnsi="Tahoma" w:cs="Tahoma"/>
                <w:bCs/>
              </w:rPr>
              <w:t>Su provisión en obra se efectuará en los embalajes y envases de fábrica.</w:t>
            </w:r>
          </w:p>
          <w:p w14:paraId="20F5F8DF"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594FD1" w14:textId="77777777" w:rsidR="00BE75AE" w:rsidRPr="000C4E35" w:rsidRDefault="00BE75AE" w:rsidP="006D4678">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556D10" w14:textId="77777777" w:rsidR="00BE75AE" w:rsidRPr="000C4E35" w:rsidRDefault="00BE75AE" w:rsidP="00BE75AE">
      <w:pPr>
        <w:spacing w:line="300" w:lineRule="auto"/>
        <w:jc w:val="both"/>
        <w:rPr>
          <w:rFonts w:ascii="Tahoma" w:hAnsi="Tahoma" w:cs="Tahoma"/>
          <w:b/>
        </w:rPr>
      </w:pPr>
    </w:p>
    <w:p w14:paraId="1D45D89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A4488AC" w14:textId="77777777" w:rsidTr="006D4678">
        <w:tc>
          <w:tcPr>
            <w:tcW w:w="2315" w:type="dxa"/>
            <w:shd w:val="pct5" w:color="auto" w:fill="auto"/>
          </w:tcPr>
          <w:p w14:paraId="1B927079"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5BF1891A"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5C259EA8" w14:textId="77777777" w:rsidR="00BE75AE" w:rsidRPr="000C4E35" w:rsidRDefault="00BE75AE" w:rsidP="006D4678">
            <w:pPr>
              <w:jc w:val="both"/>
              <w:rPr>
                <w:rFonts w:ascii="Tahoma" w:hAnsi="Tahoma" w:cs="Tahoma"/>
                <w:b/>
              </w:rPr>
            </w:pPr>
            <w:r w:rsidRPr="000C4E35">
              <w:rPr>
                <w:rFonts w:ascii="Tahoma" w:hAnsi="Tahoma" w:cs="Tahoma"/>
                <w:b/>
              </w:rPr>
              <w:t>DESCRIPCIÓN</w:t>
            </w:r>
          </w:p>
        </w:tc>
      </w:tr>
      <w:tr w:rsidR="00BE75AE" w:rsidRPr="000C4E35" w14:paraId="609AA101" w14:textId="77777777" w:rsidTr="006D4678">
        <w:trPr>
          <w:trHeight w:val="685"/>
        </w:trPr>
        <w:tc>
          <w:tcPr>
            <w:tcW w:w="2315" w:type="dxa"/>
            <w:shd w:val="clear" w:color="auto" w:fill="auto"/>
            <w:vAlign w:val="center"/>
          </w:tcPr>
          <w:p w14:paraId="223BE8B5" w14:textId="77777777" w:rsidR="00BE75AE" w:rsidRPr="000C4E35" w:rsidRDefault="00BE75AE" w:rsidP="006D4678">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F5B2066"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5841" w:type="dxa"/>
            <w:shd w:val="clear" w:color="auto" w:fill="auto"/>
          </w:tcPr>
          <w:p w14:paraId="15F6CF2F" w14:textId="77777777" w:rsidR="00BE75AE" w:rsidRPr="000C4E35" w:rsidRDefault="00BE75AE" w:rsidP="006D4678">
            <w:pPr>
              <w:jc w:val="both"/>
              <w:rPr>
                <w:rFonts w:ascii="Tahoma" w:hAnsi="Tahoma" w:cs="Tahoma"/>
                <w:b/>
                <w:bCs/>
              </w:rPr>
            </w:pPr>
            <w:r w:rsidRPr="000C4E35">
              <w:rPr>
                <w:rFonts w:ascii="Tahoma" w:hAnsi="Tahoma" w:cs="Tahoma"/>
                <w:b/>
                <w:bCs/>
              </w:rPr>
              <w:t xml:space="preserve">1. Requisitos sobre el producto: </w:t>
            </w:r>
          </w:p>
          <w:p w14:paraId="387707BB" w14:textId="77777777" w:rsidR="00BE75AE" w:rsidRPr="000C4E35" w:rsidRDefault="00BE75AE" w:rsidP="006D4678">
            <w:pPr>
              <w:jc w:val="both"/>
              <w:rPr>
                <w:rFonts w:ascii="Tahoma" w:hAnsi="Tahoma" w:cs="Tahoma"/>
                <w:bCs/>
              </w:rPr>
            </w:pPr>
            <w:r w:rsidRPr="000C4E35">
              <w:rPr>
                <w:rFonts w:ascii="Tahoma" w:hAnsi="Tahoma" w:cs="Tahoma"/>
                <w:bCs/>
              </w:rPr>
              <w:t>Este insumo comprende el suministro de chapa interior de buena calidad.</w:t>
            </w:r>
          </w:p>
          <w:p w14:paraId="4970599D" w14:textId="77777777" w:rsidR="00BE75AE" w:rsidRPr="000C4E35" w:rsidRDefault="00BE75AE" w:rsidP="006D4678">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62ABD37" w14:textId="77777777" w:rsidR="00BE75AE" w:rsidRPr="000C4E35" w:rsidRDefault="00BE75AE" w:rsidP="006D4678">
            <w:pPr>
              <w:jc w:val="both"/>
              <w:rPr>
                <w:rFonts w:ascii="Tahoma" w:hAnsi="Tahoma" w:cs="Tahoma"/>
                <w:bCs/>
              </w:rPr>
            </w:pPr>
          </w:p>
          <w:p w14:paraId="60A9D75F" w14:textId="77777777" w:rsidR="00BE75AE" w:rsidRPr="000C4E35" w:rsidRDefault="00BE75AE" w:rsidP="006D4678">
            <w:pPr>
              <w:jc w:val="both"/>
              <w:rPr>
                <w:rFonts w:ascii="Tahoma" w:hAnsi="Tahoma" w:cs="Tahoma"/>
                <w:bCs/>
              </w:rPr>
            </w:pPr>
            <w:r w:rsidRPr="000C4E35">
              <w:rPr>
                <w:rFonts w:ascii="Tahoma" w:hAnsi="Tahoma" w:cs="Tahoma"/>
                <w:bCs/>
              </w:rPr>
              <w:t>Su provisión en obra se efectuará en los embalajes y envases de fábrica.</w:t>
            </w:r>
          </w:p>
          <w:p w14:paraId="6EB84308" w14:textId="77777777" w:rsidR="00BE75AE" w:rsidRPr="000C4E35" w:rsidRDefault="00BE75AE" w:rsidP="006D4678">
            <w:pPr>
              <w:jc w:val="both"/>
              <w:rPr>
                <w:rFonts w:ascii="Tahoma" w:hAnsi="Tahoma" w:cs="Tahoma"/>
                <w:bCs/>
              </w:rPr>
            </w:pPr>
          </w:p>
          <w:p w14:paraId="2DF07CD9" w14:textId="77777777" w:rsidR="00BE75AE" w:rsidRPr="000C4E35" w:rsidRDefault="00BE75AE" w:rsidP="006D4678">
            <w:pPr>
              <w:jc w:val="both"/>
              <w:rPr>
                <w:rFonts w:ascii="Tahoma" w:hAnsi="Tahoma" w:cs="Tahoma"/>
                <w:bCs/>
              </w:rPr>
            </w:pPr>
            <w:r w:rsidRPr="000C4E35">
              <w:rPr>
                <w:rFonts w:ascii="Tahoma" w:hAnsi="Tahoma" w:cs="Tahoma"/>
                <w:bCs/>
              </w:rPr>
              <w:t>Las chapas a colocarse en las puertas interiores serán de embutir</w:t>
            </w:r>
          </w:p>
          <w:p w14:paraId="7DF25CE1" w14:textId="77777777" w:rsidR="00BE75AE" w:rsidRPr="000C4E35" w:rsidRDefault="00BE75AE" w:rsidP="006D4678">
            <w:pPr>
              <w:jc w:val="both"/>
              <w:rPr>
                <w:rFonts w:ascii="Tahoma" w:hAnsi="Tahoma" w:cs="Tahoma"/>
                <w:bCs/>
              </w:rPr>
            </w:pPr>
          </w:p>
          <w:p w14:paraId="55E231F4" w14:textId="77777777" w:rsidR="00BE75AE" w:rsidRPr="000C4E35" w:rsidRDefault="00BE75AE" w:rsidP="0003793A">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1A32E30" w14:textId="77777777" w:rsidR="00BE75AE" w:rsidRPr="000C4E35" w:rsidRDefault="00BE75AE" w:rsidP="006D4678">
            <w:pPr>
              <w:pStyle w:val="Prrafodelista"/>
              <w:ind w:left="360"/>
              <w:jc w:val="both"/>
              <w:rPr>
                <w:rFonts w:ascii="Tahoma" w:hAnsi="Tahoma" w:cs="Tahoma"/>
              </w:rPr>
            </w:pPr>
          </w:p>
          <w:p w14:paraId="4C2FCB64" w14:textId="77777777" w:rsidR="00BE75AE" w:rsidRPr="000C4E35" w:rsidRDefault="00BE75AE" w:rsidP="006D4678">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F8FDC" w14:textId="77777777" w:rsidR="00BE75AE" w:rsidRPr="000C4E35" w:rsidRDefault="00BE75AE" w:rsidP="00BE75AE">
      <w:pPr>
        <w:spacing w:line="300" w:lineRule="auto"/>
        <w:jc w:val="both"/>
        <w:rPr>
          <w:rFonts w:ascii="Tahoma" w:hAnsi="Tahoma" w:cs="Tahoma"/>
          <w:b/>
        </w:rPr>
      </w:pPr>
    </w:p>
    <w:p w14:paraId="00DEC55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001ADCD" w14:textId="77777777" w:rsidTr="006D4678">
        <w:tc>
          <w:tcPr>
            <w:tcW w:w="2315" w:type="dxa"/>
            <w:shd w:val="pct5" w:color="auto" w:fill="auto"/>
          </w:tcPr>
          <w:p w14:paraId="7D463D7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AB1501C"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4F5AF8A5"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D293C76" w14:textId="77777777" w:rsidTr="006D4678">
        <w:trPr>
          <w:trHeight w:val="685"/>
        </w:trPr>
        <w:tc>
          <w:tcPr>
            <w:tcW w:w="2315" w:type="dxa"/>
            <w:shd w:val="clear" w:color="auto" w:fill="auto"/>
            <w:vAlign w:val="center"/>
          </w:tcPr>
          <w:p w14:paraId="0B7585D7" w14:textId="77777777" w:rsidR="00BE75AE" w:rsidRPr="000C4E35" w:rsidRDefault="00BE75AE" w:rsidP="006D4678">
            <w:pPr>
              <w:rPr>
                <w:rFonts w:ascii="Tahoma" w:hAnsi="Tahoma" w:cs="Tahoma"/>
                <w:b/>
              </w:rPr>
            </w:pPr>
            <w:r w:rsidRPr="000C4E35">
              <w:rPr>
                <w:rFonts w:ascii="Tahoma" w:hAnsi="Tahoma" w:cs="Tahoma"/>
                <w:b/>
              </w:rPr>
              <w:t>CHICOTILLO</w:t>
            </w:r>
          </w:p>
        </w:tc>
        <w:tc>
          <w:tcPr>
            <w:tcW w:w="1195" w:type="dxa"/>
            <w:shd w:val="clear" w:color="auto" w:fill="auto"/>
            <w:vAlign w:val="center"/>
          </w:tcPr>
          <w:p w14:paraId="369C4007"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3512BDB"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7C0C25D4" w14:textId="77777777" w:rsidR="00BE75AE" w:rsidRPr="000C4E35" w:rsidRDefault="00BE75AE" w:rsidP="006D4678">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79143BD6"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486A78"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13D8E" w14:textId="77777777" w:rsidR="00BE75AE" w:rsidRPr="000C4E35" w:rsidRDefault="00BE75AE" w:rsidP="00BE75AE">
      <w:pPr>
        <w:spacing w:line="300" w:lineRule="auto"/>
        <w:jc w:val="both"/>
        <w:rPr>
          <w:rFonts w:ascii="Tahoma" w:hAnsi="Tahoma" w:cs="Tahoma"/>
          <w:b/>
        </w:rPr>
      </w:pPr>
    </w:p>
    <w:p w14:paraId="24A33D6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7638A7A" w14:textId="77777777" w:rsidTr="006D4678">
        <w:tc>
          <w:tcPr>
            <w:tcW w:w="2315" w:type="dxa"/>
            <w:shd w:val="pct5" w:color="auto" w:fill="auto"/>
          </w:tcPr>
          <w:p w14:paraId="2576DFC6"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C737C7B"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557B5472"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42516FA" w14:textId="77777777" w:rsidTr="006D4678">
        <w:trPr>
          <w:trHeight w:val="685"/>
        </w:trPr>
        <w:tc>
          <w:tcPr>
            <w:tcW w:w="2315" w:type="dxa"/>
            <w:shd w:val="clear" w:color="auto" w:fill="auto"/>
            <w:vAlign w:val="center"/>
          </w:tcPr>
          <w:p w14:paraId="40C46E32" w14:textId="77777777" w:rsidR="00BE75AE" w:rsidRPr="000C4E35" w:rsidRDefault="00BE75AE" w:rsidP="006D4678">
            <w:pPr>
              <w:rPr>
                <w:rFonts w:ascii="Tahoma" w:hAnsi="Tahoma" w:cs="Tahoma"/>
                <w:b/>
              </w:rPr>
            </w:pPr>
            <w:r w:rsidRPr="000C4E35">
              <w:rPr>
                <w:rFonts w:ascii="Tahoma" w:hAnsi="Tahoma" w:cs="Tahoma"/>
                <w:b/>
              </w:rPr>
              <w:t>CINTA AISLANTE</w:t>
            </w:r>
          </w:p>
        </w:tc>
        <w:tc>
          <w:tcPr>
            <w:tcW w:w="1195" w:type="dxa"/>
            <w:shd w:val="clear" w:color="auto" w:fill="auto"/>
            <w:vAlign w:val="center"/>
          </w:tcPr>
          <w:p w14:paraId="4AC44204"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662562BA" w14:textId="77777777" w:rsidR="00BE75AE" w:rsidRPr="000C4E35" w:rsidRDefault="00BE75AE" w:rsidP="006D4678">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3495A27" w14:textId="77777777" w:rsidR="00BE75AE" w:rsidRPr="000C4E35" w:rsidRDefault="00BE75AE" w:rsidP="006D4678">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014692D"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13C979"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EF3D80" w14:textId="77777777" w:rsidR="00BE75AE" w:rsidRPr="000C4E35" w:rsidRDefault="00BE75AE" w:rsidP="00BE75AE">
      <w:pPr>
        <w:spacing w:line="300" w:lineRule="auto"/>
        <w:jc w:val="both"/>
        <w:rPr>
          <w:rFonts w:ascii="Tahoma" w:hAnsi="Tahoma" w:cs="Tahoma"/>
          <w:b/>
        </w:rPr>
      </w:pPr>
    </w:p>
    <w:p w14:paraId="3E1738A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E75AE" w:rsidRPr="000C4E35" w14:paraId="2E100A0A" w14:textId="77777777" w:rsidTr="006D4678">
        <w:tc>
          <w:tcPr>
            <w:tcW w:w="2405" w:type="dxa"/>
            <w:shd w:val="pct5" w:color="auto" w:fill="auto"/>
          </w:tcPr>
          <w:p w14:paraId="1BE65B9B"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6F550E77" w14:textId="77777777" w:rsidR="00BE75AE" w:rsidRPr="000C4E35" w:rsidRDefault="00BE75AE" w:rsidP="006D4678">
            <w:pPr>
              <w:rPr>
                <w:rFonts w:ascii="Tahoma" w:hAnsi="Tahoma" w:cs="Tahoma"/>
                <w:b/>
              </w:rPr>
            </w:pPr>
            <w:r w:rsidRPr="000C4E35">
              <w:rPr>
                <w:rFonts w:ascii="Tahoma" w:hAnsi="Tahoma" w:cs="Tahoma"/>
                <w:b/>
              </w:rPr>
              <w:t>UNIDAD</w:t>
            </w:r>
          </w:p>
        </w:tc>
        <w:tc>
          <w:tcPr>
            <w:tcW w:w="5670" w:type="dxa"/>
            <w:shd w:val="pct5" w:color="auto" w:fill="auto"/>
          </w:tcPr>
          <w:p w14:paraId="2D18DE2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A161E98" w14:textId="77777777" w:rsidTr="006D4678">
        <w:trPr>
          <w:trHeight w:val="553"/>
        </w:trPr>
        <w:tc>
          <w:tcPr>
            <w:tcW w:w="2405" w:type="dxa"/>
            <w:shd w:val="clear" w:color="auto" w:fill="auto"/>
            <w:vAlign w:val="center"/>
          </w:tcPr>
          <w:p w14:paraId="385DE31F" w14:textId="77777777" w:rsidR="00BE75AE" w:rsidRPr="000C4E35" w:rsidRDefault="00BE75AE" w:rsidP="006D4678">
            <w:pPr>
              <w:rPr>
                <w:rFonts w:ascii="Tahoma" w:hAnsi="Tahoma" w:cs="Tahoma"/>
                <w:b/>
              </w:rPr>
            </w:pPr>
            <w:r w:rsidRPr="000C4E35">
              <w:rPr>
                <w:rFonts w:ascii="Tahoma" w:hAnsi="Tahoma" w:cs="Tahoma"/>
                <w:b/>
              </w:rPr>
              <w:t>CLAVOS</w:t>
            </w:r>
          </w:p>
        </w:tc>
        <w:tc>
          <w:tcPr>
            <w:tcW w:w="1276" w:type="dxa"/>
            <w:shd w:val="clear" w:color="auto" w:fill="auto"/>
            <w:vAlign w:val="center"/>
          </w:tcPr>
          <w:p w14:paraId="04DEECAA" w14:textId="77777777" w:rsidR="00BE75AE" w:rsidRPr="000C4E35" w:rsidRDefault="00BE75AE" w:rsidP="006D4678">
            <w:pPr>
              <w:rPr>
                <w:rFonts w:ascii="Tahoma" w:hAnsi="Tahoma" w:cs="Tahoma"/>
                <w:b/>
              </w:rPr>
            </w:pPr>
            <w:r w:rsidRPr="000C4E35">
              <w:rPr>
                <w:rFonts w:ascii="Tahoma" w:hAnsi="Tahoma" w:cs="Tahoma"/>
                <w:b/>
              </w:rPr>
              <w:t>KG</w:t>
            </w:r>
          </w:p>
        </w:tc>
        <w:tc>
          <w:tcPr>
            <w:tcW w:w="5670" w:type="dxa"/>
            <w:shd w:val="clear" w:color="auto" w:fill="auto"/>
          </w:tcPr>
          <w:p w14:paraId="7729E569"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1D52DB11" w14:textId="77777777" w:rsidR="00BE75AE" w:rsidRPr="000C4E35" w:rsidRDefault="00BE75AE" w:rsidP="006D4678">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EAAE0A3" w14:textId="77777777" w:rsidR="00BE75AE" w:rsidRPr="000C4E35" w:rsidRDefault="00BE75AE" w:rsidP="006D4678">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4C788F4D" w14:textId="77777777" w:rsidR="00BE75AE" w:rsidRPr="000C4E35" w:rsidRDefault="00BE75AE" w:rsidP="006D4678">
            <w:pPr>
              <w:jc w:val="both"/>
              <w:rPr>
                <w:rFonts w:ascii="Tahoma" w:hAnsi="Tahoma" w:cs="Tahoma"/>
                <w:bCs/>
              </w:rPr>
            </w:pPr>
            <w:r w:rsidRPr="000C4E35">
              <w:rPr>
                <w:rFonts w:ascii="Tahoma" w:hAnsi="Tahoma" w:cs="Tahoma"/>
                <w:bCs/>
              </w:rPr>
              <w:t>Se requerirá principalmente clavos de 2”; 2 1/2”;3”; 4”.</w:t>
            </w:r>
          </w:p>
          <w:p w14:paraId="481E5EC1"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25ED86"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A0A329" w14:textId="77777777" w:rsidR="00BE75AE" w:rsidRPr="000C4E35" w:rsidRDefault="00BE75AE" w:rsidP="00BE75AE">
      <w:pPr>
        <w:spacing w:line="300" w:lineRule="auto"/>
        <w:jc w:val="both"/>
        <w:rPr>
          <w:rFonts w:ascii="Tahoma" w:hAnsi="Tahoma" w:cs="Tahoma"/>
          <w:b/>
        </w:rPr>
      </w:pPr>
    </w:p>
    <w:p w14:paraId="36A00BA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72603CE" w14:textId="77777777" w:rsidTr="006D4678">
        <w:tc>
          <w:tcPr>
            <w:tcW w:w="2315" w:type="dxa"/>
            <w:shd w:val="pct5" w:color="auto" w:fill="auto"/>
          </w:tcPr>
          <w:p w14:paraId="34EAC7A7"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2DFA12EF"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6DB51651"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0BC9A15" w14:textId="77777777" w:rsidTr="006D4678">
        <w:trPr>
          <w:trHeight w:val="685"/>
        </w:trPr>
        <w:tc>
          <w:tcPr>
            <w:tcW w:w="2315" w:type="dxa"/>
            <w:shd w:val="clear" w:color="auto" w:fill="auto"/>
            <w:vAlign w:val="center"/>
          </w:tcPr>
          <w:p w14:paraId="686CE2B4" w14:textId="77777777" w:rsidR="00BE75AE" w:rsidRPr="000C4E35" w:rsidRDefault="00BE75AE" w:rsidP="006D4678">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44210AC"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658664EF"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6FDB057B"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06E25A9"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CA7A679"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 xml:space="preserve">DESCRIPCIÓN </w:t>
            </w:r>
          </w:p>
          <w:p w14:paraId="26AA673F" w14:textId="77777777" w:rsidR="00BE75AE" w:rsidRPr="000C4E35" w:rsidRDefault="00BE75AE" w:rsidP="006D4678">
            <w:pPr>
              <w:ind w:left="482"/>
              <w:rPr>
                <w:rFonts w:ascii="Tahoma" w:hAnsi="Tahoma" w:cs="Tahoma"/>
                <w:bCs/>
                <w:lang w:val="es-ES_tradnl"/>
              </w:rPr>
            </w:pPr>
            <w:r w:rsidRPr="000C4E35">
              <w:rPr>
                <w:rFonts w:ascii="Tahoma" w:hAnsi="Tahoma" w:cs="Tahoma"/>
                <w:bCs/>
                <w:lang w:val="es-ES_tradnl"/>
              </w:rPr>
              <w:t>-     DIMENSIONES:</w:t>
            </w:r>
          </w:p>
          <w:p w14:paraId="724795F4" w14:textId="77777777" w:rsidR="00BE75AE" w:rsidRPr="000C4E35" w:rsidRDefault="00BE75AE" w:rsidP="006D4678">
            <w:pPr>
              <w:ind w:left="482"/>
              <w:rPr>
                <w:rFonts w:ascii="Tahoma" w:hAnsi="Tahoma" w:cs="Tahoma"/>
                <w:bCs/>
                <w:lang w:val="es-ES_tradnl"/>
              </w:rPr>
            </w:pPr>
            <w:r w:rsidRPr="000C4E35">
              <w:rPr>
                <w:rFonts w:ascii="Tahoma" w:hAnsi="Tahoma" w:cs="Tahoma"/>
                <w:bCs/>
                <w:lang w:val="es-ES_tradnl"/>
              </w:rPr>
              <w:t xml:space="preserve">-     DIÁMETRO NOMINAL: 15 mm (½") </w:t>
            </w:r>
          </w:p>
          <w:p w14:paraId="3F50A914" w14:textId="77777777" w:rsidR="00BE75AE" w:rsidRPr="000C4E35" w:rsidRDefault="00BE75AE" w:rsidP="006D4678">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14732C6D" w14:textId="77777777" w:rsidR="00BE75AE" w:rsidRPr="000C4E35" w:rsidRDefault="00BE75AE" w:rsidP="006D4678">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17C0201" w14:textId="77777777" w:rsidR="00BE75AE" w:rsidRPr="000C4E35" w:rsidRDefault="00BE75AE" w:rsidP="006D4678">
            <w:pPr>
              <w:ind w:left="482"/>
              <w:rPr>
                <w:rFonts w:ascii="Tahoma" w:hAnsi="Tahoma" w:cs="Tahoma"/>
                <w:bCs/>
                <w:lang w:val="es-ES_tradnl"/>
              </w:rPr>
            </w:pPr>
            <w:r w:rsidRPr="000C4E35">
              <w:rPr>
                <w:rFonts w:ascii="Tahoma" w:hAnsi="Tahoma" w:cs="Tahoma"/>
                <w:bCs/>
                <w:lang w:val="es-ES_tradnl"/>
              </w:rPr>
              <w:t>-     LONGITUD DE PRESENTACIÓN: 15 mm ± 1,5 mm</w:t>
            </w:r>
          </w:p>
          <w:p w14:paraId="2D65A0E1" w14:textId="77777777" w:rsidR="00BE75AE" w:rsidRPr="000C4E35" w:rsidRDefault="00BE75AE" w:rsidP="006D4678">
            <w:pPr>
              <w:rPr>
                <w:rFonts w:ascii="Tahoma" w:hAnsi="Tahoma" w:cs="Tahoma"/>
                <w:bCs/>
                <w:lang w:val="es-ES_tradnl"/>
              </w:rPr>
            </w:pPr>
          </w:p>
          <w:p w14:paraId="2ED99A47"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0054A8"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6FE495" w14:textId="77777777" w:rsidR="00BE75AE" w:rsidRPr="000C4E35" w:rsidRDefault="00BE75AE" w:rsidP="00BE75AE">
      <w:pPr>
        <w:spacing w:line="300" w:lineRule="auto"/>
        <w:jc w:val="both"/>
        <w:rPr>
          <w:rFonts w:ascii="Tahoma" w:hAnsi="Tahoma" w:cs="Tahoma"/>
          <w:b/>
        </w:rPr>
      </w:pPr>
    </w:p>
    <w:p w14:paraId="45A0F08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32DAD31" w14:textId="77777777" w:rsidTr="006D4678">
        <w:tc>
          <w:tcPr>
            <w:tcW w:w="2315" w:type="dxa"/>
            <w:shd w:val="pct5" w:color="auto" w:fill="auto"/>
          </w:tcPr>
          <w:p w14:paraId="4A3796E6" w14:textId="77777777" w:rsidR="00BE75AE" w:rsidRPr="000C4E35" w:rsidRDefault="00BE75AE" w:rsidP="006D4678">
            <w:pPr>
              <w:rPr>
                <w:rFonts w:ascii="Tahoma" w:hAnsi="Tahoma" w:cs="Tahoma"/>
                <w:b/>
              </w:rPr>
            </w:pPr>
            <w:r w:rsidRPr="000C4E35">
              <w:rPr>
                <w:rFonts w:ascii="Tahoma" w:hAnsi="Tahoma" w:cs="Tahoma"/>
                <w:b/>
              </w:rPr>
              <w:lastRenderedPageBreak/>
              <w:t>MATERIAL</w:t>
            </w:r>
          </w:p>
        </w:tc>
        <w:tc>
          <w:tcPr>
            <w:tcW w:w="1195" w:type="dxa"/>
            <w:shd w:val="pct5" w:color="auto" w:fill="auto"/>
          </w:tcPr>
          <w:p w14:paraId="51A4D01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3ACF0633"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D6E8A9D" w14:textId="77777777" w:rsidTr="006D4678">
        <w:trPr>
          <w:trHeight w:val="685"/>
        </w:trPr>
        <w:tc>
          <w:tcPr>
            <w:tcW w:w="2315" w:type="dxa"/>
            <w:shd w:val="clear" w:color="auto" w:fill="auto"/>
            <w:vAlign w:val="center"/>
          </w:tcPr>
          <w:p w14:paraId="7A5A0265" w14:textId="77777777" w:rsidR="00BE75AE" w:rsidRPr="000C4E35" w:rsidRDefault="00BE75AE" w:rsidP="006D4678">
            <w:pPr>
              <w:rPr>
                <w:rFonts w:ascii="Tahoma" w:hAnsi="Tahoma" w:cs="Tahoma"/>
                <w:b/>
              </w:rPr>
            </w:pPr>
            <w:r w:rsidRPr="000C4E35">
              <w:rPr>
                <w:rFonts w:ascii="Tahoma" w:hAnsi="Tahoma" w:cs="Tahoma"/>
                <w:b/>
              </w:rPr>
              <w:t>CODO PVC DE 1/2"</w:t>
            </w:r>
          </w:p>
          <w:p w14:paraId="6A1AD579" w14:textId="77777777" w:rsidR="00BE75AE" w:rsidRPr="000C4E35" w:rsidRDefault="00BE75AE" w:rsidP="006D4678">
            <w:pPr>
              <w:rPr>
                <w:rFonts w:ascii="Tahoma" w:hAnsi="Tahoma" w:cs="Tahoma"/>
                <w:b/>
              </w:rPr>
            </w:pPr>
          </w:p>
        </w:tc>
        <w:tc>
          <w:tcPr>
            <w:tcW w:w="1195" w:type="dxa"/>
            <w:shd w:val="clear" w:color="auto" w:fill="auto"/>
            <w:vAlign w:val="center"/>
          </w:tcPr>
          <w:p w14:paraId="227C7BAB"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1CA11A80" w14:textId="77777777" w:rsidR="00BE75AE" w:rsidRPr="000C4E35" w:rsidRDefault="00BE75AE" w:rsidP="0003793A">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B826FFF"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60F7F21"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B8CC146"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01DF5B52"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Codo 90º</w:t>
            </w:r>
          </w:p>
          <w:p w14:paraId="70BF17CD"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Material de PVC</w:t>
            </w:r>
          </w:p>
          <w:p w14:paraId="6E010A75"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FB2C81"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6E73066" w14:textId="77777777" w:rsidR="00BE75AE" w:rsidRPr="000C4E35" w:rsidRDefault="00BE75AE" w:rsidP="006D467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E38833C"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90F67E5" w14:textId="77777777" w:rsidR="00BE75AE" w:rsidRPr="000C4E35" w:rsidRDefault="00BE75AE" w:rsidP="0003793A">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7F118086" w14:textId="77777777" w:rsidR="00BE75AE" w:rsidRPr="000C4E35" w:rsidRDefault="00BE75AE" w:rsidP="006D4678">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D7C87B1"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C85F6E" w14:textId="77777777" w:rsidR="00BE75AE" w:rsidRPr="000C4E35" w:rsidRDefault="00BE75AE" w:rsidP="00BE75AE">
      <w:pPr>
        <w:spacing w:line="300" w:lineRule="auto"/>
        <w:jc w:val="both"/>
        <w:rPr>
          <w:rFonts w:ascii="Tahoma" w:hAnsi="Tahoma" w:cs="Tahoma"/>
          <w:b/>
        </w:rPr>
      </w:pPr>
    </w:p>
    <w:p w14:paraId="7601FA3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A67FFA1" w14:textId="77777777" w:rsidTr="006D4678">
        <w:tc>
          <w:tcPr>
            <w:tcW w:w="2315" w:type="dxa"/>
            <w:shd w:val="pct5" w:color="auto" w:fill="auto"/>
          </w:tcPr>
          <w:p w14:paraId="44E90877"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AF69A1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1815A0A"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9A82E68" w14:textId="77777777" w:rsidTr="006D4678">
        <w:trPr>
          <w:trHeight w:val="685"/>
        </w:trPr>
        <w:tc>
          <w:tcPr>
            <w:tcW w:w="2315" w:type="dxa"/>
            <w:shd w:val="clear" w:color="auto" w:fill="auto"/>
            <w:vAlign w:val="center"/>
          </w:tcPr>
          <w:p w14:paraId="02C6C711" w14:textId="77777777" w:rsidR="00BE75AE" w:rsidRPr="000C4E35" w:rsidRDefault="00BE75AE" w:rsidP="006D4678">
            <w:pPr>
              <w:rPr>
                <w:rFonts w:ascii="Tahoma" w:hAnsi="Tahoma" w:cs="Tahoma"/>
                <w:b/>
              </w:rPr>
            </w:pPr>
            <w:r w:rsidRPr="000C4E35">
              <w:rPr>
                <w:rFonts w:ascii="Tahoma" w:hAnsi="Tahoma" w:cs="Tahoma"/>
                <w:b/>
              </w:rPr>
              <w:t>CODO PVC DE 5/8”</w:t>
            </w:r>
          </w:p>
        </w:tc>
        <w:tc>
          <w:tcPr>
            <w:tcW w:w="1195" w:type="dxa"/>
            <w:shd w:val="clear" w:color="auto" w:fill="auto"/>
            <w:vAlign w:val="center"/>
          </w:tcPr>
          <w:p w14:paraId="1ECF8928"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vAlign w:val="bottom"/>
          </w:tcPr>
          <w:p w14:paraId="1ACD7CEE"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583E862F"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1AE9D1A" w14:textId="77777777" w:rsidR="00BE75AE" w:rsidRPr="000C4E35" w:rsidRDefault="00BE75AE" w:rsidP="00BE75AE">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2CDDB17" w14:textId="77777777" w:rsidR="00BE75AE" w:rsidRPr="000C4E35" w:rsidRDefault="00BE75AE" w:rsidP="00BE75AE">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E5AE9E2" w14:textId="77777777" w:rsidR="00BE75AE" w:rsidRPr="000C4E35" w:rsidRDefault="00BE75AE" w:rsidP="00BE75AE">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0CB457D"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135A3B3"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1D5FB52"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91744D7"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B8D3F4"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08FB83" w14:textId="77777777" w:rsidR="00BE75AE" w:rsidRPr="000C4E35" w:rsidRDefault="00BE75AE" w:rsidP="00BE75AE">
      <w:pPr>
        <w:spacing w:line="300" w:lineRule="auto"/>
        <w:jc w:val="both"/>
        <w:rPr>
          <w:rFonts w:ascii="Tahoma" w:hAnsi="Tahoma" w:cs="Tahoma"/>
          <w:b/>
        </w:rPr>
      </w:pPr>
    </w:p>
    <w:p w14:paraId="37A59F1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207ABC9" w14:textId="77777777" w:rsidTr="006D4678">
        <w:tc>
          <w:tcPr>
            <w:tcW w:w="2315" w:type="dxa"/>
            <w:shd w:val="pct5" w:color="auto" w:fill="auto"/>
          </w:tcPr>
          <w:p w14:paraId="67D6032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8441DC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8363122"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1D19101" w14:textId="77777777" w:rsidTr="006D4678">
        <w:trPr>
          <w:trHeight w:val="553"/>
        </w:trPr>
        <w:tc>
          <w:tcPr>
            <w:tcW w:w="2315" w:type="dxa"/>
            <w:shd w:val="clear" w:color="auto" w:fill="auto"/>
            <w:vAlign w:val="center"/>
          </w:tcPr>
          <w:p w14:paraId="1B560DF8" w14:textId="77777777" w:rsidR="00BE75AE" w:rsidRPr="000C4E35" w:rsidRDefault="00BE75AE" w:rsidP="006D4678">
            <w:pPr>
              <w:rPr>
                <w:rFonts w:ascii="Tahoma" w:hAnsi="Tahoma" w:cs="Tahoma"/>
              </w:rPr>
            </w:pPr>
          </w:p>
          <w:p w14:paraId="4F62B5AA" w14:textId="77777777" w:rsidR="00BE75AE" w:rsidRPr="000C4E35" w:rsidRDefault="00BE75AE" w:rsidP="006D4678">
            <w:pPr>
              <w:rPr>
                <w:rFonts w:ascii="Tahoma" w:hAnsi="Tahoma" w:cs="Tahoma"/>
                <w:b/>
              </w:rPr>
            </w:pPr>
            <w:r w:rsidRPr="000C4E35">
              <w:rPr>
                <w:rFonts w:ascii="Tahoma" w:hAnsi="Tahoma" w:cs="Tahoma"/>
                <w:b/>
              </w:rPr>
              <w:t>CODO PVC DESAGÜE 2”</w:t>
            </w:r>
          </w:p>
          <w:p w14:paraId="18E01B0B" w14:textId="77777777" w:rsidR="00BE75AE" w:rsidRPr="000C4E35" w:rsidRDefault="00BE75AE" w:rsidP="006D4678">
            <w:pPr>
              <w:rPr>
                <w:rFonts w:ascii="Tahoma" w:hAnsi="Tahoma" w:cs="Tahoma"/>
              </w:rPr>
            </w:pPr>
          </w:p>
        </w:tc>
        <w:tc>
          <w:tcPr>
            <w:tcW w:w="1195" w:type="dxa"/>
            <w:shd w:val="clear" w:color="auto" w:fill="auto"/>
            <w:vAlign w:val="center"/>
          </w:tcPr>
          <w:p w14:paraId="687A3821" w14:textId="77777777" w:rsidR="00BE75AE" w:rsidRPr="000C4E35" w:rsidRDefault="00BE75AE" w:rsidP="006D4678">
            <w:pPr>
              <w:rPr>
                <w:rFonts w:ascii="Tahoma" w:hAnsi="Tahoma" w:cs="Tahoma"/>
                <w:b/>
              </w:rPr>
            </w:pPr>
            <w:r w:rsidRPr="000C4E35">
              <w:rPr>
                <w:rFonts w:ascii="Tahoma" w:hAnsi="Tahoma" w:cs="Tahoma"/>
                <w:b/>
              </w:rPr>
              <w:lastRenderedPageBreak/>
              <w:t>PZA</w:t>
            </w:r>
          </w:p>
        </w:tc>
        <w:tc>
          <w:tcPr>
            <w:tcW w:w="5841" w:type="dxa"/>
            <w:shd w:val="clear" w:color="auto" w:fill="auto"/>
          </w:tcPr>
          <w:p w14:paraId="33C8409A"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24631C07"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9370858"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lastRenderedPageBreak/>
              <w:t>Deberá ser de PVC de primera calidad y marca conocida.</w:t>
            </w:r>
          </w:p>
          <w:p w14:paraId="1F47DC9B"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2E6E879"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0F712C59"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Codo 90º</w:t>
            </w:r>
          </w:p>
          <w:p w14:paraId="03BF0344"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ECEC44"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930DF1F" w14:textId="77777777" w:rsidR="00BE75AE" w:rsidRPr="000C4E35" w:rsidRDefault="00BE75AE" w:rsidP="006D467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EC69C0" w14:textId="77777777" w:rsidR="00BE75AE" w:rsidRPr="000C4E35" w:rsidRDefault="00BE75AE" w:rsidP="006D467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2A1BB26" w14:textId="77777777" w:rsidR="00BE75AE" w:rsidRPr="000C4E35" w:rsidRDefault="00BE75AE" w:rsidP="006D467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19576D4"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FC4435"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B499F2" w14:textId="77777777" w:rsidR="00BE75AE" w:rsidRPr="000C4E35" w:rsidRDefault="00BE75AE" w:rsidP="00BE75AE">
      <w:pPr>
        <w:spacing w:line="300" w:lineRule="auto"/>
        <w:jc w:val="both"/>
        <w:rPr>
          <w:rFonts w:ascii="Tahoma" w:hAnsi="Tahoma" w:cs="Tahoma"/>
          <w:b/>
        </w:rPr>
      </w:pPr>
    </w:p>
    <w:p w14:paraId="5E82B6C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5815358" w14:textId="77777777" w:rsidTr="006D4678">
        <w:tc>
          <w:tcPr>
            <w:tcW w:w="2315" w:type="dxa"/>
            <w:shd w:val="pct5" w:color="auto" w:fill="auto"/>
          </w:tcPr>
          <w:p w14:paraId="57ABA0CD"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6E44B98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5D8D6C51"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D241050" w14:textId="77777777" w:rsidTr="006D4678">
        <w:trPr>
          <w:trHeight w:val="552"/>
        </w:trPr>
        <w:tc>
          <w:tcPr>
            <w:tcW w:w="2315" w:type="dxa"/>
            <w:shd w:val="clear" w:color="auto" w:fill="auto"/>
            <w:vAlign w:val="center"/>
          </w:tcPr>
          <w:p w14:paraId="1D670A5F" w14:textId="77777777" w:rsidR="00BE75AE" w:rsidRPr="000C4E35" w:rsidRDefault="00BE75AE" w:rsidP="006D4678">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505A938"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1539807E"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5A032F9F"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746DC66"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48215A4"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D84ED3A"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3F8D89D6"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Codo 90º</w:t>
            </w:r>
          </w:p>
          <w:p w14:paraId="33EDA053"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E2C51DD"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54D7097" w14:textId="77777777" w:rsidR="00BE75AE" w:rsidRPr="000C4E35" w:rsidRDefault="00BE75AE" w:rsidP="006D467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E51A83" w14:textId="77777777" w:rsidR="00BE75AE" w:rsidRPr="000C4E35" w:rsidRDefault="00BE75AE" w:rsidP="006D467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36DC45" w14:textId="77777777" w:rsidR="00BE75AE" w:rsidRPr="000C4E35" w:rsidRDefault="00BE75AE" w:rsidP="006D467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9AD243F"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547549"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92C001" w14:textId="77777777" w:rsidR="00BE75AE" w:rsidRPr="000C4E35" w:rsidRDefault="00BE75AE" w:rsidP="00BE75AE">
      <w:pPr>
        <w:spacing w:line="300" w:lineRule="auto"/>
        <w:jc w:val="both"/>
        <w:rPr>
          <w:rFonts w:ascii="Tahoma" w:hAnsi="Tahoma" w:cs="Tahoma"/>
          <w:b/>
        </w:rPr>
      </w:pPr>
    </w:p>
    <w:p w14:paraId="77DCC95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79E6221" w14:textId="77777777" w:rsidTr="006D4678">
        <w:tc>
          <w:tcPr>
            <w:tcW w:w="2315" w:type="dxa"/>
            <w:shd w:val="pct5" w:color="auto" w:fill="auto"/>
          </w:tcPr>
          <w:p w14:paraId="6C250CD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646B304E"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F291F30"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7165423" w14:textId="77777777" w:rsidTr="006D4678">
        <w:trPr>
          <w:trHeight w:val="699"/>
        </w:trPr>
        <w:tc>
          <w:tcPr>
            <w:tcW w:w="2315" w:type="dxa"/>
            <w:shd w:val="clear" w:color="auto" w:fill="auto"/>
            <w:vAlign w:val="center"/>
          </w:tcPr>
          <w:p w14:paraId="42278932" w14:textId="77777777" w:rsidR="00BE75AE" w:rsidRPr="000C4E35" w:rsidRDefault="00BE75AE" w:rsidP="006D4678">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1C70AA6"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4BF040B8" w14:textId="77777777" w:rsidR="00BE75AE" w:rsidRPr="000C4E35" w:rsidRDefault="00BE75AE" w:rsidP="0003793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5AEFB873" w14:textId="77777777" w:rsidR="00BE75AE" w:rsidRPr="000C4E35" w:rsidRDefault="00BE75AE" w:rsidP="0003793A">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3983E9F2" w14:textId="77777777" w:rsidR="00BE75AE" w:rsidRPr="000C4E35" w:rsidRDefault="00BE75AE" w:rsidP="0003793A">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4B2BE69" w14:textId="77777777" w:rsidR="00BE75AE" w:rsidRPr="000C4E35" w:rsidRDefault="00BE75AE" w:rsidP="0003793A">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83F7F4A" w14:textId="77777777" w:rsidR="00BE75AE" w:rsidRPr="000C4E35" w:rsidRDefault="00BE75AE" w:rsidP="0003793A">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702F5C1" w14:textId="77777777" w:rsidR="00BE75AE" w:rsidRPr="000C4E35" w:rsidRDefault="00BE75AE" w:rsidP="006D4678">
            <w:pPr>
              <w:ind w:left="493"/>
              <w:rPr>
                <w:rFonts w:ascii="Tahoma" w:hAnsi="Tahoma" w:cs="Tahoma"/>
                <w:lang w:val="es-ES_tradnl"/>
              </w:rPr>
            </w:pPr>
            <w:r w:rsidRPr="000C4E35">
              <w:rPr>
                <w:rFonts w:ascii="Tahoma" w:hAnsi="Tahoma" w:cs="Tahoma"/>
                <w:lang w:val="es-ES_tradnl"/>
              </w:rPr>
              <w:t xml:space="preserve"> </w:t>
            </w:r>
          </w:p>
          <w:p w14:paraId="379AA59C" w14:textId="77777777" w:rsidR="00BE75AE" w:rsidRPr="000C4E35" w:rsidRDefault="00BE75AE" w:rsidP="006D4678">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D029DD"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E2D51B"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A688B2" w14:textId="77777777" w:rsidR="00BE75AE" w:rsidRPr="000C4E35" w:rsidRDefault="00BE75AE" w:rsidP="00BE75AE">
      <w:pPr>
        <w:spacing w:line="300" w:lineRule="auto"/>
        <w:jc w:val="both"/>
        <w:rPr>
          <w:rFonts w:ascii="Tahoma" w:hAnsi="Tahoma" w:cs="Tahoma"/>
          <w:b/>
        </w:rPr>
      </w:pPr>
    </w:p>
    <w:p w14:paraId="55D7078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00883A77" w14:textId="77777777" w:rsidTr="006D4678">
        <w:tc>
          <w:tcPr>
            <w:tcW w:w="2315" w:type="dxa"/>
            <w:shd w:val="pct5" w:color="auto" w:fill="auto"/>
          </w:tcPr>
          <w:p w14:paraId="3548B16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40CB1483"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49DEB9B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05AFB57" w14:textId="77777777" w:rsidTr="006D4678">
        <w:trPr>
          <w:trHeight w:val="685"/>
        </w:trPr>
        <w:tc>
          <w:tcPr>
            <w:tcW w:w="2315" w:type="dxa"/>
            <w:shd w:val="clear" w:color="auto" w:fill="auto"/>
            <w:vAlign w:val="center"/>
          </w:tcPr>
          <w:p w14:paraId="0537A08E" w14:textId="77777777" w:rsidR="00BE75AE" w:rsidRPr="000C4E35" w:rsidRDefault="00BE75AE" w:rsidP="006D4678">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2171957" w14:textId="77777777" w:rsidR="00BE75AE" w:rsidRPr="000C4E35" w:rsidRDefault="00BE75AE" w:rsidP="006D4678">
            <w:pPr>
              <w:rPr>
                <w:rFonts w:ascii="Tahoma" w:hAnsi="Tahoma" w:cs="Tahoma"/>
                <w:b/>
                <w:bCs/>
              </w:rPr>
            </w:pPr>
            <w:r w:rsidRPr="000C4E35">
              <w:rPr>
                <w:rFonts w:ascii="Tahoma" w:hAnsi="Tahoma" w:cs="Tahoma"/>
                <w:b/>
                <w:bCs/>
              </w:rPr>
              <w:t>M</w:t>
            </w:r>
          </w:p>
        </w:tc>
        <w:tc>
          <w:tcPr>
            <w:tcW w:w="5841" w:type="dxa"/>
            <w:shd w:val="clear" w:color="auto" w:fill="auto"/>
            <w:vAlign w:val="bottom"/>
          </w:tcPr>
          <w:p w14:paraId="0B33F4F6"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63492721" w14:textId="77777777" w:rsidR="00BE75AE" w:rsidRPr="000C4E35" w:rsidRDefault="00BE75AE" w:rsidP="006D4678">
            <w:pPr>
              <w:rPr>
                <w:rFonts w:ascii="Tahoma" w:hAnsi="Tahoma" w:cs="Tahoma"/>
              </w:rPr>
            </w:pPr>
            <w:r w:rsidRPr="000C4E35">
              <w:rPr>
                <w:rFonts w:ascii="Tahoma" w:hAnsi="Tahoma" w:cs="Tahoma"/>
              </w:rPr>
              <w:t>La Entidad Ejecutora deberá garantizar que el material de referencia sea de buena calidad y de marca reconocida.</w:t>
            </w:r>
          </w:p>
          <w:p w14:paraId="086F0BD0" w14:textId="77777777" w:rsidR="00BE75AE" w:rsidRPr="000C4E35" w:rsidRDefault="00BE75AE" w:rsidP="006D4678">
            <w:pPr>
              <w:rPr>
                <w:rFonts w:ascii="Tahoma" w:hAnsi="Tahoma" w:cs="Tahoma"/>
              </w:rPr>
            </w:pPr>
            <w:r w:rsidRPr="000C4E35">
              <w:rPr>
                <w:rFonts w:ascii="Tahoma" w:hAnsi="Tahoma" w:cs="Tahoma"/>
              </w:rPr>
              <w:t>El insumo deberá tener los siguientes requisitos:</w:t>
            </w:r>
          </w:p>
          <w:p w14:paraId="2724D07A" w14:textId="77777777" w:rsidR="00BE75AE" w:rsidRPr="000C4E35" w:rsidRDefault="00BE75AE" w:rsidP="006D4678">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A5EAEB6" w14:textId="77777777" w:rsidR="00BE75AE" w:rsidRPr="000C4E35" w:rsidRDefault="00BE75AE" w:rsidP="006D4678">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D616684" w14:textId="77777777" w:rsidR="00BE75AE" w:rsidRPr="000C4E35" w:rsidRDefault="00BE75AE" w:rsidP="006D4678">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CA6AD19" w14:textId="77777777" w:rsidR="00BE75AE" w:rsidRPr="000C4E35" w:rsidRDefault="00BE75AE" w:rsidP="006D4678">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14B5512"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0B8E32"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691716" w14:textId="77777777" w:rsidR="00BE75AE" w:rsidRPr="000C4E35" w:rsidRDefault="00BE75AE" w:rsidP="00BE75AE">
      <w:pPr>
        <w:spacing w:line="300" w:lineRule="auto"/>
        <w:jc w:val="both"/>
        <w:rPr>
          <w:rFonts w:ascii="Tahoma" w:hAnsi="Tahoma" w:cs="Tahoma"/>
          <w:b/>
        </w:rPr>
      </w:pPr>
    </w:p>
    <w:p w14:paraId="43A7A91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56DF4BF" w14:textId="77777777" w:rsidTr="006D4678">
        <w:tc>
          <w:tcPr>
            <w:tcW w:w="2315" w:type="dxa"/>
            <w:shd w:val="pct5" w:color="auto" w:fill="auto"/>
          </w:tcPr>
          <w:p w14:paraId="120DD79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815146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BBC64A6"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71B29D2" w14:textId="77777777" w:rsidTr="006D4678">
        <w:trPr>
          <w:trHeight w:val="979"/>
        </w:trPr>
        <w:tc>
          <w:tcPr>
            <w:tcW w:w="2315" w:type="dxa"/>
            <w:shd w:val="clear" w:color="auto" w:fill="auto"/>
            <w:vAlign w:val="center"/>
          </w:tcPr>
          <w:p w14:paraId="0652FEF5" w14:textId="77777777" w:rsidR="00BE75AE" w:rsidRPr="000C4E35" w:rsidRDefault="00BE75AE" w:rsidP="006D4678">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90BBFFE"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12D13597"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7F018BD0" w14:textId="77777777" w:rsidR="00BE75AE" w:rsidRPr="000C4E35" w:rsidRDefault="00BE75AE" w:rsidP="006D4678">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95D9FF9" w14:textId="77777777" w:rsidR="00BE75AE" w:rsidRPr="000C4E35" w:rsidRDefault="00BE75AE" w:rsidP="006D4678">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7CF0593" w14:textId="77777777" w:rsidR="00BE75AE" w:rsidRPr="000C4E35" w:rsidRDefault="00BE75AE" w:rsidP="006D4678">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C15A474"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52DDFD" w14:textId="77777777" w:rsidR="00BE75AE" w:rsidRPr="000C4E35" w:rsidRDefault="00BE75AE" w:rsidP="006D467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20413F" w14:textId="77777777" w:rsidR="00BE75AE" w:rsidRPr="000C4E35" w:rsidRDefault="00BE75AE" w:rsidP="00BE75AE">
      <w:pPr>
        <w:spacing w:line="300" w:lineRule="auto"/>
        <w:jc w:val="both"/>
        <w:rPr>
          <w:rFonts w:ascii="Tahoma" w:hAnsi="Tahoma" w:cs="Tahoma"/>
          <w:b/>
        </w:rPr>
      </w:pPr>
    </w:p>
    <w:p w14:paraId="7873CD33"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E75AE" w:rsidRPr="000C4E35" w14:paraId="330682EE" w14:textId="77777777" w:rsidTr="006D4678">
        <w:tc>
          <w:tcPr>
            <w:tcW w:w="1980" w:type="dxa"/>
            <w:shd w:val="pct5" w:color="auto" w:fill="auto"/>
          </w:tcPr>
          <w:p w14:paraId="0D940A07"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276" w:type="dxa"/>
            <w:shd w:val="pct5" w:color="auto" w:fill="auto"/>
          </w:tcPr>
          <w:p w14:paraId="0351629F"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6095" w:type="dxa"/>
            <w:shd w:val="pct5" w:color="auto" w:fill="auto"/>
          </w:tcPr>
          <w:p w14:paraId="64412A74"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73340C3A" w14:textId="77777777" w:rsidTr="006D4678">
        <w:trPr>
          <w:trHeight w:val="685"/>
        </w:trPr>
        <w:tc>
          <w:tcPr>
            <w:tcW w:w="1980" w:type="dxa"/>
            <w:shd w:val="clear" w:color="auto" w:fill="auto"/>
            <w:vAlign w:val="center"/>
          </w:tcPr>
          <w:p w14:paraId="1BD9A653" w14:textId="77777777" w:rsidR="00BE75AE" w:rsidRPr="000C4E35" w:rsidRDefault="00BE75AE" w:rsidP="006D4678">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7CE8B08"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9B87352" w14:textId="77777777" w:rsidR="00BE75AE" w:rsidRPr="000C4E35" w:rsidRDefault="00BE75AE" w:rsidP="006D4678">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42CDA38" w14:textId="77777777" w:rsidR="00BE75AE" w:rsidRPr="000C4E35" w:rsidRDefault="00BE75AE" w:rsidP="006D4678">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7BC707B" w14:textId="77777777" w:rsidR="00BE75AE" w:rsidRPr="000C4E35" w:rsidRDefault="00BE75AE" w:rsidP="006D4678">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EC5FC57" w14:textId="77777777" w:rsidR="00BE75AE" w:rsidRPr="000C4E35" w:rsidRDefault="00BE75AE" w:rsidP="00BE75AE">
      <w:pPr>
        <w:spacing w:line="300" w:lineRule="auto"/>
        <w:jc w:val="both"/>
        <w:rPr>
          <w:rFonts w:ascii="Tahoma" w:hAnsi="Tahoma" w:cs="Tahoma"/>
          <w:b/>
        </w:rPr>
      </w:pPr>
    </w:p>
    <w:p w14:paraId="7C6E656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04636D54" w14:textId="77777777" w:rsidTr="006D4678">
        <w:tc>
          <w:tcPr>
            <w:tcW w:w="2263" w:type="dxa"/>
            <w:shd w:val="pct5" w:color="auto" w:fill="auto"/>
          </w:tcPr>
          <w:p w14:paraId="32350B6B"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3803CA09"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046A7DA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A495295" w14:textId="77777777" w:rsidTr="006D4678">
        <w:trPr>
          <w:trHeight w:val="685"/>
        </w:trPr>
        <w:tc>
          <w:tcPr>
            <w:tcW w:w="2263" w:type="dxa"/>
            <w:shd w:val="clear" w:color="auto" w:fill="auto"/>
            <w:vAlign w:val="center"/>
          </w:tcPr>
          <w:p w14:paraId="7565D414" w14:textId="77777777" w:rsidR="00BE75AE" w:rsidRPr="000C4E35" w:rsidRDefault="00BE75AE" w:rsidP="006D4678">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E85F5AE" w14:textId="77777777" w:rsidR="00BE75AE" w:rsidRPr="000C4E35" w:rsidRDefault="00BE75AE" w:rsidP="006D4678">
            <w:pPr>
              <w:rPr>
                <w:rFonts w:ascii="Tahoma" w:hAnsi="Tahoma" w:cs="Tahoma"/>
                <w:b/>
              </w:rPr>
            </w:pPr>
            <w:r w:rsidRPr="000C4E35">
              <w:rPr>
                <w:rFonts w:ascii="Tahoma" w:hAnsi="Tahoma" w:cs="Tahoma"/>
                <w:b/>
              </w:rPr>
              <w:t>BR</w:t>
            </w:r>
          </w:p>
        </w:tc>
        <w:tc>
          <w:tcPr>
            <w:tcW w:w="5812" w:type="dxa"/>
            <w:shd w:val="clear" w:color="auto" w:fill="auto"/>
          </w:tcPr>
          <w:p w14:paraId="542EFC23" w14:textId="77777777" w:rsidR="00BE75AE" w:rsidRPr="000C4E35" w:rsidRDefault="00BE75AE" w:rsidP="006D4678">
            <w:pPr>
              <w:rPr>
                <w:rFonts w:ascii="Tahoma" w:hAnsi="Tahoma" w:cs="Tahoma"/>
                <w:b/>
              </w:rPr>
            </w:pPr>
            <w:r w:rsidRPr="000C4E35">
              <w:rPr>
                <w:rFonts w:ascii="Tahoma" w:hAnsi="Tahoma" w:cs="Tahoma"/>
                <w:b/>
              </w:rPr>
              <w:t>1.Requisitos sobre el producto</w:t>
            </w:r>
          </w:p>
          <w:p w14:paraId="298BA215" w14:textId="77777777" w:rsidR="00BE75AE" w:rsidRPr="000C4E35" w:rsidRDefault="00BE75AE" w:rsidP="006D4678">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CD5D186" w14:textId="77777777" w:rsidR="00BE75AE" w:rsidRPr="000C4E35" w:rsidRDefault="00BE75AE" w:rsidP="006D4678">
            <w:pPr>
              <w:rPr>
                <w:rFonts w:ascii="Tahoma" w:hAnsi="Tahoma" w:cs="Tahoma"/>
              </w:rPr>
            </w:pPr>
            <w:r w:rsidRPr="000C4E35">
              <w:rPr>
                <w:rFonts w:ascii="Tahoma" w:hAnsi="Tahoma" w:cs="Tahoma"/>
              </w:rPr>
              <w:t>Las corrugas de ambos sectores en las barras tienen que tener una misma separación y una misma inclinación.</w:t>
            </w:r>
          </w:p>
          <w:p w14:paraId="61D3EFF9" w14:textId="77777777" w:rsidR="00BE75AE" w:rsidRPr="000C4E35" w:rsidRDefault="00BE75AE" w:rsidP="006D4678">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AAA0BAF" w14:textId="77777777" w:rsidR="00BE75AE" w:rsidRPr="000C4E35" w:rsidRDefault="00BE75AE" w:rsidP="006D4678">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88F0574" w14:textId="77777777" w:rsidR="00BE75AE" w:rsidRPr="000C4E35" w:rsidRDefault="00BE75AE" w:rsidP="006D4678">
            <w:pPr>
              <w:rPr>
                <w:rFonts w:ascii="Tahoma" w:hAnsi="Tahoma" w:cs="Tahoma"/>
              </w:rPr>
            </w:pPr>
          </w:p>
          <w:p w14:paraId="71D0F48D" w14:textId="77777777" w:rsidR="00BE75AE" w:rsidRPr="000C4E35" w:rsidRDefault="00BE75AE" w:rsidP="006D4678">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7842B503" w14:textId="77777777" w:rsidR="00BE75AE" w:rsidRPr="000C4E35" w:rsidRDefault="00BE75AE" w:rsidP="006D4678">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2273498" w14:textId="77777777" w:rsidR="00BE75AE" w:rsidRPr="000C4E35" w:rsidRDefault="00BE75AE" w:rsidP="006D4678">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519727A"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5C498231"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0B1483C5"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D0FDA9C"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442556F"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FD45719"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01E1067"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C6833B4"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4947CFF"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F8C1F2D"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D94C157" w14:textId="77777777" w:rsidR="00BE75AE" w:rsidRPr="000C4E35" w:rsidRDefault="00BE75AE" w:rsidP="000379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1EC9DEBB" w14:textId="77777777" w:rsidR="00BE75AE" w:rsidRPr="000C4E35" w:rsidRDefault="00BE75AE" w:rsidP="006D4678">
            <w:pPr>
              <w:spacing w:line="276" w:lineRule="auto"/>
              <w:ind w:left="458"/>
              <w:rPr>
                <w:rFonts w:ascii="Tahoma" w:hAnsi="Tahoma" w:cs="Tahoma"/>
              </w:rPr>
            </w:pPr>
          </w:p>
          <w:p w14:paraId="41726148" w14:textId="77777777" w:rsidR="00BE75AE" w:rsidRPr="000C4E35" w:rsidRDefault="00BE75AE" w:rsidP="006D467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C0AED9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F1F5B8" w14:textId="77777777" w:rsidR="00BE75AE" w:rsidRPr="000C4E35" w:rsidRDefault="00BE75AE" w:rsidP="00BE75AE">
      <w:pPr>
        <w:spacing w:line="300" w:lineRule="auto"/>
        <w:jc w:val="both"/>
        <w:rPr>
          <w:rFonts w:ascii="Tahoma" w:hAnsi="Tahoma" w:cs="Tahoma"/>
          <w:b/>
        </w:rPr>
      </w:pPr>
    </w:p>
    <w:p w14:paraId="326C7AA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5B0CCE67" w14:textId="77777777" w:rsidTr="006D4678">
        <w:tc>
          <w:tcPr>
            <w:tcW w:w="2263" w:type="dxa"/>
            <w:shd w:val="pct5" w:color="auto" w:fill="auto"/>
          </w:tcPr>
          <w:p w14:paraId="06A9EDE0"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40176D5C"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5DCB4B18"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36C938D" w14:textId="77777777" w:rsidTr="006D4678">
        <w:trPr>
          <w:trHeight w:val="685"/>
        </w:trPr>
        <w:tc>
          <w:tcPr>
            <w:tcW w:w="2263" w:type="dxa"/>
            <w:shd w:val="clear" w:color="auto" w:fill="auto"/>
            <w:vAlign w:val="center"/>
          </w:tcPr>
          <w:p w14:paraId="15573AD5" w14:textId="77777777" w:rsidR="00BE75AE" w:rsidRPr="000C4E35" w:rsidRDefault="00BE75AE" w:rsidP="006D4678">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E78C90E" w14:textId="77777777" w:rsidR="00BE75AE" w:rsidRPr="000C4E35" w:rsidRDefault="00BE75AE" w:rsidP="006D4678">
            <w:pPr>
              <w:rPr>
                <w:rFonts w:ascii="Tahoma" w:hAnsi="Tahoma" w:cs="Tahoma"/>
                <w:b/>
              </w:rPr>
            </w:pPr>
            <w:r w:rsidRPr="000C4E35">
              <w:rPr>
                <w:rFonts w:ascii="Tahoma" w:hAnsi="Tahoma" w:cs="Tahoma"/>
                <w:b/>
              </w:rPr>
              <w:t>BR</w:t>
            </w:r>
          </w:p>
        </w:tc>
        <w:tc>
          <w:tcPr>
            <w:tcW w:w="5812" w:type="dxa"/>
            <w:shd w:val="clear" w:color="auto" w:fill="auto"/>
          </w:tcPr>
          <w:p w14:paraId="0AC60976" w14:textId="77777777" w:rsidR="00BE75AE" w:rsidRPr="000C4E35" w:rsidRDefault="00BE75AE" w:rsidP="006D4678">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A65B281" w14:textId="77777777" w:rsidR="00BE75AE" w:rsidRPr="000C4E35" w:rsidRDefault="00BE75AE" w:rsidP="006D4678">
            <w:pPr>
              <w:rPr>
                <w:rFonts w:ascii="Tahoma" w:hAnsi="Tahoma" w:cs="Tahoma"/>
              </w:rPr>
            </w:pPr>
            <w:r w:rsidRPr="000C4E35">
              <w:rPr>
                <w:rFonts w:ascii="Tahoma" w:hAnsi="Tahoma" w:cs="Tahoma"/>
              </w:rPr>
              <w:t>Barras de 12 m. de longitud, siendo necesario el siguiente diámetro: 3/8”.</w:t>
            </w:r>
          </w:p>
          <w:p w14:paraId="5A7DF95F" w14:textId="77777777" w:rsidR="00BE75AE" w:rsidRPr="000C4E35" w:rsidRDefault="00BE75AE" w:rsidP="006D4678">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DD48AAE" w14:textId="77777777" w:rsidR="00BE75AE" w:rsidRPr="000C4E35" w:rsidRDefault="00BE75AE" w:rsidP="006D4678">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DD8EE88" w14:textId="77777777" w:rsidR="00BE75AE" w:rsidRPr="000C4E35" w:rsidRDefault="00BE75AE" w:rsidP="006D4678">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643AF86" w14:textId="77777777" w:rsidR="00BE75AE" w:rsidRPr="000C4E35" w:rsidRDefault="00BE75AE" w:rsidP="006D4678">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DB17289"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B83B6DA"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70AB52A" w14:textId="77777777" w:rsidR="00BE75AE" w:rsidRPr="000C4E35" w:rsidRDefault="00BE75AE" w:rsidP="0003793A">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0D502A6" w14:textId="77777777" w:rsidR="00BE75AE" w:rsidRPr="000C4E35" w:rsidRDefault="00BE75AE" w:rsidP="0003793A">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6D34D7C"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35043D9"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9479F59"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1BB8BFB3"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199EE981"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070CB8A"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23D202A" w14:textId="77777777" w:rsidR="00BE75AE" w:rsidRPr="000C4E35" w:rsidRDefault="00BE75AE" w:rsidP="0003793A">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7E07931E" w14:textId="77777777" w:rsidR="00BE75AE" w:rsidRPr="000C4E35" w:rsidRDefault="00BE75AE" w:rsidP="006D4678">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3A3E384" w14:textId="77777777" w:rsidR="00BE75AE" w:rsidRPr="000C4E35" w:rsidRDefault="00BE75AE" w:rsidP="006D4678">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15C029D" w14:textId="77777777" w:rsidR="00BE75AE" w:rsidRPr="000C4E35" w:rsidRDefault="00BE75AE" w:rsidP="006D4678">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1DD1BB4"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7C73A0"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654B35" w14:textId="77777777" w:rsidR="00BE75AE" w:rsidRPr="000C4E35" w:rsidRDefault="00BE75AE" w:rsidP="00BE75AE">
      <w:pPr>
        <w:spacing w:line="300" w:lineRule="auto"/>
        <w:jc w:val="both"/>
        <w:rPr>
          <w:rFonts w:ascii="Tahoma" w:hAnsi="Tahoma" w:cs="Tahoma"/>
          <w:b/>
        </w:rPr>
      </w:pPr>
    </w:p>
    <w:p w14:paraId="340318E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7F48A738" w14:textId="77777777" w:rsidTr="006D4678">
        <w:tc>
          <w:tcPr>
            <w:tcW w:w="2263" w:type="dxa"/>
            <w:shd w:val="pct5" w:color="auto" w:fill="auto"/>
          </w:tcPr>
          <w:p w14:paraId="75E032C8" w14:textId="77777777" w:rsidR="00BE75AE" w:rsidRPr="000C4E35" w:rsidRDefault="00BE75AE" w:rsidP="006D4678">
            <w:pPr>
              <w:rPr>
                <w:rFonts w:ascii="Tahoma" w:hAnsi="Tahoma" w:cs="Tahoma"/>
                <w:b/>
              </w:rPr>
            </w:pPr>
            <w:r w:rsidRPr="000C4E35">
              <w:rPr>
                <w:rFonts w:ascii="Tahoma" w:hAnsi="Tahoma" w:cs="Tahoma"/>
                <w:b/>
              </w:rPr>
              <w:lastRenderedPageBreak/>
              <w:t>MATERIAL</w:t>
            </w:r>
          </w:p>
        </w:tc>
        <w:tc>
          <w:tcPr>
            <w:tcW w:w="1276" w:type="dxa"/>
            <w:shd w:val="pct5" w:color="auto" w:fill="auto"/>
          </w:tcPr>
          <w:p w14:paraId="35091812"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38ED364B"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3C709E3" w14:textId="77777777" w:rsidTr="006D4678">
        <w:trPr>
          <w:trHeight w:val="685"/>
        </w:trPr>
        <w:tc>
          <w:tcPr>
            <w:tcW w:w="2263" w:type="dxa"/>
            <w:shd w:val="clear" w:color="auto" w:fill="auto"/>
            <w:vAlign w:val="center"/>
          </w:tcPr>
          <w:p w14:paraId="21441697" w14:textId="77777777" w:rsidR="00BE75AE" w:rsidRPr="000C4E35" w:rsidRDefault="00BE75AE" w:rsidP="006D4678">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C237373" w14:textId="77777777" w:rsidR="00BE75AE" w:rsidRPr="000C4E35" w:rsidRDefault="00BE75AE" w:rsidP="006D4678">
            <w:pPr>
              <w:rPr>
                <w:rFonts w:ascii="Tahoma" w:hAnsi="Tahoma" w:cs="Tahoma"/>
                <w:b/>
              </w:rPr>
            </w:pPr>
            <w:r w:rsidRPr="000C4E35">
              <w:rPr>
                <w:rFonts w:ascii="Tahoma" w:hAnsi="Tahoma" w:cs="Tahoma"/>
                <w:b/>
              </w:rPr>
              <w:t>BR</w:t>
            </w:r>
          </w:p>
        </w:tc>
        <w:tc>
          <w:tcPr>
            <w:tcW w:w="5812" w:type="dxa"/>
            <w:shd w:val="clear" w:color="auto" w:fill="auto"/>
          </w:tcPr>
          <w:p w14:paraId="0710DF64"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2D56C649" w14:textId="77777777" w:rsidR="00BE75AE" w:rsidRPr="000C4E35" w:rsidRDefault="00BE75AE" w:rsidP="006D4678">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501B8E1" w14:textId="77777777" w:rsidR="00BE75AE" w:rsidRPr="000C4E35" w:rsidRDefault="00BE75AE" w:rsidP="006D4678">
            <w:pPr>
              <w:rPr>
                <w:rFonts w:ascii="Tahoma" w:hAnsi="Tahoma" w:cs="Tahoma"/>
              </w:rPr>
            </w:pPr>
            <w:r w:rsidRPr="000C4E35">
              <w:rPr>
                <w:rFonts w:ascii="Tahoma" w:hAnsi="Tahoma" w:cs="Tahoma"/>
              </w:rPr>
              <w:t>Las corrugas de ambos sectores en las barras tienen que tener una misma separación y una misma inclinación.</w:t>
            </w:r>
          </w:p>
          <w:p w14:paraId="5E1E9230" w14:textId="77777777" w:rsidR="00BE75AE" w:rsidRPr="000C4E35" w:rsidRDefault="00BE75AE" w:rsidP="006D4678">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5DB1E6B" w14:textId="77777777" w:rsidR="00BE75AE" w:rsidRPr="000C4E35" w:rsidRDefault="00BE75AE" w:rsidP="006D4678">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22AC6B0" w14:textId="77777777" w:rsidR="00BE75AE" w:rsidRPr="000C4E35" w:rsidRDefault="00BE75AE" w:rsidP="006D4678">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E152348" w14:textId="77777777" w:rsidR="00BE75AE" w:rsidRPr="000C4E35" w:rsidRDefault="00BE75AE" w:rsidP="006D4678">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BF756BA"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AC6E1AD"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ACCAE52" w14:textId="77777777" w:rsidR="00BE75AE" w:rsidRPr="000C4E35" w:rsidRDefault="00BE75AE" w:rsidP="0003793A">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9485F06"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8723DD9"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1BB9169"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73C65257"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A51D4B6"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059FC65"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73483F6" w14:textId="77777777" w:rsidR="00BE75AE" w:rsidRPr="000C4E35" w:rsidRDefault="00BE75AE" w:rsidP="0003793A">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24B742F8"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90EC54"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D32C38" w14:textId="77777777" w:rsidR="00BE75AE" w:rsidRPr="000C4E35" w:rsidRDefault="00BE75AE" w:rsidP="00BE75AE">
      <w:pPr>
        <w:spacing w:line="300" w:lineRule="auto"/>
        <w:jc w:val="both"/>
        <w:rPr>
          <w:rFonts w:ascii="Tahoma" w:hAnsi="Tahoma" w:cs="Tahoma"/>
          <w:b/>
        </w:rPr>
      </w:pPr>
    </w:p>
    <w:p w14:paraId="5154499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E75AE" w:rsidRPr="000C4E35" w14:paraId="044E063C" w14:textId="77777777" w:rsidTr="006D467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999141B"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0A52440"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A6CA04B" w14:textId="77777777" w:rsidR="00BE75AE" w:rsidRPr="000C4E35" w:rsidRDefault="00BE75AE" w:rsidP="006D4678">
            <w:pPr>
              <w:jc w:val="center"/>
              <w:rPr>
                <w:rFonts w:ascii="Tahoma" w:hAnsi="Tahoma" w:cs="Tahoma"/>
                <w:b/>
              </w:rPr>
            </w:pPr>
            <w:r w:rsidRPr="000C4E35">
              <w:rPr>
                <w:rFonts w:ascii="Tahoma" w:hAnsi="Tahoma" w:cs="Tahoma"/>
                <w:b/>
              </w:rPr>
              <w:t>DESCRIPCIÓN</w:t>
            </w:r>
          </w:p>
        </w:tc>
      </w:tr>
      <w:tr w:rsidR="00BE75AE" w:rsidRPr="000C4E35" w14:paraId="65C594F2" w14:textId="77777777" w:rsidTr="006D467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051ECFC" w14:textId="77777777" w:rsidR="00BE75AE" w:rsidRPr="000C4E35" w:rsidRDefault="00BE75AE" w:rsidP="006D4678">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1FD5A70" w14:textId="77777777" w:rsidR="00BE75AE" w:rsidRPr="000C4E35" w:rsidRDefault="00BE75AE" w:rsidP="006D4678">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F833AD4" w14:textId="77777777" w:rsidR="00BE75AE" w:rsidRPr="000C4E35" w:rsidRDefault="00BE75AE" w:rsidP="006D4678">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8749D13" w14:textId="77777777" w:rsidR="00BE75AE" w:rsidRPr="000C4E35" w:rsidRDefault="00BE75AE" w:rsidP="006D4678">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6CBAB55F" w14:textId="77777777" w:rsidR="00BE75AE" w:rsidRPr="000C4E35" w:rsidRDefault="00BE75AE" w:rsidP="006D4678">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51CCE4B0" w14:textId="77777777" w:rsidR="00BE75AE" w:rsidRPr="000C4E35" w:rsidRDefault="00BE75AE" w:rsidP="006D4678">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C6E126C" w14:textId="77777777" w:rsidR="00BE75AE" w:rsidRPr="000C4E35" w:rsidRDefault="00BE75AE" w:rsidP="006D4678">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67EFEE57" w14:textId="77777777" w:rsidR="00BE75AE" w:rsidRPr="000C4E35" w:rsidRDefault="00BE75AE" w:rsidP="00BE75AE">
      <w:pPr>
        <w:spacing w:line="300" w:lineRule="auto"/>
        <w:jc w:val="both"/>
        <w:rPr>
          <w:rFonts w:ascii="Tahoma" w:hAnsi="Tahoma" w:cs="Tahoma"/>
          <w:b/>
        </w:rPr>
      </w:pPr>
    </w:p>
    <w:p w14:paraId="7A97650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3CA02DB" w14:textId="77777777" w:rsidTr="006D4678">
        <w:tc>
          <w:tcPr>
            <w:tcW w:w="2315" w:type="dxa"/>
            <w:shd w:val="pct5" w:color="auto" w:fill="auto"/>
          </w:tcPr>
          <w:p w14:paraId="1D0CC80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E630E83"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9307A21"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6877874" w14:textId="77777777" w:rsidTr="006D4678">
        <w:trPr>
          <w:trHeight w:val="685"/>
        </w:trPr>
        <w:tc>
          <w:tcPr>
            <w:tcW w:w="2315" w:type="dxa"/>
            <w:shd w:val="clear" w:color="auto" w:fill="auto"/>
            <w:vAlign w:val="center"/>
          </w:tcPr>
          <w:p w14:paraId="17DC4E3F" w14:textId="77777777" w:rsidR="00BE75AE" w:rsidRPr="000C4E35" w:rsidRDefault="00BE75AE" w:rsidP="006D4678">
            <w:pPr>
              <w:rPr>
                <w:rFonts w:ascii="Tahoma" w:hAnsi="Tahoma" w:cs="Tahoma"/>
                <w:b/>
              </w:rPr>
            </w:pPr>
            <w:r w:rsidRPr="000C4E35">
              <w:rPr>
                <w:rFonts w:ascii="Tahoma" w:hAnsi="Tahoma" w:cs="Tahoma"/>
                <w:b/>
              </w:rPr>
              <w:lastRenderedPageBreak/>
              <w:t xml:space="preserve">GRÍFERIA PARA LAVAMANOS </w:t>
            </w:r>
          </w:p>
        </w:tc>
        <w:tc>
          <w:tcPr>
            <w:tcW w:w="1195" w:type="dxa"/>
            <w:shd w:val="clear" w:color="auto" w:fill="auto"/>
            <w:vAlign w:val="center"/>
          </w:tcPr>
          <w:p w14:paraId="79B293AF"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52D8A7BE"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5CA817F0" w14:textId="77777777" w:rsidR="00BE75AE" w:rsidRPr="000C4E35" w:rsidRDefault="00BE75AE" w:rsidP="006D4678">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7AB2BF4" w14:textId="77777777" w:rsidR="00BE75AE" w:rsidRPr="000C4E35" w:rsidRDefault="00BE75AE" w:rsidP="006D4678">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CC1FA58" w14:textId="77777777" w:rsidR="00BE75AE" w:rsidRPr="000C4E35" w:rsidRDefault="00BE75AE" w:rsidP="006D4678">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8ADDF7A" w14:textId="77777777" w:rsidR="00BE75AE" w:rsidRPr="000C4E35" w:rsidRDefault="00BE75AE" w:rsidP="006D4678">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1633F89" w14:textId="77777777" w:rsidR="00BE75AE" w:rsidRPr="000C4E35" w:rsidRDefault="00BE75AE" w:rsidP="006D4678">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7893A1F" w14:textId="77777777" w:rsidR="00BE75AE" w:rsidRPr="000C4E35" w:rsidRDefault="00BE75AE" w:rsidP="006D4678">
            <w:pPr>
              <w:rPr>
                <w:rFonts w:ascii="Tahoma" w:hAnsi="Tahoma" w:cs="Tahoma"/>
              </w:rPr>
            </w:pPr>
            <w:r w:rsidRPr="000C4E35">
              <w:rPr>
                <w:rFonts w:ascii="Tahoma" w:hAnsi="Tahoma" w:cs="Tahoma"/>
              </w:rPr>
              <w:t>Se debe almacenar en lugares techados y protegidos del medio ambiente.</w:t>
            </w:r>
          </w:p>
        </w:tc>
      </w:tr>
    </w:tbl>
    <w:p w14:paraId="1624AEAB" w14:textId="77777777" w:rsidR="00BE75AE" w:rsidRPr="000C4E35" w:rsidRDefault="00BE75AE" w:rsidP="00BE75AE">
      <w:pPr>
        <w:spacing w:line="300" w:lineRule="auto"/>
        <w:jc w:val="both"/>
        <w:rPr>
          <w:rFonts w:ascii="Tahoma" w:hAnsi="Tahoma" w:cs="Tahoma"/>
          <w:b/>
        </w:rPr>
      </w:pPr>
    </w:p>
    <w:p w14:paraId="184D9643"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1D220B5" w14:textId="77777777" w:rsidTr="006D4678">
        <w:tc>
          <w:tcPr>
            <w:tcW w:w="2315" w:type="dxa"/>
            <w:shd w:val="pct5" w:color="auto" w:fill="auto"/>
          </w:tcPr>
          <w:p w14:paraId="738A4E65"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BEE7287"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5AC6602"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3DC4D63" w14:textId="77777777" w:rsidTr="006D4678">
        <w:trPr>
          <w:trHeight w:val="685"/>
        </w:trPr>
        <w:tc>
          <w:tcPr>
            <w:tcW w:w="2315" w:type="dxa"/>
            <w:shd w:val="clear" w:color="auto" w:fill="auto"/>
            <w:vAlign w:val="center"/>
          </w:tcPr>
          <w:p w14:paraId="553DB29E" w14:textId="77777777" w:rsidR="00BE75AE" w:rsidRPr="000C4E35" w:rsidRDefault="00BE75AE" w:rsidP="006D4678">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3AFA42B2"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DDD84B3" w14:textId="77777777" w:rsidR="00BE75AE" w:rsidRPr="000C4E35" w:rsidRDefault="00BE75AE" w:rsidP="006D467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26389F4B" w14:textId="77777777" w:rsidR="00BE75AE" w:rsidRPr="000C4E35" w:rsidRDefault="00BE75AE" w:rsidP="006D467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6543D909" w14:textId="77777777" w:rsidR="00BE75AE" w:rsidRPr="000C4E35" w:rsidRDefault="00BE75AE" w:rsidP="006D467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6EA1179" w14:textId="77777777" w:rsidR="00BE75AE" w:rsidRPr="000C4E35" w:rsidRDefault="00BE75AE" w:rsidP="006D467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CAD3BAE" w14:textId="77777777" w:rsidR="00BE75AE" w:rsidRPr="000C4E35" w:rsidRDefault="00BE75AE" w:rsidP="006D4678">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CD74B43" w14:textId="77777777" w:rsidR="00BE75AE" w:rsidRPr="000C4E35" w:rsidRDefault="00BE75AE" w:rsidP="006D4678">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A6F4D5E" w14:textId="77777777" w:rsidR="00BE75AE" w:rsidRPr="000C4E35" w:rsidRDefault="00BE75AE" w:rsidP="000379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AF7C4B9" w14:textId="77777777" w:rsidR="00BE75AE" w:rsidRPr="000C4E35" w:rsidRDefault="00BE75AE" w:rsidP="000379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4E42C22D" w14:textId="77777777" w:rsidR="00BE75AE" w:rsidRPr="000C4E35" w:rsidRDefault="00BE75AE" w:rsidP="000379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7220116F" w14:textId="77777777" w:rsidR="00BE75AE" w:rsidRPr="000C4E35" w:rsidRDefault="00BE75AE" w:rsidP="000379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349CE67" w14:textId="77777777" w:rsidR="00BE75AE" w:rsidRPr="000C4E35" w:rsidRDefault="00BE75AE" w:rsidP="000379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18021A7" w14:textId="77777777" w:rsidR="00BE75AE" w:rsidRPr="000C4E35" w:rsidRDefault="00BE75AE" w:rsidP="006D4678">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3B97F483" w14:textId="77777777" w:rsidR="00BE75AE" w:rsidRPr="000C4E35" w:rsidRDefault="00BE75AE" w:rsidP="006D4678">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8C0E32" w14:textId="77777777" w:rsidR="00BE75AE" w:rsidRPr="000C4E35" w:rsidRDefault="00BE75AE" w:rsidP="006D4678">
            <w:pPr>
              <w:adjustRightInd w:val="0"/>
              <w:spacing w:line="276" w:lineRule="auto"/>
              <w:contextualSpacing/>
              <w:jc w:val="both"/>
              <w:rPr>
                <w:rFonts w:ascii="Tahoma" w:hAnsi="Tahoma" w:cs="Tahoma"/>
                <w:b/>
                <w:bCs/>
                <w:lang w:val="es-ES_tradnl"/>
              </w:rPr>
            </w:pPr>
          </w:p>
          <w:p w14:paraId="4B096E61" w14:textId="77777777" w:rsidR="00BE75AE" w:rsidRPr="000C4E35" w:rsidRDefault="00BE75AE" w:rsidP="006D4678">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591BA1C" w14:textId="77777777" w:rsidR="00BE75AE" w:rsidRPr="000C4E35" w:rsidRDefault="00BE75AE" w:rsidP="00BE75AE">
      <w:pPr>
        <w:spacing w:line="300" w:lineRule="auto"/>
        <w:jc w:val="both"/>
        <w:rPr>
          <w:rFonts w:ascii="Tahoma" w:hAnsi="Tahoma" w:cs="Tahoma"/>
          <w:b/>
          <w:lang w:val="es-ES_tradnl"/>
        </w:rPr>
      </w:pPr>
    </w:p>
    <w:p w14:paraId="729DBAA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E75AE" w:rsidRPr="000C4E35" w14:paraId="7D099D32" w14:textId="77777777" w:rsidTr="006D4678">
        <w:tc>
          <w:tcPr>
            <w:tcW w:w="2249" w:type="dxa"/>
            <w:shd w:val="pct5" w:color="auto" w:fill="auto"/>
          </w:tcPr>
          <w:p w14:paraId="280DB970" w14:textId="77777777" w:rsidR="00BE75AE" w:rsidRPr="000C4E35" w:rsidRDefault="00BE75AE" w:rsidP="006D4678">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18FB669" w14:textId="77777777" w:rsidR="00BE75AE" w:rsidRPr="000C4E35" w:rsidRDefault="00BE75AE" w:rsidP="006D4678">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7155A0E0" w14:textId="77777777" w:rsidR="00BE75AE" w:rsidRPr="000C4E35" w:rsidRDefault="00BE75AE" w:rsidP="006D4678">
            <w:pPr>
              <w:spacing w:line="300" w:lineRule="auto"/>
              <w:rPr>
                <w:rFonts w:ascii="Tahoma" w:hAnsi="Tahoma" w:cs="Tahoma"/>
                <w:b/>
              </w:rPr>
            </w:pPr>
            <w:r w:rsidRPr="000C4E35">
              <w:rPr>
                <w:rFonts w:ascii="Tahoma" w:hAnsi="Tahoma" w:cs="Tahoma"/>
                <w:b/>
              </w:rPr>
              <w:t>DESCRIPCIÓN</w:t>
            </w:r>
          </w:p>
        </w:tc>
      </w:tr>
      <w:tr w:rsidR="00BE75AE" w:rsidRPr="000C4E35" w14:paraId="069E09E5" w14:textId="77777777" w:rsidTr="006D4678">
        <w:trPr>
          <w:trHeight w:val="699"/>
        </w:trPr>
        <w:tc>
          <w:tcPr>
            <w:tcW w:w="2249" w:type="dxa"/>
            <w:shd w:val="clear" w:color="auto" w:fill="auto"/>
            <w:vAlign w:val="center"/>
          </w:tcPr>
          <w:p w14:paraId="74E06FB0" w14:textId="77777777" w:rsidR="00BE75AE" w:rsidRPr="000C4E35" w:rsidRDefault="00BE75AE" w:rsidP="006D4678">
            <w:pPr>
              <w:spacing w:line="300" w:lineRule="auto"/>
              <w:rPr>
                <w:rFonts w:ascii="Tahoma" w:hAnsi="Tahoma" w:cs="Tahoma"/>
                <w:b/>
              </w:rPr>
            </w:pPr>
            <w:r w:rsidRPr="000C4E35">
              <w:rPr>
                <w:rFonts w:ascii="Tahoma" w:hAnsi="Tahoma" w:cs="Tahoma"/>
                <w:b/>
              </w:rPr>
              <w:lastRenderedPageBreak/>
              <w:t>GRIFO DE PARED 1/2"</w:t>
            </w:r>
          </w:p>
        </w:tc>
        <w:tc>
          <w:tcPr>
            <w:tcW w:w="1238" w:type="dxa"/>
            <w:shd w:val="clear" w:color="auto" w:fill="auto"/>
            <w:vAlign w:val="center"/>
          </w:tcPr>
          <w:p w14:paraId="61299BC3" w14:textId="77777777" w:rsidR="00BE75AE" w:rsidRPr="000C4E35" w:rsidRDefault="00BE75AE" w:rsidP="006D4678">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449662D" w14:textId="77777777" w:rsidR="00BE75AE" w:rsidRPr="000C4E35" w:rsidRDefault="00BE75AE" w:rsidP="0003793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EE19A1F" w14:textId="77777777" w:rsidR="00BE75AE" w:rsidRPr="000C4E35" w:rsidRDefault="00BE75AE" w:rsidP="006D4678">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FE285EF" w14:textId="77777777" w:rsidR="00BE75AE" w:rsidRPr="000C4E35" w:rsidRDefault="00BE75AE" w:rsidP="0003793A">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038E02B" w14:textId="77777777" w:rsidR="00BE75AE" w:rsidRPr="000C4E35" w:rsidRDefault="00BE75AE" w:rsidP="006D4678">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0FC89E5" w14:textId="77777777" w:rsidR="00BE75AE" w:rsidRPr="000C4E35" w:rsidRDefault="00BE75AE" w:rsidP="0003793A">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342D97B" w14:textId="77777777" w:rsidR="00BE75AE" w:rsidRPr="000C4E35" w:rsidRDefault="00BE75AE" w:rsidP="006D4678">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77EE513B" w14:textId="77777777" w:rsidR="00BE75AE" w:rsidRPr="000C4E35" w:rsidRDefault="00BE75AE" w:rsidP="00BE75AE">
      <w:pPr>
        <w:spacing w:line="300" w:lineRule="auto"/>
        <w:jc w:val="both"/>
        <w:rPr>
          <w:rFonts w:ascii="Tahoma" w:hAnsi="Tahoma" w:cs="Tahoma"/>
          <w:b/>
          <w:lang w:val="es-ES_tradnl"/>
        </w:rPr>
      </w:pPr>
    </w:p>
    <w:p w14:paraId="0CAF49B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3EE7210" w14:textId="77777777" w:rsidTr="006D4678">
        <w:tc>
          <w:tcPr>
            <w:tcW w:w="2315" w:type="dxa"/>
            <w:shd w:val="pct5" w:color="auto" w:fill="auto"/>
          </w:tcPr>
          <w:p w14:paraId="3BAC6A2B"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195" w:type="dxa"/>
            <w:shd w:val="pct5" w:color="auto" w:fill="auto"/>
          </w:tcPr>
          <w:p w14:paraId="6071C84A"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5841" w:type="dxa"/>
            <w:shd w:val="pct5" w:color="auto" w:fill="auto"/>
          </w:tcPr>
          <w:p w14:paraId="081DA277"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68B9696F" w14:textId="77777777" w:rsidTr="006D4678">
        <w:trPr>
          <w:trHeight w:val="685"/>
        </w:trPr>
        <w:tc>
          <w:tcPr>
            <w:tcW w:w="2315" w:type="dxa"/>
            <w:shd w:val="clear" w:color="auto" w:fill="auto"/>
            <w:vAlign w:val="center"/>
          </w:tcPr>
          <w:p w14:paraId="1D9AD0EB" w14:textId="77777777" w:rsidR="00BE75AE" w:rsidRPr="000C4E35" w:rsidRDefault="00BE75AE" w:rsidP="006D4678">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74D79A6" w14:textId="77777777" w:rsidR="00BE75AE" w:rsidRPr="000C4E35" w:rsidRDefault="00BE75AE" w:rsidP="006D4678">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240AA93" w14:textId="77777777" w:rsidR="00BE75AE" w:rsidRPr="000C4E35" w:rsidRDefault="00BE75AE" w:rsidP="006D4678">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5DC9801" w14:textId="77777777" w:rsidR="00BE75AE" w:rsidRPr="000C4E35" w:rsidRDefault="00BE75AE" w:rsidP="006D4678">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AC02698" w14:textId="77777777" w:rsidR="00BE75AE" w:rsidRPr="000C4E35" w:rsidRDefault="00BE75AE" w:rsidP="006D4678">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89572F4" w14:textId="77777777" w:rsidR="00BE75AE" w:rsidRPr="000C4E35" w:rsidRDefault="00BE75AE" w:rsidP="0003793A">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867DD66" w14:textId="77777777" w:rsidR="00BE75AE" w:rsidRPr="000C4E35" w:rsidRDefault="00BE75AE" w:rsidP="006D4678">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3A554F7" w14:textId="77777777" w:rsidR="00BE75AE" w:rsidRPr="000C4E35" w:rsidRDefault="00BE75AE" w:rsidP="006D4678">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0EC222" w14:textId="77777777" w:rsidR="00BE75AE" w:rsidRPr="000C4E35" w:rsidRDefault="00BE75AE" w:rsidP="00BE75AE">
      <w:pPr>
        <w:spacing w:line="300" w:lineRule="auto"/>
        <w:jc w:val="both"/>
        <w:rPr>
          <w:rFonts w:ascii="Tahoma" w:hAnsi="Tahoma" w:cs="Tahoma"/>
          <w:b/>
        </w:rPr>
      </w:pPr>
    </w:p>
    <w:p w14:paraId="4D3A610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E75AE" w:rsidRPr="000C4E35" w14:paraId="0990FFBA" w14:textId="77777777" w:rsidTr="006D4678">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918BE"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270AA4" w14:textId="77777777" w:rsidR="00BE75AE" w:rsidRPr="000C4E35" w:rsidRDefault="00BE75AE" w:rsidP="006D4678">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CFF25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590D8A7" w14:textId="77777777" w:rsidTr="006D4678">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AAF2950" w14:textId="77777777" w:rsidR="00BE75AE" w:rsidRPr="000C4E35" w:rsidRDefault="00BE75AE" w:rsidP="006D4678">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CD09204" w14:textId="77777777" w:rsidR="00BE75AE" w:rsidRPr="000C4E35" w:rsidRDefault="00BE75AE" w:rsidP="006D4678">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87E86E1" w14:textId="77777777" w:rsidR="00BE75AE" w:rsidRPr="000C4E35" w:rsidRDefault="00BE75AE" w:rsidP="006D4678">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909675E" w14:textId="77777777" w:rsidR="00BE75AE" w:rsidRPr="000C4E35" w:rsidRDefault="00BE75AE" w:rsidP="006D467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8CF3DEA" w14:textId="77777777" w:rsidR="00BE75AE" w:rsidRPr="000C4E35" w:rsidRDefault="00BE75AE" w:rsidP="006D467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1871FC2" w14:textId="77777777" w:rsidR="00BE75AE" w:rsidRPr="000C4E35" w:rsidRDefault="00BE75AE" w:rsidP="006D4678">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E75AE" w:rsidRPr="000C4E35" w14:paraId="2995D6F3" w14:textId="77777777" w:rsidTr="006D467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A48F0" w14:textId="77777777" w:rsidR="00BE75AE" w:rsidRPr="000C4E35" w:rsidRDefault="00BE75AE" w:rsidP="006D4678">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C2D1BF2" w14:textId="77777777" w:rsidR="00BE75AE" w:rsidRPr="000C4E35" w:rsidRDefault="00BE75AE" w:rsidP="006D4678">
                  <w:pPr>
                    <w:contextualSpacing/>
                    <w:jc w:val="center"/>
                    <w:rPr>
                      <w:rFonts w:ascii="Tahoma" w:hAnsi="Tahoma" w:cs="Tahoma"/>
                      <w:b/>
                      <w:bCs/>
                    </w:rPr>
                  </w:pPr>
                  <w:r w:rsidRPr="000C4E35">
                    <w:rPr>
                      <w:rFonts w:ascii="Tahoma" w:hAnsi="Tahoma" w:cs="Tahoma"/>
                      <w:b/>
                      <w:bCs/>
                    </w:rPr>
                    <w:t>Detalle</w:t>
                  </w:r>
                </w:p>
              </w:tc>
            </w:tr>
            <w:tr w:rsidR="00BE75AE" w:rsidRPr="000C4E35" w14:paraId="36657884" w14:textId="77777777" w:rsidTr="006D467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63FF6B" w14:textId="77777777" w:rsidR="00BE75AE" w:rsidRPr="000C4E35" w:rsidRDefault="00BE75AE" w:rsidP="006D4678">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B4A8F3A" w14:textId="77777777" w:rsidR="00BE75AE" w:rsidRPr="000C4E35" w:rsidRDefault="00BE75AE" w:rsidP="006D4678">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BE75AE" w:rsidRPr="000C4E35" w14:paraId="761B2AA0" w14:textId="77777777" w:rsidTr="006D467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CD2EA0" w14:textId="77777777" w:rsidR="00BE75AE" w:rsidRPr="000C4E35" w:rsidRDefault="00BE75AE" w:rsidP="006D4678">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382A5AF" w14:textId="77777777" w:rsidR="00BE75AE" w:rsidRPr="000C4E35" w:rsidRDefault="00BE75AE" w:rsidP="006D4678">
                  <w:pPr>
                    <w:contextualSpacing/>
                    <w:rPr>
                      <w:rFonts w:ascii="Tahoma" w:hAnsi="Tahoma" w:cs="Tahoma"/>
                    </w:rPr>
                  </w:pPr>
                  <w:r w:rsidRPr="000C4E35">
                    <w:rPr>
                      <w:rFonts w:ascii="Tahoma" w:hAnsi="Tahoma" w:cs="Tahoma"/>
                    </w:rPr>
                    <w:t>PVC</w:t>
                  </w:r>
                </w:p>
              </w:tc>
            </w:tr>
            <w:tr w:rsidR="00BE75AE" w:rsidRPr="000C4E35" w14:paraId="5BD632D7" w14:textId="77777777" w:rsidTr="006D467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3F264D" w14:textId="77777777" w:rsidR="00BE75AE" w:rsidRPr="000C4E35" w:rsidRDefault="00BE75AE" w:rsidP="006D4678">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AD1A4A" w14:textId="77777777" w:rsidR="00BE75AE" w:rsidRPr="000C4E35" w:rsidRDefault="00BE75AE" w:rsidP="006D4678">
                  <w:pPr>
                    <w:contextualSpacing/>
                    <w:rPr>
                      <w:rFonts w:ascii="Tahoma" w:hAnsi="Tahoma" w:cs="Tahoma"/>
                    </w:rPr>
                  </w:pPr>
                  <w:r w:rsidRPr="000C4E35">
                    <w:rPr>
                      <w:rFonts w:ascii="Tahoma" w:hAnsi="Tahoma" w:cs="Tahoma"/>
                    </w:rPr>
                    <w:t>1 toma</w:t>
                  </w:r>
                </w:p>
              </w:tc>
            </w:tr>
            <w:tr w:rsidR="00BE75AE" w:rsidRPr="000C4E35" w14:paraId="6D7C7FA5" w14:textId="77777777" w:rsidTr="006D467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695785" w14:textId="77777777" w:rsidR="00BE75AE" w:rsidRPr="000C4E35" w:rsidRDefault="00BE75AE" w:rsidP="006D4678">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B4F54FF" w14:textId="77777777" w:rsidR="00BE75AE" w:rsidRPr="000C4E35" w:rsidRDefault="00BE75AE" w:rsidP="006D4678">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BE75AE" w:rsidRPr="000C4E35" w14:paraId="514A599D" w14:textId="77777777" w:rsidTr="006D467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39C1F1" w14:textId="77777777" w:rsidR="00BE75AE" w:rsidRPr="000C4E35" w:rsidRDefault="00BE75AE" w:rsidP="006D4678">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ED2350F" w14:textId="77777777" w:rsidR="00BE75AE" w:rsidRPr="000C4E35" w:rsidRDefault="00BE75AE" w:rsidP="006D4678">
                  <w:pPr>
                    <w:contextualSpacing/>
                    <w:rPr>
                      <w:rFonts w:ascii="Tahoma" w:hAnsi="Tahoma" w:cs="Tahoma"/>
                    </w:rPr>
                  </w:pPr>
                  <w:r w:rsidRPr="000C4E35">
                    <w:rPr>
                      <w:rFonts w:ascii="Tahoma" w:hAnsi="Tahoma" w:cs="Tahoma"/>
                    </w:rPr>
                    <w:t>250 V.</w:t>
                  </w:r>
                </w:p>
              </w:tc>
            </w:tr>
            <w:tr w:rsidR="00BE75AE" w:rsidRPr="000C4E35" w14:paraId="4879FD38" w14:textId="77777777" w:rsidTr="006D467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5CBBB8" w14:textId="77777777" w:rsidR="00BE75AE" w:rsidRPr="000C4E35" w:rsidRDefault="00BE75AE" w:rsidP="006D4678">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C9A59F5" w14:textId="77777777" w:rsidR="00BE75AE" w:rsidRPr="000C4E35" w:rsidRDefault="00BE75AE" w:rsidP="006D4678">
                  <w:pPr>
                    <w:contextualSpacing/>
                    <w:rPr>
                      <w:rFonts w:ascii="Tahoma" w:hAnsi="Tahoma" w:cs="Tahoma"/>
                    </w:rPr>
                  </w:pPr>
                  <w:r w:rsidRPr="000C4E35">
                    <w:rPr>
                      <w:rFonts w:ascii="Tahoma" w:hAnsi="Tahoma" w:cs="Tahoma"/>
                    </w:rPr>
                    <w:t>Blanco</w:t>
                  </w:r>
                </w:p>
              </w:tc>
            </w:tr>
            <w:tr w:rsidR="00BE75AE" w:rsidRPr="000C4E35" w14:paraId="006FA1FA" w14:textId="77777777" w:rsidTr="006D467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F438DF" w14:textId="77777777" w:rsidR="00BE75AE" w:rsidRPr="000C4E35" w:rsidRDefault="00BE75AE" w:rsidP="006D4678">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6366939" w14:textId="77777777" w:rsidR="00BE75AE" w:rsidRPr="000C4E35" w:rsidRDefault="00BE75AE" w:rsidP="006D4678">
                  <w:pPr>
                    <w:contextualSpacing/>
                    <w:rPr>
                      <w:rFonts w:ascii="Tahoma" w:hAnsi="Tahoma" w:cs="Tahoma"/>
                    </w:rPr>
                  </w:pPr>
                  <w:r w:rsidRPr="000C4E35">
                    <w:rPr>
                      <w:rFonts w:ascii="Tahoma" w:hAnsi="Tahoma" w:cs="Tahoma"/>
                    </w:rPr>
                    <w:t>Ideal para desviar o interrumpir el curso de una corriente eléctrica.</w:t>
                  </w:r>
                </w:p>
              </w:tc>
            </w:tr>
            <w:tr w:rsidR="00BE75AE" w:rsidRPr="000C4E35" w14:paraId="1D6278E7" w14:textId="77777777" w:rsidTr="006D467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A5A75F" w14:textId="77777777" w:rsidR="00BE75AE" w:rsidRPr="000C4E35" w:rsidRDefault="00BE75AE" w:rsidP="006D4678">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F12C027" w14:textId="77777777" w:rsidR="00BE75AE" w:rsidRPr="000C4E35" w:rsidRDefault="00BE75AE" w:rsidP="006D4678">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BE75AE" w:rsidRPr="000C4E35" w14:paraId="113DD84C" w14:textId="77777777" w:rsidTr="006D467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C4FC80" w14:textId="77777777" w:rsidR="00BE75AE" w:rsidRPr="000C4E35" w:rsidRDefault="00BE75AE" w:rsidP="006D4678">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1179862" w14:textId="77777777" w:rsidR="00BE75AE" w:rsidRPr="000C4E35" w:rsidRDefault="00BE75AE" w:rsidP="006D4678">
                  <w:pPr>
                    <w:contextualSpacing/>
                    <w:rPr>
                      <w:rFonts w:ascii="Tahoma" w:hAnsi="Tahoma" w:cs="Tahoma"/>
                    </w:rPr>
                  </w:pPr>
                  <w:r w:rsidRPr="000C4E35">
                    <w:rPr>
                      <w:rFonts w:ascii="Tahoma" w:hAnsi="Tahoma" w:cs="Tahoma"/>
                    </w:rPr>
                    <w:t>Placas armadas</w:t>
                  </w:r>
                </w:p>
              </w:tc>
            </w:tr>
          </w:tbl>
          <w:p w14:paraId="0C9F9648" w14:textId="77777777" w:rsidR="00BE75AE" w:rsidRPr="000C4E35" w:rsidRDefault="00BE75AE" w:rsidP="006D4678">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155043F" w14:textId="77777777" w:rsidR="00BE75AE" w:rsidRPr="000C4E35" w:rsidRDefault="00BE75AE" w:rsidP="006D4678">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0D44A7E" w14:textId="77777777" w:rsidR="00BE75AE" w:rsidRPr="000C4E35" w:rsidRDefault="00BE75AE" w:rsidP="00BE75AE">
      <w:pPr>
        <w:spacing w:line="300" w:lineRule="auto"/>
        <w:jc w:val="both"/>
        <w:rPr>
          <w:rFonts w:ascii="Tahoma" w:hAnsi="Tahoma" w:cs="Tahoma"/>
          <w:b/>
        </w:rPr>
      </w:pPr>
    </w:p>
    <w:p w14:paraId="1B3ABD1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E75AE" w:rsidRPr="000C4E35" w14:paraId="0DE6CE0F" w14:textId="77777777" w:rsidTr="006D4678">
        <w:tc>
          <w:tcPr>
            <w:tcW w:w="1951" w:type="dxa"/>
            <w:shd w:val="pct5" w:color="auto" w:fill="auto"/>
          </w:tcPr>
          <w:p w14:paraId="3774AB77"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45" w:type="dxa"/>
            <w:shd w:val="pct5" w:color="auto" w:fill="auto"/>
          </w:tcPr>
          <w:p w14:paraId="11E2D018"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6255" w:type="dxa"/>
            <w:shd w:val="pct5" w:color="auto" w:fill="auto"/>
          </w:tcPr>
          <w:p w14:paraId="4555F6B8"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65E598C7" w14:textId="77777777" w:rsidTr="006D4678">
        <w:trPr>
          <w:trHeight w:val="685"/>
        </w:trPr>
        <w:tc>
          <w:tcPr>
            <w:tcW w:w="1951" w:type="dxa"/>
            <w:shd w:val="clear" w:color="auto" w:fill="auto"/>
            <w:vAlign w:val="center"/>
          </w:tcPr>
          <w:p w14:paraId="6A7BC76D" w14:textId="77777777" w:rsidR="00BE75AE" w:rsidRPr="000C4E35" w:rsidRDefault="00BE75AE" w:rsidP="006D4678">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299E805C"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6255" w:type="dxa"/>
            <w:shd w:val="clear" w:color="auto" w:fill="auto"/>
          </w:tcPr>
          <w:p w14:paraId="40AF0225" w14:textId="77777777" w:rsidR="00BE75AE" w:rsidRPr="000C4E35" w:rsidRDefault="00BE75AE" w:rsidP="006D4678">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4F20C2D" w14:textId="77777777" w:rsidR="00BE75AE" w:rsidRPr="000C4E35" w:rsidRDefault="00BE75AE" w:rsidP="006D4678">
            <w:pPr>
              <w:jc w:val="both"/>
              <w:rPr>
                <w:rFonts w:ascii="Tahoma" w:hAnsi="Tahoma" w:cs="Tahoma"/>
              </w:rPr>
            </w:pPr>
            <w:r w:rsidRPr="000C4E35">
              <w:rPr>
                <w:rFonts w:ascii="Tahoma" w:hAnsi="Tahoma" w:cs="Tahoma"/>
              </w:rPr>
              <w:t xml:space="preserve">De producción nacional. Debiendo cumplir con los certificados de calidad ISO 9001:2008 </w:t>
            </w:r>
          </w:p>
          <w:p w14:paraId="24C9DFCF" w14:textId="77777777" w:rsidR="00BE75AE" w:rsidRPr="000C4E35" w:rsidRDefault="00BE75AE" w:rsidP="006D4678">
            <w:pPr>
              <w:jc w:val="both"/>
              <w:rPr>
                <w:rFonts w:ascii="Tahoma" w:hAnsi="Tahoma" w:cs="Tahoma"/>
              </w:rPr>
            </w:pPr>
            <w:r w:rsidRPr="000C4E35">
              <w:rPr>
                <w:rFonts w:ascii="Tahoma" w:hAnsi="Tahoma" w:cs="Tahoma"/>
              </w:rPr>
              <w:t>Cumple con la Norma Boliviana NB1211001/1211002</w:t>
            </w:r>
          </w:p>
          <w:p w14:paraId="6F9BCA49" w14:textId="77777777" w:rsidR="00BE75AE" w:rsidRPr="000C4E35" w:rsidRDefault="00BE75AE" w:rsidP="006D4678">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6AC344D"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5F4976"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20563"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230733" w14:textId="77777777" w:rsidR="00BE75AE" w:rsidRPr="000C4E35" w:rsidRDefault="00BE75AE" w:rsidP="00BE75AE">
      <w:pPr>
        <w:spacing w:line="300" w:lineRule="auto"/>
        <w:jc w:val="both"/>
        <w:rPr>
          <w:rFonts w:ascii="Tahoma" w:hAnsi="Tahoma" w:cs="Tahoma"/>
          <w:b/>
        </w:rPr>
      </w:pPr>
    </w:p>
    <w:p w14:paraId="3ED8018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4D4070B2" w14:textId="77777777" w:rsidTr="006D4678">
        <w:tc>
          <w:tcPr>
            <w:tcW w:w="2315" w:type="dxa"/>
            <w:shd w:val="pct5" w:color="auto" w:fill="auto"/>
          </w:tcPr>
          <w:p w14:paraId="7FBE5A65"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449EDF29"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1DE3F526"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5B509D9A" w14:textId="77777777" w:rsidTr="006D4678">
        <w:trPr>
          <w:trHeight w:val="685"/>
        </w:trPr>
        <w:tc>
          <w:tcPr>
            <w:tcW w:w="2315" w:type="dxa"/>
            <w:shd w:val="clear" w:color="auto" w:fill="auto"/>
            <w:vAlign w:val="center"/>
          </w:tcPr>
          <w:p w14:paraId="3C3037DA" w14:textId="77777777" w:rsidR="00BE75AE" w:rsidRPr="000C4E35" w:rsidRDefault="00BE75AE" w:rsidP="006D4678">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0DB8236" w14:textId="77777777" w:rsidR="00BE75AE" w:rsidRPr="000C4E35" w:rsidRDefault="00BE75AE" w:rsidP="006D4678">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01F0731"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163B7C5"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w:t>
            </w:r>
            <w:r w:rsidRPr="000C4E35">
              <w:rPr>
                <w:rFonts w:ascii="Tahoma" w:hAnsi="Tahoma" w:cs="Tahoma"/>
                <w:lang w:val="es-ES_tradnl"/>
              </w:rPr>
              <w:lastRenderedPageBreak/>
              <w:t>uniformes y la textura de los mismos deberá permitir una buena adherencia durante su colocado.</w:t>
            </w:r>
          </w:p>
          <w:p w14:paraId="498DD9A8"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1E3DABF"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4BAD9F" w14:textId="77777777" w:rsidR="00BE75AE" w:rsidRPr="000C4E35" w:rsidRDefault="00BE75AE" w:rsidP="006D4678">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BB0C10" w14:textId="77777777" w:rsidR="00BE75AE" w:rsidRPr="000C4E35" w:rsidRDefault="00BE75AE" w:rsidP="00BE75AE">
      <w:pPr>
        <w:spacing w:line="300" w:lineRule="auto"/>
        <w:jc w:val="both"/>
        <w:rPr>
          <w:rFonts w:ascii="Tahoma" w:hAnsi="Tahoma" w:cs="Tahoma"/>
          <w:b/>
          <w:lang w:val="es-ES_tradnl"/>
        </w:rPr>
      </w:pPr>
    </w:p>
    <w:p w14:paraId="28CAA9F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E75AE" w:rsidRPr="000C4E35" w14:paraId="54BE5985" w14:textId="77777777" w:rsidTr="006D4678">
        <w:tc>
          <w:tcPr>
            <w:tcW w:w="2547" w:type="dxa"/>
            <w:shd w:val="pct5" w:color="auto" w:fill="auto"/>
          </w:tcPr>
          <w:p w14:paraId="01E72EA5"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CF50F1D" w14:textId="77777777" w:rsidR="00BE75AE" w:rsidRPr="000C4E35" w:rsidRDefault="00BE75AE" w:rsidP="006D4678">
            <w:pPr>
              <w:rPr>
                <w:rFonts w:ascii="Tahoma" w:hAnsi="Tahoma" w:cs="Tahoma"/>
                <w:b/>
              </w:rPr>
            </w:pPr>
            <w:r w:rsidRPr="000C4E35">
              <w:rPr>
                <w:rFonts w:ascii="Tahoma" w:hAnsi="Tahoma" w:cs="Tahoma"/>
                <w:b/>
              </w:rPr>
              <w:t>UNIDAD</w:t>
            </w:r>
          </w:p>
        </w:tc>
        <w:tc>
          <w:tcPr>
            <w:tcW w:w="5609" w:type="dxa"/>
            <w:shd w:val="pct5" w:color="auto" w:fill="auto"/>
          </w:tcPr>
          <w:p w14:paraId="0051949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E844506" w14:textId="77777777" w:rsidTr="006D4678">
        <w:trPr>
          <w:trHeight w:val="685"/>
        </w:trPr>
        <w:tc>
          <w:tcPr>
            <w:tcW w:w="2547" w:type="dxa"/>
            <w:shd w:val="clear" w:color="auto" w:fill="auto"/>
            <w:vAlign w:val="center"/>
          </w:tcPr>
          <w:p w14:paraId="257D160A" w14:textId="77777777" w:rsidR="00BE75AE" w:rsidRPr="000C4E35" w:rsidRDefault="00BE75AE" w:rsidP="006D4678">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AC353E0" w14:textId="77777777" w:rsidR="00BE75AE" w:rsidRPr="000C4E35" w:rsidRDefault="00BE75AE" w:rsidP="006D4678">
            <w:pPr>
              <w:rPr>
                <w:rFonts w:ascii="Tahoma" w:hAnsi="Tahoma" w:cs="Tahoma"/>
                <w:b/>
              </w:rPr>
            </w:pPr>
            <w:r w:rsidRPr="000C4E35">
              <w:rPr>
                <w:rFonts w:ascii="Tahoma" w:hAnsi="Tahoma" w:cs="Tahoma"/>
                <w:b/>
              </w:rPr>
              <w:t>PZA</w:t>
            </w:r>
          </w:p>
        </w:tc>
        <w:tc>
          <w:tcPr>
            <w:tcW w:w="5609" w:type="dxa"/>
            <w:shd w:val="clear" w:color="auto" w:fill="auto"/>
          </w:tcPr>
          <w:p w14:paraId="427594D6" w14:textId="77777777" w:rsidR="00BE75AE" w:rsidRPr="000C4E35" w:rsidRDefault="00BE75AE" w:rsidP="006D4678">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3DBB521" w14:textId="77777777" w:rsidR="00BE75AE" w:rsidRPr="000C4E35" w:rsidRDefault="00BE75AE" w:rsidP="0003793A">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0EC06F3C" w14:textId="77777777" w:rsidR="00BE75AE" w:rsidRPr="000C4E35" w:rsidRDefault="00BE75AE" w:rsidP="0003793A">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077805C6" w14:textId="77777777" w:rsidR="00BE75AE" w:rsidRPr="000C4E35" w:rsidRDefault="00BE75AE" w:rsidP="0003793A">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22824084" w14:textId="77777777" w:rsidR="00BE75AE" w:rsidRPr="000C4E35" w:rsidRDefault="00BE75AE" w:rsidP="006D4678">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9F1DBA5" w14:textId="77777777" w:rsidR="00BE75AE" w:rsidRPr="000C4E35" w:rsidRDefault="00BE75AE" w:rsidP="006D4678">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58C93A" w14:textId="77777777" w:rsidR="00BE75AE" w:rsidRPr="000C4E35" w:rsidRDefault="00BE75AE" w:rsidP="00BE75AE">
      <w:pPr>
        <w:spacing w:line="300" w:lineRule="auto"/>
        <w:jc w:val="both"/>
        <w:rPr>
          <w:rFonts w:ascii="Tahoma" w:hAnsi="Tahoma" w:cs="Tahoma"/>
          <w:b/>
        </w:rPr>
      </w:pPr>
    </w:p>
    <w:p w14:paraId="402C8BF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E75AE" w:rsidRPr="000C4E35" w14:paraId="5CEFF45D" w14:textId="77777777" w:rsidTr="006D4678">
        <w:tc>
          <w:tcPr>
            <w:tcW w:w="2547" w:type="dxa"/>
            <w:shd w:val="pct5" w:color="auto" w:fill="auto"/>
          </w:tcPr>
          <w:p w14:paraId="0801562D" w14:textId="77777777" w:rsidR="00BE75AE" w:rsidRPr="000C4E35" w:rsidRDefault="00BE75AE" w:rsidP="006D467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653A39C" w14:textId="77777777" w:rsidR="00BE75AE" w:rsidRPr="000C4E35" w:rsidRDefault="00BE75AE" w:rsidP="006D4678">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41B87868" w14:textId="77777777" w:rsidR="00BE75AE" w:rsidRPr="000C4E35" w:rsidRDefault="00BE75AE" w:rsidP="006D4678">
            <w:pPr>
              <w:spacing w:line="300" w:lineRule="auto"/>
              <w:rPr>
                <w:rFonts w:ascii="Tahoma" w:hAnsi="Tahoma" w:cs="Tahoma"/>
                <w:b/>
              </w:rPr>
            </w:pPr>
            <w:r w:rsidRPr="000C4E35">
              <w:rPr>
                <w:rFonts w:ascii="Tahoma" w:hAnsi="Tahoma" w:cs="Tahoma"/>
                <w:b/>
              </w:rPr>
              <w:t>DESCRIPCIÓN</w:t>
            </w:r>
          </w:p>
        </w:tc>
      </w:tr>
      <w:tr w:rsidR="00BE75AE" w:rsidRPr="000C4E35" w14:paraId="2733BD37" w14:textId="77777777" w:rsidTr="006D4678">
        <w:trPr>
          <w:trHeight w:val="685"/>
        </w:trPr>
        <w:tc>
          <w:tcPr>
            <w:tcW w:w="2547" w:type="dxa"/>
            <w:shd w:val="clear" w:color="auto" w:fill="auto"/>
            <w:vAlign w:val="center"/>
          </w:tcPr>
          <w:p w14:paraId="7C7E71AB" w14:textId="77777777" w:rsidR="00BE75AE" w:rsidRPr="000C4E35" w:rsidRDefault="00BE75AE" w:rsidP="006D4678">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19DB9DD1" w14:textId="77777777" w:rsidR="00BE75AE" w:rsidRPr="000C4E35" w:rsidRDefault="00BE75AE" w:rsidP="006D4678">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19421599" w14:textId="77777777" w:rsidR="00BE75AE" w:rsidRPr="000C4E35" w:rsidRDefault="00BE75AE" w:rsidP="006D4678">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7434AAD" w14:textId="77777777" w:rsidR="00BE75AE" w:rsidRPr="000C4E35" w:rsidRDefault="00BE75AE" w:rsidP="006D4678">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B949C41" w14:textId="77777777" w:rsidR="00BE75AE" w:rsidRPr="000C4E35" w:rsidRDefault="00BE75AE" w:rsidP="006D4678">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F3B0F13" w14:textId="77777777" w:rsidR="00BE75AE" w:rsidRPr="000C4E35" w:rsidRDefault="00BE75AE" w:rsidP="006D4678">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77BE4535" w14:textId="77777777" w:rsidR="00BE75AE" w:rsidRPr="000C4E35" w:rsidRDefault="00BE75AE" w:rsidP="006D4678">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9720561"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452F49" w14:textId="77777777" w:rsidR="00BE75AE" w:rsidRPr="000C4E35" w:rsidRDefault="00BE75AE" w:rsidP="006D4678">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6EEBB94" w14:textId="77777777" w:rsidR="00BE75AE" w:rsidRPr="000C4E35" w:rsidRDefault="00BE75AE" w:rsidP="00BE75AE">
      <w:pPr>
        <w:spacing w:line="300" w:lineRule="auto"/>
        <w:jc w:val="both"/>
        <w:rPr>
          <w:rFonts w:ascii="Tahoma" w:hAnsi="Tahoma" w:cs="Tahoma"/>
          <w:b/>
          <w:lang w:val="es-ES_tradnl"/>
        </w:rPr>
      </w:pPr>
    </w:p>
    <w:p w14:paraId="0F9ED30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E75AE" w:rsidRPr="000C4E35" w14:paraId="32C463F8" w14:textId="77777777" w:rsidTr="006D4678">
        <w:tc>
          <w:tcPr>
            <w:tcW w:w="2547" w:type="dxa"/>
            <w:shd w:val="pct5" w:color="auto" w:fill="auto"/>
          </w:tcPr>
          <w:p w14:paraId="5B12076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DB32182" w14:textId="77777777" w:rsidR="00BE75AE" w:rsidRPr="000C4E35" w:rsidRDefault="00BE75AE" w:rsidP="006D4678">
            <w:pPr>
              <w:rPr>
                <w:rFonts w:ascii="Tahoma" w:hAnsi="Tahoma" w:cs="Tahoma"/>
                <w:b/>
              </w:rPr>
            </w:pPr>
            <w:r w:rsidRPr="000C4E35">
              <w:rPr>
                <w:rFonts w:ascii="Tahoma" w:hAnsi="Tahoma" w:cs="Tahoma"/>
                <w:b/>
              </w:rPr>
              <w:t>UNIDAD</w:t>
            </w:r>
          </w:p>
        </w:tc>
        <w:tc>
          <w:tcPr>
            <w:tcW w:w="5609" w:type="dxa"/>
            <w:shd w:val="pct5" w:color="auto" w:fill="auto"/>
          </w:tcPr>
          <w:p w14:paraId="3C195450"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9BD1513" w14:textId="77777777" w:rsidTr="006D4678">
        <w:trPr>
          <w:trHeight w:val="685"/>
        </w:trPr>
        <w:tc>
          <w:tcPr>
            <w:tcW w:w="2547" w:type="dxa"/>
            <w:shd w:val="clear" w:color="auto" w:fill="auto"/>
            <w:vAlign w:val="center"/>
          </w:tcPr>
          <w:p w14:paraId="333BF1F1" w14:textId="77777777" w:rsidR="00BE75AE" w:rsidRPr="000C4E35" w:rsidRDefault="00BE75AE" w:rsidP="006D4678">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DBD8405" w14:textId="77777777" w:rsidR="00BE75AE" w:rsidRPr="000C4E35" w:rsidRDefault="00BE75AE" w:rsidP="006D4678">
            <w:pPr>
              <w:rPr>
                <w:rFonts w:ascii="Tahoma" w:hAnsi="Tahoma" w:cs="Tahoma"/>
                <w:b/>
              </w:rPr>
            </w:pPr>
            <w:r w:rsidRPr="000C4E35">
              <w:rPr>
                <w:rFonts w:ascii="Tahoma" w:hAnsi="Tahoma" w:cs="Tahoma"/>
                <w:b/>
              </w:rPr>
              <w:t>PZA</w:t>
            </w:r>
          </w:p>
        </w:tc>
        <w:tc>
          <w:tcPr>
            <w:tcW w:w="5609" w:type="dxa"/>
            <w:shd w:val="clear" w:color="auto" w:fill="auto"/>
          </w:tcPr>
          <w:p w14:paraId="0A7E62A6" w14:textId="77777777" w:rsidR="00BE75AE" w:rsidRPr="000C4E35" w:rsidRDefault="00BE75AE" w:rsidP="006D4678">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E75AE" w:rsidRPr="000C4E35" w14:paraId="25AD6B7F" w14:textId="77777777" w:rsidTr="006D467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D9B41F0" w14:textId="77777777" w:rsidR="00BE75AE" w:rsidRPr="000C4E35" w:rsidRDefault="00BE75AE" w:rsidP="006D4678">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83D608A" w14:textId="77777777" w:rsidR="00BE75AE" w:rsidRPr="000C4E35" w:rsidRDefault="00BE75AE" w:rsidP="006D4678">
                  <w:pPr>
                    <w:rPr>
                      <w:rFonts w:ascii="Tahoma" w:hAnsi="Tahoma" w:cs="Tahoma"/>
                    </w:rPr>
                  </w:pPr>
                  <w:r w:rsidRPr="000C4E35">
                    <w:rPr>
                      <w:rFonts w:ascii="Tahoma" w:hAnsi="Tahoma" w:cs="Tahoma"/>
                    </w:rPr>
                    <w:t>Detalle</w:t>
                  </w:r>
                </w:p>
              </w:tc>
            </w:tr>
            <w:tr w:rsidR="00BE75AE" w:rsidRPr="000C4E35" w14:paraId="050884FF" w14:textId="77777777" w:rsidTr="006D467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901A70E" w14:textId="77777777" w:rsidR="00BE75AE" w:rsidRPr="000C4E35" w:rsidRDefault="00BE75AE" w:rsidP="006D4678">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F72753E" w14:textId="77777777" w:rsidR="00BE75AE" w:rsidRPr="000C4E35" w:rsidRDefault="00BE75AE" w:rsidP="006D4678">
                  <w:pPr>
                    <w:rPr>
                      <w:rFonts w:ascii="Tahoma" w:hAnsi="Tahoma" w:cs="Tahoma"/>
                    </w:rPr>
                  </w:pPr>
                  <w:r w:rsidRPr="000C4E35">
                    <w:rPr>
                      <w:rFonts w:ascii="Tahoma" w:hAnsi="Tahoma" w:cs="Tahoma"/>
                    </w:rPr>
                    <w:t>Sobreponer</w:t>
                  </w:r>
                </w:p>
              </w:tc>
            </w:tr>
            <w:tr w:rsidR="00BE75AE" w:rsidRPr="000C4E35" w14:paraId="4768C6D2" w14:textId="77777777" w:rsidTr="006D467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2E2EA54" w14:textId="77777777" w:rsidR="00BE75AE" w:rsidRPr="000C4E35" w:rsidRDefault="00BE75AE" w:rsidP="006D4678">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6445B20" w14:textId="77777777" w:rsidR="00BE75AE" w:rsidRPr="000C4E35" w:rsidRDefault="00BE75AE" w:rsidP="006D4678">
                  <w:pPr>
                    <w:rPr>
                      <w:rFonts w:ascii="Tahoma" w:hAnsi="Tahoma" w:cs="Tahoma"/>
                    </w:rPr>
                  </w:pPr>
                  <w:r w:rsidRPr="000C4E35">
                    <w:rPr>
                      <w:rFonts w:ascii="Tahoma" w:hAnsi="Tahoma" w:cs="Tahoma"/>
                    </w:rPr>
                    <w:t>Acero inoxidable</w:t>
                  </w:r>
                </w:p>
              </w:tc>
            </w:tr>
            <w:tr w:rsidR="00BE75AE" w:rsidRPr="000C4E35" w14:paraId="02537B9B" w14:textId="77777777" w:rsidTr="006D467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9A04B38" w14:textId="77777777" w:rsidR="00BE75AE" w:rsidRPr="000C4E35" w:rsidRDefault="00BE75AE" w:rsidP="006D4678">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5727085" w14:textId="77777777" w:rsidR="00BE75AE" w:rsidRPr="000C4E35" w:rsidRDefault="00BE75AE" w:rsidP="006D4678">
                  <w:pPr>
                    <w:rPr>
                      <w:rFonts w:ascii="Tahoma" w:hAnsi="Tahoma" w:cs="Tahoma"/>
                    </w:rPr>
                  </w:pPr>
                  <w:r w:rsidRPr="000C4E35">
                    <w:rPr>
                      <w:rFonts w:ascii="Tahoma" w:hAnsi="Tahoma" w:cs="Tahoma"/>
                    </w:rPr>
                    <w:t>44 cm aprox.</w:t>
                  </w:r>
                </w:p>
              </w:tc>
            </w:tr>
            <w:tr w:rsidR="00BE75AE" w:rsidRPr="000C4E35" w14:paraId="185C54B7" w14:textId="77777777" w:rsidTr="006D467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7B9A241" w14:textId="77777777" w:rsidR="00BE75AE" w:rsidRPr="000C4E35" w:rsidRDefault="00BE75AE" w:rsidP="006D4678">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7927342" w14:textId="77777777" w:rsidR="00BE75AE" w:rsidRPr="000C4E35" w:rsidRDefault="00BE75AE" w:rsidP="006D4678">
                  <w:pPr>
                    <w:rPr>
                      <w:rFonts w:ascii="Tahoma" w:hAnsi="Tahoma" w:cs="Tahoma"/>
                    </w:rPr>
                  </w:pPr>
                  <w:r w:rsidRPr="000C4E35">
                    <w:rPr>
                      <w:rFonts w:ascii="Tahoma" w:hAnsi="Tahoma" w:cs="Tahoma"/>
                    </w:rPr>
                    <w:t>78 cm aprox.</w:t>
                  </w:r>
                </w:p>
              </w:tc>
            </w:tr>
            <w:tr w:rsidR="00BE75AE" w:rsidRPr="000C4E35" w14:paraId="16A0F982" w14:textId="77777777" w:rsidTr="006D467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92AAAA0" w14:textId="77777777" w:rsidR="00BE75AE" w:rsidRPr="000C4E35" w:rsidRDefault="00BE75AE" w:rsidP="006D4678">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4E0942A" w14:textId="77777777" w:rsidR="00BE75AE" w:rsidRPr="000C4E35" w:rsidRDefault="00BE75AE" w:rsidP="006D4678">
                  <w:pPr>
                    <w:rPr>
                      <w:rFonts w:ascii="Tahoma" w:hAnsi="Tahoma" w:cs="Tahoma"/>
                    </w:rPr>
                  </w:pPr>
                  <w:r w:rsidRPr="000C4E35">
                    <w:rPr>
                      <w:rFonts w:ascii="Tahoma" w:hAnsi="Tahoma" w:cs="Tahoma"/>
                    </w:rPr>
                    <w:t>Izquierda/derecha</w:t>
                  </w:r>
                </w:p>
              </w:tc>
            </w:tr>
            <w:tr w:rsidR="00BE75AE" w:rsidRPr="000C4E35" w14:paraId="1B50ED7F" w14:textId="77777777" w:rsidTr="006D467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890B96F" w14:textId="77777777" w:rsidR="00BE75AE" w:rsidRPr="000C4E35" w:rsidRDefault="00BE75AE" w:rsidP="006D4678">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3269C8F" w14:textId="77777777" w:rsidR="00BE75AE" w:rsidRPr="000C4E35" w:rsidRDefault="00BE75AE" w:rsidP="006D4678">
                  <w:pPr>
                    <w:rPr>
                      <w:rFonts w:ascii="Tahoma" w:hAnsi="Tahoma" w:cs="Tahoma"/>
                    </w:rPr>
                  </w:pPr>
                  <w:r w:rsidRPr="000C4E35">
                    <w:rPr>
                      <w:rFonts w:ascii="Tahoma" w:hAnsi="Tahoma" w:cs="Tahoma"/>
                    </w:rPr>
                    <w:t>Incluido</w:t>
                  </w:r>
                </w:p>
              </w:tc>
            </w:tr>
            <w:tr w:rsidR="00BE75AE" w:rsidRPr="000C4E35" w14:paraId="6FAB7D83" w14:textId="77777777" w:rsidTr="006D467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AB3E8EC" w14:textId="77777777" w:rsidR="00BE75AE" w:rsidRPr="000C4E35" w:rsidRDefault="00BE75AE" w:rsidP="006D4678">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2FB59A9" w14:textId="77777777" w:rsidR="00BE75AE" w:rsidRPr="000C4E35" w:rsidRDefault="00BE75AE" w:rsidP="006D4678">
                  <w:pPr>
                    <w:rPr>
                      <w:rFonts w:ascii="Tahoma" w:hAnsi="Tahoma" w:cs="Tahoma"/>
                    </w:rPr>
                  </w:pPr>
                  <w:r w:rsidRPr="000C4E35">
                    <w:rPr>
                      <w:rFonts w:ascii="Tahoma" w:hAnsi="Tahoma" w:cs="Tahoma"/>
                    </w:rPr>
                    <w:t>Incluido</w:t>
                  </w:r>
                </w:p>
              </w:tc>
            </w:tr>
          </w:tbl>
          <w:p w14:paraId="20FAF19E" w14:textId="77777777" w:rsidR="00BE75AE" w:rsidRPr="000C4E35" w:rsidRDefault="00BE75AE" w:rsidP="006D4678">
            <w:pPr>
              <w:rPr>
                <w:rFonts w:ascii="Tahoma" w:hAnsi="Tahoma" w:cs="Tahoma"/>
              </w:rPr>
            </w:pPr>
          </w:p>
          <w:p w14:paraId="56140AF2" w14:textId="77777777" w:rsidR="00BE75AE" w:rsidRPr="000C4E35" w:rsidRDefault="00BE75AE" w:rsidP="006D4678">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9F4C9DE" w14:textId="77777777" w:rsidR="00BE75AE" w:rsidRPr="000C4E35" w:rsidRDefault="00BE75AE" w:rsidP="006D4678">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F12F54" w14:textId="77777777" w:rsidR="00BE75AE" w:rsidRPr="000C4E35" w:rsidRDefault="00BE75AE" w:rsidP="006D4678">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25B16FA7"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150DBF"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DE7F0C" w14:textId="77777777" w:rsidR="00BE75AE" w:rsidRPr="000C4E35" w:rsidRDefault="00BE75AE" w:rsidP="00BE75AE">
      <w:pPr>
        <w:spacing w:line="300" w:lineRule="auto"/>
        <w:jc w:val="both"/>
        <w:rPr>
          <w:rFonts w:ascii="Tahoma" w:hAnsi="Tahoma" w:cs="Tahoma"/>
          <w:b/>
        </w:rPr>
      </w:pPr>
    </w:p>
    <w:p w14:paraId="23BCE70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856EB33" w14:textId="77777777" w:rsidTr="006D4678">
        <w:tc>
          <w:tcPr>
            <w:tcW w:w="2315" w:type="dxa"/>
            <w:shd w:val="pct5" w:color="auto" w:fill="auto"/>
          </w:tcPr>
          <w:p w14:paraId="20F787BB"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31ECD6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5FBAB24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5552BCB" w14:textId="77777777" w:rsidTr="006D4678">
        <w:trPr>
          <w:trHeight w:val="1390"/>
        </w:trPr>
        <w:tc>
          <w:tcPr>
            <w:tcW w:w="2315" w:type="dxa"/>
            <w:shd w:val="clear" w:color="auto" w:fill="auto"/>
            <w:vAlign w:val="center"/>
          </w:tcPr>
          <w:p w14:paraId="5989B1FB" w14:textId="77777777" w:rsidR="00BE75AE" w:rsidRPr="000C4E35" w:rsidRDefault="00BE75AE" w:rsidP="006D4678">
            <w:pPr>
              <w:rPr>
                <w:rFonts w:ascii="Tahoma" w:hAnsi="Tahoma" w:cs="Tahoma"/>
                <w:b/>
              </w:rPr>
            </w:pPr>
            <w:r w:rsidRPr="000C4E35">
              <w:rPr>
                <w:rFonts w:ascii="Tahoma" w:hAnsi="Tahoma" w:cs="Tahoma"/>
                <w:b/>
              </w:rPr>
              <w:t>LIJA P/PARED</w:t>
            </w:r>
          </w:p>
        </w:tc>
        <w:tc>
          <w:tcPr>
            <w:tcW w:w="1195" w:type="dxa"/>
            <w:shd w:val="clear" w:color="auto" w:fill="auto"/>
            <w:vAlign w:val="center"/>
          </w:tcPr>
          <w:p w14:paraId="127DDBB4"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016242FD"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31B09909" w14:textId="77777777" w:rsidR="00BE75AE" w:rsidRPr="000C4E35" w:rsidRDefault="00BE75AE" w:rsidP="006D4678">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EEBBFCB" w14:textId="77777777" w:rsidR="00BE75AE" w:rsidRPr="000C4E35" w:rsidRDefault="00BE75AE" w:rsidP="006D4678">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1529A5B4"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9C6A92D" w14:textId="77777777" w:rsidR="00BE75AE" w:rsidRPr="000C4E35" w:rsidRDefault="00BE75AE" w:rsidP="006D4678">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3F7DDBBE" w14:textId="77777777" w:rsidR="00BE75AE" w:rsidRPr="000C4E35" w:rsidRDefault="00BE75AE" w:rsidP="00BE75AE">
      <w:pPr>
        <w:spacing w:line="300" w:lineRule="auto"/>
        <w:jc w:val="both"/>
        <w:rPr>
          <w:rFonts w:ascii="Tahoma" w:hAnsi="Tahoma" w:cs="Tahoma"/>
          <w:b/>
        </w:rPr>
      </w:pPr>
    </w:p>
    <w:p w14:paraId="5A63EF6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D97E4EA" w14:textId="77777777" w:rsidTr="006D4678">
        <w:tc>
          <w:tcPr>
            <w:tcW w:w="2315" w:type="dxa"/>
            <w:shd w:val="pct5" w:color="auto" w:fill="auto"/>
          </w:tcPr>
          <w:p w14:paraId="46E4F58D"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58ACEA9A"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7CB1019D"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3D9BEFE9" w14:textId="77777777" w:rsidTr="006D4678">
        <w:trPr>
          <w:trHeight w:val="276"/>
        </w:trPr>
        <w:tc>
          <w:tcPr>
            <w:tcW w:w="2315" w:type="dxa"/>
            <w:shd w:val="clear" w:color="auto" w:fill="auto"/>
            <w:vAlign w:val="center"/>
          </w:tcPr>
          <w:p w14:paraId="3735A8AB" w14:textId="77777777" w:rsidR="00BE75AE" w:rsidRPr="000C4E35" w:rsidRDefault="00BE75AE" w:rsidP="006D4678">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209482C9" w14:textId="77777777" w:rsidR="00BE75AE" w:rsidRPr="000C4E35" w:rsidRDefault="00BE75AE" w:rsidP="006D4678">
            <w:pPr>
              <w:jc w:val="center"/>
              <w:rPr>
                <w:rFonts w:ascii="Tahoma" w:hAnsi="Tahoma" w:cs="Tahoma"/>
                <w:b/>
              </w:rPr>
            </w:pPr>
            <w:r w:rsidRPr="000C4E35">
              <w:rPr>
                <w:rFonts w:ascii="Tahoma" w:hAnsi="Tahoma" w:cs="Tahoma"/>
                <w:b/>
              </w:rPr>
              <w:t>P2</w:t>
            </w:r>
          </w:p>
        </w:tc>
        <w:tc>
          <w:tcPr>
            <w:tcW w:w="5841" w:type="dxa"/>
            <w:shd w:val="clear" w:color="auto" w:fill="auto"/>
          </w:tcPr>
          <w:p w14:paraId="7C6A2A9D"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FF1C1D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8A567A3" w14:textId="77777777" w:rsidR="00BE75AE" w:rsidRPr="000C4E35" w:rsidRDefault="00BE75AE" w:rsidP="006D4678">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C85A399" w14:textId="77777777" w:rsidR="00BE75AE" w:rsidRPr="000C4E35" w:rsidRDefault="00BE75AE" w:rsidP="006D4678">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DE1CDB7" w14:textId="77777777" w:rsidR="00BE75AE" w:rsidRPr="000C4E35" w:rsidRDefault="00BE75AE" w:rsidP="006D4678">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A9DDAF7" w14:textId="77777777" w:rsidR="00BE75AE" w:rsidRPr="000C4E35" w:rsidRDefault="00BE75AE" w:rsidP="006D4678">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4E62EBD" w14:textId="77777777" w:rsidR="00BE75AE" w:rsidRPr="000C4E35" w:rsidRDefault="00BE75AE" w:rsidP="006D4678">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24FA32D" w14:textId="77777777" w:rsidR="00BE75AE" w:rsidRPr="000C4E35" w:rsidRDefault="00BE75AE" w:rsidP="00BE75AE">
      <w:pPr>
        <w:spacing w:line="300" w:lineRule="auto"/>
        <w:jc w:val="both"/>
        <w:rPr>
          <w:rFonts w:ascii="Tahoma" w:hAnsi="Tahoma" w:cs="Tahoma"/>
          <w:b/>
        </w:rPr>
      </w:pPr>
    </w:p>
    <w:p w14:paraId="6433AD8B"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4E30835" w14:textId="77777777" w:rsidTr="006D4678">
        <w:tc>
          <w:tcPr>
            <w:tcW w:w="2315" w:type="dxa"/>
            <w:shd w:val="pct5" w:color="auto" w:fill="auto"/>
          </w:tcPr>
          <w:p w14:paraId="2D95902E"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DC8F0A7"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0C51C80"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06615B8" w14:textId="77777777" w:rsidTr="006D4678">
        <w:trPr>
          <w:trHeight w:val="685"/>
        </w:trPr>
        <w:tc>
          <w:tcPr>
            <w:tcW w:w="2315" w:type="dxa"/>
            <w:shd w:val="clear" w:color="auto" w:fill="auto"/>
            <w:vAlign w:val="center"/>
          </w:tcPr>
          <w:p w14:paraId="34BEAB74" w14:textId="77777777" w:rsidR="00BE75AE" w:rsidRPr="000C4E35" w:rsidRDefault="00BE75AE" w:rsidP="006D4678">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1C44A16"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325AEE05"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656A049A"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2F3F74C8"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06FDCF2"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E7C03E8"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AECCE0"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F66EEF" w14:textId="77777777" w:rsidR="00BE75AE" w:rsidRPr="000C4E35" w:rsidRDefault="00BE75AE" w:rsidP="006D4678">
            <w:pPr>
              <w:jc w:val="both"/>
              <w:rPr>
                <w:rFonts w:ascii="Tahoma" w:hAnsi="Tahoma" w:cs="Tahoma"/>
                <w:b/>
              </w:rPr>
            </w:pPr>
            <w:r w:rsidRPr="000C4E35">
              <w:rPr>
                <w:rFonts w:ascii="Tahoma" w:hAnsi="Tahoma" w:cs="Tahoma"/>
                <w:b/>
              </w:rPr>
              <w:t>2. Calidad:</w:t>
            </w:r>
          </w:p>
          <w:p w14:paraId="5B0AC48D" w14:textId="77777777" w:rsidR="00BE75AE" w:rsidRPr="000C4E35" w:rsidRDefault="00BE75AE" w:rsidP="006D4678">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47234DA2"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5C13D3" w14:textId="77777777" w:rsidR="00BE75AE" w:rsidRPr="000C4E35" w:rsidRDefault="00BE75AE" w:rsidP="00BE75AE">
      <w:pPr>
        <w:spacing w:line="300" w:lineRule="auto"/>
        <w:jc w:val="both"/>
        <w:rPr>
          <w:rFonts w:ascii="Tahoma" w:hAnsi="Tahoma" w:cs="Tahoma"/>
          <w:b/>
        </w:rPr>
      </w:pPr>
    </w:p>
    <w:p w14:paraId="027179A5"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47C70AA4" w14:textId="77777777" w:rsidTr="006D4678">
        <w:tc>
          <w:tcPr>
            <w:tcW w:w="2315" w:type="dxa"/>
            <w:shd w:val="pct5" w:color="auto" w:fill="auto"/>
          </w:tcPr>
          <w:p w14:paraId="5654694F"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7F58E8A5"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0E1F6D5"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E93C512" w14:textId="77777777" w:rsidTr="006D4678">
        <w:trPr>
          <w:trHeight w:val="685"/>
        </w:trPr>
        <w:tc>
          <w:tcPr>
            <w:tcW w:w="2315" w:type="dxa"/>
            <w:shd w:val="clear" w:color="auto" w:fill="auto"/>
            <w:vAlign w:val="center"/>
          </w:tcPr>
          <w:p w14:paraId="39F0176F" w14:textId="77777777" w:rsidR="00BE75AE" w:rsidRPr="000C4E35" w:rsidRDefault="00BE75AE" w:rsidP="006D4678">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ABFDFB4"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3DF5E930" w14:textId="77777777" w:rsidR="00BE75AE" w:rsidRPr="000C4E35" w:rsidRDefault="00BE75AE" w:rsidP="0003793A">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DFFA663"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739EF688"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464C60E"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0ECA4D" w14:textId="77777777" w:rsidR="00BE75AE" w:rsidRPr="000C4E35" w:rsidRDefault="00BE75AE" w:rsidP="0003793A">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67739CD3" w14:textId="77777777" w:rsidR="00BE75AE" w:rsidRPr="000C4E35" w:rsidRDefault="00BE75AE" w:rsidP="006D467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95434F9"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812AFF" w14:textId="77777777" w:rsidR="00BE75AE" w:rsidRPr="000C4E35" w:rsidRDefault="00BE75AE" w:rsidP="006D4678">
            <w:pPr>
              <w:jc w:val="both"/>
              <w:rPr>
                <w:rFonts w:ascii="Tahoma" w:hAnsi="Tahoma" w:cs="Tahoma"/>
                <w:b/>
              </w:rPr>
            </w:pPr>
            <w:r w:rsidRPr="000C4E35">
              <w:rPr>
                <w:rFonts w:ascii="Tahoma" w:hAnsi="Tahoma" w:cs="Tahoma"/>
                <w:b/>
              </w:rPr>
              <w:t>2. Calidad:</w:t>
            </w:r>
          </w:p>
          <w:p w14:paraId="0C5B39C1" w14:textId="77777777" w:rsidR="00BE75AE" w:rsidRPr="000C4E35" w:rsidRDefault="00BE75AE" w:rsidP="006D4678">
            <w:pPr>
              <w:jc w:val="both"/>
              <w:rPr>
                <w:rFonts w:ascii="Tahoma" w:hAnsi="Tahoma" w:cs="Tahoma"/>
              </w:rPr>
            </w:pPr>
            <w:r w:rsidRPr="000C4E35">
              <w:rPr>
                <w:rFonts w:ascii="Tahoma" w:hAnsi="Tahoma" w:cs="Tahoma"/>
              </w:rPr>
              <w:t xml:space="preserve"> La Entidad Ejecutora garantizará, la calidad en función a los requisitos exigidos.</w:t>
            </w:r>
          </w:p>
          <w:p w14:paraId="22C34EAC" w14:textId="77777777" w:rsidR="00BE75AE" w:rsidRPr="000C4E35" w:rsidRDefault="00BE75AE" w:rsidP="006D4678">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9ADE0BF" w14:textId="77777777" w:rsidR="00BE75AE" w:rsidRPr="000C4E35" w:rsidRDefault="00BE75AE" w:rsidP="006D4678">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65FC1A87" w14:textId="77777777" w:rsidR="00BE75AE" w:rsidRPr="000C4E35" w:rsidRDefault="00BE75AE" w:rsidP="00BE75AE">
      <w:pPr>
        <w:spacing w:line="300" w:lineRule="auto"/>
        <w:jc w:val="both"/>
        <w:rPr>
          <w:rFonts w:ascii="Tahoma" w:hAnsi="Tahoma" w:cs="Tahoma"/>
          <w:b/>
          <w:lang w:val="es-ES_tradnl"/>
        </w:rPr>
      </w:pPr>
    </w:p>
    <w:p w14:paraId="1392A8D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E75AE" w:rsidRPr="000C4E35" w14:paraId="471C351A" w14:textId="77777777" w:rsidTr="006D4678">
        <w:tc>
          <w:tcPr>
            <w:tcW w:w="2263" w:type="dxa"/>
            <w:shd w:val="pct5" w:color="auto" w:fill="auto"/>
          </w:tcPr>
          <w:p w14:paraId="7C63832F"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667" w:type="dxa"/>
            <w:shd w:val="pct5" w:color="auto" w:fill="auto"/>
          </w:tcPr>
          <w:p w14:paraId="10ACAECB"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421" w:type="dxa"/>
            <w:shd w:val="pct5" w:color="auto" w:fill="auto"/>
          </w:tcPr>
          <w:p w14:paraId="4BBA5A04"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669F3AD3" w14:textId="77777777" w:rsidTr="006D4678">
        <w:trPr>
          <w:trHeight w:val="685"/>
        </w:trPr>
        <w:tc>
          <w:tcPr>
            <w:tcW w:w="2263" w:type="dxa"/>
            <w:shd w:val="clear" w:color="auto" w:fill="auto"/>
            <w:vAlign w:val="center"/>
          </w:tcPr>
          <w:p w14:paraId="202E04A2" w14:textId="77777777" w:rsidR="00BE75AE" w:rsidRPr="000C4E35" w:rsidRDefault="00BE75AE" w:rsidP="006D4678">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0747AB1" w14:textId="77777777" w:rsidR="00BE75AE" w:rsidRPr="000C4E35" w:rsidRDefault="00BE75AE" w:rsidP="006D4678">
            <w:pPr>
              <w:jc w:val="both"/>
              <w:rPr>
                <w:rFonts w:ascii="Tahoma" w:hAnsi="Tahoma" w:cs="Tahoma"/>
                <w:b/>
              </w:rPr>
            </w:pPr>
            <w:r w:rsidRPr="000C4E35">
              <w:rPr>
                <w:rFonts w:ascii="Tahoma" w:hAnsi="Tahoma" w:cs="Tahoma"/>
                <w:b/>
              </w:rPr>
              <w:t>P2</w:t>
            </w:r>
          </w:p>
        </w:tc>
        <w:tc>
          <w:tcPr>
            <w:tcW w:w="5421" w:type="dxa"/>
            <w:shd w:val="clear" w:color="auto" w:fill="auto"/>
          </w:tcPr>
          <w:p w14:paraId="2F93A8DA"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4EC170C9" w14:textId="77777777" w:rsidR="00BE75AE" w:rsidRPr="000C4E35" w:rsidRDefault="00BE75AE" w:rsidP="006D4678">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E10B4B2" w14:textId="77777777" w:rsidR="00BE75AE" w:rsidRPr="000C4E35" w:rsidRDefault="00BE75AE" w:rsidP="006D4678">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1F0FD2A" w14:textId="77777777" w:rsidR="00BE75AE" w:rsidRPr="000C4E35" w:rsidRDefault="00BE75AE" w:rsidP="006D4678">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52CE855" w14:textId="77777777" w:rsidR="00BE75AE" w:rsidRPr="000C4E35" w:rsidRDefault="00BE75AE" w:rsidP="006D4678">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6D9E7F0" w14:textId="77777777" w:rsidR="00BE75AE" w:rsidRPr="000C4E35" w:rsidRDefault="00BE75AE" w:rsidP="006D4678">
            <w:pPr>
              <w:jc w:val="both"/>
              <w:rPr>
                <w:rFonts w:ascii="Tahoma" w:hAnsi="Tahoma" w:cs="Tahoma"/>
              </w:rPr>
            </w:pPr>
            <w:r w:rsidRPr="000C4E35">
              <w:rPr>
                <w:rFonts w:ascii="Tahoma" w:hAnsi="Tahoma" w:cs="Tahoma"/>
              </w:rPr>
              <w:t xml:space="preserve">Las viguetas por ser piezas destinadas a puntales, deben ser de madera dura. </w:t>
            </w:r>
          </w:p>
          <w:p w14:paraId="70A39A9B" w14:textId="77777777" w:rsidR="00BE75AE" w:rsidRPr="000C4E35" w:rsidRDefault="00BE75AE" w:rsidP="006D4678">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F6F23E5" w14:textId="77777777" w:rsidR="00BE75AE" w:rsidRPr="000C4E35" w:rsidRDefault="00BE75AE" w:rsidP="006D4678">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75C0DE22" w14:textId="77777777" w:rsidR="00BE75AE" w:rsidRPr="000C4E35" w:rsidRDefault="00BE75AE" w:rsidP="006D4678">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316A54F" w14:textId="77777777" w:rsidR="00BE75AE" w:rsidRPr="000C4E35" w:rsidRDefault="00BE75AE" w:rsidP="006D4678">
            <w:pPr>
              <w:jc w:val="both"/>
              <w:rPr>
                <w:rFonts w:ascii="Tahoma" w:hAnsi="Tahoma" w:cs="Tahoma"/>
              </w:rPr>
            </w:pPr>
            <w:r w:rsidRPr="000C4E35">
              <w:rPr>
                <w:rFonts w:ascii="Tahoma" w:hAnsi="Tahoma" w:cs="Tahoma"/>
              </w:rPr>
              <w:t>La madera muy dura y con gran contracción. Se utilizará para puntales.</w:t>
            </w:r>
          </w:p>
          <w:p w14:paraId="16D06AFE"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A55AF5"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A097FB" w14:textId="77777777" w:rsidR="00BE75AE" w:rsidRPr="000C4E35" w:rsidRDefault="00BE75AE" w:rsidP="00BE75AE">
      <w:pPr>
        <w:spacing w:line="300" w:lineRule="auto"/>
        <w:jc w:val="both"/>
        <w:rPr>
          <w:rFonts w:ascii="Tahoma" w:hAnsi="Tahoma" w:cs="Tahoma"/>
          <w:b/>
        </w:rPr>
      </w:pPr>
    </w:p>
    <w:p w14:paraId="7CF33E2A"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E8228B3" w14:textId="77777777" w:rsidTr="006D4678">
        <w:tc>
          <w:tcPr>
            <w:tcW w:w="2315" w:type="dxa"/>
            <w:shd w:val="pct5" w:color="auto" w:fill="auto"/>
          </w:tcPr>
          <w:p w14:paraId="1AA4C420"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3E04C4A2"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57F85FDB"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1BB32EEF" w14:textId="77777777" w:rsidTr="006D4678">
        <w:trPr>
          <w:trHeight w:val="276"/>
        </w:trPr>
        <w:tc>
          <w:tcPr>
            <w:tcW w:w="2315" w:type="dxa"/>
            <w:shd w:val="clear" w:color="auto" w:fill="auto"/>
            <w:vAlign w:val="center"/>
          </w:tcPr>
          <w:p w14:paraId="12605A8F" w14:textId="77777777" w:rsidR="00BE75AE" w:rsidRPr="000C4E35" w:rsidRDefault="00BE75AE" w:rsidP="006D4678">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57ED96C" w14:textId="77777777" w:rsidR="00BE75AE" w:rsidRPr="000C4E35" w:rsidRDefault="00BE75AE" w:rsidP="006D4678">
            <w:pPr>
              <w:jc w:val="center"/>
              <w:rPr>
                <w:rFonts w:ascii="Tahoma" w:hAnsi="Tahoma" w:cs="Tahoma"/>
                <w:b/>
              </w:rPr>
            </w:pPr>
            <w:r w:rsidRPr="000C4E35">
              <w:rPr>
                <w:rFonts w:ascii="Tahoma" w:hAnsi="Tahoma" w:cs="Tahoma"/>
                <w:b/>
              </w:rPr>
              <w:t>P2</w:t>
            </w:r>
          </w:p>
        </w:tc>
        <w:tc>
          <w:tcPr>
            <w:tcW w:w="5841" w:type="dxa"/>
            <w:shd w:val="clear" w:color="auto" w:fill="auto"/>
          </w:tcPr>
          <w:p w14:paraId="3E67C3ED" w14:textId="77777777" w:rsidR="00BE75AE" w:rsidRPr="000C4E35" w:rsidRDefault="00BE75AE" w:rsidP="0003793A">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DD41DB6"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D8494F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2531335" w14:textId="77777777" w:rsidR="00BE75AE" w:rsidRPr="000C4E35" w:rsidRDefault="00BE75AE" w:rsidP="006D4678">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814A56E" w14:textId="77777777" w:rsidR="00BE75AE" w:rsidRPr="000C4E35" w:rsidRDefault="00BE75AE" w:rsidP="006D4678">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1B4A3E" w14:textId="77777777" w:rsidR="00BE75AE" w:rsidRPr="000C4E35" w:rsidRDefault="00BE75AE" w:rsidP="006D4678">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0FC3232"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1E83CD" w14:textId="77777777" w:rsidR="00BE75AE" w:rsidRPr="000C4E35" w:rsidRDefault="00BE75AE" w:rsidP="006D4678">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1C4A09" w14:textId="77777777" w:rsidR="00BE75AE" w:rsidRPr="000C4E35" w:rsidRDefault="00BE75AE" w:rsidP="00BE75AE">
      <w:pPr>
        <w:spacing w:line="300" w:lineRule="auto"/>
        <w:jc w:val="both"/>
        <w:rPr>
          <w:rFonts w:ascii="Tahoma" w:hAnsi="Tahoma" w:cs="Tahoma"/>
          <w:b/>
        </w:rPr>
      </w:pPr>
    </w:p>
    <w:p w14:paraId="0C51127D"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7875CA5" w14:textId="77777777" w:rsidTr="006D4678">
        <w:tc>
          <w:tcPr>
            <w:tcW w:w="2315" w:type="dxa"/>
            <w:shd w:val="pct5" w:color="auto" w:fill="auto"/>
          </w:tcPr>
          <w:p w14:paraId="1D3F095F"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65751B0"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EE58E0D" w14:textId="77777777" w:rsidR="00BE75AE" w:rsidRPr="000C4E35" w:rsidRDefault="00BE75AE" w:rsidP="006D4678">
            <w:pPr>
              <w:jc w:val="center"/>
              <w:rPr>
                <w:rFonts w:ascii="Tahoma" w:hAnsi="Tahoma" w:cs="Tahoma"/>
                <w:b/>
                <w:lang w:eastAsia="es-ES"/>
              </w:rPr>
            </w:pPr>
            <w:r w:rsidRPr="000C4E35">
              <w:rPr>
                <w:rFonts w:ascii="Tahoma" w:hAnsi="Tahoma" w:cs="Tahoma"/>
                <w:b/>
                <w:lang w:eastAsia="es-ES"/>
              </w:rPr>
              <w:t>DESCRIPCION</w:t>
            </w:r>
          </w:p>
        </w:tc>
      </w:tr>
      <w:tr w:rsidR="00BE75AE" w:rsidRPr="000C4E35" w14:paraId="5DA2362A" w14:textId="77777777" w:rsidTr="006D4678">
        <w:trPr>
          <w:trHeight w:val="685"/>
        </w:trPr>
        <w:tc>
          <w:tcPr>
            <w:tcW w:w="2315" w:type="dxa"/>
            <w:shd w:val="clear" w:color="auto" w:fill="auto"/>
            <w:vAlign w:val="center"/>
          </w:tcPr>
          <w:p w14:paraId="5EF9EA33" w14:textId="77777777" w:rsidR="00BE75AE" w:rsidRPr="000C4E35" w:rsidRDefault="00BE75AE" w:rsidP="006D4678">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49A9293" w14:textId="77777777" w:rsidR="00BE75AE" w:rsidRPr="000C4E35" w:rsidRDefault="00BE75AE" w:rsidP="006D4678">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8F5E865" w14:textId="77777777" w:rsidR="00BE75AE" w:rsidRPr="000C4E35" w:rsidRDefault="00BE75AE" w:rsidP="006D4678">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CE1401B" w14:textId="77777777" w:rsidR="00BE75AE" w:rsidRPr="000C4E35" w:rsidRDefault="00BE75AE" w:rsidP="006D4678">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68654EB5"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895C2F" w14:textId="77777777" w:rsidR="00BE75AE" w:rsidRPr="000C4E35" w:rsidRDefault="00BE75AE" w:rsidP="006D4678">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04C0DA" w14:textId="77777777" w:rsidR="00BE75AE" w:rsidRPr="000C4E35" w:rsidRDefault="00BE75AE" w:rsidP="00BE75AE">
      <w:pPr>
        <w:spacing w:line="300" w:lineRule="auto"/>
        <w:jc w:val="both"/>
        <w:rPr>
          <w:rFonts w:ascii="Tahoma" w:hAnsi="Tahoma" w:cs="Tahoma"/>
          <w:b/>
        </w:rPr>
      </w:pPr>
    </w:p>
    <w:p w14:paraId="58672BA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E75AE" w:rsidRPr="000C4E35" w14:paraId="100D17F6" w14:textId="77777777" w:rsidTr="006D4678">
        <w:tc>
          <w:tcPr>
            <w:tcW w:w="2311" w:type="dxa"/>
            <w:shd w:val="pct5" w:color="auto" w:fill="auto"/>
          </w:tcPr>
          <w:p w14:paraId="0901C7C9" w14:textId="77777777" w:rsidR="00BE75AE" w:rsidRPr="000C4E35" w:rsidRDefault="00BE75AE" w:rsidP="006D4678">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45A2D02" w14:textId="77777777" w:rsidR="00BE75AE" w:rsidRPr="000C4E35" w:rsidRDefault="00BE75AE" w:rsidP="006D4678">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27D680A" w14:textId="77777777" w:rsidR="00BE75AE" w:rsidRPr="000C4E35" w:rsidRDefault="00BE75AE" w:rsidP="006D4678">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BE75AE" w:rsidRPr="000C4E35" w14:paraId="5F17E041" w14:textId="77777777" w:rsidTr="006D4678">
        <w:trPr>
          <w:trHeight w:val="1390"/>
        </w:trPr>
        <w:tc>
          <w:tcPr>
            <w:tcW w:w="2311" w:type="dxa"/>
            <w:shd w:val="clear" w:color="auto" w:fill="auto"/>
            <w:vAlign w:val="center"/>
          </w:tcPr>
          <w:p w14:paraId="615CE10D" w14:textId="77777777" w:rsidR="00BE75AE" w:rsidRPr="000C4E35" w:rsidRDefault="00BE75AE" w:rsidP="006D4678">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4332A1C3" w14:textId="77777777" w:rsidR="00BE75AE" w:rsidRPr="000C4E35" w:rsidRDefault="00BE75AE" w:rsidP="006D4678">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874A137" w14:textId="77777777" w:rsidR="00BE75AE" w:rsidRPr="000C4E35" w:rsidRDefault="00BE75AE" w:rsidP="006D4678">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D59799E" w14:textId="77777777" w:rsidR="00BE75AE" w:rsidRPr="000C4E35" w:rsidRDefault="00BE75AE" w:rsidP="006D467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C9B9CE7" w14:textId="77777777" w:rsidR="00BE75AE" w:rsidRPr="000C4E35" w:rsidRDefault="00BE75AE" w:rsidP="006D467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8DF4986" w14:textId="77777777" w:rsidR="00BE75AE" w:rsidRPr="000C4E35" w:rsidRDefault="00BE75AE" w:rsidP="006D467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9145A0C" w14:textId="77777777" w:rsidR="00BE75AE" w:rsidRPr="000C4E35" w:rsidRDefault="00BE75AE" w:rsidP="006D4678">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CCF32F6" w14:textId="77777777" w:rsidR="00BE75AE" w:rsidRPr="000C4E35" w:rsidRDefault="00BE75AE" w:rsidP="006D4678">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3E2CE79" w14:textId="77777777" w:rsidR="00BE75AE" w:rsidRPr="000C4E35" w:rsidRDefault="00BE75AE" w:rsidP="006D4678">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320317D3" w14:textId="77777777" w:rsidR="00BE75AE" w:rsidRPr="000C4E35" w:rsidRDefault="00BE75AE" w:rsidP="00BE75AE">
      <w:pPr>
        <w:spacing w:line="300" w:lineRule="auto"/>
        <w:jc w:val="both"/>
        <w:rPr>
          <w:rFonts w:ascii="Tahoma" w:hAnsi="Tahoma" w:cs="Tahoma"/>
          <w:b/>
        </w:rPr>
      </w:pPr>
    </w:p>
    <w:p w14:paraId="3BB5B6F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E75AE" w:rsidRPr="000C4E35" w14:paraId="293D22FB" w14:textId="77777777" w:rsidTr="006D4678">
        <w:tc>
          <w:tcPr>
            <w:tcW w:w="2263" w:type="dxa"/>
            <w:shd w:val="pct5" w:color="auto" w:fill="auto"/>
          </w:tcPr>
          <w:p w14:paraId="45382BB8" w14:textId="77777777" w:rsidR="00BE75AE" w:rsidRPr="000C4E35" w:rsidRDefault="00BE75AE" w:rsidP="006D4678">
            <w:pPr>
              <w:rPr>
                <w:rFonts w:ascii="Tahoma" w:hAnsi="Tahoma" w:cs="Tahoma"/>
                <w:b/>
              </w:rPr>
            </w:pPr>
            <w:r w:rsidRPr="000C4E35">
              <w:rPr>
                <w:rFonts w:ascii="Tahoma" w:hAnsi="Tahoma" w:cs="Tahoma"/>
                <w:b/>
              </w:rPr>
              <w:t>MATERIAL</w:t>
            </w:r>
          </w:p>
        </w:tc>
        <w:tc>
          <w:tcPr>
            <w:tcW w:w="1276" w:type="dxa"/>
            <w:shd w:val="pct5" w:color="auto" w:fill="auto"/>
          </w:tcPr>
          <w:p w14:paraId="16F20877" w14:textId="77777777" w:rsidR="00BE75AE" w:rsidRPr="000C4E35" w:rsidRDefault="00BE75AE" w:rsidP="006D4678">
            <w:pPr>
              <w:rPr>
                <w:rFonts w:ascii="Tahoma" w:hAnsi="Tahoma" w:cs="Tahoma"/>
                <w:b/>
              </w:rPr>
            </w:pPr>
            <w:r w:rsidRPr="000C4E35">
              <w:rPr>
                <w:rFonts w:ascii="Tahoma" w:hAnsi="Tahoma" w:cs="Tahoma"/>
                <w:b/>
              </w:rPr>
              <w:t>UNIDAD</w:t>
            </w:r>
          </w:p>
        </w:tc>
        <w:tc>
          <w:tcPr>
            <w:tcW w:w="5812" w:type="dxa"/>
            <w:shd w:val="pct5" w:color="auto" w:fill="auto"/>
          </w:tcPr>
          <w:p w14:paraId="5E3B6FCE"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88FA93D" w14:textId="77777777" w:rsidTr="006D4678">
        <w:trPr>
          <w:trHeight w:val="813"/>
        </w:trPr>
        <w:tc>
          <w:tcPr>
            <w:tcW w:w="2263" w:type="dxa"/>
            <w:shd w:val="clear" w:color="auto" w:fill="auto"/>
            <w:vAlign w:val="center"/>
          </w:tcPr>
          <w:p w14:paraId="2973B54D" w14:textId="77777777" w:rsidR="00BE75AE" w:rsidRPr="000C4E35" w:rsidRDefault="00BE75AE" w:rsidP="006D4678">
            <w:pPr>
              <w:rPr>
                <w:rFonts w:ascii="Tahoma" w:hAnsi="Tahoma" w:cs="Tahoma"/>
                <w:b/>
              </w:rPr>
            </w:pPr>
            <w:r w:rsidRPr="000C4E35">
              <w:rPr>
                <w:rFonts w:ascii="Tahoma" w:hAnsi="Tahoma" w:cs="Tahoma"/>
                <w:b/>
              </w:rPr>
              <w:t>MASA ACRÍLICA</w:t>
            </w:r>
          </w:p>
        </w:tc>
        <w:tc>
          <w:tcPr>
            <w:tcW w:w="1276" w:type="dxa"/>
            <w:shd w:val="clear" w:color="auto" w:fill="auto"/>
            <w:vAlign w:val="center"/>
          </w:tcPr>
          <w:p w14:paraId="56FF14B3" w14:textId="77777777" w:rsidR="00BE75AE" w:rsidRPr="000C4E35" w:rsidRDefault="00BE75AE" w:rsidP="006D4678">
            <w:pPr>
              <w:jc w:val="center"/>
              <w:rPr>
                <w:rFonts w:ascii="Tahoma" w:hAnsi="Tahoma" w:cs="Tahoma"/>
                <w:b/>
              </w:rPr>
            </w:pPr>
            <w:r w:rsidRPr="000C4E35">
              <w:rPr>
                <w:rFonts w:ascii="Tahoma" w:hAnsi="Tahoma" w:cs="Tahoma"/>
                <w:b/>
              </w:rPr>
              <w:t>LT</w:t>
            </w:r>
          </w:p>
        </w:tc>
        <w:tc>
          <w:tcPr>
            <w:tcW w:w="5812" w:type="dxa"/>
            <w:shd w:val="clear" w:color="auto" w:fill="auto"/>
          </w:tcPr>
          <w:p w14:paraId="12CA0D0B"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6C6315B1"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w:t>
            </w:r>
          </w:p>
          <w:p w14:paraId="30441812" w14:textId="77777777" w:rsidR="00BE75AE" w:rsidRPr="000C4E35" w:rsidRDefault="00BE75AE" w:rsidP="006D4678">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F5C2C40"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1A788D"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5C7834" w14:textId="77777777" w:rsidR="00BE75AE" w:rsidRPr="000C4E35" w:rsidRDefault="00BE75AE" w:rsidP="00BE75AE">
      <w:pPr>
        <w:spacing w:line="300" w:lineRule="auto"/>
        <w:jc w:val="both"/>
        <w:rPr>
          <w:rFonts w:ascii="Tahoma" w:hAnsi="Tahoma" w:cs="Tahoma"/>
          <w:b/>
        </w:rPr>
      </w:pPr>
    </w:p>
    <w:p w14:paraId="787C441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E75AE" w:rsidRPr="000C4E35" w14:paraId="00A39288" w14:textId="77777777" w:rsidTr="006D4678">
        <w:tc>
          <w:tcPr>
            <w:tcW w:w="2405" w:type="dxa"/>
            <w:shd w:val="pct5" w:color="auto" w:fill="auto"/>
          </w:tcPr>
          <w:p w14:paraId="524C56EE"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5AFD3FB" w14:textId="77777777" w:rsidR="00BE75AE" w:rsidRPr="000C4E35" w:rsidRDefault="00BE75AE" w:rsidP="006D4678">
            <w:pPr>
              <w:rPr>
                <w:rFonts w:ascii="Tahoma" w:hAnsi="Tahoma" w:cs="Tahoma"/>
                <w:b/>
              </w:rPr>
            </w:pPr>
            <w:r w:rsidRPr="000C4E35">
              <w:rPr>
                <w:rFonts w:ascii="Tahoma" w:hAnsi="Tahoma" w:cs="Tahoma"/>
                <w:b/>
              </w:rPr>
              <w:t>UNIDAD</w:t>
            </w:r>
          </w:p>
        </w:tc>
        <w:tc>
          <w:tcPr>
            <w:tcW w:w="5751" w:type="dxa"/>
            <w:shd w:val="pct5" w:color="auto" w:fill="auto"/>
          </w:tcPr>
          <w:p w14:paraId="5564371F"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C8C8ED0" w14:textId="77777777" w:rsidTr="006D4678">
        <w:trPr>
          <w:trHeight w:val="813"/>
        </w:trPr>
        <w:tc>
          <w:tcPr>
            <w:tcW w:w="2405" w:type="dxa"/>
            <w:shd w:val="clear" w:color="auto" w:fill="auto"/>
            <w:vAlign w:val="center"/>
          </w:tcPr>
          <w:p w14:paraId="1E391EF6" w14:textId="77777777" w:rsidR="00BE75AE" w:rsidRPr="000C4E35" w:rsidRDefault="00BE75AE" w:rsidP="006D4678">
            <w:pPr>
              <w:rPr>
                <w:rFonts w:ascii="Tahoma" w:hAnsi="Tahoma" w:cs="Tahoma"/>
                <w:b/>
              </w:rPr>
            </w:pPr>
            <w:r w:rsidRPr="000C4E35">
              <w:rPr>
                <w:rFonts w:ascii="Tahoma" w:hAnsi="Tahoma" w:cs="Tahoma"/>
                <w:b/>
              </w:rPr>
              <w:t>MASA CORRIDA</w:t>
            </w:r>
          </w:p>
        </w:tc>
        <w:tc>
          <w:tcPr>
            <w:tcW w:w="1195" w:type="dxa"/>
            <w:shd w:val="clear" w:color="auto" w:fill="auto"/>
            <w:vAlign w:val="center"/>
          </w:tcPr>
          <w:p w14:paraId="106575A6" w14:textId="77777777" w:rsidR="00BE75AE" w:rsidRPr="000C4E35" w:rsidRDefault="00BE75AE" w:rsidP="006D4678">
            <w:pPr>
              <w:rPr>
                <w:rFonts w:ascii="Tahoma" w:hAnsi="Tahoma" w:cs="Tahoma"/>
                <w:b/>
              </w:rPr>
            </w:pPr>
            <w:r w:rsidRPr="000C4E35">
              <w:rPr>
                <w:rFonts w:ascii="Tahoma" w:hAnsi="Tahoma" w:cs="Tahoma"/>
                <w:b/>
              </w:rPr>
              <w:t>LT</w:t>
            </w:r>
          </w:p>
        </w:tc>
        <w:tc>
          <w:tcPr>
            <w:tcW w:w="5751" w:type="dxa"/>
            <w:shd w:val="clear" w:color="auto" w:fill="auto"/>
          </w:tcPr>
          <w:p w14:paraId="1F5F1BB7"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1EB6F25E"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B7CC8CA" w14:textId="77777777" w:rsidR="00BE75AE" w:rsidRPr="000C4E35" w:rsidRDefault="00BE75AE" w:rsidP="006D4678">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D2FDE44"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6E8FBA"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4F9CE6" w14:textId="77777777" w:rsidR="00BE75AE" w:rsidRPr="000C4E35" w:rsidRDefault="00BE75AE" w:rsidP="00BE75AE">
      <w:pPr>
        <w:spacing w:line="300" w:lineRule="auto"/>
        <w:jc w:val="both"/>
        <w:rPr>
          <w:rFonts w:ascii="Tahoma" w:hAnsi="Tahoma" w:cs="Tahoma"/>
          <w:b/>
        </w:rPr>
      </w:pPr>
    </w:p>
    <w:p w14:paraId="54430D8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E75AE" w:rsidRPr="000C4E35" w14:paraId="472DB17D" w14:textId="77777777" w:rsidTr="006D4678">
        <w:tc>
          <w:tcPr>
            <w:tcW w:w="2405" w:type="dxa"/>
            <w:shd w:val="pct5" w:color="auto" w:fill="auto"/>
          </w:tcPr>
          <w:p w14:paraId="2B69E18F"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7FF00AC" w14:textId="77777777" w:rsidR="00BE75AE" w:rsidRPr="000C4E35" w:rsidRDefault="00BE75AE" w:rsidP="006D4678">
            <w:pPr>
              <w:rPr>
                <w:rFonts w:ascii="Tahoma" w:hAnsi="Tahoma" w:cs="Tahoma"/>
                <w:b/>
              </w:rPr>
            </w:pPr>
            <w:r w:rsidRPr="000C4E35">
              <w:rPr>
                <w:rFonts w:ascii="Tahoma" w:hAnsi="Tahoma" w:cs="Tahoma"/>
                <w:b/>
              </w:rPr>
              <w:t>UNIDAD</w:t>
            </w:r>
          </w:p>
        </w:tc>
        <w:tc>
          <w:tcPr>
            <w:tcW w:w="5751" w:type="dxa"/>
            <w:shd w:val="pct5" w:color="auto" w:fill="auto"/>
          </w:tcPr>
          <w:p w14:paraId="2CC9722B"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670D2B2" w14:textId="77777777" w:rsidTr="006D4678">
        <w:trPr>
          <w:trHeight w:val="685"/>
        </w:trPr>
        <w:tc>
          <w:tcPr>
            <w:tcW w:w="2405" w:type="dxa"/>
            <w:shd w:val="clear" w:color="auto" w:fill="auto"/>
            <w:vAlign w:val="center"/>
          </w:tcPr>
          <w:p w14:paraId="3EFEE865" w14:textId="77777777" w:rsidR="00BE75AE" w:rsidRPr="000C4E35" w:rsidRDefault="00BE75AE" w:rsidP="006D4678">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4263851" w14:textId="77777777" w:rsidR="00BE75AE" w:rsidRPr="000C4E35" w:rsidRDefault="00BE75AE" w:rsidP="006D4678">
            <w:pPr>
              <w:rPr>
                <w:rFonts w:ascii="Tahoma" w:hAnsi="Tahoma" w:cs="Tahoma"/>
                <w:b/>
              </w:rPr>
            </w:pPr>
            <w:r w:rsidRPr="000C4E35">
              <w:rPr>
                <w:rFonts w:ascii="Tahoma" w:hAnsi="Tahoma" w:cs="Tahoma"/>
                <w:b/>
              </w:rPr>
              <w:t>PZA</w:t>
            </w:r>
          </w:p>
        </w:tc>
        <w:tc>
          <w:tcPr>
            <w:tcW w:w="5751" w:type="dxa"/>
            <w:shd w:val="clear" w:color="auto" w:fill="auto"/>
          </w:tcPr>
          <w:p w14:paraId="594B5C28"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3B1B577A"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2F7C135"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5BBD896"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270AD29"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7AFE05A" w14:textId="77777777" w:rsidR="00BE75AE" w:rsidRPr="000C4E35" w:rsidRDefault="00BE75AE" w:rsidP="006D4678">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13EAA18"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104CE8"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635997"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4FAC2A" w14:textId="77777777" w:rsidR="00BE75AE" w:rsidRPr="000C4E35" w:rsidRDefault="00BE75AE" w:rsidP="00BE75AE">
      <w:pPr>
        <w:spacing w:line="300" w:lineRule="auto"/>
        <w:jc w:val="both"/>
        <w:rPr>
          <w:rFonts w:ascii="Tahoma" w:hAnsi="Tahoma" w:cs="Tahoma"/>
          <w:b/>
        </w:rPr>
      </w:pPr>
    </w:p>
    <w:p w14:paraId="788C954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04FF6F6" w14:textId="77777777" w:rsidTr="006D4678">
        <w:tc>
          <w:tcPr>
            <w:tcW w:w="2315" w:type="dxa"/>
            <w:shd w:val="pct5" w:color="auto" w:fill="auto"/>
          </w:tcPr>
          <w:p w14:paraId="4446E230"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6E6023C7"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7949690C"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22A9E83F" w14:textId="77777777" w:rsidTr="006D4678">
        <w:trPr>
          <w:trHeight w:val="276"/>
        </w:trPr>
        <w:tc>
          <w:tcPr>
            <w:tcW w:w="2315" w:type="dxa"/>
            <w:shd w:val="clear" w:color="auto" w:fill="auto"/>
            <w:vAlign w:val="center"/>
          </w:tcPr>
          <w:p w14:paraId="66C1E9BF" w14:textId="77777777" w:rsidR="00BE75AE" w:rsidRPr="000C4E35" w:rsidRDefault="00BE75AE" w:rsidP="006D4678">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38312EF0" w14:textId="77777777" w:rsidR="00BE75AE" w:rsidRPr="000C4E35" w:rsidRDefault="00BE75AE" w:rsidP="006D4678">
            <w:pPr>
              <w:jc w:val="center"/>
              <w:rPr>
                <w:rFonts w:ascii="Tahoma" w:hAnsi="Tahoma" w:cs="Tahoma"/>
                <w:b/>
              </w:rPr>
            </w:pPr>
            <w:r w:rsidRPr="000C4E35">
              <w:rPr>
                <w:rFonts w:ascii="Tahoma" w:hAnsi="Tahoma" w:cs="Tahoma"/>
                <w:b/>
              </w:rPr>
              <w:t>KG</w:t>
            </w:r>
          </w:p>
        </w:tc>
        <w:tc>
          <w:tcPr>
            <w:tcW w:w="5841" w:type="dxa"/>
            <w:shd w:val="clear" w:color="auto" w:fill="auto"/>
          </w:tcPr>
          <w:p w14:paraId="51E26BE7"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76525807"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007FFF3" w14:textId="77777777" w:rsidR="00BE75AE" w:rsidRPr="000C4E35" w:rsidRDefault="00BE75AE" w:rsidP="006D4678">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DF2ED69" w14:textId="77777777" w:rsidR="00BE75AE" w:rsidRPr="000C4E35" w:rsidRDefault="00BE75AE" w:rsidP="006D4678">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B8AB0B5" w14:textId="77777777" w:rsidR="00BE75AE" w:rsidRPr="000C4E35" w:rsidRDefault="00BE75AE" w:rsidP="006D4678">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B3F8037" w14:textId="77777777" w:rsidR="00BE75AE" w:rsidRPr="000C4E35" w:rsidRDefault="00BE75AE" w:rsidP="00BE75AE">
      <w:pPr>
        <w:spacing w:line="300" w:lineRule="auto"/>
        <w:jc w:val="both"/>
        <w:rPr>
          <w:rFonts w:ascii="Tahoma" w:hAnsi="Tahoma" w:cs="Tahoma"/>
          <w:b/>
        </w:rPr>
      </w:pPr>
    </w:p>
    <w:p w14:paraId="7E26BB2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24B8F67" w14:textId="77777777" w:rsidTr="006D4678">
        <w:tc>
          <w:tcPr>
            <w:tcW w:w="2315" w:type="dxa"/>
            <w:shd w:val="pct5" w:color="auto" w:fill="auto"/>
          </w:tcPr>
          <w:p w14:paraId="2EE7E7FF"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1BBE719"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09D6C2B"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708EB30" w14:textId="77777777" w:rsidTr="006D4678">
        <w:trPr>
          <w:trHeight w:val="685"/>
        </w:trPr>
        <w:tc>
          <w:tcPr>
            <w:tcW w:w="2315" w:type="dxa"/>
            <w:shd w:val="clear" w:color="auto" w:fill="auto"/>
            <w:vAlign w:val="center"/>
          </w:tcPr>
          <w:p w14:paraId="07C93DE9" w14:textId="77777777" w:rsidR="00BE75AE" w:rsidRPr="000C4E35" w:rsidRDefault="00BE75AE" w:rsidP="006D4678">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4E58BECD"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3D9CB04A"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3F23DD5A" w14:textId="77777777" w:rsidR="00BE75AE" w:rsidRPr="000C4E35" w:rsidRDefault="00BE75AE" w:rsidP="006D4678">
            <w:pPr>
              <w:rPr>
                <w:rFonts w:ascii="Tahoma" w:hAnsi="Tahoma" w:cs="Tahoma"/>
              </w:rPr>
            </w:pPr>
            <w:r w:rsidRPr="000C4E35">
              <w:rPr>
                <w:rFonts w:ascii="Tahoma" w:hAnsi="Tahoma" w:cs="Tahoma"/>
              </w:rPr>
              <w:t>El insumo deberá tener las siguientes características:</w:t>
            </w:r>
          </w:p>
          <w:p w14:paraId="5DEF90B2"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4A8EF60C"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69820E16"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3D635921"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275F197C"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0661835E"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65F94E0A"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2833CBDF"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6620F59D"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197B6C71"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2EFBEDD0"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1DF1856" w14:textId="77777777" w:rsidR="00BE75AE" w:rsidRPr="000C4E35" w:rsidRDefault="00BE75AE" w:rsidP="0003793A">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36B55191"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06F599"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336CE7" w14:textId="77777777" w:rsidR="00BE75AE" w:rsidRPr="000C4E35" w:rsidRDefault="00BE75AE" w:rsidP="00BE75AE">
      <w:pPr>
        <w:spacing w:line="300" w:lineRule="auto"/>
        <w:jc w:val="both"/>
        <w:rPr>
          <w:rFonts w:ascii="Tahoma" w:hAnsi="Tahoma" w:cs="Tahoma"/>
          <w:b/>
        </w:rPr>
      </w:pPr>
    </w:p>
    <w:p w14:paraId="2BE592F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43EA277" w14:textId="77777777" w:rsidTr="006D4678">
        <w:tc>
          <w:tcPr>
            <w:tcW w:w="2315" w:type="dxa"/>
            <w:shd w:val="pct5" w:color="auto" w:fill="auto"/>
          </w:tcPr>
          <w:p w14:paraId="2142E3CC"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E29BE1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426E1594"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165C7E7" w14:textId="77777777" w:rsidTr="006D4678">
        <w:trPr>
          <w:trHeight w:val="557"/>
        </w:trPr>
        <w:tc>
          <w:tcPr>
            <w:tcW w:w="2315" w:type="dxa"/>
            <w:shd w:val="clear" w:color="auto" w:fill="auto"/>
            <w:vAlign w:val="center"/>
          </w:tcPr>
          <w:p w14:paraId="41EB5E96" w14:textId="77777777" w:rsidR="00BE75AE" w:rsidRPr="000C4E35" w:rsidRDefault="00BE75AE" w:rsidP="006D4678">
            <w:pPr>
              <w:rPr>
                <w:rFonts w:ascii="Tahoma" w:hAnsi="Tahoma" w:cs="Tahoma"/>
                <w:b/>
              </w:rPr>
            </w:pPr>
            <w:r w:rsidRPr="000C4E35">
              <w:rPr>
                <w:rFonts w:ascii="Tahoma" w:hAnsi="Tahoma" w:cs="Tahoma"/>
                <w:b/>
              </w:rPr>
              <w:t>PEGAMENTO PARA PVC</w:t>
            </w:r>
          </w:p>
          <w:p w14:paraId="7D987289" w14:textId="77777777" w:rsidR="00BE75AE" w:rsidRPr="000C4E35" w:rsidRDefault="00BE75AE" w:rsidP="006D4678">
            <w:pPr>
              <w:rPr>
                <w:rFonts w:ascii="Tahoma" w:hAnsi="Tahoma" w:cs="Tahoma"/>
                <w:b/>
              </w:rPr>
            </w:pPr>
          </w:p>
        </w:tc>
        <w:tc>
          <w:tcPr>
            <w:tcW w:w="1195" w:type="dxa"/>
            <w:shd w:val="clear" w:color="auto" w:fill="auto"/>
            <w:vAlign w:val="center"/>
          </w:tcPr>
          <w:p w14:paraId="5C6EEE00" w14:textId="77777777" w:rsidR="00BE75AE" w:rsidRPr="000C4E35" w:rsidRDefault="00BE75AE" w:rsidP="006D4678">
            <w:pPr>
              <w:rPr>
                <w:rFonts w:ascii="Tahoma" w:hAnsi="Tahoma" w:cs="Tahoma"/>
                <w:b/>
              </w:rPr>
            </w:pPr>
            <w:r w:rsidRPr="000C4E35">
              <w:rPr>
                <w:rFonts w:ascii="Tahoma" w:hAnsi="Tahoma" w:cs="Tahoma"/>
                <w:b/>
              </w:rPr>
              <w:t>LT</w:t>
            </w:r>
          </w:p>
        </w:tc>
        <w:tc>
          <w:tcPr>
            <w:tcW w:w="5841" w:type="dxa"/>
            <w:shd w:val="clear" w:color="auto" w:fill="auto"/>
          </w:tcPr>
          <w:p w14:paraId="26AD5623"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62CE31EA" w14:textId="77777777" w:rsidR="00BE75AE" w:rsidRPr="000C4E35" w:rsidRDefault="00BE75AE" w:rsidP="006D4678">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B5DB680" w14:textId="77777777" w:rsidR="00BE75AE" w:rsidRPr="000C4E35" w:rsidRDefault="00BE75AE" w:rsidP="006D4678">
            <w:pPr>
              <w:rPr>
                <w:rFonts w:ascii="Tahoma" w:hAnsi="Tahoma" w:cs="Tahoma"/>
                <w:b/>
                <w:bCs/>
              </w:rPr>
            </w:pPr>
            <w:r w:rsidRPr="000C4E35">
              <w:rPr>
                <w:rFonts w:ascii="Tahoma" w:hAnsi="Tahoma" w:cs="Tahoma"/>
                <w:b/>
                <w:bCs/>
              </w:rPr>
              <w:t>CARACTERÍSTICAS</w:t>
            </w:r>
          </w:p>
          <w:p w14:paraId="752F13D4" w14:textId="77777777" w:rsidR="00BE75AE" w:rsidRPr="000C4E35" w:rsidRDefault="00BE75AE" w:rsidP="006D4678">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A18A939" w14:textId="77777777" w:rsidR="00BE75AE" w:rsidRPr="000C4E35" w:rsidRDefault="00BE75AE" w:rsidP="006D4678">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F20B744" w14:textId="77777777" w:rsidR="00BE75AE" w:rsidRPr="000C4E35" w:rsidRDefault="00BE75AE" w:rsidP="006D4678">
            <w:pPr>
              <w:jc w:val="both"/>
              <w:rPr>
                <w:rFonts w:ascii="Tahoma" w:hAnsi="Tahoma" w:cs="Tahoma"/>
              </w:rPr>
            </w:pPr>
            <w:r w:rsidRPr="000C4E35">
              <w:rPr>
                <w:rFonts w:ascii="Tahoma" w:hAnsi="Tahoma" w:cs="Tahoma"/>
              </w:rPr>
              <w:t>Debe   ser   antiadherente    para   una   buena   manipulación durante su uso lo que impide el agarrotamiento.</w:t>
            </w:r>
          </w:p>
          <w:p w14:paraId="75237115" w14:textId="77777777" w:rsidR="00BE75AE" w:rsidRPr="000C4E35" w:rsidRDefault="00BE75AE" w:rsidP="006D4678">
            <w:pPr>
              <w:jc w:val="both"/>
              <w:rPr>
                <w:rFonts w:ascii="Tahoma" w:hAnsi="Tahoma" w:cs="Tahoma"/>
              </w:rPr>
            </w:pPr>
            <w:r w:rsidRPr="000C4E35">
              <w:rPr>
                <w:rFonts w:ascii="Tahoma" w:hAnsi="Tahoma" w:cs="Tahoma"/>
              </w:rPr>
              <w:t>Temperatura de almacenamiento +5 a +35ºC Almacenamiento 12 meses +5 a +35ºC en lugar seco</w:t>
            </w:r>
          </w:p>
          <w:p w14:paraId="6BB63A79"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EE19EF" w14:textId="77777777" w:rsidR="00BE75AE" w:rsidRPr="000C4E35" w:rsidRDefault="00BE75AE" w:rsidP="006D4678">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B2E034" w14:textId="77777777" w:rsidR="00BE75AE" w:rsidRPr="000C4E35" w:rsidRDefault="00BE75AE" w:rsidP="00BE75AE">
      <w:pPr>
        <w:spacing w:line="300" w:lineRule="auto"/>
        <w:jc w:val="both"/>
        <w:rPr>
          <w:rFonts w:ascii="Tahoma" w:hAnsi="Tahoma" w:cs="Tahoma"/>
          <w:b/>
        </w:rPr>
      </w:pPr>
    </w:p>
    <w:p w14:paraId="31500B53"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BE75AE" w:rsidRPr="000C4E35" w14:paraId="58B970D6" w14:textId="77777777" w:rsidTr="006D4678">
        <w:tc>
          <w:tcPr>
            <w:tcW w:w="1794" w:type="dxa"/>
            <w:shd w:val="pct5" w:color="auto" w:fill="auto"/>
          </w:tcPr>
          <w:p w14:paraId="66CF4039"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271" w:type="dxa"/>
            <w:shd w:val="pct5" w:color="auto" w:fill="auto"/>
          </w:tcPr>
          <w:p w14:paraId="37DFB914"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6286" w:type="dxa"/>
            <w:shd w:val="pct5" w:color="auto" w:fill="auto"/>
          </w:tcPr>
          <w:p w14:paraId="1CCBFD19"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4849A75F" w14:textId="77777777" w:rsidTr="006D4678">
        <w:trPr>
          <w:trHeight w:val="685"/>
        </w:trPr>
        <w:tc>
          <w:tcPr>
            <w:tcW w:w="1794" w:type="dxa"/>
            <w:shd w:val="clear" w:color="auto" w:fill="auto"/>
            <w:vAlign w:val="center"/>
          </w:tcPr>
          <w:p w14:paraId="5D2AA9E4" w14:textId="77777777" w:rsidR="00BE75AE" w:rsidRPr="000C4E35" w:rsidRDefault="00BE75AE" w:rsidP="006D4678">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48C47C19" w14:textId="77777777" w:rsidR="00BE75AE" w:rsidRPr="000C4E35" w:rsidRDefault="00BE75AE" w:rsidP="006D4678">
            <w:pPr>
              <w:jc w:val="both"/>
              <w:rPr>
                <w:rFonts w:ascii="Tahoma" w:hAnsi="Tahoma" w:cs="Tahoma"/>
                <w:b/>
              </w:rPr>
            </w:pPr>
            <w:r w:rsidRPr="000C4E35">
              <w:rPr>
                <w:rFonts w:ascii="Tahoma" w:hAnsi="Tahoma" w:cs="Tahoma"/>
                <w:b/>
              </w:rPr>
              <w:t>M3</w:t>
            </w:r>
          </w:p>
        </w:tc>
        <w:tc>
          <w:tcPr>
            <w:tcW w:w="6286" w:type="dxa"/>
            <w:shd w:val="clear" w:color="auto" w:fill="auto"/>
          </w:tcPr>
          <w:p w14:paraId="34D9B6FB" w14:textId="77777777" w:rsidR="00BE75AE" w:rsidRPr="000C4E35" w:rsidRDefault="00BE75AE" w:rsidP="006D4678">
            <w:pPr>
              <w:jc w:val="both"/>
              <w:rPr>
                <w:rFonts w:ascii="Tahoma" w:hAnsi="Tahoma" w:cs="Tahoma"/>
                <w:b/>
                <w:bCs/>
              </w:rPr>
            </w:pPr>
            <w:r w:rsidRPr="000C4E35">
              <w:rPr>
                <w:rFonts w:ascii="Tahoma" w:hAnsi="Tahoma" w:cs="Tahoma"/>
                <w:b/>
                <w:bCs/>
              </w:rPr>
              <w:t>1. Requisitos sobre el producto:</w:t>
            </w:r>
          </w:p>
          <w:p w14:paraId="1F4D843E" w14:textId="77777777" w:rsidR="00BE75AE" w:rsidRPr="000C4E35" w:rsidRDefault="00BE75AE" w:rsidP="006D4678">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BD6F5D1"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A15515" w14:textId="77777777" w:rsidR="00BE75AE" w:rsidRPr="000C4E35" w:rsidRDefault="00BE75AE" w:rsidP="006D4678">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4CA6CFD0" w14:textId="77777777" w:rsidR="00BE75AE" w:rsidRPr="000C4E35" w:rsidRDefault="00BE75AE" w:rsidP="00BE75AE">
      <w:pPr>
        <w:spacing w:line="300" w:lineRule="auto"/>
        <w:jc w:val="both"/>
        <w:rPr>
          <w:rFonts w:ascii="Tahoma" w:hAnsi="Tahoma" w:cs="Tahoma"/>
          <w:b/>
        </w:rPr>
      </w:pPr>
    </w:p>
    <w:p w14:paraId="367F3DD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E75AE" w:rsidRPr="000C4E35" w14:paraId="1A2035BA" w14:textId="77777777" w:rsidTr="006D467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A756FA6"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4912C4"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C61AC6B"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1863251D" w14:textId="77777777" w:rsidTr="006D4678">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0B9E487"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810594" w14:textId="77777777" w:rsidR="00BE75AE" w:rsidRPr="000C4E35" w:rsidRDefault="00BE75AE" w:rsidP="006D4678">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EBFE63E" w14:textId="77777777" w:rsidR="00BE75AE" w:rsidRPr="000C4E35" w:rsidRDefault="00BE75AE" w:rsidP="006D4678">
            <w:pPr>
              <w:jc w:val="both"/>
              <w:rPr>
                <w:rFonts w:ascii="Tahoma" w:hAnsi="Tahoma" w:cs="Tahoma"/>
                <w:b/>
                <w:bCs/>
              </w:rPr>
            </w:pPr>
            <w:r w:rsidRPr="000C4E35">
              <w:rPr>
                <w:rFonts w:ascii="Tahoma" w:hAnsi="Tahoma" w:cs="Tahoma"/>
                <w:b/>
                <w:bCs/>
              </w:rPr>
              <w:t>1. Requisitos sobre el producto:</w:t>
            </w:r>
          </w:p>
          <w:p w14:paraId="12F0AC72" w14:textId="77777777" w:rsidR="00BE75AE" w:rsidRPr="000C4E35" w:rsidRDefault="00BE75AE" w:rsidP="006D4678">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61455AD" w14:textId="77777777" w:rsidR="00BE75AE" w:rsidRPr="000C4E35" w:rsidRDefault="00BE75AE" w:rsidP="006D4678">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5279388" w14:textId="77777777" w:rsidR="00BE75AE" w:rsidRPr="000C4E35" w:rsidRDefault="00BE75AE" w:rsidP="006D4678">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A539F67" w14:textId="77777777" w:rsidR="00BE75AE" w:rsidRPr="000C4E35" w:rsidRDefault="00BE75AE" w:rsidP="006D4678">
            <w:pPr>
              <w:jc w:val="both"/>
              <w:rPr>
                <w:rFonts w:ascii="Tahoma" w:hAnsi="Tahoma" w:cs="Tahoma"/>
                <w:b/>
              </w:rPr>
            </w:pPr>
            <w:r w:rsidRPr="000C4E35">
              <w:rPr>
                <w:rFonts w:ascii="Tahoma" w:hAnsi="Tahoma" w:cs="Tahoma"/>
                <w:b/>
              </w:rPr>
              <w:t>2. Calidad:</w:t>
            </w:r>
          </w:p>
          <w:p w14:paraId="1516E17A" w14:textId="77777777" w:rsidR="00BE75AE" w:rsidRPr="000C4E35" w:rsidRDefault="00BE75AE" w:rsidP="006D4678">
            <w:pPr>
              <w:jc w:val="both"/>
              <w:rPr>
                <w:rFonts w:ascii="Tahoma" w:hAnsi="Tahoma" w:cs="Tahoma"/>
              </w:rPr>
            </w:pPr>
            <w:r w:rsidRPr="000C4E35">
              <w:rPr>
                <w:rFonts w:ascii="Tahoma" w:hAnsi="Tahoma" w:cs="Tahoma"/>
              </w:rPr>
              <w:t>La Entidad Ejecutora garantizará, la calidad en función a los requisitos exigidos.</w:t>
            </w:r>
          </w:p>
          <w:p w14:paraId="29D4BB7F" w14:textId="77777777" w:rsidR="00BE75AE" w:rsidRPr="000C4E35" w:rsidRDefault="00BE75AE" w:rsidP="006D4678">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129B720" w14:textId="77777777" w:rsidR="00BE75AE" w:rsidRPr="000C4E35" w:rsidRDefault="00BE75AE" w:rsidP="006D4678">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E937EE3" w14:textId="77777777" w:rsidR="00BE75AE" w:rsidRPr="000C4E35" w:rsidRDefault="00BE75AE" w:rsidP="00BE75AE">
      <w:pPr>
        <w:spacing w:line="300" w:lineRule="auto"/>
        <w:jc w:val="both"/>
        <w:rPr>
          <w:rFonts w:ascii="Tahoma" w:hAnsi="Tahoma" w:cs="Tahoma"/>
          <w:b/>
          <w:highlight w:val="yellow"/>
        </w:rPr>
      </w:pPr>
    </w:p>
    <w:p w14:paraId="6B778A8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E75AE" w:rsidRPr="000C4E35" w14:paraId="7548415F" w14:textId="77777777" w:rsidTr="006D4678">
        <w:tc>
          <w:tcPr>
            <w:tcW w:w="2068" w:type="dxa"/>
            <w:shd w:val="pct5" w:color="auto" w:fill="auto"/>
          </w:tcPr>
          <w:p w14:paraId="640A427E" w14:textId="77777777" w:rsidR="00BE75AE" w:rsidRPr="000C4E35" w:rsidRDefault="00BE75AE" w:rsidP="006D4678">
            <w:pPr>
              <w:rPr>
                <w:rFonts w:ascii="Tahoma" w:hAnsi="Tahoma" w:cs="Tahoma"/>
                <w:b/>
              </w:rPr>
            </w:pPr>
            <w:r w:rsidRPr="000C4E35">
              <w:rPr>
                <w:rFonts w:ascii="Tahoma" w:hAnsi="Tahoma" w:cs="Tahoma"/>
                <w:b/>
              </w:rPr>
              <w:t>MATERIAL</w:t>
            </w:r>
          </w:p>
        </w:tc>
        <w:tc>
          <w:tcPr>
            <w:tcW w:w="1162" w:type="dxa"/>
            <w:shd w:val="pct5" w:color="auto" w:fill="auto"/>
          </w:tcPr>
          <w:p w14:paraId="78A5D9E0" w14:textId="77777777" w:rsidR="00BE75AE" w:rsidRPr="000C4E35" w:rsidRDefault="00BE75AE" w:rsidP="006D4678">
            <w:pPr>
              <w:rPr>
                <w:rFonts w:ascii="Tahoma" w:hAnsi="Tahoma" w:cs="Tahoma"/>
                <w:b/>
              </w:rPr>
            </w:pPr>
            <w:r w:rsidRPr="000C4E35">
              <w:rPr>
                <w:rFonts w:ascii="Tahoma" w:hAnsi="Tahoma" w:cs="Tahoma"/>
                <w:b/>
              </w:rPr>
              <w:t>UNIDAD</w:t>
            </w:r>
          </w:p>
        </w:tc>
        <w:tc>
          <w:tcPr>
            <w:tcW w:w="6121" w:type="dxa"/>
            <w:shd w:val="pct5" w:color="auto" w:fill="auto"/>
          </w:tcPr>
          <w:p w14:paraId="0DA45B1E"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411273D9" w14:textId="77777777" w:rsidTr="006D4678">
        <w:trPr>
          <w:trHeight w:val="47"/>
        </w:trPr>
        <w:tc>
          <w:tcPr>
            <w:tcW w:w="2068" w:type="dxa"/>
            <w:shd w:val="clear" w:color="auto" w:fill="auto"/>
            <w:vAlign w:val="center"/>
          </w:tcPr>
          <w:p w14:paraId="7000D18B" w14:textId="77777777" w:rsidR="00BE75AE" w:rsidRPr="000C4E35" w:rsidRDefault="00BE75AE" w:rsidP="006D4678">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A73C165" w14:textId="77777777" w:rsidR="00BE75AE" w:rsidRPr="000C4E35" w:rsidRDefault="00BE75AE" w:rsidP="006D4678">
            <w:pPr>
              <w:rPr>
                <w:rFonts w:ascii="Tahoma" w:hAnsi="Tahoma" w:cs="Tahoma"/>
                <w:b/>
              </w:rPr>
            </w:pPr>
            <w:r w:rsidRPr="000C4E35">
              <w:rPr>
                <w:rFonts w:ascii="Tahoma" w:hAnsi="Tahoma" w:cs="Tahoma"/>
                <w:b/>
              </w:rPr>
              <w:t>LT</w:t>
            </w:r>
          </w:p>
        </w:tc>
        <w:tc>
          <w:tcPr>
            <w:tcW w:w="6121" w:type="dxa"/>
            <w:shd w:val="clear" w:color="auto" w:fill="auto"/>
          </w:tcPr>
          <w:p w14:paraId="75CF424A"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2B2F01BA" w14:textId="77777777" w:rsidR="00BE75AE" w:rsidRPr="000C4E35" w:rsidRDefault="00BE75AE" w:rsidP="006D4678">
            <w:pPr>
              <w:rPr>
                <w:rFonts w:ascii="Tahoma" w:hAnsi="Tahoma" w:cs="Tahoma"/>
              </w:rPr>
            </w:pPr>
            <w:r w:rsidRPr="000C4E35">
              <w:rPr>
                <w:rFonts w:ascii="Tahoma" w:hAnsi="Tahoma" w:cs="Tahoma"/>
              </w:rPr>
              <w:t>La Entidad Ejecutora deberá garantizar que el material de referencia sea de buena calidad y de marca reconocida.</w:t>
            </w:r>
          </w:p>
          <w:p w14:paraId="45620553" w14:textId="77777777" w:rsidR="00BE75AE" w:rsidRPr="000C4E35" w:rsidRDefault="00BE75AE" w:rsidP="006D4678">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5C73294D" w14:textId="77777777" w:rsidR="00BE75AE" w:rsidRPr="000C4E35" w:rsidRDefault="00BE75AE" w:rsidP="006D4678">
            <w:pPr>
              <w:rPr>
                <w:rFonts w:ascii="Tahoma" w:hAnsi="Tahoma" w:cs="Tahoma"/>
              </w:rPr>
            </w:pPr>
            <w:r w:rsidRPr="000C4E35">
              <w:rPr>
                <w:rFonts w:ascii="Tahoma" w:hAnsi="Tahoma" w:cs="Tahoma"/>
                <w:b/>
              </w:rPr>
              <w:t>Características:</w:t>
            </w:r>
          </w:p>
          <w:p w14:paraId="49045B3E" w14:textId="77777777" w:rsidR="00BE75AE" w:rsidRPr="000C4E35" w:rsidRDefault="00BE75AE" w:rsidP="000379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72D456C" w14:textId="77777777" w:rsidR="00BE75AE" w:rsidRPr="000C4E35" w:rsidRDefault="00BE75AE" w:rsidP="000379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2ECD094A" w14:textId="77777777" w:rsidR="00BE75AE" w:rsidRPr="000C4E35" w:rsidRDefault="00BE75AE" w:rsidP="000379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AEA398C" w14:textId="77777777" w:rsidR="00BE75AE" w:rsidRPr="000C4E35" w:rsidRDefault="00BE75AE" w:rsidP="000379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6AE6548" w14:textId="77777777" w:rsidR="00BE75AE" w:rsidRPr="000C4E35" w:rsidRDefault="00BE75AE" w:rsidP="006D4678">
            <w:pPr>
              <w:pStyle w:val="Prrafodelista"/>
              <w:ind w:left="342"/>
              <w:jc w:val="both"/>
              <w:rPr>
                <w:rFonts w:ascii="Tahoma" w:hAnsi="Tahoma" w:cs="Tahoma"/>
              </w:rPr>
            </w:pPr>
          </w:p>
          <w:p w14:paraId="7B70688C"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67CA8F"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2D281A1" w14:textId="77777777" w:rsidR="00BE75AE" w:rsidRPr="000C4E35" w:rsidRDefault="00BE75AE" w:rsidP="006D4678">
            <w:pPr>
              <w:rPr>
                <w:rFonts w:ascii="Tahoma" w:hAnsi="Tahoma" w:cs="Tahoma"/>
                <w:b/>
              </w:rPr>
            </w:pPr>
            <w:r w:rsidRPr="000C4E35">
              <w:rPr>
                <w:rFonts w:ascii="Tahoma" w:hAnsi="Tahoma" w:cs="Tahoma"/>
                <w:b/>
              </w:rPr>
              <w:t>COLOR. -</w:t>
            </w:r>
          </w:p>
          <w:p w14:paraId="60C3C15F" w14:textId="77777777" w:rsidR="00BE75AE" w:rsidRPr="000C4E35" w:rsidRDefault="00BE75AE" w:rsidP="006D4678">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0DE4915" w14:textId="77777777" w:rsidR="00BE75AE" w:rsidRPr="000C4E35" w:rsidRDefault="00BE75AE" w:rsidP="006D4678">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AA686DD" w14:textId="77777777" w:rsidR="00BE75AE" w:rsidRPr="000C4E35" w:rsidRDefault="00BE75AE" w:rsidP="006D4678">
            <w:pPr>
              <w:jc w:val="both"/>
              <w:rPr>
                <w:rFonts w:ascii="Tahoma" w:hAnsi="Tahoma" w:cs="Tahoma"/>
              </w:rPr>
            </w:pPr>
          </w:p>
          <w:p w14:paraId="6190BD20" w14:textId="77777777" w:rsidR="00BE75AE" w:rsidRPr="000C4E35" w:rsidRDefault="00BE75AE" w:rsidP="006D4678">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8B463BF" w14:textId="77777777" w:rsidR="00BE75AE" w:rsidRPr="000C4E35" w:rsidRDefault="00BE75AE" w:rsidP="006D4678">
            <w:pPr>
              <w:jc w:val="both"/>
              <w:rPr>
                <w:rFonts w:ascii="Tahoma" w:hAnsi="Tahoma" w:cs="Tahoma"/>
              </w:rPr>
            </w:pPr>
          </w:p>
          <w:p w14:paraId="0B63582D" w14:textId="77777777" w:rsidR="00BE75AE" w:rsidRPr="000C4E35" w:rsidRDefault="00BE75AE" w:rsidP="006D4678">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4373F01E" wp14:editId="51CF7C8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7D3A7C41" w14:textId="77777777" w:rsidR="00BE75AE" w:rsidRPr="000C4E35" w:rsidRDefault="00BE75AE" w:rsidP="006D4678">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1FE9016A" wp14:editId="48E8061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7BDB583" w14:textId="77777777" w:rsidR="00BE75AE" w:rsidRPr="000C4E35" w:rsidRDefault="00BE75AE" w:rsidP="006D4678">
            <w:pPr>
              <w:rPr>
                <w:rFonts w:ascii="Tahoma" w:hAnsi="Tahoma" w:cs="Tahoma"/>
              </w:rPr>
            </w:pPr>
          </w:p>
          <w:p w14:paraId="53E92BA5" w14:textId="77777777" w:rsidR="00BE75AE" w:rsidRPr="000C4E35" w:rsidRDefault="00BE75AE" w:rsidP="006D4678">
            <w:pPr>
              <w:rPr>
                <w:rFonts w:ascii="Tahoma" w:hAnsi="Tahoma" w:cs="Tahoma"/>
              </w:rPr>
            </w:pPr>
          </w:p>
          <w:p w14:paraId="333C369A" w14:textId="77777777" w:rsidR="00BE75AE" w:rsidRPr="000C4E35" w:rsidRDefault="00BE75AE" w:rsidP="006D4678">
            <w:pPr>
              <w:rPr>
                <w:rFonts w:ascii="Tahoma" w:hAnsi="Tahoma" w:cs="Tahoma"/>
              </w:rPr>
            </w:pPr>
          </w:p>
          <w:p w14:paraId="28078DBC" w14:textId="77777777" w:rsidR="00BE75AE" w:rsidRPr="000C4E35" w:rsidRDefault="00BE75AE" w:rsidP="006D4678">
            <w:pPr>
              <w:rPr>
                <w:rFonts w:ascii="Tahoma" w:hAnsi="Tahoma" w:cs="Tahoma"/>
              </w:rPr>
            </w:pPr>
          </w:p>
          <w:p w14:paraId="44D52C54" w14:textId="77777777" w:rsidR="00BE75AE" w:rsidRPr="000C4E35" w:rsidRDefault="00BE75AE" w:rsidP="006D4678">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083E7E3F" wp14:editId="607DDADA">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CC13A28" w14:textId="77777777" w:rsidR="00BE75AE" w:rsidRPr="00167840" w:rsidRDefault="00BE75AE" w:rsidP="00BE75A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7E3F"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2CC13A28" w14:textId="77777777" w:rsidR="00BE75AE" w:rsidRPr="00167840" w:rsidRDefault="00BE75AE" w:rsidP="00BE75AE">
                            <w:pPr>
                              <w:rPr>
                                <w:sz w:val="12"/>
                                <w:lang w:val="es-MX"/>
                              </w:rPr>
                            </w:pPr>
                            <w:r w:rsidRPr="00167840">
                              <w:rPr>
                                <w:sz w:val="12"/>
                                <w:lang w:val="es-MX"/>
                              </w:rPr>
                              <w:t>(Imágenes referenciales)</w:t>
                            </w:r>
                          </w:p>
                        </w:txbxContent>
                      </v:textbox>
                    </v:shape>
                  </w:pict>
                </mc:Fallback>
              </mc:AlternateContent>
            </w:r>
          </w:p>
        </w:tc>
      </w:tr>
    </w:tbl>
    <w:p w14:paraId="7BF323CB" w14:textId="77777777" w:rsidR="00BE75AE" w:rsidRPr="000C4E35" w:rsidRDefault="00BE75AE" w:rsidP="00BE75AE">
      <w:pPr>
        <w:spacing w:line="300" w:lineRule="auto"/>
        <w:jc w:val="both"/>
        <w:rPr>
          <w:rFonts w:ascii="Tahoma" w:hAnsi="Tahoma" w:cs="Tahoma"/>
          <w:b/>
        </w:rPr>
      </w:pPr>
    </w:p>
    <w:p w14:paraId="39B12C6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557ECC8" w14:textId="77777777" w:rsidTr="006D4678">
        <w:tc>
          <w:tcPr>
            <w:tcW w:w="2315" w:type="dxa"/>
            <w:shd w:val="pct5" w:color="auto" w:fill="auto"/>
          </w:tcPr>
          <w:p w14:paraId="5D00C5BA"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1AE62C4"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A0FA5CA"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AE107B5" w14:textId="77777777" w:rsidTr="006D4678">
        <w:trPr>
          <w:trHeight w:val="685"/>
        </w:trPr>
        <w:tc>
          <w:tcPr>
            <w:tcW w:w="2315" w:type="dxa"/>
            <w:shd w:val="clear" w:color="auto" w:fill="auto"/>
            <w:vAlign w:val="center"/>
          </w:tcPr>
          <w:p w14:paraId="7923A08D" w14:textId="77777777" w:rsidR="00BE75AE" w:rsidRPr="000C4E35" w:rsidRDefault="00BE75AE" w:rsidP="006D4678">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6D330A4" w14:textId="77777777" w:rsidR="00BE75AE" w:rsidRPr="000C4E35" w:rsidRDefault="00BE75AE" w:rsidP="006D4678">
            <w:pPr>
              <w:rPr>
                <w:rFonts w:ascii="Tahoma" w:hAnsi="Tahoma" w:cs="Tahoma"/>
                <w:b/>
              </w:rPr>
            </w:pPr>
            <w:r w:rsidRPr="000C4E35">
              <w:rPr>
                <w:rFonts w:ascii="Tahoma" w:hAnsi="Tahoma" w:cs="Tahoma"/>
                <w:b/>
              </w:rPr>
              <w:t>M2</w:t>
            </w:r>
          </w:p>
        </w:tc>
        <w:tc>
          <w:tcPr>
            <w:tcW w:w="5841" w:type="dxa"/>
            <w:shd w:val="clear" w:color="auto" w:fill="auto"/>
          </w:tcPr>
          <w:p w14:paraId="4EFDE150" w14:textId="77777777" w:rsidR="00BE75AE" w:rsidRPr="000C4E35" w:rsidRDefault="00BE75AE" w:rsidP="006D4678">
            <w:pPr>
              <w:rPr>
                <w:rFonts w:ascii="Tahoma" w:hAnsi="Tahoma" w:cs="Tahoma"/>
                <w:b/>
                <w:lang w:val="es-ES_tradnl"/>
              </w:rPr>
            </w:pPr>
            <w:r w:rsidRPr="000C4E35">
              <w:rPr>
                <w:rFonts w:ascii="Tahoma" w:hAnsi="Tahoma" w:cs="Tahoma"/>
                <w:b/>
                <w:lang w:val="es-ES_tradnl"/>
              </w:rPr>
              <w:t>1. Requisitos sobre el producto:</w:t>
            </w:r>
          </w:p>
          <w:p w14:paraId="7CB99CD1"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77C1E732"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4CF714F"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53ABF31"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lastRenderedPageBreak/>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9C565F6"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4E559D1" w14:textId="77777777" w:rsidR="00BE75AE" w:rsidRPr="000C4E35" w:rsidRDefault="00BE75AE" w:rsidP="0003793A">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DB3A3C1" w14:textId="77777777" w:rsidR="00BE75AE" w:rsidRPr="000C4E35" w:rsidRDefault="00BE75AE" w:rsidP="006D4678">
            <w:pPr>
              <w:ind w:left="720"/>
              <w:jc w:val="both"/>
              <w:rPr>
                <w:rFonts w:ascii="Tahoma" w:hAnsi="Tahoma" w:cs="Tahoma"/>
                <w:b/>
                <w:bCs/>
                <w:lang w:val="es-ES_tradnl"/>
              </w:rPr>
            </w:pPr>
          </w:p>
          <w:p w14:paraId="7F9E147A"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8485B4"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D0A2E1E" w14:textId="77777777" w:rsidR="00BE75AE" w:rsidRPr="000C4E35" w:rsidRDefault="00BE75AE" w:rsidP="006D4678">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A982C1C" w14:textId="77777777" w:rsidR="00BE75AE" w:rsidRPr="000C4E35" w:rsidRDefault="00BE75AE" w:rsidP="006D4678">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5741BE3A" wp14:editId="102B9988">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D611DA2" w14:textId="77777777" w:rsidR="00BE75AE" w:rsidRPr="00167840" w:rsidRDefault="00BE75AE" w:rsidP="00BE75A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BE3A"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D611DA2" w14:textId="77777777" w:rsidR="00BE75AE" w:rsidRPr="00167840" w:rsidRDefault="00BE75AE" w:rsidP="00BE75AE">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3AD9D71" wp14:editId="667DEA3D">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5F1AD48" w14:textId="77777777" w:rsidR="00BE75AE" w:rsidRPr="000C4E35" w:rsidRDefault="00BE75AE" w:rsidP="00BE75AE">
      <w:pPr>
        <w:spacing w:line="300" w:lineRule="auto"/>
        <w:jc w:val="both"/>
        <w:rPr>
          <w:rFonts w:ascii="Tahoma" w:hAnsi="Tahoma" w:cs="Tahoma"/>
          <w:b/>
        </w:rPr>
      </w:pPr>
    </w:p>
    <w:p w14:paraId="439166D1"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0CCEEA9" w14:textId="77777777" w:rsidTr="006D4678">
        <w:tc>
          <w:tcPr>
            <w:tcW w:w="2315" w:type="dxa"/>
            <w:shd w:val="pct5" w:color="auto" w:fill="auto"/>
          </w:tcPr>
          <w:p w14:paraId="3C223A97"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082E8475"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7B9C288F"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6923221B" w14:textId="77777777" w:rsidTr="006D4678">
        <w:trPr>
          <w:trHeight w:val="685"/>
        </w:trPr>
        <w:tc>
          <w:tcPr>
            <w:tcW w:w="2315" w:type="dxa"/>
            <w:shd w:val="clear" w:color="auto" w:fill="auto"/>
            <w:vAlign w:val="center"/>
          </w:tcPr>
          <w:p w14:paraId="40EC94D9" w14:textId="77777777" w:rsidR="00BE75AE" w:rsidRPr="000C4E35" w:rsidRDefault="00BE75AE" w:rsidP="006D4678">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F171F4C" w14:textId="77777777" w:rsidR="00BE75AE" w:rsidRPr="000C4E35" w:rsidRDefault="00BE75AE" w:rsidP="006D4678">
            <w:pPr>
              <w:jc w:val="both"/>
              <w:rPr>
                <w:rFonts w:ascii="Tahoma" w:hAnsi="Tahoma" w:cs="Tahoma"/>
                <w:b/>
              </w:rPr>
            </w:pPr>
          </w:p>
        </w:tc>
        <w:tc>
          <w:tcPr>
            <w:tcW w:w="1195" w:type="dxa"/>
            <w:shd w:val="clear" w:color="auto" w:fill="auto"/>
            <w:vAlign w:val="center"/>
          </w:tcPr>
          <w:p w14:paraId="451897FA" w14:textId="77777777" w:rsidR="00BE75AE" w:rsidRPr="000C4E35" w:rsidRDefault="00BE75AE" w:rsidP="006D4678">
            <w:pPr>
              <w:jc w:val="both"/>
              <w:rPr>
                <w:rFonts w:ascii="Tahoma" w:hAnsi="Tahoma" w:cs="Tahoma"/>
                <w:b/>
              </w:rPr>
            </w:pPr>
            <w:r w:rsidRPr="000C4E35">
              <w:rPr>
                <w:rFonts w:ascii="Tahoma" w:hAnsi="Tahoma" w:cs="Tahoma"/>
                <w:b/>
              </w:rPr>
              <w:t>UND</w:t>
            </w:r>
          </w:p>
        </w:tc>
        <w:tc>
          <w:tcPr>
            <w:tcW w:w="5841" w:type="dxa"/>
            <w:shd w:val="clear" w:color="auto" w:fill="auto"/>
          </w:tcPr>
          <w:p w14:paraId="5B8B24D7" w14:textId="77777777" w:rsidR="00BE75AE" w:rsidRPr="000C4E35" w:rsidRDefault="00BE75AE" w:rsidP="006D4678">
            <w:pPr>
              <w:tabs>
                <w:tab w:val="left" w:pos="8711"/>
              </w:tabs>
              <w:jc w:val="both"/>
              <w:rPr>
                <w:rFonts w:ascii="Tahoma" w:hAnsi="Tahoma" w:cs="Tahoma"/>
                <w:b/>
              </w:rPr>
            </w:pPr>
            <w:r w:rsidRPr="000C4E35">
              <w:rPr>
                <w:rFonts w:ascii="Tahoma" w:hAnsi="Tahoma" w:cs="Tahoma"/>
                <w:b/>
              </w:rPr>
              <w:t>1. Requisitos sobre el producto:</w:t>
            </w:r>
          </w:p>
          <w:p w14:paraId="04112FD7" w14:textId="77777777" w:rsidR="00BE75AE" w:rsidRPr="000C4E35" w:rsidRDefault="00BE75AE" w:rsidP="006D4678">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264F584" w14:textId="77777777" w:rsidR="00BE75AE" w:rsidRPr="000C4E35" w:rsidRDefault="00BE75AE" w:rsidP="006D4678">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0C4E35">
              <w:rPr>
                <w:rFonts w:ascii="Tahoma" w:hAnsi="Tahoma" w:cs="Tahoma"/>
              </w:rPr>
              <w:lastRenderedPageBreak/>
              <w:t>plagas, enfermedades y su amplia adaptación a distintas condiciones edafológicas y climáticas.</w:t>
            </w:r>
          </w:p>
          <w:p w14:paraId="162B9B74" w14:textId="77777777" w:rsidR="00BE75AE" w:rsidRPr="000C4E35" w:rsidRDefault="00BE75AE" w:rsidP="006D4678">
            <w:pPr>
              <w:tabs>
                <w:tab w:val="left" w:pos="571"/>
              </w:tabs>
              <w:adjustRightInd w:val="0"/>
              <w:contextualSpacing/>
              <w:jc w:val="both"/>
              <w:rPr>
                <w:rFonts w:ascii="Tahoma" w:hAnsi="Tahoma" w:cs="Tahoma"/>
              </w:rPr>
            </w:pPr>
          </w:p>
          <w:p w14:paraId="21F76418"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C7B3FA" w14:textId="77777777" w:rsidR="00BE75AE" w:rsidRPr="000C4E35" w:rsidRDefault="00BE75AE" w:rsidP="006D4678">
            <w:pPr>
              <w:jc w:val="both"/>
              <w:rPr>
                <w:rFonts w:ascii="Tahoma" w:hAnsi="Tahoma" w:cs="Tahoma"/>
                <w:b/>
              </w:rPr>
            </w:pPr>
          </w:p>
          <w:p w14:paraId="4A504DB2" w14:textId="77777777" w:rsidR="00BE75AE" w:rsidRPr="000C4E35" w:rsidRDefault="00BE75AE" w:rsidP="006D4678">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C17145" w14:textId="77777777" w:rsidR="00BE75AE" w:rsidRPr="000C4E35" w:rsidRDefault="00BE75AE" w:rsidP="006D4678">
            <w:pPr>
              <w:jc w:val="both"/>
              <w:rPr>
                <w:rFonts w:ascii="Tahoma" w:hAnsi="Tahoma" w:cs="Tahoma"/>
              </w:rPr>
            </w:pPr>
            <w:r w:rsidRPr="000C4E35">
              <w:rPr>
                <w:rFonts w:ascii="Tahoma" w:hAnsi="Tahoma" w:cs="Tahoma"/>
              </w:rPr>
              <w:t>Se debe almacenar en lugares adecuados, protegidos del medio ambiente y cercanos al proyecto.</w:t>
            </w:r>
          </w:p>
        </w:tc>
      </w:tr>
    </w:tbl>
    <w:p w14:paraId="03E04EF0" w14:textId="77777777" w:rsidR="00BE75AE" w:rsidRPr="000C4E35" w:rsidRDefault="00BE75AE" w:rsidP="00BE75AE">
      <w:pPr>
        <w:spacing w:line="300" w:lineRule="auto"/>
        <w:jc w:val="both"/>
        <w:rPr>
          <w:rFonts w:ascii="Tahoma" w:hAnsi="Tahoma" w:cs="Tahoma"/>
          <w:b/>
        </w:rPr>
      </w:pPr>
    </w:p>
    <w:p w14:paraId="4F40FA98"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D061AAC" w14:textId="77777777" w:rsidTr="006D4678">
        <w:tc>
          <w:tcPr>
            <w:tcW w:w="2315" w:type="dxa"/>
            <w:shd w:val="pct5" w:color="auto" w:fill="auto"/>
          </w:tcPr>
          <w:p w14:paraId="0ADA75E9"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79EA1334"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23EFAE80"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7C15195F" w14:textId="77777777" w:rsidTr="006D4678">
        <w:trPr>
          <w:trHeight w:val="685"/>
        </w:trPr>
        <w:tc>
          <w:tcPr>
            <w:tcW w:w="2315" w:type="dxa"/>
            <w:shd w:val="clear" w:color="auto" w:fill="auto"/>
            <w:vAlign w:val="center"/>
          </w:tcPr>
          <w:p w14:paraId="2E3A1ED6" w14:textId="77777777" w:rsidR="00BE75AE" w:rsidRPr="000C4E35" w:rsidRDefault="00BE75AE" w:rsidP="006D4678">
            <w:pPr>
              <w:jc w:val="both"/>
              <w:rPr>
                <w:rFonts w:ascii="Tahoma" w:hAnsi="Tahoma" w:cs="Tahoma"/>
                <w:b/>
              </w:rPr>
            </w:pPr>
            <w:r w:rsidRPr="000C4E35">
              <w:rPr>
                <w:rFonts w:ascii="Tahoma" w:hAnsi="Tahoma" w:cs="Tahoma"/>
                <w:b/>
              </w:rPr>
              <w:br/>
              <w:t>PLETINA DE 1/8” X 3/4"</w:t>
            </w:r>
          </w:p>
          <w:p w14:paraId="06BDD63B" w14:textId="77777777" w:rsidR="00BE75AE" w:rsidRPr="000C4E35" w:rsidRDefault="00BE75AE" w:rsidP="006D4678">
            <w:pPr>
              <w:jc w:val="both"/>
              <w:rPr>
                <w:rFonts w:ascii="Tahoma" w:hAnsi="Tahoma" w:cs="Tahoma"/>
                <w:b/>
              </w:rPr>
            </w:pPr>
          </w:p>
        </w:tc>
        <w:tc>
          <w:tcPr>
            <w:tcW w:w="1195" w:type="dxa"/>
            <w:shd w:val="clear" w:color="auto" w:fill="auto"/>
            <w:vAlign w:val="center"/>
          </w:tcPr>
          <w:p w14:paraId="3BD04AC8" w14:textId="77777777" w:rsidR="00BE75AE" w:rsidRPr="000C4E35" w:rsidRDefault="00BE75AE" w:rsidP="006D4678">
            <w:pPr>
              <w:jc w:val="center"/>
              <w:rPr>
                <w:rFonts w:ascii="Tahoma" w:hAnsi="Tahoma" w:cs="Tahoma"/>
                <w:b/>
              </w:rPr>
            </w:pPr>
            <w:r w:rsidRPr="000C4E35">
              <w:rPr>
                <w:rFonts w:ascii="Tahoma" w:hAnsi="Tahoma" w:cs="Tahoma"/>
                <w:b/>
              </w:rPr>
              <w:t>M</w:t>
            </w:r>
          </w:p>
        </w:tc>
        <w:tc>
          <w:tcPr>
            <w:tcW w:w="5841" w:type="dxa"/>
            <w:shd w:val="clear" w:color="auto" w:fill="auto"/>
          </w:tcPr>
          <w:p w14:paraId="40D1C115"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49E92815" w14:textId="77777777" w:rsidR="00BE75AE" w:rsidRPr="000C4E35" w:rsidRDefault="00BE75AE" w:rsidP="006D4678">
            <w:pPr>
              <w:jc w:val="both"/>
              <w:rPr>
                <w:rFonts w:ascii="Tahoma" w:hAnsi="Tahoma" w:cs="Tahoma"/>
              </w:rPr>
            </w:pPr>
            <w:r w:rsidRPr="000C4E35">
              <w:rPr>
                <w:rFonts w:ascii="Tahoma" w:hAnsi="Tahoma" w:cs="Tahoma"/>
              </w:rPr>
              <w:t xml:space="preserve">Las pletinas serán elaboradas de fierro de 1/8” x 3/4". </w:t>
            </w:r>
          </w:p>
          <w:p w14:paraId="10B38539"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0A9C25" w14:textId="77777777" w:rsidR="00BE75AE" w:rsidRPr="000C4E35" w:rsidRDefault="00BE75AE" w:rsidP="006D4678">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7B3ADC" w14:textId="77777777" w:rsidR="00BE75AE" w:rsidRPr="000C4E35" w:rsidRDefault="00BE75AE" w:rsidP="00BE75AE">
      <w:pPr>
        <w:spacing w:line="300" w:lineRule="auto"/>
        <w:jc w:val="both"/>
        <w:rPr>
          <w:rFonts w:ascii="Tahoma" w:hAnsi="Tahoma" w:cs="Tahoma"/>
          <w:b/>
          <w:lang w:val="es-ES_tradnl"/>
        </w:rPr>
      </w:pPr>
    </w:p>
    <w:p w14:paraId="228DF2C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C56F7B2" w14:textId="77777777" w:rsidTr="006D4678">
        <w:tc>
          <w:tcPr>
            <w:tcW w:w="2315" w:type="dxa"/>
            <w:shd w:val="pct5" w:color="auto" w:fill="auto"/>
          </w:tcPr>
          <w:p w14:paraId="3AA667A6" w14:textId="77777777" w:rsidR="00BE75AE" w:rsidRPr="000C4E35" w:rsidRDefault="00BE75AE" w:rsidP="006D467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CE3121D" w14:textId="77777777" w:rsidR="00BE75AE" w:rsidRPr="000C4E35" w:rsidRDefault="00BE75AE" w:rsidP="006D4678">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E3AAEF6" w14:textId="77777777" w:rsidR="00BE75AE" w:rsidRPr="000C4E35" w:rsidRDefault="00BE75AE" w:rsidP="006D4678">
            <w:pPr>
              <w:spacing w:line="300" w:lineRule="auto"/>
              <w:rPr>
                <w:rFonts w:ascii="Tahoma" w:hAnsi="Tahoma" w:cs="Tahoma"/>
                <w:b/>
              </w:rPr>
            </w:pPr>
            <w:r w:rsidRPr="000C4E35">
              <w:rPr>
                <w:rFonts w:ascii="Tahoma" w:hAnsi="Tahoma" w:cs="Tahoma"/>
                <w:b/>
              </w:rPr>
              <w:t>DESCRIPCIÓN</w:t>
            </w:r>
          </w:p>
        </w:tc>
      </w:tr>
      <w:tr w:rsidR="00BE75AE" w:rsidRPr="000C4E35" w14:paraId="338F27C9" w14:textId="77777777" w:rsidTr="006D4678">
        <w:trPr>
          <w:trHeight w:val="685"/>
        </w:trPr>
        <w:tc>
          <w:tcPr>
            <w:tcW w:w="2315" w:type="dxa"/>
            <w:shd w:val="clear" w:color="auto" w:fill="auto"/>
            <w:vAlign w:val="center"/>
          </w:tcPr>
          <w:p w14:paraId="6F6949D1" w14:textId="77777777" w:rsidR="00BE75AE" w:rsidRPr="000C4E35" w:rsidRDefault="00BE75AE" w:rsidP="006D4678">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541D52E" w14:textId="77777777" w:rsidR="00BE75AE" w:rsidRPr="000C4E35" w:rsidRDefault="00BE75AE" w:rsidP="006D4678">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99C2219" w14:textId="77777777" w:rsidR="00BE75AE" w:rsidRPr="000C4E35" w:rsidRDefault="00BE75AE" w:rsidP="006D4678">
            <w:pPr>
              <w:jc w:val="both"/>
              <w:rPr>
                <w:rFonts w:ascii="Tahoma" w:hAnsi="Tahoma" w:cs="Tahoma"/>
                <w:b/>
              </w:rPr>
            </w:pPr>
            <w:r w:rsidRPr="000C4E35">
              <w:rPr>
                <w:rFonts w:ascii="Tahoma" w:hAnsi="Tahoma" w:cs="Tahoma"/>
                <w:b/>
              </w:rPr>
              <w:t>1. Requisitos sobre el producto:</w:t>
            </w:r>
          </w:p>
          <w:p w14:paraId="35D4F180" w14:textId="77777777" w:rsidR="00BE75AE" w:rsidRPr="000C4E35" w:rsidRDefault="00BE75AE" w:rsidP="006D4678">
            <w:pPr>
              <w:jc w:val="both"/>
              <w:rPr>
                <w:rFonts w:ascii="Tahoma" w:hAnsi="Tahoma" w:cs="Tahoma"/>
                <w:color w:val="000000"/>
              </w:rPr>
            </w:pPr>
            <w:r w:rsidRPr="000C4E35">
              <w:rPr>
                <w:rFonts w:ascii="Tahoma" w:hAnsi="Tahoma" w:cs="Tahoma"/>
                <w:color w:val="000000"/>
              </w:rPr>
              <w:t>El material deberá cumplir con las siguientes características:</w:t>
            </w:r>
          </w:p>
          <w:p w14:paraId="45417BDD" w14:textId="77777777" w:rsidR="00BE75AE" w:rsidRPr="000C4E35" w:rsidRDefault="00BE75AE" w:rsidP="000379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C39A83F" w14:textId="77777777" w:rsidR="00BE75AE" w:rsidRPr="000C4E35" w:rsidRDefault="00BE75AE" w:rsidP="000379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4AF8665B" w14:textId="77777777" w:rsidR="00BE75AE" w:rsidRPr="000C4E35" w:rsidRDefault="00BE75AE" w:rsidP="000379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67B996F" w14:textId="77777777" w:rsidR="00BE75AE" w:rsidRPr="000C4E35" w:rsidRDefault="00BE75AE" w:rsidP="006D4678">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EBA1223" w14:textId="77777777" w:rsidR="00BE75AE" w:rsidRPr="000C4E35" w:rsidRDefault="00BE75AE" w:rsidP="006D4678">
            <w:pPr>
              <w:jc w:val="both"/>
              <w:rPr>
                <w:rFonts w:ascii="Tahoma" w:hAnsi="Tahoma" w:cs="Tahoma"/>
                <w:b/>
              </w:rPr>
            </w:pPr>
          </w:p>
          <w:p w14:paraId="0356A841"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81696E" w14:textId="77777777" w:rsidR="00BE75AE" w:rsidRPr="000C4E35" w:rsidRDefault="00BE75AE" w:rsidP="006D4678">
            <w:pPr>
              <w:jc w:val="both"/>
              <w:rPr>
                <w:rFonts w:ascii="Tahoma" w:hAnsi="Tahoma" w:cs="Tahoma"/>
              </w:rPr>
            </w:pPr>
          </w:p>
          <w:p w14:paraId="35B6740F" w14:textId="77777777" w:rsidR="00BE75AE" w:rsidRPr="000C4E35" w:rsidRDefault="00BE75AE" w:rsidP="006D4678">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616AD" w14:textId="77777777" w:rsidR="00BE75AE" w:rsidRPr="000C4E35" w:rsidRDefault="00BE75AE" w:rsidP="00BE75AE">
      <w:pPr>
        <w:spacing w:line="300" w:lineRule="auto"/>
        <w:jc w:val="both"/>
        <w:rPr>
          <w:rFonts w:ascii="Tahoma" w:hAnsi="Tahoma" w:cs="Tahoma"/>
          <w:b/>
        </w:rPr>
      </w:pPr>
    </w:p>
    <w:p w14:paraId="1CD0975C"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E75AE" w:rsidRPr="000C4E35" w14:paraId="69CAB824" w14:textId="77777777" w:rsidTr="006D4678">
        <w:tc>
          <w:tcPr>
            <w:tcW w:w="2263" w:type="dxa"/>
            <w:shd w:val="pct5" w:color="auto" w:fill="auto"/>
          </w:tcPr>
          <w:p w14:paraId="094B53DB" w14:textId="77777777" w:rsidR="00BE75AE" w:rsidRPr="000C4E35" w:rsidRDefault="00BE75AE" w:rsidP="006D4678">
            <w:pPr>
              <w:rPr>
                <w:rFonts w:ascii="Tahoma" w:hAnsi="Tahoma" w:cs="Tahoma"/>
                <w:b/>
              </w:rPr>
            </w:pPr>
            <w:r w:rsidRPr="000C4E35">
              <w:rPr>
                <w:rFonts w:ascii="Tahoma" w:hAnsi="Tahoma" w:cs="Tahoma"/>
                <w:b/>
              </w:rPr>
              <w:t>MATERIAL</w:t>
            </w:r>
          </w:p>
        </w:tc>
        <w:tc>
          <w:tcPr>
            <w:tcW w:w="1145" w:type="dxa"/>
            <w:shd w:val="pct5" w:color="auto" w:fill="auto"/>
          </w:tcPr>
          <w:p w14:paraId="29DCAB36" w14:textId="77777777" w:rsidR="00BE75AE" w:rsidRPr="000C4E35" w:rsidRDefault="00BE75AE" w:rsidP="006D4678">
            <w:pPr>
              <w:rPr>
                <w:rFonts w:ascii="Tahoma" w:hAnsi="Tahoma" w:cs="Tahoma"/>
                <w:b/>
              </w:rPr>
            </w:pPr>
            <w:r w:rsidRPr="000C4E35">
              <w:rPr>
                <w:rFonts w:ascii="Tahoma" w:hAnsi="Tahoma" w:cs="Tahoma"/>
                <w:b/>
              </w:rPr>
              <w:t>UNIDAD</w:t>
            </w:r>
          </w:p>
        </w:tc>
        <w:tc>
          <w:tcPr>
            <w:tcW w:w="5943" w:type="dxa"/>
            <w:shd w:val="pct5" w:color="auto" w:fill="auto"/>
          </w:tcPr>
          <w:p w14:paraId="11A1085E"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BEA3F09" w14:textId="77777777" w:rsidTr="006D4678">
        <w:trPr>
          <w:trHeight w:val="1286"/>
        </w:trPr>
        <w:tc>
          <w:tcPr>
            <w:tcW w:w="2263" w:type="dxa"/>
            <w:shd w:val="clear" w:color="auto" w:fill="auto"/>
            <w:vAlign w:val="center"/>
          </w:tcPr>
          <w:p w14:paraId="21072D8C" w14:textId="77777777" w:rsidR="00BE75AE" w:rsidRPr="000C4E35" w:rsidRDefault="00BE75AE" w:rsidP="006D4678">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2B6B1FFD" w14:textId="77777777" w:rsidR="00BE75AE" w:rsidRPr="000C4E35" w:rsidRDefault="00BE75AE" w:rsidP="006D4678">
            <w:pPr>
              <w:rPr>
                <w:rFonts w:ascii="Tahoma" w:hAnsi="Tahoma" w:cs="Tahoma"/>
                <w:b/>
              </w:rPr>
            </w:pPr>
            <w:r w:rsidRPr="000C4E35">
              <w:rPr>
                <w:rFonts w:ascii="Tahoma" w:hAnsi="Tahoma" w:cs="Tahoma"/>
                <w:b/>
              </w:rPr>
              <w:t>M2</w:t>
            </w:r>
          </w:p>
        </w:tc>
        <w:tc>
          <w:tcPr>
            <w:tcW w:w="5943" w:type="dxa"/>
            <w:shd w:val="clear" w:color="auto" w:fill="auto"/>
          </w:tcPr>
          <w:p w14:paraId="47B6F55E" w14:textId="77777777" w:rsidR="00BE75AE" w:rsidRPr="000C4E35" w:rsidRDefault="00BE75AE" w:rsidP="006D4678">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50EFE36D" w14:textId="77777777" w:rsidR="00BE75AE" w:rsidRPr="000C4E35" w:rsidRDefault="00BE75AE" w:rsidP="006D4678">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DF4A2FE" w14:textId="77777777" w:rsidR="00BE75AE" w:rsidRPr="000C4E35" w:rsidRDefault="00BE75AE" w:rsidP="006D4678">
            <w:pPr>
              <w:rPr>
                <w:rFonts w:ascii="Tahoma" w:hAnsi="Tahoma" w:cs="Tahoma"/>
                <w:b/>
              </w:rPr>
            </w:pPr>
            <w:r w:rsidRPr="000C4E35">
              <w:rPr>
                <w:rFonts w:ascii="Tahoma" w:hAnsi="Tahoma" w:cs="Tahoma"/>
                <w:b/>
              </w:rPr>
              <w:t>Características:</w:t>
            </w:r>
          </w:p>
          <w:p w14:paraId="4D1DAE4F"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06B4E3D8"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64959275"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59208D29"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50D444FF"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lastRenderedPageBreak/>
              <w:t>Producto:</w:t>
            </w:r>
          </w:p>
          <w:p w14:paraId="7A67C213"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798D5221"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D94A650"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ABD1B50" w14:textId="77777777" w:rsidR="00BE75AE" w:rsidRPr="000C4E35" w:rsidRDefault="00BE75AE" w:rsidP="000379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13CD9426" w14:textId="77777777" w:rsidR="00BE75AE" w:rsidRPr="000C4E35" w:rsidRDefault="00BE75AE" w:rsidP="006D4678">
            <w:pPr>
              <w:pStyle w:val="Prrafodelista"/>
              <w:jc w:val="both"/>
              <w:rPr>
                <w:rFonts w:ascii="Tahoma" w:hAnsi="Tahoma" w:cs="Tahoma"/>
              </w:rPr>
            </w:pPr>
          </w:p>
          <w:p w14:paraId="50B91F3D" w14:textId="77777777" w:rsidR="00BE75AE" w:rsidRPr="000C4E35" w:rsidRDefault="00BE75AE" w:rsidP="006D4678">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8F05228" w14:textId="77777777" w:rsidR="00BE75AE" w:rsidRPr="000C4E35" w:rsidRDefault="00BE75AE" w:rsidP="006D4678">
            <w:pPr>
              <w:jc w:val="both"/>
              <w:rPr>
                <w:rFonts w:ascii="Tahoma" w:hAnsi="Tahoma" w:cs="Tahoma"/>
              </w:rPr>
            </w:pPr>
            <w:r w:rsidRPr="000C4E35">
              <w:rPr>
                <w:rFonts w:ascii="Tahoma" w:hAnsi="Tahoma" w:cs="Tahoma"/>
              </w:rPr>
              <w:br w:type="page"/>
              <w:t xml:space="preserve">   </w:t>
            </w:r>
          </w:p>
          <w:p w14:paraId="668CB10E"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714ED6"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4810734" w14:textId="77777777" w:rsidR="00BE75AE" w:rsidRPr="000C4E35" w:rsidRDefault="00BE75AE" w:rsidP="00BE75AE">
      <w:pPr>
        <w:spacing w:line="300" w:lineRule="auto"/>
        <w:jc w:val="both"/>
        <w:rPr>
          <w:rFonts w:ascii="Tahoma" w:hAnsi="Tahoma" w:cs="Tahoma"/>
          <w:b/>
        </w:rPr>
      </w:pPr>
    </w:p>
    <w:p w14:paraId="64FDFB9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E75AE" w:rsidRPr="000C4E35" w14:paraId="30A6DA6B" w14:textId="77777777" w:rsidTr="006D467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EA9449D"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EBA31CC"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8153535"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2FA6ED33" w14:textId="77777777" w:rsidTr="006D467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C15FC23" w14:textId="77777777" w:rsidR="00BE75AE" w:rsidRPr="000C4E35" w:rsidRDefault="00BE75AE" w:rsidP="006D4678">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2768635" w14:textId="77777777" w:rsidR="00BE75AE" w:rsidRPr="000C4E35" w:rsidRDefault="00BE75AE" w:rsidP="006D4678">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80781A2" w14:textId="77777777" w:rsidR="00BE75AE" w:rsidRPr="000C4E35" w:rsidRDefault="00BE75AE" w:rsidP="0003793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30510A6" w14:textId="77777777" w:rsidR="00BE75AE" w:rsidRPr="000C4E35" w:rsidRDefault="00BE75AE" w:rsidP="006D4678">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45C8040" w14:textId="77777777" w:rsidR="00BE75AE" w:rsidRPr="000C4E35" w:rsidRDefault="00BE75AE" w:rsidP="006D4678">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B1102F"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C6BB5B"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D0E7B8E" w14:textId="77777777" w:rsidR="00BE75AE" w:rsidRPr="000C4E35" w:rsidRDefault="00BE75AE" w:rsidP="006D4678">
            <w:pPr>
              <w:jc w:val="both"/>
              <w:rPr>
                <w:rFonts w:ascii="Tahoma" w:hAnsi="Tahoma" w:cs="Tahoma"/>
                <w:b/>
                <w:bCs/>
                <w:color w:val="000000"/>
              </w:rPr>
            </w:pPr>
          </w:p>
        </w:tc>
      </w:tr>
    </w:tbl>
    <w:p w14:paraId="31E685AF" w14:textId="77777777" w:rsidR="00BE75AE" w:rsidRPr="000C4E35" w:rsidRDefault="00BE75AE" w:rsidP="00BE75AE">
      <w:pPr>
        <w:spacing w:line="300" w:lineRule="auto"/>
        <w:jc w:val="both"/>
        <w:rPr>
          <w:rFonts w:ascii="Tahoma" w:hAnsi="Tahoma" w:cs="Tahoma"/>
          <w:b/>
          <w:highlight w:val="yellow"/>
        </w:rPr>
      </w:pPr>
    </w:p>
    <w:p w14:paraId="73A3615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E75AE" w:rsidRPr="000C4E35" w14:paraId="56E3DAFF" w14:textId="77777777" w:rsidTr="006D4678">
        <w:tc>
          <w:tcPr>
            <w:tcW w:w="2394" w:type="dxa"/>
            <w:shd w:val="pct5" w:color="auto" w:fill="auto"/>
          </w:tcPr>
          <w:p w14:paraId="5DDA2D7B" w14:textId="77777777" w:rsidR="00BE75AE" w:rsidRPr="000C4E35" w:rsidRDefault="00BE75AE" w:rsidP="006D4678">
            <w:pPr>
              <w:jc w:val="center"/>
              <w:rPr>
                <w:rFonts w:ascii="Tahoma" w:hAnsi="Tahoma" w:cs="Tahoma"/>
                <w:b/>
              </w:rPr>
            </w:pPr>
            <w:r w:rsidRPr="000C4E35">
              <w:rPr>
                <w:rFonts w:ascii="Tahoma" w:hAnsi="Tahoma" w:cs="Tahoma"/>
                <w:b/>
              </w:rPr>
              <w:t>MATERIAL</w:t>
            </w:r>
          </w:p>
        </w:tc>
        <w:tc>
          <w:tcPr>
            <w:tcW w:w="1145" w:type="dxa"/>
            <w:shd w:val="pct5" w:color="auto" w:fill="auto"/>
          </w:tcPr>
          <w:p w14:paraId="160FB0A9" w14:textId="77777777" w:rsidR="00BE75AE" w:rsidRPr="000C4E35" w:rsidRDefault="00BE75AE" w:rsidP="006D4678">
            <w:pPr>
              <w:jc w:val="center"/>
              <w:rPr>
                <w:rFonts w:ascii="Tahoma" w:hAnsi="Tahoma" w:cs="Tahoma"/>
                <w:b/>
              </w:rPr>
            </w:pPr>
            <w:r w:rsidRPr="000C4E35">
              <w:rPr>
                <w:rFonts w:ascii="Tahoma" w:hAnsi="Tahoma" w:cs="Tahoma"/>
                <w:b/>
              </w:rPr>
              <w:t>UNIDAD</w:t>
            </w:r>
          </w:p>
        </w:tc>
        <w:tc>
          <w:tcPr>
            <w:tcW w:w="5812" w:type="dxa"/>
            <w:shd w:val="pct5" w:color="auto" w:fill="auto"/>
          </w:tcPr>
          <w:p w14:paraId="72F9093A" w14:textId="77777777" w:rsidR="00BE75AE" w:rsidRPr="000C4E35" w:rsidRDefault="00BE75AE" w:rsidP="006D4678">
            <w:pPr>
              <w:jc w:val="center"/>
              <w:rPr>
                <w:rFonts w:ascii="Tahoma" w:hAnsi="Tahoma" w:cs="Tahoma"/>
                <w:b/>
              </w:rPr>
            </w:pPr>
            <w:r w:rsidRPr="000C4E35">
              <w:rPr>
                <w:rFonts w:ascii="Tahoma" w:hAnsi="Tahoma" w:cs="Tahoma"/>
                <w:b/>
              </w:rPr>
              <w:t>DESCRIPCION</w:t>
            </w:r>
          </w:p>
        </w:tc>
      </w:tr>
      <w:tr w:rsidR="00BE75AE" w:rsidRPr="000C4E35" w14:paraId="40E65487" w14:textId="77777777" w:rsidTr="006D4678">
        <w:trPr>
          <w:trHeight w:val="685"/>
        </w:trPr>
        <w:tc>
          <w:tcPr>
            <w:tcW w:w="2394" w:type="dxa"/>
            <w:shd w:val="clear" w:color="auto" w:fill="auto"/>
            <w:vAlign w:val="center"/>
          </w:tcPr>
          <w:p w14:paraId="7E555C3F" w14:textId="77777777" w:rsidR="00BE75AE" w:rsidRPr="000C4E35" w:rsidRDefault="00BE75AE" w:rsidP="006D4678">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BC0E781" w14:textId="77777777" w:rsidR="00BE75AE" w:rsidRPr="000C4E35" w:rsidRDefault="00BE75AE" w:rsidP="006D4678">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27E1B34" w14:textId="77777777" w:rsidR="00BE75AE" w:rsidRPr="000C4E35" w:rsidRDefault="00BE75AE" w:rsidP="0003793A">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AE65D7A" w14:textId="77777777" w:rsidR="00BE75AE" w:rsidRPr="000C4E35" w:rsidRDefault="00BE75AE" w:rsidP="006D4678">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29CE504" w14:textId="77777777" w:rsidR="00BE75AE" w:rsidRPr="000C4E35" w:rsidRDefault="00BE75AE" w:rsidP="006D4678">
            <w:pPr>
              <w:jc w:val="both"/>
              <w:rPr>
                <w:rFonts w:ascii="Tahoma" w:hAnsi="Tahoma" w:cs="Tahoma"/>
                <w:color w:val="000000"/>
              </w:rPr>
            </w:pPr>
            <w:r w:rsidRPr="000C4E35">
              <w:rPr>
                <w:rFonts w:ascii="Tahoma" w:hAnsi="Tahoma" w:cs="Tahoma"/>
                <w:color w:val="000000"/>
              </w:rPr>
              <w:t xml:space="preserve">Las puertas y los marcos con los elementos que componen el Ítem serán elaboradas con el mismo tipo de madera, o en su </w:t>
            </w:r>
            <w:r w:rsidRPr="000C4E35">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80AA02B" w14:textId="77777777" w:rsidR="00BE75AE" w:rsidRPr="000C4E35" w:rsidRDefault="00BE75AE" w:rsidP="006D4678">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7AAF8A07" w14:textId="77777777" w:rsidR="00BE75AE" w:rsidRPr="000C4E35" w:rsidRDefault="00BE75AE" w:rsidP="006D4678">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B4F2AC6" w14:textId="77777777" w:rsidR="00BE75AE" w:rsidRPr="000C4E35" w:rsidRDefault="00BE75AE" w:rsidP="006D4678">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728CE10" w14:textId="77777777" w:rsidR="00BE75AE" w:rsidRPr="000C4E35" w:rsidRDefault="00BE75AE" w:rsidP="006D4678">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3761760" w14:textId="77777777" w:rsidR="00BE75AE" w:rsidRPr="000C4E35" w:rsidRDefault="00BE75AE" w:rsidP="006D4678">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46B965F"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745B7B"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458686" w14:textId="77777777" w:rsidR="00BE75AE" w:rsidRPr="000C4E35" w:rsidRDefault="00BE75AE" w:rsidP="00BE75AE">
      <w:pPr>
        <w:spacing w:line="300" w:lineRule="auto"/>
        <w:jc w:val="both"/>
        <w:rPr>
          <w:rFonts w:ascii="Tahoma" w:hAnsi="Tahoma" w:cs="Tahoma"/>
          <w:b/>
        </w:rPr>
      </w:pPr>
    </w:p>
    <w:p w14:paraId="0946A77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E75AE" w:rsidRPr="000C4E35" w14:paraId="2ED14E06" w14:textId="77777777" w:rsidTr="006D4678">
        <w:tc>
          <w:tcPr>
            <w:tcW w:w="2308" w:type="dxa"/>
            <w:shd w:val="pct5" w:color="auto" w:fill="auto"/>
          </w:tcPr>
          <w:p w14:paraId="7693191B"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238" w:type="dxa"/>
            <w:shd w:val="pct5" w:color="auto" w:fill="auto"/>
          </w:tcPr>
          <w:p w14:paraId="04370657"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05" w:type="dxa"/>
            <w:shd w:val="pct5" w:color="auto" w:fill="auto"/>
          </w:tcPr>
          <w:p w14:paraId="4DFAEFE0"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167DA49B" w14:textId="77777777" w:rsidTr="006D4678">
        <w:trPr>
          <w:trHeight w:val="1390"/>
        </w:trPr>
        <w:tc>
          <w:tcPr>
            <w:tcW w:w="2308" w:type="dxa"/>
            <w:shd w:val="clear" w:color="auto" w:fill="auto"/>
            <w:vAlign w:val="center"/>
          </w:tcPr>
          <w:p w14:paraId="2EAB1A5E" w14:textId="77777777" w:rsidR="00BE75AE" w:rsidRPr="000C4E35" w:rsidRDefault="00BE75AE" w:rsidP="006D4678">
            <w:pPr>
              <w:jc w:val="both"/>
              <w:rPr>
                <w:rFonts w:ascii="Tahoma" w:hAnsi="Tahoma" w:cs="Tahoma"/>
                <w:color w:val="000000"/>
              </w:rPr>
            </w:pPr>
          </w:p>
          <w:p w14:paraId="751F47FC" w14:textId="77777777" w:rsidR="00BE75AE" w:rsidRPr="000C4E35" w:rsidRDefault="00BE75AE" w:rsidP="006D4678">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4C198575" w14:textId="77777777" w:rsidR="00BE75AE" w:rsidRPr="000C4E35" w:rsidRDefault="00BE75AE" w:rsidP="006D4678">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A21BD89" w14:textId="77777777" w:rsidR="00BE75AE" w:rsidRPr="000C4E35" w:rsidRDefault="00BE75AE" w:rsidP="006D4678">
            <w:pPr>
              <w:ind w:right="49"/>
              <w:jc w:val="both"/>
              <w:rPr>
                <w:rFonts w:ascii="Tahoma" w:hAnsi="Tahoma" w:cs="Tahoma"/>
                <w:b/>
                <w:color w:val="000000"/>
              </w:rPr>
            </w:pPr>
            <w:r w:rsidRPr="000C4E35">
              <w:rPr>
                <w:rFonts w:ascii="Tahoma" w:hAnsi="Tahoma" w:cs="Tahoma"/>
                <w:b/>
                <w:color w:val="000000"/>
              </w:rPr>
              <w:t>1. Requisitos sobre el Producto:</w:t>
            </w:r>
          </w:p>
          <w:p w14:paraId="4B70F70D" w14:textId="77777777" w:rsidR="00BE75AE" w:rsidRPr="000C4E35" w:rsidRDefault="00BE75AE" w:rsidP="006D4678">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7C29619" w14:textId="77777777" w:rsidR="00BE75AE" w:rsidRPr="000C4E35" w:rsidRDefault="00BE75AE" w:rsidP="006D4678">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F0517E6"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1728BB9"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26728C0"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al efecto de jabones y limpiadores de </w:t>
            </w:r>
            <w:r w:rsidRPr="000C4E35">
              <w:rPr>
                <w:rFonts w:ascii="Tahoma" w:hAnsi="Tahoma" w:cs="Tahoma"/>
                <w:color w:val="000000" w:themeColor="text1"/>
              </w:rPr>
              <w:lastRenderedPageBreak/>
              <w:t>tocador.</w:t>
            </w:r>
          </w:p>
          <w:p w14:paraId="3A9320D9"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95FE92B"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F80E346"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E9BC74C" w14:textId="77777777" w:rsidR="00BE75AE" w:rsidRPr="000C4E35" w:rsidRDefault="00BE75AE" w:rsidP="000379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3939AAC4" w14:textId="77777777" w:rsidR="00BE75AE" w:rsidRPr="000C4E35" w:rsidRDefault="00BE75AE" w:rsidP="006D4678">
            <w:pPr>
              <w:jc w:val="both"/>
              <w:rPr>
                <w:rFonts w:ascii="Tahoma" w:hAnsi="Tahoma" w:cs="Tahoma"/>
                <w:color w:val="000000" w:themeColor="text1"/>
              </w:rPr>
            </w:pPr>
          </w:p>
          <w:p w14:paraId="7458FA4A" w14:textId="77777777" w:rsidR="00BE75AE" w:rsidRPr="000C4E35" w:rsidRDefault="00BE75AE" w:rsidP="006D4678">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486E7F7"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2098C9" w14:textId="77777777" w:rsidR="00BE75AE" w:rsidRPr="000C4E35" w:rsidRDefault="00BE75AE" w:rsidP="00BE75AE">
      <w:pPr>
        <w:spacing w:line="300" w:lineRule="auto"/>
        <w:jc w:val="both"/>
        <w:rPr>
          <w:rFonts w:ascii="Tahoma" w:hAnsi="Tahoma" w:cs="Tahoma"/>
          <w:b/>
        </w:rPr>
      </w:pPr>
    </w:p>
    <w:p w14:paraId="169245F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9504491" w14:textId="77777777" w:rsidTr="006D4678">
        <w:tc>
          <w:tcPr>
            <w:tcW w:w="2315" w:type="dxa"/>
            <w:shd w:val="pct5" w:color="auto" w:fill="auto"/>
          </w:tcPr>
          <w:p w14:paraId="0493D534"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666DAA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2DED2F8"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E003CC7" w14:textId="77777777" w:rsidTr="006D4678">
        <w:trPr>
          <w:trHeight w:val="685"/>
        </w:trPr>
        <w:tc>
          <w:tcPr>
            <w:tcW w:w="2315" w:type="dxa"/>
            <w:shd w:val="clear" w:color="auto" w:fill="auto"/>
            <w:vAlign w:val="center"/>
          </w:tcPr>
          <w:p w14:paraId="77634BA9" w14:textId="77777777" w:rsidR="00BE75AE" w:rsidRPr="000C4E35" w:rsidRDefault="00BE75AE" w:rsidP="006D4678">
            <w:pPr>
              <w:rPr>
                <w:rFonts w:ascii="Tahoma" w:hAnsi="Tahoma" w:cs="Tahoma"/>
                <w:b/>
              </w:rPr>
            </w:pPr>
            <w:r w:rsidRPr="000C4E35">
              <w:rPr>
                <w:rFonts w:ascii="Tahoma" w:hAnsi="Tahoma" w:cs="Tahoma"/>
                <w:b/>
              </w:rPr>
              <w:t>SELLA ROSCA</w:t>
            </w:r>
          </w:p>
        </w:tc>
        <w:tc>
          <w:tcPr>
            <w:tcW w:w="1195" w:type="dxa"/>
            <w:shd w:val="clear" w:color="auto" w:fill="auto"/>
            <w:vAlign w:val="center"/>
          </w:tcPr>
          <w:p w14:paraId="375A7C32"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55B4FED"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3B15EEB2" w14:textId="77777777" w:rsidR="00BE75AE" w:rsidRPr="000C4E35" w:rsidRDefault="00BE75AE" w:rsidP="000379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372F3F6" w14:textId="77777777" w:rsidR="00BE75AE" w:rsidRPr="000C4E35" w:rsidRDefault="00BE75AE" w:rsidP="000379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C060146" w14:textId="77777777" w:rsidR="00BE75AE" w:rsidRPr="000C4E35" w:rsidRDefault="00BE75AE" w:rsidP="000379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D6BE3A0" w14:textId="77777777" w:rsidR="00BE75AE" w:rsidRPr="000C4E35" w:rsidRDefault="00BE75AE" w:rsidP="006D4678">
            <w:pPr>
              <w:pStyle w:val="Prrafodelista"/>
              <w:ind w:left="340"/>
              <w:jc w:val="both"/>
              <w:rPr>
                <w:rFonts w:ascii="Tahoma" w:hAnsi="Tahoma" w:cs="Tahoma"/>
                <w:lang w:val="es-ES_tradnl"/>
              </w:rPr>
            </w:pPr>
          </w:p>
          <w:p w14:paraId="7F083B13"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CF52D1" w14:textId="77777777" w:rsidR="00BE75AE" w:rsidRPr="000C4E35" w:rsidRDefault="00BE75AE" w:rsidP="006D4678">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1A91324" w14:textId="77777777" w:rsidR="00BE75AE" w:rsidRPr="000C4E35" w:rsidRDefault="00BE75AE" w:rsidP="006D4678">
            <w:pPr>
              <w:jc w:val="both"/>
              <w:rPr>
                <w:rFonts w:ascii="Tahoma" w:hAnsi="Tahoma" w:cs="Tahoma"/>
                <w:bCs/>
                <w:color w:val="000000"/>
              </w:rPr>
            </w:pPr>
          </w:p>
          <w:p w14:paraId="6E4FFF40"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2861F4" w14:textId="77777777" w:rsidR="00BE75AE" w:rsidRPr="000C4E35" w:rsidRDefault="00BE75AE" w:rsidP="00BE75AE">
      <w:pPr>
        <w:spacing w:line="300" w:lineRule="auto"/>
        <w:jc w:val="both"/>
        <w:rPr>
          <w:rFonts w:ascii="Tahoma" w:hAnsi="Tahoma" w:cs="Tahoma"/>
          <w:b/>
        </w:rPr>
      </w:pPr>
    </w:p>
    <w:p w14:paraId="3A42A84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E75AE" w:rsidRPr="000C4E35" w14:paraId="7FEAC82C" w14:textId="77777777" w:rsidTr="006D4678">
        <w:tc>
          <w:tcPr>
            <w:tcW w:w="2308" w:type="dxa"/>
            <w:shd w:val="pct5" w:color="auto" w:fill="auto"/>
          </w:tcPr>
          <w:p w14:paraId="2A3F89EF"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238" w:type="dxa"/>
            <w:shd w:val="pct5" w:color="auto" w:fill="auto"/>
          </w:tcPr>
          <w:p w14:paraId="629B683E"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05" w:type="dxa"/>
            <w:shd w:val="pct5" w:color="auto" w:fill="auto"/>
          </w:tcPr>
          <w:p w14:paraId="7EFB0B3B"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4FEEA232" w14:textId="77777777" w:rsidTr="006D4678">
        <w:trPr>
          <w:trHeight w:val="699"/>
        </w:trPr>
        <w:tc>
          <w:tcPr>
            <w:tcW w:w="2308" w:type="dxa"/>
            <w:shd w:val="clear" w:color="auto" w:fill="auto"/>
            <w:vAlign w:val="center"/>
          </w:tcPr>
          <w:p w14:paraId="6D0E35FE" w14:textId="77777777" w:rsidR="00BE75AE" w:rsidRPr="000C4E35" w:rsidRDefault="00BE75AE" w:rsidP="006D4678">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53A54C6" w14:textId="77777777" w:rsidR="00BE75AE" w:rsidRPr="000C4E35" w:rsidRDefault="00BE75AE" w:rsidP="006D4678">
            <w:pPr>
              <w:jc w:val="both"/>
              <w:rPr>
                <w:rFonts w:ascii="Tahoma" w:hAnsi="Tahoma" w:cs="Tahoma"/>
                <w:b/>
              </w:rPr>
            </w:pPr>
            <w:r w:rsidRPr="000C4E35">
              <w:rPr>
                <w:rFonts w:ascii="Tahoma" w:hAnsi="Tahoma" w:cs="Tahoma"/>
                <w:b/>
              </w:rPr>
              <w:t>LT</w:t>
            </w:r>
          </w:p>
        </w:tc>
        <w:tc>
          <w:tcPr>
            <w:tcW w:w="5805" w:type="dxa"/>
            <w:shd w:val="clear" w:color="auto" w:fill="auto"/>
          </w:tcPr>
          <w:p w14:paraId="39D30161"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6EE8AAB8"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EEA55CB"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2EEA3DD0"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B523225"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B5AB0A0"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136B547" w14:textId="77777777" w:rsidR="00BE75AE" w:rsidRPr="000C4E35" w:rsidRDefault="00BE75AE" w:rsidP="000379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AD545C0" w14:textId="77777777" w:rsidR="00BE75AE" w:rsidRPr="000C4E35" w:rsidRDefault="00BE75AE" w:rsidP="006D4678">
            <w:pPr>
              <w:jc w:val="both"/>
              <w:rPr>
                <w:rFonts w:ascii="Tahoma" w:hAnsi="Tahoma" w:cs="Tahoma"/>
              </w:rPr>
            </w:pPr>
          </w:p>
          <w:p w14:paraId="42E1B263" w14:textId="77777777" w:rsidR="00BE75AE" w:rsidRPr="000C4E35" w:rsidRDefault="00BE75AE" w:rsidP="006D4678">
            <w:pPr>
              <w:jc w:val="both"/>
              <w:rPr>
                <w:rFonts w:ascii="Tahoma" w:hAnsi="Tahoma" w:cs="Tahoma"/>
              </w:rPr>
            </w:pPr>
            <w:r w:rsidRPr="000C4E35">
              <w:rPr>
                <w:rFonts w:ascii="Tahoma" w:hAnsi="Tahoma" w:cs="Tahoma"/>
              </w:rPr>
              <w:t>Preparación de la Superficie:</w:t>
            </w:r>
          </w:p>
          <w:p w14:paraId="67855F6C" w14:textId="77777777" w:rsidR="00BE75AE" w:rsidRPr="000C4E35" w:rsidRDefault="00BE75AE" w:rsidP="000379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2AA9BD0" w14:textId="77777777" w:rsidR="00BE75AE" w:rsidRPr="000C4E35" w:rsidRDefault="00BE75AE" w:rsidP="000379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66282B6A" w14:textId="77777777" w:rsidR="00BE75AE" w:rsidRPr="000C4E35" w:rsidRDefault="00BE75AE" w:rsidP="000379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2E166BD6" w14:textId="77777777" w:rsidR="00BE75AE" w:rsidRPr="000C4E35" w:rsidRDefault="00BE75AE" w:rsidP="000379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2D33B18E" w14:textId="77777777" w:rsidR="00BE75AE" w:rsidRPr="000C4E35" w:rsidRDefault="00BE75AE" w:rsidP="000379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332F72FF" w14:textId="77777777" w:rsidR="00BE75AE" w:rsidRPr="000C4E35" w:rsidRDefault="00BE75AE" w:rsidP="006D4678">
            <w:pPr>
              <w:pStyle w:val="Prrafodelista"/>
              <w:ind w:left="310"/>
              <w:jc w:val="both"/>
              <w:rPr>
                <w:rFonts w:ascii="Tahoma" w:hAnsi="Tahoma" w:cs="Tahoma"/>
              </w:rPr>
            </w:pPr>
          </w:p>
          <w:p w14:paraId="3E5B7562" w14:textId="77777777" w:rsidR="00BE75AE" w:rsidRPr="000C4E35" w:rsidRDefault="00BE75AE" w:rsidP="006D4678">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B2F4C9" w14:textId="77777777" w:rsidR="00BE75AE" w:rsidRPr="000C4E35" w:rsidRDefault="00BE75AE" w:rsidP="006D4678">
            <w:pPr>
              <w:ind w:right="49"/>
              <w:jc w:val="both"/>
              <w:rPr>
                <w:rFonts w:ascii="Tahoma" w:hAnsi="Tahoma" w:cs="Tahoma"/>
                <w:bCs/>
                <w:color w:val="000000"/>
              </w:rPr>
            </w:pPr>
          </w:p>
          <w:p w14:paraId="4D65A819"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D12D36" w14:textId="77777777" w:rsidR="00BE75AE" w:rsidRPr="000C4E35" w:rsidRDefault="00BE75AE" w:rsidP="00BE75AE">
      <w:pPr>
        <w:spacing w:line="300" w:lineRule="auto"/>
        <w:jc w:val="both"/>
        <w:rPr>
          <w:rFonts w:ascii="Tahoma" w:hAnsi="Tahoma" w:cs="Tahoma"/>
          <w:b/>
        </w:rPr>
      </w:pPr>
    </w:p>
    <w:p w14:paraId="43C02A5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3DD41EB" w14:textId="77777777" w:rsidTr="006D4678">
        <w:tc>
          <w:tcPr>
            <w:tcW w:w="2315" w:type="dxa"/>
            <w:shd w:val="pct5" w:color="auto" w:fill="auto"/>
          </w:tcPr>
          <w:p w14:paraId="3E2413A8"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912F0A5"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36A6B0E6"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1D8F30E" w14:textId="77777777" w:rsidTr="006D4678">
        <w:trPr>
          <w:trHeight w:val="685"/>
        </w:trPr>
        <w:tc>
          <w:tcPr>
            <w:tcW w:w="2315" w:type="dxa"/>
            <w:shd w:val="clear" w:color="auto" w:fill="auto"/>
            <w:vAlign w:val="center"/>
          </w:tcPr>
          <w:p w14:paraId="4A36B075" w14:textId="77777777" w:rsidR="00BE75AE" w:rsidRPr="000C4E35" w:rsidRDefault="00BE75AE" w:rsidP="006D4678">
            <w:pPr>
              <w:rPr>
                <w:rFonts w:ascii="Tahoma" w:hAnsi="Tahoma" w:cs="Tahoma"/>
                <w:b/>
              </w:rPr>
            </w:pPr>
            <w:r w:rsidRPr="000C4E35">
              <w:rPr>
                <w:rFonts w:ascii="Tahoma" w:hAnsi="Tahoma" w:cs="Tahoma"/>
                <w:b/>
              </w:rPr>
              <w:t>SIFÓN DE PVC</w:t>
            </w:r>
          </w:p>
        </w:tc>
        <w:tc>
          <w:tcPr>
            <w:tcW w:w="1195" w:type="dxa"/>
            <w:shd w:val="clear" w:color="auto" w:fill="auto"/>
            <w:vAlign w:val="center"/>
          </w:tcPr>
          <w:p w14:paraId="2F1C5B69"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6DEB9BFD" w14:textId="77777777" w:rsidR="00BE75AE" w:rsidRPr="000C4E35" w:rsidRDefault="00BE75AE" w:rsidP="006D467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2CC38BE" w14:textId="77777777" w:rsidR="00BE75AE" w:rsidRPr="000C4E35" w:rsidRDefault="00BE75AE" w:rsidP="006D4678">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FA98000" w14:textId="77777777" w:rsidR="00BE75AE" w:rsidRPr="000C4E35" w:rsidRDefault="00BE75AE" w:rsidP="006D4678">
            <w:pPr>
              <w:jc w:val="both"/>
              <w:rPr>
                <w:rFonts w:ascii="Tahoma" w:eastAsiaTheme="minorEastAsia" w:hAnsi="Tahoma" w:cs="Tahoma"/>
                <w:color w:val="000000" w:themeColor="text1"/>
              </w:rPr>
            </w:pPr>
          </w:p>
          <w:p w14:paraId="54A07BEF"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Características:</w:t>
            </w:r>
          </w:p>
          <w:p w14:paraId="2BBF5B03"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67135E1A"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6D0DE761"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9726F92"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62F0D47"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61D4373" w14:textId="77777777" w:rsidR="00BE75AE" w:rsidRPr="000C4E35" w:rsidRDefault="00BE75AE" w:rsidP="0003793A">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BB14068" w14:textId="77777777" w:rsidR="00BE75AE" w:rsidRPr="000C4E35" w:rsidRDefault="00BE75AE" w:rsidP="006D4678">
            <w:pPr>
              <w:pStyle w:val="Prrafodelista"/>
              <w:ind w:left="199"/>
              <w:jc w:val="both"/>
              <w:rPr>
                <w:rFonts w:ascii="Tahoma" w:hAnsi="Tahoma" w:cs="Tahoma"/>
                <w:bCs/>
                <w:lang w:val="es-ES_tradnl"/>
              </w:rPr>
            </w:pPr>
          </w:p>
          <w:p w14:paraId="5A00C75F"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ED6F6F"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F13221" w14:textId="77777777" w:rsidR="00BE75AE" w:rsidRPr="000C4E35" w:rsidRDefault="00BE75AE" w:rsidP="00BE75AE">
      <w:pPr>
        <w:spacing w:line="300" w:lineRule="auto"/>
        <w:jc w:val="both"/>
        <w:rPr>
          <w:rFonts w:ascii="Tahoma" w:hAnsi="Tahoma" w:cs="Tahoma"/>
          <w:b/>
        </w:rPr>
      </w:pPr>
    </w:p>
    <w:p w14:paraId="421D1838"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E75AE" w:rsidRPr="000C4E35" w14:paraId="2E61D34B" w14:textId="77777777" w:rsidTr="006D4678">
        <w:tc>
          <w:tcPr>
            <w:tcW w:w="2789" w:type="dxa"/>
            <w:shd w:val="pct5" w:color="auto" w:fill="auto"/>
          </w:tcPr>
          <w:p w14:paraId="7136FC79" w14:textId="77777777" w:rsidR="00BE75AE" w:rsidRPr="000C4E35" w:rsidRDefault="00BE75AE" w:rsidP="006D4678">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580AFE1" w14:textId="77777777" w:rsidR="00BE75AE" w:rsidRPr="000C4E35" w:rsidRDefault="00BE75AE" w:rsidP="006D4678">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14E849BF" w14:textId="77777777" w:rsidR="00BE75AE" w:rsidRPr="000C4E35" w:rsidRDefault="00BE75AE" w:rsidP="006D4678">
            <w:pPr>
              <w:spacing w:line="300" w:lineRule="auto"/>
              <w:rPr>
                <w:rFonts w:ascii="Tahoma" w:hAnsi="Tahoma" w:cs="Tahoma"/>
                <w:b/>
              </w:rPr>
            </w:pPr>
            <w:r w:rsidRPr="000C4E35">
              <w:rPr>
                <w:rFonts w:ascii="Tahoma" w:hAnsi="Tahoma" w:cs="Tahoma"/>
                <w:b/>
              </w:rPr>
              <w:t>DESCRIPCIÓN</w:t>
            </w:r>
          </w:p>
        </w:tc>
      </w:tr>
      <w:tr w:rsidR="00BE75AE" w:rsidRPr="000C4E35" w14:paraId="11A7661C" w14:textId="77777777" w:rsidTr="006D4678">
        <w:trPr>
          <w:trHeight w:val="685"/>
        </w:trPr>
        <w:tc>
          <w:tcPr>
            <w:tcW w:w="2789" w:type="dxa"/>
            <w:shd w:val="clear" w:color="auto" w:fill="auto"/>
            <w:vAlign w:val="center"/>
          </w:tcPr>
          <w:p w14:paraId="79F3B2D8" w14:textId="77777777" w:rsidR="00BE75AE" w:rsidRPr="000C4E35" w:rsidRDefault="00BE75AE" w:rsidP="006D4678">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520F711" w14:textId="77777777" w:rsidR="00BE75AE" w:rsidRPr="000C4E35" w:rsidRDefault="00BE75AE" w:rsidP="006D4678">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CB2FE8D" w14:textId="77777777" w:rsidR="00BE75AE" w:rsidRPr="000C4E35" w:rsidRDefault="00BE75AE" w:rsidP="006D467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9DC239D" w14:textId="77777777" w:rsidR="00BE75AE" w:rsidRPr="000C4E35" w:rsidRDefault="00BE75AE" w:rsidP="006D4678">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w:t>
            </w:r>
            <w:r w:rsidRPr="000C4E35">
              <w:rPr>
                <w:rFonts w:ascii="Tahoma" w:eastAsiaTheme="minorEastAsia" w:hAnsi="Tahoma" w:cs="Tahoma"/>
                <w:color w:val="000000" w:themeColor="text1"/>
              </w:rPr>
              <w:lastRenderedPageBreak/>
              <w:t>de material deberá ceñirse estrictamente a lo establecido en el formulario de presentación de propuesta.</w:t>
            </w:r>
          </w:p>
          <w:p w14:paraId="3D4F274F" w14:textId="77777777" w:rsidR="00BE75AE" w:rsidRPr="000C4E35" w:rsidRDefault="00BE75AE" w:rsidP="006D4678">
            <w:pPr>
              <w:jc w:val="both"/>
              <w:rPr>
                <w:rFonts w:ascii="Tahoma" w:eastAsiaTheme="minorEastAsia" w:hAnsi="Tahoma" w:cs="Tahoma"/>
                <w:color w:val="000000" w:themeColor="text1"/>
              </w:rPr>
            </w:pPr>
          </w:p>
          <w:p w14:paraId="20A3E368" w14:textId="77777777" w:rsidR="00BE75AE" w:rsidRPr="000C4E35" w:rsidRDefault="00BE75AE" w:rsidP="006D4678">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A57E13A" w14:textId="77777777" w:rsidR="00BE75AE" w:rsidRPr="000C4E35" w:rsidRDefault="00BE75AE" w:rsidP="006D4678">
            <w:pPr>
              <w:spacing w:line="300" w:lineRule="auto"/>
              <w:rPr>
                <w:rFonts w:ascii="Tahoma" w:hAnsi="Tahoma" w:cs="Tahoma"/>
                <w:lang w:val="es-ES_tradnl"/>
              </w:rPr>
            </w:pPr>
          </w:p>
          <w:p w14:paraId="28683CBF"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EF3A96" w14:textId="77777777" w:rsidR="00BE75AE" w:rsidRPr="000C4E35" w:rsidRDefault="00BE75AE" w:rsidP="006D4678">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04FCF0" w14:textId="77777777" w:rsidR="00BE75AE" w:rsidRPr="000C4E35" w:rsidRDefault="00BE75AE" w:rsidP="00BE75AE">
      <w:pPr>
        <w:spacing w:line="300" w:lineRule="auto"/>
        <w:jc w:val="both"/>
        <w:rPr>
          <w:rFonts w:ascii="Tahoma" w:hAnsi="Tahoma" w:cs="Tahoma"/>
          <w:b/>
          <w:lang w:val="es-ES_tradnl"/>
        </w:rPr>
      </w:pPr>
    </w:p>
    <w:p w14:paraId="006868F2"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F63BD40" w14:textId="77777777" w:rsidTr="006D4678">
        <w:tc>
          <w:tcPr>
            <w:tcW w:w="2315" w:type="dxa"/>
            <w:shd w:val="pct5" w:color="auto" w:fill="auto"/>
          </w:tcPr>
          <w:p w14:paraId="408EB2A7"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D6886FD"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6E0F635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D2A3DEE" w14:textId="77777777" w:rsidTr="006D4678">
        <w:trPr>
          <w:trHeight w:val="412"/>
        </w:trPr>
        <w:tc>
          <w:tcPr>
            <w:tcW w:w="2315" w:type="dxa"/>
            <w:shd w:val="clear" w:color="auto" w:fill="auto"/>
            <w:vAlign w:val="center"/>
          </w:tcPr>
          <w:p w14:paraId="106031C5" w14:textId="77777777" w:rsidR="00BE75AE" w:rsidRPr="000C4E35" w:rsidRDefault="00BE75AE" w:rsidP="006D4678">
            <w:pPr>
              <w:rPr>
                <w:rFonts w:ascii="Tahoma" w:hAnsi="Tahoma" w:cs="Tahoma"/>
                <w:b/>
              </w:rPr>
            </w:pPr>
            <w:r w:rsidRPr="000C4E35">
              <w:rPr>
                <w:rFonts w:ascii="Tahoma" w:hAnsi="Tahoma" w:cs="Tahoma"/>
                <w:b/>
              </w:rPr>
              <w:t>TEE PVC D=1/2"</w:t>
            </w:r>
          </w:p>
        </w:tc>
        <w:tc>
          <w:tcPr>
            <w:tcW w:w="1195" w:type="dxa"/>
            <w:shd w:val="clear" w:color="auto" w:fill="auto"/>
            <w:vAlign w:val="center"/>
          </w:tcPr>
          <w:p w14:paraId="55620D29"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D9FB962" w14:textId="77777777" w:rsidR="00BE75AE" w:rsidRPr="000C4E35" w:rsidRDefault="00BE75AE" w:rsidP="006D4678">
            <w:pPr>
              <w:rPr>
                <w:rFonts w:ascii="Tahoma" w:hAnsi="Tahoma" w:cs="Tahoma"/>
                <w:b/>
                <w:bCs/>
                <w:lang w:val="es-ES_tradnl"/>
              </w:rPr>
            </w:pPr>
            <w:r w:rsidRPr="000C4E35">
              <w:rPr>
                <w:rFonts w:ascii="Tahoma" w:hAnsi="Tahoma" w:cs="Tahoma"/>
                <w:b/>
                <w:bCs/>
                <w:lang w:val="es-ES_tradnl"/>
              </w:rPr>
              <w:t>1. Requisitos sobre el Producto:</w:t>
            </w:r>
          </w:p>
          <w:p w14:paraId="6397B61F" w14:textId="77777777" w:rsidR="00BE75AE" w:rsidRPr="000C4E35" w:rsidRDefault="00BE75AE" w:rsidP="006D4678">
            <w:pPr>
              <w:rPr>
                <w:rFonts w:ascii="Tahoma" w:hAnsi="Tahoma" w:cs="Tahoma"/>
                <w:bCs/>
                <w:lang w:val="es-ES_tradnl"/>
              </w:rPr>
            </w:pPr>
            <w:r w:rsidRPr="000C4E35">
              <w:rPr>
                <w:rFonts w:ascii="Tahoma" w:hAnsi="Tahoma" w:cs="Tahoma"/>
                <w:bCs/>
                <w:lang w:val="es-ES_tradnl"/>
              </w:rPr>
              <w:t>El material deberá contar con las siguientes características:</w:t>
            </w:r>
          </w:p>
          <w:p w14:paraId="4E32B514"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A5996BD"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9F8754D"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BB8DDFE" w14:textId="77777777" w:rsidR="00BE75AE" w:rsidRPr="000C4E35" w:rsidRDefault="00BE75AE" w:rsidP="000379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E293D01" w14:textId="77777777" w:rsidR="00BE75AE" w:rsidRPr="000C4E35" w:rsidRDefault="00BE75AE" w:rsidP="006D4678">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F162023"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DBB137"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6C116" w14:textId="77777777" w:rsidR="00BE75AE" w:rsidRPr="000C4E35" w:rsidRDefault="00BE75AE" w:rsidP="00BE75AE">
      <w:pPr>
        <w:spacing w:line="300" w:lineRule="auto"/>
        <w:jc w:val="both"/>
        <w:rPr>
          <w:rFonts w:ascii="Tahoma" w:hAnsi="Tahoma" w:cs="Tahoma"/>
          <w:b/>
        </w:rPr>
      </w:pPr>
    </w:p>
    <w:p w14:paraId="1A7A129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F8AC7F5" w14:textId="77777777" w:rsidTr="006D4678">
        <w:tc>
          <w:tcPr>
            <w:tcW w:w="2315" w:type="dxa"/>
            <w:shd w:val="pct5" w:color="auto" w:fill="auto"/>
          </w:tcPr>
          <w:p w14:paraId="58278A56"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7FF2E585"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45C2F2E"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8BD89F0" w14:textId="77777777" w:rsidTr="006D4678">
        <w:trPr>
          <w:trHeight w:val="557"/>
        </w:trPr>
        <w:tc>
          <w:tcPr>
            <w:tcW w:w="2315" w:type="dxa"/>
            <w:shd w:val="clear" w:color="auto" w:fill="auto"/>
            <w:vAlign w:val="center"/>
          </w:tcPr>
          <w:p w14:paraId="0A25F074" w14:textId="77777777" w:rsidR="00BE75AE" w:rsidRPr="000C4E35" w:rsidRDefault="00BE75AE" w:rsidP="006D4678">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C863BB9"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74AE2123"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573A4282" w14:textId="77777777" w:rsidR="00BE75AE" w:rsidRPr="000C4E35" w:rsidRDefault="00BE75AE" w:rsidP="006D467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166CBC" w14:textId="77777777" w:rsidR="00BE75AE" w:rsidRPr="000C4E35" w:rsidRDefault="00BE75AE" w:rsidP="006D467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4565DA3" w14:textId="77777777" w:rsidR="00BE75AE" w:rsidRPr="000C4E35" w:rsidRDefault="00BE75AE" w:rsidP="006D467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052FB14" w14:textId="77777777" w:rsidR="00BE75AE" w:rsidRPr="000C4E35" w:rsidRDefault="00BE75AE" w:rsidP="006D4678">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A76DEF9" w14:textId="77777777" w:rsidR="00BE75AE" w:rsidRPr="000C4E35" w:rsidRDefault="00BE75AE" w:rsidP="006D4678">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D54AC7C" w14:textId="77777777" w:rsidR="00BE75AE" w:rsidRPr="000C4E35" w:rsidRDefault="00BE75AE" w:rsidP="006D4678">
            <w:pPr>
              <w:jc w:val="both"/>
              <w:rPr>
                <w:rFonts w:ascii="Tahoma" w:hAnsi="Tahoma" w:cs="Tahoma"/>
              </w:rPr>
            </w:pPr>
          </w:p>
          <w:p w14:paraId="0469D17B"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9607FE"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616B3E" w14:textId="77777777" w:rsidR="00BE75AE" w:rsidRPr="000C4E35" w:rsidRDefault="00BE75AE" w:rsidP="00BE75AE">
      <w:pPr>
        <w:spacing w:line="300" w:lineRule="auto"/>
        <w:jc w:val="both"/>
        <w:rPr>
          <w:rFonts w:ascii="Tahoma" w:hAnsi="Tahoma" w:cs="Tahoma"/>
          <w:b/>
        </w:rPr>
      </w:pPr>
    </w:p>
    <w:p w14:paraId="465C060F"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E75AE" w:rsidRPr="000C4E35" w14:paraId="578BC1E8" w14:textId="77777777" w:rsidTr="006D4678">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36153CD" w14:textId="77777777" w:rsidR="00BE75AE" w:rsidRPr="000C4E35" w:rsidRDefault="00BE75AE" w:rsidP="006D4678">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7D8BDF5" w14:textId="77777777" w:rsidR="00BE75AE" w:rsidRPr="000C4E35" w:rsidRDefault="00BE75AE" w:rsidP="006D4678">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0FC3BB8" w14:textId="77777777" w:rsidR="00BE75AE" w:rsidRPr="000C4E35" w:rsidRDefault="00BE75AE" w:rsidP="006D4678">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BE75AE" w:rsidRPr="000C4E35" w14:paraId="38C117E1" w14:textId="77777777" w:rsidTr="006D4678">
        <w:tc>
          <w:tcPr>
            <w:tcW w:w="2126" w:type="dxa"/>
            <w:tcBorders>
              <w:top w:val="single" w:sz="5" w:space="0" w:color="000000"/>
              <w:left w:val="single" w:sz="5" w:space="0" w:color="000000"/>
              <w:bottom w:val="single" w:sz="5" w:space="0" w:color="000000"/>
              <w:right w:val="single" w:sz="5" w:space="0" w:color="000000"/>
            </w:tcBorders>
            <w:vAlign w:val="center"/>
          </w:tcPr>
          <w:p w14:paraId="279AC6BC" w14:textId="77777777" w:rsidR="00BE75AE" w:rsidRPr="000C4E35" w:rsidRDefault="00BE75AE" w:rsidP="006D4678">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7C6F1E3" w14:textId="77777777" w:rsidR="00BE75AE" w:rsidRPr="000C4E35" w:rsidRDefault="00BE75AE" w:rsidP="006D4678">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63A7845" w14:textId="77777777" w:rsidR="00BE75AE" w:rsidRPr="000C4E35" w:rsidRDefault="00BE75AE" w:rsidP="006D4678">
            <w:pPr>
              <w:spacing w:before="240" w:after="60"/>
              <w:outlineLvl w:val="0"/>
              <w:rPr>
                <w:rFonts w:ascii="Tahoma" w:hAnsi="Tahoma" w:cs="Tahoma"/>
                <w:kern w:val="28"/>
              </w:rPr>
            </w:pPr>
            <w:r w:rsidRPr="000C4E35">
              <w:rPr>
                <w:rFonts w:ascii="Tahoma" w:hAnsi="Tahoma" w:cs="Tahoma"/>
                <w:b/>
                <w:bCs/>
                <w:kern w:val="28"/>
              </w:rPr>
              <w:t>1. Requisitos sobre el producto:</w:t>
            </w:r>
          </w:p>
          <w:p w14:paraId="2C24AAA3" w14:textId="77777777" w:rsidR="00BE75AE" w:rsidRPr="000C4E35" w:rsidRDefault="00BE75AE" w:rsidP="006D4678">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5B2F234" w14:textId="77777777" w:rsidR="00BE75AE" w:rsidRPr="000C4E35" w:rsidRDefault="00BE75AE" w:rsidP="006D4678">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0D027735" w14:textId="77777777" w:rsidR="00BE75AE" w:rsidRPr="000C4E35" w:rsidRDefault="00BE75AE" w:rsidP="006D4678">
            <w:pPr>
              <w:jc w:val="both"/>
              <w:outlineLvl w:val="0"/>
              <w:rPr>
                <w:rFonts w:ascii="Tahoma" w:hAnsi="Tahoma" w:cs="Tahoma"/>
                <w:kern w:val="28"/>
              </w:rPr>
            </w:pPr>
            <w:r w:rsidRPr="000C4E35">
              <w:rPr>
                <w:rFonts w:ascii="Tahoma" w:hAnsi="Tahoma" w:cs="Tahoma"/>
                <w:bCs/>
                <w:kern w:val="28"/>
              </w:rPr>
              <w:t>Los accesorios deberán ser de color uniforme.</w:t>
            </w:r>
          </w:p>
          <w:p w14:paraId="32A3D637" w14:textId="77777777" w:rsidR="00BE75AE" w:rsidRPr="000C4E35" w:rsidRDefault="00BE75AE" w:rsidP="006D4678">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25DCB07" w14:textId="77777777" w:rsidR="00BE75AE" w:rsidRPr="000C4E35" w:rsidRDefault="00BE75AE" w:rsidP="006D4678">
            <w:pPr>
              <w:jc w:val="both"/>
              <w:outlineLvl w:val="0"/>
              <w:rPr>
                <w:rFonts w:ascii="Tahoma" w:hAnsi="Tahoma" w:cs="Tahoma"/>
                <w:kern w:val="28"/>
              </w:rPr>
            </w:pPr>
          </w:p>
          <w:p w14:paraId="7342BD95" w14:textId="77777777" w:rsidR="00BE75AE" w:rsidRPr="000C4E35" w:rsidRDefault="00BE75AE" w:rsidP="006D4678">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26FE880" w14:textId="77777777" w:rsidR="00BE75AE" w:rsidRPr="000C4E35" w:rsidRDefault="00BE75AE" w:rsidP="006D4678">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7A375B93" w14:textId="77777777" w:rsidR="00BE75AE" w:rsidRPr="000C4E35" w:rsidRDefault="00BE75AE" w:rsidP="006D4678">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2BDE7C8" w14:textId="77777777" w:rsidR="00BE75AE" w:rsidRPr="000C4E35" w:rsidRDefault="00BE75AE" w:rsidP="00BE75AE">
      <w:pPr>
        <w:spacing w:line="300" w:lineRule="auto"/>
        <w:jc w:val="both"/>
        <w:rPr>
          <w:rFonts w:ascii="Tahoma" w:hAnsi="Tahoma" w:cs="Tahoma"/>
          <w:b/>
        </w:rPr>
      </w:pPr>
    </w:p>
    <w:p w14:paraId="2A71C3B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07F3F003" w14:textId="77777777" w:rsidTr="006D4678">
        <w:tc>
          <w:tcPr>
            <w:tcW w:w="2315" w:type="dxa"/>
            <w:shd w:val="pct5" w:color="auto" w:fill="auto"/>
          </w:tcPr>
          <w:p w14:paraId="696E1813"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F9E6D84"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3BDC27E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3F6B8DE" w14:textId="77777777" w:rsidTr="006D4678">
        <w:trPr>
          <w:trHeight w:val="1390"/>
        </w:trPr>
        <w:tc>
          <w:tcPr>
            <w:tcW w:w="2315" w:type="dxa"/>
            <w:shd w:val="clear" w:color="auto" w:fill="auto"/>
            <w:vAlign w:val="center"/>
          </w:tcPr>
          <w:p w14:paraId="344B58D1" w14:textId="77777777" w:rsidR="00BE75AE" w:rsidRPr="000C4E35" w:rsidRDefault="00BE75AE" w:rsidP="006D4678">
            <w:pPr>
              <w:rPr>
                <w:rFonts w:ascii="Tahoma" w:hAnsi="Tahoma" w:cs="Tahoma"/>
                <w:b/>
                <w:bCs/>
                <w:lang w:val="en-AU"/>
              </w:rPr>
            </w:pPr>
          </w:p>
          <w:p w14:paraId="499B0678" w14:textId="77777777" w:rsidR="00BE75AE" w:rsidRPr="000C4E35" w:rsidRDefault="00BE75AE" w:rsidP="006D4678">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5B53FA71" w14:textId="77777777" w:rsidR="00BE75AE" w:rsidRPr="000C4E35" w:rsidRDefault="00BE75AE" w:rsidP="006D4678">
            <w:pPr>
              <w:rPr>
                <w:rFonts w:ascii="Tahoma" w:hAnsi="Tahoma" w:cs="Tahoma"/>
                <w:b/>
              </w:rPr>
            </w:pPr>
          </w:p>
        </w:tc>
        <w:tc>
          <w:tcPr>
            <w:tcW w:w="1195" w:type="dxa"/>
            <w:shd w:val="clear" w:color="auto" w:fill="auto"/>
            <w:vAlign w:val="center"/>
          </w:tcPr>
          <w:p w14:paraId="3FBB9A84"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1B238F26"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3E376C70"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F47D109" w14:textId="77777777" w:rsidR="00BE75AE" w:rsidRPr="000C4E35" w:rsidRDefault="00BE75AE" w:rsidP="006D4678">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12B49FF" w14:textId="77777777" w:rsidR="00BE75AE" w:rsidRPr="000C4E35" w:rsidRDefault="00BE75AE" w:rsidP="006D4678">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4C27BB3" w14:textId="77777777" w:rsidR="00BE75AE" w:rsidRPr="000C4E35" w:rsidRDefault="00BE75AE" w:rsidP="006D467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10677C" w14:textId="77777777" w:rsidR="00BE75AE" w:rsidRPr="000C4E35" w:rsidRDefault="00BE75AE" w:rsidP="006D467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45EB146" w14:textId="77777777" w:rsidR="00BE75AE" w:rsidRPr="000C4E35" w:rsidRDefault="00BE75AE" w:rsidP="006D467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FC3B13B" w14:textId="77777777" w:rsidR="00BE75AE" w:rsidRPr="000C4E35" w:rsidRDefault="00BE75AE" w:rsidP="006D4678">
            <w:pPr>
              <w:jc w:val="both"/>
              <w:rPr>
                <w:rFonts w:ascii="Tahoma" w:hAnsi="Tahoma" w:cs="Tahoma"/>
              </w:rPr>
            </w:pPr>
          </w:p>
          <w:p w14:paraId="2173065E"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C80722" w14:textId="77777777" w:rsidR="00BE75AE" w:rsidRPr="000C4E35" w:rsidRDefault="00BE75AE" w:rsidP="006D4678">
            <w:pPr>
              <w:rPr>
                <w:rFonts w:ascii="Tahoma" w:hAnsi="Tahoma" w:cs="Tahoma"/>
              </w:rPr>
            </w:pPr>
          </w:p>
          <w:p w14:paraId="18C68C07"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1EEBB2" w14:textId="77777777" w:rsidR="00BE75AE" w:rsidRPr="000C4E35" w:rsidRDefault="00BE75AE" w:rsidP="00BE75AE">
      <w:pPr>
        <w:spacing w:line="300" w:lineRule="auto"/>
        <w:jc w:val="both"/>
        <w:rPr>
          <w:rFonts w:ascii="Tahoma" w:hAnsi="Tahoma" w:cs="Tahoma"/>
          <w:b/>
        </w:rPr>
      </w:pPr>
    </w:p>
    <w:p w14:paraId="6C44FDB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7595A80" w14:textId="77777777" w:rsidTr="006D4678">
        <w:tc>
          <w:tcPr>
            <w:tcW w:w="2315" w:type="dxa"/>
            <w:shd w:val="pct5" w:color="auto" w:fill="auto"/>
          </w:tcPr>
          <w:p w14:paraId="2DC5CDEA"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187956AA"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1FE6445"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BC20121" w14:textId="77777777" w:rsidTr="006D4678">
        <w:trPr>
          <w:trHeight w:val="685"/>
        </w:trPr>
        <w:tc>
          <w:tcPr>
            <w:tcW w:w="2315" w:type="dxa"/>
            <w:shd w:val="clear" w:color="auto" w:fill="auto"/>
            <w:vAlign w:val="center"/>
          </w:tcPr>
          <w:p w14:paraId="59F19327" w14:textId="77777777" w:rsidR="00BE75AE" w:rsidRPr="000C4E35" w:rsidRDefault="00BE75AE" w:rsidP="006D4678">
            <w:pPr>
              <w:rPr>
                <w:rFonts w:ascii="Tahoma" w:hAnsi="Tahoma" w:cs="Tahoma"/>
                <w:b/>
              </w:rPr>
            </w:pPr>
            <w:r w:rsidRPr="000C4E35">
              <w:rPr>
                <w:rFonts w:ascii="Tahoma" w:hAnsi="Tahoma" w:cs="Tahoma"/>
                <w:b/>
              </w:rPr>
              <w:t>TEFLÓN 3/4"</w:t>
            </w:r>
          </w:p>
        </w:tc>
        <w:tc>
          <w:tcPr>
            <w:tcW w:w="1195" w:type="dxa"/>
            <w:shd w:val="clear" w:color="auto" w:fill="auto"/>
            <w:vAlign w:val="center"/>
          </w:tcPr>
          <w:p w14:paraId="23A727EB"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5EB339A9"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1CB7F9B0" w14:textId="77777777" w:rsidR="00BE75AE" w:rsidRPr="000C4E35" w:rsidRDefault="00BE75AE" w:rsidP="006D4678">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8F2A0FD" w14:textId="77777777" w:rsidR="00BE75AE" w:rsidRPr="000C4E35" w:rsidRDefault="00BE75AE" w:rsidP="006D4678">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F16F1C2" w14:textId="77777777" w:rsidR="00BE75AE" w:rsidRPr="000C4E35" w:rsidRDefault="00BE75AE" w:rsidP="006D4678">
            <w:pPr>
              <w:rPr>
                <w:rFonts w:ascii="Tahoma" w:hAnsi="Tahoma" w:cs="Tahoma"/>
                <w:b/>
              </w:rPr>
            </w:pPr>
            <w:r w:rsidRPr="000C4E35">
              <w:rPr>
                <w:rFonts w:ascii="Tahoma" w:hAnsi="Tahoma" w:cs="Tahoma"/>
                <w:b/>
              </w:rPr>
              <w:t>Propiedades Generales:</w:t>
            </w:r>
          </w:p>
          <w:p w14:paraId="5E45963D" w14:textId="77777777" w:rsidR="00BE75AE" w:rsidRPr="000C4E35" w:rsidRDefault="00BE75AE" w:rsidP="006D4678">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EA17841" w14:textId="77777777" w:rsidR="00BE75AE" w:rsidRPr="000C4E35" w:rsidRDefault="00BE75AE" w:rsidP="006D4678">
            <w:pPr>
              <w:rPr>
                <w:rFonts w:ascii="Tahoma" w:hAnsi="Tahoma" w:cs="Tahoma"/>
              </w:rPr>
            </w:pPr>
            <w:r w:rsidRPr="000C4E35">
              <w:rPr>
                <w:rFonts w:ascii="Tahoma" w:hAnsi="Tahoma" w:cs="Tahoma"/>
              </w:rPr>
              <w:t>- Densidad: &gt;1.4 g/cm³.</w:t>
            </w:r>
          </w:p>
          <w:p w14:paraId="038F2424" w14:textId="77777777" w:rsidR="00BE75AE" w:rsidRPr="000C4E35" w:rsidRDefault="00BE75AE" w:rsidP="006D4678">
            <w:pPr>
              <w:rPr>
                <w:rFonts w:ascii="Tahoma" w:hAnsi="Tahoma" w:cs="Tahoma"/>
              </w:rPr>
            </w:pPr>
            <w:r w:rsidRPr="000C4E35">
              <w:rPr>
                <w:rFonts w:ascii="Tahoma" w:hAnsi="Tahoma" w:cs="Tahoma"/>
              </w:rPr>
              <w:t>- Resistencia a la tracción: 8 N/mm².</w:t>
            </w:r>
          </w:p>
          <w:p w14:paraId="256A3A58" w14:textId="77777777" w:rsidR="00BE75AE" w:rsidRPr="000C4E35" w:rsidRDefault="00BE75AE" w:rsidP="006D4678">
            <w:pPr>
              <w:rPr>
                <w:rFonts w:ascii="Tahoma" w:hAnsi="Tahoma" w:cs="Tahoma"/>
              </w:rPr>
            </w:pPr>
            <w:r w:rsidRPr="000C4E35">
              <w:rPr>
                <w:rFonts w:ascii="Tahoma" w:hAnsi="Tahoma" w:cs="Tahoma"/>
              </w:rPr>
              <w:t>- Elongación: ≥50%.</w:t>
            </w:r>
          </w:p>
          <w:p w14:paraId="774CFD75" w14:textId="77777777" w:rsidR="00BE75AE" w:rsidRPr="000C4E35" w:rsidRDefault="00BE75AE" w:rsidP="006D4678">
            <w:pPr>
              <w:rPr>
                <w:rFonts w:ascii="Tahoma" w:hAnsi="Tahoma" w:cs="Tahoma"/>
              </w:rPr>
            </w:pPr>
            <w:r w:rsidRPr="000C4E35">
              <w:rPr>
                <w:rFonts w:ascii="Tahoma" w:hAnsi="Tahoma" w:cs="Tahoma"/>
              </w:rPr>
              <w:t>- Elementos volátiles: &lt;0.5 %.</w:t>
            </w:r>
          </w:p>
          <w:p w14:paraId="5FA47A3F" w14:textId="77777777" w:rsidR="00BE75AE" w:rsidRPr="000C4E35" w:rsidRDefault="00BE75AE" w:rsidP="006D4678">
            <w:pPr>
              <w:rPr>
                <w:rFonts w:ascii="Tahoma" w:hAnsi="Tahoma" w:cs="Tahoma"/>
              </w:rPr>
            </w:pPr>
            <w:r w:rsidRPr="000C4E35">
              <w:rPr>
                <w:rFonts w:ascii="Tahoma" w:hAnsi="Tahoma" w:cs="Tahoma"/>
              </w:rPr>
              <w:t>- Temperatura máxima: +370°C.</w:t>
            </w:r>
          </w:p>
          <w:p w14:paraId="43F2AFC2" w14:textId="77777777" w:rsidR="00BE75AE" w:rsidRPr="000C4E35" w:rsidRDefault="00BE75AE" w:rsidP="006D4678">
            <w:pPr>
              <w:rPr>
                <w:rFonts w:ascii="Tahoma" w:hAnsi="Tahoma" w:cs="Tahoma"/>
              </w:rPr>
            </w:pPr>
            <w:r w:rsidRPr="000C4E35">
              <w:rPr>
                <w:rFonts w:ascii="Tahoma" w:hAnsi="Tahoma" w:cs="Tahoma"/>
              </w:rPr>
              <w:t>- Temperatura mínima: -190°C.</w:t>
            </w:r>
          </w:p>
          <w:p w14:paraId="504D7C65" w14:textId="77777777" w:rsidR="00BE75AE" w:rsidRPr="000C4E35" w:rsidRDefault="00BE75AE" w:rsidP="006D4678">
            <w:pPr>
              <w:rPr>
                <w:rFonts w:ascii="Tahoma" w:hAnsi="Tahoma" w:cs="Tahoma"/>
              </w:rPr>
            </w:pPr>
            <w:r w:rsidRPr="000C4E35">
              <w:rPr>
                <w:rFonts w:ascii="Tahoma" w:hAnsi="Tahoma" w:cs="Tahoma"/>
              </w:rPr>
              <w:t>- Resistencia a la presión: 150 – 200 kg/cm².</w:t>
            </w:r>
          </w:p>
          <w:p w14:paraId="47A9FD24" w14:textId="77777777" w:rsidR="00BE75AE" w:rsidRPr="000C4E35" w:rsidRDefault="00BE75AE" w:rsidP="006D4678">
            <w:pPr>
              <w:rPr>
                <w:rFonts w:ascii="Tahoma" w:hAnsi="Tahoma" w:cs="Tahoma"/>
              </w:rPr>
            </w:pPr>
            <w:r w:rsidRPr="000C4E35">
              <w:rPr>
                <w:rFonts w:ascii="Tahoma" w:hAnsi="Tahoma" w:cs="Tahoma"/>
              </w:rPr>
              <w:t>- Pureza: Mínimo 99.5 % PTFE.</w:t>
            </w:r>
          </w:p>
          <w:p w14:paraId="5F612EBC" w14:textId="77777777" w:rsidR="00BE75AE" w:rsidRPr="000C4E35" w:rsidRDefault="00BE75AE" w:rsidP="006D4678">
            <w:pPr>
              <w:rPr>
                <w:rFonts w:ascii="Tahoma" w:hAnsi="Tahoma" w:cs="Tahoma"/>
              </w:rPr>
            </w:pPr>
            <w:r w:rsidRPr="000C4E35">
              <w:rPr>
                <w:rFonts w:ascii="Tahoma" w:hAnsi="Tahoma" w:cs="Tahoma"/>
              </w:rPr>
              <w:t xml:space="preserve">- Color: Blanco. </w:t>
            </w:r>
          </w:p>
          <w:p w14:paraId="2E4AC847" w14:textId="77777777" w:rsidR="00BE75AE" w:rsidRPr="000C4E35" w:rsidRDefault="00BE75AE" w:rsidP="006D4678">
            <w:pPr>
              <w:rPr>
                <w:rFonts w:ascii="Tahoma" w:hAnsi="Tahoma" w:cs="Tahoma"/>
              </w:rPr>
            </w:pPr>
          </w:p>
          <w:p w14:paraId="05F20771"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141DA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B2460E" w14:textId="77777777" w:rsidR="00BE75AE" w:rsidRPr="000C4E35" w:rsidRDefault="00BE75AE" w:rsidP="00BE75AE">
      <w:pPr>
        <w:spacing w:line="300" w:lineRule="auto"/>
        <w:jc w:val="both"/>
        <w:rPr>
          <w:rFonts w:ascii="Tahoma" w:hAnsi="Tahoma" w:cs="Tahoma"/>
          <w:b/>
        </w:rPr>
      </w:pPr>
    </w:p>
    <w:p w14:paraId="2E362C5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5ACD1605" w14:textId="77777777" w:rsidTr="006D4678">
        <w:tc>
          <w:tcPr>
            <w:tcW w:w="2315" w:type="dxa"/>
            <w:shd w:val="pct5" w:color="auto" w:fill="auto"/>
          </w:tcPr>
          <w:p w14:paraId="6F4F508E"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50D240B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D0959F7"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2C42C146" w14:textId="77777777" w:rsidTr="006D4678">
        <w:trPr>
          <w:trHeight w:val="685"/>
        </w:trPr>
        <w:tc>
          <w:tcPr>
            <w:tcW w:w="2315" w:type="dxa"/>
            <w:shd w:val="clear" w:color="auto" w:fill="auto"/>
            <w:vAlign w:val="center"/>
          </w:tcPr>
          <w:p w14:paraId="08D2ADFD" w14:textId="77777777" w:rsidR="00BE75AE" w:rsidRPr="000C4E35" w:rsidRDefault="00BE75AE" w:rsidP="006D4678">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569732B"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0973EB34" w14:textId="77777777" w:rsidR="00BE75AE" w:rsidRPr="000C4E35" w:rsidRDefault="00BE75AE" w:rsidP="006D467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F12CE4E" w14:textId="77777777" w:rsidR="00BE75AE" w:rsidRPr="000C4E35" w:rsidRDefault="00BE75AE" w:rsidP="006D4678">
            <w:pPr>
              <w:rPr>
                <w:rFonts w:ascii="Tahoma" w:hAnsi="Tahoma" w:cs="Tahoma"/>
                <w:b/>
              </w:rPr>
            </w:pPr>
            <w:r w:rsidRPr="000C4E35">
              <w:rPr>
                <w:rFonts w:ascii="Tahoma" w:hAnsi="Tahoma" w:cs="Tahoma"/>
                <w:b/>
              </w:rPr>
              <w:t>Características Técnicas:</w:t>
            </w:r>
          </w:p>
          <w:p w14:paraId="4F816AD0" w14:textId="77777777" w:rsidR="00BE75AE" w:rsidRPr="000C4E35" w:rsidRDefault="00BE75AE" w:rsidP="006D4678">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EB9DA8" w14:textId="77777777" w:rsidR="00BE75AE" w:rsidRPr="000C4E35" w:rsidRDefault="00BE75AE" w:rsidP="006D4678">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40C05AF"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FD64D6" w14:textId="77777777" w:rsidR="00BE75AE" w:rsidRPr="000C4E35" w:rsidRDefault="00BE75AE" w:rsidP="00BE75AE">
      <w:pPr>
        <w:spacing w:line="300" w:lineRule="auto"/>
        <w:jc w:val="both"/>
        <w:rPr>
          <w:rFonts w:ascii="Tahoma" w:hAnsi="Tahoma" w:cs="Tahoma"/>
          <w:b/>
        </w:rPr>
      </w:pPr>
    </w:p>
    <w:p w14:paraId="6F12276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C45D80C" w14:textId="77777777" w:rsidTr="006D4678">
        <w:tc>
          <w:tcPr>
            <w:tcW w:w="2315" w:type="dxa"/>
            <w:shd w:val="pct5" w:color="auto" w:fill="auto"/>
          </w:tcPr>
          <w:p w14:paraId="267D9293"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A6CDF41"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DBD8FE2"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91BE4C0" w14:textId="77777777" w:rsidTr="006D4678">
        <w:trPr>
          <w:trHeight w:val="685"/>
        </w:trPr>
        <w:tc>
          <w:tcPr>
            <w:tcW w:w="2315" w:type="dxa"/>
            <w:shd w:val="clear" w:color="auto" w:fill="auto"/>
            <w:vAlign w:val="center"/>
          </w:tcPr>
          <w:p w14:paraId="4E7E2371" w14:textId="77777777" w:rsidR="00BE75AE" w:rsidRPr="000C4E35" w:rsidRDefault="00BE75AE" w:rsidP="006D4678">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8229338"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4176BE22" w14:textId="77777777" w:rsidR="00BE75AE" w:rsidRPr="000C4E35" w:rsidRDefault="00BE75AE" w:rsidP="006D467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36902AF" w14:textId="77777777" w:rsidR="00BE75AE" w:rsidRPr="000C4E35" w:rsidRDefault="00BE75AE" w:rsidP="006D4678">
            <w:pPr>
              <w:rPr>
                <w:rFonts w:ascii="Tahoma" w:hAnsi="Tahoma" w:cs="Tahoma"/>
                <w:b/>
              </w:rPr>
            </w:pPr>
            <w:r w:rsidRPr="000C4E35">
              <w:rPr>
                <w:rFonts w:ascii="Tahoma" w:hAnsi="Tahoma" w:cs="Tahoma"/>
                <w:b/>
              </w:rPr>
              <w:t>Características Técnicas:</w:t>
            </w:r>
          </w:p>
          <w:p w14:paraId="6E98AF5D" w14:textId="77777777" w:rsidR="00BE75AE" w:rsidRPr="000C4E35" w:rsidRDefault="00BE75AE" w:rsidP="006D4678">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28C8109" w14:textId="77777777" w:rsidR="00BE75AE" w:rsidRPr="000C4E35" w:rsidRDefault="00BE75AE" w:rsidP="006D4678">
            <w:pPr>
              <w:jc w:val="both"/>
              <w:rPr>
                <w:rFonts w:ascii="Tahoma" w:hAnsi="Tahoma" w:cs="Tahoma"/>
              </w:rPr>
            </w:pPr>
          </w:p>
          <w:p w14:paraId="133F3906"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7B4D4E" w14:textId="77777777" w:rsidR="00BE75AE" w:rsidRPr="000C4E35" w:rsidRDefault="00BE75AE" w:rsidP="006D4678">
            <w:pPr>
              <w:rPr>
                <w:rFonts w:ascii="Tahoma" w:hAnsi="Tahoma" w:cs="Tahoma"/>
              </w:rPr>
            </w:pPr>
          </w:p>
          <w:p w14:paraId="44519708"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23613C" w14:textId="77777777" w:rsidR="00BE75AE" w:rsidRPr="000C4E35" w:rsidRDefault="00BE75AE" w:rsidP="00BE75AE">
      <w:pPr>
        <w:spacing w:line="300" w:lineRule="auto"/>
        <w:jc w:val="both"/>
        <w:rPr>
          <w:rFonts w:ascii="Tahoma" w:hAnsi="Tahoma" w:cs="Tahoma"/>
          <w:b/>
        </w:rPr>
      </w:pPr>
    </w:p>
    <w:p w14:paraId="7E55F935"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1AD4D3B9" w14:textId="77777777" w:rsidTr="006D4678">
        <w:tc>
          <w:tcPr>
            <w:tcW w:w="2315" w:type="dxa"/>
            <w:shd w:val="pct5" w:color="auto" w:fill="auto"/>
          </w:tcPr>
          <w:p w14:paraId="43467238"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098B3E0"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D395091"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34CC40F" w14:textId="77777777" w:rsidTr="006D4678">
        <w:trPr>
          <w:trHeight w:val="685"/>
        </w:trPr>
        <w:tc>
          <w:tcPr>
            <w:tcW w:w="2315" w:type="dxa"/>
            <w:shd w:val="clear" w:color="auto" w:fill="auto"/>
            <w:vAlign w:val="center"/>
          </w:tcPr>
          <w:p w14:paraId="71CB27C3" w14:textId="77777777" w:rsidR="00BE75AE" w:rsidRPr="000C4E35" w:rsidRDefault="00BE75AE" w:rsidP="006D4678">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9C14F97"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28170F20" w14:textId="77777777" w:rsidR="00BE75AE" w:rsidRPr="000C4E35" w:rsidRDefault="00BE75AE" w:rsidP="006D4678">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7AC0C1B" w14:textId="77777777" w:rsidR="00BE75AE" w:rsidRPr="000C4E35" w:rsidRDefault="00BE75AE" w:rsidP="006D4678">
            <w:pPr>
              <w:rPr>
                <w:rFonts w:ascii="Tahoma" w:hAnsi="Tahoma" w:cs="Tahoma"/>
                <w:b/>
              </w:rPr>
            </w:pPr>
            <w:r w:rsidRPr="000C4E35">
              <w:rPr>
                <w:rFonts w:ascii="Tahoma" w:hAnsi="Tahoma" w:cs="Tahoma"/>
                <w:b/>
              </w:rPr>
              <w:t>Características Técnicas:</w:t>
            </w:r>
          </w:p>
          <w:p w14:paraId="3E59143E" w14:textId="77777777" w:rsidR="00BE75AE" w:rsidRPr="000C4E35" w:rsidRDefault="00BE75AE" w:rsidP="006D4678">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6A5D58" w14:textId="77777777" w:rsidR="00BE75AE" w:rsidRPr="000C4E35" w:rsidRDefault="00BE75AE" w:rsidP="006D4678">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D8BFC77" w14:textId="77777777" w:rsidR="00BE75AE" w:rsidRPr="000C4E35" w:rsidRDefault="00BE75AE" w:rsidP="006D4678">
            <w:pPr>
              <w:jc w:val="both"/>
              <w:rPr>
                <w:rFonts w:ascii="Tahoma" w:hAnsi="Tahoma" w:cs="Tahoma"/>
              </w:rPr>
            </w:pPr>
          </w:p>
          <w:p w14:paraId="5E61590A"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A1BF7B" w14:textId="77777777" w:rsidR="00BE75AE" w:rsidRPr="000C4E35" w:rsidRDefault="00BE75AE" w:rsidP="006D4678">
            <w:pPr>
              <w:rPr>
                <w:rFonts w:ascii="Tahoma" w:hAnsi="Tahoma" w:cs="Tahoma"/>
              </w:rPr>
            </w:pPr>
          </w:p>
          <w:p w14:paraId="733BAC4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0A49FE" w14:textId="77777777" w:rsidR="00BE75AE" w:rsidRPr="000C4E35" w:rsidRDefault="00BE75AE" w:rsidP="00BE75AE">
      <w:pPr>
        <w:spacing w:line="300" w:lineRule="auto"/>
        <w:jc w:val="both"/>
        <w:rPr>
          <w:rFonts w:ascii="Tahoma" w:hAnsi="Tahoma" w:cs="Tahoma"/>
          <w:b/>
        </w:rPr>
      </w:pPr>
    </w:p>
    <w:p w14:paraId="7CC5673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4DA6C485" w14:textId="77777777" w:rsidTr="006D4678">
        <w:tc>
          <w:tcPr>
            <w:tcW w:w="2315" w:type="dxa"/>
            <w:shd w:val="pct5" w:color="auto" w:fill="auto"/>
          </w:tcPr>
          <w:p w14:paraId="3C16AAC9" w14:textId="77777777" w:rsidR="00BE75AE" w:rsidRPr="000C4E35" w:rsidRDefault="00BE75AE" w:rsidP="006D4678">
            <w:pPr>
              <w:jc w:val="both"/>
              <w:rPr>
                <w:rFonts w:ascii="Tahoma" w:hAnsi="Tahoma" w:cs="Tahoma"/>
                <w:b/>
              </w:rPr>
            </w:pPr>
            <w:r w:rsidRPr="000C4E35">
              <w:rPr>
                <w:rFonts w:ascii="Tahoma" w:hAnsi="Tahoma" w:cs="Tahoma"/>
                <w:b/>
              </w:rPr>
              <w:t>MATERIAL</w:t>
            </w:r>
          </w:p>
        </w:tc>
        <w:tc>
          <w:tcPr>
            <w:tcW w:w="1195" w:type="dxa"/>
            <w:shd w:val="pct5" w:color="auto" w:fill="auto"/>
          </w:tcPr>
          <w:p w14:paraId="4CA2C533" w14:textId="77777777" w:rsidR="00BE75AE" w:rsidRPr="000C4E35" w:rsidRDefault="00BE75AE" w:rsidP="006D4678">
            <w:pPr>
              <w:jc w:val="both"/>
              <w:rPr>
                <w:rFonts w:ascii="Tahoma" w:hAnsi="Tahoma" w:cs="Tahoma"/>
                <w:b/>
              </w:rPr>
            </w:pPr>
            <w:r w:rsidRPr="000C4E35">
              <w:rPr>
                <w:rFonts w:ascii="Tahoma" w:hAnsi="Tahoma" w:cs="Tahoma"/>
                <w:b/>
              </w:rPr>
              <w:t>UNIDAD</w:t>
            </w:r>
          </w:p>
        </w:tc>
        <w:tc>
          <w:tcPr>
            <w:tcW w:w="5841" w:type="dxa"/>
            <w:shd w:val="pct5" w:color="auto" w:fill="auto"/>
          </w:tcPr>
          <w:p w14:paraId="1B7409C0" w14:textId="77777777" w:rsidR="00BE75AE" w:rsidRPr="000C4E35" w:rsidRDefault="00BE75AE" w:rsidP="006D4678">
            <w:pPr>
              <w:jc w:val="both"/>
              <w:rPr>
                <w:rFonts w:ascii="Tahoma" w:hAnsi="Tahoma" w:cs="Tahoma"/>
                <w:b/>
              </w:rPr>
            </w:pPr>
            <w:r w:rsidRPr="000C4E35">
              <w:rPr>
                <w:rFonts w:ascii="Tahoma" w:hAnsi="Tahoma" w:cs="Tahoma"/>
                <w:b/>
              </w:rPr>
              <w:t>DESCRIPCION</w:t>
            </w:r>
          </w:p>
        </w:tc>
      </w:tr>
      <w:tr w:rsidR="00BE75AE" w:rsidRPr="000C4E35" w14:paraId="6D59CF2F" w14:textId="77777777" w:rsidTr="006D4678">
        <w:trPr>
          <w:trHeight w:val="274"/>
        </w:trPr>
        <w:tc>
          <w:tcPr>
            <w:tcW w:w="2315" w:type="dxa"/>
            <w:shd w:val="clear" w:color="auto" w:fill="auto"/>
            <w:vAlign w:val="center"/>
          </w:tcPr>
          <w:p w14:paraId="11CDFDE2" w14:textId="77777777" w:rsidR="00BE75AE" w:rsidRPr="000C4E35" w:rsidRDefault="00BE75AE" w:rsidP="006D4678">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691793B" w14:textId="77777777" w:rsidR="00BE75AE" w:rsidRPr="000C4E35" w:rsidRDefault="00BE75AE" w:rsidP="006D4678">
            <w:pPr>
              <w:jc w:val="center"/>
              <w:rPr>
                <w:rFonts w:ascii="Tahoma" w:hAnsi="Tahoma" w:cs="Tahoma"/>
                <w:b/>
              </w:rPr>
            </w:pPr>
            <w:r w:rsidRPr="000C4E35">
              <w:rPr>
                <w:rFonts w:ascii="Tahoma" w:hAnsi="Tahoma" w:cs="Tahoma"/>
                <w:b/>
              </w:rPr>
              <w:t>PZA</w:t>
            </w:r>
          </w:p>
        </w:tc>
        <w:tc>
          <w:tcPr>
            <w:tcW w:w="5841" w:type="dxa"/>
            <w:shd w:val="clear" w:color="auto" w:fill="auto"/>
          </w:tcPr>
          <w:p w14:paraId="35E493C4" w14:textId="77777777" w:rsidR="00BE75AE" w:rsidRPr="000C4E35" w:rsidRDefault="00BE75AE" w:rsidP="0003793A">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D059D0C" w14:textId="77777777" w:rsidR="00BE75AE" w:rsidRPr="000C4E35" w:rsidRDefault="00BE75AE" w:rsidP="0003793A">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B669CD6" w14:textId="77777777" w:rsidR="00BE75AE" w:rsidRPr="000C4E35" w:rsidRDefault="00BE75AE" w:rsidP="0003793A">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A9BC8E3" w14:textId="77777777" w:rsidR="00BE75AE" w:rsidRPr="000C4E35" w:rsidRDefault="00BE75AE" w:rsidP="0003793A">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35766BC8" w14:textId="77777777" w:rsidR="00BE75AE" w:rsidRPr="000C4E35" w:rsidRDefault="00BE75AE" w:rsidP="006D4678">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B119DCB" w14:textId="77777777" w:rsidR="00BE75AE" w:rsidRPr="000C4E35" w:rsidRDefault="00BE75AE" w:rsidP="006D4678">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DDF28D3" w14:textId="77777777" w:rsidR="00BE75AE" w:rsidRPr="000C4E35" w:rsidRDefault="00BE75AE" w:rsidP="006D4678">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2DE358" w14:textId="77777777" w:rsidR="00BE75AE" w:rsidRPr="000C4E35" w:rsidRDefault="00BE75AE" w:rsidP="006D4678">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7785C2"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530E5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6E2507" w14:textId="77777777" w:rsidR="00BE75AE" w:rsidRPr="000C4E35" w:rsidRDefault="00BE75AE" w:rsidP="00BE75AE">
      <w:pPr>
        <w:spacing w:line="300" w:lineRule="auto"/>
        <w:jc w:val="both"/>
        <w:rPr>
          <w:rFonts w:ascii="Tahoma" w:hAnsi="Tahoma" w:cs="Tahoma"/>
          <w:b/>
        </w:rPr>
      </w:pPr>
    </w:p>
    <w:p w14:paraId="018F4734"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49CAE808" w14:textId="77777777" w:rsidTr="006D4678">
        <w:tc>
          <w:tcPr>
            <w:tcW w:w="2315" w:type="dxa"/>
            <w:shd w:val="pct5" w:color="auto" w:fill="auto"/>
          </w:tcPr>
          <w:p w14:paraId="70AB3835"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73982A6F"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2FA0E055"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159D585D" w14:textId="77777777" w:rsidTr="006D4678">
        <w:trPr>
          <w:trHeight w:val="685"/>
        </w:trPr>
        <w:tc>
          <w:tcPr>
            <w:tcW w:w="2315" w:type="dxa"/>
            <w:shd w:val="clear" w:color="auto" w:fill="auto"/>
            <w:vAlign w:val="center"/>
          </w:tcPr>
          <w:p w14:paraId="08345BDE" w14:textId="77777777" w:rsidR="00BE75AE" w:rsidRPr="000C4E35" w:rsidRDefault="00BE75AE" w:rsidP="006D4678">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BB508C5"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tcPr>
          <w:p w14:paraId="4B1E6574" w14:textId="77777777" w:rsidR="00BE75AE" w:rsidRPr="000C4E35" w:rsidRDefault="00BE75AE" w:rsidP="006D4678">
            <w:pPr>
              <w:rPr>
                <w:rFonts w:ascii="Tahoma" w:hAnsi="Tahoma" w:cs="Tahoma"/>
                <w:b/>
                <w:bCs/>
              </w:rPr>
            </w:pPr>
            <w:r w:rsidRPr="000C4E35">
              <w:rPr>
                <w:rFonts w:ascii="Tahoma" w:hAnsi="Tahoma" w:cs="Tahoma"/>
                <w:b/>
                <w:bCs/>
              </w:rPr>
              <w:t>1. Requisitos sobre el Producto</w:t>
            </w:r>
          </w:p>
          <w:p w14:paraId="6826DE97"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Deberá tener las siguientes características:</w:t>
            </w:r>
          </w:p>
          <w:p w14:paraId="363643B0" w14:textId="77777777" w:rsidR="00BE75AE" w:rsidRPr="000C4E35" w:rsidRDefault="00BE75AE" w:rsidP="000379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ACF81F0" w14:textId="77777777" w:rsidR="00BE75AE" w:rsidRPr="000C4E35" w:rsidRDefault="00BE75AE" w:rsidP="000379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5B8CD92" w14:textId="77777777" w:rsidR="00BE75AE" w:rsidRPr="000C4E35" w:rsidRDefault="00BE75AE" w:rsidP="000379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DB33DC4" w14:textId="77777777" w:rsidR="00BE75AE" w:rsidRPr="000C4E35" w:rsidRDefault="00BE75AE" w:rsidP="000379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0557F56" w14:textId="77777777" w:rsidR="00BE75AE" w:rsidRPr="000C4E35" w:rsidRDefault="00BE75AE" w:rsidP="000379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B02FF40" w14:textId="77777777" w:rsidR="00BE75AE" w:rsidRPr="000C4E35" w:rsidRDefault="00BE75AE" w:rsidP="006D4678">
            <w:pPr>
              <w:pStyle w:val="Prrafodelista"/>
              <w:ind w:left="349"/>
              <w:jc w:val="both"/>
              <w:rPr>
                <w:rFonts w:ascii="Tahoma" w:hAnsi="Tahoma" w:cs="Tahoma"/>
                <w:bCs/>
                <w:lang w:val="es-ES_tradnl"/>
              </w:rPr>
            </w:pPr>
          </w:p>
          <w:p w14:paraId="4D072180"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9D10E1" w14:textId="77777777" w:rsidR="00BE75AE" w:rsidRPr="000C4E35" w:rsidRDefault="00BE75AE" w:rsidP="006D4678">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53AC58" w14:textId="77777777" w:rsidR="00BE75AE" w:rsidRPr="000C4E35" w:rsidRDefault="00BE75AE" w:rsidP="00BE75AE">
      <w:pPr>
        <w:spacing w:line="300" w:lineRule="auto"/>
        <w:jc w:val="both"/>
        <w:rPr>
          <w:rFonts w:ascii="Tahoma" w:hAnsi="Tahoma" w:cs="Tahoma"/>
          <w:b/>
        </w:rPr>
      </w:pPr>
    </w:p>
    <w:p w14:paraId="35078D8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26657CB4" w14:textId="77777777" w:rsidTr="006D4678">
        <w:tc>
          <w:tcPr>
            <w:tcW w:w="2315" w:type="dxa"/>
            <w:shd w:val="pct5" w:color="auto" w:fill="auto"/>
          </w:tcPr>
          <w:p w14:paraId="7DCD3A8C"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454C0A24"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12DD588"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8891E87" w14:textId="77777777" w:rsidTr="006D4678">
        <w:trPr>
          <w:trHeight w:val="685"/>
        </w:trPr>
        <w:tc>
          <w:tcPr>
            <w:tcW w:w="2315" w:type="dxa"/>
            <w:shd w:val="clear" w:color="auto" w:fill="auto"/>
            <w:vAlign w:val="center"/>
          </w:tcPr>
          <w:p w14:paraId="1E6DC502" w14:textId="77777777" w:rsidR="00BE75AE" w:rsidRPr="000C4E35" w:rsidRDefault="00BE75AE" w:rsidP="006D4678">
            <w:pPr>
              <w:rPr>
                <w:rFonts w:ascii="Tahoma" w:hAnsi="Tahoma" w:cs="Tahoma"/>
                <w:b/>
              </w:rPr>
            </w:pPr>
            <w:r w:rsidRPr="000C4E35">
              <w:rPr>
                <w:rFonts w:ascii="Tahoma" w:hAnsi="Tahoma" w:cs="Tahoma"/>
                <w:b/>
              </w:rPr>
              <w:t>TOPE DE PUERTA</w:t>
            </w:r>
          </w:p>
        </w:tc>
        <w:tc>
          <w:tcPr>
            <w:tcW w:w="1195" w:type="dxa"/>
            <w:shd w:val="clear" w:color="auto" w:fill="auto"/>
            <w:vAlign w:val="center"/>
          </w:tcPr>
          <w:p w14:paraId="742B995E" w14:textId="77777777" w:rsidR="00BE75AE" w:rsidRPr="000C4E35" w:rsidRDefault="00BE75AE" w:rsidP="006D4678">
            <w:pPr>
              <w:rPr>
                <w:rFonts w:ascii="Tahoma" w:hAnsi="Tahoma" w:cs="Tahoma"/>
                <w:b/>
              </w:rPr>
            </w:pPr>
            <w:r w:rsidRPr="000C4E35">
              <w:rPr>
                <w:rFonts w:ascii="Tahoma" w:hAnsi="Tahoma" w:cs="Tahoma"/>
                <w:b/>
              </w:rPr>
              <w:t>PZA</w:t>
            </w:r>
          </w:p>
        </w:tc>
        <w:tc>
          <w:tcPr>
            <w:tcW w:w="5841" w:type="dxa"/>
            <w:shd w:val="clear" w:color="auto" w:fill="auto"/>
            <w:vAlign w:val="bottom"/>
          </w:tcPr>
          <w:p w14:paraId="47A79B77" w14:textId="77777777" w:rsidR="00BE75AE" w:rsidRPr="000C4E35" w:rsidRDefault="00BE75AE" w:rsidP="0003793A">
            <w:pPr>
              <w:numPr>
                <w:ilvl w:val="0"/>
                <w:numId w:val="116"/>
              </w:numPr>
              <w:ind w:left="346"/>
              <w:rPr>
                <w:rFonts w:ascii="Tahoma" w:hAnsi="Tahoma" w:cs="Tahoma"/>
              </w:rPr>
            </w:pPr>
            <w:r w:rsidRPr="000C4E35">
              <w:rPr>
                <w:rFonts w:ascii="Tahoma" w:hAnsi="Tahoma" w:cs="Tahoma"/>
                <w:b/>
                <w:bCs/>
              </w:rPr>
              <w:t>Requisitos sobre el Producto</w:t>
            </w:r>
          </w:p>
          <w:p w14:paraId="040408DD" w14:textId="77777777" w:rsidR="00BE75AE" w:rsidRPr="000C4E35" w:rsidRDefault="00BE75AE" w:rsidP="006D4678">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9D4B797" w14:textId="77777777" w:rsidR="00BE75AE" w:rsidRPr="000C4E35" w:rsidRDefault="00BE75AE" w:rsidP="006D4678">
            <w:pPr>
              <w:widowControl w:val="0"/>
              <w:tabs>
                <w:tab w:val="left" w:pos="560"/>
              </w:tabs>
              <w:autoSpaceDE w:val="0"/>
              <w:autoSpaceDN w:val="0"/>
              <w:jc w:val="both"/>
              <w:rPr>
                <w:rFonts w:ascii="Tahoma" w:eastAsia="Arial" w:hAnsi="Tahoma" w:cs="Tahoma"/>
                <w:color w:val="000000"/>
              </w:rPr>
            </w:pPr>
          </w:p>
          <w:p w14:paraId="6093E343"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825F27"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650631" w14:textId="77777777" w:rsidR="00BE75AE" w:rsidRPr="000C4E35" w:rsidRDefault="00BE75AE" w:rsidP="00BE75AE">
      <w:pPr>
        <w:spacing w:line="300" w:lineRule="auto"/>
        <w:jc w:val="both"/>
        <w:rPr>
          <w:rFonts w:ascii="Tahoma" w:hAnsi="Tahoma" w:cs="Tahoma"/>
          <w:b/>
        </w:rPr>
      </w:pPr>
    </w:p>
    <w:p w14:paraId="61AB8E3E"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E75AE" w:rsidRPr="000C4E35" w14:paraId="154FF74F" w14:textId="77777777" w:rsidTr="006D4678">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D7CD7E3" w14:textId="77777777" w:rsidR="00BE75AE" w:rsidRPr="000C4E35" w:rsidRDefault="00BE75AE" w:rsidP="006D4678">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972E082" w14:textId="77777777" w:rsidR="00BE75AE" w:rsidRPr="000C4E35" w:rsidRDefault="00BE75AE" w:rsidP="006D4678">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71B81D1" w14:textId="77777777" w:rsidR="00BE75AE" w:rsidRPr="000C4E35" w:rsidRDefault="00BE75AE" w:rsidP="006D4678">
            <w:pPr>
              <w:rPr>
                <w:rFonts w:ascii="Tahoma" w:hAnsi="Tahoma" w:cs="Tahoma"/>
              </w:rPr>
            </w:pPr>
            <w:r w:rsidRPr="000C4E35">
              <w:rPr>
                <w:rFonts w:ascii="Tahoma" w:hAnsi="Tahoma" w:cs="Tahoma"/>
                <w:b/>
              </w:rPr>
              <w:t xml:space="preserve">                 DESCRIPCIÓN</w:t>
            </w:r>
          </w:p>
        </w:tc>
      </w:tr>
      <w:tr w:rsidR="00BE75AE" w:rsidRPr="000C4E35" w14:paraId="18CE672B" w14:textId="77777777" w:rsidTr="006D4678">
        <w:trPr>
          <w:trHeight w:val="1272"/>
        </w:trPr>
        <w:tc>
          <w:tcPr>
            <w:tcW w:w="2096" w:type="dxa"/>
            <w:tcBorders>
              <w:top w:val="single" w:sz="5" w:space="0" w:color="000000"/>
              <w:left w:val="single" w:sz="5" w:space="0" w:color="000000"/>
              <w:bottom w:val="single" w:sz="5" w:space="0" w:color="000000"/>
              <w:right w:val="single" w:sz="5" w:space="0" w:color="000000"/>
            </w:tcBorders>
          </w:tcPr>
          <w:p w14:paraId="37CF5702" w14:textId="77777777" w:rsidR="00BE75AE" w:rsidRPr="000C4E35" w:rsidRDefault="00BE75AE" w:rsidP="006D4678">
            <w:pPr>
              <w:rPr>
                <w:rFonts w:ascii="Tahoma" w:hAnsi="Tahoma" w:cs="Tahoma"/>
              </w:rPr>
            </w:pPr>
          </w:p>
          <w:p w14:paraId="2849C23E" w14:textId="77777777" w:rsidR="00BE75AE" w:rsidRPr="000C4E35" w:rsidRDefault="00BE75AE" w:rsidP="006D4678">
            <w:pPr>
              <w:rPr>
                <w:rFonts w:ascii="Tahoma" w:hAnsi="Tahoma" w:cs="Tahoma"/>
              </w:rPr>
            </w:pPr>
          </w:p>
          <w:p w14:paraId="30AD882F" w14:textId="77777777" w:rsidR="00BE75AE" w:rsidRPr="000C4E35" w:rsidRDefault="00BE75AE" w:rsidP="006D4678">
            <w:pPr>
              <w:rPr>
                <w:rFonts w:ascii="Tahoma" w:hAnsi="Tahoma" w:cs="Tahoma"/>
              </w:rPr>
            </w:pPr>
          </w:p>
          <w:p w14:paraId="0C4E4DBE" w14:textId="77777777" w:rsidR="00BE75AE" w:rsidRPr="000C4E35" w:rsidRDefault="00BE75AE" w:rsidP="006D4678">
            <w:pPr>
              <w:rPr>
                <w:rFonts w:ascii="Tahoma" w:hAnsi="Tahoma" w:cs="Tahoma"/>
              </w:rPr>
            </w:pPr>
          </w:p>
          <w:p w14:paraId="33091D42" w14:textId="77777777" w:rsidR="00BE75AE" w:rsidRPr="000C4E35" w:rsidRDefault="00BE75AE" w:rsidP="006D4678">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FB43F65" w14:textId="77777777" w:rsidR="00BE75AE" w:rsidRPr="000C4E35" w:rsidRDefault="00BE75AE" w:rsidP="006D4678">
            <w:pPr>
              <w:rPr>
                <w:rFonts w:ascii="Tahoma" w:hAnsi="Tahoma" w:cs="Tahoma"/>
              </w:rPr>
            </w:pPr>
          </w:p>
          <w:p w14:paraId="40F0FE67" w14:textId="77777777" w:rsidR="00BE75AE" w:rsidRPr="000C4E35" w:rsidRDefault="00BE75AE" w:rsidP="006D4678">
            <w:pPr>
              <w:rPr>
                <w:rFonts w:ascii="Tahoma" w:hAnsi="Tahoma" w:cs="Tahoma"/>
              </w:rPr>
            </w:pPr>
          </w:p>
          <w:p w14:paraId="785C80DE" w14:textId="77777777" w:rsidR="00BE75AE" w:rsidRPr="000C4E35" w:rsidRDefault="00BE75AE" w:rsidP="006D4678">
            <w:pPr>
              <w:rPr>
                <w:rFonts w:ascii="Tahoma" w:hAnsi="Tahoma" w:cs="Tahoma"/>
              </w:rPr>
            </w:pPr>
          </w:p>
          <w:p w14:paraId="0FC8C17B" w14:textId="77777777" w:rsidR="00BE75AE" w:rsidRPr="000C4E35" w:rsidRDefault="00BE75AE" w:rsidP="006D4678">
            <w:pPr>
              <w:rPr>
                <w:rFonts w:ascii="Tahoma" w:hAnsi="Tahoma" w:cs="Tahoma"/>
              </w:rPr>
            </w:pPr>
          </w:p>
          <w:p w14:paraId="23B356D7" w14:textId="77777777" w:rsidR="00BE75AE" w:rsidRPr="000C4E35" w:rsidRDefault="00BE75AE" w:rsidP="006D4678">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21730B3"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3EB41E84"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F037F7A"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643E36C5"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41C82066"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358FB40F"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64FB7678"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DFCBD53"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3F7E9EE"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58D5FB98"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2421CF89"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0238207"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D40166B"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0EA8D27A" w14:textId="77777777" w:rsidR="00BE75AE" w:rsidRPr="000C4E35" w:rsidRDefault="00BE75AE" w:rsidP="000379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7D9F505C" w14:textId="77777777" w:rsidR="00BE75AE" w:rsidRPr="000C4E35" w:rsidRDefault="00BE75AE" w:rsidP="006D4678">
            <w:pPr>
              <w:pStyle w:val="Prrafodelista"/>
              <w:ind w:left="358"/>
              <w:rPr>
                <w:rFonts w:ascii="Tahoma" w:hAnsi="Tahoma" w:cs="Tahoma"/>
              </w:rPr>
            </w:pPr>
          </w:p>
          <w:p w14:paraId="63DAC28B"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648B4" w14:textId="77777777" w:rsidR="00BE75AE" w:rsidRPr="000C4E35" w:rsidRDefault="00BE75AE" w:rsidP="006D4678">
            <w:pPr>
              <w:rPr>
                <w:rFonts w:ascii="Tahoma" w:hAnsi="Tahoma" w:cs="Tahoma"/>
              </w:rPr>
            </w:pPr>
          </w:p>
          <w:p w14:paraId="2100050C"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588CE0" w14:textId="77777777" w:rsidR="00BE75AE" w:rsidRPr="000C4E35" w:rsidRDefault="00BE75AE" w:rsidP="00BE75AE">
      <w:pPr>
        <w:spacing w:line="300" w:lineRule="auto"/>
        <w:jc w:val="both"/>
        <w:rPr>
          <w:rFonts w:ascii="Tahoma" w:hAnsi="Tahoma" w:cs="Tahoma"/>
          <w:b/>
        </w:rPr>
      </w:pPr>
    </w:p>
    <w:p w14:paraId="7D214650"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63895A74" w14:textId="77777777" w:rsidTr="006D4678">
        <w:tc>
          <w:tcPr>
            <w:tcW w:w="2315" w:type="dxa"/>
            <w:shd w:val="pct5" w:color="auto" w:fill="auto"/>
          </w:tcPr>
          <w:p w14:paraId="00935C35"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30451B85"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663D94FB"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3FD364E1" w14:textId="77777777" w:rsidTr="006D4678">
        <w:trPr>
          <w:trHeight w:val="685"/>
        </w:trPr>
        <w:tc>
          <w:tcPr>
            <w:tcW w:w="2315" w:type="dxa"/>
            <w:shd w:val="clear" w:color="auto" w:fill="auto"/>
            <w:vAlign w:val="center"/>
          </w:tcPr>
          <w:p w14:paraId="276000A3" w14:textId="77777777" w:rsidR="00BE75AE" w:rsidRPr="000C4E35" w:rsidRDefault="00BE75AE" w:rsidP="006D4678">
            <w:pPr>
              <w:rPr>
                <w:rFonts w:ascii="Tahoma" w:hAnsi="Tahoma" w:cs="Tahoma"/>
                <w:b/>
              </w:rPr>
            </w:pPr>
            <w:r w:rsidRPr="000C4E35">
              <w:rPr>
                <w:rFonts w:ascii="Tahoma" w:hAnsi="Tahoma" w:cs="Tahoma"/>
                <w:b/>
              </w:rPr>
              <w:lastRenderedPageBreak/>
              <w:t xml:space="preserve">TUBO PVC 5/8” </w:t>
            </w:r>
          </w:p>
        </w:tc>
        <w:tc>
          <w:tcPr>
            <w:tcW w:w="1195" w:type="dxa"/>
            <w:shd w:val="clear" w:color="auto" w:fill="auto"/>
            <w:vAlign w:val="center"/>
          </w:tcPr>
          <w:p w14:paraId="290547A8"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4A9AB4B9" w14:textId="77777777" w:rsidR="00BE75AE" w:rsidRPr="000C4E35" w:rsidRDefault="00BE75AE" w:rsidP="006D4678">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C13FBFE"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5B71080" w14:textId="77777777" w:rsidR="00BE75AE" w:rsidRPr="000C4E35" w:rsidRDefault="00BE75AE" w:rsidP="0003793A">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B00AE15" w14:textId="77777777" w:rsidR="00BE75AE" w:rsidRPr="000C4E35" w:rsidRDefault="00BE75AE" w:rsidP="0003793A">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54231C37" w14:textId="77777777" w:rsidR="00BE75AE" w:rsidRPr="000C4E35" w:rsidRDefault="00BE75AE" w:rsidP="0003793A">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1FE59D9" w14:textId="77777777" w:rsidR="00BE75AE" w:rsidRPr="000C4E35" w:rsidRDefault="00BE75AE" w:rsidP="0003793A">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75C9BAF0" w14:textId="77777777" w:rsidR="00BE75AE" w:rsidRPr="000C4E35" w:rsidRDefault="00BE75AE" w:rsidP="006D4678">
            <w:pPr>
              <w:jc w:val="both"/>
              <w:rPr>
                <w:rFonts w:ascii="Tahoma" w:hAnsi="Tahoma" w:cs="Tahoma"/>
                <w:bCs/>
                <w:lang w:val="es-ES_tradnl"/>
              </w:rPr>
            </w:pPr>
          </w:p>
          <w:p w14:paraId="5715729C"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CDABA63"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E2D6180"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E0236F4" w14:textId="77777777" w:rsidR="00BE75AE" w:rsidRPr="000C4E35" w:rsidRDefault="00BE75AE" w:rsidP="006D4678">
            <w:pPr>
              <w:jc w:val="both"/>
              <w:rPr>
                <w:rFonts w:ascii="Tahoma" w:hAnsi="Tahoma" w:cs="Tahoma"/>
                <w:bCs/>
                <w:lang w:val="es-ES_tradnl"/>
              </w:rPr>
            </w:pPr>
          </w:p>
          <w:p w14:paraId="4603051C" w14:textId="77777777" w:rsidR="00BE75AE" w:rsidRPr="000C4E35" w:rsidRDefault="00BE75AE" w:rsidP="006D4678">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CE7CE2C"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DD675E"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D1DC83" w14:textId="77777777" w:rsidR="00BE75AE" w:rsidRPr="000C4E35" w:rsidRDefault="00BE75AE" w:rsidP="00BE75AE">
      <w:pPr>
        <w:spacing w:line="300" w:lineRule="auto"/>
        <w:jc w:val="both"/>
        <w:rPr>
          <w:rFonts w:ascii="Tahoma" w:hAnsi="Tahoma" w:cs="Tahoma"/>
          <w:b/>
        </w:rPr>
      </w:pPr>
    </w:p>
    <w:p w14:paraId="2D056016"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9888F56" w14:textId="77777777" w:rsidTr="006D4678">
        <w:tc>
          <w:tcPr>
            <w:tcW w:w="2315" w:type="dxa"/>
            <w:shd w:val="pct5" w:color="auto" w:fill="auto"/>
          </w:tcPr>
          <w:p w14:paraId="4244054F"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468C6EF5"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14897CE1"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0A39C02D" w14:textId="77777777" w:rsidTr="006D4678">
        <w:trPr>
          <w:trHeight w:val="1390"/>
        </w:trPr>
        <w:tc>
          <w:tcPr>
            <w:tcW w:w="2315" w:type="dxa"/>
            <w:shd w:val="clear" w:color="auto" w:fill="auto"/>
            <w:vAlign w:val="center"/>
          </w:tcPr>
          <w:p w14:paraId="06EFE103" w14:textId="77777777" w:rsidR="00BE75AE" w:rsidRPr="000C4E35" w:rsidRDefault="00BE75AE" w:rsidP="006D4678">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B97F2DA"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4F4C68F7" w14:textId="77777777" w:rsidR="00BE75AE" w:rsidRPr="000C4E35" w:rsidRDefault="00BE75AE" w:rsidP="006D4678">
            <w:pPr>
              <w:jc w:val="both"/>
              <w:rPr>
                <w:rFonts w:ascii="Tahoma" w:hAnsi="Tahoma" w:cs="Tahoma"/>
              </w:rPr>
            </w:pPr>
            <w:r w:rsidRPr="000C4E35">
              <w:rPr>
                <w:rFonts w:ascii="Tahoma" w:hAnsi="Tahoma" w:cs="Tahoma"/>
                <w:b/>
                <w:bCs/>
              </w:rPr>
              <w:t>1. Requisitos sobre el producto:</w:t>
            </w:r>
          </w:p>
          <w:p w14:paraId="4163A86B"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740DECC" w14:textId="77777777" w:rsidR="00BE75AE" w:rsidRPr="000C4E35" w:rsidRDefault="00BE75AE" w:rsidP="006D4678">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B00E59" w14:textId="77777777" w:rsidR="00BE75AE" w:rsidRPr="000C4E35" w:rsidRDefault="00BE75AE" w:rsidP="006D4678">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3236F28" w14:textId="77777777" w:rsidR="00BE75AE" w:rsidRPr="000C4E35" w:rsidRDefault="00BE75AE" w:rsidP="006D4678">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16C3111" w14:textId="77777777" w:rsidR="00BE75AE" w:rsidRPr="000C4E35" w:rsidRDefault="00BE75AE" w:rsidP="006D4678">
            <w:pPr>
              <w:jc w:val="both"/>
              <w:rPr>
                <w:rFonts w:ascii="Tahoma" w:hAnsi="Tahoma" w:cs="Tahoma"/>
              </w:rPr>
            </w:pPr>
          </w:p>
          <w:p w14:paraId="6EA3235A"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902D28" w14:textId="77777777" w:rsidR="00BE75AE" w:rsidRPr="000C4E35" w:rsidRDefault="00BE75AE" w:rsidP="006D4678">
            <w:pPr>
              <w:jc w:val="both"/>
              <w:rPr>
                <w:rFonts w:ascii="Tahoma" w:hAnsi="Tahoma" w:cs="Tahoma"/>
              </w:rPr>
            </w:pPr>
          </w:p>
          <w:p w14:paraId="4D211BF1"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8E26BB" w14:textId="77777777" w:rsidR="00BE75AE" w:rsidRPr="000C4E35" w:rsidRDefault="00BE75AE" w:rsidP="00BE75AE">
      <w:pPr>
        <w:spacing w:line="300" w:lineRule="auto"/>
        <w:jc w:val="both"/>
        <w:rPr>
          <w:rFonts w:ascii="Tahoma" w:hAnsi="Tahoma" w:cs="Tahoma"/>
          <w:b/>
        </w:rPr>
      </w:pPr>
    </w:p>
    <w:p w14:paraId="3C70D077" w14:textId="77777777" w:rsidR="00BE75AE" w:rsidRPr="000C4E35" w:rsidRDefault="00BE75AE" w:rsidP="000379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76E25B43" w14:textId="77777777" w:rsidTr="006D4678">
        <w:tc>
          <w:tcPr>
            <w:tcW w:w="2315" w:type="dxa"/>
            <w:shd w:val="pct5" w:color="auto" w:fill="auto"/>
          </w:tcPr>
          <w:p w14:paraId="4EFA3AB9"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70ABAEB6"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055A5E5A"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782819CD" w14:textId="77777777" w:rsidTr="006D4678">
        <w:trPr>
          <w:trHeight w:val="1390"/>
        </w:trPr>
        <w:tc>
          <w:tcPr>
            <w:tcW w:w="2315" w:type="dxa"/>
            <w:shd w:val="clear" w:color="auto" w:fill="auto"/>
            <w:vAlign w:val="center"/>
          </w:tcPr>
          <w:p w14:paraId="64D41EDC" w14:textId="77777777" w:rsidR="00BE75AE" w:rsidRPr="000C4E35" w:rsidRDefault="00BE75AE" w:rsidP="006D4678">
            <w:pPr>
              <w:rPr>
                <w:rFonts w:ascii="Tahoma" w:hAnsi="Tahoma" w:cs="Tahoma"/>
                <w:b/>
              </w:rPr>
            </w:pPr>
            <w:r w:rsidRPr="000C4E35">
              <w:rPr>
                <w:rFonts w:ascii="Tahoma" w:hAnsi="Tahoma" w:cs="Tahoma"/>
                <w:b/>
              </w:rPr>
              <w:lastRenderedPageBreak/>
              <w:t xml:space="preserve">TUBO PVC DESAGUE 4" </w:t>
            </w:r>
          </w:p>
        </w:tc>
        <w:tc>
          <w:tcPr>
            <w:tcW w:w="1195" w:type="dxa"/>
            <w:shd w:val="clear" w:color="auto" w:fill="auto"/>
            <w:vAlign w:val="center"/>
          </w:tcPr>
          <w:p w14:paraId="38B0D223" w14:textId="77777777" w:rsidR="00BE75AE" w:rsidRPr="000C4E35" w:rsidRDefault="00BE75AE" w:rsidP="006D4678">
            <w:pPr>
              <w:rPr>
                <w:rFonts w:ascii="Tahoma" w:hAnsi="Tahoma" w:cs="Tahoma"/>
                <w:b/>
              </w:rPr>
            </w:pPr>
            <w:r w:rsidRPr="000C4E35">
              <w:rPr>
                <w:rFonts w:ascii="Tahoma" w:hAnsi="Tahoma" w:cs="Tahoma"/>
                <w:b/>
              </w:rPr>
              <w:t>M</w:t>
            </w:r>
          </w:p>
        </w:tc>
        <w:tc>
          <w:tcPr>
            <w:tcW w:w="5841" w:type="dxa"/>
            <w:shd w:val="clear" w:color="auto" w:fill="auto"/>
          </w:tcPr>
          <w:p w14:paraId="727A57FC" w14:textId="77777777" w:rsidR="00BE75AE" w:rsidRPr="000C4E35" w:rsidRDefault="00BE75AE" w:rsidP="006D4678">
            <w:pPr>
              <w:rPr>
                <w:rFonts w:ascii="Tahoma" w:hAnsi="Tahoma" w:cs="Tahoma"/>
              </w:rPr>
            </w:pPr>
            <w:r w:rsidRPr="000C4E35">
              <w:rPr>
                <w:rFonts w:ascii="Tahoma" w:hAnsi="Tahoma" w:cs="Tahoma"/>
                <w:b/>
                <w:bCs/>
              </w:rPr>
              <w:t>1. Requisitos sobre el producto:</w:t>
            </w:r>
          </w:p>
          <w:p w14:paraId="5A8E657E" w14:textId="77777777" w:rsidR="00BE75AE" w:rsidRPr="000C4E35" w:rsidRDefault="00BE75AE" w:rsidP="006D4678">
            <w:pPr>
              <w:rPr>
                <w:rFonts w:ascii="Tahoma" w:hAnsi="Tahoma" w:cs="Tahoma"/>
              </w:rPr>
            </w:pPr>
            <w:r w:rsidRPr="000C4E35">
              <w:rPr>
                <w:rFonts w:ascii="Tahoma" w:hAnsi="Tahoma" w:cs="Tahoma"/>
              </w:rPr>
              <w:t>La Entidad Ejecutora deberá garantizar que el material de referencia sea de buena calidad y de marca reconocida.</w:t>
            </w:r>
          </w:p>
          <w:p w14:paraId="23D871DC" w14:textId="77777777" w:rsidR="00BE75AE" w:rsidRPr="000C4E35" w:rsidRDefault="00BE75AE" w:rsidP="006D4678">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94CBA8" w14:textId="77777777" w:rsidR="00BE75AE" w:rsidRPr="000C4E35" w:rsidRDefault="00BE75AE" w:rsidP="006D4678">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455B17E" w14:textId="77777777" w:rsidR="00BE75AE" w:rsidRPr="000C4E35" w:rsidRDefault="00BE75AE" w:rsidP="006D4678">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686F0DC"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D309B4"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72BE64" w14:textId="77777777" w:rsidR="00BE75AE" w:rsidRPr="000C4E35" w:rsidRDefault="00BE75AE" w:rsidP="00BE75AE">
      <w:pPr>
        <w:spacing w:line="300" w:lineRule="auto"/>
        <w:jc w:val="both"/>
        <w:rPr>
          <w:rFonts w:ascii="Tahoma" w:hAnsi="Tahoma" w:cs="Tahoma"/>
          <w:b/>
        </w:rPr>
      </w:pPr>
    </w:p>
    <w:p w14:paraId="0DFED1FB" w14:textId="77777777" w:rsidR="00BE75AE" w:rsidRPr="000C4E35" w:rsidRDefault="00BE75AE" w:rsidP="000379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E75AE" w:rsidRPr="000C4E35" w14:paraId="3568F09F" w14:textId="77777777" w:rsidTr="006D4678">
        <w:tc>
          <w:tcPr>
            <w:tcW w:w="2315" w:type="dxa"/>
            <w:shd w:val="pct5" w:color="auto" w:fill="auto"/>
          </w:tcPr>
          <w:p w14:paraId="03CA40E3" w14:textId="77777777" w:rsidR="00BE75AE" w:rsidRPr="000C4E35" w:rsidRDefault="00BE75AE" w:rsidP="006D4678">
            <w:pPr>
              <w:rPr>
                <w:rFonts w:ascii="Tahoma" w:hAnsi="Tahoma" w:cs="Tahoma"/>
                <w:b/>
              </w:rPr>
            </w:pPr>
            <w:r w:rsidRPr="000C4E35">
              <w:rPr>
                <w:rFonts w:ascii="Tahoma" w:hAnsi="Tahoma" w:cs="Tahoma"/>
                <w:b/>
              </w:rPr>
              <w:t>MATERIAL</w:t>
            </w:r>
          </w:p>
        </w:tc>
        <w:tc>
          <w:tcPr>
            <w:tcW w:w="1195" w:type="dxa"/>
            <w:shd w:val="pct5" w:color="auto" w:fill="auto"/>
          </w:tcPr>
          <w:p w14:paraId="0127E882" w14:textId="77777777" w:rsidR="00BE75AE" w:rsidRPr="000C4E35" w:rsidRDefault="00BE75AE" w:rsidP="006D4678">
            <w:pPr>
              <w:rPr>
                <w:rFonts w:ascii="Tahoma" w:hAnsi="Tahoma" w:cs="Tahoma"/>
                <w:b/>
              </w:rPr>
            </w:pPr>
            <w:r w:rsidRPr="000C4E35">
              <w:rPr>
                <w:rFonts w:ascii="Tahoma" w:hAnsi="Tahoma" w:cs="Tahoma"/>
                <w:b/>
              </w:rPr>
              <w:t>UNIDAD</w:t>
            </w:r>
          </w:p>
        </w:tc>
        <w:tc>
          <w:tcPr>
            <w:tcW w:w="5841" w:type="dxa"/>
            <w:shd w:val="pct5" w:color="auto" w:fill="auto"/>
          </w:tcPr>
          <w:p w14:paraId="730F84DC"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6A19AFE1" w14:textId="77777777" w:rsidTr="006D4678">
        <w:trPr>
          <w:trHeight w:val="1390"/>
        </w:trPr>
        <w:tc>
          <w:tcPr>
            <w:tcW w:w="2315" w:type="dxa"/>
            <w:shd w:val="clear" w:color="auto" w:fill="auto"/>
            <w:vAlign w:val="center"/>
          </w:tcPr>
          <w:p w14:paraId="15E3DD27" w14:textId="77777777" w:rsidR="00BE75AE" w:rsidRPr="000C4E35" w:rsidRDefault="00BE75AE" w:rsidP="006D4678">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1A7EF64" w14:textId="77777777" w:rsidR="00BE75AE" w:rsidRPr="000C4E35" w:rsidRDefault="00BE75AE" w:rsidP="006D4678">
            <w:pPr>
              <w:rPr>
                <w:rFonts w:ascii="Tahoma" w:hAnsi="Tahoma" w:cs="Tahoma"/>
                <w:b/>
              </w:rPr>
            </w:pPr>
            <w:r w:rsidRPr="000C4E35">
              <w:rPr>
                <w:rFonts w:ascii="Tahoma" w:hAnsi="Tahoma" w:cs="Tahoma"/>
                <w:b/>
              </w:rPr>
              <w:t>M2</w:t>
            </w:r>
          </w:p>
        </w:tc>
        <w:tc>
          <w:tcPr>
            <w:tcW w:w="5841" w:type="dxa"/>
            <w:shd w:val="clear" w:color="auto" w:fill="auto"/>
          </w:tcPr>
          <w:p w14:paraId="0297C173" w14:textId="77777777" w:rsidR="00BE75AE" w:rsidRPr="000C4E35" w:rsidRDefault="00BE75AE" w:rsidP="006D4678">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12E4FE65" w14:textId="77777777" w:rsidR="00BE75AE" w:rsidRPr="000C4E35" w:rsidRDefault="00BE75AE" w:rsidP="006D4678">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6002336" w14:textId="77777777" w:rsidR="00BE75AE" w:rsidRPr="000C4E35" w:rsidRDefault="00BE75AE" w:rsidP="006D4678">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E53BA23" w14:textId="77777777" w:rsidR="00BE75AE" w:rsidRPr="000C4E35" w:rsidRDefault="00BE75AE" w:rsidP="006D4678">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18C3BA" w14:textId="77777777" w:rsidR="00BE75AE" w:rsidRPr="000C4E35" w:rsidRDefault="00BE75AE" w:rsidP="006D4678">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7D2792" w14:textId="77777777" w:rsidR="00BE75AE" w:rsidRPr="000C4E35" w:rsidRDefault="00BE75AE" w:rsidP="00BE75AE">
      <w:pPr>
        <w:spacing w:line="300" w:lineRule="auto"/>
        <w:jc w:val="both"/>
        <w:rPr>
          <w:rFonts w:ascii="Tahoma" w:hAnsi="Tahoma" w:cs="Tahoma"/>
          <w:b/>
        </w:rPr>
      </w:pPr>
    </w:p>
    <w:p w14:paraId="3A640E44" w14:textId="77777777" w:rsidR="00BE75AE" w:rsidRPr="000C4E35" w:rsidRDefault="00BE75AE" w:rsidP="000379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E75AE" w:rsidRPr="000C4E35" w14:paraId="3D3E96AF" w14:textId="77777777" w:rsidTr="006D4678">
        <w:tc>
          <w:tcPr>
            <w:tcW w:w="2315" w:type="dxa"/>
            <w:shd w:val="pct5" w:color="auto" w:fill="auto"/>
          </w:tcPr>
          <w:p w14:paraId="2B8414DB" w14:textId="77777777" w:rsidR="00BE75AE" w:rsidRPr="000C4E35" w:rsidRDefault="00BE75AE" w:rsidP="006D4678">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520DA59" w14:textId="77777777" w:rsidR="00BE75AE" w:rsidRPr="000C4E35" w:rsidRDefault="00BE75AE" w:rsidP="006D4678">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8653211" w14:textId="77777777" w:rsidR="00BE75AE" w:rsidRPr="000C4E35" w:rsidRDefault="00BE75AE" w:rsidP="006D4678">
            <w:pPr>
              <w:spacing w:line="300" w:lineRule="auto"/>
              <w:rPr>
                <w:rFonts w:ascii="Tahoma" w:hAnsi="Tahoma" w:cs="Tahoma"/>
                <w:b/>
              </w:rPr>
            </w:pPr>
            <w:r w:rsidRPr="000C4E35">
              <w:rPr>
                <w:rFonts w:ascii="Tahoma" w:hAnsi="Tahoma" w:cs="Tahoma"/>
                <w:b/>
              </w:rPr>
              <w:t>DESCRIPCIÓN</w:t>
            </w:r>
          </w:p>
        </w:tc>
      </w:tr>
      <w:tr w:rsidR="00BE75AE" w:rsidRPr="000C4E35" w14:paraId="5656C8EE" w14:textId="77777777" w:rsidTr="006D4678">
        <w:trPr>
          <w:trHeight w:val="410"/>
        </w:trPr>
        <w:tc>
          <w:tcPr>
            <w:tcW w:w="2315" w:type="dxa"/>
            <w:shd w:val="clear" w:color="auto" w:fill="auto"/>
            <w:vAlign w:val="center"/>
          </w:tcPr>
          <w:p w14:paraId="25278F9E" w14:textId="77777777" w:rsidR="00BE75AE" w:rsidRPr="000C4E35" w:rsidRDefault="00BE75AE" w:rsidP="006D4678">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9BD6448" w14:textId="77777777" w:rsidR="00BE75AE" w:rsidRPr="000C4E35" w:rsidRDefault="00BE75AE" w:rsidP="006D4678">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1BD0DB9" w14:textId="77777777" w:rsidR="00BE75AE" w:rsidRPr="000C4E35" w:rsidRDefault="00BE75AE" w:rsidP="006D4678">
            <w:pPr>
              <w:spacing w:line="300" w:lineRule="auto"/>
              <w:jc w:val="both"/>
              <w:rPr>
                <w:rFonts w:ascii="Tahoma" w:hAnsi="Tahoma" w:cs="Tahoma"/>
              </w:rPr>
            </w:pPr>
            <w:r w:rsidRPr="000C4E35">
              <w:rPr>
                <w:rFonts w:ascii="Tahoma" w:hAnsi="Tahoma" w:cs="Tahoma"/>
                <w:b/>
                <w:bCs/>
              </w:rPr>
              <w:t>1. Requisitos sobre el producto:</w:t>
            </w:r>
          </w:p>
          <w:p w14:paraId="7CC45DE0" w14:textId="77777777" w:rsidR="00BE75AE" w:rsidRPr="000C4E35" w:rsidRDefault="00BE75AE" w:rsidP="006D4678">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4525B54" w14:textId="77777777" w:rsidR="00BE75AE" w:rsidRPr="000C4E35" w:rsidRDefault="00BE75AE" w:rsidP="006D4678">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6867038" w14:textId="77777777" w:rsidR="00BE75AE" w:rsidRPr="000C4E35" w:rsidRDefault="00BE75AE" w:rsidP="006D4678">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8BF1DA" w14:textId="77777777" w:rsidR="00BE75AE" w:rsidRPr="000C4E35" w:rsidRDefault="00BE75AE" w:rsidP="006D4678">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39CA2C69" w14:textId="77777777" w:rsidR="00BE75AE" w:rsidRPr="000C4E35" w:rsidRDefault="00BE75AE" w:rsidP="006D4678">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C16876C" w14:textId="77777777" w:rsidR="00BE75AE" w:rsidRPr="000C4E35" w:rsidRDefault="00BE75AE" w:rsidP="006D4678">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755F475" w14:textId="77777777" w:rsidR="00BE75AE" w:rsidRPr="000C4E35" w:rsidRDefault="00BE75AE" w:rsidP="006D4678">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FE527" w14:textId="77777777" w:rsidR="00BE75AE" w:rsidRPr="000C4E35" w:rsidRDefault="00BE75AE" w:rsidP="006D4678">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674267" w14:textId="77777777" w:rsidR="00BE75AE" w:rsidRPr="000C4E35" w:rsidRDefault="00BE75AE" w:rsidP="00BE75AE">
      <w:pPr>
        <w:spacing w:line="300" w:lineRule="auto"/>
        <w:jc w:val="both"/>
        <w:rPr>
          <w:rFonts w:ascii="Tahoma" w:hAnsi="Tahoma" w:cs="Tahoma"/>
          <w:b/>
          <w:highlight w:val="yellow"/>
        </w:rPr>
      </w:pPr>
    </w:p>
    <w:p w14:paraId="466B517E" w14:textId="77777777" w:rsidR="00BE75AE" w:rsidRPr="000C4E35" w:rsidRDefault="00BE75AE" w:rsidP="000379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E75AE" w:rsidRPr="000C4E35" w14:paraId="6A959DB0" w14:textId="77777777" w:rsidTr="006D4678">
        <w:tc>
          <w:tcPr>
            <w:tcW w:w="2405" w:type="dxa"/>
            <w:shd w:val="pct5" w:color="auto" w:fill="auto"/>
          </w:tcPr>
          <w:p w14:paraId="1E223414" w14:textId="77777777" w:rsidR="00BE75AE" w:rsidRPr="000C4E35" w:rsidRDefault="00BE75AE" w:rsidP="006D4678">
            <w:pPr>
              <w:rPr>
                <w:rFonts w:ascii="Tahoma" w:hAnsi="Tahoma" w:cs="Tahoma"/>
                <w:b/>
              </w:rPr>
            </w:pPr>
            <w:r w:rsidRPr="000C4E35">
              <w:rPr>
                <w:rFonts w:ascii="Tahoma" w:hAnsi="Tahoma" w:cs="Tahoma"/>
                <w:b/>
              </w:rPr>
              <w:t>MATERIAL</w:t>
            </w:r>
          </w:p>
        </w:tc>
        <w:tc>
          <w:tcPr>
            <w:tcW w:w="1238" w:type="dxa"/>
            <w:shd w:val="pct5" w:color="auto" w:fill="auto"/>
          </w:tcPr>
          <w:p w14:paraId="2134ACEC" w14:textId="77777777" w:rsidR="00BE75AE" w:rsidRPr="000C4E35" w:rsidRDefault="00BE75AE" w:rsidP="006D4678">
            <w:pPr>
              <w:rPr>
                <w:rFonts w:ascii="Tahoma" w:hAnsi="Tahoma" w:cs="Tahoma"/>
                <w:b/>
              </w:rPr>
            </w:pPr>
            <w:r w:rsidRPr="000C4E35">
              <w:rPr>
                <w:rFonts w:ascii="Tahoma" w:hAnsi="Tahoma" w:cs="Tahoma"/>
                <w:b/>
              </w:rPr>
              <w:t>UNIDAD</w:t>
            </w:r>
          </w:p>
        </w:tc>
        <w:tc>
          <w:tcPr>
            <w:tcW w:w="5708" w:type="dxa"/>
            <w:shd w:val="pct5" w:color="auto" w:fill="auto"/>
          </w:tcPr>
          <w:p w14:paraId="7CDAA269" w14:textId="77777777" w:rsidR="00BE75AE" w:rsidRPr="000C4E35" w:rsidRDefault="00BE75AE" w:rsidP="006D4678">
            <w:pPr>
              <w:rPr>
                <w:rFonts w:ascii="Tahoma" w:hAnsi="Tahoma" w:cs="Tahoma"/>
                <w:b/>
              </w:rPr>
            </w:pPr>
            <w:r w:rsidRPr="000C4E35">
              <w:rPr>
                <w:rFonts w:ascii="Tahoma" w:hAnsi="Tahoma" w:cs="Tahoma"/>
                <w:b/>
              </w:rPr>
              <w:t>DESCRIPCIÓN</w:t>
            </w:r>
          </w:p>
        </w:tc>
      </w:tr>
      <w:tr w:rsidR="00BE75AE" w:rsidRPr="000C4E35" w14:paraId="5A728F5B" w14:textId="77777777" w:rsidTr="006D4678">
        <w:trPr>
          <w:trHeight w:val="685"/>
        </w:trPr>
        <w:tc>
          <w:tcPr>
            <w:tcW w:w="2405" w:type="dxa"/>
            <w:shd w:val="clear" w:color="auto" w:fill="auto"/>
            <w:vAlign w:val="center"/>
          </w:tcPr>
          <w:p w14:paraId="08CF5969" w14:textId="77777777" w:rsidR="00BE75AE" w:rsidRPr="000C4E35" w:rsidRDefault="00BE75AE" w:rsidP="006D4678">
            <w:pPr>
              <w:rPr>
                <w:rFonts w:ascii="Tahoma" w:hAnsi="Tahoma" w:cs="Tahoma"/>
                <w:b/>
                <w:bCs/>
              </w:rPr>
            </w:pPr>
            <w:r w:rsidRPr="000C4E35">
              <w:rPr>
                <w:rFonts w:ascii="Tahoma" w:hAnsi="Tahoma" w:cs="Tahoma"/>
                <w:b/>
                <w:bCs/>
              </w:rPr>
              <w:t>YESO</w:t>
            </w:r>
          </w:p>
        </w:tc>
        <w:tc>
          <w:tcPr>
            <w:tcW w:w="1238" w:type="dxa"/>
            <w:shd w:val="clear" w:color="auto" w:fill="auto"/>
            <w:vAlign w:val="center"/>
          </w:tcPr>
          <w:p w14:paraId="15A5B6E9" w14:textId="77777777" w:rsidR="00BE75AE" w:rsidRPr="000C4E35" w:rsidRDefault="00BE75AE" w:rsidP="006D4678">
            <w:pPr>
              <w:rPr>
                <w:rFonts w:ascii="Tahoma" w:hAnsi="Tahoma" w:cs="Tahoma"/>
                <w:b/>
              </w:rPr>
            </w:pPr>
            <w:r w:rsidRPr="000C4E35">
              <w:rPr>
                <w:rFonts w:ascii="Tahoma" w:hAnsi="Tahoma" w:cs="Tahoma"/>
                <w:b/>
              </w:rPr>
              <w:t>KG</w:t>
            </w:r>
          </w:p>
        </w:tc>
        <w:tc>
          <w:tcPr>
            <w:tcW w:w="5708" w:type="dxa"/>
            <w:shd w:val="clear" w:color="auto" w:fill="auto"/>
            <w:vAlign w:val="bottom"/>
          </w:tcPr>
          <w:p w14:paraId="1166D11A" w14:textId="77777777" w:rsidR="00BE75AE" w:rsidRPr="000C4E35" w:rsidRDefault="00BE75AE" w:rsidP="006D4678">
            <w:pPr>
              <w:rPr>
                <w:rFonts w:ascii="Tahoma" w:hAnsi="Tahoma" w:cs="Tahoma"/>
                <w:b/>
              </w:rPr>
            </w:pPr>
            <w:r w:rsidRPr="000C4E35">
              <w:rPr>
                <w:rFonts w:ascii="Tahoma" w:hAnsi="Tahoma" w:cs="Tahoma"/>
                <w:b/>
              </w:rPr>
              <w:t>1. Requisitos sobre el producto:</w:t>
            </w:r>
          </w:p>
          <w:p w14:paraId="30709EB9" w14:textId="77777777" w:rsidR="00BE75AE" w:rsidRPr="000C4E35" w:rsidRDefault="00BE75AE" w:rsidP="006D4678">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B85F599" w14:textId="77777777" w:rsidR="00BE75AE" w:rsidRPr="000C4E35" w:rsidRDefault="00BE75AE" w:rsidP="006D4678">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D2BD8FC" w14:textId="77777777" w:rsidR="00BE75AE" w:rsidRPr="000C4E35" w:rsidRDefault="00BE75AE" w:rsidP="006D4678">
            <w:pPr>
              <w:rPr>
                <w:rFonts w:ascii="Tahoma" w:hAnsi="Tahoma" w:cs="Tahoma"/>
                <w:b/>
              </w:rPr>
            </w:pPr>
            <w:r w:rsidRPr="000C4E35">
              <w:rPr>
                <w:rFonts w:ascii="Tahoma" w:hAnsi="Tahoma" w:cs="Tahoma"/>
                <w:b/>
              </w:rPr>
              <w:t>Características:</w:t>
            </w:r>
          </w:p>
          <w:p w14:paraId="662FEC53"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578A0F82"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6681C285"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1B104F6C"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BC39350"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8F73CED"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FE93A45"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16D51BD"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09E5B65A"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C914362" w14:textId="77777777" w:rsidR="00BE75AE" w:rsidRPr="000C4E35" w:rsidRDefault="00BE75AE" w:rsidP="000379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BD2D247" w14:textId="77777777" w:rsidR="00BE75AE" w:rsidRPr="000C4E35" w:rsidRDefault="00BE75AE" w:rsidP="006D4678">
            <w:pPr>
              <w:jc w:val="both"/>
              <w:rPr>
                <w:rFonts w:ascii="Tahoma" w:hAnsi="Tahoma" w:cs="Tahoma"/>
                <w:bCs/>
              </w:rPr>
            </w:pPr>
          </w:p>
          <w:p w14:paraId="61D9D92A" w14:textId="77777777" w:rsidR="00BE75AE" w:rsidRPr="000C4E35" w:rsidRDefault="00BE75AE" w:rsidP="006D4678">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6D0555" w14:textId="77777777" w:rsidR="00BE75AE" w:rsidRPr="000C4E35" w:rsidRDefault="00BE75AE" w:rsidP="006D4678">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F26B19" w14:textId="77777777" w:rsidR="00BE75AE" w:rsidRDefault="00BE75AE" w:rsidP="00BE75AE">
      <w:pPr>
        <w:spacing w:line="300" w:lineRule="auto"/>
        <w:jc w:val="both"/>
        <w:rPr>
          <w:rFonts w:ascii="Arial" w:hAnsi="Arial" w:cs="Arial"/>
          <w:b/>
          <w:i/>
          <w:u w:val="single"/>
        </w:rPr>
      </w:pPr>
    </w:p>
    <w:p w14:paraId="2A03A481" w14:textId="77777777" w:rsidR="00BE75AE" w:rsidRPr="00882269" w:rsidRDefault="00BE75AE" w:rsidP="00BE75A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8CABD9B" w14:textId="77777777" w:rsidR="00BE75AE" w:rsidRPr="00882269" w:rsidRDefault="00BE75AE" w:rsidP="00BE75AE">
      <w:pPr>
        <w:rPr>
          <w:rFonts w:ascii="Arial" w:hAnsi="Arial" w:cs="Arial"/>
          <w:b/>
          <w:bCs/>
          <w:i/>
          <w:u w:val="single"/>
        </w:rPr>
      </w:pPr>
    </w:p>
    <w:p w14:paraId="13A85E6F" w14:textId="3D3B8FCE" w:rsidR="00BE75AE" w:rsidRDefault="00BE75AE" w:rsidP="001D0769">
      <w:pPr>
        <w:jc w:val="center"/>
        <w:rPr>
          <w:rFonts w:ascii="Verdana" w:hAnsi="Verdana" w:cs="Arial"/>
          <w:b/>
          <w:sz w:val="18"/>
          <w:szCs w:val="16"/>
        </w:rPr>
      </w:pPr>
    </w:p>
    <w:p w14:paraId="3108B69E" w14:textId="77777777" w:rsidR="00BE75AE" w:rsidRPr="00653C8D" w:rsidRDefault="00BE75AE"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3793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lastRenderedPageBreak/>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379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379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379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379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379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379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3793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3793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3793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3793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3793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3793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3793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3793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3793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3793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3793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3793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3793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3793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3793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3793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8CBBB67" w14:textId="77777777" w:rsidR="00BE75AE" w:rsidRPr="007204C6" w:rsidRDefault="00BE75AE" w:rsidP="00BE75AE">
      <w:pPr>
        <w:jc w:val="center"/>
        <w:rPr>
          <w:rFonts w:ascii="Tahoma" w:hAnsi="Tahoma" w:cs="Tahoma"/>
          <w:b/>
        </w:rPr>
      </w:pPr>
      <w:r w:rsidRPr="007204C6">
        <w:rPr>
          <w:rFonts w:ascii="Tahoma" w:hAnsi="Tahoma" w:cs="Tahoma"/>
          <w:b/>
        </w:rPr>
        <w:t>FORMULARIO C-2</w:t>
      </w:r>
    </w:p>
    <w:p w14:paraId="2AE11664" w14:textId="77777777" w:rsidR="00BE75AE" w:rsidRPr="007204C6" w:rsidRDefault="00BE75AE" w:rsidP="00BE75A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E75AE" w:rsidRPr="007204C6" w14:paraId="442F493D" w14:textId="77777777" w:rsidTr="006D4678">
        <w:trPr>
          <w:trHeight w:val="20"/>
          <w:tblHeader/>
          <w:jc w:val="center"/>
        </w:trPr>
        <w:tc>
          <w:tcPr>
            <w:tcW w:w="0" w:type="auto"/>
            <w:gridSpan w:val="3"/>
            <w:shd w:val="clear" w:color="auto" w:fill="BDD6EE"/>
            <w:vAlign w:val="center"/>
          </w:tcPr>
          <w:p w14:paraId="1824C81B" w14:textId="77777777" w:rsidR="00BE75AE" w:rsidRPr="007204C6" w:rsidRDefault="00BE75AE" w:rsidP="006D467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61D7C1D" w14:textId="77777777" w:rsidR="00BE75AE" w:rsidRPr="007204C6" w:rsidRDefault="00BE75AE" w:rsidP="006D467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E75AE" w:rsidRPr="007204C6" w14:paraId="76131950" w14:textId="77777777" w:rsidTr="006D4678">
        <w:trPr>
          <w:trHeight w:val="20"/>
          <w:jc w:val="center"/>
        </w:trPr>
        <w:tc>
          <w:tcPr>
            <w:tcW w:w="0" w:type="auto"/>
            <w:shd w:val="clear" w:color="auto" w:fill="BFBFBF"/>
            <w:vAlign w:val="center"/>
          </w:tcPr>
          <w:p w14:paraId="651987CB" w14:textId="77777777" w:rsidR="00BE75AE" w:rsidRPr="007204C6" w:rsidRDefault="00BE75AE" w:rsidP="006D467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F7B6066" w14:textId="77777777" w:rsidR="00BE75AE" w:rsidRPr="007204C6" w:rsidRDefault="00BE75AE" w:rsidP="006D467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B2DE0E0" w14:textId="77777777" w:rsidR="00BE75AE" w:rsidRPr="007204C6" w:rsidRDefault="00BE75AE" w:rsidP="006D467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A18D795" w14:textId="77777777" w:rsidR="00BE75AE" w:rsidRPr="007204C6" w:rsidRDefault="00BE75AE" w:rsidP="006D4678">
            <w:pPr>
              <w:jc w:val="center"/>
              <w:rPr>
                <w:rFonts w:ascii="Tahoma" w:hAnsi="Tahoma" w:cs="Tahoma"/>
                <w:b/>
                <w:sz w:val="16"/>
                <w:szCs w:val="16"/>
              </w:rPr>
            </w:pPr>
            <w:r w:rsidRPr="007204C6">
              <w:rPr>
                <w:rFonts w:ascii="Tahoma" w:hAnsi="Tahoma" w:cs="Tahoma"/>
                <w:b/>
                <w:sz w:val="16"/>
                <w:szCs w:val="16"/>
              </w:rPr>
              <w:t>Condiciones Adicionales Propuestas (***)</w:t>
            </w:r>
          </w:p>
        </w:tc>
      </w:tr>
      <w:tr w:rsidR="00BE75AE" w:rsidRPr="007204C6" w14:paraId="2D8AF4F8" w14:textId="77777777" w:rsidTr="006D4678">
        <w:trPr>
          <w:trHeight w:val="20"/>
          <w:jc w:val="center"/>
        </w:trPr>
        <w:tc>
          <w:tcPr>
            <w:tcW w:w="0" w:type="auto"/>
            <w:shd w:val="clear" w:color="auto" w:fill="auto"/>
            <w:vAlign w:val="center"/>
          </w:tcPr>
          <w:p w14:paraId="55BEF604"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9F0DD49" w14:textId="77777777" w:rsidR="00BE75AE" w:rsidRPr="007204C6" w:rsidRDefault="00BE75AE" w:rsidP="006D467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865E73A" w14:textId="77777777" w:rsidR="00BE75AE" w:rsidRPr="007204C6" w:rsidRDefault="00BE75AE" w:rsidP="006D467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46E45"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FE70A83" w14:textId="77777777" w:rsidR="00BE75AE" w:rsidRPr="007204C6" w:rsidRDefault="00BE75AE" w:rsidP="006D467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E75AE" w:rsidRPr="007204C6" w14:paraId="78B2F494" w14:textId="77777777" w:rsidTr="006D4678">
        <w:trPr>
          <w:trHeight w:val="20"/>
          <w:jc w:val="center"/>
        </w:trPr>
        <w:tc>
          <w:tcPr>
            <w:tcW w:w="0" w:type="auto"/>
            <w:shd w:val="clear" w:color="auto" w:fill="auto"/>
            <w:vAlign w:val="center"/>
          </w:tcPr>
          <w:p w14:paraId="46E49C78"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B538148"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D939141" w14:textId="77777777" w:rsidR="00BE75AE" w:rsidRPr="007204C6" w:rsidRDefault="00BE75AE" w:rsidP="006D467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384C40"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7D1DA5C" w14:textId="77777777" w:rsidR="00BE75AE" w:rsidRPr="007204C6" w:rsidRDefault="00BE75AE" w:rsidP="006D467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75AE" w:rsidRPr="007204C6" w14:paraId="35FFE068" w14:textId="77777777" w:rsidTr="006D4678">
        <w:trPr>
          <w:trHeight w:val="20"/>
          <w:jc w:val="center"/>
        </w:trPr>
        <w:tc>
          <w:tcPr>
            <w:tcW w:w="0" w:type="auto"/>
            <w:shd w:val="clear" w:color="auto" w:fill="auto"/>
            <w:vAlign w:val="center"/>
          </w:tcPr>
          <w:p w14:paraId="045DD26C"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5E2811"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D33DBCF" w14:textId="77777777" w:rsidR="00BE75AE" w:rsidRPr="007204C6" w:rsidRDefault="00BE75AE" w:rsidP="006D467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84608D"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678DE96" w14:textId="77777777" w:rsidR="00BE75AE" w:rsidRPr="007204C6" w:rsidRDefault="00BE75AE" w:rsidP="006D467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75AE" w:rsidRPr="007204C6" w14:paraId="5D54D51A" w14:textId="77777777" w:rsidTr="006D4678">
        <w:trPr>
          <w:trHeight w:val="20"/>
          <w:jc w:val="center"/>
        </w:trPr>
        <w:tc>
          <w:tcPr>
            <w:tcW w:w="0" w:type="auto"/>
            <w:shd w:val="clear" w:color="auto" w:fill="auto"/>
            <w:vAlign w:val="center"/>
          </w:tcPr>
          <w:p w14:paraId="3450CD4C"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AE0BC72" w14:textId="77777777" w:rsidR="00BE75AE" w:rsidRPr="007204C6" w:rsidRDefault="00BE75AE" w:rsidP="006D467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AAA211B" w14:textId="77777777" w:rsidR="00BE75AE" w:rsidRPr="007204C6" w:rsidRDefault="00BE75AE" w:rsidP="006D467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BC4CB6C"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7BCB412" w14:textId="77777777" w:rsidR="00BE75AE" w:rsidRPr="007204C6" w:rsidRDefault="00BE75AE" w:rsidP="006D467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E75AE" w:rsidRPr="007204C6" w14:paraId="79512721" w14:textId="77777777" w:rsidTr="006D4678">
        <w:trPr>
          <w:trHeight w:val="20"/>
          <w:jc w:val="center"/>
        </w:trPr>
        <w:tc>
          <w:tcPr>
            <w:tcW w:w="0" w:type="auto"/>
            <w:shd w:val="clear" w:color="auto" w:fill="auto"/>
            <w:vAlign w:val="center"/>
          </w:tcPr>
          <w:p w14:paraId="1A8039FD"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43D55D5"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012ABB1"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7515A93"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70C98DD" w14:textId="77777777" w:rsidR="00BE75AE" w:rsidRPr="007204C6" w:rsidRDefault="00BE75AE" w:rsidP="006D467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E75AE" w:rsidRPr="007204C6" w14:paraId="58025793" w14:textId="77777777" w:rsidTr="006D4678">
        <w:trPr>
          <w:trHeight w:val="20"/>
          <w:jc w:val="center"/>
        </w:trPr>
        <w:tc>
          <w:tcPr>
            <w:tcW w:w="0" w:type="auto"/>
            <w:shd w:val="clear" w:color="auto" w:fill="auto"/>
            <w:vAlign w:val="center"/>
          </w:tcPr>
          <w:p w14:paraId="39571CD1"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DF95345" w14:textId="77777777" w:rsidR="00BE75AE" w:rsidRPr="007204C6" w:rsidRDefault="00BE75AE" w:rsidP="006D4678">
            <w:pPr>
              <w:jc w:val="both"/>
              <w:rPr>
                <w:rFonts w:ascii="Tahoma" w:hAnsi="Tahoma" w:cs="Tahoma"/>
                <w:b/>
                <w:bCs/>
                <w:sz w:val="16"/>
                <w:szCs w:val="16"/>
              </w:rPr>
            </w:pPr>
            <w:r w:rsidRPr="007204C6">
              <w:rPr>
                <w:rFonts w:ascii="Tahoma" w:hAnsi="Tahoma" w:cs="Tahoma"/>
                <w:b/>
                <w:bCs/>
                <w:sz w:val="16"/>
                <w:szCs w:val="16"/>
              </w:rPr>
              <w:t>CONSTRUCTOR ESPECIALISTA ADICIONAL</w:t>
            </w:r>
          </w:p>
          <w:p w14:paraId="40FC53A3" w14:textId="77777777" w:rsidR="00BE75AE" w:rsidRPr="007204C6" w:rsidRDefault="00BE75AE" w:rsidP="006D467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B215854"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9464643" w14:textId="77777777" w:rsidR="00BE75AE" w:rsidRPr="007204C6" w:rsidRDefault="00BE75AE" w:rsidP="006D467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E75AE" w:rsidRPr="007204C6" w14:paraId="21DACA23" w14:textId="77777777" w:rsidTr="006D4678">
        <w:trPr>
          <w:trHeight w:val="20"/>
          <w:jc w:val="center"/>
        </w:trPr>
        <w:tc>
          <w:tcPr>
            <w:tcW w:w="0" w:type="auto"/>
            <w:shd w:val="clear" w:color="auto" w:fill="auto"/>
            <w:vAlign w:val="center"/>
          </w:tcPr>
          <w:p w14:paraId="6CE67712"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072D11E"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FCD552D"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3495AB0"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0290CBE" w14:textId="77777777" w:rsidR="00BE75AE" w:rsidRPr="007204C6" w:rsidRDefault="00BE75AE" w:rsidP="006D467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E75AE" w:rsidRPr="007204C6" w14:paraId="35D7458C" w14:textId="77777777" w:rsidTr="006D4678">
        <w:trPr>
          <w:trHeight w:val="307"/>
          <w:jc w:val="center"/>
        </w:trPr>
        <w:tc>
          <w:tcPr>
            <w:tcW w:w="0" w:type="auto"/>
            <w:vMerge w:val="restart"/>
            <w:shd w:val="clear" w:color="auto" w:fill="auto"/>
            <w:vAlign w:val="center"/>
          </w:tcPr>
          <w:p w14:paraId="618976E1"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1A29198" w14:textId="77777777" w:rsidR="00BE75AE" w:rsidRPr="007204C6" w:rsidRDefault="00BE75AE" w:rsidP="006D467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B857BA" w14:textId="77777777" w:rsidR="00BE75AE" w:rsidRPr="007204C6" w:rsidRDefault="00BE75AE" w:rsidP="006D467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F0A3670" w14:textId="77777777" w:rsidR="00BE75AE" w:rsidRPr="007204C6" w:rsidRDefault="00BE75AE" w:rsidP="006D467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E75AE" w:rsidRPr="007204C6" w14:paraId="15A9371D" w14:textId="77777777" w:rsidTr="006D4678">
        <w:trPr>
          <w:trHeight w:val="700"/>
          <w:jc w:val="center"/>
        </w:trPr>
        <w:tc>
          <w:tcPr>
            <w:tcW w:w="0" w:type="auto"/>
            <w:vMerge/>
            <w:shd w:val="clear" w:color="auto" w:fill="auto"/>
            <w:vAlign w:val="center"/>
          </w:tcPr>
          <w:p w14:paraId="1E93E40D" w14:textId="77777777" w:rsidR="00BE75AE" w:rsidRPr="007204C6" w:rsidRDefault="00BE75AE" w:rsidP="006D467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AA0988C" w14:textId="77777777" w:rsidR="00BE75AE" w:rsidRPr="007204C6" w:rsidRDefault="00BE75AE" w:rsidP="006D467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E08F3D2" w14:textId="77777777" w:rsidR="00BE75AE" w:rsidRPr="007204C6" w:rsidRDefault="00BE75AE" w:rsidP="0003793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87EABA2" w14:textId="77777777" w:rsidR="00BE75AE" w:rsidRPr="007204C6" w:rsidRDefault="00BE75AE" w:rsidP="0003793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E8B58DD"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2DD0F85" w14:textId="77777777" w:rsidR="00BE75AE" w:rsidRPr="007204C6" w:rsidRDefault="00BE75AE" w:rsidP="006D4678">
            <w:pPr>
              <w:jc w:val="center"/>
              <w:rPr>
                <w:rFonts w:ascii="Tahoma" w:hAnsi="Tahoma" w:cs="Tahoma"/>
                <w:b/>
                <w:i/>
                <w:color w:val="FF0000"/>
                <w:sz w:val="16"/>
                <w:szCs w:val="16"/>
                <w:lang w:eastAsia="es-BO"/>
              </w:rPr>
            </w:pPr>
          </w:p>
        </w:tc>
      </w:tr>
      <w:tr w:rsidR="00BE75AE" w:rsidRPr="007204C6" w14:paraId="4A1CBBD4" w14:textId="77777777" w:rsidTr="006D4678">
        <w:trPr>
          <w:trHeight w:val="179"/>
          <w:jc w:val="center"/>
        </w:trPr>
        <w:tc>
          <w:tcPr>
            <w:tcW w:w="0" w:type="auto"/>
            <w:vMerge/>
            <w:shd w:val="clear" w:color="auto" w:fill="auto"/>
            <w:vAlign w:val="center"/>
          </w:tcPr>
          <w:p w14:paraId="17B40631" w14:textId="77777777" w:rsidR="00BE75AE" w:rsidRPr="007204C6" w:rsidRDefault="00BE75AE" w:rsidP="006D4678">
            <w:pPr>
              <w:jc w:val="center"/>
              <w:rPr>
                <w:rFonts w:ascii="Tahoma" w:hAnsi="Tahoma" w:cs="Tahoma"/>
                <w:sz w:val="16"/>
                <w:szCs w:val="16"/>
              </w:rPr>
            </w:pPr>
          </w:p>
        </w:tc>
        <w:tc>
          <w:tcPr>
            <w:tcW w:w="0" w:type="auto"/>
            <w:vMerge/>
            <w:shd w:val="clear" w:color="auto" w:fill="auto"/>
            <w:vAlign w:val="center"/>
          </w:tcPr>
          <w:p w14:paraId="705E312F" w14:textId="77777777" w:rsidR="00BE75AE" w:rsidRPr="007204C6" w:rsidRDefault="00BE75AE" w:rsidP="006D467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891B86E" w14:textId="77777777" w:rsidR="00BE75AE" w:rsidRPr="007204C6" w:rsidRDefault="00BE75AE" w:rsidP="006D467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95D4494" w14:textId="77777777" w:rsidR="00BE75AE" w:rsidRPr="007204C6" w:rsidRDefault="00BE75AE" w:rsidP="006D4678">
            <w:pPr>
              <w:jc w:val="center"/>
              <w:rPr>
                <w:rFonts w:ascii="Tahoma" w:hAnsi="Tahoma" w:cs="Tahoma"/>
                <w:b/>
                <w:i/>
                <w:color w:val="FF0000"/>
                <w:sz w:val="16"/>
                <w:szCs w:val="16"/>
                <w:lang w:eastAsia="es-BO"/>
              </w:rPr>
            </w:pPr>
          </w:p>
        </w:tc>
      </w:tr>
      <w:tr w:rsidR="00BE75AE" w:rsidRPr="007204C6" w14:paraId="0E075B5A" w14:textId="77777777" w:rsidTr="006D4678">
        <w:trPr>
          <w:trHeight w:val="20"/>
          <w:jc w:val="center"/>
        </w:trPr>
        <w:tc>
          <w:tcPr>
            <w:tcW w:w="0" w:type="auto"/>
            <w:gridSpan w:val="2"/>
            <w:shd w:val="clear" w:color="auto" w:fill="BFBFBF"/>
            <w:vAlign w:val="center"/>
          </w:tcPr>
          <w:p w14:paraId="4B5E9A98" w14:textId="77777777" w:rsidR="00BE75AE" w:rsidRPr="007204C6" w:rsidRDefault="00BE75AE" w:rsidP="006D467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75D8640" w14:textId="77777777" w:rsidR="00BE75AE" w:rsidRPr="007204C6" w:rsidRDefault="00BE75AE" w:rsidP="006D467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9F3EE3D" w14:textId="77777777" w:rsidR="00BE75AE" w:rsidRPr="007204C6" w:rsidRDefault="00BE75AE" w:rsidP="006D4678">
            <w:pPr>
              <w:jc w:val="center"/>
              <w:rPr>
                <w:rFonts w:ascii="Tahoma" w:hAnsi="Tahoma" w:cs="Tahoma"/>
                <w:b/>
                <w:sz w:val="24"/>
                <w:szCs w:val="24"/>
              </w:rPr>
            </w:pPr>
          </w:p>
        </w:tc>
      </w:tr>
    </w:tbl>
    <w:p w14:paraId="4B484038" w14:textId="77777777" w:rsidR="00BE75AE" w:rsidRPr="007204C6" w:rsidRDefault="00BE75AE" w:rsidP="00BE75AE">
      <w:pPr>
        <w:jc w:val="both"/>
        <w:rPr>
          <w:rFonts w:ascii="Tahoma" w:hAnsi="Tahoma" w:cs="Tahoma"/>
          <w:sz w:val="18"/>
          <w:szCs w:val="18"/>
        </w:rPr>
      </w:pPr>
    </w:p>
    <w:p w14:paraId="2DD48AD9" w14:textId="77777777" w:rsidR="00BE75AE" w:rsidRPr="007204C6" w:rsidRDefault="00BE75AE" w:rsidP="00BE75A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DDF6CE4" w14:textId="77777777" w:rsidR="00BE75AE" w:rsidRPr="007204C6" w:rsidRDefault="00BE75AE" w:rsidP="00BE75AE">
      <w:pPr>
        <w:jc w:val="both"/>
        <w:rPr>
          <w:rFonts w:ascii="Tahoma" w:hAnsi="Tahoma" w:cs="Tahoma"/>
          <w:sz w:val="18"/>
          <w:szCs w:val="18"/>
        </w:rPr>
      </w:pPr>
    </w:p>
    <w:p w14:paraId="0F613A4D" w14:textId="77777777" w:rsidR="00BE75AE" w:rsidRPr="007204C6" w:rsidRDefault="00BE75AE" w:rsidP="00BE75A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0065CCA" w14:textId="77777777" w:rsidR="00BE75AE" w:rsidRPr="007204C6" w:rsidRDefault="00BE75AE" w:rsidP="00BE75AE">
      <w:pPr>
        <w:jc w:val="both"/>
        <w:rPr>
          <w:rFonts w:ascii="Tahoma" w:hAnsi="Tahoma" w:cs="Tahoma"/>
          <w:sz w:val="18"/>
          <w:szCs w:val="18"/>
        </w:rPr>
      </w:pPr>
    </w:p>
    <w:p w14:paraId="2F22696E" w14:textId="77777777" w:rsidR="00BE75AE" w:rsidRPr="007204C6" w:rsidRDefault="00BE75AE" w:rsidP="00BE75A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63375B4" w14:textId="77777777" w:rsidR="00BE75AE" w:rsidRPr="007204C6" w:rsidRDefault="00BE75AE" w:rsidP="00BE75AE">
      <w:pPr>
        <w:jc w:val="both"/>
        <w:rPr>
          <w:rFonts w:ascii="Tahoma" w:hAnsi="Tahoma" w:cs="Tahoma"/>
          <w:sz w:val="18"/>
          <w:szCs w:val="18"/>
        </w:rPr>
      </w:pPr>
    </w:p>
    <w:p w14:paraId="0F3764F1" w14:textId="77777777" w:rsidR="00BE75AE" w:rsidRPr="007204C6" w:rsidRDefault="00BE75AE" w:rsidP="00BE75A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B283044" w14:textId="77777777" w:rsidR="00BE75AE" w:rsidRPr="007204C6" w:rsidRDefault="00BE75AE" w:rsidP="0003793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FD07BD1" w14:textId="77777777" w:rsidR="00BE75AE" w:rsidRPr="007204C6" w:rsidRDefault="00BE75AE" w:rsidP="00BE75A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C2AD5F8" w14:textId="77777777" w:rsidR="00BE75AE" w:rsidRPr="007204C6" w:rsidRDefault="00BE75AE" w:rsidP="00BE75A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25F6B27" w14:textId="77777777" w:rsidR="00BE75AE" w:rsidRPr="007204C6" w:rsidRDefault="00BE75AE" w:rsidP="0003793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C411" w14:textId="77777777" w:rsidR="0003793A" w:rsidRDefault="0003793A">
      <w:r>
        <w:separator/>
      </w:r>
    </w:p>
  </w:endnote>
  <w:endnote w:type="continuationSeparator" w:id="0">
    <w:p w14:paraId="421F5D12" w14:textId="77777777" w:rsidR="0003793A" w:rsidRDefault="0003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DD39" w14:textId="77777777" w:rsidR="0003793A" w:rsidRDefault="0003793A">
      <w:r>
        <w:separator/>
      </w:r>
    </w:p>
  </w:footnote>
  <w:footnote w:type="continuationSeparator" w:id="0">
    <w:p w14:paraId="53686BAB" w14:textId="77777777" w:rsidR="0003793A" w:rsidRDefault="00037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3793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3A"/>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4F7F"/>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58"/>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AE"/>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19ED"/>
    <w:rsid w:val="003E58CF"/>
    <w:rsid w:val="00450D7E"/>
    <w:rsid w:val="0047078B"/>
    <w:rsid w:val="004818A4"/>
    <w:rsid w:val="005F51BF"/>
    <w:rsid w:val="00667B1B"/>
    <w:rsid w:val="00723F6B"/>
    <w:rsid w:val="0097124A"/>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118</Pages>
  <Words>43740</Words>
  <Characters>240576</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2025-07-25T23:39:00Z</dcterms:modified>
</cp:coreProperties>
</file>