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82E87C"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224100">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224100">
                              <w:rPr>
                                <w:rFonts w:ascii="Century Gothic" w:hAnsi="Century Gothic" w:cs="Arial"/>
                                <w:b/>
                                <w:color w:val="0000FF"/>
                                <w:sz w:val="28"/>
                              </w:rPr>
                              <w:t>EL CHORO</w:t>
                            </w:r>
                            <w:r w:rsidRPr="00EB1486">
                              <w:rPr>
                                <w:rFonts w:ascii="Century Gothic" w:hAnsi="Century Gothic" w:cs="Arial"/>
                                <w:b/>
                                <w:color w:val="0000FF"/>
                                <w:sz w:val="28"/>
                              </w:rPr>
                              <w:t>- FASE (</w:t>
                            </w:r>
                            <w:r w:rsidR="00224100">
                              <w:rPr>
                                <w:rFonts w:ascii="Century Gothic" w:hAnsi="Century Gothic" w:cs="Arial"/>
                                <w:b/>
                                <w:color w:val="0000FF"/>
                                <w:sz w:val="28"/>
                              </w:rPr>
                              <w:t>I</w:t>
                            </w:r>
                            <w:r w:rsidR="00A66005">
                              <w:rPr>
                                <w:rFonts w:ascii="Century Gothic" w:hAnsi="Century Gothic" w:cs="Arial"/>
                                <w:b/>
                                <w:color w:val="0000FF"/>
                                <w:sz w:val="28"/>
                              </w:rPr>
                              <w:t>II</w:t>
                            </w:r>
                            <w:r w:rsidRPr="00EB1486">
                              <w:rPr>
                                <w:rFonts w:ascii="Century Gothic" w:hAnsi="Century Gothic" w:cs="Arial"/>
                                <w:b/>
                                <w:color w:val="0000FF"/>
                                <w:sz w:val="28"/>
                              </w:rPr>
                              <w:t>) 202</w:t>
                            </w:r>
                            <w:r w:rsidR="00A66005">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47FE1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66005">
                              <w:rPr>
                                <w:rFonts w:ascii="Century Gothic" w:hAnsi="Century Gothic"/>
                                <w:b/>
                                <w:color w:val="0000FF"/>
                                <w:sz w:val="32"/>
                                <w:lang w:val="es-AR"/>
                              </w:rPr>
                              <w:t>71</w:t>
                            </w:r>
                            <w:r w:rsidRPr="004669A0">
                              <w:rPr>
                                <w:rFonts w:ascii="Century Gothic" w:hAnsi="Century Gothic"/>
                                <w:b/>
                                <w:color w:val="0000FF"/>
                                <w:sz w:val="32"/>
                                <w:lang w:val="es-AR"/>
                              </w:rPr>
                              <w:t>/202</w:t>
                            </w:r>
                            <w:r w:rsidR="00A66005">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C6FCE93" w:rsidR="00EB1486" w:rsidRDefault="00A66005" w:rsidP="00EB1486">
                            <w:pPr>
                              <w:jc w:val="center"/>
                              <w:rPr>
                                <w:rFonts w:ascii="Century Gothic" w:hAnsi="Century Gothic"/>
                                <w:b/>
                                <w:color w:val="FF0000"/>
                                <w:sz w:val="32"/>
                                <w:lang w:val="es-AR"/>
                              </w:rPr>
                            </w:pPr>
                            <w:r>
                              <w:rPr>
                                <w:rFonts w:ascii="Century Gothic" w:hAnsi="Century Gothic"/>
                                <w:b/>
                                <w:color w:val="FF0000"/>
                                <w:sz w:val="32"/>
                                <w:lang w:val="es-AR"/>
                              </w:rPr>
                              <w:t xml:space="preserve">SEXTA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82E87C"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224100">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224100">
                        <w:rPr>
                          <w:rFonts w:ascii="Century Gothic" w:hAnsi="Century Gothic" w:cs="Arial"/>
                          <w:b/>
                          <w:color w:val="0000FF"/>
                          <w:sz w:val="28"/>
                        </w:rPr>
                        <w:t>EL CHORO</w:t>
                      </w:r>
                      <w:r w:rsidRPr="00EB1486">
                        <w:rPr>
                          <w:rFonts w:ascii="Century Gothic" w:hAnsi="Century Gothic" w:cs="Arial"/>
                          <w:b/>
                          <w:color w:val="0000FF"/>
                          <w:sz w:val="28"/>
                        </w:rPr>
                        <w:t>- FASE (</w:t>
                      </w:r>
                      <w:r w:rsidR="00224100">
                        <w:rPr>
                          <w:rFonts w:ascii="Century Gothic" w:hAnsi="Century Gothic" w:cs="Arial"/>
                          <w:b/>
                          <w:color w:val="0000FF"/>
                          <w:sz w:val="28"/>
                        </w:rPr>
                        <w:t>I</w:t>
                      </w:r>
                      <w:r w:rsidR="00A66005">
                        <w:rPr>
                          <w:rFonts w:ascii="Century Gothic" w:hAnsi="Century Gothic" w:cs="Arial"/>
                          <w:b/>
                          <w:color w:val="0000FF"/>
                          <w:sz w:val="28"/>
                        </w:rPr>
                        <w:t>II</w:t>
                      </w:r>
                      <w:r w:rsidRPr="00EB1486">
                        <w:rPr>
                          <w:rFonts w:ascii="Century Gothic" w:hAnsi="Century Gothic" w:cs="Arial"/>
                          <w:b/>
                          <w:color w:val="0000FF"/>
                          <w:sz w:val="28"/>
                        </w:rPr>
                        <w:t>) 202</w:t>
                      </w:r>
                      <w:r w:rsidR="00A66005">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47FE1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66005">
                        <w:rPr>
                          <w:rFonts w:ascii="Century Gothic" w:hAnsi="Century Gothic"/>
                          <w:b/>
                          <w:color w:val="0000FF"/>
                          <w:sz w:val="32"/>
                          <w:lang w:val="es-AR"/>
                        </w:rPr>
                        <w:t>71</w:t>
                      </w:r>
                      <w:r w:rsidRPr="004669A0">
                        <w:rPr>
                          <w:rFonts w:ascii="Century Gothic" w:hAnsi="Century Gothic"/>
                          <w:b/>
                          <w:color w:val="0000FF"/>
                          <w:sz w:val="32"/>
                          <w:lang w:val="es-AR"/>
                        </w:rPr>
                        <w:t>/202</w:t>
                      </w:r>
                      <w:r w:rsidR="00A66005">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C6FCE93" w:rsidR="00EB1486" w:rsidRDefault="00A66005" w:rsidP="00EB1486">
                      <w:pPr>
                        <w:jc w:val="center"/>
                        <w:rPr>
                          <w:rFonts w:ascii="Century Gothic" w:hAnsi="Century Gothic"/>
                          <w:b/>
                          <w:color w:val="FF0000"/>
                          <w:sz w:val="32"/>
                          <w:lang w:val="es-AR"/>
                        </w:rPr>
                      </w:pPr>
                      <w:r>
                        <w:rPr>
                          <w:rFonts w:ascii="Century Gothic" w:hAnsi="Century Gothic"/>
                          <w:b/>
                          <w:color w:val="FF0000"/>
                          <w:sz w:val="32"/>
                          <w:lang w:val="es-AR"/>
                        </w:rPr>
                        <w:t xml:space="preserve">SEXTA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562B4E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A66005">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8C8F243" w:rsidR="00EB1486" w:rsidRPr="0020208F" w:rsidRDefault="00EB1486" w:rsidP="004339A4">
            <w:pPr>
              <w:ind w:left="142" w:right="243"/>
              <w:rPr>
                <w:rFonts w:ascii="Verdana" w:hAnsi="Verdana" w:cs="Arial"/>
                <w:b/>
                <w:sz w:val="14"/>
                <w:szCs w:val="14"/>
              </w:rPr>
            </w:pPr>
            <w:bookmarkStart w:id="23" w:name="_Hlk204611787"/>
            <w:r w:rsidRPr="00E94CE6">
              <w:rPr>
                <w:rFonts w:ascii="Verdana" w:hAnsi="Verdana" w:cs="Arial"/>
                <w:b/>
                <w:sz w:val="14"/>
                <w:szCs w:val="14"/>
              </w:rPr>
              <w:t xml:space="preserve">PROYECTO DE VIVIENDA </w:t>
            </w:r>
            <w:r w:rsidR="00224100">
              <w:rPr>
                <w:rFonts w:ascii="Verdana" w:hAnsi="Verdana" w:cs="Arial"/>
                <w:b/>
                <w:sz w:val="14"/>
                <w:szCs w:val="14"/>
              </w:rPr>
              <w:t>CUALITATIVA</w:t>
            </w:r>
            <w:r w:rsidRPr="00E94CE6">
              <w:rPr>
                <w:rFonts w:ascii="Verdana" w:hAnsi="Verdana" w:cs="Arial"/>
                <w:b/>
                <w:sz w:val="14"/>
                <w:szCs w:val="14"/>
              </w:rPr>
              <w:t xml:space="preserve"> EN EL MUNICIPIO DE </w:t>
            </w:r>
            <w:r w:rsidR="00224100">
              <w:rPr>
                <w:rFonts w:ascii="Verdana" w:hAnsi="Verdana" w:cs="Arial"/>
                <w:b/>
                <w:sz w:val="14"/>
                <w:szCs w:val="14"/>
              </w:rPr>
              <w:t>EL CHORO</w:t>
            </w:r>
            <w:r w:rsidRPr="00E94CE6">
              <w:rPr>
                <w:rFonts w:ascii="Verdana" w:hAnsi="Verdana" w:cs="Arial"/>
                <w:b/>
                <w:sz w:val="14"/>
                <w:szCs w:val="14"/>
              </w:rPr>
              <w:t xml:space="preserve"> – FASE (</w:t>
            </w:r>
            <w:r w:rsidR="00224100">
              <w:rPr>
                <w:rFonts w:ascii="Verdana" w:hAnsi="Verdana" w:cs="Arial"/>
                <w:b/>
                <w:sz w:val="14"/>
                <w:szCs w:val="14"/>
              </w:rPr>
              <w:t>I</w:t>
            </w:r>
            <w:r w:rsidR="00A66005">
              <w:rPr>
                <w:rFonts w:ascii="Verdana" w:hAnsi="Verdana" w:cs="Arial"/>
                <w:b/>
                <w:sz w:val="14"/>
                <w:szCs w:val="14"/>
              </w:rPr>
              <w:t>II</w:t>
            </w:r>
            <w:r w:rsidRPr="00E94CE6">
              <w:rPr>
                <w:rFonts w:ascii="Verdana" w:hAnsi="Verdana" w:cs="Arial"/>
                <w:b/>
                <w:sz w:val="14"/>
                <w:szCs w:val="14"/>
              </w:rPr>
              <w:t>) 202</w:t>
            </w:r>
            <w:r w:rsidR="00A66005">
              <w:rPr>
                <w:rFonts w:ascii="Verdana" w:hAnsi="Verdana" w:cs="Arial"/>
                <w:b/>
                <w:sz w:val="14"/>
                <w:szCs w:val="14"/>
              </w:rPr>
              <w:t>4</w:t>
            </w:r>
            <w:r w:rsidRPr="00E94CE6">
              <w:rPr>
                <w:rFonts w:ascii="Verdana" w:hAnsi="Verdana" w:cs="Arial"/>
                <w:b/>
                <w:sz w:val="14"/>
                <w:szCs w:val="14"/>
              </w:rPr>
              <w:t xml:space="preserve"> – ORURO</w:t>
            </w:r>
            <w:r>
              <w:rPr>
                <w:rFonts w:ascii="Verdana" w:hAnsi="Verdana" w:cs="Arial"/>
                <w:b/>
                <w:sz w:val="14"/>
                <w:szCs w:val="14"/>
              </w:rPr>
              <w:t xml:space="preserve"> </w:t>
            </w:r>
            <w:r w:rsidR="002874B2">
              <w:rPr>
                <w:rFonts w:ascii="Verdana" w:hAnsi="Verdana" w:cs="Arial"/>
                <w:b/>
                <w:sz w:val="14"/>
                <w:szCs w:val="14"/>
              </w:rPr>
              <w:t>(</w:t>
            </w:r>
            <w:r w:rsidR="00A66005">
              <w:rPr>
                <w:rFonts w:ascii="Verdana" w:hAnsi="Verdana" w:cs="Arial"/>
                <w:b/>
                <w:sz w:val="14"/>
                <w:szCs w:val="14"/>
              </w:rPr>
              <w:t>SEXTA</w:t>
            </w:r>
            <w:r w:rsidR="002874B2">
              <w:rPr>
                <w:rFonts w:ascii="Verdana" w:hAnsi="Verdana" w:cs="Arial"/>
                <w:b/>
                <w:sz w:val="14"/>
                <w:szCs w:val="14"/>
              </w:rPr>
              <w:t xml:space="preserve"> CONVOCATORIA)</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2F1A7C3"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66005">
              <w:rPr>
                <w:rFonts w:ascii="Arial" w:hAnsi="Arial" w:cs="Arial"/>
                <w:b/>
                <w:bCs/>
                <w:sz w:val="16"/>
                <w:szCs w:val="16"/>
              </w:rPr>
              <w:t>71</w:t>
            </w:r>
            <w:r w:rsidRPr="00380363">
              <w:rPr>
                <w:rFonts w:ascii="Arial" w:hAnsi="Arial" w:cs="Arial"/>
                <w:b/>
                <w:bCs/>
                <w:sz w:val="16"/>
                <w:szCs w:val="16"/>
              </w:rPr>
              <w:t>/202</w:t>
            </w:r>
            <w:r w:rsidR="00A66005">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734A36D6" w:rsidR="00EB1486" w:rsidRPr="0020208F" w:rsidRDefault="0071030A"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E25ED0A"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85BD6" w:rsidRPr="00585BD6">
              <w:rPr>
                <w:rFonts w:ascii="Arial" w:hAnsi="Arial" w:cs="Arial"/>
                <w:b/>
                <w:sz w:val="16"/>
                <w:szCs w:val="16"/>
              </w:rPr>
              <w:t xml:space="preserve">Bs.  1.645.523,25 (Un Millón Seiscientos Cuarenta y Cinco Mil Quinientos Veintitrés 25/100 </w:t>
            </w:r>
            <w:proofErr w:type="gramStart"/>
            <w:r w:rsidR="00585BD6" w:rsidRPr="00585BD6">
              <w:rPr>
                <w:rFonts w:ascii="Arial" w:hAnsi="Arial" w:cs="Arial"/>
                <w:b/>
                <w:sz w:val="16"/>
                <w:szCs w:val="16"/>
              </w:rPr>
              <w:t>Bolivianos</w:t>
            </w:r>
            <w:proofErr w:type="gramEnd"/>
            <w:r w:rsidR="00585BD6" w:rsidRPr="00585BD6">
              <w:rPr>
                <w:rFonts w:ascii="Arial" w:hAnsi="Arial" w:cs="Arial"/>
                <w:b/>
                <w:sz w:val="16"/>
                <w:szCs w:val="16"/>
              </w:rPr>
              <w:t>).</w:t>
            </w:r>
            <w:r w:rsidR="00797119" w:rsidRPr="0079711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CBAA83F"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1030A" w:rsidRPr="0071030A">
              <w:rPr>
                <w:rFonts w:ascii="Arial" w:hAnsi="Arial" w:cs="Arial"/>
                <w:b/>
                <w:bCs/>
                <w:sz w:val="16"/>
                <w:szCs w:val="16"/>
              </w:rPr>
              <w:t>150 (ciento cincuenta)</w:t>
            </w:r>
            <w:r w:rsidR="008800A9" w:rsidRPr="008800A9">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278F9029" w:rsidR="00EB1486" w:rsidRPr="0020208F" w:rsidRDefault="00224100"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9F773F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2410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B09F6FD"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224100">
              <w:rPr>
                <w:rFonts w:ascii="Arial" w:hAnsi="Arial" w:cs="Arial"/>
                <w:sz w:val="16"/>
                <w:szCs w:val="16"/>
              </w:rPr>
              <w:t>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111618F"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224100">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46B8D9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24100">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660BFD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2410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360091F7" w:rsidR="00EB1486" w:rsidRPr="0020208F" w:rsidRDefault="0070648A" w:rsidP="004339A4">
            <w:pPr>
              <w:adjustRightInd w:val="0"/>
              <w:snapToGrid w:val="0"/>
              <w:jc w:val="center"/>
              <w:rPr>
                <w:rFonts w:ascii="Arial" w:hAnsi="Arial" w:cs="Arial"/>
                <w:sz w:val="16"/>
                <w:szCs w:val="16"/>
              </w:rPr>
            </w:pPr>
            <w:r>
              <w:rPr>
                <w:rFonts w:ascii="Arial" w:hAnsi="Arial" w:cs="Arial"/>
                <w:sz w:val="16"/>
                <w:szCs w:val="16"/>
              </w:rPr>
              <w:t>1</w:t>
            </w:r>
            <w:r w:rsidR="00A66005">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96DBC65" w:rsidR="00EB1486" w:rsidRPr="0020208F" w:rsidRDefault="00224100" w:rsidP="004339A4">
            <w:pPr>
              <w:adjustRightInd w:val="0"/>
              <w:snapToGrid w:val="0"/>
              <w:jc w:val="center"/>
              <w:rPr>
                <w:rFonts w:ascii="Arial" w:hAnsi="Arial" w:cs="Arial"/>
                <w:sz w:val="16"/>
                <w:szCs w:val="16"/>
              </w:rPr>
            </w:pPr>
            <w:r>
              <w:rPr>
                <w:rFonts w:ascii="Arial" w:hAnsi="Arial" w:cs="Arial"/>
                <w:sz w:val="16"/>
                <w:szCs w:val="16"/>
              </w:rPr>
              <w:t>1</w:t>
            </w:r>
            <w:r w:rsidR="00A66005">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353574C" w:rsidR="00EB1486" w:rsidRPr="0020208F" w:rsidRDefault="00A66005"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D5A3C1E" w:rsidR="00EB1486" w:rsidRPr="0020208F" w:rsidRDefault="00A66005" w:rsidP="004339A4">
            <w:pPr>
              <w:adjustRightInd w:val="0"/>
              <w:snapToGrid w:val="0"/>
              <w:jc w:val="center"/>
              <w:rPr>
                <w:rFonts w:ascii="Arial" w:hAnsi="Arial" w:cs="Arial"/>
                <w:sz w:val="16"/>
                <w:szCs w:val="16"/>
              </w:rPr>
            </w:pPr>
            <w:r>
              <w:rPr>
                <w:rFonts w:ascii="Arial" w:hAnsi="Arial" w:cs="Arial"/>
                <w:sz w:val="16"/>
                <w:szCs w:val="16"/>
              </w:rPr>
              <w:t>0</w:t>
            </w:r>
            <w:r w:rsidR="008800A9">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64071D0" w:rsidR="00EB1486" w:rsidRPr="00DB4C67" w:rsidRDefault="0071030A" w:rsidP="0071030A">
            <w:pPr>
              <w:jc w:val="center"/>
            </w:pPr>
            <w:hyperlink r:id="rId12" w:history="1">
              <w:r w:rsidRPr="001A3D49">
                <w:rPr>
                  <w:rStyle w:val="Hipervnculo"/>
                </w:rPr>
                <w:t>https://meet.google.com/hbo-rwon-iac</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23C2527"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8800A9">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FBA1EB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800A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EB817A0"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8800A9">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7654F9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800A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721923E"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8800A9">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C27A2B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800A9">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D3BA517"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w:t>
            </w:r>
            <w:r w:rsidR="008800A9">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468A9BA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800A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36649D1" w:rsidR="00EB1486" w:rsidRPr="0020208F" w:rsidRDefault="008800A9"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7F78991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8800A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E7692E4" w14:textId="120AF74E" w:rsidR="00797119" w:rsidRPr="00797119" w:rsidRDefault="002C09D7" w:rsidP="00797119">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0CE4F673" w14:textId="77777777" w:rsidR="00797119" w:rsidRDefault="00797119" w:rsidP="00797119">
      <w:pPr>
        <w:rPr>
          <w:rFonts w:ascii="Arial" w:hAnsi="Arial" w:cs="Arial"/>
          <w:b/>
          <w:i/>
          <w:u w:val="single"/>
        </w:rPr>
      </w:pPr>
    </w:p>
    <w:p w14:paraId="67ABB2F5" w14:textId="77777777" w:rsidR="00A66005" w:rsidRPr="009F67B0" w:rsidRDefault="00A66005" w:rsidP="00A66005">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40FD5704" w14:textId="77777777" w:rsidR="00A66005" w:rsidRPr="009F67B0" w:rsidRDefault="00A66005" w:rsidP="00A66005">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66005" w:rsidRPr="009F67B0" w14:paraId="67ACBF5B" w14:textId="77777777" w:rsidTr="00560A7A">
        <w:trPr>
          <w:trHeight w:val="615"/>
        </w:trPr>
        <w:tc>
          <w:tcPr>
            <w:tcW w:w="8788" w:type="dxa"/>
            <w:shd w:val="clear" w:color="auto" w:fill="2E74B5" w:themeFill="accent1" w:themeFillShade="BF"/>
            <w:vAlign w:val="center"/>
          </w:tcPr>
          <w:p w14:paraId="52001183" w14:textId="77777777" w:rsidR="00A66005" w:rsidRPr="009F67B0" w:rsidRDefault="00A66005" w:rsidP="00560A7A">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DE </w:t>
            </w:r>
            <w:r>
              <w:rPr>
                <w:rFonts w:ascii="Tahoma" w:hAnsi="Tahoma" w:cs="Tahoma"/>
                <w:b/>
                <w:color w:val="FFFFFF" w:themeColor="background1"/>
              </w:rPr>
              <w:t>EL CHORO</w:t>
            </w:r>
            <w:r w:rsidRPr="00932C88">
              <w:rPr>
                <w:rFonts w:ascii="Tahoma" w:hAnsi="Tahoma" w:cs="Tahoma"/>
                <w:b/>
                <w:color w:val="FFFFFF" w:themeColor="background1"/>
              </w:rPr>
              <w:t>– FASE (</w:t>
            </w:r>
            <w:r>
              <w:rPr>
                <w:rFonts w:ascii="Tahoma" w:hAnsi="Tahoma" w:cs="Tahoma"/>
                <w:b/>
                <w:color w:val="FFFFFF" w:themeColor="background1"/>
              </w:rPr>
              <w:t>III</w:t>
            </w:r>
            <w:r w:rsidRPr="00932C88">
              <w:rPr>
                <w:rFonts w:ascii="Tahoma" w:hAnsi="Tahoma" w:cs="Tahoma"/>
                <w:b/>
                <w:color w:val="FFFFFF" w:themeColor="background1"/>
              </w:rPr>
              <w:t>)202</w:t>
            </w:r>
            <w:r>
              <w:rPr>
                <w:rFonts w:ascii="Tahoma" w:hAnsi="Tahoma" w:cs="Tahoma"/>
                <w:b/>
                <w:color w:val="FFFFFF" w:themeColor="background1"/>
              </w:rPr>
              <w:t>4</w:t>
            </w:r>
            <w:r w:rsidRPr="00932C88">
              <w:rPr>
                <w:rFonts w:ascii="Tahoma" w:hAnsi="Tahoma" w:cs="Tahoma"/>
                <w:b/>
                <w:i/>
                <w:color w:val="FFFFFF" w:themeColor="background1"/>
              </w:rPr>
              <w:t>– ORURO</w:t>
            </w:r>
          </w:p>
        </w:tc>
      </w:tr>
    </w:tbl>
    <w:p w14:paraId="6935EE0F" w14:textId="77777777" w:rsidR="00A66005" w:rsidRPr="009F67B0" w:rsidRDefault="00A66005" w:rsidP="00A6600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6005" w:rsidRPr="009F67B0" w14:paraId="3D0F816A" w14:textId="77777777" w:rsidTr="00560A7A">
        <w:tc>
          <w:tcPr>
            <w:tcW w:w="5070" w:type="dxa"/>
            <w:shd w:val="clear" w:color="auto" w:fill="auto"/>
            <w:vAlign w:val="center"/>
          </w:tcPr>
          <w:p w14:paraId="54FA93C8" w14:textId="77777777" w:rsidR="00A66005" w:rsidRPr="009F67B0" w:rsidRDefault="00A66005" w:rsidP="00560A7A">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2C0453CC" w14:textId="77777777" w:rsidR="00A66005" w:rsidRPr="009F67B0" w:rsidRDefault="00A66005" w:rsidP="00560A7A">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A66005" w:rsidRPr="009F67B0" w14:paraId="30D0A2E6" w14:textId="77777777" w:rsidTr="00560A7A">
        <w:tc>
          <w:tcPr>
            <w:tcW w:w="5070" w:type="dxa"/>
            <w:shd w:val="clear" w:color="auto" w:fill="auto"/>
            <w:vAlign w:val="center"/>
          </w:tcPr>
          <w:p w14:paraId="16E4A437" w14:textId="77777777" w:rsidR="00A66005" w:rsidRPr="009F67B0" w:rsidRDefault="00A66005" w:rsidP="00560A7A">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5C7C8A40" w14:textId="77777777" w:rsidR="00A66005" w:rsidRPr="009F67B0" w:rsidRDefault="00A66005" w:rsidP="00560A7A">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A66005" w:rsidRPr="009F67B0" w14:paraId="45052DD5" w14:textId="77777777" w:rsidTr="00560A7A">
        <w:tc>
          <w:tcPr>
            <w:tcW w:w="5070" w:type="dxa"/>
            <w:shd w:val="clear" w:color="auto" w:fill="auto"/>
            <w:vAlign w:val="center"/>
          </w:tcPr>
          <w:p w14:paraId="4F062FBD" w14:textId="77777777" w:rsidR="00A66005" w:rsidRPr="009F67B0" w:rsidRDefault="00A66005" w:rsidP="00560A7A">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3B624BDD" w14:textId="77777777" w:rsidR="00A66005" w:rsidRPr="009F67B0" w:rsidRDefault="00A66005" w:rsidP="00560A7A">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A66005" w:rsidRPr="009F67B0" w14:paraId="18C17629" w14:textId="77777777" w:rsidTr="00560A7A">
        <w:tc>
          <w:tcPr>
            <w:tcW w:w="5070" w:type="dxa"/>
            <w:shd w:val="clear" w:color="auto" w:fill="auto"/>
            <w:vAlign w:val="center"/>
          </w:tcPr>
          <w:p w14:paraId="72BC2855" w14:textId="77777777" w:rsidR="00A66005" w:rsidRPr="009F67B0" w:rsidRDefault="00A66005" w:rsidP="00560A7A">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37642A8F" w14:textId="77777777" w:rsidR="00A66005" w:rsidRPr="009F67B0" w:rsidRDefault="00A66005" w:rsidP="00560A7A">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50DEBDF0" w14:textId="77777777" w:rsidR="00A66005" w:rsidRPr="009F67B0" w:rsidRDefault="00A66005" w:rsidP="00A66005">
      <w:pPr>
        <w:rPr>
          <w:lang w:val="es-ES_tradnl"/>
        </w:rPr>
      </w:pPr>
    </w:p>
    <w:p w14:paraId="0C297F20" w14:textId="77777777" w:rsidR="00A66005" w:rsidRPr="009F67B0" w:rsidRDefault="00A66005" w:rsidP="00A66005">
      <w:pPr>
        <w:rPr>
          <w:lang w:val="es-ES_tradnl"/>
        </w:rPr>
      </w:pPr>
    </w:p>
    <w:p w14:paraId="2EFEA76C" w14:textId="77777777" w:rsidR="00A66005" w:rsidRPr="009F67B0" w:rsidRDefault="00A66005" w:rsidP="00A66005">
      <w:pPr>
        <w:rPr>
          <w:lang w:val="es-ES_tradnl"/>
        </w:rPr>
      </w:pPr>
    </w:p>
    <w:p w14:paraId="7A69A7EF" w14:textId="77777777" w:rsidR="00A66005" w:rsidRPr="009F67B0" w:rsidRDefault="00A66005" w:rsidP="00A66005">
      <w:pPr>
        <w:rPr>
          <w:lang w:val="es-ES_tradnl"/>
        </w:rPr>
      </w:pPr>
    </w:p>
    <w:p w14:paraId="425C6386" w14:textId="77777777" w:rsidR="00A66005" w:rsidRPr="009F67B0" w:rsidRDefault="00A66005" w:rsidP="00A66005">
      <w:pPr>
        <w:rPr>
          <w:lang w:val="es-ES_tradnl"/>
        </w:rPr>
      </w:pPr>
    </w:p>
    <w:p w14:paraId="6D62F480" w14:textId="77777777" w:rsidR="00A66005" w:rsidRPr="009F67B0" w:rsidRDefault="00A66005" w:rsidP="00A66005">
      <w:pPr>
        <w:rPr>
          <w:lang w:val="es-ES_tradnl"/>
        </w:rPr>
      </w:pPr>
    </w:p>
    <w:p w14:paraId="084AD720" w14:textId="77777777" w:rsidR="00A66005" w:rsidRPr="009F67B0" w:rsidRDefault="00A66005" w:rsidP="00A66005">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A2BAD95"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38AF077E"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BF48DD"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5B02D4"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24884FDE" w14:textId="77777777" w:rsidR="00A66005" w:rsidRDefault="00A66005" w:rsidP="00A66005">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bookmarkStart w:id="28" w:name="_Toc71811144"/>
    </w:p>
    <w:p w14:paraId="1C6CAAC1" w14:textId="77777777" w:rsidR="00A66005" w:rsidRPr="007F6518" w:rsidRDefault="00A66005" w:rsidP="00A6600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7F6518">
        <w:rPr>
          <w:rFonts w:ascii="Tahoma" w:hAnsi="Tahoma" w:cs="Tahoma"/>
          <w:b/>
        </w:rPr>
        <w:t>PROYECTO DE VIVIENDA CUALITATIVA EN EL MUNICIPIO D</w:t>
      </w:r>
      <w:r>
        <w:rPr>
          <w:rFonts w:ascii="Tahoma" w:hAnsi="Tahoma" w:cs="Tahoma"/>
          <w:b/>
        </w:rPr>
        <w:t>E EL CHORO</w:t>
      </w:r>
      <w:r w:rsidRPr="007F6518">
        <w:rPr>
          <w:rFonts w:ascii="Tahoma" w:hAnsi="Tahoma" w:cs="Tahoma"/>
          <w:b/>
        </w:rPr>
        <w:t xml:space="preserve"> – </w:t>
      </w:r>
      <w:r w:rsidRPr="00932C88">
        <w:rPr>
          <w:rFonts w:ascii="Tahoma" w:hAnsi="Tahoma" w:cs="Tahoma"/>
          <w:b/>
        </w:rPr>
        <w:t>FASE (</w:t>
      </w:r>
      <w:r>
        <w:rPr>
          <w:rFonts w:ascii="Tahoma" w:hAnsi="Tahoma" w:cs="Tahoma"/>
          <w:b/>
        </w:rPr>
        <w:t>III</w:t>
      </w:r>
      <w:r w:rsidRPr="00932C88">
        <w:rPr>
          <w:rFonts w:ascii="Tahoma" w:hAnsi="Tahoma" w:cs="Tahoma"/>
          <w:b/>
        </w:rPr>
        <w:t xml:space="preserve">) </w:t>
      </w:r>
      <w:proofErr w:type="gramStart"/>
      <w:r w:rsidRPr="00932C88">
        <w:rPr>
          <w:rFonts w:ascii="Tahoma" w:hAnsi="Tahoma" w:cs="Tahoma"/>
          <w:b/>
        </w:rPr>
        <w:t>202</w:t>
      </w:r>
      <w:r>
        <w:rPr>
          <w:rFonts w:ascii="Tahoma" w:hAnsi="Tahoma" w:cs="Tahoma"/>
          <w:b/>
        </w:rPr>
        <w:t>4</w:t>
      </w:r>
      <w:r w:rsidRPr="00932C88">
        <w:rPr>
          <w:rFonts w:ascii="Tahoma" w:hAnsi="Tahoma" w:cs="Tahoma"/>
          <w:b/>
        </w:rPr>
        <w:t xml:space="preserve">  –</w:t>
      </w:r>
      <w:proofErr w:type="gramEnd"/>
      <w:r w:rsidRPr="00932C88">
        <w:rPr>
          <w:rFonts w:ascii="Tahoma" w:hAnsi="Tahoma" w:cs="Tahoma"/>
          <w:b/>
        </w:rPr>
        <w:t xml:space="preserve"> ORURO</w:t>
      </w:r>
    </w:p>
    <w:p w14:paraId="0FDF5CF2" w14:textId="77777777" w:rsidR="00A66005" w:rsidRDefault="00A66005" w:rsidP="00A66005">
      <w:pPr>
        <w:spacing w:line="260" w:lineRule="atLeast"/>
        <w:jc w:val="both"/>
        <w:rPr>
          <w:rFonts w:ascii="Tahoma" w:hAnsi="Tahoma" w:cs="Tahoma"/>
          <w:color w:val="000000"/>
        </w:rPr>
      </w:pPr>
    </w:p>
    <w:p w14:paraId="06FD778D" w14:textId="77777777" w:rsidR="00A66005" w:rsidRDefault="00A66005" w:rsidP="00A66005">
      <w:pPr>
        <w:spacing w:line="260" w:lineRule="atLeast"/>
        <w:jc w:val="both"/>
        <w:rPr>
          <w:rFonts w:ascii="Tahoma" w:hAnsi="Tahoma" w:cs="Tahoma"/>
          <w:color w:val="000000"/>
        </w:rPr>
      </w:pPr>
    </w:p>
    <w:p w14:paraId="44E00236" w14:textId="77777777" w:rsidR="00A66005" w:rsidRPr="001725A1" w:rsidRDefault="00A66005" w:rsidP="00A66005">
      <w:pPr>
        <w:spacing w:line="260" w:lineRule="atLeast"/>
        <w:jc w:val="both"/>
        <w:rPr>
          <w:rFonts w:ascii="Tahoma" w:hAnsi="Tahoma" w:cs="Tahoma"/>
          <w:color w:val="000000"/>
        </w:rPr>
      </w:pPr>
    </w:p>
    <w:p w14:paraId="60C1AEFA" w14:textId="77777777" w:rsidR="00A66005" w:rsidRPr="009F67B0" w:rsidRDefault="00A66005" w:rsidP="00A66005">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JUSTIFICACIÓN</w:t>
      </w:r>
      <w:r w:rsidRPr="009F67B0">
        <w:rPr>
          <w:rFonts w:ascii="Tahoma" w:hAnsi="Tahoma" w:cs="Tahoma"/>
          <w:bCs/>
          <w:color w:val="000000"/>
          <w:kern w:val="32"/>
          <w:sz w:val="32"/>
          <w:szCs w:val="32"/>
          <w:lang w:val="es-ES_tradnl"/>
        </w:rPr>
        <w:t>.</w:t>
      </w:r>
      <w:bookmarkEnd w:id="28"/>
    </w:p>
    <w:p w14:paraId="0162931A"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El Municipio d</w:t>
      </w:r>
      <w:r>
        <w:rPr>
          <w:rFonts w:ascii="Tahoma" w:hAnsi="Tahoma" w:cs="Tahoma"/>
          <w:lang w:val="es-ES_tradnl"/>
        </w:rPr>
        <w:t>e El Choro</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DB1FD99" w14:textId="77777777" w:rsidR="00A66005" w:rsidRPr="009F67B0" w:rsidRDefault="00A66005" w:rsidP="00A66005">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705AB66A" w14:textId="77777777" w:rsidR="00A66005" w:rsidRPr="009F67B0" w:rsidRDefault="00A66005" w:rsidP="00A66005">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6314F206" w14:textId="77777777" w:rsidR="00A66005" w:rsidRPr="009F67B0" w:rsidRDefault="00A66005" w:rsidP="00A66005">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3595B136" w14:textId="77777777" w:rsidR="00A66005" w:rsidRPr="009F67B0" w:rsidRDefault="00A66005" w:rsidP="00A66005">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4ABC4713" w14:textId="77777777" w:rsidR="00A66005" w:rsidRPr="009F67B0" w:rsidRDefault="00A66005" w:rsidP="00A66005">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3FF714E" w14:textId="77777777" w:rsidR="00A66005" w:rsidRPr="009F67B0" w:rsidRDefault="00A66005" w:rsidP="00A66005">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69AA8929" w14:textId="77777777" w:rsidR="00A66005" w:rsidRPr="009F67B0" w:rsidRDefault="00A66005" w:rsidP="00A66005">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4E5CE334" w14:textId="77777777" w:rsidR="00A66005" w:rsidRPr="009F67B0" w:rsidRDefault="00A66005" w:rsidP="00A66005">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5C851EA7" w14:textId="77777777" w:rsidR="00A66005" w:rsidRPr="009F67B0" w:rsidRDefault="00A66005" w:rsidP="00A66005">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F5C18F" w14:textId="77777777" w:rsidR="00A66005" w:rsidRDefault="00A66005" w:rsidP="00A66005">
      <w:pPr>
        <w:spacing w:line="260" w:lineRule="atLeast"/>
        <w:jc w:val="both"/>
        <w:rPr>
          <w:rFonts w:ascii="Tahoma" w:hAnsi="Tahoma" w:cs="Tahoma"/>
          <w:b/>
          <w:color w:val="FF0000"/>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2</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640F836F" w14:textId="77777777" w:rsidR="00A66005" w:rsidRDefault="00A66005" w:rsidP="00A66005">
      <w:pPr>
        <w:spacing w:line="260" w:lineRule="atLeast"/>
        <w:jc w:val="both"/>
        <w:rPr>
          <w:rFonts w:ascii="Tahoma" w:hAnsi="Tahoma" w:cs="Tahoma"/>
          <w:b/>
          <w:color w:val="FF0000"/>
          <w:lang w:val="es-ES_tradnl" w:eastAsia="es-ES"/>
        </w:rPr>
      </w:pPr>
    </w:p>
    <w:p w14:paraId="42321629" w14:textId="77777777" w:rsidR="00A66005" w:rsidRDefault="00A66005" w:rsidP="00A66005">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66005" w:rsidRPr="00882269" w14:paraId="07AAF389" w14:textId="77777777" w:rsidTr="00560A7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88FEC2" w14:textId="77777777" w:rsidR="00A66005" w:rsidRPr="00882269" w:rsidRDefault="00A66005" w:rsidP="00560A7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0A2267B" w14:textId="77777777" w:rsidR="00A66005" w:rsidRPr="00882269" w:rsidRDefault="00A66005" w:rsidP="00560A7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6005" w:rsidRPr="00882269" w14:paraId="7A590D86" w14:textId="77777777" w:rsidTr="00560A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4D80BF" w14:textId="77777777" w:rsidR="00A66005" w:rsidRPr="00882269" w:rsidRDefault="00A66005" w:rsidP="00560A7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C50FF25" w14:textId="77777777" w:rsidR="00A66005" w:rsidRPr="00882269" w:rsidRDefault="00A66005" w:rsidP="00560A7A">
            <w:pPr>
              <w:jc w:val="right"/>
              <w:rPr>
                <w:rFonts w:ascii="Tahoma" w:hAnsi="Tahoma" w:cs="Tahoma"/>
                <w:color w:val="FF0000"/>
                <w:lang w:eastAsia="es-BO"/>
              </w:rPr>
            </w:pPr>
            <w:r>
              <w:rPr>
                <w:rFonts w:ascii="Tahoma" w:hAnsi="Tahoma" w:cs="Tahoma"/>
                <w:color w:val="FF0000"/>
                <w:lang w:eastAsia="es-BO"/>
              </w:rPr>
              <w:t>10.50</w:t>
            </w:r>
          </w:p>
        </w:tc>
      </w:tr>
      <w:tr w:rsidR="00A66005" w:rsidRPr="00882269" w14:paraId="50E1DCF6" w14:textId="77777777" w:rsidTr="00560A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68BADA" w14:textId="77777777" w:rsidR="00A66005" w:rsidRPr="00882269" w:rsidRDefault="00A66005" w:rsidP="00560A7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DD509B2" w14:textId="77777777" w:rsidR="00A66005" w:rsidRPr="00882269" w:rsidRDefault="00A66005" w:rsidP="00560A7A">
            <w:pPr>
              <w:jc w:val="right"/>
              <w:rPr>
                <w:rFonts w:ascii="Tahoma" w:hAnsi="Tahoma" w:cs="Tahoma"/>
                <w:color w:val="FF0000"/>
                <w:lang w:eastAsia="es-BO"/>
              </w:rPr>
            </w:pPr>
            <w:r>
              <w:rPr>
                <w:rFonts w:ascii="Tahoma" w:hAnsi="Tahoma" w:cs="Tahoma"/>
                <w:color w:val="FF0000"/>
                <w:lang w:eastAsia="es-BO"/>
              </w:rPr>
              <w:t>10.50</w:t>
            </w:r>
          </w:p>
        </w:tc>
      </w:tr>
      <w:tr w:rsidR="00A66005" w:rsidRPr="00882269" w14:paraId="195AFC5E" w14:textId="77777777" w:rsidTr="00560A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E6A768" w14:textId="77777777" w:rsidR="00A66005" w:rsidRPr="00882269" w:rsidRDefault="00A66005" w:rsidP="00560A7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2B0F2AF" w14:textId="77777777" w:rsidR="00A66005" w:rsidRPr="00882269" w:rsidRDefault="00A66005" w:rsidP="00560A7A">
            <w:pPr>
              <w:jc w:val="right"/>
              <w:rPr>
                <w:rFonts w:ascii="Tahoma" w:hAnsi="Tahoma" w:cs="Tahoma"/>
                <w:color w:val="FF0000"/>
                <w:lang w:eastAsia="es-BO"/>
              </w:rPr>
            </w:pPr>
            <w:r>
              <w:rPr>
                <w:rFonts w:ascii="Tahoma" w:hAnsi="Tahoma" w:cs="Tahoma"/>
                <w:color w:val="FF0000"/>
                <w:lang w:eastAsia="es-BO"/>
              </w:rPr>
              <w:t>6.84</w:t>
            </w:r>
          </w:p>
        </w:tc>
      </w:tr>
      <w:tr w:rsidR="00A66005" w:rsidRPr="00882269" w14:paraId="13209BD6" w14:textId="77777777" w:rsidTr="00560A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905EFD" w14:textId="77777777" w:rsidR="00A66005" w:rsidRPr="00882269" w:rsidRDefault="00A66005" w:rsidP="00560A7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798FCA3" w14:textId="77777777" w:rsidR="00A66005" w:rsidRPr="00882269" w:rsidRDefault="00A66005" w:rsidP="00560A7A">
            <w:pPr>
              <w:jc w:val="right"/>
              <w:rPr>
                <w:rFonts w:ascii="Tahoma" w:hAnsi="Tahoma" w:cs="Tahoma"/>
                <w:color w:val="FF0000"/>
                <w:lang w:eastAsia="es-BO"/>
              </w:rPr>
            </w:pPr>
            <w:r>
              <w:rPr>
                <w:rFonts w:ascii="Tahoma" w:hAnsi="Tahoma" w:cs="Tahoma"/>
                <w:color w:val="FF0000"/>
                <w:lang w:eastAsia="es-BO"/>
              </w:rPr>
              <w:t>3.75</w:t>
            </w:r>
          </w:p>
        </w:tc>
      </w:tr>
      <w:tr w:rsidR="00A66005" w:rsidRPr="00882269" w14:paraId="788B656E" w14:textId="77777777" w:rsidTr="00560A7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071112" w14:textId="77777777" w:rsidR="00A66005" w:rsidRPr="00882269" w:rsidRDefault="00A66005" w:rsidP="00560A7A">
            <w:pPr>
              <w:rPr>
                <w:rFonts w:ascii="Tahoma" w:hAnsi="Tahoma" w:cs="Tahoma"/>
                <w:color w:val="FF0000"/>
                <w:lang w:eastAsia="es-BO"/>
              </w:rPr>
            </w:pPr>
            <w:r>
              <w:rPr>
                <w:rFonts w:ascii="Tahoma" w:hAnsi="Tahoma" w:cs="Tahoma"/>
                <w:color w:val="FF0000"/>
                <w:lang w:eastAsia="es-BO"/>
              </w:rPr>
              <w:t>Estar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5B26BF72" w14:textId="77777777" w:rsidR="00A66005" w:rsidRPr="00882269" w:rsidRDefault="00A66005" w:rsidP="00560A7A">
            <w:pPr>
              <w:jc w:val="right"/>
              <w:rPr>
                <w:rFonts w:ascii="Tahoma" w:hAnsi="Tahoma" w:cs="Tahoma"/>
                <w:color w:val="FF0000"/>
                <w:lang w:eastAsia="es-BO"/>
              </w:rPr>
            </w:pPr>
            <w:r>
              <w:rPr>
                <w:rFonts w:ascii="Tahoma" w:hAnsi="Tahoma" w:cs="Tahoma"/>
                <w:color w:val="FF0000"/>
                <w:lang w:eastAsia="es-BO"/>
              </w:rPr>
              <w:t>22.63</w:t>
            </w:r>
          </w:p>
        </w:tc>
      </w:tr>
      <w:tr w:rsidR="00A66005" w:rsidRPr="00040403" w14:paraId="2D119285" w14:textId="77777777" w:rsidTr="00560A7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BF382E" w14:textId="77777777" w:rsidR="00A66005" w:rsidRPr="00882269" w:rsidRDefault="00A66005" w:rsidP="00560A7A">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40DB0312" w14:textId="77777777" w:rsidR="00A66005" w:rsidRPr="00040403" w:rsidRDefault="00A66005" w:rsidP="00560A7A">
            <w:pPr>
              <w:jc w:val="right"/>
              <w:rPr>
                <w:rFonts w:ascii="Tahoma" w:hAnsi="Tahoma" w:cs="Tahoma"/>
                <w:b/>
                <w:color w:val="FF0000"/>
                <w:lang w:eastAsia="es-BO"/>
              </w:rPr>
            </w:pPr>
            <w:r w:rsidRPr="00BC1C58">
              <w:rPr>
                <w:rFonts w:ascii="Tahoma" w:hAnsi="Tahoma" w:cs="Tahoma"/>
                <w:b/>
                <w:color w:val="FFFFFF" w:themeColor="background1"/>
                <w:lang w:eastAsia="es-BO"/>
              </w:rPr>
              <w:t>54.22</w:t>
            </w:r>
          </w:p>
        </w:tc>
      </w:tr>
    </w:tbl>
    <w:p w14:paraId="162ECF03" w14:textId="77777777" w:rsidR="00A66005" w:rsidRDefault="00A66005" w:rsidP="00A66005">
      <w:pPr>
        <w:spacing w:line="260" w:lineRule="atLeast"/>
        <w:jc w:val="both"/>
        <w:rPr>
          <w:rFonts w:ascii="Tahoma" w:hAnsi="Tahoma" w:cs="Tahoma"/>
          <w:b/>
          <w:color w:val="FF0000"/>
          <w:lang w:val="es-ES_tradnl" w:eastAsia="es-ES"/>
        </w:rPr>
      </w:pPr>
    </w:p>
    <w:p w14:paraId="1CC85FA3" w14:textId="77777777" w:rsidR="00A66005" w:rsidRPr="009F67B0" w:rsidRDefault="00A66005" w:rsidP="00A66005">
      <w:pPr>
        <w:spacing w:line="260" w:lineRule="atLeast"/>
        <w:jc w:val="both"/>
        <w:rPr>
          <w:rFonts w:ascii="Tahoma" w:hAnsi="Tahoma" w:cs="Tahoma"/>
          <w:b/>
          <w:color w:val="FF0000"/>
          <w:lang w:val="es-ES_tradnl" w:eastAsia="es-ES"/>
        </w:rPr>
      </w:pPr>
    </w:p>
    <w:p w14:paraId="4E09B6DF" w14:textId="77777777" w:rsidR="00A66005" w:rsidRPr="009F67B0" w:rsidRDefault="00A66005" w:rsidP="00A66005">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5B96DDD" w14:textId="77777777" w:rsidR="00A66005" w:rsidRPr="009F67B0" w:rsidRDefault="00A66005" w:rsidP="00A66005">
      <w:pPr>
        <w:numPr>
          <w:ilvl w:val="0"/>
          <w:numId w:val="83"/>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5B8A3DC" w14:textId="77777777" w:rsidR="00A66005" w:rsidRDefault="00A66005" w:rsidP="00A66005">
      <w:pPr>
        <w:pStyle w:val="Prrafodelista"/>
        <w:jc w:val="center"/>
        <w:rPr>
          <w:rFonts w:ascii="Tahoma" w:hAnsi="Tahoma" w:cs="Tahoma"/>
          <w:u w:val="single"/>
        </w:rPr>
      </w:pPr>
    </w:p>
    <w:p w14:paraId="6772E9F7" w14:textId="77777777" w:rsidR="00A66005" w:rsidRDefault="00A66005" w:rsidP="00A66005">
      <w:pPr>
        <w:pStyle w:val="Prrafodelista"/>
        <w:jc w:val="center"/>
        <w:rPr>
          <w:rFonts w:ascii="Tahoma" w:hAnsi="Tahoma" w:cs="Tahoma"/>
          <w:u w:val="single"/>
        </w:rPr>
      </w:pPr>
    </w:p>
    <w:p w14:paraId="3E8687AA" w14:textId="77777777" w:rsidR="00A66005" w:rsidRDefault="00A66005" w:rsidP="00A66005">
      <w:pPr>
        <w:pStyle w:val="Prrafodelista"/>
        <w:jc w:val="center"/>
        <w:rPr>
          <w:rFonts w:ascii="Tahoma" w:hAnsi="Tahoma" w:cs="Tahoma"/>
          <w:u w:val="single"/>
        </w:rPr>
      </w:pPr>
    </w:p>
    <w:p w14:paraId="4A0F63EB" w14:textId="77777777" w:rsidR="00A66005" w:rsidRDefault="00A66005" w:rsidP="00A66005">
      <w:pPr>
        <w:pStyle w:val="Prrafodelista"/>
        <w:jc w:val="center"/>
        <w:rPr>
          <w:rFonts w:ascii="Tahoma" w:hAnsi="Tahoma" w:cs="Tahoma"/>
          <w:u w:val="single"/>
        </w:rPr>
      </w:pPr>
    </w:p>
    <w:p w14:paraId="4B78FC12" w14:textId="77777777" w:rsidR="00A66005" w:rsidRDefault="00A66005" w:rsidP="00A66005">
      <w:pPr>
        <w:pStyle w:val="Prrafodelista"/>
        <w:jc w:val="center"/>
        <w:rPr>
          <w:rFonts w:ascii="Tahoma" w:hAnsi="Tahoma" w:cs="Tahoma"/>
          <w:u w:val="single"/>
        </w:rPr>
      </w:pPr>
    </w:p>
    <w:p w14:paraId="7B6B263D" w14:textId="77777777" w:rsidR="00A66005" w:rsidRDefault="00A66005" w:rsidP="00A66005">
      <w:pPr>
        <w:pStyle w:val="Prrafodelista"/>
        <w:jc w:val="center"/>
        <w:rPr>
          <w:rFonts w:ascii="Tahoma" w:hAnsi="Tahoma" w:cs="Tahoma"/>
          <w:u w:val="single"/>
        </w:rPr>
      </w:pPr>
    </w:p>
    <w:p w14:paraId="256D4F87" w14:textId="77777777" w:rsidR="00A66005" w:rsidRDefault="00A66005" w:rsidP="00A66005">
      <w:pPr>
        <w:pStyle w:val="Prrafodelista"/>
        <w:jc w:val="center"/>
        <w:rPr>
          <w:rFonts w:ascii="Tahoma" w:hAnsi="Tahoma" w:cs="Tahoma"/>
          <w:u w:val="single"/>
        </w:rPr>
      </w:pPr>
    </w:p>
    <w:p w14:paraId="58A6DAFC" w14:textId="77777777" w:rsidR="00A66005" w:rsidRPr="009F67B0" w:rsidRDefault="00A66005" w:rsidP="00A66005">
      <w:pPr>
        <w:pStyle w:val="Prrafodelista"/>
        <w:jc w:val="center"/>
        <w:rPr>
          <w:rFonts w:ascii="Tahoma" w:hAnsi="Tahoma" w:cs="Tahoma"/>
          <w:u w:val="single"/>
        </w:rPr>
      </w:pPr>
    </w:p>
    <w:p w14:paraId="142BD3E2" w14:textId="77777777" w:rsidR="00A66005" w:rsidRDefault="00A66005" w:rsidP="00A66005">
      <w:pPr>
        <w:pStyle w:val="Prrafodelista"/>
        <w:jc w:val="center"/>
        <w:rPr>
          <w:rFonts w:ascii="Tahoma" w:hAnsi="Tahoma" w:cs="Tahoma"/>
          <w:u w:val="single"/>
        </w:rPr>
      </w:pPr>
      <w:r w:rsidRPr="009F67B0">
        <w:rPr>
          <w:rFonts w:ascii="Tahoma" w:hAnsi="Tahoma" w:cs="Tahoma"/>
          <w:u w:val="single"/>
        </w:rPr>
        <w:lastRenderedPageBreak/>
        <w:t xml:space="preserve">PLANOS REFERENCIALES DE LA VIVIENDA </w:t>
      </w:r>
    </w:p>
    <w:p w14:paraId="706C52E0" w14:textId="77777777" w:rsidR="00A66005" w:rsidRDefault="00A66005" w:rsidP="00A66005">
      <w:pPr>
        <w:pStyle w:val="Prrafodelista"/>
        <w:jc w:val="center"/>
        <w:rPr>
          <w:rFonts w:ascii="Tahoma" w:hAnsi="Tahoma" w:cs="Tahoma"/>
          <w:u w:val="single"/>
        </w:rPr>
      </w:pPr>
      <w:r>
        <w:rPr>
          <w:noProof/>
        </w:rPr>
        <w:drawing>
          <wp:anchor distT="0" distB="0" distL="114300" distR="114300" simplePos="0" relativeHeight="251682816" behindDoc="1" locked="0" layoutInCell="1" allowOverlap="1" wp14:anchorId="70B88428" wp14:editId="71B2E8C4">
            <wp:simplePos x="0" y="0"/>
            <wp:positionH relativeFrom="margin">
              <wp:posOffset>-71562</wp:posOffset>
            </wp:positionH>
            <wp:positionV relativeFrom="paragraph">
              <wp:posOffset>117503</wp:posOffset>
            </wp:positionV>
            <wp:extent cx="2609850" cy="2609850"/>
            <wp:effectExtent l="0" t="0" r="0" b="0"/>
            <wp:wrapTight wrapText="bothSides">
              <wp:wrapPolygon edited="0">
                <wp:start x="0" y="0"/>
                <wp:lineTo x="0" y="21442"/>
                <wp:lineTo x="21442" y="21442"/>
                <wp:lineTo x="21442" y="0"/>
                <wp:lineTo x="0" y="0"/>
              </wp:wrapPolygon>
            </wp:wrapTight>
            <wp:docPr id="363756136" name="Imagen 36375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44A0C" w14:textId="77777777" w:rsidR="00A66005" w:rsidRDefault="00A66005" w:rsidP="00A66005">
      <w:pPr>
        <w:pStyle w:val="Prrafodelista"/>
        <w:jc w:val="center"/>
        <w:rPr>
          <w:rFonts w:ascii="Tahoma" w:hAnsi="Tahoma" w:cs="Tahoma"/>
          <w:u w:val="single"/>
        </w:rPr>
      </w:pPr>
    </w:p>
    <w:p w14:paraId="4D896CC6" w14:textId="77777777" w:rsidR="00A66005" w:rsidRDefault="00A66005" w:rsidP="00A66005">
      <w:pPr>
        <w:pStyle w:val="Prrafodelista"/>
        <w:jc w:val="center"/>
        <w:rPr>
          <w:rFonts w:ascii="Tahoma" w:hAnsi="Tahoma" w:cs="Tahoma"/>
          <w:u w:val="single"/>
        </w:rPr>
      </w:pPr>
    </w:p>
    <w:p w14:paraId="2C1ECD89" w14:textId="77777777" w:rsidR="00A66005" w:rsidRDefault="00A66005" w:rsidP="00A66005">
      <w:pPr>
        <w:pStyle w:val="Prrafodelista"/>
        <w:jc w:val="center"/>
        <w:rPr>
          <w:rFonts w:ascii="Tahoma" w:hAnsi="Tahoma" w:cs="Tahoma"/>
          <w:u w:val="single"/>
        </w:rPr>
      </w:pPr>
    </w:p>
    <w:p w14:paraId="34BFBFEF" w14:textId="77777777" w:rsidR="00A66005" w:rsidRPr="001725A1" w:rsidRDefault="00A66005" w:rsidP="00A66005">
      <w:pPr>
        <w:pStyle w:val="Prrafodelista"/>
        <w:jc w:val="center"/>
        <w:rPr>
          <w:rFonts w:ascii="Tahoma" w:hAnsi="Tahoma" w:cs="Tahoma"/>
          <w:u w:val="single"/>
        </w:rPr>
      </w:pPr>
      <w:r>
        <w:rPr>
          <w:noProof/>
        </w:rPr>
        <w:drawing>
          <wp:anchor distT="0" distB="0" distL="114300" distR="114300" simplePos="0" relativeHeight="251683840" behindDoc="1" locked="0" layoutInCell="1" allowOverlap="1" wp14:anchorId="77989951" wp14:editId="343EAAD8">
            <wp:simplePos x="0" y="0"/>
            <wp:positionH relativeFrom="column">
              <wp:posOffset>2633345</wp:posOffset>
            </wp:positionH>
            <wp:positionV relativeFrom="paragraph">
              <wp:posOffset>151130</wp:posOffset>
            </wp:positionV>
            <wp:extent cx="3624580" cy="2085975"/>
            <wp:effectExtent l="0" t="0" r="0" b="9525"/>
            <wp:wrapTight wrapText="bothSides">
              <wp:wrapPolygon edited="0">
                <wp:start x="0" y="0"/>
                <wp:lineTo x="0" y="21501"/>
                <wp:lineTo x="21456" y="21501"/>
                <wp:lineTo x="214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4580" cy="2085975"/>
                    </a:xfrm>
                    <a:prstGeom prst="rect">
                      <a:avLst/>
                    </a:prstGeom>
                  </pic:spPr>
                </pic:pic>
              </a:graphicData>
            </a:graphic>
            <wp14:sizeRelH relativeFrom="page">
              <wp14:pctWidth>0</wp14:pctWidth>
            </wp14:sizeRelH>
            <wp14:sizeRelV relativeFrom="page">
              <wp14:pctHeight>0</wp14:pctHeight>
            </wp14:sizeRelV>
          </wp:anchor>
        </w:drawing>
      </w:r>
    </w:p>
    <w:p w14:paraId="3B331262" w14:textId="77777777" w:rsidR="00A66005" w:rsidRPr="009F67B0" w:rsidRDefault="00A66005" w:rsidP="00A66005">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1551C49"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292AD877" w14:textId="77777777" w:rsidR="00A66005" w:rsidRDefault="00A66005" w:rsidP="00A66005">
      <w:pPr>
        <w:spacing w:line="260" w:lineRule="atLeast"/>
        <w:jc w:val="both"/>
        <w:rPr>
          <w:rFonts w:ascii="Tahoma" w:hAnsi="Tahoma" w:cs="Tahoma"/>
          <w:lang w:val="es-ES_tradnl"/>
        </w:rPr>
      </w:pPr>
    </w:p>
    <w:p w14:paraId="6BBF0CB1" w14:textId="77777777" w:rsidR="00A66005" w:rsidRPr="00480470" w:rsidRDefault="00A66005" w:rsidP="00A66005">
      <w:pPr>
        <w:spacing w:line="260" w:lineRule="atLeast"/>
        <w:jc w:val="both"/>
        <w:rPr>
          <w:rFonts w:ascii="Tahoma" w:hAnsi="Tahoma" w:cs="Tahoma"/>
          <w:lang w:val="es-ES_tradnl"/>
        </w:rPr>
      </w:pPr>
      <w:r w:rsidRPr="00480470">
        <w:rPr>
          <w:rFonts w:ascii="Tahoma" w:hAnsi="Tahoma" w:cs="Tahoma"/>
          <w:lang w:val="es-ES_tradnl"/>
        </w:rPr>
        <w:t>El municipio de El Choro</w:t>
      </w:r>
      <w:r w:rsidRPr="00480470">
        <w:rPr>
          <w:rFonts w:ascii="Tahoma" w:hAnsi="Tahoma" w:cs="Tahoma"/>
          <w:i/>
          <w:vertAlign w:val="subscript"/>
          <w:lang w:val="es-ES_tradnl"/>
        </w:rPr>
        <w:t xml:space="preserve"> </w:t>
      </w:r>
      <w:r w:rsidRPr="00480470">
        <w:rPr>
          <w:rFonts w:ascii="Tahoma" w:hAnsi="Tahoma" w:cs="Tahoma"/>
          <w:lang w:val="es-ES_tradnl"/>
        </w:rPr>
        <w:t xml:space="preserve">se encuentra en la provincia Cercado, del departamento de Oruro limita al norte con el Municipio de Caracollo, al este con el Municipio de </w:t>
      </w:r>
      <w:proofErr w:type="spellStart"/>
      <w:r w:rsidRPr="00480470">
        <w:rPr>
          <w:rFonts w:ascii="Tahoma" w:hAnsi="Tahoma" w:cs="Tahoma"/>
          <w:lang w:val="es-ES_tradnl"/>
        </w:rPr>
        <w:t>Machacamarca</w:t>
      </w:r>
      <w:proofErr w:type="spellEnd"/>
      <w:r w:rsidRPr="00480470">
        <w:rPr>
          <w:rFonts w:ascii="Tahoma" w:hAnsi="Tahoma" w:cs="Tahoma"/>
          <w:lang w:val="es-ES_tradnl"/>
        </w:rPr>
        <w:t>, al oeste con el Municipio de Toledo y al sur con el Lago de El Choro.</w:t>
      </w:r>
    </w:p>
    <w:p w14:paraId="1B56DCBC" w14:textId="77777777" w:rsidR="00A66005" w:rsidRDefault="00A66005" w:rsidP="00A66005">
      <w:pPr>
        <w:spacing w:line="260" w:lineRule="atLeast"/>
        <w:jc w:val="both"/>
        <w:rPr>
          <w:rFonts w:ascii="Tahoma" w:hAnsi="Tahoma" w:cs="Tahoma"/>
          <w:lang w:val="es-ES_tradnl"/>
        </w:rPr>
      </w:pPr>
      <w:r w:rsidRPr="00480470">
        <w:rPr>
          <w:rFonts w:ascii="Cambria" w:hAnsi="Cambria" w:cs="Arial"/>
          <w:noProof/>
          <w:color w:val="000000" w:themeColor="text1"/>
          <w:sz w:val="24"/>
          <w:lang w:eastAsia="es-BO"/>
        </w:rPr>
        <mc:AlternateContent>
          <mc:Choice Requires="wpg">
            <w:drawing>
              <wp:anchor distT="0" distB="0" distL="114300" distR="114300" simplePos="0" relativeHeight="251684864" behindDoc="0" locked="0" layoutInCell="1" allowOverlap="1" wp14:anchorId="632CE207" wp14:editId="4BE82446">
                <wp:simplePos x="0" y="0"/>
                <wp:positionH relativeFrom="margin">
                  <wp:posOffset>930167</wp:posOffset>
                </wp:positionH>
                <wp:positionV relativeFrom="paragraph">
                  <wp:posOffset>155994</wp:posOffset>
                </wp:positionV>
                <wp:extent cx="4284980" cy="3536315"/>
                <wp:effectExtent l="19050" t="0" r="1270" b="6985"/>
                <wp:wrapNone/>
                <wp:docPr id="10" name="Grupo 10"/>
                <wp:cNvGraphicFramePr/>
                <a:graphic xmlns:a="http://schemas.openxmlformats.org/drawingml/2006/main">
                  <a:graphicData uri="http://schemas.microsoft.com/office/word/2010/wordprocessingGroup">
                    <wpg:wgp>
                      <wpg:cNvGrpSpPr/>
                      <wpg:grpSpPr>
                        <a:xfrm>
                          <a:off x="0" y="0"/>
                          <a:ext cx="4284980" cy="3536315"/>
                          <a:chOff x="0" y="-36537"/>
                          <a:chExt cx="5842199" cy="4993053"/>
                        </a:xfrm>
                      </wpg:grpSpPr>
                      <pic:pic xmlns:pic="http://schemas.openxmlformats.org/drawingml/2006/picture">
                        <pic:nvPicPr>
                          <pic:cNvPr id="18" name="Imagen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08144" y="388961"/>
                            <a:ext cx="3234055" cy="4567555"/>
                          </a:xfrm>
                          <a:prstGeom prst="rect">
                            <a:avLst/>
                          </a:prstGeom>
                          <a:noFill/>
                          <a:ln>
                            <a:noFill/>
                          </a:ln>
                        </pic:spPr>
                      </pic:pic>
                      <wpg:grpSp>
                        <wpg:cNvPr id="19" name="Grupo 19"/>
                        <wpg:cNvGrpSpPr/>
                        <wpg:grpSpPr>
                          <a:xfrm>
                            <a:off x="0" y="-36537"/>
                            <a:ext cx="5000749" cy="4738976"/>
                            <a:chOff x="0" y="-36537"/>
                            <a:chExt cx="5000749" cy="4738976"/>
                          </a:xfrm>
                        </wpg:grpSpPr>
                        <wpg:grpSp>
                          <wpg:cNvPr id="20" name="Grupo 20"/>
                          <wpg:cNvGrpSpPr/>
                          <wpg:grpSpPr>
                            <a:xfrm>
                              <a:off x="0" y="467624"/>
                              <a:ext cx="2788631" cy="4234815"/>
                              <a:chOff x="-38100" y="168275"/>
                              <a:chExt cx="2790436" cy="4234815"/>
                            </a:xfrm>
                          </wpg:grpSpPr>
                          <wpg:grpSp>
                            <wpg:cNvPr id="25" name="Group 5"/>
                            <wpg:cNvGrpSpPr>
                              <a:grpSpLocks/>
                            </wpg:cNvGrpSpPr>
                            <wpg:grpSpPr bwMode="auto">
                              <a:xfrm>
                                <a:off x="-38100" y="168275"/>
                                <a:ext cx="1790700" cy="4234815"/>
                                <a:chOff x="878" y="3039"/>
                                <a:chExt cx="2820" cy="6669"/>
                              </a:xfrm>
                            </wpg:grpSpPr>
                            <pic:pic xmlns:pic="http://schemas.openxmlformats.org/drawingml/2006/picture">
                              <pic:nvPicPr>
                                <pic:cNvPr id="26" name="Imagen 639" descr="Geo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01" y="3039"/>
                                  <a:ext cx="2721" cy="295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pic:spPr>
                            </pic:pic>
                            <pic:pic xmlns:pic="http://schemas.openxmlformats.org/drawingml/2006/picture">
                              <pic:nvPicPr>
                                <pic:cNvPr id="27" name="Imagen 640" descr="Geo04"/>
                                <pic:cNvPicPr>
                                  <a:picLocks noChangeAspect="1" noChangeArrowheads="1"/>
                                </pic:cNvPicPr>
                              </pic:nvPicPr>
                              <pic:blipFill>
                                <a:blip r:embed="rId17" cstate="print">
                                  <a:lum bright="-24000"/>
                                  <a:extLst>
                                    <a:ext uri="{28A0092B-C50C-407E-A947-70E740481C1C}">
                                      <a14:useLocalDpi xmlns:a14="http://schemas.microsoft.com/office/drawing/2010/main" val="0"/>
                                    </a:ext>
                                  </a:extLst>
                                </a:blip>
                                <a:srcRect r="4407"/>
                                <a:stretch>
                                  <a:fillRect/>
                                </a:stretch>
                              </pic:blipFill>
                              <pic:spPr bwMode="auto">
                                <a:xfrm>
                                  <a:off x="878" y="6970"/>
                                  <a:ext cx="2820" cy="2738"/>
                                </a:xfrm>
                                <a:prstGeom prst="rect">
                                  <a:avLst/>
                                </a:prstGeom>
                                <a:solidFill>
                                  <a:srgbClr val="FFFFFF"/>
                                </a:solidFill>
                                <a:ln w="19050">
                                  <a:solidFill>
                                    <a:srgbClr val="808080"/>
                                  </a:solidFill>
                                  <a:miter lim="800000"/>
                                  <a:headEnd/>
                                  <a:tailEnd/>
                                </a:ln>
                                <a:effectLst>
                                  <a:outerShdw dist="81320" dir="3080412" algn="ctr" rotWithShape="0">
                                    <a:srgbClr val="808080">
                                      <a:alpha val="50000"/>
                                    </a:srgbClr>
                                  </a:outerShdw>
                                </a:effectLst>
                              </pic:spPr>
                            </pic:pic>
                          </wpg:grpSp>
                          <wpg:grpSp>
                            <wpg:cNvPr id="30" name="Grupo 30"/>
                            <wpg:cNvGrpSpPr/>
                            <wpg:grpSpPr>
                              <a:xfrm>
                                <a:off x="1083461" y="1911011"/>
                                <a:ext cx="1668875" cy="1282103"/>
                                <a:chOff x="-174812" y="-1413093"/>
                                <a:chExt cx="1669440" cy="1282200"/>
                              </a:xfrm>
                            </wpg:grpSpPr>
                            <wps:wsp>
                              <wps:cNvPr id="31" name="Oval 12"/>
                              <wps:cNvSpPr>
                                <a:spLocks noChangeArrowheads="1"/>
                              </wps:cNvSpPr>
                              <wps:spPr bwMode="auto">
                                <a:xfrm>
                                  <a:off x="494553" y="-789664"/>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Oval 14"/>
                              <wps:cNvSpPr>
                                <a:spLocks noChangeArrowheads="1"/>
                              </wps:cNvSpPr>
                              <wps:spPr bwMode="auto">
                                <a:xfrm>
                                  <a:off x="-174812" y="-202648"/>
                                  <a:ext cx="71755" cy="71755"/>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13"/>
                              <wps:cNvSpPr>
                                <a:spLocks noChangeArrowheads="1"/>
                              </wps:cNvSpPr>
                              <wps:spPr bwMode="auto">
                                <a:xfrm>
                                  <a:off x="-10179" y="-392463"/>
                                  <a:ext cx="125730" cy="12573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12"/>
                              <wps:cNvSpPr>
                                <a:spLocks noChangeArrowheads="1"/>
                              </wps:cNvSpPr>
                              <wps:spPr bwMode="auto">
                                <a:xfrm>
                                  <a:off x="217687" y="-608910"/>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5"/>
                              <wps:cNvSpPr>
                                <a:spLocks noChangeArrowheads="1"/>
                              </wps:cNvSpPr>
                              <wps:spPr bwMode="auto">
                                <a:xfrm rot="19886569">
                                  <a:off x="970118" y="-1413093"/>
                                  <a:ext cx="524510" cy="800100"/>
                                </a:xfrm>
                                <a:prstGeom prst="rightArrow">
                                  <a:avLst>
                                    <a:gd name="adj1" fmla="val 77398"/>
                                    <a:gd name="adj2" fmla="val 88898"/>
                                  </a:avLst>
                                </a:prstGeom>
                                <a:solidFill>
                                  <a:srgbClr val="ED7D31"/>
                                </a:solidFill>
                                <a:ln w="19050">
                                  <a:solidFill>
                                    <a:srgbClr val="FFFFFF"/>
                                  </a:solidFill>
                                  <a:miter lim="800000"/>
                                  <a:headEnd/>
                                  <a:tailEnd/>
                                </a:ln>
                              </wps:spPr>
                              <wps:bodyPr rot="0" vert="horz" wrap="square" lIns="91440" tIns="45720" rIns="91440" bIns="45720" anchor="t" anchorCtr="0" upright="1">
                                <a:noAutofit/>
                              </wps:bodyPr>
                            </wps:wsp>
                            <wps:wsp>
                              <wps:cNvPr id="36" name="Oval 16"/>
                              <wps:cNvSpPr>
                                <a:spLocks noChangeArrowheads="1"/>
                              </wps:cNvSpPr>
                              <wps:spPr bwMode="auto">
                                <a:xfrm>
                                  <a:off x="830207" y="-1052591"/>
                                  <a:ext cx="304800" cy="306070"/>
                                </a:xfrm>
                                <a:prstGeom prst="ellipse">
                                  <a:avLst/>
                                </a:prstGeom>
                                <a:solidFill>
                                  <a:srgbClr val="ED7D31"/>
                                </a:solidFill>
                                <a:ln w="28575">
                                  <a:solidFill>
                                    <a:srgbClr val="FFFFFF"/>
                                  </a:solidFill>
                                  <a:round/>
                                  <a:headEnd/>
                                  <a:tailEnd/>
                                </a:ln>
                              </wps:spPr>
                              <wps:bodyPr rot="0" vert="horz" wrap="square" lIns="91440" tIns="45720" rIns="91440" bIns="45720" anchor="t" anchorCtr="0" upright="1">
                                <a:noAutofit/>
                              </wps:bodyPr>
                            </wps:wsp>
                          </wpg:grpSp>
                        </wpg:grpSp>
                        <wps:wsp>
                          <wps:cNvPr id="38" name="Cuadro de texto 2"/>
                          <wps:cNvSpPr txBox="1">
                            <a:spLocks noChangeArrowheads="1"/>
                          </wps:cNvSpPr>
                          <wps:spPr bwMode="auto">
                            <a:xfrm>
                              <a:off x="196584" y="-36537"/>
                              <a:ext cx="1466214" cy="424361"/>
                            </a:xfrm>
                            <a:prstGeom prst="rect">
                              <a:avLst/>
                            </a:prstGeom>
                            <a:solidFill>
                              <a:srgbClr val="ED7D31"/>
                            </a:solidFill>
                            <a:ln w="9525">
                              <a:solidFill>
                                <a:srgbClr val="000000"/>
                              </a:solidFill>
                              <a:miter lim="800000"/>
                              <a:headEnd/>
                              <a:tailEnd/>
                            </a:ln>
                          </wps:spPr>
                          <wps:txbx>
                            <w:txbxContent>
                              <w:p w14:paraId="1BCC68E5" w14:textId="77777777" w:rsidR="00A66005" w:rsidRPr="00AD7592" w:rsidRDefault="00A66005" w:rsidP="00A66005">
                                <w:pPr>
                                  <w:jc w:val="center"/>
                                  <w:rPr>
                                    <w:b/>
                                    <w:bCs/>
                                    <w:sz w:val="32"/>
                                    <w:szCs w:val="32"/>
                                  </w:rPr>
                                </w:pPr>
                                <w:r w:rsidRPr="00AD7592">
                                  <w:rPr>
                                    <w:b/>
                                    <w:bCs/>
                                    <w:sz w:val="32"/>
                                    <w:szCs w:val="32"/>
                                  </w:rPr>
                                  <w:t>BOLIVIA</w:t>
                                </w:r>
                              </w:p>
                            </w:txbxContent>
                          </wps:txbx>
                          <wps:bodyPr rot="0" vert="horz" wrap="square" lIns="91440" tIns="45720" rIns="91440" bIns="45720" anchor="t" anchorCtr="0">
                            <a:noAutofit/>
                          </wps:bodyPr>
                        </wps:wsp>
                        <wps:wsp>
                          <wps:cNvPr id="39" name="Cuadro de texto 2"/>
                          <wps:cNvSpPr txBox="1">
                            <a:spLocks noChangeArrowheads="1"/>
                          </wps:cNvSpPr>
                          <wps:spPr bwMode="auto">
                            <a:xfrm>
                              <a:off x="196610" y="2411634"/>
                              <a:ext cx="1466215" cy="443350"/>
                            </a:xfrm>
                            <a:prstGeom prst="rect">
                              <a:avLst/>
                            </a:prstGeom>
                            <a:solidFill>
                              <a:srgbClr val="ED7D31"/>
                            </a:solidFill>
                            <a:ln w="9525">
                              <a:solidFill>
                                <a:srgbClr val="000000"/>
                              </a:solidFill>
                              <a:miter lim="800000"/>
                              <a:headEnd/>
                              <a:tailEnd/>
                            </a:ln>
                          </wps:spPr>
                          <wps:txbx>
                            <w:txbxContent>
                              <w:p w14:paraId="0BE0CEEB" w14:textId="77777777" w:rsidR="00A66005" w:rsidRPr="00AD7592" w:rsidRDefault="00A66005" w:rsidP="00A66005">
                                <w:pPr>
                                  <w:jc w:val="center"/>
                                  <w:rPr>
                                    <w:b/>
                                    <w:bCs/>
                                    <w:sz w:val="32"/>
                                    <w:szCs w:val="32"/>
                                  </w:rPr>
                                </w:pPr>
                                <w:r>
                                  <w:rPr>
                                    <w:b/>
                                    <w:bCs/>
                                    <w:sz w:val="32"/>
                                    <w:szCs w:val="32"/>
                                  </w:rPr>
                                  <w:t>ORURO</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3534534" y="-1"/>
                              <a:ext cx="1466215" cy="416210"/>
                            </a:xfrm>
                            <a:prstGeom prst="rect">
                              <a:avLst/>
                            </a:prstGeom>
                            <a:solidFill>
                              <a:srgbClr val="ED7D31"/>
                            </a:solidFill>
                            <a:ln w="9525">
                              <a:solidFill>
                                <a:srgbClr val="000000"/>
                              </a:solidFill>
                              <a:miter lim="800000"/>
                              <a:headEnd/>
                              <a:tailEnd/>
                            </a:ln>
                          </wps:spPr>
                          <wps:txbx>
                            <w:txbxContent>
                              <w:p w14:paraId="4A6EC9EA" w14:textId="77777777" w:rsidR="00A66005" w:rsidRPr="00AD7592" w:rsidRDefault="00A66005" w:rsidP="00A66005">
                                <w:pPr>
                                  <w:jc w:val="center"/>
                                  <w:rPr>
                                    <w:b/>
                                    <w:bCs/>
                                    <w:sz w:val="32"/>
                                    <w:szCs w:val="32"/>
                                  </w:rPr>
                                </w:pPr>
                                <w:r>
                                  <w:rPr>
                                    <w:b/>
                                    <w:bCs/>
                                    <w:sz w:val="32"/>
                                    <w:szCs w:val="32"/>
                                  </w:rPr>
                                  <w:t>EL CHORO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32CE207" id="Grupo 10" o:spid="_x0000_s1027" style="position:absolute;left:0;text-align:left;margin-left:73.25pt;margin-top:12.3pt;width:337.4pt;height:278.45pt;z-index:251684864;mso-position-horizontal-relative:margin;mso-width-relative:margin;mso-height-relative:margin" coordorigin=",-365" coordsize="58421,49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style="position:absolute;left:26081;top:3889;width:32340;height:4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">
                  <v:imagedata r:id="rId18" o:title=""/>
                </v:shape>
                <v:group id="Grupo 19" o:spid="_x0000_s1029" style="position:absolute;top:-365;width:50007;height:47389" coordorigin=",-365" coordsize="50007,4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20" o:spid="_x0000_s1030" style="position:absolute;top:4676;width:27886;height:42348" coordorigin="-381,1682" coordsize="2790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5" o:spid="_x0000_s1031" style="position:absolute;left:-381;top:1682;width:17907;height:42348" coordorigin="878,3039" coordsize="282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639" o:spid="_x0000_s1032" type="#_x0000_t75" alt="Geo00" style="position:absolute;left:901;top:3039;width:272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" filled="t" stroked="t" strokecolor="gray" strokeweight="1.5pt">
                        <v:imagedata r:id="rId19" o:title="Geo00"/>
                        <v:shadow on="t" opacity=".5" offset="6pt,6pt"/>
                      </v:shape>
                      <v:shape id="Imagen 640" o:spid="_x0000_s1033" type="#_x0000_t75" alt="Geo04" style="position:absolute;left:878;top:6970;width:282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" filled="t" stroked="t" strokecolor="gray" strokeweight="1.5pt">
                        <v:imagedata r:id="rId20" o:title="Geo04" cropright="2888f" blacklevel="-7864f"/>
                        <v:shadow on="t" opacity=".5" offset="4pt,5pt"/>
                      </v:shape>
                    </v:group>
                    <v:group id="Grupo 30" o:spid="_x0000_s1034" style="position:absolute;left:10834;top:19110;width:16689;height:12821" coordorigin="-1748,-14130" coordsize="16694,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2" o:spid="_x0000_s1035" style="position:absolute;left:4945;top:-789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" fillcolor="#ed7d31" stroked="f"/>
                      <v:oval id="Oval 14" o:spid="_x0000_s1036" style="position:absolute;left:-1748;top:-2026;width:7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" fillcolor="#ed7d31" stroked="f"/>
                      <v:oval id="Oval 13" o:spid="_x0000_s1037" style="position:absolute;left:-101;top:-3924;width:12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" fillcolor="#ed7d31" stroked="f"/>
                      <v:oval id="Oval 12" o:spid="_x0000_s1038" style="position:absolute;left:2176;top:-608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" fillcolor="#ed7d31" strok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9701;top:-14130;width:5245;height:8001;rotation:-18715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" adj="2398,2441" fillcolor="#ed7d31" strokecolor="white" strokeweight="1.5pt"/>
                      <v:oval id="Oval 16" o:spid="_x0000_s1040" style="position:absolute;left:8302;top:-10525;width:30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" fillcolor="#ed7d31" strokecolor="white" strokeweight="2.25pt"/>
                    </v:group>
                  </v:group>
                  <v:shapetype id="_x0000_t202" coordsize="21600,21600" o:spt="202" path="m,l,21600r21600,l21600,xe">
                    <v:stroke joinstyle="miter"/>
                    <v:path gradientshapeok="t" o:connecttype="rect"/>
                  </v:shapetype>
                  <v:shape id="Cuadro de texto 2" o:spid="_x0000_s1041" type="#_x0000_t202" style="position:absolute;left:1965;top:-365;width:14662;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" fillcolor="#ed7d31">
                    <v:textbox>
                      <w:txbxContent>
                        <w:p w14:paraId="1BCC68E5" w14:textId="77777777" w:rsidR="00A66005" w:rsidRPr="00AD7592" w:rsidRDefault="00A66005" w:rsidP="00A66005">
                          <w:pPr>
                            <w:jc w:val="center"/>
                            <w:rPr>
                              <w:b/>
                              <w:bCs/>
                              <w:sz w:val="32"/>
                              <w:szCs w:val="32"/>
                            </w:rPr>
                          </w:pPr>
                          <w:r w:rsidRPr="00AD7592">
                            <w:rPr>
                              <w:b/>
                              <w:bCs/>
                              <w:sz w:val="32"/>
                              <w:szCs w:val="32"/>
                            </w:rPr>
                            <w:t>BOLIVIA</w:t>
                          </w:r>
                        </w:p>
                      </w:txbxContent>
                    </v:textbox>
                  </v:shape>
                  <v:shape id="Cuadro de texto 2" o:spid="_x0000_s1042" type="#_x0000_t202" style="position:absolute;left:1966;top:24116;width:14662;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" fillcolor="#ed7d31">
                    <v:textbox>
                      <w:txbxContent>
                        <w:p w14:paraId="0BE0CEEB" w14:textId="77777777" w:rsidR="00A66005" w:rsidRPr="00AD7592" w:rsidRDefault="00A66005" w:rsidP="00A66005">
                          <w:pPr>
                            <w:jc w:val="center"/>
                            <w:rPr>
                              <w:b/>
                              <w:bCs/>
                              <w:sz w:val="32"/>
                              <w:szCs w:val="32"/>
                            </w:rPr>
                          </w:pPr>
                          <w:r>
                            <w:rPr>
                              <w:b/>
                              <w:bCs/>
                              <w:sz w:val="32"/>
                              <w:szCs w:val="32"/>
                            </w:rPr>
                            <w:t>ORURO</w:t>
                          </w:r>
                        </w:p>
                      </w:txbxContent>
                    </v:textbox>
                  </v:shape>
                  <v:shape id="Cuadro de texto 2" o:spid="_x0000_s1043" type="#_x0000_t202" style="position:absolute;left:35345;width:14662;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" fillcolor="#ed7d31">
                    <v:textbox>
                      <w:txbxContent>
                        <w:p w14:paraId="4A6EC9EA" w14:textId="77777777" w:rsidR="00A66005" w:rsidRPr="00AD7592" w:rsidRDefault="00A66005" w:rsidP="00A66005">
                          <w:pPr>
                            <w:jc w:val="center"/>
                            <w:rPr>
                              <w:b/>
                              <w:bCs/>
                              <w:sz w:val="32"/>
                              <w:szCs w:val="32"/>
                            </w:rPr>
                          </w:pPr>
                          <w:r>
                            <w:rPr>
                              <w:b/>
                              <w:bCs/>
                              <w:sz w:val="32"/>
                              <w:szCs w:val="32"/>
                            </w:rPr>
                            <w:t>EL CHORO</w:t>
                          </w:r>
                        </w:p>
                      </w:txbxContent>
                    </v:textbox>
                  </v:shape>
                </v:group>
                <w10:wrap anchorx="margin"/>
              </v:group>
            </w:pict>
          </mc:Fallback>
        </mc:AlternateContent>
      </w:r>
    </w:p>
    <w:p w14:paraId="6E5EEAA4" w14:textId="77777777" w:rsidR="00A66005" w:rsidRPr="00882269" w:rsidRDefault="00A66005" w:rsidP="00A66005">
      <w:pPr>
        <w:spacing w:line="260" w:lineRule="atLeast"/>
        <w:jc w:val="both"/>
        <w:rPr>
          <w:rFonts w:ascii="Tahoma" w:hAnsi="Tahoma" w:cs="Tahoma"/>
          <w:lang w:val="es-ES_tradnl"/>
        </w:rPr>
      </w:pPr>
    </w:p>
    <w:p w14:paraId="4A5C8752" w14:textId="77777777" w:rsidR="00A66005" w:rsidRDefault="00A66005" w:rsidP="00A66005">
      <w:pPr>
        <w:spacing w:line="260" w:lineRule="atLeast"/>
        <w:jc w:val="both"/>
        <w:rPr>
          <w:rFonts w:ascii="Tahoma" w:hAnsi="Tahoma" w:cs="Tahoma"/>
          <w:lang w:val="es-ES_tradnl"/>
        </w:rPr>
      </w:pPr>
    </w:p>
    <w:p w14:paraId="5AC02470" w14:textId="77777777" w:rsidR="00A66005" w:rsidRDefault="00A66005" w:rsidP="00A66005">
      <w:pPr>
        <w:spacing w:line="260" w:lineRule="atLeast"/>
        <w:jc w:val="both"/>
        <w:rPr>
          <w:rFonts w:ascii="Tahoma" w:hAnsi="Tahoma" w:cs="Tahoma"/>
          <w:lang w:val="es-ES_tradnl"/>
        </w:rPr>
      </w:pPr>
    </w:p>
    <w:p w14:paraId="1842B9C0" w14:textId="77777777" w:rsidR="00A66005" w:rsidRDefault="00A66005" w:rsidP="00A66005">
      <w:pPr>
        <w:spacing w:line="260" w:lineRule="atLeast"/>
        <w:jc w:val="both"/>
        <w:rPr>
          <w:rFonts w:ascii="Tahoma" w:hAnsi="Tahoma" w:cs="Tahoma"/>
          <w:lang w:val="es-ES_tradnl"/>
        </w:rPr>
      </w:pPr>
    </w:p>
    <w:p w14:paraId="52DCC527" w14:textId="77777777" w:rsidR="00A66005" w:rsidRDefault="00A66005" w:rsidP="00A66005">
      <w:pPr>
        <w:spacing w:line="260" w:lineRule="atLeast"/>
        <w:jc w:val="both"/>
        <w:rPr>
          <w:rFonts w:ascii="Tahoma" w:hAnsi="Tahoma" w:cs="Tahoma"/>
          <w:lang w:val="es-ES_tradnl"/>
        </w:rPr>
      </w:pPr>
    </w:p>
    <w:p w14:paraId="7A84512A" w14:textId="77777777" w:rsidR="00A66005" w:rsidRDefault="00A66005" w:rsidP="00A66005">
      <w:pPr>
        <w:spacing w:line="260" w:lineRule="atLeast"/>
        <w:jc w:val="both"/>
        <w:rPr>
          <w:rFonts w:ascii="Tahoma" w:hAnsi="Tahoma" w:cs="Tahoma"/>
          <w:lang w:val="es-ES_tradnl"/>
        </w:rPr>
      </w:pPr>
    </w:p>
    <w:p w14:paraId="412ABCF5" w14:textId="77777777" w:rsidR="00A66005" w:rsidRDefault="00A66005" w:rsidP="00A66005">
      <w:pPr>
        <w:spacing w:line="260" w:lineRule="atLeast"/>
        <w:jc w:val="both"/>
        <w:rPr>
          <w:rFonts w:ascii="Tahoma" w:hAnsi="Tahoma" w:cs="Tahoma"/>
          <w:lang w:val="es-ES_tradnl"/>
        </w:rPr>
      </w:pPr>
    </w:p>
    <w:p w14:paraId="1F9FD0DB" w14:textId="77777777" w:rsidR="00A66005" w:rsidRDefault="00A66005" w:rsidP="00A66005">
      <w:pPr>
        <w:spacing w:line="260" w:lineRule="atLeast"/>
        <w:jc w:val="both"/>
        <w:rPr>
          <w:rFonts w:ascii="Tahoma" w:hAnsi="Tahoma" w:cs="Tahoma"/>
          <w:lang w:val="es-ES_tradnl"/>
        </w:rPr>
      </w:pPr>
    </w:p>
    <w:p w14:paraId="511C30D5" w14:textId="77777777" w:rsidR="00A66005" w:rsidRDefault="00A66005" w:rsidP="00A66005">
      <w:pPr>
        <w:spacing w:line="260" w:lineRule="atLeast"/>
        <w:jc w:val="both"/>
        <w:rPr>
          <w:rFonts w:ascii="Tahoma" w:hAnsi="Tahoma" w:cs="Tahoma"/>
          <w:lang w:val="es-ES_tradnl"/>
        </w:rPr>
      </w:pPr>
    </w:p>
    <w:p w14:paraId="418A3BF6" w14:textId="77777777" w:rsidR="00A66005" w:rsidRDefault="00A66005" w:rsidP="00A66005">
      <w:pPr>
        <w:spacing w:line="260" w:lineRule="atLeast"/>
        <w:jc w:val="both"/>
        <w:rPr>
          <w:rFonts w:ascii="Tahoma" w:hAnsi="Tahoma" w:cs="Tahoma"/>
          <w:lang w:val="es-ES_tradnl"/>
        </w:rPr>
      </w:pPr>
    </w:p>
    <w:p w14:paraId="6F2B2B60" w14:textId="77777777" w:rsidR="00A66005" w:rsidRDefault="00A66005" w:rsidP="00A66005">
      <w:pPr>
        <w:spacing w:line="260" w:lineRule="atLeast"/>
        <w:jc w:val="both"/>
        <w:rPr>
          <w:rFonts w:ascii="Tahoma" w:hAnsi="Tahoma" w:cs="Tahoma"/>
          <w:lang w:val="es-ES_tradnl"/>
        </w:rPr>
      </w:pPr>
    </w:p>
    <w:p w14:paraId="662BE800" w14:textId="77777777" w:rsidR="00A66005" w:rsidRDefault="00A66005" w:rsidP="00A66005">
      <w:pPr>
        <w:spacing w:line="260" w:lineRule="atLeast"/>
        <w:jc w:val="both"/>
        <w:rPr>
          <w:rFonts w:ascii="Tahoma" w:hAnsi="Tahoma" w:cs="Tahoma"/>
          <w:lang w:val="es-ES_tradnl"/>
        </w:rPr>
      </w:pPr>
    </w:p>
    <w:p w14:paraId="3D703805" w14:textId="77777777" w:rsidR="00A66005" w:rsidRDefault="00A66005" w:rsidP="00A66005">
      <w:pPr>
        <w:spacing w:line="260" w:lineRule="atLeast"/>
        <w:jc w:val="both"/>
        <w:rPr>
          <w:rFonts w:ascii="Tahoma" w:hAnsi="Tahoma" w:cs="Tahoma"/>
          <w:lang w:val="es-ES_tradnl"/>
        </w:rPr>
      </w:pPr>
    </w:p>
    <w:p w14:paraId="1521E080" w14:textId="77777777" w:rsidR="00A66005" w:rsidRDefault="00A66005" w:rsidP="00A66005">
      <w:pPr>
        <w:spacing w:line="260" w:lineRule="atLeast"/>
        <w:jc w:val="both"/>
        <w:rPr>
          <w:rFonts w:ascii="Tahoma" w:hAnsi="Tahoma" w:cs="Tahoma"/>
          <w:lang w:val="es-ES_tradnl"/>
        </w:rPr>
      </w:pPr>
    </w:p>
    <w:p w14:paraId="4FAE4951" w14:textId="77777777" w:rsidR="00A66005" w:rsidRDefault="00A66005" w:rsidP="00A66005">
      <w:pPr>
        <w:spacing w:line="260" w:lineRule="atLeast"/>
        <w:jc w:val="both"/>
        <w:rPr>
          <w:rFonts w:ascii="Tahoma" w:hAnsi="Tahoma" w:cs="Tahoma"/>
          <w:lang w:val="es-ES_tradnl"/>
        </w:rPr>
      </w:pPr>
    </w:p>
    <w:p w14:paraId="6C3F98D1" w14:textId="77777777" w:rsidR="00A66005" w:rsidRDefault="00A66005" w:rsidP="00A66005">
      <w:pPr>
        <w:spacing w:line="260" w:lineRule="atLeast"/>
        <w:jc w:val="both"/>
        <w:rPr>
          <w:rFonts w:ascii="Tahoma" w:hAnsi="Tahoma" w:cs="Tahoma"/>
          <w:lang w:val="es-ES_tradnl"/>
        </w:rPr>
      </w:pPr>
    </w:p>
    <w:p w14:paraId="5ED67572" w14:textId="77777777" w:rsidR="00A66005" w:rsidRDefault="00A66005" w:rsidP="00A66005">
      <w:pPr>
        <w:spacing w:line="260" w:lineRule="atLeast"/>
        <w:jc w:val="both"/>
        <w:rPr>
          <w:rFonts w:ascii="Tahoma" w:hAnsi="Tahoma" w:cs="Tahoma"/>
          <w:lang w:val="es-ES_tradnl"/>
        </w:rPr>
      </w:pPr>
    </w:p>
    <w:p w14:paraId="6464896D" w14:textId="77777777" w:rsidR="00A66005" w:rsidRDefault="00A66005" w:rsidP="00A66005">
      <w:pPr>
        <w:spacing w:line="260" w:lineRule="atLeast"/>
        <w:jc w:val="both"/>
        <w:rPr>
          <w:rFonts w:ascii="Tahoma" w:hAnsi="Tahoma" w:cs="Tahoma"/>
          <w:lang w:val="es-ES_tradnl"/>
        </w:rPr>
      </w:pPr>
    </w:p>
    <w:p w14:paraId="7FF913D4" w14:textId="77777777" w:rsidR="00A66005" w:rsidRDefault="00A66005" w:rsidP="00A66005">
      <w:pPr>
        <w:spacing w:line="260" w:lineRule="atLeast"/>
        <w:jc w:val="both"/>
        <w:rPr>
          <w:rFonts w:ascii="Tahoma" w:hAnsi="Tahoma" w:cs="Tahoma"/>
          <w:lang w:val="es-ES_tradnl"/>
        </w:rPr>
      </w:pPr>
    </w:p>
    <w:p w14:paraId="117AA82D" w14:textId="77777777" w:rsidR="00A66005" w:rsidRDefault="00A66005" w:rsidP="00A66005">
      <w:pPr>
        <w:spacing w:line="260" w:lineRule="atLeast"/>
        <w:jc w:val="both"/>
        <w:rPr>
          <w:rFonts w:ascii="Tahoma" w:hAnsi="Tahoma" w:cs="Tahoma"/>
          <w:lang w:val="es-ES_tradnl"/>
        </w:rPr>
      </w:pPr>
    </w:p>
    <w:p w14:paraId="29927913" w14:textId="77777777" w:rsidR="00A66005" w:rsidRPr="001725A1" w:rsidRDefault="00A66005" w:rsidP="00A66005">
      <w:pPr>
        <w:spacing w:line="300" w:lineRule="auto"/>
        <w:rPr>
          <w:noProof/>
          <w:lang w:eastAsia="es-BO"/>
        </w:rPr>
      </w:pPr>
    </w:p>
    <w:p w14:paraId="733BA69D" w14:textId="77777777" w:rsidR="00A66005" w:rsidRPr="001725A1"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66005" w:rsidRPr="00882269" w14:paraId="661F7E2B" w14:textId="77777777" w:rsidTr="00560A7A">
        <w:trPr>
          <w:trHeight w:val="490"/>
          <w:jc w:val="center"/>
        </w:trPr>
        <w:tc>
          <w:tcPr>
            <w:tcW w:w="478" w:type="dxa"/>
            <w:shd w:val="clear" w:color="auto" w:fill="1F4E79"/>
          </w:tcPr>
          <w:p w14:paraId="5273D7A2" w14:textId="77777777" w:rsidR="00A66005" w:rsidRPr="00882269" w:rsidRDefault="00A66005" w:rsidP="00560A7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12452C5" w14:textId="77777777" w:rsidR="00A66005" w:rsidRPr="00882269" w:rsidRDefault="00A66005" w:rsidP="00560A7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9881F24" w14:textId="77777777" w:rsidR="00A66005" w:rsidRPr="00882269" w:rsidRDefault="00A66005" w:rsidP="00560A7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66005" w:rsidRPr="00882269" w14:paraId="1CC8DC1B" w14:textId="77777777" w:rsidTr="00560A7A">
        <w:trPr>
          <w:trHeight w:val="113"/>
          <w:jc w:val="center"/>
        </w:trPr>
        <w:tc>
          <w:tcPr>
            <w:tcW w:w="478" w:type="dxa"/>
            <w:shd w:val="clear" w:color="auto" w:fill="auto"/>
          </w:tcPr>
          <w:p w14:paraId="61382C82" w14:textId="77777777" w:rsidR="00A66005" w:rsidRPr="00882269" w:rsidRDefault="00A66005" w:rsidP="00560A7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3105EDA" w14:textId="77777777" w:rsidR="00A66005" w:rsidRPr="00882269" w:rsidRDefault="00A66005" w:rsidP="00560A7A">
            <w:pPr>
              <w:spacing w:line="276" w:lineRule="auto"/>
              <w:rPr>
                <w:rFonts w:ascii="Tahoma" w:hAnsi="Tahoma" w:cs="Tahoma"/>
                <w:lang w:val="es-ES_tradnl" w:eastAsia="es-BO"/>
              </w:rPr>
            </w:pPr>
            <w:r w:rsidRPr="007F7846">
              <w:rPr>
                <w:rFonts w:ascii="Verdana" w:hAnsi="Verdana" w:cstheme="minorHAnsi"/>
                <w:bCs/>
                <w:color w:val="000000" w:themeColor="text1"/>
              </w:rPr>
              <w:t xml:space="preserve">Rancho Grande, Crucero Belén, Rancho </w:t>
            </w:r>
            <w:proofErr w:type="spellStart"/>
            <w:r w:rsidRPr="007F7846">
              <w:rPr>
                <w:rFonts w:ascii="Verdana" w:hAnsi="Verdana" w:cstheme="minorHAnsi"/>
                <w:bCs/>
                <w:color w:val="000000" w:themeColor="text1"/>
              </w:rPr>
              <w:t>Juaniquina</w:t>
            </w:r>
            <w:proofErr w:type="spellEnd"/>
            <w:r w:rsidRPr="007F7846">
              <w:rPr>
                <w:rFonts w:ascii="Verdana" w:hAnsi="Verdana" w:cstheme="minorHAnsi"/>
                <w:bCs/>
                <w:color w:val="000000" w:themeColor="text1"/>
              </w:rPr>
              <w:t xml:space="preserve">, </w:t>
            </w:r>
            <w:proofErr w:type="spellStart"/>
            <w:r w:rsidRPr="007F7846">
              <w:rPr>
                <w:rFonts w:ascii="Verdana" w:hAnsi="Verdana" w:cstheme="minorHAnsi"/>
                <w:bCs/>
                <w:color w:val="000000" w:themeColor="text1"/>
              </w:rPr>
              <w:t>Chaytavi</w:t>
            </w:r>
            <w:proofErr w:type="spellEnd"/>
            <w:r w:rsidRPr="007F7846">
              <w:rPr>
                <w:rFonts w:ascii="Verdana" w:hAnsi="Verdana" w:cstheme="minorHAnsi"/>
                <w:bCs/>
                <w:color w:val="000000" w:themeColor="text1"/>
              </w:rPr>
              <w:t>, El Choro (Área rural)</w:t>
            </w:r>
          </w:p>
        </w:tc>
        <w:tc>
          <w:tcPr>
            <w:tcW w:w="1431" w:type="dxa"/>
            <w:shd w:val="clear" w:color="auto" w:fill="auto"/>
            <w:vAlign w:val="center"/>
          </w:tcPr>
          <w:p w14:paraId="6613B30D" w14:textId="77777777" w:rsidR="00A66005" w:rsidRPr="00882269" w:rsidRDefault="00A66005" w:rsidP="00560A7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A66005" w:rsidRPr="00882269" w14:paraId="1B07DF7A" w14:textId="77777777" w:rsidTr="00560A7A">
        <w:trPr>
          <w:jc w:val="center"/>
        </w:trPr>
        <w:tc>
          <w:tcPr>
            <w:tcW w:w="478" w:type="dxa"/>
            <w:shd w:val="clear" w:color="auto" w:fill="1F4E79"/>
          </w:tcPr>
          <w:p w14:paraId="60B0BE3D" w14:textId="77777777" w:rsidR="00A66005" w:rsidRPr="00882269" w:rsidRDefault="00A66005" w:rsidP="00560A7A">
            <w:pPr>
              <w:jc w:val="center"/>
              <w:rPr>
                <w:rFonts w:ascii="Tahoma" w:hAnsi="Tahoma" w:cs="Tahoma"/>
                <w:b/>
                <w:bCs/>
                <w:color w:val="FFFFFF"/>
                <w:lang w:eastAsia="es-BO"/>
              </w:rPr>
            </w:pPr>
          </w:p>
        </w:tc>
        <w:tc>
          <w:tcPr>
            <w:tcW w:w="4341" w:type="dxa"/>
            <w:shd w:val="clear" w:color="auto" w:fill="1F4E79"/>
          </w:tcPr>
          <w:p w14:paraId="777F2078" w14:textId="77777777" w:rsidR="00A66005" w:rsidRPr="00882269" w:rsidRDefault="00A66005" w:rsidP="00560A7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30D9487" w14:textId="77777777" w:rsidR="00A66005" w:rsidRPr="00882269" w:rsidRDefault="00A66005" w:rsidP="00560A7A">
            <w:pPr>
              <w:jc w:val="center"/>
              <w:rPr>
                <w:rFonts w:ascii="Tahoma" w:hAnsi="Tahoma" w:cs="Tahoma"/>
                <w:b/>
                <w:bCs/>
                <w:color w:val="FF0000"/>
                <w:lang w:eastAsia="es-BO"/>
              </w:rPr>
            </w:pPr>
            <w:r>
              <w:rPr>
                <w:rFonts w:ascii="Tahoma" w:hAnsi="Tahoma" w:cs="Tahoma"/>
                <w:b/>
                <w:bCs/>
                <w:color w:val="FF0000"/>
                <w:lang w:eastAsia="es-BO"/>
              </w:rPr>
              <w:t>20</w:t>
            </w:r>
          </w:p>
        </w:tc>
      </w:tr>
    </w:tbl>
    <w:p w14:paraId="18151C65" w14:textId="77777777" w:rsidR="00A66005" w:rsidRPr="009F67B0" w:rsidRDefault="00A66005" w:rsidP="00A66005">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CEF16B2" w14:textId="77777777" w:rsidR="00A66005" w:rsidRDefault="00A66005" w:rsidP="00A66005">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p w14:paraId="7B4699DB" w14:textId="77777777" w:rsidR="00A66005" w:rsidRDefault="00A66005" w:rsidP="00A66005">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A66005" w:rsidRPr="00882269" w14:paraId="7BF6A0FA" w14:textId="77777777" w:rsidTr="00560A7A">
        <w:trPr>
          <w:trHeight w:val="266"/>
          <w:jc w:val="center"/>
        </w:trPr>
        <w:tc>
          <w:tcPr>
            <w:tcW w:w="240" w:type="pct"/>
            <w:shd w:val="clear" w:color="auto" w:fill="244061"/>
            <w:vAlign w:val="center"/>
            <w:hideMark/>
          </w:tcPr>
          <w:p w14:paraId="5E8955AD" w14:textId="77777777" w:rsidR="00A66005" w:rsidRPr="00882269" w:rsidRDefault="00A66005" w:rsidP="00560A7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55A8B612" w14:textId="77777777" w:rsidR="00A66005" w:rsidRPr="00882269" w:rsidRDefault="00A66005" w:rsidP="00560A7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445DC3C7" w14:textId="77777777" w:rsidR="00A66005" w:rsidRPr="00882269" w:rsidRDefault="00A66005" w:rsidP="00560A7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C2C9111" w14:textId="77777777" w:rsidR="00A66005" w:rsidRPr="00882269" w:rsidRDefault="00A66005" w:rsidP="00560A7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34C628F8" w14:textId="77777777" w:rsidR="00A66005" w:rsidRPr="00882269" w:rsidRDefault="00A66005" w:rsidP="00560A7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311E8C3C" w14:textId="77777777" w:rsidR="00A66005" w:rsidRPr="00882269" w:rsidRDefault="00A66005" w:rsidP="00560A7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66005" w:rsidRPr="00882269" w14:paraId="4789B1B9" w14:textId="77777777" w:rsidTr="00560A7A">
        <w:trPr>
          <w:trHeight w:val="160"/>
          <w:jc w:val="center"/>
        </w:trPr>
        <w:tc>
          <w:tcPr>
            <w:tcW w:w="240" w:type="pct"/>
            <w:shd w:val="clear" w:color="auto" w:fill="auto"/>
            <w:vAlign w:val="center"/>
          </w:tcPr>
          <w:p w14:paraId="3F8A8617" w14:textId="77777777" w:rsidR="00A66005" w:rsidRPr="00882269" w:rsidRDefault="00A66005" w:rsidP="00560A7A">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4046F028" w14:textId="77777777" w:rsidR="00A66005" w:rsidRPr="00882269" w:rsidRDefault="00A66005" w:rsidP="00560A7A">
            <w:pPr>
              <w:rPr>
                <w:rFonts w:ascii="Tahoma" w:hAnsi="Tahoma" w:cs="Tahoma"/>
                <w:bCs/>
                <w:lang w:eastAsia="es-BO"/>
              </w:rPr>
            </w:pPr>
            <w:r>
              <w:rPr>
                <w:rFonts w:ascii="Tahoma" w:hAnsi="Tahoma" w:cs="Tahoma"/>
                <w:bCs/>
                <w:lang w:eastAsia="es-BO"/>
              </w:rPr>
              <w:t>Municipio de Oruro</w:t>
            </w:r>
          </w:p>
        </w:tc>
        <w:tc>
          <w:tcPr>
            <w:tcW w:w="1482" w:type="pct"/>
            <w:shd w:val="clear" w:color="auto" w:fill="auto"/>
            <w:noWrap/>
            <w:vAlign w:val="center"/>
          </w:tcPr>
          <w:p w14:paraId="7C77F32A" w14:textId="77777777" w:rsidR="00A66005" w:rsidRPr="00882269" w:rsidRDefault="00A66005" w:rsidP="00560A7A">
            <w:pPr>
              <w:rPr>
                <w:rFonts w:ascii="Tahoma" w:hAnsi="Tahoma" w:cs="Tahoma"/>
                <w:color w:val="FF0000"/>
                <w:lang w:eastAsia="es-BO"/>
              </w:rPr>
            </w:pPr>
            <w:r>
              <w:rPr>
                <w:rFonts w:ascii="Tahoma" w:hAnsi="Tahoma" w:cs="Tahoma"/>
                <w:color w:val="FF0000"/>
                <w:lang w:eastAsia="es-BO"/>
              </w:rPr>
              <w:t>Choro</w:t>
            </w:r>
          </w:p>
        </w:tc>
        <w:tc>
          <w:tcPr>
            <w:tcW w:w="815" w:type="pct"/>
            <w:vAlign w:val="center"/>
          </w:tcPr>
          <w:p w14:paraId="20B87AC9" w14:textId="77777777" w:rsidR="00A66005" w:rsidRPr="00882269" w:rsidRDefault="00A66005" w:rsidP="00560A7A">
            <w:pPr>
              <w:rPr>
                <w:rFonts w:ascii="Tahoma" w:hAnsi="Tahoma" w:cs="Tahoma"/>
                <w:color w:val="FF0000"/>
                <w:lang w:eastAsia="es-BO"/>
              </w:rPr>
            </w:pPr>
            <w:r>
              <w:rPr>
                <w:rFonts w:ascii="Tahoma" w:hAnsi="Tahoma" w:cs="Tahoma"/>
                <w:color w:val="FF0000"/>
                <w:lang w:eastAsia="es-BO"/>
              </w:rPr>
              <w:t xml:space="preserve">     </w:t>
            </w:r>
            <w:r w:rsidRPr="00882269">
              <w:rPr>
                <w:rFonts w:ascii="Tahoma" w:hAnsi="Tahoma" w:cs="Tahoma"/>
                <w:color w:val="FF0000"/>
                <w:lang w:eastAsia="es-BO"/>
              </w:rPr>
              <w:t>60 km</w:t>
            </w:r>
          </w:p>
        </w:tc>
        <w:tc>
          <w:tcPr>
            <w:tcW w:w="815" w:type="pct"/>
            <w:vAlign w:val="center"/>
          </w:tcPr>
          <w:p w14:paraId="604B337B" w14:textId="77777777" w:rsidR="00A66005" w:rsidRPr="005D3D57" w:rsidRDefault="00A66005" w:rsidP="00560A7A">
            <w:pPr>
              <w:jc w:val="center"/>
              <w:rPr>
                <w:rFonts w:ascii="Tahoma" w:hAnsi="Tahoma" w:cs="Tahoma"/>
                <w:color w:val="FF0000"/>
                <w:lang w:eastAsia="es-BO"/>
              </w:rPr>
            </w:pPr>
            <w:r w:rsidRPr="005D3D57">
              <w:rPr>
                <w:rFonts w:ascii="Tahoma" w:hAnsi="Tahoma" w:cs="Tahoma"/>
                <w:color w:val="FF0000"/>
                <w:lang w:eastAsia="es-BO"/>
              </w:rPr>
              <w:t>1: 08 min.</w:t>
            </w:r>
          </w:p>
        </w:tc>
        <w:tc>
          <w:tcPr>
            <w:tcW w:w="816" w:type="pct"/>
            <w:vAlign w:val="center"/>
          </w:tcPr>
          <w:p w14:paraId="4002D3F2" w14:textId="77777777" w:rsidR="00A66005" w:rsidRPr="00882269" w:rsidRDefault="00A66005" w:rsidP="00560A7A">
            <w:pPr>
              <w:jc w:val="center"/>
              <w:rPr>
                <w:rFonts w:ascii="Tahoma" w:hAnsi="Tahoma" w:cs="Tahoma"/>
                <w:color w:val="FF0000"/>
                <w:lang w:eastAsia="es-BO"/>
              </w:rPr>
            </w:pPr>
            <w:r w:rsidRPr="00882269">
              <w:rPr>
                <w:rFonts w:ascii="Tahoma" w:hAnsi="Tahoma" w:cs="Tahoma"/>
                <w:color w:val="FF0000"/>
                <w:lang w:eastAsia="es-BO"/>
              </w:rPr>
              <w:t>Asfalt</w:t>
            </w:r>
            <w:r>
              <w:rPr>
                <w:rFonts w:ascii="Tahoma" w:hAnsi="Tahoma" w:cs="Tahoma"/>
                <w:color w:val="FF0000"/>
                <w:lang w:eastAsia="es-BO"/>
              </w:rPr>
              <w:t>o y Tierra</w:t>
            </w:r>
          </w:p>
        </w:tc>
      </w:tr>
      <w:tr w:rsidR="00A66005" w:rsidRPr="00882269" w14:paraId="0BE74DC6" w14:textId="77777777" w:rsidTr="00560A7A">
        <w:trPr>
          <w:trHeight w:val="238"/>
          <w:jc w:val="center"/>
        </w:trPr>
        <w:tc>
          <w:tcPr>
            <w:tcW w:w="240" w:type="pct"/>
            <w:shd w:val="clear" w:color="auto" w:fill="auto"/>
            <w:vAlign w:val="center"/>
          </w:tcPr>
          <w:p w14:paraId="0873D2A3" w14:textId="77777777" w:rsidR="00A66005" w:rsidRPr="00882269" w:rsidRDefault="00A66005" w:rsidP="00560A7A">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5E64752E" w14:textId="77777777" w:rsidR="00A66005" w:rsidRPr="00882269" w:rsidRDefault="00A66005" w:rsidP="00560A7A">
            <w:pPr>
              <w:rPr>
                <w:rFonts w:ascii="Tahoma" w:hAnsi="Tahoma" w:cs="Tahoma"/>
                <w:b/>
                <w:bCs/>
                <w:lang w:eastAsia="es-BO"/>
              </w:rPr>
            </w:pPr>
            <w:r>
              <w:rPr>
                <w:rFonts w:ascii="Tahoma" w:hAnsi="Tahoma" w:cs="Tahoma"/>
                <w:bCs/>
                <w:lang w:eastAsia="es-BO"/>
              </w:rPr>
              <w:t>Municipio de El Choro</w:t>
            </w:r>
          </w:p>
        </w:tc>
        <w:tc>
          <w:tcPr>
            <w:tcW w:w="1482" w:type="pct"/>
            <w:shd w:val="clear" w:color="auto" w:fill="auto"/>
            <w:noWrap/>
            <w:vAlign w:val="center"/>
          </w:tcPr>
          <w:p w14:paraId="4EF047DE" w14:textId="77777777" w:rsidR="00A66005" w:rsidRPr="00882269" w:rsidRDefault="00A66005" w:rsidP="00560A7A">
            <w:pPr>
              <w:rPr>
                <w:rFonts w:ascii="Tahoma" w:hAnsi="Tahoma" w:cs="Tahoma"/>
                <w:color w:val="FF0000"/>
                <w:lang w:eastAsia="es-BO"/>
              </w:rPr>
            </w:pPr>
            <w:r>
              <w:rPr>
                <w:rFonts w:ascii="Tahoma" w:hAnsi="Tahoma" w:cs="Tahoma"/>
                <w:color w:val="FF0000"/>
                <w:lang w:eastAsia="es-BO"/>
              </w:rPr>
              <w:t>Rancho Grande</w:t>
            </w:r>
          </w:p>
        </w:tc>
        <w:tc>
          <w:tcPr>
            <w:tcW w:w="815" w:type="pct"/>
            <w:vAlign w:val="center"/>
          </w:tcPr>
          <w:p w14:paraId="7301E789"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2.9 Km.</w:t>
            </w:r>
          </w:p>
        </w:tc>
        <w:tc>
          <w:tcPr>
            <w:tcW w:w="815" w:type="pct"/>
            <w:vAlign w:val="center"/>
          </w:tcPr>
          <w:p w14:paraId="2B1C7572" w14:textId="77777777" w:rsidR="00A66005" w:rsidRPr="005D3D57" w:rsidRDefault="00A66005" w:rsidP="00560A7A">
            <w:pPr>
              <w:rPr>
                <w:rFonts w:ascii="Tahoma" w:hAnsi="Tahoma" w:cs="Tahoma"/>
                <w:color w:val="FF0000"/>
                <w:lang w:eastAsia="es-BO"/>
              </w:rPr>
            </w:pPr>
            <w:r w:rsidRPr="005D3D57">
              <w:rPr>
                <w:rFonts w:ascii="Tahoma" w:hAnsi="Tahoma" w:cs="Tahoma"/>
                <w:color w:val="FF0000"/>
                <w:lang w:eastAsia="es-BO"/>
              </w:rPr>
              <w:t xml:space="preserve">     25:00</w:t>
            </w:r>
          </w:p>
        </w:tc>
        <w:tc>
          <w:tcPr>
            <w:tcW w:w="816" w:type="pct"/>
            <w:vAlign w:val="center"/>
          </w:tcPr>
          <w:p w14:paraId="7DD267DC"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Ripio</w:t>
            </w:r>
          </w:p>
        </w:tc>
      </w:tr>
      <w:tr w:rsidR="00A66005" w:rsidRPr="00882269" w14:paraId="51382C41" w14:textId="77777777" w:rsidTr="00560A7A">
        <w:trPr>
          <w:trHeight w:val="238"/>
          <w:jc w:val="center"/>
        </w:trPr>
        <w:tc>
          <w:tcPr>
            <w:tcW w:w="240" w:type="pct"/>
            <w:shd w:val="clear" w:color="auto" w:fill="auto"/>
            <w:vAlign w:val="center"/>
          </w:tcPr>
          <w:p w14:paraId="439F594E" w14:textId="77777777" w:rsidR="00A66005" w:rsidRPr="005E67DA" w:rsidRDefault="00A66005" w:rsidP="00560A7A">
            <w:pPr>
              <w:jc w:val="center"/>
              <w:rPr>
                <w:rFonts w:ascii="Tahoma" w:hAnsi="Tahoma" w:cs="Tahoma"/>
                <w:color w:val="000000"/>
                <w:lang w:eastAsia="es-BO"/>
              </w:rPr>
            </w:pPr>
            <w:r w:rsidRPr="005E67DA">
              <w:rPr>
                <w:rFonts w:ascii="Tahoma" w:hAnsi="Tahoma" w:cs="Tahoma"/>
                <w:color w:val="000000"/>
                <w:lang w:eastAsia="es-BO"/>
              </w:rPr>
              <w:t>3</w:t>
            </w:r>
          </w:p>
        </w:tc>
        <w:tc>
          <w:tcPr>
            <w:tcW w:w="831" w:type="pct"/>
            <w:shd w:val="clear" w:color="auto" w:fill="auto"/>
            <w:vAlign w:val="center"/>
          </w:tcPr>
          <w:p w14:paraId="5331DDE6" w14:textId="77777777" w:rsidR="00A66005" w:rsidRPr="005E67DA" w:rsidRDefault="00A66005" w:rsidP="00560A7A">
            <w:pPr>
              <w:rPr>
                <w:rFonts w:ascii="Tahoma" w:hAnsi="Tahoma" w:cs="Tahoma"/>
                <w:lang w:eastAsia="es-BO"/>
              </w:rPr>
            </w:pPr>
            <w:r w:rsidRPr="005E67DA">
              <w:rPr>
                <w:rFonts w:ascii="Tahoma" w:hAnsi="Tahoma" w:cs="Tahoma"/>
                <w:lang w:eastAsia="es-BO"/>
              </w:rPr>
              <w:t xml:space="preserve">Cruce </w:t>
            </w:r>
            <w:proofErr w:type="spellStart"/>
            <w:r w:rsidRPr="005E67DA">
              <w:rPr>
                <w:rFonts w:ascii="Tahoma" w:hAnsi="Tahoma" w:cs="Tahoma"/>
                <w:lang w:eastAsia="es-BO"/>
              </w:rPr>
              <w:t>Pally</w:t>
            </w:r>
            <w:proofErr w:type="spellEnd"/>
            <w:r w:rsidRPr="005E67DA">
              <w:rPr>
                <w:rFonts w:ascii="Tahoma" w:hAnsi="Tahoma" w:cs="Tahoma"/>
                <w:lang w:eastAsia="es-BO"/>
              </w:rPr>
              <w:t xml:space="preserve"> Balsa</w:t>
            </w:r>
          </w:p>
        </w:tc>
        <w:tc>
          <w:tcPr>
            <w:tcW w:w="1482" w:type="pct"/>
            <w:shd w:val="clear" w:color="auto" w:fill="auto"/>
            <w:noWrap/>
            <w:vAlign w:val="center"/>
          </w:tcPr>
          <w:p w14:paraId="3B1AB538" w14:textId="77777777" w:rsidR="00A66005" w:rsidRPr="00882269" w:rsidRDefault="00A66005" w:rsidP="00560A7A">
            <w:pPr>
              <w:rPr>
                <w:rFonts w:ascii="Tahoma" w:hAnsi="Tahoma" w:cs="Tahoma"/>
                <w:color w:val="FF0000"/>
                <w:lang w:eastAsia="es-BO"/>
              </w:rPr>
            </w:pPr>
            <w:r>
              <w:rPr>
                <w:rFonts w:ascii="Tahoma" w:hAnsi="Tahoma" w:cs="Tahoma"/>
                <w:color w:val="FF0000"/>
                <w:lang w:eastAsia="es-BO"/>
              </w:rPr>
              <w:t>Crucero Belén</w:t>
            </w:r>
          </w:p>
        </w:tc>
        <w:tc>
          <w:tcPr>
            <w:tcW w:w="815" w:type="pct"/>
            <w:vAlign w:val="center"/>
          </w:tcPr>
          <w:p w14:paraId="0AA6F811"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2.45 Km.</w:t>
            </w:r>
          </w:p>
        </w:tc>
        <w:tc>
          <w:tcPr>
            <w:tcW w:w="815" w:type="pct"/>
            <w:vAlign w:val="center"/>
          </w:tcPr>
          <w:p w14:paraId="42876C08" w14:textId="77777777" w:rsidR="00A66005" w:rsidRPr="005D3D57" w:rsidRDefault="00A66005" w:rsidP="00560A7A">
            <w:pPr>
              <w:jc w:val="center"/>
              <w:rPr>
                <w:rFonts w:ascii="Tahoma" w:hAnsi="Tahoma" w:cs="Tahoma"/>
                <w:color w:val="FF0000"/>
                <w:lang w:eastAsia="es-BO"/>
              </w:rPr>
            </w:pPr>
            <w:r w:rsidRPr="005D3D57">
              <w:rPr>
                <w:rFonts w:ascii="Tahoma" w:hAnsi="Tahoma" w:cs="Tahoma"/>
                <w:color w:val="FF0000"/>
                <w:lang w:eastAsia="es-BO"/>
              </w:rPr>
              <w:t>20:00</w:t>
            </w:r>
          </w:p>
        </w:tc>
        <w:tc>
          <w:tcPr>
            <w:tcW w:w="816" w:type="pct"/>
            <w:vAlign w:val="center"/>
          </w:tcPr>
          <w:p w14:paraId="60485029"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Ripio</w:t>
            </w:r>
          </w:p>
        </w:tc>
      </w:tr>
      <w:tr w:rsidR="00A66005" w:rsidRPr="00882269" w14:paraId="56D661E6" w14:textId="77777777" w:rsidTr="00560A7A">
        <w:trPr>
          <w:trHeight w:val="238"/>
          <w:jc w:val="center"/>
        </w:trPr>
        <w:tc>
          <w:tcPr>
            <w:tcW w:w="240" w:type="pct"/>
            <w:shd w:val="clear" w:color="auto" w:fill="auto"/>
            <w:vAlign w:val="center"/>
          </w:tcPr>
          <w:p w14:paraId="7306A103" w14:textId="77777777" w:rsidR="00A66005" w:rsidRPr="00882269" w:rsidRDefault="00A66005" w:rsidP="00560A7A">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605BE367" w14:textId="77777777" w:rsidR="00A66005" w:rsidRPr="00882269" w:rsidRDefault="00A66005" w:rsidP="00560A7A">
            <w:pPr>
              <w:rPr>
                <w:rFonts w:ascii="Tahoma" w:hAnsi="Tahoma" w:cs="Tahoma"/>
                <w:b/>
                <w:bCs/>
                <w:lang w:eastAsia="es-BO"/>
              </w:rPr>
            </w:pPr>
            <w:r w:rsidRPr="005E67DA">
              <w:rPr>
                <w:rFonts w:ascii="Tahoma" w:hAnsi="Tahoma" w:cs="Tahoma"/>
                <w:lang w:eastAsia="es-BO"/>
              </w:rPr>
              <w:t xml:space="preserve">Cruce </w:t>
            </w:r>
            <w:proofErr w:type="spellStart"/>
            <w:r w:rsidRPr="005E67DA">
              <w:rPr>
                <w:rFonts w:ascii="Tahoma" w:hAnsi="Tahoma" w:cs="Tahoma"/>
                <w:lang w:eastAsia="es-BO"/>
              </w:rPr>
              <w:t>Pally</w:t>
            </w:r>
            <w:proofErr w:type="spellEnd"/>
            <w:r w:rsidRPr="005E67DA">
              <w:rPr>
                <w:rFonts w:ascii="Tahoma" w:hAnsi="Tahoma" w:cs="Tahoma"/>
                <w:lang w:eastAsia="es-BO"/>
              </w:rPr>
              <w:t xml:space="preserve"> Balsa</w:t>
            </w:r>
          </w:p>
        </w:tc>
        <w:tc>
          <w:tcPr>
            <w:tcW w:w="1482" w:type="pct"/>
            <w:shd w:val="clear" w:color="auto" w:fill="auto"/>
            <w:noWrap/>
            <w:vAlign w:val="center"/>
          </w:tcPr>
          <w:p w14:paraId="402FD53D" w14:textId="77777777" w:rsidR="00A66005" w:rsidRPr="00882269" w:rsidRDefault="00A66005" w:rsidP="00560A7A">
            <w:pPr>
              <w:rPr>
                <w:rFonts w:ascii="Tahoma" w:hAnsi="Tahoma" w:cs="Tahoma"/>
                <w:color w:val="FF0000"/>
                <w:lang w:eastAsia="es-BO"/>
              </w:rPr>
            </w:pPr>
            <w:r>
              <w:rPr>
                <w:rFonts w:ascii="Tahoma" w:hAnsi="Tahoma" w:cs="Tahoma"/>
                <w:color w:val="FF0000"/>
                <w:lang w:eastAsia="es-BO"/>
              </w:rPr>
              <w:t xml:space="preserve">Rancho </w:t>
            </w:r>
            <w:proofErr w:type="spellStart"/>
            <w:r>
              <w:rPr>
                <w:rFonts w:ascii="Tahoma" w:hAnsi="Tahoma" w:cs="Tahoma"/>
                <w:color w:val="FF0000"/>
                <w:lang w:eastAsia="es-BO"/>
              </w:rPr>
              <w:t>Juaniquina</w:t>
            </w:r>
            <w:proofErr w:type="spellEnd"/>
          </w:p>
        </w:tc>
        <w:tc>
          <w:tcPr>
            <w:tcW w:w="815" w:type="pct"/>
            <w:vAlign w:val="center"/>
          </w:tcPr>
          <w:p w14:paraId="06145171"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1.90 Km.</w:t>
            </w:r>
          </w:p>
        </w:tc>
        <w:tc>
          <w:tcPr>
            <w:tcW w:w="815" w:type="pct"/>
            <w:vAlign w:val="center"/>
          </w:tcPr>
          <w:p w14:paraId="54850C14" w14:textId="77777777" w:rsidR="00A66005" w:rsidRPr="005D3D57" w:rsidRDefault="00A66005" w:rsidP="00560A7A">
            <w:pPr>
              <w:jc w:val="center"/>
              <w:rPr>
                <w:rFonts w:ascii="Tahoma" w:hAnsi="Tahoma" w:cs="Tahoma"/>
                <w:color w:val="FF0000"/>
                <w:lang w:eastAsia="es-BO"/>
              </w:rPr>
            </w:pPr>
            <w:r w:rsidRPr="005D3D57">
              <w:rPr>
                <w:rFonts w:ascii="Tahoma" w:hAnsi="Tahoma" w:cs="Tahoma"/>
                <w:color w:val="FF0000"/>
                <w:lang w:eastAsia="es-BO"/>
              </w:rPr>
              <w:t>20:00</w:t>
            </w:r>
          </w:p>
        </w:tc>
        <w:tc>
          <w:tcPr>
            <w:tcW w:w="816" w:type="pct"/>
            <w:vAlign w:val="center"/>
          </w:tcPr>
          <w:p w14:paraId="0F2D45AB"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Ripio</w:t>
            </w:r>
          </w:p>
        </w:tc>
      </w:tr>
      <w:tr w:rsidR="00A66005" w:rsidRPr="00882269" w14:paraId="687E2B17" w14:textId="77777777" w:rsidTr="00560A7A">
        <w:trPr>
          <w:trHeight w:val="238"/>
          <w:jc w:val="center"/>
        </w:trPr>
        <w:tc>
          <w:tcPr>
            <w:tcW w:w="240" w:type="pct"/>
            <w:shd w:val="clear" w:color="auto" w:fill="auto"/>
            <w:vAlign w:val="center"/>
          </w:tcPr>
          <w:p w14:paraId="797697E8" w14:textId="77777777" w:rsidR="00A66005" w:rsidRPr="00882269" w:rsidRDefault="00A66005" w:rsidP="00560A7A">
            <w:pPr>
              <w:jc w:val="center"/>
              <w:rPr>
                <w:rFonts w:ascii="Tahoma" w:hAnsi="Tahoma" w:cs="Tahoma"/>
                <w:color w:val="000000"/>
                <w:lang w:eastAsia="es-BO"/>
              </w:rPr>
            </w:pPr>
            <w:r w:rsidRPr="00882269">
              <w:rPr>
                <w:rFonts w:ascii="Tahoma" w:hAnsi="Tahoma" w:cs="Tahoma"/>
                <w:color w:val="000000"/>
                <w:lang w:eastAsia="es-BO"/>
              </w:rPr>
              <w:t>5</w:t>
            </w:r>
          </w:p>
        </w:tc>
        <w:tc>
          <w:tcPr>
            <w:tcW w:w="831" w:type="pct"/>
            <w:shd w:val="clear" w:color="auto" w:fill="auto"/>
            <w:vAlign w:val="center"/>
          </w:tcPr>
          <w:p w14:paraId="55AE99F0" w14:textId="77777777" w:rsidR="00A66005" w:rsidRPr="005E67DA" w:rsidRDefault="00A66005" w:rsidP="00560A7A">
            <w:pPr>
              <w:rPr>
                <w:rFonts w:ascii="Tahoma" w:hAnsi="Tahoma" w:cs="Tahoma"/>
                <w:lang w:eastAsia="es-BO"/>
              </w:rPr>
            </w:pPr>
            <w:r>
              <w:rPr>
                <w:rFonts w:ascii="Tahoma" w:hAnsi="Tahoma" w:cs="Tahoma"/>
                <w:bCs/>
                <w:lang w:eastAsia="es-BO"/>
              </w:rPr>
              <w:t>Municipio de El Choro</w:t>
            </w:r>
          </w:p>
        </w:tc>
        <w:tc>
          <w:tcPr>
            <w:tcW w:w="1482" w:type="pct"/>
            <w:shd w:val="clear" w:color="auto" w:fill="auto"/>
            <w:noWrap/>
            <w:vAlign w:val="center"/>
          </w:tcPr>
          <w:p w14:paraId="2654735E" w14:textId="77777777" w:rsidR="00A66005" w:rsidRPr="00882269" w:rsidRDefault="00A66005" w:rsidP="00560A7A">
            <w:pPr>
              <w:rPr>
                <w:rFonts w:ascii="Tahoma" w:hAnsi="Tahoma" w:cs="Tahoma"/>
                <w:color w:val="FF0000"/>
                <w:lang w:eastAsia="es-BO"/>
              </w:rPr>
            </w:pPr>
            <w:proofErr w:type="spellStart"/>
            <w:r>
              <w:rPr>
                <w:rFonts w:ascii="Tahoma" w:hAnsi="Tahoma" w:cs="Tahoma"/>
                <w:color w:val="FF0000"/>
                <w:lang w:eastAsia="es-BO"/>
              </w:rPr>
              <w:t>Chaytavi</w:t>
            </w:r>
            <w:proofErr w:type="spellEnd"/>
          </w:p>
        </w:tc>
        <w:tc>
          <w:tcPr>
            <w:tcW w:w="815" w:type="pct"/>
            <w:vAlign w:val="center"/>
          </w:tcPr>
          <w:p w14:paraId="10DA9533"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10.00 Km.</w:t>
            </w:r>
          </w:p>
        </w:tc>
        <w:tc>
          <w:tcPr>
            <w:tcW w:w="815" w:type="pct"/>
            <w:vAlign w:val="center"/>
          </w:tcPr>
          <w:p w14:paraId="2C9A73E9" w14:textId="77777777" w:rsidR="00A66005" w:rsidRPr="005D3D57" w:rsidRDefault="00A66005" w:rsidP="00560A7A">
            <w:pPr>
              <w:jc w:val="center"/>
              <w:rPr>
                <w:rFonts w:ascii="Tahoma" w:hAnsi="Tahoma" w:cs="Tahoma"/>
                <w:color w:val="FF0000"/>
                <w:lang w:eastAsia="es-BO"/>
              </w:rPr>
            </w:pPr>
            <w:r w:rsidRPr="005D3D57">
              <w:rPr>
                <w:rFonts w:ascii="Tahoma" w:hAnsi="Tahoma" w:cs="Tahoma"/>
                <w:color w:val="FF0000"/>
                <w:lang w:eastAsia="es-BO"/>
              </w:rPr>
              <w:t>20:00</w:t>
            </w:r>
          </w:p>
        </w:tc>
        <w:tc>
          <w:tcPr>
            <w:tcW w:w="816" w:type="pct"/>
            <w:vAlign w:val="center"/>
          </w:tcPr>
          <w:p w14:paraId="3C5D75D4"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Ripio</w:t>
            </w:r>
          </w:p>
        </w:tc>
      </w:tr>
      <w:tr w:rsidR="00A66005" w:rsidRPr="00882269" w14:paraId="53CCBD4D" w14:textId="77777777" w:rsidTr="00560A7A">
        <w:trPr>
          <w:trHeight w:val="238"/>
          <w:jc w:val="center"/>
        </w:trPr>
        <w:tc>
          <w:tcPr>
            <w:tcW w:w="240" w:type="pct"/>
            <w:shd w:val="clear" w:color="auto" w:fill="auto"/>
            <w:vAlign w:val="center"/>
          </w:tcPr>
          <w:p w14:paraId="4B4812D5" w14:textId="77777777" w:rsidR="00A66005" w:rsidRPr="00882269" w:rsidRDefault="00A66005" w:rsidP="00560A7A">
            <w:pPr>
              <w:jc w:val="center"/>
              <w:rPr>
                <w:rFonts w:ascii="Tahoma" w:hAnsi="Tahoma" w:cs="Tahoma"/>
                <w:color w:val="000000"/>
                <w:lang w:eastAsia="es-BO"/>
              </w:rPr>
            </w:pPr>
            <w:r>
              <w:rPr>
                <w:rFonts w:ascii="Tahoma" w:hAnsi="Tahoma" w:cs="Tahoma"/>
                <w:color w:val="000000"/>
                <w:lang w:eastAsia="es-BO"/>
              </w:rPr>
              <w:t>6</w:t>
            </w:r>
          </w:p>
        </w:tc>
        <w:tc>
          <w:tcPr>
            <w:tcW w:w="831" w:type="pct"/>
            <w:shd w:val="clear" w:color="auto" w:fill="auto"/>
            <w:vAlign w:val="center"/>
          </w:tcPr>
          <w:p w14:paraId="27074A6D" w14:textId="77777777" w:rsidR="00A66005" w:rsidRPr="00882269" w:rsidRDefault="00A66005" w:rsidP="00560A7A">
            <w:pPr>
              <w:rPr>
                <w:rFonts w:ascii="Tahoma" w:hAnsi="Tahoma" w:cs="Tahoma"/>
                <w:b/>
                <w:bCs/>
                <w:lang w:eastAsia="es-BO"/>
              </w:rPr>
            </w:pPr>
            <w:r>
              <w:rPr>
                <w:rFonts w:ascii="Tahoma" w:hAnsi="Tahoma" w:cs="Tahoma"/>
                <w:bCs/>
                <w:lang w:eastAsia="es-BO"/>
              </w:rPr>
              <w:t>Municipio de Oruro</w:t>
            </w:r>
          </w:p>
        </w:tc>
        <w:tc>
          <w:tcPr>
            <w:tcW w:w="1482" w:type="pct"/>
            <w:shd w:val="clear" w:color="auto" w:fill="auto"/>
            <w:noWrap/>
            <w:vAlign w:val="center"/>
          </w:tcPr>
          <w:p w14:paraId="5DBEF14A" w14:textId="77777777" w:rsidR="00A66005" w:rsidRPr="00882269" w:rsidRDefault="00A66005" w:rsidP="00560A7A">
            <w:pPr>
              <w:rPr>
                <w:rFonts w:ascii="Tahoma" w:hAnsi="Tahoma" w:cs="Tahoma"/>
                <w:color w:val="FF0000"/>
                <w:lang w:eastAsia="es-BO"/>
              </w:rPr>
            </w:pPr>
            <w:r>
              <w:rPr>
                <w:rFonts w:ascii="Tahoma" w:hAnsi="Tahoma" w:cs="Tahoma"/>
                <w:color w:val="FF0000"/>
                <w:lang w:eastAsia="es-BO"/>
              </w:rPr>
              <w:t>El Choro (Área rural)</w:t>
            </w:r>
          </w:p>
        </w:tc>
        <w:tc>
          <w:tcPr>
            <w:tcW w:w="815" w:type="pct"/>
            <w:vAlign w:val="center"/>
          </w:tcPr>
          <w:p w14:paraId="013B9ED8" w14:textId="77777777" w:rsidR="00A66005" w:rsidRPr="00882269" w:rsidRDefault="00A66005" w:rsidP="00560A7A">
            <w:pPr>
              <w:jc w:val="center"/>
              <w:rPr>
                <w:rFonts w:ascii="Tahoma" w:hAnsi="Tahoma" w:cs="Tahoma"/>
                <w:color w:val="FF0000"/>
                <w:lang w:eastAsia="es-BO"/>
              </w:rPr>
            </w:pPr>
            <w:r>
              <w:rPr>
                <w:rFonts w:ascii="Tahoma" w:hAnsi="Tahoma" w:cs="Tahoma"/>
                <w:color w:val="FF0000"/>
                <w:lang w:eastAsia="es-BO"/>
              </w:rPr>
              <w:t>60 Km.</w:t>
            </w:r>
          </w:p>
        </w:tc>
        <w:tc>
          <w:tcPr>
            <w:tcW w:w="815" w:type="pct"/>
            <w:vAlign w:val="center"/>
          </w:tcPr>
          <w:p w14:paraId="67497AB7" w14:textId="77777777" w:rsidR="00A66005" w:rsidRPr="005D3D57" w:rsidRDefault="00A66005" w:rsidP="00560A7A">
            <w:pPr>
              <w:jc w:val="center"/>
              <w:rPr>
                <w:rFonts w:ascii="Tahoma" w:hAnsi="Tahoma" w:cs="Tahoma"/>
                <w:color w:val="FF0000"/>
                <w:lang w:eastAsia="es-BO"/>
              </w:rPr>
            </w:pPr>
            <w:r w:rsidRPr="005D3D57">
              <w:rPr>
                <w:rFonts w:ascii="Tahoma" w:hAnsi="Tahoma" w:cs="Tahoma"/>
                <w:color w:val="FF0000"/>
                <w:lang w:eastAsia="es-BO"/>
              </w:rPr>
              <w:t>1:08 min.</w:t>
            </w:r>
          </w:p>
        </w:tc>
        <w:tc>
          <w:tcPr>
            <w:tcW w:w="816" w:type="pct"/>
            <w:vAlign w:val="center"/>
          </w:tcPr>
          <w:p w14:paraId="08F5ABCE" w14:textId="77777777" w:rsidR="00A66005" w:rsidRPr="00882269" w:rsidRDefault="00A66005" w:rsidP="00560A7A">
            <w:pPr>
              <w:jc w:val="center"/>
              <w:rPr>
                <w:rFonts w:ascii="Tahoma" w:hAnsi="Tahoma" w:cs="Tahoma"/>
                <w:color w:val="FF0000"/>
                <w:lang w:eastAsia="es-BO"/>
              </w:rPr>
            </w:pPr>
            <w:r w:rsidRPr="00882269">
              <w:rPr>
                <w:rFonts w:ascii="Tahoma" w:hAnsi="Tahoma" w:cs="Tahoma"/>
                <w:color w:val="FF0000"/>
                <w:lang w:eastAsia="es-BO"/>
              </w:rPr>
              <w:t>Asfalt</w:t>
            </w:r>
            <w:r>
              <w:rPr>
                <w:rFonts w:ascii="Tahoma" w:hAnsi="Tahoma" w:cs="Tahoma"/>
                <w:color w:val="FF0000"/>
                <w:lang w:eastAsia="es-BO"/>
              </w:rPr>
              <w:t>o y Tierra</w:t>
            </w:r>
          </w:p>
        </w:tc>
      </w:tr>
    </w:tbl>
    <w:p w14:paraId="7087070A" w14:textId="77777777" w:rsidR="00A66005" w:rsidRDefault="00A66005" w:rsidP="00A66005">
      <w:pPr>
        <w:pStyle w:val="Prrafodelista"/>
        <w:widowControl w:val="0"/>
        <w:numPr>
          <w:ilvl w:val="0"/>
          <w:numId w:val="5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7260332" w14:textId="77777777" w:rsidR="00A66005" w:rsidRPr="009F67B0" w:rsidRDefault="00A66005" w:rsidP="00A66005">
      <w:pPr>
        <w:pStyle w:val="Prrafodelista"/>
        <w:ind w:left="1080"/>
        <w:rPr>
          <w:rFonts w:ascii="Tahoma" w:hAnsi="Tahoma" w:cs="Tahoma"/>
          <w:bCs/>
          <w:i/>
          <w:iCs/>
        </w:rPr>
      </w:pPr>
    </w:p>
    <w:p w14:paraId="585552AE" w14:textId="77777777" w:rsidR="00A66005" w:rsidRPr="009F67B0" w:rsidRDefault="00A66005" w:rsidP="00A66005">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5C51BBEB" w14:textId="77777777" w:rsidR="00A66005" w:rsidRPr="009F67B0" w:rsidRDefault="00A66005" w:rsidP="00A66005">
      <w:pPr>
        <w:spacing w:line="260" w:lineRule="atLeast"/>
        <w:jc w:val="both"/>
        <w:rPr>
          <w:rFonts w:ascii="Tahoma" w:hAnsi="Tahoma" w:cs="Tahoma"/>
          <w:b/>
          <w:lang w:val="es-ES_tradnl"/>
        </w:rPr>
      </w:pPr>
      <w:r w:rsidRPr="009F67B0">
        <w:rPr>
          <w:rFonts w:ascii="Tahoma" w:hAnsi="Tahoma" w:cs="Tahoma"/>
          <w:b/>
          <w:lang w:val="es-ES_tradnl"/>
        </w:rPr>
        <w:t>GENERAL</w:t>
      </w:r>
    </w:p>
    <w:p w14:paraId="46A316FD" w14:textId="77777777" w:rsidR="00A66005" w:rsidRDefault="00A66005" w:rsidP="00A6600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Pr>
          <w:rFonts w:ascii="Tahoma" w:hAnsi="Tahoma" w:cs="Tahoma"/>
          <w:b/>
        </w:rPr>
        <w:t xml:space="preserve"> EL CHORO</w:t>
      </w:r>
      <w:r w:rsidRPr="007F6518">
        <w:rPr>
          <w:rFonts w:ascii="Tahoma" w:hAnsi="Tahoma" w:cs="Tahoma"/>
          <w:b/>
        </w:rPr>
        <w:t xml:space="preserve"> – FASE (</w:t>
      </w:r>
      <w:r>
        <w:rPr>
          <w:rFonts w:ascii="Tahoma" w:hAnsi="Tahoma" w:cs="Tahoma"/>
          <w:b/>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Pr>
          <w:rFonts w:ascii="Tahoma" w:hAnsi="Tahoma" w:cs="Tahoma"/>
          <w:color w:val="000000"/>
        </w:rPr>
        <w:t xml:space="preserve"> 20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9B5C1F9" w14:textId="77777777" w:rsidR="00A66005" w:rsidRPr="001725A1" w:rsidRDefault="00A66005" w:rsidP="00A66005">
      <w:pPr>
        <w:spacing w:line="300" w:lineRule="auto"/>
        <w:jc w:val="both"/>
        <w:rPr>
          <w:rFonts w:ascii="Tahoma" w:hAnsi="Tahoma" w:cs="Tahoma"/>
        </w:rPr>
      </w:pPr>
    </w:p>
    <w:p w14:paraId="4CDF5409" w14:textId="77777777" w:rsidR="00A66005" w:rsidRPr="009F67B0" w:rsidRDefault="00A66005" w:rsidP="00A66005">
      <w:pPr>
        <w:spacing w:line="260" w:lineRule="atLeast"/>
        <w:jc w:val="both"/>
        <w:rPr>
          <w:rFonts w:ascii="Tahoma" w:hAnsi="Tahoma" w:cs="Tahoma"/>
          <w:b/>
          <w:lang w:val="es-ES_tradnl"/>
        </w:rPr>
      </w:pPr>
      <w:r w:rsidRPr="009F67B0">
        <w:rPr>
          <w:rFonts w:ascii="Tahoma" w:hAnsi="Tahoma" w:cs="Tahoma"/>
          <w:b/>
          <w:lang w:val="es-ES_tradnl"/>
        </w:rPr>
        <w:t>ESPECIFICO</w:t>
      </w:r>
    </w:p>
    <w:p w14:paraId="2EA7AA5F" w14:textId="77777777" w:rsidR="00A66005" w:rsidRPr="009F67B0" w:rsidRDefault="00A66005" w:rsidP="00A66005">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713FD4D4" w14:textId="77777777" w:rsidR="00A66005" w:rsidRPr="009F67B0" w:rsidRDefault="00A66005" w:rsidP="00A66005">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38D4AC72" w14:textId="77777777" w:rsidR="00A66005" w:rsidRPr="009F67B0" w:rsidRDefault="00A66005" w:rsidP="00A66005">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51E86CC0" w14:textId="77777777" w:rsidR="00A66005" w:rsidRPr="009F67B0" w:rsidRDefault="00A66005" w:rsidP="00A66005">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40 </w:t>
      </w:r>
      <w:r w:rsidRPr="009F67B0">
        <w:rPr>
          <w:rFonts w:ascii="Tahoma" w:hAnsi="Tahoma" w:cs="Tahoma"/>
          <w:lang w:val="es-ES_tradnl"/>
        </w:rPr>
        <w:t>beneficiarios emitidos por Derechos Reales, correspondientes al presente proyecto.</w:t>
      </w:r>
    </w:p>
    <w:bookmarkEnd w:id="39"/>
    <w:p w14:paraId="5CA0EBB2" w14:textId="77777777" w:rsidR="00A66005" w:rsidRPr="009F67B0" w:rsidRDefault="00A66005" w:rsidP="00A66005">
      <w:pPr>
        <w:spacing w:line="260" w:lineRule="atLeast"/>
        <w:contextualSpacing/>
        <w:jc w:val="both"/>
        <w:rPr>
          <w:rFonts w:ascii="Tahoma" w:hAnsi="Tahoma" w:cs="Tahoma"/>
          <w:b/>
          <w:lang w:val="es-ES_tradnl"/>
        </w:rPr>
      </w:pPr>
      <w:r w:rsidRPr="009F67B0">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247F05B9"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380B5FED"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276BD925" w14:textId="77777777" w:rsidR="00A66005" w:rsidRPr="009F67B0" w:rsidRDefault="00A66005" w:rsidP="00A66005">
      <w:pPr>
        <w:spacing w:line="260" w:lineRule="atLeast"/>
        <w:jc w:val="both"/>
        <w:rPr>
          <w:rFonts w:ascii="Tahoma" w:hAnsi="Tahoma" w:cs="Tahoma"/>
          <w:sz w:val="18"/>
          <w:szCs w:val="18"/>
          <w:lang w:val="es-ES_tradnl"/>
        </w:rPr>
      </w:pPr>
    </w:p>
    <w:p w14:paraId="6F76364F" w14:textId="77777777" w:rsidR="00A66005" w:rsidRPr="009F67B0" w:rsidRDefault="00A66005" w:rsidP="00A66005">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250E54AF" w14:textId="77777777" w:rsidR="00A66005" w:rsidRPr="009F67B0" w:rsidRDefault="00A66005" w:rsidP="00A66005">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31D38B47" w14:textId="77777777" w:rsidR="00A66005" w:rsidRPr="009F67B0" w:rsidRDefault="00A66005" w:rsidP="00A66005">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1B92E422" w14:textId="77777777" w:rsidR="00A66005" w:rsidRPr="009F67B0" w:rsidRDefault="00A66005" w:rsidP="00A66005">
      <w:pPr>
        <w:numPr>
          <w:ilvl w:val="0"/>
          <w:numId w:val="84"/>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D46AECF" w14:textId="77777777" w:rsidR="00A66005" w:rsidRPr="009F67B0" w:rsidRDefault="00A66005" w:rsidP="00A66005">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BAD3FD2" w14:textId="77777777" w:rsidR="00A66005" w:rsidRPr="009F67B0" w:rsidRDefault="00A66005" w:rsidP="00A66005">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5076489C" w14:textId="77777777" w:rsidR="00A66005" w:rsidRPr="009F67B0" w:rsidRDefault="00A66005" w:rsidP="00A66005">
      <w:pPr>
        <w:spacing w:line="260" w:lineRule="atLeast"/>
        <w:jc w:val="both"/>
        <w:rPr>
          <w:rFonts w:ascii="Tahoma" w:hAnsi="Tahoma" w:cs="Tahoma"/>
          <w:lang w:val="es-ES_tradnl"/>
        </w:rPr>
      </w:pPr>
    </w:p>
    <w:p w14:paraId="64CC6309" w14:textId="77777777" w:rsidR="00A66005" w:rsidRPr="009F67B0" w:rsidRDefault="00A66005" w:rsidP="00A66005">
      <w:pPr>
        <w:tabs>
          <w:tab w:val="num" w:pos="720"/>
        </w:tabs>
        <w:spacing w:line="260" w:lineRule="atLeast"/>
        <w:contextualSpacing/>
        <w:jc w:val="both"/>
        <w:rPr>
          <w:rFonts w:ascii="Tahoma" w:hAnsi="Tahoma" w:cs="Tahoma"/>
          <w:b/>
          <w:vanish/>
          <w:lang w:val="es-ES_tradnl"/>
        </w:rPr>
      </w:pPr>
    </w:p>
    <w:p w14:paraId="10002C5C" w14:textId="77777777" w:rsidR="00A66005" w:rsidRPr="009F67B0" w:rsidRDefault="00A66005" w:rsidP="00A66005">
      <w:pPr>
        <w:numPr>
          <w:ilvl w:val="0"/>
          <w:numId w:val="56"/>
        </w:numPr>
        <w:tabs>
          <w:tab w:val="num" w:pos="720"/>
        </w:tabs>
        <w:spacing w:line="260" w:lineRule="atLeast"/>
        <w:ind w:left="0"/>
        <w:contextualSpacing/>
        <w:jc w:val="both"/>
        <w:rPr>
          <w:rFonts w:ascii="Tahoma" w:hAnsi="Tahoma" w:cs="Tahoma"/>
          <w:b/>
          <w:vanish/>
          <w:lang w:val="es-ES_tradnl"/>
        </w:rPr>
      </w:pPr>
    </w:p>
    <w:p w14:paraId="71B281F6" w14:textId="77777777" w:rsidR="00A66005" w:rsidRPr="009F67B0" w:rsidRDefault="00A66005" w:rsidP="00A66005">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6830B193" w14:textId="77777777" w:rsidR="00A66005" w:rsidRPr="009F67B0" w:rsidRDefault="00A66005" w:rsidP="00A66005">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2F19544E" w14:textId="77777777" w:rsidR="00A66005" w:rsidRPr="009F67B0" w:rsidRDefault="00A66005" w:rsidP="00A66005">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9C4107F" w14:textId="77777777" w:rsidR="00A66005" w:rsidRPr="009F67B0" w:rsidRDefault="00A66005" w:rsidP="00A66005">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1B9C202" w14:textId="77777777" w:rsidR="00A66005" w:rsidRPr="009F67B0" w:rsidRDefault="00A66005" w:rsidP="00A66005">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54B9E3" w14:textId="77777777" w:rsidR="00A66005" w:rsidRPr="009F67B0" w:rsidRDefault="00A66005" w:rsidP="00A66005">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136C40B7" w14:textId="77777777" w:rsidR="00A66005" w:rsidRPr="009F67B0" w:rsidRDefault="00A66005" w:rsidP="00A66005">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3AFB5AB6" w14:textId="77777777" w:rsidR="00A66005" w:rsidRPr="009F67B0" w:rsidRDefault="00A66005" w:rsidP="00A66005">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9F67B0">
        <w:rPr>
          <w:rFonts w:ascii="Tahoma" w:hAnsi="Tahoma" w:cs="Tahoma"/>
          <w:lang w:val="es-ES_tradnl"/>
        </w:rPr>
        <w:lastRenderedPageBreak/>
        <w:t xml:space="preserve">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57D3D4BA" w14:textId="77777777" w:rsidR="00A66005" w:rsidRPr="009F67B0" w:rsidRDefault="00A66005" w:rsidP="00A66005">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494D0E3" w14:textId="77777777" w:rsidR="00A66005" w:rsidRPr="009F67B0" w:rsidRDefault="00A66005" w:rsidP="00A66005">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C1E9532" w14:textId="77777777" w:rsidR="00A66005" w:rsidRPr="009F67B0" w:rsidRDefault="00A66005" w:rsidP="00A66005">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0C4E550A" w14:textId="77777777" w:rsidR="00A66005" w:rsidRPr="009F67B0" w:rsidRDefault="00A66005" w:rsidP="00A66005">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4212B1D" w14:textId="77777777" w:rsidR="00A66005" w:rsidRPr="009F67B0" w:rsidRDefault="00A66005" w:rsidP="00A66005">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777FC023" w14:textId="77777777" w:rsidR="00A66005" w:rsidRPr="009F67B0" w:rsidRDefault="00A66005" w:rsidP="00A66005">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AFAFF4A" w14:textId="77777777" w:rsidR="00A66005" w:rsidRPr="009F67B0" w:rsidRDefault="00A66005" w:rsidP="00A66005">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A20AE66" w14:textId="77777777" w:rsidR="00A66005" w:rsidRPr="009F67B0" w:rsidRDefault="00A66005" w:rsidP="00A66005">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2CF43EA" w14:textId="77777777" w:rsidR="00A66005" w:rsidRPr="009F67B0" w:rsidRDefault="00A66005" w:rsidP="00A66005">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46D3F14" w14:textId="77777777" w:rsidR="00A66005" w:rsidRPr="009F67B0" w:rsidRDefault="00A66005" w:rsidP="00A66005">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E199849" w14:textId="77777777" w:rsidR="00A66005" w:rsidRPr="009F67B0" w:rsidRDefault="00A66005" w:rsidP="00A66005">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66F4274C" w14:textId="77777777" w:rsidR="00A66005" w:rsidRPr="009F67B0" w:rsidRDefault="00A66005" w:rsidP="00A66005">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3F947556" w14:textId="77777777" w:rsidR="00A66005" w:rsidRPr="009F67B0" w:rsidRDefault="00A66005" w:rsidP="00A66005">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D663F35" w14:textId="77777777" w:rsidR="00A66005" w:rsidRPr="009F67B0" w:rsidRDefault="00A66005" w:rsidP="00A66005">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6939B5D" w14:textId="77777777" w:rsidR="00A66005" w:rsidRPr="009F67B0" w:rsidRDefault="00A66005" w:rsidP="00A66005">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37BC00B9" w14:textId="77777777" w:rsidR="00A66005" w:rsidRPr="009F67B0" w:rsidRDefault="00A66005" w:rsidP="00A66005">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42748D0D" w14:textId="77777777" w:rsidR="00A66005" w:rsidRPr="009F67B0" w:rsidRDefault="00A66005" w:rsidP="00A66005">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C540F61" w14:textId="77777777" w:rsidR="00A66005" w:rsidRPr="009F67B0" w:rsidRDefault="00A66005" w:rsidP="00A66005">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0FDEC60C" w14:textId="77777777" w:rsidR="00A66005" w:rsidRPr="009F67B0" w:rsidRDefault="00A66005" w:rsidP="00A66005">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70606A9C" w14:textId="77777777" w:rsidR="00A66005" w:rsidRPr="009F67B0" w:rsidRDefault="00A66005" w:rsidP="00A66005">
      <w:pPr>
        <w:spacing w:line="260" w:lineRule="atLeast"/>
        <w:ind w:left="284"/>
        <w:contextualSpacing/>
        <w:jc w:val="both"/>
        <w:rPr>
          <w:rFonts w:ascii="Tahoma" w:hAnsi="Tahoma" w:cs="Tahoma"/>
          <w:lang w:val="es-ES_tradnl"/>
        </w:rPr>
      </w:pPr>
    </w:p>
    <w:p w14:paraId="3DE6E1FA" w14:textId="77777777" w:rsidR="00A66005" w:rsidRPr="009F67B0" w:rsidRDefault="00A66005" w:rsidP="00A66005">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D77FEAC" w14:textId="77777777" w:rsidR="00A66005" w:rsidRPr="009F67B0" w:rsidRDefault="00A66005" w:rsidP="00A66005">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5F71F7EE" w14:textId="77777777" w:rsidR="00A66005" w:rsidRPr="009F67B0" w:rsidRDefault="00A66005" w:rsidP="00A66005">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3241516F" w14:textId="77777777" w:rsidR="00A66005" w:rsidRPr="009F67B0" w:rsidRDefault="00A66005" w:rsidP="00A66005">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9F67B0">
        <w:rPr>
          <w:rFonts w:ascii="Tahoma" w:hAnsi="Tahoma" w:cs="Tahoma"/>
          <w:lang w:val="es-ES_tradnl"/>
        </w:rPr>
        <w:lastRenderedPageBreak/>
        <w:t>proceder.</w:t>
      </w:r>
      <w:bookmarkEnd w:id="48"/>
      <w:bookmarkEnd w:id="49"/>
    </w:p>
    <w:p w14:paraId="0EDDDF5A"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CE32DE" w14:textId="77777777" w:rsidR="00A66005" w:rsidRPr="009F67B0" w:rsidRDefault="00A66005" w:rsidP="00A66005">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40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182712D"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CE045C">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743C8F01" w14:textId="77777777" w:rsidR="00A66005" w:rsidRPr="009F67B0" w:rsidRDefault="00A66005" w:rsidP="00A66005">
      <w:pPr>
        <w:numPr>
          <w:ilvl w:val="0"/>
          <w:numId w:val="58"/>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2471A64"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CCC4014"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12C2F943"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E14971"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9CB668A"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B29AAF4" w14:textId="77777777" w:rsidR="00A66005" w:rsidRPr="009F67B0" w:rsidRDefault="00A66005" w:rsidP="00A66005">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8901EEB"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BFEF3C4"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3EDA6A3D"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C2A7D4D"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6515D653"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1CC28D0"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046744D"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E8856B"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530C60"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0E82AF" w14:textId="77777777" w:rsidR="00A66005" w:rsidRPr="009F67B0" w:rsidRDefault="00A66005" w:rsidP="00A66005">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78B85C2C" w14:textId="77777777" w:rsidR="00A66005" w:rsidRPr="009F67B0" w:rsidRDefault="00A66005" w:rsidP="00A66005">
      <w:pPr>
        <w:spacing w:line="260" w:lineRule="atLeast"/>
        <w:contextualSpacing/>
        <w:jc w:val="both"/>
        <w:rPr>
          <w:rFonts w:ascii="Tahoma" w:hAnsi="Tahoma" w:cs="Tahoma"/>
          <w:color w:val="000000"/>
          <w:lang w:val="es-ES_tradnl"/>
        </w:rPr>
      </w:pPr>
    </w:p>
    <w:p w14:paraId="53B4F3B4" w14:textId="77777777" w:rsidR="00A66005" w:rsidRPr="009F67B0" w:rsidRDefault="00A66005" w:rsidP="00A66005">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FF613A2" w14:textId="77777777" w:rsidR="00A66005" w:rsidRPr="009F67B0" w:rsidRDefault="00A66005" w:rsidP="00A66005">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E5C267C" w14:textId="77777777" w:rsidR="00A66005" w:rsidRPr="009F67B0" w:rsidRDefault="00A66005" w:rsidP="00A66005">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03D4DD2"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DF44FC"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2664D44"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49AEFBC0"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58FCCA9E"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74F5EF61" w14:textId="77777777" w:rsidR="00A66005" w:rsidRPr="009F67B0" w:rsidRDefault="00A66005" w:rsidP="00A66005">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19ED503B" w14:textId="77777777" w:rsidR="00A66005" w:rsidRPr="009F67B0" w:rsidRDefault="00A66005" w:rsidP="00A66005">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02BA1CE" w14:textId="77777777" w:rsidR="00A66005" w:rsidRPr="009F67B0" w:rsidRDefault="00A66005" w:rsidP="00A66005">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EB226B" w14:textId="77777777" w:rsidR="00A66005" w:rsidRPr="009F67B0" w:rsidRDefault="00A66005" w:rsidP="00A66005">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B9440C2" w14:textId="77777777" w:rsidR="00A66005" w:rsidRPr="009F67B0" w:rsidRDefault="00A66005" w:rsidP="00A66005">
      <w:pPr>
        <w:spacing w:line="260" w:lineRule="atLeast"/>
        <w:contextualSpacing/>
        <w:jc w:val="both"/>
        <w:rPr>
          <w:rFonts w:ascii="Tahoma" w:hAnsi="Tahoma" w:cs="Tahoma"/>
        </w:rPr>
      </w:pPr>
      <w:r w:rsidRPr="009F67B0">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1851CCD"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1AAEEBDF"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9B862E"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0776715"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3FBA5856"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ADBAE8F" w14:textId="77777777" w:rsidR="00A66005" w:rsidRPr="009F67B0" w:rsidRDefault="00A66005" w:rsidP="00A66005">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08C4A38E"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7AC33EF2"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2F52CB3E"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64BD0C8" w14:textId="77777777" w:rsidR="00A66005" w:rsidRPr="009F67B0" w:rsidRDefault="00A66005" w:rsidP="00A66005">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75955887" w14:textId="77777777" w:rsidR="00A66005" w:rsidRPr="009F67B0" w:rsidRDefault="00A66005" w:rsidP="00A66005">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722501"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1F02A235"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4315950F"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E043711" w14:textId="77777777" w:rsidR="00A66005" w:rsidRPr="009F67B0" w:rsidRDefault="00A66005" w:rsidP="00A66005">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2C1601D" w14:textId="77777777" w:rsidR="00A66005" w:rsidRPr="009F67B0" w:rsidRDefault="00A66005" w:rsidP="00A66005">
      <w:pPr>
        <w:spacing w:line="260" w:lineRule="atLeast"/>
        <w:contextualSpacing/>
        <w:jc w:val="both"/>
        <w:rPr>
          <w:rFonts w:ascii="Tahoma" w:hAnsi="Tahoma" w:cs="Tahoma"/>
          <w:lang w:val="es-ES_tradnl"/>
        </w:rPr>
      </w:pPr>
    </w:p>
    <w:p w14:paraId="7F9129AC" w14:textId="77777777" w:rsidR="00A66005" w:rsidRPr="009F67B0" w:rsidRDefault="00A66005" w:rsidP="00A66005">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EF8B679" w14:textId="77777777" w:rsidR="00A66005" w:rsidRPr="009F67B0" w:rsidRDefault="00A66005" w:rsidP="00A66005">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267D3E10" w14:textId="77777777" w:rsidR="00A66005" w:rsidRPr="009F67B0" w:rsidRDefault="00A66005" w:rsidP="00A66005">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2DC2BA44" w14:textId="77777777" w:rsidR="00A66005" w:rsidRPr="009F67B0" w:rsidRDefault="00A66005" w:rsidP="00A66005">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w:t>
      </w:r>
      <w:r w:rsidRPr="009F67B0">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22707D00" w14:textId="77777777" w:rsidR="00A66005" w:rsidRPr="009F67B0" w:rsidRDefault="00A66005" w:rsidP="00A66005">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5078289D"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2CBAF10B" w14:textId="77777777" w:rsidR="00A66005" w:rsidRPr="009F67B0" w:rsidRDefault="00A66005" w:rsidP="00A66005">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1ABDFCF4" w14:textId="77777777" w:rsidR="00A66005" w:rsidRPr="009F67B0" w:rsidRDefault="00A66005" w:rsidP="00A66005">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3C46354" wp14:editId="4023557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44E6DC" w14:textId="77777777" w:rsidR="00A66005" w:rsidRPr="00845632" w:rsidRDefault="00A66005" w:rsidP="00A66005">
                            <w:pPr>
                              <w:jc w:val="center"/>
                              <w:rPr>
                                <w:rFonts w:ascii="Tahoma" w:hAnsi="Tahoma" w:cs="Tahoma"/>
                                <w:b/>
                                <w:color w:val="FFFFFF"/>
                              </w:rPr>
                            </w:pPr>
                            <w:r w:rsidRPr="00845632">
                              <w:rPr>
                                <w:rFonts w:ascii="Tahoma" w:hAnsi="Tahoma" w:cs="Tahoma"/>
                                <w:b/>
                                <w:color w:val="FFFFFF"/>
                              </w:rPr>
                              <w:t>FASE 1</w:t>
                            </w:r>
                          </w:p>
                          <w:p w14:paraId="49593906" w14:textId="77777777" w:rsidR="00A66005" w:rsidRPr="00845632" w:rsidRDefault="00A66005" w:rsidP="00A6600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C46354" id="Rectángulo 11" o:spid="_x0000_s1044"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1744E6DC" w14:textId="77777777" w:rsidR="00A66005" w:rsidRPr="00845632" w:rsidRDefault="00A66005" w:rsidP="00A66005">
                      <w:pPr>
                        <w:jc w:val="center"/>
                        <w:rPr>
                          <w:rFonts w:ascii="Tahoma" w:hAnsi="Tahoma" w:cs="Tahoma"/>
                          <w:b/>
                          <w:color w:val="FFFFFF"/>
                        </w:rPr>
                      </w:pPr>
                      <w:r w:rsidRPr="00845632">
                        <w:rPr>
                          <w:rFonts w:ascii="Tahoma" w:hAnsi="Tahoma" w:cs="Tahoma"/>
                          <w:b/>
                          <w:color w:val="FFFFFF"/>
                        </w:rPr>
                        <w:t>FASE 1</w:t>
                      </w:r>
                    </w:p>
                    <w:p w14:paraId="49593906" w14:textId="77777777" w:rsidR="00A66005" w:rsidRPr="00845632" w:rsidRDefault="00A66005" w:rsidP="00A6600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691DEA4" wp14:editId="4517067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ED705F" w14:textId="77777777" w:rsidR="00A66005" w:rsidRPr="00845632" w:rsidRDefault="00A66005" w:rsidP="00A66005">
                            <w:pPr>
                              <w:jc w:val="center"/>
                              <w:rPr>
                                <w:rFonts w:ascii="Tahoma" w:hAnsi="Tahoma" w:cs="Tahoma"/>
                                <w:b/>
                                <w:color w:val="FFFFFF"/>
                              </w:rPr>
                            </w:pPr>
                            <w:r w:rsidRPr="00845632">
                              <w:rPr>
                                <w:rFonts w:ascii="Tahoma" w:hAnsi="Tahoma" w:cs="Tahoma"/>
                                <w:b/>
                                <w:color w:val="FFFFFF"/>
                              </w:rPr>
                              <w:t>FASE 2</w:t>
                            </w:r>
                          </w:p>
                          <w:p w14:paraId="75FCDA81" w14:textId="77777777" w:rsidR="00A66005" w:rsidRPr="00845632" w:rsidRDefault="00A66005" w:rsidP="00A6600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91DEA4" id="_x0000_s1045"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EED705F" w14:textId="77777777" w:rsidR="00A66005" w:rsidRPr="00845632" w:rsidRDefault="00A66005" w:rsidP="00A66005">
                      <w:pPr>
                        <w:jc w:val="center"/>
                        <w:rPr>
                          <w:rFonts w:ascii="Tahoma" w:hAnsi="Tahoma" w:cs="Tahoma"/>
                          <w:b/>
                          <w:color w:val="FFFFFF"/>
                        </w:rPr>
                      </w:pPr>
                      <w:r w:rsidRPr="00845632">
                        <w:rPr>
                          <w:rFonts w:ascii="Tahoma" w:hAnsi="Tahoma" w:cs="Tahoma"/>
                          <w:b/>
                          <w:color w:val="FFFFFF"/>
                        </w:rPr>
                        <w:t>FASE 2</w:t>
                      </w:r>
                    </w:p>
                    <w:p w14:paraId="75FCDA81" w14:textId="77777777" w:rsidR="00A66005" w:rsidRPr="00845632" w:rsidRDefault="00A66005" w:rsidP="00A6600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1F5F77EB" wp14:editId="2C883BC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53A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59DDAD6" w14:textId="77777777" w:rsidR="00A66005" w:rsidRPr="009F67B0" w:rsidRDefault="00A66005" w:rsidP="00A66005">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016B019E" wp14:editId="0129AB3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625D9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69A4C40" wp14:editId="586C0E7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577995" w14:textId="77777777" w:rsidR="00A66005" w:rsidRPr="00845632" w:rsidRDefault="00A66005" w:rsidP="00A66005">
                            <w:pPr>
                              <w:jc w:val="center"/>
                              <w:rPr>
                                <w:rFonts w:ascii="Tahoma" w:hAnsi="Tahoma" w:cs="Tahoma"/>
                                <w:b/>
                                <w:color w:val="FFFFFF"/>
                              </w:rPr>
                            </w:pPr>
                            <w:r w:rsidRPr="00845632">
                              <w:rPr>
                                <w:rFonts w:ascii="Tahoma" w:hAnsi="Tahoma" w:cs="Tahoma"/>
                                <w:b/>
                                <w:color w:val="FFFFFF"/>
                              </w:rPr>
                              <w:t>FASE 3</w:t>
                            </w:r>
                          </w:p>
                          <w:p w14:paraId="36E00034" w14:textId="77777777" w:rsidR="00A66005" w:rsidRPr="00845632" w:rsidRDefault="00A66005" w:rsidP="00A6600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9A4C40" id="_x0000_s1046"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0577995" w14:textId="77777777" w:rsidR="00A66005" w:rsidRPr="00845632" w:rsidRDefault="00A66005" w:rsidP="00A66005">
                      <w:pPr>
                        <w:jc w:val="center"/>
                        <w:rPr>
                          <w:rFonts w:ascii="Tahoma" w:hAnsi="Tahoma" w:cs="Tahoma"/>
                          <w:b/>
                          <w:color w:val="FFFFFF"/>
                        </w:rPr>
                      </w:pPr>
                      <w:r w:rsidRPr="00845632">
                        <w:rPr>
                          <w:rFonts w:ascii="Tahoma" w:hAnsi="Tahoma" w:cs="Tahoma"/>
                          <w:b/>
                          <w:color w:val="FFFFFF"/>
                        </w:rPr>
                        <w:t>FASE 3</w:t>
                      </w:r>
                    </w:p>
                    <w:p w14:paraId="36E00034" w14:textId="77777777" w:rsidR="00A66005" w:rsidRPr="00845632" w:rsidRDefault="00A66005" w:rsidP="00A6600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3E0EE14" w14:textId="77777777" w:rsidR="00A66005" w:rsidRPr="009F67B0" w:rsidRDefault="00A66005" w:rsidP="00A66005">
      <w:pPr>
        <w:spacing w:line="260" w:lineRule="atLeast"/>
        <w:jc w:val="both"/>
        <w:rPr>
          <w:rFonts w:ascii="Tahoma" w:hAnsi="Tahoma" w:cs="Tahoma"/>
        </w:rPr>
      </w:pPr>
    </w:p>
    <w:p w14:paraId="371A40CB" w14:textId="77777777" w:rsidR="00A66005" w:rsidRPr="009F67B0" w:rsidRDefault="00A66005" w:rsidP="00A66005">
      <w:pPr>
        <w:spacing w:line="260" w:lineRule="atLeast"/>
        <w:jc w:val="both"/>
        <w:rPr>
          <w:rFonts w:ascii="Tahoma" w:hAnsi="Tahoma" w:cs="Tahoma"/>
        </w:rPr>
      </w:pPr>
    </w:p>
    <w:p w14:paraId="05348930" w14:textId="77777777" w:rsidR="00A66005" w:rsidRPr="009F67B0" w:rsidRDefault="00A66005" w:rsidP="00A66005">
      <w:pPr>
        <w:spacing w:line="260" w:lineRule="atLeast"/>
        <w:jc w:val="both"/>
        <w:rPr>
          <w:rFonts w:ascii="Tahoma" w:hAnsi="Tahoma" w:cs="Tahoma"/>
        </w:rPr>
      </w:pPr>
    </w:p>
    <w:p w14:paraId="4B7F96F5" w14:textId="77777777" w:rsidR="00A66005" w:rsidRPr="009F67B0" w:rsidRDefault="00A66005" w:rsidP="00A66005">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CF0865" w14:textId="77777777" w:rsidR="00A66005" w:rsidRPr="009F67B0" w:rsidRDefault="00A66005" w:rsidP="00A66005">
      <w:pPr>
        <w:spacing w:line="260" w:lineRule="atLeast"/>
        <w:jc w:val="both"/>
        <w:rPr>
          <w:rFonts w:ascii="Tahoma" w:hAnsi="Tahoma" w:cs="Tahoma"/>
        </w:rPr>
      </w:pPr>
    </w:p>
    <w:p w14:paraId="39821143" w14:textId="77777777" w:rsidR="00A66005" w:rsidRPr="009F67B0" w:rsidRDefault="00A66005" w:rsidP="00A66005">
      <w:pPr>
        <w:spacing w:line="260" w:lineRule="atLeast"/>
        <w:jc w:val="both"/>
        <w:rPr>
          <w:rFonts w:ascii="Tahoma" w:hAnsi="Tahoma" w:cs="Tahoma"/>
          <w:b/>
        </w:rPr>
      </w:pPr>
      <w:r w:rsidRPr="009F67B0">
        <w:rPr>
          <w:rFonts w:ascii="Tahoma" w:hAnsi="Tahoma" w:cs="Tahoma"/>
          <w:b/>
        </w:rPr>
        <w:t xml:space="preserve">FASE 1 - ACTIVIDADES PRELIMINARES: </w:t>
      </w:r>
    </w:p>
    <w:p w14:paraId="4DDD19DF" w14:textId="77777777" w:rsidR="00A66005" w:rsidRPr="009F67B0" w:rsidRDefault="00A66005" w:rsidP="00A66005">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6365462" w14:textId="77777777" w:rsidR="00A66005" w:rsidRPr="009F67B0" w:rsidRDefault="00A66005" w:rsidP="00A66005">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5D4FFB4E" w14:textId="77777777" w:rsidR="00A66005" w:rsidRPr="009F67B0" w:rsidRDefault="00A66005" w:rsidP="00A66005">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068D905" w14:textId="77777777" w:rsidR="00A66005" w:rsidRPr="009F67B0" w:rsidRDefault="00A66005" w:rsidP="00A66005">
      <w:pPr>
        <w:spacing w:line="260" w:lineRule="atLeast"/>
        <w:jc w:val="both"/>
        <w:rPr>
          <w:rFonts w:ascii="Tahoma" w:hAnsi="Tahoma" w:cs="Tahoma"/>
        </w:rPr>
      </w:pPr>
    </w:p>
    <w:p w14:paraId="315A6E0F" w14:textId="77777777" w:rsidR="00A66005" w:rsidRPr="009F67B0" w:rsidRDefault="00A66005" w:rsidP="00A66005">
      <w:pPr>
        <w:spacing w:line="260" w:lineRule="atLeast"/>
        <w:jc w:val="both"/>
        <w:rPr>
          <w:rFonts w:ascii="Tahoma" w:hAnsi="Tahoma" w:cs="Tahoma"/>
          <w:b/>
        </w:rPr>
      </w:pPr>
      <w:r w:rsidRPr="009F67B0">
        <w:rPr>
          <w:rFonts w:ascii="Tahoma" w:hAnsi="Tahoma" w:cs="Tahoma"/>
          <w:b/>
        </w:rPr>
        <w:t>Resultados principales de la FASE 1:</w:t>
      </w:r>
    </w:p>
    <w:p w14:paraId="753CF5BC" w14:textId="77777777" w:rsidR="00A66005" w:rsidRPr="009F67B0" w:rsidRDefault="00A66005" w:rsidP="00A66005">
      <w:pPr>
        <w:numPr>
          <w:ilvl w:val="0"/>
          <w:numId w:val="60"/>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3EAC27A8" w14:textId="77777777" w:rsidR="00A66005" w:rsidRPr="009F67B0" w:rsidRDefault="00A66005" w:rsidP="00A66005">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6D7A2355" w14:textId="77777777" w:rsidR="00A66005" w:rsidRPr="009F67B0" w:rsidRDefault="00A66005" w:rsidP="00A66005">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01AA62C7" w14:textId="77777777" w:rsidR="00A66005" w:rsidRPr="009F67B0" w:rsidRDefault="00A66005" w:rsidP="00A66005">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009C192E" w14:textId="77777777" w:rsidR="00A66005" w:rsidRPr="009F67B0" w:rsidRDefault="00A66005" w:rsidP="00A66005">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7F7EA59E" w14:textId="77777777" w:rsidR="00A66005" w:rsidRPr="009F67B0" w:rsidRDefault="00A66005" w:rsidP="00A66005">
      <w:pPr>
        <w:spacing w:line="260" w:lineRule="atLeast"/>
        <w:ind w:left="284"/>
        <w:contextualSpacing/>
        <w:jc w:val="both"/>
        <w:rPr>
          <w:rFonts w:ascii="Tahoma" w:hAnsi="Tahoma" w:cs="Tahoma"/>
        </w:rPr>
      </w:pPr>
    </w:p>
    <w:p w14:paraId="38A4A02B" w14:textId="77777777" w:rsidR="00A66005" w:rsidRPr="009F67B0" w:rsidRDefault="00A66005" w:rsidP="00A66005">
      <w:pPr>
        <w:spacing w:line="260" w:lineRule="atLeast"/>
        <w:jc w:val="both"/>
        <w:rPr>
          <w:rFonts w:ascii="Tahoma" w:hAnsi="Tahoma" w:cs="Tahoma"/>
          <w:b/>
        </w:rPr>
      </w:pPr>
      <w:r w:rsidRPr="009F67B0">
        <w:rPr>
          <w:rFonts w:ascii="Tahoma" w:hAnsi="Tahoma" w:cs="Tahoma"/>
          <w:b/>
        </w:rPr>
        <w:t>FASE 2 - EJECUCIÓN FÍSICA DEL PROYECTO:</w:t>
      </w:r>
    </w:p>
    <w:p w14:paraId="1EA16F82" w14:textId="77777777" w:rsidR="00A66005" w:rsidRPr="009F67B0" w:rsidRDefault="00A66005" w:rsidP="00A66005">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323F988E" w14:textId="77777777" w:rsidR="00A66005" w:rsidRPr="009F67B0" w:rsidRDefault="00A66005" w:rsidP="00A66005">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4CCC609E" w14:textId="77777777" w:rsidR="00A66005" w:rsidRPr="009F67B0" w:rsidRDefault="00A66005" w:rsidP="00A66005">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A36FDA" w14:textId="77777777" w:rsidR="00A66005" w:rsidRPr="009F67B0" w:rsidRDefault="00A66005" w:rsidP="00A66005">
      <w:pPr>
        <w:spacing w:line="260" w:lineRule="atLeast"/>
        <w:jc w:val="both"/>
        <w:rPr>
          <w:rFonts w:ascii="Tahoma" w:hAnsi="Tahoma" w:cs="Tahoma"/>
        </w:rPr>
      </w:pPr>
    </w:p>
    <w:p w14:paraId="3406F1F6" w14:textId="77777777" w:rsidR="00A66005" w:rsidRPr="009F67B0" w:rsidRDefault="00A66005" w:rsidP="00A66005">
      <w:pPr>
        <w:spacing w:line="260" w:lineRule="atLeast"/>
        <w:jc w:val="both"/>
        <w:rPr>
          <w:rFonts w:ascii="Tahoma" w:hAnsi="Tahoma" w:cs="Tahoma"/>
          <w:b/>
        </w:rPr>
      </w:pPr>
      <w:r w:rsidRPr="009F67B0">
        <w:rPr>
          <w:rFonts w:ascii="Tahoma" w:hAnsi="Tahoma" w:cs="Tahoma"/>
          <w:b/>
        </w:rPr>
        <w:t>Resultados principales de la FASE 2:</w:t>
      </w:r>
    </w:p>
    <w:p w14:paraId="097D3633"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2394EF1D"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23A5E1EF"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Asistencia Técnica al 100% de las familias de los beneficiarios.</w:t>
      </w:r>
    </w:p>
    <w:p w14:paraId="2DD962B8"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7ACFEF8"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12BE2692"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3DA648A"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0C4FD023" w14:textId="77777777" w:rsidR="00A66005" w:rsidRPr="009F67B0" w:rsidRDefault="00A66005" w:rsidP="00A66005">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6CF0858F" w14:textId="77777777" w:rsidR="00A66005" w:rsidRPr="009F67B0" w:rsidRDefault="00A66005" w:rsidP="00A66005">
      <w:pPr>
        <w:spacing w:line="260" w:lineRule="atLeast"/>
        <w:jc w:val="both"/>
        <w:rPr>
          <w:rFonts w:ascii="Tahoma" w:hAnsi="Tahoma" w:cs="Tahoma"/>
        </w:rPr>
      </w:pPr>
    </w:p>
    <w:p w14:paraId="6240BDA7" w14:textId="77777777" w:rsidR="00A66005" w:rsidRPr="009F67B0" w:rsidRDefault="00A66005" w:rsidP="00A66005">
      <w:pPr>
        <w:spacing w:line="260" w:lineRule="atLeast"/>
        <w:jc w:val="both"/>
        <w:rPr>
          <w:rFonts w:ascii="Tahoma" w:hAnsi="Tahoma" w:cs="Tahoma"/>
        </w:rPr>
      </w:pPr>
      <w:r w:rsidRPr="009F67B0">
        <w:rPr>
          <w:rFonts w:ascii="Tahoma" w:hAnsi="Tahoma" w:cs="Tahoma"/>
          <w:b/>
        </w:rPr>
        <w:t>FASE 3 - CIERRE ADMINISTRATIVO DEL PROYECTO:</w:t>
      </w:r>
    </w:p>
    <w:p w14:paraId="68B88F80" w14:textId="77777777" w:rsidR="00A66005" w:rsidRPr="009F67B0" w:rsidRDefault="00A66005" w:rsidP="00A66005">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0B66078E" w14:textId="77777777" w:rsidR="00A66005" w:rsidRPr="009F67B0" w:rsidRDefault="00A66005" w:rsidP="00A66005">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643C9532" w14:textId="77777777" w:rsidR="00A66005" w:rsidRPr="009F67B0" w:rsidRDefault="00A66005" w:rsidP="00A66005">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348B5D" w14:textId="77777777" w:rsidR="00A66005" w:rsidRPr="009F67B0" w:rsidRDefault="00A66005" w:rsidP="00A66005">
      <w:pPr>
        <w:spacing w:line="260" w:lineRule="atLeast"/>
        <w:jc w:val="both"/>
        <w:rPr>
          <w:rFonts w:ascii="Tahoma" w:hAnsi="Tahoma" w:cs="Tahoma"/>
          <w:b/>
        </w:rPr>
      </w:pPr>
      <w:r w:rsidRPr="009F67B0">
        <w:rPr>
          <w:rFonts w:ascii="Tahoma" w:hAnsi="Tahoma" w:cs="Tahoma"/>
          <w:b/>
        </w:rPr>
        <w:t xml:space="preserve">Resultados principales de la FASE 3: </w:t>
      </w:r>
    </w:p>
    <w:p w14:paraId="11D32D5A" w14:textId="77777777" w:rsidR="00A66005" w:rsidRPr="009F67B0" w:rsidRDefault="00A66005" w:rsidP="00A66005">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6D7FA2DF" w14:textId="77777777" w:rsidR="00A66005" w:rsidRPr="009F67B0" w:rsidRDefault="00A66005" w:rsidP="00A66005">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5498394D" w14:textId="77777777" w:rsidR="00A66005" w:rsidRPr="009F67B0" w:rsidRDefault="00A66005" w:rsidP="00A66005">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6EDB1536" w14:textId="77777777" w:rsidR="00A66005" w:rsidRPr="009F67B0" w:rsidRDefault="00A66005" w:rsidP="00A66005">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65C9BB71" w14:textId="77777777" w:rsidR="00A66005" w:rsidRPr="009F67B0" w:rsidRDefault="00A66005" w:rsidP="00A66005">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0728BD97" w14:textId="77777777" w:rsidR="00A66005" w:rsidRPr="009F67B0" w:rsidRDefault="00A66005" w:rsidP="00A66005">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40FDEDAC" w14:textId="77777777" w:rsidR="00A66005" w:rsidRPr="009F67B0" w:rsidRDefault="00A66005" w:rsidP="00A66005">
      <w:pPr>
        <w:spacing w:line="260" w:lineRule="atLeast"/>
        <w:ind w:left="284"/>
        <w:contextualSpacing/>
        <w:jc w:val="both"/>
        <w:rPr>
          <w:rFonts w:ascii="Tahoma" w:hAnsi="Tahoma" w:cs="Tahoma"/>
        </w:rPr>
      </w:pPr>
    </w:p>
    <w:p w14:paraId="6893B294" w14:textId="77777777" w:rsidR="00A66005" w:rsidRPr="009F67B0" w:rsidRDefault="00A66005" w:rsidP="00A66005">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536C278"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20CF1BE2" w14:textId="77777777" w:rsidR="00A66005" w:rsidRPr="009F67B0" w:rsidRDefault="00A66005" w:rsidP="00A66005">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150 (ciento cincuenta)</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446D7FF9"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37D34940" w14:textId="77777777" w:rsidR="00A66005" w:rsidRPr="009F67B0" w:rsidRDefault="00A66005" w:rsidP="00A66005">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3FADF544" w14:textId="77777777" w:rsidR="00A66005" w:rsidRPr="009F67B0" w:rsidRDefault="00A66005" w:rsidP="00A66005">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0FA70374" w14:textId="77777777" w:rsidR="00A66005" w:rsidRPr="009F67B0" w:rsidRDefault="00A66005" w:rsidP="00A66005">
      <w:pPr>
        <w:spacing w:line="260" w:lineRule="atLeast"/>
        <w:jc w:val="both"/>
        <w:rPr>
          <w:rFonts w:ascii="Tahoma" w:hAnsi="Tahoma" w:cs="Tahoma"/>
          <w:szCs w:val="16"/>
        </w:rPr>
      </w:pPr>
    </w:p>
    <w:p w14:paraId="153C3323" w14:textId="77777777" w:rsidR="00A66005" w:rsidRDefault="00A66005" w:rsidP="00A66005">
      <w:pPr>
        <w:spacing w:line="260" w:lineRule="atLeast"/>
        <w:jc w:val="both"/>
        <w:rPr>
          <w:rFonts w:ascii="Tahoma" w:hAnsi="Tahoma" w:cs="Tahoma"/>
          <w:szCs w:val="16"/>
        </w:rPr>
      </w:pPr>
      <w:r w:rsidRPr="009F67B0">
        <w:rPr>
          <w:rFonts w:ascii="Tahoma" w:hAnsi="Tahoma" w:cs="Tahoma"/>
          <w:szCs w:val="16"/>
        </w:rPr>
        <w:t>El Cronograma establecido es el siguiente:</w:t>
      </w:r>
    </w:p>
    <w:p w14:paraId="41828FD2" w14:textId="77777777" w:rsidR="00A66005" w:rsidRDefault="00A66005" w:rsidP="00A6600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66005" w:rsidRPr="00882269" w14:paraId="05FA6B30" w14:textId="77777777" w:rsidTr="00560A7A">
        <w:trPr>
          <w:trHeight w:val="961"/>
          <w:jc w:val="center"/>
        </w:trPr>
        <w:tc>
          <w:tcPr>
            <w:tcW w:w="287" w:type="pct"/>
            <w:shd w:val="clear" w:color="auto" w:fill="D9E2F3" w:themeFill="accent5" w:themeFillTint="33"/>
            <w:vAlign w:val="center"/>
          </w:tcPr>
          <w:p w14:paraId="48D4376A" w14:textId="77777777" w:rsidR="00A66005" w:rsidRPr="00882269" w:rsidRDefault="00A66005" w:rsidP="00560A7A">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105ECC54" w14:textId="77777777" w:rsidR="00A66005" w:rsidRPr="00882269" w:rsidRDefault="00A66005" w:rsidP="00560A7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FD17ECB" w14:textId="77777777" w:rsidR="00A66005" w:rsidRPr="00882269" w:rsidRDefault="00A66005" w:rsidP="00560A7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2FA0823" w14:textId="77777777" w:rsidR="00A66005" w:rsidRPr="00882269" w:rsidRDefault="00A66005" w:rsidP="00560A7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D17111E" w14:textId="77777777" w:rsidR="00A66005" w:rsidRPr="00882269" w:rsidRDefault="00A66005" w:rsidP="00560A7A">
            <w:pPr>
              <w:spacing w:line="320" w:lineRule="exact"/>
              <w:jc w:val="center"/>
              <w:rPr>
                <w:rFonts w:ascii="Tahoma" w:hAnsi="Tahoma" w:cs="Tahoma"/>
                <w:b/>
                <w:sz w:val="18"/>
                <w:szCs w:val="18"/>
              </w:rPr>
            </w:pPr>
          </w:p>
          <w:p w14:paraId="48F85CAD" w14:textId="77777777" w:rsidR="00A66005" w:rsidRPr="00882269" w:rsidRDefault="00A66005" w:rsidP="00560A7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B083C33" w14:textId="77777777" w:rsidR="00A66005" w:rsidRPr="00882269" w:rsidRDefault="00A66005" w:rsidP="00560A7A">
            <w:pPr>
              <w:spacing w:line="320" w:lineRule="exact"/>
              <w:jc w:val="center"/>
              <w:rPr>
                <w:rFonts w:ascii="Tahoma" w:hAnsi="Tahoma" w:cs="Tahoma"/>
                <w:b/>
                <w:sz w:val="18"/>
                <w:szCs w:val="18"/>
              </w:rPr>
            </w:pPr>
          </w:p>
        </w:tc>
      </w:tr>
      <w:tr w:rsidR="00A66005" w:rsidRPr="00882269" w14:paraId="042B266C" w14:textId="77777777" w:rsidTr="00560A7A">
        <w:trPr>
          <w:trHeight w:val="428"/>
          <w:jc w:val="center"/>
        </w:trPr>
        <w:tc>
          <w:tcPr>
            <w:tcW w:w="287" w:type="pct"/>
            <w:vMerge w:val="restart"/>
            <w:shd w:val="clear" w:color="auto" w:fill="auto"/>
            <w:noWrap/>
            <w:vAlign w:val="center"/>
          </w:tcPr>
          <w:p w14:paraId="72EED13F" w14:textId="77777777" w:rsidR="00A66005" w:rsidRPr="00882269" w:rsidRDefault="00A66005" w:rsidP="00560A7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EDE62A9" w14:textId="77777777" w:rsidR="00A66005" w:rsidRPr="00882269" w:rsidRDefault="00A66005" w:rsidP="00560A7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47BC223" w14:textId="77777777" w:rsidR="00A66005" w:rsidRPr="00882269" w:rsidRDefault="00A66005" w:rsidP="00560A7A">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vMerge w:val="restart"/>
          </w:tcPr>
          <w:p w14:paraId="5AD3A343" w14:textId="77777777" w:rsidR="00A66005" w:rsidRPr="00882269" w:rsidRDefault="00A66005" w:rsidP="00560A7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447413AB" wp14:editId="34236D8D">
                      <wp:simplePos x="0" y="0"/>
                      <wp:positionH relativeFrom="column">
                        <wp:posOffset>609600</wp:posOffset>
                      </wp:positionH>
                      <wp:positionV relativeFrom="paragraph">
                        <wp:posOffset>237754</wp:posOffset>
                      </wp:positionV>
                      <wp:extent cx="1482" cy="472017"/>
                      <wp:effectExtent l="95250" t="19050" r="74930" b="42545"/>
                      <wp:wrapNone/>
                      <wp:docPr id="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BED888"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E2E7950" wp14:editId="67F0C9A7">
                      <wp:simplePos x="0" y="0"/>
                      <wp:positionH relativeFrom="column">
                        <wp:posOffset>-6985</wp:posOffset>
                      </wp:positionH>
                      <wp:positionV relativeFrom="paragraph">
                        <wp:posOffset>25400</wp:posOffset>
                      </wp:positionV>
                      <wp:extent cx="612000" cy="162560"/>
                      <wp:effectExtent l="19050" t="19050" r="36195" b="66040"/>
                      <wp:wrapNone/>
                      <wp:docPr id="4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0B72A"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A66005" w:rsidRPr="00882269" w14:paraId="74691A8E" w14:textId="77777777" w:rsidTr="00560A7A">
        <w:trPr>
          <w:trHeight w:hRule="exact" w:val="427"/>
          <w:jc w:val="center"/>
        </w:trPr>
        <w:tc>
          <w:tcPr>
            <w:tcW w:w="287" w:type="pct"/>
            <w:vMerge/>
            <w:shd w:val="clear" w:color="auto" w:fill="auto"/>
            <w:noWrap/>
            <w:vAlign w:val="center"/>
          </w:tcPr>
          <w:p w14:paraId="066DB1FD" w14:textId="77777777" w:rsidR="00A66005" w:rsidRPr="00882269" w:rsidRDefault="00A66005" w:rsidP="00560A7A">
            <w:pPr>
              <w:spacing w:line="300" w:lineRule="auto"/>
              <w:jc w:val="both"/>
              <w:rPr>
                <w:rFonts w:ascii="Tahoma" w:hAnsi="Tahoma" w:cs="Tahoma"/>
              </w:rPr>
            </w:pPr>
          </w:p>
        </w:tc>
        <w:tc>
          <w:tcPr>
            <w:tcW w:w="1232" w:type="pct"/>
            <w:vMerge/>
            <w:shd w:val="clear" w:color="auto" w:fill="auto"/>
            <w:noWrap/>
            <w:vAlign w:val="center"/>
          </w:tcPr>
          <w:p w14:paraId="3951E597" w14:textId="77777777" w:rsidR="00A66005" w:rsidRPr="00882269" w:rsidRDefault="00A66005" w:rsidP="00560A7A">
            <w:pPr>
              <w:spacing w:line="300" w:lineRule="auto"/>
              <w:rPr>
                <w:rFonts w:ascii="Tahoma" w:hAnsi="Tahoma" w:cs="Tahoma"/>
                <w:b/>
                <w:sz w:val="18"/>
                <w:szCs w:val="18"/>
              </w:rPr>
            </w:pPr>
          </w:p>
        </w:tc>
        <w:tc>
          <w:tcPr>
            <w:tcW w:w="798" w:type="pct"/>
            <w:vAlign w:val="center"/>
          </w:tcPr>
          <w:p w14:paraId="15E1B1EB" w14:textId="77777777" w:rsidR="00A66005" w:rsidRPr="00882269" w:rsidRDefault="00A66005" w:rsidP="00560A7A">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0E73329B" w14:textId="77777777" w:rsidR="00A66005" w:rsidRPr="00882269" w:rsidRDefault="00A66005" w:rsidP="00560A7A">
            <w:pPr>
              <w:spacing w:line="300" w:lineRule="auto"/>
              <w:jc w:val="both"/>
              <w:rPr>
                <w:noProof/>
                <w:lang w:eastAsia="es-BO"/>
              </w:rPr>
            </w:pPr>
          </w:p>
        </w:tc>
      </w:tr>
      <w:tr w:rsidR="00A66005" w:rsidRPr="00882269" w14:paraId="370A020D" w14:textId="77777777" w:rsidTr="00560A7A">
        <w:trPr>
          <w:trHeight w:hRule="exact" w:val="859"/>
          <w:jc w:val="center"/>
        </w:trPr>
        <w:tc>
          <w:tcPr>
            <w:tcW w:w="287" w:type="pct"/>
            <w:vMerge w:val="restart"/>
            <w:shd w:val="clear" w:color="auto" w:fill="auto"/>
            <w:noWrap/>
            <w:vAlign w:val="center"/>
          </w:tcPr>
          <w:p w14:paraId="7F2CA6E7" w14:textId="77777777" w:rsidR="00A66005" w:rsidRPr="00882269" w:rsidRDefault="00A66005" w:rsidP="00560A7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F0BECB8" w14:textId="77777777" w:rsidR="00A66005" w:rsidRPr="00882269" w:rsidRDefault="00A66005" w:rsidP="00560A7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78531FA" w14:textId="77777777" w:rsidR="00A66005" w:rsidRDefault="00A66005" w:rsidP="00560A7A">
            <w:pPr>
              <w:spacing w:line="200" w:lineRule="exact"/>
              <w:jc w:val="center"/>
              <w:rPr>
                <w:rFonts w:ascii="Tahoma" w:hAnsi="Tahoma" w:cs="Tahoma"/>
                <w:color w:val="FF0000"/>
              </w:rPr>
            </w:pPr>
            <w:r>
              <w:rPr>
                <w:rFonts w:ascii="Tahoma" w:hAnsi="Tahoma" w:cs="Tahoma"/>
                <w:color w:val="FF0000"/>
              </w:rPr>
              <w:t>50</w:t>
            </w:r>
          </w:p>
          <w:p w14:paraId="0BDB034A" w14:textId="77777777" w:rsidR="00A66005" w:rsidRPr="00882269" w:rsidRDefault="00A66005" w:rsidP="00560A7A">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6C19DB96" w14:textId="77777777" w:rsidR="00A66005" w:rsidRPr="00882269" w:rsidRDefault="00A66005" w:rsidP="00560A7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1B74F279" wp14:editId="7086C786">
                      <wp:simplePos x="0" y="0"/>
                      <wp:positionH relativeFrom="column">
                        <wp:posOffset>1413246</wp:posOffset>
                      </wp:positionH>
                      <wp:positionV relativeFrom="paragraph">
                        <wp:posOffset>335915</wp:posOffset>
                      </wp:positionV>
                      <wp:extent cx="1270" cy="471805"/>
                      <wp:effectExtent l="95250" t="19050" r="74930" b="42545"/>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6284DD"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DA14907" wp14:editId="2F7B7A5E">
                      <wp:simplePos x="0" y="0"/>
                      <wp:positionH relativeFrom="column">
                        <wp:posOffset>605526</wp:posOffset>
                      </wp:positionH>
                      <wp:positionV relativeFrom="paragraph">
                        <wp:posOffset>188595</wp:posOffset>
                      </wp:positionV>
                      <wp:extent cx="791845" cy="168910"/>
                      <wp:effectExtent l="19050" t="19050" r="46355" b="59690"/>
                      <wp:wrapNone/>
                      <wp:docPr id="4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A7491C6" w14:textId="77777777" w:rsidR="00A66005" w:rsidRDefault="00A66005" w:rsidP="00A66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14907" id="Rectángulo redondeado 8" o:spid="_x0000_s1047"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4A7491C6" w14:textId="77777777" w:rsidR="00A66005" w:rsidRDefault="00A66005" w:rsidP="00A66005"/>
                        </w:txbxContent>
                      </v:textbox>
                    </v:roundrect>
                  </w:pict>
                </mc:Fallback>
              </mc:AlternateContent>
            </w:r>
          </w:p>
        </w:tc>
      </w:tr>
      <w:tr w:rsidR="00A66005" w:rsidRPr="00882269" w14:paraId="27A3D5B5" w14:textId="77777777" w:rsidTr="00560A7A">
        <w:trPr>
          <w:trHeight w:val="1122"/>
          <w:jc w:val="center"/>
        </w:trPr>
        <w:tc>
          <w:tcPr>
            <w:tcW w:w="287" w:type="pct"/>
            <w:vMerge/>
            <w:shd w:val="clear" w:color="auto" w:fill="auto"/>
            <w:noWrap/>
            <w:vAlign w:val="center"/>
          </w:tcPr>
          <w:p w14:paraId="15FD909B" w14:textId="77777777" w:rsidR="00A66005" w:rsidRPr="00882269" w:rsidRDefault="00A66005" w:rsidP="00560A7A">
            <w:pPr>
              <w:spacing w:line="300" w:lineRule="auto"/>
              <w:jc w:val="both"/>
              <w:rPr>
                <w:rFonts w:ascii="Tahoma" w:hAnsi="Tahoma" w:cs="Tahoma"/>
              </w:rPr>
            </w:pPr>
          </w:p>
        </w:tc>
        <w:tc>
          <w:tcPr>
            <w:tcW w:w="1232" w:type="pct"/>
            <w:shd w:val="clear" w:color="auto" w:fill="auto"/>
            <w:noWrap/>
            <w:vAlign w:val="center"/>
          </w:tcPr>
          <w:p w14:paraId="3BA142A8" w14:textId="77777777" w:rsidR="00A66005" w:rsidRPr="00337271" w:rsidRDefault="00A66005" w:rsidP="00560A7A">
            <w:pPr>
              <w:spacing w:line="300" w:lineRule="auto"/>
              <w:rPr>
                <w:rFonts w:ascii="Tahoma" w:hAnsi="Tahoma" w:cs="Tahoma"/>
                <w:sz w:val="18"/>
                <w:szCs w:val="18"/>
                <w:lang w:val="es-ES_tradnl"/>
              </w:rPr>
            </w:pPr>
            <w:r w:rsidRPr="00337271">
              <w:rPr>
                <w:rFonts w:ascii="Tahoma" w:hAnsi="Tahoma" w:cs="Tahoma"/>
                <w:b/>
                <w:sz w:val="18"/>
                <w:szCs w:val="18"/>
              </w:rPr>
              <w:t>Producto 3</w:t>
            </w:r>
            <w:r w:rsidRPr="00337271">
              <w:rPr>
                <w:rFonts w:ascii="Tahoma" w:hAnsi="Tahoma" w:cs="Tahoma"/>
                <w:sz w:val="18"/>
                <w:szCs w:val="18"/>
              </w:rPr>
              <w:t xml:space="preserve"> – A la Recepción Provisional de la ejecución física 100% del proyecto</w:t>
            </w:r>
          </w:p>
        </w:tc>
        <w:tc>
          <w:tcPr>
            <w:tcW w:w="798" w:type="pct"/>
            <w:vAlign w:val="center"/>
          </w:tcPr>
          <w:p w14:paraId="3486F149" w14:textId="77777777" w:rsidR="00A66005" w:rsidRPr="00882269" w:rsidRDefault="00A66005" w:rsidP="00560A7A">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37E35796" w14:textId="77777777" w:rsidR="00A66005" w:rsidRPr="00882269" w:rsidRDefault="00A66005" w:rsidP="00560A7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F12467C" wp14:editId="6B26D0D2">
                      <wp:simplePos x="0" y="0"/>
                      <wp:positionH relativeFrom="column">
                        <wp:posOffset>1410706</wp:posOffset>
                      </wp:positionH>
                      <wp:positionV relativeFrom="paragraph">
                        <wp:posOffset>270510</wp:posOffset>
                      </wp:positionV>
                      <wp:extent cx="1008000" cy="192490"/>
                      <wp:effectExtent l="19050" t="19050" r="40005" b="55245"/>
                      <wp:wrapNone/>
                      <wp:docPr id="4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AAAD7"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66005" w:rsidRPr="00882269" w14:paraId="7C0B90B1" w14:textId="77777777" w:rsidTr="00560A7A">
        <w:trPr>
          <w:trHeight w:hRule="exact" w:val="761"/>
          <w:jc w:val="center"/>
        </w:trPr>
        <w:tc>
          <w:tcPr>
            <w:tcW w:w="287" w:type="pct"/>
            <w:vMerge/>
            <w:shd w:val="clear" w:color="auto" w:fill="auto"/>
            <w:noWrap/>
            <w:vAlign w:val="center"/>
          </w:tcPr>
          <w:p w14:paraId="534A4DC8" w14:textId="77777777" w:rsidR="00A66005" w:rsidRPr="00882269" w:rsidRDefault="00A66005" w:rsidP="00560A7A">
            <w:pPr>
              <w:spacing w:line="300" w:lineRule="auto"/>
              <w:jc w:val="both"/>
              <w:rPr>
                <w:rFonts w:ascii="Tahoma" w:hAnsi="Tahoma" w:cs="Tahoma"/>
              </w:rPr>
            </w:pPr>
          </w:p>
        </w:tc>
        <w:tc>
          <w:tcPr>
            <w:tcW w:w="1232" w:type="pct"/>
            <w:shd w:val="clear" w:color="auto" w:fill="auto"/>
            <w:noWrap/>
            <w:vAlign w:val="center"/>
          </w:tcPr>
          <w:p w14:paraId="6496C101" w14:textId="77777777" w:rsidR="00A66005" w:rsidRPr="00337271" w:rsidRDefault="00A66005" w:rsidP="00560A7A">
            <w:pPr>
              <w:spacing w:line="300" w:lineRule="auto"/>
              <w:rPr>
                <w:rFonts w:ascii="Tahoma" w:hAnsi="Tahoma" w:cs="Tahoma"/>
                <w:b/>
                <w:sz w:val="18"/>
                <w:szCs w:val="18"/>
              </w:rPr>
            </w:pPr>
            <w:r w:rsidRPr="00337271">
              <w:rPr>
                <w:rFonts w:ascii="Tahoma" w:hAnsi="Tahoma" w:cs="Tahoma"/>
                <w:b/>
                <w:sz w:val="18"/>
                <w:szCs w:val="18"/>
              </w:rPr>
              <w:t xml:space="preserve">Plazo de ejecución del Proyecto </w:t>
            </w:r>
          </w:p>
        </w:tc>
        <w:tc>
          <w:tcPr>
            <w:tcW w:w="798" w:type="pct"/>
            <w:vAlign w:val="center"/>
          </w:tcPr>
          <w:p w14:paraId="06772AEB" w14:textId="77777777" w:rsidR="00A66005" w:rsidRPr="00882269" w:rsidRDefault="00A66005" w:rsidP="00560A7A">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w:t>
            </w:r>
          </w:p>
        </w:tc>
        <w:tc>
          <w:tcPr>
            <w:tcW w:w="2683" w:type="pct"/>
          </w:tcPr>
          <w:p w14:paraId="24B62DE6" w14:textId="77777777" w:rsidR="00A66005" w:rsidRPr="00882269" w:rsidRDefault="00A66005" w:rsidP="00560A7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B25F6F5" wp14:editId="0A7FF9C9">
                      <wp:simplePos x="0" y="0"/>
                      <wp:positionH relativeFrom="column">
                        <wp:posOffset>2555707</wp:posOffset>
                      </wp:positionH>
                      <wp:positionV relativeFrom="paragraph">
                        <wp:posOffset>99695</wp:posOffset>
                      </wp:positionV>
                      <wp:extent cx="26352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093AB5" w14:textId="77777777" w:rsidR="00A66005" w:rsidRDefault="00A66005" w:rsidP="00A6600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F6F5" id="Cuadro de texto 46" o:spid="_x0000_s1048"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75093AB5" w14:textId="77777777" w:rsidR="00A66005" w:rsidRDefault="00A66005" w:rsidP="00A6600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A9E5342" wp14:editId="56ECF081">
                      <wp:simplePos x="0" y="0"/>
                      <wp:positionH relativeFrom="column">
                        <wp:posOffset>13335</wp:posOffset>
                      </wp:positionH>
                      <wp:positionV relativeFrom="paragraph">
                        <wp:posOffset>139700</wp:posOffset>
                      </wp:positionV>
                      <wp:extent cx="2412000" cy="165100"/>
                      <wp:effectExtent l="19050" t="19050" r="45720" b="63500"/>
                      <wp:wrapNone/>
                      <wp:docPr id="4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E9825"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66005" w:rsidRPr="00882269" w14:paraId="63B51E7F" w14:textId="77777777" w:rsidTr="00560A7A">
        <w:trPr>
          <w:trHeight w:val="760"/>
          <w:jc w:val="center"/>
        </w:trPr>
        <w:tc>
          <w:tcPr>
            <w:tcW w:w="287" w:type="pct"/>
            <w:vMerge w:val="restart"/>
            <w:shd w:val="clear" w:color="auto" w:fill="auto"/>
            <w:noWrap/>
            <w:vAlign w:val="center"/>
          </w:tcPr>
          <w:p w14:paraId="62BAC2B8" w14:textId="77777777" w:rsidR="00A66005" w:rsidRPr="00882269" w:rsidRDefault="00A66005" w:rsidP="00560A7A">
            <w:pPr>
              <w:spacing w:line="300" w:lineRule="auto"/>
              <w:jc w:val="both"/>
              <w:rPr>
                <w:rFonts w:ascii="Tahoma" w:hAnsi="Tahoma" w:cs="Tahoma"/>
              </w:rPr>
            </w:pPr>
            <w:r w:rsidRPr="00882269">
              <w:rPr>
                <w:rFonts w:ascii="Tahoma" w:hAnsi="Tahoma" w:cs="Tahoma"/>
              </w:rPr>
              <w:t>3</w:t>
            </w:r>
          </w:p>
          <w:p w14:paraId="31CD06C1" w14:textId="77777777" w:rsidR="00A66005" w:rsidRPr="00882269" w:rsidRDefault="00A66005" w:rsidP="00560A7A">
            <w:pPr>
              <w:spacing w:line="300" w:lineRule="auto"/>
              <w:jc w:val="both"/>
              <w:rPr>
                <w:rFonts w:ascii="Tahoma" w:hAnsi="Tahoma" w:cs="Tahoma"/>
              </w:rPr>
            </w:pPr>
          </w:p>
        </w:tc>
        <w:tc>
          <w:tcPr>
            <w:tcW w:w="1232" w:type="pct"/>
            <w:shd w:val="clear" w:color="auto" w:fill="auto"/>
            <w:noWrap/>
            <w:vAlign w:val="center"/>
          </w:tcPr>
          <w:p w14:paraId="2188E1E6" w14:textId="77777777" w:rsidR="00A66005" w:rsidRPr="00337271" w:rsidRDefault="00A66005" w:rsidP="00560A7A">
            <w:pPr>
              <w:spacing w:line="300" w:lineRule="auto"/>
              <w:rPr>
                <w:rFonts w:ascii="Tahoma" w:hAnsi="Tahoma" w:cs="Tahoma"/>
                <w:b/>
                <w:sz w:val="18"/>
                <w:szCs w:val="18"/>
              </w:rPr>
            </w:pPr>
            <w:r w:rsidRPr="00337271">
              <w:rPr>
                <w:rFonts w:ascii="Tahoma" w:hAnsi="Tahoma" w:cs="Tahoma"/>
                <w:b/>
                <w:sz w:val="18"/>
                <w:szCs w:val="18"/>
              </w:rPr>
              <w:t>Producto 4</w:t>
            </w:r>
            <w:r w:rsidRPr="00337271">
              <w:rPr>
                <w:rFonts w:ascii="Tahoma" w:hAnsi="Tahoma" w:cs="Tahoma"/>
                <w:sz w:val="18"/>
                <w:szCs w:val="18"/>
              </w:rPr>
              <w:t xml:space="preserve"> – Informe de Producto final (Entrega definitiva)</w:t>
            </w:r>
          </w:p>
        </w:tc>
        <w:tc>
          <w:tcPr>
            <w:tcW w:w="798" w:type="pct"/>
            <w:vAlign w:val="center"/>
          </w:tcPr>
          <w:p w14:paraId="1B4EE87C" w14:textId="77777777" w:rsidR="00A66005" w:rsidRPr="00882269" w:rsidRDefault="00A66005" w:rsidP="00560A7A">
            <w:pPr>
              <w:spacing w:line="200" w:lineRule="exact"/>
              <w:jc w:val="center"/>
              <w:rPr>
                <w:rFonts w:ascii="Tahoma" w:hAnsi="Tahoma" w:cs="Tahoma"/>
                <w:sz w:val="14"/>
                <w:szCs w:val="14"/>
                <w:highlight w:val="green"/>
              </w:rPr>
            </w:pPr>
            <w:r w:rsidRPr="00337271">
              <w:rPr>
                <w:rFonts w:ascii="Tahoma" w:hAnsi="Tahoma" w:cs="Tahoma"/>
                <w:color w:val="FF0000"/>
              </w:rPr>
              <w:t xml:space="preserve">15 </w:t>
            </w:r>
          </w:p>
        </w:tc>
        <w:tc>
          <w:tcPr>
            <w:tcW w:w="2683" w:type="pct"/>
          </w:tcPr>
          <w:p w14:paraId="3D398BCD" w14:textId="77777777" w:rsidR="00A66005" w:rsidRPr="00882269" w:rsidRDefault="00A66005" w:rsidP="00560A7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5AD3636C" wp14:editId="7A9A08E9">
                      <wp:simplePos x="0" y="0"/>
                      <wp:positionH relativeFrom="column">
                        <wp:posOffset>2438400</wp:posOffset>
                      </wp:positionH>
                      <wp:positionV relativeFrom="paragraph">
                        <wp:posOffset>-805719</wp:posOffset>
                      </wp:positionV>
                      <wp:extent cx="11042" cy="1083576"/>
                      <wp:effectExtent l="95250" t="19050" r="65405" b="40640"/>
                      <wp:wrapNone/>
                      <wp:docPr id="48" name="Conector recto de flecha 4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A4FCD9" id="Conector recto de flecha 4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254DB51" wp14:editId="0C6E71E5">
                      <wp:simplePos x="0" y="0"/>
                      <wp:positionH relativeFrom="column">
                        <wp:posOffset>2424227</wp:posOffset>
                      </wp:positionH>
                      <wp:positionV relativeFrom="paragraph">
                        <wp:posOffset>189865</wp:posOffset>
                      </wp:positionV>
                      <wp:extent cx="612000" cy="162560"/>
                      <wp:effectExtent l="19050" t="19050" r="36195" b="66040"/>
                      <wp:wrapNone/>
                      <wp:docPr id="4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76A11"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66005" w:rsidRPr="00882269" w14:paraId="7F61BB99" w14:textId="77777777" w:rsidTr="00560A7A">
        <w:trPr>
          <w:trHeight w:hRule="exact" w:val="708"/>
          <w:jc w:val="center"/>
        </w:trPr>
        <w:tc>
          <w:tcPr>
            <w:tcW w:w="287" w:type="pct"/>
            <w:vMerge/>
            <w:shd w:val="clear" w:color="auto" w:fill="auto"/>
            <w:noWrap/>
            <w:vAlign w:val="center"/>
          </w:tcPr>
          <w:p w14:paraId="365FE4F9" w14:textId="77777777" w:rsidR="00A66005" w:rsidRPr="00882269" w:rsidRDefault="00A66005" w:rsidP="00560A7A">
            <w:pPr>
              <w:spacing w:line="300" w:lineRule="auto"/>
              <w:jc w:val="both"/>
              <w:rPr>
                <w:rFonts w:ascii="Tahoma" w:hAnsi="Tahoma" w:cs="Tahoma"/>
              </w:rPr>
            </w:pPr>
          </w:p>
        </w:tc>
        <w:tc>
          <w:tcPr>
            <w:tcW w:w="1232" w:type="pct"/>
            <w:shd w:val="clear" w:color="auto" w:fill="auto"/>
            <w:noWrap/>
            <w:vAlign w:val="center"/>
          </w:tcPr>
          <w:p w14:paraId="17E00172" w14:textId="77777777" w:rsidR="00A66005" w:rsidRPr="00882269" w:rsidRDefault="00A66005" w:rsidP="00560A7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7A435DA" w14:textId="77777777" w:rsidR="00A66005" w:rsidRPr="00882269" w:rsidRDefault="00A66005" w:rsidP="00560A7A">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3" w:type="pct"/>
          </w:tcPr>
          <w:p w14:paraId="41B2B1F4" w14:textId="77777777" w:rsidR="00A66005" w:rsidRPr="00882269" w:rsidRDefault="00A66005" w:rsidP="00560A7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04140BE7" wp14:editId="10195FBF">
                      <wp:simplePos x="0" y="0"/>
                      <wp:positionH relativeFrom="column">
                        <wp:posOffset>3000568</wp:posOffset>
                      </wp:positionH>
                      <wp:positionV relativeFrom="paragraph">
                        <wp:posOffset>92195</wp:posOffset>
                      </wp:positionV>
                      <wp:extent cx="343535" cy="19431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1E3387" w14:textId="77777777" w:rsidR="00A66005" w:rsidRDefault="00A66005" w:rsidP="00A6600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0BE7" id="Cuadro de texto 50" o:spid="_x0000_s1049"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7E1E3387" w14:textId="77777777" w:rsidR="00A66005" w:rsidRDefault="00A66005" w:rsidP="00A6600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87AEDDE" wp14:editId="5F043B88">
                      <wp:simplePos x="0" y="0"/>
                      <wp:positionH relativeFrom="column">
                        <wp:posOffset>35560</wp:posOffset>
                      </wp:positionH>
                      <wp:positionV relativeFrom="paragraph">
                        <wp:posOffset>143510</wp:posOffset>
                      </wp:positionV>
                      <wp:extent cx="3024000" cy="172018"/>
                      <wp:effectExtent l="19050" t="19050" r="43180" b="57150"/>
                      <wp:wrapNone/>
                      <wp:docPr id="5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62037"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366D43E" w14:textId="77777777" w:rsidR="00A66005" w:rsidRDefault="00A66005" w:rsidP="00A66005">
      <w:pPr>
        <w:spacing w:line="260" w:lineRule="atLeast"/>
        <w:jc w:val="both"/>
        <w:rPr>
          <w:rFonts w:ascii="Tahoma" w:hAnsi="Tahoma" w:cs="Tahoma"/>
          <w:szCs w:val="16"/>
        </w:rPr>
      </w:pPr>
    </w:p>
    <w:p w14:paraId="7AE92B82" w14:textId="77777777" w:rsidR="00A66005" w:rsidRDefault="00A66005" w:rsidP="00A66005">
      <w:pPr>
        <w:spacing w:line="260" w:lineRule="atLeast"/>
        <w:jc w:val="both"/>
        <w:rPr>
          <w:rFonts w:ascii="Tahoma" w:hAnsi="Tahoma" w:cs="Tahoma"/>
          <w:szCs w:val="16"/>
        </w:rPr>
      </w:pPr>
    </w:p>
    <w:p w14:paraId="5E370406" w14:textId="77777777" w:rsidR="00A66005" w:rsidRPr="009F67B0" w:rsidRDefault="00A66005" w:rsidP="00A66005">
      <w:pPr>
        <w:spacing w:line="260" w:lineRule="atLeast"/>
        <w:jc w:val="both"/>
        <w:rPr>
          <w:rFonts w:ascii="Tahoma" w:hAnsi="Tahoma" w:cs="Tahoma"/>
          <w:szCs w:val="16"/>
        </w:rPr>
      </w:pPr>
    </w:p>
    <w:p w14:paraId="7FA2464C" w14:textId="77777777" w:rsidR="00A66005" w:rsidRPr="009F67B0" w:rsidRDefault="00A66005" w:rsidP="00A66005">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0F6FD5F0" w14:textId="77777777" w:rsidR="00A66005" w:rsidRPr="009F67B0" w:rsidRDefault="00A66005" w:rsidP="00A66005">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506F0345" w14:textId="77777777" w:rsidR="00A66005" w:rsidRPr="009F67B0" w:rsidRDefault="00A66005" w:rsidP="00A66005">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4DDD58EA" w14:textId="77777777" w:rsidR="00A66005" w:rsidRPr="009F67B0" w:rsidRDefault="00A66005" w:rsidP="00A66005">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3FA8E399" w14:textId="77777777" w:rsidR="00A66005" w:rsidRPr="009F67B0" w:rsidRDefault="00A66005" w:rsidP="00A66005">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4D302F36" w14:textId="77777777" w:rsidR="00A66005" w:rsidRPr="009F67B0" w:rsidRDefault="00A66005" w:rsidP="00A66005">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900129" w14:textId="77777777" w:rsidR="00A66005" w:rsidRPr="009F67B0" w:rsidRDefault="00A66005" w:rsidP="00A66005">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4B8953DE" w14:textId="77777777" w:rsidR="00A66005" w:rsidRPr="009F67B0" w:rsidRDefault="00A66005" w:rsidP="00A66005">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E633A8C" w14:textId="77777777" w:rsidR="00A66005" w:rsidRPr="009F67B0" w:rsidRDefault="00A66005" w:rsidP="00A66005">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6FC9F0F6" w14:textId="77777777" w:rsidR="00A66005" w:rsidRPr="009F67B0" w:rsidRDefault="00A66005" w:rsidP="00A66005">
      <w:pPr>
        <w:spacing w:line="240" w:lineRule="atLeast"/>
        <w:ind w:left="66"/>
        <w:jc w:val="both"/>
        <w:rPr>
          <w:rFonts w:ascii="Tahoma" w:hAnsi="Tahoma" w:cs="Tahoma"/>
          <w:lang w:val="es-ES_tradnl"/>
        </w:rPr>
      </w:pPr>
    </w:p>
    <w:p w14:paraId="312E00FC" w14:textId="77777777" w:rsidR="00A66005" w:rsidRPr="009F67B0" w:rsidRDefault="00A66005" w:rsidP="00A66005">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4CE88183" w14:textId="77777777" w:rsidR="00A66005" w:rsidRPr="009F67B0" w:rsidRDefault="00A66005" w:rsidP="00A66005">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EBD60C0" w14:textId="77777777" w:rsidR="00A66005" w:rsidRPr="009F67B0" w:rsidRDefault="00A66005" w:rsidP="00A66005">
      <w:pPr>
        <w:spacing w:line="240" w:lineRule="atLeast"/>
        <w:jc w:val="both"/>
        <w:rPr>
          <w:rFonts w:ascii="Tahoma" w:hAnsi="Tahoma" w:cs="Tahoma"/>
        </w:rPr>
      </w:pPr>
      <w:r w:rsidRPr="009F67B0">
        <w:rPr>
          <w:rFonts w:ascii="Tahoma" w:hAnsi="Tahoma" w:cs="Tahoma"/>
        </w:rPr>
        <w:lastRenderedPageBreak/>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2355748" w14:textId="77777777" w:rsidR="00A66005" w:rsidRPr="009F67B0" w:rsidRDefault="00A66005" w:rsidP="00A66005">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23621B1B"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05B6AC42" w14:textId="77777777" w:rsidR="00A66005" w:rsidRPr="009F67B0" w:rsidRDefault="00A66005" w:rsidP="00A66005">
      <w:pPr>
        <w:spacing w:line="240" w:lineRule="atLeast"/>
        <w:jc w:val="both"/>
        <w:rPr>
          <w:rFonts w:ascii="Tahoma" w:hAnsi="Tahoma" w:cs="Tahoma"/>
        </w:rPr>
      </w:pPr>
      <w:r w:rsidRPr="009F67B0">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Bs.</w:t>
      </w:r>
      <w:r>
        <w:rPr>
          <w:rFonts w:ascii="Verdana" w:hAnsi="Verdana" w:cs="Tahoma"/>
          <w:b/>
          <w:color w:val="FF0000"/>
        </w:rPr>
        <w:t xml:space="preserve"> </w:t>
      </w:r>
      <w:r w:rsidRPr="00F71767">
        <w:rPr>
          <w:rFonts w:ascii="Verdana" w:hAnsi="Verdana" w:cs="Tahoma"/>
          <w:b/>
          <w:color w:val="FF0000"/>
        </w:rPr>
        <w:t xml:space="preserve"> </w:t>
      </w:r>
      <w:r>
        <w:rPr>
          <w:rFonts w:ascii="Verdana" w:hAnsi="Verdana" w:cs="Tahoma"/>
          <w:b/>
          <w:bCs/>
          <w:color w:val="FF0000"/>
        </w:rPr>
        <w:t>1.645.523,25</w:t>
      </w:r>
      <w:r w:rsidRPr="003E6F60">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 xml:space="preserve">Un Millón Seiscientos Cuarenta y Cinco Mil Quinientos Veintitrés 25/100 </w:t>
      </w:r>
      <w:proofErr w:type="gramStart"/>
      <w:r>
        <w:rPr>
          <w:rFonts w:ascii="Verdana" w:hAnsi="Verdana" w:cs="Tahoma"/>
          <w:b/>
          <w:color w:val="FF0000"/>
        </w:rPr>
        <w:t>Bolivianos</w:t>
      </w:r>
      <w:proofErr w:type="gramEnd"/>
      <w:r w:rsidRPr="00F71767">
        <w:rPr>
          <w:rFonts w:ascii="Verdana" w:hAnsi="Verdana" w:cs="Tahoma"/>
          <w:b/>
          <w:color w:val="FF0000"/>
        </w:rPr>
        <w:t>).</w:t>
      </w:r>
      <w:r w:rsidRPr="00F71767">
        <w:rPr>
          <w:rFonts w:ascii="Verdana" w:hAnsi="Verdana" w:cs="Tahoma"/>
          <w:color w:val="FF0000"/>
        </w:rPr>
        <w:t xml:space="preserve"> </w:t>
      </w:r>
      <w:bookmarkEnd w:id="68"/>
      <w:r w:rsidRPr="009F67B0">
        <w:rPr>
          <w:rFonts w:ascii="Tahoma" w:hAnsi="Tahoma" w:cs="Tahoma"/>
        </w:rPr>
        <w:t>Que contempla los costos de todos los componentes del Proyecto de: Capacitación, Asistencia Técnica y Seguimiento y Provisión/Dotación de Materiales de Construcción.</w:t>
      </w:r>
    </w:p>
    <w:p w14:paraId="4BFB2476"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7CB29D74" w14:textId="77777777" w:rsidR="00A66005" w:rsidRDefault="00A66005" w:rsidP="00A66005">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66005" w:rsidRPr="00976880" w14:paraId="3416FB87" w14:textId="77777777" w:rsidTr="00560A7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4F5C21" w14:textId="77777777" w:rsidR="00A66005" w:rsidRPr="00976880" w:rsidRDefault="00A66005" w:rsidP="00560A7A">
            <w:pPr>
              <w:rPr>
                <w:rFonts w:ascii="Calibri" w:hAnsi="Calibri"/>
                <w:b/>
                <w:bCs/>
                <w:color w:val="000000"/>
                <w:sz w:val="16"/>
                <w:szCs w:val="16"/>
                <w:lang w:eastAsia="es-BO"/>
              </w:rPr>
            </w:pPr>
            <w:proofErr w:type="spellStart"/>
            <w:r w:rsidRPr="00976880">
              <w:rPr>
                <w:rFonts w:ascii="Calibri" w:hAnsi="Calibri"/>
                <w:b/>
                <w:bCs/>
                <w:color w:val="000000"/>
                <w:sz w:val="16"/>
                <w:szCs w:val="16"/>
                <w:lang w:eastAsia="es-BO"/>
              </w:rPr>
              <w:t>N°</w:t>
            </w:r>
            <w:proofErr w:type="spellEnd"/>
            <w:r w:rsidRPr="00976880">
              <w:rPr>
                <w:rFonts w:ascii="Calibri" w:hAnsi="Calibri"/>
                <w:b/>
                <w:bCs/>
                <w:color w:val="000000"/>
                <w:sz w:val="16"/>
                <w:szCs w:val="16"/>
                <w:lang w:eastAsia="es-BO"/>
              </w:rPr>
              <w:t xml:space="preserve"> de </w:t>
            </w:r>
            <w:r w:rsidRPr="00976880">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8E5AE4"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41D53E"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9E5B06"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 xml:space="preserve">Requisito para proceder con el pago </w:t>
            </w:r>
            <w:r w:rsidRPr="00976880">
              <w:rPr>
                <w:rFonts w:ascii="Calibri" w:hAnsi="Calibri"/>
                <w:b/>
                <w:bCs/>
                <w:color w:val="000000"/>
                <w:sz w:val="16"/>
                <w:szCs w:val="16"/>
                <w:lang w:eastAsia="es-BO"/>
              </w:rPr>
              <w:br/>
              <w:t>(*)</w:t>
            </w:r>
          </w:p>
        </w:tc>
      </w:tr>
      <w:tr w:rsidR="00A66005" w:rsidRPr="00976880" w14:paraId="20ACD848" w14:textId="77777777" w:rsidTr="00560A7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0BC37BE" w14:textId="77777777" w:rsidR="00A66005" w:rsidRPr="00976880" w:rsidRDefault="00A66005" w:rsidP="00560A7A">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FB35BB8" w14:textId="77777777" w:rsidR="00A66005" w:rsidRPr="00976880" w:rsidRDefault="00A66005" w:rsidP="00560A7A">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ED2B109" w14:textId="77777777" w:rsidR="00A66005" w:rsidRPr="00976880" w:rsidRDefault="00A66005" w:rsidP="00560A7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3DE5E3E" w14:textId="77777777" w:rsidR="00A66005" w:rsidRPr="00976880" w:rsidRDefault="00A66005" w:rsidP="00560A7A">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4D23E4C" w14:textId="77777777" w:rsidR="00A66005" w:rsidRPr="00976880" w:rsidRDefault="00A66005" w:rsidP="00560A7A">
            <w:pPr>
              <w:rPr>
                <w:rFonts w:ascii="Calibri" w:hAnsi="Calibri"/>
                <w:b/>
                <w:bCs/>
                <w:color w:val="000000"/>
                <w:sz w:val="16"/>
                <w:szCs w:val="16"/>
                <w:lang w:eastAsia="es-BO"/>
              </w:rPr>
            </w:pPr>
          </w:p>
        </w:tc>
      </w:tr>
      <w:tr w:rsidR="00A66005" w:rsidRPr="00976880" w14:paraId="0367D3A2" w14:textId="77777777" w:rsidTr="00560A7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F20080" w14:textId="77777777" w:rsidR="00A66005" w:rsidRPr="00976880" w:rsidRDefault="00A66005" w:rsidP="00560A7A">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09E6C5"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 xml:space="preserve">Capacitación, Asistencia </w:t>
            </w:r>
            <w:r w:rsidRPr="00976880">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E6FD38"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 xml:space="preserve">Provisión/dotación de </w:t>
            </w:r>
            <w:r w:rsidRPr="00976880">
              <w:rPr>
                <w:rFonts w:ascii="Calibri" w:hAnsi="Calibri"/>
                <w:b/>
                <w:bCs/>
                <w:color w:val="000000"/>
                <w:sz w:val="16"/>
                <w:szCs w:val="16"/>
                <w:lang w:eastAsia="es-BO"/>
              </w:rPr>
              <w:br/>
              <w:t xml:space="preserve"> Materiales de </w:t>
            </w:r>
            <w:r w:rsidRPr="00976880">
              <w:rPr>
                <w:rFonts w:ascii="Calibri" w:hAnsi="Calibri"/>
                <w:b/>
                <w:bCs/>
                <w:color w:val="000000"/>
                <w:sz w:val="16"/>
                <w:szCs w:val="16"/>
                <w:lang w:eastAsia="es-BO"/>
              </w:rPr>
              <w:br/>
              <w:t xml:space="preserve"> Construcción </w:t>
            </w:r>
            <w:r w:rsidRPr="00976880">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28D052A" w14:textId="77777777" w:rsidR="00A66005" w:rsidRPr="00976880" w:rsidRDefault="00A66005" w:rsidP="00560A7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0C0277" w14:textId="77777777" w:rsidR="00A66005" w:rsidRPr="00976880" w:rsidRDefault="00A66005" w:rsidP="00560A7A">
            <w:pPr>
              <w:rPr>
                <w:rFonts w:ascii="Calibri" w:hAnsi="Calibri"/>
                <w:b/>
                <w:bCs/>
                <w:color w:val="000000"/>
                <w:sz w:val="16"/>
                <w:szCs w:val="16"/>
                <w:lang w:eastAsia="es-BO"/>
              </w:rPr>
            </w:pPr>
          </w:p>
        </w:tc>
        <w:tc>
          <w:tcPr>
            <w:tcW w:w="36" w:type="dxa"/>
            <w:vAlign w:val="center"/>
            <w:hideMark/>
          </w:tcPr>
          <w:p w14:paraId="12C7507F" w14:textId="77777777" w:rsidR="00A66005" w:rsidRPr="00976880" w:rsidRDefault="00A66005" w:rsidP="00560A7A">
            <w:pPr>
              <w:rPr>
                <w:lang w:eastAsia="es-BO"/>
              </w:rPr>
            </w:pPr>
          </w:p>
        </w:tc>
      </w:tr>
      <w:tr w:rsidR="00A66005" w:rsidRPr="00976880" w14:paraId="7C569B0E" w14:textId="77777777" w:rsidTr="00560A7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2EA9DF" w14:textId="77777777" w:rsidR="00A66005" w:rsidRPr="00976880" w:rsidRDefault="00A66005" w:rsidP="00560A7A">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6379672" w14:textId="77777777" w:rsidR="00A66005" w:rsidRPr="00976880" w:rsidRDefault="00A66005" w:rsidP="00560A7A">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D93635E" w14:textId="77777777" w:rsidR="00A66005" w:rsidRPr="00976880" w:rsidRDefault="00A66005" w:rsidP="00560A7A">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A57B95B" w14:textId="77777777" w:rsidR="00A66005" w:rsidRPr="00976880" w:rsidRDefault="00A66005" w:rsidP="00560A7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6EB857" w14:textId="77777777" w:rsidR="00A66005" w:rsidRPr="00976880" w:rsidRDefault="00A66005" w:rsidP="00560A7A">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CA2CB1B" w14:textId="77777777" w:rsidR="00A66005" w:rsidRPr="00976880" w:rsidRDefault="00A66005" w:rsidP="00560A7A">
            <w:pPr>
              <w:rPr>
                <w:rFonts w:ascii="Calibri" w:hAnsi="Calibri"/>
                <w:b/>
                <w:bCs/>
                <w:color w:val="000000"/>
                <w:sz w:val="16"/>
                <w:szCs w:val="16"/>
                <w:lang w:eastAsia="es-BO"/>
              </w:rPr>
            </w:pPr>
          </w:p>
        </w:tc>
      </w:tr>
      <w:tr w:rsidR="00A66005" w:rsidRPr="00976880" w14:paraId="427B6328" w14:textId="77777777" w:rsidTr="00560A7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875688" w14:textId="77777777" w:rsidR="00A66005" w:rsidRPr="00976880" w:rsidRDefault="00A66005" w:rsidP="00560A7A">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600F6F5A"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B2FC8A1"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330A8C6"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CC77710"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B2F976E"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D10FAF" w14:textId="77777777" w:rsidR="00A66005" w:rsidRPr="00976880" w:rsidRDefault="00A66005" w:rsidP="00560A7A">
            <w:pPr>
              <w:rPr>
                <w:rFonts w:ascii="Calibri" w:hAnsi="Calibri"/>
                <w:b/>
                <w:bCs/>
                <w:color w:val="000000"/>
                <w:sz w:val="16"/>
                <w:szCs w:val="16"/>
                <w:lang w:eastAsia="es-BO"/>
              </w:rPr>
            </w:pPr>
          </w:p>
        </w:tc>
        <w:tc>
          <w:tcPr>
            <w:tcW w:w="36" w:type="dxa"/>
            <w:vAlign w:val="center"/>
            <w:hideMark/>
          </w:tcPr>
          <w:p w14:paraId="5E53734E" w14:textId="77777777" w:rsidR="00A66005" w:rsidRPr="00976880" w:rsidRDefault="00A66005" w:rsidP="00560A7A">
            <w:pPr>
              <w:rPr>
                <w:lang w:eastAsia="es-BO"/>
              </w:rPr>
            </w:pPr>
          </w:p>
        </w:tc>
      </w:tr>
      <w:tr w:rsidR="00A66005" w:rsidRPr="00976880" w14:paraId="4C8CCBA3" w14:textId="77777777" w:rsidTr="00560A7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97DDFC" w14:textId="77777777" w:rsidR="00A66005" w:rsidRPr="00976880" w:rsidRDefault="00A66005" w:rsidP="00560A7A">
            <w:pPr>
              <w:jc w:val="right"/>
              <w:rPr>
                <w:rFonts w:ascii="Calibri" w:hAnsi="Calibri"/>
                <w:color w:val="000000"/>
                <w:sz w:val="16"/>
                <w:szCs w:val="16"/>
                <w:lang w:eastAsia="es-BO"/>
              </w:rPr>
            </w:pPr>
            <w:r w:rsidRPr="00976880">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BC7F7" w14:textId="77777777" w:rsidR="00A66005" w:rsidRPr="00976880" w:rsidRDefault="00A66005" w:rsidP="00560A7A">
            <w:pPr>
              <w:jc w:val="right"/>
              <w:rPr>
                <w:rFonts w:ascii="Calibri" w:hAnsi="Calibri"/>
                <w:b/>
                <w:bCs/>
                <w:color w:val="000000"/>
                <w:sz w:val="16"/>
                <w:szCs w:val="16"/>
                <w:lang w:eastAsia="es-BO"/>
              </w:rPr>
            </w:pPr>
            <w:r w:rsidRPr="00976880">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A32A25"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28.836,44</w:t>
            </w:r>
          </w:p>
        </w:tc>
        <w:tc>
          <w:tcPr>
            <w:tcW w:w="896" w:type="dxa"/>
            <w:tcBorders>
              <w:top w:val="nil"/>
              <w:left w:val="nil"/>
              <w:bottom w:val="single" w:sz="4" w:space="0" w:color="000000"/>
              <w:right w:val="single" w:sz="4" w:space="0" w:color="000000"/>
            </w:tcBorders>
            <w:shd w:val="clear" w:color="auto" w:fill="auto"/>
            <w:vAlign w:val="bottom"/>
            <w:hideMark/>
          </w:tcPr>
          <w:p w14:paraId="2F9497FF"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97E135"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678.579,41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A7AAB6"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707.415,85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4CD6B9"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Aprobación del informe Inicial</w:t>
            </w:r>
          </w:p>
        </w:tc>
        <w:tc>
          <w:tcPr>
            <w:tcW w:w="36" w:type="dxa"/>
            <w:vAlign w:val="center"/>
            <w:hideMark/>
          </w:tcPr>
          <w:p w14:paraId="4CD61913" w14:textId="77777777" w:rsidR="00A66005" w:rsidRPr="00976880" w:rsidRDefault="00A66005" w:rsidP="00560A7A">
            <w:pPr>
              <w:rPr>
                <w:lang w:eastAsia="es-BO"/>
              </w:rPr>
            </w:pPr>
          </w:p>
        </w:tc>
      </w:tr>
      <w:tr w:rsidR="00A66005" w:rsidRPr="00976880" w14:paraId="4095C275" w14:textId="77777777" w:rsidTr="00560A7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06D0EF8" w14:textId="77777777" w:rsidR="00A66005" w:rsidRPr="00976880" w:rsidRDefault="00A66005" w:rsidP="00560A7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E4295F" w14:textId="77777777" w:rsidR="00A66005" w:rsidRPr="00976880" w:rsidRDefault="00A66005" w:rsidP="00560A7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613DCDC" w14:textId="77777777" w:rsidR="00A66005" w:rsidRPr="00976880" w:rsidRDefault="00A66005" w:rsidP="00560A7A">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30C9201"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44A1608" w14:textId="77777777" w:rsidR="00A66005" w:rsidRPr="00976880" w:rsidRDefault="00A66005" w:rsidP="00560A7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3C0E1E" w14:textId="77777777" w:rsidR="00A66005" w:rsidRPr="00976880" w:rsidRDefault="00A66005" w:rsidP="00560A7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FF66D3D" w14:textId="77777777" w:rsidR="00A66005" w:rsidRPr="00976880" w:rsidRDefault="00A66005" w:rsidP="00560A7A">
            <w:pPr>
              <w:rPr>
                <w:rFonts w:ascii="Calibri" w:hAnsi="Calibri"/>
                <w:color w:val="000000"/>
                <w:sz w:val="16"/>
                <w:szCs w:val="16"/>
                <w:lang w:eastAsia="es-BO"/>
              </w:rPr>
            </w:pPr>
          </w:p>
        </w:tc>
        <w:tc>
          <w:tcPr>
            <w:tcW w:w="36" w:type="dxa"/>
            <w:vAlign w:val="center"/>
            <w:hideMark/>
          </w:tcPr>
          <w:p w14:paraId="3BC99CEB" w14:textId="77777777" w:rsidR="00A66005" w:rsidRPr="00976880" w:rsidRDefault="00A66005" w:rsidP="00560A7A">
            <w:pPr>
              <w:rPr>
                <w:lang w:eastAsia="es-BO"/>
              </w:rPr>
            </w:pPr>
          </w:p>
        </w:tc>
      </w:tr>
      <w:tr w:rsidR="00A66005" w:rsidRPr="00976880" w14:paraId="14EFEE61" w14:textId="77777777" w:rsidTr="00560A7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1C93C" w14:textId="77777777" w:rsidR="00A66005" w:rsidRPr="00976880" w:rsidRDefault="00A66005" w:rsidP="00560A7A">
            <w:pPr>
              <w:jc w:val="right"/>
              <w:rPr>
                <w:rFonts w:ascii="Calibri" w:hAnsi="Calibri"/>
                <w:color w:val="000000"/>
                <w:sz w:val="16"/>
                <w:szCs w:val="16"/>
                <w:lang w:eastAsia="es-BO"/>
              </w:rPr>
            </w:pPr>
            <w:r w:rsidRPr="00976880">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1EE9E" w14:textId="77777777" w:rsidR="00A66005" w:rsidRPr="00976880" w:rsidRDefault="00A66005" w:rsidP="00560A7A">
            <w:pPr>
              <w:jc w:val="right"/>
              <w:rPr>
                <w:rFonts w:ascii="Calibri" w:hAnsi="Calibri"/>
                <w:b/>
                <w:bCs/>
                <w:color w:val="000000"/>
                <w:sz w:val="16"/>
                <w:szCs w:val="16"/>
                <w:lang w:eastAsia="es-BO"/>
              </w:rPr>
            </w:pPr>
            <w:r w:rsidRPr="0097688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4C0BD8"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57.672,89</w:t>
            </w:r>
          </w:p>
        </w:tc>
        <w:tc>
          <w:tcPr>
            <w:tcW w:w="896" w:type="dxa"/>
            <w:tcBorders>
              <w:top w:val="nil"/>
              <w:left w:val="nil"/>
              <w:bottom w:val="single" w:sz="4" w:space="0" w:color="000000"/>
              <w:right w:val="single" w:sz="4" w:space="0" w:color="000000"/>
            </w:tcBorders>
            <w:shd w:val="clear" w:color="auto" w:fill="auto"/>
            <w:vAlign w:val="bottom"/>
            <w:hideMark/>
          </w:tcPr>
          <w:p w14:paraId="3B6F65C4"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FD344"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678.579,41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78A0FB"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736.252,30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C4AFC0"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Aprobación del informe de avance al 50%</w:t>
            </w:r>
          </w:p>
        </w:tc>
        <w:tc>
          <w:tcPr>
            <w:tcW w:w="36" w:type="dxa"/>
            <w:vAlign w:val="center"/>
            <w:hideMark/>
          </w:tcPr>
          <w:p w14:paraId="6F97283F" w14:textId="77777777" w:rsidR="00A66005" w:rsidRPr="00976880" w:rsidRDefault="00A66005" w:rsidP="00560A7A">
            <w:pPr>
              <w:rPr>
                <w:lang w:eastAsia="es-BO"/>
              </w:rPr>
            </w:pPr>
          </w:p>
        </w:tc>
      </w:tr>
      <w:tr w:rsidR="00A66005" w:rsidRPr="00976880" w14:paraId="7FA664EB" w14:textId="77777777" w:rsidTr="00560A7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398AB85" w14:textId="77777777" w:rsidR="00A66005" w:rsidRPr="00976880" w:rsidRDefault="00A66005" w:rsidP="00560A7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2F8F492" w14:textId="77777777" w:rsidR="00A66005" w:rsidRPr="00976880" w:rsidRDefault="00A66005" w:rsidP="00560A7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3CB440E" w14:textId="77777777" w:rsidR="00A66005" w:rsidRPr="00976880" w:rsidRDefault="00A66005" w:rsidP="00560A7A">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7FE9DB5"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DF513AE" w14:textId="77777777" w:rsidR="00A66005" w:rsidRPr="00976880" w:rsidRDefault="00A66005" w:rsidP="00560A7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00B568" w14:textId="77777777" w:rsidR="00A66005" w:rsidRPr="00976880" w:rsidRDefault="00A66005" w:rsidP="00560A7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C3C1D49" w14:textId="77777777" w:rsidR="00A66005" w:rsidRPr="00976880" w:rsidRDefault="00A66005" w:rsidP="00560A7A">
            <w:pPr>
              <w:rPr>
                <w:rFonts w:ascii="Calibri" w:hAnsi="Calibri"/>
                <w:color w:val="000000"/>
                <w:sz w:val="16"/>
                <w:szCs w:val="16"/>
                <w:lang w:eastAsia="es-BO"/>
              </w:rPr>
            </w:pPr>
          </w:p>
        </w:tc>
        <w:tc>
          <w:tcPr>
            <w:tcW w:w="36" w:type="dxa"/>
            <w:vAlign w:val="center"/>
            <w:hideMark/>
          </w:tcPr>
          <w:p w14:paraId="593C76CC" w14:textId="77777777" w:rsidR="00A66005" w:rsidRPr="00976880" w:rsidRDefault="00A66005" w:rsidP="00560A7A">
            <w:pPr>
              <w:rPr>
                <w:lang w:eastAsia="es-BO"/>
              </w:rPr>
            </w:pPr>
          </w:p>
        </w:tc>
      </w:tr>
      <w:tr w:rsidR="00A66005" w:rsidRPr="00976880" w14:paraId="6E69E715" w14:textId="77777777" w:rsidTr="00560A7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A9265" w14:textId="77777777" w:rsidR="00A66005" w:rsidRPr="00976880" w:rsidRDefault="00A66005" w:rsidP="00560A7A">
            <w:pPr>
              <w:jc w:val="right"/>
              <w:rPr>
                <w:rFonts w:ascii="Calibri" w:hAnsi="Calibri"/>
                <w:color w:val="000000"/>
                <w:sz w:val="16"/>
                <w:szCs w:val="16"/>
                <w:lang w:eastAsia="es-BO"/>
              </w:rPr>
            </w:pPr>
            <w:r w:rsidRPr="00976880">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EEC74" w14:textId="77777777" w:rsidR="00A66005" w:rsidRPr="00976880" w:rsidRDefault="00A66005" w:rsidP="00560A7A">
            <w:pPr>
              <w:jc w:val="right"/>
              <w:rPr>
                <w:rFonts w:ascii="Calibri" w:hAnsi="Calibri"/>
                <w:b/>
                <w:bCs/>
                <w:color w:val="000000"/>
                <w:sz w:val="16"/>
                <w:szCs w:val="16"/>
                <w:lang w:eastAsia="es-BO"/>
              </w:rPr>
            </w:pPr>
            <w:r w:rsidRPr="0097688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D20E16"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57.672,89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7323B4"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D95B1"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49751"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57.672,89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DED8C"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 xml:space="preserve">Aprobación del informe de avance al </w:t>
            </w:r>
            <w:r w:rsidRPr="00976880">
              <w:rPr>
                <w:rFonts w:ascii="Calibri" w:hAnsi="Calibri"/>
                <w:color w:val="000000"/>
                <w:sz w:val="16"/>
                <w:szCs w:val="16"/>
                <w:lang w:eastAsia="es-BO"/>
              </w:rPr>
              <w:br/>
              <w:t>100%</w:t>
            </w:r>
          </w:p>
        </w:tc>
        <w:tc>
          <w:tcPr>
            <w:tcW w:w="36" w:type="dxa"/>
            <w:vAlign w:val="center"/>
            <w:hideMark/>
          </w:tcPr>
          <w:p w14:paraId="5F4ED5B8" w14:textId="77777777" w:rsidR="00A66005" w:rsidRPr="00976880" w:rsidRDefault="00A66005" w:rsidP="00560A7A">
            <w:pPr>
              <w:rPr>
                <w:lang w:eastAsia="es-BO"/>
              </w:rPr>
            </w:pPr>
          </w:p>
        </w:tc>
      </w:tr>
      <w:tr w:rsidR="00A66005" w:rsidRPr="00976880" w14:paraId="24F626A4" w14:textId="77777777" w:rsidTr="00560A7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FD2F867" w14:textId="77777777" w:rsidR="00A66005" w:rsidRPr="00976880" w:rsidRDefault="00A66005" w:rsidP="00560A7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B90774A" w14:textId="77777777" w:rsidR="00A66005" w:rsidRPr="00976880" w:rsidRDefault="00A66005" w:rsidP="00560A7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03D0CB4" w14:textId="77777777" w:rsidR="00A66005" w:rsidRPr="00976880" w:rsidRDefault="00A66005" w:rsidP="00560A7A">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11D1F6D" w14:textId="77777777" w:rsidR="00A66005" w:rsidRPr="00976880" w:rsidRDefault="00A66005" w:rsidP="00560A7A">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54B3764" w14:textId="77777777" w:rsidR="00A66005" w:rsidRPr="00976880" w:rsidRDefault="00A66005" w:rsidP="00560A7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198EA45" w14:textId="77777777" w:rsidR="00A66005" w:rsidRPr="00976880" w:rsidRDefault="00A66005" w:rsidP="00560A7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260306F" w14:textId="77777777" w:rsidR="00A66005" w:rsidRPr="00976880" w:rsidRDefault="00A66005" w:rsidP="00560A7A">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F2EE438" w14:textId="77777777" w:rsidR="00A66005" w:rsidRPr="00976880" w:rsidRDefault="00A66005" w:rsidP="00560A7A">
            <w:pPr>
              <w:rPr>
                <w:rFonts w:ascii="Calibri" w:hAnsi="Calibri"/>
                <w:color w:val="000000"/>
                <w:sz w:val="16"/>
                <w:szCs w:val="16"/>
                <w:lang w:eastAsia="es-BO"/>
              </w:rPr>
            </w:pPr>
          </w:p>
        </w:tc>
      </w:tr>
      <w:tr w:rsidR="00A66005" w:rsidRPr="00976880" w14:paraId="693F59BC" w14:textId="77777777" w:rsidTr="00560A7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352371" w14:textId="77777777" w:rsidR="00A66005" w:rsidRPr="00976880" w:rsidRDefault="00A66005" w:rsidP="00560A7A">
            <w:pPr>
              <w:jc w:val="right"/>
              <w:rPr>
                <w:rFonts w:ascii="Calibri" w:hAnsi="Calibri"/>
                <w:color w:val="000000"/>
                <w:sz w:val="16"/>
                <w:szCs w:val="16"/>
                <w:lang w:eastAsia="es-BO"/>
              </w:rPr>
            </w:pPr>
            <w:r w:rsidRPr="00976880">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9D72EE" w14:textId="77777777" w:rsidR="00A66005" w:rsidRPr="00976880" w:rsidRDefault="00A66005" w:rsidP="00560A7A">
            <w:pPr>
              <w:jc w:val="right"/>
              <w:rPr>
                <w:rFonts w:ascii="Calibri" w:hAnsi="Calibri"/>
                <w:b/>
                <w:bCs/>
                <w:color w:val="000000"/>
                <w:sz w:val="16"/>
                <w:szCs w:val="16"/>
                <w:lang w:eastAsia="es-BO"/>
              </w:rPr>
            </w:pPr>
            <w:r w:rsidRPr="00976880">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4ED5E1"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144.182,21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6FBBCF"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84A7FA"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2D0001"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144.182,21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660C90"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Aprobación del informe de Producto final</w:t>
            </w:r>
          </w:p>
        </w:tc>
        <w:tc>
          <w:tcPr>
            <w:tcW w:w="36" w:type="dxa"/>
            <w:vAlign w:val="center"/>
            <w:hideMark/>
          </w:tcPr>
          <w:p w14:paraId="08FCE73A" w14:textId="77777777" w:rsidR="00A66005" w:rsidRPr="00976880" w:rsidRDefault="00A66005" w:rsidP="00560A7A">
            <w:pPr>
              <w:rPr>
                <w:lang w:eastAsia="es-BO"/>
              </w:rPr>
            </w:pPr>
          </w:p>
        </w:tc>
      </w:tr>
      <w:tr w:rsidR="00A66005" w:rsidRPr="00976880" w14:paraId="760BECB0" w14:textId="77777777" w:rsidTr="00560A7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626DF1" w14:textId="77777777" w:rsidR="00A66005" w:rsidRPr="00976880" w:rsidRDefault="00A66005" w:rsidP="00560A7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1209EED" w14:textId="77777777" w:rsidR="00A66005" w:rsidRPr="00976880" w:rsidRDefault="00A66005" w:rsidP="00560A7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B7DC4E9" w14:textId="77777777" w:rsidR="00A66005" w:rsidRPr="00976880" w:rsidRDefault="00A66005" w:rsidP="00560A7A">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2F7FE2D" w14:textId="77777777" w:rsidR="00A66005" w:rsidRPr="00976880" w:rsidRDefault="00A66005" w:rsidP="00560A7A">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EDEF4E3" w14:textId="77777777" w:rsidR="00A66005" w:rsidRPr="00976880" w:rsidRDefault="00A66005" w:rsidP="00560A7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65A1ED" w14:textId="77777777" w:rsidR="00A66005" w:rsidRPr="00976880" w:rsidRDefault="00A66005" w:rsidP="00560A7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801C56F" w14:textId="77777777" w:rsidR="00A66005" w:rsidRPr="00976880" w:rsidRDefault="00A66005" w:rsidP="00560A7A">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6FFFFFB" w14:textId="77777777" w:rsidR="00A66005" w:rsidRPr="00976880" w:rsidRDefault="00A66005" w:rsidP="00560A7A">
            <w:pPr>
              <w:rPr>
                <w:rFonts w:ascii="Calibri" w:hAnsi="Calibri"/>
                <w:color w:val="000000"/>
                <w:sz w:val="16"/>
                <w:szCs w:val="16"/>
                <w:lang w:eastAsia="es-BO"/>
              </w:rPr>
            </w:pPr>
          </w:p>
        </w:tc>
      </w:tr>
      <w:tr w:rsidR="00A66005" w:rsidRPr="00976880" w14:paraId="0D786B0E" w14:textId="77777777" w:rsidTr="00560A7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2841818" w14:textId="77777777" w:rsidR="00A66005" w:rsidRPr="00976880" w:rsidRDefault="00A66005" w:rsidP="00560A7A">
            <w:pPr>
              <w:rPr>
                <w:rFonts w:ascii="Calibri" w:hAnsi="Calibri"/>
                <w:b/>
                <w:bCs/>
                <w:color w:val="000000"/>
                <w:sz w:val="16"/>
                <w:szCs w:val="16"/>
                <w:lang w:eastAsia="es-BO"/>
              </w:rPr>
            </w:pPr>
            <w:bookmarkStart w:id="70" w:name="_Hlk196305712"/>
            <w:r w:rsidRPr="00976880">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09D29CF"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859C2EB"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288.364,43</w:t>
            </w:r>
          </w:p>
        </w:tc>
        <w:tc>
          <w:tcPr>
            <w:tcW w:w="896" w:type="dxa"/>
            <w:tcBorders>
              <w:top w:val="nil"/>
              <w:left w:val="nil"/>
              <w:bottom w:val="single" w:sz="4" w:space="0" w:color="000000"/>
              <w:right w:val="single" w:sz="4" w:space="0" w:color="000000"/>
            </w:tcBorders>
            <w:shd w:val="clear" w:color="auto" w:fill="auto"/>
            <w:noWrap/>
            <w:vAlign w:val="bottom"/>
            <w:hideMark/>
          </w:tcPr>
          <w:p w14:paraId="7697673E"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960A65E"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1.357.158,82</w:t>
            </w:r>
          </w:p>
        </w:tc>
        <w:tc>
          <w:tcPr>
            <w:tcW w:w="1260" w:type="dxa"/>
            <w:tcBorders>
              <w:top w:val="nil"/>
              <w:left w:val="nil"/>
              <w:bottom w:val="single" w:sz="4" w:space="0" w:color="000000"/>
              <w:right w:val="single" w:sz="4" w:space="0" w:color="000000"/>
            </w:tcBorders>
            <w:shd w:val="clear" w:color="auto" w:fill="auto"/>
            <w:noWrap/>
            <w:vAlign w:val="bottom"/>
            <w:hideMark/>
          </w:tcPr>
          <w:p w14:paraId="7BDB2CE7" w14:textId="77777777" w:rsidR="00A66005" w:rsidRPr="00976880" w:rsidRDefault="00A66005" w:rsidP="00560A7A">
            <w:pPr>
              <w:rPr>
                <w:rFonts w:ascii="Calibri" w:hAnsi="Calibri"/>
                <w:b/>
                <w:bCs/>
                <w:color w:val="000000"/>
                <w:sz w:val="16"/>
                <w:szCs w:val="16"/>
                <w:lang w:eastAsia="es-BO"/>
              </w:rPr>
            </w:pPr>
            <w:r w:rsidRPr="00976880">
              <w:rPr>
                <w:rFonts w:ascii="Calibri" w:hAnsi="Calibri"/>
                <w:b/>
                <w:bCs/>
                <w:color w:val="000000"/>
                <w:sz w:val="16"/>
                <w:szCs w:val="16"/>
                <w:lang w:eastAsia="es-BO"/>
              </w:rPr>
              <w:t>1.645.523,25</w:t>
            </w:r>
          </w:p>
        </w:tc>
        <w:tc>
          <w:tcPr>
            <w:tcW w:w="3139" w:type="dxa"/>
            <w:tcBorders>
              <w:top w:val="nil"/>
              <w:left w:val="nil"/>
              <w:bottom w:val="single" w:sz="4" w:space="0" w:color="000000"/>
              <w:right w:val="single" w:sz="4" w:space="0" w:color="000000"/>
            </w:tcBorders>
            <w:shd w:val="clear" w:color="auto" w:fill="auto"/>
            <w:noWrap/>
            <w:vAlign w:val="bottom"/>
            <w:hideMark/>
          </w:tcPr>
          <w:p w14:paraId="22568212" w14:textId="77777777" w:rsidR="00A66005" w:rsidRPr="00976880" w:rsidRDefault="00A66005" w:rsidP="00560A7A">
            <w:pPr>
              <w:rPr>
                <w:rFonts w:ascii="Calibri" w:hAnsi="Calibri"/>
                <w:color w:val="000000"/>
                <w:sz w:val="16"/>
                <w:szCs w:val="16"/>
                <w:lang w:eastAsia="es-BO"/>
              </w:rPr>
            </w:pPr>
            <w:r w:rsidRPr="00976880">
              <w:rPr>
                <w:rFonts w:ascii="Calibri" w:hAnsi="Calibri"/>
                <w:color w:val="000000"/>
                <w:sz w:val="16"/>
                <w:szCs w:val="16"/>
                <w:lang w:eastAsia="es-BO"/>
              </w:rPr>
              <w:t> </w:t>
            </w:r>
          </w:p>
        </w:tc>
        <w:tc>
          <w:tcPr>
            <w:tcW w:w="36" w:type="dxa"/>
            <w:vAlign w:val="center"/>
            <w:hideMark/>
          </w:tcPr>
          <w:p w14:paraId="6BC8B298" w14:textId="77777777" w:rsidR="00A66005" w:rsidRPr="00976880" w:rsidRDefault="00A66005" w:rsidP="00560A7A">
            <w:pPr>
              <w:rPr>
                <w:lang w:eastAsia="es-BO"/>
              </w:rPr>
            </w:pPr>
          </w:p>
        </w:tc>
      </w:tr>
      <w:bookmarkEnd w:id="70"/>
    </w:tbl>
    <w:p w14:paraId="5FAFB90C" w14:textId="77777777" w:rsidR="00A66005" w:rsidRPr="009F67B0" w:rsidRDefault="00A66005" w:rsidP="00A66005">
      <w:pPr>
        <w:spacing w:line="300" w:lineRule="auto"/>
        <w:jc w:val="both"/>
        <w:rPr>
          <w:rFonts w:ascii="Tahoma" w:hAnsi="Tahoma" w:cs="Tahoma"/>
          <w:lang w:val="es-ES_tradnl"/>
        </w:rPr>
      </w:pPr>
    </w:p>
    <w:p w14:paraId="735AEDB4" w14:textId="77777777" w:rsidR="00A66005" w:rsidRPr="009F67B0" w:rsidRDefault="00A66005" w:rsidP="00A66005">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025E0543" w14:textId="77777777" w:rsidR="00A66005" w:rsidRPr="009F67B0" w:rsidRDefault="00A66005" w:rsidP="00A66005">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BFC79FC" w14:textId="77777777" w:rsidR="00A66005" w:rsidRPr="009F67B0" w:rsidRDefault="00A66005" w:rsidP="00A66005">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FE09D8D"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7091571"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32888D7B"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6"/>
      <w:r w:rsidRPr="009F67B0">
        <w:rPr>
          <w:rFonts w:ascii="Tahoma" w:hAnsi="Tahoma" w:cs="Tahoma"/>
          <w:b/>
          <w:bCs/>
          <w:color w:val="000000"/>
          <w:kern w:val="32"/>
          <w:lang w:val="es-ES_tradnl"/>
        </w:rPr>
        <w:t>SEGUROS</w:t>
      </w:r>
      <w:bookmarkEnd w:id="71"/>
    </w:p>
    <w:p w14:paraId="3BA88438" w14:textId="77777777" w:rsidR="00A66005" w:rsidRPr="009F67B0" w:rsidRDefault="00A66005" w:rsidP="00A66005">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AE53EB2" w14:textId="77777777" w:rsidR="00A66005" w:rsidRPr="009F67B0" w:rsidRDefault="00A66005" w:rsidP="00A66005">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57A31126" w14:textId="77777777" w:rsidR="00A66005" w:rsidRPr="009F67B0" w:rsidRDefault="00A66005" w:rsidP="00A66005">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25D5BA85" w14:textId="77777777" w:rsidR="00A66005" w:rsidRPr="009F67B0" w:rsidRDefault="00A66005" w:rsidP="00A66005">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3614062" w14:textId="77777777" w:rsidR="00A66005" w:rsidRPr="009F67B0" w:rsidRDefault="00A66005" w:rsidP="00A66005">
      <w:pPr>
        <w:autoSpaceDE w:val="0"/>
        <w:autoSpaceDN w:val="0"/>
        <w:adjustRightInd w:val="0"/>
        <w:spacing w:line="260" w:lineRule="atLeast"/>
        <w:jc w:val="both"/>
        <w:rPr>
          <w:rFonts w:ascii="Tahoma" w:hAnsi="Tahoma" w:cs="Tahoma"/>
        </w:rPr>
      </w:pPr>
      <w:r w:rsidRPr="009F67B0">
        <w:rPr>
          <w:rFonts w:ascii="Tahoma" w:hAnsi="Tahoma" w:cs="Tahoma"/>
          <w:lang w:eastAsia="es-BO"/>
        </w:rPr>
        <w:lastRenderedPageBreak/>
        <w:t xml:space="preserve">Estos seguros deberán presentarse al Fiscal del Proyecto hasta los 5 días </w:t>
      </w:r>
      <w:bookmarkStart w:id="72" w:name="_Hlk144978880"/>
      <w:r w:rsidRPr="009F67B0">
        <w:rPr>
          <w:rFonts w:ascii="Tahoma" w:hAnsi="Tahoma" w:cs="Tahoma"/>
          <w:lang w:eastAsia="es-BO"/>
        </w:rPr>
        <w:t xml:space="preserve">hábiles </w:t>
      </w:r>
      <w:bookmarkEnd w:id="72"/>
      <w:r w:rsidRPr="009F67B0">
        <w:rPr>
          <w:rFonts w:ascii="Tahoma" w:hAnsi="Tahoma" w:cs="Tahoma"/>
          <w:lang w:eastAsia="es-BO"/>
        </w:rPr>
        <w:t>después de emitida la orden de proceder.</w:t>
      </w:r>
    </w:p>
    <w:p w14:paraId="14EFAEB2"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7"/>
      <w:r w:rsidRPr="009F67B0">
        <w:rPr>
          <w:rFonts w:ascii="Tahoma" w:hAnsi="Tahoma" w:cs="Tahoma"/>
          <w:b/>
          <w:bCs/>
          <w:color w:val="000000"/>
          <w:kern w:val="32"/>
          <w:lang w:val="es-ES_tradnl"/>
        </w:rPr>
        <w:t>PAGO DE IMPUESTOS</w:t>
      </w:r>
      <w:bookmarkEnd w:id="73"/>
    </w:p>
    <w:p w14:paraId="4A0D93E4"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5EF78A2"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Toc71811158"/>
      <w:r w:rsidRPr="009F67B0">
        <w:rPr>
          <w:rFonts w:ascii="Tahoma" w:hAnsi="Tahoma" w:cs="Tahoma"/>
          <w:b/>
          <w:bCs/>
          <w:color w:val="000000"/>
          <w:kern w:val="32"/>
          <w:lang w:val="es-ES_tradnl"/>
        </w:rPr>
        <w:t>APORTES AL SISTEMA INTEGRADO DE PENSIONES</w:t>
      </w:r>
      <w:bookmarkEnd w:id="74"/>
    </w:p>
    <w:p w14:paraId="4EF39A6B"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277E438"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9F67B0">
        <w:rPr>
          <w:rFonts w:ascii="Tahoma" w:hAnsi="Tahoma" w:cs="Tahoma"/>
          <w:b/>
          <w:bCs/>
          <w:color w:val="000000"/>
          <w:kern w:val="32"/>
          <w:lang w:val="es-ES_tradnl"/>
        </w:rPr>
        <w:t>GARANTÍAS</w:t>
      </w:r>
    </w:p>
    <w:p w14:paraId="7C7B2104" w14:textId="77777777" w:rsidR="00A66005" w:rsidRPr="009F67B0" w:rsidRDefault="00A66005" w:rsidP="00A66005">
      <w:pPr>
        <w:jc w:val="both"/>
        <w:rPr>
          <w:rFonts w:ascii="Tahoma" w:hAnsi="Tahoma" w:cs="Tahoma"/>
          <w:lang w:val="es-ES_tradnl"/>
        </w:rPr>
      </w:pPr>
      <w:bookmarkStart w:id="76" w:name="_Toc81229595"/>
      <w:bookmarkStart w:id="77" w:name="_Toc81314437"/>
      <w:bookmarkStart w:id="78" w:name="_Hlk179541408"/>
      <w:bookmarkEnd w:id="75"/>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F67B0">
        <w:rPr>
          <w:rFonts w:ascii="Tahoma" w:hAnsi="Tahoma" w:cs="Tahoma"/>
          <w:lang w:eastAsia="es-BO"/>
        </w:rPr>
        <w:t xml:space="preserve">se establece las </w:t>
      </w:r>
      <w:bookmarkEnd w:id="76"/>
      <w:bookmarkEnd w:id="77"/>
      <w:bookmarkEnd w:id="79"/>
      <w:r w:rsidRPr="009F67B0">
        <w:rPr>
          <w:rFonts w:ascii="Tahoma" w:hAnsi="Tahoma" w:cs="Tahoma"/>
          <w:lang w:eastAsia="es-BO"/>
        </w:rPr>
        <w:t>garantías según el objeto, las cuales deberán ser presentadas de acuerdo a lo solicitado en el DCD.</w:t>
      </w:r>
    </w:p>
    <w:p w14:paraId="1AAE8D38" w14:textId="77777777" w:rsidR="00A66005" w:rsidRPr="009F67B0" w:rsidRDefault="00A66005" w:rsidP="00A66005">
      <w:pPr>
        <w:rPr>
          <w:rFonts w:ascii="Tahoma" w:hAnsi="Tahoma" w:cs="Tahoma"/>
          <w:b/>
          <w:lang w:val="es-ES_tradnl"/>
        </w:rPr>
      </w:pPr>
      <w:bookmarkStart w:id="80" w:name="_Toc81314438"/>
      <w:bookmarkStart w:id="81" w:name="_Toc100250575"/>
      <w:bookmarkEnd w:id="78"/>
      <w:r w:rsidRPr="009F67B0">
        <w:rPr>
          <w:rFonts w:ascii="Tahoma" w:hAnsi="Tahoma" w:cs="Tahoma"/>
          <w:b/>
          <w:lang w:val="es-ES_tradnl"/>
        </w:rPr>
        <w:t>GARANTÍA DE SERIEDAD DE PROPUESTA:</w:t>
      </w:r>
      <w:bookmarkEnd w:id="80"/>
      <w:bookmarkEnd w:id="81"/>
    </w:p>
    <w:p w14:paraId="356C4D13" w14:textId="77777777" w:rsidR="00A66005" w:rsidRPr="009F67B0" w:rsidRDefault="00A66005" w:rsidP="00A66005">
      <w:pPr>
        <w:spacing w:line="260" w:lineRule="atLeast"/>
        <w:jc w:val="both"/>
        <w:rPr>
          <w:rFonts w:ascii="Tahoma" w:hAnsi="Tahoma" w:cs="Tahoma"/>
          <w:lang w:eastAsia="es-BO"/>
        </w:rPr>
      </w:pPr>
      <w:bookmarkStart w:id="82" w:name="_Toc81229597"/>
      <w:bookmarkStart w:id="83"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9F67B0">
        <w:rPr>
          <w:rFonts w:ascii="Tahoma" w:hAnsi="Tahoma" w:cs="Tahoma"/>
          <w:color w:val="3333FF"/>
          <w:lang w:eastAsia="es-BO"/>
        </w:rPr>
        <w:t xml:space="preserve">cero punto veinticinco por ciento (0.25%) </w:t>
      </w:r>
      <w:bookmarkEnd w:id="84"/>
      <w:r w:rsidRPr="009F67B0">
        <w:rPr>
          <w:rFonts w:ascii="Tahoma" w:hAnsi="Tahoma" w:cs="Tahoma"/>
          <w:lang w:eastAsia="es-BO"/>
        </w:rPr>
        <w:t xml:space="preserve">del precio referencial de la contratación.  </w:t>
      </w:r>
    </w:p>
    <w:p w14:paraId="16D5A06E" w14:textId="77777777" w:rsidR="00A66005" w:rsidRPr="009F67B0" w:rsidRDefault="00A66005" w:rsidP="00A66005">
      <w:pPr>
        <w:spacing w:line="260" w:lineRule="atLeast"/>
        <w:jc w:val="both"/>
        <w:rPr>
          <w:rFonts w:ascii="Tahoma" w:hAnsi="Tahoma" w:cs="Tahoma"/>
          <w:lang w:eastAsia="es-BO"/>
        </w:rPr>
      </w:pPr>
      <w:bookmarkStart w:id="85" w:name="_Toc81229598"/>
      <w:bookmarkStart w:id="86" w:name="_Toc81314440"/>
      <w:bookmarkEnd w:id="82"/>
      <w:bookmarkEnd w:id="83"/>
      <w:r w:rsidRPr="009F67B0">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C785D3A" w14:textId="77777777" w:rsidR="00A66005" w:rsidRPr="009F67B0" w:rsidRDefault="00A66005" w:rsidP="00A66005">
      <w:pPr>
        <w:spacing w:line="260" w:lineRule="atLeast"/>
        <w:jc w:val="both"/>
        <w:rPr>
          <w:rFonts w:ascii="Tahoma" w:hAnsi="Tahoma" w:cs="Tahoma"/>
          <w:lang w:eastAsia="es-BO"/>
        </w:rPr>
      </w:pPr>
      <w:bookmarkStart w:id="87" w:name="_Toc81229599"/>
      <w:bookmarkStart w:id="88" w:name="_Toc81314441"/>
      <w:r w:rsidRPr="009F67B0">
        <w:rPr>
          <w:rFonts w:ascii="Tahoma" w:hAnsi="Tahoma" w:cs="Tahoma"/>
          <w:lang w:eastAsia="es-BO"/>
        </w:rPr>
        <w:t>La Garantía de Seriedad de Propuesta será devuelta conforme a lo establecido en el DCD.</w:t>
      </w:r>
      <w:bookmarkEnd w:id="87"/>
      <w:bookmarkEnd w:id="88"/>
    </w:p>
    <w:p w14:paraId="509D3590" w14:textId="77777777" w:rsidR="00A66005" w:rsidRPr="009F67B0" w:rsidRDefault="00A66005" w:rsidP="00A66005">
      <w:pPr>
        <w:spacing w:line="260" w:lineRule="atLeast"/>
        <w:jc w:val="both"/>
        <w:rPr>
          <w:rFonts w:ascii="Tahoma" w:hAnsi="Tahoma" w:cs="Tahoma"/>
          <w:lang w:eastAsia="es-BO"/>
        </w:rPr>
      </w:pPr>
    </w:p>
    <w:p w14:paraId="3A1CB7B2" w14:textId="77777777" w:rsidR="00A66005" w:rsidRPr="009F67B0" w:rsidRDefault="00A66005" w:rsidP="00A66005">
      <w:pPr>
        <w:rPr>
          <w:rFonts w:ascii="Tahoma" w:hAnsi="Tahoma" w:cs="Tahoma"/>
          <w:b/>
          <w:bCs/>
          <w:color w:val="000000"/>
          <w:kern w:val="32"/>
          <w:lang w:val="es-ES_tradnl"/>
        </w:rPr>
      </w:pPr>
      <w:bookmarkStart w:id="89" w:name="_Toc71811161"/>
      <w:r w:rsidRPr="009F67B0">
        <w:rPr>
          <w:rFonts w:ascii="Tahoma" w:hAnsi="Tahoma" w:cs="Tahoma"/>
          <w:b/>
          <w:bCs/>
          <w:color w:val="000000"/>
          <w:kern w:val="32"/>
          <w:lang w:val="es-ES_tradnl"/>
        </w:rPr>
        <w:t>GARANTÍA DE CUMPLIMIENTO DE CONTRATO</w:t>
      </w:r>
      <w:bookmarkEnd w:id="89"/>
    </w:p>
    <w:p w14:paraId="7ABFEE18" w14:textId="77777777" w:rsidR="00A66005" w:rsidRPr="009F67B0" w:rsidRDefault="00A66005" w:rsidP="00A66005">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01E0508" w14:textId="77777777" w:rsidR="00A66005" w:rsidRPr="009F67B0" w:rsidRDefault="00A66005" w:rsidP="00A66005">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AB3D68E" w14:textId="77777777" w:rsidR="00A66005" w:rsidRPr="009F67B0" w:rsidRDefault="00A66005" w:rsidP="00A66005">
      <w:pPr>
        <w:autoSpaceDE w:val="0"/>
        <w:autoSpaceDN w:val="0"/>
        <w:adjustRightInd w:val="0"/>
        <w:spacing w:line="260" w:lineRule="atLeast"/>
        <w:jc w:val="both"/>
        <w:rPr>
          <w:rFonts w:ascii="Tahoma" w:eastAsia="Calibri" w:hAnsi="Tahoma" w:cs="Tahoma"/>
          <w:lang w:eastAsia="es-BO"/>
        </w:rPr>
      </w:pPr>
      <w:bookmarkStart w:id="90" w:name="_Hlk144978977"/>
      <w:r w:rsidRPr="009F67B0">
        <w:rPr>
          <w:rFonts w:ascii="Tahoma" w:eastAsia="Calibri" w:hAnsi="Tahoma" w:cs="Tahoma"/>
          <w:lang w:eastAsia="es-BO"/>
        </w:rPr>
        <w:t>La garantía, será devuelta a la Entidad Ejecutora, una vez que se cuente con el pago final del servicio de consultoría</w:t>
      </w:r>
      <w:bookmarkEnd w:id="90"/>
      <w:r w:rsidRPr="009F67B0">
        <w:rPr>
          <w:rFonts w:ascii="Tahoma" w:eastAsia="Calibri" w:hAnsi="Tahoma" w:cs="Tahoma"/>
          <w:lang w:eastAsia="es-BO"/>
        </w:rPr>
        <w:t>.</w:t>
      </w:r>
    </w:p>
    <w:p w14:paraId="303AC67A" w14:textId="77777777" w:rsidR="00A66005" w:rsidRPr="009F67B0" w:rsidRDefault="00A66005" w:rsidP="00A66005">
      <w:pPr>
        <w:autoSpaceDE w:val="0"/>
        <w:autoSpaceDN w:val="0"/>
        <w:adjustRightInd w:val="0"/>
        <w:spacing w:line="260" w:lineRule="atLeast"/>
        <w:jc w:val="both"/>
        <w:rPr>
          <w:rFonts w:ascii="Tahoma" w:eastAsia="Calibri" w:hAnsi="Tahoma" w:cs="Tahoma"/>
          <w:lang w:eastAsia="es-BO"/>
        </w:rPr>
      </w:pPr>
    </w:p>
    <w:p w14:paraId="59DCF555" w14:textId="77777777" w:rsidR="00A66005" w:rsidRPr="009F67B0" w:rsidRDefault="00A66005" w:rsidP="00A66005">
      <w:pPr>
        <w:autoSpaceDE w:val="0"/>
        <w:autoSpaceDN w:val="0"/>
        <w:adjustRightInd w:val="0"/>
        <w:jc w:val="both"/>
        <w:rPr>
          <w:rFonts w:ascii="Tahoma" w:hAnsi="Tahoma" w:cs="Tahoma"/>
          <w:b/>
          <w:lang w:val="es-ES_tradnl"/>
        </w:rPr>
      </w:pPr>
      <w:bookmarkStart w:id="91" w:name="_Hlk179535873"/>
      <w:r w:rsidRPr="009F67B0">
        <w:rPr>
          <w:rFonts w:ascii="Tahoma" w:hAnsi="Tahoma" w:cs="Tahoma"/>
          <w:b/>
          <w:lang w:val="es-ES_tradnl"/>
        </w:rPr>
        <w:t>GARANTÍA ADICIONAL A LA GARANTÍA DE CUMPLIMIENTO DE CONTRATO DE OBRAS.</w:t>
      </w:r>
    </w:p>
    <w:p w14:paraId="0CBCB4DE" w14:textId="77777777" w:rsidR="00A66005" w:rsidRPr="009F67B0" w:rsidRDefault="00A66005" w:rsidP="00A66005">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3E736D35" w14:textId="77777777" w:rsidR="00A66005" w:rsidRPr="009F67B0" w:rsidRDefault="00A66005" w:rsidP="00A66005">
      <w:pPr>
        <w:autoSpaceDE w:val="0"/>
        <w:autoSpaceDN w:val="0"/>
        <w:adjustRightInd w:val="0"/>
        <w:jc w:val="both"/>
        <w:rPr>
          <w:rFonts w:ascii="Tahoma" w:eastAsia="Calibri" w:hAnsi="Tahoma" w:cs="Tahoma"/>
          <w:lang w:eastAsia="es-BO"/>
        </w:rPr>
      </w:pPr>
    </w:p>
    <w:p w14:paraId="6D316BCF" w14:textId="77777777" w:rsidR="00A66005" w:rsidRPr="009F67B0" w:rsidRDefault="00A66005" w:rsidP="00A66005">
      <w:pPr>
        <w:jc w:val="both"/>
        <w:rPr>
          <w:rFonts w:ascii="Tahoma" w:hAnsi="Tahoma" w:cs="Tahoma"/>
          <w:b/>
          <w:bCs/>
          <w:color w:val="000000"/>
          <w:kern w:val="32"/>
          <w:lang w:val="es-ES_tradnl"/>
        </w:rPr>
      </w:pPr>
      <w:bookmarkStart w:id="92"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2"/>
    </w:p>
    <w:p w14:paraId="1C01D113" w14:textId="77777777" w:rsidR="00A66005" w:rsidRPr="009F67B0" w:rsidRDefault="00A66005" w:rsidP="00A66005">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CBE7689" w14:textId="77777777" w:rsidR="00A66005" w:rsidRPr="009F67B0" w:rsidRDefault="00A66005" w:rsidP="00A66005">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1D614D4" w14:textId="77777777" w:rsidR="00A66005" w:rsidRPr="009F67B0" w:rsidRDefault="00A66005" w:rsidP="00A66005">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0CE9BF31" w14:textId="77777777" w:rsidR="00A66005" w:rsidRPr="009F67B0" w:rsidRDefault="00A66005" w:rsidP="00A66005">
      <w:pPr>
        <w:autoSpaceDE w:val="0"/>
        <w:autoSpaceDN w:val="0"/>
        <w:adjustRightInd w:val="0"/>
        <w:spacing w:line="260" w:lineRule="atLeast"/>
        <w:jc w:val="both"/>
        <w:rPr>
          <w:rFonts w:ascii="Tahoma" w:hAnsi="Tahoma" w:cs="Tahoma"/>
          <w:lang w:eastAsia="es-BO"/>
        </w:rPr>
      </w:pPr>
      <w:bookmarkStart w:id="93"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9F67B0">
        <w:rPr>
          <w:rFonts w:ascii="Tahoma" w:hAnsi="Tahoma" w:cs="Tahoma"/>
          <w:lang w:eastAsia="es-BO"/>
        </w:rPr>
        <w:t>.</w:t>
      </w:r>
    </w:p>
    <w:p w14:paraId="7E587ACA" w14:textId="77777777" w:rsidR="00A66005" w:rsidRPr="009F67B0" w:rsidRDefault="00A66005" w:rsidP="00A66005">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36B8CDD" w14:textId="77777777" w:rsidR="00A66005" w:rsidRPr="009F67B0" w:rsidRDefault="00A66005" w:rsidP="00A66005">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7007BDCB" w14:textId="77777777" w:rsidR="00A66005" w:rsidRPr="009F67B0" w:rsidRDefault="00A66005" w:rsidP="00A66005">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40907D5" w14:textId="77777777" w:rsidR="00A66005" w:rsidRPr="009F67B0" w:rsidRDefault="00A66005" w:rsidP="00A66005">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197E7695" w14:textId="77777777" w:rsidR="00A66005" w:rsidRPr="009F67B0" w:rsidRDefault="00A66005" w:rsidP="00A66005">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239803E1"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9F67B0">
        <w:rPr>
          <w:rFonts w:ascii="Tahoma" w:hAnsi="Tahoma" w:cs="Tahoma"/>
          <w:b/>
          <w:bCs/>
          <w:color w:val="000000"/>
          <w:kern w:val="32"/>
          <w:lang w:val="es-ES_tradnl"/>
        </w:rPr>
        <w:t>LIBERACIÓN DE GARANTÍA DE ANTICIPO</w:t>
      </w:r>
      <w:bookmarkEnd w:id="94"/>
    </w:p>
    <w:p w14:paraId="19D988BC" w14:textId="77777777" w:rsidR="00A66005" w:rsidRPr="009F67B0" w:rsidRDefault="00A66005" w:rsidP="00A66005">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495F5E67"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9F67B0">
        <w:rPr>
          <w:rFonts w:ascii="Tahoma" w:hAnsi="Tahoma" w:cs="Tahoma"/>
          <w:b/>
          <w:bCs/>
          <w:color w:val="000000"/>
          <w:kern w:val="32"/>
          <w:lang w:val="es-ES_tradnl"/>
        </w:rPr>
        <w:t>MULTAS</w:t>
      </w:r>
      <w:bookmarkEnd w:id="95"/>
      <w:r w:rsidRPr="009F67B0">
        <w:rPr>
          <w:rFonts w:ascii="Tahoma" w:hAnsi="Tahoma" w:cs="Tahoma"/>
          <w:b/>
          <w:bCs/>
          <w:color w:val="000000"/>
          <w:kern w:val="32"/>
          <w:lang w:val="es-ES_tradnl"/>
        </w:rPr>
        <w:t xml:space="preserve"> Y SANCIONES</w:t>
      </w:r>
    </w:p>
    <w:p w14:paraId="6AB5618B" w14:textId="77777777" w:rsidR="00A66005" w:rsidRPr="009F67B0" w:rsidRDefault="00A66005" w:rsidP="00A66005">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4B6C0051" w14:textId="77777777" w:rsidR="00A66005" w:rsidRPr="009F67B0" w:rsidRDefault="00A66005" w:rsidP="00A66005">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0954EFB5" w14:textId="77777777" w:rsidR="00A66005" w:rsidRPr="009F67B0" w:rsidRDefault="00A66005" w:rsidP="00A66005">
      <w:pPr>
        <w:numPr>
          <w:ilvl w:val="0"/>
          <w:numId w:val="53"/>
        </w:numPr>
        <w:spacing w:line="260" w:lineRule="atLeast"/>
        <w:ind w:left="567" w:hanging="283"/>
        <w:jc w:val="both"/>
        <w:rPr>
          <w:rFonts w:ascii="Tahoma" w:hAnsi="Tahoma" w:cs="Tahoma"/>
          <w:lang w:val="es-ES_tradnl"/>
        </w:rPr>
      </w:pPr>
      <w:bookmarkStart w:id="96" w:name="_Hlk118649982"/>
      <w:r w:rsidRPr="009F67B0">
        <w:rPr>
          <w:rFonts w:ascii="Tahoma" w:hAnsi="Tahoma" w:cs="Tahoma"/>
          <w:lang w:val="es-ES_tradnl"/>
        </w:rPr>
        <w:t>Cuando la Entidad Ejecutora, no cumpla con la entrega de los productos en los plazos establecidos.</w:t>
      </w:r>
    </w:p>
    <w:p w14:paraId="1A7CA2C9" w14:textId="77777777" w:rsidR="00A66005" w:rsidRPr="009F67B0" w:rsidRDefault="00A66005" w:rsidP="00A66005">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A7DBD0E" w14:textId="77777777" w:rsidR="00A66005" w:rsidRPr="009F67B0" w:rsidRDefault="00A66005" w:rsidP="00A66005">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6"/>
    <w:p w14:paraId="04CA993B" w14:textId="77777777" w:rsidR="00A66005" w:rsidRPr="009F67B0" w:rsidRDefault="00A66005" w:rsidP="00A66005">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B65296C" w14:textId="77777777" w:rsidR="00A66005" w:rsidRPr="009F67B0" w:rsidRDefault="00A66005" w:rsidP="00A66005">
      <w:pPr>
        <w:numPr>
          <w:ilvl w:val="0"/>
          <w:numId w:val="53"/>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9F67B0">
        <w:rPr>
          <w:rFonts w:ascii="Tahoma" w:hAnsi="Tahoma" w:cs="Tahoma"/>
          <w:lang w:val="es-ES_tradnl"/>
        </w:rPr>
        <w:t xml:space="preserve">Cuando la Entidad Ejecutora contratada, retrase, incumpla o </w:t>
      </w:r>
      <w:bookmarkStart w:id="99" w:name="_Hlk144979071"/>
      <w:r w:rsidRPr="009F67B0">
        <w:rPr>
          <w:rFonts w:ascii="Tahoma" w:hAnsi="Tahoma" w:cs="Tahoma"/>
          <w:lang w:val="es-ES_tradnl"/>
        </w:rPr>
        <w:t xml:space="preserve">no se encuentre en obra </w:t>
      </w:r>
      <w:bookmarkEnd w:id="99"/>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7"/>
    <w:p w14:paraId="22F30EE5" w14:textId="77777777" w:rsidR="00A66005" w:rsidRPr="009F67B0" w:rsidRDefault="00A66005" w:rsidP="00A66005">
      <w:pPr>
        <w:spacing w:line="260" w:lineRule="atLeast"/>
        <w:ind w:left="567"/>
        <w:jc w:val="both"/>
        <w:rPr>
          <w:rFonts w:ascii="Tahoma" w:hAnsi="Tahoma" w:cs="Tahoma"/>
          <w:strike/>
          <w:color w:val="000000" w:themeColor="text1"/>
          <w:lang w:val="es-ES_tradnl"/>
        </w:rPr>
      </w:pPr>
    </w:p>
    <w:p w14:paraId="618F2801" w14:textId="77777777" w:rsidR="00A66005" w:rsidRPr="009F67B0" w:rsidRDefault="00A66005" w:rsidP="00A66005">
      <w:pPr>
        <w:numPr>
          <w:ilvl w:val="1"/>
          <w:numId w:val="64"/>
        </w:numPr>
        <w:spacing w:line="260" w:lineRule="atLeast"/>
        <w:ind w:left="567" w:hanging="283"/>
        <w:jc w:val="both"/>
        <w:rPr>
          <w:rFonts w:ascii="Tahoma" w:hAnsi="Tahoma" w:cs="Tahoma"/>
        </w:rPr>
      </w:pPr>
      <w:r w:rsidRPr="009F67B0">
        <w:rPr>
          <w:rFonts w:ascii="Tahoma" w:hAnsi="Tahoma" w:cs="Tahoma"/>
        </w:rPr>
        <w:lastRenderedPageBreak/>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BFE8CC6" w14:textId="77777777" w:rsidR="00A66005" w:rsidRPr="009F67B0" w:rsidRDefault="00A66005" w:rsidP="00A66005">
      <w:pPr>
        <w:ind w:left="720"/>
        <w:rPr>
          <w:rFonts w:ascii="Tahoma" w:hAnsi="Tahoma" w:cs="Tahoma"/>
        </w:rPr>
      </w:pPr>
    </w:p>
    <w:p w14:paraId="7F6B5CAC" w14:textId="77777777" w:rsidR="00A66005" w:rsidRPr="009F67B0" w:rsidRDefault="00A66005" w:rsidP="00A66005">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4CF1D08" w14:textId="77777777" w:rsidR="00A66005" w:rsidRPr="009F67B0" w:rsidRDefault="00A66005" w:rsidP="00A66005">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2899A123" w14:textId="77777777" w:rsidR="00A66005" w:rsidRPr="009F67B0" w:rsidRDefault="00A66005" w:rsidP="00A66005">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8"/>
    <w:p w14:paraId="28C77E67" w14:textId="77777777" w:rsidR="00A66005" w:rsidRPr="009F67B0" w:rsidRDefault="00A66005" w:rsidP="00A66005">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8490239" w14:textId="77777777" w:rsidR="00A66005" w:rsidRPr="009F67B0" w:rsidRDefault="00A66005" w:rsidP="00A66005">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73E6FF26" w14:textId="77777777" w:rsidR="00A66005" w:rsidRPr="009F67B0" w:rsidRDefault="00A66005" w:rsidP="00A66005">
      <w:pPr>
        <w:spacing w:line="260" w:lineRule="atLeast"/>
        <w:jc w:val="both"/>
        <w:rPr>
          <w:rFonts w:ascii="Tahoma" w:hAnsi="Tahoma" w:cs="Tahoma"/>
          <w:i/>
        </w:rPr>
      </w:pPr>
      <w:r w:rsidRPr="009F67B0">
        <w:rPr>
          <w:rFonts w:ascii="Tahoma" w:hAnsi="Tahoma" w:cs="Tahoma"/>
          <w:i/>
        </w:rPr>
        <w:t xml:space="preserve">Nota: </w:t>
      </w:r>
    </w:p>
    <w:p w14:paraId="7FD748B7" w14:textId="77777777" w:rsidR="00A66005" w:rsidRPr="009F67B0" w:rsidRDefault="00A66005" w:rsidP="00A66005">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010D94B0" w14:textId="77777777" w:rsidR="00A66005" w:rsidRPr="009F67B0" w:rsidRDefault="00A66005" w:rsidP="00A66005">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10DCF53" w14:textId="77777777" w:rsidR="00A66005" w:rsidRPr="009F67B0" w:rsidRDefault="00A66005" w:rsidP="00A66005">
      <w:pPr>
        <w:spacing w:line="260" w:lineRule="atLeast"/>
        <w:jc w:val="both"/>
        <w:rPr>
          <w:rFonts w:ascii="Tahoma" w:hAnsi="Tahoma" w:cs="Tahoma"/>
          <w:i/>
        </w:rPr>
      </w:pPr>
    </w:p>
    <w:p w14:paraId="09D75D27" w14:textId="77777777" w:rsidR="00A66005" w:rsidRPr="009F67B0" w:rsidRDefault="00A66005" w:rsidP="00A66005">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261D5069" w14:textId="77777777" w:rsidR="00A66005" w:rsidRPr="009F67B0" w:rsidRDefault="00A66005" w:rsidP="00A66005">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4DA28FED" w14:textId="77777777" w:rsidR="00A66005" w:rsidRPr="009F67B0" w:rsidRDefault="00A66005" w:rsidP="00A66005">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70785847" w14:textId="77777777" w:rsidR="00A66005" w:rsidRPr="009F67B0" w:rsidRDefault="00A66005" w:rsidP="00A66005">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53DF8C2F" w14:textId="77777777" w:rsidR="00A66005" w:rsidRPr="009F67B0" w:rsidRDefault="00A66005" w:rsidP="00A66005">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4211D299" w14:textId="77777777" w:rsidR="00A66005" w:rsidRPr="009F67B0" w:rsidRDefault="00A66005" w:rsidP="00A66005">
      <w:pPr>
        <w:widowControl w:val="0"/>
        <w:numPr>
          <w:ilvl w:val="0"/>
          <w:numId w:val="54"/>
        </w:numPr>
        <w:spacing w:line="260" w:lineRule="atLeast"/>
        <w:ind w:left="567" w:hanging="284"/>
        <w:contextualSpacing/>
        <w:jc w:val="both"/>
        <w:rPr>
          <w:rFonts w:ascii="Tahoma" w:hAnsi="Tahoma" w:cs="Tahoma"/>
          <w:iCs/>
        </w:rPr>
      </w:pPr>
      <w:bookmarkStart w:id="100"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0C90429" w14:textId="77777777" w:rsidR="00A66005" w:rsidRPr="009F67B0" w:rsidRDefault="00A66005" w:rsidP="00A66005">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7AB164CB" w14:textId="77777777" w:rsidR="00A66005" w:rsidRPr="009F67B0" w:rsidRDefault="00A66005" w:rsidP="00A66005">
      <w:pPr>
        <w:spacing w:line="260" w:lineRule="atLeast"/>
        <w:jc w:val="both"/>
        <w:rPr>
          <w:rFonts w:ascii="Tahoma" w:hAnsi="Tahoma" w:cs="Tahoma"/>
          <w:i/>
        </w:rPr>
      </w:pPr>
      <w:bookmarkStart w:id="101" w:name="_Hlk144979166"/>
    </w:p>
    <w:p w14:paraId="0274C007" w14:textId="77777777" w:rsidR="00A66005" w:rsidRPr="009F67B0" w:rsidRDefault="00A66005" w:rsidP="00A66005">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1"/>
    <w:p w14:paraId="53F77ED2" w14:textId="77777777" w:rsidR="00A66005" w:rsidRPr="009F67B0" w:rsidRDefault="00A66005" w:rsidP="00A66005">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58C9138F"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5003A8E"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D318C0" w14:textId="77777777" w:rsidR="00A66005" w:rsidRPr="009F67B0" w:rsidRDefault="00A66005" w:rsidP="00A66005">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11695C50" w14:textId="77777777" w:rsidR="00A66005" w:rsidRPr="009F67B0" w:rsidRDefault="00A66005" w:rsidP="00A66005">
      <w:pPr>
        <w:keepNext/>
        <w:numPr>
          <w:ilvl w:val="0"/>
          <w:numId w:val="52"/>
        </w:numPr>
        <w:spacing w:before="240"/>
        <w:ind w:left="360" w:hanging="360"/>
        <w:outlineLvl w:val="0"/>
        <w:rPr>
          <w:lang w:val="es-ES_tradnl"/>
        </w:rPr>
      </w:pPr>
      <w:bookmarkStart w:id="102" w:name="_Toc71811163"/>
      <w:r w:rsidRPr="009F67B0">
        <w:rPr>
          <w:rFonts w:ascii="Tahoma" w:hAnsi="Tahoma" w:cs="Tahoma"/>
          <w:b/>
          <w:bCs/>
          <w:color w:val="000000"/>
          <w:kern w:val="32"/>
          <w:lang w:val="es-ES_tradnl"/>
        </w:rPr>
        <w:t>MODIFICACIONES AL CONTRATO</w:t>
      </w:r>
      <w:bookmarkEnd w:id="102"/>
    </w:p>
    <w:p w14:paraId="12072562" w14:textId="77777777" w:rsidR="00A66005" w:rsidRPr="009F67B0" w:rsidRDefault="00A66005" w:rsidP="00A66005">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3731DC8C"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EE6A654"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41879239"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0166E8"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15D58FBA"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3CF783F3"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7E8DCFA6" w14:textId="77777777" w:rsidR="00A66005" w:rsidRPr="009F67B0" w:rsidRDefault="00A66005" w:rsidP="00A66005">
      <w:pPr>
        <w:spacing w:line="260" w:lineRule="atLeast"/>
        <w:jc w:val="both"/>
        <w:rPr>
          <w:rFonts w:ascii="Tahoma" w:hAnsi="Tahoma" w:cs="Tahoma"/>
          <w:lang w:val="es-ES_tradnl"/>
        </w:rPr>
      </w:pPr>
      <w:bookmarkStart w:id="103" w:name="_Hlk179542202"/>
      <w:r w:rsidRPr="009F67B0">
        <w:rPr>
          <w:rFonts w:ascii="Tahoma" w:hAnsi="Tahoma" w:cs="Tahoma"/>
          <w:lang w:val="es-ES_tradnl"/>
        </w:rPr>
        <w:t>La Orden de Cambio podrá presentarse hasta 10 días calendario antes de la recepción provisional del proyecto.</w:t>
      </w:r>
    </w:p>
    <w:bookmarkEnd w:id="103"/>
    <w:p w14:paraId="2164135C"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4"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4"/>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1747743C" w14:textId="77777777" w:rsidR="00A66005" w:rsidRPr="009F67B0" w:rsidRDefault="00A66005" w:rsidP="00A66005">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2B42E409" w14:textId="77777777" w:rsidR="00A66005" w:rsidRPr="009F67B0" w:rsidRDefault="00A66005" w:rsidP="00A66005">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32F6A0" w14:textId="77777777" w:rsidR="00A66005" w:rsidRPr="009F67B0" w:rsidRDefault="00A66005" w:rsidP="00A66005">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7E2C2B4B" w14:textId="77777777" w:rsidR="00A66005" w:rsidRPr="009F67B0" w:rsidRDefault="00A66005" w:rsidP="00A66005">
      <w:pPr>
        <w:spacing w:line="260" w:lineRule="atLeast"/>
        <w:jc w:val="both"/>
        <w:rPr>
          <w:rFonts w:ascii="Tahoma" w:hAnsi="Tahoma" w:cs="Tahoma"/>
          <w:color w:val="000000"/>
          <w:lang w:val="es-ES_tradnl"/>
        </w:rPr>
      </w:pPr>
      <w:bookmarkStart w:id="105"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F85CDE9"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5"/>
    <w:p w14:paraId="4B39529D" w14:textId="77777777" w:rsidR="00A66005" w:rsidRPr="009F67B0" w:rsidRDefault="00A66005" w:rsidP="00A66005">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1232B52" w14:textId="77777777" w:rsidR="00A66005" w:rsidRPr="009F67B0" w:rsidRDefault="00A66005" w:rsidP="00A66005">
      <w:pPr>
        <w:spacing w:line="260" w:lineRule="atLeast"/>
        <w:jc w:val="both"/>
        <w:rPr>
          <w:rFonts w:ascii="Tahoma" w:hAnsi="Tahoma" w:cs="Tahoma"/>
          <w:color w:val="0000FF"/>
          <w:lang w:val="es-ES_tradnl"/>
        </w:rPr>
      </w:pPr>
    </w:p>
    <w:p w14:paraId="6D41E445" w14:textId="77777777" w:rsidR="00A66005" w:rsidRPr="009F67B0" w:rsidRDefault="00A66005" w:rsidP="00A66005">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13DF1219"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9F67B0">
        <w:rPr>
          <w:rFonts w:ascii="Tahoma" w:hAnsi="Tahoma" w:cs="Tahoma"/>
          <w:color w:val="000000"/>
        </w:rPr>
        <w:t xml:space="preserve">directa </w:t>
      </w:r>
      <w:bookmarkEnd w:id="106"/>
      <w:r w:rsidRPr="009F67B0">
        <w:rPr>
          <w:rFonts w:ascii="Tahoma" w:hAnsi="Tahoma" w:cs="Tahoma"/>
          <w:color w:val="000000"/>
        </w:rPr>
        <w:t xml:space="preserve">consecuencia sobre el cumplimiento del presente Contrato. </w:t>
      </w:r>
    </w:p>
    <w:p w14:paraId="6FC5F344"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9F67B0">
        <w:rPr>
          <w:rFonts w:ascii="Tahoma" w:hAnsi="Tahoma" w:cs="Tahoma"/>
          <w:color w:val="000000"/>
        </w:rPr>
        <w:lastRenderedPageBreak/>
        <w:t>respectivo, formando parte de los respaldos necesarios para la elaboración del documento modificatorio del contrato).</w:t>
      </w:r>
    </w:p>
    <w:p w14:paraId="18125BA9"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5321DD"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746C8FD" w14:textId="77777777" w:rsidR="00A66005" w:rsidRPr="009F67B0" w:rsidRDefault="00A66005" w:rsidP="00A66005">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71998A78" w14:textId="77777777" w:rsidR="00A66005" w:rsidRPr="009F67B0" w:rsidRDefault="00A66005" w:rsidP="00A66005">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A62017A" w14:textId="77777777" w:rsidR="00A66005" w:rsidRPr="009F67B0" w:rsidRDefault="00A66005" w:rsidP="00A66005">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CDF5DBF"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9F67B0">
        <w:rPr>
          <w:rFonts w:ascii="Tahoma" w:hAnsi="Tahoma" w:cs="Tahoma"/>
          <w:b/>
          <w:bCs/>
          <w:color w:val="000000"/>
          <w:kern w:val="32"/>
          <w:lang w:val="es-ES_tradnl"/>
        </w:rPr>
        <w:t>INFORMES / PRODUCTOS ESPERADOS:</w:t>
      </w:r>
      <w:bookmarkEnd w:id="107"/>
    </w:p>
    <w:p w14:paraId="701C133E" w14:textId="77777777" w:rsidR="00A66005" w:rsidRPr="009F67B0" w:rsidRDefault="00A66005" w:rsidP="00A66005">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6005" w:rsidRPr="009F67B0" w14:paraId="54604778" w14:textId="77777777" w:rsidTr="00560A7A">
        <w:trPr>
          <w:trHeight w:val="362"/>
          <w:jc w:val="center"/>
        </w:trPr>
        <w:tc>
          <w:tcPr>
            <w:tcW w:w="459" w:type="pct"/>
            <w:shd w:val="clear" w:color="auto" w:fill="D9E2F3" w:themeFill="accent5" w:themeFillTint="33"/>
            <w:vAlign w:val="center"/>
            <w:hideMark/>
          </w:tcPr>
          <w:p w14:paraId="001B2DD5" w14:textId="77777777" w:rsidR="00A66005" w:rsidRPr="009F67B0" w:rsidRDefault="00A66005" w:rsidP="00560A7A">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2DBA050B" w14:textId="77777777" w:rsidR="00A66005" w:rsidRPr="009F67B0" w:rsidRDefault="00A66005" w:rsidP="00560A7A">
            <w:pPr>
              <w:spacing w:line="300" w:lineRule="auto"/>
              <w:jc w:val="center"/>
              <w:rPr>
                <w:rFonts w:ascii="Tahoma" w:hAnsi="Tahoma" w:cs="Tahoma"/>
                <w:b/>
                <w:bCs/>
              </w:rPr>
            </w:pPr>
            <w:r w:rsidRPr="009F67B0">
              <w:rPr>
                <w:rFonts w:ascii="Tahoma" w:hAnsi="Tahoma" w:cs="Tahoma"/>
                <w:b/>
                <w:bCs/>
              </w:rPr>
              <w:t>INFORMES/ PRODUCTOS</w:t>
            </w:r>
          </w:p>
        </w:tc>
      </w:tr>
      <w:tr w:rsidR="00A66005" w:rsidRPr="009F67B0" w14:paraId="7C244170" w14:textId="77777777" w:rsidTr="00560A7A">
        <w:trPr>
          <w:trHeight w:val="216"/>
          <w:jc w:val="center"/>
        </w:trPr>
        <w:tc>
          <w:tcPr>
            <w:tcW w:w="459" w:type="pct"/>
            <w:shd w:val="clear" w:color="auto" w:fill="auto"/>
            <w:noWrap/>
            <w:vAlign w:val="center"/>
          </w:tcPr>
          <w:p w14:paraId="0CA2B1F8" w14:textId="77777777" w:rsidR="00A66005" w:rsidRPr="009F67B0" w:rsidRDefault="00A66005" w:rsidP="00560A7A">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589235BC" w14:textId="77777777" w:rsidR="00A66005" w:rsidRPr="009F67B0" w:rsidRDefault="00A66005" w:rsidP="00560A7A">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A66005" w:rsidRPr="009F67B0" w14:paraId="65ACE79D" w14:textId="77777777" w:rsidTr="00560A7A">
        <w:trPr>
          <w:trHeight w:val="216"/>
          <w:jc w:val="center"/>
        </w:trPr>
        <w:tc>
          <w:tcPr>
            <w:tcW w:w="459" w:type="pct"/>
            <w:shd w:val="clear" w:color="auto" w:fill="auto"/>
            <w:noWrap/>
            <w:vAlign w:val="center"/>
          </w:tcPr>
          <w:p w14:paraId="15EF6538" w14:textId="77777777" w:rsidR="00A66005" w:rsidRPr="009F67B0" w:rsidRDefault="00A66005" w:rsidP="00560A7A">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C0ACED1" w14:textId="77777777" w:rsidR="00A66005" w:rsidRPr="009F67B0" w:rsidRDefault="00A66005" w:rsidP="00560A7A">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A66005" w:rsidRPr="009F67B0" w14:paraId="21720DAA" w14:textId="77777777" w:rsidTr="00560A7A">
        <w:trPr>
          <w:trHeight w:val="216"/>
          <w:jc w:val="center"/>
        </w:trPr>
        <w:tc>
          <w:tcPr>
            <w:tcW w:w="459" w:type="pct"/>
            <w:shd w:val="clear" w:color="auto" w:fill="auto"/>
            <w:noWrap/>
            <w:vAlign w:val="center"/>
          </w:tcPr>
          <w:p w14:paraId="353E5B03" w14:textId="77777777" w:rsidR="00A66005" w:rsidRPr="009F67B0" w:rsidRDefault="00A66005" w:rsidP="00560A7A">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343647ED" w14:textId="77777777" w:rsidR="00A66005" w:rsidRPr="009F67B0" w:rsidRDefault="00A66005" w:rsidP="00560A7A">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A66005" w:rsidRPr="009F67B0" w14:paraId="7AB17E7A" w14:textId="77777777" w:rsidTr="00560A7A">
        <w:trPr>
          <w:trHeight w:val="216"/>
          <w:jc w:val="center"/>
        </w:trPr>
        <w:tc>
          <w:tcPr>
            <w:tcW w:w="459" w:type="pct"/>
            <w:shd w:val="clear" w:color="auto" w:fill="auto"/>
            <w:noWrap/>
            <w:vAlign w:val="center"/>
          </w:tcPr>
          <w:p w14:paraId="2F82FFEF" w14:textId="77777777" w:rsidR="00A66005" w:rsidRPr="009F67B0" w:rsidRDefault="00A66005" w:rsidP="00560A7A">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4FA1511C" w14:textId="77777777" w:rsidR="00A66005" w:rsidRPr="009F67B0" w:rsidRDefault="00A66005" w:rsidP="00560A7A">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064E1053" w14:textId="77777777" w:rsidR="00A66005" w:rsidRPr="009F67B0" w:rsidRDefault="00A66005" w:rsidP="00A66005">
      <w:pPr>
        <w:spacing w:line="260" w:lineRule="atLeast"/>
        <w:jc w:val="both"/>
        <w:rPr>
          <w:rFonts w:ascii="Tahoma" w:hAnsi="Tahoma" w:cs="Tahoma"/>
        </w:rPr>
      </w:pPr>
    </w:p>
    <w:p w14:paraId="7BD4F952" w14:textId="77777777" w:rsidR="00A66005" w:rsidRPr="009F67B0" w:rsidRDefault="00A66005" w:rsidP="00A66005">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46DAF55"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EEC231F"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40C54E5"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xml:space="preserve">, el Inspector rechazara la presentación del Producto correspondiente en caso que no esté conforme </w:t>
      </w:r>
      <w:r w:rsidRPr="009F67B0">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21C01E" w14:textId="77777777" w:rsidR="00A66005" w:rsidRPr="009F67B0" w:rsidRDefault="00A66005" w:rsidP="00A66005">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61D3FA2A"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311119"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2169BEE1" w14:textId="77777777" w:rsidR="00A66005" w:rsidRPr="009F67B0" w:rsidRDefault="00A66005" w:rsidP="00A66005">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70CC8C8F" w14:textId="77777777" w:rsidR="00A66005" w:rsidRPr="009F67B0" w:rsidRDefault="00A66005" w:rsidP="00A66005">
      <w:pPr>
        <w:spacing w:line="260" w:lineRule="atLeast"/>
        <w:ind w:left="720"/>
        <w:jc w:val="both"/>
        <w:rPr>
          <w:rFonts w:ascii="Tahoma" w:hAnsi="Tahoma" w:cs="Tahoma"/>
        </w:rPr>
      </w:pPr>
    </w:p>
    <w:p w14:paraId="72394D72" w14:textId="77777777" w:rsidR="00A66005" w:rsidRPr="009F67B0" w:rsidRDefault="00A66005" w:rsidP="00A66005">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B5D063A" w14:textId="77777777" w:rsidR="00A66005" w:rsidRPr="009F67B0" w:rsidRDefault="00A66005" w:rsidP="00A66005">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AC4A3A1" w14:textId="77777777" w:rsidR="00A66005" w:rsidRPr="009F67B0" w:rsidRDefault="00A66005" w:rsidP="00A66005">
      <w:pPr>
        <w:spacing w:line="260" w:lineRule="atLeast"/>
        <w:jc w:val="both"/>
        <w:rPr>
          <w:rFonts w:ascii="Tahoma" w:hAnsi="Tahoma" w:cs="Tahoma"/>
        </w:rPr>
      </w:pPr>
    </w:p>
    <w:p w14:paraId="44C6390C" w14:textId="77777777" w:rsidR="00A66005" w:rsidRPr="009F67B0" w:rsidRDefault="00A66005" w:rsidP="00A66005">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038747DF"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7DCE690"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bookmarkStart w:id="108"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70861720"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332075B" w14:textId="77777777" w:rsidR="00A66005" w:rsidRPr="009F67B0" w:rsidRDefault="00A66005" w:rsidP="00A66005">
      <w:pPr>
        <w:numPr>
          <w:ilvl w:val="0"/>
          <w:numId w:val="62"/>
        </w:numPr>
        <w:spacing w:line="260" w:lineRule="atLeast"/>
        <w:ind w:left="426" w:hanging="425"/>
        <w:jc w:val="both"/>
        <w:rPr>
          <w:rFonts w:ascii="Tahoma" w:hAnsi="Tahoma" w:cs="Tahoma"/>
          <w:sz w:val="18"/>
          <w:szCs w:val="18"/>
          <w:lang w:val="es-ES_tradnl"/>
        </w:rPr>
      </w:pPr>
      <w:bookmarkStart w:id="109" w:name="_Hlk170288826"/>
      <w:r w:rsidRPr="009F67B0">
        <w:rPr>
          <w:rFonts w:ascii="Tahoma" w:hAnsi="Tahoma" w:cs="Tahoma"/>
          <w:lang w:val="es-ES_tradnl"/>
        </w:rPr>
        <w:t>Nota de Consolidación de la lista de Beneficiarios emitida por la AEVIVIENDA (copia simple).</w:t>
      </w:r>
    </w:p>
    <w:p w14:paraId="11511B15"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bookmarkStart w:id="110" w:name="_Hlk126939647"/>
      <w:bookmarkEnd w:id="109"/>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F88B31E"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6A4C7278"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lastRenderedPageBreak/>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11D04714"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w:t>
      </w:r>
      <w:r w:rsidRPr="00913EAE">
        <w:rPr>
          <w:rFonts w:ascii="Tahoma" w:hAnsi="Tahoma" w:cs="Tahoma"/>
          <w:lang w:val="es-ES_tradnl"/>
        </w:rPr>
        <w:t>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7E4389CD"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000A7EE1"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B22587"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265670D5"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5D3352C0"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14FA7282" w14:textId="77777777" w:rsidR="00A66005" w:rsidRPr="009F67B0" w:rsidRDefault="00A66005" w:rsidP="00A66005">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707A823" w14:textId="77777777" w:rsidR="00A66005" w:rsidRPr="009F67B0" w:rsidRDefault="00A66005" w:rsidP="00A66005">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2BCA286C" w14:textId="77777777" w:rsidR="00A66005" w:rsidRPr="009F67B0" w:rsidRDefault="00A66005" w:rsidP="00A66005">
      <w:pPr>
        <w:numPr>
          <w:ilvl w:val="0"/>
          <w:numId w:val="62"/>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057D8BAF"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6460E3"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1E5B3A9" w14:textId="77777777" w:rsidR="00A66005" w:rsidRPr="009F67B0" w:rsidRDefault="00A66005" w:rsidP="00A66005">
      <w:pPr>
        <w:spacing w:line="260" w:lineRule="atLeast"/>
        <w:jc w:val="both"/>
        <w:rPr>
          <w:rFonts w:ascii="Tahoma" w:hAnsi="Tahoma" w:cs="Tahoma"/>
          <w:lang w:val="es-ES_tradnl"/>
        </w:rPr>
      </w:pPr>
    </w:p>
    <w:p w14:paraId="142A5A60" w14:textId="77777777" w:rsidR="00A66005" w:rsidRPr="009F67B0" w:rsidRDefault="00A66005" w:rsidP="00A66005">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37D9D1A5" w14:textId="77777777" w:rsidR="00A66005" w:rsidRPr="009F67B0" w:rsidRDefault="00A66005" w:rsidP="00A66005">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4C6655" w14:textId="77777777" w:rsidR="00A66005" w:rsidRPr="009F67B0" w:rsidRDefault="00A66005" w:rsidP="00A66005">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FE97FB" w14:textId="77777777" w:rsidR="00A66005" w:rsidRPr="009F67B0" w:rsidRDefault="00A66005" w:rsidP="00A66005">
      <w:pPr>
        <w:numPr>
          <w:ilvl w:val="0"/>
          <w:numId w:val="80"/>
        </w:numPr>
        <w:spacing w:line="260" w:lineRule="atLeast"/>
        <w:ind w:left="426" w:hanging="426"/>
        <w:jc w:val="both"/>
        <w:rPr>
          <w:rFonts w:ascii="Tahoma" w:hAnsi="Tahoma" w:cs="Tahoma"/>
        </w:rPr>
      </w:pPr>
      <w:bookmarkStart w:id="113" w:name="_Hlk126939683"/>
      <w:r w:rsidRPr="009F67B0">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9F67B0">
        <w:rPr>
          <w:rFonts w:ascii="Tahoma" w:hAnsi="Tahoma" w:cs="Tahoma"/>
          <w:lang w:val="es-ES_tradnl"/>
        </w:rPr>
        <w:lastRenderedPageBreak/>
        <w:t>posterior remisión a la Autoridad Ambiental Competente y el segundo se mantiene en el presente producto.</w:t>
      </w:r>
    </w:p>
    <w:bookmarkEnd w:id="113"/>
    <w:p w14:paraId="05194E81" w14:textId="77777777" w:rsidR="00A66005" w:rsidRPr="009F67B0" w:rsidRDefault="00A66005" w:rsidP="00A66005">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E567EE" w14:textId="77777777" w:rsidR="00A66005" w:rsidRPr="009F67B0" w:rsidRDefault="00A66005" w:rsidP="00A66005">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19D0F0BA" w14:textId="77777777" w:rsidR="00A66005" w:rsidRPr="009F67B0" w:rsidRDefault="00A66005" w:rsidP="00A66005">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7FAFCC2F" w14:textId="77777777" w:rsidR="00A66005" w:rsidRPr="009F67B0" w:rsidRDefault="00A66005" w:rsidP="00A66005">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16392542" w14:textId="77777777" w:rsidR="00A66005" w:rsidRPr="009F67B0" w:rsidRDefault="00A66005" w:rsidP="00A66005">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95703F5" w14:textId="77777777" w:rsidR="00A66005" w:rsidRPr="009F67B0" w:rsidRDefault="00A66005" w:rsidP="00A66005">
      <w:pPr>
        <w:spacing w:line="260" w:lineRule="atLeast"/>
        <w:contextualSpacing/>
        <w:jc w:val="both"/>
        <w:rPr>
          <w:rFonts w:ascii="Tahoma" w:hAnsi="Tahoma" w:cs="Tahoma"/>
          <w:lang w:val="es-ES_tradnl"/>
        </w:rPr>
      </w:pPr>
    </w:p>
    <w:p w14:paraId="0A3FA393" w14:textId="77777777" w:rsidR="00A66005" w:rsidRPr="009F67B0" w:rsidRDefault="00A66005" w:rsidP="00A66005">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6730283"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3439B3" w14:textId="77777777" w:rsidR="00A66005" w:rsidRPr="009F67B0" w:rsidRDefault="00A66005" w:rsidP="00A66005">
      <w:pPr>
        <w:spacing w:line="260" w:lineRule="atLeast"/>
        <w:jc w:val="both"/>
        <w:rPr>
          <w:rFonts w:ascii="Tahoma" w:hAnsi="Tahoma" w:cs="Tahoma"/>
          <w:lang w:val="es-ES_tradnl"/>
        </w:rPr>
      </w:pPr>
    </w:p>
    <w:p w14:paraId="7F966742" w14:textId="77777777" w:rsidR="00A66005" w:rsidRPr="009F67B0" w:rsidRDefault="00A66005" w:rsidP="00A66005">
      <w:pPr>
        <w:jc w:val="both"/>
        <w:rPr>
          <w:rFonts w:ascii="Tahoma" w:hAnsi="Tahoma" w:cs="Tahoma"/>
          <w:lang w:eastAsia="es-ES"/>
        </w:rPr>
      </w:pPr>
      <w:bookmarkStart w:id="114" w:name="_Hlk158993206"/>
      <w:bookmarkStart w:id="115"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6" w:name="_Hlk158887837"/>
      <w:r w:rsidRPr="009F67B0">
        <w:rPr>
          <w:rFonts w:ascii="Tahoma" w:hAnsi="Tahoma" w:cs="Tahoma"/>
          <w:color w:val="000000"/>
          <w:szCs w:val="16"/>
          <w:lang w:val="es-ES_tradnl"/>
        </w:rPr>
        <w:t>posteriores a la recepción de la solicitud</w:t>
      </w:r>
      <w:bookmarkEnd w:id="116"/>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bookmarkEnd w:id="115"/>
    <w:p w14:paraId="48044A02" w14:textId="77777777" w:rsidR="00A66005" w:rsidRPr="009F67B0" w:rsidRDefault="00A66005" w:rsidP="00A66005">
      <w:pPr>
        <w:spacing w:line="260" w:lineRule="atLeast"/>
        <w:jc w:val="both"/>
        <w:rPr>
          <w:rFonts w:ascii="Tahoma" w:hAnsi="Tahoma" w:cs="Tahoma"/>
          <w:szCs w:val="16"/>
        </w:rPr>
      </w:pPr>
    </w:p>
    <w:p w14:paraId="67981274" w14:textId="77777777" w:rsidR="00A66005" w:rsidRPr="009F67B0" w:rsidRDefault="00A66005" w:rsidP="00A66005">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008E347" w14:textId="77777777" w:rsidR="00A66005" w:rsidRPr="009F67B0" w:rsidRDefault="00A66005" w:rsidP="00A66005">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003ED4B" w14:textId="77777777" w:rsidR="00A66005" w:rsidRPr="009F67B0" w:rsidRDefault="00A66005" w:rsidP="00A66005">
      <w:pPr>
        <w:spacing w:line="260" w:lineRule="atLeast"/>
        <w:jc w:val="both"/>
        <w:rPr>
          <w:rFonts w:ascii="Tahoma" w:hAnsi="Tahoma" w:cs="Tahoma"/>
          <w:szCs w:val="16"/>
          <w:lang w:val="es-ES_tradnl"/>
        </w:rPr>
      </w:pPr>
    </w:p>
    <w:p w14:paraId="31B30933" w14:textId="77777777" w:rsidR="00A66005" w:rsidRPr="009F67B0" w:rsidRDefault="00A66005" w:rsidP="00A66005">
      <w:pPr>
        <w:spacing w:line="260" w:lineRule="atLeast"/>
        <w:jc w:val="both"/>
        <w:rPr>
          <w:rFonts w:ascii="Tahoma" w:hAnsi="Tahoma" w:cs="Tahoma"/>
          <w:szCs w:val="16"/>
          <w:lang w:val="es-ES_tradnl"/>
        </w:rPr>
      </w:pPr>
      <w:bookmarkStart w:id="117"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7"/>
    <w:p w14:paraId="3C74B0C9" w14:textId="77777777" w:rsidR="00A66005" w:rsidRPr="009F67B0" w:rsidRDefault="00A66005" w:rsidP="00A66005">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3AEECB7" w14:textId="77777777" w:rsidR="00A66005" w:rsidRPr="009F67B0" w:rsidRDefault="00A66005" w:rsidP="00A66005">
      <w:pPr>
        <w:tabs>
          <w:tab w:val="num" w:pos="360"/>
          <w:tab w:val="num" w:pos="1260"/>
        </w:tabs>
        <w:spacing w:line="260" w:lineRule="atLeast"/>
        <w:jc w:val="both"/>
        <w:rPr>
          <w:rFonts w:ascii="Tahoma" w:hAnsi="Tahoma" w:cs="Tahoma"/>
          <w:lang w:val="es-ES_tradnl"/>
        </w:rPr>
      </w:pPr>
    </w:p>
    <w:p w14:paraId="48BC1AF8"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3638AE9"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4CD4FF49" w14:textId="77777777" w:rsidR="00A66005" w:rsidRPr="009F67B0" w:rsidRDefault="00A66005" w:rsidP="00A66005">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22526A10"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EBBB9C9"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12D322EC"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lastRenderedPageBreak/>
        <w:t>Planilla de entrega de materiales de construcción por familia beneficiaria, correspondiente al último periodo.</w:t>
      </w:r>
    </w:p>
    <w:p w14:paraId="48EF757A"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257A9693"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6AEF434A"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7F56F6E"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1DC0D16A" w14:textId="77777777" w:rsidR="00A66005" w:rsidRPr="009F67B0" w:rsidRDefault="00A66005" w:rsidP="00A66005">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092E8C21" w14:textId="77777777" w:rsidR="00A66005" w:rsidRPr="009F67B0" w:rsidRDefault="00A66005" w:rsidP="00A66005">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9C27F71" w14:textId="77777777" w:rsidR="00A66005" w:rsidRPr="009F67B0" w:rsidRDefault="00A66005" w:rsidP="00A66005">
      <w:pPr>
        <w:spacing w:line="260" w:lineRule="atLeast"/>
        <w:ind w:left="1"/>
        <w:contextualSpacing/>
        <w:jc w:val="both"/>
        <w:rPr>
          <w:rFonts w:ascii="Tahoma" w:hAnsi="Tahoma" w:cs="Tahoma"/>
          <w:lang w:val="es-ES_tradnl"/>
        </w:rPr>
      </w:pPr>
      <w:bookmarkStart w:id="118" w:name="_Hlk146908551"/>
      <w:r w:rsidRPr="009F67B0">
        <w:rPr>
          <w:rFonts w:ascii="Tahoma" w:hAnsi="Tahoma" w:cs="Tahoma"/>
        </w:rPr>
        <w:t>Se debe mencionar que, una vez entregado el penúltimo producto se dará inicio al periodo contractual del plazo para el ultimo producto.</w:t>
      </w:r>
    </w:p>
    <w:bookmarkEnd w:id="118"/>
    <w:p w14:paraId="159FE766" w14:textId="77777777" w:rsidR="00A66005" w:rsidRPr="009F67B0" w:rsidRDefault="00A66005" w:rsidP="00A66005">
      <w:pPr>
        <w:spacing w:line="260" w:lineRule="atLeast"/>
        <w:ind w:left="426"/>
        <w:rPr>
          <w:rFonts w:ascii="Tahoma" w:hAnsi="Tahoma" w:cs="Tahoma"/>
          <w:lang w:val="es-ES_tradnl"/>
        </w:rPr>
      </w:pPr>
    </w:p>
    <w:p w14:paraId="327CE343" w14:textId="77777777" w:rsidR="00A66005" w:rsidRPr="009F67B0" w:rsidRDefault="00A66005" w:rsidP="00A66005">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7C274572"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A02AE4" w14:textId="77777777" w:rsidR="00A66005" w:rsidRPr="009F67B0" w:rsidRDefault="00A66005" w:rsidP="00A66005">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09A25B2" w14:textId="77777777" w:rsidR="00A66005" w:rsidRPr="009F67B0" w:rsidRDefault="00A66005" w:rsidP="00A66005">
      <w:pPr>
        <w:spacing w:line="260" w:lineRule="atLeast"/>
        <w:jc w:val="both"/>
        <w:rPr>
          <w:rFonts w:ascii="Tahoma" w:hAnsi="Tahoma" w:cs="Tahoma"/>
          <w:szCs w:val="16"/>
          <w:lang w:val="es-ES_tradnl"/>
        </w:rPr>
      </w:pPr>
    </w:p>
    <w:p w14:paraId="14A518B3" w14:textId="77777777" w:rsidR="00A66005" w:rsidRPr="009F67B0" w:rsidRDefault="00A66005" w:rsidP="00A66005">
      <w:pPr>
        <w:jc w:val="both"/>
        <w:rPr>
          <w:rFonts w:ascii="Tahoma" w:hAnsi="Tahoma" w:cs="Tahoma"/>
          <w:lang w:eastAsia="es-ES"/>
        </w:rPr>
      </w:pPr>
      <w:bookmarkStart w:id="119"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1" w:name="_Hlk158887989"/>
      <w:bookmarkEnd w:id="120"/>
      <w:r w:rsidRPr="009F67B0">
        <w:rPr>
          <w:rFonts w:ascii="Tahoma" w:hAnsi="Tahoma" w:cs="Tahoma"/>
          <w:color w:val="000000"/>
          <w:szCs w:val="16"/>
          <w:lang w:val="es-ES_tradnl"/>
        </w:rPr>
        <w:t>posteriores a la recepción de la solicitud</w:t>
      </w:r>
      <w:bookmarkEnd w:id="121"/>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1CB1483F" w14:textId="77777777" w:rsidR="00A66005" w:rsidRPr="009F67B0" w:rsidRDefault="00A66005" w:rsidP="00A66005">
      <w:pPr>
        <w:spacing w:line="260" w:lineRule="atLeast"/>
        <w:jc w:val="both"/>
        <w:rPr>
          <w:rFonts w:ascii="Tahoma" w:hAnsi="Tahoma" w:cs="Tahoma"/>
          <w:color w:val="000000"/>
          <w:szCs w:val="16"/>
        </w:rPr>
      </w:pPr>
    </w:p>
    <w:p w14:paraId="582D5BB9" w14:textId="77777777" w:rsidR="00A66005" w:rsidRPr="009F67B0" w:rsidRDefault="00A66005" w:rsidP="00A66005">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5F24A2F2" w14:textId="77777777" w:rsidR="00A66005" w:rsidRPr="009F67B0" w:rsidRDefault="00A66005" w:rsidP="00A66005">
      <w:pPr>
        <w:spacing w:line="260" w:lineRule="atLeast"/>
        <w:jc w:val="both"/>
        <w:rPr>
          <w:rFonts w:ascii="Tahoma" w:hAnsi="Tahoma" w:cs="Tahoma"/>
          <w:szCs w:val="16"/>
          <w:lang w:val="es-ES_tradnl"/>
        </w:rPr>
      </w:pPr>
    </w:p>
    <w:p w14:paraId="1B8BF67B" w14:textId="77777777" w:rsidR="00A66005" w:rsidRPr="009F67B0" w:rsidRDefault="00A66005" w:rsidP="00A66005">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637B9AFB" w14:textId="77777777" w:rsidR="00A66005" w:rsidRPr="009F67B0" w:rsidRDefault="00A66005" w:rsidP="00A66005">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7F58845" w14:textId="77777777" w:rsidR="00A66005" w:rsidRPr="009F67B0" w:rsidRDefault="00A66005" w:rsidP="00A66005">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7986EC" w14:textId="77777777" w:rsidR="00A66005" w:rsidRPr="009F67B0" w:rsidRDefault="00A66005" w:rsidP="00A66005">
      <w:pPr>
        <w:numPr>
          <w:ilvl w:val="0"/>
          <w:numId w:val="82"/>
        </w:numPr>
        <w:spacing w:line="260" w:lineRule="atLeast"/>
        <w:ind w:left="426" w:hanging="426"/>
        <w:jc w:val="both"/>
        <w:rPr>
          <w:rFonts w:ascii="Tahoma" w:hAnsi="Tahoma" w:cs="Tahoma"/>
          <w:lang w:val="es-ES_tradnl"/>
        </w:rPr>
      </w:pPr>
      <w:bookmarkStart w:id="122" w:name="_Hlk117853558"/>
      <w:r w:rsidRPr="009F67B0">
        <w:rPr>
          <w:rFonts w:ascii="Tahoma" w:hAnsi="Tahoma" w:cs="Tahoma"/>
          <w:szCs w:val="16"/>
          <w:lang w:val="es-ES_tradnl"/>
        </w:rPr>
        <w:lastRenderedPageBreak/>
        <w:t xml:space="preserve">Acta de Recepción Definitiva del proyecto (3 ejemplares originales). </w:t>
      </w:r>
    </w:p>
    <w:p w14:paraId="6E39ECFD" w14:textId="77777777" w:rsidR="00A66005" w:rsidRPr="009F67B0" w:rsidRDefault="00A66005" w:rsidP="00A66005">
      <w:pPr>
        <w:numPr>
          <w:ilvl w:val="0"/>
          <w:numId w:val="82"/>
        </w:numPr>
        <w:spacing w:line="260" w:lineRule="atLeast"/>
        <w:ind w:left="426" w:hanging="426"/>
        <w:jc w:val="both"/>
        <w:rPr>
          <w:rFonts w:ascii="Tahoma" w:hAnsi="Tahoma" w:cs="Tahoma"/>
          <w:szCs w:val="16"/>
          <w:lang w:val="es-ES_tradnl"/>
        </w:rPr>
      </w:pPr>
      <w:bookmarkStart w:id="123" w:name="_Hlk117853529"/>
      <w:bookmarkEnd w:id="122"/>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3F459D45" w14:textId="77777777" w:rsidR="00A66005" w:rsidRPr="009F67B0" w:rsidRDefault="00A66005" w:rsidP="00A66005">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AF478A" w14:textId="77777777" w:rsidR="00A66005" w:rsidRPr="009F67B0" w:rsidRDefault="00A66005" w:rsidP="00A66005">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58736B" w14:textId="77777777" w:rsidR="00A66005" w:rsidRPr="009F67B0" w:rsidRDefault="00A66005" w:rsidP="00A66005">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509422" w14:textId="77777777" w:rsidR="00A66005" w:rsidRPr="009F67B0" w:rsidRDefault="00A66005" w:rsidP="00A66005">
      <w:pPr>
        <w:tabs>
          <w:tab w:val="left" w:pos="1260"/>
        </w:tabs>
        <w:spacing w:line="260" w:lineRule="atLeast"/>
        <w:jc w:val="both"/>
        <w:rPr>
          <w:rFonts w:ascii="Tahoma" w:hAnsi="Tahoma" w:cs="Tahoma"/>
          <w:i/>
          <w:color w:val="FF0000"/>
        </w:rPr>
      </w:pPr>
    </w:p>
    <w:p w14:paraId="4D4FA209" w14:textId="77777777" w:rsidR="00A66005" w:rsidRPr="009F67B0" w:rsidRDefault="00A66005" w:rsidP="00A66005">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03080A44" w14:textId="77777777" w:rsidR="00A66005" w:rsidRPr="009F67B0" w:rsidRDefault="00A66005" w:rsidP="00A66005">
      <w:pPr>
        <w:spacing w:line="260" w:lineRule="atLeast"/>
        <w:rPr>
          <w:rFonts w:ascii="Tahoma" w:hAnsi="Tahoma" w:cs="Tahoma"/>
          <w:b/>
          <w:sz w:val="24"/>
          <w:u w:val="single"/>
          <w:lang w:val="es-ES_tradnl"/>
        </w:rPr>
      </w:pPr>
    </w:p>
    <w:p w14:paraId="667E81C2" w14:textId="77777777" w:rsidR="00A66005" w:rsidRPr="009F67B0" w:rsidRDefault="00A66005" w:rsidP="00A66005">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1E44CC05" w14:textId="77777777" w:rsidR="00A66005" w:rsidRPr="009F67B0" w:rsidRDefault="00A66005" w:rsidP="00A66005">
      <w:pPr>
        <w:keepNext/>
        <w:numPr>
          <w:ilvl w:val="0"/>
          <w:numId w:val="52"/>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9F67B0">
        <w:rPr>
          <w:rFonts w:ascii="Tahoma" w:hAnsi="Tahoma" w:cs="Tahoma"/>
          <w:b/>
          <w:bCs/>
          <w:color w:val="000000"/>
          <w:kern w:val="32"/>
          <w:lang w:val="es-ES_tradnl"/>
        </w:rPr>
        <w:t>PERFIL DEL PROPONENTE</w:t>
      </w:r>
      <w:bookmarkEnd w:id="124"/>
      <w:bookmarkEnd w:id="125"/>
    </w:p>
    <w:p w14:paraId="50538C72" w14:textId="77777777" w:rsidR="00A66005" w:rsidRPr="009F67B0" w:rsidRDefault="00A66005" w:rsidP="00A66005">
      <w:pPr>
        <w:ind w:firstLine="360"/>
        <w:jc w:val="both"/>
        <w:rPr>
          <w:rFonts w:ascii="Tahoma" w:hAnsi="Tahoma" w:cs="Tahoma"/>
          <w:b/>
          <w:lang w:val="es-ES_tradnl"/>
        </w:rPr>
      </w:pPr>
    </w:p>
    <w:p w14:paraId="303FC6D5" w14:textId="77777777" w:rsidR="00A66005" w:rsidRPr="009F67B0" w:rsidRDefault="00A66005" w:rsidP="00A66005">
      <w:pPr>
        <w:ind w:firstLine="426"/>
        <w:jc w:val="both"/>
        <w:rPr>
          <w:rFonts w:ascii="Tahoma" w:hAnsi="Tahoma" w:cs="Tahoma"/>
          <w:b/>
          <w:lang w:val="es-ES_tradnl"/>
        </w:rPr>
      </w:pPr>
      <w:r w:rsidRPr="009F67B0">
        <w:rPr>
          <w:rFonts w:ascii="Tahoma" w:hAnsi="Tahoma" w:cs="Tahoma"/>
          <w:b/>
          <w:lang w:val="es-ES_tradnl"/>
        </w:rPr>
        <w:t>Experiencia de la Entidad Ejecutora.</w:t>
      </w:r>
    </w:p>
    <w:p w14:paraId="19BBB5EB" w14:textId="77777777" w:rsidR="00A66005" w:rsidRPr="009F67B0" w:rsidRDefault="00A66005" w:rsidP="00A66005">
      <w:pPr>
        <w:ind w:firstLine="426"/>
        <w:jc w:val="both"/>
        <w:rPr>
          <w:rFonts w:ascii="Tahoma" w:hAnsi="Tahoma" w:cs="Tahoma"/>
          <w:b/>
          <w:lang w:val="es-ES_tradnl"/>
        </w:rPr>
      </w:pPr>
    </w:p>
    <w:p w14:paraId="513EB85C" w14:textId="77777777" w:rsidR="00A66005" w:rsidRPr="009F67B0" w:rsidRDefault="00A66005" w:rsidP="00A66005">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337FE7"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48BEC2FE" w14:textId="77777777" w:rsidR="00A66005" w:rsidRPr="009F67B0" w:rsidRDefault="00A66005" w:rsidP="00A66005">
      <w:pPr>
        <w:spacing w:line="260" w:lineRule="atLeast"/>
        <w:ind w:left="426"/>
        <w:jc w:val="both"/>
        <w:rPr>
          <w:rFonts w:ascii="Tahoma" w:hAnsi="Tahoma" w:cs="Tahoma"/>
          <w:color w:val="FF0000"/>
        </w:rPr>
      </w:pPr>
    </w:p>
    <w:p w14:paraId="594B70B3" w14:textId="77777777" w:rsidR="00A66005" w:rsidRPr="009F67B0" w:rsidRDefault="00A66005" w:rsidP="00A66005">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2F687B"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BC80E46" w14:textId="77777777" w:rsidR="00A66005" w:rsidRPr="009F67B0" w:rsidRDefault="00A66005" w:rsidP="00A66005">
      <w:pPr>
        <w:spacing w:line="260" w:lineRule="atLeast"/>
        <w:ind w:left="426"/>
        <w:jc w:val="both"/>
        <w:rPr>
          <w:rFonts w:ascii="Tahoma" w:hAnsi="Tahoma" w:cs="Tahoma"/>
        </w:rPr>
      </w:pPr>
    </w:p>
    <w:p w14:paraId="04D87A3C"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FD60B5C" w14:textId="77777777" w:rsidR="00A66005" w:rsidRPr="009F67B0" w:rsidRDefault="00A66005" w:rsidP="00A66005">
      <w:pPr>
        <w:spacing w:line="260" w:lineRule="atLeast"/>
        <w:ind w:left="426"/>
        <w:jc w:val="both"/>
        <w:rPr>
          <w:rFonts w:ascii="Tahoma" w:hAnsi="Tahoma" w:cs="Tahoma"/>
        </w:rPr>
      </w:pPr>
    </w:p>
    <w:p w14:paraId="517ED822"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A66005" w:rsidRPr="009F67B0" w14:paraId="5D85D47A" w14:textId="77777777" w:rsidTr="00560A7A">
        <w:trPr>
          <w:trHeight w:val="250"/>
          <w:jc w:val="center"/>
        </w:trPr>
        <w:tc>
          <w:tcPr>
            <w:tcW w:w="4063" w:type="dxa"/>
            <w:shd w:val="clear" w:color="auto" w:fill="BFBFBF" w:themeFill="background1" w:themeFillShade="BF"/>
            <w:vAlign w:val="center"/>
          </w:tcPr>
          <w:p w14:paraId="0A36792E" w14:textId="77777777" w:rsidR="00A66005" w:rsidRPr="009F67B0" w:rsidRDefault="00A66005" w:rsidP="00560A7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66D3919B" w14:textId="77777777" w:rsidR="00A66005" w:rsidRPr="009F67B0" w:rsidRDefault="00A66005" w:rsidP="00560A7A">
            <w:pPr>
              <w:spacing w:line="260" w:lineRule="atLeast"/>
              <w:jc w:val="center"/>
              <w:rPr>
                <w:rFonts w:ascii="Tahoma" w:hAnsi="Tahoma" w:cs="Tahoma"/>
                <w:b/>
                <w:bCs/>
              </w:rPr>
            </w:pPr>
            <w:r w:rsidRPr="009F67B0">
              <w:rPr>
                <w:rFonts w:ascii="Tahoma" w:hAnsi="Tahoma" w:cs="Tahoma"/>
                <w:b/>
                <w:bCs/>
              </w:rPr>
              <w:t>Porcentaje considerado por sector:</w:t>
            </w:r>
          </w:p>
        </w:tc>
      </w:tr>
      <w:tr w:rsidR="00A66005" w:rsidRPr="009F67B0" w14:paraId="75EA85BA" w14:textId="77777777" w:rsidTr="00560A7A">
        <w:trPr>
          <w:trHeight w:val="422"/>
          <w:jc w:val="center"/>
        </w:trPr>
        <w:tc>
          <w:tcPr>
            <w:tcW w:w="4063" w:type="dxa"/>
            <w:vAlign w:val="center"/>
          </w:tcPr>
          <w:p w14:paraId="72353F1C" w14:textId="77777777" w:rsidR="00A66005" w:rsidRPr="009F67B0" w:rsidRDefault="00A66005" w:rsidP="00560A7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FC2F97F" w14:textId="77777777" w:rsidR="00A66005" w:rsidRPr="009F67B0" w:rsidRDefault="00A66005" w:rsidP="00560A7A">
            <w:pPr>
              <w:spacing w:line="260" w:lineRule="atLeast"/>
              <w:jc w:val="center"/>
              <w:rPr>
                <w:rFonts w:ascii="Tahoma" w:hAnsi="Tahoma" w:cs="Tahoma"/>
              </w:rPr>
            </w:pPr>
            <w:r w:rsidRPr="009F67B0">
              <w:rPr>
                <w:rFonts w:ascii="Tahoma" w:hAnsi="Tahoma" w:cs="Tahoma"/>
              </w:rPr>
              <w:t>Publico 100%</w:t>
            </w:r>
          </w:p>
        </w:tc>
      </w:tr>
    </w:tbl>
    <w:p w14:paraId="411935DE" w14:textId="77777777" w:rsidR="00A66005" w:rsidRPr="009F67B0" w:rsidRDefault="00A66005" w:rsidP="00A66005">
      <w:pPr>
        <w:spacing w:line="260" w:lineRule="atLeast"/>
        <w:ind w:left="426"/>
        <w:jc w:val="both"/>
        <w:rPr>
          <w:rFonts w:ascii="Tahoma" w:hAnsi="Tahoma" w:cs="Tahoma"/>
        </w:rPr>
      </w:pPr>
    </w:p>
    <w:p w14:paraId="7F3464E1"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lastRenderedPageBreak/>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A66005" w:rsidRPr="009F67B0" w14:paraId="3A500F62" w14:textId="77777777" w:rsidTr="00560A7A">
        <w:trPr>
          <w:trHeight w:val="155"/>
          <w:jc w:val="center"/>
        </w:trPr>
        <w:tc>
          <w:tcPr>
            <w:tcW w:w="4063" w:type="dxa"/>
            <w:shd w:val="clear" w:color="auto" w:fill="BFBFBF" w:themeFill="background1" w:themeFillShade="BF"/>
            <w:vAlign w:val="center"/>
          </w:tcPr>
          <w:p w14:paraId="180F06C6" w14:textId="77777777" w:rsidR="00A66005" w:rsidRPr="009F67B0" w:rsidRDefault="00A66005" w:rsidP="00560A7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383974D" w14:textId="77777777" w:rsidR="00A66005" w:rsidRPr="009F67B0" w:rsidRDefault="00A66005" w:rsidP="00560A7A">
            <w:pPr>
              <w:spacing w:line="260" w:lineRule="atLeast"/>
              <w:jc w:val="center"/>
              <w:rPr>
                <w:rFonts w:ascii="Tahoma" w:hAnsi="Tahoma" w:cs="Tahoma"/>
                <w:b/>
                <w:bCs/>
              </w:rPr>
            </w:pPr>
            <w:r w:rsidRPr="009F67B0">
              <w:rPr>
                <w:rFonts w:ascii="Tahoma" w:hAnsi="Tahoma" w:cs="Tahoma"/>
                <w:b/>
                <w:bCs/>
              </w:rPr>
              <w:t>Porcentaje considerado por sector:</w:t>
            </w:r>
          </w:p>
        </w:tc>
      </w:tr>
      <w:tr w:rsidR="00A66005" w:rsidRPr="009F67B0" w14:paraId="088EA551" w14:textId="77777777" w:rsidTr="00560A7A">
        <w:trPr>
          <w:trHeight w:val="147"/>
          <w:jc w:val="center"/>
        </w:trPr>
        <w:tc>
          <w:tcPr>
            <w:tcW w:w="4063" w:type="dxa"/>
            <w:vMerge w:val="restart"/>
            <w:vAlign w:val="center"/>
          </w:tcPr>
          <w:p w14:paraId="2C6AF519" w14:textId="77777777" w:rsidR="00A66005" w:rsidRPr="009F67B0" w:rsidRDefault="00A66005" w:rsidP="00560A7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E499966" w14:textId="77777777" w:rsidR="00A66005" w:rsidRPr="009F67B0" w:rsidRDefault="00A66005" w:rsidP="00560A7A">
            <w:pPr>
              <w:spacing w:line="260" w:lineRule="atLeast"/>
              <w:jc w:val="center"/>
              <w:rPr>
                <w:rFonts w:ascii="Tahoma" w:hAnsi="Tahoma" w:cs="Tahoma"/>
              </w:rPr>
            </w:pPr>
            <w:r w:rsidRPr="009F67B0">
              <w:rPr>
                <w:rFonts w:ascii="Tahoma" w:hAnsi="Tahoma" w:cs="Tahoma"/>
              </w:rPr>
              <w:t>Publico 50% (mínimo)</w:t>
            </w:r>
          </w:p>
        </w:tc>
      </w:tr>
      <w:tr w:rsidR="00A66005" w:rsidRPr="009F67B0" w14:paraId="1C7308CA" w14:textId="77777777" w:rsidTr="00560A7A">
        <w:trPr>
          <w:trHeight w:val="147"/>
          <w:jc w:val="center"/>
        </w:trPr>
        <w:tc>
          <w:tcPr>
            <w:tcW w:w="4063" w:type="dxa"/>
            <w:vMerge/>
            <w:vAlign w:val="center"/>
          </w:tcPr>
          <w:p w14:paraId="6368BDEF" w14:textId="77777777" w:rsidR="00A66005" w:rsidRPr="009F67B0" w:rsidRDefault="00A66005" w:rsidP="00560A7A">
            <w:pPr>
              <w:spacing w:line="260" w:lineRule="atLeast"/>
              <w:jc w:val="center"/>
              <w:rPr>
                <w:rFonts w:ascii="Tahoma" w:hAnsi="Tahoma" w:cs="Tahoma"/>
              </w:rPr>
            </w:pPr>
          </w:p>
        </w:tc>
        <w:tc>
          <w:tcPr>
            <w:tcW w:w="4063" w:type="dxa"/>
            <w:vAlign w:val="center"/>
          </w:tcPr>
          <w:p w14:paraId="444B6BCA" w14:textId="77777777" w:rsidR="00A66005" w:rsidRPr="009F67B0" w:rsidRDefault="00A66005" w:rsidP="00560A7A">
            <w:pPr>
              <w:spacing w:line="260" w:lineRule="atLeast"/>
              <w:jc w:val="center"/>
              <w:rPr>
                <w:rFonts w:ascii="Tahoma" w:hAnsi="Tahoma" w:cs="Tahoma"/>
              </w:rPr>
            </w:pPr>
            <w:r w:rsidRPr="009F67B0">
              <w:rPr>
                <w:rFonts w:ascii="Tahoma" w:hAnsi="Tahoma" w:cs="Tahoma"/>
              </w:rPr>
              <w:t>Privado 50% (máximo)</w:t>
            </w:r>
          </w:p>
        </w:tc>
      </w:tr>
    </w:tbl>
    <w:p w14:paraId="0424F026" w14:textId="77777777" w:rsidR="00A66005" w:rsidRPr="009F67B0" w:rsidRDefault="00A66005" w:rsidP="00A66005">
      <w:pPr>
        <w:spacing w:line="260" w:lineRule="atLeast"/>
        <w:ind w:left="426"/>
        <w:jc w:val="both"/>
        <w:rPr>
          <w:rFonts w:ascii="Tahoma" w:hAnsi="Tahoma" w:cs="Tahoma"/>
          <w:b/>
          <w:i/>
        </w:rPr>
      </w:pPr>
    </w:p>
    <w:p w14:paraId="181D8F37" w14:textId="77777777" w:rsidR="00A66005" w:rsidRPr="009F67B0" w:rsidRDefault="00A66005" w:rsidP="00A66005">
      <w:pPr>
        <w:spacing w:line="260" w:lineRule="atLeast"/>
        <w:ind w:left="426"/>
        <w:jc w:val="both"/>
        <w:rPr>
          <w:rFonts w:ascii="Tahoma" w:hAnsi="Tahoma" w:cs="Tahoma"/>
          <w:b/>
          <w:i/>
        </w:rPr>
      </w:pPr>
      <w:r w:rsidRPr="009F67B0">
        <w:rPr>
          <w:rFonts w:ascii="Tahoma" w:hAnsi="Tahoma" w:cs="Tahoma"/>
          <w:b/>
          <w:i/>
        </w:rPr>
        <w:t>Nota:</w:t>
      </w:r>
    </w:p>
    <w:p w14:paraId="410BE74E"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OBRAS SIMILARES: Se tienen las siguientes:</w:t>
      </w:r>
    </w:p>
    <w:p w14:paraId="00B56944" w14:textId="77777777" w:rsidR="00A66005" w:rsidRPr="009F67B0" w:rsidRDefault="00A66005" w:rsidP="00A66005">
      <w:pPr>
        <w:numPr>
          <w:ilvl w:val="0"/>
          <w:numId w:val="74"/>
        </w:numPr>
        <w:spacing w:line="260" w:lineRule="atLeast"/>
        <w:jc w:val="both"/>
        <w:rPr>
          <w:rFonts w:ascii="Tahoma" w:hAnsi="Tahoma" w:cs="Tahoma"/>
        </w:rPr>
      </w:pPr>
      <w:r w:rsidRPr="009F67B0">
        <w:rPr>
          <w:rFonts w:ascii="Tahoma" w:hAnsi="Tahoma" w:cs="Tahoma"/>
        </w:rPr>
        <w:t>POR SU SIMILITUD</w:t>
      </w:r>
    </w:p>
    <w:p w14:paraId="4A940595"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A70198"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40F4E8B4"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0E901BFB" w14:textId="77777777" w:rsidR="00A66005" w:rsidRPr="009F67B0" w:rsidRDefault="00A66005" w:rsidP="00A66005">
      <w:pPr>
        <w:spacing w:line="260" w:lineRule="atLeast"/>
        <w:ind w:left="426"/>
        <w:jc w:val="both"/>
        <w:rPr>
          <w:rFonts w:ascii="Tahoma" w:hAnsi="Tahoma" w:cs="Tahoma"/>
        </w:rPr>
      </w:pPr>
      <w:r w:rsidRPr="009F67B0">
        <w:rPr>
          <w:rFonts w:ascii="Tahoma" w:hAnsi="Tahoma" w:cs="Tahoma"/>
        </w:rPr>
        <w:t>Obras Viales: Accesos, Puentes, Viaductos.</w:t>
      </w:r>
    </w:p>
    <w:p w14:paraId="498E36D0" w14:textId="77777777" w:rsidR="00A66005" w:rsidRPr="009F67B0" w:rsidRDefault="00A66005" w:rsidP="00A66005">
      <w:pPr>
        <w:spacing w:line="260" w:lineRule="atLeast"/>
        <w:jc w:val="both"/>
        <w:rPr>
          <w:rFonts w:ascii="Tahoma" w:hAnsi="Tahoma" w:cs="Tahoma"/>
        </w:rPr>
      </w:pPr>
    </w:p>
    <w:p w14:paraId="6FD9A01A" w14:textId="77777777" w:rsidR="00A66005" w:rsidRPr="009F67B0" w:rsidRDefault="00A66005" w:rsidP="00A66005">
      <w:pPr>
        <w:spacing w:line="260" w:lineRule="atLeast"/>
        <w:jc w:val="both"/>
        <w:rPr>
          <w:rFonts w:ascii="Tahoma" w:hAnsi="Tahoma" w:cs="Tahoma"/>
        </w:rPr>
      </w:pPr>
      <w:bookmarkStart w:id="126" w:name="_Toc536520831"/>
      <w:bookmarkStart w:id="127"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DFFDC9" w14:textId="77777777" w:rsidR="00A66005" w:rsidRPr="009F67B0" w:rsidRDefault="00A66005" w:rsidP="00A66005">
      <w:pPr>
        <w:spacing w:line="260" w:lineRule="atLeast"/>
        <w:jc w:val="both"/>
        <w:rPr>
          <w:rFonts w:ascii="Tahoma" w:hAnsi="Tahoma" w:cs="Tahoma"/>
        </w:rPr>
      </w:pPr>
    </w:p>
    <w:p w14:paraId="4E17B0B4" w14:textId="77777777" w:rsidR="00A66005" w:rsidRPr="009F67B0" w:rsidRDefault="00A66005" w:rsidP="00A66005">
      <w:pPr>
        <w:pStyle w:val="Prrafodelista"/>
        <w:widowControl w:val="0"/>
        <w:numPr>
          <w:ilvl w:val="0"/>
          <w:numId w:val="88"/>
        </w:numPr>
        <w:autoSpaceDE w:val="0"/>
        <w:autoSpaceDN w:val="0"/>
        <w:spacing w:line="260" w:lineRule="atLeast"/>
        <w:jc w:val="both"/>
        <w:rPr>
          <w:rFonts w:ascii="Tahoma" w:hAnsi="Tahoma" w:cs="Tahoma"/>
        </w:rPr>
      </w:pPr>
      <w:bookmarkStart w:id="128"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DE2DB6E" w14:textId="77777777" w:rsidR="00A66005" w:rsidRPr="009F67B0" w:rsidRDefault="00A66005" w:rsidP="00A66005">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8"/>
    <w:p w14:paraId="0308F656"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6"/>
      <w:bookmarkEnd w:id="127"/>
    </w:p>
    <w:p w14:paraId="09DEFFF6" w14:textId="77777777" w:rsidR="00A66005" w:rsidRPr="009F67B0" w:rsidRDefault="00A66005" w:rsidP="00A66005">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4B0E351E" w14:textId="77777777" w:rsidR="00A66005" w:rsidRPr="009F67B0" w:rsidRDefault="00A66005" w:rsidP="00A66005">
      <w:pPr>
        <w:spacing w:line="260" w:lineRule="atLeast"/>
        <w:jc w:val="both"/>
        <w:rPr>
          <w:rFonts w:ascii="Tahoma" w:hAnsi="Tahoma" w:cs="Tahoma"/>
        </w:rPr>
      </w:pPr>
      <w:bookmarkStart w:id="129" w:name="_Hlk144979420"/>
    </w:p>
    <w:p w14:paraId="7B18ABEF" w14:textId="77777777" w:rsidR="00A66005" w:rsidRPr="009F67B0" w:rsidRDefault="00A66005" w:rsidP="00A66005">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66005" w:rsidRPr="009F67B0" w14:paraId="2DB1F7C4" w14:textId="77777777" w:rsidTr="00560A7A">
        <w:trPr>
          <w:trHeight w:val="267"/>
        </w:trPr>
        <w:tc>
          <w:tcPr>
            <w:tcW w:w="1029" w:type="pct"/>
            <w:vMerge w:val="restart"/>
            <w:shd w:val="clear" w:color="auto" w:fill="D9E2F3" w:themeFill="accent5" w:themeFillTint="33"/>
            <w:vAlign w:val="center"/>
          </w:tcPr>
          <w:p w14:paraId="7C88DDE4"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Formación</w:t>
            </w:r>
          </w:p>
        </w:tc>
        <w:tc>
          <w:tcPr>
            <w:tcW w:w="806" w:type="pct"/>
            <w:vMerge w:val="restart"/>
            <w:shd w:val="clear" w:color="auto" w:fill="D9E2F3" w:themeFill="accent5" w:themeFillTint="33"/>
            <w:vAlign w:val="center"/>
          </w:tcPr>
          <w:p w14:paraId="29B56D97"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Cargo a desempeñar</w:t>
            </w:r>
          </w:p>
        </w:tc>
        <w:tc>
          <w:tcPr>
            <w:tcW w:w="367" w:type="pct"/>
            <w:vMerge w:val="restart"/>
            <w:shd w:val="clear" w:color="auto" w:fill="D9E2F3" w:themeFill="accent5" w:themeFillTint="33"/>
            <w:vAlign w:val="center"/>
          </w:tcPr>
          <w:p w14:paraId="3039F3C7" w14:textId="77777777" w:rsidR="00A66005" w:rsidRPr="009F67B0" w:rsidRDefault="00A66005" w:rsidP="00560A7A">
            <w:pPr>
              <w:jc w:val="both"/>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177" w:type="pct"/>
            <w:vMerge w:val="restart"/>
            <w:shd w:val="clear" w:color="auto" w:fill="D9E2F3" w:themeFill="accent5" w:themeFillTint="33"/>
            <w:vAlign w:val="center"/>
          </w:tcPr>
          <w:p w14:paraId="3A49DC6E"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Área</w:t>
            </w:r>
          </w:p>
        </w:tc>
        <w:tc>
          <w:tcPr>
            <w:tcW w:w="1125" w:type="pct"/>
            <w:gridSpan w:val="2"/>
            <w:shd w:val="clear" w:color="auto" w:fill="D9E2F3" w:themeFill="accent5" w:themeFillTint="33"/>
          </w:tcPr>
          <w:p w14:paraId="3E9A3836"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EXPERIENCIA</w:t>
            </w:r>
          </w:p>
        </w:tc>
        <w:tc>
          <w:tcPr>
            <w:tcW w:w="496" w:type="pct"/>
            <w:vMerge w:val="restart"/>
            <w:shd w:val="clear" w:color="auto" w:fill="D9E2F3" w:themeFill="accent5" w:themeFillTint="33"/>
          </w:tcPr>
          <w:p w14:paraId="3D6B37B3" w14:textId="77777777" w:rsidR="00A66005" w:rsidRPr="009F67B0" w:rsidRDefault="00A66005" w:rsidP="00560A7A">
            <w:pPr>
              <w:jc w:val="center"/>
              <w:rPr>
                <w:rFonts w:ascii="Tahoma" w:hAnsi="Tahoma" w:cs="Tahoma"/>
                <w:b/>
              </w:rPr>
            </w:pPr>
          </w:p>
          <w:p w14:paraId="55449DD3" w14:textId="77777777" w:rsidR="00A66005" w:rsidRPr="009F67B0" w:rsidRDefault="00A66005" w:rsidP="00560A7A">
            <w:pPr>
              <w:jc w:val="center"/>
              <w:rPr>
                <w:rFonts w:ascii="Tahoma" w:hAnsi="Tahoma" w:cs="Tahoma"/>
                <w:b/>
              </w:rPr>
            </w:pPr>
          </w:p>
          <w:p w14:paraId="446792A6"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Tiempo de participación en este Proyecto</w:t>
            </w:r>
          </w:p>
          <w:p w14:paraId="5471D2D4" w14:textId="77777777" w:rsidR="00A66005" w:rsidRPr="009F67B0" w:rsidRDefault="00A66005" w:rsidP="00560A7A">
            <w:pPr>
              <w:jc w:val="center"/>
              <w:rPr>
                <w:rFonts w:ascii="Tahoma" w:hAnsi="Tahoma" w:cs="Tahoma"/>
                <w:b/>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A66005" w:rsidRPr="009F67B0" w14:paraId="0DD93131" w14:textId="77777777" w:rsidTr="00560A7A">
        <w:trPr>
          <w:trHeight w:val="854"/>
        </w:trPr>
        <w:tc>
          <w:tcPr>
            <w:tcW w:w="1029" w:type="pct"/>
            <w:vMerge/>
            <w:shd w:val="clear" w:color="auto" w:fill="DBE5F1"/>
            <w:vAlign w:val="center"/>
          </w:tcPr>
          <w:p w14:paraId="1F7AF17F" w14:textId="77777777" w:rsidR="00A66005" w:rsidRPr="009F67B0" w:rsidRDefault="00A66005" w:rsidP="00560A7A">
            <w:pPr>
              <w:jc w:val="both"/>
              <w:rPr>
                <w:rFonts w:ascii="Tahoma" w:hAnsi="Tahoma" w:cs="Tahoma"/>
                <w:sz w:val="18"/>
                <w:szCs w:val="18"/>
              </w:rPr>
            </w:pPr>
          </w:p>
        </w:tc>
        <w:tc>
          <w:tcPr>
            <w:tcW w:w="806" w:type="pct"/>
            <w:vMerge/>
            <w:shd w:val="clear" w:color="auto" w:fill="DBE5F1"/>
            <w:vAlign w:val="center"/>
          </w:tcPr>
          <w:p w14:paraId="4A8F6011" w14:textId="77777777" w:rsidR="00A66005" w:rsidRPr="009F67B0" w:rsidRDefault="00A66005" w:rsidP="00560A7A">
            <w:pPr>
              <w:jc w:val="both"/>
              <w:rPr>
                <w:rFonts w:ascii="Tahoma" w:hAnsi="Tahoma" w:cs="Tahoma"/>
                <w:sz w:val="18"/>
                <w:szCs w:val="18"/>
              </w:rPr>
            </w:pPr>
          </w:p>
        </w:tc>
        <w:tc>
          <w:tcPr>
            <w:tcW w:w="367" w:type="pct"/>
            <w:vMerge/>
            <w:shd w:val="clear" w:color="auto" w:fill="DBE5F1"/>
            <w:vAlign w:val="center"/>
          </w:tcPr>
          <w:p w14:paraId="7965383A" w14:textId="77777777" w:rsidR="00A66005" w:rsidRPr="009F67B0" w:rsidRDefault="00A66005" w:rsidP="00560A7A">
            <w:pPr>
              <w:jc w:val="both"/>
              <w:rPr>
                <w:rFonts w:ascii="Tahoma" w:hAnsi="Tahoma" w:cs="Tahoma"/>
                <w:b/>
                <w:sz w:val="18"/>
                <w:szCs w:val="18"/>
              </w:rPr>
            </w:pPr>
          </w:p>
        </w:tc>
        <w:tc>
          <w:tcPr>
            <w:tcW w:w="1177" w:type="pct"/>
            <w:vMerge/>
            <w:shd w:val="clear" w:color="auto" w:fill="DBE5F1"/>
            <w:vAlign w:val="center"/>
          </w:tcPr>
          <w:p w14:paraId="3B2AF0EC" w14:textId="77777777" w:rsidR="00A66005" w:rsidRPr="009F67B0" w:rsidRDefault="00A66005" w:rsidP="00560A7A">
            <w:pPr>
              <w:jc w:val="center"/>
              <w:rPr>
                <w:rFonts w:ascii="Tahoma" w:hAnsi="Tahoma" w:cs="Tahoma"/>
                <w:b/>
                <w:sz w:val="18"/>
                <w:szCs w:val="18"/>
              </w:rPr>
            </w:pPr>
          </w:p>
        </w:tc>
        <w:tc>
          <w:tcPr>
            <w:tcW w:w="588" w:type="pct"/>
            <w:shd w:val="clear" w:color="auto" w:fill="D9E2F3" w:themeFill="accent5" w:themeFillTint="33"/>
          </w:tcPr>
          <w:p w14:paraId="79695E47" w14:textId="77777777" w:rsidR="00A66005" w:rsidRPr="009F67B0" w:rsidRDefault="00A66005" w:rsidP="00560A7A">
            <w:pPr>
              <w:jc w:val="center"/>
              <w:rPr>
                <w:rFonts w:ascii="Tahoma" w:hAnsi="Tahoma" w:cs="Tahoma"/>
                <w:b/>
                <w:sz w:val="18"/>
                <w:szCs w:val="18"/>
              </w:rPr>
            </w:pPr>
          </w:p>
          <w:p w14:paraId="5A52D41C" w14:textId="77777777" w:rsidR="00A66005" w:rsidRPr="009F67B0" w:rsidRDefault="00A66005" w:rsidP="00560A7A">
            <w:pPr>
              <w:jc w:val="center"/>
              <w:rPr>
                <w:rFonts w:ascii="Tahoma" w:hAnsi="Tahoma" w:cs="Tahoma"/>
                <w:b/>
                <w:sz w:val="18"/>
                <w:szCs w:val="18"/>
              </w:rPr>
            </w:pPr>
          </w:p>
          <w:p w14:paraId="36A01C00"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 xml:space="preserve">Experiencia </w:t>
            </w:r>
          </w:p>
          <w:p w14:paraId="375F0012"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general (en meses)</w:t>
            </w:r>
          </w:p>
        </w:tc>
        <w:tc>
          <w:tcPr>
            <w:tcW w:w="537" w:type="pct"/>
            <w:shd w:val="clear" w:color="auto" w:fill="D9E2F3" w:themeFill="accent5" w:themeFillTint="33"/>
            <w:vAlign w:val="center"/>
          </w:tcPr>
          <w:p w14:paraId="529284BC"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Tiempo mínimo de experiencia específica (en meses)</w:t>
            </w:r>
          </w:p>
        </w:tc>
        <w:tc>
          <w:tcPr>
            <w:tcW w:w="496" w:type="pct"/>
            <w:vMerge/>
            <w:shd w:val="clear" w:color="auto" w:fill="DBE5F1"/>
            <w:vAlign w:val="center"/>
          </w:tcPr>
          <w:p w14:paraId="59FB041A" w14:textId="77777777" w:rsidR="00A66005" w:rsidRPr="009F67B0" w:rsidRDefault="00A66005" w:rsidP="00560A7A">
            <w:pPr>
              <w:jc w:val="center"/>
              <w:rPr>
                <w:rFonts w:ascii="Tahoma" w:hAnsi="Tahoma" w:cs="Tahoma"/>
                <w:b/>
                <w:sz w:val="18"/>
                <w:szCs w:val="18"/>
              </w:rPr>
            </w:pPr>
          </w:p>
        </w:tc>
      </w:tr>
      <w:tr w:rsidR="00A66005" w:rsidRPr="009F67B0" w14:paraId="37EF4B52" w14:textId="77777777" w:rsidTr="00560A7A">
        <w:trPr>
          <w:trHeight w:val="1633"/>
        </w:trPr>
        <w:tc>
          <w:tcPr>
            <w:tcW w:w="1029" w:type="pct"/>
            <w:shd w:val="clear" w:color="auto" w:fill="auto"/>
            <w:vAlign w:val="center"/>
          </w:tcPr>
          <w:p w14:paraId="6040CCD0" w14:textId="77777777" w:rsidR="00A66005" w:rsidRPr="009F67B0" w:rsidRDefault="00A66005" w:rsidP="00560A7A">
            <w:pPr>
              <w:jc w:val="both"/>
              <w:rPr>
                <w:rFonts w:ascii="Tahoma" w:hAnsi="Tahoma" w:cs="Tahoma"/>
                <w:sz w:val="18"/>
                <w:szCs w:val="18"/>
              </w:rPr>
            </w:pPr>
          </w:p>
          <w:p w14:paraId="30FE2141"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 xml:space="preserve">Ingeniero Civil o Arquitecto </w:t>
            </w:r>
          </w:p>
        </w:tc>
        <w:tc>
          <w:tcPr>
            <w:tcW w:w="806" w:type="pct"/>
            <w:shd w:val="clear" w:color="auto" w:fill="auto"/>
            <w:vAlign w:val="center"/>
          </w:tcPr>
          <w:p w14:paraId="204E7E5A" w14:textId="77777777" w:rsidR="00A66005" w:rsidRPr="009F67B0" w:rsidRDefault="00A66005" w:rsidP="00560A7A">
            <w:pPr>
              <w:jc w:val="center"/>
              <w:rPr>
                <w:rFonts w:ascii="Tahoma" w:hAnsi="Tahoma" w:cs="Tahoma"/>
                <w:b/>
                <w:color w:val="0000FF"/>
                <w:sz w:val="18"/>
                <w:szCs w:val="18"/>
              </w:rPr>
            </w:pPr>
            <w:r w:rsidRPr="009F67B0">
              <w:rPr>
                <w:rFonts w:ascii="Tahoma" w:hAnsi="Tahoma" w:cs="Tahoma"/>
                <w:b/>
                <w:color w:val="0000FF"/>
                <w:sz w:val="18"/>
                <w:szCs w:val="18"/>
              </w:rPr>
              <w:t>Técnico Operativo de Área (TOA)</w:t>
            </w:r>
          </w:p>
        </w:tc>
        <w:tc>
          <w:tcPr>
            <w:tcW w:w="367" w:type="pct"/>
            <w:vAlign w:val="center"/>
          </w:tcPr>
          <w:p w14:paraId="7E51FDF6" w14:textId="77777777" w:rsidR="00A66005" w:rsidRPr="009F67B0" w:rsidRDefault="00A66005" w:rsidP="00560A7A">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2A88BA35" w14:textId="77777777" w:rsidR="00A66005" w:rsidRPr="009F67B0" w:rsidRDefault="00A66005" w:rsidP="00560A7A">
            <w:pPr>
              <w:spacing w:line="300" w:lineRule="auto"/>
              <w:rPr>
                <w:rFonts w:ascii="Tahoma" w:hAnsi="Tahoma" w:cs="Tahoma"/>
                <w:sz w:val="18"/>
                <w:szCs w:val="18"/>
              </w:rPr>
            </w:pPr>
            <w:r w:rsidRPr="009F67B0">
              <w:rPr>
                <w:rFonts w:ascii="Tahoma" w:hAnsi="Tahoma" w:cs="Tahoma"/>
                <w:sz w:val="18"/>
                <w:szCs w:val="18"/>
              </w:rPr>
              <w:t>Supervisión, Fiscalización,</w:t>
            </w:r>
          </w:p>
          <w:p w14:paraId="5A5C5633" w14:textId="77777777" w:rsidR="00A66005" w:rsidRPr="009F67B0" w:rsidRDefault="00A66005" w:rsidP="00560A7A">
            <w:pPr>
              <w:jc w:val="both"/>
              <w:rPr>
                <w:rFonts w:ascii="Tahoma" w:hAnsi="Tahoma" w:cs="Tahoma"/>
                <w:color w:val="0000FF"/>
                <w:sz w:val="18"/>
                <w:szCs w:val="18"/>
              </w:rPr>
            </w:pPr>
            <w:r w:rsidRPr="009F67B0">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9F67B0">
              <w:rPr>
                <w:rFonts w:ascii="Tahoma" w:hAnsi="Tahoma" w:cs="Tahoma"/>
                <w:sz w:val="18"/>
                <w:szCs w:val="18"/>
              </w:rPr>
              <w:lastRenderedPageBreak/>
              <w:t>locales y otras similares de igual o mayor complejidad.</w:t>
            </w:r>
          </w:p>
        </w:tc>
        <w:tc>
          <w:tcPr>
            <w:tcW w:w="588" w:type="pct"/>
          </w:tcPr>
          <w:p w14:paraId="2363BF4A" w14:textId="77777777" w:rsidR="00A66005" w:rsidRPr="009F67B0" w:rsidRDefault="00A66005" w:rsidP="00560A7A">
            <w:pPr>
              <w:jc w:val="both"/>
              <w:rPr>
                <w:rFonts w:ascii="Tahoma" w:hAnsi="Tahoma" w:cs="Tahoma"/>
                <w:b/>
                <w:sz w:val="18"/>
                <w:szCs w:val="18"/>
              </w:rPr>
            </w:pPr>
          </w:p>
          <w:p w14:paraId="44AE4EC7" w14:textId="77777777" w:rsidR="00A66005" w:rsidRPr="009F67B0" w:rsidRDefault="00A66005" w:rsidP="00560A7A">
            <w:pPr>
              <w:jc w:val="both"/>
              <w:rPr>
                <w:rFonts w:ascii="Tahoma" w:hAnsi="Tahoma" w:cs="Tahoma"/>
                <w:b/>
                <w:sz w:val="18"/>
                <w:szCs w:val="18"/>
              </w:rPr>
            </w:pPr>
          </w:p>
          <w:p w14:paraId="6E10FA69" w14:textId="77777777" w:rsidR="00A66005" w:rsidRPr="009F67B0" w:rsidRDefault="00A66005" w:rsidP="00560A7A">
            <w:pPr>
              <w:jc w:val="both"/>
              <w:rPr>
                <w:rFonts w:ascii="Tahoma" w:hAnsi="Tahoma" w:cs="Tahoma"/>
                <w:b/>
                <w:sz w:val="18"/>
                <w:szCs w:val="18"/>
              </w:rPr>
            </w:pPr>
          </w:p>
          <w:p w14:paraId="1C639159"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32CBB8E8" w14:textId="77777777" w:rsidR="00A66005" w:rsidRPr="009F67B0" w:rsidRDefault="00A66005" w:rsidP="00560A7A">
            <w:pPr>
              <w:jc w:val="both"/>
              <w:rPr>
                <w:rFonts w:ascii="Tahoma" w:hAnsi="Tahoma" w:cs="Tahoma"/>
                <w:b/>
                <w:sz w:val="18"/>
                <w:szCs w:val="18"/>
              </w:rPr>
            </w:pPr>
            <w:r w:rsidRPr="009F67B0">
              <w:rPr>
                <w:rFonts w:ascii="Tahoma" w:hAnsi="Tahoma" w:cs="Tahoma"/>
                <w:b/>
                <w:sz w:val="18"/>
                <w:szCs w:val="18"/>
              </w:rPr>
              <w:t>36 meses</w:t>
            </w:r>
          </w:p>
          <w:p w14:paraId="4C817140" w14:textId="77777777" w:rsidR="00A66005" w:rsidRPr="009F67B0" w:rsidRDefault="00A66005" w:rsidP="00560A7A">
            <w:pPr>
              <w:jc w:val="both"/>
              <w:rPr>
                <w:rFonts w:ascii="Tahoma" w:hAnsi="Tahoma" w:cs="Tahoma"/>
                <w:b/>
                <w:sz w:val="18"/>
                <w:szCs w:val="18"/>
              </w:rPr>
            </w:pPr>
          </w:p>
        </w:tc>
        <w:tc>
          <w:tcPr>
            <w:tcW w:w="496" w:type="pct"/>
            <w:vAlign w:val="center"/>
          </w:tcPr>
          <w:p w14:paraId="1CE27D58"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5</w:t>
            </w:r>
            <w:r w:rsidRPr="009F67B0">
              <w:rPr>
                <w:rFonts w:ascii="Tahoma" w:hAnsi="Tahoma" w:cs="Tahoma"/>
                <w:color w:val="FF0000"/>
                <w:sz w:val="18"/>
                <w:szCs w:val="18"/>
              </w:rPr>
              <w:t xml:space="preserve"> meses</w:t>
            </w:r>
          </w:p>
        </w:tc>
      </w:tr>
      <w:tr w:rsidR="00A66005" w:rsidRPr="009F67B0" w14:paraId="700BBD76" w14:textId="77777777" w:rsidTr="00560A7A">
        <w:trPr>
          <w:trHeight w:val="2016"/>
        </w:trPr>
        <w:tc>
          <w:tcPr>
            <w:tcW w:w="1029" w:type="pct"/>
            <w:shd w:val="clear" w:color="auto" w:fill="auto"/>
            <w:vAlign w:val="center"/>
          </w:tcPr>
          <w:p w14:paraId="72296506"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9158806" w14:textId="77777777" w:rsidR="00A66005" w:rsidRPr="009F67B0" w:rsidRDefault="00A66005" w:rsidP="00560A7A">
            <w:pPr>
              <w:jc w:val="center"/>
              <w:rPr>
                <w:rFonts w:ascii="Tahoma" w:hAnsi="Tahoma" w:cs="Tahoma"/>
                <w:b/>
                <w:color w:val="0000FF"/>
                <w:sz w:val="18"/>
                <w:szCs w:val="18"/>
              </w:rPr>
            </w:pPr>
            <w:r w:rsidRPr="009F67B0">
              <w:rPr>
                <w:rFonts w:ascii="Tahoma" w:hAnsi="Tahoma" w:cs="Tahoma"/>
                <w:b/>
                <w:color w:val="0000FF"/>
                <w:sz w:val="18"/>
                <w:szCs w:val="18"/>
              </w:rPr>
              <w:t>Educador Social</w:t>
            </w:r>
          </w:p>
          <w:p w14:paraId="0A1016F0" w14:textId="77777777" w:rsidR="00A66005" w:rsidRPr="009F67B0" w:rsidRDefault="00A66005" w:rsidP="00560A7A">
            <w:pPr>
              <w:jc w:val="center"/>
              <w:rPr>
                <w:rFonts w:ascii="Tahoma" w:hAnsi="Tahoma" w:cs="Tahoma"/>
                <w:b/>
                <w:color w:val="0000FF"/>
                <w:sz w:val="18"/>
                <w:szCs w:val="18"/>
              </w:rPr>
            </w:pPr>
          </w:p>
        </w:tc>
        <w:tc>
          <w:tcPr>
            <w:tcW w:w="367" w:type="pct"/>
            <w:shd w:val="clear" w:color="auto" w:fill="auto"/>
            <w:vAlign w:val="center"/>
          </w:tcPr>
          <w:p w14:paraId="264CB6FA" w14:textId="77777777" w:rsidR="00A66005" w:rsidRPr="009F67B0" w:rsidRDefault="00A66005" w:rsidP="00560A7A">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68145ABA"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FE97D77" w14:textId="77777777" w:rsidR="00A66005" w:rsidRPr="009F67B0" w:rsidRDefault="00A66005" w:rsidP="00560A7A">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6B7F2DA6" w14:textId="77777777" w:rsidR="00A66005" w:rsidRPr="009F67B0" w:rsidRDefault="00A66005" w:rsidP="00560A7A">
            <w:pPr>
              <w:jc w:val="both"/>
              <w:rPr>
                <w:rFonts w:ascii="Tahoma" w:hAnsi="Tahoma" w:cs="Tahoma"/>
                <w:b/>
                <w:sz w:val="18"/>
                <w:szCs w:val="18"/>
              </w:rPr>
            </w:pPr>
            <w:r w:rsidRPr="009F67B0">
              <w:rPr>
                <w:rFonts w:ascii="Tahoma" w:hAnsi="Tahoma" w:cs="Tahoma"/>
                <w:b/>
                <w:sz w:val="18"/>
                <w:szCs w:val="18"/>
              </w:rPr>
              <w:t>24 meses</w:t>
            </w:r>
          </w:p>
        </w:tc>
        <w:tc>
          <w:tcPr>
            <w:tcW w:w="496" w:type="pct"/>
            <w:vAlign w:val="center"/>
          </w:tcPr>
          <w:p w14:paraId="0907170B"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5</w:t>
            </w:r>
            <w:r w:rsidRPr="009F67B0">
              <w:rPr>
                <w:rFonts w:ascii="Tahoma" w:hAnsi="Tahoma" w:cs="Tahoma"/>
                <w:color w:val="FF0000"/>
                <w:sz w:val="18"/>
                <w:szCs w:val="18"/>
              </w:rPr>
              <w:t xml:space="preserve"> meses</w:t>
            </w:r>
          </w:p>
        </w:tc>
      </w:tr>
      <w:tr w:rsidR="00A66005" w:rsidRPr="009F67B0" w14:paraId="49177EA7" w14:textId="77777777" w:rsidTr="00560A7A">
        <w:trPr>
          <w:trHeight w:val="511"/>
        </w:trPr>
        <w:tc>
          <w:tcPr>
            <w:tcW w:w="1029" w:type="pct"/>
            <w:shd w:val="clear" w:color="auto" w:fill="auto"/>
            <w:vAlign w:val="center"/>
          </w:tcPr>
          <w:p w14:paraId="0D70481D"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78B37E9" w14:textId="77777777" w:rsidR="00A66005" w:rsidRPr="009F67B0" w:rsidRDefault="00A66005" w:rsidP="00560A7A">
            <w:pPr>
              <w:jc w:val="center"/>
              <w:rPr>
                <w:rFonts w:ascii="Tahoma" w:hAnsi="Tahoma" w:cs="Tahoma"/>
                <w:b/>
                <w:color w:val="0000FF"/>
                <w:sz w:val="18"/>
                <w:szCs w:val="18"/>
              </w:rPr>
            </w:pPr>
            <w:r w:rsidRPr="009F67B0">
              <w:rPr>
                <w:rFonts w:ascii="Tahoma" w:hAnsi="Tahoma" w:cs="Tahoma"/>
                <w:b/>
                <w:color w:val="0000FF"/>
                <w:sz w:val="18"/>
                <w:szCs w:val="18"/>
              </w:rPr>
              <w:t>Técnico Almacenero</w:t>
            </w:r>
          </w:p>
          <w:p w14:paraId="22ECA20A" w14:textId="77777777" w:rsidR="00A66005" w:rsidRPr="009F67B0" w:rsidRDefault="00A66005" w:rsidP="00560A7A">
            <w:pPr>
              <w:jc w:val="center"/>
              <w:rPr>
                <w:rFonts w:ascii="Tahoma" w:hAnsi="Tahoma" w:cs="Tahoma"/>
                <w:b/>
                <w:color w:val="0000FF"/>
                <w:sz w:val="18"/>
                <w:szCs w:val="18"/>
              </w:rPr>
            </w:pPr>
          </w:p>
        </w:tc>
        <w:tc>
          <w:tcPr>
            <w:tcW w:w="367" w:type="pct"/>
            <w:vAlign w:val="center"/>
          </w:tcPr>
          <w:p w14:paraId="6B111C8B" w14:textId="77777777" w:rsidR="00A66005" w:rsidRPr="009F67B0" w:rsidRDefault="00A66005" w:rsidP="00560A7A">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0A80E235"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Manejo, administración de almacenes, inventarios, documentación o similares</w:t>
            </w:r>
          </w:p>
        </w:tc>
        <w:tc>
          <w:tcPr>
            <w:tcW w:w="588" w:type="pct"/>
          </w:tcPr>
          <w:p w14:paraId="0D72B957" w14:textId="77777777" w:rsidR="00A66005" w:rsidRPr="009F67B0" w:rsidRDefault="00A66005" w:rsidP="00560A7A">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053CE6EC" w14:textId="77777777" w:rsidR="00A66005" w:rsidRPr="009F67B0" w:rsidRDefault="00A66005" w:rsidP="00560A7A">
            <w:pPr>
              <w:jc w:val="both"/>
              <w:rPr>
                <w:rFonts w:ascii="Tahoma" w:hAnsi="Tahoma" w:cs="Tahoma"/>
                <w:b/>
                <w:sz w:val="18"/>
                <w:szCs w:val="18"/>
              </w:rPr>
            </w:pPr>
            <w:r w:rsidRPr="009F67B0">
              <w:rPr>
                <w:rFonts w:ascii="Tahoma" w:hAnsi="Tahoma" w:cs="Tahoma"/>
                <w:b/>
                <w:sz w:val="18"/>
                <w:szCs w:val="18"/>
              </w:rPr>
              <w:t>12 meses</w:t>
            </w:r>
          </w:p>
        </w:tc>
        <w:tc>
          <w:tcPr>
            <w:tcW w:w="496" w:type="pct"/>
            <w:vAlign w:val="center"/>
          </w:tcPr>
          <w:p w14:paraId="0C739493"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4</w:t>
            </w:r>
            <w:r w:rsidRPr="009F67B0">
              <w:rPr>
                <w:rFonts w:ascii="Tahoma" w:hAnsi="Tahoma" w:cs="Tahoma"/>
                <w:color w:val="FF0000"/>
                <w:sz w:val="18"/>
                <w:szCs w:val="18"/>
              </w:rPr>
              <w:t xml:space="preserve"> meses</w:t>
            </w:r>
          </w:p>
        </w:tc>
      </w:tr>
    </w:tbl>
    <w:p w14:paraId="2562AFCD" w14:textId="77777777" w:rsidR="00A66005" w:rsidRPr="009F67B0" w:rsidRDefault="00A66005" w:rsidP="00A66005">
      <w:pPr>
        <w:jc w:val="both"/>
        <w:rPr>
          <w:rFonts w:ascii="Tahoma" w:hAnsi="Tahoma" w:cs="Tahoma"/>
          <w:i/>
          <w:iCs/>
          <w:sz w:val="18"/>
          <w:szCs w:val="18"/>
        </w:rPr>
      </w:pPr>
    </w:p>
    <w:p w14:paraId="55FF0ADC" w14:textId="77777777" w:rsidR="00A66005" w:rsidRPr="009F67B0" w:rsidRDefault="00A66005" w:rsidP="00A66005">
      <w:pPr>
        <w:jc w:val="both"/>
        <w:rPr>
          <w:rFonts w:ascii="Tahoma" w:hAnsi="Tahoma" w:cs="Tahoma"/>
          <w:i/>
          <w:iCs/>
          <w:sz w:val="18"/>
          <w:szCs w:val="18"/>
        </w:rPr>
      </w:pPr>
      <w:bookmarkStart w:id="130"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9F67B0">
        <w:rPr>
          <w:rFonts w:ascii="Tahoma" w:hAnsi="Tahoma" w:cs="Tahoma"/>
          <w:i/>
          <w:iCs/>
          <w:sz w:val="18"/>
          <w:szCs w:val="18"/>
        </w:rPr>
        <w:t>desempeñado cargos similares o superiores al requerido por la AEVIVIENDA, que deberán ser acreditados con:</w:t>
      </w:r>
    </w:p>
    <w:p w14:paraId="34508D63" w14:textId="77777777" w:rsidR="00A66005" w:rsidRPr="009F67B0" w:rsidRDefault="00A66005" w:rsidP="00A66005">
      <w:pPr>
        <w:jc w:val="both"/>
        <w:rPr>
          <w:rFonts w:ascii="Tahoma" w:hAnsi="Tahoma" w:cs="Tahoma"/>
          <w:i/>
          <w:iCs/>
          <w:sz w:val="18"/>
          <w:szCs w:val="18"/>
        </w:rPr>
      </w:pPr>
    </w:p>
    <w:p w14:paraId="114CE549" w14:textId="77777777" w:rsidR="00A66005" w:rsidRPr="009F67B0" w:rsidRDefault="00A66005" w:rsidP="00A66005">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E04DE96" w14:textId="77777777" w:rsidR="00A66005" w:rsidRPr="009F67B0" w:rsidRDefault="00A66005" w:rsidP="00A66005">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BDBFBC2" w14:textId="77777777" w:rsidR="00A66005" w:rsidRPr="009F67B0" w:rsidRDefault="00A66005" w:rsidP="00A66005">
      <w:pPr>
        <w:jc w:val="both"/>
        <w:rPr>
          <w:rFonts w:ascii="Tahoma" w:hAnsi="Tahoma" w:cs="Tahoma"/>
          <w:b/>
        </w:rPr>
      </w:pPr>
    </w:p>
    <w:p w14:paraId="3155FE18" w14:textId="77777777" w:rsidR="00A66005" w:rsidRPr="009F67B0" w:rsidRDefault="00A66005" w:rsidP="00A66005">
      <w:pPr>
        <w:jc w:val="both"/>
        <w:rPr>
          <w:rFonts w:ascii="Tahoma" w:hAnsi="Tahoma" w:cs="Tahoma"/>
          <w:b/>
        </w:rPr>
      </w:pPr>
      <w:r w:rsidRPr="009F67B0">
        <w:rPr>
          <w:rFonts w:ascii="Tahoma" w:hAnsi="Tahoma" w:cs="Tahoma"/>
          <w:b/>
        </w:rPr>
        <w:t xml:space="preserve">CONSTRUCTORES Y ESPECIALISTAS </w:t>
      </w:r>
      <w:bookmarkStart w:id="132"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66005" w:rsidRPr="009F67B0" w14:paraId="400CFA0A" w14:textId="77777777" w:rsidTr="00560A7A">
        <w:trPr>
          <w:trHeight w:val="261"/>
        </w:trPr>
        <w:tc>
          <w:tcPr>
            <w:tcW w:w="1018" w:type="pct"/>
            <w:vMerge w:val="restart"/>
            <w:shd w:val="clear" w:color="auto" w:fill="D9E2F3" w:themeFill="accent5" w:themeFillTint="33"/>
            <w:vAlign w:val="center"/>
          </w:tcPr>
          <w:bookmarkEnd w:id="132"/>
          <w:p w14:paraId="4B01B689"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Formación</w:t>
            </w:r>
          </w:p>
        </w:tc>
        <w:tc>
          <w:tcPr>
            <w:tcW w:w="1178" w:type="pct"/>
            <w:vMerge w:val="restart"/>
            <w:shd w:val="clear" w:color="auto" w:fill="D9E2F3" w:themeFill="accent5" w:themeFillTint="33"/>
            <w:vAlign w:val="center"/>
          </w:tcPr>
          <w:p w14:paraId="1BC47B1E"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Cargo a desempeñar</w:t>
            </w:r>
          </w:p>
        </w:tc>
        <w:tc>
          <w:tcPr>
            <w:tcW w:w="368" w:type="pct"/>
            <w:vMerge w:val="restart"/>
            <w:shd w:val="clear" w:color="auto" w:fill="D9E2F3" w:themeFill="accent5" w:themeFillTint="33"/>
            <w:vAlign w:val="center"/>
          </w:tcPr>
          <w:p w14:paraId="5BB3DD1A" w14:textId="77777777" w:rsidR="00A66005" w:rsidRPr="009F67B0" w:rsidRDefault="00A66005" w:rsidP="00560A7A">
            <w:pPr>
              <w:jc w:val="center"/>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777" w:type="pct"/>
            <w:vMerge w:val="restart"/>
            <w:shd w:val="clear" w:color="auto" w:fill="D9E2F3" w:themeFill="accent5" w:themeFillTint="33"/>
            <w:vAlign w:val="center"/>
          </w:tcPr>
          <w:p w14:paraId="1E3618EC"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Área</w:t>
            </w:r>
          </w:p>
        </w:tc>
        <w:tc>
          <w:tcPr>
            <w:tcW w:w="659" w:type="pct"/>
            <w:vMerge w:val="restart"/>
            <w:shd w:val="clear" w:color="auto" w:fill="D9E2F3" w:themeFill="accent5" w:themeFillTint="33"/>
            <w:vAlign w:val="center"/>
          </w:tcPr>
          <w:p w14:paraId="1C66CD7C"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Tiempo de participación en este Proyecto</w:t>
            </w:r>
          </w:p>
          <w:p w14:paraId="2EE5C6EB" w14:textId="77777777" w:rsidR="00A66005" w:rsidRPr="009F67B0" w:rsidRDefault="00A66005" w:rsidP="00560A7A">
            <w:pPr>
              <w:jc w:val="center"/>
              <w:rPr>
                <w:rFonts w:ascii="Tahoma" w:hAnsi="Tahoma" w:cs="Tahoma"/>
                <w:b/>
                <w:sz w:val="18"/>
                <w:szCs w:val="18"/>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A66005" w:rsidRPr="009F67B0" w14:paraId="5D3073E7" w14:textId="77777777" w:rsidTr="00560A7A">
        <w:trPr>
          <w:trHeight w:val="836"/>
        </w:trPr>
        <w:tc>
          <w:tcPr>
            <w:tcW w:w="1018" w:type="pct"/>
            <w:vMerge/>
            <w:shd w:val="clear" w:color="auto" w:fill="DBE5F1"/>
            <w:vAlign w:val="center"/>
          </w:tcPr>
          <w:p w14:paraId="4CE13536" w14:textId="77777777" w:rsidR="00A66005" w:rsidRPr="009F67B0" w:rsidRDefault="00A66005" w:rsidP="00560A7A">
            <w:pPr>
              <w:jc w:val="both"/>
              <w:rPr>
                <w:rFonts w:ascii="Tahoma" w:hAnsi="Tahoma" w:cs="Tahoma"/>
                <w:sz w:val="18"/>
                <w:szCs w:val="18"/>
              </w:rPr>
            </w:pPr>
          </w:p>
        </w:tc>
        <w:tc>
          <w:tcPr>
            <w:tcW w:w="1178" w:type="pct"/>
            <w:vMerge/>
            <w:shd w:val="clear" w:color="auto" w:fill="DBE5F1"/>
            <w:vAlign w:val="center"/>
          </w:tcPr>
          <w:p w14:paraId="76C341D0" w14:textId="77777777" w:rsidR="00A66005" w:rsidRPr="009F67B0" w:rsidRDefault="00A66005" w:rsidP="00560A7A">
            <w:pPr>
              <w:jc w:val="both"/>
              <w:rPr>
                <w:rFonts w:ascii="Tahoma" w:hAnsi="Tahoma" w:cs="Tahoma"/>
                <w:sz w:val="18"/>
                <w:szCs w:val="18"/>
              </w:rPr>
            </w:pPr>
          </w:p>
        </w:tc>
        <w:tc>
          <w:tcPr>
            <w:tcW w:w="368" w:type="pct"/>
            <w:vMerge/>
            <w:shd w:val="clear" w:color="auto" w:fill="DBE5F1"/>
            <w:vAlign w:val="center"/>
          </w:tcPr>
          <w:p w14:paraId="3BC0C9AA" w14:textId="77777777" w:rsidR="00A66005" w:rsidRPr="009F67B0" w:rsidRDefault="00A66005" w:rsidP="00560A7A">
            <w:pPr>
              <w:jc w:val="center"/>
              <w:rPr>
                <w:rFonts w:ascii="Tahoma" w:hAnsi="Tahoma" w:cs="Tahoma"/>
                <w:b/>
                <w:sz w:val="18"/>
                <w:szCs w:val="18"/>
              </w:rPr>
            </w:pPr>
          </w:p>
        </w:tc>
        <w:tc>
          <w:tcPr>
            <w:tcW w:w="1777" w:type="pct"/>
            <w:vMerge/>
            <w:shd w:val="clear" w:color="auto" w:fill="DBE5F1"/>
            <w:vAlign w:val="center"/>
          </w:tcPr>
          <w:p w14:paraId="6E055765" w14:textId="77777777" w:rsidR="00A66005" w:rsidRPr="009F67B0" w:rsidRDefault="00A66005" w:rsidP="00560A7A">
            <w:pPr>
              <w:jc w:val="center"/>
              <w:rPr>
                <w:rFonts w:ascii="Tahoma" w:hAnsi="Tahoma" w:cs="Tahoma"/>
                <w:b/>
                <w:sz w:val="18"/>
                <w:szCs w:val="18"/>
              </w:rPr>
            </w:pPr>
          </w:p>
        </w:tc>
        <w:tc>
          <w:tcPr>
            <w:tcW w:w="659" w:type="pct"/>
            <w:vMerge/>
            <w:shd w:val="clear" w:color="auto" w:fill="DBE5F1"/>
            <w:vAlign w:val="center"/>
          </w:tcPr>
          <w:p w14:paraId="5DF6B952" w14:textId="77777777" w:rsidR="00A66005" w:rsidRPr="009F67B0" w:rsidRDefault="00A66005" w:rsidP="00560A7A">
            <w:pPr>
              <w:jc w:val="center"/>
              <w:rPr>
                <w:rFonts w:ascii="Tahoma" w:hAnsi="Tahoma" w:cs="Tahoma"/>
                <w:b/>
                <w:sz w:val="18"/>
                <w:szCs w:val="18"/>
              </w:rPr>
            </w:pPr>
          </w:p>
        </w:tc>
      </w:tr>
      <w:tr w:rsidR="00A66005" w:rsidRPr="009F67B0" w14:paraId="4376907C" w14:textId="77777777" w:rsidTr="00560A7A">
        <w:trPr>
          <w:trHeight w:val="507"/>
        </w:trPr>
        <w:tc>
          <w:tcPr>
            <w:tcW w:w="5000" w:type="pct"/>
            <w:gridSpan w:val="5"/>
            <w:shd w:val="clear" w:color="auto" w:fill="DBE5F1"/>
            <w:vAlign w:val="center"/>
          </w:tcPr>
          <w:p w14:paraId="26DB3B16" w14:textId="77777777" w:rsidR="00A66005" w:rsidRPr="009F67B0" w:rsidRDefault="00A66005" w:rsidP="00560A7A">
            <w:pPr>
              <w:jc w:val="center"/>
              <w:rPr>
                <w:rFonts w:ascii="Tahoma" w:hAnsi="Tahoma" w:cs="Tahoma"/>
                <w:b/>
                <w:sz w:val="18"/>
                <w:szCs w:val="18"/>
              </w:rPr>
            </w:pPr>
            <w:r w:rsidRPr="009F67B0">
              <w:rPr>
                <w:rFonts w:ascii="Tahoma" w:hAnsi="Tahoma" w:cs="Tahoma"/>
                <w:b/>
                <w:color w:val="FF0000"/>
              </w:rPr>
              <w:t xml:space="preserve">PERSONAL DEFINIDO EN LA ETAPA DE DISEÑO </w:t>
            </w:r>
            <w:r w:rsidRPr="009F67B0">
              <w:rPr>
                <w:rFonts w:ascii="Tahoma" w:hAnsi="Tahoma" w:cs="Tahoma"/>
                <w:b/>
                <w:i/>
                <w:color w:val="FF0000"/>
              </w:rPr>
              <w:t>(el texto deberá ser suprimido).</w:t>
            </w:r>
          </w:p>
        </w:tc>
      </w:tr>
      <w:tr w:rsidR="00A66005" w:rsidRPr="009F67B0" w14:paraId="474A1816" w14:textId="77777777" w:rsidTr="00560A7A">
        <w:trPr>
          <w:trHeight w:val="874"/>
        </w:trPr>
        <w:tc>
          <w:tcPr>
            <w:tcW w:w="1018" w:type="pct"/>
            <w:shd w:val="clear" w:color="auto" w:fill="auto"/>
            <w:vAlign w:val="center"/>
          </w:tcPr>
          <w:p w14:paraId="3691C88D"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Formación no excluyente</w:t>
            </w:r>
          </w:p>
        </w:tc>
        <w:tc>
          <w:tcPr>
            <w:tcW w:w="1178" w:type="pct"/>
            <w:shd w:val="clear" w:color="auto" w:fill="auto"/>
            <w:vAlign w:val="center"/>
          </w:tcPr>
          <w:p w14:paraId="11C7AB75" w14:textId="77777777" w:rsidR="00A66005" w:rsidRPr="009F67B0" w:rsidRDefault="00A66005" w:rsidP="00560A7A">
            <w:pPr>
              <w:jc w:val="center"/>
              <w:rPr>
                <w:rFonts w:ascii="Tahoma" w:hAnsi="Tahoma" w:cs="Tahoma"/>
                <w:b/>
                <w:color w:val="0000FF"/>
                <w:sz w:val="18"/>
                <w:szCs w:val="18"/>
              </w:rPr>
            </w:pPr>
            <w:r w:rsidRPr="009F67B0">
              <w:rPr>
                <w:rFonts w:ascii="Tahoma" w:hAnsi="Tahoma" w:cs="Tahoma"/>
                <w:b/>
                <w:color w:val="0000FF"/>
                <w:sz w:val="18"/>
                <w:szCs w:val="18"/>
              </w:rPr>
              <w:t>Constructor Albañil</w:t>
            </w:r>
          </w:p>
        </w:tc>
        <w:tc>
          <w:tcPr>
            <w:tcW w:w="368" w:type="pct"/>
            <w:vAlign w:val="center"/>
          </w:tcPr>
          <w:p w14:paraId="34096000" w14:textId="77777777" w:rsidR="00A66005" w:rsidRPr="009F67B0" w:rsidRDefault="00A66005" w:rsidP="00560A7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6B4B830" w14:textId="77777777" w:rsidR="00A66005" w:rsidRPr="009F67B0" w:rsidRDefault="00A66005" w:rsidP="00560A7A">
            <w:pPr>
              <w:jc w:val="both"/>
              <w:rPr>
                <w:rFonts w:ascii="Tahoma" w:hAnsi="Tahoma" w:cs="Tahoma"/>
                <w:color w:val="0000FF"/>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3E0B019F"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4</w:t>
            </w:r>
            <w:r w:rsidRPr="009F67B0">
              <w:rPr>
                <w:rFonts w:ascii="Tahoma" w:hAnsi="Tahoma" w:cs="Tahoma"/>
                <w:color w:val="FF0000"/>
                <w:sz w:val="18"/>
                <w:szCs w:val="18"/>
              </w:rPr>
              <w:t xml:space="preserve"> meses</w:t>
            </w:r>
          </w:p>
        </w:tc>
      </w:tr>
      <w:tr w:rsidR="00A66005" w:rsidRPr="009F67B0" w14:paraId="302D6195" w14:textId="77777777" w:rsidTr="00560A7A">
        <w:trPr>
          <w:trHeight w:val="785"/>
        </w:trPr>
        <w:tc>
          <w:tcPr>
            <w:tcW w:w="1018" w:type="pct"/>
            <w:shd w:val="clear" w:color="auto" w:fill="auto"/>
          </w:tcPr>
          <w:p w14:paraId="008AF058" w14:textId="77777777" w:rsidR="00A66005" w:rsidRPr="009F67B0" w:rsidRDefault="00A66005" w:rsidP="00560A7A">
            <w:pPr>
              <w:rPr>
                <w:rFonts w:ascii="Tahoma" w:hAnsi="Tahoma" w:cs="Tahoma"/>
                <w:sz w:val="18"/>
                <w:szCs w:val="18"/>
              </w:rPr>
            </w:pPr>
          </w:p>
          <w:p w14:paraId="6D33061B" w14:textId="77777777" w:rsidR="00A66005" w:rsidRPr="009F67B0" w:rsidRDefault="00A66005" w:rsidP="00560A7A">
            <w:pPr>
              <w:rPr>
                <w:color w:val="FF0000"/>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597E251B" w14:textId="77777777" w:rsidR="00A66005" w:rsidRPr="009F67B0" w:rsidRDefault="00A66005" w:rsidP="00560A7A">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w:t>
            </w:r>
          </w:p>
          <w:p w14:paraId="57626662" w14:textId="77777777" w:rsidR="00A66005" w:rsidRPr="009F67B0" w:rsidRDefault="00A66005" w:rsidP="00560A7A">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Albañil (Apoyo Social)</w:t>
            </w:r>
          </w:p>
        </w:tc>
        <w:tc>
          <w:tcPr>
            <w:tcW w:w="368" w:type="pct"/>
            <w:vAlign w:val="center"/>
          </w:tcPr>
          <w:p w14:paraId="74FE94D1" w14:textId="77777777" w:rsidR="00A66005" w:rsidRPr="009F67B0" w:rsidRDefault="00A66005" w:rsidP="00560A7A">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65A0003F"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46366780"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4</w:t>
            </w:r>
            <w:r w:rsidRPr="009F67B0">
              <w:rPr>
                <w:rFonts w:ascii="Tahoma" w:hAnsi="Tahoma" w:cs="Tahoma"/>
                <w:color w:val="FF0000"/>
                <w:sz w:val="18"/>
                <w:szCs w:val="18"/>
              </w:rPr>
              <w:t xml:space="preserve"> meses</w:t>
            </w:r>
          </w:p>
        </w:tc>
      </w:tr>
      <w:tr w:rsidR="00A66005" w:rsidRPr="009F67B0" w14:paraId="713F65C4" w14:textId="77777777" w:rsidTr="00560A7A">
        <w:trPr>
          <w:trHeight w:val="959"/>
        </w:trPr>
        <w:tc>
          <w:tcPr>
            <w:tcW w:w="1018" w:type="pct"/>
            <w:shd w:val="clear" w:color="auto" w:fill="auto"/>
          </w:tcPr>
          <w:p w14:paraId="580560ED" w14:textId="77777777" w:rsidR="00A66005" w:rsidRPr="009F67B0" w:rsidRDefault="00A66005" w:rsidP="00560A7A">
            <w:pPr>
              <w:rPr>
                <w:rFonts w:ascii="Tahoma" w:hAnsi="Tahoma" w:cs="Tahoma"/>
                <w:sz w:val="18"/>
                <w:szCs w:val="18"/>
              </w:rPr>
            </w:pPr>
            <w:r w:rsidRPr="009F67B0">
              <w:rPr>
                <w:rFonts w:ascii="Tahoma" w:hAnsi="Tahoma" w:cs="Tahoma"/>
                <w:sz w:val="18"/>
                <w:szCs w:val="18"/>
              </w:rPr>
              <w:t>Formación no excluyente</w:t>
            </w:r>
          </w:p>
          <w:p w14:paraId="61644F18" w14:textId="77777777" w:rsidR="00A66005" w:rsidRPr="009F67B0" w:rsidRDefault="00A66005" w:rsidP="00560A7A">
            <w:pPr>
              <w:rPr>
                <w:sz w:val="18"/>
                <w:szCs w:val="18"/>
              </w:rPr>
            </w:pPr>
          </w:p>
        </w:tc>
        <w:tc>
          <w:tcPr>
            <w:tcW w:w="1178" w:type="pct"/>
            <w:shd w:val="clear" w:color="auto" w:fill="auto"/>
            <w:vAlign w:val="center"/>
          </w:tcPr>
          <w:p w14:paraId="603B343E" w14:textId="77777777" w:rsidR="00A66005" w:rsidRPr="009F67B0" w:rsidRDefault="00A66005" w:rsidP="00560A7A">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A501746" w14:textId="77777777" w:rsidR="00A66005" w:rsidRPr="009F67B0" w:rsidRDefault="00A66005" w:rsidP="00560A7A">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4D99AFB8"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Instalaciones o conexiones eléctricas en obras civiles de cualquier tipo (electricista)</w:t>
            </w:r>
          </w:p>
        </w:tc>
        <w:tc>
          <w:tcPr>
            <w:tcW w:w="659" w:type="pct"/>
            <w:vAlign w:val="center"/>
          </w:tcPr>
          <w:p w14:paraId="1BF71723"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1</w:t>
            </w:r>
            <w:r w:rsidRPr="009F67B0">
              <w:rPr>
                <w:rFonts w:ascii="Tahoma" w:hAnsi="Tahoma" w:cs="Tahoma"/>
                <w:color w:val="FF0000"/>
                <w:sz w:val="18"/>
                <w:szCs w:val="18"/>
              </w:rPr>
              <w:t xml:space="preserve"> meses</w:t>
            </w:r>
          </w:p>
        </w:tc>
      </w:tr>
      <w:tr w:rsidR="00A66005" w:rsidRPr="009F67B0" w14:paraId="5B55B604" w14:textId="77777777" w:rsidTr="00560A7A">
        <w:trPr>
          <w:trHeight w:val="1098"/>
        </w:trPr>
        <w:tc>
          <w:tcPr>
            <w:tcW w:w="1018" w:type="pct"/>
            <w:shd w:val="clear" w:color="auto" w:fill="auto"/>
          </w:tcPr>
          <w:p w14:paraId="282FF80E" w14:textId="77777777" w:rsidR="00A66005" w:rsidRPr="009F67B0" w:rsidRDefault="00A66005" w:rsidP="00560A7A">
            <w:pPr>
              <w:rPr>
                <w:rFonts w:ascii="Tahoma" w:hAnsi="Tahoma" w:cs="Tahoma"/>
                <w:sz w:val="18"/>
                <w:szCs w:val="18"/>
              </w:rPr>
            </w:pPr>
            <w:r w:rsidRPr="009F67B0">
              <w:rPr>
                <w:rFonts w:ascii="Tahoma" w:hAnsi="Tahoma" w:cs="Tahoma"/>
                <w:sz w:val="18"/>
                <w:szCs w:val="18"/>
              </w:rPr>
              <w:lastRenderedPageBreak/>
              <w:t>Formación no excluyente</w:t>
            </w:r>
          </w:p>
          <w:p w14:paraId="534C01A2" w14:textId="77777777" w:rsidR="00A66005" w:rsidRPr="009F67B0" w:rsidRDefault="00A66005" w:rsidP="00560A7A">
            <w:pPr>
              <w:rPr>
                <w:sz w:val="18"/>
                <w:szCs w:val="18"/>
              </w:rPr>
            </w:pPr>
          </w:p>
        </w:tc>
        <w:tc>
          <w:tcPr>
            <w:tcW w:w="1178" w:type="pct"/>
            <w:shd w:val="clear" w:color="auto" w:fill="auto"/>
            <w:vAlign w:val="center"/>
          </w:tcPr>
          <w:p w14:paraId="25E787CF" w14:textId="77777777" w:rsidR="00A66005" w:rsidRPr="009F67B0" w:rsidRDefault="00A66005" w:rsidP="00560A7A">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E51CF84" w14:textId="77777777" w:rsidR="00A66005" w:rsidRPr="009F67B0" w:rsidRDefault="00A66005" w:rsidP="00560A7A">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6392C116"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Instalaciones o conexiones de agua potable, sanitaria en obras civiles de cualquier tipo (plomero)</w:t>
            </w:r>
          </w:p>
        </w:tc>
        <w:tc>
          <w:tcPr>
            <w:tcW w:w="659" w:type="pct"/>
            <w:vAlign w:val="center"/>
          </w:tcPr>
          <w:p w14:paraId="1006436F"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1</w:t>
            </w:r>
            <w:r w:rsidRPr="009F67B0">
              <w:rPr>
                <w:rFonts w:ascii="Tahoma" w:hAnsi="Tahoma" w:cs="Tahoma"/>
                <w:color w:val="FF0000"/>
                <w:sz w:val="18"/>
                <w:szCs w:val="18"/>
              </w:rPr>
              <w:t xml:space="preserve"> meses</w:t>
            </w:r>
          </w:p>
        </w:tc>
      </w:tr>
      <w:tr w:rsidR="00A66005" w:rsidRPr="009F67B0" w14:paraId="3781C7B3" w14:textId="77777777" w:rsidTr="00560A7A">
        <w:trPr>
          <w:trHeight w:val="1102"/>
        </w:trPr>
        <w:tc>
          <w:tcPr>
            <w:tcW w:w="1018" w:type="pct"/>
            <w:shd w:val="clear" w:color="auto" w:fill="auto"/>
          </w:tcPr>
          <w:p w14:paraId="0234963E" w14:textId="77777777" w:rsidR="00A66005" w:rsidRPr="009F67B0" w:rsidRDefault="00A66005" w:rsidP="00560A7A">
            <w:pPr>
              <w:rPr>
                <w:rFonts w:ascii="Tahoma" w:hAnsi="Tahoma" w:cs="Tahoma"/>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36747362" w14:textId="77777777" w:rsidR="00A66005" w:rsidRPr="009F67B0" w:rsidRDefault="00A66005" w:rsidP="00560A7A">
            <w:pPr>
              <w:jc w:val="both"/>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C7B4C8C" w14:textId="77777777" w:rsidR="00A66005" w:rsidRPr="009F67B0" w:rsidRDefault="00A66005" w:rsidP="00560A7A">
            <w:pPr>
              <w:jc w:val="center"/>
              <w:rPr>
                <w:rFonts w:ascii="Tahoma" w:hAnsi="Tahoma" w:cs="Tahoma"/>
                <w:b/>
                <w:color w:val="FF0000"/>
                <w:sz w:val="18"/>
                <w:szCs w:val="18"/>
                <w:lang w:val="es-ES_tradnl"/>
              </w:rPr>
            </w:pPr>
            <w:r w:rsidRPr="009F67B0">
              <w:rPr>
                <w:rFonts w:ascii="Tahoma" w:hAnsi="Tahoma" w:cs="Tahoma"/>
                <w:b/>
                <w:color w:val="FF0000"/>
                <w:sz w:val="18"/>
                <w:szCs w:val="18"/>
                <w:lang w:val="es-ES_tradnl"/>
              </w:rPr>
              <w:t>1</w:t>
            </w:r>
          </w:p>
        </w:tc>
        <w:tc>
          <w:tcPr>
            <w:tcW w:w="1777" w:type="pct"/>
            <w:shd w:val="clear" w:color="auto" w:fill="auto"/>
            <w:vAlign w:val="center"/>
          </w:tcPr>
          <w:p w14:paraId="11346E74"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 xml:space="preserve">Constructores especialistas en materiales prefabricados de cualquier tipo (en </w:t>
            </w:r>
            <w:r w:rsidRPr="009F67B0">
              <w:rPr>
                <w:rFonts w:ascii="Tahoma" w:hAnsi="Tahoma" w:cs="Tahoma"/>
                <w:sz w:val="18"/>
                <w:szCs w:val="18"/>
                <w:lang w:val="es-ES_tradnl"/>
              </w:rPr>
              <w:t xml:space="preserve">viviendas </w:t>
            </w:r>
            <w:r w:rsidRPr="009F67B0">
              <w:rPr>
                <w:rFonts w:ascii="Tahoma" w:hAnsi="Tahoma" w:cs="Tahoma"/>
                <w:sz w:val="18"/>
                <w:szCs w:val="18"/>
              </w:rPr>
              <w:t>u otras obras civiles)</w:t>
            </w:r>
          </w:p>
        </w:tc>
        <w:tc>
          <w:tcPr>
            <w:tcW w:w="659" w:type="pct"/>
            <w:vAlign w:val="center"/>
          </w:tcPr>
          <w:p w14:paraId="237E1895" w14:textId="77777777" w:rsidR="00A66005" w:rsidRPr="009F67B0" w:rsidRDefault="00A66005" w:rsidP="00560A7A">
            <w:pPr>
              <w:jc w:val="right"/>
              <w:rPr>
                <w:rFonts w:ascii="Tahoma" w:hAnsi="Tahoma" w:cs="Tahoma"/>
                <w:color w:val="FF0000"/>
                <w:sz w:val="18"/>
                <w:szCs w:val="18"/>
              </w:rPr>
            </w:pPr>
            <w:r>
              <w:rPr>
                <w:rFonts w:ascii="Tahoma" w:hAnsi="Tahoma" w:cs="Tahoma"/>
                <w:color w:val="FF0000"/>
                <w:sz w:val="18"/>
                <w:szCs w:val="18"/>
              </w:rPr>
              <w:t>1</w:t>
            </w:r>
            <w:r w:rsidRPr="009F67B0">
              <w:rPr>
                <w:rFonts w:ascii="Tahoma" w:hAnsi="Tahoma" w:cs="Tahoma"/>
                <w:color w:val="FF0000"/>
                <w:sz w:val="18"/>
                <w:szCs w:val="18"/>
              </w:rPr>
              <w:t xml:space="preserve"> meses</w:t>
            </w:r>
          </w:p>
        </w:tc>
      </w:tr>
      <w:bookmarkEnd w:id="129"/>
    </w:tbl>
    <w:p w14:paraId="08D6E104" w14:textId="77777777" w:rsidR="00A66005" w:rsidRPr="009F67B0" w:rsidRDefault="00A66005" w:rsidP="00A66005">
      <w:pPr>
        <w:spacing w:line="260" w:lineRule="atLeast"/>
        <w:ind w:left="709"/>
        <w:jc w:val="both"/>
        <w:rPr>
          <w:rFonts w:ascii="Tahoma" w:hAnsi="Tahoma" w:cs="Tahoma"/>
          <w:b/>
          <w:i/>
        </w:rPr>
      </w:pPr>
    </w:p>
    <w:p w14:paraId="368318C4" w14:textId="77777777" w:rsidR="00A66005" w:rsidRPr="009F67B0" w:rsidRDefault="00A66005" w:rsidP="00A66005">
      <w:pPr>
        <w:spacing w:line="260" w:lineRule="atLeast"/>
        <w:jc w:val="both"/>
        <w:rPr>
          <w:rFonts w:ascii="Tahoma" w:hAnsi="Tahoma" w:cs="Tahoma"/>
          <w:b/>
          <w:i/>
        </w:rPr>
      </w:pPr>
      <w:r w:rsidRPr="009F67B0">
        <w:rPr>
          <w:rFonts w:ascii="Tahoma" w:hAnsi="Tahoma" w:cs="Tahoma"/>
          <w:b/>
          <w:i/>
        </w:rPr>
        <w:t>NOTAS:</w:t>
      </w:r>
    </w:p>
    <w:p w14:paraId="5E59E786" w14:textId="77777777" w:rsidR="00A66005" w:rsidRPr="009F67B0" w:rsidRDefault="00A66005" w:rsidP="00A66005">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3"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4" w:name="_Hlk179541717"/>
      <w:r w:rsidRPr="009F67B0">
        <w:rPr>
          <w:rFonts w:ascii="Tahoma" w:hAnsi="Tahoma" w:cs="Tahoma"/>
        </w:rPr>
        <w:t>debe anexar fotocopia de carnet de identidad y documentos de respaldos declarados en el formulario A-4.</w:t>
      </w:r>
    </w:p>
    <w:bookmarkEnd w:id="134"/>
    <w:p w14:paraId="3A13F518" w14:textId="77777777" w:rsidR="00A66005" w:rsidRPr="009F67B0" w:rsidRDefault="00A66005" w:rsidP="00A66005">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AAE6566" w14:textId="77777777" w:rsidR="00A66005" w:rsidRPr="009F67B0" w:rsidRDefault="00A66005" w:rsidP="00A66005">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3"/>
    <w:p w14:paraId="7F74BF0F" w14:textId="77777777" w:rsidR="00A66005" w:rsidRPr="009F67B0" w:rsidRDefault="00A66005" w:rsidP="00A66005">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CD2ADD1" w14:textId="77777777" w:rsidR="00A66005" w:rsidRPr="009F67B0" w:rsidRDefault="00A66005" w:rsidP="00A66005">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5" w:name="_Hlk143872192"/>
      <w:r w:rsidRPr="009F67B0">
        <w:rPr>
          <w:rFonts w:ascii="Tahoma" w:hAnsi="Tahoma" w:cs="Tahoma"/>
        </w:rPr>
        <w:t>el reemplazante deberá tener un perfil igual o mayor al profesional ofertado en su propuesta.</w:t>
      </w:r>
      <w:bookmarkEnd w:id="135"/>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7962FF11" w14:textId="77777777" w:rsidR="00A66005" w:rsidRPr="009F67B0" w:rsidRDefault="00A66005" w:rsidP="00A66005">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5E02EB4" w14:textId="77777777" w:rsidR="00A66005" w:rsidRPr="009F67B0" w:rsidRDefault="00A66005" w:rsidP="00A66005">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46C8F39" w14:textId="77777777" w:rsidR="00A66005" w:rsidRPr="009F67B0" w:rsidRDefault="00A66005" w:rsidP="00A66005">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33BF63C3" w14:textId="77777777" w:rsidR="00A66005" w:rsidRPr="009F67B0" w:rsidRDefault="00A66005" w:rsidP="00A66005">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062F273" w14:textId="77777777" w:rsidR="00A66005" w:rsidRPr="009F67B0" w:rsidRDefault="00A66005" w:rsidP="00A66005">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7EFC11F8" w14:textId="77777777" w:rsidR="00A66005" w:rsidRPr="009F67B0" w:rsidRDefault="00A66005" w:rsidP="00A66005">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74A6263" w14:textId="77777777" w:rsidR="00A66005" w:rsidRPr="009F67B0" w:rsidRDefault="00A66005" w:rsidP="00A66005">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6BAD3D37" w14:textId="77777777" w:rsidR="00A66005" w:rsidRPr="009F67B0" w:rsidRDefault="00A66005" w:rsidP="00A66005">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0124B3B" w14:textId="77777777" w:rsidR="00A66005" w:rsidRPr="009F67B0" w:rsidRDefault="00A66005" w:rsidP="00A66005">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40" w:name="_Hlk179909520"/>
      <w:r w:rsidRPr="009F67B0">
        <w:rPr>
          <w:rFonts w:ascii="Tahoma" w:hAnsi="Tahoma" w:cs="Tahoma"/>
        </w:rPr>
        <w:t xml:space="preserve">aprobado por el Inspector y validado por la AEVIVIENDA </w:t>
      </w:r>
      <w:bookmarkEnd w:id="140"/>
      <w:r w:rsidRPr="009F67B0">
        <w:rPr>
          <w:rFonts w:ascii="Tahoma" w:hAnsi="Tahoma" w:cs="Tahoma"/>
        </w:rPr>
        <w:t>y evitar que estos abandonen el proyecto.</w:t>
      </w:r>
    </w:p>
    <w:bookmarkEnd w:id="136"/>
    <w:p w14:paraId="08DD1823" w14:textId="77777777" w:rsidR="00A66005" w:rsidRPr="009F67B0" w:rsidRDefault="00A66005" w:rsidP="00A66005">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24F3BA61" w14:textId="77777777" w:rsidR="00A66005" w:rsidRPr="009F67B0" w:rsidRDefault="00A66005" w:rsidP="00A66005">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7"/>
    <w:p w14:paraId="3541CF8A"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8"/>
      <w:bookmarkEnd w:id="139"/>
    </w:p>
    <w:p w14:paraId="38C3B2BB" w14:textId="77777777" w:rsidR="00A66005" w:rsidRDefault="00A66005" w:rsidP="00A66005">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46AC825B" w14:textId="77777777" w:rsidR="00A66005" w:rsidRDefault="00A66005" w:rsidP="00A6600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66005" w:rsidRPr="00882269" w14:paraId="5A2C29D0" w14:textId="77777777" w:rsidTr="00560A7A">
        <w:trPr>
          <w:trHeight w:val="570"/>
          <w:jc w:val="center"/>
        </w:trPr>
        <w:tc>
          <w:tcPr>
            <w:tcW w:w="3127" w:type="dxa"/>
            <w:shd w:val="clear" w:color="auto" w:fill="17365D"/>
            <w:vAlign w:val="center"/>
          </w:tcPr>
          <w:p w14:paraId="6311AF67" w14:textId="77777777" w:rsidR="00A66005" w:rsidRPr="00882269" w:rsidRDefault="00A66005" w:rsidP="00560A7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882F429" w14:textId="77777777" w:rsidR="00A66005" w:rsidRPr="00882269" w:rsidRDefault="00A66005" w:rsidP="00560A7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2DD9866" w14:textId="77777777" w:rsidR="00A66005" w:rsidRPr="00882269" w:rsidRDefault="00A66005" w:rsidP="00560A7A">
            <w:pPr>
              <w:jc w:val="center"/>
              <w:rPr>
                <w:rFonts w:ascii="Tahoma" w:hAnsi="Tahoma" w:cs="Tahoma"/>
                <w:b/>
                <w:lang w:eastAsia="es-ES"/>
              </w:rPr>
            </w:pPr>
            <w:r w:rsidRPr="00882269">
              <w:rPr>
                <w:rFonts w:ascii="Tahoma" w:hAnsi="Tahoma" w:cs="Tahoma"/>
                <w:b/>
                <w:lang w:eastAsia="es-ES"/>
              </w:rPr>
              <w:t>Almacén</w:t>
            </w:r>
          </w:p>
        </w:tc>
      </w:tr>
      <w:tr w:rsidR="00A66005" w:rsidRPr="00882269" w14:paraId="68BB5BB4" w14:textId="77777777" w:rsidTr="00560A7A">
        <w:trPr>
          <w:trHeight w:hRule="exact" w:val="330"/>
          <w:jc w:val="center"/>
        </w:trPr>
        <w:tc>
          <w:tcPr>
            <w:tcW w:w="3127" w:type="dxa"/>
            <w:shd w:val="clear" w:color="auto" w:fill="auto"/>
          </w:tcPr>
          <w:p w14:paraId="6B4D0992" w14:textId="77777777" w:rsidR="00A66005" w:rsidRPr="0072242B" w:rsidRDefault="00A66005" w:rsidP="00560A7A">
            <w:pPr>
              <w:spacing w:line="300" w:lineRule="auto"/>
              <w:jc w:val="both"/>
              <w:rPr>
                <w:rFonts w:ascii="Tahoma" w:hAnsi="Tahoma" w:cs="Tahoma"/>
                <w:color w:val="FF0000"/>
                <w:lang w:eastAsia="es-ES"/>
              </w:rPr>
            </w:pPr>
            <w:r w:rsidRPr="0072242B">
              <w:rPr>
                <w:rFonts w:ascii="Tahoma" w:hAnsi="Tahoma" w:cs="Tahoma"/>
                <w:color w:val="FF0000"/>
                <w:lang w:eastAsia="es-ES"/>
              </w:rPr>
              <w:t>RANCHO GRANDE</w:t>
            </w:r>
          </w:p>
        </w:tc>
        <w:tc>
          <w:tcPr>
            <w:tcW w:w="2010" w:type="dxa"/>
            <w:shd w:val="clear" w:color="auto" w:fill="auto"/>
          </w:tcPr>
          <w:p w14:paraId="05750D4B" w14:textId="77777777" w:rsidR="00A66005" w:rsidRPr="0072242B" w:rsidRDefault="00A66005" w:rsidP="00560A7A">
            <w:pPr>
              <w:spacing w:line="300" w:lineRule="auto"/>
              <w:jc w:val="center"/>
              <w:rPr>
                <w:rFonts w:ascii="Tahoma" w:hAnsi="Tahoma" w:cs="Tahoma"/>
                <w:color w:val="FF0000"/>
                <w:lang w:eastAsia="es-ES"/>
              </w:rPr>
            </w:pPr>
            <w:r w:rsidRPr="0072242B">
              <w:rPr>
                <w:rFonts w:ascii="Tahoma" w:hAnsi="Tahoma" w:cs="Tahoma"/>
                <w:color w:val="FF0000"/>
                <w:lang w:val="en-US" w:eastAsia="es-ES"/>
              </w:rPr>
              <w:t>SI</w:t>
            </w:r>
          </w:p>
        </w:tc>
        <w:tc>
          <w:tcPr>
            <w:tcW w:w="2782" w:type="dxa"/>
            <w:shd w:val="clear" w:color="auto" w:fill="auto"/>
          </w:tcPr>
          <w:p w14:paraId="768BB568" w14:textId="77777777" w:rsidR="00A66005" w:rsidRPr="0072242B" w:rsidRDefault="00A66005" w:rsidP="00560A7A">
            <w:pPr>
              <w:jc w:val="center"/>
              <w:rPr>
                <w:rFonts w:ascii="Tahoma" w:hAnsi="Tahoma" w:cs="Tahoma"/>
                <w:color w:val="FF0000"/>
              </w:rPr>
            </w:pPr>
            <w:r w:rsidRPr="0072242B">
              <w:rPr>
                <w:rFonts w:ascii="Tahoma" w:hAnsi="Tahoma" w:cs="Tahoma"/>
                <w:color w:val="FF0000"/>
              </w:rPr>
              <w:t>SI</w:t>
            </w:r>
          </w:p>
        </w:tc>
      </w:tr>
      <w:tr w:rsidR="00A66005" w:rsidRPr="00882269" w14:paraId="26F916D4" w14:textId="77777777" w:rsidTr="00560A7A">
        <w:trPr>
          <w:trHeight w:hRule="exact" w:val="330"/>
          <w:jc w:val="center"/>
        </w:trPr>
        <w:tc>
          <w:tcPr>
            <w:tcW w:w="3127" w:type="dxa"/>
            <w:shd w:val="clear" w:color="auto" w:fill="BFBFBF"/>
          </w:tcPr>
          <w:p w14:paraId="76B9EB38" w14:textId="77777777" w:rsidR="00A66005" w:rsidRPr="0072242B" w:rsidRDefault="00A66005" w:rsidP="00560A7A">
            <w:pPr>
              <w:spacing w:line="300" w:lineRule="auto"/>
              <w:jc w:val="right"/>
              <w:rPr>
                <w:rFonts w:ascii="Tahoma" w:hAnsi="Tahoma" w:cs="Tahoma"/>
                <w:b/>
                <w:lang w:eastAsia="es-ES"/>
              </w:rPr>
            </w:pPr>
            <w:r w:rsidRPr="0072242B">
              <w:rPr>
                <w:rFonts w:ascii="Tahoma" w:hAnsi="Tahoma" w:cs="Tahoma"/>
                <w:b/>
                <w:lang w:val="en-US" w:eastAsia="es-BO"/>
              </w:rPr>
              <w:t>TOTAL</w:t>
            </w:r>
          </w:p>
        </w:tc>
        <w:tc>
          <w:tcPr>
            <w:tcW w:w="2010" w:type="dxa"/>
            <w:shd w:val="clear" w:color="auto" w:fill="BFBFBF"/>
          </w:tcPr>
          <w:p w14:paraId="5581B396" w14:textId="77777777" w:rsidR="00A66005" w:rsidRPr="0072242B" w:rsidRDefault="00A66005" w:rsidP="00560A7A">
            <w:pPr>
              <w:spacing w:line="300" w:lineRule="auto"/>
              <w:jc w:val="center"/>
              <w:rPr>
                <w:rFonts w:ascii="Tahoma" w:hAnsi="Tahoma" w:cs="Tahoma"/>
                <w:b/>
                <w:bCs/>
                <w:color w:val="FF0000"/>
                <w:lang w:eastAsia="es-ES"/>
              </w:rPr>
            </w:pPr>
            <w:r w:rsidRPr="0072242B">
              <w:rPr>
                <w:rFonts w:ascii="Tahoma" w:hAnsi="Tahoma" w:cs="Tahoma"/>
                <w:b/>
                <w:bCs/>
                <w:color w:val="FF0000"/>
                <w:lang w:eastAsia="es-ES"/>
              </w:rPr>
              <w:t>1</w:t>
            </w:r>
          </w:p>
        </w:tc>
        <w:tc>
          <w:tcPr>
            <w:tcW w:w="2782" w:type="dxa"/>
            <w:shd w:val="clear" w:color="auto" w:fill="BFBFBF"/>
          </w:tcPr>
          <w:p w14:paraId="6BD35F3A" w14:textId="77777777" w:rsidR="00A66005" w:rsidRPr="0072242B" w:rsidRDefault="00A66005" w:rsidP="00560A7A">
            <w:pPr>
              <w:jc w:val="center"/>
              <w:rPr>
                <w:rFonts w:ascii="Tahoma" w:hAnsi="Tahoma" w:cs="Tahoma"/>
                <w:b/>
                <w:bCs/>
                <w:color w:val="FF0000"/>
              </w:rPr>
            </w:pPr>
            <w:r w:rsidRPr="0072242B">
              <w:rPr>
                <w:rFonts w:ascii="Tahoma" w:hAnsi="Tahoma" w:cs="Tahoma"/>
                <w:b/>
                <w:bCs/>
                <w:color w:val="FF0000"/>
                <w:lang w:eastAsia="es-ES"/>
              </w:rPr>
              <w:t>1</w:t>
            </w:r>
          </w:p>
        </w:tc>
      </w:tr>
    </w:tbl>
    <w:p w14:paraId="3CED8614" w14:textId="77777777" w:rsidR="00A66005" w:rsidRPr="009F67B0" w:rsidRDefault="00A66005" w:rsidP="00A66005">
      <w:pPr>
        <w:spacing w:line="260" w:lineRule="atLeast"/>
        <w:jc w:val="both"/>
        <w:rPr>
          <w:rFonts w:ascii="Tahoma" w:hAnsi="Tahoma" w:cs="Tahoma"/>
          <w:b/>
          <w:lang w:eastAsia="es-BO"/>
        </w:rPr>
      </w:pPr>
    </w:p>
    <w:p w14:paraId="7F3D768B" w14:textId="77777777" w:rsidR="00A66005" w:rsidRPr="009F67B0" w:rsidRDefault="00A66005" w:rsidP="00A66005">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73F9A50F" w14:textId="77777777" w:rsidR="00A66005" w:rsidRPr="009F67B0" w:rsidRDefault="00A66005" w:rsidP="00A66005">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B3E2650" w14:textId="77777777" w:rsidR="00A66005" w:rsidRPr="009F67B0" w:rsidRDefault="00A66005" w:rsidP="00A66005">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A509A43" w14:textId="77777777" w:rsidR="00A66005" w:rsidRPr="009F67B0" w:rsidRDefault="00A66005" w:rsidP="00A66005">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13AD5F4" w14:textId="77777777" w:rsidR="00A66005" w:rsidRPr="009F67B0" w:rsidRDefault="00A66005" w:rsidP="00A66005">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92ED4C5" w14:textId="77777777" w:rsidR="00A66005" w:rsidRPr="009F67B0" w:rsidRDefault="00A66005" w:rsidP="00A66005">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14A56F66" w14:textId="77777777" w:rsidR="00A66005" w:rsidRPr="009F67B0" w:rsidRDefault="00A66005" w:rsidP="00A66005">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9F67B0">
        <w:rPr>
          <w:rFonts w:ascii="Tahoma" w:hAnsi="Tahoma" w:cs="Tahoma"/>
          <w:b/>
          <w:bCs/>
          <w:color w:val="000000"/>
          <w:kern w:val="32"/>
          <w:lang w:val="es-ES_tradnl"/>
        </w:rPr>
        <w:t>EQUIPO, MAQUINARIA, VEHÍCULOS Y OTROS</w:t>
      </w:r>
      <w:bookmarkEnd w:id="141"/>
      <w:bookmarkEnd w:id="142"/>
    </w:p>
    <w:p w14:paraId="29AF49D6"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66005" w:rsidRPr="009F67B0" w14:paraId="22355569" w14:textId="77777777" w:rsidTr="00560A7A">
        <w:trPr>
          <w:jc w:val="center"/>
        </w:trPr>
        <w:tc>
          <w:tcPr>
            <w:tcW w:w="421" w:type="dxa"/>
            <w:shd w:val="clear" w:color="auto" w:fill="D9E2F3" w:themeFill="accent5" w:themeFillTint="33"/>
            <w:vAlign w:val="center"/>
          </w:tcPr>
          <w:p w14:paraId="44B06FE8" w14:textId="77777777" w:rsidR="00A66005" w:rsidRPr="009F67B0" w:rsidRDefault="00A66005" w:rsidP="00560A7A">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3FC1F6F7" w14:textId="77777777" w:rsidR="00A66005" w:rsidRPr="009F67B0" w:rsidRDefault="00A66005" w:rsidP="00560A7A">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0F2C39D9" w14:textId="77777777" w:rsidR="00A66005" w:rsidRPr="009F67B0" w:rsidRDefault="00A66005" w:rsidP="00560A7A">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2EB404B0" w14:textId="77777777" w:rsidR="00A66005" w:rsidRPr="009F67B0" w:rsidRDefault="00A66005" w:rsidP="00560A7A">
            <w:pPr>
              <w:jc w:val="center"/>
              <w:rPr>
                <w:rFonts w:ascii="Tahoma" w:hAnsi="Tahoma" w:cs="Tahoma"/>
                <w:b/>
              </w:rPr>
            </w:pPr>
          </w:p>
          <w:p w14:paraId="4B249905" w14:textId="77777777" w:rsidR="00A66005" w:rsidRPr="009F67B0" w:rsidRDefault="00A66005" w:rsidP="00560A7A">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560F40C9" w14:textId="77777777" w:rsidR="00A66005" w:rsidRPr="009F67B0" w:rsidRDefault="00A66005" w:rsidP="00560A7A">
            <w:pPr>
              <w:jc w:val="center"/>
              <w:rPr>
                <w:rFonts w:ascii="Tahoma" w:hAnsi="Tahoma" w:cs="Tahoma"/>
                <w:b/>
              </w:rPr>
            </w:pPr>
            <w:r w:rsidRPr="009F67B0">
              <w:rPr>
                <w:rFonts w:ascii="Tahoma" w:hAnsi="Tahoma" w:cs="Tahoma"/>
                <w:b/>
              </w:rPr>
              <w:t>Tiempo de participación en este Proyecto</w:t>
            </w:r>
          </w:p>
        </w:tc>
      </w:tr>
      <w:tr w:rsidR="00A66005" w:rsidRPr="009F67B0" w14:paraId="60AA7701" w14:textId="77777777" w:rsidTr="00560A7A">
        <w:trPr>
          <w:jc w:val="center"/>
        </w:trPr>
        <w:tc>
          <w:tcPr>
            <w:tcW w:w="421" w:type="dxa"/>
            <w:shd w:val="clear" w:color="auto" w:fill="auto"/>
            <w:vAlign w:val="center"/>
          </w:tcPr>
          <w:p w14:paraId="731A5051"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538835F3"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8A954D" w14:textId="77777777" w:rsidR="00A66005" w:rsidRPr="009F67B0" w:rsidRDefault="00A66005" w:rsidP="00560A7A">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7E8E85A2" w14:textId="77777777" w:rsidR="00A66005" w:rsidRPr="009F67B0" w:rsidRDefault="00A66005" w:rsidP="00560A7A">
            <w:pPr>
              <w:spacing w:line="300" w:lineRule="auto"/>
              <w:contextualSpacing/>
              <w:jc w:val="center"/>
              <w:rPr>
                <w:rFonts w:ascii="Tahoma" w:hAnsi="Tahoma" w:cs="Tahoma"/>
                <w:b/>
                <w:sz w:val="18"/>
                <w:szCs w:val="18"/>
              </w:rPr>
            </w:pPr>
          </w:p>
          <w:p w14:paraId="3CA98FD0" w14:textId="77777777" w:rsidR="00A66005" w:rsidRPr="009F67B0" w:rsidRDefault="00A66005" w:rsidP="00560A7A">
            <w:pPr>
              <w:spacing w:line="300" w:lineRule="auto"/>
              <w:contextualSpacing/>
              <w:jc w:val="center"/>
              <w:rPr>
                <w:rFonts w:ascii="Tahoma" w:hAnsi="Tahoma" w:cs="Tahoma"/>
                <w:b/>
                <w:sz w:val="18"/>
                <w:szCs w:val="18"/>
              </w:rPr>
            </w:pPr>
          </w:p>
          <w:p w14:paraId="4FFEF10F" w14:textId="77777777" w:rsidR="00A66005" w:rsidRPr="009F67B0" w:rsidRDefault="00A66005" w:rsidP="00560A7A">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0272A5C5" w14:textId="77777777" w:rsidR="00A66005" w:rsidRPr="009F67B0" w:rsidRDefault="00A66005" w:rsidP="00560A7A">
            <w:pPr>
              <w:spacing w:line="300" w:lineRule="auto"/>
              <w:jc w:val="center"/>
              <w:rPr>
                <w:rFonts w:ascii="Tahoma" w:hAnsi="Tahoma" w:cs="Tahoma"/>
                <w:b/>
                <w:sz w:val="18"/>
                <w:szCs w:val="18"/>
              </w:rPr>
            </w:pPr>
          </w:p>
          <w:p w14:paraId="034E1777" w14:textId="77777777" w:rsidR="00A66005" w:rsidRPr="009F67B0" w:rsidRDefault="00A66005" w:rsidP="00560A7A">
            <w:pPr>
              <w:spacing w:line="300" w:lineRule="auto"/>
              <w:jc w:val="center"/>
              <w:rPr>
                <w:rFonts w:ascii="Tahoma" w:hAnsi="Tahoma" w:cs="Tahoma"/>
                <w:b/>
                <w:sz w:val="18"/>
                <w:szCs w:val="18"/>
              </w:rPr>
            </w:pPr>
          </w:p>
          <w:p w14:paraId="65E6D9BE" w14:textId="77777777" w:rsidR="00A66005" w:rsidRPr="009F67B0" w:rsidRDefault="00A66005" w:rsidP="00560A7A">
            <w:pPr>
              <w:spacing w:line="300" w:lineRule="auto"/>
              <w:jc w:val="center"/>
              <w:rPr>
                <w:rFonts w:ascii="Tahoma" w:hAnsi="Tahoma" w:cs="Tahoma"/>
                <w:b/>
                <w:sz w:val="18"/>
                <w:szCs w:val="18"/>
              </w:rPr>
            </w:pPr>
          </w:p>
          <w:p w14:paraId="643C309F" w14:textId="77777777" w:rsidR="00A66005" w:rsidRPr="009F67B0" w:rsidRDefault="00A66005" w:rsidP="00560A7A">
            <w:pPr>
              <w:spacing w:line="300" w:lineRule="auto"/>
              <w:jc w:val="center"/>
              <w:rPr>
                <w:rFonts w:ascii="Tahoma" w:hAnsi="Tahoma" w:cs="Tahoma"/>
                <w:b/>
                <w:sz w:val="18"/>
                <w:szCs w:val="18"/>
              </w:rPr>
            </w:pPr>
          </w:p>
          <w:p w14:paraId="74223DD1"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A66005" w:rsidRPr="009F67B0" w14:paraId="733395F8" w14:textId="77777777" w:rsidTr="00560A7A">
        <w:trPr>
          <w:jc w:val="center"/>
        </w:trPr>
        <w:tc>
          <w:tcPr>
            <w:tcW w:w="421" w:type="dxa"/>
            <w:shd w:val="clear" w:color="auto" w:fill="auto"/>
            <w:vAlign w:val="center"/>
          </w:tcPr>
          <w:p w14:paraId="06A459C7"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6A14D6CC"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813018" w14:textId="77777777" w:rsidR="00A66005" w:rsidRPr="009F67B0" w:rsidRDefault="00A66005" w:rsidP="00560A7A">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431ED658" w14:textId="77777777" w:rsidR="00A66005" w:rsidRPr="009F67B0" w:rsidRDefault="00A66005" w:rsidP="00560A7A">
            <w:pPr>
              <w:spacing w:line="300" w:lineRule="auto"/>
              <w:contextualSpacing/>
              <w:jc w:val="center"/>
              <w:rPr>
                <w:rFonts w:ascii="Tahoma" w:hAnsi="Tahoma" w:cs="Tahoma"/>
                <w:b/>
                <w:sz w:val="18"/>
                <w:szCs w:val="18"/>
              </w:rPr>
            </w:pPr>
          </w:p>
        </w:tc>
        <w:tc>
          <w:tcPr>
            <w:tcW w:w="2268" w:type="dxa"/>
            <w:vMerge/>
            <w:vAlign w:val="center"/>
          </w:tcPr>
          <w:p w14:paraId="1111CEB4" w14:textId="77777777" w:rsidR="00A66005" w:rsidRPr="009F67B0" w:rsidRDefault="00A66005" w:rsidP="00560A7A">
            <w:pPr>
              <w:spacing w:line="300" w:lineRule="auto"/>
              <w:jc w:val="center"/>
              <w:rPr>
                <w:rFonts w:ascii="Tahoma" w:hAnsi="Tahoma" w:cs="Tahoma"/>
                <w:b/>
                <w:sz w:val="18"/>
                <w:szCs w:val="18"/>
              </w:rPr>
            </w:pPr>
          </w:p>
        </w:tc>
      </w:tr>
      <w:tr w:rsidR="00A66005" w:rsidRPr="009F67B0" w14:paraId="4BD16EAE" w14:textId="77777777" w:rsidTr="00560A7A">
        <w:trPr>
          <w:jc w:val="center"/>
        </w:trPr>
        <w:tc>
          <w:tcPr>
            <w:tcW w:w="421" w:type="dxa"/>
            <w:shd w:val="clear" w:color="auto" w:fill="auto"/>
            <w:vAlign w:val="center"/>
          </w:tcPr>
          <w:p w14:paraId="1D0D4F58"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22A9AD60"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626CFD83" w14:textId="77777777" w:rsidR="00A66005" w:rsidRPr="009F67B0" w:rsidRDefault="00A66005" w:rsidP="00560A7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A4668EE" w14:textId="77777777" w:rsidR="00A66005" w:rsidRPr="009F67B0" w:rsidRDefault="00A66005" w:rsidP="00560A7A">
            <w:pPr>
              <w:spacing w:line="300" w:lineRule="auto"/>
              <w:contextualSpacing/>
              <w:jc w:val="center"/>
              <w:rPr>
                <w:rFonts w:ascii="Tahoma" w:hAnsi="Tahoma" w:cs="Tahoma"/>
                <w:b/>
                <w:sz w:val="18"/>
                <w:szCs w:val="18"/>
              </w:rPr>
            </w:pPr>
          </w:p>
        </w:tc>
        <w:tc>
          <w:tcPr>
            <w:tcW w:w="2268" w:type="dxa"/>
            <w:vMerge/>
            <w:vAlign w:val="center"/>
          </w:tcPr>
          <w:p w14:paraId="4A3419DF" w14:textId="77777777" w:rsidR="00A66005" w:rsidRPr="009F67B0" w:rsidRDefault="00A66005" w:rsidP="00560A7A">
            <w:pPr>
              <w:spacing w:line="300" w:lineRule="auto"/>
              <w:jc w:val="center"/>
              <w:rPr>
                <w:rFonts w:ascii="Tahoma" w:hAnsi="Tahoma" w:cs="Tahoma"/>
                <w:b/>
                <w:sz w:val="18"/>
                <w:szCs w:val="18"/>
              </w:rPr>
            </w:pPr>
          </w:p>
        </w:tc>
      </w:tr>
      <w:tr w:rsidR="00A66005" w:rsidRPr="009F67B0" w14:paraId="179D6D42" w14:textId="77777777" w:rsidTr="00560A7A">
        <w:trPr>
          <w:trHeight w:val="273"/>
          <w:jc w:val="center"/>
        </w:trPr>
        <w:tc>
          <w:tcPr>
            <w:tcW w:w="421" w:type="dxa"/>
            <w:shd w:val="clear" w:color="auto" w:fill="auto"/>
            <w:vAlign w:val="center"/>
          </w:tcPr>
          <w:p w14:paraId="3C8FEDEA"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78A708A4"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3B03653A" w14:textId="77777777" w:rsidR="00A66005" w:rsidRPr="009F67B0" w:rsidRDefault="00A66005" w:rsidP="00560A7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C4F4069" w14:textId="77777777" w:rsidR="00A66005" w:rsidRPr="009F67B0" w:rsidRDefault="00A66005" w:rsidP="00560A7A">
            <w:pPr>
              <w:spacing w:line="300" w:lineRule="auto"/>
              <w:jc w:val="center"/>
              <w:rPr>
                <w:rFonts w:ascii="Tahoma" w:hAnsi="Tahoma" w:cs="Tahoma"/>
                <w:b/>
                <w:sz w:val="18"/>
                <w:szCs w:val="18"/>
              </w:rPr>
            </w:pPr>
          </w:p>
        </w:tc>
        <w:tc>
          <w:tcPr>
            <w:tcW w:w="2268" w:type="dxa"/>
            <w:vMerge/>
            <w:vAlign w:val="center"/>
          </w:tcPr>
          <w:p w14:paraId="5766A38E" w14:textId="77777777" w:rsidR="00A66005" w:rsidRPr="009F67B0" w:rsidRDefault="00A66005" w:rsidP="00560A7A">
            <w:pPr>
              <w:spacing w:line="300" w:lineRule="auto"/>
              <w:jc w:val="center"/>
              <w:rPr>
                <w:rFonts w:ascii="Tahoma" w:hAnsi="Tahoma" w:cs="Tahoma"/>
                <w:sz w:val="18"/>
                <w:szCs w:val="18"/>
              </w:rPr>
            </w:pPr>
          </w:p>
        </w:tc>
      </w:tr>
      <w:tr w:rsidR="00A66005" w:rsidRPr="009F67B0" w14:paraId="4732E5D4" w14:textId="77777777" w:rsidTr="00560A7A">
        <w:trPr>
          <w:trHeight w:val="221"/>
          <w:jc w:val="center"/>
        </w:trPr>
        <w:tc>
          <w:tcPr>
            <w:tcW w:w="421" w:type="dxa"/>
            <w:tcBorders>
              <w:bottom w:val="single" w:sz="4" w:space="0" w:color="auto"/>
            </w:tcBorders>
            <w:shd w:val="clear" w:color="auto" w:fill="auto"/>
            <w:vAlign w:val="center"/>
          </w:tcPr>
          <w:p w14:paraId="0D753B52"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571710F"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C0B3619" w14:textId="77777777" w:rsidR="00A66005" w:rsidRPr="009F67B0" w:rsidRDefault="00A66005" w:rsidP="00560A7A">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65273B44" w14:textId="77777777" w:rsidR="00A66005" w:rsidRPr="009F67B0" w:rsidRDefault="00A66005" w:rsidP="00560A7A">
            <w:pPr>
              <w:spacing w:line="300" w:lineRule="auto"/>
              <w:rPr>
                <w:rFonts w:ascii="Tahoma" w:hAnsi="Tahoma" w:cs="Tahoma"/>
                <w:sz w:val="18"/>
                <w:szCs w:val="18"/>
              </w:rPr>
            </w:pPr>
          </w:p>
        </w:tc>
        <w:tc>
          <w:tcPr>
            <w:tcW w:w="2268" w:type="dxa"/>
            <w:vMerge/>
            <w:tcBorders>
              <w:bottom w:val="single" w:sz="4" w:space="0" w:color="auto"/>
            </w:tcBorders>
            <w:vAlign w:val="center"/>
          </w:tcPr>
          <w:p w14:paraId="2D1985E8" w14:textId="77777777" w:rsidR="00A66005" w:rsidRPr="009F67B0" w:rsidRDefault="00A66005" w:rsidP="00560A7A">
            <w:pPr>
              <w:spacing w:line="300" w:lineRule="auto"/>
              <w:rPr>
                <w:rFonts w:ascii="Tahoma" w:hAnsi="Tahoma" w:cs="Tahoma"/>
                <w:sz w:val="18"/>
                <w:szCs w:val="18"/>
              </w:rPr>
            </w:pPr>
          </w:p>
        </w:tc>
      </w:tr>
      <w:tr w:rsidR="00A66005" w:rsidRPr="009F67B0" w14:paraId="53265EFD" w14:textId="77777777" w:rsidTr="00560A7A">
        <w:trPr>
          <w:trHeight w:val="331"/>
          <w:jc w:val="center"/>
        </w:trPr>
        <w:tc>
          <w:tcPr>
            <w:tcW w:w="421" w:type="dxa"/>
            <w:shd w:val="clear" w:color="auto" w:fill="FFFFFF"/>
            <w:vAlign w:val="center"/>
          </w:tcPr>
          <w:p w14:paraId="06A7D9F9"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061E4C5"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7692460F" w14:textId="77777777" w:rsidR="00A66005" w:rsidRPr="009F67B0" w:rsidRDefault="00A66005" w:rsidP="00560A7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6496AE40" w14:textId="77777777" w:rsidR="00A66005" w:rsidRPr="009F67B0" w:rsidRDefault="00A66005" w:rsidP="00560A7A">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03A7B062" w14:textId="77777777" w:rsidR="00A66005" w:rsidRPr="009F67B0" w:rsidRDefault="00A66005" w:rsidP="00560A7A">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A66005" w:rsidRPr="009F67B0" w14:paraId="37C9BA31" w14:textId="77777777" w:rsidTr="00560A7A">
        <w:trPr>
          <w:trHeight w:val="289"/>
          <w:jc w:val="center"/>
        </w:trPr>
        <w:tc>
          <w:tcPr>
            <w:tcW w:w="421" w:type="dxa"/>
            <w:shd w:val="clear" w:color="auto" w:fill="auto"/>
            <w:vAlign w:val="center"/>
          </w:tcPr>
          <w:p w14:paraId="02170361"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47E95031"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5CB64B3B" w14:textId="77777777" w:rsidR="00A66005" w:rsidRPr="009F67B0" w:rsidRDefault="00A66005" w:rsidP="00560A7A">
            <w:pPr>
              <w:jc w:val="center"/>
              <w:rPr>
                <w:b/>
                <w:bCs/>
                <w:sz w:val="18"/>
                <w:szCs w:val="18"/>
              </w:rPr>
            </w:pPr>
            <w:r w:rsidRPr="009F67B0">
              <w:rPr>
                <w:rFonts w:ascii="Tahoma" w:hAnsi="Tahoma" w:cs="Tahoma"/>
                <w:b/>
                <w:bCs/>
                <w:color w:val="FF0000"/>
                <w:sz w:val="18"/>
                <w:szCs w:val="18"/>
              </w:rPr>
              <w:t>1</w:t>
            </w:r>
          </w:p>
        </w:tc>
        <w:tc>
          <w:tcPr>
            <w:tcW w:w="1702" w:type="dxa"/>
            <w:vMerge/>
          </w:tcPr>
          <w:p w14:paraId="587108B3" w14:textId="77777777" w:rsidR="00A66005" w:rsidRPr="009F67B0" w:rsidRDefault="00A66005" w:rsidP="00560A7A">
            <w:pPr>
              <w:spacing w:line="300" w:lineRule="auto"/>
              <w:rPr>
                <w:rFonts w:ascii="Tahoma" w:hAnsi="Tahoma" w:cs="Tahoma"/>
              </w:rPr>
            </w:pPr>
          </w:p>
        </w:tc>
        <w:tc>
          <w:tcPr>
            <w:tcW w:w="2268" w:type="dxa"/>
            <w:vMerge/>
          </w:tcPr>
          <w:p w14:paraId="036794F2" w14:textId="77777777" w:rsidR="00A66005" w:rsidRPr="009F67B0" w:rsidRDefault="00A66005" w:rsidP="00560A7A">
            <w:pPr>
              <w:spacing w:line="300" w:lineRule="auto"/>
              <w:rPr>
                <w:rFonts w:ascii="Tahoma" w:hAnsi="Tahoma" w:cs="Tahoma"/>
              </w:rPr>
            </w:pPr>
          </w:p>
        </w:tc>
      </w:tr>
      <w:tr w:rsidR="00A66005" w:rsidRPr="009F67B0" w14:paraId="6072727C" w14:textId="77777777" w:rsidTr="00560A7A">
        <w:trPr>
          <w:trHeight w:val="239"/>
          <w:jc w:val="center"/>
        </w:trPr>
        <w:tc>
          <w:tcPr>
            <w:tcW w:w="421" w:type="dxa"/>
            <w:shd w:val="clear" w:color="auto" w:fill="auto"/>
            <w:vAlign w:val="center"/>
          </w:tcPr>
          <w:p w14:paraId="50F8BF12" w14:textId="77777777" w:rsidR="00A66005" w:rsidRPr="009F67B0" w:rsidRDefault="00A66005" w:rsidP="00560A7A">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71C6E423" w14:textId="77777777" w:rsidR="00A66005" w:rsidRPr="009F67B0" w:rsidRDefault="00A66005" w:rsidP="00560A7A">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762B014E" w14:textId="77777777" w:rsidR="00A66005" w:rsidRPr="009F67B0" w:rsidRDefault="00A66005" w:rsidP="00560A7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6ADE116F" w14:textId="77777777" w:rsidR="00A66005" w:rsidRPr="009F67B0" w:rsidRDefault="00A66005" w:rsidP="00560A7A">
            <w:pPr>
              <w:spacing w:line="300" w:lineRule="auto"/>
              <w:rPr>
                <w:rFonts w:ascii="Tahoma" w:hAnsi="Tahoma" w:cs="Tahoma"/>
              </w:rPr>
            </w:pPr>
          </w:p>
        </w:tc>
        <w:tc>
          <w:tcPr>
            <w:tcW w:w="2268" w:type="dxa"/>
            <w:vMerge/>
          </w:tcPr>
          <w:p w14:paraId="644FB227" w14:textId="77777777" w:rsidR="00A66005" w:rsidRPr="009F67B0" w:rsidRDefault="00A66005" w:rsidP="00560A7A">
            <w:pPr>
              <w:spacing w:line="300" w:lineRule="auto"/>
              <w:rPr>
                <w:rFonts w:ascii="Tahoma" w:hAnsi="Tahoma" w:cs="Tahoma"/>
              </w:rPr>
            </w:pPr>
          </w:p>
        </w:tc>
      </w:tr>
      <w:tr w:rsidR="00A66005" w:rsidRPr="009F67B0" w14:paraId="5B279D08" w14:textId="77777777" w:rsidTr="00560A7A">
        <w:trPr>
          <w:trHeight w:val="1302"/>
          <w:jc w:val="center"/>
        </w:trPr>
        <w:tc>
          <w:tcPr>
            <w:tcW w:w="9644" w:type="dxa"/>
            <w:gridSpan w:val="5"/>
            <w:tcBorders>
              <w:top w:val="single" w:sz="4" w:space="0" w:color="auto"/>
              <w:left w:val="nil"/>
              <w:bottom w:val="nil"/>
              <w:right w:val="nil"/>
            </w:tcBorders>
            <w:shd w:val="clear" w:color="auto" w:fill="auto"/>
            <w:vAlign w:val="center"/>
          </w:tcPr>
          <w:p w14:paraId="219EE39A" w14:textId="77777777" w:rsidR="00A66005" w:rsidRPr="009F67B0" w:rsidRDefault="00A66005" w:rsidP="00560A7A">
            <w:pPr>
              <w:jc w:val="both"/>
              <w:rPr>
                <w:rFonts w:ascii="Tahoma" w:hAnsi="Tahoma" w:cs="Tahoma"/>
                <w:b/>
                <w:bCs/>
                <w:i/>
                <w:iCs/>
                <w:sz w:val="16"/>
                <w:szCs w:val="16"/>
              </w:rPr>
            </w:pPr>
            <w:bookmarkStart w:id="143" w:name="_Hlk142555946"/>
            <w:bookmarkStart w:id="144"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3"/>
          <w:p w14:paraId="678E5BA4" w14:textId="77777777" w:rsidR="00A66005" w:rsidRPr="009F67B0" w:rsidRDefault="00A66005" w:rsidP="00560A7A">
            <w:pPr>
              <w:tabs>
                <w:tab w:val="left" w:pos="709"/>
              </w:tabs>
              <w:jc w:val="both"/>
              <w:outlineLvl w:val="0"/>
              <w:rPr>
                <w:rFonts w:ascii="Tahoma" w:hAnsi="Tahoma" w:cs="Tahoma"/>
                <w:b/>
                <w:i/>
                <w:sz w:val="16"/>
                <w:szCs w:val="16"/>
              </w:rPr>
            </w:pPr>
          </w:p>
          <w:p w14:paraId="5B5E9478" w14:textId="77777777" w:rsidR="00A66005" w:rsidRPr="009F67B0" w:rsidRDefault="00A66005" w:rsidP="00560A7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56729D07" w14:textId="77777777" w:rsidR="00A66005" w:rsidRPr="009F67B0" w:rsidRDefault="00A66005" w:rsidP="00560A7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05FF02CB" w14:textId="77777777" w:rsidR="00A66005" w:rsidRPr="009F67B0" w:rsidRDefault="00A66005" w:rsidP="00560A7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231AD2C8" w14:textId="77777777" w:rsidR="00A66005" w:rsidRPr="009F67B0" w:rsidRDefault="00A66005" w:rsidP="00560A7A">
            <w:pPr>
              <w:jc w:val="both"/>
              <w:rPr>
                <w:rFonts w:ascii="Tahoma" w:hAnsi="Tahoma" w:cs="Tahoma"/>
                <w:b/>
                <w:bCs/>
                <w:i/>
                <w:sz w:val="16"/>
                <w:szCs w:val="16"/>
              </w:rPr>
            </w:pPr>
          </w:p>
          <w:p w14:paraId="5714FC80" w14:textId="77777777" w:rsidR="00A66005" w:rsidRPr="009F67B0" w:rsidRDefault="00A66005" w:rsidP="00560A7A">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19C01047"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9F67B0">
        <w:rPr>
          <w:rFonts w:ascii="Tahoma" w:hAnsi="Tahoma" w:cs="Tahoma"/>
          <w:b/>
          <w:bCs/>
          <w:color w:val="000000"/>
          <w:kern w:val="32"/>
          <w:lang w:val="es-ES_tradnl"/>
        </w:rPr>
        <w:t>HERRAMIENTAS E INSUMOS</w:t>
      </w:r>
      <w:bookmarkEnd w:id="145"/>
      <w:bookmarkEnd w:id="146"/>
      <w:r w:rsidRPr="009F67B0">
        <w:rPr>
          <w:rFonts w:ascii="Tahoma" w:hAnsi="Tahoma" w:cs="Tahoma"/>
          <w:b/>
          <w:bCs/>
          <w:color w:val="000000"/>
          <w:kern w:val="32"/>
          <w:lang w:val="es-ES_tradnl"/>
        </w:rPr>
        <w:t xml:space="preserve"> OPERATIVOS</w:t>
      </w:r>
    </w:p>
    <w:p w14:paraId="783D3B7F" w14:textId="77777777" w:rsidR="00A66005" w:rsidRPr="009F67B0" w:rsidRDefault="00A66005" w:rsidP="00A66005">
      <w:pPr>
        <w:spacing w:line="260" w:lineRule="atLeast"/>
        <w:jc w:val="both"/>
        <w:rPr>
          <w:rFonts w:ascii="Tahoma" w:hAnsi="Tahoma" w:cs="Tahoma"/>
          <w:color w:val="000000"/>
          <w:lang w:val="es-ES_tradnl" w:eastAsia="es-BO"/>
        </w:rPr>
      </w:pPr>
      <w:bookmarkStart w:id="147"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9F67B0">
        <w:rPr>
          <w:rFonts w:ascii="Tahoma" w:hAnsi="Tahoma" w:cs="Tahoma"/>
          <w:color w:val="000000"/>
          <w:lang w:val="es-ES_tradnl" w:eastAsia="es-BO"/>
        </w:rPr>
        <w:t xml:space="preserve"> </w:t>
      </w:r>
    </w:p>
    <w:p w14:paraId="602070D2" w14:textId="77777777" w:rsidR="00A66005" w:rsidRPr="009F67B0" w:rsidRDefault="00A66005" w:rsidP="00A66005">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57950187" w14:textId="77777777" w:rsidR="00A66005" w:rsidRPr="009F67B0"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9F67B0">
        <w:rPr>
          <w:rFonts w:ascii="Tahoma" w:hAnsi="Tahoma" w:cs="Tahoma"/>
          <w:b/>
          <w:bCs/>
          <w:color w:val="000000"/>
          <w:kern w:val="32"/>
          <w:lang w:val="es-ES_tradnl"/>
        </w:rPr>
        <w:t>CONTROL Y SEGUIMIENTO DE LA CONSULTORÍA</w:t>
      </w:r>
      <w:bookmarkEnd w:id="148"/>
      <w:bookmarkEnd w:id="149"/>
    </w:p>
    <w:p w14:paraId="0A687EB3"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D146A8" w14:textId="77777777" w:rsidR="00A66005" w:rsidRPr="009F67B0" w:rsidRDefault="00A66005" w:rsidP="00A66005">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28908CA0" w14:textId="77777777" w:rsidR="00A66005" w:rsidRPr="009F67B0" w:rsidRDefault="00A66005" w:rsidP="00A66005">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4C6F97B0" w14:textId="77777777" w:rsidR="00A66005" w:rsidRPr="009F67B0" w:rsidRDefault="00A66005" w:rsidP="00A66005">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01B124D" w14:textId="77777777" w:rsidR="00A66005" w:rsidRPr="009F67B0" w:rsidRDefault="00A66005" w:rsidP="00A66005">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599A0C3B" w14:textId="77777777" w:rsidR="00A66005" w:rsidRPr="009F67B0" w:rsidRDefault="00A66005" w:rsidP="00A66005">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50" w:name="_Hlk170236919"/>
    </w:p>
    <w:p w14:paraId="05D421CF" w14:textId="77777777" w:rsidR="00A66005" w:rsidRPr="009F67B0" w:rsidRDefault="00A66005" w:rsidP="00A66005">
      <w:pPr>
        <w:numPr>
          <w:ilvl w:val="1"/>
          <w:numId w:val="80"/>
        </w:numPr>
        <w:spacing w:line="260" w:lineRule="atLeast"/>
        <w:ind w:left="426"/>
        <w:jc w:val="both"/>
        <w:rPr>
          <w:rFonts w:ascii="Tahoma" w:hAnsi="Tahoma" w:cs="Tahoma"/>
          <w:lang w:val="es-ES_tradnl"/>
        </w:rPr>
      </w:pPr>
      <w:bookmarkStart w:id="151" w:name="_Hlk170235486"/>
      <w:r w:rsidRPr="009F67B0">
        <w:rPr>
          <w:rFonts w:ascii="Tahoma" w:hAnsi="Tahoma" w:cs="Tahoma"/>
          <w:lang w:val="es-ES_tradnl"/>
        </w:rPr>
        <w:t>Realizar el estricto seguimiento y control al cumplimiento de las condiciones ofertadas por la Entidad Ejecutora.</w:t>
      </w:r>
    </w:p>
    <w:bookmarkEnd w:id="150"/>
    <w:bookmarkEnd w:id="151"/>
    <w:p w14:paraId="3621A4AB"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3B6FCE0" w14:textId="77777777" w:rsidR="00A66005" w:rsidRPr="009F67B0" w:rsidRDefault="00A66005" w:rsidP="00A66005">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2" w:name="_Toc536520844"/>
      <w:r w:rsidRPr="009F67B0">
        <w:rPr>
          <w:rFonts w:ascii="Tahoma" w:hAnsi="Tahoma" w:cs="Tahoma"/>
          <w:color w:val="000000"/>
          <w:lang w:val="es-ES_tradnl"/>
        </w:rPr>
        <w:t xml:space="preserve"> </w:t>
      </w:r>
      <w:bookmarkStart w:id="153" w:name="_Toc536520845"/>
      <w:bookmarkEnd w:id="152"/>
    </w:p>
    <w:p w14:paraId="5E100586" w14:textId="77777777" w:rsidR="00A66005" w:rsidRPr="009F67B0" w:rsidRDefault="00A66005" w:rsidP="00A66005">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9F67B0">
        <w:rPr>
          <w:rFonts w:ascii="Tahoma" w:hAnsi="Tahoma" w:cs="Tahoma"/>
          <w:b/>
          <w:bCs/>
          <w:color w:val="000000"/>
          <w:kern w:val="32"/>
          <w:lang w:val="es-ES_tradnl"/>
        </w:rPr>
        <w:t>DETALLE REFERENCIAL DE LOS COMPONENTE</w:t>
      </w:r>
      <w:bookmarkEnd w:id="154"/>
      <w:r w:rsidRPr="009F67B0">
        <w:rPr>
          <w:rFonts w:ascii="Tahoma" w:hAnsi="Tahoma" w:cs="Tahoma"/>
          <w:b/>
          <w:bCs/>
          <w:color w:val="000000"/>
          <w:kern w:val="32"/>
          <w:lang w:val="es-ES_tradnl"/>
        </w:rPr>
        <w:t>S (PROVISIÓN Y DOTACIÓN DE MATERIALES DE CONSTRUCCIÓN Y APORTE PROPIO).</w:t>
      </w:r>
      <w:bookmarkEnd w:id="155"/>
    </w:p>
    <w:p w14:paraId="27B0D1F4" w14:textId="77777777" w:rsidR="00A66005" w:rsidRPr="009F67B0" w:rsidRDefault="00A66005" w:rsidP="00A66005">
      <w:pPr>
        <w:rPr>
          <w:lang w:val="es-ES_tradnl"/>
        </w:rPr>
      </w:pPr>
    </w:p>
    <w:p w14:paraId="4573432D" w14:textId="77777777" w:rsidR="00A66005" w:rsidRDefault="00A66005" w:rsidP="00A66005">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1E4DE66" w14:textId="77777777" w:rsidR="00A66005" w:rsidRDefault="00A66005" w:rsidP="00A66005">
      <w:pPr>
        <w:spacing w:line="260" w:lineRule="atLeast"/>
        <w:jc w:val="both"/>
        <w:rPr>
          <w:rFonts w:ascii="Tahoma" w:hAnsi="Tahoma" w:cs="Tahoma"/>
          <w:b/>
          <w:bCs/>
          <w:color w:val="000000"/>
          <w:kern w:val="32"/>
          <w:lang w:val="es-ES_tradnl"/>
        </w:rPr>
      </w:pPr>
    </w:p>
    <w:p w14:paraId="7434F313" w14:textId="77777777" w:rsidR="00A66005" w:rsidRPr="0058097C" w:rsidRDefault="00A66005" w:rsidP="00A66005">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66005" w:rsidRPr="00882269" w14:paraId="2FE10005" w14:textId="77777777" w:rsidTr="00560A7A">
        <w:trPr>
          <w:trHeight w:val="972"/>
          <w:jc w:val="center"/>
        </w:trPr>
        <w:tc>
          <w:tcPr>
            <w:tcW w:w="1076" w:type="dxa"/>
            <w:shd w:val="clear" w:color="auto" w:fill="D9E2F3" w:themeFill="accent5" w:themeFillTint="33"/>
            <w:noWrap/>
            <w:vAlign w:val="center"/>
            <w:hideMark/>
          </w:tcPr>
          <w:p w14:paraId="2E5E2234" w14:textId="77777777" w:rsidR="00A66005" w:rsidRPr="00882269" w:rsidRDefault="00A66005" w:rsidP="00560A7A">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6C52F9EF" w14:textId="77777777" w:rsidR="00A66005" w:rsidRPr="00882269" w:rsidRDefault="00A66005" w:rsidP="00560A7A">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64B25E2" w14:textId="77777777" w:rsidR="00A66005" w:rsidRPr="00882269" w:rsidRDefault="00A66005" w:rsidP="00560A7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BF923D8" w14:textId="77777777" w:rsidR="00A66005" w:rsidRPr="00882269" w:rsidRDefault="00A66005" w:rsidP="00560A7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66005" w:rsidRPr="00882269" w14:paraId="24650285" w14:textId="77777777" w:rsidTr="00560A7A">
        <w:trPr>
          <w:trHeight w:val="278"/>
          <w:jc w:val="center"/>
        </w:trPr>
        <w:tc>
          <w:tcPr>
            <w:tcW w:w="8642" w:type="dxa"/>
            <w:gridSpan w:val="4"/>
            <w:shd w:val="clear" w:color="auto" w:fill="D9E2F3" w:themeFill="accent5" w:themeFillTint="33"/>
            <w:noWrap/>
            <w:vAlign w:val="center"/>
            <w:hideMark/>
          </w:tcPr>
          <w:p w14:paraId="65CA7E88" w14:textId="77777777" w:rsidR="00A66005" w:rsidRPr="00882269" w:rsidRDefault="00A66005" w:rsidP="00560A7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66005" w:rsidRPr="007330AA" w14:paraId="6267B19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1E7D5C"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BC127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81DCD4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58F97B"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147,00</w:t>
            </w:r>
          </w:p>
        </w:tc>
      </w:tr>
      <w:tr w:rsidR="00A66005" w:rsidRPr="007330AA" w14:paraId="062543F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1583EA"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72847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3F50CEF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A212F6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146,82</w:t>
            </w:r>
          </w:p>
        </w:tc>
      </w:tr>
      <w:tr w:rsidR="00A66005" w:rsidRPr="007330AA" w14:paraId="2AC1F0D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AC11C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32ACA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55154BD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D0B6F8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520,00</w:t>
            </w:r>
          </w:p>
        </w:tc>
      </w:tr>
      <w:tr w:rsidR="00A66005" w:rsidRPr="007330AA" w14:paraId="527ECEE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0884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B8B30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4BBA00D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9BE3EDF"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2.560,00</w:t>
            </w:r>
          </w:p>
        </w:tc>
      </w:tr>
      <w:tr w:rsidR="00A66005" w:rsidRPr="007330AA" w14:paraId="5973F5C6"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D417E2"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A51A2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1CE86CCF"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BA30E9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1.920,00</w:t>
            </w:r>
          </w:p>
        </w:tc>
      </w:tr>
      <w:tr w:rsidR="00A66005" w:rsidRPr="007330AA" w14:paraId="1979127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87FE0"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3E912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5A52C09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3B3F2DF"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57,93</w:t>
            </w:r>
          </w:p>
        </w:tc>
      </w:tr>
      <w:tr w:rsidR="00A66005" w:rsidRPr="007330AA" w14:paraId="73BB5F48"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C5C3E1"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F8837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75D8B90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3E6BD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646,17</w:t>
            </w:r>
          </w:p>
        </w:tc>
      </w:tr>
      <w:tr w:rsidR="00A66005" w:rsidRPr="007330AA" w14:paraId="6A1AB538"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4340FE"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21499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5110B5F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921A09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245,75</w:t>
            </w:r>
          </w:p>
        </w:tc>
      </w:tr>
      <w:tr w:rsidR="00A66005" w:rsidRPr="007330AA" w14:paraId="15FC68AD"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A7028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19D9E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19CA38D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DF408A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109,60</w:t>
            </w:r>
          </w:p>
        </w:tc>
      </w:tr>
      <w:tr w:rsidR="00A66005" w:rsidRPr="007330AA" w14:paraId="6F14C80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487A4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88EAC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21A402C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0C4DE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300,00</w:t>
            </w:r>
          </w:p>
        </w:tc>
      </w:tr>
      <w:tr w:rsidR="00A66005" w:rsidRPr="007330AA" w14:paraId="7BE3DFB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4A376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3BCD9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464A368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19ABE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32403C4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9FE17"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65A26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38133DF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3D7862"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26198297"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54CF6C"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A6507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6469536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B1410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11B979E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B39FCA"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05E66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7E656F2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656AA8"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360,00</w:t>
            </w:r>
          </w:p>
        </w:tc>
      </w:tr>
      <w:tr w:rsidR="00A66005" w:rsidRPr="007330AA" w14:paraId="1D512A2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85BE8D"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EBECD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51E9776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9683F6"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360,00</w:t>
            </w:r>
          </w:p>
        </w:tc>
      </w:tr>
      <w:tr w:rsidR="00A66005" w:rsidRPr="007330AA" w14:paraId="4BF2921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CB7722"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A6201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D29791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17D27B"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3B36719F"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DAB121"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CA0AB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4D0AE70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64CCBE2"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24,00</w:t>
            </w:r>
          </w:p>
        </w:tc>
      </w:tr>
      <w:tr w:rsidR="00A66005" w:rsidRPr="007330AA" w14:paraId="22927FC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B1B668"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AF7ED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75A297E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9AAA540"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1.795,72</w:t>
            </w:r>
          </w:p>
        </w:tc>
      </w:tr>
      <w:tr w:rsidR="00A66005" w:rsidRPr="007330AA" w14:paraId="665BFE9D"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3C2AE3"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46388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4F2983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9C71AC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274,00</w:t>
            </w:r>
          </w:p>
        </w:tc>
      </w:tr>
      <w:tr w:rsidR="00A66005" w:rsidRPr="007330AA" w14:paraId="56E8817A"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3CCA3"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0E6FD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AE66BC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C223E8"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1E2316B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BC0B73"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10045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3683FF2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0DFA0A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528,49</w:t>
            </w:r>
          </w:p>
        </w:tc>
      </w:tr>
      <w:tr w:rsidR="00A66005" w:rsidRPr="007330AA" w14:paraId="7A218DB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A269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18681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1A5DC65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A8EFA35"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9.682,26</w:t>
            </w:r>
          </w:p>
        </w:tc>
      </w:tr>
      <w:tr w:rsidR="00A66005" w:rsidRPr="007330AA" w14:paraId="73D72A7E"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472DE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B8D13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723EB37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A770A68"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2.954,20</w:t>
            </w:r>
          </w:p>
        </w:tc>
      </w:tr>
      <w:tr w:rsidR="00A66005" w:rsidRPr="007330AA" w14:paraId="50B16E8C"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862780"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A6199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602F8EC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B84CCC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1.259,42</w:t>
            </w:r>
          </w:p>
        </w:tc>
      </w:tr>
      <w:tr w:rsidR="00A66005" w:rsidRPr="007330AA" w14:paraId="2C4CABB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EAD2CA"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A578B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2F15869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7D9DEF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133,54</w:t>
            </w:r>
          </w:p>
        </w:tc>
      </w:tr>
      <w:tr w:rsidR="00A66005" w:rsidRPr="007330AA" w14:paraId="7DC8D96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34A9E"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32546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65DCFEC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27392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5E2A3031"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49E3EC"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B9869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066C142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4D43AD"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80,00</w:t>
            </w:r>
          </w:p>
        </w:tc>
      </w:tr>
      <w:tr w:rsidR="00A66005" w:rsidRPr="007330AA" w14:paraId="3DB2ED92"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87BAD2"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6B6C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576F85E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70C7E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077DB8BC"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50DA7A"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DA250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57CB6BE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1F7B8E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1.216,53</w:t>
            </w:r>
          </w:p>
        </w:tc>
      </w:tr>
      <w:tr w:rsidR="00A66005" w:rsidRPr="007330AA" w14:paraId="5EFE3F4F"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24C1F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31E70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4378469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39DDC8"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72,00</w:t>
            </w:r>
          </w:p>
        </w:tc>
      </w:tr>
      <w:tr w:rsidR="00A66005" w:rsidRPr="007330AA" w14:paraId="0FB3522D"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CFAB10"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E27E3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6B1027E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5D74D0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354,67</w:t>
            </w:r>
          </w:p>
        </w:tc>
      </w:tr>
      <w:tr w:rsidR="00A66005" w:rsidRPr="007330AA" w14:paraId="2ADB894A"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643E2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B0FB5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55A61F3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108D4E0"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152,18</w:t>
            </w:r>
          </w:p>
        </w:tc>
      </w:tr>
      <w:tr w:rsidR="00A66005" w:rsidRPr="007330AA" w14:paraId="2993425E"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EB5A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FB6C0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556B663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3E000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260,00</w:t>
            </w:r>
          </w:p>
        </w:tc>
      </w:tr>
      <w:tr w:rsidR="00A66005" w:rsidRPr="007330AA" w14:paraId="5EAA1BAE"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65CA5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11572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9497FA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B33FF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04E84268"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4D573"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AD848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8C3050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A44498"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940,00</w:t>
            </w:r>
          </w:p>
        </w:tc>
      </w:tr>
      <w:tr w:rsidR="00A66005" w:rsidRPr="007330AA" w14:paraId="3AA4A43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483252"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BF69E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0B4D9A6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294E11"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60,00</w:t>
            </w:r>
          </w:p>
        </w:tc>
      </w:tr>
      <w:tr w:rsidR="00A66005" w:rsidRPr="007330AA" w14:paraId="01A1D877"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3BA040"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7F96C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CC8673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2BE29F"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147,00</w:t>
            </w:r>
          </w:p>
        </w:tc>
      </w:tr>
      <w:tr w:rsidR="00A66005" w:rsidRPr="007330AA" w14:paraId="7D58EDC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F9F38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00083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446FAB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0C4FA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05B13AD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A7780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B5C64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E84115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9A335D"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56C7DF2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2A616D"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E89C5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2DC1A3DF"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B870AF"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E4740E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C81B67"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D0288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53AF319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30E14F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194,24</w:t>
            </w:r>
          </w:p>
        </w:tc>
      </w:tr>
      <w:tr w:rsidR="00A66005" w:rsidRPr="007330AA" w14:paraId="2096AE5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9139A8"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5DAFCF"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92E608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3391991"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502,95</w:t>
            </w:r>
          </w:p>
        </w:tc>
      </w:tr>
      <w:tr w:rsidR="00A66005" w:rsidRPr="007330AA" w14:paraId="029C8E39"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9F659"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5C928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686DB82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43EA71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604,91</w:t>
            </w:r>
          </w:p>
        </w:tc>
      </w:tr>
      <w:tr w:rsidR="00A66005" w:rsidRPr="007330AA" w14:paraId="4AFE5ACE"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08E00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870C5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DF04A8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66710D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103,40</w:t>
            </w:r>
          </w:p>
        </w:tc>
      </w:tr>
      <w:tr w:rsidR="00A66005" w:rsidRPr="007330AA" w14:paraId="6D236A21"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EE61FC"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31CF8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FF30C6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2F2176"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A8038B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AB720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41F16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2AD5B54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979D7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65C3BE3A"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0D27F7"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C2F3E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0D133E6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4DE7D6"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29B21881"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65ADD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CA9A6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7B92029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B7B066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60,00</w:t>
            </w:r>
          </w:p>
        </w:tc>
      </w:tr>
      <w:tr w:rsidR="00A66005" w:rsidRPr="007330AA" w14:paraId="36BA43C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62DA57"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5F0E6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8B8543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84ABA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63F93E5F"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C69A1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120D5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2796AA2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0A9B6B"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160,00</w:t>
            </w:r>
          </w:p>
        </w:tc>
      </w:tr>
      <w:tr w:rsidR="00A66005" w:rsidRPr="007330AA" w14:paraId="1353A178"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DAAEEE"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lastRenderedPageBreak/>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75DA4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LADRILLO 6H (25X15X10)</w:t>
            </w:r>
          </w:p>
        </w:tc>
        <w:tc>
          <w:tcPr>
            <w:tcW w:w="1271" w:type="dxa"/>
            <w:tcBorders>
              <w:top w:val="nil"/>
              <w:left w:val="nil"/>
              <w:bottom w:val="single" w:sz="4" w:space="0" w:color="000000"/>
              <w:right w:val="single" w:sz="4" w:space="0" w:color="000000"/>
            </w:tcBorders>
            <w:shd w:val="clear" w:color="auto" w:fill="auto"/>
            <w:noWrap/>
            <w:vAlign w:val="bottom"/>
          </w:tcPr>
          <w:p w14:paraId="2744569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BA0B6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79.525,00</w:t>
            </w:r>
          </w:p>
        </w:tc>
      </w:tr>
      <w:tr w:rsidR="00A66005" w:rsidRPr="007330AA" w14:paraId="7D1D8C5E"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63D88"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53421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LADRILLO ADOBITO (20X11X5)</w:t>
            </w:r>
          </w:p>
        </w:tc>
        <w:tc>
          <w:tcPr>
            <w:tcW w:w="1271" w:type="dxa"/>
            <w:tcBorders>
              <w:top w:val="nil"/>
              <w:left w:val="nil"/>
              <w:bottom w:val="single" w:sz="4" w:space="0" w:color="000000"/>
              <w:right w:val="single" w:sz="4" w:space="0" w:color="000000"/>
            </w:tcBorders>
            <w:shd w:val="clear" w:color="auto" w:fill="auto"/>
            <w:noWrap/>
            <w:vAlign w:val="bottom"/>
          </w:tcPr>
          <w:p w14:paraId="081AD18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E5273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1.296,00</w:t>
            </w:r>
          </w:p>
        </w:tc>
      </w:tr>
      <w:tr w:rsidR="00A66005" w:rsidRPr="007330AA" w14:paraId="75153E46"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9EDEDE"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D8DA1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78329BE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941C7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2.360,00</w:t>
            </w:r>
          </w:p>
        </w:tc>
      </w:tr>
      <w:tr w:rsidR="00A66005" w:rsidRPr="007330AA" w14:paraId="0242A53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02E7FC"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8A7F6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1461F2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2616B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B8E577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C8883E"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1F8FE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76DFCE6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FD540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1E6A83F6"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BDEA17"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CA42E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5874995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2C66A5"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721D0049"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553ACC"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BD9A6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53D9F3E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6DE5FD"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366,00</w:t>
            </w:r>
          </w:p>
        </w:tc>
      </w:tr>
      <w:tr w:rsidR="00A66005" w:rsidRPr="007330AA" w14:paraId="77D8FD61"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0E794"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E10AB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54658C5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6C5A85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3.014,90</w:t>
            </w:r>
          </w:p>
        </w:tc>
      </w:tr>
      <w:tr w:rsidR="00A66005" w:rsidRPr="007330AA" w14:paraId="55A8C7E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7D6D4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D5D3C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5E2B09E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26F59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4868FCA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0989D0"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F8C06F"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08FB544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DD7F4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51DDDDA"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B119B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3437C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LUMINARIA SOLAR LED EXTERIOR</w:t>
            </w:r>
          </w:p>
        </w:tc>
        <w:tc>
          <w:tcPr>
            <w:tcW w:w="1271" w:type="dxa"/>
            <w:tcBorders>
              <w:top w:val="nil"/>
              <w:left w:val="nil"/>
              <w:bottom w:val="single" w:sz="4" w:space="0" w:color="000000"/>
              <w:right w:val="single" w:sz="4" w:space="0" w:color="000000"/>
            </w:tcBorders>
            <w:shd w:val="clear" w:color="auto" w:fill="auto"/>
            <w:noWrap/>
            <w:vAlign w:val="bottom"/>
          </w:tcPr>
          <w:p w14:paraId="4D4DA7D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2C9A07"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5EAD33C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D4CFD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35FDD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6257E45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60DECEB7"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2.481,00</w:t>
            </w:r>
          </w:p>
        </w:tc>
      </w:tr>
      <w:tr w:rsidR="00A66005" w:rsidRPr="007330AA" w14:paraId="3B2F32A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7FEFC"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EDCB0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2592E8A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0FF4BE2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5.493,70</w:t>
            </w:r>
          </w:p>
        </w:tc>
      </w:tr>
      <w:tr w:rsidR="00A66005" w:rsidRPr="007330AA" w14:paraId="5FFD916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B65C9A"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0B3B1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18E5BAB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038D985"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696,70</w:t>
            </w:r>
          </w:p>
        </w:tc>
      </w:tr>
      <w:tr w:rsidR="00A66005" w:rsidRPr="007330AA" w14:paraId="0D08CABA"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BF8D82"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A4887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3B135D8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0F89F6B"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553,15</w:t>
            </w:r>
          </w:p>
        </w:tc>
      </w:tr>
      <w:tr w:rsidR="00A66005" w:rsidRPr="007330AA" w14:paraId="5BBBD98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608FB"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A33CA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4159D63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E7BBAD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443,94</w:t>
            </w:r>
          </w:p>
        </w:tc>
      </w:tr>
      <w:tr w:rsidR="00A66005" w:rsidRPr="007330AA" w14:paraId="2C94320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94901E"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69AFB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786804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F50A2D"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666696A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4FC33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00967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PANEL LED 18W EMPOTRABLE</w:t>
            </w:r>
          </w:p>
        </w:tc>
        <w:tc>
          <w:tcPr>
            <w:tcW w:w="1271" w:type="dxa"/>
            <w:tcBorders>
              <w:top w:val="nil"/>
              <w:left w:val="nil"/>
              <w:bottom w:val="single" w:sz="4" w:space="0" w:color="000000"/>
              <w:right w:val="single" w:sz="4" w:space="0" w:color="000000"/>
            </w:tcBorders>
            <w:shd w:val="clear" w:color="auto" w:fill="auto"/>
            <w:noWrap/>
            <w:vAlign w:val="bottom"/>
          </w:tcPr>
          <w:p w14:paraId="5099B86F"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456CAA"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160,00</w:t>
            </w:r>
          </w:p>
        </w:tc>
      </w:tr>
      <w:tr w:rsidR="00A66005" w:rsidRPr="007330AA" w14:paraId="044DD2DC"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ADE61A"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6122B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37E04A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4852E4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14,61</w:t>
            </w:r>
          </w:p>
        </w:tc>
      </w:tr>
      <w:tr w:rsidR="00A66005" w:rsidRPr="007330AA" w14:paraId="3DB51A2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9EECB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EBAAB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3018CA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D7D5F1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1.253,90</w:t>
            </w:r>
          </w:p>
        </w:tc>
      </w:tr>
      <w:tr w:rsidR="00A66005" w:rsidRPr="007330AA" w14:paraId="43BA105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9BB49"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52CD4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29A6DB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96F0906"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443,94</w:t>
            </w:r>
          </w:p>
        </w:tc>
      </w:tr>
      <w:tr w:rsidR="00A66005" w:rsidRPr="007330AA" w14:paraId="0EF9BD82"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116EF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DAA44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4DDD8B5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7367380"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137,00</w:t>
            </w:r>
          </w:p>
        </w:tc>
      </w:tr>
      <w:tr w:rsidR="00A66005" w:rsidRPr="007330AA" w14:paraId="63F498D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E7ED0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7E213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POLIETILENO 200 MICRONES</w:t>
            </w:r>
          </w:p>
        </w:tc>
        <w:tc>
          <w:tcPr>
            <w:tcW w:w="1271" w:type="dxa"/>
            <w:tcBorders>
              <w:top w:val="nil"/>
              <w:left w:val="nil"/>
              <w:bottom w:val="single" w:sz="4" w:space="0" w:color="000000"/>
              <w:right w:val="single" w:sz="4" w:space="0" w:color="000000"/>
            </w:tcBorders>
            <w:shd w:val="clear" w:color="auto" w:fill="auto"/>
            <w:noWrap/>
            <w:vAlign w:val="bottom"/>
          </w:tcPr>
          <w:p w14:paraId="32CCB00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18A5BE7"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1.081,30</w:t>
            </w:r>
          </w:p>
        </w:tc>
      </w:tr>
      <w:tr w:rsidR="00A66005" w:rsidRPr="007330AA" w14:paraId="7BD70AED"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752FB"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5744D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7F8EE4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D92115"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80,00</w:t>
            </w:r>
          </w:p>
        </w:tc>
      </w:tr>
      <w:tr w:rsidR="00A66005" w:rsidRPr="007330AA" w14:paraId="0EC0913F"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CB204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A3341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PUERTA TABLERO DE MADERA SEMIDURA (1,00X2,10) INC/MARCO </w:t>
            </w:r>
          </w:p>
        </w:tc>
        <w:tc>
          <w:tcPr>
            <w:tcW w:w="1271" w:type="dxa"/>
            <w:tcBorders>
              <w:top w:val="nil"/>
              <w:left w:val="nil"/>
              <w:bottom w:val="single" w:sz="4" w:space="0" w:color="000000"/>
              <w:right w:val="single" w:sz="4" w:space="0" w:color="000000"/>
            </w:tcBorders>
            <w:shd w:val="clear" w:color="auto" w:fill="auto"/>
            <w:noWrap/>
            <w:vAlign w:val="bottom"/>
          </w:tcPr>
          <w:p w14:paraId="6A1140F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F57CC6"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0EC9C00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90E52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B38C5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REDUCCIÓN PVC DE 2" A 1 1/2"</w:t>
            </w:r>
          </w:p>
        </w:tc>
        <w:tc>
          <w:tcPr>
            <w:tcW w:w="1271" w:type="dxa"/>
            <w:tcBorders>
              <w:top w:val="nil"/>
              <w:left w:val="nil"/>
              <w:bottom w:val="single" w:sz="4" w:space="0" w:color="000000"/>
              <w:right w:val="single" w:sz="4" w:space="0" w:color="000000"/>
            </w:tcBorders>
            <w:shd w:val="clear" w:color="auto" w:fill="auto"/>
            <w:noWrap/>
            <w:vAlign w:val="bottom"/>
          </w:tcPr>
          <w:p w14:paraId="5C1ACB0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EBAFF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6FD40E7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D9136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CA331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E1760D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E9C269"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60,00</w:t>
            </w:r>
          </w:p>
        </w:tc>
      </w:tr>
      <w:tr w:rsidR="00A66005" w:rsidRPr="007330AA" w14:paraId="5854F76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3C8ACE"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A5E01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6C91E73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5FBFF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6,00</w:t>
            </w:r>
          </w:p>
        </w:tc>
      </w:tr>
      <w:tr w:rsidR="00A66005" w:rsidRPr="007330AA" w14:paraId="06B0A7E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A3B728"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B64EB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1F6FD3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B5C803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432,38</w:t>
            </w:r>
          </w:p>
        </w:tc>
      </w:tr>
      <w:tr w:rsidR="00A66005" w:rsidRPr="007330AA" w14:paraId="6694B3B4"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256F61"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2EB3C1"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67B2D2F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5373F7"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7A06BD28"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BEEC9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871B6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0E33CB7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12384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E48DA58"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93A9FB"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ECE52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3120542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4049121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A116475"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ED4CD1"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8C88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1B213A9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D13CAB"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80,00</w:t>
            </w:r>
          </w:p>
        </w:tc>
      </w:tr>
      <w:tr w:rsidR="00A66005" w:rsidRPr="007330AA" w14:paraId="3C82C0AB"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7AB68"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87728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7414BE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0ACDB7"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81D4A12"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263C21"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DDC049"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6E26ABE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9E833B"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60,00</w:t>
            </w:r>
          </w:p>
        </w:tc>
      </w:tr>
      <w:tr w:rsidR="00A66005" w:rsidRPr="007330AA" w14:paraId="50B58B9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AF7400"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01E73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480FD9D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24AAB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130,00</w:t>
            </w:r>
          </w:p>
        </w:tc>
      </w:tr>
      <w:tr w:rsidR="00A66005" w:rsidRPr="007330AA" w14:paraId="5CA0B9B2"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B7FAC9"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1CEB4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07BD39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715A45"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5AECA73E"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00B71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7C7D2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25DA9A9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6A3128"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6B743A7C"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D8DBF3"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7ADEBA"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11BF838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25928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34790D5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F48C46"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B6428F"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2F24155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5420BF"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20,00</w:t>
            </w:r>
          </w:p>
        </w:tc>
      </w:tr>
      <w:tr w:rsidR="00A66005" w:rsidRPr="007330AA" w14:paraId="47E7599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008C4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1368C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TOMACORRIENTE SIMPLE</w:t>
            </w:r>
          </w:p>
        </w:tc>
        <w:tc>
          <w:tcPr>
            <w:tcW w:w="1271" w:type="dxa"/>
            <w:tcBorders>
              <w:top w:val="nil"/>
              <w:left w:val="nil"/>
              <w:bottom w:val="single" w:sz="4" w:space="0" w:color="000000"/>
              <w:right w:val="single" w:sz="4" w:space="0" w:color="000000"/>
            </w:tcBorders>
            <w:shd w:val="clear" w:color="auto" w:fill="auto"/>
            <w:noWrap/>
            <w:vAlign w:val="bottom"/>
          </w:tcPr>
          <w:p w14:paraId="6EA8397E"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B27961"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180,00</w:t>
            </w:r>
          </w:p>
        </w:tc>
      </w:tr>
      <w:tr w:rsidR="00A66005" w:rsidRPr="007330AA" w14:paraId="6CCC69A6"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64465B"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EBBE64"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4F3D80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B41668"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100,00</w:t>
            </w:r>
          </w:p>
        </w:tc>
      </w:tr>
      <w:tr w:rsidR="00A66005" w:rsidRPr="007330AA" w14:paraId="0C971542"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FDE549"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52159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4B12DCE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B179B6"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925,00</w:t>
            </w:r>
          </w:p>
        </w:tc>
      </w:tr>
      <w:tr w:rsidR="00A66005" w:rsidRPr="007330AA" w14:paraId="0DBD5386"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174C29"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D189CC"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CA04D3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CBE5B31"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420,00</w:t>
            </w:r>
          </w:p>
        </w:tc>
      </w:tr>
      <w:tr w:rsidR="00A66005" w:rsidRPr="007330AA" w14:paraId="692B1941"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3A04A9"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D19E1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2BAA91E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9AC1193"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2.180,00</w:t>
            </w:r>
          </w:p>
        </w:tc>
      </w:tr>
      <w:tr w:rsidR="00A66005" w:rsidRPr="007330AA" w14:paraId="578A17A6"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74BF2F"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D74F7B"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1111009F"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4518C8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392,00</w:t>
            </w:r>
          </w:p>
        </w:tc>
      </w:tr>
      <w:tr w:rsidR="00A66005" w:rsidRPr="007330AA" w14:paraId="2722D7EA"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A2301"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DDC63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908FDB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F982F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154,35</w:t>
            </w:r>
          </w:p>
        </w:tc>
      </w:tr>
      <w:tr w:rsidR="00A66005" w:rsidRPr="007330AA" w14:paraId="31E2C3E0"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C1E1BA"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FDA5D6"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3CFF9F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CB4DF2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320,00</w:t>
            </w:r>
          </w:p>
        </w:tc>
      </w:tr>
      <w:tr w:rsidR="00A66005" w:rsidRPr="007330AA" w14:paraId="31A7AA83"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812BE2"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7D703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VENTANA DE ALUMINIO C/CELOSIA MAS VIDRIO CATEDRAL Y ACCESORIOS</w:t>
            </w:r>
          </w:p>
        </w:tc>
        <w:tc>
          <w:tcPr>
            <w:tcW w:w="1271" w:type="dxa"/>
            <w:tcBorders>
              <w:top w:val="nil"/>
              <w:left w:val="nil"/>
              <w:bottom w:val="single" w:sz="4" w:space="0" w:color="000000"/>
              <w:right w:val="single" w:sz="4" w:space="0" w:color="000000"/>
            </w:tcBorders>
            <w:shd w:val="clear" w:color="auto" w:fill="auto"/>
            <w:noWrap/>
            <w:vAlign w:val="bottom"/>
          </w:tcPr>
          <w:p w14:paraId="0045E1A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3EE2254"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7,20</w:t>
            </w:r>
          </w:p>
        </w:tc>
      </w:tr>
      <w:tr w:rsidR="00A66005" w:rsidRPr="007330AA" w14:paraId="592E7111"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453C11"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1E0103"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119A9B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0904186"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108,00</w:t>
            </w:r>
          </w:p>
        </w:tc>
      </w:tr>
      <w:tr w:rsidR="00A66005" w:rsidRPr="007330AA" w14:paraId="604C8929"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B48CA3"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8445E5"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VENTANA DE ALUMINIO PROYECTANTE C/VIDRIO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F7A45A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0CDC007"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54,00</w:t>
            </w:r>
          </w:p>
        </w:tc>
      </w:tr>
      <w:tr w:rsidR="00A66005" w:rsidRPr="007330AA" w14:paraId="699A721C"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6C1B5"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B2387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YEE PVC 2" DESAGUE</w:t>
            </w:r>
          </w:p>
        </w:tc>
        <w:tc>
          <w:tcPr>
            <w:tcW w:w="1271" w:type="dxa"/>
            <w:tcBorders>
              <w:top w:val="nil"/>
              <w:left w:val="nil"/>
              <w:bottom w:val="single" w:sz="4" w:space="0" w:color="000000"/>
              <w:right w:val="single" w:sz="4" w:space="0" w:color="000000"/>
            </w:tcBorders>
            <w:shd w:val="clear" w:color="auto" w:fill="auto"/>
            <w:noWrap/>
            <w:vAlign w:val="bottom"/>
          </w:tcPr>
          <w:p w14:paraId="4E2CDC82"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1458AB"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40,00</w:t>
            </w:r>
          </w:p>
        </w:tc>
      </w:tr>
      <w:tr w:rsidR="00A66005" w:rsidRPr="007330AA" w14:paraId="090E634E"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187BC7"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lastRenderedPageBreak/>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5178CD"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0B9445D0"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247016C"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43.721,60</w:t>
            </w:r>
          </w:p>
        </w:tc>
      </w:tr>
      <w:tr w:rsidR="00A66005" w:rsidRPr="007330AA" w14:paraId="0FC8BD0F" w14:textId="77777777" w:rsidTr="00560A7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45D5D" w14:textId="77777777" w:rsidR="00A66005" w:rsidRPr="007330AA" w:rsidRDefault="00A66005" w:rsidP="00560A7A">
            <w:pPr>
              <w:jc w:val="center"/>
              <w:rPr>
                <w:rFonts w:ascii="Tahoma" w:hAnsi="Tahoma" w:cs="Tahoma"/>
                <w:sz w:val="18"/>
                <w:szCs w:val="18"/>
                <w:lang w:eastAsia="es-ES"/>
              </w:rPr>
            </w:pPr>
            <w:r w:rsidRPr="007330AA">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7E6AD7"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4ED57A78" w14:textId="77777777" w:rsidR="00A66005" w:rsidRPr="007330AA" w:rsidRDefault="00A66005" w:rsidP="00560A7A">
            <w:pPr>
              <w:rPr>
                <w:rFonts w:ascii="Tahoma" w:hAnsi="Tahoma" w:cs="Tahoma"/>
                <w:color w:val="FF0000"/>
                <w:sz w:val="18"/>
                <w:szCs w:val="18"/>
                <w:lang w:eastAsia="es-ES"/>
              </w:rPr>
            </w:pPr>
            <w:r>
              <w:rPr>
                <w:rFonts w:ascii="Calibri" w:hAnsi="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EC8288E" w14:textId="77777777" w:rsidR="00A66005" w:rsidRPr="007330AA" w:rsidRDefault="00A66005" w:rsidP="00560A7A">
            <w:pPr>
              <w:jc w:val="right"/>
              <w:rPr>
                <w:rFonts w:ascii="Tahoma" w:hAnsi="Tahoma" w:cs="Tahoma"/>
                <w:color w:val="FF0000"/>
                <w:sz w:val="18"/>
                <w:szCs w:val="18"/>
                <w:lang w:eastAsia="es-ES"/>
              </w:rPr>
            </w:pPr>
            <w:r>
              <w:rPr>
                <w:rFonts w:ascii="Calibri" w:hAnsi="Calibri"/>
                <w:color w:val="000000"/>
                <w:sz w:val="16"/>
                <w:szCs w:val="16"/>
              </w:rPr>
              <w:t>484,00</w:t>
            </w:r>
          </w:p>
        </w:tc>
      </w:tr>
    </w:tbl>
    <w:p w14:paraId="2309AA77" w14:textId="77777777" w:rsidR="00A66005" w:rsidRDefault="00A66005" w:rsidP="00A66005">
      <w:pPr>
        <w:spacing w:line="260" w:lineRule="atLeast"/>
        <w:jc w:val="both"/>
        <w:rPr>
          <w:rFonts w:ascii="Tahoma" w:hAnsi="Tahoma" w:cs="Tahoma"/>
          <w:b/>
          <w:i/>
          <w:color w:val="000000"/>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66005" w:rsidRPr="00882269" w14:paraId="78AD31BE" w14:textId="77777777" w:rsidTr="00560A7A">
        <w:trPr>
          <w:trHeight w:val="20"/>
          <w:jc w:val="center"/>
        </w:trPr>
        <w:tc>
          <w:tcPr>
            <w:tcW w:w="8647" w:type="dxa"/>
            <w:gridSpan w:val="5"/>
            <w:shd w:val="clear" w:color="auto" w:fill="D9E2F3" w:themeFill="accent5" w:themeFillTint="33"/>
            <w:noWrap/>
            <w:vAlign w:val="center"/>
            <w:hideMark/>
          </w:tcPr>
          <w:p w14:paraId="44DD4BAE" w14:textId="77777777" w:rsidR="00A66005" w:rsidRPr="00882269" w:rsidRDefault="00A66005" w:rsidP="00560A7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66005" w:rsidRPr="00882269" w14:paraId="7EB29FFD" w14:textId="77777777" w:rsidTr="00560A7A">
        <w:trPr>
          <w:trHeight w:val="20"/>
          <w:jc w:val="center"/>
        </w:trPr>
        <w:tc>
          <w:tcPr>
            <w:tcW w:w="992" w:type="dxa"/>
            <w:shd w:val="clear" w:color="000000" w:fill="F2F2F2"/>
            <w:noWrap/>
            <w:vAlign w:val="center"/>
            <w:hideMark/>
          </w:tcPr>
          <w:p w14:paraId="275A3691" w14:textId="77777777" w:rsidR="00A66005" w:rsidRPr="00882269" w:rsidRDefault="00A66005" w:rsidP="00560A7A">
            <w:pPr>
              <w:jc w:val="center"/>
              <w:rPr>
                <w:rFonts w:ascii="Tahoma" w:hAnsi="Tahoma" w:cs="Tahoma"/>
                <w:sz w:val="18"/>
                <w:szCs w:val="18"/>
                <w:lang w:eastAsia="es-ES"/>
              </w:rPr>
            </w:pPr>
            <w:r>
              <w:rPr>
                <w:rFonts w:ascii="Tahoma" w:hAnsi="Tahoma" w:cs="Tahoma"/>
                <w:sz w:val="18"/>
                <w:szCs w:val="18"/>
                <w:lang w:eastAsia="es-ES"/>
              </w:rPr>
              <w:t>115</w:t>
            </w:r>
          </w:p>
        </w:tc>
        <w:tc>
          <w:tcPr>
            <w:tcW w:w="4253" w:type="dxa"/>
            <w:shd w:val="clear" w:color="000000" w:fill="FFFFFF"/>
            <w:noWrap/>
            <w:vAlign w:val="center"/>
          </w:tcPr>
          <w:p w14:paraId="4AEC2BEC" w14:textId="77777777" w:rsidR="00A66005" w:rsidRPr="00882269" w:rsidRDefault="00A66005" w:rsidP="00560A7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15DCF01" w14:textId="77777777" w:rsidR="00A66005" w:rsidRPr="00882269" w:rsidRDefault="00A66005" w:rsidP="00560A7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6DB4422" w14:textId="77777777" w:rsidR="00A66005" w:rsidRPr="00882269" w:rsidRDefault="00A66005" w:rsidP="00560A7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4D1C657" w14:textId="77777777" w:rsidR="00A66005" w:rsidRPr="002108D0" w:rsidRDefault="00A66005" w:rsidP="00560A7A">
            <w:pPr>
              <w:jc w:val="right"/>
              <w:rPr>
                <w:rFonts w:ascii="Tahoma" w:hAnsi="Tahoma" w:cs="Tahoma"/>
                <w:b/>
                <w:bCs/>
                <w:color w:val="FF0000"/>
                <w:sz w:val="18"/>
                <w:szCs w:val="18"/>
                <w:lang w:eastAsia="es-ES"/>
              </w:rPr>
            </w:pPr>
            <w:r w:rsidRPr="002108D0">
              <w:rPr>
                <w:rFonts w:ascii="Tahoma" w:hAnsi="Tahoma" w:cs="Tahoma"/>
                <w:b/>
                <w:bCs/>
                <w:sz w:val="18"/>
                <w:szCs w:val="18"/>
                <w:lang w:eastAsia="es-ES"/>
              </w:rPr>
              <w:t>288.364,43</w:t>
            </w:r>
          </w:p>
        </w:tc>
      </w:tr>
    </w:tbl>
    <w:p w14:paraId="25B0A971" w14:textId="77777777" w:rsidR="00A66005" w:rsidRDefault="00A66005" w:rsidP="00A66005">
      <w:pPr>
        <w:spacing w:line="260" w:lineRule="atLeast"/>
        <w:jc w:val="both"/>
        <w:rPr>
          <w:rFonts w:ascii="Tahoma" w:hAnsi="Tahoma" w:cs="Tahoma"/>
          <w:b/>
          <w:bCs/>
          <w:color w:val="000000"/>
          <w:kern w:val="32"/>
          <w:lang w:val="es-ES_tradnl"/>
        </w:rPr>
      </w:pPr>
    </w:p>
    <w:p w14:paraId="056129B3" w14:textId="77777777" w:rsidR="00A66005" w:rsidRDefault="00A66005" w:rsidP="00A66005">
      <w:pPr>
        <w:spacing w:line="260" w:lineRule="atLeast"/>
        <w:jc w:val="both"/>
        <w:rPr>
          <w:rFonts w:ascii="Tahoma" w:hAnsi="Tahoma" w:cs="Tahoma"/>
          <w:b/>
          <w:bCs/>
          <w:color w:val="000000"/>
          <w:kern w:val="32"/>
          <w:lang w:val="es-ES_tradnl"/>
        </w:rPr>
      </w:pPr>
    </w:p>
    <w:p w14:paraId="7B895CBD" w14:textId="77777777" w:rsidR="00A66005" w:rsidRPr="009F67B0" w:rsidRDefault="00A66005" w:rsidP="00A66005">
      <w:pPr>
        <w:spacing w:line="260" w:lineRule="atLeast"/>
        <w:jc w:val="both"/>
        <w:rPr>
          <w:rFonts w:ascii="Tahoma" w:hAnsi="Tahoma" w:cs="Tahoma"/>
          <w:b/>
          <w:bCs/>
          <w:color w:val="000000"/>
          <w:kern w:val="32"/>
          <w:lang w:val="es-ES_tradnl"/>
        </w:rPr>
      </w:pPr>
    </w:p>
    <w:p w14:paraId="5FB7BF03" w14:textId="77777777" w:rsidR="00A66005" w:rsidRPr="009F67B0" w:rsidRDefault="00A66005" w:rsidP="00A66005">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727B5C6"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975450C" w14:textId="77777777" w:rsidR="00A66005" w:rsidRPr="009F67B0" w:rsidRDefault="00A66005" w:rsidP="00A66005">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62E6A836" w14:textId="77777777" w:rsidR="00A66005" w:rsidRPr="009F67B0" w:rsidRDefault="00A66005" w:rsidP="00A66005">
      <w:pPr>
        <w:spacing w:line="260" w:lineRule="atLeast"/>
        <w:jc w:val="both"/>
        <w:rPr>
          <w:rFonts w:ascii="Tahoma" w:hAnsi="Tahoma" w:cs="Tahoma"/>
          <w:lang w:val="es-ES_tradnl"/>
        </w:rPr>
      </w:pPr>
    </w:p>
    <w:p w14:paraId="45D00B10" w14:textId="77777777" w:rsidR="00A66005" w:rsidRDefault="00A66005" w:rsidP="00A66005">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594550C8" w14:textId="77777777" w:rsidR="00A66005" w:rsidRDefault="00A66005" w:rsidP="00A66005">
      <w:pPr>
        <w:spacing w:line="260" w:lineRule="atLeast"/>
        <w:rPr>
          <w:rFonts w:ascii="Tahoma" w:hAnsi="Tahoma" w:cs="Tahoma"/>
          <w:b/>
          <w:lang w:eastAsia="es-BO"/>
        </w:rPr>
      </w:pPr>
    </w:p>
    <w:tbl>
      <w:tblPr>
        <w:tblW w:w="4880" w:type="dxa"/>
        <w:jc w:val="center"/>
        <w:tblCellMar>
          <w:left w:w="70" w:type="dxa"/>
          <w:right w:w="70" w:type="dxa"/>
        </w:tblCellMar>
        <w:tblLook w:val="04A0" w:firstRow="1" w:lastRow="0" w:firstColumn="1" w:lastColumn="0" w:noHBand="0" w:noVBand="1"/>
      </w:tblPr>
      <w:tblGrid>
        <w:gridCol w:w="3823"/>
        <w:gridCol w:w="1057"/>
      </w:tblGrid>
      <w:tr w:rsidR="00A66005" w:rsidRPr="00C20C6D" w14:paraId="4342BDEE" w14:textId="77777777" w:rsidTr="00560A7A">
        <w:trPr>
          <w:trHeight w:val="225"/>
          <w:jc w:val="center"/>
        </w:trPr>
        <w:tc>
          <w:tcPr>
            <w:tcW w:w="382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338FF0B" w14:textId="77777777" w:rsidR="00A66005" w:rsidRPr="00112647" w:rsidRDefault="00A66005" w:rsidP="00560A7A">
            <w:pPr>
              <w:jc w:val="center"/>
              <w:rPr>
                <w:rFonts w:ascii="Calibri" w:hAnsi="Calibri" w:cs="Calibri"/>
                <w:color w:val="FFFFFF" w:themeColor="background1"/>
                <w:sz w:val="16"/>
                <w:szCs w:val="16"/>
                <w:lang w:val="es-419" w:eastAsia="es-419"/>
              </w:rPr>
            </w:pPr>
            <w:bookmarkStart w:id="156" w:name="_Hlk195794561"/>
            <w:r w:rsidRPr="00112647">
              <w:rPr>
                <w:rFonts w:ascii="Calibri" w:hAnsi="Calibri" w:cs="Calibri"/>
                <w:color w:val="FFFFFF" w:themeColor="background1"/>
                <w:sz w:val="16"/>
                <w:szCs w:val="16"/>
                <w:lang w:val="es-419" w:eastAsia="es-419"/>
              </w:rPr>
              <w:t>NOMBRE DEL INSUMO</w:t>
            </w:r>
          </w:p>
        </w:tc>
        <w:tc>
          <w:tcPr>
            <w:tcW w:w="1057" w:type="dxa"/>
            <w:tcBorders>
              <w:top w:val="single" w:sz="4" w:space="0" w:color="000000"/>
              <w:left w:val="nil"/>
              <w:bottom w:val="single" w:sz="4" w:space="0" w:color="000000"/>
              <w:right w:val="single" w:sz="4" w:space="0" w:color="000000"/>
            </w:tcBorders>
            <w:shd w:val="clear" w:color="000000" w:fill="66B2FF"/>
            <w:noWrap/>
            <w:vAlign w:val="bottom"/>
            <w:hideMark/>
          </w:tcPr>
          <w:p w14:paraId="4C9D2289" w14:textId="77777777" w:rsidR="00A66005" w:rsidRPr="00112647" w:rsidRDefault="00A66005" w:rsidP="00560A7A">
            <w:pPr>
              <w:jc w:val="center"/>
              <w:rPr>
                <w:rFonts w:ascii="Calibri" w:hAnsi="Calibri" w:cs="Calibri"/>
                <w:color w:val="FFFFFF" w:themeColor="background1"/>
                <w:sz w:val="16"/>
                <w:szCs w:val="16"/>
                <w:lang w:val="es-419" w:eastAsia="es-419"/>
              </w:rPr>
            </w:pPr>
            <w:r w:rsidRPr="00112647">
              <w:rPr>
                <w:rFonts w:ascii="Calibri" w:hAnsi="Calibri" w:cs="Calibri"/>
                <w:color w:val="FFFFFF" w:themeColor="background1"/>
                <w:sz w:val="16"/>
                <w:szCs w:val="16"/>
                <w:lang w:val="es-419" w:eastAsia="es-419"/>
              </w:rPr>
              <w:t>UNIDAD</w:t>
            </w:r>
          </w:p>
        </w:tc>
      </w:tr>
      <w:tr w:rsidR="00A66005" w:rsidRPr="00C20C6D" w14:paraId="20DE7BEF"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27D3D55"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ALBAÑIL</w:t>
            </w:r>
          </w:p>
        </w:tc>
        <w:tc>
          <w:tcPr>
            <w:tcW w:w="1057" w:type="dxa"/>
            <w:tcBorders>
              <w:top w:val="nil"/>
              <w:left w:val="nil"/>
              <w:bottom w:val="single" w:sz="4" w:space="0" w:color="000000"/>
              <w:right w:val="single" w:sz="4" w:space="0" w:color="000000"/>
            </w:tcBorders>
            <w:shd w:val="clear" w:color="auto" w:fill="auto"/>
            <w:noWrap/>
            <w:vAlign w:val="bottom"/>
            <w:hideMark/>
          </w:tcPr>
          <w:p w14:paraId="49A6D8F8"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HR</w:t>
            </w:r>
          </w:p>
        </w:tc>
      </w:tr>
      <w:tr w:rsidR="00A66005" w:rsidRPr="00C20C6D" w14:paraId="25555F45"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12455180"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 xml:space="preserve">ARENA </w:t>
            </w:r>
          </w:p>
        </w:tc>
        <w:tc>
          <w:tcPr>
            <w:tcW w:w="1057" w:type="dxa"/>
            <w:tcBorders>
              <w:top w:val="nil"/>
              <w:left w:val="nil"/>
              <w:bottom w:val="single" w:sz="4" w:space="0" w:color="000000"/>
              <w:right w:val="single" w:sz="4" w:space="0" w:color="000000"/>
            </w:tcBorders>
            <w:shd w:val="clear" w:color="auto" w:fill="auto"/>
            <w:noWrap/>
            <w:vAlign w:val="bottom"/>
            <w:hideMark/>
          </w:tcPr>
          <w:p w14:paraId="08544E88"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A66005" w:rsidRPr="00C20C6D" w14:paraId="7D6A5295"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5734A5D1"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ARENA FINA</w:t>
            </w:r>
          </w:p>
        </w:tc>
        <w:tc>
          <w:tcPr>
            <w:tcW w:w="1057" w:type="dxa"/>
            <w:tcBorders>
              <w:top w:val="nil"/>
              <w:left w:val="nil"/>
              <w:bottom w:val="single" w:sz="4" w:space="0" w:color="000000"/>
              <w:right w:val="single" w:sz="4" w:space="0" w:color="000000"/>
            </w:tcBorders>
            <w:shd w:val="clear" w:color="auto" w:fill="auto"/>
            <w:noWrap/>
            <w:vAlign w:val="bottom"/>
            <w:hideMark/>
          </w:tcPr>
          <w:p w14:paraId="19CA3545"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A66005" w:rsidRPr="00C20C6D" w14:paraId="51DBC073"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2EF1902"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AYUDANTE</w:t>
            </w:r>
          </w:p>
        </w:tc>
        <w:tc>
          <w:tcPr>
            <w:tcW w:w="1057" w:type="dxa"/>
            <w:tcBorders>
              <w:top w:val="nil"/>
              <w:left w:val="nil"/>
              <w:bottom w:val="single" w:sz="4" w:space="0" w:color="000000"/>
              <w:right w:val="single" w:sz="4" w:space="0" w:color="000000"/>
            </w:tcBorders>
            <w:shd w:val="clear" w:color="auto" w:fill="auto"/>
            <w:noWrap/>
            <w:vAlign w:val="bottom"/>
            <w:hideMark/>
          </w:tcPr>
          <w:p w14:paraId="599F5DBB"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HR</w:t>
            </w:r>
          </w:p>
        </w:tc>
      </w:tr>
      <w:tr w:rsidR="00A66005" w:rsidRPr="00C20C6D" w14:paraId="00B7379F"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672DCBB"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CORDEL</w:t>
            </w:r>
          </w:p>
        </w:tc>
        <w:tc>
          <w:tcPr>
            <w:tcW w:w="1057" w:type="dxa"/>
            <w:tcBorders>
              <w:top w:val="nil"/>
              <w:left w:val="nil"/>
              <w:bottom w:val="single" w:sz="4" w:space="0" w:color="000000"/>
              <w:right w:val="single" w:sz="4" w:space="0" w:color="000000"/>
            </w:tcBorders>
            <w:shd w:val="clear" w:color="auto" w:fill="auto"/>
            <w:noWrap/>
            <w:vAlign w:val="bottom"/>
            <w:hideMark/>
          </w:tcPr>
          <w:p w14:paraId="2F8AF3C9"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w:t>
            </w:r>
          </w:p>
        </w:tc>
      </w:tr>
      <w:tr w:rsidR="00A66005" w:rsidRPr="00C20C6D" w14:paraId="0B2EF019" w14:textId="77777777" w:rsidTr="00560A7A">
        <w:trPr>
          <w:trHeight w:val="293"/>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0FDD7AD3" w14:textId="77777777" w:rsidR="00A66005" w:rsidRPr="00C20C6D" w:rsidRDefault="00A66005" w:rsidP="00560A7A">
            <w:pPr>
              <w:rPr>
                <w:rFonts w:ascii="Calibri" w:hAnsi="Calibri" w:cs="Calibri"/>
                <w:color w:val="000000"/>
                <w:sz w:val="16"/>
                <w:szCs w:val="16"/>
                <w:lang w:val="es-419" w:eastAsia="es-419"/>
              </w:rPr>
            </w:pPr>
            <w:r>
              <w:rPr>
                <w:rFonts w:ascii="Calibri" w:hAnsi="Calibri" w:cs="Calibri"/>
                <w:color w:val="000000"/>
                <w:sz w:val="16"/>
                <w:szCs w:val="16"/>
              </w:rPr>
              <w:t>ARMADOR</w:t>
            </w:r>
          </w:p>
        </w:tc>
        <w:tc>
          <w:tcPr>
            <w:tcW w:w="1057" w:type="dxa"/>
            <w:tcBorders>
              <w:top w:val="nil"/>
              <w:left w:val="nil"/>
              <w:bottom w:val="single" w:sz="4" w:space="0" w:color="000000"/>
              <w:right w:val="single" w:sz="4" w:space="0" w:color="000000"/>
            </w:tcBorders>
            <w:shd w:val="clear" w:color="auto" w:fill="auto"/>
            <w:noWrap/>
          </w:tcPr>
          <w:p w14:paraId="3EBD9CA3" w14:textId="77777777" w:rsidR="00A66005" w:rsidRPr="00C20C6D" w:rsidRDefault="00A66005" w:rsidP="00560A7A">
            <w:pPr>
              <w:rPr>
                <w:rFonts w:ascii="Calibri" w:hAnsi="Calibri" w:cs="Calibri"/>
                <w:color w:val="000000"/>
                <w:sz w:val="16"/>
                <w:szCs w:val="16"/>
                <w:lang w:val="es-419" w:eastAsia="es-419"/>
              </w:rPr>
            </w:pPr>
            <w:r w:rsidRPr="00C919EA">
              <w:rPr>
                <w:rFonts w:ascii="Calibri" w:hAnsi="Calibri" w:cs="Calibri"/>
                <w:color w:val="000000"/>
                <w:sz w:val="16"/>
                <w:szCs w:val="16"/>
                <w:lang w:val="es-419" w:eastAsia="es-419"/>
              </w:rPr>
              <w:t>HR</w:t>
            </w:r>
          </w:p>
        </w:tc>
      </w:tr>
      <w:tr w:rsidR="00A66005" w:rsidRPr="00C20C6D" w14:paraId="3F1B55EB" w14:textId="77777777" w:rsidTr="00560A7A">
        <w:trPr>
          <w:trHeight w:val="199"/>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22BDA6D5" w14:textId="77777777" w:rsidR="00A66005" w:rsidRPr="00C20C6D" w:rsidRDefault="00A66005" w:rsidP="00560A7A">
            <w:pPr>
              <w:rPr>
                <w:rFonts w:ascii="Calibri" w:hAnsi="Calibri" w:cs="Calibri"/>
                <w:color w:val="000000"/>
                <w:sz w:val="16"/>
                <w:szCs w:val="16"/>
                <w:lang w:val="es-419" w:eastAsia="es-419"/>
              </w:rPr>
            </w:pPr>
            <w:r>
              <w:rPr>
                <w:rFonts w:ascii="Calibri" w:hAnsi="Calibri" w:cs="Calibri"/>
                <w:color w:val="000000"/>
                <w:sz w:val="16"/>
                <w:szCs w:val="16"/>
              </w:rPr>
              <w:t>ENCOFRADOR</w:t>
            </w:r>
          </w:p>
        </w:tc>
        <w:tc>
          <w:tcPr>
            <w:tcW w:w="1057" w:type="dxa"/>
            <w:tcBorders>
              <w:top w:val="nil"/>
              <w:left w:val="nil"/>
              <w:bottom w:val="single" w:sz="4" w:space="0" w:color="000000"/>
              <w:right w:val="single" w:sz="4" w:space="0" w:color="000000"/>
            </w:tcBorders>
            <w:shd w:val="clear" w:color="auto" w:fill="auto"/>
            <w:noWrap/>
          </w:tcPr>
          <w:p w14:paraId="60B5F23F" w14:textId="77777777" w:rsidR="00A66005" w:rsidRPr="00C20C6D" w:rsidRDefault="00A66005" w:rsidP="00560A7A">
            <w:pPr>
              <w:rPr>
                <w:rFonts w:ascii="Calibri" w:hAnsi="Calibri" w:cs="Calibri"/>
                <w:color w:val="000000"/>
                <w:sz w:val="16"/>
                <w:szCs w:val="16"/>
                <w:lang w:val="es-419" w:eastAsia="es-419"/>
              </w:rPr>
            </w:pPr>
            <w:r w:rsidRPr="00C919EA">
              <w:rPr>
                <w:rFonts w:ascii="Calibri" w:hAnsi="Calibri" w:cs="Calibri"/>
                <w:color w:val="000000"/>
                <w:sz w:val="16"/>
                <w:szCs w:val="16"/>
                <w:lang w:val="es-419" w:eastAsia="es-419"/>
              </w:rPr>
              <w:t>HR</w:t>
            </w:r>
          </w:p>
        </w:tc>
      </w:tr>
      <w:tr w:rsidR="00A66005" w:rsidRPr="00C20C6D" w14:paraId="35435D0F"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16BBFBF4"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GRAVA</w:t>
            </w:r>
          </w:p>
        </w:tc>
        <w:tc>
          <w:tcPr>
            <w:tcW w:w="1057" w:type="dxa"/>
            <w:tcBorders>
              <w:top w:val="nil"/>
              <w:left w:val="nil"/>
              <w:bottom w:val="single" w:sz="4" w:space="0" w:color="000000"/>
              <w:right w:val="single" w:sz="4" w:space="0" w:color="000000"/>
            </w:tcBorders>
            <w:shd w:val="clear" w:color="auto" w:fill="auto"/>
            <w:noWrap/>
            <w:vAlign w:val="bottom"/>
            <w:hideMark/>
          </w:tcPr>
          <w:p w14:paraId="44BD827A"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A66005" w:rsidRPr="00C20C6D" w14:paraId="09DCD2EA"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455E103"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PAJA</w:t>
            </w:r>
          </w:p>
        </w:tc>
        <w:tc>
          <w:tcPr>
            <w:tcW w:w="1057" w:type="dxa"/>
            <w:tcBorders>
              <w:top w:val="nil"/>
              <w:left w:val="nil"/>
              <w:bottom w:val="single" w:sz="4" w:space="0" w:color="000000"/>
              <w:right w:val="single" w:sz="4" w:space="0" w:color="000000"/>
            </w:tcBorders>
            <w:shd w:val="clear" w:color="auto" w:fill="auto"/>
            <w:noWrap/>
            <w:vAlign w:val="bottom"/>
            <w:hideMark/>
          </w:tcPr>
          <w:p w14:paraId="1DA624C1"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KG</w:t>
            </w:r>
          </w:p>
        </w:tc>
      </w:tr>
      <w:tr w:rsidR="00A66005" w:rsidRPr="00C20C6D" w14:paraId="6FDAAA61"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77940377"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PIEDRA</w:t>
            </w:r>
          </w:p>
        </w:tc>
        <w:tc>
          <w:tcPr>
            <w:tcW w:w="1057" w:type="dxa"/>
            <w:tcBorders>
              <w:top w:val="nil"/>
              <w:left w:val="nil"/>
              <w:bottom w:val="single" w:sz="4" w:space="0" w:color="000000"/>
              <w:right w:val="single" w:sz="4" w:space="0" w:color="000000"/>
            </w:tcBorders>
            <w:shd w:val="clear" w:color="auto" w:fill="auto"/>
            <w:noWrap/>
            <w:vAlign w:val="bottom"/>
            <w:hideMark/>
          </w:tcPr>
          <w:p w14:paraId="0455EFBC"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A66005" w:rsidRPr="00C20C6D" w14:paraId="10F21281"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32C73616"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PIEDRA MANZANA</w:t>
            </w:r>
          </w:p>
        </w:tc>
        <w:tc>
          <w:tcPr>
            <w:tcW w:w="1057" w:type="dxa"/>
            <w:tcBorders>
              <w:top w:val="nil"/>
              <w:left w:val="nil"/>
              <w:bottom w:val="single" w:sz="4" w:space="0" w:color="000000"/>
              <w:right w:val="single" w:sz="4" w:space="0" w:color="000000"/>
            </w:tcBorders>
            <w:shd w:val="clear" w:color="auto" w:fill="auto"/>
            <w:noWrap/>
            <w:vAlign w:val="bottom"/>
            <w:hideMark/>
          </w:tcPr>
          <w:p w14:paraId="1F72C4BC"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M3</w:t>
            </w:r>
          </w:p>
        </w:tc>
      </w:tr>
      <w:tr w:rsidR="00A66005" w:rsidRPr="00C20C6D" w14:paraId="267AFB06" w14:textId="77777777" w:rsidTr="00560A7A">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31BC86CD"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w:t>
            </w:r>
          </w:p>
        </w:tc>
        <w:tc>
          <w:tcPr>
            <w:tcW w:w="1057" w:type="dxa"/>
            <w:tcBorders>
              <w:top w:val="nil"/>
              <w:left w:val="nil"/>
              <w:bottom w:val="single" w:sz="4" w:space="0" w:color="000000"/>
              <w:right w:val="single" w:sz="4" w:space="0" w:color="000000"/>
            </w:tcBorders>
            <w:shd w:val="clear" w:color="auto" w:fill="auto"/>
            <w:noWrap/>
            <w:vAlign w:val="bottom"/>
            <w:hideMark/>
          </w:tcPr>
          <w:p w14:paraId="288C3932" w14:textId="77777777" w:rsidR="00A66005" w:rsidRPr="00C20C6D" w:rsidRDefault="00A66005" w:rsidP="00560A7A">
            <w:pPr>
              <w:rPr>
                <w:rFonts w:ascii="Calibri" w:hAnsi="Calibri" w:cs="Calibri"/>
                <w:color w:val="000000"/>
                <w:sz w:val="16"/>
                <w:szCs w:val="16"/>
                <w:lang w:val="es-419" w:eastAsia="es-419"/>
              </w:rPr>
            </w:pPr>
            <w:r w:rsidRPr="00C20C6D">
              <w:rPr>
                <w:rFonts w:ascii="Calibri" w:hAnsi="Calibri" w:cs="Calibri"/>
                <w:color w:val="000000"/>
                <w:sz w:val="16"/>
                <w:szCs w:val="16"/>
                <w:lang w:val="es-419" w:eastAsia="es-419"/>
              </w:rPr>
              <w:t>HR</w:t>
            </w:r>
          </w:p>
        </w:tc>
      </w:tr>
      <w:bookmarkEnd w:id="156"/>
    </w:tbl>
    <w:p w14:paraId="56FCD012" w14:textId="77777777" w:rsidR="00A66005" w:rsidRPr="009F67B0" w:rsidRDefault="00A66005" w:rsidP="00A66005">
      <w:pPr>
        <w:spacing w:line="260" w:lineRule="atLeast"/>
        <w:rPr>
          <w:rFonts w:ascii="Tahoma" w:hAnsi="Tahoma" w:cs="Tahoma"/>
          <w:b/>
          <w:lang w:eastAsia="es-BO"/>
        </w:rPr>
      </w:pPr>
    </w:p>
    <w:p w14:paraId="3BC739E7" w14:textId="77777777" w:rsidR="00A66005" w:rsidRDefault="00A66005" w:rsidP="00A66005">
      <w:pPr>
        <w:keepNext/>
        <w:numPr>
          <w:ilvl w:val="0"/>
          <w:numId w:val="52"/>
        </w:numPr>
        <w:spacing w:before="240" w:after="60"/>
        <w:ind w:left="360" w:hanging="360"/>
        <w:outlineLvl w:val="0"/>
        <w:rPr>
          <w:rFonts w:ascii="Tahoma" w:hAnsi="Tahoma" w:cs="Tahoma"/>
          <w:b/>
          <w:bCs/>
          <w:color w:val="000000"/>
          <w:kern w:val="32"/>
          <w:lang w:val="es-ES_tradnl"/>
        </w:rPr>
      </w:pPr>
      <w:bookmarkStart w:id="157" w:name="_Toc536520829"/>
      <w:bookmarkStart w:id="158" w:name="_Toc71811172"/>
      <w:r w:rsidRPr="009F67B0">
        <w:rPr>
          <w:rFonts w:ascii="Tahoma" w:hAnsi="Tahoma" w:cs="Tahoma"/>
          <w:b/>
          <w:bCs/>
          <w:color w:val="000000"/>
          <w:kern w:val="32"/>
          <w:lang w:val="es-ES_tradnl"/>
        </w:rPr>
        <w:t>PLANILLA DE INSUMOS OPERATIVOS DE LA ENTIDAD EJECUTORA</w:t>
      </w:r>
      <w:bookmarkEnd w:id="157"/>
      <w:bookmarkEnd w:id="158"/>
    </w:p>
    <w:tbl>
      <w:tblPr>
        <w:tblW w:w="9951" w:type="dxa"/>
        <w:tblCellMar>
          <w:left w:w="70" w:type="dxa"/>
          <w:right w:w="70" w:type="dxa"/>
        </w:tblCellMar>
        <w:tblLook w:val="04A0" w:firstRow="1" w:lastRow="0" w:firstColumn="1" w:lastColumn="0" w:noHBand="0" w:noVBand="1"/>
      </w:tblPr>
      <w:tblGrid>
        <w:gridCol w:w="8250"/>
        <w:gridCol w:w="919"/>
        <w:gridCol w:w="1002"/>
      </w:tblGrid>
      <w:tr w:rsidR="00A66005" w:rsidRPr="007B5D3B" w14:paraId="0EDB6AF5"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0513F4" w14:textId="77777777" w:rsidR="00A66005" w:rsidRPr="007B5D3B" w:rsidRDefault="00A66005" w:rsidP="00560A7A">
            <w:pPr>
              <w:jc w:val="center"/>
              <w:rPr>
                <w:rFonts w:ascii="Calibri" w:hAnsi="Calibri"/>
                <w:color w:val="000000"/>
                <w:lang w:eastAsia="es-BO"/>
              </w:rPr>
            </w:pPr>
            <w:r w:rsidRPr="00112647">
              <w:rPr>
                <w:rFonts w:ascii="Calibri" w:hAnsi="Calibri"/>
                <w:color w:val="FFFFFF" w:themeColor="background1"/>
                <w:lang w:eastAsia="es-BO"/>
              </w:rPr>
              <w:t>PLANILLA DE COSTOS OPERATIVOS</w:t>
            </w:r>
          </w:p>
        </w:tc>
      </w:tr>
      <w:tr w:rsidR="00A66005" w:rsidRPr="007B5D3B" w14:paraId="1278F847"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A30163" w14:textId="77777777" w:rsidR="00A66005" w:rsidRPr="007B5D3B" w:rsidRDefault="00A66005" w:rsidP="00560A7A">
            <w:pPr>
              <w:jc w:val="center"/>
              <w:rPr>
                <w:rFonts w:ascii="Calibri" w:hAnsi="Calibri"/>
                <w:color w:val="000000"/>
                <w:lang w:eastAsia="es-BO"/>
              </w:rPr>
            </w:pPr>
            <w:r w:rsidRPr="007B5D3B">
              <w:rPr>
                <w:rFonts w:ascii="Calibri" w:hAnsi="Calibri"/>
                <w:color w:val="000000"/>
                <w:lang w:eastAsia="es-BO"/>
              </w:rPr>
              <w:t> </w:t>
            </w:r>
          </w:p>
        </w:tc>
      </w:tr>
      <w:tr w:rsidR="00A66005" w:rsidRPr="007B5D3B" w14:paraId="21E821C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5D96FF1" w14:textId="77777777" w:rsidR="00A66005" w:rsidRPr="007B5D3B" w:rsidRDefault="00A66005" w:rsidP="00560A7A">
            <w:pPr>
              <w:jc w:val="center"/>
              <w:rPr>
                <w:rFonts w:ascii="Calibri" w:hAnsi="Calibri"/>
                <w:color w:val="000000"/>
                <w:lang w:eastAsia="es-BO"/>
              </w:rPr>
            </w:pPr>
            <w:r w:rsidRPr="007B5D3B">
              <w:rPr>
                <w:rFonts w:ascii="Calibri" w:hAnsi="Calibri"/>
                <w:color w:val="000000"/>
                <w:lang w:eastAsia="es-BO"/>
              </w:rPr>
              <w:t>ITEM</w:t>
            </w:r>
          </w:p>
        </w:tc>
        <w:tc>
          <w:tcPr>
            <w:tcW w:w="809" w:type="dxa"/>
            <w:tcBorders>
              <w:top w:val="nil"/>
              <w:left w:val="nil"/>
              <w:bottom w:val="single" w:sz="4" w:space="0" w:color="000000"/>
              <w:right w:val="single" w:sz="4" w:space="0" w:color="000000"/>
            </w:tcBorders>
            <w:shd w:val="clear" w:color="auto" w:fill="auto"/>
            <w:noWrap/>
            <w:vAlign w:val="bottom"/>
            <w:hideMark/>
          </w:tcPr>
          <w:p w14:paraId="41A85A93" w14:textId="77777777" w:rsidR="00A66005" w:rsidRPr="007B5D3B" w:rsidRDefault="00A66005" w:rsidP="00560A7A">
            <w:pPr>
              <w:jc w:val="center"/>
              <w:rPr>
                <w:rFonts w:ascii="Calibri" w:hAnsi="Calibri"/>
                <w:color w:val="000000"/>
                <w:lang w:eastAsia="es-BO"/>
              </w:rPr>
            </w:pPr>
            <w:r w:rsidRPr="007B5D3B">
              <w:rPr>
                <w:rFonts w:ascii="Calibri" w:hAnsi="Calibri"/>
                <w:color w:val="000000"/>
                <w:lang w:eastAsia="es-BO"/>
              </w:rPr>
              <w:t>UNIDAD</w:t>
            </w:r>
          </w:p>
        </w:tc>
        <w:tc>
          <w:tcPr>
            <w:tcW w:w="892" w:type="dxa"/>
            <w:tcBorders>
              <w:top w:val="nil"/>
              <w:left w:val="nil"/>
              <w:bottom w:val="single" w:sz="4" w:space="0" w:color="000000"/>
              <w:right w:val="single" w:sz="4" w:space="0" w:color="000000"/>
            </w:tcBorders>
            <w:shd w:val="clear" w:color="auto" w:fill="auto"/>
            <w:noWrap/>
            <w:vAlign w:val="bottom"/>
            <w:hideMark/>
          </w:tcPr>
          <w:p w14:paraId="72A79410" w14:textId="77777777" w:rsidR="00A66005" w:rsidRPr="007B5D3B" w:rsidRDefault="00A66005" w:rsidP="00560A7A">
            <w:pPr>
              <w:jc w:val="center"/>
              <w:rPr>
                <w:rFonts w:ascii="Calibri" w:hAnsi="Calibri"/>
                <w:color w:val="000000"/>
                <w:lang w:eastAsia="es-BO"/>
              </w:rPr>
            </w:pPr>
            <w:r w:rsidRPr="007B5D3B">
              <w:rPr>
                <w:rFonts w:ascii="Calibri" w:hAnsi="Calibri"/>
                <w:color w:val="000000"/>
                <w:lang w:eastAsia="es-BO"/>
              </w:rPr>
              <w:t>CANTIDAD</w:t>
            </w:r>
          </w:p>
        </w:tc>
      </w:tr>
      <w:tr w:rsidR="00A66005" w:rsidRPr="007B5D3B" w14:paraId="66DFDDE9"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647B6D" w14:textId="77777777" w:rsidR="00A66005" w:rsidRPr="00112647" w:rsidRDefault="00A66005" w:rsidP="00560A7A">
            <w:pPr>
              <w:rPr>
                <w:rFonts w:ascii="Calibri" w:hAnsi="Calibri"/>
                <w:color w:val="FFFFFF" w:themeColor="background1"/>
                <w:lang w:eastAsia="es-BO"/>
              </w:rPr>
            </w:pPr>
            <w:r w:rsidRPr="00112647">
              <w:rPr>
                <w:rFonts w:ascii="Calibri" w:hAnsi="Calibri"/>
                <w:color w:val="FFFFFF" w:themeColor="background1"/>
                <w:lang w:eastAsia="es-BO"/>
              </w:rPr>
              <w:t>MATERIAL INFORMATIVO</w:t>
            </w:r>
          </w:p>
        </w:tc>
      </w:tr>
      <w:tr w:rsidR="00A66005" w:rsidRPr="007B5D3B" w14:paraId="0732148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51214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VALLA DE GESTIÓN CON ESTRUCTURA METÁLICA Y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0475FD9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D8DE25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EE9E04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74B4E5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VALLA DE GESTIÓN BANNER (2.00 X 3.00)</w:t>
            </w:r>
          </w:p>
        </w:tc>
        <w:tc>
          <w:tcPr>
            <w:tcW w:w="809" w:type="dxa"/>
            <w:tcBorders>
              <w:top w:val="nil"/>
              <w:left w:val="nil"/>
              <w:bottom w:val="single" w:sz="4" w:space="0" w:color="000000"/>
              <w:right w:val="single" w:sz="4" w:space="0" w:color="000000"/>
            </w:tcBorders>
            <w:shd w:val="clear" w:color="auto" w:fill="auto"/>
            <w:noWrap/>
            <w:vAlign w:val="bottom"/>
            <w:hideMark/>
          </w:tcPr>
          <w:p w14:paraId="0F09801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A84422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410160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4DDA0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PLACA DE NUMERACIÓN</w:t>
            </w:r>
          </w:p>
        </w:tc>
        <w:tc>
          <w:tcPr>
            <w:tcW w:w="809" w:type="dxa"/>
            <w:tcBorders>
              <w:top w:val="nil"/>
              <w:left w:val="nil"/>
              <w:bottom w:val="single" w:sz="4" w:space="0" w:color="000000"/>
              <w:right w:val="single" w:sz="4" w:space="0" w:color="000000"/>
            </w:tcBorders>
            <w:shd w:val="clear" w:color="auto" w:fill="auto"/>
            <w:noWrap/>
            <w:vAlign w:val="bottom"/>
            <w:hideMark/>
          </w:tcPr>
          <w:p w14:paraId="1EB267B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D42505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20</w:t>
            </w:r>
          </w:p>
        </w:tc>
      </w:tr>
      <w:tr w:rsidR="00A66005" w:rsidRPr="007B5D3B" w14:paraId="48C7ED6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2A0C3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PLACA DE ENTREGA DE PROYECTO</w:t>
            </w:r>
          </w:p>
        </w:tc>
        <w:tc>
          <w:tcPr>
            <w:tcW w:w="809" w:type="dxa"/>
            <w:tcBorders>
              <w:top w:val="nil"/>
              <w:left w:val="nil"/>
              <w:bottom w:val="single" w:sz="4" w:space="0" w:color="000000"/>
              <w:right w:val="single" w:sz="4" w:space="0" w:color="000000"/>
            </w:tcBorders>
            <w:shd w:val="clear" w:color="auto" w:fill="auto"/>
            <w:noWrap/>
            <w:vAlign w:val="bottom"/>
            <w:hideMark/>
          </w:tcPr>
          <w:p w14:paraId="3024907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5C745A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26D828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8EAC10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 xml:space="preserve">LETRERO DE PROYECTO DE MURO DE LADRILLO </w:t>
            </w:r>
          </w:p>
        </w:tc>
        <w:tc>
          <w:tcPr>
            <w:tcW w:w="809" w:type="dxa"/>
            <w:tcBorders>
              <w:top w:val="nil"/>
              <w:left w:val="nil"/>
              <w:bottom w:val="single" w:sz="4" w:space="0" w:color="000000"/>
              <w:right w:val="single" w:sz="4" w:space="0" w:color="000000"/>
            </w:tcBorders>
            <w:shd w:val="clear" w:color="auto" w:fill="auto"/>
            <w:noWrap/>
            <w:vAlign w:val="bottom"/>
            <w:hideMark/>
          </w:tcPr>
          <w:p w14:paraId="20FB65F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678347F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5AA7F572"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35A281"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MUEBLES Y ENSERES</w:t>
            </w:r>
          </w:p>
        </w:tc>
      </w:tr>
      <w:tr w:rsidR="00A66005" w:rsidRPr="007B5D3B" w14:paraId="680B9FD1"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87FF44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SILLA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5FCBF84D"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F018302"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4</w:t>
            </w:r>
          </w:p>
        </w:tc>
      </w:tr>
      <w:tr w:rsidR="00A66005" w:rsidRPr="007B5D3B" w14:paraId="16616BAA"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FF08B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PIZARRA ACRÍLICA</w:t>
            </w:r>
          </w:p>
        </w:tc>
        <w:tc>
          <w:tcPr>
            <w:tcW w:w="809" w:type="dxa"/>
            <w:tcBorders>
              <w:top w:val="nil"/>
              <w:left w:val="nil"/>
              <w:bottom w:val="single" w:sz="4" w:space="0" w:color="000000"/>
              <w:right w:val="single" w:sz="4" w:space="0" w:color="000000"/>
            </w:tcBorders>
            <w:shd w:val="clear" w:color="auto" w:fill="auto"/>
            <w:noWrap/>
            <w:vAlign w:val="bottom"/>
            <w:hideMark/>
          </w:tcPr>
          <w:p w14:paraId="72FD3A2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7ABD6E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7DA51E85"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6C0E5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MESA DE PLÁSTICO REUNIONES</w:t>
            </w:r>
          </w:p>
        </w:tc>
        <w:tc>
          <w:tcPr>
            <w:tcW w:w="809" w:type="dxa"/>
            <w:tcBorders>
              <w:top w:val="nil"/>
              <w:left w:val="nil"/>
              <w:bottom w:val="single" w:sz="4" w:space="0" w:color="000000"/>
              <w:right w:val="single" w:sz="4" w:space="0" w:color="000000"/>
            </w:tcBorders>
            <w:shd w:val="clear" w:color="auto" w:fill="auto"/>
            <w:noWrap/>
            <w:vAlign w:val="bottom"/>
            <w:hideMark/>
          </w:tcPr>
          <w:p w14:paraId="766EA7D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E2A08ED"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4AEB738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290DDE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ESTANTES METÁLICO TIPO MECANO</w:t>
            </w:r>
          </w:p>
        </w:tc>
        <w:tc>
          <w:tcPr>
            <w:tcW w:w="809" w:type="dxa"/>
            <w:tcBorders>
              <w:top w:val="nil"/>
              <w:left w:val="nil"/>
              <w:bottom w:val="single" w:sz="4" w:space="0" w:color="000000"/>
              <w:right w:val="single" w:sz="4" w:space="0" w:color="000000"/>
            </w:tcBorders>
            <w:shd w:val="clear" w:color="auto" w:fill="auto"/>
            <w:noWrap/>
            <w:vAlign w:val="bottom"/>
            <w:hideMark/>
          </w:tcPr>
          <w:p w14:paraId="4A9D13D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70E4EA3"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78E16D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5BC7B6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ESCRITORIO DE MADERA</w:t>
            </w:r>
          </w:p>
        </w:tc>
        <w:tc>
          <w:tcPr>
            <w:tcW w:w="809" w:type="dxa"/>
            <w:tcBorders>
              <w:top w:val="nil"/>
              <w:left w:val="nil"/>
              <w:bottom w:val="single" w:sz="4" w:space="0" w:color="000000"/>
              <w:right w:val="single" w:sz="4" w:space="0" w:color="000000"/>
            </w:tcBorders>
            <w:shd w:val="clear" w:color="auto" w:fill="auto"/>
            <w:noWrap/>
            <w:vAlign w:val="bottom"/>
            <w:hideMark/>
          </w:tcPr>
          <w:p w14:paraId="6AD70B7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6DEAC8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2E5BBCD4"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0F9889"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lastRenderedPageBreak/>
              <w:t>EQUIPO DE COMPUTACIÓN</w:t>
            </w:r>
          </w:p>
        </w:tc>
      </w:tr>
      <w:tr w:rsidR="00A66005" w:rsidRPr="007B5D3B" w14:paraId="20B5E2A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067CA9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IMPRESORA LASER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78D2BCF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47A85AF2"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7250731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CC4503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COMPUTADORA PORTÁTIL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124564D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EQP</w:t>
            </w:r>
          </w:p>
        </w:tc>
        <w:tc>
          <w:tcPr>
            <w:tcW w:w="892" w:type="dxa"/>
            <w:tcBorders>
              <w:top w:val="nil"/>
              <w:left w:val="nil"/>
              <w:bottom w:val="single" w:sz="4" w:space="0" w:color="000000"/>
              <w:right w:val="single" w:sz="4" w:space="0" w:color="000000"/>
            </w:tcBorders>
            <w:shd w:val="clear" w:color="auto" w:fill="auto"/>
            <w:noWrap/>
            <w:vAlign w:val="bottom"/>
            <w:hideMark/>
          </w:tcPr>
          <w:p w14:paraId="0B3B058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D5F994A"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5D4CFF"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MATERIAL DE APOYO AL MEJORAMIENTO DE VIVIENDA</w:t>
            </w:r>
          </w:p>
        </w:tc>
      </w:tr>
      <w:tr w:rsidR="00A66005" w:rsidRPr="007B5D3B" w14:paraId="71CAA99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788B71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IMPRESIÓN DE TARJETAS FAMILIARES</w:t>
            </w:r>
          </w:p>
        </w:tc>
        <w:tc>
          <w:tcPr>
            <w:tcW w:w="809" w:type="dxa"/>
            <w:tcBorders>
              <w:top w:val="nil"/>
              <w:left w:val="nil"/>
              <w:bottom w:val="single" w:sz="4" w:space="0" w:color="000000"/>
              <w:right w:val="single" w:sz="4" w:space="0" w:color="000000"/>
            </w:tcBorders>
            <w:shd w:val="clear" w:color="auto" w:fill="auto"/>
            <w:noWrap/>
            <w:vAlign w:val="bottom"/>
            <w:hideMark/>
          </w:tcPr>
          <w:p w14:paraId="32E526C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1C0E75D2"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40</w:t>
            </w:r>
          </w:p>
        </w:tc>
      </w:tr>
      <w:tr w:rsidR="00A66005" w:rsidRPr="007B5D3B" w14:paraId="566AE15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6D9F24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FORMULARIOS IMPRESOS CONTROL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7231875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12292E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20</w:t>
            </w:r>
          </w:p>
        </w:tc>
      </w:tr>
      <w:tr w:rsidR="00A66005" w:rsidRPr="007B5D3B" w14:paraId="5DBB171F"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D549C3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CARPETAS FAMILIARES PLÁSTICAS</w:t>
            </w:r>
          </w:p>
        </w:tc>
        <w:tc>
          <w:tcPr>
            <w:tcW w:w="809" w:type="dxa"/>
            <w:tcBorders>
              <w:top w:val="nil"/>
              <w:left w:val="nil"/>
              <w:bottom w:val="single" w:sz="4" w:space="0" w:color="000000"/>
              <w:right w:val="single" w:sz="4" w:space="0" w:color="000000"/>
            </w:tcBorders>
            <w:shd w:val="clear" w:color="auto" w:fill="auto"/>
            <w:noWrap/>
            <w:vAlign w:val="bottom"/>
            <w:hideMark/>
          </w:tcPr>
          <w:p w14:paraId="11F9548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52D8103"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40</w:t>
            </w:r>
          </w:p>
        </w:tc>
      </w:tr>
      <w:tr w:rsidR="00A66005" w:rsidRPr="007B5D3B" w14:paraId="6B455C2F"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2E197" w14:textId="77777777" w:rsidR="00A66005" w:rsidRPr="00112647" w:rsidRDefault="00A66005" w:rsidP="00560A7A">
            <w:pPr>
              <w:rPr>
                <w:rFonts w:ascii="Calibri" w:hAnsi="Calibri"/>
                <w:color w:val="FFFFFF" w:themeColor="background1"/>
                <w:lang w:eastAsia="es-BO"/>
              </w:rPr>
            </w:pPr>
            <w:r w:rsidRPr="00112647">
              <w:rPr>
                <w:rFonts w:ascii="Calibri" w:hAnsi="Calibri"/>
                <w:color w:val="FFFFFF" w:themeColor="background1"/>
                <w:lang w:eastAsia="es-BO"/>
              </w:rPr>
              <w:t>MATERIAL DE ESCRITORIO</w:t>
            </w:r>
          </w:p>
        </w:tc>
      </w:tr>
      <w:tr w:rsidR="00A66005" w:rsidRPr="007B5D3B" w14:paraId="1D58242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EE5A8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TAJADOR</w:t>
            </w:r>
          </w:p>
        </w:tc>
        <w:tc>
          <w:tcPr>
            <w:tcW w:w="809" w:type="dxa"/>
            <w:tcBorders>
              <w:top w:val="nil"/>
              <w:left w:val="nil"/>
              <w:bottom w:val="single" w:sz="4" w:space="0" w:color="000000"/>
              <w:right w:val="single" w:sz="4" w:space="0" w:color="000000"/>
            </w:tcBorders>
            <w:shd w:val="clear" w:color="auto" w:fill="auto"/>
            <w:noWrap/>
            <w:vAlign w:val="bottom"/>
            <w:hideMark/>
          </w:tcPr>
          <w:p w14:paraId="7912E23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47CA87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2DA1EBA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7042E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42C3D4D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C8062D"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4B95609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7DA308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PORTA DOCUMENTOS DE PLÁSTICO TAMAÑO OFICIO</w:t>
            </w:r>
          </w:p>
        </w:tc>
        <w:tc>
          <w:tcPr>
            <w:tcW w:w="809" w:type="dxa"/>
            <w:tcBorders>
              <w:top w:val="nil"/>
              <w:left w:val="nil"/>
              <w:bottom w:val="single" w:sz="4" w:space="0" w:color="000000"/>
              <w:right w:val="single" w:sz="4" w:space="0" w:color="000000"/>
            </w:tcBorders>
            <w:shd w:val="clear" w:color="auto" w:fill="auto"/>
            <w:noWrap/>
            <w:vAlign w:val="bottom"/>
            <w:hideMark/>
          </w:tcPr>
          <w:p w14:paraId="488449C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60EA9D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3731688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CA7340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PERFORADORA</w:t>
            </w:r>
          </w:p>
        </w:tc>
        <w:tc>
          <w:tcPr>
            <w:tcW w:w="809" w:type="dxa"/>
            <w:tcBorders>
              <w:top w:val="nil"/>
              <w:left w:val="nil"/>
              <w:bottom w:val="single" w:sz="4" w:space="0" w:color="000000"/>
              <w:right w:val="single" w:sz="4" w:space="0" w:color="000000"/>
            </w:tcBorders>
            <w:shd w:val="clear" w:color="auto" w:fill="auto"/>
            <w:noWrap/>
            <w:vAlign w:val="bottom"/>
            <w:hideMark/>
          </w:tcPr>
          <w:p w14:paraId="7583F31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210BD0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0EB2B6E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83BD7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420931F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75CE8434"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6E47A64A"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9207BA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PAPEL CARBÓNICO</w:t>
            </w:r>
          </w:p>
        </w:tc>
        <w:tc>
          <w:tcPr>
            <w:tcW w:w="809" w:type="dxa"/>
            <w:tcBorders>
              <w:top w:val="nil"/>
              <w:left w:val="nil"/>
              <w:bottom w:val="single" w:sz="4" w:space="0" w:color="000000"/>
              <w:right w:val="single" w:sz="4" w:space="0" w:color="000000"/>
            </w:tcBorders>
            <w:shd w:val="clear" w:color="auto" w:fill="auto"/>
            <w:noWrap/>
            <w:vAlign w:val="bottom"/>
            <w:hideMark/>
          </w:tcPr>
          <w:p w14:paraId="6E33F86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5ACC64E6"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F94E55C"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DC363D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PAPEL BOND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5BD8F10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PQT</w:t>
            </w:r>
          </w:p>
        </w:tc>
        <w:tc>
          <w:tcPr>
            <w:tcW w:w="892" w:type="dxa"/>
            <w:tcBorders>
              <w:top w:val="nil"/>
              <w:left w:val="nil"/>
              <w:bottom w:val="single" w:sz="4" w:space="0" w:color="000000"/>
              <w:right w:val="single" w:sz="4" w:space="0" w:color="000000"/>
            </w:tcBorders>
            <w:shd w:val="clear" w:color="auto" w:fill="auto"/>
            <w:noWrap/>
            <w:vAlign w:val="bottom"/>
            <w:hideMark/>
          </w:tcPr>
          <w:p w14:paraId="2CA2E0C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3</w:t>
            </w:r>
          </w:p>
        </w:tc>
      </w:tr>
      <w:tr w:rsidR="00A66005" w:rsidRPr="007B5D3B" w14:paraId="124846D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E3002C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MARCADOR INDELEBLE</w:t>
            </w:r>
          </w:p>
        </w:tc>
        <w:tc>
          <w:tcPr>
            <w:tcW w:w="809" w:type="dxa"/>
            <w:tcBorders>
              <w:top w:val="nil"/>
              <w:left w:val="nil"/>
              <w:bottom w:val="single" w:sz="4" w:space="0" w:color="000000"/>
              <w:right w:val="single" w:sz="4" w:space="0" w:color="000000"/>
            </w:tcBorders>
            <w:shd w:val="clear" w:color="auto" w:fill="auto"/>
            <w:noWrap/>
            <w:vAlign w:val="bottom"/>
            <w:hideMark/>
          </w:tcPr>
          <w:p w14:paraId="62E7EFB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6E38A94"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3B300D5A"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9D1FE9D"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0821D7C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560BC9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50078F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D7D126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0237078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4289C4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4B5593F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2E2B9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GRAMPAS</w:t>
            </w:r>
          </w:p>
        </w:tc>
        <w:tc>
          <w:tcPr>
            <w:tcW w:w="809" w:type="dxa"/>
            <w:tcBorders>
              <w:top w:val="nil"/>
              <w:left w:val="nil"/>
              <w:bottom w:val="single" w:sz="4" w:space="0" w:color="000000"/>
              <w:right w:val="single" w:sz="4" w:space="0" w:color="000000"/>
            </w:tcBorders>
            <w:shd w:val="clear" w:color="auto" w:fill="auto"/>
            <w:noWrap/>
            <w:vAlign w:val="bottom"/>
            <w:hideMark/>
          </w:tcPr>
          <w:p w14:paraId="3C4A599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0B5B5EE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09AE9EC1"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1A842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6D4DD8E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E875AA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4F7F05D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B0D07E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FOLDERS DE PLÁSTICO</w:t>
            </w:r>
          </w:p>
        </w:tc>
        <w:tc>
          <w:tcPr>
            <w:tcW w:w="809" w:type="dxa"/>
            <w:tcBorders>
              <w:top w:val="nil"/>
              <w:left w:val="nil"/>
              <w:bottom w:val="single" w:sz="4" w:space="0" w:color="000000"/>
              <w:right w:val="single" w:sz="4" w:space="0" w:color="000000"/>
            </w:tcBorders>
            <w:shd w:val="clear" w:color="auto" w:fill="auto"/>
            <w:noWrap/>
            <w:vAlign w:val="bottom"/>
            <w:hideMark/>
          </w:tcPr>
          <w:p w14:paraId="0DF55F8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95E3E0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20</w:t>
            </w:r>
          </w:p>
        </w:tc>
      </w:tr>
      <w:tr w:rsidR="00A66005" w:rsidRPr="007B5D3B" w14:paraId="58212C6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70FB46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ENGRAMPADORA</w:t>
            </w:r>
          </w:p>
        </w:tc>
        <w:tc>
          <w:tcPr>
            <w:tcW w:w="809" w:type="dxa"/>
            <w:tcBorders>
              <w:top w:val="nil"/>
              <w:left w:val="nil"/>
              <w:bottom w:val="single" w:sz="4" w:space="0" w:color="000000"/>
              <w:right w:val="single" w:sz="4" w:space="0" w:color="000000"/>
            </w:tcBorders>
            <w:shd w:val="clear" w:color="auto" w:fill="auto"/>
            <w:noWrap/>
            <w:vAlign w:val="bottom"/>
            <w:hideMark/>
          </w:tcPr>
          <w:p w14:paraId="10891FE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79988C7"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0E8C503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BB1843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CUADERNO DE ACTAS</w:t>
            </w:r>
          </w:p>
        </w:tc>
        <w:tc>
          <w:tcPr>
            <w:tcW w:w="809" w:type="dxa"/>
            <w:tcBorders>
              <w:top w:val="nil"/>
              <w:left w:val="nil"/>
              <w:bottom w:val="single" w:sz="4" w:space="0" w:color="000000"/>
              <w:right w:val="single" w:sz="4" w:space="0" w:color="000000"/>
            </w:tcBorders>
            <w:shd w:val="clear" w:color="auto" w:fill="auto"/>
            <w:noWrap/>
            <w:vAlign w:val="bottom"/>
            <w:hideMark/>
          </w:tcPr>
          <w:p w14:paraId="34295A0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16F1BD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0249A13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7EE158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CUADERNO DE 30 HOJAS</w:t>
            </w:r>
          </w:p>
        </w:tc>
        <w:tc>
          <w:tcPr>
            <w:tcW w:w="809" w:type="dxa"/>
            <w:tcBorders>
              <w:top w:val="nil"/>
              <w:left w:val="nil"/>
              <w:bottom w:val="single" w:sz="4" w:space="0" w:color="000000"/>
              <w:right w:val="single" w:sz="4" w:space="0" w:color="000000"/>
            </w:tcBorders>
            <w:shd w:val="clear" w:color="auto" w:fill="auto"/>
            <w:noWrap/>
            <w:vAlign w:val="bottom"/>
            <w:hideMark/>
          </w:tcPr>
          <w:p w14:paraId="43BD148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7C8ED6F"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244E6B0"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DBB091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CUADERNO DE 100 HOJAS TAMAÑO CARTA</w:t>
            </w:r>
          </w:p>
        </w:tc>
        <w:tc>
          <w:tcPr>
            <w:tcW w:w="809" w:type="dxa"/>
            <w:tcBorders>
              <w:top w:val="nil"/>
              <w:left w:val="nil"/>
              <w:bottom w:val="single" w:sz="4" w:space="0" w:color="000000"/>
              <w:right w:val="single" w:sz="4" w:space="0" w:color="000000"/>
            </w:tcBorders>
            <w:shd w:val="clear" w:color="auto" w:fill="auto"/>
            <w:noWrap/>
            <w:vAlign w:val="bottom"/>
            <w:hideMark/>
          </w:tcPr>
          <w:p w14:paraId="6B59453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AC27D1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6762995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852F54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CLIPS</w:t>
            </w:r>
          </w:p>
        </w:tc>
        <w:tc>
          <w:tcPr>
            <w:tcW w:w="809" w:type="dxa"/>
            <w:tcBorders>
              <w:top w:val="nil"/>
              <w:left w:val="nil"/>
              <w:bottom w:val="single" w:sz="4" w:space="0" w:color="000000"/>
              <w:right w:val="single" w:sz="4" w:space="0" w:color="000000"/>
            </w:tcBorders>
            <w:shd w:val="clear" w:color="auto" w:fill="auto"/>
            <w:noWrap/>
            <w:vAlign w:val="bottom"/>
            <w:hideMark/>
          </w:tcPr>
          <w:p w14:paraId="0197C09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CJA</w:t>
            </w:r>
          </w:p>
        </w:tc>
        <w:tc>
          <w:tcPr>
            <w:tcW w:w="892" w:type="dxa"/>
            <w:tcBorders>
              <w:top w:val="nil"/>
              <w:left w:val="nil"/>
              <w:bottom w:val="single" w:sz="4" w:space="0" w:color="000000"/>
              <w:right w:val="single" w:sz="4" w:space="0" w:color="000000"/>
            </w:tcBorders>
            <w:shd w:val="clear" w:color="auto" w:fill="auto"/>
            <w:noWrap/>
            <w:vAlign w:val="bottom"/>
            <w:hideMark/>
          </w:tcPr>
          <w:p w14:paraId="35C5267F"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4FD16D7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CA1CE0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CINTA SCOTCH TRANSPARENTE</w:t>
            </w:r>
          </w:p>
        </w:tc>
        <w:tc>
          <w:tcPr>
            <w:tcW w:w="809" w:type="dxa"/>
            <w:tcBorders>
              <w:top w:val="nil"/>
              <w:left w:val="nil"/>
              <w:bottom w:val="single" w:sz="4" w:space="0" w:color="000000"/>
              <w:right w:val="single" w:sz="4" w:space="0" w:color="000000"/>
            </w:tcBorders>
            <w:shd w:val="clear" w:color="auto" w:fill="auto"/>
            <w:noWrap/>
            <w:vAlign w:val="bottom"/>
            <w:hideMark/>
          </w:tcPr>
          <w:p w14:paraId="76692B6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BB2A785"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50E87A4F"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61210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193D0F9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68BEBF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F41C36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A9142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4E76BB6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C00A18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4</w:t>
            </w:r>
          </w:p>
        </w:tc>
      </w:tr>
      <w:tr w:rsidR="00A66005" w:rsidRPr="007B5D3B" w14:paraId="4F60D700"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F2674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ARCHIVADORES DE PALANCA</w:t>
            </w:r>
          </w:p>
        </w:tc>
        <w:tc>
          <w:tcPr>
            <w:tcW w:w="809" w:type="dxa"/>
            <w:tcBorders>
              <w:top w:val="nil"/>
              <w:left w:val="nil"/>
              <w:bottom w:val="single" w:sz="4" w:space="0" w:color="000000"/>
              <w:right w:val="single" w:sz="4" w:space="0" w:color="000000"/>
            </w:tcBorders>
            <w:shd w:val="clear" w:color="auto" w:fill="auto"/>
            <w:noWrap/>
            <w:vAlign w:val="bottom"/>
            <w:hideMark/>
          </w:tcPr>
          <w:p w14:paraId="26715B2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5C19AE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3</w:t>
            </w:r>
          </w:p>
        </w:tc>
      </w:tr>
      <w:tr w:rsidR="00A66005" w:rsidRPr="007B5D3B" w14:paraId="1560E4C9"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250C97"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CAPACITACIÓN TALLER PARA PROMOTORES Y ALMACENEROS</w:t>
            </w:r>
          </w:p>
        </w:tc>
      </w:tr>
      <w:tr w:rsidR="00A66005" w:rsidRPr="007B5D3B" w14:paraId="48235D6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135A40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41E24C1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218D6333"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2B32BC5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C2923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366FBCA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7A5B58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639F570"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71030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CUADERNO DE 30 HOJAS</w:t>
            </w:r>
          </w:p>
        </w:tc>
        <w:tc>
          <w:tcPr>
            <w:tcW w:w="809" w:type="dxa"/>
            <w:tcBorders>
              <w:top w:val="nil"/>
              <w:left w:val="nil"/>
              <w:bottom w:val="single" w:sz="4" w:space="0" w:color="000000"/>
              <w:right w:val="single" w:sz="4" w:space="0" w:color="000000"/>
            </w:tcBorders>
            <w:shd w:val="clear" w:color="auto" w:fill="auto"/>
            <w:noWrap/>
            <w:vAlign w:val="bottom"/>
            <w:hideMark/>
          </w:tcPr>
          <w:p w14:paraId="0E8E8CD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DBF129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53FA387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89B2D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459DA96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C78DE6F"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54C3CCF2"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156106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1DBFA54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C3412D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8FC2C61"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9A5001"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CAPACITACIÓN TALLER EN TÉCNICAS CONSTRUCTIVAS</w:t>
            </w:r>
          </w:p>
        </w:tc>
      </w:tr>
      <w:tr w:rsidR="00A66005" w:rsidRPr="007B5D3B" w14:paraId="30AB181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D3F3C0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TABLERO DE ANOTACIONES</w:t>
            </w:r>
          </w:p>
        </w:tc>
        <w:tc>
          <w:tcPr>
            <w:tcW w:w="809" w:type="dxa"/>
            <w:tcBorders>
              <w:top w:val="nil"/>
              <w:left w:val="nil"/>
              <w:bottom w:val="single" w:sz="4" w:space="0" w:color="000000"/>
              <w:right w:val="single" w:sz="4" w:space="0" w:color="000000"/>
            </w:tcBorders>
            <w:shd w:val="clear" w:color="auto" w:fill="auto"/>
            <w:noWrap/>
            <w:vAlign w:val="bottom"/>
            <w:hideMark/>
          </w:tcPr>
          <w:p w14:paraId="1DEE107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0FA62BF"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53D2060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C8415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PAPELÓGRAFO</w:t>
            </w:r>
          </w:p>
        </w:tc>
        <w:tc>
          <w:tcPr>
            <w:tcW w:w="809" w:type="dxa"/>
            <w:tcBorders>
              <w:top w:val="nil"/>
              <w:left w:val="nil"/>
              <w:bottom w:val="single" w:sz="4" w:space="0" w:color="000000"/>
              <w:right w:val="single" w:sz="4" w:space="0" w:color="000000"/>
            </w:tcBorders>
            <w:shd w:val="clear" w:color="auto" w:fill="auto"/>
            <w:noWrap/>
            <w:vAlign w:val="bottom"/>
            <w:hideMark/>
          </w:tcPr>
          <w:p w14:paraId="537F5A4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7B848E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469B24C2"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B3E569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PAPEL SABANA TAMAÑO RESMA</w:t>
            </w:r>
          </w:p>
        </w:tc>
        <w:tc>
          <w:tcPr>
            <w:tcW w:w="809" w:type="dxa"/>
            <w:tcBorders>
              <w:top w:val="nil"/>
              <w:left w:val="nil"/>
              <w:bottom w:val="single" w:sz="4" w:space="0" w:color="000000"/>
              <w:right w:val="single" w:sz="4" w:space="0" w:color="000000"/>
            </w:tcBorders>
            <w:shd w:val="clear" w:color="auto" w:fill="auto"/>
            <w:noWrap/>
            <w:vAlign w:val="bottom"/>
            <w:hideMark/>
          </w:tcPr>
          <w:p w14:paraId="618DD2F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PLI</w:t>
            </w:r>
          </w:p>
        </w:tc>
        <w:tc>
          <w:tcPr>
            <w:tcW w:w="892" w:type="dxa"/>
            <w:tcBorders>
              <w:top w:val="nil"/>
              <w:left w:val="nil"/>
              <w:bottom w:val="single" w:sz="4" w:space="0" w:color="000000"/>
              <w:right w:val="single" w:sz="4" w:space="0" w:color="000000"/>
            </w:tcBorders>
            <w:shd w:val="clear" w:color="auto" w:fill="auto"/>
            <w:noWrap/>
            <w:vAlign w:val="bottom"/>
            <w:hideMark/>
          </w:tcPr>
          <w:p w14:paraId="18E28F2B"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373377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DE12E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MARCADOR DE AGUA</w:t>
            </w:r>
          </w:p>
        </w:tc>
        <w:tc>
          <w:tcPr>
            <w:tcW w:w="809" w:type="dxa"/>
            <w:tcBorders>
              <w:top w:val="nil"/>
              <w:left w:val="nil"/>
              <w:bottom w:val="single" w:sz="4" w:space="0" w:color="000000"/>
              <w:right w:val="single" w:sz="4" w:space="0" w:color="000000"/>
            </w:tcBorders>
            <w:shd w:val="clear" w:color="auto" w:fill="auto"/>
            <w:noWrap/>
            <w:vAlign w:val="bottom"/>
            <w:hideMark/>
          </w:tcPr>
          <w:p w14:paraId="0A87D50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8042E5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1D3521E0"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23CB5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LÁPIZ NEGRO</w:t>
            </w:r>
          </w:p>
        </w:tc>
        <w:tc>
          <w:tcPr>
            <w:tcW w:w="809" w:type="dxa"/>
            <w:tcBorders>
              <w:top w:val="nil"/>
              <w:left w:val="nil"/>
              <w:bottom w:val="single" w:sz="4" w:space="0" w:color="000000"/>
              <w:right w:val="single" w:sz="4" w:space="0" w:color="000000"/>
            </w:tcBorders>
            <w:shd w:val="clear" w:color="auto" w:fill="auto"/>
            <w:noWrap/>
            <w:vAlign w:val="bottom"/>
            <w:hideMark/>
          </w:tcPr>
          <w:p w14:paraId="463C8CDD"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BF4E656"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19D58E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A613D6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GOMA DE BORRAR</w:t>
            </w:r>
          </w:p>
        </w:tc>
        <w:tc>
          <w:tcPr>
            <w:tcW w:w="809" w:type="dxa"/>
            <w:tcBorders>
              <w:top w:val="nil"/>
              <w:left w:val="nil"/>
              <w:bottom w:val="single" w:sz="4" w:space="0" w:color="000000"/>
              <w:right w:val="single" w:sz="4" w:space="0" w:color="000000"/>
            </w:tcBorders>
            <w:shd w:val="clear" w:color="auto" w:fill="auto"/>
            <w:noWrap/>
            <w:vAlign w:val="bottom"/>
            <w:hideMark/>
          </w:tcPr>
          <w:p w14:paraId="1F7E818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33ACB7D"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119FFFD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6824E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CINTA MASKING</w:t>
            </w:r>
          </w:p>
        </w:tc>
        <w:tc>
          <w:tcPr>
            <w:tcW w:w="809" w:type="dxa"/>
            <w:tcBorders>
              <w:top w:val="nil"/>
              <w:left w:val="nil"/>
              <w:bottom w:val="single" w:sz="4" w:space="0" w:color="000000"/>
              <w:right w:val="single" w:sz="4" w:space="0" w:color="000000"/>
            </w:tcBorders>
            <w:shd w:val="clear" w:color="auto" w:fill="auto"/>
            <w:noWrap/>
            <w:vAlign w:val="bottom"/>
            <w:hideMark/>
          </w:tcPr>
          <w:p w14:paraId="225C985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54D4D6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1D2682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226287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BOLÍGRAFO</w:t>
            </w:r>
          </w:p>
        </w:tc>
        <w:tc>
          <w:tcPr>
            <w:tcW w:w="809" w:type="dxa"/>
            <w:tcBorders>
              <w:top w:val="nil"/>
              <w:left w:val="nil"/>
              <w:bottom w:val="single" w:sz="4" w:space="0" w:color="000000"/>
              <w:right w:val="single" w:sz="4" w:space="0" w:color="000000"/>
            </w:tcBorders>
            <w:shd w:val="clear" w:color="auto" w:fill="auto"/>
            <w:noWrap/>
            <w:vAlign w:val="bottom"/>
            <w:hideMark/>
          </w:tcPr>
          <w:p w14:paraId="4CEACC1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6A3B7E3"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31932778"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F1FD66"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HERRAMIENTAS</w:t>
            </w:r>
          </w:p>
        </w:tc>
      </w:tr>
      <w:tr w:rsidR="00A66005" w:rsidRPr="007B5D3B" w14:paraId="34D1CF6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5DF25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TESTER MULTÍMETRO</w:t>
            </w:r>
          </w:p>
        </w:tc>
        <w:tc>
          <w:tcPr>
            <w:tcW w:w="809" w:type="dxa"/>
            <w:tcBorders>
              <w:top w:val="nil"/>
              <w:left w:val="nil"/>
              <w:bottom w:val="single" w:sz="4" w:space="0" w:color="000000"/>
              <w:right w:val="single" w:sz="4" w:space="0" w:color="000000"/>
            </w:tcBorders>
            <w:shd w:val="clear" w:color="auto" w:fill="auto"/>
            <w:noWrap/>
            <w:vAlign w:val="bottom"/>
            <w:hideMark/>
          </w:tcPr>
          <w:p w14:paraId="30270C5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51013BB"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6C91FFC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00DFCB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TENAZA</w:t>
            </w:r>
          </w:p>
        </w:tc>
        <w:tc>
          <w:tcPr>
            <w:tcW w:w="809" w:type="dxa"/>
            <w:tcBorders>
              <w:top w:val="nil"/>
              <w:left w:val="nil"/>
              <w:bottom w:val="single" w:sz="4" w:space="0" w:color="000000"/>
              <w:right w:val="single" w:sz="4" w:space="0" w:color="000000"/>
            </w:tcBorders>
            <w:shd w:val="clear" w:color="auto" w:fill="auto"/>
            <w:noWrap/>
            <w:vAlign w:val="bottom"/>
            <w:hideMark/>
          </w:tcPr>
          <w:p w14:paraId="63A55DC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A0AD4C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A877B9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80E708D"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lastRenderedPageBreak/>
              <w:t>TARRAJAS DE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1D00A36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C8A23AD"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20EC2D0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A9D1E3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TALADRO</w:t>
            </w:r>
          </w:p>
        </w:tc>
        <w:tc>
          <w:tcPr>
            <w:tcW w:w="809" w:type="dxa"/>
            <w:tcBorders>
              <w:top w:val="nil"/>
              <w:left w:val="nil"/>
              <w:bottom w:val="single" w:sz="4" w:space="0" w:color="000000"/>
              <w:right w:val="single" w:sz="4" w:space="0" w:color="000000"/>
            </w:tcBorders>
            <w:shd w:val="clear" w:color="auto" w:fill="auto"/>
            <w:noWrap/>
            <w:vAlign w:val="bottom"/>
            <w:hideMark/>
          </w:tcPr>
          <w:p w14:paraId="589D971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BB6A5D"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47542DC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F893F9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SIERRA METÁLICA</w:t>
            </w:r>
          </w:p>
        </w:tc>
        <w:tc>
          <w:tcPr>
            <w:tcW w:w="809" w:type="dxa"/>
            <w:tcBorders>
              <w:top w:val="nil"/>
              <w:left w:val="nil"/>
              <w:bottom w:val="single" w:sz="4" w:space="0" w:color="000000"/>
              <w:right w:val="single" w:sz="4" w:space="0" w:color="000000"/>
            </w:tcBorders>
            <w:shd w:val="clear" w:color="auto" w:fill="auto"/>
            <w:noWrap/>
            <w:vAlign w:val="bottom"/>
            <w:hideMark/>
          </w:tcPr>
          <w:p w14:paraId="6F584A1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91FE30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5907168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36CD64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SERRUCHO PARA MADERA</w:t>
            </w:r>
          </w:p>
        </w:tc>
        <w:tc>
          <w:tcPr>
            <w:tcW w:w="809" w:type="dxa"/>
            <w:tcBorders>
              <w:top w:val="nil"/>
              <w:left w:val="nil"/>
              <w:bottom w:val="single" w:sz="4" w:space="0" w:color="000000"/>
              <w:right w:val="single" w:sz="4" w:space="0" w:color="000000"/>
            </w:tcBorders>
            <w:shd w:val="clear" w:color="auto" w:fill="auto"/>
            <w:noWrap/>
            <w:vAlign w:val="bottom"/>
            <w:hideMark/>
          </w:tcPr>
          <w:p w14:paraId="01662BD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7AD28E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00D3991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FF86B4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RODILLO ESPUMA</w:t>
            </w:r>
          </w:p>
        </w:tc>
        <w:tc>
          <w:tcPr>
            <w:tcW w:w="809" w:type="dxa"/>
            <w:tcBorders>
              <w:top w:val="nil"/>
              <w:left w:val="nil"/>
              <w:bottom w:val="single" w:sz="4" w:space="0" w:color="000000"/>
              <w:right w:val="single" w:sz="4" w:space="0" w:color="000000"/>
            </w:tcBorders>
            <w:shd w:val="clear" w:color="auto" w:fill="auto"/>
            <w:noWrap/>
            <w:vAlign w:val="bottom"/>
            <w:hideMark/>
          </w:tcPr>
          <w:p w14:paraId="7839212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2BA5174"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F83B29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0A5124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PLOMADA 300GR</w:t>
            </w:r>
          </w:p>
        </w:tc>
        <w:tc>
          <w:tcPr>
            <w:tcW w:w="809" w:type="dxa"/>
            <w:tcBorders>
              <w:top w:val="nil"/>
              <w:left w:val="nil"/>
              <w:bottom w:val="single" w:sz="4" w:space="0" w:color="000000"/>
              <w:right w:val="single" w:sz="4" w:space="0" w:color="000000"/>
            </w:tcBorders>
            <w:shd w:val="clear" w:color="auto" w:fill="auto"/>
            <w:noWrap/>
            <w:vAlign w:val="bottom"/>
            <w:hideMark/>
          </w:tcPr>
          <w:p w14:paraId="67BAD82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60240F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462E81D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A679A7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PLANCHA</w:t>
            </w:r>
          </w:p>
        </w:tc>
        <w:tc>
          <w:tcPr>
            <w:tcW w:w="809" w:type="dxa"/>
            <w:tcBorders>
              <w:top w:val="nil"/>
              <w:left w:val="nil"/>
              <w:bottom w:val="single" w:sz="4" w:space="0" w:color="000000"/>
              <w:right w:val="single" w:sz="4" w:space="0" w:color="000000"/>
            </w:tcBorders>
            <w:shd w:val="clear" w:color="auto" w:fill="auto"/>
            <w:noWrap/>
            <w:vAlign w:val="bottom"/>
            <w:hideMark/>
          </w:tcPr>
          <w:p w14:paraId="139E470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A1802C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FFB049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37621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PINZA DE ELECTRICISTA</w:t>
            </w:r>
          </w:p>
        </w:tc>
        <w:tc>
          <w:tcPr>
            <w:tcW w:w="809" w:type="dxa"/>
            <w:tcBorders>
              <w:top w:val="nil"/>
              <w:left w:val="nil"/>
              <w:bottom w:val="single" w:sz="4" w:space="0" w:color="000000"/>
              <w:right w:val="single" w:sz="4" w:space="0" w:color="000000"/>
            </w:tcBorders>
            <w:shd w:val="clear" w:color="auto" w:fill="auto"/>
            <w:noWrap/>
            <w:vAlign w:val="bottom"/>
            <w:hideMark/>
          </w:tcPr>
          <w:p w14:paraId="44BA7EB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19C307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2C49252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BEBEEC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PINZA DE CORTE LATERAL</w:t>
            </w:r>
          </w:p>
        </w:tc>
        <w:tc>
          <w:tcPr>
            <w:tcW w:w="809" w:type="dxa"/>
            <w:tcBorders>
              <w:top w:val="nil"/>
              <w:left w:val="nil"/>
              <w:bottom w:val="single" w:sz="4" w:space="0" w:color="000000"/>
              <w:right w:val="single" w:sz="4" w:space="0" w:color="000000"/>
            </w:tcBorders>
            <w:shd w:val="clear" w:color="auto" w:fill="auto"/>
            <w:noWrap/>
            <w:vAlign w:val="bottom"/>
            <w:hideMark/>
          </w:tcPr>
          <w:p w14:paraId="2533D43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060CA9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41699FD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D230D4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PICO Y MANGO</w:t>
            </w:r>
          </w:p>
        </w:tc>
        <w:tc>
          <w:tcPr>
            <w:tcW w:w="809" w:type="dxa"/>
            <w:tcBorders>
              <w:top w:val="nil"/>
              <w:left w:val="nil"/>
              <w:bottom w:val="single" w:sz="4" w:space="0" w:color="000000"/>
              <w:right w:val="single" w:sz="4" w:space="0" w:color="000000"/>
            </w:tcBorders>
            <w:shd w:val="clear" w:color="auto" w:fill="auto"/>
            <w:noWrap/>
            <w:vAlign w:val="bottom"/>
            <w:hideMark/>
          </w:tcPr>
          <w:p w14:paraId="14C13AE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3FD8F27"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0DDC6E0"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25B85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PATA DE CABRA</w:t>
            </w:r>
          </w:p>
        </w:tc>
        <w:tc>
          <w:tcPr>
            <w:tcW w:w="809" w:type="dxa"/>
            <w:tcBorders>
              <w:top w:val="nil"/>
              <w:left w:val="nil"/>
              <w:bottom w:val="single" w:sz="4" w:space="0" w:color="000000"/>
              <w:right w:val="single" w:sz="4" w:space="0" w:color="000000"/>
            </w:tcBorders>
            <w:shd w:val="clear" w:color="auto" w:fill="auto"/>
            <w:noWrap/>
            <w:vAlign w:val="bottom"/>
            <w:hideMark/>
          </w:tcPr>
          <w:p w14:paraId="1E1D0AF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B3B66A6"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F5D4AA2"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723275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PALA</w:t>
            </w:r>
          </w:p>
        </w:tc>
        <w:tc>
          <w:tcPr>
            <w:tcW w:w="809" w:type="dxa"/>
            <w:tcBorders>
              <w:top w:val="nil"/>
              <w:left w:val="nil"/>
              <w:bottom w:val="single" w:sz="4" w:space="0" w:color="000000"/>
              <w:right w:val="single" w:sz="4" w:space="0" w:color="000000"/>
            </w:tcBorders>
            <w:shd w:val="clear" w:color="auto" w:fill="auto"/>
            <w:noWrap/>
            <w:vAlign w:val="bottom"/>
            <w:hideMark/>
          </w:tcPr>
          <w:p w14:paraId="0AA7FAC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94CB8E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C169922"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904F9D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NIVEL DE MANO DE 30CM</w:t>
            </w:r>
          </w:p>
        </w:tc>
        <w:tc>
          <w:tcPr>
            <w:tcW w:w="809" w:type="dxa"/>
            <w:tcBorders>
              <w:top w:val="nil"/>
              <w:left w:val="nil"/>
              <w:bottom w:val="single" w:sz="4" w:space="0" w:color="000000"/>
              <w:right w:val="single" w:sz="4" w:space="0" w:color="000000"/>
            </w:tcBorders>
            <w:shd w:val="clear" w:color="auto" w:fill="auto"/>
            <w:noWrap/>
            <w:vAlign w:val="bottom"/>
            <w:hideMark/>
          </w:tcPr>
          <w:p w14:paraId="4EF1E13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5A87C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6B745012"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FD72A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MARTILLO</w:t>
            </w:r>
          </w:p>
        </w:tc>
        <w:tc>
          <w:tcPr>
            <w:tcW w:w="809" w:type="dxa"/>
            <w:tcBorders>
              <w:top w:val="nil"/>
              <w:left w:val="nil"/>
              <w:bottom w:val="single" w:sz="4" w:space="0" w:color="000000"/>
              <w:right w:val="single" w:sz="4" w:space="0" w:color="000000"/>
            </w:tcBorders>
            <w:shd w:val="clear" w:color="auto" w:fill="auto"/>
            <w:noWrap/>
            <w:vAlign w:val="bottom"/>
            <w:hideMark/>
          </w:tcPr>
          <w:p w14:paraId="7B2497E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5E4894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065AF9A6"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30C17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MANGUERA TRANSPARENTE DE NIVEL 3/8"</w:t>
            </w:r>
          </w:p>
        </w:tc>
        <w:tc>
          <w:tcPr>
            <w:tcW w:w="809" w:type="dxa"/>
            <w:tcBorders>
              <w:top w:val="nil"/>
              <w:left w:val="nil"/>
              <w:bottom w:val="single" w:sz="4" w:space="0" w:color="000000"/>
              <w:right w:val="single" w:sz="4" w:space="0" w:color="000000"/>
            </w:tcBorders>
            <w:shd w:val="clear" w:color="auto" w:fill="auto"/>
            <w:noWrap/>
            <w:vAlign w:val="bottom"/>
            <w:hideMark/>
          </w:tcPr>
          <w:p w14:paraId="317AE70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w:t>
            </w:r>
          </w:p>
        </w:tc>
        <w:tc>
          <w:tcPr>
            <w:tcW w:w="892" w:type="dxa"/>
            <w:tcBorders>
              <w:top w:val="nil"/>
              <w:left w:val="nil"/>
              <w:bottom w:val="single" w:sz="4" w:space="0" w:color="000000"/>
              <w:right w:val="single" w:sz="4" w:space="0" w:color="000000"/>
            </w:tcBorders>
            <w:shd w:val="clear" w:color="auto" w:fill="auto"/>
            <w:noWrap/>
            <w:vAlign w:val="bottom"/>
            <w:hideMark/>
          </w:tcPr>
          <w:p w14:paraId="52FE71A7"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40</w:t>
            </w:r>
          </w:p>
        </w:tc>
      </w:tr>
      <w:tr w:rsidR="00A66005" w:rsidRPr="007B5D3B" w14:paraId="392AAD8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B2810F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MALLA MILIMÉTRICA (H=1M; 1,10M)</w:t>
            </w:r>
          </w:p>
        </w:tc>
        <w:tc>
          <w:tcPr>
            <w:tcW w:w="809" w:type="dxa"/>
            <w:tcBorders>
              <w:top w:val="nil"/>
              <w:left w:val="nil"/>
              <w:bottom w:val="single" w:sz="4" w:space="0" w:color="000000"/>
              <w:right w:val="single" w:sz="4" w:space="0" w:color="000000"/>
            </w:tcBorders>
            <w:shd w:val="clear" w:color="auto" w:fill="auto"/>
            <w:noWrap/>
            <w:vAlign w:val="bottom"/>
            <w:hideMark/>
          </w:tcPr>
          <w:p w14:paraId="7B1F043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M2</w:t>
            </w:r>
          </w:p>
        </w:tc>
        <w:tc>
          <w:tcPr>
            <w:tcW w:w="892" w:type="dxa"/>
            <w:tcBorders>
              <w:top w:val="nil"/>
              <w:left w:val="nil"/>
              <w:bottom w:val="single" w:sz="4" w:space="0" w:color="000000"/>
              <w:right w:val="single" w:sz="4" w:space="0" w:color="000000"/>
            </w:tcBorders>
            <w:shd w:val="clear" w:color="auto" w:fill="auto"/>
            <w:noWrap/>
            <w:vAlign w:val="bottom"/>
            <w:hideMark/>
          </w:tcPr>
          <w:p w14:paraId="6FF2300F"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2EEA8FC"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50EF0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LLAVE UNIVERSAL PARA TUBOS</w:t>
            </w:r>
          </w:p>
        </w:tc>
        <w:tc>
          <w:tcPr>
            <w:tcW w:w="809" w:type="dxa"/>
            <w:tcBorders>
              <w:top w:val="nil"/>
              <w:left w:val="nil"/>
              <w:bottom w:val="single" w:sz="4" w:space="0" w:color="000000"/>
              <w:right w:val="single" w:sz="4" w:space="0" w:color="000000"/>
            </w:tcBorders>
            <w:shd w:val="clear" w:color="auto" w:fill="auto"/>
            <w:noWrap/>
            <w:vAlign w:val="bottom"/>
            <w:hideMark/>
          </w:tcPr>
          <w:p w14:paraId="7CEF0CE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9CFC612"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5AFAD69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D59C8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LLAVE STILSON</w:t>
            </w:r>
          </w:p>
        </w:tc>
        <w:tc>
          <w:tcPr>
            <w:tcW w:w="809" w:type="dxa"/>
            <w:tcBorders>
              <w:top w:val="nil"/>
              <w:left w:val="nil"/>
              <w:bottom w:val="single" w:sz="4" w:space="0" w:color="000000"/>
              <w:right w:val="single" w:sz="4" w:space="0" w:color="000000"/>
            </w:tcBorders>
            <w:shd w:val="clear" w:color="auto" w:fill="auto"/>
            <w:noWrap/>
            <w:vAlign w:val="bottom"/>
            <w:hideMark/>
          </w:tcPr>
          <w:p w14:paraId="05E367E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015AF83"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5AD5DEB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07E3F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LLAVE PERICO</w:t>
            </w:r>
          </w:p>
        </w:tc>
        <w:tc>
          <w:tcPr>
            <w:tcW w:w="809" w:type="dxa"/>
            <w:tcBorders>
              <w:top w:val="nil"/>
              <w:left w:val="nil"/>
              <w:bottom w:val="single" w:sz="4" w:space="0" w:color="000000"/>
              <w:right w:val="single" w:sz="4" w:space="0" w:color="000000"/>
            </w:tcBorders>
            <w:shd w:val="clear" w:color="auto" w:fill="auto"/>
            <w:noWrap/>
            <w:vAlign w:val="bottom"/>
            <w:hideMark/>
          </w:tcPr>
          <w:p w14:paraId="1DC1FC5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5FA3527"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6AC18455"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CD687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LÁPIZ DE CARPINTERO</w:t>
            </w:r>
          </w:p>
        </w:tc>
        <w:tc>
          <w:tcPr>
            <w:tcW w:w="809" w:type="dxa"/>
            <w:tcBorders>
              <w:top w:val="nil"/>
              <w:left w:val="nil"/>
              <w:bottom w:val="single" w:sz="4" w:space="0" w:color="000000"/>
              <w:right w:val="single" w:sz="4" w:space="0" w:color="000000"/>
            </w:tcBorders>
            <w:shd w:val="clear" w:color="auto" w:fill="auto"/>
            <w:noWrap/>
            <w:vAlign w:val="bottom"/>
            <w:hideMark/>
          </w:tcPr>
          <w:p w14:paraId="382CBB1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711A3B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3</w:t>
            </w:r>
          </w:p>
        </w:tc>
      </w:tr>
      <w:tr w:rsidR="00A66005" w:rsidRPr="007B5D3B" w14:paraId="02FD058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CFE923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HUINCHA DE 50M</w:t>
            </w:r>
          </w:p>
        </w:tc>
        <w:tc>
          <w:tcPr>
            <w:tcW w:w="809" w:type="dxa"/>
            <w:tcBorders>
              <w:top w:val="nil"/>
              <w:left w:val="nil"/>
              <w:bottom w:val="single" w:sz="4" w:space="0" w:color="000000"/>
              <w:right w:val="single" w:sz="4" w:space="0" w:color="000000"/>
            </w:tcBorders>
            <w:shd w:val="clear" w:color="auto" w:fill="auto"/>
            <w:noWrap/>
            <w:vAlign w:val="bottom"/>
            <w:hideMark/>
          </w:tcPr>
          <w:p w14:paraId="6D3BF99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0E2AC6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7D3327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FCA97B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HOJAS PARA SIERRA MECÁNICA</w:t>
            </w:r>
          </w:p>
        </w:tc>
        <w:tc>
          <w:tcPr>
            <w:tcW w:w="809" w:type="dxa"/>
            <w:tcBorders>
              <w:top w:val="nil"/>
              <w:left w:val="nil"/>
              <w:bottom w:val="single" w:sz="4" w:space="0" w:color="000000"/>
              <w:right w:val="single" w:sz="4" w:space="0" w:color="000000"/>
            </w:tcBorders>
            <w:shd w:val="clear" w:color="auto" w:fill="auto"/>
            <w:noWrap/>
            <w:vAlign w:val="bottom"/>
            <w:hideMark/>
          </w:tcPr>
          <w:p w14:paraId="5A2A0DE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A638AD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9</w:t>
            </w:r>
          </w:p>
        </w:tc>
      </w:tr>
      <w:tr w:rsidR="00A66005" w:rsidRPr="007B5D3B" w14:paraId="0FAA378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C44454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HILO TANZA #0,70</w:t>
            </w:r>
          </w:p>
        </w:tc>
        <w:tc>
          <w:tcPr>
            <w:tcW w:w="809" w:type="dxa"/>
            <w:tcBorders>
              <w:top w:val="nil"/>
              <w:left w:val="nil"/>
              <w:bottom w:val="single" w:sz="4" w:space="0" w:color="000000"/>
              <w:right w:val="single" w:sz="4" w:space="0" w:color="000000"/>
            </w:tcBorders>
            <w:shd w:val="clear" w:color="auto" w:fill="auto"/>
            <w:noWrap/>
            <w:vAlign w:val="bottom"/>
            <w:hideMark/>
          </w:tcPr>
          <w:p w14:paraId="62221E8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RL</w:t>
            </w:r>
          </w:p>
        </w:tc>
        <w:tc>
          <w:tcPr>
            <w:tcW w:w="892" w:type="dxa"/>
            <w:tcBorders>
              <w:top w:val="nil"/>
              <w:left w:val="nil"/>
              <w:bottom w:val="single" w:sz="4" w:space="0" w:color="000000"/>
              <w:right w:val="single" w:sz="4" w:space="0" w:color="000000"/>
            </w:tcBorders>
            <w:shd w:val="clear" w:color="auto" w:fill="auto"/>
            <w:noWrap/>
            <w:vAlign w:val="bottom"/>
            <w:hideMark/>
          </w:tcPr>
          <w:p w14:paraId="51FA7012"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0E63F1E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0204F5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GUANTES DE SEGURIDAD (ESPECIAL)</w:t>
            </w:r>
          </w:p>
        </w:tc>
        <w:tc>
          <w:tcPr>
            <w:tcW w:w="809" w:type="dxa"/>
            <w:tcBorders>
              <w:top w:val="nil"/>
              <w:left w:val="nil"/>
              <w:bottom w:val="single" w:sz="4" w:space="0" w:color="000000"/>
              <w:right w:val="single" w:sz="4" w:space="0" w:color="000000"/>
            </w:tcBorders>
            <w:shd w:val="clear" w:color="auto" w:fill="auto"/>
            <w:noWrap/>
            <w:vAlign w:val="bottom"/>
            <w:hideMark/>
          </w:tcPr>
          <w:p w14:paraId="428FAF2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D3ED45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82F3CA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B4419E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FROTACHO (15X20)</w:t>
            </w:r>
          </w:p>
        </w:tc>
        <w:tc>
          <w:tcPr>
            <w:tcW w:w="809" w:type="dxa"/>
            <w:tcBorders>
              <w:top w:val="nil"/>
              <w:left w:val="nil"/>
              <w:bottom w:val="single" w:sz="4" w:space="0" w:color="000000"/>
              <w:right w:val="single" w:sz="4" w:space="0" w:color="000000"/>
            </w:tcBorders>
            <w:shd w:val="clear" w:color="auto" w:fill="auto"/>
            <w:noWrap/>
            <w:vAlign w:val="bottom"/>
            <w:hideMark/>
          </w:tcPr>
          <w:p w14:paraId="6EA1F3AD"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60E285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696E96C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365D0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ESTILETE</w:t>
            </w:r>
          </w:p>
        </w:tc>
        <w:tc>
          <w:tcPr>
            <w:tcW w:w="809" w:type="dxa"/>
            <w:tcBorders>
              <w:top w:val="nil"/>
              <w:left w:val="nil"/>
              <w:bottom w:val="single" w:sz="4" w:space="0" w:color="000000"/>
              <w:right w:val="single" w:sz="4" w:space="0" w:color="000000"/>
            </w:tcBorders>
            <w:shd w:val="clear" w:color="auto" w:fill="auto"/>
            <w:noWrap/>
            <w:vAlign w:val="bottom"/>
            <w:hideMark/>
          </w:tcPr>
          <w:p w14:paraId="0B9AF24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24CDAB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01DA42F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29B78B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ESCUADRA (0,40X0,60)</w:t>
            </w:r>
          </w:p>
        </w:tc>
        <w:tc>
          <w:tcPr>
            <w:tcW w:w="809" w:type="dxa"/>
            <w:tcBorders>
              <w:top w:val="nil"/>
              <w:left w:val="nil"/>
              <w:bottom w:val="single" w:sz="4" w:space="0" w:color="000000"/>
              <w:right w:val="single" w:sz="4" w:space="0" w:color="000000"/>
            </w:tcBorders>
            <w:shd w:val="clear" w:color="auto" w:fill="auto"/>
            <w:noWrap/>
            <w:vAlign w:val="bottom"/>
            <w:hideMark/>
          </w:tcPr>
          <w:p w14:paraId="3173845D"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7A9A2E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1C592CD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47E48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DESTORNILLADOR PUNTA ESTRELLA</w:t>
            </w:r>
          </w:p>
        </w:tc>
        <w:tc>
          <w:tcPr>
            <w:tcW w:w="809" w:type="dxa"/>
            <w:tcBorders>
              <w:top w:val="nil"/>
              <w:left w:val="nil"/>
              <w:bottom w:val="single" w:sz="4" w:space="0" w:color="000000"/>
              <w:right w:val="single" w:sz="4" w:space="0" w:color="000000"/>
            </w:tcBorders>
            <w:shd w:val="clear" w:color="auto" w:fill="auto"/>
            <w:noWrap/>
            <w:vAlign w:val="bottom"/>
            <w:hideMark/>
          </w:tcPr>
          <w:p w14:paraId="3A17175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2E73E9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7395025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419922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DESTORNILLADOR PUNTA PLANA</w:t>
            </w:r>
          </w:p>
        </w:tc>
        <w:tc>
          <w:tcPr>
            <w:tcW w:w="809" w:type="dxa"/>
            <w:tcBorders>
              <w:top w:val="nil"/>
              <w:left w:val="nil"/>
              <w:bottom w:val="single" w:sz="4" w:space="0" w:color="000000"/>
              <w:right w:val="single" w:sz="4" w:space="0" w:color="000000"/>
            </w:tcBorders>
            <w:shd w:val="clear" w:color="auto" w:fill="auto"/>
            <w:noWrap/>
            <w:vAlign w:val="bottom"/>
            <w:hideMark/>
          </w:tcPr>
          <w:p w14:paraId="0409243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6DBFD68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227F852F"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8841B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COMBO 5 LIBRAS</w:t>
            </w:r>
          </w:p>
        </w:tc>
        <w:tc>
          <w:tcPr>
            <w:tcW w:w="809" w:type="dxa"/>
            <w:tcBorders>
              <w:top w:val="nil"/>
              <w:left w:val="nil"/>
              <w:bottom w:val="single" w:sz="4" w:space="0" w:color="000000"/>
              <w:right w:val="single" w:sz="4" w:space="0" w:color="000000"/>
            </w:tcBorders>
            <w:shd w:val="clear" w:color="auto" w:fill="auto"/>
            <w:noWrap/>
            <w:vAlign w:val="bottom"/>
            <w:hideMark/>
          </w:tcPr>
          <w:p w14:paraId="244CD4A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3287E596"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58F3AD5A"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251FD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CEPILLO DE ACERO</w:t>
            </w:r>
          </w:p>
        </w:tc>
        <w:tc>
          <w:tcPr>
            <w:tcW w:w="809" w:type="dxa"/>
            <w:tcBorders>
              <w:top w:val="nil"/>
              <w:left w:val="nil"/>
              <w:bottom w:val="single" w:sz="4" w:space="0" w:color="000000"/>
              <w:right w:val="single" w:sz="4" w:space="0" w:color="000000"/>
            </w:tcBorders>
            <w:shd w:val="clear" w:color="auto" w:fill="auto"/>
            <w:noWrap/>
            <w:vAlign w:val="bottom"/>
            <w:hideMark/>
          </w:tcPr>
          <w:p w14:paraId="584229D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D4B9DD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30DCDB7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4E4AF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CARRETILLA</w:t>
            </w:r>
          </w:p>
        </w:tc>
        <w:tc>
          <w:tcPr>
            <w:tcW w:w="809" w:type="dxa"/>
            <w:tcBorders>
              <w:top w:val="nil"/>
              <w:left w:val="nil"/>
              <w:bottom w:val="single" w:sz="4" w:space="0" w:color="000000"/>
              <w:right w:val="single" w:sz="4" w:space="0" w:color="000000"/>
            </w:tcBorders>
            <w:shd w:val="clear" w:color="auto" w:fill="auto"/>
            <w:noWrap/>
            <w:vAlign w:val="bottom"/>
            <w:hideMark/>
          </w:tcPr>
          <w:p w14:paraId="319E7D1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832686D"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69EE949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DD259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BROCHA 3</w:t>
            </w:r>
          </w:p>
        </w:tc>
        <w:tc>
          <w:tcPr>
            <w:tcW w:w="809" w:type="dxa"/>
            <w:tcBorders>
              <w:top w:val="nil"/>
              <w:left w:val="nil"/>
              <w:bottom w:val="single" w:sz="4" w:space="0" w:color="000000"/>
              <w:right w:val="single" w:sz="4" w:space="0" w:color="000000"/>
            </w:tcBorders>
            <w:shd w:val="clear" w:color="auto" w:fill="auto"/>
            <w:noWrap/>
            <w:vAlign w:val="bottom"/>
            <w:hideMark/>
          </w:tcPr>
          <w:p w14:paraId="75F83A9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EECB52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36FEF21B"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0C6AB7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BARRETA DE 1.5 M</w:t>
            </w:r>
          </w:p>
        </w:tc>
        <w:tc>
          <w:tcPr>
            <w:tcW w:w="809" w:type="dxa"/>
            <w:tcBorders>
              <w:top w:val="nil"/>
              <w:left w:val="nil"/>
              <w:bottom w:val="single" w:sz="4" w:space="0" w:color="000000"/>
              <w:right w:val="single" w:sz="4" w:space="0" w:color="000000"/>
            </w:tcBorders>
            <w:shd w:val="clear" w:color="auto" w:fill="auto"/>
            <w:noWrap/>
            <w:vAlign w:val="bottom"/>
            <w:hideMark/>
          </w:tcPr>
          <w:p w14:paraId="60ACA27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59E1657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1075654F"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9AC82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BADILEJOS</w:t>
            </w:r>
          </w:p>
        </w:tc>
        <w:tc>
          <w:tcPr>
            <w:tcW w:w="809" w:type="dxa"/>
            <w:tcBorders>
              <w:top w:val="nil"/>
              <w:left w:val="nil"/>
              <w:bottom w:val="single" w:sz="4" w:space="0" w:color="000000"/>
              <w:right w:val="single" w:sz="4" w:space="0" w:color="000000"/>
            </w:tcBorders>
            <w:shd w:val="clear" w:color="auto" w:fill="auto"/>
            <w:noWrap/>
            <w:vAlign w:val="bottom"/>
            <w:hideMark/>
          </w:tcPr>
          <w:p w14:paraId="65FD71E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707C74B"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45648087"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2BC521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ALICATE</w:t>
            </w:r>
          </w:p>
        </w:tc>
        <w:tc>
          <w:tcPr>
            <w:tcW w:w="809" w:type="dxa"/>
            <w:tcBorders>
              <w:top w:val="nil"/>
              <w:left w:val="nil"/>
              <w:bottom w:val="single" w:sz="4" w:space="0" w:color="000000"/>
              <w:right w:val="single" w:sz="4" w:space="0" w:color="000000"/>
            </w:tcBorders>
            <w:shd w:val="clear" w:color="auto" w:fill="auto"/>
            <w:noWrap/>
            <w:vAlign w:val="bottom"/>
            <w:hideMark/>
          </w:tcPr>
          <w:p w14:paraId="0DA69773"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4B0CCEC0"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20C2E3DA"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BA3A0A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FLEXO 10M</w:t>
            </w:r>
          </w:p>
        </w:tc>
        <w:tc>
          <w:tcPr>
            <w:tcW w:w="809" w:type="dxa"/>
            <w:tcBorders>
              <w:top w:val="nil"/>
              <w:left w:val="nil"/>
              <w:bottom w:val="single" w:sz="4" w:space="0" w:color="000000"/>
              <w:right w:val="single" w:sz="4" w:space="0" w:color="000000"/>
            </w:tcBorders>
            <w:shd w:val="clear" w:color="auto" w:fill="auto"/>
            <w:noWrap/>
            <w:vAlign w:val="bottom"/>
            <w:hideMark/>
          </w:tcPr>
          <w:p w14:paraId="0F56BF7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DFC3D2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2F75CA8B"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ABDE23"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PERSONAL DE PROYECTO (FACTURADO RURAL)</w:t>
            </w:r>
          </w:p>
        </w:tc>
      </w:tr>
      <w:tr w:rsidR="00A66005" w:rsidRPr="007B5D3B" w14:paraId="4FB2EDD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E80AA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TÉCNICO OPERATIVO DE ÁREA (RURAL)</w:t>
            </w:r>
          </w:p>
        </w:tc>
        <w:tc>
          <w:tcPr>
            <w:tcW w:w="809" w:type="dxa"/>
            <w:tcBorders>
              <w:top w:val="nil"/>
              <w:left w:val="nil"/>
              <w:bottom w:val="single" w:sz="4" w:space="0" w:color="000000"/>
              <w:right w:val="single" w:sz="4" w:space="0" w:color="000000"/>
            </w:tcBorders>
            <w:shd w:val="clear" w:color="auto" w:fill="auto"/>
            <w:noWrap/>
            <w:vAlign w:val="bottom"/>
            <w:hideMark/>
          </w:tcPr>
          <w:p w14:paraId="64ED0EB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55B6EB4"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165CB84F"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E5C4ED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TÉCNICO ALMACENERO (RURAL)</w:t>
            </w:r>
          </w:p>
        </w:tc>
        <w:tc>
          <w:tcPr>
            <w:tcW w:w="809" w:type="dxa"/>
            <w:tcBorders>
              <w:top w:val="nil"/>
              <w:left w:val="nil"/>
              <w:bottom w:val="single" w:sz="4" w:space="0" w:color="000000"/>
              <w:right w:val="single" w:sz="4" w:space="0" w:color="000000"/>
            </w:tcBorders>
            <w:shd w:val="clear" w:color="auto" w:fill="auto"/>
            <w:noWrap/>
            <w:vAlign w:val="bottom"/>
            <w:hideMark/>
          </w:tcPr>
          <w:p w14:paraId="564A5FB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E4774E7"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0B40CD6A"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E1761D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EDUCADOR SOCIAL (RURAL)</w:t>
            </w:r>
          </w:p>
        </w:tc>
        <w:tc>
          <w:tcPr>
            <w:tcW w:w="809" w:type="dxa"/>
            <w:tcBorders>
              <w:top w:val="nil"/>
              <w:left w:val="nil"/>
              <w:bottom w:val="single" w:sz="4" w:space="0" w:color="000000"/>
              <w:right w:val="single" w:sz="4" w:space="0" w:color="000000"/>
            </w:tcBorders>
            <w:shd w:val="clear" w:color="auto" w:fill="auto"/>
            <w:noWrap/>
            <w:vAlign w:val="bottom"/>
            <w:hideMark/>
          </w:tcPr>
          <w:p w14:paraId="6212AA8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012533CC"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86BFE80"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01506B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CONSTRUCTOR ESPECIALISTA P/INSTALACIÓN SANITARIA Y AGUA POTABLE (RURAL)</w:t>
            </w:r>
          </w:p>
        </w:tc>
        <w:tc>
          <w:tcPr>
            <w:tcW w:w="809" w:type="dxa"/>
            <w:tcBorders>
              <w:top w:val="nil"/>
              <w:left w:val="nil"/>
              <w:bottom w:val="single" w:sz="4" w:space="0" w:color="000000"/>
              <w:right w:val="single" w:sz="4" w:space="0" w:color="000000"/>
            </w:tcBorders>
            <w:shd w:val="clear" w:color="auto" w:fill="auto"/>
            <w:noWrap/>
            <w:vAlign w:val="bottom"/>
            <w:hideMark/>
          </w:tcPr>
          <w:p w14:paraId="51B084F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BE918DE"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09844FF"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20F461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CONSTRUCTOR ESPECIALISTA P/INSTALACIÓN EN MATERIALES PREFABRICADOS (RURAL)</w:t>
            </w:r>
          </w:p>
        </w:tc>
        <w:tc>
          <w:tcPr>
            <w:tcW w:w="809" w:type="dxa"/>
            <w:tcBorders>
              <w:top w:val="nil"/>
              <w:left w:val="nil"/>
              <w:bottom w:val="single" w:sz="4" w:space="0" w:color="000000"/>
              <w:right w:val="single" w:sz="4" w:space="0" w:color="000000"/>
            </w:tcBorders>
            <w:shd w:val="clear" w:color="auto" w:fill="auto"/>
            <w:noWrap/>
            <w:vAlign w:val="bottom"/>
            <w:hideMark/>
          </w:tcPr>
          <w:p w14:paraId="3F00FF8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2456CA36"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8222601"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9BBA2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CONSTRUCTOR ESPECIALISTA P/INSTALACIÓN ELÉCTRICA (RURAL)</w:t>
            </w:r>
          </w:p>
        </w:tc>
        <w:tc>
          <w:tcPr>
            <w:tcW w:w="809" w:type="dxa"/>
            <w:tcBorders>
              <w:top w:val="nil"/>
              <w:left w:val="nil"/>
              <w:bottom w:val="single" w:sz="4" w:space="0" w:color="000000"/>
              <w:right w:val="single" w:sz="4" w:space="0" w:color="000000"/>
            </w:tcBorders>
            <w:shd w:val="clear" w:color="auto" w:fill="auto"/>
            <w:noWrap/>
            <w:vAlign w:val="bottom"/>
            <w:hideMark/>
          </w:tcPr>
          <w:p w14:paraId="5D409FD6"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1340CDC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54E5BA1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18B36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CONSTRUCTOR ALBAÑIL (RURAL)</w:t>
            </w:r>
          </w:p>
        </w:tc>
        <w:tc>
          <w:tcPr>
            <w:tcW w:w="809" w:type="dxa"/>
            <w:tcBorders>
              <w:top w:val="nil"/>
              <w:left w:val="nil"/>
              <w:bottom w:val="single" w:sz="4" w:space="0" w:color="000000"/>
              <w:right w:val="single" w:sz="4" w:space="0" w:color="000000"/>
            </w:tcBorders>
            <w:shd w:val="clear" w:color="auto" w:fill="auto"/>
            <w:noWrap/>
            <w:vAlign w:val="bottom"/>
            <w:hideMark/>
          </w:tcPr>
          <w:p w14:paraId="7BA660D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38DEC2D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2</w:t>
            </w:r>
          </w:p>
        </w:tc>
      </w:tr>
      <w:tr w:rsidR="00A66005" w:rsidRPr="007B5D3B" w14:paraId="65502891"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2144ED"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CONSTRUCTOR - ALBAÑIL APOYO SOCIAL PARA POBLACIÓN VULNERABLE (CASOS ESPECIALES RURAL)</w:t>
            </w:r>
          </w:p>
        </w:tc>
        <w:tc>
          <w:tcPr>
            <w:tcW w:w="809" w:type="dxa"/>
            <w:tcBorders>
              <w:top w:val="nil"/>
              <w:left w:val="nil"/>
              <w:bottom w:val="single" w:sz="4" w:space="0" w:color="000000"/>
              <w:right w:val="single" w:sz="4" w:space="0" w:color="000000"/>
            </w:tcBorders>
            <w:shd w:val="clear" w:color="auto" w:fill="auto"/>
            <w:noWrap/>
            <w:vAlign w:val="bottom"/>
            <w:hideMark/>
          </w:tcPr>
          <w:p w14:paraId="735DE48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PERSONA</w:t>
            </w:r>
          </w:p>
        </w:tc>
        <w:tc>
          <w:tcPr>
            <w:tcW w:w="892" w:type="dxa"/>
            <w:tcBorders>
              <w:top w:val="nil"/>
              <w:left w:val="nil"/>
              <w:bottom w:val="single" w:sz="4" w:space="0" w:color="000000"/>
              <w:right w:val="single" w:sz="4" w:space="0" w:color="000000"/>
            </w:tcBorders>
            <w:shd w:val="clear" w:color="auto" w:fill="auto"/>
            <w:noWrap/>
            <w:vAlign w:val="bottom"/>
            <w:hideMark/>
          </w:tcPr>
          <w:p w14:paraId="7415043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2E9D91E5"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313A7C"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ROPA DE TRABAJO</w:t>
            </w:r>
          </w:p>
        </w:tc>
      </w:tr>
      <w:tr w:rsidR="00A66005" w:rsidRPr="007B5D3B" w14:paraId="4444D5C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F2D8C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lastRenderedPageBreak/>
              <w:t>GUANTES</w:t>
            </w:r>
          </w:p>
        </w:tc>
        <w:tc>
          <w:tcPr>
            <w:tcW w:w="809" w:type="dxa"/>
            <w:tcBorders>
              <w:top w:val="nil"/>
              <w:left w:val="nil"/>
              <w:bottom w:val="single" w:sz="4" w:space="0" w:color="000000"/>
              <w:right w:val="single" w:sz="4" w:space="0" w:color="000000"/>
            </w:tcBorders>
            <w:shd w:val="clear" w:color="auto" w:fill="auto"/>
            <w:noWrap/>
            <w:vAlign w:val="bottom"/>
            <w:hideMark/>
          </w:tcPr>
          <w:p w14:paraId="18733B4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17B63611"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9</w:t>
            </w:r>
          </w:p>
        </w:tc>
      </w:tr>
      <w:tr w:rsidR="00A66005" w:rsidRPr="007B5D3B" w14:paraId="0A231F4C"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FCA4EE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CHALECO DE IDENTIFICACIÓN</w:t>
            </w:r>
          </w:p>
        </w:tc>
        <w:tc>
          <w:tcPr>
            <w:tcW w:w="809" w:type="dxa"/>
            <w:tcBorders>
              <w:top w:val="nil"/>
              <w:left w:val="nil"/>
              <w:bottom w:val="single" w:sz="4" w:space="0" w:color="000000"/>
              <w:right w:val="single" w:sz="4" w:space="0" w:color="000000"/>
            </w:tcBorders>
            <w:shd w:val="clear" w:color="auto" w:fill="auto"/>
            <w:noWrap/>
            <w:vAlign w:val="bottom"/>
            <w:hideMark/>
          </w:tcPr>
          <w:p w14:paraId="2F42717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23082293"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9</w:t>
            </w:r>
          </w:p>
        </w:tc>
      </w:tr>
      <w:tr w:rsidR="00A66005" w:rsidRPr="007B5D3B" w14:paraId="4253DD2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0745B7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CASCO</w:t>
            </w:r>
          </w:p>
        </w:tc>
        <w:tc>
          <w:tcPr>
            <w:tcW w:w="809" w:type="dxa"/>
            <w:tcBorders>
              <w:top w:val="nil"/>
              <w:left w:val="nil"/>
              <w:bottom w:val="single" w:sz="4" w:space="0" w:color="000000"/>
              <w:right w:val="single" w:sz="4" w:space="0" w:color="000000"/>
            </w:tcBorders>
            <w:shd w:val="clear" w:color="auto" w:fill="auto"/>
            <w:noWrap/>
            <w:vAlign w:val="bottom"/>
            <w:hideMark/>
          </w:tcPr>
          <w:p w14:paraId="0AE48D5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7D0EF82D"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9</w:t>
            </w:r>
          </w:p>
        </w:tc>
      </w:tr>
      <w:tr w:rsidR="00A66005" w:rsidRPr="007B5D3B" w14:paraId="429A25D7"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59157D"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COMBUSTIBLES Y LUBRICANTES</w:t>
            </w:r>
          </w:p>
        </w:tc>
      </w:tr>
      <w:tr w:rsidR="00A66005" w:rsidRPr="007B5D3B" w14:paraId="48761B2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AA833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GASOLINA PARA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5E79CF1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0209AE73"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300</w:t>
            </w:r>
          </w:p>
        </w:tc>
      </w:tr>
      <w:tr w:rsidR="00A66005" w:rsidRPr="007B5D3B" w14:paraId="72082940"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FBF1B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GASOLINA PARA CAMIONETA(S)</w:t>
            </w:r>
          </w:p>
        </w:tc>
        <w:tc>
          <w:tcPr>
            <w:tcW w:w="809" w:type="dxa"/>
            <w:tcBorders>
              <w:top w:val="nil"/>
              <w:left w:val="nil"/>
              <w:bottom w:val="single" w:sz="4" w:space="0" w:color="000000"/>
              <w:right w:val="single" w:sz="4" w:space="0" w:color="000000"/>
            </w:tcBorders>
            <w:shd w:val="clear" w:color="auto" w:fill="auto"/>
            <w:noWrap/>
            <w:vAlign w:val="bottom"/>
            <w:hideMark/>
          </w:tcPr>
          <w:p w14:paraId="5D7609A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145DEADF"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1800</w:t>
            </w:r>
          </w:p>
        </w:tc>
      </w:tr>
      <w:tr w:rsidR="00A66005" w:rsidRPr="007B5D3B" w14:paraId="79F1F7F5"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E237DF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CAMBIO DE FILTRO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72A3BD4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PZA</w:t>
            </w:r>
          </w:p>
        </w:tc>
        <w:tc>
          <w:tcPr>
            <w:tcW w:w="892" w:type="dxa"/>
            <w:tcBorders>
              <w:top w:val="nil"/>
              <w:left w:val="nil"/>
              <w:bottom w:val="single" w:sz="4" w:space="0" w:color="000000"/>
              <w:right w:val="single" w:sz="4" w:space="0" w:color="000000"/>
            </w:tcBorders>
            <w:shd w:val="clear" w:color="auto" w:fill="auto"/>
            <w:noWrap/>
            <w:vAlign w:val="bottom"/>
            <w:hideMark/>
          </w:tcPr>
          <w:p w14:paraId="0EA20DA4"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3</w:t>
            </w:r>
          </w:p>
        </w:tc>
      </w:tr>
      <w:tr w:rsidR="00A66005" w:rsidRPr="007B5D3B" w14:paraId="765DF40E"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2C278B9"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CAMBIO DE ACEITE DE TODOS LOS VEHÍCULOS</w:t>
            </w:r>
          </w:p>
        </w:tc>
        <w:tc>
          <w:tcPr>
            <w:tcW w:w="809" w:type="dxa"/>
            <w:tcBorders>
              <w:top w:val="nil"/>
              <w:left w:val="nil"/>
              <w:bottom w:val="single" w:sz="4" w:space="0" w:color="000000"/>
              <w:right w:val="single" w:sz="4" w:space="0" w:color="000000"/>
            </w:tcBorders>
            <w:shd w:val="clear" w:color="auto" w:fill="auto"/>
            <w:noWrap/>
            <w:vAlign w:val="bottom"/>
            <w:hideMark/>
          </w:tcPr>
          <w:p w14:paraId="099E41D4"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LT</w:t>
            </w:r>
          </w:p>
        </w:tc>
        <w:tc>
          <w:tcPr>
            <w:tcW w:w="892" w:type="dxa"/>
            <w:tcBorders>
              <w:top w:val="nil"/>
              <w:left w:val="nil"/>
              <w:bottom w:val="single" w:sz="4" w:space="0" w:color="000000"/>
              <w:right w:val="single" w:sz="4" w:space="0" w:color="000000"/>
            </w:tcBorders>
            <w:shd w:val="clear" w:color="auto" w:fill="auto"/>
            <w:noWrap/>
            <w:vAlign w:val="bottom"/>
            <w:hideMark/>
          </w:tcPr>
          <w:p w14:paraId="175015B8"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14</w:t>
            </w:r>
          </w:p>
        </w:tc>
      </w:tr>
      <w:tr w:rsidR="00A66005" w:rsidRPr="007B5D3B" w14:paraId="044707AC"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68B07B"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ALQUILERES</w:t>
            </w:r>
          </w:p>
        </w:tc>
      </w:tr>
      <w:tr w:rsidR="00A66005" w:rsidRPr="007B5D3B" w14:paraId="4852D983"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3FE12A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ALQUILER DE OFICINA</w:t>
            </w:r>
          </w:p>
        </w:tc>
        <w:tc>
          <w:tcPr>
            <w:tcW w:w="809" w:type="dxa"/>
            <w:tcBorders>
              <w:top w:val="nil"/>
              <w:left w:val="nil"/>
              <w:bottom w:val="single" w:sz="4" w:space="0" w:color="000000"/>
              <w:right w:val="single" w:sz="4" w:space="0" w:color="000000"/>
            </w:tcBorders>
            <w:shd w:val="clear" w:color="auto" w:fill="auto"/>
            <w:noWrap/>
            <w:vAlign w:val="bottom"/>
            <w:hideMark/>
          </w:tcPr>
          <w:p w14:paraId="351F2B6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07CFC204"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0A831C84"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6F4A1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ALQUILER DE ALMACENES</w:t>
            </w:r>
          </w:p>
        </w:tc>
        <w:tc>
          <w:tcPr>
            <w:tcW w:w="809" w:type="dxa"/>
            <w:tcBorders>
              <w:top w:val="nil"/>
              <w:left w:val="nil"/>
              <w:bottom w:val="single" w:sz="4" w:space="0" w:color="000000"/>
              <w:right w:val="single" w:sz="4" w:space="0" w:color="000000"/>
            </w:tcBorders>
            <w:shd w:val="clear" w:color="auto" w:fill="auto"/>
            <w:noWrap/>
            <w:vAlign w:val="bottom"/>
            <w:hideMark/>
          </w:tcPr>
          <w:p w14:paraId="217908A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3B4CC089"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B49FBCB"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E9B823"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MANTENIMIENTO Y REPARACIÓN DE MOTORIZADOS</w:t>
            </w:r>
          </w:p>
        </w:tc>
      </w:tr>
      <w:tr w:rsidR="00A66005" w:rsidRPr="007B5D3B" w14:paraId="527905FA"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4D75DC"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REPUESTOS, ACCESORIOS PARA VEHÍCULO(S) Y/O MOTOCICLETA(S)</w:t>
            </w:r>
          </w:p>
        </w:tc>
        <w:tc>
          <w:tcPr>
            <w:tcW w:w="809" w:type="dxa"/>
            <w:tcBorders>
              <w:top w:val="nil"/>
              <w:left w:val="nil"/>
              <w:bottom w:val="single" w:sz="4" w:space="0" w:color="000000"/>
              <w:right w:val="single" w:sz="4" w:space="0" w:color="000000"/>
            </w:tcBorders>
            <w:shd w:val="clear" w:color="auto" w:fill="auto"/>
            <w:noWrap/>
            <w:vAlign w:val="bottom"/>
            <w:hideMark/>
          </w:tcPr>
          <w:p w14:paraId="56AF4DF7"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1E4EDCCA"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44F8368"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E7246F"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MOTOCICLETA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496D7D48"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086C0D86"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120D156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970E95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CAMIONETA (DEPRECIACIÓN)</w:t>
            </w:r>
          </w:p>
        </w:tc>
        <w:tc>
          <w:tcPr>
            <w:tcW w:w="809" w:type="dxa"/>
            <w:tcBorders>
              <w:top w:val="nil"/>
              <w:left w:val="nil"/>
              <w:bottom w:val="single" w:sz="4" w:space="0" w:color="000000"/>
              <w:right w:val="single" w:sz="4" w:space="0" w:color="000000"/>
            </w:tcBorders>
            <w:shd w:val="clear" w:color="auto" w:fill="auto"/>
            <w:noWrap/>
            <w:vAlign w:val="bottom"/>
            <w:hideMark/>
          </w:tcPr>
          <w:p w14:paraId="2BB3E600"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2F8B6777"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46BDA9C9"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BBE3B"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RODAJES PEAJES Y OTROS</w:t>
            </w:r>
          </w:p>
        </w:tc>
      </w:tr>
      <w:tr w:rsidR="00A66005" w:rsidRPr="007B5D3B" w14:paraId="289F8A4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276161"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RODAJE, PEAJES, ITF, IMPUESTO VEHÍCULOS Y OTROS</w:t>
            </w:r>
          </w:p>
        </w:tc>
        <w:tc>
          <w:tcPr>
            <w:tcW w:w="809" w:type="dxa"/>
            <w:tcBorders>
              <w:top w:val="nil"/>
              <w:left w:val="nil"/>
              <w:bottom w:val="single" w:sz="4" w:space="0" w:color="000000"/>
              <w:right w:val="single" w:sz="4" w:space="0" w:color="000000"/>
            </w:tcBorders>
            <w:shd w:val="clear" w:color="auto" w:fill="auto"/>
            <w:noWrap/>
            <w:vAlign w:val="bottom"/>
            <w:hideMark/>
          </w:tcPr>
          <w:p w14:paraId="02CFAC85"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GLB</w:t>
            </w:r>
          </w:p>
        </w:tc>
        <w:tc>
          <w:tcPr>
            <w:tcW w:w="892" w:type="dxa"/>
            <w:tcBorders>
              <w:top w:val="nil"/>
              <w:left w:val="nil"/>
              <w:bottom w:val="single" w:sz="4" w:space="0" w:color="000000"/>
              <w:right w:val="single" w:sz="4" w:space="0" w:color="000000"/>
            </w:tcBorders>
            <w:shd w:val="clear" w:color="auto" w:fill="auto"/>
            <w:noWrap/>
            <w:vAlign w:val="bottom"/>
            <w:hideMark/>
          </w:tcPr>
          <w:p w14:paraId="741A1B8B"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1</w:t>
            </w:r>
          </w:p>
        </w:tc>
      </w:tr>
      <w:tr w:rsidR="00A66005" w:rsidRPr="007B5D3B" w14:paraId="34CB5AA7" w14:textId="77777777" w:rsidTr="00560A7A">
        <w:trPr>
          <w:trHeight w:val="255"/>
        </w:trPr>
        <w:tc>
          <w:tcPr>
            <w:tcW w:w="99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897E9F" w14:textId="77777777" w:rsidR="00A66005" w:rsidRPr="007B5D3B" w:rsidRDefault="00A66005" w:rsidP="00560A7A">
            <w:pPr>
              <w:rPr>
                <w:rFonts w:ascii="Calibri" w:hAnsi="Calibri"/>
                <w:color w:val="000000"/>
                <w:lang w:eastAsia="es-BO"/>
              </w:rPr>
            </w:pPr>
            <w:r w:rsidRPr="00112647">
              <w:rPr>
                <w:rFonts w:ascii="Calibri" w:hAnsi="Calibri"/>
                <w:color w:val="FFFFFF" w:themeColor="background1"/>
                <w:lang w:eastAsia="es-BO"/>
              </w:rPr>
              <w:t>GASTOS VARIOS</w:t>
            </w:r>
          </w:p>
        </w:tc>
      </w:tr>
      <w:tr w:rsidR="00A66005" w:rsidRPr="007B5D3B" w14:paraId="26F87F8D"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86177AE"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FOTOCOPIAS</w:t>
            </w:r>
          </w:p>
        </w:tc>
        <w:tc>
          <w:tcPr>
            <w:tcW w:w="809" w:type="dxa"/>
            <w:tcBorders>
              <w:top w:val="nil"/>
              <w:left w:val="nil"/>
              <w:bottom w:val="single" w:sz="4" w:space="0" w:color="000000"/>
              <w:right w:val="single" w:sz="4" w:space="0" w:color="000000"/>
            </w:tcBorders>
            <w:shd w:val="clear" w:color="auto" w:fill="auto"/>
            <w:noWrap/>
            <w:vAlign w:val="bottom"/>
            <w:hideMark/>
          </w:tcPr>
          <w:p w14:paraId="4E394532"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06207A17" w14:textId="77777777" w:rsidR="00A66005" w:rsidRPr="007B5D3B" w:rsidRDefault="00A66005" w:rsidP="00560A7A">
            <w:pPr>
              <w:jc w:val="right"/>
              <w:rPr>
                <w:rFonts w:ascii="Calibri" w:hAnsi="Calibri"/>
                <w:color w:val="000000"/>
                <w:lang w:eastAsia="es-BO"/>
              </w:rPr>
            </w:pPr>
            <w:r>
              <w:rPr>
                <w:rFonts w:ascii="Calibri" w:hAnsi="Calibri"/>
                <w:color w:val="000000"/>
                <w:lang w:eastAsia="es-BO"/>
              </w:rPr>
              <w:t>5</w:t>
            </w:r>
            <w:r w:rsidRPr="007B5D3B">
              <w:rPr>
                <w:rFonts w:ascii="Calibri" w:hAnsi="Calibri"/>
                <w:color w:val="000000"/>
                <w:lang w:eastAsia="es-BO"/>
              </w:rPr>
              <w:t>00</w:t>
            </w:r>
          </w:p>
        </w:tc>
      </w:tr>
      <w:tr w:rsidR="00A66005" w:rsidRPr="007B5D3B" w14:paraId="713B7D99" w14:textId="77777777" w:rsidTr="00560A7A">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420ABB"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CERTIFICADO DE NO PROPIEDAD</w:t>
            </w:r>
          </w:p>
        </w:tc>
        <w:tc>
          <w:tcPr>
            <w:tcW w:w="809" w:type="dxa"/>
            <w:tcBorders>
              <w:top w:val="nil"/>
              <w:left w:val="nil"/>
              <w:bottom w:val="single" w:sz="4" w:space="0" w:color="000000"/>
              <w:right w:val="single" w:sz="4" w:space="0" w:color="000000"/>
            </w:tcBorders>
            <w:shd w:val="clear" w:color="auto" w:fill="auto"/>
            <w:noWrap/>
            <w:vAlign w:val="bottom"/>
            <w:hideMark/>
          </w:tcPr>
          <w:p w14:paraId="4EA27EDA" w14:textId="77777777" w:rsidR="00A66005" w:rsidRPr="007B5D3B" w:rsidRDefault="00A66005" w:rsidP="00560A7A">
            <w:pPr>
              <w:rPr>
                <w:rFonts w:ascii="Calibri" w:hAnsi="Calibri"/>
                <w:color w:val="000000"/>
                <w:lang w:eastAsia="es-BO"/>
              </w:rPr>
            </w:pPr>
            <w:r w:rsidRPr="007B5D3B">
              <w:rPr>
                <w:rFonts w:ascii="Calibri" w:hAnsi="Calibri"/>
                <w:color w:val="000000"/>
                <w:lang w:eastAsia="es-BO"/>
              </w:rPr>
              <w:t>HJA</w:t>
            </w:r>
          </w:p>
        </w:tc>
        <w:tc>
          <w:tcPr>
            <w:tcW w:w="892" w:type="dxa"/>
            <w:tcBorders>
              <w:top w:val="nil"/>
              <w:left w:val="nil"/>
              <w:bottom w:val="single" w:sz="4" w:space="0" w:color="000000"/>
              <w:right w:val="single" w:sz="4" w:space="0" w:color="000000"/>
            </w:tcBorders>
            <w:shd w:val="clear" w:color="auto" w:fill="auto"/>
            <w:noWrap/>
            <w:vAlign w:val="bottom"/>
            <w:hideMark/>
          </w:tcPr>
          <w:p w14:paraId="4AE93FA5" w14:textId="77777777" w:rsidR="00A66005" w:rsidRPr="007B5D3B" w:rsidRDefault="00A66005" w:rsidP="00560A7A">
            <w:pPr>
              <w:jc w:val="right"/>
              <w:rPr>
                <w:rFonts w:ascii="Calibri" w:hAnsi="Calibri"/>
                <w:color w:val="000000"/>
                <w:lang w:eastAsia="es-BO"/>
              </w:rPr>
            </w:pPr>
            <w:r w:rsidRPr="007B5D3B">
              <w:rPr>
                <w:rFonts w:ascii="Calibri" w:hAnsi="Calibri"/>
                <w:color w:val="000000"/>
                <w:lang w:eastAsia="es-BO"/>
              </w:rPr>
              <w:t>40</w:t>
            </w:r>
          </w:p>
        </w:tc>
      </w:tr>
    </w:tbl>
    <w:p w14:paraId="124E3C90" w14:textId="77777777" w:rsidR="00A66005" w:rsidRPr="009F67B0" w:rsidRDefault="00A66005" w:rsidP="00A66005">
      <w:pPr>
        <w:rPr>
          <w:lang w:val="es-ES_tradnl"/>
        </w:rPr>
      </w:pPr>
    </w:p>
    <w:p w14:paraId="5E761C07" w14:textId="77777777" w:rsidR="00A66005" w:rsidRPr="009F67B0" w:rsidRDefault="00A66005" w:rsidP="00A66005">
      <w:pPr>
        <w:keepNext/>
        <w:numPr>
          <w:ilvl w:val="0"/>
          <w:numId w:val="52"/>
        </w:numPr>
        <w:spacing w:before="240" w:after="60"/>
        <w:ind w:left="360" w:hanging="360"/>
        <w:outlineLvl w:val="0"/>
        <w:rPr>
          <w:rFonts w:ascii="Tahoma" w:hAnsi="Tahoma" w:cs="Tahoma"/>
          <w:b/>
          <w:bCs/>
          <w:color w:val="000000"/>
          <w:kern w:val="32"/>
          <w:lang w:val="es-ES_tradnl"/>
        </w:rPr>
      </w:pPr>
      <w:bookmarkStart w:id="159" w:name="_Toc71811173"/>
      <w:r w:rsidRPr="009F67B0">
        <w:rPr>
          <w:rFonts w:ascii="Tahoma" w:hAnsi="Tahoma" w:cs="Tahoma"/>
          <w:b/>
          <w:bCs/>
          <w:color w:val="000000"/>
          <w:kern w:val="32"/>
          <w:lang w:val="es-ES_tradnl"/>
        </w:rPr>
        <w:t>DETALLE DE ÍTEMS DEL PROYECTO</w:t>
      </w:r>
      <w:bookmarkEnd w:id="159"/>
    </w:p>
    <w:p w14:paraId="741E2FD3" w14:textId="77777777" w:rsidR="00A66005" w:rsidRPr="009F67B0" w:rsidRDefault="00A66005" w:rsidP="00A66005">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451DB873" w14:textId="77777777" w:rsidR="00A66005" w:rsidRPr="009F67B0" w:rsidRDefault="00A66005" w:rsidP="00A66005">
      <w:pPr>
        <w:rPr>
          <w:lang w:val="es-ES_tradnl"/>
        </w:rPr>
      </w:pPr>
    </w:p>
    <w:bookmarkStart w:id="160" w:name="_Toc71811174"/>
    <w:p w14:paraId="2039E4ED" w14:textId="77777777" w:rsidR="00A66005" w:rsidRDefault="00A66005" w:rsidP="00A66005">
      <w:r>
        <w:rPr>
          <w:rFonts w:asciiTheme="minorHAnsi" w:eastAsiaTheme="minorHAnsi" w:hAnsiTheme="minorHAnsi" w:cstheme="minorBidi"/>
          <w:sz w:val="22"/>
          <w:szCs w:val="22"/>
          <w:lang w:val="es-ES_tradnl"/>
        </w:rPr>
        <w:fldChar w:fldCharType="begin"/>
      </w:r>
      <w:r>
        <w:rPr>
          <w:lang w:val="es-ES_tradnl"/>
        </w:rPr>
        <w:instrText xml:space="preserve"> LINK Excel.Sheet.8 "C:\\Users\\usuario\\Downloads\\DetalleProyetoAEV-ORU-0460 (2).xls" "Worksheet!F7C1:F60C3" \a \f 4 \h </w:instrText>
      </w:r>
      <w:r>
        <w:rPr>
          <w:rFonts w:asciiTheme="minorHAnsi" w:eastAsiaTheme="minorHAnsi" w:hAnsiTheme="minorHAnsi" w:cstheme="minorBidi"/>
          <w:sz w:val="22"/>
          <w:szCs w:val="22"/>
          <w:lang w:val="es-ES_tradnl"/>
        </w:rPr>
        <w:fldChar w:fldCharType="separate"/>
      </w:r>
    </w:p>
    <w:tbl>
      <w:tblPr>
        <w:tblW w:w="9394" w:type="dxa"/>
        <w:tblCellMar>
          <w:left w:w="70" w:type="dxa"/>
          <w:right w:w="70" w:type="dxa"/>
        </w:tblCellMar>
        <w:tblLook w:val="04A0" w:firstRow="1" w:lastRow="0" w:firstColumn="1" w:lastColumn="0" w:noHBand="0" w:noVBand="1"/>
      </w:tblPr>
      <w:tblGrid>
        <w:gridCol w:w="781"/>
        <w:gridCol w:w="7056"/>
        <w:gridCol w:w="1557"/>
      </w:tblGrid>
      <w:tr w:rsidR="00A66005" w:rsidRPr="00863C03" w14:paraId="101847E4" w14:textId="77777777" w:rsidTr="00560A7A">
        <w:trPr>
          <w:trHeight w:val="300"/>
        </w:trPr>
        <w:tc>
          <w:tcPr>
            <w:tcW w:w="7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8102712" w14:textId="77777777" w:rsidR="00A66005" w:rsidRPr="00863C03" w:rsidRDefault="00A66005" w:rsidP="00560A7A">
            <w:pPr>
              <w:jc w:val="center"/>
              <w:rPr>
                <w:rFonts w:ascii="Calibri" w:hAnsi="Calibri"/>
                <w:color w:val="000000"/>
                <w:sz w:val="16"/>
                <w:szCs w:val="16"/>
                <w:lang w:eastAsia="es-BO"/>
              </w:rPr>
            </w:pPr>
            <w:r w:rsidRPr="00863C03">
              <w:rPr>
                <w:rFonts w:ascii="Calibri" w:hAnsi="Calibri"/>
                <w:color w:val="000000"/>
                <w:sz w:val="16"/>
                <w:szCs w:val="16"/>
                <w:lang w:eastAsia="es-BO"/>
              </w:rPr>
              <w:t>NUM ITEM</w:t>
            </w:r>
          </w:p>
        </w:tc>
        <w:tc>
          <w:tcPr>
            <w:tcW w:w="7056" w:type="dxa"/>
            <w:tcBorders>
              <w:top w:val="single" w:sz="4" w:space="0" w:color="000000"/>
              <w:left w:val="nil"/>
              <w:bottom w:val="single" w:sz="4" w:space="0" w:color="000000"/>
              <w:right w:val="single" w:sz="4" w:space="0" w:color="000000"/>
            </w:tcBorders>
            <w:shd w:val="clear" w:color="000000" w:fill="66B2FF"/>
            <w:noWrap/>
            <w:vAlign w:val="bottom"/>
            <w:hideMark/>
          </w:tcPr>
          <w:p w14:paraId="4EB7C89C" w14:textId="77777777" w:rsidR="00A66005" w:rsidRPr="00863C03" w:rsidRDefault="00A66005" w:rsidP="00560A7A">
            <w:pPr>
              <w:jc w:val="center"/>
              <w:rPr>
                <w:rFonts w:ascii="Calibri" w:hAnsi="Calibri"/>
                <w:color w:val="000000"/>
                <w:sz w:val="16"/>
                <w:szCs w:val="16"/>
                <w:lang w:eastAsia="es-BO"/>
              </w:rPr>
            </w:pPr>
            <w:r w:rsidRPr="00863C03">
              <w:rPr>
                <w:rFonts w:ascii="Calibri" w:hAnsi="Calibri"/>
                <w:color w:val="000000"/>
                <w:sz w:val="16"/>
                <w:szCs w:val="16"/>
                <w:lang w:eastAsia="es-BO"/>
              </w:rPr>
              <w:t>NOMBRE DEL ITEM</w:t>
            </w:r>
          </w:p>
        </w:tc>
        <w:tc>
          <w:tcPr>
            <w:tcW w:w="1557" w:type="dxa"/>
            <w:tcBorders>
              <w:top w:val="single" w:sz="4" w:space="0" w:color="000000"/>
              <w:left w:val="nil"/>
              <w:bottom w:val="single" w:sz="4" w:space="0" w:color="000000"/>
              <w:right w:val="single" w:sz="4" w:space="0" w:color="000000"/>
            </w:tcBorders>
            <w:shd w:val="clear" w:color="000000" w:fill="66B2FF"/>
            <w:noWrap/>
            <w:vAlign w:val="bottom"/>
            <w:hideMark/>
          </w:tcPr>
          <w:p w14:paraId="7B97F829" w14:textId="77777777" w:rsidR="00A66005" w:rsidRPr="00863C03" w:rsidRDefault="00A66005" w:rsidP="00560A7A">
            <w:pPr>
              <w:jc w:val="center"/>
              <w:rPr>
                <w:rFonts w:ascii="Calibri" w:hAnsi="Calibri"/>
                <w:color w:val="000000"/>
                <w:sz w:val="16"/>
                <w:szCs w:val="16"/>
                <w:lang w:eastAsia="es-BO"/>
              </w:rPr>
            </w:pPr>
            <w:r w:rsidRPr="00863C03">
              <w:rPr>
                <w:rFonts w:ascii="Calibri" w:hAnsi="Calibri"/>
                <w:color w:val="000000"/>
                <w:sz w:val="16"/>
                <w:szCs w:val="16"/>
                <w:lang w:eastAsia="es-BO"/>
              </w:rPr>
              <w:t>UNIDAD DE MEDIDA</w:t>
            </w:r>
          </w:p>
        </w:tc>
      </w:tr>
      <w:tr w:rsidR="00A66005" w:rsidRPr="00863C03" w14:paraId="4A18B485"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E8AA736"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w:t>
            </w:r>
          </w:p>
        </w:tc>
        <w:tc>
          <w:tcPr>
            <w:tcW w:w="7056" w:type="dxa"/>
            <w:tcBorders>
              <w:top w:val="nil"/>
              <w:left w:val="nil"/>
              <w:bottom w:val="single" w:sz="4" w:space="0" w:color="000000"/>
              <w:right w:val="single" w:sz="4" w:space="0" w:color="000000"/>
            </w:tcBorders>
            <w:shd w:val="clear" w:color="auto" w:fill="auto"/>
            <w:noWrap/>
            <w:vAlign w:val="bottom"/>
            <w:hideMark/>
          </w:tcPr>
          <w:p w14:paraId="783D6AA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TRAZADO Y REPLANTEO</w:t>
            </w:r>
          </w:p>
        </w:tc>
        <w:tc>
          <w:tcPr>
            <w:tcW w:w="1557" w:type="dxa"/>
            <w:tcBorders>
              <w:top w:val="nil"/>
              <w:left w:val="nil"/>
              <w:bottom w:val="single" w:sz="4" w:space="0" w:color="000000"/>
              <w:right w:val="single" w:sz="4" w:space="0" w:color="000000"/>
            </w:tcBorders>
            <w:shd w:val="clear" w:color="auto" w:fill="auto"/>
            <w:noWrap/>
            <w:vAlign w:val="bottom"/>
            <w:hideMark/>
          </w:tcPr>
          <w:p w14:paraId="67307C2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4B791053"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0D23AEB"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w:t>
            </w:r>
          </w:p>
        </w:tc>
        <w:tc>
          <w:tcPr>
            <w:tcW w:w="7056" w:type="dxa"/>
            <w:tcBorders>
              <w:top w:val="nil"/>
              <w:left w:val="nil"/>
              <w:bottom w:val="single" w:sz="4" w:space="0" w:color="000000"/>
              <w:right w:val="single" w:sz="4" w:space="0" w:color="000000"/>
            </w:tcBorders>
            <w:shd w:val="clear" w:color="auto" w:fill="auto"/>
            <w:noWrap/>
            <w:vAlign w:val="bottom"/>
            <w:hideMark/>
          </w:tcPr>
          <w:p w14:paraId="0C2B12BB"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EXCAVACIÓN DE 0 A 2,50 M (SIN AGOTAMIENTO)</w:t>
            </w:r>
          </w:p>
        </w:tc>
        <w:tc>
          <w:tcPr>
            <w:tcW w:w="1557" w:type="dxa"/>
            <w:tcBorders>
              <w:top w:val="nil"/>
              <w:left w:val="nil"/>
              <w:bottom w:val="single" w:sz="4" w:space="0" w:color="000000"/>
              <w:right w:val="single" w:sz="4" w:space="0" w:color="000000"/>
            </w:tcBorders>
            <w:shd w:val="clear" w:color="auto" w:fill="auto"/>
            <w:noWrap/>
            <w:vAlign w:val="bottom"/>
            <w:hideMark/>
          </w:tcPr>
          <w:p w14:paraId="6B7A3CB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A66005" w:rsidRPr="00863C03" w14:paraId="792A86BD"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E742F1E"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w:t>
            </w:r>
          </w:p>
        </w:tc>
        <w:tc>
          <w:tcPr>
            <w:tcW w:w="7056" w:type="dxa"/>
            <w:tcBorders>
              <w:top w:val="nil"/>
              <w:left w:val="nil"/>
              <w:bottom w:val="single" w:sz="4" w:space="0" w:color="000000"/>
              <w:right w:val="single" w:sz="4" w:space="0" w:color="000000"/>
            </w:tcBorders>
            <w:shd w:val="clear" w:color="auto" w:fill="auto"/>
            <w:noWrap/>
            <w:vAlign w:val="bottom"/>
            <w:hideMark/>
          </w:tcPr>
          <w:p w14:paraId="4A40927A"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CIMIENTO DE HORMIGÓN CICLÓPEO</w:t>
            </w:r>
          </w:p>
        </w:tc>
        <w:tc>
          <w:tcPr>
            <w:tcW w:w="1557" w:type="dxa"/>
            <w:tcBorders>
              <w:top w:val="nil"/>
              <w:left w:val="nil"/>
              <w:bottom w:val="single" w:sz="4" w:space="0" w:color="000000"/>
              <w:right w:val="single" w:sz="4" w:space="0" w:color="000000"/>
            </w:tcBorders>
            <w:shd w:val="clear" w:color="auto" w:fill="auto"/>
            <w:noWrap/>
            <w:vAlign w:val="bottom"/>
            <w:hideMark/>
          </w:tcPr>
          <w:p w14:paraId="2A40207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A66005" w:rsidRPr="00863C03" w14:paraId="58097751"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F7FF71F"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w:t>
            </w:r>
          </w:p>
        </w:tc>
        <w:tc>
          <w:tcPr>
            <w:tcW w:w="7056" w:type="dxa"/>
            <w:tcBorders>
              <w:top w:val="nil"/>
              <w:left w:val="nil"/>
              <w:bottom w:val="single" w:sz="4" w:space="0" w:color="000000"/>
              <w:right w:val="single" w:sz="4" w:space="0" w:color="000000"/>
            </w:tcBorders>
            <w:shd w:val="clear" w:color="auto" w:fill="auto"/>
            <w:noWrap/>
            <w:vAlign w:val="bottom"/>
            <w:hideMark/>
          </w:tcPr>
          <w:p w14:paraId="1B3840D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SOBRECIMIENTO DE HORMIGÓN CICLÓPEO 50% PIEDRA DESPLAZADORA</w:t>
            </w:r>
          </w:p>
        </w:tc>
        <w:tc>
          <w:tcPr>
            <w:tcW w:w="1557" w:type="dxa"/>
            <w:tcBorders>
              <w:top w:val="nil"/>
              <w:left w:val="nil"/>
              <w:bottom w:val="single" w:sz="4" w:space="0" w:color="000000"/>
              <w:right w:val="single" w:sz="4" w:space="0" w:color="000000"/>
            </w:tcBorders>
            <w:shd w:val="clear" w:color="auto" w:fill="auto"/>
            <w:noWrap/>
            <w:vAlign w:val="bottom"/>
            <w:hideMark/>
          </w:tcPr>
          <w:p w14:paraId="581C7D8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A66005" w:rsidRPr="00863C03" w14:paraId="78BF6555"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E334A3E"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5</w:t>
            </w:r>
          </w:p>
        </w:tc>
        <w:tc>
          <w:tcPr>
            <w:tcW w:w="7056" w:type="dxa"/>
            <w:tcBorders>
              <w:top w:val="nil"/>
              <w:left w:val="nil"/>
              <w:bottom w:val="single" w:sz="4" w:space="0" w:color="000000"/>
              <w:right w:val="single" w:sz="4" w:space="0" w:color="000000"/>
            </w:tcBorders>
            <w:shd w:val="clear" w:color="auto" w:fill="auto"/>
            <w:noWrap/>
            <w:vAlign w:val="bottom"/>
            <w:hideMark/>
          </w:tcPr>
          <w:p w14:paraId="10B43B57"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IMPERMEABILIZACIÓN CON POLIETILENO</w:t>
            </w:r>
          </w:p>
        </w:tc>
        <w:tc>
          <w:tcPr>
            <w:tcW w:w="1557" w:type="dxa"/>
            <w:tcBorders>
              <w:top w:val="nil"/>
              <w:left w:val="nil"/>
              <w:bottom w:val="single" w:sz="4" w:space="0" w:color="000000"/>
              <w:right w:val="single" w:sz="4" w:space="0" w:color="000000"/>
            </w:tcBorders>
            <w:shd w:val="clear" w:color="auto" w:fill="auto"/>
            <w:noWrap/>
            <w:vAlign w:val="bottom"/>
            <w:hideMark/>
          </w:tcPr>
          <w:p w14:paraId="6D55342C"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A66005" w:rsidRPr="00863C03" w14:paraId="6CDE74A3"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19F56B4"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6</w:t>
            </w:r>
          </w:p>
        </w:tc>
        <w:tc>
          <w:tcPr>
            <w:tcW w:w="7056" w:type="dxa"/>
            <w:tcBorders>
              <w:top w:val="nil"/>
              <w:left w:val="nil"/>
              <w:bottom w:val="single" w:sz="4" w:space="0" w:color="000000"/>
              <w:right w:val="single" w:sz="4" w:space="0" w:color="000000"/>
            </w:tcBorders>
            <w:shd w:val="clear" w:color="auto" w:fill="auto"/>
            <w:noWrap/>
            <w:vAlign w:val="bottom"/>
            <w:hideMark/>
          </w:tcPr>
          <w:p w14:paraId="38CE15BA"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MURO DE LADRILLO DE 6H C/MORTERO DE CEMENTO (25X15X10) E=15 cm</w:t>
            </w:r>
          </w:p>
        </w:tc>
        <w:tc>
          <w:tcPr>
            <w:tcW w:w="1557" w:type="dxa"/>
            <w:tcBorders>
              <w:top w:val="nil"/>
              <w:left w:val="nil"/>
              <w:bottom w:val="single" w:sz="4" w:space="0" w:color="000000"/>
              <w:right w:val="single" w:sz="4" w:space="0" w:color="000000"/>
            </w:tcBorders>
            <w:shd w:val="clear" w:color="auto" w:fill="auto"/>
            <w:noWrap/>
            <w:vAlign w:val="bottom"/>
            <w:hideMark/>
          </w:tcPr>
          <w:p w14:paraId="55244E58"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676B046"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D2D75EC"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7</w:t>
            </w:r>
          </w:p>
        </w:tc>
        <w:tc>
          <w:tcPr>
            <w:tcW w:w="7056" w:type="dxa"/>
            <w:tcBorders>
              <w:top w:val="nil"/>
              <w:left w:val="nil"/>
              <w:bottom w:val="single" w:sz="4" w:space="0" w:color="000000"/>
              <w:right w:val="single" w:sz="4" w:space="0" w:color="000000"/>
            </w:tcBorders>
            <w:shd w:val="clear" w:color="auto" w:fill="auto"/>
            <w:noWrap/>
            <w:vAlign w:val="bottom"/>
            <w:hideMark/>
          </w:tcPr>
          <w:p w14:paraId="44119701"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MURO DE LADRILLO DE 6H C/MORTERO DE CEMENTO (25X15X10) E=10 cm</w:t>
            </w:r>
          </w:p>
        </w:tc>
        <w:tc>
          <w:tcPr>
            <w:tcW w:w="1557" w:type="dxa"/>
            <w:tcBorders>
              <w:top w:val="nil"/>
              <w:left w:val="nil"/>
              <w:bottom w:val="single" w:sz="4" w:space="0" w:color="000000"/>
              <w:right w:val="single" w:sz="4" w:space="0" w:color="000000"/>
            </w:tcBorders>
            <w:shd w:val="clear" w:color="auto" w:fill="auto"/>
            <w:noWrap/>
            <w:vAlign w:val="bottom"/>
            <w:hideMark/>
          </w:tcPr>
          <w:p w14:paraId="71DAEB02"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4D26F37F"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25553B5"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8</w:t>
            </w:r>
          </w:p>
        </w:tc>
        <w:tc>
          <w:tcPr>
            <w:tcW w:w="7056" w:type="dxa"/>
            <w:tcBorders>
              <w:top w:val="nil"/>
              <w:left w:val="nil"/>
              <w:bottom w:val="single" w:sz="4" w:space="0" w:color="000000"/>
              <w:right w:val="single" w:sz="4" w:space="0" w:color="000000"/>
            </w:tcBorders>
            <w:shd w:val="clear" w:color="auto" w:fill="auto"/>
            <w:noWrap/>
            <w:vAlign w:val="bottom"/>
            <w:hideMark/>
          </w:tcPr>
          <w:p w14:paraId="5E791E58"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VIGA CADENA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678DFCC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A66005" w:rsidRPr="00863C03" w14:paraId="72AC3274"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A58387C"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9</w:t>
            </w:r>
          </w:p>
        </w:tc>
        <w:tc>
          <w:tcPr>
            <w:tcW w:w="7056" w:type="dxa"/>
            <w:tcBorders>
              <w:top w:val="nil"/>
              <w:left w:val="nil"/>
              <w:bottom w:val="single" w:sz="4" w:space="0" w:color="000000"/>
              <w:right w:val="single" w:sz="4" w:space="0" w:color="000000"/>
            </w:tcBorders>
            <w:shd w:val="clear" w:color="auto" w:fill="auto"/>
            <w:noWrap/>
            <w:vAlign w:val="bottom"/>
            <w:hideMark/>
          </w:tcPr>
          <w:p w14:paraId="557BD5B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 xml:space="preserve">CUBIERTA DE CALAMINA GALVANIZADA ONDULADA </w:t>
            </w:r>
            <w:proofErr w:type="spellStart"/>
            <w:r w:rsidRPr="00863C03">
              <w:rPr>
                <w:rFonts w:ascii="Calibri" w:hAnsi="Calibri"/>
                <w:color w:val="000000"/>
                <w:sz w:val="16"/>
                <w:szCs w:val="16"/>
                <w:lang w:eastAsia="es-BO"/>
              </w:rPr>
              <w:t>Nro</w:t>
            </w:r>
            <w:proofErr w:type="spellEnd"/>
            <w:r w:rsidRPr="00863C03">
              <w:rPr>
                <w:rFonts w:ascii="Calibri" w:hAnsi="Calibri"/>
                <w:color w:val="000000"/>
                <w:sz w:val="16"/>
                <w:szCs w:val="16"/>
                <w:lang w:eastAsia="es-BO"/>
              </w:rPr>
              <w:t xml:space="preserve"> 28 PREPINTADA C/MADERAMEN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0AC2EA8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5D0A56ED"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3187E2E"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10</w:t>
            </w:r>
          </w:p>
        </w:tc>
        <w:tc>
          <w:tcPr>
            <w:tcW w:w="7056" w:type="dxa"/>
            <w:tcBorders>
              <w:top w:val="nil"/>
              <w:left w:val="nil"/>
              <w:bottom w:val="single" w:sz="4" w:space="0" w:color="000000"/>
              <w:right w:val="single" w:sz="4" w:space="0" w:color="000000"/>
            </w:tcBorders>
            <w:shd w:val="clear" w:color="auto" w:fill="auto"/>
            <w:noWrap/>
            <w:vAlign w:val="bottom"/>
            <w:hideMark/>
          </w:tcPr>
          <w:p w14:paraId="6DAD963B"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LOSA LLENA DE HORMIGÓN ARMADO P/TANQUE ELEVADO</w:t>
            </w:r>
          </w:p>
        </w:tc>
        <w:tc>
          <w:tcPr>
            <w:tcW w:w="1557" w:type="dxa"/>
            <w:tcBorders>
              <w:top w:val="nil"/>
              <w:left w:val="nil"/>
              <w:bottom w:val="single" w:sz="4" w:space="0" w:color="000000"/>
              <w:right w:val="single" w:sz="4" w:space="0" w:color="000000"/>
            </w:tcBorders>
            <w:shd w:val="clear" w:color="auto" w:fill="auto"/>
            <w:noWrap/>
            <w:vAlign w:val="bottom"/>
            <w:hideMark/>
          </w:tcPr>
          <w:p w14:paraId="3769486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CUBICO</w:t>
            </w:r>
          </w:p>
        </w:tc>
      </w:tr>
      <w:tr w:rsidR="00A66005" w:rsidRPr="00863C03" w14:paraId="1B1E3D14"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0B5A9F2"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11</w:t>
            </w:r>
          </w:p>
        </w:tc>
        <w:tc>
          <w:tcPr>
            <w:tcW w:w="7056" w:type="dxa"/>
            <w:tcBorders>
              <w:top w:val="nil"/>
              <w:left w:val="nil"/>
              <w:bottom w:val="single" w:sz="4" w:space="0" w:color="000000"/>
              <w:right w:val="single" w:sz="4" w:space="0" w:color="000000"/>
            </w:tcBorders>
            <w:shd w:val="clear" w:color="auto" w:fill="auto"/>
            <w:noWrap/>
            <w:vAlign w:val="bottom"/>
            <w:hideMark/>
          </w:tcPr>
          <w:p w14:paraId="04459FAE"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EMPEDRADO Y CONTRAPISO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7E0B85F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28D45B5D"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219E987"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12</w:t>
            </w:r>
          </w:p>
        </w:tc>
        <w:tc>
          <w:tcPr>
            <w:tcW w:w="7056" w:type="dxa"/>
            <w:tcBorders>
              <w:top w:val="nil"/>
              <w:left w:val="nil"/>
              <w:bottom w:val="single" w:sz="4" w:space="0" w:color="000000"/>
              <w:right w:val="single" w:sz="4" w:space="0" w:color="000000"/>
            </w:tcBorders>
            <w:shd w:val="clear" w:color="auto" w:fill="auto"/>
            <w:noWrap/>
            <w:vAlign w:val="bottom"/>
            <w:hideMark/>
          </w:tcPr>
          <w:p w14:paraId="6720C1E6"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MESÓN DE HORMIGÓN ARMADO PARA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6EBB771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088E05CE"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5C1C6A3"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13</w:t>
            </w:r>
          </w:p>
        </w:tc>
        <w:tc>
          <w:tcPr>
            <w:tcW w:w="7056" w:type="dxa"/>
            <w:tcBorders>
              <w:top w:val="nil"/>
              <w:left w:val="nil"/>
              <w:bottom w:val="single" w:sz="4" w:space="0" w:color="000000"/>
              <w:right w:val="single" w:sz="4" w:space="0" w:color="000000"/>
            </w:tcBorders>
            <w:shd w:val="clear" w:color="auto" w:fill="auto"/>
            <w:noWrap/>
            <w:vAlign w:val="bottom"/>
            <w:hideMark/>
          </w:tcPr>
          <w:p w14:paraId="25EE62D6"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RAMPA DE ACCESO C/LADRILLO</w:t>
            </w:r>
          </w:p>
        </w:tc>
        <w:tc>
          <w:tcPr>
            <w:tcW w:w="1557" w:type="dxa"/>
            <w:tcBorders>
              <w:top w:val="nil"/>
              <w:left w:val="nil"/>
              <w:bottom w:val="single" w:sz="4" w:space="0" w:color="000000"/>
              <w:right w:val="single" w:sz="4" w:space="0" w:color="000000"/>
            </w:tcBorders>
            <w:shd w:val="clear" w:color="auto" w:fill="auto"/>
            <w:noWrap/>
            <w:vAlign w:val="bottom"/>
            <w:hideMark/>
          </w:tcPr>
          <w:p w14:paraId="45527CE4"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6CABACC"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B81748B"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14</w:t>
            </w:r>
          </w:p>
        </w:tc>
        <w:tc>
          <w:tcPr>
            <w:tcW w:w="7056" w:type="dxa"/>
            <w:tcBorders>
              <w:top w:val="nil"/>
              <w:left w:val="nil"/>
              <w:bottom w:val="single" w:sz="4" w:space="0" w:color="000000"/>
              <w:right w:val="single" w:sz="4" w:space="0" w:color="000000"/>
            </w:tcBorders>
            <w:shd w:val="clear" w:color="auto" w:fill="auto"/>
            <w:noWrap/>
            <w:vAlign w:val="bottom"/>
            <w:hideMark/>
          </w:tcPr>
          <w:p w14:paraId="4060E7F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PISO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60B0B98A"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4F8EC92C"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A6D11E1"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15</w:t>
            </w:r>
          </w:p>
        </w:tc>
        <w:tc>
          <w:tcPr>
            <w:tcW w:w="7056" w:type="dxa"/>
            <w:tcBorders>
              <w:top w:val="nil"/>
              <w:left w:val="nil"/>
              <w:bottom w:val="single" w:sz="4" w:space="0" w:color="000000"/>
              <w:right w:val="single" w:sz="4" w:space="0" w:color="000000"/>
            </w:tcBorders>
            <w:shd w:val="clear" w:color="auto" w:fill="auto"/>
            <w:noWrap/>
            <w:vAlign w:val="bottom"/>
            <w:hideMark/>
          </w:tcPr>
          <w:p w14:paraId="2553C2A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ZOCALO DE CERAMICA C/ 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195E3E7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A66005" w:rsidRPr="00863C03" w14:paraId="451D6D0A"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3C87F71"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16</w:t>
            </w:r>
          </w:p>
        </w:tc>
        <w:tc>
          <w:tcPr>
            <w:tcW w:w="7056" w:type="dxa"/>
            <w:tcBorders>
              <w:top w:val="nil"/>
              <w:left w:val="nil"/>
              <w:bottom w:val="single" w:sz="4" w:space="0" w:color="000000"/>
              <w:right w:val="single" w:sz="4" w:space="0" w:color="000000"/>
            </w:tcBorders>
            <w:shd w:val="clear" w:color="auto" w:fill="auto"/>
            <w:noWrap/>
            <w:vAlign w:val="bottom"/>
            <w:hideMark/>
          </w:tcPr>
          <w:p w14:paraId="2DCDDF74"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4E0230F8"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6297B7DF"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4ECF566"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17</w:t>
            </w:r>
          </w:p>
        </w:tc>
        <w:tc>
          <w:tcPr>
            <w:tcW w:w="7056" w:type="dxa"/>
            <w:tcBorders>
              <w:top w:val="nil"/>
              <w:left w:val="nil"/>
              <w:bottom w:val="single" w:sz="4" w:space="0" w:color="000000"/>
              <w:right w:val="single" w:sz="4" w:space="0" w:color="000000"/>
            </w:tcBorders>
            <w:shd w:val="clear" w:color="auto" w:fill="auto"/>
            <w:noWrap/>
            <w:vAlign w:val="bottom"/>
            <w:hideMark/>
          </w:tcPr>
          <w:p w14:paraId="618EF89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ZÓCALO DE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44E3649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A66005" w:rsidRPr="00863C03" w14:paraId="3D19A034"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175C1DF"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lastRenderedPageBreak/>
              <w:t>18</w:t>
            </w:r>
          </w:p>
        </w:tc>
        <w:tc>
          <w:tcPr>
            <w:tcW w:w="7056" w:type="dxa"/>
            <w:tcBorders>
              <w:top w:val="nil"/>
              <w:left w:val="nil"/>
              <w:bottom w:val="single" w:sz="4" w:space="0" w:color="000000"/>
              <w:right w:val="single" w:sz="4" w:space="0" w:color="000000"/>
            </w:tcBorders>
            <w:shd w:val="clear" w:color="auto" w:fill="auto"/>
            <w:noWrap/>
            <w:vAlign w:val="bottom"/>
            <w:hideMark/>
          </w:tcPr>
          <w:p w14:paraId="4D9B7C6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BOTAGUAS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60FF4C2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A66005" w:rsidRPr="00863C03" w14:paraId="08DAB01F"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B23C688"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19</w:t>
            </w:r>
          </w:p>
        </w:tc>
        <w:tc>
          <w:tcPr>
            <w:tcW w:w="7056" w:type="dxa"/>
            <w:tcBorders>
              <w:top w:val="nil"/>
              <w:left w:val="nil"/>
              <w:bottom w:val="single" w:sz="4" w:space="0" w:color="000000"/>
              <w:right w:val="single" w:sz="4" w:space="0" w:color="000000"/>
            </w:tcBorders>
            <w:shd w:val="clear" w:color="auto" w:fill="auto"/>
            <w:noWrap/>
            <w:vAlign w:val="bottom"/>
            <w:hideMark/>
          </w:tcPr>
          <w:p w14:paraId="4684088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REVOQUE INTERIOR DE YESO</w:t>
            </w:r>
          </w:p>
        </w:tc>
        <w:tc>
          <w:tcPr>
            <w:tcW w:w="1557" w:type="dxa"/>
            <w:tcBorders>
              <w:top w:val="nil"/>
              <w:left w:val="nil"/>
              <w:bottom w:val="single" w:sz="4" w:space="0" w:color="000000"/>
              <w:right w:val="single" w:sz="4" w:space="0" w:color="000000"/>
            </w:tcBorders>
            <w:shd w:val="clear" w:color="auto" w:fill="auto"/>
            <w:noWrap/>
            <w:vAlign w:val="bottom"/>
            <w:hideMark/>
          </w:tcPr>
          <w:p w14:paraId="52470013"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78D3BE6"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8A35939"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20</w:t>
            </w:r>
          </w:p>
        </w:tc>
        <w:tc>
          <w:tcPr>
            <w:tcW w:w="7056" w:type="dxa"/>
            <w:tcBorders>
              <w:top w:val="nil"/>
              <w:left w:val="nil"/>
              <w:bottom w:val="single" w:sz="4" w:space="0" w:color="000000"/>
              <w:right w:val="single" w:sz="4" w:space="0" w:color="000000"/>
            </w:tcBorders>
            <w:shd w:val="clear" w:color="auto" w:fill="auto"/>
            <w:noWrap/>
            <w:vAlign w:val="bottom"/>
            <w:hideMark/>
          </w:tcPr>
          <w:p w14:paraId="3DA2AFE1"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ENTORTADO BAJO CUBIERTA INCLINADA</w:t>
            </w:r>
          </w:p>
        </w:tc>
        <w:tc>
          <w:tcPr>
            <w:tcW w:w="1557" w:type="dxa"/>
            <w:tcBorders>
              <w:top w:val="nil"/>
              <w:left w:val="nil"/>
              <w:bottom w:val="single" w:sz="4" w:space="0" w:color="000000"/>
              <w:right w:val="single" w:sz="4" w:space="0" w:color="000000"/>
            </w:tcBorders>
            <w:shd w:val="clear" w:color="auto" w:fill="auto"/>
            <w:noWrap/>
            <w:vAlign w:val="bottom"/>
            <w:hideMark/>
          </w:tcPr>
          <w:p w14:paraId="25423237"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46068B45"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03FD12F"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21</w:t>
            </w:r>
          </w:p>
        </w:tc>
        <w:tc>
          <w:tcPr>
            <w:tcW w:w="7056" w:type="dxa"/>
            <w:tcBorders>
              <w:top w:val="nil"/>
              <w:left w:val="nil"/>
              <w:bottom w:val="single" w:sz="4" w:space="0" w:color="000000"/>
              <w:right w:val="single" w:sz="4" w:space="0" w:color="000000"/>
            </w:tcBorders>
            <w:shd w:val="clear" w:color="auto" w:fill="auto"/>
            <w:noWrap/>
            <w:vAlign w:val="bottom"/>
            <w:hideMark/>
          </w:tcPr>
          <w:p w14:paraId="2B48977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REVOQUE INTERIOR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1AE7B48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0C77B679"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419AE30"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22</w:t>
            </w:r>
          </w:p>
        </w:tc>
        <w:tc>
          <w:tcPr>
            <w:tcW w:w="7056" w:type="dxa"/>
            <w:tcBorders>
              <w:top w:val="nil"/>
              <w:left w:val="nil"/>
              <w:bottom w:val="single" w:sz="4" w:space="0" w:color="000000"/>
              <w:right w:val="single" w:sz="4" w:space="0" w:color="000000"/>
            </w:tcBorders>
            <w:shd w:val="clear" w:color="auto" w:fill="auto"/>
            <w:noWrap/>
            <w:vAlign w:val="bottom"/>
            <w:hideMark/>
          </w:tcPr>
          <w:p w14:paraId="683C0BE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REVESTIMIENTO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62A26E8B"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AEBAA5A"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79FE99D"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23</w:t>
            </w:r>
          </w:p>
        </w:tc>
        <w:tc>
          <w:tcPr>
            <w:tcW w:w="7056" w:type="dxa"/>
            <w:tcBorders>
              <w:top w:val="nil"/>
              <w:left w:val="nil"/>
              <w:bottom w:val="single" w:sz="4" w:space="0" w:color="000000"/>
              <w:right w:val="single" w:sz="4" w:space="0" w:color="000000"/>
            </w:tcBorders>
            <w:shd w:val="clear" w:color="auto" w:fill="auto"/>
            <w:noWrap/>
            <w:vAlign w:val="bottom"/>
            <w:hideMark/>
          </w:tcPr>
          <w:p w14:paraId="7CD22BE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REVESTIMIENTO DE CERÁMICA PARA MESÓN</w:t>
            </w:r>
          </w:p>
        </w:tc>
        <w:tc>
          <w:tcPr>
            <w:tcW w:w="1557" w:type="dxa"/>
            <w:tcBorders>
              <w:top w:val="nil"/>
              <w:left w:val="nil"/>
              <w:bottom w:val="single" w:sz="4" w:space="0" w:color="000000"/>
              <w:right w:val="single" w:sz="4" w:space="0" w:color="000000"/>
            </w:tcBorders>
            <w:shd w:val="clear" w:color="auto" w:fill="auto"/>
            <w:noWrap/>
            <w:vAlign w:val="bottom"/>
            <w:hideMark/>
          </w:tcPr>
          <w:p w14:paraId="25EC725A"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35776C1B"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DF33FB9"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24</w:t>
            </w:r>
          </w:p>
        </w:tc>
        <w:tc>
          <w:tcPr>
            <w:tcW w:w="7056" w:type="dxa"/>
            <w:tcBorders>
              <w:top w:val="nil"/>
              <w:left w:val="nil"/>
              <w:bottom w:val="single" w:sz="4" w:space="0" w:color="000000"/>
              <w:right w:val="single" w:sz="4" w:space="0" w:color="000000"/>
            </w:tcBorders>
            <w:shd w:val="clear" w:color="auto" w:fill="auto"/>
            <w:noWrap/>
            <w:vAlign w:val="bottom"/>
            <w:hideMark/>
          </w:tcPr>
          <w:p w14:paraId="37E06DF4"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REVOQUE EXTERIOR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37E70A0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8233EBC"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17B13F0"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25</w:t>
            </w:r>
          </w:p>
        </w:tc>
        <w:tc>
          <w:tcPr>
            <w:tcW w:w="7056" w:type="dxa"/>
            <w:tcBorders>
              <w:top w:val="nil"/>
              <w:left w:val="nil"/>
              <w:bottom w:val="single" w:sz="4" w:space="0" w:color="000000"/>
              <w:right w:val="single" w:sz="4" w:space="0" w:color="000000"/>
            </w:tcBorders>
            <w:shd w:val="clear" w:color="auto" w:fill="auto"/>
            <w:noWrap/>
            <w:vAlign w:val="bottom"/>
            <w:hideMark/>
          </w:tcPr>
          <w:p w14:paraId="29B8A6A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ALERO DE YESO C/ ESTRUCTURA 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2BDDD438"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93A6CF6"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B2A9CB1"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26</w:t>
            </w:r>
          </w:p>
        </w:tc>
        <w:tc>
          <w:tcPr>
            <w:tcW w:w="7056" w:type="dxa"/>
            <w:tcBorders>
              <w:top w:val="nil"/>
              <w:left w:val="nil"/>
              <w:bottom w:val="single" w:sz="4" w:space="0" w:color="000000"/>
              <w:right w:val="single" w:sz="4" w:space="0" w:color="000000"/>
            </w:tcBorders>
            <w:shd w:val="clear" w:color="auto" w:fill="auto"/>
            <w:noWrap/>
            <w:vAlign w:val="bottom"/>
            <w:hideMark/>
          </w:tcPr>
          <w:p w14:paraId="2CCA2FC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PINTURA INTERIOR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6398D544"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45616E14"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17322B6"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27</w:t>
            </w:r>
          </w:p>
        </w:tc>
        <w:tc>
          <w:tcPr>
            <w:tcW w:w="7056" w:type="dxa"/>
            <w:tcBorders>
              <w:top w:val="nil"/>
              <w:left w:val="nil"/>
              <w:bottom w:val="single" w:sz="4" w:space="0" w:color="000000"/>
              <w:right w:val="single" w:sz="4" w:space="0" w:color="000000"/>
            </w:tcBorders>
            <w:shd w:val="clear" w:color="auto" w:fill="auto"/>
            <w:noWrap/>
            <w:vAlign w:val="bottom"/>
            <w:hideMark/>
          </w:tcPr>
          <w:p w14:paraId="49077802"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PINTURA EXTERIOR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3E93C10A"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8D27D27"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5C8E01D"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28</w:t>
            </w:r>
          </w:p>
        </w:tc>
        <w:tc>
          <w:tcPr>
            <w:tcW w:w="7056" w:type="dxa"/>
            <w:tcBorders>
              <w:top w:val="nil"/>
              <w:left w:val="nil"/>
              <w:bottom w:val="single" w:sz="4" w:space="0" w:color="000000"/>
              <w:right w:val="single" w:sz="4" w:space="0" w:color="000000"/>
            </w:tcBorders>
            <w:shd w:val="clear" w:color="auto" w:fill="auto"/>
            <w:noWrap/>
            <w:vAlign w:val="bottom"/>
            <w:hideMark/>
          </w:tcPr>
          <w:p w14:paraId="464A932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 xml:space="preserve">PROVISIÓN Y COLOCADO </w:t>
            </w:r>
            <w:proofErr w:type="gramStart"/>
            <w:r w:rsidRPr="00863C03">
              <w:rPr>
                <w:rFonts w:ascii="Calibri" w:hAnsi="Calibri"/>
                <w:color w:val="000000"/>
                <w:sz w:val="16"/>
                <w:szCs w:val="16"/>
                <w:lang w:eastAsia="es-BO"/>
              </w:rPr>
              <w:t>DE  PUERTA</w:t>
            </w:r>
            <w:proofErr w:type="gramEnd"/>
            <w:r w:rsidRPr="00863C03">
              <w:rPr>
                <w:rFonts w:ascii="Calibri" w:hAnsi="Calibri"/>
                <w:color w:val="000000"/>
                <w:sz w:val="16"/>
                <w:szCs w:val="16"/>
                <w:lang w:eastAsia="es-BO"/>
              </w:rPr>
              <w:t xml:space="preserve"> TABLERO DE MADERA SEMIDURA C/BARNIZ (1,00X2,10)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35FAFD41"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A66005" w:rsidRPr="00863C03" w14:paraId="5745A8F2"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E183981"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29</w:t>
            </w:r>
          </w:p>
        </w:tc>
        <w:tc>
          <w:tcPr>
            <w:tcW w:w="7056" w:type="dxa"/>
            <w:tcBorders>
              <w:top w:val="nil"/>
              <w:left w:val="nil"/>
              <w:bottom w:val="single" w:sz="4" w:space="0" w:color="000000"/>
              <w:right w:val="single" w:sz="4" w:space="0" w:color="000000"/>
            </w:tcBorders>
            <w:shd w:val="clear" w:color="auto" w:fill="auto"/>
            <w:noWrap/>
            <w:vAlign w:val="bottom"/>
            <w:hideMark/>
          </w:tcPr>
          <w:p w14:paraId="4262D8EA"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 xml:space="preserve">PROVISIÓN Y COLOCADO </w:t>
            </w:r>
            <w:proofErr w:type="gramStart"/>
            <w:r w:rsidRPr="00863C03">
              <w:rPr>
                <w:rFonts w:ascii="Calibri" w:hAnsi="Calibri"/>
                <w:color w:val="000000"/>
                <w:sz w:val="16"/>
                <w:szCs w:val="16"/>
                <w:lang w:eastAsia="es-BO"/>
              </w:rPr>
              <w:t>DE  PUERTA</w:t>
            </w:r>
            <w:proofErr w:type="gramEnd"/>
            <w:r w:rsidRPr="00863C03">
              <w:rPr>
                <w:rFonts w:ascii="Calibri" w:hAnsi="Calibri"/>
                <w:color w:val="000000"/>
                <w:sz w:val="16"/>
                <w:szCs w:val="16"/>
                <w:lang w:eastAsia="es-BO"/>
              </w:rPr>
              <w:t xml:space="preserve"> TABLERO DE MADERA SEMIDURA C/BARNIZ (0,90X2,10)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652854A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A66005" w:rsidRPr="00863C03" w14:paraId="01556E96"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66F30EB"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30</w:t>
            </w:r>
          </w:p>
        </w:tc>
        <w:tc>
          <w:tcPr>
            <w:tcW w:w="7056" w:type="dxa"/>
            <w:tcBorders>
              <w:top w:val="nil"/>
              <w:left w:val="nil"/>
              <w:bottom w:val="single" w:sz="4" w:space="0" w:color="000000"/>
              <w:right w:val="single" w:sz="4" w:space="0" w:color="000000"/>
            </w:tcBorders>
            <w:shd w:val="clear" w:color="auto" w:fill="auto"/>
            <w:noWrap/>
            <w:vAlign w:val="bottom"/>
            <w:hideMark/>
          </w:tcPr>
          <w:p w14:paraId="12B47B8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VENTANA DE ALUMINIO LÍNEA 20 C/VIDRIO 4MM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30F3501E"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490C46FE"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580223F"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31</w:t>
            </w:r>
          </w:p>
        </w:tc>
        <w:tc>
          <w:tcPr>
            <w:tcW w:w="7056" w:type="dxa"/>
            <w:tcBorders>
              <w:top w:val="nil"/>
              <w:left w:val="nil"/>
              <w:bottom w:val="single" w:sz="4" w:space="0" w:color="000000"/>
              <w:right w:val="single" w:sz="4" w:space="0" w:color="000000"/>
            </w:tcBorders>
            <w:shd w:val="clear" w:color="auto" w:fill="auto"/>
            <w:noWrap/>
            <w:vAlign w:val="bottom"/>
            <w:hideMark/>
          </w:tcPr>
          <w:p w14:paraId="5FAE95B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VENTANA PROYECTANTE DE ALUMINIO</w:t>
            </w:r>
          </w:p>
        </w:tc>
        <w:tc>
          <w:tcPr>
            <w:tcW w:w="1557" w:type="dxa"/>
            <w:tcBorders>
              <w:top w:val="nil"/>
              <w:left w:val="nil"/>
              <w:bottom w:val="single" w:sz="4" w:space="0" w:color="000000"/>
              <w:right w:val="single" w:sz="4" w:space="0" w:color="000000"/>
            </w:tcBorders>
            <w:shd w:val="clear" w:color="auto" w:fill="auto"/>
            <w:noWrap/>
            <w:vAlign w:val="bottom"/>
            <w:hideMark/>
          </w:tcPr>
          <w:p w14:paraId="47B36A92"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53421C34"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70C63F3"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32</w:t>
            </w:r>
          </w:p>
        </w:tc>
        <w:tc>
          <w:tcPr>
            <w:tcW w:w="7056" w:type="dxa"/>
            <w:tcBorders>
              <w:top w:val="nil"/>
              <w:left w:val="nil"/>
              <w:bottom w:val="single" w:sz="4" w:space="0" w:color="000000"/>
              <w:right w:val="single" w:sz="4" w:space="0" w:color="000000"/>
            </w:tcBorders>
            <w:shd w:val="clear" w:color="auto" w:fill="auto"/>
            <w:noWrap/>
            <w:vAlign w:val="bottom"/>
            <w:hideMark/>
          </w:tcPr>
          <w:p w14:paraId="31634DC6"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VENTANA DE ALUMINIO CON CELOSÍA</w:t>
            </w:r>
          </w:p>
        </w:tc>
        <w:tc>
          <w:tcPr>
            <w:tcW w:w="1557" w:type="dxa"/>
            <w:tcBorders>
              <w:top w:val="nil"/>
              <w:left w:val="nil"/>
              <w:bottom w:val="single" w:sz="4" w:space="0" w:color="000000"/>
              <w:right w:val="single" w:sz="4" w:space="0" w:color="000000"/>
            </w:tcBorders>
            <w:shd w:val="clear" w:color="auto" w:fill="auto"/>
            <w:noWrap/>
            <w:vAlign w:val="bottom"/>
            <w:hideMark/>
          </w:tcPr>
          <w:p w14:paraId="49AB7F5E"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745114A2"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A40D5AD"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33</w:t>
            </w:r>
          </w:p>
        </w:tc>
        <w:tc>
          <w:tcPr>
            <w:tcW w:w="7056" w:type="dxa"/>
            <w:tcBorders>
              <w:top w:val="nil"/>
              <w:left w:val="nil"/>
              <w:bottom w:val="single" w:sz="4" w:space="0" w:color="000000"/>
              <w:right w:val="single" w:sz="4" w:space="0" w:color="000000"/>
            </w:tcBorders>
            <w:shd w:val="clear" w:color="auto" w:fill="auto"/>
            <w:noWrap/>
            <w:vAlign w:val="bottom"/>
            <w:hideMark/>
          </w:tcPr>
          <w:p w14:paraId="14521F13"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CIELO FALSO DE PLAFÓN DE YESO PVC TIPO ARMSTRONG (0,60X0,60)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2D7ECB7C"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 CUADRADO</w:t>
            </w:r>
          </w:p>
        </w:tc>
      </w:tr>
      <w:tr w:rsidR="00A66005" w:rsidRPr="00863C03" w14:paraId="6A7C008F"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5917AB8"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34</w:t>
            </w:r>
          </w:p>
        </w:tc>
        <w:tc>
          <w:tcPr>
            <w:tcW w:w="7056" w:type="dxa"/>
            <w:tcBorders>
              <w:top w:val="nil"/>
              <w:left w:val="nil"/>
              <w:bottom w:val="single" w:sz="4" w:space="0" w:color="000000"/>
              <w:right w:val="single" w:sz="4" w:space="0" w:color="000000"/>
            </w:tcBorders>
            <w:shd w:val="clear" w:color="auto" w:fill="auto"/>
            <w:noWrap/>
            <w:vAlign w:val="bottom"/>
            <w:hideMark/>
          </w:tcPr>
          <w:p w14:paraId="191DC607"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 xml:space="preserve">CANALETA DE CALAMINA GALVANIZADA </w:t>
            </w:r>
            <w:proofErr w:type="spellStart"/>
            <w:r w:rsidRPr="00863C03">
              <w:rPr>
                <w:rFonts w:ascii="Calibri" w:hAnsi="Calibri"/>
                <w:color w:val="000000"/>
                <w:sz w:val="16"/>
                <w:szCs w:val="16"/>
                <w:lang w:eastAsia="es-BO"/>
              </w:rPr>
              <w:t>Nro</w:t>
            </w:r>
            <w:proofErr w:type="spellEnd"/>
            <w:r w:rsidRPr="00863C03">
              <w:rPr>
                <w:rFonts w:ascii="Calibri" w:hAnsi="Calibri"/>
                <w:color w:val="000000"/>
                <w:sz w:val="16"/>
                <w:szCs w:val="16"/>
                <w:lang w:eastAsia="es-BO"/>
              </w:rPr>
              <w:t xml:space="preserve"> 28 CORTE 33</w:t>
            </w:r>
          </w:p>
        </w:tc>
        <w:tc>
          <w:tcPr>
            <w:tcW w:w="1557" w:type="dxa"/>
            <w:tcBorders>
              <w:top w:val="nil"/>
              <w:left w:val="nil"/>
              <w:bottom w:val="single" w:sz="4" w:space="0" w:color="000000"/>
              <w:right w:val="single" w:sz="4" w:space="0" w:color="000000"/>
            </w:tcBorders>
            <w:shd w:val="clear" w:color="auto" w:fill="auto"/>
            <w:noWrap/>
            <w:vAlign w:val="bottom"/>
            <w:hideMark/>
          </w:tcPr>
          <w:p w14:paraId="2642C493"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A66005" w:rsidRPr="00863C03" w14:paraId="6D856678"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22E60E4"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35</w:t>
            </w:r>
          </w:p>
        </w:tc>
        <w:tc>
          <w:tcPr>
            <w:tcW w:w="7056" w:type="dxa"/>
            <w:tcBorders>
              <w:top w:val="nil"/>
              <w:left w:val="nil"/>
              <w:bottom w:val="single" w:sz="4" w:space="0" w:color="000000"/>
              <w:right w:val="single" w:sz="4" w:space="0" w:color="000000"/>
            </w:tcBorders>
            <w:shd w:val="clear" w:color="auto" w:fill="auto"/>
            <w:noWrap/>
            <w:vAlign w:val="bottom"/>
            <w:hideMark/>
          </w:tcPr>
          <w:p w14:paraId="3847D6BB"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BAJANTE DE PVC 3"</w:t>
            </w:r>
          </w:p>
        </w:tc>
        <w:tc>
          <w:tcPr>
            <w:tcW w:w="1557" w:type="dxa"/>
            <w:tcBorders>
              <w:top w:val="nil"/>
              <w:left w:val="nil"/>
              <w:bottom w:val="single" w:sz="4" w:space="0" w:color="000000"/>
              <w:right w:val="single" w:sz="4" w:space="0" w:color="000000"/>
            </w:tcBorders>
            <w:shd w:val="clear" w:color="auto" w:fill="auto"/>
            <w:noWrap/>
            <w:vAlign w:val="bottom"/>
            <w:hideMark/>
          </w:tcPr>
          <w:p w14:paraId="37059DD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A66005" w:rsidRPr="00863C03" w14:paraId="14F38400"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1B9053A"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36</w:t>
            </w:r>
          </w:p>
        </w:tc>
        <w:tc>
          <w:tcPr>
            <w:tcW w:w="7056" w:type="dxa"/>
            <w:tcBorders>
              <w:top w:val="nil"/>
              <w:left w:val="nil"/>
              <w:bottom w:val="single" w:sz="4" w:space="0" w:color="000000"/>
              <w:right w:val="single" w:sz="4" w:space="0" w:color="000000"/>
            </w:tcBorders>
            <w:shd w:val="clear" w:color="auto" w:fill="auto"/>
            <w:noWrap/>
            <w:vAlign w:val="bottom"/>
            <w:hideMark/>
          </w:tcPr>
          <w:p w14:paraId="220A50D2"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DE LAVANDERÍA DE CEMENTO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00CB5E76"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A66005" w:rsidRPr="00863C03" w14:paraId="4CCB294B"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D1BB124"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37</w:t>
            </w:r>
          </w:p>
        </w:tc>
        <w:tc>
          <w:tcPr>
            <w:tcW w:w="7056" w:type="dxa"/>
            <w:tcBorders>
              <w:top w:val="nil"/>
              <w:left w:val="nil"/>
              <w:bottom w:val="single" w:sz="4" w:space="0" w:color="000000"/>
              <w:right w:val="single" w:sz="4" w:space="0" w:color="000000"/>
            </w:tcBorders>
            <w:shd w:val="clear" w:color="auto" w:fill="auto"/>
            <w:noWrap/>
            <w:vAlign w:val="bottom"/>
            <w:hideMark/>
          </w:tcPr>
          <w:p w14:paraId="0A679FD0"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INSTALACIÓN DE AGUA POTABLE</w:t>
            </w:r>
          </w:p>
        </w:tc>
        <w:tc>
          <w:tcPr>
            <w:tcW w:w="1557" w:type="dxa"/>
            <w:tcBorders>
              <w:top w:val="nil"/>
              <w:left w:val="nil"/>
              <w:bottom w:val="single" w:sz="4" w:space="0" w:color="000000"/>
              <w:right w:val="single" w:sz="4" w:space="0" w:color="000000"/>
            </w:tcBorders>
            <w:shd w:val="clear" w:color="auto" w:fill="auto"/>
            <w:noWrap/>
            <w:vAlign w:val="bottom"/>
            <w:hideMark/>
          </w:tcPr>
          <w:p w14:paraId="446AB5B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10EE0CA9"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8FBF1F9"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38</w:t>
            </w:r>
          </w:p>
        </w:tc>
        <w:tc>
          <w:tcPr>
            <w:tcW w:w="7056" w:type="dxa"/>
            <w:tcBorders>
              <w:top w:val="nil"/>
              <w:left w:val="nil"/>
              <w:bottom w:val="single" w:sz="4" w:space="0" w:color="000000"/>
              <w:right w:val="single" w:sz="4" w:space="0" w:color="000000"/>
            </w:tcBorders>
            <w:shd w:val="clear" w:color="auto" w:fill="auto"/>
            <w:noWrap/>
            <w:vAlign w:val="bottom"/>
            <w:hideMark/>
          </w:tcPr>
          <w:p w14:paraId="647E9B1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DE DUCHA ELÉCTRICA</w:t>
            </w:r>
          </w:p>
        </w:tc>
        <w:tc>
          <w:tcPr>
            <w:tcW w:w="1557" w:type="dxa"/>
            <w:tcBorders>
              <w:top w:val="nil"/>
              <w:left w:val="nil"/>
              <w:bottom w:val="single" w:sz="4" w:space="0" w:color="000000"/>
              <w:right w:val="single" w:sz="4" w:space="0" w:color="000000"/>
            </w:tcBorders>
            <w:shd w:val="clear" w:color="auto" w:fill="auto"/>
            <w:noWrap/>
            <w:vAlign w:val="bottom"/>
            <w:hideMark/>
          </w:tcPr>
          <w:p w14:paraId="6811E0E8"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A66005" w:rsidRPr="00863C03" w14:paraId="75227497"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76863D9"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39</w:t>
            </w:r>
          </w:p>
        </w:tc>
        <w:tc>
          <w:tcPr>
            <w:tcW w:w="7056" w:type="dxa"/>
            <w:tcBorders>
              <w:top w:val="nil"/>
              <w:left w:val="nil"/>
              <w:bottom w:val="single" w:sz="4" w:space="0" w:color="000000"/>
              <w:right w:val="single" w:sz="4" w:space="0" w:color="000000"/>
            </w:tcBorders>
            <w:shd w:val="clear" w:color="auto" w:fill="auto"/>
            <w:noWrap/>
            <w:vAlign w:val="bottom"/>
            <w:hideMark/>
          </w:tcPr>
          <w:p w14:paraId="1ACB3501"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DE LAVAPLATOS DE DOS FOSAS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00BD318C"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A66005" w:rsidRPr="00863C03" w14:paraId="48AA95DC"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5DFAF8E"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40</w:t>
            </w:r>
          </w:p>
        </w:tc>
        <w:tc>
          <w:tcPr>
            <w:tcW w:w="7056" w:type="dxa"/>
            <w:tcBorders>
              <w:top w:val="nil"/>
              <w:left w:val="nil"/>
              <w:bottom w:val="single" w:sz="4" w:space="0" w:color="000000"/>
              <w:right w:val="single" w:sz="4" w:space="0" w:color="000000"/>
            </w:tcBorders>
            <w:shd w:val="clear" w:color="auto" w:fill="auto"/>
            <w:noWrap/>
            <w:vAlign w:val="bottom"/>
            <w:hideMark/>
          </w:tcPr>
          <w:p w14:paraId="315EB2C7"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INSTALACIÓN SANITARIA</w:t>
            </w:r>
          </w:p>
        </w:tc>
        <w:tc>
          <w:tcPr>
            <w:tcW w:w="1557" w:type="dxa"/>
            <w:tcBorders>
              <w:top w:val="nil"/>
              <w:left w:val="nil"/>
              <w:bottom w:val="single" w:sz="4" w:space="0" w:color="000000"/>
              <w:right w:val="single" w:sz="4" w:space="0" w:color="000000"/>
            </w:tcBorders>
            <w:shd w:val="clear" w:color="auto" w:fill="auto"/>
            <w:noWrap/>
            <w:vAlign w:val="bottom"/>
            <w:hideMark/>
          </w:tcPr>
          <w:p w14:paraId="18FD4E1E"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7583B37D"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3440544"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41</w:t>
            </w:r>
          </w:p>
        </w:tc>
        <w:tc>
          <w:tcPr>
            <w:tcW w:w="7056" w:type="dxa"/>
            <w:tcBorders>
              <w:top w:val="nil"/>
              <w:left w:val="nil"/>
              <w:bottom w:val="single" w:sz="4" w:space="0" w:color="000000"/>
              <w:right w:val="single" w:sz="4" w:space="0" w:color="000000"/>
            </w:tcBorders>
            <w:shd w:val="clear" w:color="auto" w:fill="auto"/>
            <w:noWrap/>
            <w:vAlign w:val="bottom"/>
            <w:hideMark/>
          </w:tcPr>
          <w:p w14:paraId="738AF491"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E INSTALACIÓN DE ARTEFACTOS PARA BAÑO</w:t>
            </w:r>
          </w:p>
        </w:tc>
        <w:tc>
          <w:tcPr>
            <w:tcW w:w="1557" w:type="dxa"/>
            <w:tcBorders>
              <w:top w:val="nil"/>
              <w:left w:val="nil"/>
              <w:bottom w:val="single" w:sz="4" w:space="0" w:color="000000"/>
              <w:right w:val="single" w:sz="4" w:space="0" w:color="000000"/>
            </w:tcBorders>
            <w:shd w:val="clear" w:color="auto" w:fill="auto"/>
            <w:noWrap/>
            <w:vAlign w:val="bottom"/>
            <w:hideMark/>
          </w:tcPr>
          <w:p w14:paraId="34D549F9"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0B99F031"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889C10A"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42</w:t>
            </w:r>
          </w:p>
        </w:tc>
        <w:tc>
          <w:tcPr>
            <w:tcW w:w="7056" w:type="dxa"/>
            <w:tcBorders>
              <w:top w:val="nil"/>
              <w:left w:val="nil"/>
              <w:bottom w:val="single" w:sz="4" w:space="0" w:color="000000"/>
              <w:right w:val="single" w:sz="4" w:space="0" w:color="000000"/>
            </w:tcBorders>
            <w:shd w:val="clear" w:color="auto" w:fill="auto"/>
            <w:noWrap/>
            <w:vAlign w:val="bottom"/>
            <w:hideMark/>
          </w:tcPr>
          <w:p w14:paraId="37BF7593"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PROVISIÓN Y COLOCADO DE CAJONERÍA ALTA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470E532E"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METRO</w:t>
            </w:r>
          </w:p>
        </w:tc>
      </w:tr>
      <w:tr w:rsidR="00A66005" w:rsidRPr="00863C03" w14:paraId="61ABE835"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BA05188"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43</w:t>
            </w:r>
          </w:p>
        </w:tc>
        <w:tc>
          <w:tcPr>
            <w:tcW w:w="7056" w:type="dxa"/>
            <w:tcBorders>
              <w:top w:val="nil"/>
              <w:left w:val="nil"/>
              <w:bottom w:val="single" w:sz="4" w:space="0" w:color="000000"/>
              <w:right w:val="single" w:sz="4" w:space="0" w:color="000000"/>
            </w:tcBorders>
            <w:shd w:val="clear" w:color="auto" w:fill="auto"/>
            <w:noWrap/>
            <w:vAlign w:val="bottom"/>
            <w:hideMark/>
          </w:tcPr>
          <w:p w14:paraId="40649E0E"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INSTALACIÓN ELÉCTRICA (TOMA DE FUERZA)</w:t>
            </w:r>
          </w:p>
        </w:tc>
        <w:tc>
          <w:tcPr>
            <w:tcW w:w="1557" w:type="dxa"/>
            <w:tcBorders>
              <w:top w:val="nil"/>
              <w:left w:val="nil"/>
              <w:bottom w:val="single" w:sz="4" w:space="0" w:color="000000"/>
              <w:right w:val="single" w:sz="4" w:space="0" w:color="000000"/>
            </w:tcBorders>
            <w:shd w:val="clear" w:color="auto" w:fill="auto"/>
            <w:noWrap/>
            <w:vAlign w:val="bottom"/>
            <w:hideMark/>
          </w:tcPr>
          <w:p w14:paraId="6F105C2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A66005" w:rsidRPr="00863C03" w14:paraId="7B5BE197"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AF82155"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44</w:t>
            </w:r>
          </w:p>
        </w:tc>
        <w:tc>
          <w:tcPr>
            <w:tcW w:w="7056" w:type="dxa"/>
            <w:tcBorders>
              <w:top w:val="nil"/>
              <w:left w:val="nil"/>
              <w:bottom w:val="single" w:sz="4" w:space="0" w:color="000000"/>
              <w:right w:val="single" w:sz="4" w:space="0" w:color="000000"/>
            </w:tcBorders>
            <w:shd w:val="clear" w:color="auto" w:fill="auto"/>
            <w:noWrap/>
            <w:vAlign w:val="bottom"/>
            <w:hideMark/>
          </w:tcPr>
          <w:p w14:paraId="3C2378D2"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INSTALACIÓN ELÉCTRICA (PUNTO TOMACORRIENTE DOBLE)</w:t>
            </w:r>
          </w:p>
        </w:tc>
        <w:tc>
          <w:tcPr>
            <w:tcW w:w="1557" w:type="dxa"/>
            <w:tcBorders>
              <w:top w:val="nil"/>
              <w:left w:val="nil"/>
              <w:bottom w:val="single" w:sz="4" w:space="0" w:color="000000"/>
              <w:right w:val="single" w:sz="4" w:space="0" w:color="000000"/>
            </w:tcBorders>
            <w:shd w:val="clear" w:color="auto" w:fill="auto"/>
            <w:noWrap/>
            <w:vAlign w:val="bottom"/>
            <w:hideMark/>
          </w:tcPr>
          <w:p w14:paraId="37DED9F2"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A66005" w:rsidRPr="00863C03" w14:paraId="2616E7A8"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EEA6567"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45</w:t>
            </w:r>
          </w:p>
        </w:tc>
        <w:tc>
          <w:tcPr>
            <w:tcW w:w="7056" w:type="dxa"/>
            <w:tcBorders>
              <w:top w:val="nil"/>
              <w:left w:val="nil"/>
              <w:bottom w:val="single" w:sz="4" w:space="0" w:color="000000"/>
              <w:right w:val="single" w:sz="4" w:space="0" w:color="000000"/>
            </w:tcBorders>
            <w:shd w:val="clear" w:color="auto" w:fill="auto"/>
            <w:noWrap/>
            <w:vAlign w:val="bottom"/>
            <w:hideMark/>
          </w:tcPr>
          <w:p w14:paraId="5140EA8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INSTALACIÓN ELÉCTRICA (PUNTO DE ILUMINACIÓN PANEL LED 18 W)</w:t>
            </w:r>
          </w:p>
        </w:tc>
        <w:tc>
          <w:tcPr>
            <w:tcW w:w="1557" w:type="dxa"/>
            <w:tcBorders>
              <w:top w:val="nil"/>
              <w:left w:val="nil"/>
              <w:bottom w:val="single" w:sz="4" w:space="0" w:color="000000"/>
              <w:right w:val="single" w:sz="4" w:space="0" w:color="000000"/>
            </w:tcBorders>
            <w:shd w:val="clear" w:color="auto" w:fill="auto"/>
            <w:noWrap/>
            <w:vAlign w:val="bottom"/>
            <w:hideMark/>
          </w:tcPr>
          <w:p w14:paraId="4271E2C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A66005" w:rsidRPr="00863C03" w14:paraId="0BC57842"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7C1E44F"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46</w:t>
            </w:r>
          </w:p>
        </w:tc>
        <w:tc>
          <w:tcPr>
            <w:tcW w:w="7056" w:type="dxa"/>
            <w:tcBorders>
              <w:top w:val="nil"/>
              <w:left w:val="nil"/>
              <w:bottom w:val="single" w:sz="4" w:space="0" w:color="000000"/>
              <w:right w:val="single" w:sz="4" w:space="0" w:color="000000"/>
            </w:tcBorders>
            <w:shd w:val="clear" w:color="auto" w:fill="auto"/>
            <w:noWrap/>
            <w:vAlign w:val="bottom"/>
            <w:hideMark/>
          </w:tcPr>
          <w:p w14:paraId="44608117"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INSTALACIÓN ELÉCTRICA (PUNTO TOMACORRIENTE SIMPLE)</w:t>
            </w:r>
          </w:p>
        </w:tc>
        <w:tc>
          <w:tcPr>
            <w:tcW w:w="1557" w:type="dxa"/>
            <w:tcBorders>
              <w:top w:val="nil"/>
              <w:left w:val="nil"/>
              <w:bottom w:val="single" w:sz="4" w:space="0" w:color="000000"/>
              <w:right w:val="single" w:sz="4" w:space="0" w:color="000000"/>
            </w:tcBorders>
            <w:shd w:val="clear" w:color="auto" w:fill="auto"/>
            <w:noWrap/>
            <w:vAlign w:val="bottom"/>
            <w:hideMark/>
          </w:tcPr>
          <w:p w14:paraId="454539C1"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A66005" w:rsidRPr="00863C03" w14:paraId="7AE7929D"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1A338F8"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47</w:t>
            </w:r>
          </w:p>
        </w:tc>
        <w:tc>
          <w:tcPr>
            <w:tcW w:w="7056" w:type="dxa"/>
            <w:tcBorders>
              <w:top w:val="nil"/>
              <w:left w:val="nil"/>
              <w:bottom w:val="single" w:sz="4" w:space="0" w:color="000000"/>
              <w:right w:val="single" w:sz="4" w:space="0" w:color="000000"/>
            </w:tcBorders>
            <w:shd w:val="clear" w:color="auto" w:fill="auto"/>
            <w:noWrap/>
            <w:vAlign w:val="bottom"/>
            <w:hideMark/>
          </w:tcPr>
          <w:p w14:paraId="5DCD5663"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TABLERO DE DISTRIBUCIÓN (3 CIRCUITOS)</w:t>
            </w:r>
          </w:p>
        </w:tc>
        <w:tc>
          <w:tcPr>
            <w:tcW w:w="1557" w:type="dxa"/>
            <w:tcBorders>
              <w:top w:val="nil"/>
              <w:left w:val="nil"/>
              <w:bottom w:val="single" w:sz="4" w:space="0" w:color="000000"/>
              <w:right w:val="single" w:sz="4" w:space="0" w:color="000000"/>
            </w:tcBorders>
            <w:shd w:val="clear" w:color="auto" w:fill="auto"/>
            <w:noWrap/>
            <w:vAlign w:val="bottom"/>
            <w:hideMark/>
          </w:tcPr>
          <w:p w14:paraId="2977FB11"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2F4B7AF0"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0F09044"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48</w:t>
            </w:r>
          </w:p>
        </w:tc>
        <w:tc>
          <w:tcPr>
            <w:tcW w:w="7056" w:type="dxa"/>
            <w:tcBorders>
              <w:top w:val="nil"/>
              <w:left w:val="nil"/>
              <w:bottom w:val="single" w:sz="4" w:space="0" w:color="000000"/>
              <w:right w:val="single" w:sz="4" w:space="0" w:color="000000"/>
            </w:tcBorders>
            <w:shd w:val="clear" w:color="auto" w:fill="auto"/>
            <w:noWrap/>
            <w:vAlign w:val="bottom"/>
            <w:hideMark/>
          </w:tcPr>
          <w:p w14:paraId="47DB44AA"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ILUMINACION EXTERIOR LED CON PANEL SOLAR</w:t>
            </w:r>
          </w:p>
        </w:tc>
        <w:tc>
          <w:tcPr>
            <w:tcW w:w="1557" w:type="dxa"/>
            <w:tcBorders>
              <w:top w:val="nil"/>
              <w:left w:val="nil"/>
              <w:bottom w:val="single" w:sz="4" w:space="0" w:color="000000"/>
              <w:right w:val="single" w:sz="4" w:space="0" w:color="000000"/>
            </w:tcBorders>
            <w:shd w:val="clear" w:color="auto" w:fill="auto"/>
            <w:noWrap/>
            <w:vAlign w:val="bottom"/>
            <w:hideMark/>
          </w:tcPr>
          <w:p w14:paraId="41E5FDEE"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PUNTO</w:t>
            </w:r>
          </w:p>
        </w:tc>
      </w:tr>
      <w:tr w:rsidR="00A66005" w:rsidRPr="00863C03" w14:paraId="545E8297"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DB81D1B"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49</w:t>
            </w:r>
          </w:p>
        </w:tc>
        <w:tc>
          <w:tcPr>
            <w:tcW w:w="7056" w:type="dxa"/>
            <w:tcBorders>
              <w:top w:val="nil"/>
              <w:left w:val="nil"/>
              <w:bottom w:val="single" w:sz="4" w:space="0" w:color="000000"/>
              <w:right w:val="single" w:sz="4" w:space="0" w:color="000000"/>
            </w:tcBorders>
            <w:shd w:val="clear" w:color="auto" w:fill="auto"/>
            <w:noWrap/>
            <w:vAlign w:val="bottom"/>
            <w:hideMark/>
          </w:tcPr>
          <w:p w14:paraId="1B417F6F"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CÁMARA DE INSPECCIÓN DE LADRILLO GAMBOTE (24X12X6) (0,60X0,60)</w:t>
            </w:r>
          </w:p>
        </w:tc>
        <w:tc>
          <w:tcPr>
            <w:tcW w:w="1557" w:type="dxa"/>
            <w:tcBorders>
              <w:top w:val="nil"/>
              <w:left w:val="nil"/>
              <w:bottom w:val="single" w:sz="4" w:space="0" w:color="000000"/>
              <w:right w:val="single" w:sz="4" w:space="0" w:color="000000"/>
            </w:tcBorders>
            <w:shd w:val="clear" w:color="auto" w:fill="auto"/>
            <w:noWrap/>
            <w:vAlign w:val="bottom"/>
            <w:hideMark/>
          </w:tcPr>
          <w:p w14:paraId="3AC28B1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PIEZA</w:t>
            </w:r>
          </w:p>
        </w:tc>
      </w:tr>
      <w:tr w:rsidR="00A66005" w:rsidRPr="00863C03" w14:paraId="3DEA1BF6"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8C4AC27"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50</w:t>
            </w:r>
          </w:p>
        </w:tc>
        <w:tc>
          <w:tcPr>
            <w:tcW w:w="7056" w:type="dxa"/>
            <w:tcBorders>
              <w:top w:val="nil"/>
              <w:left w:val="nil"/>
              <w:bottom w:val="single" w:sz="4" w:space="0" w:color="000000"/>
              <w:right w:val="single" w:sz="4" w:space="0" w:color="000000"/>
            </w:tcBorders>
            <w:shd w:val="clear" w:color="auto" w:fill="auto"/>
            <w:noWrap/>
            <w:vAlign w:val="bottom"/>
            <w:hideMark/>
          </w:tcPr>
          <w:p w14:paraId="3C0D3114"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CÁMARA SÉPTICA DE HORMIGÓN CICLÓPEO (1,10 X 2,00)</w:t>
            </w:r>
          </w:p>
        </w:tc>
        <w:tc>
          <w:tcPr>
            <w:tcW w:w="1557" w:type="dxa"/>
            <w:tcBorders>
              <w:top w:val="nil"/>
              <w:left w:val="nil"/>
              <w:bottom w:val="single" w:sz="4" w:space="0" w:color="000000"/>
              <w:right w:val="single" w:sz="4" w:space="0" w:color="000000"/>
            </w:tcBorders>
            <w:shd w:val="clear" w:color="auto" w:fill="auto"/>
            <w:noWrap/>
            <w:vAlign w:val="bottom"/>
            <w:hideMark/>
          </w:tcPr>
          <w:p w14:paraId="6120AF18"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73DAECD9"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93F89F4"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51</w:t>
            </w:r>
          </w:p>
        </w:tc>
        <w:tc>
          <w:tcPr>
            <w:tcW w:w="7056" w:type="dxa"/>
            <w:tcBorders>
              <w:top w:val="nil"/>
              <w:left w:val="nil"/>
              <w:bottom w:val="single" w:sz="4" w:space="0" w:color="000000"/>
              <w:right w:val="single" w:sz="4" w:space="0" w:color="000000"/>
            </w:tcBorders>
            <w:shd w:val="clear" w:color="auto" w:fill="auto"/>
            <w:noWrap/>
            <w:vAlign w:val="bottom"/>
            <w:hideMark/>
          </w:tcPr>
          <w:p w14:paraId="759C2A7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POZO ABSORBENTE DE MAMPOSTERÍA DE PIEDRA H=2,50</w:t>
            </w:r>
          </w:p>
        </w:tc>
        <w:tc>
          <w:tcPr>
            <w:tcW w:w="1557" w:type="dxa"/>
            <w:tcBorders>
              <w:top w:val="nil"/>
              <w:left w:val="nil"/>
              <w:bottom w:val="single" w:sz="4" w:space="0" w:color="000000"/>
              <w:right w:val="single" w:sz="4" w:space="0" w:color="000000"/>
            </w:tcBorders>
            <w:shd w:val="clear" w:color="auto" w:fill="auto"/>
            <w:noWrap/>
            <w:vAlign w:val="bottom"/>
            <w:hideMark/>
          </w:tcPr>
          <w:p w14:paraId="0315BC06"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3A788E9A"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0BD234B"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52</w:t>
            </w:r>
          </w:p>
        </w:tc>
        <w:tc>
          <w:tcPr>
            <w:tcW w:w="7056" w:type="dxa"/>
            <w:tcBorders>
              <w:top w:val="nil"/>
              <w:left w:val="nil"/>
              <w:bottom w:val="single" w:sz="4" w:space="0" w:color="000000"/>
              <w:right w:val="single" w:sz="4" w:space="0" w:color="000000"/>
            </w:tcBorders>
            <w:shd w:val="clear" w:color="auto" w:fill="auto"/>
            <w:noWrap/>
            <w:vAlign w:val="bottom"/>
            <w:hideMark/>
          </w:tcPr>
          <w:p w14:paraId="62FFB25C"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PROVISION Y COLOCADO DE TANQUE PLASTICO DE AGUA DE 450 LITROS C/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066A6385"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r w:rsidR="00A66005" w:rsidRPr="00863C03" w14:paraId="63B04F3E" w14:textId="77777777" w:rsidTr="00560A7A">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E038702" w14:textId="77777777" w:rsidR="00A66005" w:rsidRPr="00863C03" w:rsidRDefault="00A66005" w:rsidP="00560A7A">
            <w:pPr>
              <w:jc w:val="right"/>
              <w:rPr>
                <w:rFonts w:ascii="Calibri" w:hAnsi="Calibri"/>
                <w:color w:val="000000"/>
                <w:sz w:val="16"/>
                <w:szCs w:val="16"/>
                <w:lang w:eastAsia="es-BO"/>
              </w:rPr>
            </w:pPr>
            <w:r w:rsidRPr="00863C03">
              <w:rPr>
                <w:rFonts w:ascii="Calibri" w:hAnsi="Calibri"/>
                <w:color w:val="000000"/>
                <w:sz w:val="16"/>
                <w:szCs w:val="16"/>
                <w:lang w:eastAsia="es-BO"/>
              </w:rPr>
              <w:t>53</w:t>
            </w:r>
          </w:p>
        </w:tc>
        <w:tc>
          <w:tcPr>
            <w:tcW w:w="7056" w:type="dxa"/>
            <w:tcBorders>
              <w:top w:val="nil"/>
              <w:left w:val="nil"/>
              <w:bottom w:val="single" w:sz="4" w:space="0" w:color="000000"/>
              <w:right w:val="single" w:sz="4" w:space="0" w:color="000000"/>
            </w:tcBorders>
            <w:shd w:val="clear" w:color="auto" w:fill="auto"/>
            <w:noWrap/>
            <w:vAlign w:val="bottom"/>
            <w:hideMark/>
          </w:tcPr>
          <w:p w14:paraId="285F2222"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LIMPIEZA GENERAL</w:t>
            </w:r>
          </w:p>
        </w:tc>
        <w:tc>
          <w:tcPr>
            <w:tcW w:w="1557" w:type="dxa"/>
            <w:tcBorders>
              <w:top w:val="nil"/>
              <w:left w:val="nil"/>
              <w:bottom w:val="single" w:sz="4" w:space="0" w:color="000000"/>
              <w:right w:val="single" w:sz="4" w:space="0" w:color="000000"/>
            </w:tcBorders>
            <w:shd w:val="clear" w:color="auto" w:fill="auto"/>
            <w:noWrap/>
            <w:vAlign w:val="bottom"/>
            <w:hideMark/>
          </w:tcPr>
          <w:p w14:paraId="64AD33FD" w14:textId="77777777" w:rsidR="00A66005" w:rsidRPr="00863C03" w:rsidRDefault="00A66005" w:rsidP="00560A7A">
            <w:pPr>
              <w:rPr>
                <w:rFonts w:ascii="Calibri" w:hAnsi="Calibri"/>
                <w:color w:val="000000"/>
                <w:sz w:val="16"/>
                <w:szCs w:val="16"/>
                <w:lang w:eastAsia="es-BO"/>
              </w:rPr>
            </w:pPr>
            <w:r w:rsidRPr="00863C03">
              <w:rPr>
                <w:rFonts w:ascii="Calibri" w:hAnsi="Calibri"/>
                <w:color w:val="000000"/>
                <w:sz w:val="16"/>
                <w:szCs w:val="16"/>
                <w:lang w:eastAsia="es-BO"/>
              </w:rPr>
              <w:t>GLOBAL</w:t>
            </w:r>
          </w:p>
        </w:tc>
      </w:tr>
    </w:tbl>
    <w:p w14:paraId="7DDCF1A9" w14:textId="77777777" w:rsidR="00A66005" w:rsidRPr="00112647" w:rsidRDefault="00A66005" w:rsidP="00A66005">
      <w:pPr>
        <w:rPr>
          <w:rFonts w:ascii="Verdana" w:hAnsi="Verdana" w:cs="Tahoma"/>
          <w:b/>
          <w:bCs/>
          <w:color w:val="FF0000"/>
          <w:lang w:val="es-ES_tradnl"/>
        </w:rPr>
      </w:pPr>
      <w:r>
        <w:rPr>
          <w:rFonts w:ascii="Verdana" w:hAnsi="Verdana" w:cs="Tahoma"/>
          <w:b/>
          <w:bCs/>
          <w:color w:val="FF0000"/>
          <w:lang w:val="es-ES_tradnl"/>
        </w:rPr>
        <w:fldChar w:fldCharType="end"/>
      </w:r>
    </w:p>
    <w:p w14:paraId="202FCF11" w14:textId="77777777" w:rsidR="00A66005" w:rsidRPr="009F67B0" w:rsidRDefault="00A66005" w:rsidP="00A66005"/>
    <w:p w14:paraId="65277D97" w14:textId="77777777" w:rsidR="00A66005" w:rsidRPr="009F67B0" w:rsidRDefault="00A66005" w:rsidP="00A66005">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3"/>
      <w:r w:rsidRPr="009F67B0">
        <w:rPr>
          <w:rFonts w:ascii="Tahoma" w:hAnsi="Tahoma" w:cs="Tahoma"/>
          <w:b/>
          <w:bCs/>
          <w:color w:val="000000"/>
          <w:kern w:val="32"/>
          <w:lang w:val="es-ES_tradnl"/>
        </w:rPr>
        <w:t>CONSTRUCCIÓN</w:t>
      </w:r>
      <w:bookmarkEnd w:id="160"/>
    </w:p>
    <w:p w14:paraId="3709EF76" w14:textId="77777777" w:rsidR="00A66005" w:rsidRPr="009F67B0" w:rsidRDefault="00A66005" w:rsidP="00A66005">
      <w:pPr>
        <w:rPr>
          <w:lang w:val="es-ES_tradnl"/>
        </w:rPr>
      </w:pPr>
    </w:p>
    <w:p w14:paraId="13344109" w14:textId="77777777" w:rsidR="00A66005" w:rsidRPr="009F67B0" w:rsidRDefault="00A66005" w:rsidP="00A66005">
      <w:pPr>
        <w:jc w:val="both"/>
        <w:rPr>
          <w:rFonts w:ascii="Tahoma" w:hAnsi="Tahoma" w:cs="Tahoma"/>
        </w:rPr>
      </w:pPr>
      <w:bookmarkStart w:id="161" w:name="_Hlk179543256"/>
      <w:bookmarkStart w:id="162" w:name="_Hlk170208442"/>
      <w:r w:rsidRPr="009F67B0">
        <w:rPr>
          <w:rFonts w:ascii="Tahoma" w:hAnsi="Tahoma" w:cs="Tahoma"/>
        </w:rPr>
        <w:t>Si la calidad de algún material no se encuentra especificada, obligatoriamente deberá merecer la aprobación del Inspector de Proyecto.</w:t>
      </w:r>
    </w:p>
    <w:p w14:paraId="56AFAE77" w14:textId="77777777" w:rsidR="00A66005" w:rsidRPr="009F67B0" w:rsidRDefault="00A66005" w:rsidP="00A66005">
      <w:pPr>
        <w:tabs>
          <w:tab w:val="left" w:pos="8711"/>
        </w:tabs>
        <w:jc w:val="both"/>
        <w:rPr>
          <w:rFonts w:ascii="Tahoma" w:hAnsi="Tahoma" w:cs="Tahoma"/>
        </w:rPr>
      </w:pPr>
      <w:r w:rsidRPr="009F67B0">
        <w:rPr>
          <w:rFonts w:ascii="Tahoma" w:hAnsi="Tahoma" w:cs="Tahoma"/>
        </w:rPr>
        <w:lastRenderedPageBreak/>
        <w:t>En caso de ser requerido, el Inspector de Proyecto aclarará o ampliará las características de un insumo a ser adquirido para la ejecución del proyecto.</w:t>
      </w:r>
    </w:p>
    <w:bookmarkEnd w:id="161"/>
    <w:bookmarkEnd w:id="162"/>
    <w:p w14:paraId="2CC4EDEA" w14:textId="77777777" w:rsidR="00A66005" w:rsidRPr="00137162" w:rsidRDefault="00A66005" w:rsidP="00A66005">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19E7E5F4" w14:textId="77777777" w:rsidR="00A66005" w:rsidRPr="00137162" w:rsidRDefault="00A66005" w:rsidP="00A66005">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06D811A" w14:textId="77777777" w:rsidR="00A66005" w:rsidRDefault="00A66005" w:rsidP="00A66005">
      <w:pPr>
        <w:jc w:val="both"/>
        <w:rPr>
          <w:rFonts w:ascii="Tahoma" w:hAnsi="Tahoma" w:cs="Tahoma"/>
          <w:b/>
          <w:bCs/>
        </w:rPr>
      </w:pPr>
    </w:p>
    <w:p w14:paraId="33FEBCE1" w14:textId="77777777" w:rsidR="00A66005" w:rsidRPr="009F67B0" w:rsidRDefault="00A66005" w:rsidP="00A66005">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EA0D615" w14:textId="77777777" w:rsidR="00A66005" w:rsidRPr="009F67B0" w:rsidRDefault="00A66005" w:rsidP="00A66005">
      <w:pPr>
        <w:jc w:val="both"/>
        <w:rPr>
          <w:rFonts w:ascii="Tahoma" w:hAnsi="Tahoma" w:cs="Tahoma"/>
          <w:lang w:val="es-ES_tradnl"/>
        </w:rPr>
      </w:pPr>
    </w:p>
    <w:p w14:paraId="0B41D560" w14:textId="77777777" w:rsidR="00A66005" w:rsidRPr="009F67B0" w:rsidRDefault="00A66005" w:rsidP="00A66005">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A36D02" w14:textId="77777777" w:rsidR="00A66005" w:rsidRPr="009F67B0" w:rsidRDefault="00A66005" w:rsidP="00A66005">
      <w:pPr>
        <w:jc w:val="both"/>
        <w:rPr>
          <w:rFonts w:ascii="Tahoma" w:hAnsi="Tahoma" w:cs="Tahoma"/>
          <w:lang w:val="es-ES_tradnl"/>
        </w:rPr>
      </w:pPr>
    </w:p>
    <w:p w14:paraId="5399DB37" w14:textId="77777777" w:rsidR="00A66005" w:rsidRPr="009F67B0" w:rsidRDefault="00A66005" w:rsidP="00A66005">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507B9FA0" w14:textId="77777777" w:rsidR="00A66005" w:rsidRPr="009F67B0" w:rsidRDefault="00A66005" w:rsidP="00A66005">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A7A461" w14:textId="77777777" w:rsidR="00A66005" w:rsidRPr="009F67B0" w:rsidRDefault="00A66005" w:rsidP="00A6600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759DC42" w14:textId="77777777" w:rsidR="00A66005" w:rsidRPr="009F67B0" w:rsidRDefault="00A66005" w:rsidP="00A66005">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D637A3D" w14:textId="77777777" w:rsidR="00A66005" w:rsidRPr="009F67B0" w:rsidRDefault="00A66005" w:rsidP="00A66005">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3" w:name="_Hlk118650468"/>
      <w:r w:rsidRPr="009F67B0">
        <w:rPr>
          <w:rFonts w:ascii="Tahoma" w:hAnsi="Tahoma" w:cs="Tahoma"/>
          <w:b/>
          <w:lang w:val="es-ES_tradnl"/>
        </w:rPr>
        <w:t>de construcción</w:t>
      </w:r>
      <w:bookmarkEnd w:id="163"/>
      <w:r w:rsidRPr="009F67B0">
        <w:rPr>
          <w:rFonts w:ascii="Tahoma" w:hAnsi="Tahoma" w:cs="Tahoma"/>
          <w:b/>
          <w:lang w:val="es-ES_tradnl"/>
        </w:rPr>
        <w:t>.</w:t>
      </w:r>
    </w:p>
    <w:p w14:paraId="0C553AB9" w14:textId="77777777" w:rsidR="00A66005" w:rsidRPr="009F67B0" w:rsidRDefault="00A66005" w:rsidP="00A6600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BA8667" w14:textId="77777777" w:rsidR="00A66005" w:rsidRPr="009F67B0" w:rsidRDefault="00A66005" w:rsidP="00A66005">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AC2E3ED" w14:textId="77777777" w:rsidR="00A66005" w:rsidRPr="009F67B0" w:rsidRDefault="00A66005" w:rsidP="00A6600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9F67B0">
        <w:rPr>
          <w:rFonts w:ascii="Tahoma" w:hAnsi="Tahoma" w:cs="Tahoma"/>
          <w:lang w:val="es-ES_tradnl"/>
        </w:rPr>
        <w:lastRenderedPageBreak/>
        <w:t>responde al avance físico y cumplimiento de cada familia, a la necesidad, por lo tanto no pueden existir saldos de materiales de construcción por vivienda.</w:t>
      </w:r>
    </w:p>
    <w:p w14:paraId="01AED205" w14:textId="77777777" w:rsidR="00A66005" w:rsidRPr="009F67B0" w:rsidRDefault="00A66005" w:rsidP="00A6600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BBB1E8" w14:textId="77777777" w:rsidR="00A66005" w:rsidRPr="009F67B0" w:rsidRDefault="00A66005" w:rsidP="00A66005">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DA4CB93" w14:textId="77777777" w:rsidR="00A66005" w:rsidRPr="009F67B0" w:rsidRDefault="00A66005" w:rsidP="00A66005">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22C362" w14:textId="77777777" w:rsidR="00A66005" w:rsidRDefault="00A66005" w:rsidP="00A66005">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9F67B0">
        <w:rPr>
          <w:rFonts w:ascii="Tahoma" w:hAnsi="Tahoma" w:cs="Tahoma"/>
          <w:b/>
          <w:bCs/>
          <w:color w:val="000000"/>
          <w:kern w:val="32"/>
          <w:lang w:val="es-ES_tradnl"/>
        </w:rPr>
        <w:t>ESPECIFICACIONES TÉCNICAS DE MATERIALES</w:t>
      </w:r>
      <w:bookmarkEnd w:id="164"/>
      <w:r w:rsidRPr="009F67B0">
        <w:rPr>
          <w:rFonts w:ascii="Tahoma" w:hAnsi="Tahoma" w:cs="Tahoma"/>
          <w:b/>
          <w:bCs/>
          <w:color w:val="000000"/>
          <w:kern w:val="32"/>
          <w:lang w:val="es-ES_tradnl"/>
        </w:rPr>
        <w:t xml:space="preserve"> DE CONSTRUCCIÓN</w:t>
      </w:r>
      <w:bookmarkEnd w:id="165"/>
    </w:p>
    <w:p w14:paraId="6EAE5F8A" w14:textId="77777777" w:rsidR="00A66005" w:rsidRPr="00882269" w:rsidRDefault="00A66005" w:rsidP="00A66005">
      <w:pPr>
        <w:rPr>
          <w:rFonts w:ascii="Arial" w:hAnsi="Arial" w:cs="Arial"/>
          <w:b/>
          <w:bCs/>
          <w:i/>
          <w:u w:val="single"/>
        </w:rPr>
      </w:pPr>
    </w:p>
    <w:p w14:paraId="32942247" w14:textId="77777777" w:rsidR="00A66005" w:rsidRPr="00EC0C27" w:rsidRDefault="00A66005" w:rsidP="00A66005">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74C0C3F2" w14:textId="77777777" w:rsidTr="00560A7A">
        <w:tc>
          <w:tcPr>
            <w:tcW w:w="584" w:type="dxa"/>
            <w:shd w:val="clear" w:color="auto" w:fill="215868"/>
          </w:tcPr>
          <w:p w14:paraId="77F3BC0E"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82631D"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1213D75"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3F76E3"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21D639AD" w14:textId="77777777" w:rsidTr="00560A7A">
        <w:tc>
          <w:tcPr>
            <w:tcW w:w="584" w:type="dxa"/>
            <w:shd w:val="clear" w:color="auto" w:fill="B8CCE4"/>
          </w:tcPr>
          <w:p w14:paraId="222A00D2" w14:textId="77777777" w:rsidR="00A66005" w:rsidRPr="00EC0C27" w:rsidRDefault="00A66005" w:rsidP="00560A7A">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06E2CF7"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5DBFCDCE"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2473C04" w14:textId="77777777" w:rsidR="00A66005" w:rsidRPr="00EC0C27" w:rsidRDefault="00A66005" w:rsidP="00560A7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26F5B9E"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51A97F5"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4490DC"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19760F55" w14:textId="77777777" w:rsidR="00A66005" w:rsidRPr="00EC0C27" w:rsidRDefault="00A66005" w:rsidP="00A66005">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136E75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25544E1"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402A87"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4AC5F1F"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CA1FA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C2BFE3D"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C53E1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7FEB6FE3"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6304384"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49ACFBC"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bookmarkStart w:id="166" w:name="_Hlk164763822"/>
      <w:bookmarkStart w:id="167" w:name="_Hlk164763925"/>
      <w:bookmarkStart w:id="168" w:name="_Hlk99371405"/>
      <w:r w:rsidRPr="00EC0C27">
        <w:rPr>
          <w:rFonts w:ascii="Verdana" w:eastAsia="Verdana" w:hAnsi="Verdana" w:cs="Verdana"/>
          <w:bCs/>
          <w:kern w:val="28"/>
          <w:sz w:val="18"/>
          <w:szCs w:val="18"/>
        </w:rPr>
        <w:t>Previo al inicio de la ejecución del presente ítem</w:t>
      </w:r>
      <w:bookmarkEnd w:id="16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42201C4A"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p>
    <w:p w14:paraId="64EA172D"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3880074"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p>
    <w:p w14:paraId="13861339"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7"/>
    <w:p w14:paraId="199C2436"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p>
    <w:p w14:paraId="1625EF6E"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5F1133"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p>
    <w:p w14:paraId="02239AE3"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2AF9A346"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p>
    <w:p w14:paraId="45F97FBC"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FA62ED5"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p>
    <w:p w14:paraId="755F6B8E" w14:textId="77777777" w:rsidR="00A66005" w:rsidRPr="00EC0C27" w:rsidRDefault="00A66005" w:rsidP="00A66005">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lastRenderedPageBreak/>
        <w:t>El trazado deberá ser aprobado por escrito por el Inspector de proyectos con anterioridad a la iniciación de cualquier trabajo de excavación.</w:t>
      </w:r>
    </w:p>
    <w:bookmarkEnd w:id="168"/>
    <w:p w14:paraId="68AE200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B1030C4"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665A6FB" w14:textId="77777777" w:rsidTr="00560A7A">
        <w:tc>
          <w:tcPr>
            <w:tcW w:w="584" w:type="dxa"/>
            <w:shd w:val="clear" w:color="auto" w:fill="215868"/>
          </w:tcPr>
          <w:p w14:paraId="372BC930"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D20530"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51DD89C"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0B87CD"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20DD0F00" w14:textId="77777777" w:rsidTr="00560A7A">
        <w:tc>
          <w:tcPr>
            <w:tcW w:w="584" w:type="dxa"/>
            <w:shd w:val="clear" w:color="auto" w:fill="B8CCE4"/>
          </w:tcPr>
          <w:p w14:paraId="04C3A70E"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0EC7C95"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6B74385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4A1739C"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5B9538FB"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6B7E80D"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84DFFA8"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355AE11"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9039A7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A48B9D8"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0E5050"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p>
    <w:p w14:paraId="172BD36C"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75A9F38"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A9AD7AC"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150C164"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180659"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1EB86930"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3A81CCC"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p>
    <w:p w14:paraId="03658718"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8FC540C"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p>
    <w:p w14:paraId="33313045"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1158DBA"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p>
    <w:p w14:paraId="32EAD710"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6494705"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p>
    <w:p w14:paraId="743677B9"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9BE1D3"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p>
    <w:p w14:paraId="3F3351F7"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EDC434E"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30EC141"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p>
    <w:p w14:paraId="7818C41C" w14:textId="77777777" w:rsidR="00A66005" w:rsidRPr="00EC0C27" w:rsidRDefault="00A66005" w:rsidP="00A66005">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69285CC8" w14:textId="77777777" w:rsidR="00A66005" w:rsidRPr="00EC0C27" w:rsidRDefault="00A66005" w:rsidP="00A66005">
      <w:pPr>
        <w:widowControl w:val="0"/>
        <w:autoSpaceDE w:val="0"/>
        <w:autoSpaceDN w:val="0"/>
        <w:jc w:val="both"/>
        <w:rPr>
          <w:rFonts w:ascii="Verdana" w:eastAsia="Verdana" w:hAnsi="Verdana" w:cs="Verdana"/>
          <w:b/>
          <w:sz w:val="18"/>
          <w:szCs w:val="18"/>
          <w:lang w:val="es-ES_tradnl"/>
        </w:rPr>
      </w:pPr>
    </w:p>
    <w:p w14:paraId="4C7C532D"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588FBC1D"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1D308B6A"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6A61240B" w14:textId="77777777" w:rsidR="00A66005" w:rsidRDefault="00A66005" w:rsidP="00A66005">
      <w:pPr>
        <w:widowControl w:val="0"/>
        <w:autoSpaceDE w:val="0"/>
        <w:autoSpaceDN w:val="0"/>
        <w:spacing w:before="4"/>
        <w:rPr>
          <w:rFonts w:ascii="Verdana" w:eastAsia="Verdana" w:hAnsi="Verdana" w:cs="Verdana"/>
          <w:sz w:val="4"/>
          <w:szCs w:val="4"/>
        </w:rPr>
      </w:pPr>
    </w:p>
    <w:p w14:paraId="2BB09F3A" w14:textId="77777777" w:rsidR="00A66005" w:rsidRDefault="00A66005" w:rsidP="00A66005">
      <w:pPr>
        <w:widowControl w:val="0"/>
        <w:autoSpaceDE w:val="0"/>
        <w:autoSpaceDN w:val="0"/>
        <w:spacing w:before="4"/>
        <w:rPr>
          <w:rFonts w:ascii="Verdana" w:eastAsia="Verdana" w:hAnsi="Verdana" w:cs="Verdana"/>
          <w:sz w:val="4"/>
          <w:szCs w:val="4"/>
        </w:rPr>
      </w:pPr>
    </w:p>
    <w:p w14:paraId="31D936C2" w14:textId="77777777" w:rsidR="00A66005" w:rsidRDefault="00A66005" w:rsidP="00A66005">
      <w:pPr>
        <w:widowControl w:val="0"/>
        <w:autoSpaceDE w:val="0"/>
        <w:autoSpaceDN w:val="0"/>
        <w:spacing w:before="4"/>
        <w:rPr>
          <w:rFonts w:ascii="Verdana" w:eastAsia="Verdana" w:hAnsi="Verdana" w:cs="Verdana"/>
          <w:sz w:val="4"/>
          <w:szCs w:val="4"/>
        </w:rPr>
      </w:pPr>
    </w:p>
    <w:p w14:paraId="75167D46" w14:textId="77777777" w:rsidR="00A66005" w:rsidRPr="00EC0C27" w:rsidRDefault="00A66005" w:rsidP="00A66005">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1DA06E2A" w14:textId="77777777" w:rsidTr="00560A7A">
        <w:tc>
          <w:tcPr>
            <w:tcW w:w="584" w:type="dxa"/>
            <w:shd w:val="clear" w:color="auto" w:fill="215868"/>
          </w:tcPr>
          <w:p w14:paraId="7AD0ED99"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C37FA7F"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A91B3FA"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B24F7E"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756E16E9" w14:textId="77777777" w:rsidTr="00560A7A">
        <w:tc>
          <w:tcPr>
            <w:tcW w:w="584" w:type="dxa"/>
            <w:shd w:val="clear" w:color="auto" w:fill="B8CCE4"/>
          </w:tcPr>
          <w:p w14:paraId="2EAF0F7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CF1D3CE" w14:textId="77777777" w:rsidR="00A66005" w:rsidRPr="00EC0C27" w:rsidRDefault="00A66005" w:rsidP="00560A7A">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4572B7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F2ABBAA" w14:textId="77777777" w:rsidR="00A66005" w:rsidRPr="00EC0C27" w:rsidRDefault="00A66005" w:rsidP="00560A7A">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1B71E4A7"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B5DA5D1"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AF4A3F"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9C02E87"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4CC5AA2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61CEA4A"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54F01A"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B8BD969"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203AF5"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2828A1D"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F974D1" w14:textId="77777777" w:rsidR="00A66005" w:rsidRPr="00EC0C27" w:rsidRDefault="00A66005" w:rsidP="00A66005">
      <w:pPr>
        <w:widowControl w:val="0"/>
        <w:autoSpaceDE w:val="0"/>
        <w:autoSpaceDN w:val="0"/>
        <w:adjustRightInd w:val="0"/>
        <w:jc w:val="both"/>
        <w:rPr>
          <w:rFonts w:ascii="Verdana" w:eastAsia="Calibri" w:hAnsi="Verdana" w:cs="Verdana"/>
          <w:color w:val="000000"/>
          <w:sz w:val="18"/>
          <w:szCs w:val="18"/>
        </w:rPr>
      </w:pPr>
    </w:p>
    <w:p w14:paraId="3103608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99BC6E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82A894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E117D9"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05CBC5F"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B34881"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8F134F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88A91A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701CA3E"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AB896EB"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1682B2E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F151ECE"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84BA019"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849C20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70A6B7A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6DF70D5" w14:textId="77777777" w:rsidR="00A66005" w:rsidRPr="00EC0C27" w:rsidRDefault="00A66005" w:rsidP="00A66005">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4F87107"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14BE42"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8D3C3F8"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0F11BA58"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6266CC1"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7B26F716" w14:textId="77777777" w:rsidR="00A66005" w:rsidRPr="00EC0C27" w:rsidRDefault="00A66005" w:rsidP="00A66005">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0E1F211" w14:textId="77777777" w:rsidR="00A66005" w:rsidRPr="00EC0C27" w:rsidRDefault="00A66005" w:rsidP="00A66005">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7103F62" w14:textId="77777777" w:rsidR="00A66005" w:rsidRPr="00EC0C27" w:rsidRDefault="00A66005" w:rsidP="00A66005">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55C57D5" w14:textId="77777777" w:rsidR="00A66005" w:rsidRPr="00EC0C27" w:rsidRDefault="00A66005" w:rsidP="00A66005">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Una parte del agua del mezclado (aproximadamente la mitad)</w:t>
      </w:r>
    </w:p>
    <w:p w14:paraId="22A2804A" w14:textId="77777777" w:rsidR="00A66005" w:rsidRPr="00EC0C27" w:rsidRDefault="00A66005" w:rsidP="00A66005">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205EAA" w14:textId="77777777" w:rsidR="00A66005" w:rsidRPr="00EC0C27" w:rsidRDefault="00A66005" w:rsidP="00A66005">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7DC7A0C" w14:textId="77777777" w:rsidR="00A66005" w:rsidRPr="00EC0C27" w:rsidRDefault="00A66005" w:rsidP="00A66005">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042F37A"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3837659"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6004CE"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FA52FD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F28751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E20B91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86A6B7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5AAB86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172573C"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A897BA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758995F" w14:textId="77777777" w:rsidR="00A66005" w:rsidRPr="00EC0C27" w:rsidRDefault="00A66005" w:rsidP="00A66005">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66005" w:rsidRPr="00EC0C27" w14:paraId="5D7C42FB" w14:textId="77777777" w:rsidTr="00560A7A">
        <w:trPr>
          <w:trHeight w:hRule="exact" w:val="578"/>
          <w:jc w:val="center"/>
        </w:trPr>
        <w:tc>
          <w:tcPr>
            <w:tcW w:w="1980" w:type="dxa"/>
            <w:shd w:val="clear" w:color="auto" w:fill="D9D9D9"/>
            <w:vAlign w:val="center"/>
          </w:tcPr>
          <w:p w14:paraId="6D0088E2" w14:textId="77777777" w:rsidR="00A66005" w:rsidRPr="00EC0C27" w:rsidRDefault="00A66005" w:rsidP="00560A7A">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89028DB" w14:textId="77777777" w:rsidR="00A66005" w:rsidRPr="00EC0C27" w:rsidRDefault="00A66005" w:rsidP="00560A7A">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A66005" w:rsidRPr="00EC0C27" w14:paraId="04D516C6" w14:textId="77777777" w:rsidTr="00560A7A">
        <w:trPr>
          <w:trHeight w:hRule="exact" w:val="400"/>
          <w:jc w:val="center"/>
        </w:trPr>
        <w:tc>
          <w:tcPr>
            <w:tcW w:w="1980" w:type="dxa"/>
            <w:shd w:val="clear" w:color="auto" w:fill="auto"/>
            <w:vAlign w:val="center"/>
          </w:tcPr>
          <w:p w14:paraId="032286D5"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5E9B3F37"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A66005" w:rsidRPr="00EC0C27" w14:paraId="720209D7" w14:textId="77777777" w:rsidTr="00560A7A">
        <w:trPr>
          <w:trHeight w:hRule="exact" w:val="428"/>
          <w:jc w:val="center"/>
        </w:trPr>
        <w:tc>
          <w:tcPr>
            <w:tcW w:w="1980" w:type="dxa"/>
            <w:shd w:val="clear" w:color="auto" w:fill="auto"/>
            <w:vAlign w:val="center"/>
          </w:tcPr>
          <w:p w14:paraId="7DD762B9"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4AF34745"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A66005" w:rsidRPr="00EC0C27" w14:paraId="02AEACDA" w14:textId="77777777" w:rsidTr="00560A7A">
        <w:trPr>
          <w:trHeight w:hRule="exact" w:val="434"/>
          <w:jc w:val="center"/>
        </w:trPr>
        <w:tc>
          <w:tcPr>
            <w:tcW w:w="1980" w:type="dxa"/>
            <w:shd w:val="clear" w:color="auto" w:fill="auto"/>
            <w:vAlign w:val="center"/>
          </w:tcPr>
          <w:p w14:paraId="53406CE6"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699E8DB1"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A66005" w:rsidRPr="00EC0C27" w14:paraId="174CD5A2" w14:textId="77777777" w:rsidTr="00560A7A">
        <w:trPr>
          <w:trHeight w:hRule="exact" w:val="426"/>
          <w:jc w:val="center"/>
        </w:trPr>
        <w:tc>
          <w:tcPr>
            <w:tcW w:w="1980" w:type="dxa"/>
            <w:shd w:val="clear" w:color="auto" w:fill="auto"/>
            <w:vAlign w:val="center"/>
          </w:tcPr>
          <w:p w14:paraId="0229C9BE"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182D2764" w14:textId="77777777" w:rsidR="00A66005" w:rsidRPr="00EC0C27" w:rsidRDefault="00A66005" w:rsidP="00560A7A">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9AC5D7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489AB88"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086755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15185B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F84A7C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F24A03C"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B23E0DB"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76213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0E49417"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0C122C2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0344F99"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1DE7759"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E957836"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37317228"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EF52764"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DF536BE"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procederá al vaciado de los elementos sin antes contar con la autorización del Inspector de proyecto. Asimismo, el vaciado se realizará de acuerdo a un plan de trabajo previamente autorizado </w:t>
      </w:r>
      <w:r w:rsidRPr="00EC0C27">
        <w:rPr>
          <w:rFonts w:ascii="Verdana" w:eastAsia="Verdana" w:hAnsi="Verdana" w:cs="Verdana"/>
          <w:sz w:val="18"/>
          <w:szCs w:val="18"/>
        </w:rPr>
        <w:lastRenderedPageBreak/>
        <w:t>por el Inspector.</w:t>
      </w:r>
    </w:p>
    <w:p w14:paraId="6341E3F9"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1D3B633"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201AE3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584B51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250A8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B11B39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123538B"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348AB0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5D4FEFC"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6746E2A2"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25715FE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7A09B4"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9D2E282"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A485DD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5448E97"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21F2B5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0CFA04C"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84553B5"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6A9274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2540D61"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D922C7D"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BC1809D"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296FF2A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6BC046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60184D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7351E007"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70C6807"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1FF953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50BE2BA" w14:textId="77777777" w:rsidR="00A66005" w:rsidRPr="00EC0C27" w:rsidRDefault="00A66005" w:rsidP="00A66005">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405D68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F04EF63" w14:textId="77777777" w:rsidR="00A66005" w:rsidRPr="00EC0C27" w:rsidRDefault="00A66005" w:rsidP="00A66005">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3B606EB9" w14:textId="77777777" w:rsidR="00A66005" w:rsidRPr="00EC0C27" w:rsidRDefault="00A66005" w:rsidP="00A66005">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7D848D2A" w14:textId="77777777" w:rsidR="00A66005" w:rsidRPr="00EC0C27" w:rsidRDefault="00A66005" w:rsidP="00A66005">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61287BEB"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926C35B"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F2163DC" w14:textId="77777777" w:rsidR="00A66005" w:rsidRPr="00EC0C27" w:rsidRDefault="00A66005" w:rsidP="00A66005">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F00B4AF" w14:textId="77777777" w:rsidR="00A66005" w:rsidRPr="00EC0C27" w:rsidRDefault="00A66005" w:rsidP="00A66005">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calidad de los aceros de refuerzo.</w:t>
      </w:r>
    </w:p>
    <w:p w14:paraId="2920552C" w14:textId="77777777" w:rsidR="00A66005" w:rsidRPr="00EC0C27" w:rsidRDefault="00A66005" w:rsidP="00A66005">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8704A48" w14:textId="77777777" w:rsidR="00A66005" w:rsidRPr="00EC0C27" w:rsidRDefault="00A66005" w:rsidP="00A66005">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66DE891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23D3403" w14:textId="77777777" w:rsidR="00A66005" w:rsidRPr="00EC0C27" w:rsidRDefault="00A66005" w:rsidP="00A66005">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0100FA9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9AE9E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B0BE202"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1EA3C08" w14:textId="77777777" w:rsidR="00A66005" w:rsidRPr="00EC0C27" w:rsidRDefault="00A66005" w:rsidP="00A66005">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20DE43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9F8B54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54F071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D09E5C"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557D31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49DE84"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DEA3A9B"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DD71F2E"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0D3FD8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B116E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7C7877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A5807B"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43EBFC3"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64F3D7B"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F686E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4A12E7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817FED"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1156D0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E03AB42"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DCDF264"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60D8EA5A"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CA35AA1" w14:textId="77777777" w:rsidR="00A66005" w:rsidRPr="00EC0C27" w:rsidRDefault="00A66005" w:rsidP="00A66005">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21D8CDD3" w14:textId="77777777" w:rsidR="00A66005" w:rsidRPr="00EC0C27" w:rsidRDefault="00A66005" w:rsidP="00A66005">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406CC119" wp14:editId="2738BD1E">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9270" cy="1428781"/>
                    </a:xfrm>
                    <a:prstGeom prst="rect">
                      <a:avLst/>
                    </a:prstGeom>
                  </pic:spPr>
                </pic:pic>
              </a:graphicData>
            </a:graphic>
          </wp:inline>
        </w:drawing>
      </w:r>
    </w:p>
    <w:p w14:paraId="155CCA88"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23D283B2"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226CAD3C" w14:textId="77777777" w:rsidTr="00560A7A">
        <w:tc>
          <w:tcPr>
            <w:tcW w:w="584" w:type="dxa"/>
            <w:shd w:val="clear" w:color="auto" w:fill="215868"/>
          </w:tcPr>
          <w:p w14:paraId="5E1317A8"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D7F79A0"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E69B0B0"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AC274D"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2EEBDF1A" w14:textId="77777777" w:rsidTr="00560A7A">
        <w:tc>
          <w:tcPr>
            <w:tcW w:w="584" w:type="dxa"/>
            <w:shd w:val="clear" w:color="auto" w:fill="B8CCE4"/>
          </w:tcPr>
          <w:p w14:paraId="3E3E9ECE" w14:textId="77777777" w:rsidR="00A66005" w:rsidRPr="00EC0C27" w:rsidRDefault="00A66005" w:rsidP="00560A7A">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035F0DA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09C21E0"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0CC7687"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29DABBEB"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767E72F"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1CD47B"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05106DCB"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6250C90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03C1769"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C5AEE2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76E8A2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B616E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298E8D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28786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EA02FD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258CAFD"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3700B0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62D697"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6CF45A8"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B01FF6"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7C709B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9CC9A2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942C0D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70ED609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DA00C5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60069DD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8E2A72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A32B59E"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66E486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FDBDD9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0D0218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3BA3ED4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AD2621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40A912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47076B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9871EA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FAEB95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D0A0B7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5659BD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618138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4B29B2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2F80BD3"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0EA8ED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77C62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AFA528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503E2A37" w14:textId="77777777" w:rsidR="00A66005" w:rsidRPr="00EC0C27" w:rsidRDefault="00A66005" w:rsidP="00A66005">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BE659E4" w14:textId="77777777" w:rsidR="00A66005" w:rsidRPr="00EC0C27" w:rsidRDefault="00A66005" w:rsidP="00A66005">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F137ED5" w14:textId="77777777" w:rsidR="00A66005" w:rsidRPr="00EC0C27" w:rsidRDefault="00A66005" w:rsidP="00A66005">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9F586B9" w14:textId="77777777" w:rsidR="00A66005" w:rsidRPr="00EC0C27" w:rsidRDefault="00A66005" w:rsidP="00A66005">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B3E3CC7" w14:textId="77777777" w:rsidR="00A66005" w:rsidRPr="00EC0C27" w:rsidRDefault="00A66005" w:rsidP="00A66005">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AE6267" w14:textId="77777777" w:rsidR="00A66005" w:rsidRPr="00EC0C27" w:rsidRDefault="00A66005" w:rsidP="00A66005">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601E787" w14:textId="77777777" w:rsidR="00A66005" w:rsidRPr="00EC0C27" w:rsidRDefault="00A66005" w:rsidP="00A66005">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21C054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803497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26179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D64195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42D8AB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22F02A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08532F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100B1A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2AB320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CABD7E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678718E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66005" w:rsidRPr="00EC0C27" w14:paraId="00A441D6" w14:textId="77777777" w:rsidTr="00560A7A">
        <w:trPr>
          <w:trHeight w:hRule="exact" w:val="574"/>
          <w:jc w:val="center"/>
        </w:trPr>
        <w:tc>
          <w:tcPr>
            <w:tcW w:w="2009" w:type="dxa"/>
            <w:shd w:val="clear" w:color="auto" w:fill="215868"/>
            <w:vAlign w:val="center"/>
          </w:tcPr>
          <w:p w14:paraId="44D25DA8" w14:textId="77777777" w:rsidR="00A66005" w:rsidRPr="0006067B" w:rsidRDefault="00A66005" w:rsidP="00560A7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55FE1C7" w14:textId="77777777" w:rsidR="00A66005" w:rsidRPr="0006067B" w:rsidRDefault="00A66005" w:rsidP="00560A7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5A6570C6" w14:textId="77777777" w:rsidR="00A66005" w:rsidRPr="0006067B" w:rsidRDefault="00A66005" w:rsidP="00560A7A">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A66005" w:rsidRPr="00EC0C27" w14:paraId="43C1AC8F" w14:textId="77777777" w:rsidTr="00560A7A">
        <w:trPr>
          <w:trHeight w:hRule="exact" w:val="281"/>
          <w:jc w:val="center"/>
        </w:trPr>
        <w:tc>
          <w:tcPr>
            <w:tcW w:w="2009" w:type="dxa"/>
            <w:shd w:val="clear" w:color="auto" w:fill="auto"/>
            <w:vAlign w:val="center"/>
          </w:tcPr>
          <w:p w14:paraId="387E636B"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3B8CDF2"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A66005" w:rsidRPr="00EC0C27" w14:paraId="738E205F" w14:textId="77777777" w:rsidTr="00560A7A">
        <w:trPr>
          <w:trHeight w:hRule="exact" w:val="284"/>
          <w:jc w:val="center"/>
        </w:trPr>
        <w:tc>
          <w:tcPr>
            <w:tcW w:w="2009" w:type="dxa"/>
            <w:shd w:val="clear" w:color="auto" w:fill="auto"/>
            <w:vAlign w:val="center"/>
          </w:tcPr>
          <w:p w14:paraId="7805B626"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0E29C598"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A66005" w:rsidRPr="00EC0C27" w14:paraId="1B18BDC9" w14:textId="77777777" w:rsidTr="00560A7A">
        <w:trPr>
          <w:trHeight w:hRule="exact" w:val="289"/>
          <w:jc w:val="center"/>
        </w:trPr>
        <w:tc>
          <w:tcPr>
            <w:tcW w:w="2009" w:type="dxa"/>
            <w:shd w:val="clear" w:color="auto" w:fill="auto"/>
            <w:vAlign w:val="center"/>
          </w:tcPr>
          <w:p w14:paraId="2E7CD9A5"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6B64F9C"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A66005" w:rsidRPr="00EC0C27" w14:paraId="094DA600" w14:textId="77777777" w:rsidTr="00560A7A">
        <w:trPr>
          <w:trHeight w:hRule="exact" w:val="279"/>
          <w:jc w:val="center"/>
        </w:trPr>
        <w:tc>
          <w:tcPr>
            <w:tcW w:w="2009" w:type="dxa"/>
            <w:shd w:val="clear" w:color="auto" w:fill="auto"/>
            <w:vAlign w:val="center"/>
          </w:tcPr>
          <w:p w14:paraId="1F357EA5"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62484360" w14:textId="77777777" w:rsidR="00A66005" w:rsidRPr="00EC0C27" w:rsidRDefault="00A66005" w:rsidP="00560A7A">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2E6059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D718FE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8A987A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AC5E52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4F456E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CB6473D"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7D7C3E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835F7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9F23D4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D26DAE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6A8127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8D9AE42"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1FEEEF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1C21930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F11661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985E98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15BC45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8882C9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B22DD9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9CC48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02D1A0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D4B8EF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6B8D4E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BCC71B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D33647A"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37A284D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CF3B4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9228A81"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D28643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98397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7E059C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4E0E3D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2915997"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D26CF5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4EC51F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será protegido manteniéndose a una temperatura superior a 5°C por lo menos durante 96 </w:t>
      </w:r>
      <w:r w:rsidRPr="00EC0C27">
        <w:rPr>
          <w:rFonts w:ascii="Verdana" w:eastAsia="Verdana" w:hAnsi="Verdana" w:cs="Verdana"/>
          <w:kern w:val="28"/>
          <w:sz w:val="18"/>
          <w:szCs w:val="18"/>
        </w:rPr>
        <w:lastRenderedPageBreak/>
        <w:t>horas.</w:t>
      </w:r>
    </w:p>
    <w:p w14:paraId="1911F82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16AC91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8B0482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DCDA64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5702FD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BE8C464"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BC3166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63E703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463B3D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FF6177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EF009F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9BA8C9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4AF4FB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4914245" w14:textId="77777777" w:rsidR="00A66005" w:rsidRPr="00EC0C27" w:rsidRDefault="00A66005" w:rsidP="00A66005">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3A82C6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5BC555E" w14:textId="77777777" w:rsidR="00A66005" w:rsidRPr="00EC0C27" w:rsidRDefault="00A66005" w:rsidP="00A66005">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523CAD8" w14:textId="77777777" w:rsidR="00A66005" w:rsidRPr="00EC0C27" w:rsidRDefault="00A66005" w:rsidP="00A66005">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9299631" w14:textId="77777777" w:rsidR="00A66005" w:rsidRPr="00EC0C27" w:rsidRDefault="00A66005" w:rsidP="00A66005">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B73817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93B47E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242BBFE" w14:textId="77777777" w:rsidR="00A66005" w:rsidRPr="00EC0C27" w:rsidRDefault="00A66005" w:rsidP="00A66005">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532CCE6" w14:textId="77777777" w:rsidR="00A66005" w:rsidRPr="00EC0C27" w:rsidRDefault="00A66005" w:rsidP="00A66005">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8EB7449" w14:textId="77777777" w:rsidR="00A66005" w:rsidRPr="00EC0C27" w:rsidRDefault="00A66005" w:rsidP="00A66005">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BD90178" w14:textId="77777777" w:rsidR="00A66005" w:rsidRPr="00EC0C27" w:rsidRDefault="00A66005" w:rsidP="00A66005">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F1A101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5E9193A" w14:textId="77777777" w:rsidR="00A66005" w:rsidRPr="00EC0C27" w:rsidRDefault="00A66005" w:rsidP="00A66005">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A79A71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0C72E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0A0D552" w14:textId="77777777" w:rsidR="00A66005" w:rsidRPr="00EC0C27" w:rsidRDefault="00A66005" w:rsidP="00A66005">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524769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2E75E5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11B32B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7604F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9A9CAE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D8EE7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A41CF4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BACF6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EB2D0A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CFC29C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0DC9D1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82C88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654C394"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CE001D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B4252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202D11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1B48F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ECB637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BB341A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6EAFF9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305BD56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E16244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27ADEE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EC5602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507F45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4D35A4D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E00BF7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DBE146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0212A3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35CD99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7401277F" w14:textId="77777777" w:rsidTr="00560A7A">
        <w:tc>
          <w:tcPr>
            <w:tcW w:w="584" w:type="dxa"/>
            <w:shd w:val="clear" w:color="auto" w:fill="215868"/>
          </w:tcPr>
          <w:p w14:paraId="0C155C3E"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8061D5"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A3601C5"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EEB0CB"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718EA0C1" w14:textId="77777777" w:rsidTr="00560A7A">
        <w:tc>
          <w:tcPr>
            <w:tcW w:w="584" w:type="dxa"/>
            <w:shd w:val="clear" w:color="auto" w:fill="B8CCE4"/>
          </w:tcPr>
          <w:p w14:paraId="6B55257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3C8B9A5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2AD513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E11F270"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7BA05CD"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67D3C5A"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8108FD"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A427F8B"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423C2B9"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p>
    <w:p w14:paraId="7AF21B21"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507BEB8"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52C6AE5"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0D82B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655BC6A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herramientas y equipo necesarios para la ejecución de los trabajos, exceptuando los de aporte propio, los mismos deberán ser aprobados por el </w:t>
      </w:r>
      <w:r w:rsidRPr="00EC0C27">
        <w:rPr>
          <w:rFonts w:ascii="Verdana" w:eastAsia="Verdana" w:hAnsi="Verdana" w:cs="Tahoma"/>
          <w:sz w:val="18"/>
          <w:szCs w:val="18"/>
        </w:rPr>
        <w:lastRenderedPageBreak/>
        <w:t>Inspector de proyecto.</w:t>
      </w:r>
    </w:p>
    <w:p w14:paraId="0CE09BEF"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CADA32"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p>
    <w:p w14:paraId="442176BF"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2D55B45"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5E1B56C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59DC3182"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F642AAE"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0C648F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1EA6ABA"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6AACFCBD" w14:textId="77777777" w:rsidTr="00560A7A">
        <w:tc>
          <w:tcPr>
            <w:tcW w:w="584" w:type="dxa"/>
            <w:shd w:val="clear" w:color="auto" w:fill="215868"/>
          </w:tcPr>
          <w:p w14:paraId="190D1533"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F2FEC7"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624DA1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ECF1D89"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250FCE28" w14:textId="77777777" w:rsidTr="00560A7A">
        <w:tc>
          <w:tcPr>
            <w:tcW w:w="584" w:type="dxa"/>
            <w:shd w:val="clear" w:color="auto" w:fill="B8CCE4"/>
          </w:tcPr>
          <w:p w14:paraId="0968D520" w14:textId="77777777" w:rsidR="00A66005" w:rsidRPr="00EC0C27" w:rsidRDefault="00A66005" w:rsidP="00560A7A">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15C4E6C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3DD5EB9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2BC838E"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bookmarkStart w:id="169" w:name="_Hlk164261894"/>
            <w:r w:rsidRPr="00EC0C27">
              <w:rPr>
                <w:rFonts w:ascii="Verdana" w:hAnsi="Verdana" w:cs="Tahoma"/>
                <w:b/>
                <w:bCs/>
                <w:sz w:val="18"/>
                <w:szCs w:val="18"/>
              </w:rPr>
              <w:t>MURO DE LADRILLO DE 6H C/MORTERO DE CEMENTO (25X15X10) E=15 cm</w:t>
            </w:r>
            <w:bookmarkEnd w:id="169"/>
          </w:p>
        </w:tc>
      </w:tr>
    </w:tbl>
    <w:p w14:paraId="6A6499C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06BC7C0"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DAD888"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33B1B3B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34788C8"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A5747AF"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65D50B"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6AAB0A5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B8BBD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0B1A32"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4F8CA0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76A5A08"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60CE4A8"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ACF59E"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157A08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9B5B3E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AC4927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234CE3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ED87AD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1ED2F9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346C6F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D4C8E4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CFC419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46D365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CCA847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047BEE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B73E50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8255AF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C1E818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95BF7C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83E528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9F1FEAF"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C44509"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3B992C5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E4780D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8269385" w14:textId="77777777" w:rsidR="00A66005"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AF61FDF" w14:textId="77777777" w:rsidR="00A66005" w:rsidRDefault="00A66005" w:rsidP="00A66005">
      <w:pPr>
        <w:widowControl w:val="0"/>
        <w:autoSpaceDE w:val="0"/>
        <w:autoSpaceDN w:val="0"/>
        <w:jc w:val="both"/>
        <w:rPr>
          <w:rFonts w:ascii="Verdana" w:eastAsia="Verdana" w:hAnsi="Verdana" w:cs="Verdana"/>
          <w:kern w:val="28"/>
          <w:sz w:val="18"/>
          <w:szCs w:val="18"/>
        </w:rPr>
      </w:pPr>
    </w:p>
    <w:p w14:paraId="6F317D9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8ABB995" w14:textId="77777777" w:rsidR="00A66005" w:rsidRPr="00EC0C27" w:rsidRDefault="00A66005" w:rsidP="00A66005">
      <w:pPr>
        <w:widowControl w:val="0"/>
        <w:tabs>
          <w:tab w:val="left" w:pos="560"/>
        </w:tabs>
        <w:autoSpaceDE w:val="0"/>
        <w:autoSpaceDN w:val="0"/>
        <w:jc w:val="both"/>
        <w:rPr>
          <w:rFonts w:ascii="Verdana" w:eastAsia="Verdana" w:hAnsi="Verdana" w:cs="Calibri"/>
          <w:sz w:val="18"/>
          <w:szCs w:val="18"/>
        </w:rPr>
      </w:pPr>
    </w:p>
    <w:p w14:paraId="4EFB7E17"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35EF50BB" w14:textId="77777777" w:rsidTr="00560A7A">
        <w:tc>
          <w:tcPr>
            <w:tcW w:w="584" w:type="dxa"/>
            <w:shd w:val="clear" w:color="auto" w:fill="215868"/>
          </w:tcPr>
          <w:p w14:paraId="212126F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E01604"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B953D9"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AD26EBE"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5A8C26C7" w14:textId="77777777" w:rsidTr="00560A7A">
        <w:tc>
          <w:tcPr>
            <w:tcW w:w="584" w:type="dxa"/>
            <w:shd w:val="clear" w:color="auto" w:fill="B8CCE4"/>
          </w:tcPr>
          <w:p w14:paraId="38F8EA61" w14:textId="77777777" w:rsidR="00A66005" w:rsidRPr="00EC0C27" w:rsidRDefault="00A66005" w:rsidP="00560A7A">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04459E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193A353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9180BDE"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4DB8860C"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AFB4776"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F1502F"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489DFE8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039762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7758C9A"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39FEE34"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981F6D7"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E7678E"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D7C771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F0C822"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23A649E"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32D7F1"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A930A86"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078594"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99C62D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bookmarkStart w:id="170" w:name="_Hlk99012889"/>
      <w:r w:rsidRPr="00EC0C27">
        <w:rPr>
          <w:rFonts w:ascii="Verdana" w:eastAsia="Verdana" w:hAnsi="Verdana" w:cs="Verdana"/>
          <w:kern w:val="28"/>
          <w:sz w:val="18"/>
          <w:szCs w:val="18"/>
        </w:rPr>
        <w:t>Todos los ladrillos deberán estar limpios y mojarse abundantemente antes de su colocación.</w:t>
      </w:r>
    </w:p>
    <w:p w14:paraId="0F89D24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554389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B0BFA6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59243C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73F9EA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EC0C27">
        <w:rPr>
          <w:rFonts w:ascii="Verdana" w:eastAsia="Verdana" w:hAnsi="Verdana" w:cs="Verdana"/>
          <w:kern w:val="28"/>
          <w:sz w:val="18"/>
          <w:szCs w:val="18"/>
        </w:rPr>
        <w:lastRenderedPageBreak/>
        <w:t>adherencia.</w:t>
      </w:r>
    </w:p>
    <w:p w14:paraId="4EB7748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EFED19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0BB403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A9B0D7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961654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876373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A31398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D79F11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A23373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40AA28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70A1BE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9DDB80D" w14:textId="77777777" w:rsidR="00A66005" w:rsidRPr="00EC0C27" w:rsidRDefault="00A66005" w:rsidP="00A66005">
      <w:pPr>
        <w:widowControl w:val="0"/>
        <w:autoSpaceDE w:val="0"/>
        <w:autoSpaceDN w:val="0"/>
        <w:jc w:val="both"/>
        <w:rPr>
          <w:rFonts w:ascii="Verdana" w:eastAsia="Verdana" w:hAnsi="Verdana" w:cs="Tahoma"/>
          <w:b/>
          <w:sz w:val="18"/>
          <w:szCs w:val="18"/>
        </w:rPr>
      </w:pPr>
      <w:bookmarkStart w:id="171" w:name="_Hlk99012926"/>
      <w:r w:rsidRPr="00EC0C27">
        <w:rPr>
          <w:rFonts w:ascii="Verdana" w:eastAsia="Verdana" w:hAnsi="Verdana" w:cs="Tahoma"/>
          <w:b/>
          <w:sz w:val="18"/>
          <w:szCs w:val="18"/>
        </w:rPr>
        <w:t>Criterios de Control, Aceptación y Rechazo</w:t>
      </w:r>
    </w:p>
    <w:p w14:paraId="69EA8E9B"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666DBFE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B66DFF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4AB270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45041925"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49457ABB" w14:textId="77777777" w:rsidR="00A66005" w:rsidRPr="00EC0C27" w:rsidRDefault="00A66005" w:rsidP="00A66005">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4FD09B19" w14:textId="77777777" w:rsidTr="00560A7A">
        <w:tc>
          <w:tcPr>
            <w:tcW w:w="584" w:type="dxa"/>
            <w:shd w:val="clear" w:color="auto" w:fill="215868"/>
          </w:tcPr>
          <w:p w14:paraId="09822D0E"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20732BF"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932C039"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0527B2"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5B28E067" w14:textId="77777777" w:rsidTr="00560A7A">
        <w:tc>
          <w:tcPr>
            <w:tcW w:w="584" w:type="dxa"/>
            <w:shd w:val="clear" w:color="auto" w:fill="B8CCE4"/>
          </w:tcPr>
          <w:p w14:paraId="10DAFA35" w14:textId="77777777" w:rsidR="00A66005" w:rsidRPr="00EC0C27" w:rsidRDefault="00A66005" w:rsidP="00560A7A">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3BBD7AD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6F1ECE7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BE494B0"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4A35BFA9"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B0693FC"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667D901"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28FCC68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45896EA"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5A24422"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D1C9DE0"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5DE165D4"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0C4C7C"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11DEFC0E"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7851BF"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CE4C9C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01CC1E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A46F3F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09FDAF"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D55F837"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6620476B"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F60D45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0C02E0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7B3BE8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5A03886"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EA54877"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05D9EAA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40ADD7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FDEA97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1C1843E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9F0B5C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27A5F1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B9FFB3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374FD0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A1B575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5F2C37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D4115F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4F4F3A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4354E9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C143A9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0F19716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E1F4FA2"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723ED8EF"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701535E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8C2643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548A945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3691CF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289811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029C971"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E219A1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A222ED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C6CC4D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13C7CC1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EE38D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8088FA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que fueron dobladas no podrán ser enderezadas, ni podrán ser utilizadas </w:t>
      </w:r>
      <w:r w:rsidRPr="00EC0C27">
        <w:rPr>
          <w:rFonts w:ascii="Verdana" w:eastAsia="Verdana" w:hAnsi="Verdana" w:cs="Verdana"/>
          <w:kern w:val="28"/>
          <w:sz w:val="18"/>
          <w:szCs w:val="18"/>
        </w:rPr>
        <w:lastRenderedPageBreak/>
        <w:t>nuevamente sin antes eliminar la zona doblada.</w:t>
      </w:r>
    </w:p>
    <w:p w14:paraId="3B7C3FB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8A4B92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25FE21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37051E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7041AA9"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37FA143"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525A2EF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68C90A0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392AD4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D0D29A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D037E0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06994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A32FE4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150C5B4" w14:textId="77777777" w:rsidR="00A66005" w:rsidRPr="00EC0C27" w:rsidRDefault="00A66005" w:rsidP="00A66005">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12BD45D0" w14:textId="77777777" w:rsidR="00A66005" w:rsidRPr="00EC0C27" w:rsidRDefault="00A66005" w:rsidP="00A66005">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22BF19E" w14:textId="77777777" w:rsidR="00A66005" w:rsidRPr="00EC0C27" w:rsidRDefault="00A66005" w:rsidP="00A66005">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6AE0EA17" w14:textId="77777777" w:rsidR="00A66005" w:rsidRPr="00EC0C27" w:rsidRDefault="00A66005" w:rsidP="00A66005">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181529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6949E56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2F1D6D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2CBC1B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DD32128"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27ABE4A8"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086FD4E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4546790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9DF1B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54EA9B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5D26A3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44270F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F38BA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141E8DA"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88EC2D9"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37D5B58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1CA1ECD0" w14:textId="77777777" w:rsidR="00A66005" w:rsidRPr="00EC0C27" w:rsidRDefault="00A66005" w:rsidP="00A66005">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Sé utilizarán una o más hormigoneras de capacidad adecuada y se empleará personal especializado para su manejo.</w:t>
      </w:r>
    </w:p>
    <w:p w14:paraId="0B06A934" w14:textId="77777777" w:rsidR="00A66005" w:rsidRPr="00EC0C27" w:rsidRDefault="00A66005" w:rsidP="00A66005">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995E7DD" w14:textId="77777777" w:rsidR="00A66005" w:rsidRPr="00EC0C27" w:rsidRDefault="00A66005" w:rsidP="00A66005">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6ECD710" w14:textId="77777777" w:rsidR="00A66005" w:rsidRPr="00EC0C27" w:rsidRDefault="00A66005" w:rsidP="00A66005">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703491E" w14:textId="77777777" w:rsidR="00A66005" w:rsidRPr="00EC0C27" w:rsidRDefault="00A66005" w:rsidP="00A66005">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418E89B" w14:textId="77777777" w:rsidR="00A66005" w:rsidRPr="00EC0C27" w:rsidRDefault="00A66005" w:rsidP="00A66005">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AA03A94" w14:textId="77777777" w:rsidR="00A66005" w:rsidRPr="00EC0C27" w:rsidRDefault="00A66005" w:rsidP="00A66005">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FF4296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E5A5B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9125D9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09CCE49"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3AA27FFD"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714F2F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9B9B05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AEE5C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7B2CE6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1A512AB"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74CA0E5F"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696541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023C5E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76BEB7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234DEB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5150EBF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878781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30A491C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47A583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49606C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A8FA66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3EEFB7C" w14:textId="77777777" w:rsidR="00A66005" w:rsidRPr="00EC0C27" w:rsidRDefault="00A66005" w:rsidP="00A66005">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52327D84" w14:textId="77777777" w:rsidR="00A66005" w:rsidRPr="00EC0C27" w:rsidRDefault="00A66005" w:rsidP="00A66005">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6061701" w14:textId="77777777" w:rsidR="00A66005" w:rsidRPr="00EC0C27" w:rsidRDefault="00A66005" w:rsidP="00A66005">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2AD6A56" w14:textId="77777777" w:rsidR="00A66005" w:rsidRPr="00EC0C27" w:rsidRDefault="00A66005" w:rsidP="00A66005">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31D5518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5FA4FA7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72A567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E43F0E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vaciado en losas deberá efectuarse por franjas de ancho tal que, al vaciar la capa siguiente, en la primera no se haya iniciado el fraguado.</w:t>
      </w:r>
    </w:p>
    <w:p w14:paraId="5F7D369D"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1A5126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4C0E74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776003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4F2FAE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489016E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ACAA0F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2A8DD46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E1B82B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2072588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5DBB4022"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73983350"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0F5718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31156C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B3B117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41A082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B6A42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AC4D8B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CBACF4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55ADC44F"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0650E07F"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7C11AC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62D892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BF2975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4A4FB9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54838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D47C52A"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6563A948"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B6224D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F2D403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604BF6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F302C0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todos los casos, el nivel de control será el indicado en los planos constructivos o memoria de cálculo o, en ausencia de dicha indicación, se asumirá un nivel de control normal.</w:t>
      </w:r>
    </w:p>
    <w:p w14:paraId="3615352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6A4C646" w14:textId="77777777" w:rsidR="00A66005" w:rsidRPr="00EC0C27" w:rsidRDefault="00A66005" w:rsidP="00A66005">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A57529B" w14:textId="77777777" w:rsidR="00A66005" w:rsidRPr="00EC0C27" w:rsidRDefault="00A66005" w:rsidP="00A66005">
      <w:pPr>
        <w:widowControl w:val="0"/>
        <w:autoSpaceDE w:val="0"/>
        <w:autoSpaceDN w:val="0"/>
        <w:ind w:left="720"/>
        <w:jc w:val="both"/>
        <w:rPr>
          <w:rFonts w:ascii="Verdana" w:eastAsia="Verdana" w:hAnsi="Verdana" w:cs="Verdana"/>
          <w:b/>
          <w:kern w:val="28"/>
          <w:sz w:val="18"/>
          <w:szCs w:val="18"/>
        </w:rPr>
      </w:pPr>
    </w:p>
    <w:p w14:paraId="6308E2B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6EE8196" w14:textId="77777777" w:rsidR="00A66005" w:rsidRPr="00EC0C27" w:rsidRDefault="00A66005" w:rsidP="00A66005">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6EE420A" w14:textId="77777777" w:rsidR="00A66005" w:rsidRPr="00EC0C27" w:rsidRDefault="00A66005" w:rsidP="00A66005">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D685EB6" w14:textId="77777777" w:rsidR="00A66005" w:rsidRPr="00EC0C27" w:rsidRDefault="00A66005" w:rsidP="00A66005">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806473C" w14:textId="77777777" w:rsidR="00A66005" w:rsidRPr="00EC0C27" w:rsidRDefault="00A66005" w:rsidP="00A66005">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3E7777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1DF6362" w14:textId="77777777" w:rsidR="00A66005" w:rsidRPr="00EC0C27" w:rsidRDefault="00A66005" w:rsidP="00A66005">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1F454FB" w14:textId="77777777" w:rsidR="00A66005" w:rsidRPr="00EC0C27" w:rsidRDefault="00A66005" w:rsidP="00A66005">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56D0BBB" w14:textId="77777777" w:rsidR="00A66005" w:rsidRPr="00EC0C27" w:rsidRDefault="00A66005" w:rsidP="00A66005">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367EA03" w14:textId="77777777" w:rsidR="00A66005" w:rsidRPr="00EC0C27" w:rsidRDefault="00A66005" w:rsidP="00A66005">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54895034" w14:textId="77777777" w:rsidR="00A66005" w:rsidRPr="00EC0C27" w:rsidRDefault="00A66005" w:rsidP="00A66005">
      <w:pPr>
        <w:widowControl w:val="0"/>
        <w:autoSpaceDE w:val="0"/>
        <w:autoSpaceDN w:val="0"/>
        <w:ind w:left="720"/>
        <w:jc w:val="both"/>
        <w:rPr>
          <w:rFonts w:ascii="Verdana" w:eastAsia="Verdana" w:hAnsi="Verdana" w:cs="Verdana"/>
          <w:kern w:val="28"/>
          <w:sz w:val="18"/>
          <w:szCs w:val="18"/>
        </w:rPr>
      </w:pPr>
    </w:p>
    <w:p w14:paraId="32D6AFEF" w14:textId="77777777" w:rsidR="00A66005" w:rsidRPr="00EC0C27" w:rsidRDefault="00A66005" w:rsidP="00A66005">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12843E1" w14:textId="77777777" w:rsidR="00A66005" w:rsidRPr="00EC0C27" w:rsidRDefault="00A66005" w:rsidP="00A66005">
      <w:pPr>
        <w:widowControl w:val="0"/>
        <w:autoSpaceDE w:val="0"/>
        <w:autoSpaceDN w:val="0"/>
        <w:ind w:left="720"/>
        <w:jc w:val="both"/>
        <w:rPr>
          <w:rFonts w:ascii="Verdana" w:eastAsia="Verdana" w:hAnsi="Verdana" w:cs="Verdana"/>
          <w:b/>
          <w:kern w:val="28"/>
          <w:sz w:val="18"/>
          <w:szCs w:val="18"/>
        </w:rPr>
      </w:pPr>
    </w:p>
    <w:p w14:paraId="30C109B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9DCE5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902209F" w14:textId="77777777" w:rsidR="00A66005" w:rsidRPr="00EC0C27" w:rsidRDefault="00A66005" w:rsidP="00A66005">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1AA4A01" w14:textId="77777777" w:rsidR="00A66005" w:rsidRPr="00EC0C27" w:rsidRDefault="00A66005" w:rsidP="00A66005">
      <w:pPr>
        <w:widowControl w:val="0"/>
        <w:autoSpaceDE w:val="0"/>
        <w:autoSpaceDN w:val="0"/>
        <w:ind w:left="720"/>
        <w:jc w:val="both"/>
        <w:rPr>
          <w:rFonts w:ascii="Verdana" w:eastAsia="Verdana" w:hAnsi="Verdana" w:cs="Verdana"/>
          <w:b/>
          <w:kern w:val="28"/>
          <w:sz w:val="18"/>
          <w:szCs w:val="18"/>
        </w:rPr>
      </w:pPr>
    </w:p>
    <w:p w14:paraId="3CE5E4D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A88520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C005E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AE3DB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E82591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99FB50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F0648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74E1FA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66005" w:rsidRPr="00EC0C27" w14:paraId="0CBDB1A2" w14:textId="77777777" w:rsidTr="00560A7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B205C58" w14:textId="77777777" w:rsidR="00A66005" w:rsidRPr="0006067B" w:rsidRDefault="00A66005" w:rsidP="00560A7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839BA5" w14:textId="77777777" w:rsidR="00A66005" w:rsidRPr="0006067B" w:rsidRDefault="00A66005" w:rsidP="00560A7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F6F68F" w14:textId="77777777" w:rsidR="00A66005" w:rsidRPr="0006067B" w:rsidRDefault="00A66005" w:rsidP="00560A7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6F5DC22F" w14:textId="77777777" w:rsidR="00A66005" w:rsidRPr="0006067B" w:rsidRDefault="00A66005" w:rsidP="00560A7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EF7730" w14:textId="77777777" w:rsidR="00A66005" w:rsidRPr="0006067B" w:rsidRDefault="00A66005" w:rsidP="00560A7A">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BC5EDA" w14:textId="77777777" w:rsidR="00A66005" w:rsidRPr="0006067B" w:rsidRDefault="00A66005" w:rsidP="00560A7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88FB920" w14:textId="77777777" w:rsidR="00A66005" w:rsidRPr="0006067B" w:rsidRDefault="00A66005" w:rsidP="00560A7A">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A66005" w:rsidRPr="00EC0C27" w14:paraId="7A0EBD76" w14:textId="77777777" w:rsidTr="00560A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543F62"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1080E6"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2DB96C"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2F0AC0"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BC292A"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83F9B0"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A66005" w:rsidRPr="00EC0C27" w14:paraId="630F54CB" w14:textId="77777777" w:rsidTr="00560A7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28740B2"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C9A4A3"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BDCEFF"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BAAE95"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C84877"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91023A"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A66005" w:rsidRPr="00EC0C27" w14:paraId="1A04AF60" w14:textId="77777777" w:rsidTr="00560A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34D4F9" w14:textId="77777777" w:rsidR="00A66005" w:rsidRPr="00EC0C27" w:rsidRDefault="00A66005" w:rsidP="00560A7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DB3D82" w14:textId="77777777" w:rsidR="00A66005" w:rsidRPr="00EC0C27" w:rsidRDefault="00A66005" w:rsidP="00560A7A">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D37108" w14:textId="77777777" w:rsidR="00A66005" w:rsidRPr="00EC0C27" w:rsidRDefault="00A66005" w:rsidP="00560A7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A3FA5B" w14:textId="77777777" w:rsidR="00A66005" w:rsidRPr="00EC0C27" w:rsidRDefault="00A66005" w:rsidP="00560A7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C81C3F" w14:textId="77777777" w:rsidR="00A66005" w:rsidRPr="00EC0C27" w:rsidRDefault="00A66005" w:rsidP="00560A7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F076A6" w14:textId="77777777" w:rsidR="00A66005" w:rsidRPr="00EC0C27" w:rsidRDefault="00A66005" w:rsidP="00560A7A">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A66005" w:rsidRPr="00EC0C27" w14:paraId="3866F3DA" w14:textId="77777777" w:rsidTr="00560A7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C8AD19"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A56CE6"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4FA511"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7C8492"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F6B792"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ED3069"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A66005" w:rsidRPr="00EC0C27" w14:paraId="2A6AF7B0" w14:textId="77777777" w:rsidTr="00560A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A5C584"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973231"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D6875"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4CFE23"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BE4FF1"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0DB879"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A66005" w:rsidRPr="00EC0C27" w14:paraId="468D8F9E" w14:textId="77777777" w:rsidTr="00560A7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ACECFB"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0C556A"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35A37E"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CDE667"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0CB7C9"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F386F8"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A66005" w:rsidRPr="00EC0C27" w14:paraId="588B8860" w14:textId="77777777" w:rsidTr="00560A7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FCB6ABA"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CA4299"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69F066"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386CF7"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B93FDB"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D3A5C7" w14:textId="77777777" w:rsidR="00A66005" w:rsidRPr="00EC0C27" w:rsidRDefault="00A66005" w:rsidP="00560A7A">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BFBB6D8"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02A272DC"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D1D1519"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4FBF3C3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677176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1C98E1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C5C700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141AEE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FE0AEC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99D4190" w14:textId="77777777" w:rsidR="00A66005" w:rsidRPr="00260DFA"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7152" behindDoc="0" locked="0" layoutInCell="1" allowOverlap="1" wp14:anchorId="46BBE3FE" wp14:editId="312654AD">
            <wp:simplePos x="0" y="0"/>
            <wp:positionH relativeFrom="column">
              <wp:posOffset>1859916</wp:posOffset>
            </wp:positionH>
            <wp:positionV relativeFrom="paragraph">
              <wp:posOffset>137162</wp:posOffset>
            </wp:positionV>
            <wp:extent cx="1986314" cy="3076477"/>
            <wp:effectExtent l="7620" t="0" r="2540" b="254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60E8F92B"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4ABC7E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D1FD3BD"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90ABAB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6BA931FA"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4EF3290"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7773AA22"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2B52C2CE"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21081468"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4E039CC4" w14:textId="77777777" w:rsidR="00A66005" w:rsidRDefault="00A66005" w:rsidP="00A66005">
      <w:pPr>
        <w:widowControl w:val="0"/>
        <w:autoSpaceDE w:val="0"/>
        <w:autoSpaceDN w:val="0"/>
        <w:spacing w:before="4"/>
        <w:rPr>
          <w:rFonts w:ascii="Verdana" w:eastAsia="Verdana" w:hAnsi="Verdana" w:cs="Verdana"/>
          <w:sz w:val="4"/>
          <w:szCs w:val="4"/>
        </w:rPr>
      </w:pPr>
    </w:p>
    <w:p w14:paraId="7BA1F3E0" w14:textId="77777777" w:rsidR="00A66005" w:rsidRDefault="00A66005" w:rsidP="00A66005">
      <w:pPr>
        <w:widowControl w:val="0"/>
        <w:autoSpaceDE w:val="0"/>
        <w:autoSpaceDN w:val="0"/>
        <w:spacing w:before="4"/>
        <w:rPr>
          <w:rFonts w:ascii="Verdana" w:eastAsia="Verdana" w:hAnsi="Verdana" w:cs="Verdana"/>
          <w:sz w:val="4"/>
          <w:szCs w:val="4"/>
        </w:rPr>
      </w:pPr>
    </w:p>
    <w:p w14:paraId="0F15CF11" w14:textId="77777777" w:rsidR="00A66005" w:rsidRDefault="00A66005" w:rsidP="00A66005">
      <w:pPr>
        <w:widowControl w:val="0"/>
        <w:autoSpaceDE w:val="0"/>
        <w:autoSpaceDN w:val="0"/>
        <w:spacing w:before="4"/>
        <w:rPr>
          <w:rFonts w:ascii="Verdana" w:eastAsia="Verdana" w:hAnsi="Verdana" w:cs="Verdana"/>
          <w:sz w:val="4"/>
          <w:szCs w:val="4"/>
        </w:rPr>
      </w:pPr>
    </w:p>
    <w:p w14:paraId="52B567DC" w14:textId="77777777" w:rsidR="00A66005" w:rsidRDefault="00A66005" w:rsidP="00A66005">
      <w:pPr>
        <w:widowControl w:val="0"/>
        <w:autoSpaceDE w:val="0"/>
        <w:autoSpaceDN w:val="0"/>
        <w:spacing w:before="4"/>
        <w:rPr>
          <w:rFonts w:ascii="Verdana" w:eastAsia="Verdana" w:hAnsi="Verdana" w:cs="Verdana"/>
          <w:sz w:val="4"/>
          <w:szCs w:val="4"/>
        </w:rPr>
      </w:pPr>
    </w:p>
    <w:p w14:paraId="145E54F7" w14:textId="77777777" w:rsidR="00A66005" w:rsidRDefault="00A66005" w:rsidP="00A66005">
      <w:pPr>
        <w:widowControl w:val="0"/>
        <w:autoSpaceDE w:val="0"/>
        <w:autoSpaceDN w:val="0"/>
        <w:spacing w:before="4"/>
        <w:rPr>
          <w:rFonts w:ascii="Verdana" w:eastAsia="Verdana" w:hAnsi="Verdana" w:cs="Verdana"/>
          <w:sz w:val="4"/>
          <w:szCs w:val="4"/>
        </w:rPr>
      </w:pPr>
    </w:p>
    <w:p w14:paraId="01EE4CBE" w14:textId="77777777" w:rsidR="00A66005" w:rsidRDefault="00A66005" w:rsidP="00A66005">
      <w:pPr>
        <w:widowControl w:val="0"/>
        <w:autoSpaceDE w:val="0"/>
        <w:autoSpaceDN w:val="0"/>
        <w:spacing w:before="4"/>
        <w:rPr>
          <w:rFonts w:ascii="Verdana" w:eastAsia="Verdana" w:hAnsi="Verdana" w:cs="Verdana"/>
          <w:sz w:val="4"/>
          <w:szCs w:val="4"/>
        </w:rPr>
      </w:pPr>
    </w:p>
    <w:p w14:paraId="2E02D3AA" w14:textId="77777777" w:rsidR="00A66005" w:rsidRDefault="00A66005" w:rsidP="00A66005">
      <w:pPr>
        <w:widowControl w:val="0"/>
        <w:autoSpaceDE w:val="0"/>
        <w:autoSpaceDN w:val="0"/>
        <w:spacing w:before="4"/>
        <w:rPr>
          <w:rFonts w:ascii="Verdana" w:eastAsia="Verdana" w:hAnsi="Verdana" w:cs="Verdana"/>
          <w:sz w:val="4"/>
          <w:szCs w:val="4"/>
        </w:rPr>
      </w:pPr>
    </w:p>
    <w:p w14:paraId="3D7EF4E8" w14:textId="77777777" w:rsidR="00A66005" w:rsidRDefault="00A66005" w:rsidP="00A66005">
      <w:pPr>
        <w:widowControl w:val="0"/>
        <w:autoSpaceDE w:val="0"/>
        <w:autoSpaceDN w:val="0"/>
        <w:spacing w:before="4"/>
        <w:rPr>
          <w:rFonts w:ascii="Verdana" w:eastAsia="Verdana" w:hAnsi="Verdana" w:cs="Verdana"/>
          <w:sz w:val="4"/>
          <w:szCs w:val="4"/>
        </w:rPr>
      </w:pPr>
    </w:p>
    <w:p w14:paraId="4A863216" w14:textId="77777777" w:rsidR="00A66005" w:rsidRDefault="00A66005" w:rsidP="00A66005">
      <w:pPr>
        <w:widowControl w:val="0"/>
        <w:autoSpaceDE w:val="0"/>
        <w:autoSpaceDN w:val="0"/>
        <w:spacing w:before="4"/>
        <w:rPr>
          <w:rFonts w:ascii="Verdana" w:eastAsia="Verdana" w:hAnsi="Verdana" w:cs="Verdana"/>
          <w:sz w:val="4"/>
          <w:szCs w:val="4"/>
        </w:rPr>
      </w:pPr>
    </w:p>
    <w:p w14:paraId="193C4C9D" w14:textId="77777777" w:rsidR="00A66005" w:rsidRDefault="00A66005" w:rsidP="00A66005">
      <w:pPr>
        <w:widowControl w:val="0"/>
        <w:autoSpaceDE w:val="0"/>
        <w:autoSpaceDN w:val="0"/>
        <w:spacing w:before="4"/>
        <w:rPr>
          <w:rFonts w:ascii="Verdana" w:eastAsia="Verdana" w:hAnsi="Verdana" w:cs="Verdana"/>
          <w:sz w:val="4"/>
          <w:szCs w:val="4"/>
        </w:rPr>
      </w:pPr>
    </w:p>
    <w:p w14:paraId="3953D59D" w14:textId="77777777" w:rsidR="00A66005" w:rsidRDefault="00A66005" w:rsidP="00A66005">
      <w:pPr>
        <w:widowControl w:val="0"/>
        <w:autoSpaceDE w:val="0"/>
        <w:autoSpaceDN w:val="0"/>
        <w:spacing w:before="4"/>
        <w:rPr>
          <w:rFonts w:ascii="Verdana" w:eastAsia="Verdana" w:hAnsi="Verdana" w:cs="Verdana"/>
          <w:sz w:val="4"/>
          <w:szCs w:val="4"/>
        </w:rPr>
      </w:pPr>
    </w:p>
    <w:p w14:paraId="6036B2D0" w14:textId="77777777" w:rsidR="00A66005" w:rsidRDefault="00A66005" w:rsidP="00A66005">
      <w:pPr>
        <w:widowControl w:val="0"/>
        <w:autoSpaceDE w:val="0"/>
        <w:autoSpaceDN w:val="0"/>
        <w:spacing w:before="4"/>
        <w:rPr>
          <w:rFonts w:ascii="Verdana" w:eastAsia="Verdana" w:hAnsi="Verdana" w:cs="Verdana"/>
          <w:sz w:val="4"/>
          <w:szCs w:val="4"/>
        </w:rPr>
      </w:pPr>
    </w:p>
    <w:p w14:paraId="2D76BA0B" w14:textId="77777777" w:rsidR="00A66005" w:rsidRDefault="00A66005" w:rsidP="00A66005">
      <w:pPr>
        <w:widowControl w:val="0"/>
        <w:autoSpaceDE w:val="0"/>
        <w:autoSpaceDN w:val="0"/>
        <w:spacing w:before="4"/>
        <w:rPr>
          <w:rFonts w:ascii="Verdana" w:eastAsia="Verdana" w:hAnsi="Verdana" w:cs="Verdana"/>
          <w:sz w:val="4"/>
          <w:szCs w:val="4"/>
        </w:rPr>
      </w:pPr>
    </w:p>
    <w:p w14:paraId="3ECC01BA" w14:textId="77777777" w:rsidR="00A66005" w:rsidRDefault="00A66005" w:rsidP="00A66005">
      <w:pPr>
        <w:widowControl w:val="0"/>
        <w:autoSpaceDE w:val="0"/>
        <w:autoSpaceDN w:val="0"/>
        <w:spacing w:before="4"/>
        <w:rPr>
          <w:rFonts w:ascii="Verdana" w:eastAsia="Verdana" w:hAnsi="Verdana" w:cs="Verdana"/>
          <w:sz w:val="4"/>
          <w:szCs w:val="4"/>
        </w:rPr>
      </w:pPr>
    </w:p>
    <w:p w14:paraId="336B0C38" w14:textId="77777777" w:rsidR="00A66005" w:rsidRDefault="00A66005" w:rsidP="00A66005">
      <w:pPr>
        <w:widowControl w:val="0"/>
        <w:autoSpaceDE w:val="0"/>
        <w:autoSpaceDN w:val="0"/>
        <w:spacing w:before="4"/>
        <w:rPr>
          <w:rFonts w:ascii="Verdana" w:eastAsia="Verdana" w:hAnsi="Verdana" w:cs="Verdana"/>
          <w:sz w:val="4"/>
          <w:szCs w:val="4"/>
        </w:rPr>
      </w:pPr>
    </w:p>
    <w:p w14:paraId="2CC09D68" w14:textId="77777777" w:rsidR="00A66005" w:rsidRDefault="00A66005" w:rsidP="00A66005">
      <w:pPr>
        <w:widowControl w:val="0"/>
        <w:autoSpaceDE w:val="0"/>
        <w:autoSpaceDN w:val="0"/>
        <w:spacing w:before="4"/>
        <w:rPr>
          <w:rFonts w:ascii="Verdana" w:eastAsia="Verdana" w:hAnsi="Verdana" w:cs="Verdana"/>
          <w:sz w:val="4"/>
          <w:szCs w:val="4"/>
        </w:rPr>
      </w:pPr>
    </w:p>
    <w:p w14:paraId="7463692F" w14:textId="77777777" w:rsidR="00A66005" w:rsidRDefault="00A66005" w:rsidP="00A66005">
      <w:pPr>
        <w:widowControl w:val="0"/>
        <w:autoSpaceDE w:val="0"/>
        <w:autoSpaceDN w:val="0"/>
        <w:spacing w:before="4"/>
        <w:rPr>
          <w:rFonts w:ascii="Verdana" w:eastAsia="Verdana" w:hAnsi="Verdana" w:cs="Verdana"/>
          <w:sz w:val="4"/>
          <w:szCs w:val="4"/>
        </w:rPr>
      </w:pPr>
    </w:p>
    <w:p w14:paraId="24C71814" w14:textId="77777777" w:rsidR="00A66005" w:rsidRDefault="00A66005" w:rsidP="00A66005">
      <w:pPr>
        <w:widowControl w:val="0"/>
        <w:autoSpaceDE w:val="0"/>
        <w:autoSpaceDN w:val="0"/>
        <w:spacing w:before="4"/>
        <w:rPr>
          <w:rFonts w:ascii="Verdana" w:eastAsia="Verdana" w:hAnsi="Verdana" w:cs="Verdana"/>
          <w:sz w:val="4"/>
          <w:szCs w:val="4"/>
        </w:rPr>
      </w:pPr>
    </w:p>
    <w:p w14:paraId="04F36F3E" w14:textId="77777777" w:rsidR="00A66005" w:rsidRDefault="00A66005" w:rsidP="00A66005">
      <w:pPr>
        <w:widowControl w:val="0"/>
        <w:autoSpaceDE w:val="0"/>
        <w:autoSpaceDN w:val="0"/>
        <w:spacing w:before="4"/>
        <w:rPr>
          <w:rFonts w:ascii="Verdana" w:eastAsia="Verdana" w:hAnsi="Verdana" w:cs="Verdana"/>
          <w:sz w:val="4"/>
          <w:szCs w:val="4"/>
        </w:rPr>
      </w:pPr>
    </w:p>
    <w:p w14:paraId="09FF44F0" w14:textId="77777777" w:rsidR="00A66005" w:rsidRDefault="00A66005" w:rsidP="00A66005">
      <w:pPr>
        <w:widowControl w:val="0"/>
        <w:autoSpaceDE w:val="0"/>
        <w:autoSpaceDN w:val="0"/>
        <w:spacing w:before="4"/>
        <w:rPr>
          <w:rFonts w:ascii="Verdana" w:eastAsia="Verdana" w:hAnsi="Verdana" w:cs="Verdana"/>
          <w:sz w:val="4"/>
          <w:szCs w:val="4"/>
        </w:rPr>
      </w:pPr>
    </w:p>
    <w:p w14:paraId="2104737F" w14:textId="77777777" w:rsidR="00A66005" w:rsidRDefault="00A66005" w:rsidP="00A66005">
      <w:pPr>
        <w:widowControl w:val="0"/>
        <w:autoSpaceDE w:val="0"/>
        <w:autoSpaceDN w:val="0"/>
        <w:spacing w:before="4"/>
        <w:rPr>
          <w:rFonts w:ascii="Verdana" w:eastAsia="Verdana" w:hAnsi="Verdana" w:cs="Verdana"/>
          <w:sz w:val="4"/>
          <w:szCs w:val="4"/>
        </w:rPr>
      </w:pPr>
    </w:p>
    <w:p w14:paraId="42CF8D7A" w14:textId="77777777" w:rsidR="00A66005" w:rsidRDefault="00A66005" w:rsidP="00A66005">
      <w:pPr>
        <w:widowControl w:val="0"/>
        <w:autoSpaceDE w:val="0"/>
        <w:autoSpaceDN w:val="0"/>
        <w:spacing w:before="4"/>
        <w:rPr>
          <w:rFonts w:ascii="Verdana" w:eastAsia="Verdana" w:hAnsi="Verdana" w:cs="Verdana"/>
          <w:sz w:val="4"/>
          <w:szCs w:val="4"/>
        </w:rPr>
      </w:pPr>
    </w:p>
    <w:p w14:paraId="2F735FF5" w14:textId="77777777" w:rsidR="00A66005" w:rsidRDefault="00A66005" w:rsidP="00A66005">
      <w:pPr>
        <w:widowControl w:val="0"/>
        <w:autoSpaceDE w:val="0"/>
        <w:autoSpaceDN w:val="0"/>
        <w:spacing w:before="4"/>
        <w:rPr>
          <w:rFonts w:ascii="Verdana" w:eastAsia="Verdana" w:hAnsi="Verdana" w:cs="Verdana"/>
          <w:sz w:val="4"/>
          <w:szCs w:val="4"/>
        </w:rPr>
      </w:pPr>
    </w:p>
    <w:p w14:paraId="7834FD49" w14:textId="77777777" w:rsidR="00A66005" w:rsidRDefault="00A66005" w:rsidP="00A66005">
      <w:pPr>
        <w:widowControl w:val="0"/>
        <w:autoSpaceDE w:val="0"/>
        <w:autoSpaceDN w:val="0"/>
        <w:spacing w:before="4"/>
        <w:rPr>
          <w:rFonts w:ascii="Verdana" w:eastAsia="Verdana" w:hAnsi="Verdana" w:cs="Verdana"/>
          <w:sz w:val="4"/>
          <w:szCs w:val="4"/>
        </w:rPr>
      </w:pPr>
    </w:p>
    <w:p w14:paraId="23E5DE12" w14:textId="77777777" w:rsidR="00A66005" w:rsidRDefault="00A66005" w:rsidP="00A66005">
      <w:pPr>
        <w:widowControl w:val="0"/>
        <w:autoSpaceDE w:val="0"/>
        <w:autoSpaceDN w:val="0"/>
        <w:spacing w:before="4"/>
        <w:rPr>
          <w:rFonts w:ascii="Verdana" w:eastAsia="Verdana" w:hAnsi="Verdana" w:cs="Verdana"/>
          <w:sz w:val="4"/>
          <w:szCs w:val="4"/>
        </w:rPr>
      </w:pPr>
    </w:p>
    <w:p w14:paraId="44851874" w14:textId="77777777" w:rsidR="00A66005" w:rsidRDefault="00A66005" w:rsidP="00A66005">
      <w:pPr>
        <w:widowControl w:val="0"/>
        <w:autoSpaceDE w:val="0"/>
        <w:autoSpaceDN w:val="0"/>
        <w:spacing w:before="4"/>
        <w:rPr>
          <w:rFonts w:ascii="Verdana" w:eastAsia="Verdana" w:hAnsi="Verdana" w:cs="Verdana"/>
          <w:sz w:val="4"/>
          <w:szCs w:val="4"/>
        </w:rPr>
      </w:pPr>
    </w:p>
    <w:p w14:paraId="4107F1A8" w14:textId="77777777" w:rsidR="00A66005" w:rsidRDefault="00A66005" w:rsidP="00A66005">
      <w:pPr>
        <w:widowControl w:val="0"/>
        <w:autoSpaceDE w:val="0"/>
        <w:autoSpaceDN w:val="0"/>
        <w:spacing w:before="4"/>
        <w:rPr>
          <w:rFonts w:ascii="Verdana" w:eastAsia="Verdana" w:hAnsi="Verdana" w:cs="Verdana"/>
          <w:sz w:val="4"/>
          <w:szCs w:val="4"/>
        </w:rPr>
      </w:pPr>
    </w:p>
    <w:p w14:paraId="68CE99DD" w14:textId="77777777" w:rsidR="00A66005" w:rsidRDefault="00A66005" w:rsidP="00A66005">
      <w:pPr>
        <w:widowControl w:val="0"/>
        <w:autoSpaceDE w:val="0"/>
        <w:autoSpaceDN w:val="0"/>
        <w:spacing w:before="4"/>
        <w:rPr>
          <w:rFonts w:ascii="Verdana" w:eastAsia="Verdana" w:hAnsi="Verdana" w:cs="Verdana"/>
          <w:sz w:val="4"/>
          <w:szCs w:val="4"/>
        </w:rPr>
      </w:pPr>
    </w:p>
    <w:p w14:paraId="58F19956" w14:textId="77777777" w:rsidR="00A66005" w:rsidRDefault="00A66005" w:rsidP="00A66005">
      <w:pPr>
        <w:widowControl w:val="0"/>
        <w:autoSpaceDE w:val="0"/>
        <w:autoSpaceDN w:val="0"/>
        <w:spacing w:before="4"/>
        <w:rPr>
          <w:rFonts w:ascii="Verdana" w:eastAsia="Verdana" w:hAnsi="Verdana" w:cs="Verdana"/>
          <w:sz w:val="4"/>
          <w:szCs w:val="4"/>
        </w:rPr>
      </w:pPr>
    </w:p>
    <w:p w14:paraId="47946137" w14:textId="77777777" w:rsidR="00A66005" w:rsidRDefault="00A66005" w:rsidP="00A66005">
      <w:pPr>
        <w:widowControl w:val="0"/>
        <w:autoSpaceDE w:val="0"/>
        <w:autoSpaceDN w:val="0"/>
        <w:spacing w:before="4"/>
        <w:rPr>
          <w:rFonts w:ascii="Verdana" w:eastAsia="Verdana" w:hAnsi="Verdana" w:cs="Verdana"/>
          <w:sz w:val="4"/>
          <w:szCs w:val="4"/>
        </w:rPr>
      </w:pPr>
    </w:p>
    <w:p w14:paraId="2262672E" w14:textId="77777777" w:rsidR="00A66005" w:rsidRDefault="00A66005" w:rsidP="00A66005">
      <w:pPr>
        <w:widowControl w:val="0"/>
        <w:autoSpaceDE w:val="0"/>
        <w:autoSpaceDN w:val="0"/>
        <w:spacing w:before="4"/>
        <w:rPr>
          <w:rFonts w:ascii="Verdana" w:eastAsia="Verdana" w:hAnsi="Verdana" w:cs="Verdana"/>
          <w:sz w:val="4"/>
          <w:szCs w:val="4"/>
        </w:rPr>
      </w:pPr>
    </w:p>
    <w:p w14:paraId="341D0E47" w14:textId="77777777" w:rsidR="00A66005" w:rsidRDefault="00A66005" w:rsidP="00A66005">
      <w:pPr>
        <w:widowControl w:val="0"/>
        <w:autoSpaceDE w:val="0"/>
        <w:autoSpaceDN w:val="0"/>
        <w:spacing w:before="4"/>
        <w:rPr>
          <w:rFonts w:ascii="Verdana" w:eastAsia="Verdana" w:hAnsi="Verdana" w:cs="Verdana"/>
          <w:sz w:val="4"/>
          <w:szCs w:val="4"/>
        </w:rPr>
      </w:pPr>
    </w:p>
    <w:p w14:paraId="59B986F8" w14:textId="77777777" w:rsidR="00A66005" w:rsidRDefault="00A66005" w:rsidP="00A66005">
      <w:pPr>
        <w:widowControl w:val="0"/>
        <w:autoSpaceDE w:val="0"/>
        <w:autoSpaceDN w:val="0"/>
        <w:spacing w:before="4"/>
        <w:rPr>
          <w:rFonts w:ascii="Verdana" w:eastAsia="Verdana" w:hAnsi="Verdana" w:cs="Verdana"/>
          <w:sz w:val="4"/>
          <w:szCs w:val="4"/>
        </w:rPr>
      </w:pPr>
    </w:p>
    <w:p w14:paraId="3D7BB561" w14:textId="77777777" w:rsidR="00A66005" w:rsidRDefault="00A66005" w:rsidP="00A66005">
      <w:pPr>
        <w:widowControl w:val="0"/>
        <w:autoSpaceDE w:val="0"/>
        <w:autoSpaceDN w:val="0"/>
        <w:spacing w:before="4"/>
        <w:rPr>
          <w:rFonts w:ascii="Verdana" w:eastAsia="Verdana" w:hAnsi="Verdana" w:cs="Verdana"/>
          <w:sz w:val="4"/>
          <w:szCs w:val="4"/>
        </w:rPr>
      </w:pPr>
    </w:p>
    <w:p w14:paraId="4DEA298C" w14:textId="77777777" w:rsidR="00A66005" w:rsidRDefault="00A66005" w:rsidP="00A66005">
      <w:pPr>
        <w:widowControl w:val="0"/>
        <w:autoSpaceDE w:val="0"/>
        <w:autoSpaceDN w:val="0"/>
        <w:spacing w:before="4"/>
        <w:rPr>
          <w:rFonts w:ascii="Verdana" w:eastAsia="Verdana" w:hAnsi="Verdana" w:cs="Verdana"/>
          <w:sz w:val="4"/>
          <w:szCs w:val="4"/>
        </w:rPr>
      </w:pPr>
    </w:p>
    <w:p w14:paraId="2B48BB80" w14:textId="77777777" w:rsidR="00A66005" w:rsidRDefault="00A66005" w:rsidP="00A66005">
      <w:pPr>
        <w:widowControl w:val="0"/>
        <w:autoSpaceDE w:val="0"/>
        <w:autoSpaceDN w:val="0"/>
        <w:spacing w:before="4"/>
        <w:rPr>
          <w:rFonts w:ascii="Verdana" w:eastAsia="Verdana" w:hAnsi="Verdana" w:cs="Verdana"/>
          <w:sz w:val="4"/>
          <w:szCs w:val="4"/>
        </w:rPr>
      </w:pPr>
    </w:p>
    <w:p w14:paraId="204DD699" w14:textId="77777777" w:rsidR="00A66005" w:rsidRDefault="00A66005" w:rsidP="00A66005">
      <w:pPr>
        <w:widowControl w:val="0"/>
        <w:autoSpaceDE w:val="0"/>
        <w:autoSpaceDN w:val="0"/>
        <w:spacing w:before="4"/>
        <w:rPr>
          <w:rFonts w:ascii="Verdana" w:eastAsia="Verdana" w:hAnsi="Verdana" w:cs="Verdana"/>
          <w:sz w:val="4"/>
          <w:szCs w:val="4"/>
        </w:rPr>
      </w:pPr>
    </w:p>
    <w:p w14:paraId="652E6ECA" w14:textId="77777777" w:rsidR="00A66005" w:rsidRDefault="00A66005" w:rsidP="00A66005">
      <w:pPr>
        <w:widowControl w:val="0"/>
        <w:autoSpaceDE w:val="0"/>
        <w:autoSpaceDN w:val="0"/>
        <w:spacing w:before="4"/>
        <w:rPr>
          <w:rFonts w:ascii="Verdana" w:eastAsia="Verdana" w:hAnsi="Verdana" w:cs="Verdana"/>
          <w:sz w:val="4"/>
          <w:szCs w:val="4"/>
        </w:rPr>
      </w:pPr>
    </w:p>
    <w:p w14:paraId="415D38F6" w14:textId="77777777" w:rsidR="00A66005" w:rsidRDefault="00A66005" w:rsidP="00A66005">
      <w:pPr>
        <w:widowControl w:val="0"/>
        <w:autoSpaceDE w:val="0"/>
        <w:autoSpaceDN w:val="0"/>
        <w:spacing w:before="4"/>
        <w:rPr>
          <w:rFonts w:ascii="Verdana" w:eastAsia="Verdana" w:hAnsi="Verdana" w:cs="Verdana"/>
          <w:sz w:val="4"/>
          <w:szCs w:val="4"/>
        </w:rPr>
      </w:pPr>
    </w:p>
    <w:p w14:paraId="305F1FB1" w14:textId="77777777" w:rsidR="00A66005" w:rsidRDefault="00A66005" w:rsidP="00A66005">
      <w:pPr>
        <w:widowControl w:val="0"/>
        <w:autoSpaceDE w:val="0"/>
        <w:autoSpaceDN w:val="0"/>
        <w:spacing w:before="4"/>
        <w:rPr>
          <w:rFonts w:ascii="Verdana" w:eastAsia="Verdana" w:hAnsi="Verdana" w:cs="Verdana"/>
          <w:sz w:val="4"/>
          <w:szCs w:val="4"/>
        </w:rPr>
      </w:pPr>
    </w:p>
    <w:p w14:paraId="4C4F9979" w14:textId="77777777" w:rsidR="00A66005" w:rsidRDefault="00A66005" w:rsidP="00A66005">
      <w:pPr>
        <w:widowControl w:val="0"/>
        <w:autoSpaceDE w:val="0"/>
        <w:autoSpaceDN w:val="0"/>
        <w:spacing w:before="4"/>
        <w:rPr>
          <w:rFonts w:ascii="Verdana" w:eastAsia="Verdana" w:hAnsi="Verdana" w:cs="Verdana"/>
          <w:sz w:val="4"/>
          <w:szCs w:val="4"/>
        </w:rPr>
      </w:pPr>
    </w:p>
    <w:p w14:paraId="24BF9E6F" w14:textId="77777777" w:rsidR="00A66005" w:rsidRDefault="00A66005" w:rsidP="00A66005">
      <w:pPr>
        <w:widowControl w:val="0"/>
        <w:autoSpaceDE w:val="0"/>
        <w:autoSpaceDN w:val="0"/>
        <w:spacing w:before="4"/>
        <w:rPr>
          <w:rFonts w:ascii="Verdana" w:eastAsia="Verdana" w:hAnsi="Verdana" w:cs="Verdana"/>
          <w:sz w:val="4"/>
          <w:szCs w:val="4"/>
        </w:rPr>
      </w:pPr>
    </w:p>
    <w:p w14:paraId="662DDC3E" w14:textId="77777777" w:rsidR="00A66005" w:rsidRDefault="00A66005" w:rsidP="00A66005">
      <w:pPr>
        <w:widowControl w:val="0"/>
        <w:autoSpaceDE w:val="0"/>
        <w:autoSpaceDN w:val="0"/>
        <w:spacing w:before="4"/>
        <w:rPr>
          <w:rFonts w:ascii="Verdana" w:eastAsia="Verdana" w:hAnsi="Verdana" w:cs="Verdana"/>
          <w:sz w:val="4"/>
          <w:szCs w:val="4"/>
        </w:rPr>
      </w:pPr>
    </w:p>
    <w:p w14:paraId="08672126" w14:textId="77777777" w:rsidR="00A66005" w:rsidRDefault="00A66005" w:rsidP="00A66005">
      <w:pPr>
        <w:widowControl w:val="0"/>
        <w:autoSpaceDE w:val="0"/>
        <w:autoSpaceDN w:val="0"/>
        <w:spacing w:before="4"/>
        <w:rPr>
          <w:rFonts w:ascii="Verdana" w:eastAsia="Verdana" w:hAnsi="Verdana" w:cs="Verdana"/>
          <w:sz w:val="4"/>
          <w:szCs w:val="4"/>
        </w:rPr>
      </w:pPr>
    </w:p>
    <w:p w14:paraId="776F747C"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09D4B668"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406662E9"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32ED6827"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58C15C09"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0CF4A422" w14:textId="77777777" w:rsidR="00A66005" w:rsidRPr="00EC0C27" w:rsidRDefault="00A66005" w:rsidP="00A66005">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66005" w:rsidRPr="00EC0C27" w14:paraId="347754A9" w14:textId="77777777" w:rsidTr="00560A7A">
        <w:trPr>
          <w:trHeight w:val="272"/>
        </w:trPr>
        <w:tc>
          <w:tcPr>
            <w:tcW w:w="584" w:type="dxa"/>
            <w:shd w:val="clear" w:color="auto" w:fill="1F3864"/>
          </w:tcPr>
          <w:p w14:paraId="20495E2E"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bookmarkStart w:id="17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39AEDC89"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44F34BD"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DA6D647"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A66005" w:rsidRPr="00EC0C27" w14:paraId="25B14441" w14:textId="77777777" w:rsidTr="00560A7A">
        <w:trPr>
          <w:trHeight w:val="336"/>
        </w:trPr>
        <w:tc>
          <w:tcPr>
            <w:tcW w:w="584" w:type="dxa"/>
            <w:shd w:val="clear" w:color="auto" w:fill="BDD6EE"/>
          </w:tcPr>
          <w:p w14:paraId="60F79C67"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1638006D"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7D750360"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D0F7968" w14:textId="77777777" w:rsidR="00A66005" w:rsidRPr="00EC0C27" w:rsidRDefault="00A66005" w:rsidP="00560A7A">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2"/>
    </w:tbl>
    <w:p w14:paraId="1C94314E"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p>
    <w:p w14:paraId="7C343FF2"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B86131B"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p>
    <w:p w14:paraId="6197FE19"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EFBF8B3"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4380A8EB"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9DD1A8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250BBF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47A84E"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E108D6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0CA24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BBB123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42B6318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295E8D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los elementos de madera de manera complementaria deberá cumplirse con lo indicado en el Manual de Diseño del Grupo Andino.</w:t>
      </w:r>
    </w:p>
    <w:p w14:paraId="2C119AA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A66D4C1"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5FCD306"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p>
    <w:p w14:paraId="1F3837AB"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4ABC4E39"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3511B5E7"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037C268E"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4CDFBB93"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E2BD3C3"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p>
    <w:p w14:paraId="3267C61E"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28446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6DD5765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129CDA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BC38F28"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p>
    <w:p w14:paraId="0857C54E"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133D489" w14:textId="77777777" w:rsidTr="00560A7A">
        <w:tc>
          <w:tcPr>
            <w:tcW w:w="584" w:type="dxa"/>
            <w:shd w:val="clear" w:color="auto" w:fill="215868"/>
          </w:tcPr>
          <w:p w14:paraId="2A38F7A9"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681DC51"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EE0C09"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D506B5F"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48EF0193" w14:textId="77777777" w:rsidTr="00560A7A">
        <w:tc>
          <w:tcPr>
            <w:tcW w:w="584" w:type="dxa"/>
            <w:shd w:val="clear" w:color="auto" w:fill="B8CCE4"/>
          </w:tcPr>
          <w:p w14:paraId="3C6D480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4770766E"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407C290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63E23C4"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41C497C"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1C3BCECD"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793D27"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6F2BE13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16C42AB"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1465072"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88F357"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DEC325A"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546B8E"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16AEFDA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45CC0E" w14:textId="77777777" w:rsidR="00A66005" w:rsidRPr="00EC0C27" w:rsidRDefault="00A66005" w:rsidP="00A66005">
      <w:pPr>
        <w:widowControl w:val="0"/>
        <w:autoSpaceDE w:val="0"/>
        <w:autoSpaceDN w:val="0"/>
        <w:adjustRightInd w:val="0"/>
        <w:jc w:val="both"/>
        <w:rPr>
          <w:rFonts w:ascii="Verdana" w:eastAsia="Calibri" w:hAnsi="Verdana" w:cs="Verdana"/>
          <w:color w:val="000000"/>
          <w:sz w:val="18"/>
          <w:szCs w:val="18"/>
        </w:rPr>
      </w:pPr>
    </w:p>
    <w:p w14:paraId="5AB20D8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BBCCE3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540620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FDBA86"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p>
    <w:p w14:paraId="5DE99CEA"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35AEF9"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4866AD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cuanto al: encofrado, apuntalamiento, armado, limpieza y colocación de fierros, empalmes, </w:t>
      </w:r>
      <w:r w:rsidRPr="00EC0C27">
        <w:rPr>
          <w:rFonts w:ascii="Verdana" w:eastAsia="Verdana" w:hAnsi="Verdana" w:cs="Tahoma"/>
          <w:sz w:val="18"/>
          <w:szCs w:val="18"/>
        </w:rPr>
        <w:lastRenderedPageBreak/>
        <w:t>mezclado, transporte, hormigonado, compactación, desencofrado, curado y protección de hormigones y morteros deberán cumplir con la norma CBH-87.</w:t>
      </w:r>
    </w:p>
    <w:p w14:paraId="23BE630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9EA972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7B4A9AD"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08DE1FC7"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C75C52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D1A057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A4FC5C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16405B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53C18D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D90F3F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CEB8BF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3646E2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EE27A3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177D56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D43355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661879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69CA9E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32F56F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A281D3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FF5BED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1A8161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864B9E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B3D1103" w14:textId="77777777" w:rsidR="00A66005" w:rsidRPr="00EC0C27" w:rsidRDefault="00A66005" w:rsidP="00A66005">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0C27E9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3080190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D4C68F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763ECF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F87087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A5C884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AE618B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84DF78C"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721E8701"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82E26B4"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D8F8C40"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47044A51"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AA3E1D1"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4C1AC0FA"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96A1D8C"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6FC5ED3"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CE8BC3"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0D479C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2509B23"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95C715F"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A761350"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ECFE10C"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7F93BF0"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1F7D30F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0CC5836"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5A60D95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07EFAFB"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26F4C3F"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2CCD74A" w14:textId="77777777" w:rsidR="00A66005" w:rsidRPr="00EC0C27" w:rsidRDefault="00A66005" w:rsidP="00A66005">
      <w:pPr>
        <w:widowControl w:val="0"/>
        <w:tabs>
          <w:tab w:val="left" w:pos="560"/>
        </w:tabs>
        <w:autoSpaceDE w:val="0"/>
        <w:autoSpaceDN w:val="0"/>
        <w:jc w:val="both"/>
        <w:rPr>
          <w:rFonts w:ascii="Verdana" w:eastAsia="Verdana" w:hAnsi="Verdana" w:cs="Verdana"/>
          <w:b/>
          <w:sz w:val="18"/>
          <w:szCs w:val="18"/>
        </w:rPr>
      </w:pPr>
    </w:p>
    <w:p w14:paraId="376C19E2" w14:textId="77777777" w:rsidR="00A66005" w:rsidRPr="00EC0C27" w:rsidRDefault="00A66005" w:rsidP="00A66005">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929D170"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4548376"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p>
    <w:p w14:paraId="1944348A"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8A0507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93C109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555A81"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257DE50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9C8E38F"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5ACEDBDC"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4CD56AE0"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271F90E"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96C543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2BE7C2C9"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52855B5"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276D05E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C88403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2145AE5" w14:textId="77777777" w:rsidR="00A66005" w:rsidRPr="00EC0C27" w:rsidRDefault="00A66005" w:rsidP="00A66005">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1EFBFA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5988045"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767DDB03"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5547FD59"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45CF118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E04BD9"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ECA9B93" w14:textId="77777777" w:rsidR="00A66005" w:rsidRPr="00EC0C27" w:rsidRDefault="00A66005" w:rsidP="00A66005">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DBF24C6" w14:textId="77777777" w:rsidR="00A66005" w:rsidRPr="00EC0C27" w:rsidRDefault="00A66005" w:rsidP="00A66005">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8F2BFFC" w14:textId="77777777" w:rsidR="00A66005" w:rsidRPr="00EC0C27" w:rsidRDefault="00A66005" w:rsidP="00A66005">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03BBEA5C" w14:textId="77777777" w:rsidR="00A66005" w:rsidRPr="00EC0C27" w:rsidRDefault="00A66005" w:rsidP="00A66005">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1A8DA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24B955C0"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51B79EB"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A211E0A" w14:textId="77777777" w:rsidR="00A66005" w:rsidRPr="00EC0C27" w:rsidRDefault="00A66005" w:rsidP="00A66005">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38A2E3E" w14:textId="77777777" w:rsidR="00A66005" w:rsidRPr="00EC0C27" w:rsidRDefault="00A66005" w:rsidP="00A66005">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71CB461" w14:textId="77777777" w:rsidR="00A66005" w:rsidRPr="00EC0C27" w:rsidRDefault="00A66005" w:rsidP="00A66005">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3409506"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FA1F255"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DA50C3"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C593749"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5AABB52" w14:textId="77777777" w:rsidR="00A66005" w:rsidRPr="00EC0C27" w:rsidRDefault="00A66005" w:rsidP="00A66005">
      <w:pPr>
        <w:widowControl w:val="0"/>
        <w:tabs>
          <w:tab w:val="left" w:pos="560"/>
        </w:tabs>
        <w:autoSpaceDE w:val="0"/>
        <w:autoSpaceDN w:val="0"/>
        <w:ind w:left="426"/>
        <w:jc w:val="both"/>
        <w:rPr>
          <w:rFonts w:ascii="Verdana" w:eastAsia="Verdana" w:hAnsi="Verdana" w:cs="Verdana"/>
          <w:sz w:val="18"/>
          <w:szCs w:val="18"/>
        </w:rPr>
      </w:pPr>
    </w:p>
    <w:p w14:paraId="21E0FD6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6700C2"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D94FB3A"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776B75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406535B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5CA798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3A53E42"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5523A6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964AE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6C3FAB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7775D2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93CC2D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B0B4B4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B53E43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C66203E"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4EFA87D"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391FA59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E1F839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A072DF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07C145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325D1E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CF28BD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FECB4A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6DACE1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3224D5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55FCA59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8688BA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3DC2B706" w14:textId="77777777" w:rsidR="00A66005" w:rsidRPr="00EC0C27" w:rsidRDefault="00A66005" w:rsidP="00A66005">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1F438D8" w14:textId="77777777" w:rsidR="00A66005" w:rsidRPr="00EC0C27" w:rsidRDefault="00A66005" w:rsidP="00A66005">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135A43D" w14:textId="77777777" w:rsidR="00A66005" w:rsidRPr="00EC0C27" w:rsidRDefault="00A66005" w:rsidP="00A66005">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41EA960C" w14:textId="77777777" w:rsidR="00A66005" w:rsidRPr="00EC0C27" w:rsidRDefault="00A66005" w:rsidP="00A66005">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F8B14B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5A584F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69EB008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780EEC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2854FBB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F48A68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0129016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D27920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1219E692"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p>
    <w:p w14:paraId="06AF2DB8"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979B04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C6CF12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A6CDE7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DA05E2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C47EBB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E2ADE3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D9ACA7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655970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C8F240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A662DD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CFA1A9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DA687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2E5BE9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2CDBD9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9F00C3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910C40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33D805D"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972234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ABF930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277CA7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89FBC3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30409D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CFA134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0C2A85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6C1F79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A45173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798FA1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2BE2A8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4725A6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20307B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94B0F2F" w14:textId="77777777" w:rsidR="00A66005" w:rsidRPr="00EC0C27" w:rsidRDefault="00A66005" w:rsidP="00A66005">
      <w:pPr>
        <w:widowControl w:val="0"/>
        <w:suppressAutoHyphens/>
        <w:autoSpaceDE w:val="0"/>
        <w:autoSpaceDN w:val="0"/>
        <w:spacing w:after="120"/>
        <w:contextualSpacing/>
        <w:jc w:val="both"/>
        <w:rPr>
          <w:rFonts w:ascii="Verdana" w:eastAsia="Verdana" w:hAnsi="Verdana" w:cs="Tahoma"/>
          <w:sz w:val="18"/>
          <w:szCs w:val="18"/>
        </w:rPr>
      </w:pPr>
    </w:p>
    <w:p w14:paraId="6F92378B"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769B58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D66A4F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5D42B5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278E9F1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57AE97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5B2A1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F6B50A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301366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0903E37"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8AFC46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A0EB08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096463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00F8CE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F9D889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98D8FF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6D934D4" w14:textId="77777777" w:rsidR="00A66005" w:rsidRPr="00EC0C27" w:rsidRDefault="00A66005" w:rsidP="00A66005">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5CC55A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2AFF8B3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88C8DC1" w14:textId="77777777" w:rsidR="00A66005" w:rsidRPr="00EC0C27" w:rsidRDefault="00A66005" w:rsidP="00A66005">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326F79C" w14:textId="77777777" w:rsidR="00A66005" w:rsidRPr="00EC0C27" w:rsidRDefault="00A66005" w:rsidP="00A66005">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Ensayos de Control de la Resistencia del Hormigón – Probetas Cilíndricas.</w:t>
      </w:r>
    </w:p>
    <w:p w14:paraId="78F5F4FC" w14:textId="77777777" w:rsidR="00A66005" w:rsidRPr="00EC0C27" w:rsidRDefault="00A66005" w:rsidP="00A66005">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0EC4552C" w14:textId="77777777" w:rsidR="00A66005" w:rsidRPr="00EC0C27" w:rsidRDefault="00A66005" w:rsidP="00A66005">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D04229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2AF0D9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0A9F9F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3E6EF24" w14:textId="77777777" w:rsidR="00A66005" w:rsidRPr="00EC0C27" w:rsidRDefault="00A66005" w:rsidP="00A66005">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6D710853" w14:textId="77777777" w:rsidR="00A66005" w:rsidRPr="00EC0C27" w:rsidRDefault="00A66005" w:rsidP="00A66005">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24594699" w14:textId="77777777" w:rsidR="00A66005" w:rsidRPr="00EC0C27" w:rsidRDefault="00A66005" w:rsidP="00A66005">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FF62B89" w14:textId="77777777" w:rsidR="00A66005" w:rsidRPr="00EC0C27" w:rsidRDefault="00A66005" w:rsidP="00A66005">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71F0D2F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EDAA11B" w14:textId="77777777" w:rsidR="00A66005" w:rsidRPr="00EC0C27" w:rsidRDefault="00A66005" w:rsidP="00A66005">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64634C0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068330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87AA43B" w14:textId="77777777" w:rsidR="00A66005" w:rsidRPr="00EC0C27" w:rsidRDefault="00A66005" w:rsidP="00A66005">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23FB3B9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82A90C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40142F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F71DBD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E0A804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E6C7E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78ED82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E07531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A0A998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B0AE8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C244CC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67A16E8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71A8996" w14:textId="77777777" w:rsidR="00A66005"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01D1716"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470B676E" w14:textId="77777777" w:rsidR="00A66005" w:rsidRPr="00EC0C27" w:rsidRDefault="00A66005" w:rsidP="00A66005">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66005" w:rsidRPr="00EC0C27" w14:paraId="11499ED0" w14:textId="77777777" w:rsidTr="00560A7A">
        <w:tc>
          <w:tcPr>
            <w:tcW w:w="912" w:type="pct"/>
            <w:shd w:val="clear" w:color="auto" w:fill="215868"/>
            <w:vAlign w:val="center"/>
          </w:tcPr>
          <w:p w14:paraId="1B8BC8E5" w14:textId="77777777" w:rsidR="00A66005" w:rsidRPr="0006067B" w:rsidRDefault="00A66005" w:rsidP="00560A7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CA6BC2D" w14:textId="77777777" w:rsidR="00A66005" w:rsidRPr="0006067B" w:rsidRDefault="00A66005" w:rsidP="00560A7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038DF307" w14:textId="77777777" w:rsidR="00A66005" w:rsidRPr="0006067B" w:rsidRDefault="00A66005" w:rsidP="00560A7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77B0FD80" w14:textId="77777777" w:rsidR="00A66005" w:rsidRPr="0006067B" w:rsidRDefault="00A66005" w:rsidP="00560A7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5BFA0CE9" w14:textId="77777777" w:rsidR="00A66005" w:rsidRPr="0006067B" w:rsidRDefault="00A66005" w:rsidP="00560A7A">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2CE38C3" w14:textId="77777777" w:rsidR="00A66005" w:rsidRPr="0006067B" w:rsidRDefault="00A66005" w:rsidP="00560A7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5C645CD1" w14:textId="77777777" w:rsidR="00A66005" w:rsidRPr="0006067B" w:rsidRDefault="00A66005" w:rsidP="00560A7A">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A66005" w:rsidRPr="00EC0C27" w14:paraId="5090B242" w14:textId="77777777" w:rsidTr="00560A7A">
        <w:trPr>
          <w:trHeight w:val="304"/>
        </w:trPr>
        <w:tc>
          <w:tcPr>
            <w:tcW w:w="912" w:type="pct"/>
            <w:vAlign w:val="center"/>
          </w:tcPr>
          <w:p w14:paraId="505E3FB8"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ABF4B7D" w14:textId="77777777" w:rsidR="00A66005" w:rsidRPr="00EC0C27" w:rsidRDefault="00A66005" w:rsidP="00560A7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7BFC57D"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03082667"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AB5F6A9"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1C4A8E8"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A66005" w:rsidRPr="00EC0C27" w14:paraId="1F7CCC7E" w14:textId="77777777" w:rsidTr="00560A7A">
        <w:trPr>
          <w:trHeight w:val="132"/>
        </w:trPr>
        <w:tc>
          <w:tcPr>
            <w:tcW w:w="912" w:type="pct"/>
            <w:vAlign w:val="center"/>
          </w:tcPr>
          <w:p w14:paraId="5A136FFB"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36BBE081" w14:textId="77777777" w:rsidR="00A66005" w:rsidRPr="00EC0C27" w:rsidRDefault="00A66005" w:rsidP="00560A7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0A0730D"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066AB0CA"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60CDA8C"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76290A4B"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A66005" w:rsidRPr="00EC0C27" w14:paraId="64517979" w14:textId="77777777" w:rsidTr="00560A7A">
        <w:trPr>
          <w:trHeight w:val="304"/>
        </w:trPr>
        <w:tc>
          <w:tcPr>
            <w:tcW w:w="912" w:type="pct"/>
            <w:vAlign w:val="center"/>
          </w:tcPr>
          <w:p w14:paraId="11BDD152" w14:textId="77777777" w:rsidR="00A66005" w:rsidRPr="00EC0C27" w:rsidRDefault="00A66005" w:rsidP="00560A7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A13FE92" w14:textId="77777777" w:rsidR="00A66005" w:rsidRPr="00EC0C27" w:rsidRDefault="00A66005" w:rsidP="00560A7A">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C1A0154" w14:textId="77777777" w:rsidR="00A66005" w:rsidRPr="00EC0C27" w:rsidRDefault="00A66005" w:rsidP="00560A7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7CB1C8A1" w14:textId="77777777" w:rsidR="00A66005" w:rsidRPr="00EC0C27" w:rsidRDefault="00A66005" w:rsidP="00560A7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B6AD5E1" w14:textId="77777777" w:rsidR="00A66005" w:rsidRPr="00EC0C27" w:rsidRDefault="00A66005" w:rsidP="00560A7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C9BE949" w14:textId="77777777" w:rsidR="00A66005" w:rsidRPr="00EC0C27" w:rsidRDefault="00A66005" w:rsidP="00560A7A">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A66005" w:rsidRPr="00EC0C27" w14:paraId="353FFB93" w14:textId="77777777" w:rsidTr="00560A7A">
        <w:trPr>
          <w:trHeight w:val="305"/>
        </w:trPr>
        <w:tc>
          <w:tcPr>
            <w:tcW w:w="912" w:type="pct"/>
            <w:vAlign w:val="center"/>
          </w:tcPr>
          <w:p w14:paraId="24ADFCA3"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1C1BF59" w14:textId="77777777" w:rsidR="00A66005" w:rsidRPr="00EC0C27" w:rsidRDefault="00A66005" w:rsidP="00560A7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0D693C5"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02EFCFA0"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44FCE58C"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34FEFD16"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A66005" w:rsidRPr="00EC0C27" w14:paraId="2CDA9696" w14:textId="77777777" w:rsidTr="00560A7A">
        <w:trPr>
          <w:trHeight w:val="304"/>
        </w:trPr>
        <w:tc>
          <w:tcPr>
            <w:tcW w:w="912" w:type="pct"/>
            <w:vAlign w:val="center"/>
          </w:tcPr>
          <w:p w14:paraId="72A31449"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54E2535" w14:textId="77777777" w:rsidR="00A66005" w:rsidRPr="00EC0C27" w:rsidRDefault="00A66005" w:rsidP="00560A7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1F669A6"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753FE7D5"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2FADD11D"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A3C0D64"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A66005" w:rsidRPr="00EC0C27" w14:paraId="799C1051" w14:textId="77777777" w:rsidTr="00560A7A">
        <w:trPr>
          <w:trHeight w:val="304"/>
        </w:trPr>
        <w:tc>
          <w:tcPr>
            <w:tcW w:w="912" w:type="pct"/>
            <w:vAlign w:val="center"/>
          </w:tcPr>
          <w:p w14:paraId="58CFC97D"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lastRenderedPageBreak/>
              <w:t>Tipo “D” 130</w:t>
            </w:r>
          </w:p>
        </w:tc>
        <w:tc>
          <w:tcPr>
            <w:tcW w:w="874" w:type="pct"/>
            <w:vAlign w:val="center"/>
          </w:tcPr>
          <w:p w14:paraId="3671A7D0" w14:textId="77777777" w:rsidR="00A66005" w:rsidRPr="00EC0C27" w:rsidRDefault="00A66005" w:rsidP="00560A7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13FA384"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4170C756"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1E9BF38E"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5FDB42BC"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A66005" w:rsidRPr="00EC0C27" w14:paraId="10F121B9" w14:textId="77777777" w:rsidTr="00560A7A">
        <w:trPr>
          <w:trHeight w:val="305"/>
        </w:trPr>
        <w:tc>
          <w:tcPr>
            <w:tcW w:w="912" w:type="pct"/>
            <w:vAlign w:val="center"/>
          </w:tcPr>
          <w:p w14:paraId="732AF473"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1F0D7E3" w14:textId="77777777" w:rsidR="00A66005" w:rsidRPr="00EC0C27" w:rsidRDefault="00A66005" w:rsidP="00560A7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1F96FFE6"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EE3EBA0"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8D34780"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2C6A9C0B" w14:textId="77777777" w:rsidR="00A66005" w:rsidRPr="00EC0C27" w:rsidRDefault="00A66005" w:rsidP="00560A7A">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DA773E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C151EA8"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145FB6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4CA9FA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C5C49A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1B8150B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B029BA1" w14:textId="77777777" w:rsidR="00A66005" w:rsidRPr="00EC0C27" w:rsidRDefault="00A66005" w:rsidP="00A66005">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3E1941D6" w14:textId="77777777" w:rsidR="00A66005" w:rsidRPr="00E56CB0" w:rsidRDefault="00A66005" w:rsidP="00A66005">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3" w:name="_Hlk189132994"/>
    </w:p>
    <w:bookmarkEnd w:id="173"/>
    <w:p w14:paraId="69FF7A1E" w14:textId="77777777" w:rsidR="00A66005" w:rsidRPr="00E56CB0" w:rsidRDefault="00A66005" w:rsidP="00A66005">
      <w:pPr>
        <w:widowControl w:val="0"/>
        <w:tabs>
          <w:tab w:val="left" w:pos="560"/>
        </w:tabs>
        <w:autoSpaceDE w:val="0"/>
        <w:autoSpaceDN w:val="0"/>
        <w:jc w:val="both"/>
        <w:rPr>
          <w:rFonts w:ascii="Verdana" w:eastAsia="Arial" w:hAnsi="Verdana" w:cstheme="minorHAnsi"/>
          <w:color w:val="000000"/>
        </w:rPr>
      </w:pPr>
    </w:p>
    <w:p w14:paraId="08FCC6C4" w14:textId="77777777" w:rsidR="00A66005" w:rsidRPr="00EC0C27" w:rsidRDefault="00A66005" w:rsidP="00A66005">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B8490FD" w14:textId="77777777" w:rsidTr="00560A7A">
        <w:tc>
          <w:tcPr>
            <w:tcW w:w="584" w:type="dxa"/>
            <w:shd w:val="clear" w:color="auto" w:fill="215868"/>
          </w:tcPr>
          <w:p w14:paraId="6461F5F6"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D25D761"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C46520"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C686201"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7F1F956E" w14:textId="77777777" w:rsidTr="00560A7A">
        <w:tc>
          <w:tcPr>
            <w:tcW w:w="584" w:type="dxa"/>
            <w:shd w:val="clear" w:color="auto" w:fill="B8CCE4"/>
          </w:tcPr>
          <w:p w14:paraId="77BAFE77"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5BC1232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1B6E55D4"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2DF6481"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9B4A4CE"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22358D1"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11305A5"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11CC5BDE"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7ED0DB7"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C341CEB"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462B61"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CFAF11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FF084C"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7FEE0D6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84C7F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2F8145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311DA2"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14A8308"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9196B5"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64F508D"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BD23745"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2A9F2A42"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724F7CD"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20433470"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4D3F72AC"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61EFCFD"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3DDC3AD8" w14:textId="77777777" w:rsidR="00A66005" w:rsidRPr="00EC0C27" w:rsidRDefault="00A66005" w:rsidP="00A6600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4CA4E81"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0328322"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4CDD61C7"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empedrado se realizará únicamente con la piedra manzana prevista para la ejecución del ítem y </w:t>
      </w:r>
      <w:r w:rsidRPr="00EC0C27">
        <w:rPr>
          <w:rFonts w:ascii="Verdana" w:eastAsia="Verdana" w:hAnsi="Verdana" w:cs="Verdana"/>
          <w:sz w:val="18"/>
          <w:szCs w:val="18"/>
          <w:lang w:val="es-419"/>
        </w:rPr>
        <w:lastRenderedPageBreak/>
        <w:t>previa aprobación de este insumo por el Inspector del Proyecto. Las piedras manzana estarán libres de suciedad y está prohibido el uso de escombros como elemento reemplazo.</w:t>
      </w:r>
    </w:p>
    <w:p w14:paraId="63FCF27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79EFDEDB" w14:textId="77777777" w:rsidR="00A66005" w:rsidRPr="00EC0C27" w:rsidRDefault="00A66005" w:rsidP="00A6600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24566E8"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B8982C3"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256A3A53"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4C5791"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46C85893"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EFAE5D5"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4A4FDB78"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4A3622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3AFA8BE0" w14:textId="77777777" w:rsidR="00A66005" w:rsidRPr="00EC0C27" w:rsidRDefault="00A66005" w:rsidP="00A6600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8D4F24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C6083A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DA8B93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CD79C93"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69E8275"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9FF67D2"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263EA84D" w14:textId="77777777" w:rsidR="00A66005" w:rsidRPr="00EC0C27" w:rsidRDefault="00A66005" w:rsidP="00A6600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4CCB509D"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EE06B2E"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727C9CD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319B1D0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26B6A0A4" w14:textId="77777777" w:rsidR="00A66005" w:rsidRPr="00EC0C27" w:rsidRDefault="00A66005" w:rsidP="00A6600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73D8566"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E338162"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38F75296"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32810FF"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3320CB92"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0C2E7E14"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6EA78E2B" w14:textId="77777777" w:rsidR="00A66005" w:rsidRPr="00EC0C27" w:rsidRDefault="00A66005" w:rsidP="00A66005">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2D05FDB6"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9E2ECC8"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71A2A14D"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Cualquier fisura, grieta, desportillada, desgastada, desmoche o asentamiento que sufra el elemento durante la etapa de la obra será rechazada y deberá ser subsanada por la Entidad Ejecutora.</w:t>
      </w:r>
    </w:p>
    <w:p w14:paraId="0712EF5A"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7C750437"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02FBED9"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p>
    <w:p w14:paraId="32B950E4" w14:textId="77777777" w:rsidR="00A66005" w:rsidRPr="00EC0C27" w:rsidRDefault="00A66005" w:rsidP="00A66005">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0A610E4D"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86E60C9" w14:textId="77777777" w:rsidR="00A66005" w:rsidRPr="00EC0C27" w:rsidRDefault="00A66005" w:rsidP="00A66005">
      <w:pPr>
        <w:widowControl w:val="0"/>
        <w:autoSpaceDE w:val="0"/>
        <w:autoSpaceDN w:val="0"/>
        <w:spacing w:before="4"/>
        <w:rPr>
          <w:rFonts w:ascii="Verdana" w:eastAsia="Verdana" w:hAnsi="Verdana" w:cs="Verdana"/>
          <w:sz w:val="4"/>
          <w:szCs w:val="4"/>
        </w:rPr>
      </w:pPr>
    </w:p>
    <w:p w14:paraId="4D83DD6E"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759339F7" w14:textId="77777777" w:rsidTr="00560A7A">
        <w:tc>
          <w:tcPr>
            <w:tcW w:w="584" w:type="dxa"/>
            <w:shd w:val="clear" w:color="auto" w:fill="215868"/>
          </w:tcPr>
          <w:p w14:paraId="56D299B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85F78F0"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1AF744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30C2FD1"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330AA698" w14:textId="77777777" w:rsidTr="00560A7A">
        <w:tc>
          <w:tcPr>
            <w:tcW w:w="584" w:type="dxa"/>
            <w:shd w:val="clear" w:color="auto" w:fill="B8CCE4"/>
          </w:tcPr>
          <w:p w14:paraId="2C23BF27"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2690FE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4394483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AA26508"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AA5E205"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8DCBAA1"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6F059AE"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1DAD1B9D"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50920BE"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A39D02C"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6F3F5D6"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82AE204"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2D9409"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F94FC47"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9F15EB" w14:textId="77777777" w:rsidR="00A66005" w:rsidRPr="00EC0C27" w:rsidRDefault="00A66005" w:rsidP="00A66005">
      <w:pPr>
        <w:widowControl w:val="0"/>
        <w:autoSpaceDE w:val="0"/>
        <w:autoSpaceDN w:val="0"/>
        <w:adjustRightInd w:val="0"/>
        <w:jc w:val="both"/>
        <w:rPr>
          <w:rFonts w:ascii="Verdana" w:eastAsia="Calibri" w:hAnsi="Verdana" w:cs="Verdana"/>
          <w:color w:val="000000"/>
          <w:sz w:val="18"/>
          <w:szCs w:val="18"/>
        </w:rPr>
      </w:pPr>
    </w:p>
    <w:p w14:paraId="7F18C84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C98D4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33E1CD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E50633"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p>
    <w:p w14:paraId="5D2B9EE1"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7AFB19"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1FFD45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E82A50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5014AE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DA2EEC3"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EAE71D4"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551945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5B42AD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BDC492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CEF4F3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3BE8FC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09E91D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E4EE3E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38A61E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EDB736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3E5FF2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979FD0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7ED573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73829C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0A8A69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10BD82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E6F4BB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EB7C01C"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2A51C0EC"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D62F3E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833BA6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738331A5"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B148F8A"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2ED359B4"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D252D8C"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165147E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411083"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26233B05"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09C08F5"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D10662F"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92D0858"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FA5E7C5" w14:textId="77777777" w:rsidR="00A66005" w:rsidRPr="00EC0C27" w:rsidRDefault="00A66005" w:rsidP="00A66005">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AB93533"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0E3ACE0E"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0FFB17A"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6C48463F"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BBBD02E"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5F2E4C4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E320CC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120E9DD" w14:textId="77777777" w:rsidR="00A66005" w:rsidRPr="00EC0C27" w:rsidRDefault="00A66005" w:rsidP="00A66005">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6B88645"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003EDBF"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p>
    <w:p w14:paraId="31C46259"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5FDBF6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2A3EC1C"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A58D5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1B2C320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98804D9"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422EA531"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barras de fierro que fueron dobladas no podrán ser enderezadas, ni podrán ser utilizadas </w:t>
      </w:r>
      <w:r w:rsidRPr="00EC0C27">
        <w:rPr>
          <w:rFonts w:ascii="Verdana" w:eastAsia="Verdana" w:hAnsi="Verdana" w:cs="Verdana"/>
          <w:sz w:val="18"/>
          <w:szCs w:val="18"/>
        </w:rPr>
        <w:lastRenderedPageBreak/>
        <w:t>nuevamente sin antes eliminar la zona doblada.</w:t>
      </w:r>
    </w:p>
    <w:p w14:paraId="128410A9"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6F7FDE49"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77F8DE2"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1372D838"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7DD89E7"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900272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5EBD56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3665AAE" w14:textId="77777777" w:rsidR="00A66005" w:rsidRPr="00EC0C27" w:rsidRDefault="00A66005" w:rsidP="00A66005">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8B1C0FE"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645ACD0"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3A03678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A86AB5"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6B127D77" w14:textId="77777777" w:rsidR="00A66005" w:rsidRPr="00EC0C27" w:rsidRDefault="00A66005" w:rsidP="00A66005">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F6424A8" w14:textId="77777777" w:rsidR="00A66005" w:rsidRPr="00EC0C27" w:rsidRDefault="00A66005" w:rsidP="00A66005">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FDF268E" w14:textId="77777777" w:rsidR="00A66005" w:rsidRPr="00EC0C27" w:rsidRDefault="00A66005" w:rsidP="00A66005">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ED71A83" w14:textId="77777777" w:rsidR="00A66005" w:rsidRPr="00EC0C27" w:rsidRDefault="00A66005" w:rsidP="00A66005">
      <w:pPr>
        <w:widowControl w:val="0"/>
        <w:tabs>
          <w:tab w:val="left" w:pos="560"/>
        </w:tabs>
        <w:autoSpaceDE w:val="0"/>
        <w:autoSpaceDN w:val="0"/>
        <w:spacing w:after="120"/>
        <w:jc w:val="both"/>
        <w:rPr>
          <w:rFonts w:ascii="Verdana" w:eastAsia="Verdana" w:hAnsi="Verdana" w:cs="Verdana"/>
          <w:sz w:val="18"/>
          <w:szCs w:val="18"/>
        </w:rPr>
      </w:pPr>
    </w:p>
    <w:p w14:paraId="0D20D00F" w14:textId="77777777" w:rsidR="00A66005" w:rsidRPr="00EC0C27" w:rsidRDefault="00A66005" w:rsidP="00A66005">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DA9954"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63390919"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E1EFF44"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6339EDC" w14:textId="77777777" w:rsidR="00A66005" w:rsidRPr="00EC0C27" w:rsidRDefault="00A66005" w:rsidP="00A66005">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5621885" w14:textId="77777777" w:rsidR="00A66005" w:rsidRPr="00EC0C27" w:rsidRDefault="00A66005" w:rsidP="00A66005">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F535B71" w14:textId="77777777" w:rsidR="00A66005" w:rsidRPr="00EC0C27" w:rsidRDefault="00A66005" w:rsidP="00A66005">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BE7CF92"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71305DC"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FD47919"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536AC6B" w14:textId="77777777" w:rsidR="00A66005" w:rsidRPr="00EC0C27" w:rsidRDefault="00A66005" w:rsidP="00A66005">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D8153EB" w14:textId="77777777" w:rsidR="00A66005" w:rsidRPr="00EC0C27" w:rsidRDefault="00A66005" w:rsidP="00A66005">
      <w:pPr>
        <w:widowControl w:val="0"/>
        <w:tabs>
          <w:tab w:val="left" w:pos="560"/>
        </w:tabs>
        <w:autoSpaceDE w:val="0"/>
        <w:autoSpaceDN w:val="0"/>
        <w:ind w:left="426"/>
        <w:jc w:val="both"/>
        <w:rPr>
          <w:rFonts w:ascii="Verdana" w:eastAsia="Verdana" w:hAnsi="Verdana" w:cs="Verdana"/>
          <w:sz w:val="18"/>
          <w:szCs w:val="18"/>
        </w:rPr>
      </w:pPr>
    </w:p>
    <w:p w14:paraId="157D506A"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82B7AC"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48CCE7B3"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7E189ED"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p>
    <w:p w14:paraId="22754961"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88CC085" w14:textId="77777777" w:rsidR="00A66005" w:rsidRPr="00EC0C27" w:rsidRDefault="00A66005" w:rsidP="00A66005">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lastRenderedPageBreak/>
        <w:t>El hormigón será de una consistencia tal que se asegure su trabajabilidad y la manipulación de masas compactas, densas, con aspecto y coloración uniformes.</w:t>
      </w:r>
    </w:p>
    <w:p w14:paraId="1AC25D39" w14:textId="77777777" w:rsidR="00A66005" w:rsidRPr="00EC0C27" w:rsidRDefault="00A66005" w:rsidP="00A66005">
      <w:pPr>
        <w:widowControl w:val="0"/>
        <w:autoSpaceDE w:val="0"/>
        <w:autoSpaceDN w:val="0"/>
        <w:rPr>
          <w:rFonts w:ascii="Verdana" w:eastAsia="Verdana" w:hAnsi="Verdana" w:cs="Verdana"/>
          <w:sz w:val="18"/>
          <w:szCs w:val="18"/>
        </w:rPr>
      </w:pPr>
    </w:p>
    <w:p w14:paraId="2D7F224F" w14:textId="77777777" w:rsidR="00A66005" w:rsidRPr="00EC0C27" w:rsidRDefault="00A66005" w:rsidP="00A66005">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66005" w:rsidRPr="00EC0C27" w14:paraId="40EB80EC" w14:textId="77777777" w:rsidTr="00560A7A">
        <w:trPr>
          <w:trHeight w:hRule="exact" w:val="594"/>
          <w:jc w:val="center"/>
        </w:trPr>
        <w:tc>
          <w:tcPr>
            <w:tcW w:w="2056" w:type="dxa"/>
            <w:shd w:val="clear" w:color="auto" w:fill="215868"/>
            <w:vAlign w:val="center"/>
          </w:tcPr>
          <w:p w14:paraId="0153F8EF" w14:textId="77777777" w:rsidR="00A66005" w:rsidRPr="00EC0C27" w:rsidRDefault="00A66005" w:rsidP="00560A7A">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D81A033" w14:textId="77777777" w:rsidR="00A66005" w:rsidRPr="00EC0C27" w:rsidRDefault="00A66005" w:rsidP="00560A7A">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A66005" w:rsidRPr="00EC0C27" w14:paraId="2D0D91E7" w14:textId="77777777" w:rsidTr="00560A7A">
        <w:trPr>
          <w:trHeight w:hRule="exact" w:val="273"/>
          <w:jc w:val="center"/>
        </w:trPr>
        <w:tc>
          <w:tcPr>
            <w:tcW w:w="2056" w:type="dxa"/>
            <w:shd w:val="clear" w:color="auto" w:fill="auto"/>
            <w:vAlign w:val="center"/>
          </w:tcPr>
          <w:p w14:paraId="25BDAC26"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881F7D5"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A66005" w:rsidRPr="00EC0C27" w14:paraId="0A64D697" w14:textId="77777777" w:rsidTr="00560A7A">
        <w:trPr>
          <w:trHeight w:hRule="exact" w:val="291"/>
          <w:jc w:val="center"/>
        </w:trPr>
        <w:tc>
          <w:tcPr>
            <w:tcW w:w="2056" w:type="dxa"/>
            <w:shd w:val="clear" w:color="auto" w:fill="auto"/>
            <w:vAlign w:val="center"/>
          </w:tcPr>
          <w:p w14:paraId="7CA31791"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7CC0EEA"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A66005" w:rsidRPr="00EC0C27" w14:paraId="0D8A157B" w14:textId="77777777" w:rsidTr="00560A7A">
        <w:trPr>
          <w:trHeight w:hRule="exact" w:val="295"/>
          <w:jc w:val="center"/>
        </w:trPr>
        <w:tc>
          <w:tcPr>
            <w:tcW w:w="2056" w:type="dxa"/>
            <w:shd w:val="clear" w:color="auto" w:fill="auto"/>
            <w:vAlign w:val="center"/>
          </w:tcPr>
          <w:p w14:paraId="59891F71"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7C8821EA"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A66005" w:rsidRPr="00EC0C27" w14:paraId="73661652" w14:textId="77777777" w:rsidTr="00560A7A">
        <w:trPr>
          <w:trHeight w:hRule="exact" w:val="271"/>
          <w:jc w:val="center"/>
        </w:trPr>
        <w:tc>
          <w:tcPr>
            <w:tcW w:w="2056" w:type="dxa"/>
            <w:shd w:val="clear" w:color="auto" w:fill="auto"/>
            <w:vAlign w:val="center"/>
          </w:tcPr>
          <w:p w14:paraId="0566D2C0"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54AFB2AA" w14:textId="77777777" w:rsidR="00A66005" w:rsidRPr="00EC0C27" w:rsidRDefault="00A66005" w:rsidP="00560A7A">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E733D94" w14:textId="77777777" w:rsidR="00A66005" w:rsidRPr="00EC0C27" w:rsidRDefault="00A66005" w:rsidP="00A66005">
      <w:pPr>
        <w:widowControl w:val="0"/>
        <w:autoSpaceDE w:val="0"/>
        <w:autoSpaceDN w:val="0"/>
        <w:rPr>
          <w:rFonts w:ascii="Verdana" w:eastAsia="Verdana" w:hAnsi="Verdana" w:cs="Verdana"/>
          <w:color w:val="000000"/>
          <w:sz w:val="18"/>
          <w:szCs w:val="18"/>
        </w:rPr>
      </w:pPr>
    </w:p>
    <w:p w14:paraId="160E1EED" w14:textId="77777777" w:rsidR="00A66005" w:rsidRPr="00EC0C27" w:rsidRDefault="00A66005" w:rsidP="00A66005">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6C51A81" w14:textId="77777777" w:rsidR="00A66005" w:rsidRPr="00EC0C27" w:rsidRDefault="00A66005" w:rsidP="00A66005">
      <w:pPr>
        <w:widowControl w:val="0"/>
        <w:autoSpaceDE w:val="0"/>
        <w:autoSpaceDN w:val="0"/>
        <w:rPr>
          <w:rFonts w:ascii="Verdana" w:eastAsia="Verdana" w:hAnsi="Verdana" w:cs="Verdana"/>
          <w:color w:val="000000"/>
          <w:sz w:val="18"/>
          <w:szCs w:val="18"/>
        </w:rPr>
      </w:pPr>
    </w:p>
    <w:p w14:paraId="42968760" w14:textId="77777777" w:rsidR="00A66005" w:rsidRPr="00EC0C27" w:rsidRDefault="00A66005" w:rsidP="00A66005">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23D456C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411CF2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A451A9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81992EF"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826954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39459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F30983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64D2DE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9E6FDA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D9D46AE" w14:textId="77777777" w:rsidR="00A66005" w:rsidRPr="00EC0C27" w:rsidRDefault="00A66005" w:rsidP="00A66005">
      <w:pPr>
        <w:widowControl w:val="0"/>
        <w:suppressAutoHyphens/>
        <w:autoSpaceDE w:val="0"/>
        <w:autoSpaceDN w:val="0"/>
        <w:spacing w:after="120"/>
        <w:contextualSpacing/>
        <w:jc w:val="both"/>
        <w:rPr>
          <w:rFonts w:ascii="Verdana" w:eastAsia="Verdana" w:hAnsi="Verdana" w:cs="Tahoma"/>
          <w:sz w:val="18"/>
          <w:szCs w:val="18"/>
        </w:rPr>
      </w:pPr>
    </w:p>
    <w:p w14:paraId="45AD73B4"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A3C88D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F5AB91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67C3D9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752A7C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8FBA82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96DD93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633346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56D2A7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8028D5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4F51D5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A73918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EA3031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EB99C4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1AC7E3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172256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12713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58ECBD5"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22E9DB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1647E0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74457A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3E415A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01ED1E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966590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72A63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75FF7D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7B45EE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DA9B5A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2AAE3E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0F5975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8BAD11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1F386C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686D8E9" w14:textId="77777777" w:rsidR="00A66005" w:rsidRPr="00EC0C27" w:rsidRDefault="00A66005" w:rsidP="00A66005">
      <w:pPr>
        <w:widowControl w:val="0"/>
        <w:suppressAutoHyphens/>
        <w:autoSpaceDE w:val="0"/>
        <w:autoSpaceDN w:val="0"/>
        <w:spacing w:after="120"/>
        <w:contextualSpacing/>
        <w:jc w:val="both"/>
        <w:rPr>
          <w:rFonts w:ascii="Verdana" w:eastAsia="Verdana" w:hAnsi="Verdana" w:cs="Tahoma"/>
          <w:sz w:val="18"/>
          <w:szCs w:val="18"/>
        </w:rPr>
      </w:pPr>
    </w:p>
    <w:p w14:paraId="5E3C4134"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89E4A9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B9FA55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69706C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AEC944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1005AC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A763F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1B345F0" w14:textId="77777777" w:rsidR="00A66005"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58ED30B"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187E1446" w14:textId="77777777" w:rsidTr="00560A7A">
        <w:tc>
          <w:tcPr>
            <w:tcW w:w="584" w:type="dxa"/>
            <w:shd w:val="clear" w:color="auto" w:fill="215868"/>
          </w:tcPr>
          <w:p w14:paraId="23431215"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F19753C"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B3752E"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A3659C"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38DC35C1" w14:textId="77777777" w:rsidTr="00560A7A">
        <w:tc>
          <w:tcPr>
            <w:tcW w:w="584" w:type="dxa"/>
            <w:shd w:val="clear" w:color="auto" w:fill="B8CCE4"/>
          </w:tcPr>
          <w:p w14:paraId="37DC8BFC" w14:textId="77777777" w:rsidR="00A66005" w:rsidRPr="00EC0C27" w:rsidRDefault="00A66005" w:rsidP="00560A7A">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2F3121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20B055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D94295"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73070EF8"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0D62279"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F568D3"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1EC3640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8E0762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62145FA"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5866E2D"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13D6C7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77134F"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1F2C7DC4"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E1874C"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F101FD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A23B8B"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2D3256D"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4FAFF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11DBF97"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2D4BD42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117B7C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5F17F8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CB5D65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6EC1329"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9A7B9A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28AFB0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8CC81E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8A120C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873A7FE"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800A78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286B6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5ACCAB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0EADF1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D7E8B0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AA801B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A571E47"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6B315E3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FF918D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23A9917"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D0FEEE8"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74D155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337B8D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BBBDA9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20BE9B3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B547ED7"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392E85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5E8B444"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3B5859F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477F1FB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2F1371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ADAD48E"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281920C8"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670B604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A79C33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6C43B228"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C168EC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87172C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34D9643"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528A4AE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E67589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7DBF0BF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253C1FBD"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E9A50EF"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11F87F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1AED4F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B2D965E"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EEE97A6"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23C8CC1"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57F08C99"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24EA42C" w14:textId="77777777" w:rsidR="00A66005" w:rsidRPr="00EC0C27" w:rsidRDefault="00A66005" w:rsidP="00A66005">
      <w:pPr>
        <w:widowControl w:val="0"/>
        <w:autoSpaceDE w:val="0"/>
        <w:autoSpaceDN w:val="0"/>
        <w:jc w:val="both"/>
        <w:rPr>
          <w:rFonts w:ascii="Verdana" w:eastAsia="Verdana" w:hAnsi="Verdana" w:cs="Verdana"/>
          <w:b/>
          <w:kern w:val="28"/>
          <w:sz w:val="18"/>
          <w:szCs w:val="18"/>
        </w:rPr>
      </w:pPr>
    </w:p>
    <w:p w14:paraId="5DFCF69D" w14:textId="77777777" w:rsidR="00A66005" w:rsidRPr="00EC0C27" w:rsidRDefault="00A66005" w:rsidP="00A66005">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50371F48" w14:textId="77777777" w:rsidTr="00560A7A">
        <w:tc>
          <w:tcPr>
            <w:tcW w:w="584" w:type="dxa"/>
            <w:shd w:val="clear" w:color="auto" w:fill="215868"/>
          </w:tcPr>
          <w:p w14:paraId="4C8DBB9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461EEBC"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C10978F"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3932D21"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7C43D015" w14:textId="77777777" w:rsidTr="00560A7A">
        <w:tc>
          <w:tcPr>
            <w:tcW w:w="584" w:type="dxa"/>
            <w:shd w:val="clear" w:color="auto" w:fill="B8CCE4"/>
          </w:tcPr>
          <w:p w14:paraId="6DB7F44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45225F6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52B364C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72F4A57"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5092A5B9" w14:textId="77777777" w:rsidR="00A66005" w:rsidRPr="00EC0C27" w:rsidRDefault="00A66005" w:rsidP="00A66005">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4EC79DC" w14:textId="77777777" w:rsidR="00A66005" w:rsidRPr="00EC0C27" w:rsidRDefault="00A66005" w:rsidP="00A66005">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F0BA39F" w14:textId="77777777" w:rsidR="00A66005" w:rsidRPr="00EC0C27" w:rsidRDefault="00A66005" w:rsidP="00A66005">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C90D52B"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4E9441"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109A865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1F78EB" w14:textId="77777777" w:rsidR="00A66005" w:rsidRPr="00EC0C27" w:rsidRDefault="00A66005" w:rsidP="00A66005">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96E7848" w14:textId="77777777" w:rsidR="00A66005" w:rsidRPr="00EC0C27" w:rsidRDefault="00A66005" w:rsidP="00A66005">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E0942BD" w14:textId="77777777" w:rsidR="00A66005" w:rsidRPr="00EC0C27" w:rsidRDefault="00A66005" w:rsidP="00A66005">
      <w:pPr>
        <w:widowControl w:val="0"/>
        <w:autoSpaceDE w:val="0"/>
        <w:autoSpaceDN w:val="0"/>
        <w:ind w:right="528"/>
        <w:jc w:val="both"/>
        <w:rPr>
          <w:rFonts w:ascii="Verdana" w:eastAsia="Verdana" w:hAnsi="Verdana" w:cs="Tahoma"/>
          <w:sz w:val="18"/>
          <w:szCs w:val="18"/>
        </w:rPr>
      </w:pPr>
    </w:p>
    <w:p w14:paraId="24522BAC" w14:textId="77777777" w:rsidR="00A66005" w:rsidRPr="00EC0C27" w:rsidRDefault="00A66005" w:rsidP="00A66005">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F62253F" w14:textId="77777777" w:rsidR="00A66005" w:rsidRPr="00EC0C27" w:rsidRDefault="00A66005" w:rsidP="00A66005">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733BD1D4" w14:textId="77777777" w:rsidR="00A66005" w:rsidRPr="00EC0C27" w:rsidRDefault="00A66005" w:rsidP="00A66005">
      <w:pPr>
        <w:widowControl w:val="0"/>
        <w:autoSpaceDE w:val="0"/>
        <w:autoSpaceDN w:val="0"/>
        <w:ind w:right="528"/>
        <w:jc w:val="both"/>
        <w:rPr>
          <w:rFonts w:ascii="Verdana" w:eastAsia="Verdana" w:hAnsi="Verdana" w:cs="Tahoma"/>
          <w:bCs/>
          <w:color w:val="000000"/>
          <w:sz w:val="18"/>
          <w:szCs w:val="18"/>
        </w:rPr>
      </w:pPr>
    </w:p>
    <w:p w14:paraId="58ED9A3D" w14:textId="77777777" w:rsidR="00A66005" w:rsidRPr="00EC0C27" w:rsidRDefault="00A66005" w:rsidP="00A66005">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E43097A"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CCF55B3" w14:textId="77777777" w:rsidR="00A66005" w:rsidRPr="00EC0C27" w:rsidRDefault="00A66005" w:rsidP="00A66005">
      <w:pPr>
        <w:widowControl w:val="0"/>
        <w:autoSpaceDE w:val="0"/>
        <w:autoSpaceDN w:val="0"/>
        <w:ind w:right="528"/>
        <w:jc w:val="both"/>
        <w:rPr>
          <w:rFonts w:ascii="Verdana" w:eastAsia="Verdana" w:hAnsi="Verdana" w:cs="Tahoma"/>
          <w:bCs/>
          <w:color w:val="000000"/>
          <w:sz w:val="18"/>
          <w:szCs w:val="18"/>
        </w:rPr>
      </w:pPr>
    </w:p>
    <w:p w14:paraId="19179FB4" w14:textId="77777777" w:rsidR="00A66005" w:rsidRPr="00EC0C27" w:rsidRDefault="00A66005" w:rsidP="00A66005">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A56708B"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1284829"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p>
    <w:p w14:paraId="21650132" w14:textId="77777777" w:rsidR="00A66005" w:rsidRPr="00EC0C27" w:rsidRDefault="00A66005" w:rsidP="00A66005">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AEBACC3"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p>
    <w:p w14:paraId="7E4F8742"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C04E7B0"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p>
    <w:p w14:paraId="73391663"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01CD0CB"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p>
    <w:p w14:paraId="1C82ED44"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D5045F" w14:textId="77777777" w:rsidR="00A66005" w:rsidRPr="00EC0C27" w:rsidRDefault="00A66005" w:rsidP="00A66005">
      <w:pPr>
        <w:widowControl w:val="0"/>
        <w:tabs>
          <w:tab w:val="left" w:pos="8711"/>
        </w:tabs>
        <w:autoSpaceDE w:val="0"/>
        <w:autoSpaceDN w:val="0"/>
        <w:ind w:right="528"/>
        <w:jc w:val="both"/>
        <w:rPr>
          <w:rFonts w:ascii="Verdana" w:eastAsia="Verdana" w:hAnsi="Verdana" w:cs="Tahoma"/>
          <w:sz w:val="18"/>
          <w:szCs w:val="18"/>
        </w:rPr>
      </w:pPr>
    </w:p>
    <w:p w14:paraId="381592F8" w14:textId="77777777" w:rsidR="00A66005" w:rsidRPr="00EC0C27" w:rsidRDefault="00A66005" w:rsidP="00A66005">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B4017F" w14:textId="77777777" w:rsidR="00A66005" w:rsidRPr="00E36C34" w:rsidRDefault="00A66005" w:rsidP="00A66005">
      <w:pPr>
        <w:widowControl w:val="0"/>
        <w:tabs>
          <w:tab w:val="left" w:pos="8711"/>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En la ejecución se realizará los siguientes controles:</w:t>
      </w:r>
    </w:p>
    <w:p w14:paraId="4AAA30F7" w14:textId="77777777" w:rsidR="00A66005" w:rsidRPr="00E36C34" w:rsidRDefault="00A66005" w:rsidP="00A66005">
      <w:pPr>
        <w:widowControl w:val="0"/>
        <w:tabs>
          <w:tab w:val="left" w:pos="8711"/>
        </w:tabs>
        <w:autoSpaceDE w:val="0"/>
        <w:autoSpaceDN w:val="0"/>
        <w:ind w:right="528"/>
        <w:jc w:val="both"/>
        <w:rPr>
          <w:rFonts w:ascii="Verdana" w:eastAsia="Verdana" w:hAnsi="Verdana" w:cs="Tahoma"/>
          <w:sz w:val="18"/>
          <w:szCs w:val="18"/>
        </w:rPr>
      </w:pPr>
    </w:p>
    <w:p w14:paraId="7E2546AC" w14:textId="77777777" w:rsidR="00A66005" w:rsidRPr="00E36C34" w:rsidRDefault="00A66005" w:rsidP="00A66005">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No se aceptarán pisos con piezas rotas, mal pegadas sin juntas adecuadas.</w:t>
      </w:r>
    </w:p>
    <w:p w14:paraId="7715379B" w14:textId="77777777" w:rsidR="00A66005" w:rsidRPr="00E36C34" w:rsidRDefault="00A66005" w:rsidP="00A66005">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No se aceptan piezas con geometría y bombeo diferentes a lo indicado en los planos que indican la evacuación del agua con las rejillas.</w:t>
      </w:r>
    </w:p>
    <w:p w14:paraId="040330B8" w14:textId="77777777" w:rsidR="00A66005" w:rsidRPr="00E36C34" w:rsidRDefault="00A66005" w:rsidP="00A66005">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Los pisos que denoten vacíos entre la cerámica y el cemento cola por un mal asentamiento deberán ser corregidos.</w:t>
      </w:r>
    </w:p>
    <w:p w14:paraId="0970BC9E" w14:textId="77777777" w:rsidR="00A66005" w:rsidRPr="00E36C34" w:rsidRDefault="00A66005" w:rsidP="00A66005">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36C34">
        <w:rPr>
          <w:rFonts w:ascii="Verdana" w:eastAsia="Verdana" w:hAnsi="Verdana" w:cs="Tahoma"/>
          <w:sz w:val="18"/>
          <w:szCs w:val="18"/>
        </w:rPr>
        <w:t>En algunos casos el Inspector de proyecto indicará la superficie a rehacer el cual deberá ser ejecutado por cuenta de la Entidad Ejecutora.</w:t>
      </w:r>
    </w:p>
    <w:p w14:paraId="4500AE99" w14:textId="77777777" w:rsidR="00A66005" w:rsidRDefault="00A66005" w:rsidP="00A66005">
      <w:pPr>
        <w:widowControl w:val="0"/>
        <w:tabs>
          <w:tab w:val="left" w:pos="567"/>
        </w:tabs>
        <w:autoSpaceDE w:val="0"/>
        <w:autoSpaceDN w:val="0"/>
        <w:ind w:right="528"/>
        <w:jc w:val="both"/>
        <w:rPr>
          <w:rFonts w:ascii="Verdana" w:eastAsia="Verdana" w:hAnsi="Verdana" w:cs="Tahoma"/>
          <w:sz w:val="18"/>
          <w:szCs w:val="18"/>
        </w:rPr>
      </w:pPr>
    </w:p>
    <w:p w14:paraId="4636FC13" w14:textId="77777777" w:rsidR="00A66005" w:rsidRDefault="00A66005" w:rsidP="00A66005">
      <w:pPr>
        <w:widowControl w:val="0"/>
        <w:tabs>
          <w:tab w:val="left" w:pos="567"/>
        </w:tabs>
        <w:autoSpaceDE w:val="0"/>
        <w:autoSpaceDN w:val="0"/>
        <w:ind w:right="528"/>
        <w:jc w:val="both"/>
        <w:rPr>
          <w:rFonts w:ascii="Verdana" w:eastAsia="Verdana" w:hAnsi="Verdana" w:cs="Tahoma"/>
          <w:sz w:val="18"/>
          <w:szCs w:val="18"/>
        </w:rPr>
      </w:pPr>
    </w:p>
    <w:p w14:paraId="46712C3C" w14:textId="77777777" w:rsidR="00A66005" w:rsidRDefault="00A66005" w:rsidP="00A66005">
      <w:pPr>
        <w:widowControl w:val="0"/>
        <w:tabs>
          <w:tab w:val="left" w:pos="567"/>
        </w:tabs>
        <w:autoSpaceDE w:val="0"/>
        <w:autoSpaceDN w:val="0"/>
        <w:ind w:right="528"/>
        <w:jc w:val="both"/>
        <w:rPr>
          <w:rFonts w:ascii="Verdana" w:eastAsia="Verdana" w:hAnsi="Verdana" w:cs="Tahoma"/>
          <w:sz w:val="18"/>
          <w:szCs w:val="18"/>
        </w:rPr>
      </w:pPr>
    </w:p>
    <w:p w14:paraId="7EBAD0A3" w14:textId="77777777" w:rsidR="00A66005" w:rsidRDefault="00A66005" w:rsidP="00A66005">
      <w:pPr>
        <w:widowControl w:val="0"/>
        <w:tabs>
          <w:tab w:val="left" w:pos="567"/>
        </w:tabs>
        <w:autoSpaceDE w:val="0"/>
        <w:autoSpaceDN w:val="0"/>
        <w:ind w:right="528"/>
        <w:jc w:val="both"/>
        <w:rPr>
          <w:rFonts w:ascii="Verdana" w:eastAsia="Verdana" w:hAnsi="Verdana" w:cs="Tahoma"/>
          <w:sz w:val="18"/>
          <w:szCs w:val="18"/>
        </w:rPr>
      </w:pPr>
    </w:p>
    <w:p w14:paraId="5FE2EB0F" w14:textId="77777777" w:rsidR="00A66005" w:rsidRDefault="00A66005" w:rsidP="00A66005">
      <w:pPr>
        <w:widowControl w:val="0"/>
        <w:tabs>
          <w:tab w:val="left" w:pos="567"/>
        </w:tabs>
        <w:autoSpaceDE w:val="0"/>
        <w:autoSpaceDN w:val="0"/>
        <w:ind w:right="528"/>
        <w:jc w:val="both"/>
        <w:rPr>
          <w:rFonts w:ascii="Verdana" w:eastAsia="Verdana" w:hAnsi="Verdana" w:cs="Tahoma"/>
          <w:sz w:val="18"/>
          <w:szCs w:val="18"/>
        </w:rPr>
      </w:pPr>
    </w:p>
    <w:p w14:paraId="1F608361" w14:textId="77777777" w:rsidR="00A66005" w:rsidRDefault="00A66005" w:rsidP="00A66005">
      <w:pPr>
        <w:widowControl w:val="0"/>
        <w:tabs>
          <w:tab w:val="left" w:pos="567"/>
        </w:tabs>
        <w:autoSpaceDE w:val="0"/>
        <w:autoSpaceDN w:val="0"/>
        <w:ind w:right="528"/>
        <w:jc w:val="both"/>
        <w:rPr>
          <w:rFonts w:ascii="Verdana" w:eastAsia="Verdana" w:hAnsi="Verdana" w:cs="Tahoma"/>
          <w:sz w:val="18"/>
          <w:szCs w:val="18"/>
        </w:rPr>
      </w:pPr>
    </w:p>
    <w:tbl>
      <w:tblPr>
        <w:tblW w:w="9634" w:type="dxa"/>
        <w:tblLook w:val="04A0" w:firstRow="1" w:lastRow="0" w:firstColumn="1" w:lastColumn="0" w:noHBand="0" w:noVBand="1"/>
      </w:tblPr>
      <w:tblGrid>
        <w:gridCol w:w="1003"/>
        <w:gridCol w:w="2232"/>
        <w:gridCol w:w="1580"/>
        <w:gridCol w:w="4819"/>
      </w:tblGrid>
      <w:tr w:rsidR="00A66005" w:rsidRPr="005C15FB" w14:paraId="296C57AB"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49CED6A"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bookmarkStart w:id="174" w:name="_Hlk67220710"/>
            <w:proofErr w:type="spellStart"/>
            <w:r w:rsidRPr="005C15FB">
              <w:rPr>
                <w:rFonts w:ascii="Verdana" w:eastAsia="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34CD8CC"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625C30E"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1B8CBBA"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ITEM</w:t>
            </w:r>
          </w:p>
        </w:tc>
      </w:tr>
      <w:tr w:rsidR="00A66005" w:rsidRPr="005C15FB" w14:paraId="3D86826C"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BDD6EE"/>
          </w:tcPr>
          <w:p w14:paraId="3C6BFE56"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r>
              <w:rPr>
                <w:rFonts w:ascii="Verdana" w:eastAsia="Verdana"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608F11A"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VN - OF - ZOC - 2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0162D56"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DD6339B" w14:textId="77777777" w:rsidR="00A66005" w:rsidRPr="005C15FB" w:rsidRDefault="00A66005" w:rsidP="00560A7A">
            <w:pPr>
              <w:widowControl w:val="0"/>
              <w:tabs>
                <w:tab w:val="left" w:pos="567"/>
              </w:tabs>
              <w:autoSpaceDE w:val="0"/>
              <w:autoSpaceDN w:val="0"/>
              <w:ind w:right="528"/>
              <w:jc w:val="both"/>
              <w:rPr>
                <w:rFonts w:ascii="Verdana" w:eastAsia="Verdana" w:hAnsi="Verdana" w:cs="Tahoma"/>
                <w:b/>
                <w:sz w:val="18"/>
                <w:szCs w:val="18"/>
              </w:rPr>
            </w:pPr>
            <w:r w:rsidRPr="005C15FB">
              <w:rPr>
                <w:rFonts w:ascii="Verdana" w:eastAsia="Verdana" w:hAnsi="Verdana" w:cs="Tahoma"/>
                <w:b/>
                <w:sz w:val="18"/>
                <w:szCs w:val="18"/>
              </w:rPr>
              <w:t>ZÓCALO DE CERÁMICA C/ CEMENTO COLA</w:t>
            </w:r>
          </w:p>
        </w:tc>
      </w:tr>
    </w:tbl>
    <w:p w14:paraId="6C463D27" w14:textId="77777777" w:rsidR="00A66005" w:rsidRPr="005C15FB" w:rsidRDefault="00A66005" w:rsidP="00A66005">
      <w:pPr>
        <w:widowControl w:val="0"/>
        <w:tabs>
          <w:tab w:val="left" w:pos="567"/>
        </w:tabs>
        <w:autoSpaceDE w:val="0"/>
        <w:autoSpaceDN w:val="0"/>
        <w:ind w:right="528"/>
        <w:jc w:val="both"/>
        <w:rPr>
          <w:rFonts w:ascii="Verdana" w:eastAsia="Verdana" w:hAnsi="Verdana" w:cs="Tahoma"/>
          <w:b/>
          <w:bCs/>
          <w:sz w:val="18"/>
          <w:szCs w:val="18"/>
        </w:rPr>
      </w:pPr>
    </w:p>
    <w:bookmarkEnd w:id="174"/>
    <w:p w14:paraId="5DA4EBCA"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F56761">
        <w:rPr>
          <w:rFonts w:ascii="Verdana" w:eastAsia="Verdana" w:hAnsi="Verdana" w:cs="Tahoma"/>
          <w:b/>
          <w:bCs/>
          <w:color w:val="000000"/>
          <w:sz w:val="18"/>
          <w:szCs w:val="18"/>
          <w:lang w:eastAsia="es-ES"/>
        </w:rPr>
        <w:t>DEFINICIÓN. -</w:t>
      </w:r>
    </w:p>
    <w:p w14:paraId="1AF69082"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01282D4"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Este ítem se refiere a la construcción de zócalo de cerámica con cemento cola, de acuerdo a lo establecido en los planos constructivos y/o instrucción del Inspector de Obra.</w:t>
      </w:r>
    </w:p>
    <w:p w14:paraId="6131A9F3"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951AC31"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F56761">
        <w:rPr>
          <w:rFonts w:ascii="Verdana" w:eastAsia="Verdana" w:hAnsi="Verdana" w:cs="Tahoma"/>
          <w:b/>
          <w:bCs/>
          <w:color w:val="000000"/>
          <w:sz w:val="18"/>
          <w:szCs w:val="18"/>
          <w:lang w:eastAsia="es-ES"/>
        </w:rPr>
        <w:t>MATERIALES, HERRAMIENTAS Y EQUIPO. -</w:t>
      </w:r>
    </w:p>
    <w:p w14:paraId="5D479DE7"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F819969"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La Entidad Ejecutora proporcionará todos los materiales (excepto los de aporte propio), herramientas y equipo necesarios para la ejecución de los trabajos, los mismos deberán ser aprobados por el Inspector de Obra.</w:t>
      </w:r>
    </w:p>
    <w:p w14:paraId="49E7199A"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41CDF539"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F56761">
        <w:rPr>
          <w:rFonts w:ascii="Verdana" w:eastAsia="Verdana" w:hAnsi="Verdana" w:cs="Tahoma"/>
          <w:b/>
          <w:bCs/>
          <w:color w:val="000000"/>
          <w:sz w:val="18"/>
          <w:szCs w:val="18"/>
          <w:lang w:eastAsia="es-ES"/>
        </w:rPr>
        <w:t>FORMA DE EJECUCIÓN. -</w:t>
      </w:r>
    </w:p>
    <w:p w14:paraId="1545621A"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1D1437B"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 xml:space="preserve">La Entidad Ejecutora deberá prever todas las herramientas, equipos y accesorios necesarios para </w:t>
      </w:r>
      <w:r w:rsidRPr="00F56761">
        <w:rPr>
          <w:rFonts w:ascii="Verdana" w:eastAsia="Verdana" w:hAnsi="Verdana" w:cs="Tahoma"/>
          <w:color w:val="000000"/>
          <w:sz w:val="18"/>
          <w:szCs w:val="18"/>
          <w:lang w:eastAsia="es-ES"/>
        </w:rPr>
        <w:lastRenderedPageBreak/>
        <w:t>la ejecución del ítem. En general se seguirán las siguientes directrices:</w:t>
      </w:r>
    </w:p>
    <w:p w14:paraId="74169CD3"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28B2E02"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Preparación de la Superficie</w:t>
      </w:r>
    </w:p>
    <w:p w14:paraId="5070D72C"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Antes de la colocación de las piezas verificar que la superficie este uniforme sin polvo, grasas o sustancias que perjudiquen la buena ejecución del ítem</w:t>
      </w:r>
      <w:r w:rsidRPr="00F56761">
        <w:rPr>
          <w:rFonts w:ascii="Verdana" w:eastAsia="Verdana" w:hAnsi="Verdana" w:cs="Tahoma"/>
          <w:bCs/>
          <w:color w:val="000000"/>
          <w:sz w:val="18"/>
          <w:szCs w:val="18"/>
          <w:lang w:eastAsia="es-ES"/>
        </w:rPr>
        <w:t xml:space="preserve">. </w:t>
      </w:r>
      <w:r w:rsidRPr="00F56761">
        <w:rPr>
          <w:rFonts w:ascii="Verdana" w:eastAsia="Verdana" w:hAnsi="Verdana" w:cs="Tahoma"/>
          <w:color w:val="000000"/>
          <w:sz w:val="18"/>
          <w:szCs w:val="18"/>
          <w:lang w:eastAsia="es-ES"/>
        </w:rPr>
        <w:t>Asimismo, deberán regarse las superficies a revestir salvo indicación contraria del Inspector de Obra.</w:t>
      </w:r>
    </w:p>
    <w:p w14:paraId="13FB81A9"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Previamente se limpiarán las juntas de los muros y tabiques que recibirán este revestimiento.</w:t>
      </w:r>
    </w:p>
    <w:p w14:paraId="32A9FF98"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3EBF43D5"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Preparación del Cemento Cola</w:t>
      </w:r>
    </w:p>
    <w:p w14:paraId="4A9A2582"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169DD1FB"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Cs/>
          <w:color w:val="000000"/>
          <w:sz w:val="18"/>
          <w:szCs w:val="18"/>
          <w:lang w:eastAsia="es-ES"/>
        </w:rPr>
      </w:pPr>
    </w:p>
    <w:p w14:paraId="3F8D5749"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Ejecución del revestimiento</w:t>
      </w:r>
    </w:p>
    <w:p w14:paraId="2C5A61D7"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2268322D"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Después de ejecutar los trabajos preliminares señalados anteriormente, se humedecerán los zócalos para aplicar la capa de cemento cola.</w:t>
      </w:r>
    </w:p>
    <w:p w14:paraId="12599D40"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2F25CDF"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Para realizar el corte de las piezas se debe utilizar una cortadora de cerámica la cual debe estar en buen estado para obtener piezas sin astillas ni rajaduras.</w:t>
      </w:r>
    </w:p>
    <w:p w14:paraId="76E18876"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 xml:space="preserve">El zócalo tendrá la altura indicada en planos, pero en ningún caso será menor a 10 cm de altura. </w:t>
      </w:r>
    </w:p>
    <w:p w14:paraId="453D1293"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2FE670B"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Concluida la operación del colocado, se aplicará una lechada de cemento blanco u otro color aprobado por el Inspector de obra, para cubrir las juntas, limpiándose luego con un trapo seco la superficie obtenida.</w:t>
      </w:r>
    </w:p>
    <w:p w14:paraId="04C40271"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E9E5CAD"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F56761">
        <w:rPr>
          <w:rFonts w:ascii="Verdana" w:eastAsia="Verdana" w:hAnsi="Verdana" w:cs="Tahoma"/>
          <w:b/>
          <w:color w:val="000000"/>
          <w:sz w:val="18"/>
          <w:szCs w:val="18"/>
          <w:lang w:eastAsia="es-ES"/>
        </w:rPr>
        <w:t>Criterios de Control, Aceptación y Rechazo</w:t>
      </w:r>
    </w:p>
    <w:p w14:paraId="4C563875"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color w:val="000000"/>
          <w:sz w:val="18"/>
          <w:szCs w:val="18"/>
          <w:lang w:eastAsia="es-ES"/>
        </w:rPr>
      </w:pPr>
      <w:r w:rsidRPr="00F56761">
        <w:rPr>
          <w:rFonts w:ascii="Verdana" w:eastAsia="Verdana" w:hAnsi="Verdana" w:cs="Tahoma"/>
          <w:color w:val="000000"/>
          <w:sz w:val="18"/>
          <w:szCs w:val="18"/>
          <w:lang w:eastAsia="es-ES"/>
        </w:rPr>
        <w:t>Se debe verificar la correcta nivelación de las piezas colocadas de cerámica con nivel para evitar pendientes y desniveles entre las piezas, verificar que no existan piezas rotas, desportilladas y manchadas.</w:t>
      </w:r>
    </w:p>
    <w:p w14:paraId="22C0B1A7" w14:textId="77777777" w:rsidR="00A66005" w:rsidRPr="00F56761" w:rsidRDefault="00A66005" w:rsidP="00A66005">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556C22A4" w14:textId="77777777" w:rsidR="00A66005" w:rsidRPr="00683DCB" w:rsidRDefault="00A66005" w:rsidP="00A66005">
      <w:pPr>
        <w:widowControl w:val="0"/>
        <w:tabs>
          <w:tab w:val="left" w:pos="567"/>
        </w:tabs>
        <w:autoSpaceDE w:val="0"/>
        <w:autoSpaceDN w:val="0"/>
        <w:ind w:right="528"/>
        <w:jc w:val="both"/>
        <w:rPr>
          <w:rFonts w:ascii="Verdana" w:eastAsia="Verdana" w:hAnsi="Verdana" w:cs="Tahoma"/>
          <w:sz w:val="18"/>
          <w:szCs w:val="18"/>
        </w:rPr>
      </w:pPr>
    </w:p>
    <w:p w14:paraId="3079D8A7" w14:textId="77777777" w:rsidR="00A66005" w:rsidRPr="00EC0C27" w:rsidRDefault="00A66005" w:rsidP="00A66005">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6E26438B" w14:textId="77777777" w:rsidTr="00560A7A">
        <w:tc>
          <w:tcPr>
            <w:tcW w:w="584" w:type="dxa"/>
            <w:shd w:val="clear" w:color="auto" w:fill="244061"/>
          </w:tcPr>
          <w:p w14:paraId="4D7947CC"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40C441BD" w14:textId="77777777" w:rsidR="00A66005" w:rsidRPr="00EC0C27" w:rsidRDefault="00A66005" w:rsidP="00560A7A">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441AC754" w14:textId="77777777" w:rsidR="00A66005" w:rsidRPr="00EC0C27" w:rsidRDefault="00A66005" w:rsidP="00560A7A">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525DA8EC" w14:textId="77777777" w:rsidR="00A66005" w:rsidRPr="00EC0C27" w:rsidRDefault="00A66005" w:rsidP="00560A7A">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A66005" w:rsidRPr="00EC0C27" w14:paraId="76D6EE56" w14:textId="77777777" w:rsidTr="00560A7A">
        <w:tc>
          <w:tcPr>
            <w:tcW w:w="584" w:type="dxa"/>
            <w:shd w:val="clear" w:color="auto" w:fill="B8CCE4"/>
          </w:tcPr>
          <w:p w14:paraId="4CFA1538"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10CEA9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78FCC1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2955B28"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E824D28" w14:textId="77777777" w:rsidR="00A66005" w:rsidRPr="00EC0C27" w:rsidRDefault="00A66005" w:rsidP="00A66005">
      <w:pPr>
        <w:widowControl w:val="0"/>
        <w:tabs>
          <w:tab w:val="left" w:pos="2025"/>
        </w:tabs>
        <w:autoSpaceDE w:val="0"/>
        <w:autoSpaceDN w:val="0"/>
        <w:rPr>
          <w:rFonts w:ascii="Verdana" w:eastAsia="Verdana" w:hAnsi="Verdana" w:cs="Verdana"/>
          <w:b/>
          <w:sz w:val="18"/>
          <w:szCs w:val="18"/>
        </w:rPr>
      </w:pPr>
    </w:p>
    <w:p w14:paraId="57D6D15F" w14:textId="77777777" w:rsidR="00A66005" w:rsidRPr="00EC0C27" w:rsidRDefault="00A66005" w:rsidP="00A6600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72AFB2E"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76F31376" w14:textId="77777777" w:rsidR="00A66005" w:rsidRPr="00EC0C27" w:rsidRDefault="00A66005" w:rsidP="00A66005">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663E8A74"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08527643" w14:textId="77777777" w:rsidR="00A66005" w:rsidRPr="00EC0C27" w:rsidRDefault="00A66005" w:rsidP="00A6600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E8F8DF4"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445AA8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ABAB3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7D3992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A7F810"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05E457CE" w14:textId="77777777" w:rsidR="00A66005" w:rsidRPr="00EC0C27" w:rsidRDefault="00A66005" w:rsidP="00A6600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4093315"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0FF97DC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15B0A44"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CA5BDC6"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0D6E4480"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A46A7BC"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639DAAD7"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32AFE840"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16DB98A"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73B841"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7705647"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BAAB243"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0E85B7B1" w14:textId="77777777" w:rsidR="00A66005" w:rsidRPr="00EC0C27" w:rsidRDefault="00A66005" w:rsidP="00A66005">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E4C4D0"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55F2C49"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5F32ECB8"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FB046F4" w14:textId="77777777" w:rsidR="00A66005" w:rsidRPr="00EC0C27" w:rsidRDefault="00A66005" w:rsidP="00A66005">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89EDEFF" w14:textId="77777777" w:rsidR="00A66005" w:rsidRPr="00EC0C27" w:rsidRDefault="00A66005" w:rsidP="00A66005">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31DDCD1B" w14:textId="77777777" w:rsidR="00A66005" w:rsidRPr="00EC0C27" w:rsidRDefault="00A66005" w:rsidP="00A66005">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51250F0" w14:textId="77777777" w:rsidR="00A66005" w:rsidRPr="00EC0C27" w:rsidRDefault="00A66005" w:rsidP="00A66005">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AB7CFA5" w14:textId="77777777" w:rsidR="00A66005" w:rsidRPr="00EC0C27" w:rsidRDefault="00A66005" w:rsidP="00A66005">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08A5B939" w14:textId="77777777" w:rsidR="00A66005" w:rsidRPr="00EC0C27" w:rsidRDefault="00A66005" w:rsidP="00A66005">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8BF6FBC"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32E69B2"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6699A8CE" w14:textId="77777777" w:rsidR="00A66005" w:rsidRPr="00EC0C27" w:rsidRDefault="00A66005" w:rsidP="00A66005">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57DF0ECC" w14:textId="77777777" w:rsidTr="00560A7A">
        <w:tc>
          <w:tcPr>
            <w:tcW w:w="584" w:type="dxa"/>
            <w:shd w:val="clear" w:color="auto" w:fill="215868"/>
          </w:tcPr>
          <w:p w14:paraId="2FEDCA31"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728E18"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5C215D2"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1CBF0BC"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57D591AD" w14:textId="77777777" w:rsidTr="00560A7A">
        <w:trPr>
          <w:trHeight w:val="348"/>
        </w:trPr>
        <w:tc>
          <w:tcPr>
            <w:tcW w:w="584" w:type="dxa"/>
            <w:shd w:val="clear" w:color="auto" w:fill="B8CCE4"/>
          </w:tcPr>
          <w:p w14:paraId="2347924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tcPr>
          <w:p w14:paraId="0BC3BCC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F2D27D4"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25DE98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37427051" w14:textId="77777777" w:rsidR="00A66005" w:rsidRPr="00EC0C27" w:rsidRDefault="00A66005" w:rsidP="00A66005">
      <w:pPr>
        <w:widowControl w:val="0"/>
        <w:tabs>
          <w:tab w:val="left" w:pos="560"/>
        </w:tabs>
        <w:autoSpaceDE w:val="0"/>
        <w:autoSpaceDN w:val="0"/>
        <w:jc w:val="both"/>
        <w:rPr>
          <w:rFonts w:ascii="Verdana" w:eastAsia="Verdana" w:hAnsi="Verdana" w:cs="Tahoma"/>
          <w:b/>
          <w:bCs/>
          <w:color w:val="000000"/>
          <w:sz w:val="18"/>
          <w:szCs w:val="18"/>
        </w:rPr>
      </w:pPr>
    </w:p>
    <w:p w14:paraId="0ADB9E6F" w14:textId="77777777" w:rsidR="00A66005" w:rsidRPr="00EC0C27" w:rsidRDefault="00A66005" w:rsidP="00A6600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659B4FC"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5A80E4E9"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DDAB5C8"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6A7C8C26" w14:textId="77777777" w:rsidR="00A66005" w:rsidRPr="00EC0C27" w:rsidRDefault="00A66005" w:rsidP="00A6600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7198D7B"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3A55954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4DA13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D2E603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2E28C0"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00DE1EE7" w14:textId="77777777" w:rsidR="00A66005" w:rsidRPr="00EC0C27" w:rsidRDefault="00A66005" w:rsidP="00A66005">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4542C87"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0C3D221F"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052AD7F"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ED69763"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97A77EC"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zócalos deben permitir que el piso flotante quede fijo y no se levante, por lo que es primordial que </w:t>
      </w:r>
      <w:r w:rsidRPr="00EC0C27">
        <w:rPr>
          <w:rFonts w:ascii="Verdana" w:eastAsia="Verdana" w:hAnsi="Verdana" w:cs="Tahoma"/>
          <w:color w:val="000000"/>
          <w:sz w:val="18"/>
          <w:szCs w:val="18"/>
        </w:rPr>
        <w:lastRenderedPageBreak/>
        <w:t>haya una luz de dilatación, ya que los pisos dilatan en los 4 sentidos.</w:t>
      </w:r>
    </w:p>
    <w:p w14:paraId="5A577319"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7E7622B"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2ADEE87"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5A481E4" w14:textId="77777777" w:rsidR="00A66005" w:rsidRPr="00EC0C27" w:rsidRDefault="00A66005" w:rsidP="00A66005">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317E14B" w14:textId="77777777" w:rsidR="00A66005" w:rsidRPr="00EC0C27" w:rsidRDefault="00A66005" w:rsidP="00A66005">
      <w:pPr>
        <w:widowControl w:val="0"/>
        <w:tabs>
          <w:tab w:val="left" w:pos="560"/>
        </w:tabs>
        <w:autoSpaceDE w:val="0"/>
        <w:autoSpaceDN w:val="0"/>
        <w:jc w:val="both"/>
        <w:rPr>
          <w:rFonts w:ascii="Verdana" w:eastAsia="Verdana" w:hAnsi="Verdana" w:cs="Tahoma"/>
          <w:bCs/>
          <w:color w:val="000000"/>
          <w:sz w:val="18"/>
          <w:szCs w:val="18"/>
        </w:rPr>
      </w:pPr>
    </w:p>
    <w:p w14:paraId="662ACF70"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64E9AF" w14:textId="77777777" w:rsidR="00A66005" w:rsidRPr="00DD4CB3"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165AAEE" w14:textId="77777777" w:rsidR="00A66005" w:rsidRPr="00EC0C27" w:rsidRDefault="00A66005" w:rsidP="00A66005">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561A7BFA" w14:textId="77777777" w:rsidTr="00560A7A">
        <w:tc>
          <w:tcPr>
            <w:tcW w:w="584" w:type="dxa"/>
            <w:shd w:val="clear" w:color="auto" w:fill="215868"/>
          </w:tcPr>
          <w:p w14:paraId="545B2375"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6C25C8"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AF2412D"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ABB14D1"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A66005" w:rsidRPr="00EC0C27" w14:paraId="523DF735" w14:textId="77777777" w:rsidTr="00560A7A">
        <w:trPr>
          <w:trHeight w:val="370"/>
        </w:trPr>
        <w:tc>
          <w:tcPr>
            <w:tcW w:w="584" w:type="dxa"/>
            <w:shd w:val="clear" w:color="auto" w:fill="B8CCE4"/>
          </w:tcPr>
          <w:p w14:paraId="51130EC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vAlign w:val="center"/>
          </w:tcPr>
          <w:p w14:paraId="632B6DF1" w14:textId="77777777" w:rsidR="00A66005" w:rsidRPr="00CC42C6" w:rsidRDefault="00A66005" w:rsidP="00560A7A">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14259B7B" w14:textId="77777777" w:rsidR="00A66005" w:rsidRPr="00CC42C6" w:rsidRDefault="00A66005" w:rsidP="00560A7A">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01CA8ADD" w14:textId="77777777" w:rsidR="00A66005" w:rsidRPr="00CC42C6" w:rsidRDefault="00A66005" w:rsidP="00560A7A">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2E418B91" w14:textId="77777777" w:rsidR="00A66005" w:rsidRPr="00EC0C27" w:rsidRDefault="00A66005" w:rsidP="00A66005">
      <w:pPr>
        <w:widowControl w:val="0"/>
        <w:autoSpaceDE w:val="0"/>
        <w:autoSpaceDN w:val="0"/>
        <w:jc w:val="both"/>
        <w:rPr>
          <w:rFonts w:ascii="Verdana" w:eastAsia="Verdana" w:hAnsi="Verdana" w:cs="Verdana"/>
          <w:b/>
          <w:sz w:val="10"/>
          <w:szCs w:val="10"/>
        </w:rPr>
      </w:pPr>
    </w:p>
    <w:p w14:paraId="239405F4"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B5380A" w14:textId="77777777" w:rsidR="00A66005" w:rsidRPr="00EC0C27" w:rsidRDefault="00A66005" w:rsidP="00A66005">
      <w:pPr>
        <w:widowControl w:val="0"/>
        <w:autoSpaceDE w:val="0"/>
        <w:autoSpaceDN w:val="0"/>
        <w:jc w:val="both"/>
        <w:rPr>
          <w:rFonts w:ascii="Verdana" w:eastAsia="Verdana" w:hAnsi="Verdana" w:cs="Verdana"/>
          <w:b/>
          <w:sz w:val="8"/>
          <w:szCs w:val="8"/>
        </w:rPr>
      </w:pPr>
    </w:p>
    <w:p w14:paraId="4333754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828087B" w14:textId="77777777" w:rsidR="00A66005" w:rsidRPr="00EC0C27" w:rsidRDefault="00A66005" w:rsidP="00A66005">
      <w:pPr>
        <w:widowControl w:val="0"/>
        <w:autoSpaceDE w:val="0"/>
        <w:autoSpaceDN w:val="0"/>
        <w:jc w:val="both"/>
        <w:rPr>
          <w:rFonts w:ascii="Verdana" w:eastAsia="Verdana" w:hAnsi="Verdana" w:cs="Verdana"/>
          <w:sz w:val="10"/>
          <w:szCs w:val="10"/>
        </w:rPr>
      </w:pPr>
    </w:p>
    <w:p w14:paraId="22DA1F24"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E9745B" w14:textId="77777777" w:rsidR="00A66005" w:rsidRPr="00EC0C27" w:rsidRDefault="00A66005" w:rsidP="00A66005">
      <w:pPr>
        <w:widowControl w:val="0"/>
        <w:autoSpaceDE w:val="0"/>
        <w:autoSpaceDN w:val="0"/>
        <w:jc w:val="both"/>
        <w:rPr>
          <w:rFonts w:ascii="Verdana" w:eastAsia="Verdana" w:hAnsi="Verdana" w:cs="Verdana"/>
          <w:b/>
          <w:sz w:val="8"/>
          <w:szCs w:val="8"/>
        </w:rPr>
      </w:pPr>
    </w:p>
    <w:p w14:paraId="2B219D7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A22F2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F8A87D" w14:textId="77777777" w:rsidR="00A66005" w:rsidRPr="00EC0C27" w:rsidRDefault="00A66005" w:rsidP="00A66005">
      <w:pPr>
        <w:widowControl w:val="0"/>
        <w:tabs>
          <w:tab w:val="left" w:pos="560"/>
        </w:tabs>
        <w:autoSpaceDE w:val="0"/>
        <w:autoSpaceDN w:val="0"/>
        <w:jc w:val="both"/>
        <w:rPr>
          <w:rFonts w:ascii="Verdana" w:eastAsia="Verdana" w:hAnsi="Verdana" w:cs="Tahoma"/>
          <w:sz w:val="12"/>
          <w:szCs w:val="12"/>
        </w:rPr>
      </w:pPr>
    </w:p>
    <w:p w14:paraId="4164A6C4"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D5E817F" w14:textId="77777777" w:rsidR="00A66005" w:rsidRPr="00EC0C27" w:rsidRDefault="00A66005" w:rsidP="00A66005">
      <w:pPr>
        <w:widowControl w:val="0"/>
        <w:tabs>
          <w:tab w:val="left" w:pos="8711"/>
        </w:tabs>
        <w:autoSpaceDE w:val="0"/>
        <w:autoSpaceDN w:val="0"/>
        <w:rPr>
          <w:rFonts w:ascii="Verdana" w:eastAsia="Verdana" w:hAnsi="Verdana" w:cs="Tahoma"/>
          <w:b/>
          <w:sz w:val="8"/>
          <w:szCs w:val="8"/>
        </w:rPr>
      </w:pPr>
    </w:p>
    <w:p w14:paraId="3D9ACC3D"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69A1799" w14:textId="77777777" w:rsidR="00A66005" w:rsidRPr="00EC0C27" w:rsidRDefault="00A66005" w:rsidP="00A66005">
      <w:pPr>
        <w:widowControl w:val="0"/>
        <w:autoSpaceDE w:val="0"/>
        <w:autoSpaceDN w:val="0"/>
        <w:jc w:val="both"/>
        <w:rPr>
          <w:rFonts w:ascii="Verdana" w:eastAsia="Verdana" w:hAnsi="Verdana" w:cs="Tahoma"/>
          <w:sz w:val="16"/>
          <w:szCs w:val="16"/>
        </w:rPr>
      </w:pPr>
    </w:p>
    <w:p w14:paraId="108847D0"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737BA85" w14:textId="77777777" w:rsidR="00A66005" w:rsidRPr="00EC0C27" w:rsidRDefault="00A66005" w:rsidP="00A66005">
      <w:pPr>
        <w:widowControl w:val="0"/>
        <w:autoSpaceDE w:val="0"/>
        <w:autoSpaceDN w:val="0"/>
        <w:jc w:val="both"/>
        <w:rPr>
          <w:rFonts w:ascii="Verdana" w:eastAsia="Verdana" w:hAnsi="Verdana" w:cs="Tahoma"/>
          <w:sz w:val="8"/>
          <w:szCs w:val="8"/>
        </w:rPr>
      </w:pPr>
    </w:p>
    <w:p w14:paraId="0FFB76DB"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3D0B70AC"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7AEE4A67" w14:textId="77777777" w:rsidR="00A66005" w:rsidRPr="00EC0C27" w:rsidRDefault="00A66005" w:rsidP="00A66005">
      <w:pPr>
        <w:widowControl w:val="0"/>
        <w:autoSpaceDE w:val="0"/>
        <w:autoSpaceDN w:val="0"/>
        <w:jc w:val="both"/>
        <w:rPr>
          <w:rFonts w:ascii="Verdana" w:eastAsia="Verdana" w:hAnsi="Verdana" w:cs="Tahoma"/>
          <w:sz w:val="6"/>
          <w:szCs w:val="6"/>
        </w:rPr>
      </w:pPr>
    </w:p>
    <w:p w14:paraId="22A93C0B"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517137C1" w14:textId="77777777" w:rsidR="00A66005" w:rsidRPr="00EC0C27" w:rsidRDefault="00A66005" w:rsidP="00A66005">
      <w:pPr>
        <w:widowControl w:val="0"/>
        <w:autoSpaceDE w:val="0"/>
        <w:autoSpaceDN w:val="0"/>
        <w:jc w:val="both"/>
        <w:rPr>
          <w:rFonts w:ascii="Verdana" w:eastAsia="Verdana" w:hAnsi="Verdana" w:cs="Tahoma"/>
          <w:sz w:val="8"/>
          <w:szCs w:val="8"/>
        </w:rPr>
      </w:pPr>
    </w:p>
    <w:p w14:paraId="7F74C512"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B93B33" w14:textId="77777777" w:rsidR="00A66005" w:rsidRPr="00EC0C27" w:rsidRDefault="00A66005" w:rsidP="00A66005">
      <w:pPr>
        <w:widowControl w:val="0"/>
        <w:autoSpaceDE w:val="0"/>
        <w:autoSpaceDN w:val="0"/>
        <w:jc w:val="both"/>
        <w:rPr>
          <w:rFonts w:ascii="Verdana" w:eastAsia="Verdana" w:hAnsi="Verdana" w:cs="Tahoma"/>
          <w:b/>
          <w:sz w:val="8"/>
          <w:szCs w:val="8"/>
        </w:rPr>
      </w:pPr>
    </w:p>
    <w:p w14:paraId="0620F084"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8B7BB64" w14:textId="77777777" w:rsidR="00A66005" w:rsidRDefault="00A66005" w:rsidP="00A66005">
      <w:pPr>
        <w:jc w:val="both"/>
        <w:rPr>
          <w:rFonts w:ascii="Verdana" w:hAnsi="Verdana" w:cs="Tahoma"/>
          <w:kern w:val="28"/>
          <w:sz w:val="18"/>
          <w:szCs w:val="18"/>
        </w:rPr>
      </w:pPr>
    </w:p>
    <w:p w14:paraId="7B9CB115" w14:textId="77777777" w:rsidR="00A66005" w:rsidRPr="00EC0C27" w:rsidRDefault="00A66005" w:rsidP="00A66005">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A66005" w:rsidRPr="00EC0C27" w14:paraId="180EA74C" w14:textId="77777777" w:rsidTr="00560A7A">
        <w:tc>
          <w:tcPr>
            <w:tcW w:w="584" w:type="dxa"/>
            <w:shd w:val="clear" w:color="auto" w:fill="215868"/>
          </w:tcPr>
          <w:p w14:paraId="454276F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DA4017"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CD976D7"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4DB0F0B1"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5498986C" w14:textId="77777777" w:rsidTr="00560A7A">
        <w:tc>
          <w:tcPr>
            <w:tcW w:w="584" w:type="dxa"/>
            <w:shd w:val="clear" w:color="auto" w:fill="B8CCE4"/>
          </w:tcPr>
          <w:p w14:paraId="0534BECB"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385" w:type="dxa"/>
            <w:shd w:val="clear" w:color="auto" w:fill="B8CCE4"/>
          </w:tcPr>
          <w:p w14:paraId="53881D5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27DAFAF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6DA6D1C"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D1C4B7C" w14:textId="77777777" w:rsidR="00A66005" w:rsidRPr="00EC0C27" w:rsidRDefault="00A66005" w:rsidP="00A66005">
      <w:pPr>
        <w:widowControl w:val="0"/>
        <w:autoSpaceDE w:val="0"/>
        <w:autoSpaceDN w:val="0"/>
        <w:jc w:val="both"/>
        <w:rPr>
          <w:rFonts w:ascii="Verdana" w:eastAsia="Verdana" w:hAnsi="Verdana" w:cs="Tahoma"/>
          <w:b/>
          <w:bCs/>
          <w:sz w:val="18"/>
          <w:szCs w:val="18"/>
        </w:rPr>
      </w:pPr>
    </w:p>
    <w:p w14:paraId="4188D599" w14:textId="77777777" w:rsidR="00A66005" w:rsidRPr="00EC0C27" w:rsidRDefault="00A66005" w:rsidP="00A6600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39772AAB"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BACC507"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E0F6E65"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10ACBCB" w14:textId="77777777" w:rsidR="00A66005" w:rsidRPr="00EC0C27" w:rsidRDefault="00A66005" w:rsidP="00A6600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2638FFF1" w14:textId="77777777" w:rsidR="00A66005" w:rsidRPr="00EC0C27" w:rsidRDefault="00A66005" w:rsidP="00A66005">
      <w:pPr>
        <w:widowControl w:val="0"/>
        <w:tabs>
          <w:tab w:val="left" w:pos="8711"/>
        </w:tabs>
        <w:autoSpaceDE w:val="0"/>
        <w:autoSpaceDN w:val="0"/>
        <w:rPr>
          <w:rFonts w:ascii="Verdana" w:eastAsia="Verdana" w:hAnsi="Verdana" w:cs="Tahoma"/>
          <w:sz w:val="18"/>
          <w:szCs w:val="18"/>
        </w:rPr>
      </w:pPr>
    </w:p>
    <w:p w14:paraId="73BF882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D83F6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061609"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18881E28" w14:textId="77777777" w:rsidR="00A66005" w:rsidRPr="00EC0C27" w:rsidRDefault="00A66005" w:rsidP="00A6600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8F9919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952218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EDCCDD9"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7D1D234"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bookmarkStart w:id="175" w:name="_Hlk161513692"/>
      <w:r w:rsidRPr="00EC0C27">
        <w:rPr>
          <w:rFonts w:ascii="Verdana" w:eastAsia="Verdana" w:hAnsi="Verdana" w:cs="Tahoma"/>
          <w:b/>
          <w:sz w:val="18"/>
          <w:szCs w:val="18"/>
        </w:rPr>
        <w:t>Preparación de la Superficie</w:t>
      </w:r>
    </w:p>
    <w:bookmarkEnd w:id="175"/>
    <w:p w14:paraId="0779DC9A"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6910ACE6"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FC5F32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280E2C2F"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2C1DB1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1FE0CC5"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A3CA321"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34B005A"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F5974F5"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5E8A303"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8C272ED"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6BF907E" w14:textId="77777777" w:rsidR="00A66005" w:rsidRPr="00EC0C27" w:rsidRDefault="00A66005" w:rsidP="00A66005">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1E16F39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718AA13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6E57CD3D"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39698C9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142E78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1EB7FC4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135532E4"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468E102C"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30F3C6D"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A8E16A4" w14:textId="77777777" w:rsidR="00A66005" w:rsidRPr="00EC0C27" w:rsidRDefault="00A66005" w:rsidP="00A66005">
      <w:pPr>
        <w:widowControl w:val="0"/>
        <w:autoSpaceDE w:val="0"/>
        <w:autoSpaceDN w:val="0"/>
        <w:jc w:val="both"/>
        <w:rPr>
          <w:rFonts w:ascii="Verdana" w:eastAsia="Verdana" w:hAnsi="Verdana" w:cs="Verdana"/>
          <w:sz w:val="18"/>
          <w:szCs w:val="18"/>
        </w:rPr>
      </w:pPr>
      <w:bookmarkStart w:id="176"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08073A6B"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858CE2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1E85E6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A7A0814" w14:textId="77777777" w:rsidR="00A66005" w:rsidRPr="00EC0C27" w:rsidRDefault="00A66005" w:rsidP="00A66005">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6694DABA" w14:textId="77777777" w:rsidR="00A66005" w:rsidRPr="00EC0C27" w:rsidRDefault="00A66005" w:rsidP="00A66005">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77980E3F" w14:textId="77777777" w:rsidR="00A66005" w:rsidRPr="00EC0C27" w:rsidRDefault="00A66005" w:rsidP="00A66005">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1F6790AF" w14:textId="77777777" w:rsidR="00A66005" w:rsidRPr="00EC0C27" w:rsidRDefault="00A66005" w:rsidP="00A66005">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3263E8C"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D3A6AC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w:t>
      </w:r>
      <w:r w:rsidRPr="00EC0C27">
        <w:rPr>
          <w:rFonts w:ascii="Verdana" w:eastAsia="Verdana" w:hAnsi="Verdana" w:cs="Verdana"/>
          <w:sz w:val="18"/>
          <w:szCs w:val="18"/>
        </w:rPr>
        <w:lastRenderedPageBreak/>
        <w:t xml:space="preserve">según indicación del Inspector de Proyecto. </w:t>
      </w:r>
      <w:bookmarkEnd w:id="176"/>
    </w:p>
    <w:p w14:paraId="55205AE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54BD8E9"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CD34B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06B402B" w14:textId="77777777" w:rsidR="00A66005" w:rsidRDefault="00A66005" w:rsidP="00A66005">
      <w:pPr>
        <w:widowControl w:val="0"/>
        <w:tabs>
          <w:tab w:val="left" w:pos="560"/>
        </w:tabs>
        <w:autoSpaceDE w:val="0"/>
        <w:autoSpaceDN w:val="0"/>
        <w:jc w:val="both"/>
        <w:rPr>
          <w:rFonts w:ascii="Verdana" w:hAnsi="Verdana" w:cs="Tahoma"/>
          <w:kern w:val="28"/>
          <w:sz w:val="18"/>
          <w:szCs w:val="18"/>
        </w:rPr>
      </w:pPr>
    </w:p>
    <w:p w14:paraId="1D89919B" w14:textId="77777777" w:rsidR="00A66005" w:rsidRDefault="00A66005" w:rsidP="00A66005">
      <w:pPr>
        <w:widowControl w:val="0"/>
        <w:tabs>
          <w:tab w:val="left" w:pos="560"/>
        </w:tabs>
        <w:autoSpaceDE w:val="0"/>
        <w:autoSpaceDN w:val="0"/>
        <w:jc w:val="both"/>
        <w:rPr>
          <w:rFonts w:ascii="Verdana" w:hAnsi="Verdana" w:cs="Tahoma"/>
          <w:kern w:val="28"/>
          <w:sz w:val="18"/>
          <w:szCs w:val="18"/>
        </w:rPr>
      </w:pPr>
    </w:p>
    <w:p w14:paraId="41A3B4EF" w14:textId="77777777" w:rsidR="00A66005" w:rsidRDefault="00A66005" w:rsidP="00A66005">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A66005" w:rsidRPr="00EC0C27" w14:paraId="3885136F"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061158F"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6784D588"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6E00A04A"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912279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36C1A921" w14:textId="77777777" w:rsidTr="00560A7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4476BC7" w14:textId="77777777" w:rsidR="00A66005" w:rsidRDefault="00A66005" w:rsidP="00560A7A">
            <w:pPr>
              <w:widowControl w:val="0"/>
              <w:autoSpaceDE w:val="0"/>
              <w:autoSpaceDN w:val="0"/>
              <w:jc w:val="center"/>
              <w:rPr>
                <w:rFonts w:ascii="Verdana" w:hAnsi="Verdana" w:cs="Verdana"/>
                <w:b/>
                <w:sz w:val="18"/>
                <w:szCs w:val="18"/>
              </w:rPr>
            </w:pPr>
          </w:p>
          <w:p w14:paraId="22FEA50F"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0EFC47"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F102B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02E96D" w14:textId="77777777" w:rsidR="00A66005" w:rsidRPr="0006067B" w:rsidRDefault="00A66005" w:rsidP="00560A7A">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3E82291C" w14:textId="77777777" w:rsidR="00A66005" w:rsidRPr="00EC0C27" w:rsidRDefault="00A66005" w:rsidP="00A66005">
      <w:pPr>
        <w:widowControl w:val="0"/>
        <w:autoSpaceDE w:val="0"/>
        <w:autoSpaceDN w:val="0"/>
        <w:jc w:val="both"/>
        <w:rPr>
          <w:rFonts w:ascii="Verdana" w:eastAsia="Arial" w:hAnsi="Verdana" w:cs="Arial"/>
          <w:b/>
          <w:sz w:val="18"/>
          <w:szCs w:val="18"/>
        </w:rPr>
      </w:pPr>
    </w:p>
    <w:p w14:paraId="226FF403"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BF0CC97"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1FE58AD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40CD0C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AB1EDE8"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700BD0A"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526107B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71E49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5AC738"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5899BE3B"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D23C64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079B03E"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576ADAF7"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95F2886"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2A2661D"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7B341A4F"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8E2363F"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947D7F1"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p>
    <w:p w14:paraId="14341637"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D44F16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8EDE9D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A2FB1E4"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2C87628"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p>
    <w:p w14:paraId="1F69BFD0"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36F05BE4"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E01FEB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D947D00" w14:textId="77777777" w:rsidR="00A66005" w:rsidRPr="00EC0C27" w:rsidRDefault="00A66005" w:rsidP="00A66005">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48C6BB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A0E7D3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 xml:space="preserve">estuco por encima de ella, </w:t>
      </w:r>
      <w:r w:rsidRPr="00EC0C27">
        <w:rPr>
          <w:rFonts w:ascii="Verdana" w:eastAsia="Verdana" w:hAnsi="Verdana" w:cs="Verdana"/>
          <w:sz w:val="18"/>
          <w:szCs w:val="18"/>
        </w:rPr>
        <w:lastRenderedPageBreak/>
        <w:t>procediéndose luego por la parte inferior a la ejecución del entortado grueso.</w:t>
      </w:r>
    </w:p>
    <w:p w14:paraId="28E77AE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363DA45"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B972C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D759489" w14:textId="77777777" w:rsidR="00A66005" w:rsidRPr="00EC0C27" w:rsidRDefault="00A66005" w:rsidP="00A66005">
      <w:pPr>
        <w:widowControl w:val="0"/>
        <w:autoSpaceDE w:val="0"/>
        <w:autoSpaceDN w:val="0"/>
        <w:jc w:val="both"/>
        <w:rPr>
          <w:rFonts w:ascii="Verdana" w:eastAsia="Verdana" w:hAnsi="Verdana" w:cs="Arial"/>
          <w:sz w:val="18"/>
          <w:szCs w:val="18"/>
        </w:rPr>
      </w:pPr>
    </w:p>
    <w:p w14:paraId="62D02DD9" w14:textId="77777777" w:rsidR="00A66005" w:rsidRPr="00EC0C27" w:rsidRDefault="00A66005" w:rsidP="00A66005">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7BA61622" w14:textId="77777777" w:rsidTr="00560A7A">
        <w:tc>
          <w:tcPr>
            <w:tcW w:w="584" w:type="dxa"/>
            <w:shd w:val="clear" w:color="auto" w:fill="215868"/>
          </w:tcPr>
          <w:p w14:paraId="677BD51E"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4ABC056" w14:textId="77777777" w:rsidR="00A66005" w:rsidRPr="0006067B"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FE4DF4"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0151A7" w14:textId="77777777" w:rsidR="00A66005" w:rsidRPr="0006067B" w:rsidRDefault="00A66005" w:rsidP="00560A7A">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A66005" w:rsidRPr="00EC0C27" w14:paraId="2BB25AB3" w14:textId="77777777" w:rsidTr="00560A7A">
        <w:tc>
          <w:tcPr>
            <w:tcW w:w="584" w:type="dxa"/>
            <w:shd w:val="clear" w:color="auto" w:fill="B8CCE4"/>
          </w:tcPr>
          <w:p w14:paraId="2DAC057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8CCE4"/>
          </w:tcPr>
          <w:p w14:paraId="3B5AB4D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21D7A92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9819808"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44E5F2A"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7DA5BBCD"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A2296E4"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7C03868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2E4E2512" w14:textId="77777777" w:rsidR="00A66005" w:rsidRPr="00EC0C27" w:rsidRDefault="00A66005" w:rsidP="00A66005">
      <w:pPr>
        <w:widowControl w:val="0"/>
        <w:autoSpaceDE w:val="0"/>
        <w:autoSpaceDN w:val="0"/>
        <w:adjustRightInd w:val="0"/>
        <w:jc w:val="both"/>
        <w:rPr>
          <w:rFonts w:ascii="Verdana" w:eastAsia="Verdana" w:hAnsi="Verdana" w:cs="Arial"/>
          <w:b/>
          <w:bCs/>
          <w:sz w:val="18"/>
          <w:szCs w:val="18"/>
        </w:rPr>
      </w:pPr>
    </w:p>
    <w:p w14:paraId="06F0E69B"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2CB6B39" w14:textId="77777777" w:rsidR="00A66005" w:rsidRPr="00EC0C27" w:rsidRDefault="00A66005" w:rsidP="00A66005">
      <w:pPr>
        <w:widowControl w:val="0"/>
        <w:tabs>
          <w:tab w:val="left" w:pos="8711"/>
        </w:tabs>
        <w:autoSpaceDE w:val="0"/>
        <w:autoSpaceDN w:val="0"/>
        <w:rPr>
          <w:rFonts w:ascii="Verdana" w:eastAsia="Verdana" w:hAnsi="Verdana" w:cs="Tahoma"/>
          <w:sz w:val="18"/>
          <w:szCs w:val="18"/>
        </w:rPr>
      </w:pPr>
    </w:p>
    <w:p w14:paraId="30DD5C4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bookmarkStart w:id="177"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29B8D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7"/>
    <w:p w14:paraId="56A571B7" w14:textId="77777777" w:rsidR="00A66005" w:rsidRPr="00EC0C27" w:rsidRDefault="00A66005" w:rsidP="00A66005">
      <w:pPr>
        <w:widowControl w:val="0"/>
        <w:autoSpaceDE w:val="0"/>
        <w:autoSpaceDN w:val="0"/>
        <w:adjustRightInd w:val="0"/>
        <w:jc w:val="both"/>
        <w:rPr>
          <w:rFonts w:ascii="Verdana" w:eastAsia="Verdana" w:hAnsi="Verdana" w:cs="Arial"/>
          <w:b/>
          <w:bCs/>
          <w:sz w:val="18"/>
          <w:szCs w:val="18"/>
        </w:rPr>
      </w:pPr>
    </w:p>
    <w:p w14:paraId="24085040"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6DFB67C3"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60C88CBD"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8CC13E4"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1823D484"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9C98C1"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F9D04EB"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25D29F49"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C358D49"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4D79F439"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A9B0C37"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09308E33" w14:textId="77777777" w:rsidR="00A66005" w:rsidRPr="00EC0C27" w:rsidRDefault="00A66005" w:rsidP="00A66005">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26CBE371"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76E12044"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359FD614" w14:textId="77777777" w:rsidR="00A66005" w:rsidRPr="00EC0C27" w:rsidRDefault="00A66005" w:rsidP="00A66005">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FE47D07"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9D657D"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04B2E20"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4F354090"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8FAC454"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574AB98F"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68BD8421"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dependiendo </w:t>
      </w:r>
      <w:r w:rsidRPr="00EC0C27">
        <w:rPr>
          <w:rFonts w:ascii="Verdana" w:eastAsia="Verdana" w:hAnsi="Verdana" w:cs="Arial"/>
          <w:sz w:val="18"/>
          <w:szCs w:val="18"/>
        </w:rPr>
        <w:lastRenderedPageBreak/>
        <w:t>del tipo de textura especificado en los planos de detalle e instrucciones del Inspector de Proyecto, empleando para el efecto herramientas adecuadas y mano de obra adecuada.</w:t>
      </w:r>
    </w:p>
    <w:p w14:paraId="4982D661"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3B6732C3"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1132F6C"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580EE7C6"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EDE70D8"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469BF293"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7B5BEA7"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425FF0EC"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AA68E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58801C0" w14:textId="77777777" w:rsidR="00A66005" w:rsidRPr="00EC0C27" w:rsidRDefault="00A66005" w:rsidP="00A66005">
      <w:pPr>
        <w:widowControl w:val="0"/>
        <w:autoSpaceDE w:val="0"/>
        <w:autoSpaceDN w:val="0"/>
        <w:adjustRightInd w:val="0"/>
        <w:jc w:val="both"/>
        <w:rPr>
          <w:rFonts w:ascii="Verdana" w:eastAsia="Verdana" w:hAnsi="Verdana" w:cs="Arial"/>
          <w:sz w:val="18"/>
          <w:szCs w:val="18"/>
        </w:rPr>
      </w:pPr>
    </w:p>
    <w:p w14:paraId="6DB7D852" w14:textId="77777777" w:rsidR="00A66005" w:rsidRPr="00EC0C27" w:rsidRDefault="00A66005" w:rsidP="00A66005">
      <w:pPr>
        <w:widowControl w:val="0"/>
        <w:tabs>
          <w:tab w:val="left" w:pos="8711"/>
        </w:tabs>
        <w:autoSpaceDE w:val="0"/>
        <w:autoSpaceDN w:val="0"/>
        <w:rPr>
          <w:rFonts w:ascii="Verdana" w:eastAsia="Verdana" w:hAnsi="Verdana" w:cs="Verdana"/>
          <w:sz w:val="18"/>
          <w:szCs w:val="18"/>
          <w:u w:val="single"/>
        </w:rPr>
      </w:pPr>
    </w:p>
    <w:p w14:paraId="40F2BD1F" w14:textId="77777777" w:rsidR="00A66005" w:rsidRPr="00EC0C27" w:rsidRDefault="00A66005" w:rsidP="00A66005">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487EC6F9" w14:textId="77777777" w:rsidTr="00560A7A">
        <w:tc>
          <w:tcPr>
            <w:tcW w:w="584" w:type="dxa"/>
            <w:shd w:val="clear" w:color="auto" w:fill="244061"/>
          </w:tcPr>
          <w:p w14:paraId="3B4E2780"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04E4027"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4FFEC2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913D27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02D6F592" w14:textId="77777777" w:rsidTr="00560A7A">
        <w:tc>
          <w:tcPr>
            <w:tcW w:w="584" w:type="dxa"/>
            <w:shd w:val="clear" w:color="auto" w:fill="B6DDE8"/>
          </w:tcPr>
          <w:p w14:paraId="42A415D3"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2BE6118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343C1628"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02ABE6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B97A375" w14:textId="77777777" w:rsidR="00A66005" w:rsidRPr="00EC0C27" w:rsidRDefault="00A66005" w:rsidP="00A66005">
      <w:pPr>
        <w:widowControl w:val="0"/>
        <w:autoSpaceDE w:val="0"/>
        <w:autoSpaceDN w:val="0"/>
        <w:jc w:val="both"/>
        <w:rPr>
          <w:rFonts w:ascii="Verdana" w:eastAsia="Verdana" w:hAnsi="Verdana" w:cs="Arial"/>
          <w:b/>
          <w:kern w:val="28"/>
          <w:sz w:val="18"/>
          <w:szCs w:val="18"/>
        </w:rPr>
      </w:pPr>
    </w:p>
    <w:p w14:paraId="536670F2" w14:textId="77777777" w:rsidR="00A66005" w:rsidRPr="00EC0C27" w:rsidRDefault="00A66005" w:rsidP="00A66005">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1C07C95F" w14:textId="77777777" w:rsidR="00A66005" w:rsidRPr="00EC0C27" w:rsidRDefault="00A66005" w:rsidP="00A66005">
      <w:pPr>
        <w:widowControl w:val="0"/>
        <w:autoSpaceDE w:val="0"/>
        <w:autoSpaceDN w:val="0"/>
        <w:jc w:val="both"/>
        <w:rPr>
          <w:rFonts w:ascii="Verdana" w:eastAsia="Verdana" w:hAnsi="Verdana" w:cs="Arial"/>
          <w:kern w:val="28"/>
          <w:sz w:val="18"/>
          <w:szCs w:val="18"/>
        </w:rPr>
      </w:pPr>
    </w:p>
    <w:p w14:paraId="71C50E63" w14:textId="77777777" w:rsidR="00A66005" w:rsidRPr="00EC0C27" w:rsidRDefault="00A66005" w:rsidP="00A66005">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FC5D3BE" w14:textId="77777777" w:rsidR="00A66005" w:rsidRPr="00EC0C27" w:rsidRDefault="00A66005" w:rsidP="00A66005">
      <w:pPr>
        <w:widowControl w:val="0"/>
        <w:autoSpaceDE w:val="0"/>
        <w:autoSpaceDN w:val="0"/>
        <w:jc w:val="both"/>
        <w:rPr>
          <w:rFonts w:ascii="Verdana" w:eastAsia="Verdana" w:hAnsi="Verdana" w:cs="Arial"/>
          <w:kern w:val="28"/>
          <w:sz w:val="18"/>
          <w:szCs w:val="18"/>
        </w:rPr>
      </w:pPr>
    </w:p>
    <w:p w14:paraId="5358E987" w14:textId="77777777" w:rsidR="00A66005" w:rsidRPr="00EC0C27" w:rsidRDefault="00A66005" w:rsidP="00A66005">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503C12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C15B83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4978B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A8D0AF"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p>
    <w:p w14:paraId="285A9913" w14:textId="77777777" w:rsidR="00A66005" w:rsidRPr="00EC0C27" w:rsidRDefault="00A66005" w:rsidP="00A66005">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36AF3D07" w14:textId="77777777" w:rsidR="00A66005" w:rsidRPr="00EC0C27" w:rsidRDefault="00A66005" w:rsidP="00A66005">
      <w:pPr>
        <w:widowControl w:val="0"/>
        <w:autoSpaceDE w:val="0"/>
        <w:autoSpaceDN w:val="0"/>
        <w:jc w:val="both"/>
        <w:rPr>
          <w:rFonts w:ascii="Verdana" w:eastAsia="Verdana" w:hAnsi="Verdana" w:cs="Arial"/>
          <w:b/>
          <w:kern w:val="28"/>
          <w:sz w:val="18"/>
          <w:szCs w:val="18"/>
        </w:rPr>
      </w:pPr>
    </w:p>
    <w:p w14:paraId="7BC50830"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0D800B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099F4578"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E38C4CA"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p>
    <w:p w14:paraId="22E25C11"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0F2B41E"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p>
    <w:p w14:paraId="59F4C8BA"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p>
    <w:p w14:paraId="1EC55BA4"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del Cemento Cola</w:t>
      </w:r>
    </w:p>
    <w:p w14:paraId="145974C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6E1B3BC"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p>
    <w:p w14:paraId="5BB90B09"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4E94D02"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p>
    <w:p w14:paraId="653C1F6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E8E0F9B"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AF98EF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2ED8108"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C7BBC5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1F5246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4836D1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0FD2988"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B2F0AE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46C1A76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E407E8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B41CB0A"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1736F9"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3A496F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C41726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5CDC07E" w14:textId="77777777" w:rsidR="00A66005" w:rsidRPr="00EC0C27" w:rsidRDefault="00A66005" w:rsidP="00A66005">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15E5FAB" w14:textId="77777777" w:rsidR="00A66005" w:rsidRPr="00EC0C27" w:rsidRDefault="00A66005" w:rsidP="00A66005">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C88D7F1" w14:textId="77777777" w:rsidR="00A66005" w:rsidRPr="00EC0C27" w:rsidRDefault="00A66005" w:rsidP="00A66005">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8D13AED" w14:textId="77777777" w:rsidR="00A66005" w:rsidRPr="00EC0C27" w:rsidRDefault="00A66005" w:rsidP="00A66005">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DCE7208" w14:textId="77777777" w:rsidR="00A66005" w:rsidRPr="00EC0C27" w:rsidRDefault="00A66005" w:rsidP="00A66005">
      <w:pPr>
        <w:widowControl w:val="0"/>
        <w:autoSpaceDE w:val="0"/>
        <w:autoSpaceDN w:val="0"/>
        <w:jc w:val="both"/>
        <w:rPr>
          <w:rFonts w:ascii="Verdana" w:eastAsia="Verdana" w:hAnsi="Verdana" w:cs="Arial"/>
          <w:b/>
          <w:kern w:val="28"/>
          <w:sz w:val="18"/>
          <w:szCs w:val="18"/>
        </w:rPr>
      </w:pPr>
    </w:p>
    <w:p w14:paraId="23F9983E"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B25A9C0" w14:textId="77777777" w:rsidTr="00560A7A">
        <w:tc>
          <w:tcPr>
            <w:tcW w:w="584" w:type="dxa"/>
            <w:shd w:val="clear" w:color="auto" w:fill="244061"/>
          </w:tcPr>
          <w:p w14:paraId="39523567"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1D770B5"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10BA3B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695C7F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2E744EE0" w14:textId="77777777" w:rsidTr="00560A7A">
        <w:tc>
          <w:tcPr>
            <w:tcW w:w="584" w:type="dxa"/>
            <w:shd w:val="clear" w:color="auto" w:fill="B6DDE8"/>
          </w:tcPr>
          <w:p w14:paraId="3EEDDBC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6DDE8"/>
          </w:tcPr>
          <w:p w14:paraId="46144D0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13DB340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5B678C0A"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3F02A8CA"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641216D0"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50203B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954D79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6DEEB4F"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0F6056C"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93AE44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353CAF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9F0DE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E5F18C"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70706764"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33B57DF"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6A6D94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9E98B4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F8FDAA9"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CC45903"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7397BD33"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p>
    <w:p w14:paraId="1F424A0F"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D1FF71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E571ECC"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p>
    <w:p w14:paraId="4F455219"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16B68B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09C1F74"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06F4DC2"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p>
    <w:p w14:paraId="4906A9D3"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FADD849"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B4F1E7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550B30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3F1718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09E3625"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p>
    <w:p w14:paraId="408FEFF3"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F5143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114909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CFCB7C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622C726" w14:textId="77777777" w:rsidR="00A66005" w:rsidRPr="00EC0C27" w:rsidRDefault="00A66005" w:rsidP="00A66005">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F3EDAB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95882A2"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983B86"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2303FC6" w14:textId="77777777" w:rsidR="00A66005" w:rsidRPr="00EC0C27" w:rsidRDefault="00A66005" w:rsidP="00A66005">
      <w:pPr>
        <w:widowControl w:val="0"/>
        <w:autoSpaceDE w:val="0"/>
        <w:autoSpaceDN w:val="0"/>
        <w:jc w:val="both"/>
        <w:rPr>
          <w:rFonts w:ascii="Verdana" w:eastAsia="Verdana" w:hAnsi="Verdana" w:cs="Tahoma"/>
          <w:kern w:val="28"/>
          <w:sz w:val="18"/>
          <w:szCs w:val="18"/>
        </w:rPr>
      </w:pPr>
    </w:p>
    <w:p w14:paraId="300B5C5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EE1F4B5" w14:textId="77777777" w:rsidR="00A66005" w:rsidRPr="00EC0C27" w:rsidRDefault="00A66005" w:rsidP="00A66005">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D7596B2" w14:textId="77777777" w:rsidR="00A66005" w:rsidRPr="00EC0C27" w:rsidRDefault="00A66005" w:rsidP="00A66005">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3232DCA" w14:textId="77777777" w:rsidR="00A66005" w:rsidRPr="00EC0C27" w:rsidRDefault="00A66005" w:rsidP="00A66005">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7A0736E" w14:textId="77777777" w:rsidR="00A66005" w:rsidRPr="00EC0C27" w:rsidRDefault="00A66005" w:rsidP="00A66005">
      <w:pPr>
        <w:widowControl w:val="0"/>
        <w:tabs>
          <w:tab w:val="left" w:pos="567"/>
        </w:tabs>
        <w:autoSpaceDE w:val="0"/>
        <w:autoSpaceDN w:val="0"/>
        <w:ind w:left="570"/>
        <w:jc w:val="both"/>
        <w:rPr>
          <w:rFonts w:ascii="Verdana" w:eastAsia="Verdana" w:hAnsi="Verdana" w:cs="Tahoma"/>
          <w:sz w:val="18"/>
          <w:szCs w:val="18"/>
        </w:rPr>
      </w:pPr>
    </w:p>
    <w:p w14:paraId="0178FCA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Por último, se verificará la adecuada instalación del esquinero de aluminio, verificándose no tengan </w:t>
      </w:r>
      <w:r w:rsidRPr="00EC0C27">
        <w:rPr>
          <w:rFonts w:ascii="Verdana" w:eastAsia="Verdana" w:hAnsi="Verdana" w:cs="Tahoma"/>
          <w:sz w:val="18"/>
          <w:szCs w:val="18"/>
        </w:rPr>
        <w:lastRenderedPageBreak/>
        <w:t>ninguna defecto geométrico y estético.</w:t>
      </w:r>
    </w:p>
    <w:p w14:paraId="19818DA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A230FBD" w14:textId="77777777" w:rsidR="00A66005" w:rsidRPr="00EC0C27" w:rsidRDefault="00A66005" w:rsidP="00A66005">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D4BF369" w14:textId="77777777" w:rsidTr="00560A7A">
        <w:tc>
          <w:tcPr>
            <w:tcW w:w="584" w:type="dxa"/>
            <w:shd w:val="clear" w:color="auto" w:fill="215868"/>
          </w:tcPr>
          <w:p w14:paraId="4E1F981E"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D1B9FE9"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7D28A1C"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3090D32"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1DE96F68" w14:textId="77777777" w:rsidTr="00560A7A">
        <w:tc>
          <w:tcPr>
            <w:tcW w:w="584" w:type="dxa"/>
            <w:shd w:val="clear" w:color="auto" w:fill="B8CCE4"/>
          </w:tcPr>
          <w:p w14:paraId="35C5B81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tcPr>
          <w:p w14:paraId="7D3557D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277B4D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5606402"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1F63A89F" w14:textId="77777777" w:rsidR="00A66005" w:rsidRPr="00EC0C27" w:rsidRDefault="00A66005" w:rsidP="00A66005">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4D48AC4F" w14:textId="77777777" w:rsidR="00A66005" w:rsidRPr="00EC0C27" w:rsidRDefault="00A66005" w:rsidP="00A66005">
      <w:pPr>
        <w:widowControl w:val="0"/>
        <w:autoSpaceDE w:val="0"/>
        <w:autoSpaceDN w:val="0"/>
        <w:adjustRightInd w:val="0"/>
        <w:jc w:val="both"/>
        <w:rPr>
          <w:rFonts w:ascii="Verdana" w:eastAsia="Verdana" w:hAnsi="Verdana" w:cs="Tahoma"/>
          <w:color w:val="000000"/>
          <w:sz w:val="18"/>
          <w:szCs w:val="18"/>
        </w:rPr>
      </w:pPr>
    </w:p>
    <w:p w14:paraId="780736A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bookmarkStart w:id="178"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9"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8"/>
    <w:bookmarkEnd w:id="179"/>
    <w:p w14:paraId="47C88A58" w14:textId="77777777" w:rsidR="00A66005" w:rsidRPr="00EC0C27" w:rsidRDefault="00A66005" w:rsidP="00A66005">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3703E89" w14:textId="77777777" w:rsidR="00A66005" w:rsidRPr="00EC0C27" w:rsidRDefault="00A66005" w:rsidP="00A66005">
      <w:pPr>
        <w:widowControl w:val="0"/>
        <w:autoSpaceDE w:val="0"/>
        <w:autoSpaceDN w:val="0"/>
        <w:jc w:val="both"/>
        <w:rPr>
          <w:rFonts w:ascii="Verdana" w:eastAsia="Verdana" w:hAnsi="Verdana" w:cs="Tahoma"/>
          <w:color w:val="000000"/>
          <w:sz w:val="18"/>
          <w:szCs w:val="18"/>
        </w:rPr>
      </w:pPr>
    </w:p>
    <w:p w14:paraId="341C158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732E1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BB2156" w14:textId="77777777" w:rsidR="00A66005" w:rsidRPr="00EC0C27" w:rsidRDefault="00A66005" w:rsidP="00A66005">
      <w:pPr>
        <w:widowControl w:val="0"/>
        <w:tabs>
          <w:tab w:val="left" w:pos="8711"/>
        </w:tabs>
        <w:autoSpaceDE w:val="0"/>
        <w:autoSpaceDN w:val="0"/>
        <w:rPr>
          <w:rFonts w:ascii="Verdana" w:eastAsia="Verdana" w:hAnsi="Verdana" w:cs="Tahoma"/>
          <w:color w:val="000000"/>
          <w:sz w:val="18"/>
          <w:szCs w:val="18"/>
        </w:rPr>
      </w:pPr>
    </w:p>
    <w:p w14:paraId="42FAADF1"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5EFDE41"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7E2E261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B778529"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433C6337"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EB70F57" w14:textId="77777777" w:rsidR="00A66005" w:rsidRPr="00EC0C27" w:rsidRDefault="00A66005" w:rsidP="00A66005">
      <w:pPr>
        <w:widowControl w:val="0"/>
        <w:autoSpaceDE w:val="0"/>
        <w:autoSpaceDN w:val="0"/>
        <w:jc w:val="both"/>
        <w:rPr>
          <w:rFonts w:ascii="Verdana" w:eastAsia="Verdana" w:hAnsi="Verdana" w:cs="Tahoma"/>
          <w:bCs/>
          <w:color w:val="000000"/>
          <w:sz w:val="18"/>
          <w:szCs w:val="18"/>
        </w:rPr>
      </w:pPr>
      <w:bookmarkStart w:id="180" w:name="_Hlk161511539"/>
      <w:r w:rsidRPr="00EC0C27">
        <w:rPr>
          <w:rFonts w:ascii="Verdana" w:eastAsia="Verdana" w:hAnsi="Verdana" w:cs="Tahoma"/>
          <w:sz w:val="18"/>
          <w:szCs w:val="18"/>
        </w:rPr>
        <w:t xml:space="preserve">Antes del proceder con el revoque, </w:t>
      </w:r>
      <w:bookmarkEnd w:id="180"/>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FD47F0E"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261B1F11"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bookmarkStart w:id="181"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983A6FD"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4AAA339E"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E8B0A0A"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370D1313" w14:textId="77777777" w:rsidR="00A66005" w:rsidRPr="00EC0C27" w:rsidRDefault="00A66005" w:rsidP="00A66005">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BA19A0B"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519F5F2D"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6A13309D"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D3CED1E"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2561A24B"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bookmarkStart w:id="182" w:name="_Hlk95686228"/>
      <w:bookmarkEnd w:id="181"/>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D9BDD9B"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4F914C4A" w14:textId="77777777" w:rsidR="00A66005" w:rsidRPr="00EC0C27" w:rsidRDefault="00A66005" w:rsidP="00A66005">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14288994"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bookmarkStart w:id="183" w:name="_Hlk161511618"/>
      <w:bookmarkEnd w:id="182"/>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232AC4F"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1D093FB9"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06DE5AC7"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B4D2B1C"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A7B8817"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7020E006"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83F482E"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6EC0EC3E"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7A33F710"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369A1A6C"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0F47394"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4D02E682"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0351D8BB" w14:textId="77777777" w:rsidR="00A66005" w:rsidRPr="00EC0C27" w:rsidRDefault="00A66005" w:rsidP="00A66005">
      <w:pPr>
        <w:widowControl w:val="0"/>
        <w:autoSpaceDE w:val="0"/>
        <w:autoSpaceDN w:val="0"/>
        <w:adjustRightInd w:val="0"/>
        <w:jc w:val="both"/>
        <w:rPr>
          <w:rFonts w:ascii="Verdana" w:eastAsia="Verdana" w:hAnsi="Verdana" w:cs="Verdana"/>
          <w:sz w:val="18"/>
          <w:szCs w:val="18"/>
        </w:rPr>
      </w:pPr>
    </w:p>
    <w:p w14:paraId="75F426B1"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7D4D5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C0BCDF5" w14:textId="77777777" w:rsidR="00A66005" w:rsidRPr="00EC0C27" w:rsidRDefault="00A66005" w:rsidP="00A66005">
      <w:pPr>
        <w:widowControl w:val="0"/>
        <w:autoSpaceDE w:val="0"/>
        <w:autoSpaceDN w:val="0"/>
        <w:spacing w:before="99"/>
        <w:outlineLvl w:val="0"/>
        <w:rPr>
          <w:rFonts w:ascii="Verdana" w:eastAsia="Verdana" w:hAnsi="Verdana" w:cs="Verdana"/>
          <w:b/>
          <w:bCs/>
          <w:sz w:val="18"/>
          <w:szCs w:val="18"/>
        </w:rPr>
      </w:pPr>
    </w:p>
    <w:p w14:paraId="3BE8E5F4"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655A5591" w14:textId="77777777" w:rsidTr="00560A7A">
        <w:tc>
          <w:tcPr>
            <w:tcW w:w="584" w:type="dxa"/>
            <w:shd w:val="clear" w:color="auto" w:fill="215868"/>
          </w:tcPr>
          <w:p w14:paraId="70CA9316"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799DD8"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2A91BD9"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9E0609"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20DC2C56" w14:textId="77777777" w:rsidTr="00560A7A">
        <w:trPr>
          <w:trHeight w:val="370"/>
        </w:trPr>
        <w:tc>
          <w:tcPr>
            <w:tcW w:w="584" w:type="dxa"/>
            <w:shd w:val="clear" w:color="auto" w:fill="B8CCE4"/>
          </w:tcPr>
          <w:p w14:paraId="559194C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vAlign w:val="center"/>
          </w:tcPr>
          <w:p w14:paraId="4D04C4B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4AFAC1E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0EE4BBC"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399DAC32"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0E3C28B"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AB3A2A"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7FE35E35"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0A20852"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3260F5F"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628AAB2"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12939D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9BE7E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1BA497" w14:textId="77777777" w:rsidR="00A66005" w:rsidRPr="00EC0C27" w:rsidRDefault="00A66005" w:rsidP="00A66005">
      <w:pPr>
        <w:jc w:val="both"/>
        <w:rPr>
          <w:rFonts w:ascii="Verdana" w:hAnsi="Verdana" w:cs="Calibri"/>
          <w:sz w:val="18"/>
          <w:szCs w:val="18"/>
          <w:lang w:eastAsia="es-ES"/>
        </w:rPr>
      </w:pPr>
    </w:p>
    <w:p w14:paraId="54860660"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4AF82B1"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4C3596C5"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EE5CE92"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11328A10"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AE7452D"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7555C67B"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w:t>
      </w:r>
      <w:r w:rsidRPr="00EC0C27">
        <w:rPr>
          <w:rFonts w:ascii="Verdana" w:eastAsia="Verdana" w:hAnsi="Verdana" w:cs="Tahoma"/>
          <w:sz w:val="18"/>
          <w:szCs w:val="18"/>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76AC558A"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4C5A8EE3"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92868C4"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2E47F9ED"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A4BC0F5"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673631E5" w14:textId="77777777" w:rsidR="00A66005" w:rsidRPr="00EC0C27" w:rsidRDefault="00A66005" w:rsidP="00A66005">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25158E"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AB8A9A0"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39502C14"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3B7C3A5" w14:textId="77777777" w:rsidR="00A66005" w:rsidRPr="00EC0C27" w:rsidRDefault="00A66005" w:rsidP="00A66005">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2D560DAC" w14:textId="77777777" w:rsidTr="00560A7A">
        <w:tc>
          <w:tcPr>
            <w:tcW w:w="584" w:type="dxa"/>
            <w:shd w:val="clear" w:color="auto" w:fill="215868"/>
          </w:tcPr>
          <w:p w14:paraId="4BD97C9D"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18E6D8C"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00D7DE3"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0A321D8"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0B0C2ECC" w14:textId="77777777" w:rsidTr="00560A7A">
        <w:tc>
          <w:tcPr>
            <w:tcW w:w="584" w:type="dxa"/>
            <w:shd w:val="clear" w:color="auto" w:fill="B8CCE4"/>
          </w:tcPr>
          <w:p w14:paraId="59575B6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075B1335"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BFC8AF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26C97E6"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D6BEC39" w14:textId="77777777" w:rsidR="00A66005" w:rsidRPr="00EC0C27" w:rsidRDefault="00A66005" w:rsidP="00A66005">
      <w:pPr>
        <w:tabs>
          <w:tab w:val="left" w:pos="560"/>
        </w:tabs>
        <w:ind w:right="386"/>
        <w:jc w:val="both"/>
        <w:rPr>
          <w:rFonts w:ascii="Verdana" w:eastAsia="Verdana" w:hAnsi="Verdana" w:cs="Verdana"/>
          <w:b/>
          <w:sz w:val="18"/>
          <w:szCs w:val="18"/>
        </w:rPr>
      </w:pPr>
    </w:p>
    <w:p w14:paraId="605235AD" w14:textId="77777777" w:rsidR="00A66005" w:rsidRPr="00EC0C27" w:rsidRDefault="00A66005" w:rsidP="00A66005">
      <w:pPr>
        <w:tabs>
          <w:tab w:val="left" w:pos="560"/>
        </w:tabs>
        <w:ind w:right="386"/>
        <w:jc w:val="both"/>
        <w:rPr>
          <w:rFonts w:ascii="Verdana" w:eastAsia="Verdana" w:hAnsi="Verdana" w:cs="Verdana"/>
          <w:b/>
          <w:sz w:val="18"/>
          <w:szCs w:val="18"/>
        </w:rPr>
      </w:pPr>
    </w:p>
    <w:p w14:paraId="4CE20823" w14:textId="77777777" w:rsidR="00A66005" w:rsidRPr="00EC0C27" w:rsidRDefault="00A66005" w:rsidP="00A66005">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165EFBD6"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p>
    <w:p w14:paraId="54F00168"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672C342"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p>
    <w:p w14:paraId="4BB97199"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2447E462"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p>
    <w:p w14:paraId="7511495B" w14:textId="77777777" w:rsidR="00A66005" w:rsidRPr="00EC0C27" w:rsidRDefault="00A66005" w:rsidP="00A66005">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3382C62" w14:textId="77777777" w:rsidR="00A66005" w:rsidRPr="00EC0C27" w:rsidRDefault="00A66005" w:rsidP="00A66005">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D0B7D0D"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b/>
          <w:color w:val="000000"/>
          <w:sz w:val="18"/>
          <w:szCs w:val="18"/>
        </w:rPr>
      </w:pPr>
    </w:p>
    <w:p w14:paraId="0CC92036"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1AE56BD8"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p>
    <w:p w14:paraId="6E670818"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1AE7DA1"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E16352D"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5502AEDB"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2FAD82E"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C4447A2"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p>
    <w:p w14:paraId="727CF368" w14:textId="77777777" w:rsidR="00A66005" w:rsidRPr="00EC0C27" w:rsidRDefault="00A66005" w:rsidP="00A66005">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E92C9A7" w14:textId="77777777" w:rsidR="00A66005" w:rsidRPr="00EC0C27" w:rsidRDefault="00A66005" w:rsidP="00A66005">
      <w:pPr>
        <w:widowControl w:val="0"/>
        <w:tabs>
          <w:tab w:val="left" w:pos="8711"/>
        </w:tabs>
        <w:autoSpaceDE w:val="0"/>
        <w:autoSpaceDN w:val="0"/>
        <w:ind w:right="386"/>
        <w:jc w:val="both"/>
        <w:rPr>
          <w:rFonts w:ascii="Verdana" w:eastAsia="Verdana" w:hAnsi="Verdana" w:cs="Verdana"/>
          <w:color w:val="000000"/>
          <w:sz w:val="18"/>
          <w:szCs w:val="18"/>
        </w:rPr>
      </w:pPr>
    </w:p>
    <w:p w14:paraId="204EE2A9"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w:t>
      </w:r>
      <w:r w:rsidRPr="00EC0C27">
        <w:rPr>
          <w:rFonts w:ascii="Verdana" w:eastAsia="Verdana" w:hAnsi="Verdana" w:cs="Verdana"/>
          <w:color w:val="000000"/>
          <w:sz w:val="18"/>
          <w:szCs w:val="18"/>
        </w:rPr>
        <w:lastRenderedPageBreak/>
        <w:t>pintura en el color y superficies indicadas en los planos constructivos o instrucciones del Inspector de proyecto.</w:t>
      </w:r>
    </w:p>
    <w:p w14:paraId="0D5A42D1" w14:textId="77777777" w:rsidR="00A66005" w:rsidRPr="00EC0C27" w:rsidRDefault="00A66005" w:rsidP="00A66005">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AC20219" w14:textId="77777777" w:rsidR="00A66005" w:rsidRPr="00EC0C27" w:rsidRDefault="00A66005" w:rsidP="00A66005">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47E87411" w14:textId="77777777" w:rsidTr="00560A7A">
        <w:tc>
          <w:tcPr>
            <w:tcW w:w="584" w:type="dxa"/>
            <w:shd w:val="clear" w:color="auto" w:fill="215868"/>
          </w:tcPr>
          <w:p w14:paraId="5FD75F6F"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7503CF"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81FF7E9"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768C11"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540B6F94" w14:textId="77777777" w:rsidTr="00560A7A">
        <w:tc>
          <w:tcPr>
            <w:tcW w:w="584" w:type="dxa"/>
            <w:shd w:val="clear" w:color="auto" w:fill="B8CCE4"/>
          </w:tcPr>
          <w:p w14:paraId="3BB98ED0"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8CCE4"/>
          </w:tcPr>
          <w:p w14:paraId="58A884D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3FD5704"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9001AA8"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55C464B8"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sz w:val="18"/>
          <w:szCs w:val="18"/>
        </w:rPr>
      </w:pPr>
    </w:p>
    <w:p w14:paraId="6A58CC85"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6BAAF6CF"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sz w:val="18"/>
          <w:szCs w:val="18"/>
        </w:rPr>
      </w:pPr>
    </w:p>
    <w:p w14:paraId="18CB6401"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DC83721"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p>
    <w:p w14:paraId="14F7D2BE"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25C9021" w14:textId="77777777" w:rsidR="00A66005" w:rsidRPr="00EC0C27" w:rsidRDefault="00A66005" w:rsidP="00A66005">
      <w:pPr>
        <w:widowControl w:val="0"/>
        <w:tabs>
          <w:tab w:val="left" w:pos="8711"/>
        </w:tabs>
        <w:autoSpaceDE w:val="0"/>
        <w:autoSpaceDN w:val="0"/>
        <w:ind w:right="386"/>
        <w:jc w:val="both"/>
        <w:rPr>
          <w:rFonts w:ascii="Verdana" w:eastAsia="Verdana" w:hAnsi="Verdana" w:cs="Tahoma"/>
          <w:sz w:val="18"/>
          <w:szCs w:val="18"/>
        </w:rPr>
      </w:pPr>
    </w:p>
    <w:p w14:paraId="3411F1F2" w14:textId="77777777" w:rsidR="00A66005" w:rsidRPr="00EC0C27" w:rsidRDefault="00A66005" w:rsidP="00A66005">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7B8DFC" w14:textId="77777777" w:rsidR="00A66005" w:rsidRPr="00EC0C27" w:rsidRDefault="00A66005" w:rsidP="00A66005">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02C873"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b/>
          <w:sz w:val="18"/>
          <w:szCs w:val="18"/>
        </w:rPr>
      </w:pPr>
    </w:p>
    <w:p w14:paraId="2FD0BDB1"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60A07F0"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b/>
          <w:sz w:val="18"/>
          <w:szCs w:val="18"/>
        </w:rPr>
      </w:pPr>
    </w:p>
    <w:p w14:paraId="79DF7DD1"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DEAB00B"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p>
    <w:p w14:paraId="7F7045DF"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1357ED7"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p>
    <w:p w14:paraId="4C4FB746"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936E8F9"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A946B8E"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p>
    <w:p w14:paraId="6AEEEAEB"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6AB72C62"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sz w:val="18"/>
          <w:szCs w:val="18"/>
        </w:rPr>
      </w:pPr>
    </w:p>
    <w:p w14:paraId="102EA4EA" w14:textId="77777777" w:rsidR="00A66005" w:rsidRPr="00EC0C27" w:rsidRDefault="00A66005" w:rsidP="00A66005">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8795B67"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2B479AE"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p>
    <w:p w14:paraId="30ACB3F8"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C810DED" w14:textId="77777777" w:rsidR="00A66005" w:rsidRPr="00EC0C27" w:rsidRDefault="00A66005" w:rsidP="00A66005">
      <w:pPr>
        <w:widowControl w:val="0"/>
        <w:tabs>
          <w:tab w:val="left" w:pos="560"/>
        </w:tabs>
        <w:autoSpaceDE w:val="0"/>
        <w:autoSpaceDN w:val="0"/>
        <w:ind w:right="386"/>
        <w:jc w:val="both"/>
        <w:rPr>
          <w:rFonts w:ascii="Verdana" w:eastAsia="Verdana" w:hAnsi="Verdana" w:cs="Tahoma"/>
          <w:sz w:val="18"/>
          <w:szCs w:val="18"/>
        </w:rPr>
      </w:pPr>
    </w:p>
    <w:p w14:paraId="2E003F53" w14:textId="77777777" w:rsidR="00A66005" w:rsidRPr="00EC0C27" w:rsidRDefault="00A66005" w:rsidP="00A66005">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A66005" w:rsidRPr="00EC0C27" w14:paraId="07FA0CE4" w14:textId="77777777" w:rsidTr="00560A7A">
        <w:tc>
          <w:tcPr>
            <w:tcW w:w="584" w:type="dxa"/>
            <w:shd w:val="clear" w:color="auto" w:fill="244061"/>
          </w:tcPr>
          <w:p w14:paraId="5A8A214D"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002C7220"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422DF5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8DFACE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1C78B093" w14:textId="77777777" w:rsidTr="00560A7A">
        <w:tc>
          <w:tcPr>
            <w:tcW w:w="584" w:type="dxa"/>
            <w:shd w:val="clear" w:color="auto" w:fill="B6DDE8"/>
          </w:tcPr>
          <w:p w14:paraId="1ECD45EC"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6DDE8"/>
            <w:vAlign w:val="center"/>
          </w:tcPr>
          <w:p w14:paraId="44001FF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3D7072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7B3ADE8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D1AB9DD"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rPr>
      </w:pPr>
    </w:p>
    <w:p w14:paraId="6559318B"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9CE8EAB"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7444028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70229930" w14:textId="77777777" w:rsidR="00A66005" w:rsidRPr="00EC0C27" w:rsidRDefault="00A66005" w:rsidP="00A66005">
      <w:pPr>
        <w:widowControl w:val="0"/>
        <w:tabs>
          <w:tab w:val="left" w:pos="8711"/>
        </w:tabs>
        <w:autoSpaceDE w:val="0"/>
        <w:autoSpaceDN w:val="0"/>
        <w:jc w:val="both"/>
        <w:rPr>
          <w:rFonts w:ascii="Verdana" w:eastAsia="Verdana" w:hAnsi="Verdana" w:cs="Tahoma"/>
          <w:color w:val="000000"/>
          <w:sz w:val="18"/>
          <w:szCs w:val="18"/>
        </w:rPr>
      </w:pPr>
    </w:p>
    <w:p w14:paraId="7A5BA8AA"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962870F"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3E40352" w14:textId="77777777" w:rsidR="00A66005" w:rsidRPr="00EC0C27" w:rsidRDefault="00A66005" w:rsidP="00A66005">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603576" w14:textId="77777777" w:rsidR="00A66005" w:rsidRPr="00EC0C27" w:rsidRDefault="00A66005" w:rsidP="00A66005">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EFAD16" w14:textId="77777777" w:rsidR="00A66005" w:rsidRPr="00EC0C27" w:rsidRDefault="00A66005" w:rsidP="00A66005">
      <w:pPr>
        <w:spacing w:after="120"/>
        <w:jc w:val="both"/>
        <w:rPr>
          <w:rFonts w:ascii="Verdana" w:eastAsia="Verdana" w:hAnsi="Verdana" w:cs="Tahoma"/>
          <w:b/>
          <w:color w:val="000000"/>
          <w:sz w:val="18"/>
          <w:szCs w:val="18"/>
        </w:rPr>
      </w:pPr>
    </w:p>
    <w:p w14:paraId="1BCFE7D5"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1FD8AC2"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6C0E6AE"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15E6F82"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EE8C74F"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3330FEB"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8F68BA0"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5557707C"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832C73"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14D04BB"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2BB4251"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4EBE2BD"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86620D0"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51058F39"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D54585E"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7CF061D"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2C2A3298"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9E3C390"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61D25D0D"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E48B195"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25D1969E"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7B1C3101" w14:textId="77777777" w:rsidTr="00560A7A">
        <w:tc>
          <w:tcPr>
            <w:tcW w:w="584" w:type="dxa"/>
            <w:shd w:val="clear" w:color="auto" w:fill="215868"/>
          </w:tcPr>
          <w:p w14:paraId="748BFE0B"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9DD33F"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6BDFD69"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AFAA11"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3464750E" w14:textId="77777777" w:rsidTr="00560A7A">
        <w:tc>
          <w:tcPr>
            <w:tcW w:w="584" w:type="dxa"/>
            <w:shd w:val="clear" w:color="auto" w:fill="B8CCE4"/>
          </w:tcPr>
          <w:p w14:paraId="0390E3AF"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B8CCE4"/>
          </w:tcPr>
          <w:p w14:paraId="687B6ED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625805C5"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65E2445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0CEB5D73"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b/>
          <w:color w:val="000000"/>
          <w:sz w:val="18"/>
          <w:szCs w:val="18"/>
        </w:rPr>
      </w:pPr>
    </w:p>
    <w:p w14:paraId="3C6CC391"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39773C2"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5440AA66" w14:textId="77777777" w:rsidR="00A66005" w:rsidRPr="00EC0C27" w:rsidRDefault="00A66005" w:rsidP="00A66005">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4FD5EB7D"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5CB7EB7B"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6D1BC0E" w14:textId="77777777" w:rsidR="00A66005" w:rsidRPr="00EC0C27" w:rsidRDefault="00A66005" w:rsidP="00A66005">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4"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282DEC" w14:textId="77777777" w:rsidR="00A66005" w:rsidRPr="00EC0C27" w:rsidRDefault="00A66005" w:rsidP="00A66005">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B765921" w14:textId="77777777" w:rsidR="00A66005" w:rsidRPr="00EC0C27" w:rsidRDefault="00A66005" w:rsidP="00A66005">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64608C6" w14:textId="77777777" w:rsidR="00A66005" w:rsidRPr="00EC0C27" w:rsidRDefault="00A66005" w:rsidP="00A66005">
      <w:pPr>
        <w:widowControl w:val="0"/>
        <w:autoSpaceDE w:val="0"/>
        <w:autoSpaceDN w:val="0"/>
        <w:adjustRightInd w:val="0"/>
        <w:ind w:right="-21"/>
        <w:jc w:val="both"/>
        <w:rPr>
          <w:rFonts w:ascii="Verdana" w:hAnsi="Verdana" w:cs="Verdana"/>
          <w:sz w:val="18"/>
          <w:szCs w:val="18"/>
        </w:rPr>
      </w:pPr>
    </w:p>
    <w:p w14:paraId="77CB8033" w14:textId="77777777" w:rsidR="00A66005" w:rsidRPr="00EC0C27" w:rsidRDefault="00A66005" w:rsidP="00A66005">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5021080"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bookmarkEnd w:id="184"/>
    <w:p w14:paraId="4B3FCE99"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9E5A416"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29D4DE66" w14:textId="77777777" w:rsidR="00A66005" w:rsidRPr="00EC0C27" w:rsidRDefault="00A66005" w:rsidP="00A66005">
      <w:pPr>
        <w:widowControl w:val="0"/>
        <w:autoSpaceDE w:val="0"/>
        <w:autoSpaceDN w:val="0"/>
        <w:ind w:right="-21"/>
        <w:jc w:val="both"/>
        <w:rPr>
          <w:rFonts w:ascii="Verdana" w:eastAsia="Verdana" w:hAnsi="Verdana" w:cs="Tahoma"/>
          <w:sz w:val="18"/>
          <w:szCs w:val="18"/>
        </w:rPr>
      </w:pPr>
      <w:bookmarkStart w:id="185" w:name="_Hlk95056654"/>
      <w:r w:rsidRPr="00EC0C27">
        <w:rPr>
          <w:rFonts w:ascii="Verdana" w:eastAsia="Verdana" w:hAnsi="Verdana" w:cs="Tahoma"/>
          <w:sz w:val="18"/>
          <w:szCs w:val="18"/>
        </w:rPr>
        <w:t>En general, la puerta deberá cumplir con las siguientes directrices referidas a la ejecución:</w:t>
      </w:r>
    </w:p>
    <w:p w14:paraId="6664B2F0"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03190C2"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488B27B6"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7F44AA"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679F58A"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7FCD896B"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B1DC95B"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10C268BA"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D3851AF"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44A25D32"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3DE30F7"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1E09397E"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2EF4E5E"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119E63D0"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67D91D"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1F00EA01"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11DF23F"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4E3121B"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p w14:paraId="463A90FE" w14:textId="77777777" w:rsidR="00A66005" w:rsidRPr="00EC0C27" w:rsidRDefault="00A66005" w:rsidP="00A66005">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FD936F7"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B1E81A3"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60373C" w14:textId="77777777" w:rsidR="00A66005" w:rsidRPr="00EC0C27" w:rsidRDefault="00A66005" w:rsidP="00A66005">
      <w:pPr>
        <w:widowControl w:val="0"/>
        <w:tabs>
          <w:tab w:val="left" w:pos="560"/>
        </w:tabs>
        <w:autoSpaceDE w:val="0"/>
        <w:autoSpaceDN w:val="0"/>
        <w:ind w:right="-21"/>
        <w:jc w:val="both"/>
        <w:rPr>
          <w:rFonts w:ascii="Verdana" w:eastAsia="Verdana" w:hAnsi="Verdana" w:cs="Tahoma"/>
          <w:color w:val="000000"/>
          <w:sz w:val="18"/>
          <w:szCs w:val="18"/>
        </w:rPr>
      </w:pPr>
    </w:p>
    <w:bookmarkEnd w:id="185"/>
    <w:p w14:paraId="5233DDA6"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A66005" w:rsidRPr="00EC0C27" w14:paraId="26881528" w14:textId="77777777" w:rsidTr="00560A7A">
        <w:tc>
          <w:tcPr>
            <w:tcW w:w="584" w:type="dxa"/>
            <w:shd w:val="clear" w:color="auto" w:fill="002060"/>
          </w:tcPr>
          <w:p w14:paraId="2ACB15E1"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4C1313C8"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2EABE98"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29E860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5D198498" w14:textId="77777777" w:rsidTr="00560A7A">
        <w:tc>
          <w:tcPr>
            <w:tcW w:w="584" w:type="dxa"/>
            <w:shd w:val="clear" w:color="auto" w:fill="DAEEF3"/>
          </w:tcPr>
          <w:p w14:paraId="4DA060DE"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30</w:t>
            </w:r>
          </w:p>
        </w:tc>
        <w:tc>
          <w:tcPr>
            <w:tcW w:w="2385" w:type="dxa"/>
            <w:shd w:val="clear" w:color="auto" w:fill="DAEEF3"/>
          </w:tcPr>
          <w:p w14:paraId="1CB10D7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F5EB937"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7FF4602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37009F8C"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2DF5A004"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3089158"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ABCB94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51CD09A"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D7B8ECA" w14:textId="77777777" w:rsidR="00A66005" w:rsidRPr="00EC0C27" w:rsidRDefault="00A66005" w:rsidP="00A66005">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3821DC7C"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061459B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C18A3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DFE1DA"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3E856CA"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356611E"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3D89EA7"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84B5618"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D32A000"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A30EC33"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1E2565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03162996"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04460FE6"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EDCAB13"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29BAB1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 los vidrios deberá estar a cargo de la mano de obra especializada. La Entidad Ejecutora </w:t>
      </w:r>
      <w:r w:rsidRPr="00EC0C27">
        <w:rPr>
          <w:rFonts w:ascii="Verdana" w:eastAsia="Verdana" w:hAnsi="Verdana" w:cs="Tahom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8FE9E73"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0B11A043"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E3DCED5"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4348676"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E1748D7"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E52302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20D3B87"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30B18648"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57942A3" w14:textId="77777777" w:rsidR="00A66005" w:rsidRPr="00EC0C27" w:rsidRDefault="00A66005" w:rsidP="00A66005">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7FE2FD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D7D6581"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EABD404"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A66005" w:rsidRPr="00EC0C27" w14:paraId="3CC9793E" w14:textId="77777777" w:rsidTr="00560A7A">
        <w:tc>
          <w:tcPr>
            <w:tcW w:w="584" w:type="dxa"/>
            <w:shd w:val="clear" w:color="auto" w:fill="1F3864"/>
          </w:tcPr>
          <w:p w14:paraId="60F1623C" w14:textId="77777777" w:rsidR="00A66005" w:rsidRPr="00EC0C27" w:rsidRDefault="00A66005" w:rsidP="00560A7A">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7528E43" w14:textId="77777777" w:rsidR="00A66005" w:rsidRPr="00EC0C27" w:rsidRDefault="00A66005" w:rsidP="00560A7A">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25285A7C" w14:textId="77777777" w:rsidR="00A66005" w:rsidRPr="00EC0C27" w:rsidRDefault="00A66005" w:rsidP="00560A7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8241F17" w14:textId="77777777" w:rsidR="00A66005" w:rsidRPr="00EC0C27" w:rsidRDefault="00A66005" w:rsidP="00560A7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A66005" w:rsidRPr="00EC0C27" w14:paraId="52128A94" w14:textId="77777777" w:rsidTr="00560A7A">
        <w:tc>
          <w:tcPr>
            <w:tcW w:w="584" w:type="dxa"/>
            <w:shd w:val="clear" w:color="auto" w:fill="BDD6EE"/>
          </w:tcPr>
          <w:p w14:paraId="183D08BB" w14:textId="77777777" w:rsidR="00A66005" w:rsidRPr="00EC0C27" w:rsidRDefault="00A66005" w:rsidP="00560A7A">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31</w:t>
            </w:r>
          </w:p>
        </w:tc>
        <w:tc>
          <w:tcPr>
            <w:tcW w:w="2385" w:type="dxa"/>
            <w:shd w:val="clear" w:color="auto" w:fill="BDD6EE"/>
          </w:tcPr>
          <w:p w14:paraId="7884B32A" w14:textId="77777777" w:rsidR="00A66005" w:rsidRPr="00EC0C27" w:rsidRDefault="00A66005" w:rsidP="00560A7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15DA4C2B" w14:textId="77777777" w:rsidR="00A66005" w:rsidRPr="00EC0C27" w:rsidRDefault="00A66005" w:rsidP="00560A7A">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72A8D579" w14:textId="77777777" w:rsidR="00A66005" w:rsidRPr="00EC0C27" w:rsidRDefault="00A66005" w:rsidP="00560A7A">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2C5B20EA"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F0A7FFC"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0DCAB42"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CA2CC1A"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C7D0C7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452FC6E"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AAD65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2AED7AE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391E6A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F49BD74"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AF5D480"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3E5DF4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4B4A50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12ADFE5"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4DC276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CE1C5F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C7432E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0D28FA7"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8DDE68A"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3E2130D"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301A82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instalación de los vidrios deberá estar a cargo de la mano de obra especializada. La Entidad Ejecutora </w:t>
      </w:r>
      <w:r w:rsidRPr="00EC0C27">
        <w:rPr>
          <w:rFonts w:ascii="Verdana" w:eastAsia="Verdana" w:hAnsi="Verdana" w:cs="Verdan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9D80A4"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25CF98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3DEB599"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1E96F79"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36633F9"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2E4A814"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910F23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A27FCFE"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B218924"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0972770"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41D0A2D1" w14:textId="77777777" w:rsidR="00A66005" w:rsidRPr="00EC0C27" w:rsidRDefault="00A66005" w:rsidP="00A66005">
      <w:pPr>
        <w:widowControl w:val="0"/>
        <w:tabs>
          <w:tab w:val="left" w:pos="2025"/>
        </w:tabs>
        <w:autoSpaceDE w:val="0"/>
        <w:autoSpaceDN w:val="0"/>
        <w:ind w:right="-21"/>
        <w:jc w:val="both"/>
        <w:rPr>
          <w:rFonts w:ascii="Verdana" w:eastAsia="Verdana" w:hAnsi="Verdana" w:cs="Verdana"/>
          <w:b/>
          <w:sz w:val="18"/>
          <w:szCs w:val="18"/>
        </w:rPr>
      </w:pPr>
    </w:p>
    <w:p w14:paraId="7C030F6E" w14:textId="77777777" w:rsidR="00A66005" w:rsidRPr="00EC0C27" w:rsidRDefault="00A66005" w:rsidP="00A66005">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A66005" w:rsidRPr="00EC0C27" w14:paraId="0544A9D9" w14:textId="77777777" w:rsidTr="00560A7A">
        <w:tc>
          <w:tcPr>
            <w:tcW w:w="584" w:type="dxa"/>
            <w:shd w:val="clear" w:color="auto" w:fill="244061"/>
          </w:tcPr>
          <w:p w14:paraId="1C73DCA9"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3E4EFE0"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0D32BD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6046555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4FF6C2C2" w14:textId="77777777" w:rsidTr="00560A7A">
        <w:tc>
          <w:tcPr>
            <w:tcW w:w="584" w:type="dxa"/>
            <w:shd w:val="clear" w:color="auto" w:fill="B8CCE4"/>
          </w:tcPr>
          <w:p w14:paraId="3634A8F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1D441D3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5920E9D8"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EB7E5C6"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489A608C" w14:textId="77777777" w:rsidR="00A66005" w:rsidRPr="00EC0C27" w:rsidRDefault="00A66005" w:rsidP="00A66005">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6576AD0E" w14:textId="77777777" w:rsidR="00A66005" w:rsidRPr="00EC0C27" w:rsidRDefault="00A66005" w:rsidP="00A66005">
      <w:pPr>
        <w:widowControl w:val="0"/>
        <w:autoSpaceDE w:val="0"/>
        <w:autoSpaceDN w:val="0"/>
        <w:ind w:left="118" w:right="600"/>
        <w:jc w:val="both"/>
        <w:rPr>
          <w:rFonts w:ascii="Verdana" w:eastAsia="Verdana" w:hAnsi="Verdana" w:cs="Verdana"/>
          <w:sz w:val="18"/>
          <w:szCs w:val="18"/>
        </w:rPr>
      </w:pPr>
    </w:p>
    <w:p w14:paraId="14D9D5E5" w14:textId="77777777" w:rsidR="00A66005" w:rsidRPr="00EC0C27" w:rsidRDefault="00A66005" w:rsidP="00A66005">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03EF6393" w14:textId="77777777" w:rsidR="00A66005" w:rsidRPr="00EC0C27" w:rsidRDefault="00A66005" w:rsidP="00A66005">
      <w:pPr>
        <w:widowControl w:val="0"/>
        <w:autoSpaceDE w:val="0"/>
        <w:autoSpaceDN w:val="0"/>
        <w:spacing w:before="1"/>
        <w:rPr>
          <w:rFonts w:ascii="Verdana" w:eastAsia="Verdana" w:hAnsi="Verdana" w:cs="Verdana"/>
          <w:sz w:val="18"/>
          <w:szCs w:val="18"/>
        </w:rPr>
      </w:pPr>
    </w:p>
    <w:p w14:paraId="11CBA66B" w14:textId="77777777" w:rsidR="00A66005" w:rsidRPr="00EC0C27" w:rsidRDefault="00A66005" w:rsidP="00A66005">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CBC0A32"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4E00A43" w14:textId="77777777" w:rsidR="00A66005" w:rsidRPr="00EC0C27" w:rsidRDefault="00A66005" w:rsidP="00A66005">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1F68DFA" w14:textId="77777777" w:rsidR="00A66005" w:rsidRPr="00EC0C27" w:rsidRDefault="00A66005" w:rsidP="00A66005">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AB156EE" w14:textId="77777777" w:rsidR="00A66005" w:rsidRPr="00EC0C27" w:rsidRDefault="00A66005" w:rsidP="00A66005">
      <w:pPr>
        <w:widowControl w:val="0"/>
        <w:autoSpaceDE w:val="0"/>
        <w:autoSpaceDN w:val="0"/>
        <w:rPr>
          <w:rFonts w:ascii="Verdana" w:eastAsia="Verdana" w:hAnsi="Verdana" w:cs="Verdana"/>
          <w:sz w:val="18"/>
          <w:szCs w:val="18"/>
        </w:rPr>
      </w:pPr>
    </w:p>
    <w:p w14:paraId="3060E1A0" w14:textId="77777777" w:rsidR="00A66005" w:rsidRPr="00EC0C27" w:rsidRDefault="00A66005" w:rsidP="00A66005">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BC7698" w14:textId="77777777" w:rsidR="00A66005" w:rsidRPr="00EC0C27" w:rsidRDefault="00A66005" w:rsidP="00A66005">
      <w:pPr>
        <w:widowControl w:val="0"/>
        <w:autoSpaceDE w:val="0"/>
        <w:autoSpaceDN w:val="0"/>
        <w:rPr>
          <w:rFonts w:ascii="Verdana" w:eastAsia="Verdana" w:hAnsi="Verdana" w:cs="Verdana"/>
          <w:sz w:val="18"/>
          <w:szCs w:val="18"/>
        </w:rPr>
      </w:pPr>
    </w:p>
    <w:p w14:paraId="4C1E52E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260204B"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CC3C10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CD1E77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BA98EA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2D389F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85FCF8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EA8190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1D4C583"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instalación de los vidrios deberá estar a cargo de la mano de obra especializada. La Entidad Ejecutora será responsable por las roturas de vidrios que se produzcan durante el transporte, ejecución y entrega </w:t>
      </w:r>
      <w:r w:rsidRPr="00EC0C27">
        <w:rPr>
          <w:rFonts w:ascii="Verdana" w:eastAsia="Verdana" w:hAnsi="Verdana" w:cs="Verdana"/>
          <w:sz w:val="18"/>
          <w:szCs w:val="18"/>
        </w:rPr>
        <w:lastRenderedPageBreak/>
        <w:t>de la obra. En consecuencia, deberá cambiar todo vidrio roto o dañado sin costo adicional alguno, mientras no se efectúe la recepción definitiva de la obra.</w:t>
      </w:r>
    </w:p>
    <w:p w14:paraId="5AA9ED42"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43FFDF6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A2B89BA"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34F8DB3"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FBB97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D05B40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ED7BC05"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554D8FD"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315658F" w14:textId="77777777" w:rsidR="00A66005" w:rsidRPr="00EC0C27" w:rsidRDefault="00A66005" w:rsidP="00A66005">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6E5FE54"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05AE57B"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6A22A16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ABCBFA9" w14:textId="77777777" w:rsidTr="00560A7A">
        <w:tc>
          <w:tcPr>
            <w:tcW w:w="584" w:type="dxa"/>
            <w:shd w:val="clear" w:color="auto" w:fill="215868"/>
          </w:tcPr>
          <w:p w14:paraId="4D9616A0"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1EED2CB"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21960FC"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AA4F9A"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30E2EFE9" w14:textId="77777777" w:rsidTr="00560A7A">
        <w:tc>
          <w:tcPr>
            <w:tcW w:w="584" w:type="dxa"/>
            <w:shd w:val="clear" w:color="auto" w:fill="B8CCE4"/>
          </w:tcPr>
          <w:p w14:paraId="06115B7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62EF7A83"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83BE4F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CCB5E0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D1A8E6C"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4ED6715E"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3C7FC7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A2D287C"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31771349"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02BA346"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6523806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bookmarkStart w:id="186"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01F6A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60AC4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bookmarkEnd w:id="186"/>
    <w:p w14:paraId="33BDF570"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97D94C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bookmarkStart w:id="187"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1C0FD3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3BE206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FEE2D4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F4C7C3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7"/>
    <w:p w14:paraId="744678B6"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4E91CE6F"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39586E1F" w14:textId="77777777" w:rsidTr="00560A7A">
        <w:tc>
          <w:tcPr>
            <w:tcW w:w="584" w:type="dxa"/>
            <w:shd w:val="clear" w:color="auto" w:fill="215868"/>
          </w:tcPr>
          <w:p w14:paraId="4AA95CF4"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5E5FD44E"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D60A21C"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F37C39F"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588567A4" w14:textId="77777777" w:rsidTr="00560A7A">
        <w:tc>
          <w:tcPr>
            <w:tcW w:w="584" w:type="dxa"/>
            <w:shd w:val="clear" w:color="auto" w:fill="B8CCE4"/>
          </w:tcPr>
          <w:p w14:paraId="1085806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tcPr>
          <w:p w14:paraId="6C9C449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420025C7"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AB623B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0E5ECF3"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5FBFEF1B"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144CDED"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279CE54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9138E2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E41806E"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1E8C50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9DB081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D31C5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F27A3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C465BB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238E12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B2384FE"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CB1D199"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2CC2C5CE"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72B46E7"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24BE84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51BD0C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7243C7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430EF4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4588AA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3CB048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E787D5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2F6C459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7B6C8C2"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A40B3E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F43C28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5F79E91E" w14:textId="77777777" w:rsidTr="00560A7A">
        <w:tc>
          <w:tcPr>
            <w:tcW w:w="584" w:type="dxa"/>
            <w:shd w:val="clear" w:color="auto" w:fill="215868"/>
          </w:tcPr>
          <w:p w14:paraId="758A5B54"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DE9EC0"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27D01B2"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0B6CA40"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2E3C1BCB" w14:textId="77777777" w:rsidTr="00560A7A">
        <w:trPr>
          <w:trHeight w:val="370"/>
        </w:trPr>
        <w:tc>
          <w:tcPr>
            <w:tcW w:w="584" w:type="dxa"/>
            <w:shd w:val="clear" w:color="auto" w:fill="B8CCE4"/>
          </w:tcPr>
          <w:p w14:paraId="62F1050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5</w:t>
            </w:r>
          </w:p>
        </w:tc>
        <w:tc>
          <w:tcPr>
            <w:tcW w:w="2385" w:type="dxa"/>
            <w:shd w:val="clear" w:color="auto" w:fill="B8CCE4"/>
            <w:vAlign w:val="center"/>
          </w:tcPr>
          <w:p w14:paraId="5359E0C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A116EA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9CF3BF6"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530302E7"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5932EB0"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A72D67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5299E2A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499EC1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50027DF3"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0AA6C698"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3B1D7D9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68424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C2922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26CBFA6"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11011DF9"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E784B0" w14:textId="77777777" w:rsidR="00A66005" w:rsidRPr="00EC0C27" w:rsidRDefault="00A66005" w:rsidP="00A66005">
      <w:pPr>
        <w:widowControl w:val="0"/>
        <w:tabs>
          <w:tab w:val="left" w:pos="8711"/>
        </w:tabs>
        <w:autoSpaceDE w:val="0"/>
        <w:autoSpaceDN w:val="0"/>
        <w:rPr>
          <w:rFonts w:ascii="Verdana" w:eastAsia="Verdana" w:hAnsi="Verdana" w:cs="Tahoma"/>
          <w:b/>
          <w:sz w:val="8"/>
          <w:szCs w:val="8"/>
        </w:rPr>
      </w:pPr>
    </w:p>
    <w:p w14:paraId="36DA4CB9"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BE278D" w14:textId="77777777" w:rsidR="00A66005" w:rsidRPr="00EC0C27" w:rsidRDefault="00A66005" w:rsidP="00A66005">
      <w:pPr>
        <w:widowControl w:val="0"/>
        <w:autoSpaceDE w:val="0"/>
        <w:autoSpaceDN w:val="0"/>
        <w:jc w:val="both"/>
        <w:rPr>
          <w:rFonts w:ascii="Verdana" w:eastAsia="Verdana" w:hAnsi="Verdana" w:cs="Verdana"/>
          <w:b/>
          <w:sz w:val="10"/>
          <w:szCs w:val="10"/>
        </w:rPr>
      </w:pPr>
    </w:p>
    <w:p w14:paraId="6D003DF6"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D55FC61" w14:textId="77777777" w:rsidR="00A66005" w:rsidRPr="00EC0C27" w:rsidRDefault="00A66005" w:rsidP="00A66005">
      <w:pPr>
        <w:widowControl w:val="0"/>
        <w:autoSpaceDE w:val="0"/>
        <w:autoSpaceDN w:val="0"/>
        <w:jc w:val="both"/>
        <w:rPr>
          <w:rFonts w:ascii="Verdana" w:eastAsia="Verdana" w:hAnsi="Verdana" w:cs="Verdana"/>
          <w:b/>
          <w:sz w:val="12"/>
          <w:szCs w:val="12"/>
        </w:rPr>
      </w:pPr>
    </w:p>
    <w:p w14:paraId="26BFF26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CC21E4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2E0F3AC4" w14:textId="77777777" w:rsidR="00A66005" w:rsidRPr="00EC0C27" w:rsidRDefault="00A66005" w:rsidP="00A66005">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672D6E67" w14:textId="77777777" w:rsidTr="00560A7A">
        <w:tc>
          <w:tcPr>
            <w:tcW w:w="584" w:type="dxa"/>
            <w:shd w:val="clear" w:color="auto" w:fill="215868"/>
          </w:tcPr>
          <w:p w14:paraId="194E4FEA"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C5C8E42"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5CA7A68"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3C6A825"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0B98EC69" w14:textId="77777777" w:rsidTr="00560A7A">
        <w:tc>
          <w:tcPr>
            <w:tcW w:w="584" w:type="dxa"/>
            <w:shd w:val="clear" w:color="auto" w:fill="B8CCE4"/>
          </w:tcPr>
          <w:p w14:paraId="54F152E3" w14:textId="77777777" w:rsidR="00A66005" w:rsidRPr="009A0DFF" w:rsidRDefault="00A66005" w:rsidP="00560A7A">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4905B6C4" w14:textId="77777777" w:rsidR="00A66005" w:rsidRPr="009A0DFF" w:rsidRDefault="00A66005" w:rsidP="00560A7A">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B41510B" w14:textId="77777777" w:rsidR="00A66005" w:rsidRPr="009A0DFF" w:rsidRDefault="00A66005" w:rsidP="00560A7A">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13CF1D04" w14:textId="77777777" w:rsidR="00A66005" w:rsidRPr="009A0DFF" w:rsidRDefault="00A66005" w:rsidP="00560A7A">
            <w:pPr>
              <w:widowControl w:val="0"/>
              <w:autoSpaceDE w:val="0"/>
              <w:autoSpaceDN w:val="0"/>
              <w:spacing w:line="276" w:lineRule="auto"/>
              <w:jc w:val="center"/>
              <w:rPr>
                <w:rFonts w:ascii="Verdana" w:hAnsi="Verdana" w:cs="Verdana"/>
                <w:b/>
                <w:sz w:val="18"/>
                <w:szCs w:val="18"/>
              </w:rPr>
            </w:pPr>
            <w:bookmarkStart w:id="188" w:name="_Hlk164170039"/>
            <w:r w:rsidRPr="009A0DFF">
              <w:rPr>
                <w:rFonts w:ascii="Verdana" w:hAnsi="Verdana" w:cs="Tahoma"/>
                <w:b/>
                <w:bCs/>
                <w:sz w:val="18"/>
                <w:szCs w:val="18"/>
              </w:rPr>
              <w:t>PROVISIÓN Y COLOCADO DE LAVANDERÍA DE CEMENTO CON ACCESORIOS</w:t>
            </w:r>
            <w:bookmarkEnd w:id="188"/>
          </w:p>
        </w:tc>
      </w:tr>
    </w:tbl>
    <w:p w14:paraId="04B23657" w14:textId="77777777" w:rsidR="00A66005" w:rsidRPr="00EC0C27" w:rsidRDefault="00A66005" w:rsidP="00A66005">
      <w:pPr>
        <w:widowControl w:val="0"/>
        <w:tabs>
          <w:tab w:val="left" w:pos="560"/>
        </w:tabs>
        <w:autoSpaceDE w:val="0"/>
        <w:autoSpaceDN w:val="0"/>
        <w:jc w:val="both"/>
        <w:rPr>
          <w:rFonts w:ascii="Verdana" w:eastAsia="Calibri" w:hAnsi="Verdana" w:cs="Verdana"/>
          <w:b/>
          <w:sz w:val="18"/>
          <w:szCs w:val="18"/>
        </w:rPr>
      </w:pPr>
    </w:p>
    <w:p w14:paraId="43DB51F1" w14:textId="77777777" w:rsidR="00A66005" w:rsidRPr="00EC0C27" w:rsidRDefault="00A66005" w:rsidP="00A66005">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FE35614"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F6A1AB3" w14:textId="77777777" w:rsidR="00A66005" w:rsidRPr="00EC0C27" w:rsidRDefault="00A66005" w:rsidP="00A66005">
      <w:pPr>
        <w:widowControl w:val="0"/>
        <w:tabs>
          <w:tab w:val="left" w:pos="360"/>
        </w:tabs>
        <w:autoSpaceDE w:val="0"/>
        <w:autoSpaceDN w:val="0"/>
        <w:adjustRightInd w:val="0"/>
        <w:jc w:val="both"/>
        <w:rPr>
          <w:rFonts w:ascii="Verdana" w:eastAsia="Verdana" w:hAnsi="Verdana" w:cs="Tahoma"/>
          <w:sz w:val="18"/>
          <w:szCs w:val="18"/>
        </w:rPr>
      </w:pPr>
    </w:p>
    <w:p w14:paraId="048F3247" w14:textId="77777777" w:rsidR="00A66005" w:rsidRPr="00EC0C27" w:rsidRDefault="00A66005" w:rsidP="00A66005">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4887AD4" w14:textId="77777777" w:rsidR="00A66005" w:rsidRPr="00EC0C27" w:rsidRDefault="00A66005" w:rsidP="00A66005">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02DCD0DD" w14:textId="77777777" w:rsidR="00A66005" w:rsidRPr="00EC0C27" w:rsidRDefault="00A66005" w:rsidP="00A66005">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456A73" w14:textId="77777777" w:rsidR="00A66005" w:rsidRPr="00EC0C27" w:rsidRDefault="00A66005" w:rsidP="00A66005">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E11B883" w14:textId="77777777" w:rsidR="00A66005" w:rsidRPr="00EC0C27" w:rsidRDefault="00A66005" w:rsidP="00A66005">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48E05860" w14:textId="77777777" w:rsidR="00A66005" w:rsidRPr="00EC0C27" w:rsidRDefault="00A66005" w:rsidP="00A66005">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1AB2C18"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EC79105"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49137A22"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B413402"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F74F968"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590EBF7"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3B92CC2" w14:textId="77777777" w:rsidR="00A66005" w:rsidRPr="00EC0C27" w:rsidRDefault="00A66005" w:rsidP="00A66005">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31F6FA00" w14:textId="77777777" w:rsidR="00A66005" w:rsidRPr="00EC0C27" w:rsidRDefault="00A66005" w:rsidP="00A66005">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AE19E93" w14:textId="77777777" w:rsidR="00A66005" w:rsidRPr="00EC0C27" w:rsidRDefault="00A66005" w:rsidP="00A66005">
      <w:pPr>
        <w:widowControl w:val="0"/>
        <w:tabs>
          <w:tab w:val="left" w:pos="560"/>
        </w:tabs>
        <w:autoSpaceDE w:val="0"/>
        <w:autoSpaceDN w:val="0"/>
        <w:jc w:val="both"/>
        <w:rPr>
          <w:rFonts w:ascii="Verdana" w:eastAsia="Calibri" w:hAnsi="Verdana" w:cs="Tahoma"/>
          <w:sz w:val="18"/>
          <w:szCs w:val="18"/>
        </w:rPr>
      </w:pPr>
    </w:p>
    <w:p w14:paraId="6C8D5FAA" w14:textId="77777777" w:rsidR="00A66005" w:rsidRPr="00EC0C27" w:rsidRDefault="00A66005" w:rsidP="00A6600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La conexión del sifón al desagüe del piso se realizará a través de un tubo, empleando tuercas para asegurar su adhesión al sifón, y garantizando una sujeción firme de las roscas en ambos extremos, </w:t>
      </w:r>
      <w:r w:rsidRPr="00EC0C27">
        <w:rPr>
          <w:rFonts w:ascii="Verdana" w:eastAsia="Calibri" w:hAnsi="Verdana" w:cs="Tahoma"/>
          <w:sz w:val="18"/>
          <w:szCs w:val="18"/>
        </w:rPr>
        <w:lastRenderedPageBreak/>
        <w:t>con el objetivo de prevenir filtraciones de olores y agua.</w:t>
      </w:r>
    </w:p>
    <w:p w14:paraId="069BFD1D" w14:textId="77777777" w:rsidR="00A66005" w:rsidRPr="00EC0C27" w:rsidRDefault="00A66005" w:rsidP="00A66005">
      <w:pPr>
        <w:widowControl w:val="0"/>
        <w:autoSpaceDE w:val="0"/>
        <w:autoSpaceDN w:val="0"/>
        <w:jc w:val="both"/>
        <w:rPr>
          <w:rFonts w:ascii="Verdana" w:eastAsia="Calibri" w:hAnsi="Verdana" w:cs="Tahoma"/>
          <w:sz w:val="18"/>
          <w:szCs w:val="18"/>
        </w:rPr>
      </w:pPr>
    </w:p>
    <w:p w14:paraId="2949FADB" w14:textId="77777777" w:rsidR="00A66005" w:rsidRPr="00EC0C27" w:rsidRDefault="00A66005" w:rsidP="00A66005">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16297BAD" w14:textId="77777777" w:rsidR="00A66005" w:rsidRPr="00EC0C27" w:rsidRDefault="00A66005" w:rsidP="00A66005">
      <w:pPr>
        <w:widowControl w:val="0"/>
        <w:tabs>
          <w:tab w:val="left" w:pos="560"/>
        </w:tabs>
        <w:autoSpaceDE w:val="0"/>
        <w:autoSpaceDN w:val="0"/>
        <w:jc w:val="both"/>
        <w:rPr>
          <w:rFonts w:ascii="Verdana" w:eastAsia="Calibri" w:hAnsi="Verdana" w:cs="Tahoma"/>
          <w:sz w:val="18"/>
          <w:szCs w:val="18"/>
        </w:rPr>
      </w:pPr>
    </w:p>
    <w:p w14:paraId="507A66B3" w14:textId="77777777" w:rsidR="00A66005" w:rsidRPr="00EC0C27" w:rsidRDefault="00A66005" w:rsidP="00A6600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2C2CC7B" w14:textId="77777777" w:rsidR="00A66005" w:rsidRPr="00EC0C27" w:rsidRDefault="00A66005" w:rsidP="00A66005">
      <w:pPr>
        <w:widowControl w:val="0"/>
        <w:autoSpaceDE w:val="0"/>
        <w:autoSpaceDN w:val="0"/>
        <w:jc w:val="both"/>
        <w:rPr>
          <w:rFonts w:ascii="Verdana" w:eastAsia="Calibri" w:hAnsi="Verdana" w:cs="Tahoma"/>
          <w:sz w:val="18"/>
          <w:szCs w:val="18"/>
        </w:rPr>
      </w:pPr>
    </w:p>
    <w:p w14:paraId="062B29EF" w14:textId="77777777" w:rsidR="00A66005" w:rsidRPr="00EC0C27" w:rsidRDefault="00A66005" w:rsidP="00A6600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0F45F7D" w14:textId="77777777" w:rsidR="00A66005" w:rsidRPr="00EC0C27" w:rsidRDefault="00A66005" w:rsidP="00A66005">
      <w:pPr>
        <w:widowControl w:val="0"/>
        <w:autoSpaceDE w:val="0"/>
        <w:autoSpaceDN w:val="0"/>
        <w:jc w:val="both"/>
        <w:rPr>
          <w:rFonts w:ascii="Verdana" w:eastAsia="Calibri" w:hAnsi="Verdana" w:cs="Tahoma"/>
          <w:sz w:val="18"/>
          <w:szCs w:val="18"/>
        </w:rPr>
      </w:pPr>
    </w:p>
    <w:p w14:paraId="7A000894" w14:textId="77777777" w:rsidR="00A66005" w:rsidRPr="00EC0C27" w:rsidRDefault="00A66005" w:rsidP="00A66005">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E55FFF0" w14:textId="77777777" w:rsidR="00A66005" w:rsidRPr="00EC0C27" w:rsidRDefault="00A66005" w:rsidP="00A66005">
      <w:pPr>
        <w:widowControl w:val="0"/>
        <w:autoSpaceDE w:val="0"/>
        <w:autoSpaceDN w:val="0"/>
        <w:jc w:val="both"/>
        <w:rPr>
          <w:rFonts w:ascii="Verdana" w:eastAsia="Calibri" w:hAnsi="Verdana" w:cs="Tahoma"/>
          <w:sz w:val="18"/>
          <w:szCs w:val="18"/>
        </w:rPr>
      </w:pPr>
    </w:p>
    <w:p w14:paraId="744882DC" w14:textId="77777777" w:rsidR="00A66005" w:rsidRPr="00EC0C27" w:rsidRDefault="00A66005" w:rsidP="00A66005">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CD128B0"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F1297AB" w14:textId="77777777" w:rsidR="00A66005" w:rsidRPr="00EC0C27" w:rsidRDefault="00A66005" w:rsidP="00A66005">
      <w:pPr>
        <w:widowControl w:val="0"/>
        <w:tabs>
          <w:tab w:val="left" w:pos="560"/>
        </w:tabs>
        <w:autoSpaceDE w:val="0"/>
        <w:autoSpaceDN w:val="0"/>
        <w:jc w:val="both"/>
        <w:rPr>
          <w:rFonts w:ascii="Verdana" w:eastAsia="Calibri" w:hAnsi="Verdana" w:cs="Tahoma"/>
          <w:sz w:val="18"/>
          <w:szCs w:val="18"/>
        </w:rPr>
      </w:pPr>
    </w:p>
    <w:p w14:paraId="275149A6" w14:textId="77777777" w:rsidR="00A66005" w:rsidRPr="00EC0C27" w:rsidRDefault="00A66005" w:rsidP="00A66005">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66005" w:rsidRPr="00EC0C27" w14:paraId="5B7BA1A7" w14:textId="77777777" w:rsidTr="00560A7A">
        <w:tc>
          <w:tcPr>
            <w:tcW w:w="584" w:type="dxa"/>
            <w:shd w:val="clear" w:color="auto" w:fill="17365D"/>
          </w:tcPr>
          <w:p w14:paraId="74832690"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66B6A88"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1E2C5F0"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3D05C8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738A7FA7" w14:textId="77777777" w:rsidTr="00560A7A">
        <w:tc>
          <w:tcPr>
            <w:tcW w:w="584" w:type="dxa"/>
            <w:shd w:val="clear" w:color="auto" w:fill="B8CCE4"/>
          </w:tcPr>
          <w:p w14:paraId="30F57D5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54D6BEE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4D67BD7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FDCC551"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3501198" w14:textId="77777777" w:rsidR="00A66005" w:rsidRPr="00EC0C27" w:rsidRDefault="00A66005" w:rsidP="00A66005">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1BFCBA9" w14:textId="77777777" w:rsidR="00A66005" w:rsidRPr="00EC0C27" w:rsidRDefault="00A66005" w:rsidP="00A66005">
      <w:pPr>
        <w:widowControl w:val="0"/>
        <w:autoSpaceDE w:val="0"/>
        <w:autoSpaceDN w:val="0"/>
        <w:spacing w:before="6"/>
        <w:ind w:right="156"/>
        <w:jc w:val="both"/>
        <w:rPr>
          <w:rFonts w:ascii="Verdana" w:eastAsia="Verdana" w:hAnsi="Verdana" w:cs="Verdana"/>
          <w:sz w:val="18"/>
          <w:szCs w:val="18"/>
        </w:rPr>
      </w:pPr>
    </w:p>
    <w:p w14:paraId="45F4EB42" w14:textId="77777777" w:rsidR="00A66005" w:rsidRPr="00EC0C27" w:rsidRDefault="00A66005" w:rsidP="00A66005">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5FF22D26" w14:textId="77777777" w:rsidR="00A66005" w:rsidRPr="00EC0C27" w:rsidRDefault="00A66005" w:rsidP="00A66005">
      <w:pPr>
        <w:widowControl w:val="0"/>
        <w:autoSpaceDE w:val="0"/>
        <w:autoSpaceDN w:val="0"/>
        <w:spacing w:before="7"/>
        <w:rPr>
          <w:rFonts w:ascii="Verdana" w:eastAsia="Verdana" w:hAnsi="Verdana" w:cs="Verdana"/>
          <w:sz w:val="18"/>
          <w:szCs w:val="18"/>
        </w:rPr>
      </w:pPr>
    </w:p>
    <w:p w14:paraId="68BAF367" w14:textId="77777777" w:rsidR="00A66005" w:rsidRPr="00EC0C27" w:rsidRDefault="00A66005" w:rsidP="00A66005">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718A622" w14:textId="77777777" w:rsidR="00A66005" w:rsidRPr="00EC0C27" w:rsidRDefault="00A66005" w:rsidP="00A66005">
      <w:pPr>
        <w:widowControl w:val="0"/>
        <w:autoSpaceDE w:val="0"/>
        <w:autoSpaceDN w:val="0"/>
        <w:spacing w:line="243" w:lineRule="exact"/>
        <w:jc w:val="both"/>
        <w:rPr>
          <w:rFonts w:ascii="Verdana" w:eastAsia="Verdana" w:hAnsi="Verdana" w:cs="Verdana"/>
          <w:sz w:val="18"/>
          <w:szCs w:val="18"/>
        </w:rPr>
      </w:pPr>
    </w:p>
    <w:p w14:paraId="37AA5FE3" w14:textId="77777777" w:rsidR="00A66005" w:rsidRPr="00EC0C27" w:rsidRDefault="00A66005" w:rsidP="00A66005">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2D52C5" w14:textId="77777777" w:rsidR="00A66005" w:rsidRPr="00EC0C27" w:rsidRDefault="00A66005" w:rsidP="00A66005">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CD181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6224A55" w14:textId="77777777" w:rsidR="00A66005" w:rsidRPr="00EC0C27" w:rsidRDefault="00A66005" w:rsidP="00A66005">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C8A4ACA" w14:textId="77777777" w:rsidR="00A66005" w:rsidRPr="00EC0C27" w:rsidRDefault="00A66005" w:rsidP="00A66005">
      <w:pPr>
        <w:widowControl w:val="0"/>
        <w:autoSpaceDE w:val="0"/>
        <w:autoSpaceDN w:val="0"/>
        <w:spacing w:before="11"/>
        <w:rPr>
          <w:rFonts w:ascii="Verdana" w:eastAsia="Verdana" w:hAnsi="Verdana" w:cs="Verdana"/>
          <w:b/>
          <w:sz w:val="18"/>
          <w:szCs w:val="18"/>
        </w:rPr>
      </w:pPr>
    </w:p>
    <w:p w14:paraId="2063EBCB" w14:textId="77777777" w:rsidR="00A66005" w:rsidRPr="00EC0C27" w:rsidRDefault="00A66005" w:rsidP="00A66005">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34599E5E"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D1D4AE5"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p>
    <w:p w14:paraId="17CF2FBA"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266A1DB"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p>
    <w:p w14:paraId="365BF346"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0909E6D"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ejecución o dimensiones mediante algún método conveniente.</w:t>
      </w:r>
    </w:p>
    <w:p w14:paraId="471A657C"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AB40E21" w14:textId="77777777" w:rsidR="00A66005" w:rsidRPr="00EC0C27" w:rsidRDefault="00A66005" w:rsidP="00A66005">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488EE340" w14:textId="77777777" w:rsidR="00A66005" w:rsidRPr="00EC0C27" w:rsidRDefault="00A66005" w:rsidP="00A66005">
      <w:pPr>
        <w:widowControl w:val="0"/>
        <w:autoSpaceDE w:val="0"/>
        <w:autoSpaceDN w:val="0"/>
        <w:spacing w:before="10"/>
        <w:rPr>
          <w:rFonts w:ascii="Verdana" w:eastAsia="Verdana" w:hAnsi="Verdana" w:cs="Verdana"/>
          <w:sz w:val="18"/>
          <w:szCs w:val="18"/>
        </w:rPr>
      </w:pPr>
    </w:p>
    <w:p w14:paraId="2CB0F13B" w14:textId="77777777" w:rsidR="00A66005" w:rsidRPr="00EC0C27" w:rsidRDefault="00A66005" w:rsidP="00A66005">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A66005" w:rsidRPr="00EC0C27" w14:paraId="3EF198E2" w14:textId="77777777" w:rsidTr="00560A7A">
        <w:tc>
          <w:tcPr>
            <w:tcW w:w="584" w:type="dxa"/>
            <w:shd w:val="clear" w:color="auto" w:fill="215868"/>
          </w:tcPr>
          <w:p w14:paraId="1B233C41"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1CB3898"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C46F4C9"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929AD7F"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0AA0BC06" w14:textId="77777777" w:rsidTr="00560A7A">
        <w:tc>
          <w:tcPr>
            <w:tcW w:w="584" w:type="dxa"/>
            <w:shd w:val="clear" w:color="auto" w:fill="B8CCE4"/>
          </w:tcPr>
          <w:p w14:paraId="5582F55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8</w:t>
            </w:r>
          </w:p>
        </w:tc>
        <w:tc>
          <w:tcPr>
            <w:tcW w:w="2385" w:type="dxa"/>
            <w:shd w:val="clear" w:color="auto" w:fill="B8CCE4"/>
          </w:tcPr>
          <w:p w14:paraId="1C0AB8E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6264A63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4A49C1E8"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359E461"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3A9B51E7"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73A1DDA3"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23C0A470"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307117A8"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7DA55FFE"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4C609CE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70B0C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3A67C2" w14:textId="77777777" w:rsidR="00A66005" w:rsidRPr="00EC0C27" w:rsidRDefault="00A66005" w:rsidP="00A66005">
      <w:pPr>
        <w:jc w:val="both"/>
        <w:rPr>
          <w:rFonts w:ascii="Verdana" w:eastAsia="Verdana" w:hAnsi="Verdana" w:cs="Tahoma"/>
          <w:color w:val="000000"/>
          <w:sz w:val="18"/>
          <w:szCs w:val="18"/>
        </w:rPr>
      </w:pPr>
    </w:p>
    <w:p w14:paraId="1AAB506D" w14:textId="77777777" w:rsidR="00A66005" w:rsidRPr="00EC0C27" w:rsidRDefault="00A66005" w:rsidP="00A66005">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9391BFF"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5EF3DA87"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p w14:paraId="4C136587"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2AC8E2"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p>
    <w:p w14:paraId="47693B9A"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2050F2"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CE3121" w14:textId="77777777" w:rsidR="00A66005" w:rsidRPr="00EC0C27" w:rsidRDefault="00A66005" w:rsidP="00A66005">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2E3F70F8"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220D171F"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2DD937D" w14:textId="77777777" w:rsidR="00A66005" w:rsidRPr="009A0DFF" w:rsidRDefault="00A66005" w:rsidP="00560A7A">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970017F"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8F62BDE"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6FDCF79"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3CA1EB52"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B8CCE4"/>
          </w:tcPr>
          <w:p w14:paraId="6B3CC2A5"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504319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CEF8595"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E49E83" w14:textId="77777777" w:rsidR="00A66005" w:rsidRPr="00EC0C27" w:rsidRDefault="00A66005" w:rsidP="00560A7A">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2ACD79A3" w14:textId="77777777" w:rsidR="00A66005" w:rsidRPr="00EC0C27" w:rsidRDefault="00A66005" w:rsidP="00A66005">
      <w:pPr>
        <w:widowControl w:val="0"/>
        <w:tabs>
          <w:tab w:val="left" w:pos="560"/>
        </w:tabs>
        <w:autoSpaceDE w:val="0"/>
        <w:autoSpaceDN w:val="0"/>
        <w:jc w:val="both"/>
        <w:rPr>
          <w:rFonts w:ascii="Verdana" w:hAnsi="Verdana" w:cs="Arial"/>
          <w:b/>
          <w:color w:val="000000"/>
          <w:sz w:val="18"/>
          <w:szCs w:val="18"/>
          <w:lang w:eastAsia="es-ES"/>
        </w:rPr>
      </w:pPr>
    </w:p>
    <w:p w14:paraId="27C03BAE"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14BE5768"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2BF869" w14:textId="77777777" w:rsidR="00A66005" w:rsidRPr="00EC0C27" w:rsidRDefault="00A66005" w:rsidP="00A66005">
      <w:pPr>
        <w:widowControl w:val="0"/>
        <w:tabs>
          <w:tab w:val="left" w:pos="560"/>
        </w:tabs>
        <w:autoSpaceDE w:val="0"/>
        <w:autoSpaceDN w:val="0"/>
        <w:jc w:val="both"/>
        <w:rPr>
          <w:rFonts w:ascii="Verdana" w:eastAsia="Verdana" w:hAnsi="Verdana" w:cs="Arial"/>
          <w:b/>
          <w:color w:val="000000"/>
          <w:sz w:val="18"/>
          <w:szCs w:val="18"/>
        </w:rPr>
      </w:pPr>
    </w:p>
    <w:p w14:paraId="62E5C6DC" w14:textId="77777777" w:rsidR="00A66005" w:rsidRPr="00EC0C27" w:rsidRDefault="00A66005" w:rsidP="00A66005">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240AC349" w14:textId="77777777" w:rsidR="00A66005" w:rsidRPr="00EC0C27" w:rsidRDefault="00A66005" w:rsidP="00A66005">
      <w:pPr>
        <w:widowControl w:val="0"/>
        <w:tabs>
          <w:tab w:val="left" w:pos="560"/>
        </w:tabs>
        <w:autoSpaceDE w:val="0"/>
        <w:autoSpaceDN w:val="0"/>
        <w:jc w:val="both"/>
        <w:rPr>
          <w:rFonts w:ascii="Verdana" w:eastAsia="Verdana" w:hAnsi="Verdana" w:cs="Arial"/>
          <w:color w:val="000000"/>
          <w:sz w:val="18"/>
          <w:szCs w:val="18"/>
        </w:rPr>
      </w:pPr>
    </w:p>
    <w:p w14:paraId="4BF2876F" w14:textId="77777777" w:rsidR="00A66005" w:rsidRPr="00EC0C27" w:rsidRDefault="00A66005" w:rsidP="00A66005">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24284D7" w14:textId="77777777" w:rsidR="00A66005" w:rsidRPr="00EC0C27" w:rsidRDefault="00A66005" w:rsidP="00A66005">
      <w:pPr>
        <w:widowControl w:val="0"/>
        <w:tabs>
          <w:tab w:val="left" w:pos="560"/>
        </w:tabs>
        <w:autoSpaceDE w:val="0"/>
        <w:autoSpaceDN w:val="0"/>
        <w:rPr>
          <w:rFonts w:ascii="Verdana" w:eastAsia="Verdana" w:hAnsi="Verdana" w:cs="Arial"/>
          <w:b/>
          <w:color w:val="000000"/>
          <w:sz w:val="18"/>
          <w:szCs w:val="18"/>
        </w:rPr>
      </w:pPr>
    </w:p>
    <w:p w14:paraId="3CEF0BF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A9DC3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72F922" w14:textId="77777777" w:rsidR="00A66005" w:rsidRPr="00EC0C27" w:rsidRDefault="00A66005" w:rsidP="00A66005">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9CC798D"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Se realizará el replanteo donde se ubicará el lavaplatos y el grifo de acuerdo a los detalles arquitectónicos, planos hidráulicos y/o instrucciones del Inspector.</w:t>
      </w:r>
    </w:p>
    <w:p w14:paraId="045FD4CB"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p>
    <w:p w14:paraId="6B73168E"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935493C"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C47622E"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p>
    <w:p w14:paraId="698E6150"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6383BC4" w14:textId="77777777" w:rsidR="00A66005" w:rsidRPr="00EC0C27" w:rsidRDefault="00A66005" w:rsidP="00A66005">
      <w:pPr>
        <w:widowControl w:val="0"/>
        <w:tabs>
          <w:tab w:val="left" w:pos="560"/>
        </w:tabs>
        <w:autoSpaceDE w:val="0"/>
        <w:autoSpaceDN w:val="0"/>
        <w:jc w:val="both"/>
        <w:rPr>
          <w:rFonts w:ascii="Verdana" w:eastAsia="Verdana" w:hAnsi="Verdana" w:cs="Arial"/>
          <w:sz w:val="18"/>
          <w:szCs w:val="18"/>
        </w:rPr>
      </w:pPr>
    </w:p>
    <w:p w14:paraId="065991CB" w14:textId="77777777" w:rsidR="00A66005" w:rsidRPr="00EC0C27" w:rsidRDefault="00A66005" w:rsidP="00A66005">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53AC614" w14:textId="77777777" w:rsidR="00A66005" w:rsidRPr="00EC0C27" w:rsidRDefault="00A66005" w:rsidP="00A66005">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CDC2FC"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2BE0F98" w14:textId="77777777" w:rsidR="00A66005" w:rsidRPr="0012021F" w:rsidRDefault="00A66005" w:rsidP="00A66005">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F432164" w14:textId="77777777" w:rsidTr="00560A7A">
        <w:tc>
          <w:tcPr>
            <w:tcW w:w="584" w:type="dxa"/>
            <w:shd w:val="clear" w:color="auto" w:fill="215868"/>
          </w:tcPr>
          <w:p w14:paraId="40691016"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99AFBFA"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9C17372"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76BD26"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57B9B2F4" w14:textId="77777777" w:rsidTr="00560A7A">
        <w:trPr>
          <w:trHeight w:val="370"/>
        </w:trPr>
        <w:tc>
          <w:tcPr>
            <w:tcW w:w="584" w:type="dxa"/>
            <w:shd w:val="clear" w:color="auto" w:fill="B8CCE4"/>
          </w:tcPr>
          <w:p w14:paraId="1D64B0DA"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vAlign w:val="center"/>
          </w:tcPr>
          <w:p w14:paraId="3AE1658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400A6B5"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8087692"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A131469" w14:textId="77777777" w:rsidR="00A66005" w:rsidRPr="00EC0C27" w:rsidRDefault="00A66005" w:rsidP="00A66005">
      <w:pPr>
        <w:widowControl w:val="0"/>
        <w:autoSpaceDE w:val="0"/>
        <w:autoSpaceDN w:val="0"/>
        <w:jc w:val="both"/>
        <w:rPr>
          <w:rFonts w:ascii="Verdana" w:eastAsia="Verdana" w:hAnsi="Verdana" w:cs="Verdana"/>
          <w:b/>
          <w:sz w:val="18"/>
          <w:szCs w:val="18"/>
        </w:rPr>
      </w:pPr>
      <w:bookmarkStart w:id="189" w:name="_Hlk197623484"/>
    </w:p>
    <w:p w14:paraId="1902A47D"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bookmarkEnd w:id="189"/>
    <w:p w14:paraId="156D068F"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12A169CE" w14:textId="77777777" w:rsidR="00A66005" w:rsidRPr="00EC0C27" w:rsidRDefault="00A66005" w:rsidP="00A66005">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5564ACB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243FBF9"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26381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43239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B887F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A45904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9BC1949"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1022A8D0"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CB2FC3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1983B7B5"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D2B64C8" w14:textId="77777777" w:rsidR="00A66005" w:rsidRPr="00EC0C27" w:rsidRDefault="00A66005" w:rsidP="00A66005">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4C6382E"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p>
    <w:p w14:paraId="3366095D"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C8207A7" w14:textId="77777777" w:rsidR="00A66005" w:rsidRPr="00EC0C27" w:rsidRDefault="00A66005" w:rsidP="00A66005">
      <w:pPr>
        <w:widowControl w:val="0"/>
        <w:tabs>
          <w:tab w:val="left" w:pos="8711"/>
        </w:tabs>
        <w:autoSpaceDE w:val="0"/>
        <w:autoSpaceDN w:val="0"/>
        <w:spacing w:after="120"/>
        <w:jc w:val="both"/>
        <w:rPr>
          <w:rFonts w:ascii="Verdana" w:eastAsia="Verdana" w:hAnsi="Verdana" w:cs="Verdana"/>
          <w:color w:val="FF0000"/>
          <w:sz w:val="18"/>
          <w:szCs w:val="18"/>
        </w:rPr>
      </w:pPr>
    </w:p>
    <w:p w14:paraId="536C8DD3"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89B0BF"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proyectos deberá verificar que la ejecución del ítem no presenta ningún defecto de materiales, ejecución, conexión, fuga, dimensiones o mal apoyado mediante testeo, inspección visual u otro método conveniente.</w:t>
      </w:r>
    </w:p>
    <w:p w14:paraId="6B4E41BC" w14:textId="77777777" w:rsidR="00A66005" w:rsidRPr="00EC0C27" w:rsidRDefault="00A66005" w:rsidP="00A66005">
      <w:pPr>
        <w:widowControl w:val="0"/>
        <w:autoSpaceDE w:val="0"/>
        <w:autoSpaceDN w:val="0"/>
        <w:jc w:val="both"/>
        <w:rPr>
          <w:rFonts w:ascii="Verdana" w:eastAsia="Verdana" w:hAnsi="Verdana" w:cs="Verdana"/>
          <w:color w:val="000000"/>
          <w:sz w:val="18"/>
          <w:szCs w:val="18"/>
        </w:rPr>
      </w:pPr>
    </w:p>
    <w:p w14:paraId="343CCBE6"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A66005" w:rsidRPr="00EC0C27" w14:paraId="6605B4E1" w14:textId="77777777" w:rsidTr="00560A7A">
        <w:tc>
          <w:tcPr>
            <w:tcW w:w="476" w:type="dxa"/>
            <w:shd w:val="clear" w:color="auto" w:fill="215868"/>
          </w:tcPr>
          <w:p w14:paraId="1B67011C"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A25EBF"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5199B7B"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26E8C36"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1FA1A257" w14:textId="77777777" w:rsidTr="00560A7A">
        <w:tc>
          <w:tcPr>
            <w:tcW w:w="476" w:type="dxa"/>
            <w:shd w:val="clear" w:color="auto" w:fill="B8CCE4"/>
          </w:tcPr>
          <w:p w14:paraId="03F8FD9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0225A99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79E85CA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238299F"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16DD9476" w14:textId="77777777" w:rsidR="00A66005" w:rsidRDefault="00A66005" w:rsidP="00A66005">
      <w:pPr>
        <w:widowControl w:val="0"/>
        <w:autoSpaceDE w:val="0"/>
        <w:autoSpaceDN w:val="0"/>
        <w:jc w:val="both"/>
        <w:rPr>
          <w:rFonts w:ascii="Verdana" w:eastAsia="Verdana" w:hAnsi="Verdana" w:cs="Tahoma"/>
          <w:b/>
          <w:sz w:val="18"/>
          <w:szCs w:val="18"/>
        </w:rPr>
      </w:pPr>
    </w:p>
    <w:p w14:paraId="4D9536D4"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0653330"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75699FE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028A800"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62C1F9AA"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693DDBA"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1AE02C9"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ADA72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307C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97DE0D1"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p>
    <w:p w14:paraId="2D267A0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38236E87"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4253F5AD"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A04D660"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16A0E344" w14:textId="77777777" w:rsidR="00A66005" w:rsidRPr="00EC0C27" w:rsidRDefault="00A66005" w:rsidP="00A66005">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353B58A2"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0C409C8"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3BB809B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E594C9B"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2DCA6B4"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5F443C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6D8CA7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5DCE2CC"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5F5673B" w14:textId="77777777" w:rsidR="00A66005" w:rsidRPr="00EC0C27" w:rsidRDefault="00A66005" w:rsidP="00A66005">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28601F9"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A06887E"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7AF3E36"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8F281CC"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A6A4353" w14:textId="77777777" w:rsidR="00A66005" w:rsidRPr="00EC0C27" w:rsidRDefault="00A66005" w:rsidP="00A66005">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Ubicar el punto de desagüe y punto hidráulico para el lavamanos, además tenga el nivel aceptado y el </w:t>
      </w:r>
      <w:r w:rsidRPr="00EC0C27">
        <w:rPr>
          <w:rFonts w:ascii="Verdana" w:eastAsia="Verdana" w:hAnsi="Verdana" w:cs="Verdana"/>
          <w:sz w:val="18"/>
          <w:szCs w:val="18"/>
        </w:rPr>
        <w:lastRenderedPageBreak/>
        <w:t>espacio suficiente para la implementación del artefacto, con la aprobación del Inspector de proyecto.</w:t>
      </w:r>
    </w:p>
    <w:p w14:paraId="59A5CDA6"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48CF34F1"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02EE10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317AF34D"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4D4A830"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7D4523C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6079C003"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9C81AB7"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CB5C056"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3A0859F" w14:textId="77777777" w:rsidR="00A66005" w:rsidRPr="00EC0C27" w:rsidRDefault="00A66005" w:rsidP="00A66005">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7033118E"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2356AE5"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652CC34"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170A7DB"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p>
    <w:p w14:paraId="49E4428B"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4D99AFF"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B1C13EF"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F3595DC" w14:textId="77777777" w:rsidR="00A66005"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05C2F131"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70446A7E" w14:textId="77777777" w:rsidTr="00560A7A">
        <w:tc>
          <w:tcPr>
            <w:tcW w:w="584" w:type="dxa"/>
            <w:shd w:val="clear" w:color="auto" w:fill="215868"/>
          </w:tcPr>
          <w:p w14:paraId="22AB973B"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BD56F47"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61ABD27"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AD74A26"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179F686F" w14:textId="77777777" w:rsidTr="00560A7A">
        <w:tc>
          <w:tcPr>
            <w:tcW w:w="584" w:type="dxa"/>
            <w:shd w:val="clear" w:color="auto" w:fill="B8CCE4"/>
          </w:tcPr>
          <w:p w14:paraId="0BB66A0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700F1504"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0DA61F4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90BE00F"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9761AA7"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p>
    <w:p w14:paraId="22E95894"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6CF7EC6C"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p>
    <w:p w14:paraId="7E35D016" w14:textId="77777777" w:rsidR="00A66005" w:rsidRPr="00EC0C27" w:rsidRDefault="00A66005" w:rsidP="00A66005">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17CC8B6"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p>
    <w:p w14:paraId="5B2CDD89"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633BAE8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3A26D9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542FA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B5BB3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FDB1B3F" w14:textId="77777777" w:rsidR="00A66005" w:rsidRPr="00EC0C27" w:rsidRDefault="00A66005" w:rsidP="00A66005">
      <w:pPr>
        <w:jc w:val="both"/>
        <w:rPr>
          <w:rFonts w:ascii="Verdana" w:eastAsia="Arial" w:hAnsi="Verdana" w:cs="Tahoma"/>
          <w:sz w:val="18"/>
          <w:szCs w:val="18"/>
        </w:rPr>
      </w:pPr>
    </w:p>
    <w:p w14:paraId="53B10EA3" w14:textId="77777777" w:rsidR="00A66005" w:rsidRPr="00EC0C27" w:rsidRDefault="00A66005" w:rsidP="00A66005">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A8B5962" w14:textId="77777777" w:rsidR="00A66005" w:rsidRPr="00EC0C27" w:rsidRDefault="00A66005" w:rsidP="00A66005">
      <w:pPr>
        <w:jc w:val="both"/>
        <w:rPr>
          <w:rFonts w:ascii="Verdana" w:eastAsia="Arial" w:hAnsi="Verdana" w:cs="Tahoma"/>
          <w:sz w:val="18"/>
          <w:szCs w:val="18"/>
        </w:rPr>
      </w:pPr>
    </w:p>
    <w:p w14:paraId="5EF0DA18" w14:textId="77777777" w:rsidR="00A66005" w:rsidRPr="00EC0C27" w:rsidRDefault="00A66005" w:rsidP="00A66005">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8EBAE39"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p>
    <w:p w14:paraId="6487A2F0"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lastRenderedPageBreak/>
        <w:t>FORMA DE EJECUCIÓN. –</w:t>
      </w:r>
    </w:p>
    <w:p w14:paraId="4282B00C"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p>
    <w:p w14:paraId="2AA8948D" w14:textId="77777777" w:rsidR="00A66005" w:rsidRPr="00EC0C27" w:rsidRDefault="00A66005" w:rsidP="00A66005">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057B70C" w14:textId="77777777" w:rsidR="00A66005" w:rsidRPr="00EC0C27" w:rsidRDefault="00A66005" w:rsidP="00A66005">
      <w:pPr>
        <w:jc w:val="both"/>
        <w:rPr>
          <w:rFonts w:ascii="Verdana" w:eastAsia="Arial" w:hAnsi="Verdana" w:cs="Tahoma"/>
          <w:sz w:val="18"/>
          <w:szCs w:val="18"/>
        </w:rPr>
      </w:pPr>
    </w:p>
    <w:p w14:paraId="60160852" w14:textId="77777777" w:rsidR="00A66005" w:rsidRPr="00EC0C27" w:rsidRDefault="00A66005" w:rsidP="00A66005">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84A1E23" w14:textId="77777777" w:rsidR="00A66005" w:rsidRPr="00EC0C27" w:rsidRDefault="00A66005" w:rsidP="00A66005">
      <w:pPr>
        <w:widowControl w:val="0"/>
        <w:tabs>
          <w:tab w:val="left" w:pos="560"/>
        </w:tabs>
        <w:autoSpaceDE w:val="0"/>
        <w:autoSpaceDN w:val="0"/>
        <w:jc w:val="both"/>
        <w:rPr>
          <w:rFonts w:ascii="Verdana" w:eastAsia="Verdana" w:hAnsi="Verdana" w:cs="Verdana"/>
          <w:b/>
          <w:bCs/>
          <w:color w:val="000000"/>
          <w:sz w:val="18"/>
          <w:szCs w:val="18"/>
        </w:rPr>
      </w:pPr>
    </w:p>
    <w:p w14:paraId="5E72F137" w14:textId="77777777" w:rsidR="00A66005" w:rsidRPr="00EC0C27" w:rsidRDefault="00A66005" w:rsidP="00A66005">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A9CB646" w14:textId="77777777" w:rsidR="00A66005" w:rsidRPr="00EC0C27" w:rsidRDefault="00A66005" w:rsidP="00A66005">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9099FD3" w14:textId="77777777" w:rsidR="00A66005" w:rsidRPr="00EC0C27" w:rsidRDefault="00A66005" w:rsidP="00A66005">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145605B" w14:textId="77777777" w:rsidR="00A66005" w:rsidRPr="00EC0C27" w:rsidRDefault="00A66005" w:rsidP="00A66005">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4D8E62D1" w14:textId="77777777" w:rsidR="00A66005" w:rsidRPr="00EC0C27" w:rsidRDefault="00A66005" w:rsidP="00A66005">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71CB02" w14:textId="77777777" w:rsidR="00A66005" w:rsidRPr="00EC0C27" w:rsidRDefault="00A66005" w:rsidP="00A66005">
      <w:pPr>
        <w:jc w:val="both"/>
        <w:rPr>
          <w:rFonts w:ascii="Verdana" w:hAnsi="Verdana" w:cs="Calibri"/>
          <w:sz w:val="18"/>
          <w:szCs w:val="18"/>
          <w:lang w:eastAsia="es-ES"/>
        </w:rPr>
      </w:pPr>
    </w:p>
    <w:p w14:paraId="2A85F8D3" w14:textId="77777777" w:rsidR="00A66005" w:rsidRPr="00EC0C27" w:rsidRDefault="00A66005" w:rsidP="00A66005">
      <w:pPr>
        <w:jc w:val="both"/>
        <w:rPr>
          <w:rFonts w:ascii="Verdana" w:hAnsi="Verdana" w:cs="Calibri"/>
          <w:sz w:val="18"/>
          <w:szCs w:val="18"/>
          <w:lang w:eastAsia="es-ES"/>
        </w:rPr>
      </w:pPr>
    </w:p>
    <w:p w14:paraId="70A77C1C" w14:textId="77777777" w:rsidR="00A66005" w:rsidRPr="00EC0C27" w:rsidRDefault="00A66005" w:rsidP="00A66005">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451269F" w14:textId="77777777" w:rsidR="00A66005" w:rsidRPr="00EC0C27" w:rsidRDefault="00A66005" w:rsidP="00A66005">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84383B2" w14:textId="77777777" w:rsidR="00A66005" w:rsidRPr="00EC0C27" w:rsidRDefault="00A66005" w:rsidP="00A66005">
      <w:pPr>
        <w:widowControl w:val="0"/>
        <w:autoSpaceDE w:val="0"/>
        <w:autoSpaceDN w:val="0"/>
        <w:jc w:val="both"/>
        <w:rPr>
          <w:rFonts w:ascii="Verdana" w:hAnsi="Verdana" w:cs="Calibri"/>
          <w:sz w:val="18"/>
          <w:szCs w:val="18"/>
          <w:lang w:eastAsia="es-ES"/>
        </w:rPr>
      </w:pPr>
    </w:p>
    <w:p w14:paraId="712006A6" w14:textId="77777777" w:rsidR="00A66005" w:rsidRPr="00EC0C27" w:rsidRDefault="00A66005" w:rsidP="00A66005">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2C2D0510" w14:textId="77777777" w:rsidTr="00560A7A">
        <w:tc>
          <w:tcPr>
            <w:tcW w:w="584" w:type="dxa"/>
            <w:shd w:val="clear" w:color="auto" w:fill="17365D"/>
          </w:tcPr>
          <w:p w14:paraId="74ABF6FA"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42ECB96"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244E93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8B3FE3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304936F7" w14:textId="77777777" w:rsidTr="00560A7A">
        <w:tc>
          <w:tcPr>
            <w:tcW w:w="584" w:type="dxa"/>
            <w:shd w:val="clear" w:color="auto" w:fill="B8CCE4"/>
          </w:tcPr>
          <w:p w14:paraId="5627F26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558A5C9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80ECF2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B2E74F2"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03CE6D69" w14:textId="77777777" w:rsidR="00A66005" w:rsidRPr="00EC0C27" w:rsidRDefault="00A66005" w:rsidP="00A66005">
      <w:pPr>
        <w:widowControl w:val="0"/>
        <w:autoSpaceDE w:val="0"/>
        <w:autoSpaceDN w:val="0"/>
        <w:spacing w:before="120"/>
        <w:rPr>
          <w:rFonts w:ascii="Verdana" w:eastAsia="Verdana" w:hAnsi="Verdana" w:cs="Verdana"/>
          <w:sz w:val="2"/>
          <w:szCs w:val="2"/>
        </w:rPr>
      </w:pPr>
    </w:p>
    <w:p w14:paraId="21481A28" w14:textId="77777777" w:rsidR="00A66005" w:rsidRPr="00EC0C27" w:rsidRDefault="00A66005" w:rsidP="00A66005">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6202F2B" w14:textId="77777777" w:rsidR="00A66005" w:rsidRPr="00EC0C27" w:rsidRDefault="00A66005" w:rsidP="00A66005">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BBE7F20" w14:textId="77777777" w:rsidR="00A66005" w:rsidRPr="00EC0C27" w:rsidRDefault="00A66005" w:rsidP="00A66005">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61FEE2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002E0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F19C0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EFC87B2"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8EEA3F0"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Verdana"/>
          <w:sz w:val="18"/>
          <w:szCs w:val="18"/>
        </w:rPr>
      </w:pPr>
    </w:p>
    <w:p w14:paraId="3613F3CC" w14:textId="77777777" w:rsidR="00A66005" w:rsidRPr="00EC0C27" w:rsidRDefault="00A66005" w:rsidP="00A66005">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67CA922" w14:textId="77777777" w:rsidR="00A66005" w:rsidRPr="00EC0C27" w:rsidRDefault="00A66005" w:rsidP="00A66005">
      <w:pPr>
        <w:widowControl w:val="0"/>
        <w:autoSpaceDE w:val="0"/>
        <w:autoSpaceDN w:val="0"/>
        <w:jc w:val="both"/>
        <w:outlineLvl w:val="0"/>
        <w:rPr>
          <w:rFonts w:ascii="Verdana" w:eastAsia="Verdana" w:hAnsi="Verdana" w:cs="Verdana"/>
          <w:b/>
          <w:bCs/>
          <w:sz w:val="18"/>
          <w:szCs w:val="18"/>
        </w:rPr>
      </w:pPr>
    </w:p>
    <w:p w14:paraId="677156E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1F44FE"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A687CA"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3B3F6C1"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0DEE39"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378BA0D"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9868A9E"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980C004" w14:textId="77777777" w:rsidR="00A66005" w:rsidRPr="00EC0C27" w:rsidRDefault="00A66005" w:rsidP="00A66005">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533398"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1EF1566"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C14D953" w14:textId="77777777" w:rsidR="00A66005" w:rsidRPr="00EC0C27" w:rsidRDefault="00A66005" w:rsidP="00A66005">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19563B41"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6E214E0"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A47B968"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CA09110"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6E9FB30"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A66005" w:rsidRPr="00EC0C27" w14:paraId="756F7284"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B8CCE4"/>
          </w:tcPr>
          <w:p w14:paraId="1C2BE5C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B1B1A3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9C8E9A0"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B76375"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bookmarkStart w:id="190" w:name="_Hlk164171005"/>
            <w:r w:rsidRPr="00EC0C27">
              <w:rPr>
                <w:rFonts w:ascii="Verdana" w:hAnsi="Verdana" w:cs="Verdana"/>
                <w:b/>
                <w:sz w:val="18"/>
                <w:szCs w:val="18"/>
              </w:rPr>
              <w:t>INSTALACIÓN ELÉCTRICA (PUNTO TOMACORRIENTE DOBLE)</w:t>
            </w:r>
            <w:bookmarkEnd w:id="190"/>
          </w:p>
        </w:tc>
      </w:tr>
    </w:tbl>
    <w:p w14:paraId="4F892B43" w14:textId="77777777" w:rsidR="00A66005" w:rsidRPr="00EC0C27" w:rsidRDefault="00A66005" w:rsidP="00A66005">
      <w:pPr>
        <w:widowControl w:val="0"/>
        <w:autoSpaceDE w:val="0"/>
        <w:autoSpaceDN w:val="0"/>
        <w:spacing w:before="10"/>
        <w:rPr>
          <w:rFonts w:ascii="Verdana" w:eastAsia="Verdana" w:hAnsi="Verdana" w:cs="Verdana"/>
          <w:sz w:val="2"/>
          <w:szCs w:val="2"/>
        </w:rPr>
      </w:pPr>
    </w:p>
    <w:p w14:paraId="5C4D862D" w14:textId="77777777" w:rsidR="00A66005" w:rsidRPr="00EC0C27" w:rsidRDefault="00A66005" w:rsidP="00A66005">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521483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8DC0D9F" w14:textId="77777777" w:rsidR="00A66005" w:rsidRPr="00EC0C27" w:rsidRDefault="00A66005" w:rsidP="00A66005">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D03439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45900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B2A2E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4211DCA" w14:textId="77777777" w:rsidR="00A66005" w:rsidRPr="00EC0C27" w:rsidRDefault="00A66005" w:rsidP="00A66005">
      <w:pPr>
        <w:widowControl w:val="0"/>
        <w:tabs>
          <w:tab w:val="left" w:pos="8711"/>
        </w:tabs>
        <w:autoSpaceDE w:val="0"/>
        <w:autoSpaceDN w:val="0"/>
        <w:spacing w:before="240"/>
        <w:jc w:val="both"/>
        <w:rPr>
          <w:rFonts w:ascii="Verdana" w:eastAsia="Verdana" w:hAnsi="Verdana" w:cs="Tahoma"/>
          <w:sz w:val="18"/>
          <w:szCs w:val="18"/>
        </w:rPr>
      </w:pPr>
      <w:bookmarkStart w:id="191" w:name="_Hlk99440952"/>
      <w:bookmarkStart w:id="192"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1"/>
      <w:bookmarkEnd w:id="192"/>
    </w:p>
    <w:p w14:paraId="75809C75" w14:textId="77777777" w:rsidR="00A66005" w:rsidRPr="00EC0C27" w:rsidRDefault="00A66005" w:rsidP="00A66005">
      <w:pPr>
        <w:widowControl w:val="0"/>
        <w:tabs>
          <w:tab w:val="left" w:pos="8711"/>
        </w:tabs>
        <w:autoSpaceDE w:val="0"/>
        <w:autoSpaceDN w:val="0"/>
        <w:jc w:val="both"/>
        <w:rPr>
          <w:rFonts w:ascii="Verdana" w:eastAsia="Verdana" w:hAnsi="Verdana" w:cs="Verdana"/>
          <w:b/>
          <w:bCs/>
          <w:sz w:val="18"/>
          <w:szCs w:val="18"/>
        </w:rPr>
      </w:pPr>
    </w:p>
    <w:p w14:paraId="61FF18AE" w14:textId="77777777" w:rsidR="00A66005" w:rsidRPr="00EC0C27" w:rsidRDefault="00A66005" w:rsidP="00A66005">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262C5DF" w14:textId="77777777" w:rsidR="00A66005" w:rsidRPr="00EC0C27" w:rsidRDefault="00A66005" w:rsidP="00A66005">
      <w:pPr>
        <w:widowControl w:val="0"/>
        <w:autoSpaceDE w:val="0"/>
        <w:autoSpaceDN w:val="0"/>
        <w:spacing w:before="6"/>
        <w:rPr>
          <w:rFonts w:ascii="Verdana" w:eastAsia="Verdana" w:hAnsi="Verdana" w:cs="Verdana"/>
          <w:b/>
          <w:sz w:val="18"/>
          <w:szCs w:val="18"/>
        </w:rPr>
      </w:pPr>
    </w:p>
    <w:p w14:paraId="724DBCB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4EE93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w:t>
      </w:r>
      <w:r w:rsidRPr="00EC0C27">
        <w:rPr>
          <w:rFonts w:ascii="Verdana" w:eastAsia="Verdana" w:hAnsi="Verdana" w:cs="Tahoma"/>
          <w:sz w:val="18"/>
          <w:szCs w:val="18"/>
        </w:rPr>
        <w:lastRenderedPageBreak/>
        <w:t>instalaciones para evitar la interferencia entre ellas u omisiones de cualquier clase. Si se considera necesario hacer cambios en los planos, la Entidad Ejecutora solicitara la autorización al Inspector de proyecto.</w:t>
      </w:r>
    </w:p>
    <w:p w14:paraId="0D54D5B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A98A4C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F730F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21DCA5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E96E2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533F7F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5BC3C6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16649C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C295BF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9BAED0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324D40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6E6F540"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5B5086"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B2CE7F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4CBCCE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811336" w14:textId="77777777" w:rsidR="00A66005" w:rsidRPr="00EC0C27" w:rsidRDefault="00A66005" w:rsidP="00A66005">
      <w:pPr>
        <w:widowControl w:val="0"/>
        <w:autoSpaceDE w:val="0"/>
        <w:autoSpaceDN w:val="0"/>
        <w:spacing w:before="6"/>
        <w:rPr>
          <w:rFonts w:ascii="Verdana" w:eastAsia="Verdana" w:hAnsi="Verdana" w:cs="Verdana"/>
          <w:b/>
          <w:sz w:val="18"/>
          <w:szCs w:val="18"/>
        </w:rPr>
      </w:pPr>
    </w:p>
    <w:p w14:paraId="27CACF2B"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6E19DCEB" w14:textId="77777777" w:rsidTr="00560A7A">
        <w:tc>
          <w:tcPr>
            <w:tcW w:w="584" w:type="dxa"/>
            <w:shd w:val="clear" w:color="auto" w:fill="215868"/>
          </w:tcPr>
          <w:p w14:paraId="2A7A6237"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3416974C"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61B704BE"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53DC77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5778BF28" w14:textId="77777777" w:rsidTr="00560A7A">
        <w:tc>
          <w:tcPr>
            <w:tcW w:w="584" w:type="dxa"/>
            <w:shd w:val="clear" w:color="auto" w:fill="B8CCE4"/>
          </w:tcPr>
          <w:p w14:paraId="713D2884"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5248479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39F02F0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E48BC9D"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4E4A3F7E"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11729613"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3F40D7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74B4D79B"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58C045A0"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33BEFC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D6996C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CA3E1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BBC9A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A32C27C"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p>
    <w:p w14:paraId="485BF433"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AB42A9D" w14:textId="77777777" w:rsidR="00A66005" w:rsidRPr="00EC0C27" w:rsidRDefault="00A66005" w:rsidP="00A66005">
      <w:pPr>
        <w:widowControl w:val="0"/>
        <w:tabs>
          <w:tab w:val="left" w:pos="8711"/>
        </w:tabs>
        <w:autoSpaceDE w:val="0"/>
        <w:autoSpaceDN w:val="0"/>
        <w:rPr>
          <w:rFonts w:ascii="Verdana" w:eastAsia="Verdana" w:hAnsi="Verdana" w:cs="Calibri"/>
          <w:b/>
          <w:bCs/>
          <w:sz w:val="18"/>
          <w:szCs w:val="18"/>
        </w:rPr>
      </w:pPr>
    </w:p>
    <w:p w14:paraId="3CD37398"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7066EA7"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6CCFCDB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14BA0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5318DC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1A345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D57986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47F296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D63F07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E0BF65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BF658F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4C01B8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8EDDAE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7F45C6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48914E9" w14:textId="77777777" w:rsidR="00A66005" w:rsidRPr="00EC0C27" w:rsidRDefault="00A66005" w:rsidP="00A66005">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9F40B68"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26669A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DF0E3F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26488B86" w14:textId="77777777" w:rsidTr="00560A7A">
        <w:tc>
          <w:tcPr>
            <w:tcW w:w="584" w:type="dxa"/>
            <w:shd w:val="clear" w:color="auto" w:fill="215868"/>
          </w:tcPr>
          <w:p w14:paraId="1D667DEF"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7FF9EF65"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261F10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72684C6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A66005" w:rsidRPr="00EC0C27" w14:paraId="4ACB4B3C" w14:textId="77777777" w:rsidTr="00560A7A">
        <w:tc>
          <w:tcPr>
            <w:tcW w:w="584" w:type="dxa"/>
            <w:shd w:val="clear" w:color="auto" w:fill="B8CCE4"/>
          </w:tcPr>
          <w:p w14:paraId="481D67D3"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2B24E2D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411E4B9C"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24777CA"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412283E" w14:textId="77777777" w:rsidR="00A66005" w:rsidRPr="00EC0C27" w:rsidRDefault="00A66005" w:rsidP="00A66005">
      <w:pPr>
        <w:widowControl w:val="0"/>
        <w:tabs>
          <w:tab w:val="left" w:pos="8711"/>
        </w:tabs>
        <w:autoSpaceDE w:val="0"/>
        <w:autoSpaceDN w:val="0"/>
        <w:rPr>
          <w:rFonts w:ascii="Verdana" w:eastAsia="Verdana" w:hAnsi="Verdana" w:cs="Tahoma"/>
          <w:b/>
          <w:sz w:val="6"/>
          <w:szCs w:val="6"/>
        </w:rPr>
      </w:pPr>
    </w:p>
    <w:p w14:paraId="779EBE7E" w14:textId="77777777" w:rsidR="00A66005" w:rsidRPr="00EC0C27" w:rsidRDefault="00A66005" w:rsidP="00A66005">
      <w:pPr>
        <w:widowControl w:val="0"/>
        <w:tabs>
          <w:tab w:val="left" w:pos="8711"/>
        </w:tabs>
        <w:autoSpaceDE w:val="0"/>
        <w:autoSpaceDN w:val="0"/>
        <w:rPr>
          <w:rFonts w:ascii="Verdana" w:eastAsia="Verdana" w:hAnsi="Verdana" w:cs="Tahoma"/>
          <w:b/>
          <w:sz w:val="4"/>
          <w:szCs w:val="4"/>
        </w:rPr>
      </w:pPr>
    </w:p>
    <w:p w14:paraId="1FFEDE3D"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FA08462"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1C035C4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47F6C304" w14:textId="77777777" w:rsidR="00A66005" w:rsidRPr="00EC0C27" w:rsidRDefault="00A66005" w:rsidP="00A66005">
      <w:pPr>
        <w:widowControl w:val="0"/>
        <w:tabs>
          <w:tab w:val="left" w:pos="8711"/>
        </w:tabs>
        <w:autoSpaceDE w:val="0"/>
        <w:autoSpaceDN w:val="0"/>
        <w:jc w:val="both"/>
        <w:rPr>
          <w:rFonts w:ascii="Verdana" w:eastAsia="Verdana" w:hAnsi="Verdana" w:cs="Tahoma"/>
          <w:b/>
          <w:sz w:val="18"/>
          <w:szCs w:val="18"/>
        </w:rPr>
      </w:pPr>
    </w:p>
    <w:p w14:paraId="60A43A08"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532CFC"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6CF17E7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8E4B1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E293E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751F99D"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p>
    <w:p w14:paraId="0EE1C219"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5DFE631"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798EA69C"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09AB371" w14:textId="77777777" w:rsidR="00A66005" w:rsidRPr="00EC0C27" w:rsidRDefault="00A66005" w:rsidP="00A66005">
      <w:pPr>
        <w:widowControl w:val="0"/>
        <w:tabs>
          <w:tab w:val="left" w:pos="8711"/>
        </w:tabs>
        <w:autoSpaceDE w:val="0"/>
        <w:autoSpaceDN w:val="0"/>
        <w:rPr>
          <w:rFonts w:ascii="Verdana" w:eastAsia="Verdana" w:hAnsi="Verdana" w:cs="Tahoma"/>
          <w:b/>
          <w:sz w:val="18"/>
          <w:szCs w:val="18"/>
        </w:rPr>
      </w:pPr>
    </w:p>
    <w:p w14:paraId="79E2F128"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24A762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A3A24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995CED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32D05C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1430D1E"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45AF45D" w14:textId="77777777" w:rsidR="00A66005" w:rsidRPr="00EC0C27" w:rsidRDefault="00A66005" w:rsidP="00A66005">
      <w:pPr>
        <w:widowControl w:val="0"/>
        <w:autoSpaceDE w:val="0"/>
        <w:autoSpaceDN w:val="0"/>
        <w:jc w:val="both"/>
        <w:rPr>
          <w:rFonts w:ascii="Verdana" w:eastAsia="Verdana" w:hAnsi="Verdana" w:cs="Verdana"/>
          <w:sz w:val="8"/>
          <w:szCs w:val="8"/>
        </w:rPr>
      </w:pPr>
    </w:p>
    <w:p w14:paraId="405D840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E9EDE20"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0FBC6CC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AA70C5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591B9A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8C172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3612B0E"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1BD838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E6C1B9A"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46BADF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1FD164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54D455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069EB62"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A77BABC"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deberá presentar ningún defecto de materiales, ejecución o dimensiones mediante: testeo, inspección visual u otro método conveniente.</w:t>
      </w:r>
    </w:p>
    <w:p w14:paraId="6E43979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21C294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D68F231"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3E203ABC" w14:textId="77777777" w:rsidR="00A66005" w:rsidRPr="00EC0C27" w:rsidRDefault="00A66005" w:rsidP="00A66005">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2A6EF487" w14:textId="77777777" w:rsidTr="00560A7A">
        <w:tc>
          <w:tcPr>
            <w:tcW w:w="584" w:type="dxa"/>
            <w:shd w:val="clear" w:color="auto" w:fill="17365D"/>
          </w:tcPr>
          <w:p w14:paraId="757A1EBA" w14:textId="77777777" w:rsidR="00A66005" w:rsidRPr="00EC0C27" w:rsidRDefault="00A66005" w:rsidP="00560A7A">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8F9BD01"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4FD4BDE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F855DD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A66005" w:rsidRPr="00EC0C27" w14:paraId="4FC5F357" w14:textId="77777777" w:rsidTr="00560A7A">
        <w:trPr>
          <w:trHeight w:val="446"/>
        </w:trPr>
        <w:tc>
          <w:tcPr>
            <w:tcW w:w="584" w:type="dxa"/>
            <w:shd w:val="clear" w:color="auto" w:fill="B8CCE4"/>
          </w:tcPr>
          <w:p w14:paraId="7DA7A193"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2EE8FF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3516EC66"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B77D8D3"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78151E87" w14:textId="77777777" w:rsidR="00A66005" w:rsidRPr="00EC0C27" w:rsidRDefault="00A66005" w:rsidP="00A66005">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D411DA6" w14:textId="77777777" w:rsidR="00A66005" w:rsidRPr="00EC0C27" w:rsidRDefault="00A66005" w:rsidP="00A66005">
      <w:pPr>
        <w:widowControl w:val="0"/>
        <w:autoSpaceDE w:val="0"/>
        <w:autoSpaceDN w:val="0"/>
        <w:spacing w:before="10"/>
        <w:jc w:val="both"/>
        <w:rPr>
          <w:rFonts w:ascii="Verdana" w:eastAsia="Verdana" w:hAnsi="Verdana" w:cs="Verdana"/>
          <w:b/>
          <w:sz w:val="18"/>
          <w:szCs w:val="18"/>
        </w:rPr>
      </w:pPr>
    </w:p>
    <w:p w14:paraId="261B45D8" w14:textId="77777777" w:rsidR="00A66005" w:rsidRPr="00EC0C27" w:rsidRDefault="00A66005" w:rsidP="00A66005">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F532F74" w14:textId="77777777" w:rsidR="00A66005" w:rsidRPr="00EC0C27" w:rsidRDefault="00A66005" w:rsidP="00A66005">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55079FD" w14:textId="77777777" w:rsidR="00A66005" w:rsidRPr="00EC0C27" w:rsidRDefault="00A66005" w:rsidP="00A66005">
      <w:pPr>
        <w:widowControl w:val="0"/>
        <w:autoSpaceDE w:val="0"/>
        <w:autoSpaceDN w:val="0"/>
        <w:spacing w:before="11"/>
        <w:jc w:val="both"/>
        <w:rPr>
          <w:rFonts w:ascii="Verdana" w:eastAsia="Verdana" w:hAnsi="Verdana" w:cs="Verdana"/>
          <w:b/>
          <w:sz w:val="18"/>
          <w:szCs w:val="18"/>
        </w:rPr>
      </w:pPr>
    </w:p>
    <w:p w14:paraId="6B64BAB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5B2C10"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EB61CC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7AFC9F" w14:textId="77777777" w:rsidR="00A66005" w:rsidRPr="00EC0C27" w:rsidRDefault="00A66005" w:rsidP="00A66005">
      <w:pPr>
        <w:widowControl w:val="0"/>
        <w:tabs>
          <w:tab w:val="left" w:pos="0"/>
        </w:tabs>
        <w:autoSpaceDE w:val="0"/>
        <w:autoSpaceDN w:val="0"/>
        <w:adjustRightInd w:val="0"/>
        <w:jc w:val="both"/>
        <w:rPr>
          <w:rFonts w:ascii="Verdana" w:eastAsia="Verdana" w:hAnsi="Verdana" w:cs="Calibri"/>
          <w:b/>
          <w:bCs/>
          <w:sz w:val="18"/>
          <w:szCs w:val="18"/>
        </w:rPr>
      </w:pPr>
    </w:p>
    <w:p w14:paraId="783A430A" w14:textId="77777777" w:rsidR="00A66005" w:rsidRPr="00EC0C27" w:rsidRDefault="00A66005" w:rsidP="00A66005">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E2ACA52" w14:textId="77777777" w:rsidR="00A66005" w:rsidRPr="00EC0C27" w:rsidRDefault="00A66005" w:rsidP="00A66005">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A0970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DCE253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8772BDC"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EDA98A0"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1DF5B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F681AD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D9734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C28633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47297C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0B34CD7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3BAF57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668C382"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C2118C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w:t>
      </w:r>
      <w:r w:rsidRPr="00EC0C27">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4CC19B15"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A676566" w14:textId="77777777" w:rsidR="00A66005" w:rsidRPr="00EC0C27" w:rsidRDefault="00A66005" w:rsidP="00A66005">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A9BBB2"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99253A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6D9F61FD"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7F1595" w14:textId="77777777" w:rsidR="00A66005" w:rsidRPr="00EC0C27" w:rsidRDefault="00A66005" w:rsidP="00A66005">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A66005" w:rsidRPr="002F14D2" w14:paraId="5DAA261D" w14:textId="77777777" w:rsidTr="00560A7A">
        <w:tc>
          <w:tcPr>
            <w:tcW w:w="584" w:type="dxa"/>
            <w:shd w:val="clear" w:color="auto" w:fill="215868"/>
          </w:tcPr>
          <w:p w14:paraId="246BB38C" w14:textId="77777777" w:rsidR="00A66005" w:rsidRPr="009A0DFF" w:rsidRDefault="00A66005" w:rsidP="00560A7A">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52D3C119" w14:textId="77777777" w:rsidR="00A66005" w:rsidRPr="009A0DFF" w:rsidRDefault="00A66005" w:rsidP="00560A7A">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20A3C19D" w14:textId="77777777" w:rsidR="00A66005" w:rsidRPr="009A0DFF" w:rsidRDefault="00A66005" w:rsidP="00560A7A">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45475C3B" w14:textId="77777777" w:rsidR="00A66005" w:rsidRPr="009A0DFF" w:rsidRDefault="00A66005" w:rsidP="00560A7A">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A66005" w:rsidRPr="002F14D2" w14:paraId="0C0F64C7" w14:textId="77777777" w:rsidTr="00560A7A">
        <w:tc>
          <w:tcPr>
            <w:tcW w:w="584" w:type="dxa"/>
            <w:shd w:val="clear" w:color="auto" w:fill="B8CCE4"/>
          </w:tcPr>
          <w:p w14:paraId="638508D7" w14:textId="77777777" w:rsidR="00A66005" w:rsidRPr="002F14D2" w:rsidRDefault="00A66005" w:rsidP="00560A7A">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shd w:val="clear" w:color="auto" w:fill="B8CCE4"/>
            <w:vAlign w:val="center"/>
          </w:tcPr>
          <w:p w14:paraId="01B105F0" w14:textId="77777777" w:rsidR="00A66005" w:rsidRPr="002F14D2" w:rsidRDefault="00A66005" w:rsidP="00560A7A">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7F3D75E4" w14:textId="77777777" w:rsidR="00A66005" w:rsidRPr="002F14D2" w:rsidRDefault="00A66005" w:rsidP="00560A7A">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73E0A463" w14:textId="77777777" w:rsidR="00A66005" w:rsidRPr="002F14D2" w:rsidRDefault="00A66005" w:rsidP="00560A7A">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4599CEAE" w14:textId="77777777" w:rsidR="00A66005" w:rsidRPr="002F14D2" w:rsidRDefault="00A66005" w:rsidP="00A66005">
      <w:pPr>
        <w:widowControl w:val="0"/>
        <w:tabs>
          <w:tab w:val="left" w:pos="8711"/>
        </w:tabs>
        <w:autoSpaceDE w:val="0"/>
        <w:autoSpaceDN w:val="0"/>
        <w:jc w:val="both"/>
        <w:rPr>
          <w:rFonts w:ascii="Verdana" w:eastAsia="Verdana" w:hAnsi="Verdana" w:cs="Tahoma"/>
          <w:b/>
          <w:lang w:eastAsia="es-ES"/>
        </w:rPr>
      </w:pPr>
    </w:p>
    <w:p w14:paraId="389ABF61" w14:textId="77777777" w:rsidR="00A66005" w:rsidRPr="002F14D2" w:rsidRDefault="00A66005" w:rsidP="00A66005">
      <w:pPr>
        <w:widowControl w:val="0"/>
        <w:tabs>
          <w:tab w:val="left" w:pos="8711"/>
        </w:tabs>
        <w:autoSpaceDE w:val="0"/>
        <w:autoSpaceDN w:val="0"/>
        <w:jc w:val="both"/>
        <w:rPr>
          <w:rFonts w:ascii="Verdana" w:eastAsia="Verdana" w:hAnsi="Verdana" w:cs="Tahoma"/>
          <w:b/>
          <w:lang w:eastAsia="es-ES"/>
        </w:rPr>
      </w:pPr>
    </w:p>
    <w:p w14:paraId="23ACC1BC" w14:textId="77777777" w:rsidR="00A66005" w:rsidRPr="002F14D2" w:rsidRDefault="00A66005" w:rsidP="00A66005">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35910670"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17B0D8EC"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67E8E3A"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7023459F" w14:textId="77777777" w:rsidR="00A66005" w:rsidRPr="002F14D2" w:rsidRDefault="00A66005" w:rsidP="00A66005">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1432DD06"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7E55F72F"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F8B545"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5A4EE0D2"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1F13C071"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53CA74F5" w14:textId="77777777" w:rsidR="00A66005" w:rsidRPr="002F14D2" w:rsidRDefault="00A66005" w:rsidP="00A66005">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18F5C6E7"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27DC54FA" w14:textId="77777777" w:rsidR="00A66005" w:rsidRPr="002F14D2" w:rsidRDefault="00A66005" w:rsidP="00A66005">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AB4B21E"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2204B0"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611A9AF8"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54B7FD6D"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31821691" w14:textId="77777777" w:rsidR="00A66005" w:rsidRPr="002F14D2" w:rsidRDefault="00A66005" w:rsidP="00A66005">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6A87597" w14:textId="77777777" w:rsidR="00A66005" w:rsidRPr="002F14D2" w:rsidRDefault="00A66005" w:rsidP="00A66005">
      <w:pPr>
        <w:widowControl w:val="0"/>
        <w:autoSpaceDE w:val="0"/>
        <w:autoSpaceDN w:val="0"/>
        <w:jc w:val="both"/>
        <w:rPr>
          <w:rFonts w:ascii="Verdana" w:eastAsia="Verdana" w:hAnsi="Verdana" w:cs="Tahoma"/>
          <w:sz w:val="18"/>
          <w:szCs w:val="18"/>
          <w:lang w:eastAsia="es-ES"/>
        </w:rPr>
      </w:pPr>
    </w:p>
    <w:p w14:paraId="67B4158B"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02AB60B9"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03AA49EA"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36E24C09"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28BBE51" w14:textId="77777777" w:rsidR="00A66005" w:rsidRPr="002F14D2" w:rsidRDefault="00A66005" w:rsidP="00A66005">
      <w:pPr>
        <w:widowControl w:val="0"/>
        <w:autoSpaceDE w:val="0"/>
        <w:autoSpaceDN w:val="0"/>
        <w:jc w:val="both"/>
        <w:rPr>
          <w:rFonts w:ascii="Verdana" w:eastAsia="Verdana" w:hAnsi="Verdana" w:cs="Tahoma"/>
          <w:sz w:val="18"/>
          <w:szCs w:val="18"/>
          <w:lang w:eastAsia="es-ES"/>
        </w:rPr>
      </w:pPr>
    </w:p>
    <w:p w14:paraId="6610F7CC"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lastRenderedPageBreak/>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3FF4D2A"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644007FE"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7F7CE9"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40E79DC2"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09BEE47"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4910C241"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2F914C0"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489DDB1F" w14:textId="77777777" w:rsidR="00A66005" w:rsidRPr="002F14D2" w:rsidRDefault="00A66005" w:rsidP="00A66005">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6AEC1824" w14:textId="77777777" w:rsidR="00A66005" w:rsidRPr="002F14D2" w:rsidRDefault="00A66005" w:rsidP="00A66005">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E66FBC9" w14:textId="77777777" w:rsidR="00A66005" w:rsidRPr="002F14D2" w:rsidRDefault="00A66005" w:rsidP="00A66005">
      <w:pPr>
        <w:widowControl w:val="0"/>
        <w:tabs>
          <w:tab w:val="left" w:pos="8711"/>
        </w:tabs>
        <w:autoSpaceDE w:val="0"/>
        <w:autoSpaceDN w:val="0"/>
        <w:jc w:val="both"/>
        <w:rPr>
          <w:rFonts w:ascii="Verdana" w:eastAsia="Verdana" w:hAnsi="Verdana" w:cs="Tahoma"/>
          <w:sz w:val="18"/>
          <w:szCs w:val="18"/>
          <w:lang w:eastAsia="es-ES"/>
        </w:rPr>
      </w:pPr>
    </w:p>
    <w:p w14:paraId="4FD63EA3" w14:textId="77777777" w:rsidR="00A66005" w:rsidRDefault="00A66005" w:rsidP="00A66005">
      <w:pPr>
        <w:widowControl w:val="0"/>
        <w:tabs>
          <w:tab w:val="left" w:pos="560"/>
        </w:tabs>
        <w:autoSpaceDE w:val="0"/>
        <w:autoSpaceDN w:val="0"/>
        <w:jc w:val="both"/>
        <w:rPr>
          <w:rFonts w:ascii="Verdana" w:eastAsia="Verdana" w:hAnsi="Verdana" w:cs="Tahoma"/>
          <w:b/>
          <w:sz w:val="18"/>
          <w:szCs w:val="18"/>
        </w:rPr>
      </w:pPr>
    </w:p>
    <w:p w14:paraId="692DCD5A"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6E761E97" w14:textId="77777777" w:rsidTr="00560A7A">
        <w:tc>
          <w:tcPr>
            <w:tcW w:w="584" w:type="dxa"/>
            <w:shd w:val="clear" w:color="auto" w:fill="215868"/>
          </w:tcPr>
          <w:p w14:paraId="1D2BE33E"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B98A6E"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4006DAF"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7CB69A"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69BC129E" w14:textId="77777777" w:rsidTr="00560A7A">
        <w:tc>
          <w:tcPr>
            <w:tcW w:w="584" w:type="dxa"/>
            <w:shd w:val="clear" w:color="auto" w:fill="B8CCE4"/>
          </w:tcPr>
          <w:p w14:paraId="44806F61" w14:textId="77777777" w:rsidR="00A66005" w:rsidRPr="00EC0C27" w:rsidRDefault="00A66005" w:rsidP="00560A7A">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0E3DC511"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72BDD512"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77A400B5"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6F2322C5"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p>
    <w:p w14:paraId="31F9C492"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5F6E92F"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p>
    <w:p w14:paraId="7C5C893C"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509C8D9"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636ADEA8"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5ECCB38"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383CE44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0F70A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62B61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2FEFE23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C59C9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5814189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5FFBE8F"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F3E30CB" w14:textId="77777777" w:rsidR="00A66005" w:rsidRPr="00EC0C27" w:rsidRDefault="00A66005" w:rsidP="00A66005">
      <w:pPr>
        <w:widowControl w:val="0"/>
        <w:tabs>
          <w:tab w:val="left" w:pos="560"/>
        </w:tabs>
        <w:autoSpaceDE w:val="0"/>
        <w:autoSpaceDN w:val="0"/>
        <w:jc w:val="both"/>
        <w:rPr>
          <w:rFonts w:ascii="Verdana" w:eastAsia="Verdana" w:hAnsi="Verdana" w:cs="Tahoma"/>
          <w:b/>
          <w:sz w:val="18"/>
          <w:szCs w:val="18"/>
        </w:rPr>
      </w:pPr>
    </w:p>
    <w:p w14:paraId="5FE2A21A"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471AECB" w14:textId="77777777" w:rsidR="00A66005" w:rsidRPr="00EC0C27" w:rsidRDefault="00A66005" w:rsidP="00A66005">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84B5213"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C9882D0"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w:t>
      </w:r>
      <w:r w:rsidRPr="00EC0C27">
        <w:rPr>
          <w:rFonts w:ascii="Verdana" w:eastAsia="Verdana" w:hAnsi="Verdana" w:cs="Tahoma"/>
          <w:sz w:val="18"/>
          <w:szCs w:val="18"/>
        </w:rPr>
        <w:lastRenderedPageBreak/>
        <w:t xml:space="preserve">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71DF2C38"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19B04533"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1A5B7BE3"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2AC7C72"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6E2EF81B"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AF103B8"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2B287081"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970C35A"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06034045"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5C5521C"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DEBDB1B"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C4179F8"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16F0ECCC"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3B90F73"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5D92713D"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560F0F6B" w14:textId="77777777" w:rsidR="00A66005" w:rsidRPr="00EC0C27" w:rsidRDefault="00A66005" w:rsidP="00A66005">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3EEE8F7C" w14:textId="77777777" w:rsidTr="00560A7A">
        <w:trPr>
          <w:trHeight w:val="497"/>
        </w:trPr>
        <w:tc>
          <w:tcPr>
            <w:tcW w:w="584" w:type="dxa"/>
            <w:shd w:val="clear" w:color="auto" w:fill="215868"/>
          </w:tcPr>
          <w:p w14:paraId="1ACF690B"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1FD976D"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8A6EE91"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71AEC78"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01155134" w14:textId="77777777" w:rsidTr="00560A7A">
        <w:tc>
          <w:tcPr>
            <w:tcW w:w="584" w:type="dxa"/>
            <w:shd w:val="clear" w:color="auto" w:fill="B8CCE4"/>
          </w:tcPr>
          <w:p w14:paraId="6103645B"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0</w:t>
            </w:r>
          </w:p>
        </w:tc>
        <w:tc>
          <w:tcPr>
            <w:tcW w:w="2385" w:type="dxa"/>
            <w:shd w:val="clear" w:color="auto" w:fill="B8CCE4"/>
          </w:tcPr>
          <w:p w14:paraId="5A2DEEDE"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2F31A57F"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EA6D3BA"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29D8E812"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014BCC84"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3F197FD"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660B7A9"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772CDEB"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52B692"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p>
    <w:p w14:paraId="2232BECE"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CEAE6B"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7060096"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C51396F" w14:textId="77777777" w:rsidR="00A66005" w:rsidRPr="00EC0C27" w:rsidRDefault="00A66005" w:rsidP="00A66005">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31520FB" w14:textId="77777777" w:rsidR="00A66005" w:rsidRPr="00EC0C27" w:rsidRDefault="00A66005" w:rsidP="00A66005">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C9F05DC" w14:textId="77777777" w:rsidR="00A66005" w:rsidRPr="00EC0C27" w:rsidRDefault="00A66005" w:rsidP="00A66005">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BB0D077"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93A55B3" w14:textId="77777777" w:rsidR="00A66005" w:rsidRPr="00EC0C27" w:rsidRDefault="00A66005" w:rsidP="00A66005">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DF6803A" w14:textId="77777777" w:rsidR="00A66005" w:rsidRPr="00EC0C27" w:rsidRDefault="00A66005" w:rsidP="00A66005">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54A226DB"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6BB98E13"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88C6C08"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E1955EF"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D02824C" w14:textId="77777777" w:rsidR="00A66005" w:rsidRPr="00EC0C27" w:rsidRDefault="00A66005" w:rsidP="00A66005">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44D7A99" w14:textId="77777777" w:rsidR="00A66005" w:rsidRPr="00EC0C27" w:rsidRDefault="00A66005" w:rsidP="00A66005">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B650304" w14:textId="77777777" w:rsidR="00A66005" w:rsidRPr="00EC0C27" w:rsidRDefault="00A66005" w:rsidP="00A66005">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319C92" w14:textId="77777777" w:rsidR="00A66005" w:rsidRPr="00EC0C27" w:rsidRDefault="00A66005" w:rsidP="00A66005">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350915C" w14:textId="77777777" w:rsidR="00A66005" w:rsidRPr="00EC0C27" w:rsidRDefault="00A66005" w:rsidP="00A66005">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4E56E3B"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0C2B85C" w14:textId="77777777" w:rsidR="00A66005" w:rsidRPr="00EC0C27" w:rsidRDefault="00A66005" w:rsidP="00A66005">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9275CB0"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61BBFC7"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w:t>
      </w:r>
      <w:r w:rsidRPr="00EC0C27">
        <w:rPr>
          <w:rFonts w:ascii="Verdana" w:eastAsia="Verdana" w:hAnsi="Verdana" w:cs="Tahoma"/>
          <w:sz w:val="18"/>
          <w:szCs w:val="18"/>
        </w:rPr>
        <w:lastRenderedPageBreak/>
        <w:t>deberán deslizarse fácilmente por los huecos dejados para el efecto y quedar perdidas al ras de la cara superior de la tapa.</w:t>
      </w:r>
    </w:p>
    <w:p w14:paraId="11990818" w14:textId="77777777" w:rsidR="00A66005" w:rsidRPr="00EC0C27" w:rsidRDefault="00A66005" w:rsidP="00A66005">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6D8292E" w14:textId="77777777" w:rsidR="00A66005" w:rsidRPr="00EC0C27" w:rsidRDefault="00A66005" w:rsidP="00A66005">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DB0A6D9"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1CFDA435"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99142C5" w14:textId="77777777" w:rsidR="00A66005" w:rsidRPr="00EC0C27" w:rsidRDefault="00A66005" w:rsidP="00A66005">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66005" w:rsidRPr="00EC0C27" w14:paraId="7A686A6C" w14:textId="77777777" w:rsidTr="00560A7A">
        <w:trPr>
          <w:trHeight w:val="283"/>
          <w:jc w:val="center"/>
        </w:trPr>
        <w:tc>
          <w:tcPr>
            <w:tcW w:w="2122" w:type="dxa"/>
            <w:shd w:val="clear" w:color="auto" w:fill="244061"/>
            <w:vAlign w:val="center"/>
          </w:tcPr>
          <w:p w14:paraId="64BB5E46"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031C940D" w14:textId="77777777" w:rsidR="00A66005" w:rsidRPr="00EC0C27" w:rsidRDefault="00A66005" w:rsidP="00560A7A">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A66005" w:rsidRPr="00EC0C27" w14:paraId="468F8F80" w14:textId="77777777" w:rsidTr="00560A7A">
        <w:trPr>
          <w:trHeight w:val="283"/>
          <w:jc w:val="center"/>
        </w:trPr>
        <w:tc>
          <w:tcPr>
            <w:tcW w:w="2122" w:type="dxa"/>
            <w:shd w:val="clear" w:color="auto" w:fill="auto"/>
            <w:vAlign w:val="center"/>
          </w:tcPr>
          <w:p w14:paraId="12C797D1"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0E17EA98"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A66005" w:rsidRPr="00EC0C27" w14:paraId="2AEE5DF9" w14:textId="77777777" w:rsidTr="00560A7A">
        <w:trPr>
          <w:trHeight w:val="283"/>
          <w:jc w:val="center"/>
        </w:trPr>
        <w:tc>
          <w:tcPr>
            <w:tcW w:w="2122" w:type="dxa"/>
            <w:shd w:val="clear" w:color="auto" w:fill="auto"/>
            <w:vAlign w:val="center"/>
          </w:tcPr>
          <w:p w14:paraId="0C8109E1"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D64B130"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A66005" w:rsidRPr="00EC0C27" w14:paraId="72F93C65" w14:textId="77777777" w:rsidTr="00560A7A">
        <w:trPr>
          <w:trHeight w:val="283"/>
          <w:jc w:val="center"/>
        </w:trPr>
        <w:tc>
          <w:tcPr>
            <w:tcW w:w="2122" w:type="dxa"/>
            <w:shd w:val="clear" w:color="auto" w:fill="auto"/>
            <w:vAlign w:val="center"/>
          </w:tcPr>
          <w:p w14:paraId="1597E3A4"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7F04B74F"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A66005" w:rsidRPr="00EC0C27" w14:paraId="7FE242C9" w14:textId="77777777" w:rsidTr="00560A7A">
        <w:trPr>
          <w:trHeight w:val="283"/>
          <w:jc w:val="center"/>
        </w:trPr>
        <w:tc>
          <w:tcPr>
            <w:tcW w:w="2122" w:type="dxa"/>
            <w:shd w:val="clear" w:color="auto" w:fill="auto"/>
            <w:vAlign w:val="center"/>
          </w:tcPr>
          <w:p w14:paraId="5E8EE1B4"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2A75AFB3" w14:textId="77777777" w:rsidR="00A66005" w:rsidRPr="00EC0C27" w:rsidRDefault="00A66005" w:rsidP="00560A7A">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6291447" w14:textId="77777777" w:rsidR="00A66005" w:rsidRPr="00EC0C27" w:rsidRDefault="00A66005" w:rsidP="00A66005">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0FBB9FE" w14:textId="77777777" w:rsidR="00A66005" w:rsidRPr="00EC0C27" w:rsidRDefault="00A66005" w:rsidP="00A66005">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41B02B7"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08A20151" w14:textId="77777777" w:rsidTr="00560A7A">
        <w:tc>
          <w:tcPr>
            <w:tcW w:w="584" w:type="dxa"/>
            <w:shd w:val="clear" w:color="auto" w:fill="215868"/>
          </w:tcPr>
          <w:p w14:paraId="3B43FE39"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A7C9F15"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9EFC251"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DFE8786"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157ECF68" w14:textId="77777777" w:rsidTr="00560A7A">
        <w:trPr>
          <w:trHeight w:val="370"/>
        </w:trPr>
        <w:tc>
          <w:tcPr>
            <w:tcW w:w="584" w:type="dxa"/>
            <w:shd w:val="clear" w:color="auto" w:fill="B8CCE4"/>
          </w:tcPr>
          <w:p w14:paraId="4A19278A"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1</w:t>
            </w:r>
          </w:p>
        </w:tc>
        <w:tc>
          <w:tcPr>
            <w:tcW w:w="2385" w:type="dxa"/>
            <w:shd w:val="clear" w:color="auto" w:fill="B8CCE4"/>
            <w:vAlign w:val="center"/>
          </w:tcPr>
          <w:p w14:paraId="420EABEE"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47E6984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46D05A7" w14:textId="77777777" w:rsidR="00A66005" w:rsidRPr="00EC0C27" w:rsidRDefault="00A66005" w:rsidP="00560A7A">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3CE7867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191DB010"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F817D4"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22B6D478" w14:textId="77777777" w:rsidR="00A66005" w:rsidRPr="00EC0C27" w:rsidRDefault="00A66005" w:rsidP="00A66005">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B01B8C3"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6C1A0161"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CB3DFB3"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5B999A6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C68E4F"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4E3B7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5E4B80F1"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119E9969"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700E4A"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1E0E8C0"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6C4DEC9B"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47AF4DE" w14:textId="77777777" w:rsidR="00A66005" w:rsidRPr="00EC0C27" w:rsidRDefault="00A66005" w:rsidP="00A66005">
      <w:pPr>
        <w:widowControl w:val="0"/>
        <w:autoSpaceDE w:val="0"/>
        <w:autoSpaceDN w:val="0"/>
        <w:jc w:val="both"/>
        <w:rPr>
          <w:rFonts w:ascii="Verdana" w:eastAsia="Verdana" w:hAnsi="Verdana" w:cs="Verdana"/>
          <w:sz w:val="18"/>
          <w:szCs w:val="18"/>
        </w:rPr>
      </w:pPr>
    </w:p>
    <w:p w14:paraId="7C10942E" w14:textId="77777777" w:rsidR="00A66005" w:rsidRPr="00EC0C27" w:rsidRDefault="00A66005" w:rsidP="00A66005">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3119702" w14:textId="77777777" w:rsidR="00A66005" w:rsidRPr="00EC0C27" w:rsidRDefault="00A66005" w:rsidP="00A66005">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 xml:space="preserve">Las excavaciones se efectuarán de acuerdo con los alineamientos, pendientes y cotas indicadas en los </w:t>
      </w:r>
      <w:r w:rsidRPr="00EC0C27">
        <w:rPr>
          <w:rFonts w:ascii="Verdana" w:eastAsia="Verdana" w:hAnsi="Verdana" w:cs="Tahoma"/>
          <w:sz w:val="18"/>
          <w:szCs w:val="18"/>
          <w:shd w:val="clear" w:color="auto" w:fill="FFFFFF"/>
        </w:rPr>
        <w:lastRenderedPageBreak/>
        <w:t>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4DAE996"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D4012BC"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E1B77DB"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ED20A4A"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p>
    <w:p w14:paraId="4AE18AEE"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99BA254"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72AF507F"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AB00C20"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5ECE085B" w14:textId="77777777" w:rsidR="00A66005" w:rsidRPr="00EC0C27" w:rsidRDefault="00A66005" w:rsidP="00A66005">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1237802"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8BF9C3F" w14:textId="77777777" w:rsidR="00A66005" w:rsidRPr="00EC0C27" w:rsidRDefault="00A66005" w:rsidP="00A66005">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776C2A17"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DA0D95"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D47C7CC"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5C8BF91"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169EB14"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A66005" w:rsidRPr="00EC0C27" w14:paraId="0B79ED5F" w14:textId="77777777" w:rsidTr="00560A7A">
        <w:tc>
          <w:tcPr>
            <w:tcW w:w="584" w:type="dxa"/>
            <w:tcBorders>
              <w:top w:val="single" w:sz="4" w:space="0" w:color="auto"/>
              <w:left w:val="single" w:sz="4" w:space="0" w:color="auto"/>
              <w:bottom w:val="single" w:sz="4" w:space="0" w:color="auto"/>
              <w:right w:val="single" w:sz="4" w:space="0" w:color="auto"/>
            </w:tcBorders>
            <w:shd w:val="clear" w:color="auto" w:fill="B8CCE4"/>
          </w:tcPr>
          <w:p w14:paraId="0B97ADAB" w14:textId="77777777" w:rsidR="00A66005" w:rsidRPr="00EC0C27" w:rsidRDefault="00A66005" w:rsidP="00560A7A">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4EE2F98" w14:textId="77777777" w:rsidR="00A66005" w:rsidRPr="00932F88" w:rsidRDefault="00A66005" w:rsidP="00560A7A">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0A4B615" w14:textId="77777777" w:rsidR="00A66005" w:rsidRPr="00932F88" w:rsidRDefault="00A66005" w:rsidP="00560A7A">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EA11A1" w14:textId="77777777" w:rsidR="00A66005" w:rsidRPr="00932F88" w:rsidRDefault="00A66005" w:rsidP="00560A7A">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3B32AB4" w14:textId="77777777" w:rsidR="00A66005" w:rsidRPr="00932F88" w:rsidRDefault="00A66005" w:rsidP="00560A7A">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5F940EE8" w14:textId="77777777" w:rsidR="00A66005" w:rsidRPr="00EC0C27" w:rsidRDefault="00A66005" w:rsidP="00A66005">
      <w:pPr>
        <w:widowControl w:val="0"/>
        <w:autoSpaceDE w:val="0"/>
        <w:autoSpaceDN w:val="0"/>
        <w:jc w:val="both"/>
        <w:rPr>
          <w:rFonts w:ascii="Verdana" w:eastAsia="Arial" w:hAnsi="Verdana" w:cs="Arial"/>
          <w:b/>
          <w:sz w:val="18"/>
          <w:szCs w:val="18"/>
        </w:rPr>
      </w:pPr>
    </w:p>
    <w:p w14:paraId="4E0CB95D"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3011E1" w14:textId="77777777" w:rsidR="00A66005" w:rsidRPr="00EC0C27" w:rsidRDefault="00A66005" w:rsidP="00A66005">
      <w:pPr>
        <w:widowControl w:val="0"/>
        <w:tabs>
          <w:tab w:val="left" w:pos="560"/>
        </w:tabs>
        <w:autoSpaceDE w:val="0"/>
        <w:autoSpaceDN w:val="0"/>
        <w:jc w:val="both"/>
        <w:rPr>
          <w:rFonts w:ascii="Verdana" w:eastAsia="Verdana" w:hAnsi="Verdana" w:cs="Calibri"/>
          <w:color w:val="000000"/>
          <w:sz w:val="18"/>
          <w:szCs w:val="18"/>
        </w:rPr>
      </w:pPr>
    </w:p>
    <w:p w14:paraId="242AD090"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98FE667" w14:textId="77777777" w:rsidR="00A66005" w:rsidRPr="00EC0C27" w:rsidRDefault="00A66005" w:rsidP="00A66005">
      <w:pPr>
        <w:widowControl w:val="0"/>
        <w:autoSpaceDE w:val="0"/>
        <w:autoSpaceDN w:val="0"/>
        <w:jc w:val="both"/>
        <w:rPr>
          <w:rFonts w:ascii="Verdana" w:eastAsia="Verdana" w:hAnsi="Verdana" w:cs="Arial"/>
          <w:sz w:val="18"/>
          <w:szCs w:val="18"/>
          <w:highlight w:val="yellow"/>
        </w:rPr>
      </w:pPr>
    </w:p>
    <w:p w14:paraId="4086B8D6"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B6DC529"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0D315A1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959CD91"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453009C5"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F39917"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44EEFB"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6990F50A" w14:textId="77777777" w:rsidR="00A66005" w:rsidRPr="00EC0C27" w:rsidRDefault="00A66005" w:rsidP="00A66005">
      <w:pPr>
        <w:widowControl w:val="0"/>
        <w:autoSpaceDE w:val="0"/>
        <w:autoSpaceDN w:val="0"/>
        <w:jc w:val="both"/>
        <w:rPr>
          <w:rFonts w:ascii="Verdana" w:eastAsia="Verdana" w:hAnsi="Verdana" w:cs="Tahoma"/>
          <w:sz w:val="18"/>
          <w:szCs w:val="18"/>
        </w:rPr>
      </w:pPr>
    </w:p>
    <w:p w14:paraId="79156303" w14:textId="77777777" w:rsidR="00A66005" w:rsidRPr="00EC0C27" w:rsidRDefault="00A66005" w:rsidP="00A66005">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48456E3" w14:textId="77777777" w:rsidR="00A66005" w:rsidRPr="00EC0C27" w:rsidRDefault="00A66005" w:rsidP="00A66005">
      <w:pPr>
        <w:widowControl w:val="0"/>
        <w:autoSpaceDE w:val="0"/>
        <w:autoSpaceDN w:val="0"/>
        <w:jc w:val="both"/>
        <w:rPr>
          <w:rFonts w:ascii="Verdana" w:eastAsia="Verdana" w:hAnsi="Verdana" w:cs="Arial"/>
          <w:b/>
          <w:sz w:val="18"/>
          <w:szCs w:val="18"/>
        </w:rPr>
      </w:pPr>
    </w:p>
    <w:p w14:paraId="2406126A" w14:textId="77777777" w:rsidR="00A66005" w:rsidRPr="00EC0C27" w:rsidRDefault="00A66005" w:rsidP="00A66005">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7FD3F15" w14:textId="77777777" w:rsidR="00A66005" w:rsidRPr="00EC0C27" w:rsidRDefault="00A66005" w:rsidP="00A66005">
      <w:pPr>
        <w:widowControl w:val="0"/>
        <w:autoSpaceDE w:val="0"/>
        <w:autoSpaceDN w:val="0"/>
        <w:jc w:val="both"/>
        <w:rPr>
          <w:rFonts w:ascii="Verdana" w:eastAsia="Verdana" w:hAnsi="Verdana" w:cs="Verdana"/>
          <w:b/>
          <w:sz w:val="18"/>
          <w:szCs w:val="18"/>
        </w:rPr>
      </w:pPr>
    </w:p>
    <w:p w14:paraId="6969C28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9595E5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1485BFAC"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6A16F190"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0D3E177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21767F5"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6FBE42A"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86D0802"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49D90C2B"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6B4A67D" w14:textId="77777777" w:rsidR="00A66005" w:rsidRPr="00EC0C27" w:rsidRDefault="00A66005" w:rsidP="00A66005">
      <w:pPr>
        <w:widowControl w:val="0"/>
        <w:autoSpaceDE w:val="0"/>
        <w:autoSpaceDN w:val="0"/>
        <w:jc w:val="both"/>
        <w:rPr>
          <w:rFonts w:ascii="Verdana" w:eastAsia="Verdana" w:hAnsi="Verdana" w:cs="Verdana"/>
          <w:kern w:val="28"/>
          <w:sz w:val="18"/>
          <w:szCs w:val="18"/>
        </w:rPr>
      </w:pPr>
    </w:p>
    <w:p w14:paraId="7B63CD38" w14:textId="77777777" w:rsidR="00A66005" w:rsidRPr="00EC0C27" w:rsidRDefault="00A66005" w:rsidP="00A66005">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C4C5F2" w14:textId="77777777" w:rsidR="00A66005" w:rsidRPr="00EC0C27" w:rsidRDefault="00A66005" w:rsidP="00A66005">
      <w:pPr>
        <w:widowControl w:val="0"/>
        <w:autoSpaceDE w:val="0"/>
        <w:autoSpaceDN w:val="0"/>
        <w:jc w:val="both"/>
        <w:rPr>
          <w:rFonts w:ascii="Verdana" w:eastAsia="Verdana" w:hAnsi="Verdana" w:cs="Tahoma"/>
          <w:b/>
          <w:sz w:val="18"/>
          <w:szCs w:val="18"/>
        </w:rPr>
      </w:pPr>
    </w:p>
    <w:p w14:paraId="1DEA9E45" w14:textId="77777777" w:rsidR="00A66005" w:rsidRPr="00EC0C27" w:rsidRDefault="00A66005" w:rsidP="00A66005">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CC6903D" w14:textId="77777777" w:rsidR="00A66005" w:rsidRPr="00EC0C27" w:rsidRDefault="00A66005" w:rsidP="00A66005">
      <w:pPr>
        <w:widowControl w:val="0"/>
        <w:tabs>
          <w:tab w:val="left" w:pos="560"/>
        </w:tabs>
        <w:autoSpaceDE w:val="0"/>
        <w:autoSpaceDN w:val="0"/>
        <w:jc w:val="both"/>
        <w:rPr>
          <w:rFonts w:ascii="Verdana" w:eastAsia="Verdana" w:hAnsi="Verdana" w:cs="Verdana"/>
          <w:kern w:val="28"/>
          <w:sz w:val="18"/>
          <w:szCs w:val="18"/>
        </w:rPr>
      </w:pPr>
    </w:p>
    <w:p w14:paraId="78983F76" w14:textId="77777777" w:rsidR="00A66005" w:rsidRPr="00EC0C27" w:rsidRDefault="00A66005" w:rsidP="00A66005">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3C780C4" w14:textId="77777777" w:rsidR="00A66005" w:rsidRPr="00EC0C27" w:rsidRDefault="00A66005" w:rsidP="00A66005">
      <w:pPr>
        <w:widowControl w:val="0"/>
        <w:tabs>
          <w:tab w:val="left" w:pos="560"/>
        </w:tabs>
        <w:autoSpaceDE w:val="0"/>
        <w:autoSpaceDN w:val="0"/>
        <w:jc w:val="both"/>
        <w:rPr>
          <w:rFonts w:ascii="Verdana" w:eastAsia="Verdana" w:hAnsi="Verdana" w:cs="Verdana"/>
          <w:kern w:val="28"/>
          <w:sz w:val="18"/>
          <w:szCs w:val="18"/>
        </w:rPr>
      </w:pPr>
    </w:p>
    <w:p w14:paraId="17A38C17" w14:textId="77777777" w:rsidR="00A66005" w:rsidRPr="00EC0C27" w:rsidRDefault="00A66005" w:rsidP="00A66005">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A66005" w:rsidRPr="00EC0C27" w14:paraId="4AE5F237" w14:textId="77777777" w:rsidTr="00560A7A">
        <w:tc>
          <w:tcPr>
            <w:tcW w:w="584" w:type="dxa"/>
            <w:shd w:val="clear" w:color="auto" w:fill="215868"/>
          </w:tcPr>
          <w:p w14:paraId="7841FA43"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bookmarkStart w:id="193"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2AC71E" w14:textId="77777777" w:rsidR="00A66005" w:rsidRPr="009A0DFF" w:rsidRDefault="00A66005" w:rsidP="00560A7A">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225773C"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25BE826" w14:textId="77777777" w:rsidR="00A66005" w:rsidRPr="009A0DFF" w:rsidRDefault="00A66005" w:rsidP="00560A7A">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A66005" w:rsidRPr="00EC0C27" w14:paraId="1090F8DF" w14:textId="77777777" w:rsidTr="00560A7A">
        <w:tc>
          <w:tcPr>
            <w:tcW w:w="584" w:type="dxa"/>
            <w:shd w:val="clear" w:color="auto" w:fill="B8CCE4"/>
          </w:tcPr>
          <w:p w14:paraId="728A14D9"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tcPr>
          <w:p w14:paraId="364EC61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071314FD" w14:textId="77777777" w:rsidR="00A66005" w:rsidRPr="00EC0C27" w:rsidRDefault="00A66005" w:rsidP="00560A7A">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218E835" w14:textId="77777777" w:rsidR="00A66005" w:rsidRPr="00EC0C27" w:rsidRDefault="00A66005" w:rsidP="00560A7A">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3"/>
    </w:tbl>
    <w:p w14:paraId="24A83EA9"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p>
    <w:p w14:paraId="657893FD"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DD22C65"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p>
    <w:p w14:paraId="62FE1693"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8B4F738"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lang w:eastAsia="es-ES"/>
        </w:rPr>
      </w:pPr>
    </w:p>
    <w:p w14:paraId="617CF5CF"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11EEF792"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p>
    <w:p w14:paraId="179C48B3"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9DB864"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B7CB76" w14:textId="77777777" w:rsidR="00A66005" w:rsidRPr="00EC0C27" w:rsidRDefault="00A66005" w:rsidP="00A66005">
      <w:pPr>
        <w:widowControl w:val="0"/>
        <w:tabs>
          <w:tab w:val="left" w:pos="8711"/>
        </w:tabs>
        <w:autoSpaceDE w:val="0"/>
        <w:autoSpaceDN w:val="0"/>
        <w:jc w:val="both"/>
        <w:rPr>
          <w:rFonts w:ascii="Verdana" w:eastAsia="Verdana" w:hAnsi="Verdana" w:cs="Tahoma"/>
          <w:sz w:val="18"/>
          <w:szCs w:val="18"/>
        </w:rPr>
      </w:pPr>
    </w:p>
    <w:p w14:paraId="780566B9"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p>
    <w:p w14:paraId="0242C6F7"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56D799AB" w14:textId="77777777" w:rsidR="00A66005" w:rsidRPr="00EC0C27" w:rsidRDefault="00A66005" w:rsidP="00A66005">
      <w:pPr>
        <w:widowControl w:val="0"/>
        <w:tabs>
          <w:tab w:val="left" w:pos="560"/>
        </w:tabs>
        <w:autoSpaceDE w:val="0"/>
        <w:autoSpaceDN w:val="0"/>
        <w:jc w:val="both"/>
        <w:rPr>
          <w:rFonts w:ascii="Verdana" w:eastAsia="Verdana" w:hAnsi="Verdana" w:cs="Tahoma"/>
          <w:b/>
          <w:color w:val="000000"/>
          <w:sz w:val="18"/>
          <w:szCs w:val="18"/>
          <w:lang w:eastAsia="es-ES"/>
        </w:rPr>
      </w:pPr>
    </w:p>
    <w:p w14:paraId="282F07D9"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F4CC854"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lang w:eastAsia="es-ES"/>
        </w:rPr>
      </w:pPr>
    </w:p>
    <w:p w14:paraId="2FAE16B5" w14:textId="77777777" w:rsidR="00A66005" w:rsidRDefault="00A66005" w:rsidP="00A66005">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4A9EF93" w14:textId="77777777" w:rsidR="00A66005" w:rsidRDefault="00A66005" w:rsidP="00A66005">
      <w:pPr>
        <w:widowControl w:val="0"/>
        <w:tabs>
          <w:tab w:val="left" w:pos="560"/>
        </w:tabs>
        <w:autoSpaceDE w:val="0"/>
        <w:autoSpaceDN w:val="0"/>
        <w:jc w:val="both"/>
        <w:rPr>
          <w:rFonts w:ascii="Verdana" w:eastAsia="Verdana" w:hAnsi="Verdana" w:cs="Tahoma"/>
          <w:color w:val="000000"/>
          <w:sz w:val="18"/>
          <w:szCs w:val="18"/>
          <w:lang w:eastAsia="es-ES"/>
        </w:rPr>
      </w:pPr>
    </w:p>
    <w:p w14:paraId="4658C1BA" w14:textId="77777777" w:rsidR="00A66005" w:rsidRPr="00EC0C27" w:rsidRDefault="00A66005" w:rsidP="00A66005">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A66005" w:rsidRPr="00E2279D" w14:paraId="48504BDF" w14:textId="77777777" w:rsidTr="00560A7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60CE8EA" w14:textId="77777777" w:rsidR="00A66005" w:rsidRPr="00E2279D" w:rsidRDefault="00A66005" w:rsidP="00560A7A">
            <w:pPr>
              <w:jc w:val="center"/>
              <w:rPr>
                <w:rFonts w:ascii="Calibri" w:hAnsi="Calibri" w:cs="Calibri"/>
                <w:color w:val="000000"/>
                <w:lang w:val="es-419" w:eastAsia="es-419"/>
              </w:rPr>
            </w:pPr>
            <w:r w:rsidRPr="00E2279D">
              <w:rPr>
                <w:rFonts w:ascii="Calibri" w:hAnsi="Calibri" w:cs="Calibri"/>
                <w:color w:val="000000"/>
                <w:lang w:val="es-419" w:eastAsia="es-419"/>
              </w:rPr>
              <w:lastRenderedPageBreak/>
              <w:t>DESCRIPCION DE INSUMOS</w:t>
            </w:r>
          </w:p>
        </w:tc>
      </w:tr>
      <w:tr w:rsidR="00A66005" w:rsidRPr="00E2279D" w14:paraId="52DBAEA6" w14:textId="77777777" w:rsidTr="00560A7A">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4B7B954F" w14:textId="77777777" w:rsidR="00A66005" w:rsidRPr="00E2279D" w:rsidRDefault="00A66005" w:rsidP="00560A7A">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5F1BD5BC" w14:textId="77777777" w:rsidR="00A66005" w:rsidRPr="00E2279D" w:rsidRDefault="00A66005" w:rsidP="00560A7A">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49E36590" w14:textId="77777777" w:rsidR="00A66005" w:rsidRPr="00E2279D" w:rsidRDefault="00A66005" w:rsidP="00560A7A">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33BC1E1B" w14:textId="77777777" w:rsidR="00A66005" w:rsidRPr="00E2279D" w:rsidRDefault="00A66005" w:rsidP="00560A7A">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A66005" w:rsidRPr="00E2279D" w14:paraId="1AA240E5"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C80306"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2428EC8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5106A75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4FC76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A66005" w:rsidRPr="00E2279D" w14:paraId="4D08D68C" w14:textId="77777777" w:rsidTr="00560A7A">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A04FAE"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A1DB2C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1060841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B738B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6005" w:rsidRPr="00E2279D" w14:paraId="2BF4CE0F" w14:textId="77777777" w:rsidTr="00560A7A">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1B868F"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60603A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4FC6E02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B91304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A66005" w:rsidRPr="00E2279D" w14:paraId="6388D90F"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91E1E0"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C9332B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560D058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C9AA3C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A66005" w:rsidRPr="00E2279D" w14:paraId="077222B7"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FC0C43"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5</w:t>
            </w:r>
          </w:p>
        </w:tc>
        <w:tc>
          <w:tcPr>
            <w:tcW w:w="1303" w:type="pct"/>
            <w:tcBorders>
              <w:top w:val="nil"/>
              <w:left w:val="nil"/>
              <w:bottom w:val="single" w:sz="4" w:space="0" w:color="000000"/>
              <w:right w:val="single" w:sz="4" w:space="0" w:color="000000"/>
            </w:tcBorders>
            <w:shd w:val="clear" w:color="auto" w:fill="auto"/>
            <w:vAlign w:val="bottom"/>
            <w:hideMark/>
          </w:tcPr>
          <w:p w14:paraId="476F2AD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0ECABB3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27E042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A66005" w:rsidRPr="00E2279D" w14:paraId="7BBB1CF8" w14:textId="77777777" w:rsidTr="00560A7A">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AA7217"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5E7AB4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03A1C0B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F6B201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A66005" w:rsidRPr="00E2279D" w14:paraId="17737A55" w14:textId="77777777" w:rsidTr="00560A7A">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5357CB"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1C5BF0C6" w14:textId="77777777" w:rsidR="00A66005" w:rsidRPr="00E2279D" w:rsidRDefault="00A66005" w:rsidP="00560A7A">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0E30903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819F90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A66005" w:rsidRPr="00E2279D" w14:paraId="15D97718" w14:textId="77777777" w:rsidTr="00560A7A">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28BADD"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9957BA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26B5F84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E01CB1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A66005" w:rsidRPr="00E2279D" w14:paraId="08B863A6" w14:textId="77777777" w:rsidTr="00560A7A">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BA949B"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5AE3E3A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73A2A78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20303D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05344419"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D37E6B"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0A5A1A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4D37EBF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63800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A66005" w:rsidRPr="00E2279D" w14:paraId="48FEBCA1" w14:textId="77777777" w:rsidTr="00560A7A">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2530C0"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ACBFC0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E90A74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6E4FF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A66005" w:rsidRPr="00E2279D" w14:paraId="71971B0B" w14:textId="77777777" w:rsidTr="00560A7A">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9736AA"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719113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7B655C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04A0B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66005" w:rsidRPr="00E2279D" w14:paraId="0095A968" w14:textId="77777777" w:rsidTr="00560A7A">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F57187"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F111DA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4EACB40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82D79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66005" w:rsidRPr="00E2279D" w14:paraId="33097D5E"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909D54"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EF048E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5328A8E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E4A13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A66005" w:rsidRPr="00E2279D" w14:paraId="1A3925B5" w14:textId="77777777" w:rsidTr="00560A7A">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1B5671"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9CFF7F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4A69243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9FF9A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A66005" w:rsidRPr="00E2279D" w14:paraId="70BCD81F" w14:textId="77777777" w:rsidTr="00560A7A">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684069"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37BC3B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7E0F95C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F1AE6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A66005" w:rsidRPr="00E2279D" w14:paraId="53F03425" w14:textId="77777777" w:rsidTr="00560A7A">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BBFF45"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23CC40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038D86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FD1853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A66005" w:rsidRPr="00E2279D" w14:paraId="5FD17C30" w14:textId="77777777" w:rsidTr="00560A7A">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0D4CE1"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364B1A9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7A49192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156F3B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6005" w:rsidRPr="00E2279D" w14:paraId="35DEABF3" w14:textId="77777777" w:rsidTr="00560A7A">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96382D"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57F5B7B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0894D4A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0ADC80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66005" w:rsidRPr="00E2279D" w14:paraId="6B54EE77" w14:textId="77777777" w:rsidTr="00560A7A">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775E19"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061B03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0EB2CEC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B29D9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A66005" w:rsidRPr="00E2279D" w14:paraId="04D356AE" w14:textId="77777777" w:rsidTr="00560A7A">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4D3D0C"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22BCBE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353A2EE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425AFB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A66005" w:rsidRPr="00E2279D" w14:paraId="582E9C65" w14:textId="77777777" w:rsidTr="00560A7A">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B0F819"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22ABB5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2C61AD6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A4730F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A66005" w:rsidRPr="00E2279D" w14:paraId="50A7EEBE" w14:textId="77777777" w:rsidTr="00560A7A">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32A3AA"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4BD637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109E64C4" w14:textId="77777777" w:rsidR="00A66005" w:rsidRPr="00E2279D" w:rsidRDefault="00A66005" w:rsidP="00560A7A">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278C691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A66005" w:rsidRPr="00E2279D" w14:paraId="7EF7540C" w14:textId="77777777" w:rsidTr="00560A7A">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7EDDFE"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F17337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81F109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ACB292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 xml:space="preserve">El zócalo de cerámica será esmaltado de color homogéneo y su superficie sin </w:t>
            </w:r>
            <w:r w:rsidRPr="00E2279D">
              <w:rPr>
                <w:rFonts w:ascii="Calibri" w:hAnsi="Calibri" w:cs="Calibri"/>
                <w:color w:val="000000"/>
                <w:lang w:val="es-419" w:eastAsia="es-419"/>
              </w:rPr>
              <w:lastRenderedPageBreak/>
              <w:t>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A66005" w:rsidRPr="00E2279D" w14:paraId="1D4F58E7" w14:textId="77777777" w:rsidTr="00560A7A">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60531B"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76131A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06BB0E2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11B3F1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A66005" w:rsidRPr="00E2279D" w14:paraId="52C8E5F3" w14:textId="77777777" w:rsidTr="00560A7A">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1254B6"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24885D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734333A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21E13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66005" w:rsidRPr="00E2279D" w14:paraId="228EA019" w14:textId="77777777" w:rsidTr="00560A7A">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2A6A55"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27</w:t>
            </w:r>
          </w:p>
        </w:tc>
        <w:tc>
          <w:tcPr>
            <w:tcW w:w="1303" w:type="pct"/>
            <w:tcBorders>
              <w:top w:val="nil"/>
              <w:left w:val="nil"/>
              <w:bottom w:val="single" w:sz="4" w:space="0" w:color="000000"/>
              <w:right w:val="single" w:sz="4" w:space="0" w:color="000000"/>
            </w:tcBorders>
            <w:shd w:val="clear" w:color="auto" w:fill="auto"/>
            <w:vAlign w:val="bottom"/>
            <w:hideMark/>
          </w:tcPr>
          <w:p w14:paraId="763DE43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3F68172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4DE67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A66005" w:rsidRPr="00E2279D" w14:paraId="242F2DAD" w14:textId="77777777" w:rsidTr="00560A7A">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A09C26"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3093391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1B01242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D4EA5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A66005" w:rsidRPr="00E2279D" w14:paraId="53D6095A" w14:textId="77777777" w:rsidTr="00560A7A">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F81B6B"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29</w:t>
            </w:r>
          </w:p>
        </w:tc>
        <w:tc>
          <w:tcPr>
            <w:tcW w:w="1303" w:type="pct"/>
            <w:tcBorders>
              <w:top w:val="nil"/>
              <w:left w:val="nil"/>
              <w:bottom w:val="single" w:sz="4" w:space="0" w:color="000000"/>
              <w:right w:val="single" w:sz="4" w:space="0" w:color="000000"/>
            </w:tcBorders>
            <w:shd w:val="clear" w:color="auto" w:fill="auto"/>
            <w:vAlign w:val="bottom"/>
            <w:hideMark/>
          </w:tcPr>
          <w:p w14:paraId="09409BF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EACCA4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5D97E7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r>
            <w:r>
              <w:rPr>
                <w:rFonts w:ascii="Calibri" w:hAnsi="Calibri" w:cs="Calibri"/>
                <w:color w:val="000000"/>
                <w:lang w:val="es-419" w:eastAsia="es-419"/>
              </w:rPr>
              <w:t xml:space="preserve">espesor 8mm </w:t>
            </w:r>
            <w:r w:rsidRPr="00E2279D">
              <w:rPr>
                <w:rFonts w:ascii="Calibri" w:hAnsi="Calibri" w:cs="Calibri"/>
                <w:color w:val="000000"/>
                <w:lang w:val="es-419" w:eastAsia="es-419"/>
              </w:rPr>
              <w:t xml:space="preserve">Con una tolerancia de +/- 1mm </w:t>
            </w:r>
          </w:p>
        </w:tc>
      </w:tr>
      <w:tr w:rsidR="00A66005" w:rsidRPr="00E2279D" w14:paraId="0EB8A664" w14:textId="77777777" w:rsidTr="00560A7A">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31A546"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C9E57A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1194963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5407B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6005" w:rsidRPr="00E2279D" w14:paraId="43063488" w14:textId="77777777" w:rsidTr="00560A7A">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D3F290"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A0D6CE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0017DE0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EAD223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A66005" w:rsidRPr="00E2279D" w14:paraId="343CE01C" w14:textId="77777777" w:rsidTr="00560A7A">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1A0E63"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2A6C2A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328686F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DF3923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A66005" w:rsidRPr="00E2279D" w14:paraId="5CD9DC87" w14:textId="77777777" w:rsidTr="00560A7A">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6E5888"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0A472264" w14:textId="77777777" w:rsidR="00A66005"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p w14:paraId="65FF06A8" w14:textId="77777777" w:rsidR="00A66005" w:rsidRDefault="00A66005" w:rsidP="00560A7A">
            <w:pPr>
              <w:rPr>
                <w:rFonts w:ascii="Calibri" w:hAnsi="Calibri" w:cs="Calibri"/>
                <w:color w:val="000000"/>
                <w:lang w:val="es-419" w:eastAsia="es-419"/>
              </w:rPr>
            </w:pPr>
          </w:p>
          <w:p w14:paraId="03AF3AF2" w14:textId="77777777" w:rsidR="00A66005" w:rsidRPr="00E2279D" w:rsidRDefault="00A66005" w:rsidP="00560A7A">
            <w:pPr>
              <w:rPr>
                <w:rFonts w:ascii="Calibri" w:hAnsi="Calibri" w:cs="Calibri"/>
                <w:color w:val="000000"/>
                <w:lang w:val="es-419" w:eastAsia="es-419"/>
              </w:rPr>
            </w:pPr>
          </w:p>
        </w:tc>
        <w:tc>
          <w:tcPr>
            <w:tcW w:w="376" w:type="pct"/>
            <w:tcBorders>
              <w:top w:val="nil"/>
              <w:left w:val="nil"/>
              <w:bottom w:val="single" w:sz="4" w:space="0" w:color="000000"/>
              <w:right w:val="single" w:sz="4" w:space="0" w:color="000000"/>
            </w:tcBorders>
            <w:shd w:val="clear" w:color="auto" w:fill="auto"/>
            <w:noWrap/>
            <w:vAlign w:val="bottom"/>
            <w:hideMark/>
          </w:tcPr>
          <w:p w14:paraId="7474F63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16341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A66005" w:rsidRPr="00E2279D" w14:paraId="3C8F681C" w14:textId="77777777" w:rsidTr="00560A7A">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EE1663"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4DDAAA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6E8CEF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57BA3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A66005" w:rsidRPr="00E2279D" w14:paraId="277E0F58" w14:textId="77777777" w:rsidTr="00560A7A">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99C061"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9762AA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454EDAE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2FA29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A66005" w:rsidRPr="00E2279D" w14:paraId="41E0CC7A" w14:textId="77777777" w:rsidTr="00560A7A">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1F6056"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0BF940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209E2FF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A2569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6005" w:rsidRPr="00E2279D" w14:paraId="4D1E6055" w14:textId="77777777" w:rsidTr="00560A7A">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113444"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770F0DA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78B068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851FB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66005" w:rsidRPr="00E2279D" w14:paraId="24B45819" w14:textId="77777777" w:rsidTr="00560A7A">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628734"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5BE9A61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D949B4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1639C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6005" w:rsidRPr="00E2279D" w14:paraId="5E7B5C1C" w14:textId="77777777" w:rsidTr="00560A7A">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A47CC4"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0253423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F1F4D9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F029A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37F66FAC" w14:textId="77777777" w:rsidTr="00560A7A">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899A07"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62E6E20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4E7AC89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6E27B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A66005" w:rsidRPr="00E2279D" w14:paraId="46AD560D" w14:textId="77777777" w:rsidTr="00560A7A">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26EB4F"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41DF6A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6C8C9DB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98C4E8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1267B08A" w14:textId="77777777" w:rsidTr="00560A7A">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CB15BB"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40D54B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4E77C9A6" w14:textId="77777777" w:rsidR="00A66005" w:rsidRPr="00E2279D" w:rsidRDefault="00A66005" w:rsidP="00560A7A">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47FB5A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6005" w:rsidRPr="00E2279D" w14:paraId="02886F3F" w14:textId="77777777" w:rsidTr="00560A7A">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EC69D0"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EA4159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37DC670B" w14:textId="77777777" w:rsidR="00A66005" w:rsidRPr="00E2279D" w:rsidRDefault="00A66005" w:rsidP="00560A7A">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D69E52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 xml:space="preserve">Se debe proteger el acero de su exposición al medio ambiente, almacenándola con una cubierta de plástico y apoyando el material sobre una base de barrotes de madera para evitar su contacto directo con el suelo. Además, durante la </w:t>
            </w:r>
            <w:r w:rsidRPr="00E2279D">
              <w:rPr>
                <w:rFonts w:ascii="Calibri" w:hAnsi="Calibri" w:cs="Calibri"/>
                <w:color w:val="000000"/>
                <w:lang w:val="es-419" w:eastAsia="es-419"/>
              </w:rPr>
              <w:lastRenderedPageBreak/>
              <w:t>obra se recomienda cubrir las mechas sueltas con capuchones con el fin de evitar accidentes.</w:t>
            </w:r>
          </w:p>
        </w:tc>
      </w:tr>
      <w:tr w:rsidR="00A66005" w:rsidRPr="00E2279D" w14:paraId="576EC7D6" w14:textId="77777777" w:rsidTr="00560A7A">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207D35"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470325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1F49485F" w14:textId="77777777" w:rsidR="00A66005" w:rsidRPr="00E2279D" w:rsidRDefault="00A66005" w:rsidP="00560A7A">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96A208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6005" w:rsidRPr="00E2279D" w14:paraId="7C5B818F"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F5530E"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18012A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958975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6B1C18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A66005" w:rsidRPr="00E2279D" w14:paraId="0745A3FF" w14:textId="77777777" w:rsidTr="00560A7A">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863964"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0154A7A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27B0112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88EBF1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A66005" w:rsidRPr="00E2279D" w14:paraId="43CD3BDE" w14:textId="77777777" w:rsidTr="00560A7A">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B1262C"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48122E7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7C8DE14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07AEE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A66005" w:rsidRPr="00E2279D" w14:paraId="2B0F07D1" w14:textId="77777777" w:rsidTr="00560A7A">
        <w:trPr>
          <w:trHeight w:val="39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7E81BA"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17437A6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12BAFC3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A69773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66005" w:rsidRPr="00E2279D" w14:paraId="003E3C13" w14:textId="77777777" w:rsidTr="00560A7A">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ABB56A"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49</w:t>
            </w:r>
          </w:p>
        </w:tc>
        <w:tc>
          <w:tcPr>
            <w:tcW w:w="1303" w:type="pct"/>
            <w:tcBorders>
              <w:top w:val="nil"/>
              <w:left w:val="nil"/>
              <w:bottom w:val="single" w:sz="4" w:space="0" w:color="000000"/>
              <w:right w:val="single" w:sz="4" w:space="0" w:color="000000"/>
            </w:tcBorders>
            <w:shd w:val="clear" w:color="auto" w:fill="auto"/>
            <w:vAlign w:val="bottom"/>
            <w:hideMark/>
          </w:tcPr>
          <w:p w14:paraId="285B913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BDE4EB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7F49C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A66005" w:rsidRPr="00E2279D" w14:paraId="4FE2D432" w14:textId="77777777" w:rsidTr="00560A7A">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936437"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7787E7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5498F72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4E24B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A66005" w:rsidRPr="00E2279D" w14:paraId="43DEF864"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F374F4"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5DA98F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3E2B444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E6232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1546D37B" w14:textId="77777777" w:rsidTr="00560A7A">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EBE5C6"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3DAC7C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7B2EF7E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E863B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1DA70123" w14:textId="77777777" w:rsidTr="00560A7A">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2BC14A"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EA3292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546E548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AE4C1D" w14:textId="77777777" w:rsidR="00A66005"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64AAB26D" w14:textId="77777777" w:rsidR="00A66005" w:rsidRDefault="00A66005" w:rsidP="00560A7A">
            <w:pPr>
              <w:rPr>
                <w:rFonts w:ascii="Calibri" w:hAnsi="Calibri" w:cs="Calibri"/>
                <w:color w:val="000000"/>
                <w:lang w:val="es-419" w:eastAsia="es-419"/>
              </w:rPr>
            </w:pPr>
          </w:p>
          <w:p w14:paraId="038BDACA" w14:textId="77777777" w:rsidR="00A66005" w:rsidRDefault="00A66005" w:rsidP="00560A7A">
            <w:pPr>
              <w:rPr>
                <w:rFonts w:ascii="Calibri" w:hAnsi="Calibri" w:cs="Calibri"/>
                <w:color w:val="000000"/>
                <w:lang w:val="es-419" w:eastAsia="es-419"/>
              </w:rPr>
            </w:pPr>
          </w:p>
          <w:p w14:paraId="27552D09" w14:textId="77777777" w:rsidR="00A66005" w:rsidRDefault="00A66005" w:rsidP="00560A7A">
            <w:pPr>
              <w:rPr>
                <w:rFonts w:ascii="Calibri" w:hAnsi="Calibri" w:cs="Calibri"/>
                <w:color w:val="000000"/>
                <w:lang w:val="es-419" w:eastAsia="es-419"/>
              </w:rPr>
            </w:pPr>
          </w:p>
          <w:p w14:paraId="09AD67D9" w14:textId="77777777" w:rsidR="00A66005" w:rsidRDefault="00A66005" w:rsidP="00560A7A">
            <w:pPr>
              <w:rPr>
                <w:rFonts w:ascii="Calibri" w:hAnsi="Calibri" w:cs="Calibri"/>
                <w:color w:val="000000"/>
                <w:lang w:val="es-419" w:eastAsia="es-419"/>
              </w:rPr>
            </w:pPr>
          </w:p>
          <w:p w14:paraId="5C759E70" w14:textId="77777777" w:rsidR="00A66005" w:rsidRDefault="00A66005" w:rsidP="00560A7A">
            <w:pPr>
              <w:rPr>
                <w:rFonts w:ascii="Calibri" w:hAnsi="Calibri" w:cs="Calibri"/>
                <w:color w:val="000000"/>
                <w:lang w:val="es-419" w:eastAsia="es-419"/>
              </w:rPr>
            </w:pPr>
          </w:p>
          <w:p w14:paraId="274C07C7" w14:textId="77777777" w:rsidR="00A66005" w:rsidRDefault="00A66005" w:rsidP="00560A7A">
            <w:pPr>
              <w:rPr>
                <w:rFonts w:ascii="Calibri" w:hAnsi="Calibri" w:cs="Calibri"/>
                <w:color w:val="000000"/>
                <w:lang w:val="es-419" w:eastAsia="es-419"/>
              </w:rPr>
            </w:pPr>
          </w:p>
          <w:p w14:paraId="2AD33602" w14:textId="77777777" w:rsidR="00A66005" w:rsidRDefault="00A66005" w:rsidP="00560A7A">
            <w:pPr>
              <w:rPr>
                <w:rFonts w:ascii="Calibri" w:hAnsi="Calibri" w:cs="Calibri"/>
                <w:color w:val="000000"/>
                <w:lang w:val="es-419" w:eastAsia="es-419"/>
              </w:rPr>
            </w:pPr>
          </w:p>
          <w:p w14:paraId="03CBC6F8" w14:textId="77777777" w:rsidR="00A66005" w:rsidRDefault="00A66005" w:rsidP="00560A7A">
            <w:pPr>
              <w:rPr>
                <w:rFonts w:ascii="Calibri" w:hAnsi="Calibri" w:cs="Calibri"/>
                <w:color w:val="000000"/>
                <w:lang w:val="es-419" w:eastAsia="es-419"/>
              </w:rPr>
            </w:pPr>
          </w:p>
          <w:p w14:paraId="3B9CBC36" w14:textId="77777777" w:rsidR="00A66005" w:rsidRDefault="00A66005" w:rsidP="00560A7A">
            <w:pPr>
              <w:rPr>
                <w:rFonts w:ascii="Calibri" w:hAnsi="Calibri" w:cs="Calibri"/>
                <w:color w:val="000000"/>
                <w:lang w:val="es-419" w:eastAsia="es-419"/>
              </w:rPr>
            </w:pPr>
          </w:p>
          <w:p w14:paraId="06ED2C3A" w14:textId="77777777" w:rsidR="00A66005" w:rsidRDefault="00A66005" w:rsidP="00560A7A">
            <w:pPr>
              <w:rPr>
                <w:rFonts w:ascii="Calibri" w:hAnsi="Calibri" w:cs="Calibri"/>
                <w:color w:val="000000"/>
                <w:lang w:val="es-419" w:eastAsia="es-419"/>
              </w:rPr>
            </w:pPr>
          </w:p>
          <w:p w14:paraId="53C660EB" w14:textId="77777777" w:rsidR="00A66005" w:rsidRDefault="00A66005" w:rsidP="00560A7A">
            <w:pPr>
              <w:rPr>
                <w:rFonts w:ascii="Calibri" w:hAnsi="Calibri" w:cs="Calibri"/>
                <w:color w:val="000000"/>
                <w:lang w:val="es-419" w:eastAsia="es-419"/>
              </w:rPr>
            </w:pPr>
          </w:p>
          <w:p w14:paraId="7C810BE2" w14:textId="77777777" w:rsidR="00A66005" w:rsidRDefault="00A66005" w:rsidP="00560A7A">
            <w:pPr>
              <w:rPr>
                <w:rFonts w:ascii="Calibri" w:hAnsi="Calibri" w:cs="Calibri"/>
                <w:color w:val="000000"/>
                <w:lang w:val="es-419" w:eastAsia="es-419"/>
              </w:rPr>
            </w:pPr>
          </w:p>
          <w:p w14:paraId="7DB1C83F" w14:textId="77777777" w:rsidR="00A66005" w:rsidRDefault="00A66005" w:rsidP="00560A7A">
            <w:pPr>
              <w:rPr>
                <w:rFonts w:ascii="Calibri" w:hAnsi="Calibri" w:cs="Calibri"/>
                <w:color w:val="000000"/>
                <w:lang w:val="es-419" w:eastAsia="es-419"/>
              </w:rPr>
            </w:pPr>
          </w:p>
          <w:p w14:paraId="285C0F80" w14:textId="77777777" w:rsidR="00A66005" w:rsidRDefault="00A66005" w:rsidP="00560A7A">
            <w:pPr>
              <w:rPr>
                <w:rFonts w:ascii="Calibri" w:hAnsi="Calibri" w:cs="Calibri"/>
                <w:color w:val="000000"/>
                <w:lang w:val="es-419" w:eastAsia="es-419"/>
              </w:rPr>
            </w:pPr>
          </w:p>
          <w:p w14:paraId="6ECB69A7" w14:textId="77777777" w:rsidR="00A66005" w:rsidRDefault="00A66005" w:rsidP="00560A7A">
            <w:pPr>
              <w:rPr>
                <w:rFonts w:ascii="Calibri" w:hAnsi="Calibri" w:cs="Calibri"/>
                <w:color w:val="000000"/>
                <w:lang w:val="es-419" w:eastAsia="es-419"/>
              </w:rPr>
            </w:pPr>
          </w:p>
          <w:p w14:paraId="0CA128CD" w14:textId="77777777" w:rsidR="00A66005" w:rsidRPr="00E2279D" w:rsidRDefault="00A66005" w:rsidP="00560A7A">
            <w:pPr>
              <w:rPr>
                <w:rFonts w:ascii="Calibri" w:hAnsi="Calibri" w:cs="Calibri"/>
                <w:color w:val="000000"/>
                <w:lang w:val="es-419" w:eastAsia="es-419"/>
              </w:rPr>
            </w:pPr>
          </w:p>
        </w:tc>
      </w:tr>
      <w:tr w:rsidR="00A66005" w:rsidRPr="00E2279D" w14:paraId="348A4081" w14:textId="77777777" w:rsidTr="00560A7A">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E36C30"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1BA4A6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2C5FB0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3C4E07" w14:textId="77777777" w:rsidR="00A66005" w:rsidRPr="00E2279D" w:rsidRDefault="00A66005" w:rsidP="00560A7A">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A66005" w:rsidRPr="00E2279D" w14:paraId="004233BD" w14:textId="77777777" w:rsidTr="00560A7A">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D96629"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4D310FC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E3834A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494DF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A66005" w:rsidRPr="00E2279D" w14:paraId="33538B4F" w14:textId="77777777" w:rsidTr="00560A7A">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C79622"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31D739D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28D3E59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1C78C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A66005" w:rsidRPr="00E2279D" w14:paraId="1C95C7C6" w14:textId="77777777" w:rsidTr="00560A7A">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141949"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491AD93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260BE8B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1EAED1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es una herramienta  que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A66005" w:rsidRPr="00E2279D" w14:paraId="11A141DD" w14:textId="77777777" w:rsidTr="00560A7A">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1DB08D"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430ADED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13140B9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030C804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A66005" w:rsidRPr="00E2279D" w14:paraId="44B8CA79" w14:textId="77777777" w:rsidTr="00560A7A">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68859D"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2EDAD01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1B6D1C1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DB076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6005" w:rsidRPr="00E2279D" w14:paraId="550EA3D7" w14:textId="77777777" w:rsidTr="00560A7A">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3C50B0"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4F0236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2B8B6B2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9BAB7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A66005" w:rsidRPr="00E2279D" w14:paraId="3C5C97BF" w14:textId="77777777" w:rsidTr="00560A7A">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B0493F"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EF6BD1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AC0247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42F92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A66005" w:rsidRPr="00E2279D" w14:paraId="7877AC1B" w14:textId="77777777" w:rsidTr="00560A7A">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3640BF"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75EA85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56DF4D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656BC03" w14:textId="77777777" w:rsidR="00A66005" w:rsidRPr="00E2279D" w:rsidRDefault="00A66005" w:rsidP="00560A7A">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A66005" w:rsidRPr="00E2279D" w14:paraId="085760F7" w14:textId="77777777" w:rsidTr="00560A7A">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12931A"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DA219B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0EC0A5E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0FAA039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A66005" w:rsidRPr="00E2279D" w14:paraId="2ABCA24D" w14:textId="77777777" w:rsidTr="00560A7A">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2F994F"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C191A4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3A12FB6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5445D5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w:t>
            </w:r>
            <w:r w:rsidRPr="00E2279D">
              <w:rPr>
                <w:rFonts w:ascii="Calibri" w:hAnsi="Calibri" w:cs="Calibri"/>
                <w:color w:val="000000"/>
                <w:lang w:val="es-419" w:eastAsia="es-419"/>
              </w:rPr>
              <w:lastRenderedPageBreak/>
              <w:t>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A66005" w:rsidRPr="00E2279D" w14:paraId="5633FEDD" w14:textId="77777777" w:rsidTr="00560A7A">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AB2E74"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3F21E0B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1B7D99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523B71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A66005" w:rsidRPr="00E2279D" w14:paraId="685C45C7" w14:textId="77777777" w:rsidTr="00560A7A">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C55AC0"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653731E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1181F63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1D01FA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A66005" w:rsidRPr="00E2279D" w14:paraId="27ABC7E9" w14:textId="77777777" w:rsidTr="00560A7A">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EDCEE4" w14:textId="77777777" w:rsidR="00A66005" w:rsidRPr="00E2279D" w:rsidRDefault="00A66005" w:rsidP="00560A7A">
            <w:pPr>
              <w:jc w:val="center"/>
              <w:rPr>
                <w:rFonts w:ascii="Calibri" w:hAnsi="Calibri" w:cs="Calibri"/>
                <w:color w:val="000000"/>
                <w:lang w:val="es-419" w:eastAsia="es-419"/>
              </w:rPr>
            </w:pPr>
            <w:r>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5C26D45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58AE2EA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40BD5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A66005" w:rsidRPr="00E2279D" w14:paraId="66F50AD1" w14:textId="77777777" w:rsidTr="00560A7A">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20F650"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68</w:t>
            </w:r>
          </w:p>
        </w:tc>
        <w:tc>
          <w:tcPr>
            <w:tcW w:w="1303" w:type="pct"/>
            <w:tcBorders>
              <w:top w:val="nil"/>
              <w:left w:val="nil"/>
              <w:bottom w:val="single" w:sz="4" w:space="0" w:color="000000"/>
              <w:right w:val="single" w:sz="4" w:space="0" w:color="000000"/>
            </w:tcBorders>
            <w:shd w:val="clear" w:color="auto" w:fill="auto"/>
            <w:vAlign w:val="bottom"/>
            <w:hideMark/>
          </w:tcPr>
          <w:p w14:paraId="7F96052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395145F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F624F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A66005" w:rsidRPr="00E2279D" w14:paraId="1D303F0F" w14:textId="77777777" w:rsidTr="00560A7A">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ACF420" w14:textId="77777777" w:rsidR="00A66005" w:rsidRPr="00E2279D" w:rsidRDefault="00A66005" w:rsidP="00560A7A">
            <w:pPr>
              <w:jc w:val="center"/>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431E67A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007B97C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07AC83F" w14:textId="77777777" w:rsidR="00A66005" w:rsidRDefault="00A66005" w:rsidP="00560A7A">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2160E4A5" w14:textId="77777777" w:rsidR="00A66005" w:rsidRPr="00E2279D" w:rsidRDefault="00A66005" w:rsidP="00560A7A">
            <w:pPr>
              <w:spacing w:after="240"/>
              <w:rPr>
                <w:rFonts w:ascii="Calibri" w:hAnsi="Calibri" w:cs="Calibri"/>
                <w:color w:val="000000"/>
                <w:lang w:val="es-419" w:eastAsia="es-419"/>
              </w:rPr>
            </w:pPr>
          </w:p>
        </w:tc>
      </w:tr>
      <w:tr w:rsidR="00A66005" w:rsidRPr="00E2279D" w14:paraId="5514A890" w14:textId="77777777" w:rsidTr="00560A7A">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EFEB9D"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52EE15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62873C4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91FD3FE" w14:textId="77777777" w:rsidR="00A66005" w:rsidRPr="00E2279D" w:rsidRDefault="00A66005" w:rsidP="00560A7A">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A66005" w:rsidRPr="00E2279D" w14:paraId="3FB84670" w14:textId="77777777" w:rsidTr="00560A7A">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938EBB"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BD75D6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027C8A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148C4F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A66005" w:rsidRPr="00E2279D" w14:paraId="14E5E9D0" w14:textId="77777777" w:rsidTr="00560A7A">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731E51"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A5EC4E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10B54DC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674AB8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6005" w:rsidRPr="00E2279D" w14:paraId="57258625" w14:textId="77777777" w:rsidTr="00560A7A">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477CC5"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73</w:t>
            </w:r>
          </w:p>
        </w:tc>
        <w:tc>
          <w:tcPr>
            <w:tcW w:w="1303" w:type="pct"/>
            <w:tcBorders>
              <w:top w:val="nil"/>
              <w:left w:val="nil"/>
              <w:bottom w:val="single" w:sz="4" w:space="0" w:color="000000"/>
              <w:right w:val="single" w:sz="4" w:space="0" w:color="000000"/>
            </w:tcBorders>
            <w:shd w:val="clear" w:color="auto" w:fill="auto"/>
            <w:vAlign w:val="bottom"/>
            <w:hideMark/>
          </w:tcPr>
          <w:p w14:paraId="788A71D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723E7B5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20E3C20" w14:textId="77777777" w:rsidR="00A66005" w:rsidRPr="00E2279D" w:rsidRDefault="00A66005" w:rsidP="00560A7A">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A66005" w:rsidRPr="00E2279D" w14:paraId="6E7B866C" w14:textId="77777777" w:rsidTr="00560A7A">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981035"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45B2A82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71E8E2E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5503B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66005" w:rsidRPr="00E2279D" w14:paraId="27B5A2BB" w14:textId="77777777" w:rsidTr="00560A7A">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E0D75F"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33B30DF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72C586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48822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66005" w:rsidRPr="00E2279D" w14:paraId="156A27BB" w14:textId="77777777" w:rsidTr="00560A7A">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3098F3"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76</w:t>
            </w:r>
          </w:p>
        </w:tc>
        <w:tc>
          <w:tcPr>
            <w:tcW w:w="1303" w:type="pct"/>
            <w:tcBorders>
              <w:top w:val="nil"/>
              <w:left w:val="nil"/>
              <w:bottom w:val="single" w:sz="4" w:space="0" w:color="000000"/>
              <w:right w:val="single" w:sz="4" w:space="0" w:color="000000"/>
            </w:tcBorders>
            <w:shd w:val="clear" w:color="auto" w:fill="auto"/>
            <w:vAlign w:val="bottom"/>
            <w:hideMark/>
          </w:tcPr>
          <w:p w14:paraId="2968AB3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2F7E6B3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FE453A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66005" w:rsidRPr="00E2279D" w14:paraId="4628C220" w14:textId="77777777" w:rsidTr="00560A7A">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82E04A"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77</w:t>
            </w:r>
          </w:p>
        </w:tc>
        <w:tc>
          <w:tcPr>
            <w:tcW w:w="1303" w:type="pct"/>
            <w:tcBorders>
              <w:top w:val="nil"/>
              <w:left w:val="nil"/>
              <w:bottom w:val="single" w:sz="4" w:space="0" w:color="000000"/>
              <w:right w:val="single" w:sz="4" w:space="0" w:color="000000"/>
            </w:tcBorders>
            <w:shd w:val="clear" w:color="auto" w:fill="auto"/>
            <w:vAlign w:val="bottom"/>
            <w:hideMark/>
          </w:tcPr>
          <w:p w14:paraId="4BE348E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6971A85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8537E8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66005" w:rsidRPr="00E2279D" w14:paraId="05B325AC" w14:textId="77777777" w:rsidTr="00560A7A">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AC265C"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7B485E0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224B2A4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A0A3A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6005" w:rsidRPr="00E2279D" w14:paraId="194795AD" w14:textId="77777777" w:rsidTr="00560A7A">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B8EF75" w14:textId="77777777" w:rsidR="00A66005" w:rsidRPr="00E2279D" w:rsidRDefault="00A66005" w:rsidP="00560A7A">
            <w:pPr>
              <w:jc w:val="center"/>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05C7294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4487777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BFECE9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06810B52" w14:textId="77777777" w:rsidTr="00560A7A">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45D122"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80</w:t>
            </w:r>
          </w:p>
        </w:tc>
        <w:tc>
          <w:tcPr>
            <w:tcW w:w="1303" w:type="pct"/>
            <w:tcBorders>
              <w:top w:val="nil"/>
              <w:left w:val="nil"/>
              <w:bottom w:val="single" w:sz="4" w:space="0" w:color="000000"/>
              <w:right w:val="single" w:sz="4" w:space="0" w:color="000000"/>
            </w:tcBorders>
            <w:shd w:val="clear" w:color="auto" w:fill="auto"/>
            <w:vAlign w:val="bottom"/>
            <w:hideMark/>
          </w:tcPr>
          <w:p w14:paraId="1374E38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649E4F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E1F50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52F18A84" w14:textId="77777777" w:rsidTr="00560A7A">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9C081B"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81</w:t>
            </w:r>
          </w:p>
        </w:tc>
        <w:tc>
          <w:tcPr>
            <w:tcW w:w="1303" w:type="pct"/>
            <w:tcBorders>
              <w:top w:val="nil"/>
              <w:left w:val="nil"/>
              <w:bottom w:val="single" w:sz="4" w:space="0" w:color="000000"/>
              <w:right w:val="single" w:sz="4" w:space="0" w:color="000000"/>
            </w:tcBorders>
            <w:shd w:val="clear" w:color="auto" w:fill="auto"/>
            <w:vAlign w:val="bottom"/>
            <w:hideMark/>
          </w:tcPr>
          <w:p w14:paraId="3FEFB9F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6ABD2CF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73C8F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A66005" w:rsidRPr="00E2279D" w14:paraId="1145EC5E" w14:textId="77777777" w:rsidTr="00560A7A">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5BBB41"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352B632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C87FEB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6843EF7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w:t>
            </w:r>
            <w:r w:rsidRPr="00E2279D">
              <w:rPr>
                <w:rFonts w:ascii="Calibri" w:hAnsi="Calibri" w:cs="Calibri"/>
                <w:color w:val="000000"/>
                <w:lang w:val="es-419" w:eastAsia="es-419"/>
              </w:rPr>
              <w:lastRenderedPageBreak/>
              <w:t xml:space="preserve">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A66005" w:rsidRPr="00E2279D" w14:paraId="0F45689A" w14:textId="77777777" w:rsidTr="00560A7A">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89809B"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83</w:t>
            </w:r>
          </w:p>
        </w:tc>
        <w:tc>
          <w:tcPr>
            <w:tcW w:w="1303" w:type="pct"/>
            <w:tcBorders>
              <w:top w:val="nil"/>
              <w:left w:val="nil"/>
              <w:bottom w:val="single" w:sz="4" w:space="0" w:color="000000"/>
              <w:right w:val="single" w:sz="4" w:space="0" w:color="000000"/>
            </w:tcBorders>
            <w:shd w:val="clear" w:color="auto" w:fill="auto"/>
            <w:vAlign w:val="bottom"/>
            <w:hideMark/>
          </w:tcPr>
          <w:p w14:paraId="3017857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1167E0D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28DA2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A66005" w:rsidRPr="00E2279D" w14:paraId="6281E3BA" w14:textId="77777777" w:rsidTr="00560A7A">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CAA765"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84</w:t>
            </w:r>
          </w:p>
        </w:tc>
        <w:tc>
          <w:tcPr>
            <w:tcW w:w="1303" w:type="pct"/>
            <w:tcBorders>
              <w:top w:val="nil"/>
              <w:left w:val="nil"/>
              <w:bottom w:val="single" w:sz="4" w:space="0" w:color="000000"/>
              <w:right w:val="single" w:sz="4" w:space="0" w:color="000000"/>
            </w:tcBorders>
            <w:shd w:val="clear" w:color="auto" w:fill="auto"/>
            <w:vAlign w:val="bottom"/>
            <w:hideMark/>
          </w:tcPr>
          <w:p w14:paraId="1D84CA8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A5A41D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9C695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A66005" w:rsidRPr="00E2279D" w14:paraId="29B16E64" w14:textId="77777777" w:rsidTr="00560A7A">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0A4E75"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85</w:t>
            </w:r>
          </w:p>
        </w:tc>
        <w:tc>
          <w:tcPr>
            <w:tcW w:w="1303" w:type="pct"/>
            <w:tcBorders>
              <w:top w:val="nil"/>
              <w:left w:val="nil"/>
              <w:bottom w:val="single" w:sz="4" w:space="0" w:color="000000"/>
              <w:right w:val="single" w:sz="4" w:space="0" w:color="000000"/>
            </w:tcBorders>
            <w:shd w:val="clear" w:color="auto" w:fill="auto"/>
            <w:vAlign w:val="bottom"/>
            <w:hideMark/>
          </w:tcPr>
          <w:p w14:paraId="2270A9F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734F27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46D6F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6005" w:rsidRPr="00E2279D" w14:paraId="2B649A96" w14:textId="77777777" w:rsidTr="00560A7A">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E4AFB2" w14:textId="77777777" w:rsidR="00A66005" w:rsidRPr="00E2279D" w:rsidRDefault="00A66005" w:rsidP="00560A7A">
            <w:pPr>
              <w:jc w:val="center"/>
              <w:rPr>
                <w:rFonts w:ascii="Calibri" w:hAnsi="Calibri" w:cs="Calibri"/>
                <w:color w:val="000000"/>
                <w:lang w:val="es-419" w:eastAsia="es-419"/>
              </w:rPr>
            </w:pPr>
            <w:r>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5E35106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34C46B2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50C363" w14:textId="77777777" w:rsidR="00A66005" w:rsidRPr="00E2279D" w:rsidRDefault="00A66005" w:rsidP="00560A7A">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A66005" w:rsidRPr="00E2279D" w14:paraId="7A88C041" w14:textId="77777777" w:rsidTr="00560A7A">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8B3C71"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719A8D9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5137ED0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8DA89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5E9B2FAC" w14:textId="77777777" w:rsidTr="00560A7A">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4467EF"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3A54327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4B1FBAD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4FC73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Son aparatos de protección termos magnéticos que deberán proteger las instalaciones de los circuitos derivados contra sobrecargas y cortocircuitos y proteger los aparatos, estas deberán ser de una marca conocida con un poder </w:t>
            </w:r>
            <w:r w:rsidRPr="00E2279D">
              <w:rPr>
                <w:rFonts w:ascii="Calibri" w:hAnsi="Calibri" w:cs="Calibri"/>
                <w:color w:val="000000"/>
                <w:lang w:val="es-419" w:eastAsia="es-419"/>
              </w:rPr>
              <w:lastRenderedPageBreak/>
              <w:t>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0728ABEE" w14:textId="77777777" w:rsidTr="00560A7A">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80C263"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20AE0ED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507BC41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1DA3F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40B6272E" w14:textId="77777777" w:rsidTr="00560A7A">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587179" w14:textId="77777777" w:rsidR="00A66005" w:rsidRPr="00E2279D" w:rsidRDefault="00A66005" w:rsidP="00560A7A">
            <w:pPr>
              <w:jc w:val="center"/>
              <w:rPr>
                <w:rFonts w:ascii="Calibri" w:hAnsi="Calibri" w:cs="Calibri"/>
                <w:color w:val="000000"/>
                <w:lang w:val="es-419" w:eastAsia="es-419"/>
              </w:rPr>
            </w:pPr>
            <w:r>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620608A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1C868C0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B73D43" w14:textId="77777777" w:rsidR="00A66005" w:rsidRPr="00E2279D" w:rsidRDefault="00A66005" w:rsidP="00560A7A">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A66005" w:rsidRPr="00E2279D" w14:paraId="4AB64FDD" w14:textId="77777777" w:rsidTr="00560A7A">
        <w:trPr>
          <w:trHeight w:val="22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09E2A9"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414923C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2DEEF7A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9F20B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66005" w:rsidRPr="00E2279D" w14:paraId="5572A93F" w14:textId="77777777" w:rsidTr="00560A7A">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22AD26"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005958CF"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7EB0B40B"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F808B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A66005" w:rsidRPr="00E2279D" w14:paraId="174DE515" w14:textId="77777777" w:rsidTr="00560A7A">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D3B725"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93</w:t>
            </w:r>
          </w:p>
        </w:tc>
        <w:tc>
          <w:tcPr>
            <w:tcW w:w="1303" w:type="pct"/>
            <w:tcBorders>
              <w:top w:val="nil"/>
              <w:left w:val="nil"/>
              <w:bottom w:val="single" w:sz="4" w:space="0" w:color="000000"/>
              <w:right w:val="single" w:sz="4" w:space="0" w:color="000000"/>
            </w:tcBorders>
            <w:shd w:val="clear" w:color="auto" w:fill="auto"/>
            <w:vAlign w:val="bottom"/>
            <w:hideMark/>
          </w:tcPr>
          <w:p w14:paraId="1725D77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21C6CB1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269FE4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66005" w:rsidRPr="00E2279D" w14:paraId="6852856E" w14:textId="77777777" w:rsidTr="00560A7A">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5A1BF1"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94</w:t>
            </w:r>
          </w:p>
        </w:tc>
        <w:tc>
          <w:tcPr>
            <w:tcW w:w="1303" w:type="pct"/>
            <w:tcBorders>
              <w:top w:val="nil"/>
              <w:left w:val="nil"/>
              <w:bottom w:val="single" w:sz="4" w:space="0" w:color="000000"/>
              <w:right w:val="single" w:sz="4" w:space="0" w:color="000000"/>
            </w:tcBorders>
            <w:shd w:val="clear" w:color="auto" w:fill="auto"/>
            <w:vAlign w:val="bottom"/>
            <w:hideMark/>
          </w:tcPr>
          <w:p w14:paraId="75EEA0B3"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5E97DD0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308167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6005" w:rsidRPr="00E2279D" w14:paraId="366F5369" w14:textId="77777777" w:rsidTr="00560A7A">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D5C1A0"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95</w:t>
            </w:r>
          </w:p>
        </w:tc>
        <w:tc>
          <w:tcPr>
            <w:tcW w:w="1303" w:type="pct"/>
            <w:tcBorders>
              <w:top w:val="nil"/>
              <w:left w:val="nil"/>
              <w:bottom w:val="single" w:sz="4" w:space="0" w:color="000000"/>
              <w:right w:val="single" w:sz="4" w:space="0" w:color="000000"/>
            </w:tcBorders>
            <w:shd w:val="clear" w:color="auto" w:fill="auto"/>
            <w:vAlign w:val="bottom"/>
            <w:hideMark/>
          </w:tcPr>
          <w:p w14:paraId="637200D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279769F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6C9CAA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A66005" w:rsidRPr="00E2279D" w14:paraId="77D104E7" w14:textId="77777777" w:rsidTr="00560A7A">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DFC393" w14:textId="77777777" w:rsidR="00A66005" w:rsidRPr="00E2279D" w:rsidRDefault="00A66005" w:rsidP="00560A7A">
            <w:pPr>
              <w:jc w:val="center"/>
              <w:rPr>
                <w:rFonts w:ascii="Calibri" w:hAnsi="Calibri" w:cs="Calibri"/>
                <w:color w:val="000000"/>
                <w:lang w:val="es-419" w:eastAsia="es-419"/>
              </w:rPr>
            </w:pPr>
            <w:r>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0E5ED5D7"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673E611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F205E5D" w14:textId="77777777" w:rsidR="00A66005" w:rsidRPr="00E2279D" w:rsidRDefault="00A66005" w:rsidP="00560A7A">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xml:space="preserve">• Superficie externa e interna lisas y estar libres de grietas, fisuras, </w:t>
            </w:r>
            <w:r w:rsidRPr="00E2279D">
              <w:rPr>
                <w:rFonts w:ascii="Calibri" w:hAnsi="Calibri" w:cs="Calibri"/>
                <w:color w:val="000000"/>
                <w:lang w:val="es-419" w:eastAsia="es-419"/>
              </w:rPr>
              <w:lastRenderedPageBreak/>
              <w:t>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6005" w:rsidRPr="00E2279D" w14:paraId="108E25F8" w14:textId="77777777" w:rsidTr="00560A7A">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B5FA12"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97</w:t>
            </w:r>
          </w:p>
        </w:tc>
        <w:tc>
          <w:tcPr>
            <w:tcW w:w="1303" w:type="pct"/>
            <w:tcBorders>
              <w:top w:val="nil"/>
              <w:left w:val="nil"/>
              <w:bottom w:val="single" w:sz="4" w:space="0" w:color="000000"/>
              <w:right w:val="single" w:sz="4" w:space="0" w:color="000000"/>
            </w:tcBorders>
            <w:shd w:val="clear" w:color="auto" w:fill="auto"/>
            <w:vAlign w:val="bottom"/>
            <w:hideMark/>
          </w:tcPr>
          <w:p w14:paraId="68474A9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205A30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D4D10E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6005" w:rsidRPr="00E2279D" w14:paraId="297DDCAC" w14:textId="77777777" w:rsidTr="00560A7A">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53497A"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6E36918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E78E6F1"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F4086BD"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6005" w:rsidRPr="00E2279D" w14:paraId="69EAD1CA" w14:textId="77777777" w:rsidTr="00560A7A">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878E6C" w14:textId="77777777" w:rsidR="00A66005" w:rsidRPr="00E2279D" w:rsidRDefault="00A66005" w:rsidP="00560A7A">
            <w:pPr>
              <w:jc w:val="right"/>
              <w:rPr>
                <w:rFonts w:ascii="Calibri" w:hAnsi="Calibri" w:cs="Calibri"/>
                <w:color w:val="000000"/>
                <w:lang w:val="es-419" w:eastAsia="es-419"/>
              </w:rPr>
            </w:pPr>
            <w:r>
              <w:rPr>
                <w:rFonts w:ascii="Calibri" w:hAnsi="Calibri" w:cs="Calibri"/>
                <w:color w:val="000000"/>
                <w:lang w:val="es-419" w:eastAsia="es-419"/>
              </w:rPr>
              <w:lastRenderedPageBreak/>
              <w:t>99</w:t>
            </w:r>
          </w:p>
        </w:tc>
        <w:tc>
          <w:tcPr>
            <w:tcW w:w="1303" w:type="pct"/>
            <w:tcBorders>
              <w:top w:val="nil"/>
              <w:left w:val="nil"/>
              <w:bottom w:val="single" w:sz="4" w:space="0" w:color="000000"/>
              <w:right w:val="single" w:sz="4" w:space="0" w:color="000000"/>
            </w:tcBorders>
            <w:shd w:val="clear" w:color="auto" w:fill="auto"/>
            <w:vAlign w:val="bottom"/>
            <w:hideMark/>
          </w:tcPr>
          <w:p w14:paraId="576F9A3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F7B95F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33596E5" w14:textId="77777777" w:rsidR="00A66005" w:rsidRPr="00E2279D" w:rsidRDefault="00A66005" w:rsidP="00560A7A">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A66005" w:rsidRPr="00E2279D" w14:paraId="67A829AA" w14:textId="77777777" w:rsidTr="00560A7A">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7F234C"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00</w:t>
            </w:r>
          </w:p>
        </w:tc>
        <w:tc>
          <w:tcPr>
            <w:tcW w:w="1303" w:type="pct"/>
            <w:tcBorders>
              <w:top w:val="nil"/>
              <w:left w:val="nil"/>
              <w:bottom w:val="single" w:sz="4" w:space="0" w:color="000000"/>
              <w:right w:val="single" w:sz="4" w:space="0" w:color="000000"/>
            </w:tcBorders>
            <w:shd w:val="clear" w:color="auto" w:fill="auto"/>
            <w:vAlign w:val="bottom"/>
            <w:hideMark/>
          </w:tcPr>
          <w:p w14:paraId="587A108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DD9A11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1063EE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6005" w:rsidRPr="00E2279D" w14:paraId="20C96FCE" w14:textId="77777777" w:rsidTr="00560A7A">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53415E"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01</w:t>
            </w:r>
          </w:p>
        </w:tc>
        <w:tc>
          <w:tcPr>
            <w:tcW w:w="1303" w:type="pct"/>
            <w:tcBorders>
              <w:top w:val="nil"/>
              <w:left w:val="nil"/>
              <w:bottom w:val="single" w:sz="4" w:space="0" w:color="000000"/>
              <w:right w:val="single" w:sz="4" w:space="0" w:color="000000"/>
            </w:tcBorders>
            <w:shd w:val="clear" w:color="auto" w:fill="auto"/>
            <w:vAlign w:val="bottom"/>
            <w:hideMark/>
          </w:tcPr>
          <w:p w14:paraId="49FF7396"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802236C"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515CF96" w14:textId="77777777" w:rsidR="00A66005" w:rsidRPr="00E2279D" w:rsidRDefault="00A66005" w:rsidP="00560A7A">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A66005" w:rsidRPr="00E2279D" w14:paraId="68EF03F6" w14:textId="77777777" w:rsidTr="00560A7A">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D30228"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02</w:t>
            </w:r>
          </w:p>
        </w:tc>
        <w:tc>
          <w:tcPr>
            <w:tcW w:w="1303" w:type="pct"/>
            <w:tcBorders>
              <w:top w:val="nil"/>
              <w:left w:val="nil"/>
              <w:bottom w:val="single" w:sz="4" w:space="0" w:color="000000"/>
              <w:right w:val="single" w:sz="4" w:space="0" w:color="000000"/>
            </w:tcBorders>
            <w:shd w:val="clear" w:color="auto" w:fill="auto"/>
            <w:vAlign w:val="bottom"/>
            <w:hideMark/>
          </w:tcPr>
          <w:p w14:paraId="3C06ADF2"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674BE8AA"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29B419"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A66005" w:rsidRPr="00E2279D" w14:paraId="0DF1E005" w14:textId="77777777" w:rsidTr="00560A7A">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77EF40"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03</w:t>
            </w:r>
          </w:p>
        </w:tc>
        <w:tc>
          <w:tcPr>
            <w:tcW w:w="1303" w:type="pct"/>
            <w:tcBorders>
              <w:top w:val="nil"/>
              <w:left w:val="nil"/>
              <w:bottom w:val="single" w:sz="4" w:space="0" w:color="000000"/>
              <w:right w:val="single" w:sz="4" w:space="0" w:color="000000"/>
            </w:tcBorders>
            <w:shd w:val="clear" w:color="auto" w:fill="auto"/>
            <w:vAlign w:val="bottom"/>
            <w:hideMark/>
          </w:tcPr>
          <w:p w14:paraId="78223FE4"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54F9FF45"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5C2D435" w14:textId="77777777" w:rsidR="00A66005"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E53BC6F" w14:textId="77777777" w:rsidR="00A66005" w:rsidRDefault="00A66005" w:rsidP="00560A7A">
            <w:pPr>
              <w:rPr>
                <w:rFonts w:ascii="Calibri" w:hAnsi="Calibri" w:cs="Calibri"/>
                <w:color w:val="000000"/>
                <w:lang w:val="es-419" w:eastAsia="es-419"/>
              </w:rPr>
            </w:pPr>
          </w:p>
          <w:p w14:paraId="1D70DD98" w14:textId="77777777" w:rsidR="00A66005" w:rsidRPr="00E2279D" w:rsidRDefault="00A66005" w:rsidP="00560A7A">
            <w:pPr>
              <w:rPr>
                <w:rFonts w:ascii="Calibri" w:hAnsi="Calibri" w:cs="Calibri"/>
                <w:color w:val="000000"/>
                <w:lang w:val="es-419" w:eastAsia="es-419"/>
              </w:rPr>
            </w:pPr>
          </w:p>
        </w:tc>
      </w:tr>
      <w:tr w:rsidR="00A66005" w:rsidRPr="00E2279D" w14:paraId="6DDFA380" w14:textId="77777777" w:rsidTr="00560A7A">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2BE474" w14:textId="77777777" w:rsidR="00A66005" w:rsidRPr="00E2279D" w:rsidRDefault="00A66005" w:rsidP="00560A7A">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04</w:t>
            </w:r>
          </w:p>
        </w:tc>
        <w:tc>
          <w:tcPr>
            <w:tcW w:w="1303" w:type="pct"/>
            <w:tcBorders>
              <w:top w:val="nil"/>
              <w:left w:val="nil"/>
              <w:bottom w:val="single" w:sz="4" w:space="0" w:color="000000"/>
              <w:right w:val="single" w:sz="4" w:space="0" w:color="000000"/>
            </w:tcBorders>
            <w:shd w:val="clear" w:color="auto" w:fill="auto"/>
            <w:vAlign w:val="bottom"/>
            <w:hideMark/>
          </w:tcPr>
          <w:p w14:paraId="15E7F84E"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7F2D8AB8"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12FB280" w14:textId="77777777" w:rsidR="00A66005" w:rsidRPr="00E2279D" w:rsidRDefault="00A66005" w:rsidP="00560A7A">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37905EE2" w14:textId="77777777" w:rsidR="00A66005" w:rsidRPr="009F67B0" w:rsidRDefault="00A66005" w:rsidP="00A66005">
      <w:pPr>
        <w:keepNext/>
        <w:spacing w:before="240" w:after="60" w:line="260" w:lineRule="atLeast"/>
        <w:outlineLvl w:val="0"/>
        <w:rPr>
          <w:rFonts w:ascii="Tahoma" w:hAnsi="Tahoma" w:cs="Tahoma"/>
          <w:b/>
          <w:bCs/>
          <w:color w:val="000000"/>
          <w:kern w:val="32"/>
          <w:lang w:val="es-ES_tradnl"/>
        </w:rPr>
      </w:pPr>
    </w:p>
    <w:p w14:paraId="3894E7D5" w14:textId="77777777" w:rsidR="00A66005" w:rsidRPr="00882269" w:rsidRDefault="00A66005" w:rsidP="00A66005">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 xml:space="preserve">Cualquier alteración o daño del producto antes, durante y después del transporte no será </w:t>
      </w:r>
      <w:proofErr w:type="spellStart"/>
      <w:r w:rsidRPr="009F67B0">
        <w:rPr>
          <w:rFonts w:ascii="Arial" w:hAnsi="Arial" w:cs="Arial"/>
          <w:b/>
          <w:bCs/>
          <w:i/>
          <w:u w:val="single"/>
          <w:lang w:val="es-ES_tradnl"/>
        </w:rPr>
        <w:t>recepcionado</w:t>
      </w:r>
      <w:proofErr w:type="spellEnd"/>
      <w:r w:rsidRPr="009F67B0">
        <w:rPr>
          <w:rFonts w:ascii="Arial" w:hAnsi="Arial" w:cs="Arial"/>
          <w:b/>
          <w:bCs/>
          <w:i/>
          <w:u w:val="single"/>
          <w:lang w:val="es-ES_tradnl"/>
        </w:rPr>
        <w:t xml:space="preserve"> al momento de su ingreso a almacenes por parte de la Inspectoría.</w:t>
      </w:r>
    </w:p>
    <w:p w14:paraId="438EA727" w14:textId="77777777" w:rsidR="00A66005" w:rsidRPr="00882269" w:rsidRDefault="00A66005" w:rsidP="00A66005">
      <w:pPr>
        <w:rPr>
          <w:rFonts w:ascii="Arial" w:hAnsi="Arial" w:cs="Arial"/>
          <w:b/>
          <w:bCs/>
          <w:i/>
          <w:u w:val="single"/>
        </w:rPr>
      </w:pPr>
    </w:p>
    <w:p w14:paraId="52AF55AA" w14:textId="77777777" w:rsidR="00A66005" w:rsidRPr="00593A04" w:rsidRDefault="00A66005" w:rsidP="00A66005"/>
    <w:p w14:paraId="2B763413" w14:textId="77777777" w:rsidR="00A66005" w:rsidRPr="00593A04" w:rsidRDefault="00A66005" w:rsidP="00A66005"/>
    <w:p w14:paraId="59E67076" w14:textId="77777777" w:rsidR="008800A9" w:rsidRPr="00882269" w:rsidRDefault="008800A9" w:rsidP="008800A9">
      <w:pPr>
        <w:rPr>
          <w:rFonts w:ascii="Arial" w:hAnsi="Arial" w:cs="Arial"/>
          <w:b/>
          <w:bCs/>
          <w:i/>
          <w:u w:val="single"/>
        </w:rPr>
      </w:pPr>
    </w:p>
    <w:p w14:paraId="7875430B" w14:textId="77777777" w:rsidR="008800A9" w:rsidRPr="00593A04" w:rsidRDefault="008800A9" w:rsidP="008800A9"/>
    <w:p w14:paraId="4599F794" w14:textId="77777777" w:rsidR="008800A9" w:rsidRPr="00593A04" w:rsidRDefault="008800A9" w:rsidP="008800A9"/>
    <w:p w14:paraId="7BE37A08" w14:textId="77777777" w:rsidR="00224100" w:rsidRPr="00882269" w:rsidRDefault="00224100" w:rsidP="00797119">
      <w:pPr>
        <w:rPr>
          <w:rFonts w:ascii="Arial" w:hAnsi="Arial" w:cs="Arial"/>
          <w:b/>
          <w:bCs/>
          <w:i/>
          <w:u w:val="single"/>
        </w:rPr>
      </w:pPr>
    </w:p>
    <w:p w14:paraId="46CF40D1" w14:textId="77777777" w:rsidR="00797119" w:rsidRPr="00593A04" w:rsidRDefault="00797119" w:rsidP="00797119"/>
    <w:p w14:paraId="17F65DC2" w14:textId="77777777" w:rsidR="00797119" w:rsidRPr="001D24CD" w:rsidRDefault="00797119" w:rsidP="00797119"/>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28588BF6" w14:textId="77777777" w:rsidR="00797119" w:rsidRDefault="00797119" w:rsidP="00EB1486">
      <w:pPr>
        <w:spacing w:line="300" w:lineRule="auto"/>
        <w:jc w:val="both"/>
        <w:rPr>
          <w:rFonts w:ascii="Arial" w:hAnsi="Arial" w:cs="Arial"/>
          <w:b/>
          <w:bCs/>
          <w:i/>
          <w:u w:val="single"/>
          <w:lang w:val="es-ES_tradnl"/>
        </w:rPr>
      </w:pPr>
    </w:p>
    <w:p w14:paraId="1E7B008A" w14:textId="77777777" w:rsidR="00797119" w:rsidRDefault="00797119" w:rsidP="00EB1486">
      <w:pPr>
        <w:spacing w:line="300" w:lineRule="auto"/>
        <w:jc w:val="both"/>
        <w:rPr>
          <w:rFonts w:ascii="Arial" w:hAnsi="Arial" w:cs="Arial"/>
          <w:b/>
          <w:bCs/>
          <w:i/>
          <w:u w:val="single"/>
          <w:lang w:val="es-ES_tradnl"/>
        </w:rPr>
      </w:pPr>
    </w:p>
    <w:p w14:paraId="2C11A33F" w14:textId="77777777" w:rsidR="00797119" w:rsidRDefault="00797119" w:rsidP="00EB1486">
      <w:pPr>
        <w:spacing w:line="300" w:lineRule="auto"/>
        <w:jc w:val="both"/>
        <w:rPr>
          <w:rFonts w:ascii="Arial" w:hAnsi="Arial" w:cs="Arial"/>
          <w:b/>
          <w:bCs/>
          <w:i/>
          <w:u w:val="single"/>
          <w:lang w:val="es-ES_tradnl"/>
        </w:rPr>
      </w:pPr>
    </w:p>
    <w:p w14:paraId="79BEB8A8" w14:textId="77777777" w:rsidR="00797119" w:rsidRDefault="00797119" w:rsidP="00EB1486">
      <w:pPr>
        <w:spacing w:line="300" w:lineRule="auto"/>
        <w:jc w:val="both"/>
        <w:rPr>
          <w:rFonts w:ascii="Arial" w:hAnsi="Arial" w:cs="Arial"/>
          <w:b/>
          <w:bCs/>
          <w:i/>
          <w:u w:val="single"/>
          <w:lang w:val="es-ES_tradnl"/>
        </w:rPr>
      </w:pPr>
    </w:p>
    <w:p w14:paraId="508051CD" w14:textId="77777777" w:rsidR="00797119" w:rsidRDefault="00797119" w:rsidP="00EB1486">
      <w:pPr>
        <w:spacing w:line="300" w:lineRule="auto"/>
        <w:jc w:val="both"/>
        <w:rPr>
          <w:rFonts w:ascii="Arial" w:hAnsi="Arial" w:cs="Arial"/>
          <w:b/>
          <w:bCs/>
          <w:i/>
          <w:u w:val="single"/>
          <w:lang w:val="es-ES_tradnl"/>
        </w:rPr>
      </w:pPr>
    </w:p>
    <w:p w14:paraId="50B556C7" w14:textId="77777777" w:rsidR="00797119" w:rsidRDefault="00797119" w:rsidP="00EB1486">
      <w:pPr>
        <w:spacing w:line="300" w:lineRule="auto"/>
        <w:jc w:val="both"/>
        <w:rPr>
          <w:rFonts w:ascii="Arial" w:hAnsi="Arial" w:cs="Arial"/>
          <w:b/>
          <w:bCs/>
          <w:i/>
          <w:u w:val="single"/>
          <w:lang w:val="es-ES_tradnl"/>
        </w:rPr>
      </w:pPr>
    </w:p>
    <w:p w14:paraId="38FE8041" w14:textId="77777777" w:rsidR="00797119" w:rsidRDefault="00797119" w:rsidP="00EB1486">
      <w:pPr>
        <w:spacing w:line="300" w:lineRule="auto"/>
        <w:jc w:val="both"/>
        <w:rPr>
          <w:rFonts w:ascii="Arial" w:hAnsi="Arial" w:cs="Arial"/>
          <w:b/>
          <w:bCs/>
          <w:i/>
          <w:u w:val="single"/>
          <w:lang w:val="es-ES_tradnl"/>
        </w:rPr>
      </w:pPr>
    </w:p>
    <w:p w14:paraId="7248E0B7" w14:textId="77777777" w:rsidR="00797119" w:rsidRDefault="00797119" w:rsidP="00EB1486">
      <w:pPr>
        <w:spacing w:line="300" w:lineRule="auto"/>
        <w:jc w:val="both"/>
        <w:rPr>
          <w:rFonts w:ascii="Arial" w:hAnsi="Arial" w:cs="Arial"/>
          <w:b/>
          <w:bCs/>
          <w:i/>
          <w:u w:val="single"/>
          <w:lang w:val="es-ES_tradnl"/>
        </w:rPr>
      </w:pPr>
    </w:p>
    <w:p w14:paraId="1D51771F" w14:textId="77777777" w:rsidR="00797119" w:rsidRDefault="00797119" w:rsidP="00EB1486">
      <w:pPr>
        <w:spacing w:line="300" w:lineRule="auto"/>
        <w:jc w:val="both"/>
        <w:rPr>
          <w:rFonts w:ascii="Arial" w:hAnsi="Arial" w:cs="Arial"/>
          <w:b/>
          <w:bCs/>
          <w:i/>
          <w:u w:val="single"/>
          <w:lang w:val="es-ES_tradnl"/>
        </w:rPr>
      </w:pPr>
    </w:p>
    <w:p w14:paraId="764C0BD9" w14:textId="77777777" w:rsidR="00797119" w:rsidRDefault="00797119" w:rsidP="00EB1486">
      <w:pPr>
        <w:spacing w:line="300" w:lineRule="auto"/>
        <w:jc w:val="both"/>
        <w:rPr>
          <w:rFonts w:ascii="Arial" w:hAnsi="Arial" w:cs="Arial"/>
          <w:b/>
          <w:bCs/>
          <w:i/>
          <w:u w:val="single"/>
          <w:lang w:val="es-ES_tradnl"/>
        </w:rPr>
      </w:pPr>
    </w:p>
    <w:p w14:paraId="73D0858D" w14:textId="77777777" w:rsidR="00797119" w:rsidRDefault="00797119" w:rsidP="00EB1486">
      <w:pPr>
        <w:spacing w:line="300" w:lineRule="auto"/>
        <w:jc w:val="both"/>
        <w:rPr>
          <w:rFonts w:ascii="Arial" w:hAnsi="Arial" w:cs="Arial"/>
          <w:b/>
          <w:bCs/>
          <w:i/>
          <w:u w:val="single"/>
          <w:lang w:val="es-ES_tradnl"/>
        </w:rPr>
      </w:pPr>
    </w:p>
    <w:p w14:paraId="245DE53F" w14:textId="77777777" w:rsidR="00797119" w:rsidRDefault="00797119" w:rsidP="00EB1486">
      <w:pPr>
        <w:spacing w:line="300" w:lineRule="auto"/>
        <w:jc w:val="both"/>
        <w:rPr>
          <w:rFonts w:ascii="Arial" w:hAnsi="Arial" w:cs="Arial"/>
          <w:b/>
          <w:bCs/>
          <w:i/>
          <w:u w:val="single"/>
          <w:lang w:val="es-ES_tradnl"/>
        </w:rPr>
      </w:pPr>
    </w:p>
    <w:p w14:paraId="7644C295" w14:textId="77777777" w:rsidR="00797119" w:rsidRDefault="00797119" w:rsidP="00EB1486">
      <w:pPr>
        <w:spacing w:line="300" w:lineRule="auto"/>
        <w:jc w:val="both"/>
        <w:rPr>
          <w:rFonts w:ascii="Arial" w:hAnsi="Arial" w:cs="Arial"/>
          <w:b/>
          <w:bCs/>
          <w:i/>
          <w:u w:val="single"/>
          <w:lang w:val="es-ES_tradnl"/>
        </w:rPr>
      </w:pPr>
    </w:p>
    <w:p w14:paraId="132A3E38" w14:textId="77777777" w:rsidR="00797119" w:rsidRDefault="00797119" w:rsidP="00EB1486">
      <w:pPr>
        <w:spacing w:line="300" w:lineRule="auto"/>
        <w:jc w:val="both"/>
        <w:rPr>
          <w:rFonts w:ascii="Arial" w:hAnsi="Arial" w:cs="Arial"/>
          <w:b/>
          <w:bCs/>
          <w:i/>
          <w:u w:val="single"/>
          <w:lang w:val="es-ES_tradnl"/>
        </w:rPr>
      </w:pPr>
    </w:p>
    <w:p w14:paraId="0F9B0533" w14:textId="77777777" w:rsidR="00797119" w:rsidRDefault="00797119" w:rsidP="00EB1486">
      <w:pPr>
        <w:spacing w:line="300" w:lineRule="auto"/>
        <w:jc w:val="both"/>
        <w:rPr>
          <w:rFonts w:ascii="Arial" w:hAnsi="Arial" w:cs="Arial"/>
          <w:b/>
          <w:bCs/>
          <w:i/>
          <w:u w:val="single"/>
          <w:lang w:val="es-ES_tradnl"/>
        </w:rPr>
      </w:pPr>
    </w:p>
    <w:p w14:paraId="65AF341C" w14:textId="77777777" w:rsidR="00797119" w:rsidRDefault="00797119" w:rsidP="00EB1486">
      <w:pPr>
        <w:spacing w:line="300" w:lineRule="auto"/>
        <w:jc w:val="both"/>
        <w:rPr>
          <w:rFonts w:ascii="Arial" w:hAnsi="Arial" w:cs="Arial"/>
          <w:b/>
          <w:bCs/>
          <w:i/>
          <w:u w:val="single"/>
          <w:lang w:val="es-ES_tradnl"/>
        </w:rPr>
      </w:pPr>
    </w:p>
    <w:p w14:paraId="774A6E9C" w14:textId="77777777" w:rsidR="00797119" w:rsidRDefault="00797119" w:rsidP="00EB1486">
      <w:pPr>
        <w:spacing w:line="300" w:lineRule="auto"/>
        <w:jc w:val="both"/>
        <w:rPr>
          <w:rFonts w:ascii="Arial" w:hAnsi="Arial" w:cs="Arial"/>
          <w:b/>
          <w:bCs/>
          <w:i/>
          <w:u w:val="single"/>
          <w:lang w:val="es-ES_tradnl"/>
        </w:rPr>
      </w:pPr>
    </w:p>
    <w:p w14:paraId="0843AF7B" w14:textId="77777777" w:rsidR="00797119" w:rsidRDefault="00797119" w:rsidP="00EB1486">
      <w:pPr>
        <w:spacing w:line="300" w:lineRule="auto"/>
        <w:jc w:val="both"/>
        <w:rPr>
          <w:rFonts w:ascii="Arial" w:hAnsi="Arial" w:cs="Arial"/>
          <w:b/>
          <w:bCs/>
          <w:i/>
          <w:u w:val="single"/>
          <w:lang w:val="es-ES_tradnl"/>
        </w:rPr>
      </w:pPr>
    </w:p>
    <w:p w14:paraId="1836550E" w14:textId="77777777" w:rsidR="00797119" w:rsidRDefault="00797119" w:rsidP="00EB1486">
      <w:pPr>
        <w:spacing w:line="300" w:lineRule="auto"/>
        <w:jc w:val="both"/>
        <w:rPr>
          <w:rFonts w:ascii="Arial" w:hAnsi="Arial" w:cs="Arial"/>
          <w:b/>
          <w:bCs/>
          <w:i/>
          <w:u w:val="single"/>
          <w:lang w:val="es-ES_tradnl"/>
        </w:rPr>
      </w:pPr>
    </w:p>
    <w:p w14:paraId="2EF75F2C" w14:textId="77777777" w:rsidR="00797119" w:rsidRDefault="00797119" w:rsidP="00EB1486">
      <w:pPr>
        <w:spacing w:line="300" w:lineRule="auto"/>
        <w:jc w:val="both"/>
        <w:rPr>
          <w:rFonts w:ascii="Arial" w:hAnsi="Arial" w:cs="Arial"/>
          <w:b/>
          <w:bCs/>
          <w:i/>
          <w:u w:val="single"/>
          <w:lang w:val="es-ES_tradnl"/>
        </w:rPr>
      </w:pPr>
    </w:p>
    <w:p w14:paraId="33DB314B" w14:textId="77777777" w:rsidR="00797119" w:rsidRDefault="00797119" w:rsidP="00EB1486">
      <w:pPr>
        <w:spacing w:line="300" w:lineRule="auto"/>
        <w:jc w:val="both"/>
        <w:rPr>
          <w:rFonts w:ascii="Arial" w:hAnsi="Arial" w:cs="Arial"/>
          <w:b/>
          <w:bCs/>
          <w:i/>
          <w:u w:val="single"/>
          <w:lang w:val="es-ES_tradnl"/>
        </w:rPr>
      </w:pPr>
    </w:p>
    <w:p w14:paraId="1FCBAE4E" w14:textId="77777777" w:rsidR="00797119" w:rsidRDefault="00797119" w:rsidP="00EB1486">
      <w:pPr>
        <w:spacing w:line="300" w:lineRule="auto"/>
        <w:jc w:val="both"/>
        <w:rPr>
          <w:rFonts w:ascii="Arial" w:hAnsi="Arial" w:cs="Arial"/>
          <w:b/>
          <w:bCs/>
          <w:i/>
          <w:u w:val="single"/>
          <w:lang w:val="es-ES_tradnl"/>
        </w:rPr>
      </w:pPr>
    </w:p>
    <w:p w14:paraId="3B3B054D" w14:textId="77777777" w:rsidR="00797119" w:rsidRDefault="00797119" w:rsidP="00EB1486">
      <w:pPr>
        <w:spacing w:line="300" w:lineRule="auto"/>
        <w:jc w:val="both"/>
        <w:rPr>
          <w:rFonts w:ascii="Arial" w:hAnsi="Arial" w:cs="Arial"/>
          <w:b/>
          <w:bCs/>
          <w:i/>
          <w:u w:val="single"/>
          <w:lang w:val="es-ES_tradnl"/>
        </w:rPr>
      </w:pPr>
    </w:p>
    <w:p w14:paraId="622C10F0"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47AEF289" w14:textId="77777777" w:rsidR="00224100" w:rsidRDefault="00224100" w:rsidP="00EB1486">
      <w:pPr>
        <w:spacing w:line="300" w:lineRule="auto"/>
        <w:jc w:val="both"/>
        <w:rPr>
          <w:rFonts w:ascii="Arial" w:hAnsi="Arial" w:cs="Arial"/>
          <w:b/>
          <w:bCs/>
          <w:i/>
          <w:u w:val="single"/>
          <w:lang w:val="es-ES_tradnl"/>
        </w:rPr>
      </w:pPr>
    </w:p>
    <w:p w14:paraId="6B797CC7" w14:textId="77777777" w:rsidR="00224100" w:rsidRDefault="00224100" w:rsidP="00EB1486">
      <w:pPr>
        <w:spacing w:line="300" w:lineRule="auto"/>
        <w:jc w:val="both"/>
        <w:rPr>
          <w:rFonts w:ascii="Arial" w:hAnsi="Arial" w:cs="Arial"/>
          <w:b/>
          <w:bCs/>
          <w:i/>
          <w:u w:val="single"/>
          <w:lang w:val="es-ES_tradnl"/>
        </w:rPr>
      </w:pPr>
    </w:p>
    <w:p w14:paraId="6B4165E2" w14:textId="77777777" w:rsidR="00224100" w:rsidRDefault="00224100" w:rsidP="00EB1486">
      <w:pPr>
        <w:spacing w:line="300" w:lineRule="auto"/>
        <w:jc w:val="both"/>
        <w:rPr>
          <w:rFonts w:ascii="Arial" w:hAnsi="Arial" w:cs="Arial"/>
          <w:b/>
          <w:bCs/>
          <w:i/>
          <w:u w:val="single"/>
          <w:lang w:val="es-ES_tradnl"/>
        </w:rPr>
      </w:pPr>
    </w:p>
    <w:p w14:paraId="493312B3" w14:textId="77777777" w:rsidR="00224100" w:rsidRDefault="00224100" w:rsidP="00EB1486">
      <w:pPr>
        <w:spacing w:line="300" w:lineRule="auto"/>
        <w:jc w:val="both"/>
        <w:rPr>
          <w:rFonts w:ascii="Arial" w:hAnsi="Arial" w:cs="Arial"/>
          <w:b/>
          <w:bCs/>
          <w:i/>
          <w:u w:val="single"/>
          <w:lang w:val="es-ES_tradnl"/>
        </w:rPr>
      </w:pPr>
    </w:p>
    <w:p w14:paraId="794BBFC1" w14:textId="77777777" w:rsidR="00224100" w:rsidRDefault="00224100" w:rsidP="00EB1486">
      <w:pPr>
        <w:spacing w:line="300" w:lineRule="auto"/>
        <w:jc w:val="both"/>
        <w:rPr>
          <w:rFonts w:ascii="Arial" w:hAnsi="Arial" w:cs="Arial"/>
          <w:b/>
          <w:bCs/>
          <w:i/>
          <w:u w:val="single"/>
          <w:lang w:val="es-ES_tradnl"/>
        </w:rPr>
      </w:pPr>
    </w:p>
    <w:p w14:paraId="6E764E05" w14:textId="77777777" w:rsidR="008800A9" w:rsidRDefault="008800A9" w:rsidP="00EB1486">
      <w:pPr>
        <w:spacing w:line="300" w:lineRule="auto"/>
        <w:jc w:val="both"/>
        <w:rPr>
          <w:rFonts w:ascii="Arial" w:hAnsi="Arial" w:cs="Arial"/>
          <w:b/>
          <w:bCs/>
          <w:i/>
          <w:u w:val="single"/>
          <w:lang w:val="es-ES_tradnl"/>
        </w:rPr>
      </w:pPr>
    </w:p>
    <w:p w14:paraId="3E2DCDC1" w14:textId="77777777" w:rsidR="008800A9" w:rsidRDefault="008800A9" w:rsidP="00EB1486">
      <w:pPr>
        <w:spacing w:line="300" w:lineRule="auto"/>
        <w:jc w:val="both"/>
        <w:rPr>
          <w:rFonts w:ascii="Arial" w:hAnsi="Arial" w:cs="Arial"/>
          <w:b/>
          <w:bCs/>
          <w:i/>
          <w:u w:val="single"/>
          <w:lang w:val="es-ES_tradnl"/>
        </w:rPr>
      </w:pPr>
    </w:p>
    <w:p w14:paraId="3FFF5E6D" w14:textId="77777777" w:rsidR="008800A9" w:rsidRDefault="008800A9" w:rsidP="00EB1486">
      <w:pPr>
        <w:spacing w:line="300" w:lineRule="auto"/>
        <w:jc w:val="both"/>
        <w:rPr>
          <w:rFonts w:ascii="Arial" w:hAnsi="Arial" w:cs="Arial"/>
          <w:b/>
          <w:bCs/>
          <w:i/>
          <w:u w:val="single"/>
          <w:lang w:val="es-ES_tradnl"/>
        </w:rPr>
      </w:pPr>
    </w:p>
    <w:p w14:paraId="35A96390" w14:textId="77777777" w:rsidR="008800A9" w:rsidRDefault="008800A9" w:rsidP="00EB1486">
      <w:pPr>
        <w:spacing w:line="300" w:lineRule="auto"/>
        <w:jc w:val="both"/>
        <w:rPr>
          <w:rFonts w:ascii="Arial" w:hAnsi="Arial" w:cs="Arial"/>
          <w:b/>
          <w:bCs/>
          <w:i/>
          <w:u w:val="single"/>
          <w:lang w:val="es-ES_tradnl"/>
        </w:rPr>
      </w:pPr>
    </w:p>
    <w:p w14:paraId="21460C19" w14:textId="77777777" w:rsidR="008800A9" w:rsidRDefault="008800A9" w:rsidP="00EB1486">
      <w:pPr>
        <w:spacing w:line="300" w:lineRule="auto"/>
        <w:jc w:val="both"/>
        <w:rPr>
          <w:rFonts w:ascii="Arial" w:hAnsi="Arial" w:cs="Arial"/>
          <w:b/>
          <w:bCs/>
          <w:i/>
          <w:u w:val="single"/>
          <w:lang w:val="es-ES_tradnl"/>
        </w:rPr>
      </w:pPr>
    </w:p>
    <w:p w14:paraId="3027647B" w14:textId="77777777" w:rsidR="008800A9" w:rsidRDefault="008800A9" w:rsidP="00EB1486">
      <w:pPr>
        <w:spacing w:line="300" w:lineRule="auto"/>
        <w:jc w:val="both"/>
        <w:rPr>
          <w:rFonts w:ascii="Arial" w:hAnsi="Arial" w:cs="Arial"/>
          <w:b/>
          <w:bCs/>
          <w:i/>
          <w:u w:val="single"/>
          <w:lang w:val="es-ES_tradnl"/>
        </w:rPr>
      </w:pPr>
    </w:p>
    <w:p w14:paraId="15270973" w14:textId="77777777" w:rsidR="008800A9" w:rsidRDefault="008800A9" w:rsidP="00EB1486">
      <w:pPr>
        <w:spacing w:line="300" w:lineRule="auto"/>
        <w:jc w:val="both"/>
        <w:rPr>
          <w:rFonts w:ascii="Arial" w:hAnsi="Arial" w:cs="Arial"/>
          <w:b/>
          <w:bCs/>
          <w:i/>
          <w:u w:val="single"/>
          <w:lang w:val="es-ES_tradnl"/>
        </w:rPr>
      </w:pPr>
    </w:p>
    <w:p w14:paraId="094B83D8" w14:textId="77777777" w:rsidR="008800A9" w:rsidRDefault="008800A9" w:rsidP="00EB1486">
      <w:pPr>
        <w:spacing w:line="300" w:lineRule="auto"/>
        <w:jc w:val="both"/>
        <w:rPr>
          <w:rFonts w:ascii="Arial" w:hAnsi="Arial" w:cs="Arial"/>
          <w:b/>
          <w:bCs/>
          <w:i/>
          <w:u w:val="single"/>
          <w:lang w:val="es-ES_tradnl"/>
        </w:rPr>
      </w:pPr>
    </w:p>
    <w:p w14:paraId="7295EEEA" w14:textId="77777777" w:rsidR="008800A9" w:rsidRDefault="008800A9" w:rsidP="00EB1486">
      <w:pPr>
        <w:spacing w:line="300" w:lineRule="auto"/>
        <w:jc w:val="both"/>
        <w:rPr>
          <w:rFonts w:ascii="Arial" w:hAnsi="Arial" w:cs="Arial"/>
          <w:b/>
          <w:bCs/>
          <w:i/>
          <w:u w:val="single"/>
          <w:lang w:val="es-ES_tradnl"/>
        </w:rPr>
      </w:pPr>
    </w:p>
    <w:p w14:paraId="54F29D3B" w14:textId="77777777" w:rsidR="008800A9" w:rsidRDefault="008800A9" w:rsidP="00EB1486">
      <w:pPr>
        <w:spacing w:line="300" w:lineRule="auto"/>
        <w:jc w:val="both"/>
        <w:rPr>
          <w:rFonts w:ascii="Arial" w:hAnsi="Arial" w:cs="Arial"/>
          <w:b/>
          <w:bCs/>
          <w:i/>
          <w:u w:val="single"/>
          <w:lang w:val="es-ES_tradnl"/>
        </w:rPr>
      </w:pPr>
    </w:p>
    <w:p w14:paraId="1E515958" w14:textId="77777777" w:rsidR="008800A9" w:rsidRDefault="008800A9" w:rsidP="00EB1486">
      <w:pPr>
        <w:spacing w:line="300" w:lineRule="auto"/>
        <w:jc w:val="both"/>
        <w:rPr>
          <w:rFonts w:ascii="Arial" w:hAnsi="Arial" w:cs="Arial"/>
          <w:b/>
          <w:bCs/>
          <w:i/>
          <w:u w:val="single"/>
          <w:lang w:val="es-ES_tradnl"/>
        </w:rPr>
      </w:pPr>
    </w:p>
    <w:p w14:paraId="11F01AE1" w14:textId="77777777" w:rsidR="008800A9" w:rsidRDefault="008800A9" w:rsidP="00EB1486">
      <w:pPr>
        <w:spacing w:line="300" w:lineRule="auto"/>
        <w:jc w:val="both"/>
        <w:rPr>
          <w:rFonts w:ascii="Arial" w:hAnsi="Arial" w:cs="Arial"/>
          <w:b/>
          <w:bCs/>
          <w:i/>
          <w:u w:val="single"/>
          <w:lang w:val="es-ES_tradnl"/>
        </w:rPr>
      </w:pPr>
    </w:p>
    <w:p w14:paraId="1D061E9B" w14:textId="77777777" w:rsidR="008800A9" w:rsidRDefault="008800A9" w:rsidP="00EB1486">
      <w:pPr>
        <w:spacing w:line="300" w:lineRule="auto"/>
        <w:jc w:val="both"/>
        <w:rPr>
          <w:rFonts w:ascii="Arial" w:hAnsi="Arial" w:cs="Arial"/>
          <w:b/>
          <w:bCs/>
          <w:i/>
          <w:u w:val="single"/>
          <w:lang w:val="es-ES_tradnl"/>
        </w:rPr>
      </w:pPr>
    </w:p>
    <w:p w14:paraId="7BF21C58" w14:textId="77777777" w:rsidR="008800A9" w:rsidRDefault="008800A9" w:rsidP="00EB1486">
      <w:pPr>
        <w:spacing w:line="300" w:lineRule="auto"/>
        <w:jc w:val="both"/>
        <w:rPr>
          <w:rFonts w:ascii="Arial" w:hAnsi="Arial" w:cs="Arial"/>
          <w:b/>
          <w:bCs/>
          <w:i/>
          <w:u w:val="single"/>
          <w:lang w:val="es-ES_tradnl"/>
        </w:rPr>
      </w:pPr>
    </w:p>
    <w:p w14:paraId="49A61F4D" w14:textId="77777777" w:rsidR="008800A9" w:rsidRDefault="008800A9" w:rsidP="00EB1486">
      <w:pPr>
        <w:spacing w:line="300" w:lineRule="auto"/>
        <w:jc w:val="both"/>
        <w:rPr>
          <w:rFonts w:ascii="Arial" w:hAnsi="Arial" w:cs="Arial"/>
          <w:b/>
          <w:bCs/>
          <w:i/>
          <w:u w:val="single"/>
          <w:lang w:val="es-ES_tradnl"/>
        </w:rPr>
      </w:pPr>
    </w:p>
    <w:p w14:paraId="27C3EEBE" w14:textId="77777777" w:rsidR="008800A9" w:rsidRDefault="008800A9" w:rsidP="00EB1486">
      <w:pPr>
        <w:spacing w:line="300" w:lineRule="auto"/>
        <w:jc w:val="both"/>
        <w:rPr>
          <w:rFonts w:ascii="Arial" w:hAnsi="Arial" w:cs="Arial"/>
          <w:b/>
          <w:bCs/>
          <w:i/>
          <w:u w:val="single"/>
          <w:lang w:val="es-ES_tradnl"/>
        </w:rPr>
      </w:pPr>
    </w:p>
    <w:p w14:paraId="0B33AB9E" w14:textId="77777777" w:rsidR="008800A9" w:rsidRDefault="008800A9" w:rsidP="00EB1486">
      <w:pPr>
        <w:spacing w:line="300" w:lineRule="auto"/>
        <w:jc w:val="both"/>
        <w:rPr>
          <w:rFonts w:ascii="Arial" w:hAnsi="Arial" w:cs="Arial"/>
          <w:b/>
          <w:bCs/>
          <w:i/>
          <w:u w:val="single"/>
          <w:lang w:val="es-ES_tradnl"/>
        </w:rPr>
      </w:pPr>
    </w:p>
    <w:p w14:paraId="5B508E2D" w14:textId="77777777" w:rsidR="00224100" w:rsidRDefault="00224100"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59070" w14:textId="77777777" w:rsidR="000C59C3" w:rsidRDefault="000C59C3">
      <w:r>
        <w:separator/>
      </w:r>
    </w:p>
  </w:endnote>
  <w:endnote w:type="continuationSeparator" w:id="0">
    <w:p w14:paraId="28254DCB" w14:textId="77777777" w:rsidR="000C59C3" w:rsidRDefault="000C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20774" w14:textId="77777777" w:rsidR="000C59C3" w:rsidRDefault="000C59C3">
      <w:r>
        <w:separator/>
      </w:r>
    </w:p>
  </w:footnote>
  <w:footnote w:type="continuationSeparator" w:id="0">
    <w:p w14:paraId="24EF3685" w14:textId="77777777" w:rsidR="000C59C3" w:rsidRDefault="000C5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3"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1"/>
  </w:num>
  <w:num w:numId="9" w16cid:durableId="918947269">
    <w:abstractNumId w:val="115"/>
  </w:num>
  <w:num w:numId="10" w16cid:durableId="749040223">
    <w:abstractNumId w:val="39"/>
  </w:num>
  <w:num w:numId="11" w16cid:durableId="2145660187">
    <w:abstractNumId w:val="135"/>
  </w:num>
  <w:num w:numId="12" w16cid:durableId="2090537858">
    <w:abstractNumId w:val="137"/>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1"/>
  </w:num>
  <w:num w:numId="30" w16cid:durableId="901215229">
    <w:abstractNumId w:val="31"/>
  </w:num>
  <w:num w:numId="31" w16cid:durableId="1997033138">
    <w:abstractNumId w:val="110"/>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20"/>
  </w:num>
  <w:num w:numId="37" w16cid:durableId="1772897627">
    <w:abstractNumId w:val="116"/>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4"/>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2"/>
  </w:num>
  <w:num w:numId="50" w16cid:durableId="608006365">
    <w:abstractNumId w:val="126"/>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7"/>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2"/>
  </w:num>
  <w:num w:numId="67" w16cid:durableId="1606423924">
    <w:abstractNumId w:val="106"/>
  </w:num>
  <w:num w:numId="68" w16cid:durableId="920137775">
    <w:abstractNumId w:val="43"/>
  </w:num>
  <w:num w:numId="69" w16cid:durableId="1746487965">
    <w:abstractNumId w:val="128"/>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9"/>
  </w:num>
  <w:num w:numId="90" w16cid:durableId="2107383233">
    <w:abstractNumId w:val="13"/>
  </w:num>
  <w:num w:numId="91" w16cid:durableId="2076128462">
    <w:abstractNumId w:val="133"/>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9"/>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8"/>
  </w:num>
  <w:num w:numId="108" w16cid:durableId="656350127">
    <w:abstractNumId w:val="123"/>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5"/>
  </w:num>
  <w:num w:numId="117" w16cid:durableId="959145023">
    <w:abstractNumId w:val="62"/>
  </w:num>
  <w:num w:numId="118" w16cid:durableId="373046682">
    <w:abstractNumId w:val="122"/>
  </w:num>
  <w:num w:numId="119" w16cid:durableId="155414778">
    <w:abstractNumId w:val="114"/>
  </w:num>
  <w:num w:numId="120" w16cid:durableId="2111310161">
    <w:abstractNumId w:val="104"/>
  </w:num>
  <w:num w:numId="121" w16cid:durableId="644898802">
    <w:abstractNumId w:val="136"/>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4"/>
  </w:num>
  <w:num w:numId="128" w16cid:durableId="1061177539">
    <w:abstractNumId w:val="117"/>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3"/>
  </w:num>
  <w:num w:numId="135" w16cid:durableId="1347243991">
    <w:abstractNumId w:val="88"/>
  </w:num>
  <w:num w:numId="136" w16cid:durableId="1368488229">
    <w:abstractNumId w:val="131"/>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30"/>
  </w:num>
  <w:num w:numId="143" w16cid:durableId="451900107">
    <w:abstractNumId w:val="93"/>
  </w:num>
  <w:num w:numId="144" w16cid:durableId="563831188">
    <w:abstractNumId w:val="109"/>
  </w:num>
  <w:num w:numId="145" w16cid:durableId="627006758">
    <w:abstractNumId w:val="1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59C3"/>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524"/>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100"/>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4B2"/>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7E8"/>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BD6"/>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48A"/>
    <w:rsid w:val="00706C63"/>
    <w:rsid w:val="00707D4D"/>
    <w:rsid w:val="0071030A"/>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0A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005"/>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5CB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4E4"/>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D44"/>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6C08"/>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1E0B"/>
    <w:rsid w:val="00FE38CA"/>
    <w:rsid w:val="00FE4007"/>
    <w:rsid w:val="00FE40C3"/>
    <w:rsid w:val="00FE4C90"/>
    <w:rsid w:val="00FE4E34"/>
    <w:rsid w:val="00FE5521"/>
    <w:rsid w:val="00FE5A7A"/>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meet.google.com/hbo-rwon-iac"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77270</Words>
  <Characters>424988</Characters>
  <Application>Microsoft Office Word</Application>
  <DocSecurity>0</DocSecurity>
  <Lines>3541</Lines>
  <Paragraphs>1002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2025-07-28T20:11:00Z</cp:lastPrinted>
  <dcterms:created xsi:type="dcterms:W3CDTF">2025-07-28T20:55:00Z</dcterms:created>
  <dcterms:modified xsi:type="dcterms:W3CDTF">2025-07-28T20:55:00Z</dcterms:modified>
</cp:coreProperties>
</file>