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27AA90CF"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294432" w:rsidRPr="00294432">
                              <w:rPr>
                                <w:rFonts w:ascii="Century Gothic" w:hAnsi="Century Gothic" w:cs="Arial"/>
                                <w:b/>
                                <w:color w:val="0000FF"/>
                                <w:sz w:val="28"/>
                              </w:rPr>
                              <w:t>DE VIVIENDA NUEVA AUTOCONSTRUCCION EN EL MUNICIPIO DE SAN IGNACIO DE VELASCO -FASE(XXVII)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77E85A3D"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294432">
                              <w:rPr>
                                <w:rFonts w:ascii="Century Gothic" w:hAnsi="Century Gothic"/>
                                <w:b/>
                                <w:color w:val="0000FF"/>
                                <w:sz w:val="32"/>
                                <w:lang w:val="es-AR"/>
                              </w:rPr>
                              <w:t>211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27AA90CF"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294432" w:rsidRPr="00294432">
                        <w:rPr>
                          <w:rFonts w:ascii="Century Gothic" w:hAnsi="Century Gothic" w:cs="Arial"/>
                          <w:b/>
                          <w:color w:val="0000FF"/>
                          <w:sz w:val="28"/>
                        </w:rPr>
                        <w:t>DE VIVIENDA NUEVA AUTOCONSTRUCCION EN EL MUNICIPIO DE SAN IGNACIO DE VELASCO -FASE(XXVII)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77E85A3D"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294432">
                        <w:rPr>
                          <w:rFonts w:ascii="Century Gothic" w:hAnsi="Century Gothic"/>
                          <w:b/>
                          <w:color w:val="0000FF"/>
                          <w:sz w:val="32"/>
                          <w:lang w:val="es-AR"/>
                        </w:rPr>
                        <w:t>211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9443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9443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9443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9443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9443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9F586F8" w14:textId="77777777" w:rsidR="00294432" w:rsidRDefault="00294432" w:rsidP="00384D92">
      <w:pPr>
        <w:jc w:val="center"/>
        <w:rPr>
          <w:rFonts w:ascii="Verdana" w:hAnsi="Verdana" w:cs="Arial"/>
          <w:b/>
          <w:sz w:val="18"/>
          <w:szCs w:val="18"/>
        </w:rPr>
      </w:pPr>
    </w:p>
    <w:p w14:paraId="042C616B" w14:textId="77777777" w:rsidR="00294432" w:rsidRDefault="00294432" w:rsidP="00384D92">
      <w:pPr>
        <w:jc w:val="center"/>
        <w:rPr>
          <w:rFonts w:ascii="Verdana" w:hAnsi="Verdana" w:cs="Arial"/>
          <w:b/>
          <w:sz w:val="18"/>
          <w:szCs w:val="18"/>
        </w:rPr>
      </w:pPr>
    </w:p>
    <w:p w14:paraId="24827F01" w14:textId="77777777" w:rsidR="00294432" w:rsidRDefault="00294432" w:rsidP="00384D92">
      <w:pPr>
        <w:jc w:val="center"/>
        <w:rPr>
          <w:rFonts w:ascii="Verdana" w:hAnsi="Verdana" w:cs="Arial"/>
          <w:b/>
          <w:sz w:val="18"/>
          <w:szCs w:val="18"/>
        </w:rPr>
      </w:pPr>
    </w:p>
    <w:p w14:paraId="1AA85162" w14:textId="77777777" w:rsidR="00294432" w:rsidRDefault="00294432" w:rsidP="00384D92">
      <w:pPr>
        <w:jc w:val="center"/>
        <w:rPr>
          <w:rFonts w:ascii="Verdana" w:hAnsi="Verdana" w:cs="Arial"/>
          <w:b/>
          <w:sz w:val="18"/>
          <w:szCs w:val="18"/>
        </w:rPr>
      </w:pPr>
    </w:p>
    <w:p w14:paraId="2797CAB2" w14:textId="77777777" w:rsidR="00294432" w:rsidRDefault="00294432" w:rsidP="00384D92">
      <w:pPr>
        <w:jc w:val="center"/>
        <w:rPr>
          <w:rFonts w:ascii="Verdana" w:hAnsi="Verdana" w:cs="Arial"/>
          <w:b/>
          <w:sz w:val="18"/>
          <w:szCs w:val="18"/>
        </w:rPr>
      </w:pPr>
    </w:p>
    <w:p w14:paraId="2E4E15F0" w14:textId="4646DCF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C5B6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C5B6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C5B6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9443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9443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9443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9443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547D5C6" w:rsidR="00843294" w:rsidRDefault="00843294" w:rsidP="00AE4C94">
      <w:pPr>
        <w:jc w:val="both"/>
        <w:rPr>
          <w:rFonts w:ascii="Verdana" w:hAnsi="Verdana" w:cs="Arial"/>
          <w:sz w:val="18"/>
          <w:szCs w:val="16"/>
          <w:lang w:val="es-ES_tradnl"/>
        </w:rPr>
      </w:pPr>
    </w:p>
    <w:p w14:paraId="2FE0CEDE" w14:textId="5E6CEE7E" w:rsidR="00294432" w:rsidRDefault="00294432" w:rsidP="00AE4C94">
      <w:pPr>
        <w:jc w:val="both"/>
        <w:rPr>
          <w:rFonts w:ascii="Verdana" w:hAnsi="Verdana" w:cs="Arial"/>
          <w:sz w:val="18"/>
          <w:szCs w:val="16"/>
          <w:lang w:val="es-ES_tradnl"/>
        </w:rPr>
      </w:pPr>
    </w:p>
    <w:p w14:paraId="14063B6E" w14:textId="4E22B4C4" w:rsidR="00294432" w:rsidRDefault="00294432" w:rsidP="00AE4C94">
      <w:pPr>
        <w:jc w:val="both"/>
        <w:rPr>
          <w:rFonts w:ascii="Verdana" w:hAnsi="Verdana" w:cs="Arial"/>
          <w:sz w:val="18"/>
          <w:szCs w:val="16"/>
          <w:lang w:val="es-ES_tradnl"/>
        </w:rPr>
      </w:pPr>
    </w:p>
    <w:p w14:paraId="247D99D2" w14:textId="0182E63C" w:rsidR="00294432" w:rsidRDefault="00294432" w:rsidP="00AE4C94">
      <w:pPr>
        <w:jc w:val="both"/>
        <w:rPr>
          <w:rFonts w:ascii="Verdana" w:hAnsi="Verdana" w:cs="Arial"/>
          <w:sz w:val="18"/>
          <w:szCs w:val="16"/>
          <w:lang w:val="es-ES_tradnl"/>
        </w:rPr>
      </w:pPr>
    </w:p>
    <w:p w14:paraId="15C73037" w14:textId="15916C1A" w:rsidR="00294432" w:rsidRDefault="00294432" w:rsidP="00AE4C94">
      <w:pPr>
        <w:jc w:val="both"/>
        <w:rPr>
          <w:rFonts w:ascii="Verdana" w:hAnsi="Verdana" w:cs="Arial"/>
          <w:sz w:val="18"/>
          <w:szCs w:val="16"/>
          <w:lang w:val="es-ES_tradnl"/>
        </w:rPr>
      </w:pPr>
    </w:p>
    <w:p w14:paraId="06ECD051" w14:textId="46006B5C" w:rsidR="00294432" w:rsidRDefault="00294432" w:rsidP="00AE4C94">
      <w:pPr>
        <w:jc w:val="both"/>
        <w:rPr>
          <w:rFonts w:ascii="Verdana" w:hAnsi="Verdana" w:cs="Arial"/>
          <w:sz w:val="18"/>
          <w:szCs w:val="16"/>
          <w:lang w:val="es-ES_tradnl"/>
        </w:rPr>
      </w:pPr>
    </w:p>
    <w:p w14:paraId="192385E6" w14:textId="02D47FB5" w:rsidR="00294432" w:rsidRDefault="00294432" w:rsidP="00AE4C94">
      <w:pPr>
        <w:jc w:val="both"/>
        <w:rPr>
          <w:rFonts w:ascii="Verdana" w:hAnsi="Verdana" w:cs="Arial"/>
          <w:sz w:val="18"/>
          <w:szCs w:val="16"/>
          <w:lang w:val="es-ES_tradnl"/>
        </w:rPr>
      </w:pPr>
    </w:p>
    <w:p w14:paraId="2D33EA3E" w14:textId="3BAE1BCD" w:rsidR="00294432" w:rsidRDefault="00294432" w:rsidP="00AE4C94">
      <w:pPr>
        <w:jc w:val="both"/>
        <w:rPr>
          <w:rFonts w:ascii="Verdana" w:hAnsi="Verdana" w:cs="Arial"/>
          <w:sz w:val="18"/>
          <w:szCs w:val="16"/>
          <w:lang w:val="es-ES_tradnl"/>
        </w:rPr>
      </w:pPr>
    </w:p>
    <w:p w14:paraId="216D58B2" w14:textId="7AF07A9B" w:rsidR="00294432" w:rsidRDefault="00294432" w:rsidP="00AE4C94">
      <w:pPr>
        <w:jc w:val="both"/>
        <w:rPr>
          <w:rFonts w:ascii="Verdana" w:hAnsi="Verdana" w:cs="Arial"/>
          <w:sz w:val="18"/>
          <w:szCs w:val="16"/>
          <w:lang w:val="es-ES_tradnl"/>
        </w:rPr>
      </w:pPr>
    </w:p>
    <w:p w14:paraId="769C7342" w14:textId="6AFE9AFE" w:rsidR="00294432" w:rsidRDefault="00294432" w:rsidP="00AE4C94">
      <w:pPr>
        <w:jc w:val="both"/>
        <w:rPr>
          <w:rFonts w:ascii="Verdana" w:hAnsi="Verdana" w:cs="Arial"/>
          <w:sz w:val="18"/>
          <w:szCs w:val="16"/>
          <w:lang w:val="es-ES_tradnl"/>
        </w:rPr>
      </w:pPr>
    </w:p>
    <w:p w14:paraId="448CF164" w14:textId="6E15718D" w:rsidR="00294432" w:rsidRDefault="00294432" w:rsidP="00AE4C94">
      <w:pPr>
        <w:jc w:val="both"/>
        <w:rPr>
          <w:rFonts w:ascii="Verdana" w:hAnsi="Verdana" w:cs="Arial"/>
          <w:sz w:val="18"/>
          <w:szCs w:val="16"/>
          <w:lang w:val="es-ES_tradnl"/>
        </w:rPr>
      </w:pPr>
    </w:p>
    <w:p w14:paraId="47B22176" w14:textId="17BA93CC" w:rsidR="00294432" w:rsidRDefault="00294432" w:rsidP="00AE4C94">
      <w:pPr>
        <w:jc w:val="both"/>
        <w:rPr>
          <w:rFonts w:ascii="Verdana" w:hAnsi="Verdana" w:cs="Arial"/>
          <w:sz w:val="18"/>
          <w:szCs w:val="16"/>
          <w:lang w:val="es-ES_tradnl"/>
        </w:rPr>
      </w:pPr>
    </w:p>
    <w:p w14:paraId="6BC4AA1C" w14:textId="72BEEC6E" w:rsidR="00294432" w:rsidRDefault="00294432" w:rsidP="00AE4C94">
      <w:pPr>
        <w:jc w:val="both"/>
        <w:rPr>
          <w:rFonts w:ascii="Verdana" w:hAnsi="Verdana" w:cs="Arial"/>
          <w:sz w:val="18"/>
          <w:szCs w:val="16"/>
          <w:lang w:val="es-ES_tradnl"/>
        </w:rPr>
      </w:pPr>
    </w:p>
    <w:p w14:paraId="21812655" w14:textId="72A853C8" w:rsidR="00294432" w:rsidRDefault="00294432" w:rsidP="00AE4C94">
      <w:pPr>
        <w:jc w:val="both"/>
        <w:rPr>
          <w:rFonts w:ascii="Verdana" w:hAnsi="Verdana" w:cs="Arial"/>
          <w:sz w:val="18"/>
          <w:szCs w:val="16"/>
          <w:lang w:val="es-ES_tradnl"/>
        </w:rPr>
      </w:pPr>
    </w:p>
    <w:p w14:paraId="3EA315BE" w14:textId="1185FE0E" w:rsidR="00294432" w:rsidRDefault="00294432" w:rsidP="00AE4C94">
      <w:pPr>
        <w:jc w:val="both"/>
        <w:rPr>
          <w:rFonts w:ascii="Verdana" w:hAnsi="Verdana" w:cs="Arial"/>
          <w:sz w:val="18"/>
          <w:szCs w:val="16"/>
          <w:lang w:val="es-ES_tradnl"/>
        </w:rPr>
      </w:pPr>
    </w:p>
    <w:p w14:paraId="5C70255E" w14:textId="55566F86" w:rsidR="00294432" w:rsidRDefault="00294432" w:rsidP="00AE4C94">
      <w:pPr>
        <w:jc w:val="both"/>
        <w:rPr>
          <w:rFonts w:ascii="Verdana" w:hAnsi="Verdana" w:cs="Arial"/>
          <w:sz w:val="18"/>
          <w:szCs w:val="16"/>
          <w:lang w:val="es-ES_tradnl"/>
        </w:rPr>
      </w:pPr>
    </w:p>
    <w:p w14:paraId="7001427D" w14:textId="7B60BB4E" w:rsidR="00294432" w:rsidRDefault="00294432" w:rsidP="00AE4C94">
      <w:pPr>
        <w:jc w:val="both"/>
        <w:rPr>
          <w:rFonts w:ascii="Verdana" w:hAnsi="Verdana" w:cs="Arial"/>
          <w:sz w:val="18"/>
          <w:szCs w:val="16"/>
          <w:lang w:val="es-ES_tradnl"/>
        </w:rPr>
      </w:pPr>
    </w:p>
    <w:p w14:paraId="48FE8FF4" w14:textId="68E55DC7" w:rsidR="00294432" w:rsidRDefault="00294432" w:rsidP="00AE4C94">
      <w:pPr>
        <w:jc w:val="both"/>
        <w:rPr>
          <w:rFonts w:ascii="Verdana" w:hAnsi="Verdana" w:cs="Arial"/>
          <w:sz w:val="18"/>
          <w:szCs w:val="16"/>
          <w:lang w:val="es-ES_tradnl"/>
        </w:rPr>
      </w:pPr>
    </w:p>
    <w:p w14:paraId="424B88D7" w14:textId="66CD6902" w:rsidR="00294432" w:rsidRDefault="00294432" w:rsidP="00AE4C94">
      <w:pPr>
        <w:jc w:val="both"/>
        <w:rPr>
          <w:rFonts w:ascii="Verdana" w:hAnsi="Verdana" w:cs="Arial"/>
          <w:sz w:val="18"/>
          <w:szCs w:val="16"/>
          <w:lang w:val="es-ES_tradnl"/>
        </w:rPr>
      </w:pPr>
    </w:p>
    <w:p w14:paraId="714267D0" w14:textId="1B957A98" w:rsidR="00294432" w:rsidRDefault="00294432" w:rsidP="00AE4C94">
      <w:pPr>
        <w:jc w:val="both"/>
        <w:rPr>
          <w:rFonts w:ascii="Verdana" w:hAnsi="Verdana" w:cs="Arial"/>
          <w:sz w:val="18"/>
          <w:szCs w:val="16"/>
          <w:lang w:val="es-ES_tradnl"/>
        </w:rPr>
      </w:pPr>
    </w:p>
    <w:p w14:paraId="508CDF93" w14:textId="4769F9BF" w:rsidR="00294432" w:rsidRDefault="00294432" w:rsidP="00AE4C94">
      <w:pPr>
        <w:jc w:val="both"/>
        <w:rPr>
          <w:rFonts w:ascii="Verdana" w:hAnsi="Verdana" w:cs="Arial"/>
          <w:sz w:val="18"/>
          <w:szCs w:val="16"/>
          <w:lang w:val="es-ES_tradnl"/>
        </w:rPr>
      </w:pPr>
    </w:p>
    <w:p w14:paraId="479EEB14" w14:textId="36AD3E2D" w:rsidR="00294432" w:rsidRDefault="00294432" w:rsidP="00AE4C94">
      <w:pPr>
        <w:jc w:val="both"/>
        <w:rPr>
          <w:rFonts w:ascii="Verdana" w:hAnsi="Verdana" w:cs="Arial"/>
          <w:sz w:val="18"/>
          <w:szCs w:val="16"/>
          <w:lang w:val="es-ES_tradnl"/>
        </w:rPr>
      </w:pPr>
    </w:p>
    <w:p w14:paraId="2F370B02" w14:textId="6DAE0A37" w:rsidR="00294432" w:rsidRDefault="00294432" w:rsidP="00AE4C94">
      <w:pPr>
        <w:jc w:val="both"/>
        <w:rPr>
          <w:rFonts w:ascii="Verdana" w:hAnsi="Verdana" w:cs="Arial"/>
          <w:sz w:val="18"/>
          <w:szCs w:val="16"/>
          <w:lang w:val="es-ES_tradnl"/>
        </w:rPr>
      </w:pPr>
    </w:p>
    <w:p w14:paraId="48CACC8D" w14:textId="27161EB5" w:rsidR="00294432" w:rsidRDefault="00294432" w:rsidP="00AE4C94">
      <w:pPr>
        <w:jc w:val="both"/>
        <w:rPr>
          <w:rFonts w:ascii="Verdana" w:hAnsi="Verdana" w:cs="Arial"/>
          <w:sz w:val="18"/>
          <w:szCs w:val="16"/>
          <w:lang w:val="es-ES_tradnl"/>
        </w:rPr>
      </w:pPr>
    </w:p>
    <w:p w14:paraId="16A4C54C" w14:textId="4A31A949" w:rsidR="00294432" w:rsidRDefault="00294432" w:rsidP="00AE4C94">
      <w:pPr>
        <w:jc w:val="both"/>
        <w:rPr>
          <w:rFonts w:ascii="Verdana" w:hAnsi="Verdana" w:cs="Arial"/>
          <w:sz w:val="18"/>
          <w:szCs w:val="16"/>
          <w:lang w:val="es-ES_tradnl"/>
        </w:rPr>
      </w:pPr>
    </w:p>
    <w:p w14:paraId="6E382398" w14:textId="7ABA6265" w:rsidR="00294432" w:rsidRDefault="00294432" w:rsidP="00AE4C94">
      <w:pPr>
        <w:jc w:val="both"/>
        <w:rPr>
          <w:rFonts w:ascii="Verdana" w:hAnsi="Verdana" w:cs="Arial"/>
          <w:sz w:val="18"/>
          <w:szCs w:val="16"/>
          <w:lang w:val="es-ES_tradnl"/>
        </w:rPr>
      </w:pPr>
    </w:p>
    <w:p w14:paraId="5B5DB759" w14:textId="354FB882" w:rsidR="00294432" w:rsidRDefault="00294432" w:rsidP="00AE4C94">
      <w:pPr>
        <w:jc w:val="both"/>
        <w:rPr>
          <w:rFonts w:ascii="Verdana" w:hAnsi="Verdana" w:cs="Arial"/>
          <w:sz w:val="18"/>
          <w:szCs w:val="16"/>
          <w:lang w:val="es-ES_tradnl"/>
        </w:rPr>
      </w:pPr>
    </w:p>
    <w:p w14:paraId="4E6631A3" w14:textId="418B0EF5" w:rsidR="00294432" w:rsidRDefault="00294432" w:rsidP="00AE4C94">
      <w:pPr>
        <w:jc w:val="both"/>
        <w:rPr>
          <w:rFonts w:ascii="Verdana" w:hAnsi="Verdana" w:cs="Arial"/>
          <w:sz w:val="18"/>
          <w:szCs w:val="16"/>
          <w:lang w:val="es-ES_tradnl"/>
        </w:rPr>
      </w:pPr>
    </w:p>
    <w:p w14:paraId="0EC9B78E" w14:textId="6B93814C" w:rsidR="00294432" w:rsidRDefault="00294432" w:rsidP="00AE4C94">
      <w:pPr>
        <w:jc w:val="both"/>
        <w:rPr>
          <w:rFonts w:ascii="Verdana" w:hAnsi="Verdana" w:cs="Arial"/>
          <w:sz w:val="18"/>
          <w:szCs w:val="16"/>
          <w:lang w:val="es-ES_tradnl"/>
        </w:rPr>
      </w:pPr>
    </w:p>
    <w:p w14:paraId="14D44217" w14:textId="77777777" w:rsidR="00294432" w:rsidRDefault="0029443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2CFF2AA" w:rsidR="00FA28A3" w:rsidRPr="00294432" w:rsidRDefault="00294432" w:rsidP="00294432">
            <w:pPr>
              <w:ind w:left="142" w:right="243"/>
              <w:jc w:val="center"/>
              <w:rPr>
                <w:rFonts w:ascii="Arial" w:hAnsi="Arial" w:cs="Arial"/>
                <w:b/>
                <w:sz w:val="16"/>
                <w:szCs w:val="16"/>
                <w:lang w:val="es-ES_tradnl"/>
              </w:rPr>
            </w:pPr>
            <w:r w:rsidRPr="00294432">
              <w:rPr>
                <w:rFonts w:ascii="Arial" w:hAnsi="Arial" w:cs="Arial"/>
                <w:b/>
                <w:sz w:val="16"/>
                <w:szCs w:val="16"/>
                <w:lang w:val="es-ES_tradnl"/>
              </w:rPr>
              <w:t>PROYECTO DE VIVIENDA NUEVA AUTOCONSTRUCCION EN EL MUNICIPIO DE SAN IGNACIO DE VELASCO -FASE(XXVII)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C5C0BA"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294432">
              <w:rPr>
                <w:rFonts w:ascii="Arial" w:hAnsi="Arial" w:cs="Arial"/>
                <w:sz w:val="16"/>
                <w:szCs w:val="16"/>
                <w:lang w:val="es-BO"/>
              </w:rPr>
              <w:t>211</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294432" w:rsidRDefault="00FA28A3" w:rsidP="00A47960">
            <w:pPr>
              <w:rPr>
                <w:strike/>
                <w:sz w:val="14"/>
              </w:rPr>
            </w:pPr>
          </w:p>
          <w:p w14:paraId="3916E1B1" w14:textId="3FDEAFA8" w:rsidR="00FA28A3" w:rsidRPr="00294432" w:rsidRDefault="00294432" w:rsidP="00A47960">
            <w:pPr>
              <w:rPr>
                <w:strike/>
                <w:sz w:val="14"/>
              </w:rPr>
            </w:pPr>
            <w:r w:rsidRPr="00294432">
              <w:rPr>
                <w:rFonts w:ascii="Arial" w:hAnsi="Arial" w:cs="Arial"/>
                <w:sz w:val="16"/>
                <w:szCs w:val="16"/>
                <w:lang w:val="es-BO"/>
              </w:rPr>
              <w:t xml:space="preserve">El Precio Referencial destinado al Objeto de Contratación es de </w:t>
            </w:r>
            <w:r w:rsidRPr="00294432">
              <w:rPr>
                <w:rFonts w:ascii="Arial" w:hAnsi="Arial" w:cs="Arial"/>
                <w:b/>
                <w:sz w:val="16"/>
                <w:szCs w:val="16"/>
                <w:lang w:val="es-BO"/>
              </w:rPr>
              <w:t>Bs. 2.197.324,84 (Dos Millones Ciento noventa y siete mil trescientos veinticuatro 84/100).</w:t>
            </w:r>
            <w:r w:rsidRPr="00294432">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9894136" w:rsidR="00FA28A3" w:rsidRPr="00AD6FF4" w:rsidRDefault="00294432" w:rsidP="00A47960">
            <w:pPr>
              <w:rPr>
                <w:rFonts w:ascii="Arial" w:hAnsi="Arial" w:cs="Arial"/>
                <w:sz w:val="16"/>
                <w:szCs w:val="16"/>
                <w:lang w:val="es-BO"/>
              </w:rPr>
            </w:pPr>
            <w:r w:rsidRPr="0029443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294432">
              <w:rPr>
                <w:rFonts w:ascii="Arial" w:hAnsi="Arial" w:cs="Arial"/>
                <w:b/>
                <w:sz w:val="16"/>
                <w:szCs w:val="16"/>
                <w:lang w:val="es-BO"/>
              </w:rPr>
              <w:t>150 (ciento cincuenta) días calendario</w:t>
            </w:r>
            <w:r w:rsidRPr="00294432">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5D058C88" w:rsidR="00FA28A3" w:rsidRDefault="00FA28A3" w:rsidP="00FA28A3">
      <w:pPr>
        <w:rPr>
          <w:sz w:val="16"/>
          <w:szCs w:val="16"/>
          <w:lang w:val="es-BO"/>
        </w:rPr>
      </w:pPr>
    </w:p>
    <w:p w14:paraId="38ED28B4" w14:textId="7D3F5F6C" w:rsidR="00294432" w:rsidRDefault="00294432" w:rsidP="00FA28A3">
      <w:pPr>
        <w:rPr>
          <w:sz w:val="16"/>
          <w:szCs w:val="16"/>
          <w:lang w:val="es-BO"/>
        </w:rPr>
      </w:pPr>
    </w:p>
    <w:p w14:paraId="033CB0DE" w14:textId="4A59E73A" w:rsidR="00294432" w:rsidRDefault="00294432" w:rsidP="00FA28A3">
      <w:pPr>
        <w:rPr>
          <w:sz w:val="16"/>
          <w:szCs w:val="16"/>
          <w:lang w:val="es-BO"/>
        </w:rPr>
      </w:pPr>
    </w:p>
    <w:p w14:paraId="760866D9" w14:textId="77777777" w:rsidR="00294432" w:rsidRPr="00653C8D" w:rsidRDefault="00294432"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5"/>
        <w:gridCol w:w="2661"/>
        <w:gridCol w:w="243"/>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94432">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294432">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294432">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294432">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294432">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294432" w:rsidRPr="00653C8D" w14:paraId="652E0E20" w14:textId="77777777" w:rsidTr="0029443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94432" w:rsidRPr="00653C8D" w:rsidRDefault="00294432" w:rsidP="0029443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294432" w:rsidRPr="00653C8D" w:rsidRDefault="00294432" w:rsidP="00294432">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94432" w:rsidRPr="00653C8D" w:rsidRDefault="00294432" w:rsidP="0029443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94432" w:rsidRPr="00653C8D" w:rsidRDefault="00294432" w:rsidP="00294432">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94432" w:rsidRPr="00653C8D" w:rsidRDefault="00294432" w:rsidP="0029443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3DF820A" w:rsidR="00294432" w:rsidRPr="00653C8D" w:rsidRDefault="00294432" w:rsidP="00294432">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294432" w:rsidRPr="00653C8D" w:rsidRDefault="00294432" w:rsidP="00294432">
            <w:pPr>
              <w:rPr>
                <w:rFonts w:ascii="Arial" w:hAnsi="Arial" w:cs="Arial"/>
                <w:sz w:val="16"/>
                <w:szCs w:val="16"/>
                <w:lang w:val="es-BO"/>
              </w:rPr>
            </w:pPr>
          </w:p>
        </w:tc>
      </w:tr>
      <w:tr w:rsidR="00294432" w:rsidRPr="00653C8D" w14:paraId="729F0B2C" w14:textId="77777777" w:rsidTr="00294432">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94432" w:rsidRPr="00653C8D" w:rsidRDefault="00294432" w:rsidP="0029443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94432" w:rsidRPr="00653C8D" w:rsidRDefault="00294432" w:rsidP="0029443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94432" w:rsidRPr="00653C8D" w:rsidRDefault="00294432" w:rsidP="0029443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9443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29443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29443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29443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29443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29443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29443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29443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294432" w:rsidRPr="00653C8D" w14:paraId="162E2C8D" w14:textId="77777777" w:rsidTr="0029443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94432" w:rsidRPr="00653C8D" w:rsidRDefault="00294432" w:rsidP="0029443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294432" w:rsidRPr="00653C8D" w:rsidRDefault="00294432" w:rsidP="0029443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94432" w:rsidRPr="00653C8D" w:rsidRDefault="00294432" w:rsidP="0029443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470FBE0" w:rsidR="00294432" w:rsidRPr="00653C8D" w:rsidRDefault="00294432" w:rsidP="0029443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94432" w:rsidRPr="00653C8D" w:rsidRDefault="00294432" w:rsidP="0029443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D7BBA96" w:rsidR="00294432" w:rsidRPr="00653C8D" w:rsidRDefault="00294432" w:rsidP="00294432">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94432" w:rsidRPr="00653C8D" w:rsidRDefault="00294432" w:rsidP="0029443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EB1C9DB" w:rsidR="00294432" w:rsidRPr="00653C8D" w:rsidRDefault="00294432" w:rsidP="00294432">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94432" w:rsidRPr="00653C8D" w:rsidRDefault="00294432" w:rsidP="0029443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599CDB3" w14:textId="77777777" w:rsidR="00294432" w:rsidRDefault="00294432" w:rsidP="00294432">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7874F84F" w:rsidR="00294432" w:rsidRPr="00653C8D" w:rsidRDefault="00294432" w:rsidP="00294432">
            <w:pPr>
              <w:jc w:val="center"/>
              <w:rPr>
                <w:rFonts w:ascii="Arial" w:hAnsi="Arial" w:cs="Arial"/>
                <w:sz w:val="16"/>
                <w:szCs w:val="16"/>
                <w:lang w:val="es-BO"/>
              </w:rPr>
            </w:pPr>
            <w:r>
              <w:rPr>
                <w:rFonts w:ascii="Arial" w:hAnsi="Arial" w:cs="Arial"/>
                <w:sz w:val="16"/>
                <w:szCs w:val="16"/>
                <w:lang w:val="es-BO"/>
              </w:rPr>
              <w:t>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294432" w:rsidRPr="00653C8D" w:rsidRDefault="00294432" w:rsidP="00294432">
            <w:pPr>
              <w:rPr>
                <w:rFonts w:ascii="Arial" w:hAnsi="Arial" w:cs="Arial"/>
                <w:sz w:val="16"/>
                <w:szCs w:val="16"/>
                <w:lang w:val="es-BO"/>
              </w:rPr>
            </w:pPr>
          </w:p>
        </w:tc>
      </w:tr>
      <w:tr w:rsidR="00294432" w:rsidRPr="00653C8D" w14:paraId="275E830D" w14:textId="77777777" w:rsidTr="0029443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294432" w:rsidRPr="00653C8D" w:rsidRDefault="00294432" w:rsidP="00294432">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294432" w:rsidRPr="00653C8D" w:rsidRDefault="00294432" w:rsidP="0029443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294432" w:rsidRPr="00653C8D" w:rsidRDefault="00294432" w:rsidP="0029443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294432" w:rsidRPr="00653C8D" w:rsidRDefault="00294432" w:rsidP="0029443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294432" w:rsidRPr="00653C8D" w:rsidRDefault="00294432" w:rsidP="0029443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294432" w:rsidRPr="00653C8D" w:rsidRDefault="00294432" w:rsidP="0029443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294432" w:rsidRPr="00653C8D" w:rsidRDefault="00294432" w:rsidP="0029443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294432" w:rsidRPr="00653C8D" w:rsidRDefault="00294432" w:rsidP="0029443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294432" w:rsidRPr="00653C8D" w:rsidRDefault="00294432" w:rsidP="0029443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294432" w:rsidRPr="00653C8D" w:rsidRDefault="00294432" w:rsidP="00294432">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294432" w:rsidRPr="00653C8D" w:rsidRDefault="00294432" w:rsidP="0029443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25"/>
        <w:gridCol w:w="121"/>
        <w:gridCol w:w="120"/>
        <w:gridCol w:w="324"/>
        <w:gridCol w:w="120"/>
        <w:gridCol w:w="348"/>
        <w:gridCol w:w="120"/>
        <w:gridCol w:w="470"/>
        <w:gridCol w:w="120"/>
        <w:gridCol w:w="120"/>
        <w:gridCol w:w="566"/>
        <w:gridCol w:w="282"/>
        <w:gridCol w:w="582"/>
        <w:gridCol w:w="120"/>
        <w:gridCol w:w="120"/>
        <w:gridCol w:w="208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89E382F" w:rsidR="00632123"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3C1ECEE" w:rsidR="006052A3"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BC9E0F6" w:rsidR="006052A3"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758F271" w:rsidR="006052A3"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01288905" w:rsidR="00B8061A" w:rsidRPr="00E2718C" w:rsidRDefault="002C5B6C"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10:30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APERT</w:t>
            </w:r>
            <w:bookmarkStart w:id="26" w:name="_GoBack"/>
            <w:bookmarkEnd w:id="26"/>
            <w:r w:rsidRPr="00A13BC2">
              <w:rPr>
                <w:rFonts w:ascii="Arial" w:hAnsi="Arial" w:cs="Arial"/>
                <w:b/>
                <w:sz w:val="16"/>
                <w:szCs w:val="16"/>
                <w:lang w:val="es-BO"/>
              </w:rPr>
              <w:t xml:space="preserve">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3F506AE4" w:rsidR="006052A3" w:rsidRPr="00E169D4" w:rsidRDefault="002C5B6C"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11:00</w:t>
            </w:r>
            <w:r w:rsidR="00B8061A">
              <w:rPr>
                <w:rFonts w:ascii="Arial" w:hAnsi="Arial" w:cs="Arial"/>
                <w:color w:val="FF0000"/>
                <w:sz w:val="16"/>
                <w:szCs w:val="16"/>
                <w:lang w:val="es-BO"/>
              </w:rPr>
              <w:t xml:space="preserve"> </w:t>
            </w:r>
            <w:proofErr w:type="spellStart"/>
            <w:r w:rsidR="00B8061A">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03ACE8D8"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1B6D64F6" w14:textId="77777777" w:rsidR="002C5B6C" w:rsidRDefault="002C5B6C" w:rsidP="00602DA8">
            <w:pPr>
              <w:adjustRightInd w:val="0"/>
              <w:snapToGrid w:val="0"/>
              <w:rPr>
                <w:rFonts w:ascii="Arial" w:hAnsi="Arial" w:cs="Arial"/>
                <w:i/>
                <w:sz w:val="16"/>
                <w:szCs w:val="16"/>
                <w:lang w:val="es-BO"/>
              </w:rPr>
            </w:pPr>
          </w:p>
          <w:p w14:paraId="020C3C8C" w14:textId="773E2B5B" w:rsidR="006052A3" w:rsidRPr="00E169D4" w:rsidRDefault="002C5B6C" w:rsidP="009F0A1A">
            <w:pPr>
              <w:adjustRightInd w:val="0"/>
              <w:snapToGrid w:val="0"/>
              <w:jc w:val="center"/>
              <w:rPr>
                <w:rFonts w:ascii="Arial" w:hAnsi="Arial" w:cs="Arial"/>
                <w:sz w:val="16"/>
                <w:szCs w:val="16"/>
                <w:lang w:val="es-BO"/>
              </w:rPr>
            </w:pPr>
            <w:r w:rsidRPr="00A87C64">
              <w:rPr>
                <w:rFonts w:ascii="Arial" w:hAnsi="Arial" w:cs="Arial"/>
                <w:sz w:val="16"/>
                <w:szCs w:val="16"/>
              </w:rPr>
              <w:t>https://meet.google.com/rxi-ruud-ons</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88227F0"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AC55373"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8CDB4DB"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4AF76E8"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23FDA24"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0800F83"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37E00AD"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D80C041"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666279C"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6C4AC22"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4088729"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3A21337"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DB9A40"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8C4D366"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2F500EE" w:rsidR="00AE691F" w:rsidRPr="00E169D4" w:rsidRDefault="002C5B6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3A66D5F3" w:rsidR="00843294" w:rsidRDefault="00843294" w:rsidP="00843294">
      <w:pPr>
        <w:ind w:left="357"/>
        <w:jc w:val="both"/>
        <w:rPr>
          <w:rFonts w:ascii="Verdana" w:hAnsi="Verdana" w:cs="Arial"/>
          <w:color w:val="0000FF"/>
          <w:sz w:val="18"/>
          <w:szCs w:val="18"/>
        </w:rPr>
      </w:pPr>
    </w:p>
    <w:p w14:paraId="162AB0CF" w14:textId="183CC4E5" w:rsidR="00294432" w:rsidRDefault="00294432" w:rsidP="00843294">
      <w:pPr>
        <w:ind w:left="357"/>
        <w:jc w:val="both"/>
        <w:rPr>
          <w:rFonts w:ascii="Verdana" w:hAnsi="Verdana" w:cs="Arial"/>
          <w:color w:val="0000FF"/>
          <w:sz w:val="18"/>
          <w:szCs w:val="18"/>
        </w:rPr>
      </w:pPr>
    </w:p>
    <w:p w14:paraId="6E5A4B9F" w14:textId="19140914" w:rsidR="00294432" w:rsidRDefault="00294432" w:rsidP="00843294">
      <w:pPr>
        <w:ind w:left="357"/>
        <w:jc w:val="both"/>
        <w:rPr>
          <w:rFonts w:ascii="Verdana" w:hAnsi="Verdana" w:cs="Arial"/>
          <w:color w:val="0000FF"/>
          <w:sz w:val="18"/>
          <w:szCs w:val="18"/>
        </w:rPr>
      </w:pPr>
    </w:p>
    <w:p w14:paraId="30ACF08D" w14:textId="7595121C" w:rsidR="00294432" w:rsidRDefault="00294432" w:rsidP="00843294">
      <w:pPr>
        <w:ind w:left="357"/>
        <w:jc w:val="both"/>
        <w:rPr>
          <w:rFonts w:ascii="Verdana" w:hAnsi="Verdana" w:cs="Arial"/>
          <w:color w:val="0000FF"/>
          <w:sz w:val="18"/>
          <w:szCs w:val="18"/>
        </w:rPr>
      </w:pPr>
    </w:p>
    <w:p w14:paraId="72E4A18C" w14:textId="48166EEC" w:rsidR="00294432" w:rsidRDefault="00294432" w:rsidP="00843294">
      <w:pPr>
        <w:ind w:left="357"/>
        <w:jc w:val="both"/>
        <w:rPr>
          <w:rFonts w:ascii="Verdana" w:hAnsi="Verdana" w:cs="Arial"/>
          <w:color w:val="0000FF"/>
          <w:sz w:val="18"/>
          <w:szCs w:val="18"/>
        </w:rPr>
      </w:pPr>
    </w:p>
    <w:p w14:paraId="1FAA1F57" w14:textId="5C810AA5" w:rsidR="00294432" w:rsidRDefault="00294432" w:rsidP="00843294">
      <w:pPr>
        <w:ind w:left="357"/>
        <w:jc w:val="both"/>
        <w:rPr>
          <w:rFonts w:ascii="Verdana" w:hAnsi="Verdana" w:cs="Arial"/>
          <w:color w:val="0000FF"/>
          <w:sz w:val="18"/>
          <w:szCs w:val="18"/>
        </w:rPr>
      </w:pPr>
    </w:p>
    <w:p w14:paraId="5D824510" w14:textId="69A070F2" w:rsidR="00294432" w:rsidRDefault="00294432" w:rsidP="00843294">
      <w:pPr>
        <w:ind w:left="357"/>
        <w:jc w:val="both"/>
        <w:rPr>
          <w:rFonts w:ascii="Verdana" w:hAnsi="Verdana" w:cs="Arial"/>
          <w:color w:val="0000FF"/>
          <w:sz w:val="18"/>
          <w:szCs w:val="18"/>
        </w:rPr>
      </w:pPr>
    </w:p>
    <w:p w14:paraId="4B19D09A" w14:textId="386471DF" w:rsidR="00294432" w:rsidRDefault="00294432" w:rsidP="00843294">
      <w:pPr>
        <w:ind w:left="357"/>
        <w:jc w:val="both"/>
        <w:rPr>
          <w:rFonts w:ascii="Verdana" w:hAnsi="Verdana" w:cs="Arial"/>
          <w:color w:val="0000FF"/>
          <w:sz w:val="18"/>
          <w:szCs w:val="18"/>
        </w:rPr>
      </w:pPr>
    </w:p>
    <w:p w14:paraId="00714E42" w14:textId="15D3F014" w:rsidR="00294432" w:rsidRDefault="00294432" w:rsidP="00843294">
      <w:pPr>
        <w:ind w:left="357"/>
        <w:jc w:val="both"/>
        <w:rPr>
          <w:rFonts w:ascii="Verdana" w:hAnsi="Verdana" w:cs="Arial"/>
          <w:color w:val="0000FF"/>
          <w:sz w:val="18"/>
          <w:szCs w:val="18"/>
        </w:rPr>
      </w:pPr>
    </w:p>
    <w:p w14:paraId="7EADE849" w14:textId="70B526A0" w:rsidR="00294432" w:rsidRDefault="00294432" w:rsidP="00843294">
      <w:pPr>
        <w:ind w:left="357"/>
        <w:jc w:val="both"/>
        <w:rPr>
          <w:rFonts w:ascii="Verdana" w:hAnsi="Verdana" w:cs="Arial"/>
          <w:color w:val="0000FF"/>
          <w:sz w:val="18"/>
          <w:szCs w:val="18"/>
        </w:rPr>
      </w:pPr>
    </w:p>
    <w:p w14:paraId="7097B225" w14:textId="069A368C" w:rsidR="00294432" w:rsidRDefault="00294432" w:rsidP="00843294">
      <w:pPr>
        <w:ind w:left="357"/>
        <w:jc w:val="both"/>
        <w:rPr>
          <w:rFonts w:ascii="Verdana" w:hAnsi="Verdana" w:cs="Arial"/>
          <w:color w:val="0000FF"/>
          <w:sz w:val="18"/>
          <w:szCs w:val="18"/>
        </w:rPr>
      </w:pPr>
    </w:p>
    <w:p w14:paraId="652B4B22" w14:textId="48EE52FC" w:rsidR="00294432" w:rsidRDefault="00294432" w:rsidP="00843294">
      <w:pPr>
        <w:ind w:left="357"/>
        <w:jc w:val="both"/>
        <w:rPr>
          <w:rFonts w:ascii="Verdana" w:hAnsi="Verdana" w:cs="Arial"/>
          <w:color w:val="0000FF"/>
          <w:sz w:val="18"/>
          <w:szCs w:val="18"/>
        </w:rPr>
      </w:pPr>
    </w:p>
    <w:p w14:paraId="79F25C25" w14:textId="61C5E609" w:rsidR="00294432" w:rsidRDefault="00294432" w:rsidP="00843294">
      <w:pPr>
        <w:ind w:left="357"/>
        <w:jc w:val="both"/>
        <w:rPr>
          <w:rFonts w:ascii="Verdana" w:hAnsi="Verdana" w:cs="Arial"/>
          <w:color w:val="0000FF"/>
          <w:sz w:val="18"/>
          <w:szCs w:val="18"/>
        </w:rPr>
      </w:pPr>
    </w:p>
    <w:p w14:paraId="0016C502" w14:textId="04909A1F" w:rsidR="00294432" w:rsidRDefault="00294432" w:rsidP="00843294">
      <w:pPr>
        <w:ind w:left="357"/>
        <w:jc w:val="both"/>
        <w:rPr>
          <w:rFonts w:ascii="Verdana" w:hAnsi="Verdana" w:cs="Arial"/>
          <w:color w:val="0000FF"/>
          <w:sz w:val="18"/>
          <w:szCs w:val="18"/>
        </w:rPr>
      </w:pPr>
    </w:p>
    <w:p w14:paraId="3A755A2D" w14:textId="43113959" w:rsidR="00294432" w:rsidRDefault="00294432" w:rsidP="00843294">
      <w:pPr>
        <w:ind w:left="357"/>
        <w:jc w:val="both"/>
        <w:rPr>
          <w:rFonts w:ascii="Verdana" w:hAnsi="Verdana" w:cs="Arial"/>
          <w:color w:val="0000FF"/>
          <w:sz w:val="18"/>
          <w:szCs w:val="18"/>
        </w:rPr>
      </w:pPr>
    </w:p>
    <w:p w14:paraId="06D1DA29" w14:textId="3BAB0DAB" w:rsidR="00294432" w:rsidRDefault="00294432" w:rsidP="00843294">
      <w:pPr>
        <w:ind w:left="357"/>
        <w:jc w:val="both"/>
        <w:rPr>
          <w:rFonts w:ascii="Verdana" w:hAnsi="Verdana" w:cs="Arial"/>
          <w:color w:val="0000FF"/>
          <w:sz w:val="18"/>
          <w:szCs w:val="18"/>
        </w:rPr>
      </w:pPr>
    </w:p>
    <w:p w14:paraId="2C382A7F" w14:textId="01C307A8" w:rsidR="00294432" w:rsidRDefault="00294432" w:rsidP="00843294">
      <w:pPr>
        <w:ind w:left="357"/>
        <w:jc w:val="both"/>
        <w:rPr>
          <w:rFonts w:ascii="Verdana" w:hAnsi="Verdana" w:cs="Arial"/>
          <w:color w:val="0000FF"/>
          <w:sz w:val="18"/>
          <w:szCs w:val="18"/>
        </w:rPr>
      </w:pPr>
    </w:p>
    <w:p w14:paraId="32097061" w14:textId="2F29037F" w:rsidR="00294432" w:rsidRDefault="00294432" w:rsidP="00843294">
      <w:pPr>
        <w:ind w:left="357"/>
        <w:jc w:val="both"/>
        <w:rPr>
          <w:rFonts w:ascii="Verdana" w:hAnsi="Verdana" w:cs="Arial"/>
          <w:color w:val="0000FF"/>
          <w:sz w:val="18"/>
          <w:szCs w:val="18"/>
        </w:rPr>
      </w:pPr>
    </w:p>
    <w:p w14:paraId="5377E9D7" w14:textId="3A52BA9E" w:rsidR="00294432" w:rsidRDefault="00294432" w:rsidP="00843294">
      <w:pPr>
        <w:ind w:left="357"/>
        <w:jc w:val="both"/>
        <w:rPr>
          <w:rFonts w:ascii="Verdana" w:hAnsi="Verdana" w:cs="Arial"/>
          <w:color w:val="0000FF"/>
          <w:sz w:val="18"/>
          <w:szCs w:val="18"/>
        </w:rPr>
      </w:pPr>
    </w:p>
    <w:p w14:paraId="12CE0D41" w14:textId="05DF1F87" w:rsidR="00294432" w:rsidRDefault="00294432" w:rsidP="00843294">
      <w:pPr>
        <w:ind w:left="357"/>
        <w:jc w:val="both"/>
        <w:rPr>
          <w:rFonts w:ascii="Verdana" w:hAnsi="Verdana" w:cs="Arial"/>
          <w:color w:val="0000FF"/>
          <w:sz w:val="18"/>
          <w:szCs w:val="18"/>
        </w:rPr>
      </w:pPr>
    </w:p>
    <w:p w14:paraId="5BC93843" w14:textId="51804159" w:rsidR="00294432" w:rsidRDefault="00294432" w:rsidP="00843294">
      <w:pPr>
        <w:ind w:left="357"/>
        <w:jc w:val="both"/>
        <w:rPr>
          <w:rFonts w:ascii="Verdana" w:hAnsi="Verdana" w:cs="Arial"/>
          <w:color w:val="0000FF"/>
          <w:sz w:val="18"/>
          <w:szCs w:val="18"/>
        </w:rPr>
      </w:pPr>
    </w:p>
    <w:p w14:paraId="4057D976" w14:textId="053E4D73" w:rsidR="00294432" w:rsidRDefault="00294432" w:rsidP="00843294">
      <w:pPr>
        <w:ind w:left="357"/>
        <w:jc w:val="both"/>
        <w:rPr>
          <w:rFonts w:ascii="Verdana" w:hAnsi="Verdana" w:cs="Arial"/>
          <w:color w:val="0000FF"/>
          <w:sz w:val="18"/>
          <w:szCs w:val="18"/>
        </w:rPr>
      </w:pPr>
    </w:p>
    <w:p w14:paraId="422DF67D" w14:textId="7855FEB6" w:rsidR="00294432" w:rsidRDefault="00294432" w:rsidP="00843294">
      <w:pPr>
        <w:ind w:left="357"/>
        <w:jc w:val="both"/>
        <w:rPr>
          <w:rFonts w:ascii="Verdana" w:hAnsi="Verdana" w:cs="Arial"/>
          <w:color w:val="0000FF"/>
          <w:sz w:val="18"/>
          <w:szCs w:val="18"/>
        </w:rPr>
      </w:pPr>
    </w:p>
    <w:p w14:paraId="16197C23" w14:textId="6ABC1378" w:rsidR="00294432" w:rsidRDefault="00294432" w:rsidP="00843294">
      <w:pPr>
        <w:ind w:left="357"/>
        <w:jc w:val="both"/>
        <w:rPr>
          <w:rFonts w:ascii="Verdana" w:hAnsi="Verdana" w:cs="Arial"/>
          <w:color w:val="0000FF"/>
          <w:sz w:val="18"/>
          <w:szCs w:val="18"/>
        </w:rPr>
      </w:pPr>
    </w:p>
    <w:p w14:paraId="4C43CABE" w14:textId="5FC5C74B" w:rsidR="00294432" w:rsidRDefault="00294432" w:rsidP="00843294">
      <w:pPr>
        <w:ind w:left="357"/>
        <w:jc w:val="both"/>
        <w:rPr>
          <w:rFonts w:ascii="Verdana" w:hAnsi="Verdana" w:cs="Arial"/>
          <w:color w:val="0000FF"/>
          <w:sz w:val="18"/>
          <w:szCs w:val="18"/>
        </w:rPr>
      </w:pPr>
    </w:p>
    <w:p w14:paraId="417B7425" w14:textId="3823787F" w:rsidR="00294432" w:rsidRDefault="00294432" w:rsidP="00843294">
      <w:pPr>
        <w:ind w:left="357"/>
        <w:jc w:val="both"/>
        <w:rPr>
          <w:rFonts w:ascii="Verdana" w:hAnsi="Verdana" w:cs="Arial"/>
          <w:color w:val="0000FF"/>
          <w:sz w:val="18"/>
          <w:szCs w:val="18"/>
        </w:rPr>
      </w:pPr>
    </w:p>
    <w:p w14:paraId="43D27DCC" w14:textId="7D30D6E5" w:rsidR="00294432" w:rsidRDefault="00294432" w:rsidP="00843294">
      <w:pPr>
        <w:ind w:left="357"/>
        <w:jc w:val="both"/>
        <w:rPr>
          <w:rFonts w:ascii="Verdana" w:hAnsi="Verdana" w:cs="Arial"/>
          <w:color w:val="0000FF"/>
          <w:sz w:val="18"/>
          <w:szCs w:val="18"/>
        </w:rPr>
      </w:pPr>
    </w:p>
    <w:p w14:paraId="55B0FC96" w14:textId="01D6E7D4" w:rsidR="00294432" w:rsidRDefault="00294432" w:rsidP="00843294">
      <w:pPr>
        <w:ind w:left="357"/>
        <w:jc w:val="both"/>
        <w:rPr>
          <w:rFonts w:ascii="Verdana" w:hAnsi="Verdana" w:cs="Arial"/>
          <w:color w:val="0000FF"/>
          <w:sz w:val="18"/>
          <w:szCs w:val="18"/>
        </w:rPr>
      </w:pPr>
    </w:p>
    <w:p w14:paraId="2C88619F" w14:textId="0715CDAF" w:rsidR="00294432" w:rsidRDefault="00294432" w:rsidP="00843294">
      <w:pPr>
        <w:ind w:left="357"/>
        <w:jc w:val="both"/>
        <w:rPr>
          <w:rFonts w:ascii="Verdana" w:hAnsi="Verdana" w:cs="Arial"/>
          <w:color w:val="0000FF"/>
          <w:sz w:val="18"/>
          <w:szCs w:val="18"/>
        </w:rPr>
      </w:pPr>
    </w:p>
    <w:p w14:paraId="6A80708A" w14:textId="5C6A404A" w:rsidR="00294432" w:rsidRDefault="00294432" w:rsidP="00843294">
      <w:pPr>
        <w:ind w:left="357"/>
        <w:jc w:val="both"/>
        <w:rPr>
          <w:rFonts w:ascii="Verdana" w:hAnsi="Verdana" w:cs="Arial"/>
          <w:color w:val="0000FF"/>
          <w:sz w:val="18"/>
          <w:szCs w:val="18"/>
        </w:rPr>
      </w:pPr>
    </w:p>
    <w:p w14:paraId="73312EC5" w14:textId="40DC3E3E" w:rsidR="00294432" w:rsidRDefault="00294432" w:rsidP="00843294">
      <w:pPr>
        <w:ind w:left="357"/>
        <w:jc w:val="both"/>
        <w:rPr>
          <w:rFonts w:ascii="Verdana" w:hAnsi="Verdana" w:cs="Arial"/>
          <w:color w:val="0000FF"/>
          <w:sz w:val="18"/>
          <w:szCs w:val="18"/>
        </w:rPr>
      </w:pPr>
    </w:p>
    <w:p w14:paraId="5C4CA1F8" w14:textId="02EE91F2" w:rsidR="00294432" w:rsidRDefault="00294432" w:rsidP="00843294">
      <w:pPr>
        <w:ind w:left="357"/>
        <w:jc w:val="both"/>
        <w:rPr>
          <w:rFonts w:ascii="Verdana" w:hAnsi="Verdana" w:cs="Arial"/>
          <w:color w:val="0000FF"/>
          <w:sz w:val="18"/>
          <w:szCs w:val="18"/>
        </w:rPr>
      </w:pPr>
    </w:p>
    <w:p w14:paraId="1561A524" w14:textId="5E0920B5" w:rsidR="00294432" w:rsidRDefault="00294432" w:rsidP="00843294">
      <w:pPr>
        <w:ind w:left="357"/>
        <w:jc w:val="both"/>
        <w:rPr>
          <w:rFonts w:ascii="Verdana" w:hAnsi="Verdana" w:cs="Arial"/>
          <w:color w:val="0000FF"/>
          <w:sz w:val="18"/>
          <w:szCs w:val="18"/>
        </w:rPr>
      </w:pPr>
    </w:p>
    <w:p w14:paraId="1F38AD4D" w14:textId="5C5D2BE0" w:rsidR="00294432" w:rsidRDefault="00294432" w:rsidP="00843294">
      <w:pPr>
        <w:ind w:left="357"/>
        <w:jc w:val="both"/>
        <w:rPr>
          <w:rFonts w:ascii="Verdana" w:hAnsi="Verdana" w:cs="Arial"/>
          <w:color w:val="0000FF"/>
          <w:sz w:val="18"/>
          <w:szCs w:val="18"/>
        </w:rPr>
      </w:pPr>
    </w:p>
    <w:p w14:paraId="7D692675" w14:textId="45F560E5" w:rsidR="00294432" w:rsidRDefault="00294432" w:rsidP="00843294">
      <w:pPr>
        <w:ind w:left="357"/>
        <w:jc w:val="both"/>
        <w:rPr>
          <w:rFonts w:ascii="Verdana" w:hAnsi="Verdana" w:cs="Arial"/>
          <w:color w:val="0000FF"/>
          <w:sz w:val="18"/>
          <w:szCs w:val="18"/>
        </w:rPr>
      </w:pPr>
    </w:p>
    <w:p w14:paraId="71931DE9" w14:textId="33EF62FD" w:rsidR="00294432" w:rsidRDefault="00294432" w:rsidP="00843294">
      <w:pPr>
        <w:ind w:left="357"/>
        <w:jc w:val="both"/>
        <w:rPr>
          <w:rFonts w:ascii="Verdana" w:hAnsi="Verdana" w:cs="Arial"/>
          <w:color w:val="0000FF"/>
          <w:sz w:val="18"/>
          <w:szCs w:val="18"/>
        </w:rPr>
      </w:pPr>
    </w:p>
    <w:p w14:paraId="01B55AC2" w14:textId="25676599" w:rsidR="00294432" w:rsidRDefault="00294432" w:rsidP="00843294">
      <w:pPr>
        <w:ind w:left="357"/>
        <w:jc w:val="both"/>
        <w:rPr>
          <w:rFonts w:ascii="Verdana" w:hAnsi="Verdana" w:cs="Arial"/>
          <w:color w:val="0000FF"/>
          <w:sz w:val="18"/>
          <w:szCs w:val="18"/>
        </w:rPr>
      </w:pPr>
    </w:p>
    <w:p w14:paraId="0AB15D01" w14:textId="51499F3E" w:rsidR="00294432" w:rsidRDefault="00294432" w:rsidP="00843294">
      <w:pPr>
        <w:ind w:left="357"/>
        <w:jc w:val="both"/>
        <w:rPr>
          <w:rFonts w:ascii="Verdana" w:hAnsi="Verdana" w:cs="Arial"/>
          <w:color w:val="0000FF"/>
          <w:sz w:val="18"/>
          <w:szCs w:val="18"/>
        </w:rPr>
      </w:pPr>
    </w:p>
    <w:p w14:paraId="106EE9FD" w14:textId="0A1347EF" w:rsidR="00294432" w:rsidRDefault="00294432" w:rsidP="00843294">
      <w:pPr>
        <w:ind w:left="357"/>
        <w:jc w:val="both"/>
        <w:rPr>
          <w:rFonts w:ascii="Verdana" w:hAnsi="Verdana" w:cs="Arial"/>
          <w:color w:val="0000FF"/>
          <w:sz w:val="18"/>
          <w:szCs w:val="18"/>
        </w:rPr>
      </w:pPr>
    </w:p>
    <w:p w14:paraId="20BB5812" w14:textId="77777777" w:rsidR="00294432" w:rsidRDefault="00294432"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6632DC36" w14:textId="70728CB0" w:rsidR="00294432" w:rsidRPr="00294432" w:rsidRDefault="002C09D7" w:rsidP="00294432">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294432" w:rsidRPr="00AB1328" w14:paraId="5911F472" w14:textId="77777777" w:rsidTr="0061148E">
        <w:trPr>
          <w:trHeight w:val="615"/>
        </w:trPr>
        <w:tc>
          <w:tcPr>
            <w:tcW w:w="8788" w:type="dxa"/>
            <w:shd w:val="clear" w:color="auto" w:fill="2E74B5" w:themeFill="accent1" w:themeFillShade="BF"/>
            <w:vAlign w:val="center"/>
          </w:tcPr>
          <w:p w14:paraId="7C22AB48" w14:textId="143B0D6D" w:rsidR="00294432" w:rsidRPr="00AB1328" w:rsidRDefault="00294432" w:rsidP="0061148E">
            <w:pPr>
              <w:autoSpaceDE w:val="0"/>
              <w:autoSpaceDN w:val="0"/>
              <w:adjustRightInd w:val="0"/>
              <w:jc w:val="center"/>
              <w:rPr>
                <w:rFonts w:ascii="Tahoma" w:eastAsia="Calibri" w:hAnsi="Tahoma" w:cs="Tahoma"/>
                <w:b/>
                <w:bCs/>
                <w:sz w:val="14"/>
                <w:szCs w:val="14"/>
              </w:rPr>
            </w:pPr>
            <w:r w:rsidRPr="00BA0191">
              <w:rPr>
                <w:rFonts w:ascii="Tahoma" w:eastAsia="Calibri" w:hAnsi="Tahoma" w:cs="Tahoma"/>
                <w:b/>
                <w:color w:val="FFFFFF" w:themeColor="background1"/>
              </w:rPr>
              <w:t>PROYECTO DE VIVIENDA NUEVA AUTOCONSTRUCCION EN EL MUNICIPIO DE SAN IGNACIO DE VELASCO -FASE(XXVII) 2025- SANTA CRUZ</w:t>
            </w:r>
          </w:p>
        </w:tc>
      </w:tr>
    </w:tbl>
    <w:p w14:paraId="20DBAD08" w14:textId="77777777" w:rsidR="00294432" w:rsidRPr="00AB1328" w:rsidRDefault="00294432" w:rsidP="0029443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4432" w:rsidRPr="00AB1328" w14:paraId="5EA0A99F" w14:textId="77777777" w:rsidTr="0061148E">
        <w:tc>
          <w:tcPr>
            <w:tcW w:w="5070" w:type="dxa"/>
            <w:shd w:val="clear" w:color="auto" w:fill="auto"/>
            <w:vAlign w:val="center"/>
          </w:tcPr>
          <w:p w14:paraId="2689C9CD" w14:textId="77777777" w:rsidR="00294432" w:rsidRPr="00AB1328" w:rsidRDefault="00294432" w:rsidP="0061148E">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F0F724D" w14:textId="77777777" w:rsidR="00294432" w:rsidRPr="00AB1328" w:rsidRDefault="00294432" w:rsidP="0061148E">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294432" w:rsidRPr="00AB1328" w14:paraId="79906EB9" w14:textId="77777777" w:rsidTr="0061148E">
        <w:tc>
          <w:tcPr>
            <w:tcW w:w="5070" w:type="dxa"/>
            <w:shd w:val="clear" w:color="auto" w:fill="auto"/>
            <w:vAlign w:val="center"/>
          </w:tcPr>
          <w:p w14:paraId="549814B3" w14:textId="77777777" w:rsidR="00294432" w:rsidRPr="00AB1328" w:rsidRDefault="00294432" w:rsidP="0061148E">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695EEBFE" w14:textId="77777777" w:rsidR="00294432" w:rsidRPr="00AB1328" w:rsidRDefault="00294432" w:rsidP="0061148E">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294432" w:rsidRPr="00AB1328" w14:paraId="05A996F6" w14:textId="77777777" w:rsidTr="0061148E">
        <w:tc>
          <w:tcPr>
            <w:tcW w:w="5070" w:type="dxa"/>
            <w:shd w:val="clear" w:color="auto" w:fill="auto"/>
            <w:vAlign w:val="center"/>
          </w:tcPr>
          <w:p w14:paraId="34F4AE49" w14:textId="77777777" w:rsidR="00294432" w:rsidRPr="00AB1328" w:rsidRDefault="00294432" w:rsidP="0061148E">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29CF02C2" w14:textId="77777777" w:rsidR="00294432" w:rsidRPr="00AB1328" w:rsidRDefault="00294432" w:rsidP="0061148E">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294432" w:rsidRPr="00AB1328" w14:paraId="3913899E" w14:textId="77777777" w:rsidTr="0061148E">
        <w:tc>
          <w:tcPr>
            <w:tcW w:w="5070" w:type="dxa"/>
            <w:shd w:val="clear" w:color="auto" w:fill="auto"/>
            <w:vAlign w:val="center"/>
          </w:tcPr>
          <w:p w14:paraId="5610FD9C" w14:textId="77777777" w:rsidR="00294432" w:rsidRPr="00AB1328" w:rsidRDefault="00294432" w:rsidP="0061148E">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64DE23E2" w14:textId="77777777" w:rsidR="00294432" w:rsidRPr="00AB1328" w:rsidRDefault="00294432" w:rsidP="0061148E">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D93372F" w14:textId="77777777" w:rsidR="00294432" w:rsidRPr="00AB1328" w:rsidRDefault="00294432" w:rsidP="00294432">
      <w:pPr>
        <w:rPr>
          <w:lang w:val="es-ES_tradnl"/>
        </w:rPr>
      </w:pPr>
    </w:p>
    <w:p w14:paraId="53B8D62C" w14:textId="77777777" w:rsidR="00294432" w:rsidRPr="00AB1328" w:rsidRDefault="00294432" w:rsidP="00294432">
      <w:pPr>
        <w:rPr>
          <w:lang w:val="es-ES_tradnl"/>
        </w:rPr>
      </w:pPr>
    </w:p>
    <w:p w14:paraId="74FD367D" w14:textId="77777777" w:rsidR="00294432" w:rsidRPr="00AB1328" w:rsidRDefault="00294432" w:rsidP="00294432">
      <w:pPr>
        <w:rPr>
          <w:lang w:val="es-ES_tradnl"/>
        </w:rPr>
      </w:pPr>
    </w:p>
    <w:p w14:paraId="312057D1" w14:textId="77777777" w:rsidR="00294432" w:rsidRPr="00AB1328" w:rsidRDefault="00294432" w:rsidP="00294432">
      <w:pPr>
        <w:rPr>
          <w:lang w:val="es-ES_tradnl"/>
        </w:rPr>
      </w:pPr>
    </w:p>
    <w:p w14:paraId="40D5B0E3" w14:textId="77777777" w:rsidR="00294432" w:rsidRPr="00AB1328" w:rsidRDefault="00294432" w:rsidP="00294432">
      <w:pPr>
        <w:rPr>
          <w:lang w:val="es-ES_tradnl"/>
        </w:rPr>
      </w:pPr>
    </w:p>
    <w:p w14:paraId="60EFC4A3" w14:textId="77777777" w:rsidR="00294432" w:rsidRPr="00AB1328" w:rsidRDefault="00294432" w:rsidP="00294432">
      <w:pPr>
        <w:rPr>
          <w:lang w:val="es-ES_tradnl"/>
        </w:rPr>
      </w:pPr>
    </w:p>
    <w:p w14:paraId="695788B0" w14:textId="77777777" w:rsidR="00294432" w:rsidRPr="00AB1328" w:rsidRDefault="00294432" w:rsidP="00294432">
      <w:pPr>
        <w:rPr>
          <w:rFonts w:ascii="Tahoma" w:hAnsi="Tahoma" w:cs="Tahoma"/>
          <w:b/>
          <w:u w:val="single"/>
          <w:lang w:val="es-ES_tradnl"/>
        </w:rPr>
      </w:pPr>
      <w:r w:rsidRPr="00AB1328">
        <w:rPr>
          <w:rFonts w:ascii="Tahoma" w:hAnsi="Tahoma" w:cs="Tahoma"/>
          <w:b/>
          <w:u w:val="single"/>
          <w:lang w:val="es-ES_tradnl"/>
        </w:rPr>
        <w:t>CONDICIONES GENERALES:</w:t>
      </w:r>
    </w:p>
    <w:p w14:paraId="5E23C238"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8"/>
    </w:p>
    <w:p w14:paraId="1CDEC8F8"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D097C7"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5B8449"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4BEEB9F0"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206008BA" w14:textId="77777777" w:rsidR="00294432" w:rsidRPr="00AB1328" w:rsidRDefault="00294432" w:rsidP="00294432">
      <w:pPr>
        <w:spacing w:line="260" w:lineRule="atLeast"/>
        <w:jc w:val="both"/>
        <w:rPr>
          <w:rFonts w:ascii="Tahoma" w:hAnsi="Tahoma" w:cs="Tahoma"/>
          <w:lang w:val="es-ES_tradnl"/>
        </w:rPr>
      </w:pPr>
    </w:p>
    <w:p w14:paraId="1F3B8790" w14:textId="77777777" w:rsidR="00294432" w:rsidRPr="00AB1328" w:rsidRDefault="00294432" w:rsidP="0029443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BA0191">
        <w:rPr>
          <w:rFonts w:ascii="Tahoma" w:hAnsi="Tahoma" w:cs="Tahoma"/>
          <w:b/>
        </w:rPr>
        <w:t>PROYECTO DE VIVIENDA NUEVA AUTOCONSTRUCCION EN EL MUNICIPIO DE SAN IGNACIO DE VELASCO -FASE(XXVII) 2025- SANTA CRUZ</w:t>
      </w:r>
    </w:p>
    <w:p w14:paraId="49CC576F" w14:textId="77777777" w:rsidR="00294432" w:rsidRPr="00AB1328" w:rsidRDefault="00294432" w:rsidP="00294432">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9"/>
    </w:p>
    <w:p w14:paraId="3F431909"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Verdana" w:hAnsi="Verdana" w:cs="Tahoma"/>
          <w:b/>
          <w:bCs/>
          <w:color w:val="FF0000"/>
          <w:lang w:val="es-ES_tradnl"/>
        </w:rPr>
        <w:t>SAN IGNACIO DE VELASCO</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w:t>
      </w:r>
      <w:r w:rsidRPr="00AB1328">
        <w:rPr>
          <w:rFonts w:ascii="Tahoma" w:hAnsi="Tahoma" w:cs="Tahoma"/>
          <w:lang w:val="es-ES_tradnl"/>
        </w:rPr>
        <w:lastRenderedPageBreak/>
        <w:t xml:space="preserve">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0C2454B3"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68D2161D"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5EA7547D"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54612636"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2E03C78D"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620B2F35" w14:textId="77777777" w:rsidR="00294432" w:rsidRPr="00AB1328" w:rsidRDefault="00294432" w:rsidP="00294432">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621EECED" w14:textId="77777777" w:rsidR="00294432" w:rsidRPr="00AB1328" w:rsidRDefault="00294432" w:rsidP="0029443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0"/>
    </w:p>
    <w:p w14:paraId="577436C8"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20668C12" w14:textId="77777777" w:rsidR="00294432" w:rsidRPr="00AB1328" w:rsidRDefault="00294432" w:rsidP="00294432">
      <w:pPr>
        <w:spacing w:line="260" w:lineRule="atLeast"/>
        <w:jc w:val="both"/>
        <w:rPr>
          <w:rFonts w:ascii="Tahoma" w:hAnsi="Tahoma" w:cs="Tahoma"/>
          <w:lang w:val="es-ES_tradnl"/>
        </w:rPr>
      </w:pPr>
    </w:p>
    <w:p w14:paraId="19185A38"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649DB5A" w14:textId="77777777" w:rsidR="00294432" w:rsidRPr="00AB1328" w:rsidRDefault="00294432" w:rsidP="00294432">
      <w:pPr>
        <w:spacing w:line="260" w:lineRule="atLeast"/>
        <w:jc w:val="both"/>
        <w:rPr>
          <w:rFonts w:ascii="Tahoma" w:hAnsi="Tahoma" w:cs="Tahoma"/>
          <w:lang w:val="es-ES_tradnl"/>
        </w:rPr>
      </w:pPr>
    </w:p>
    <w:p w14:paraId="6A70F0B2" w14:textId="77777777" w:rsidR="00294432" w:rsidRPr="00072114" w:rsidRDefault="00294432" w:rsidP="00294432">
      <w:pPr>
        <w:spacing w:line="260" w:lineRule="atLeast"/>
        <w:jc w:val="both"/>
        <w:rPr>
          <w:rFonts w:ascii="Tahoma" w:hAnsi="Tahoma" w:cs="Tahoma"/>
          <w:b/>
          <w:color w:val="FF0000"/>
          <w:lang w:val="es-ES_tradnl" w:eastAsia="es-ES"/>
        </w:rPr>
      </w:pPr>
      <w:bookmarkStart w:id="31" w:name="_Hlk176858604"/>
      <w:bookmarkStart w:id="32" w:name="_Hlk176855547"/>
      <w:r w:rsidRPr="00072114">
        <w:rPr>
          <w:rFonts w:ascii="Tahoma" w:hAnsi="Tahoma" w:cs="Tahoma"/>
          <w:b/>
          <w:lang w:val="es-ES_tradnl" w:eastAsia="es-ES"/>
        </w:rPr>
        <w:t xml:space="preserve">MODULO: VIVIENDA TIPO </w:t>
      </w:r>
      <w:r w:rsidRPr="00072114">
        <w:rPr>
          <w:rFonts w:ascii="Tahoma" w:hAnsi="Tahoma" w:cs="Tahoma"/>
          <w:b/>
          <w:color w:val="FF0000"/>
          <w:lang w:val="es-ES_tradnl" w:eastAsia="es-ES"/>
        </w:rPr>
        <w:t xml:space="preserve">TAJIBO  </w:t>
      </w:r>
    </w:p>
    <w:p w14:paraId="09CED72D" w14:textId="77777777" w:rsidR="00294432" w:rsidRPr="00072114" w:rsidRDefault="00294432" w:rsidP="00294432">
      <w:pPr>
        <w:spacing w:line="260" w:lineRule="atLeast"/>
        <w:jc w:val="both"/>
        <w:rPr>
          <w:rFonts w:ascii="Tahoma" w:hAnsi="Tahoma" w:cs="Tahoma"/>
          <w:b/>
          <w:color w:val="FF0000"/>
          <w:lang w:val="es-ES_tradnl" w:eastAsia="es-ES"/>
        </w:rPr>
      </w:pPr>
      <w:r w:rsidRPr="00072114">
        <w:rPr>
          <w:rFonts w:ascii="Tahoma" w:hAnsi="Tahoma" w:cs="Tahoma"/>
          <w:b/>
          <w:lang w:val="es-ES_tradnl" w:eastAsia="es-ES"/>
        </w:rPr>
        <w:t xml:space="preserve">CANTIDAD DE VIVIENDAS </w:t>
      </w:r>
      <w:r>
        <w:rPr>
          <w:rFonts w:ascii="Tahoma" w:hAnsi="Tahoma" w:cs="Tahoma"/>
          <w:b/>
          <w:color w:val="FF0000"/>
          <w:lang w:val="es-ES_tradnl" w:eastAsia="es-ES"/>
        </w:rPr>
        <w:t>27</w:t>
      </w:r>
    </w:p>
    <w:tbl>
      <w:tblPr>
        <w:tblW w:w="5240" w:type="dxa"/>
        <w:jc w:val="center"/>
        <w:tblCellMar>
          <w:left w:w="70" w:type="dxa"/>
          <w:right w:w="70" w:type="dxa"/>
        </w:tblCellMar>
        <w:tblLook w:val="04A0" w:firstRow="1" w:lastRow="0" w:firstColumn="1" w:lastColumn="0" w:noHBand="0" w:noVBand="1"/>
      </w:tblPr>
      <w:tblGrid>
        <w:gridCol w:w="3343"/>
        <w:gridCol w:w="1897"/>
      </w:tblGrid>
      <w:tr w:rsidR="00294432" w:rsidRPr="00882269" w14:paraId="1C172C87" w14:textId="77777777" w:rsidTr="006114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218C26" w14:textId="77777777" w:rsidR="00294432" w:rsidRPr="00882269" w:rsidRDefault="00294432" w:rsidP="0061148E">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50A6D7D" w14:textId="77777777" w:rsidR="00294432" w:rsidRPr="00882269" w:rsidRDefault="00294432" w:rsidP="0061148E">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94432" w:rsidRPr="00882269" w14:paraId="51A7EE30"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1401E6" w14:textId="77777777" w:rsidR="00294432" w:rsidRPr="00882269" w:rsidRDefault="00294432" w:rsidP="0061148E">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A9999A3" w14:textId="77777777" w:rsidR="00294432" w:rsidRPr="00882269" w:rsidRDefault="00294432" w:rsidP="0061148E">
            <w:pPr>
              <w:jc w:val="right"/>
              <w:rPr>
                <w:rFonts w:ascii="Tahoma" w:hAnsi="Tahoma" w:cs="Tahoma"/>
                <w:color w:val="FF0000"/>
                <w:lang w:eastAsia="es-BO"/>
              </w:rPr>
            </w:pPr>
            <w:r>
              <w:rPr>
                <w:rFonts w:ascii="Tahoma" w:hAnsi="Tahoma" w:cs="Tahoma"/>
                <w:color w:val="FF0000"/>
                <w:lang w:eastAsia="es-BO"/>
              </w:rPr>
              <w:t>10.5</w:t>
            </w:r>
          </w:p>
        </w:tc>
      </w:tr>
      <w:tr w:rsidR="00294432" w:rsidRPr="00882269" w14:paraId="380D48F2"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697776" w14:textId="77777777" w:rsidR="00294432" w:rsidRPr="00882269" w:rsidRDefault="00294432" w:rsidP="0061148E">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318C369" w14:textId="77777777" w:rsidR="00294432" w:rsidRPr="00882269" w:rsidRDefault="00294432" w:rsidP="0061148E">
            <w:pPr>
              <w:jc w:val="right"/>
              <w:rPr>
                <w:rFonts w:ascii="Tahoma" w:hAnsi="Tahoma" w:cs="Tahoma"/>
                <w:color w:val="FF0000"/>
                <w:lang w:eastAsia="es-BO"/>
              </w:rPr>
            </w:pPr>
            <w:r>
              <w:rPr>
                <w:rFonts w:ascii="Tahoma" w:hAnsi="Tahoma" w:cs="Tahoma"/>
                <w:color w:val="FF0000"/>
                <w:lang w:eastAsia="es-BO"/>
              </w:rPr>
              <w:t>10.5</w:t>
            </w:r>
          </w:p>
        </w:tc>
      </w:tr>
      <w:tr w:rsidR="00294432" w:rsidRPr="00882269" w14:paraId="5CE68AFD"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B42F6C" w14:textId="77777777" w:rsidR="00294432" w:rsidRPr="00882269" w:rsidRDefault="00294432" w:rsidP="0061148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B8C3553" w14:textId="77777777" w:rsidR="00294432" w:rsidRPr="00882269" w:rsidRDefault="00294432" w:rsidP="0061148E">
            <w:pPr>
              <w:jc w:val="right"/>
              <w:rPr>
                <w:rFonts w:ascii="Tahoma" w:hAnsi="Tahoma" w:cs="Tahoma"/>
                <w:color w:val="FF0000"/>
                <w:lang w:eastAsia="es-BO"/>
              </w:rPr>
            </w:pPr>
            <w:r>
              <w:rPr>
                <w:rFonts w:ascii="Tahoma" w:hAnsi="Tahoma" w:cs="Tahoma"/>
                <w:color w:val="FF0000"/>
                <w:lang w:eastAsia="es-BO"/>
              </w:rPr>
              <w:t>12.93</w:t>
            </w:r>
          </w:p>
        </w:tc>
      </w:tr>
      <w:tr w:rsidR="00294432" w:rsidRPr="00882269" w14:paraId="3A9E6290"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6F03F3" w14:textId="77777777" w:rsidR="00294432" w:rsidRPr="00882269" w:rsidRDefault="00294432" w:rsidP="0061148E">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4F7344E" w14:textId="77777777" w:rsidR="00294432" w:rsidRPr="00882269" w:rsidRDefault="00294432" w:rsidP="0061148E">
            <w:pPr>
              <w:jc w:val="right"/>
              <w:rPr>
                <w:rFonts w:ascii="Tahoma" w:hAnsi="Tahoma" w:cs="Tahoma"/>
                <w:color w:val="FF0000"/>
                <w:lang w:eastAsia="es-BO"/>
              </w:rPr>
            </w:pPr>
            <w:r>
              <w:rPr>
                <w:rFonts w:ascii="Tahoma" w:hAnsi="Tahoma" w:cs="Tahoma"/>
                <w:color w:val="FF0000"/>
                <w:lang w:eastAsia="es-BO"/>
              </w:rPr>
              <w:t>3.10</w:t>
            </w:r>
          </w:p>
        </w:tc>
      </w:tr>
      <w:tr w:rsidR="00294432" w:rsidRPr="00882269" w14:paraId="2D3AFB0D"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37FA10" w14:textId="77777777" w:rsidR="00294432" w:rsidRPr="00882269" w:rsidRDefault="00294432" w:rsidP="0061148E">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23812A28" w14:textId="77777777" w:rsidR="00294432" w:rsidRPr="00882269" w:rsidRDefault="00294432" w:rsidP="0061148E">
            <w:pPr>
              <w:jc w:val="right"/>
              <w:rPr>
                <w:rFonts w:ascii="Tahoma" w:hAnsi="Tahoma" w:cs="Tahoma"/>
                <w:color w:val="FF0000"/>
                <w:lang w:eastAsia="es-BO"/>
              </w:rPr>
            </w:pPr>
            <w:r>
              <w:rPr>
                <w:rFonts w:ascii="Tahoma" w:hAnsi="Tahoma" w:cs="Tahoma"/>
                <w:color w:val="FF0000"/>
                <w:lang w:eastAsia="es-BO"/>
              </w:rPr>
              <w:t>3.03</w:t>
            </w:r>
          </w:p>
        </w:tc>
      </w:tr>
      <w:tr w:rsidR="00294432" w:rsidRPr="00882269" w14:paraId="32A102B3"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BDF63E" w14:textId="77777777" w:rsidR="00294432" w:rsidRDefault="00294432" w:rsidP="0061148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49C7E2A" w14:textId="77777777" w:rsidR="00294432" w:rsidRDefault="00294432" w:rsidP="0061148E">
            <w:pPr>
              <w:jc w:val="right"/>
              <w:rPr>
                <w:rFonts w:ascii="Tahoma" w:hAnsi="Tahoma" w:cs="Tahoma"/>
                <w:color w:val="FF0000"/>
                <w:lang w:eastAsia="es-BO"/>
              </w:rPr>
            </w:pPr>
            <w:r>
              <w:rPr>
                <w:rFonts w:ascii="Tahoma" w:hAnsi="Tahoma" w:cs="Tahoma"/>
                <w:color w:val="FF0000"/>
                <w:lang w:eastAsia="es-BO"/>
              </w:rPr>
              <w:t>6.18</w:t>
            </w:r>
          </w:p>
        </w:tc>
      </w:tr>
      <w:tr w:rsidR="00294432" w:rsidRPr="00882269" w14:paraId="680BDEBD"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F1672A" w14:textId="77777777" w:rsidR="00294432" w:rsidRDefault="00294432" w:rsidP="0061148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90FA3CD" w14:textId="77777777" w:rsidR="00294432" w:rsidRDefault="00294432" w:rsidP="0061148E">
            <w:pPr>
              <w:jc w:val="right"/>
              <w:rPr>
                <w:rFonts w:ascii="Tahoma" w:hAnsi="Tahoma" w:cs="Tahoma"/>
                <w:color w:val="FF0000"/>
                <w:lang w:eastAsia="es-BO"/>
              </w:rPr>
            </w:pPr>
            <w:r>
              <w:rPr>
                <w:rFonts w:ascii="Tahoma" w:hAnsi="Tahoma" w:cs="Tahoma"/>
                <w:color w:val="FF0000"/>
                <w:lang w:eastAsia="es-BO"/>
              </w:rPr>
              <w:t>3.09</w:t>
            </w:r>
          </w:p>
        </w:tc>
      </w:tr>
      <w:tr w:rsidR="00294432" w:rsidRPr="00882269" w14:paraId="5E26AE0B" w14:textId="77777777" w:rsidTr="006114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A6CEED3" w14:textId="77777777" w:rsidR="00294432" w:rsidRPr="00882269" w:rsidRDefault="00294432" w:rsidP="0061148E">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012D94A" w14:textId="77777777" w:rsidR="00294432" w:rsidRPr="00882269" w:rsidRDefault="00294432" w:rsidP="0061148E">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0CEFC4C0" w14:textId="77777777" w:rsidR="00294432" w:rsidRPr="00072114" w:rsidRDefault="00294432" w:rsidP="00294432">
      <w:pPr>
        <w:pStyle w:val="Prrafodelista"/>
        <w:jc w:val="both"/>
        <w:rPr>
          <w:rFonts w:ascii="Tahoma" w:hAnsi="Tahoma" w:cs="Tahoma"/>
          <w:szCs w:val="24"/>
          <w:lang w:val="es-ES_tradnl" w:eastAsia="es-ES"/>
        </w:rPr>
      </w:pPr>
    </w:p>
    <w:p w14:paraId="655BAAAD" w14:textId="77777777" w:rsidR="00294432" w:rsidRPr="00AB1328" w:rsidRDefault="00294432" w:rsidP="00294432">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8AFA025" w14:textId="77777777" w:rsidR="00294432" w:rsidRPr="00AB1328" w:rsidRDefault="00294432" w:rsidP="00294432">
      <w:pPr>
        <w:numPr>
          <w:ilvl w:val="0"/>
          <w:numId w:val="75"/>
        </w:numPr>
        <w:ind w:left="284"/>
        <w:jc w:val="both"/>
        <w:rPr>
          <w:rFonts w:ascii="Tahoma" w:hAnsi="Tahoma" w:cs="Tahoma"/>
          <w:szCs w:val="24"/>
          <w:lang w:val="es-ES_tradnl" w:eastAsia="es-ES"/>
        </w:rPr>
      </w:pPr>
      <w:bookmarkStart w:id="33"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Pr>
          <w:rFonts w:ascii="Tahoma" w:hAnsi="Tahoma" w:cs="Tahoma"/>
          <w:b/>
          <w:color w:val="FF0000"/>
          <w:lang w:val="es-ES_tradnl"/>
        </w:rPr>
        <w:t>54</w:t>
      </w:r>
      <w:r w:rsidRPr="00072114">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549F5121" w14:textId="77777777" w:rsidR="00294432" w:rsidRPr="00AB1328" w:rsidRDefault="00294432" w:rsidP="00294432">
      <w:pPr>
        <w:pStyle w:val="Prrafodelista"/>
        <w:jc w:val="center"/>
        <w:rPr>
          <w:rFonts w:ascii="Tahoma" w:hAnsi="Tahoma" w:cs="Tahoma"/>
          <w:u w:val="single"/>
        </w:rPr>
      </w:pPr>
    </w:p>
    <w:p w14:paraId="4AD9B22D" w14:textId="77777777" w:rsidR="00294432" w:rsidRDefault="00294432" w:rsidP="00294432">
      <w:pPr>
        <w:pStyle w:val="Prrafodelista"/>
        <w:ind w:left="1080"/>
        <w:jc w:val="center"/>
        <w:rPr>
          <w:rFonts w:ascii="Tahoma" w:hAnsi="Tahoma" w:cs="Tahoma"/>
          <w:u w:val="single"/>
        </w:rPr>
      </w:pPr>
      <w:bookmarkStart w:id="34" w:name="_Hlk176855574"/>
      <w:bookmarkStart w:id="35" w:name="_Hlk199343784"/>
      <w:bookmarkStart w:id="36" w:name="_Hlk145576767"/>
      <w:bookmarkStart w:id="37" w:name="_Toc71811146"/>
    </w:p>
    <w:p w14:paraId="284F1820" w14:textId="77777777" w:rsidR="00294432" w:rsidRDefault="00294432" w:rsidP="00294432">
      <w:pPr>
        <w:pStyle w:val="Prrafodelista"/>
        <w:ind w:left="1080"/>
        <w:jc w:val="center"/>
        <w:rPr>
          <w:rFonts w:ascii="Tahoma" w:hAnsi="Tahoma" w:cs="Tahoma"/>
          <w:u w:val="single"/>
        </w:rPr>
      </w:pPr>
    </w:p>
    <w:p w14:paraId="7D9EA087" w14:textId="77777777" w:rsidR="00294432" w:rsidRDefault="00294432" w:rsidP="00294432">
      <w:pPr>
        <w:pStyle w:val="Prrafodelista"/>
        <w:ind w:left="1080"/>
        <w:jc w:val="center"/>
        <w:rPr>
          <w:rFonts w:ascii="Tahoma" w:hAnsi="Tahoma" w:cs="Tahoma"/>
          <w:u w:val="single"/>
        </w:rPr>
      </w:pPr>
    </w:p>
    <w:p w14:paraId="7F09FA7F" w14:textId="77777777" w:rsidR="00294432" w:rsidRDefault="00294432" w:rsidP="00294432">
      <w:pPr>
        <w:pStyle w:val="Prrafodelista"/>
        <w:ind w:left="1080"/>
        <w:jc w:val="center"/>
        <w:rPr>
          <w:rFonts w:ascii="Tahoma" w:hAnsi="Tahoma" w:cs="Tahoma"/>
          <w:u w:val="single"/>
        </w:rPr>
      </w:pPr>
    </w:p>
    <w:p w14:paraId="59FDA5CC" w14:textId="77777777" w:rsidR="00294432" w:rsidRDefault="00294432" w:rsidP="00294432">
      <w:pPr>
        <w:pStyle w:val="Prrafodelista"/>
        <w:ind w:left="1080"/>
        <w:jc w:val="center"/>
        <w:rPr>
          <w:rFonts w:ascii="Tahoma" w:hAnsi="Tahoma" w:cs="Tahoma"/>
          <w:u w:val="single"/>
        </w:rPr>
      </w:pPr>
    </w:p>
    <w:p w14:paraId="71E4C70B" w14:textId="77777777" w:rsidR="00294432" w:rsidRDefault="00294432" w:rsidP="00294432">
      <w:pPr>
        <w:pStyle w:val="Prrafodelista"/>
        <w:ind w:left="1080"/>
        <w:jc w:val="center"/>
        <w:rPr>
          <w:rFonts w:ascii="Tahoma" w:hAnsi="Tahoma" w:cs="Tahoma"/>
          <w:u w:val="single"/>
        </w:rPr>
      </w:pPr>
    </w:p>
    <w:p w14:paraId="6434F5B6" w14:textId="77777777" w:rsidR="00294432" w:rsidRDefault="00294432" w:rsidP="00294432">
      <w:pPr>
        <w:pStyle w:val="Prrafodelista"/>
        <w:ind w:left="1080"/>
        <w:jc w:val="center"/>
        <w:rPr>
          <w:rFonts w:ascii="Tahoma" w:hAnsi="Tahoma" w:cs="Tahoma"/>
          <w:u w:val="single"/>
        </w:rPr>
      </w:pPr>
    </w:p>
    <w:p w14:paraId="7F35E446" w14:textId="77777777" w:rsidR="00294432" w:rsidRDefault="00294432" w:rsidP="00294432">
      <w:pPr>
        <w:pStyle w:val="Prrafodelista"/>
        <w:ind w:left="1080"/>
        <w:jc w:val="center"/>
        <w:rPr>
          <w:rFonts w:ascii="Tahoma" w:hAnsi="Tahoma" w:cs="Tahoma"/>
          <w:u w:val="single"/>
        </w:rPr>
      </w:pPr>
    </w:p>
    <w:p w14:paraId="37CDEF5B" w14:textId="77777777" w:rsidR="00294432" w:rsidRDefault="00294432" w:rsidP="00294432">
      <w:pPr>
        <w:pStyle w:val="Prrafodelista"/>
        <w:ind w:left="1080"/>
        <w:jc w:val="center"/>
        <w:rPr>
          <w:rFonts w:ascii="Tahoma" w:hAnsi="Tahoma" w:cs="Tahoma"/>
          <w:u w:val="single"/>
        </w:rPr>
      </w:pPr>
    </w:p>
    <w:p w14:paraId="7EF846D6" w14:textId="51835E85" w:rsidR="00294432" w:rsidRDefault="00294432" w:rsidP="00294432">
      <w:pPr>
        <w:pStyle w:val="Prrafodelista"/>
        <w:ind w:left="1080"/>
        <w:jc w:val="center"/>
        <w:rPr>
          <w:rFonts w:ascii="Tahoma" w:hAnsi="Tahoma" w:cs="Tahoma"/>
          <w:u w:val="single"/>
        </w:rPr>
      </w:pPr>
      <w:r w:rsidRPr="008C3C1D">
        <w:rPr>
          <w:rFonts w:ascii="Tahoma" w:hAnsi="Tahoma" w:cs="Tahoma"/>
          <w:u w:val="single"/>
        </w:rPr>
        <w:lastRenderedPageBreak/>
        <w:t>PLANOS REFERENCIALES DE LA VIVIENDA</w:t>
      </w:r>
    </w:p>
    <w:p w14:paraId="15C27682" w14:textId="758C27C2" w:rsidR="00294432" w:rsidRDefault="00294432" w:rsidP="00294432">
      <w:pPr>
        <w:pStyle w:val="Prrafodelista"/>
        <w:ind w:left="1080"/>
        <w:rPr>
          <w:rFonts w:ascii="Tahoma" w:hAnsi="Tahoma" w:cs="Tahoma"/>
          <w:u w:val="single"/>
        </w:rPr>
      </w:pPr>
    </w:p>
    <w:p w14:paraId="1CDE318B" w14:textId="77777777" w:rsidR="00294432" w:rsidRDefault="00294432" w:rsidP="00294432">
      <w:pPr>
        <w:pStyle w:val="Prrafodelista"/>
        <w:ind w:left="1080"/>
        <w:rPr>
          <w:rFonts w:ascii="Tahoma" w:hAnsi="Tahoma" w:cs="Tahoma"/>
          <w:u w:val="single"/>
        </w:rPr>
      </w:pPr>
    </w:p>
    <w:bookmarkEnd w:id="34"/>
    <w:p w14:paraId="604908F4" w14:textId="77777777" w:rsidR="00294432" w:rsidRDefault="00294432" w:rsidP="00294432">
      <w:pPr>
        <w:pStyle w:val="Prrafodelista"/>
        <w:ind w:left="1080"/>
        <w:rPr>
          <w:rFonts w:ascii="Tahoma" w:hAnsi="Tahoma" w:cs="Tahoma"/>
          <w:u w:val="single"/>
        </w:rPr>
      </w:pPr>
      <w:r>
        <w:rPr>
          <w:rFonts w:ascii="Tahoma" w:hAnsi="Tahoma" w:cs="Tahoma"/>
          <w:noProof/>
          <w:u w:val="single"/>
        </w:rPr>
        <mc:AlternateContent>
          <mc:Choice Requires="wpg">
            <w:drawing>
              <wp:inline distT="0" distB="0" distL="0" distR="0" wp14:anchorId="725F362D" wp14:editId="49AE4087">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62E0F31" id="Grupo 2" o:spid="_x0000_s1026" style="width:414pt;height:231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">
                  <v:imagedata r:id="rId15" o:title=""/>
                </v:shape>
                <w10:anchorlock/>
              </v:group>
            </w:pict>
          </mc:Fallback>
        </mc:AlternateContent>
      </w:r>
    </w:p>
    <w:bookmarkEnd w:id="35"/>
    <w:p w14:paraId="6CE96D87" w14:textId="77777777" w:rsidR="00294432" w:rsidRPr="00AB1328" w:rsidRDefault="00294432" w:rsidP="00294432">
      <w:pPr>
        <w:numPr>
          <w:ilvl w:val="0"/>
          <w:numId w:val="4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521BBBAB"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7"/>
    </w:p>
    <w:p w14:paraId="0CFB710E" w14:textId="77777777" w:rsidR="00294432" w:rsidRPr="0022532D" w:rsidRDefault="00294432" w:rsidP="00294432">
      <w:pPr>
        <w:spacing w:line="260" w:lineRule="atLeast"/>
        <w:jc w:val="both"/>
        <w:rPr>
          <w:rFonts w:ascii="Verdana" w:hAnsi="Verdana"/>
          <w:shd w:val="clear" w:color="auto" w:fill="FFFFFF"/>
        </w:rPr>
      </w:pPr>
      <w:bookmarkStart w:id="38" w:name="_Toc71811147"/>
      <w:r w:rsidRPr="0022532D">
        <w:rPr>
          <w:rFonts w:ascii="Verdana" w:hAnsi="Verdana"/>
          <w:shd w:val="clear" w:color="auto" w:fill="FFFFFF"/>
        </w:rPr>
        <w:t xml:space="preserve">El municipio San Ignacio de Velasco es la segunda sección municipal de la Provincia Velasco, forma parte de la gran </w:t>
      </w:r>
      <w:proofErr w:type="spellStart"/>
      <w:r w:rsidRPr="0022532D">
        <w:rPr>
          <w:rFonts w:ascii="Verdana" w:hAnsi="Verdana"/>
          <w:shd w:val="clear" w:color="auto" w:fill="FFFFFF"/>
        </w:rPr>
        <w:t>Chiquitania</w:t>
      </w:r>
      <w:proofErr w:type="spellEnd"/>
      <w:r w:rsidRPr="0022532D">
        <w:rPr>
          <w:rFonts w:ascii="Verdana" w:hAnsi="Verdana"/>
          <w:shd w:val="clear" w:color="auto" w:fill="FFFFFF"/>
        </w:rPr>
        <w:t xml:space="preserve">. </w:t>
      </w:r>
    </w:p>
    <w:p w14:paraId="252CE913" w14:textId="77777777" w:rsidR="00294432" w:rsidRDefault="00294432" w:rsidP="00294432">
      <w:pPr>
        <w:spacing w:line="260" w:lineRule="atLeast"/>
        <w:jc w:val="both"/>
        <w:rPr>
          <w:rFonts w:ascii="Verdana" w:hAnsi="Verdana"/>
          <w:shd w:val="clear" w:color="auto" w:fill="FFFFFF"/>
        </w:rPr>
      </w:pPr>
      <w:r w:rsidRPr="0022532D">
        <w:rPr>
          <w:rFonts w:ascii="Verdana" w:hAnsi="Verdana"/>
          <w:shd w:val="clear" w:color="auto" w:fill="FFFFFF"/>
        </w:rPr>
        <w:t>Se encuentra ubicado al Este del Departamento de Santa Cruz, limita al Norte con la República del Brasil y el departamento del Beni, al Sur con los municipios San Miguel y San Rafael de la misma provincia, al Este con la República del Brasil y la provincia Ángel Sandoval y al Oeste con la provincia Ñuflo de Chávez</w:t>
      </w:r>
      <w:r>
        <w:rPr>
          <w:rFonts w:ascii="Verdana" w:hAnsi="Verdana"/>
          <w:shd w:val="clear" w:color="auto" w:fill="FFFFFF"/>
        </w:rPr>
        <w:t>.</w:t>
      </w:r>
    </w:p>
    <w:p w14:paraId="46F64037" w14:textId="77777777" w:rsidR="00294432" w:rsidRDefault="00294432" w:rsidP="00294432">
      <w:pPr>
        <w:spacing w:line="260" w:lineRule="atLeast"/>
        <w:jc w:val="both"/>
        <w:rPr>
          <w:rFonts w:ascii="Verdana" w:hAnsi="Verdana"/>
          <w:i/>
          <w:sz w:val="18"/>
        </w:rPr>
      </w:pPr>
    </w:p>
    <w:p w14:paraId="700A4E4D" w14:textId="77777777" w:rsidR="00294432" w:rsidRDefault="00294432" w:rsidP="00294432">
      <w:pPr>
        <w:ind w:left="-284"/>
        <w:jc w:val="center"/>
        <w:rPr>
          <w:rFonts w:ascii="Verdana" w:hAnsi="Verdana"/>
          <w:b/>
          <w:bCs/>
          <w:i/>
          <w:iCs/>
          <w:noProof/>
          <w:lang w:eastAsia="es-ES"/>
        </w:rPr>
      </w:pPr>
      <w:bookmarkStart w:id="39" w:name="_Hlk198281237"/>
      <w:r w:rsidRPr="0053161B">
        <w:rPr>
          <w:rFonts w:ascii="Calibri" w:eastAsia="Calibri" w:hAnsi="Calibri"/>
          <w:noProof/>
          <w:lang w:val="en-US"/>
        </w:rPr>
        <w:lastRenderedPageBreak/>
        <w:drawing>
          <wp:anchor distT="0" distB="0" distL="114300" distR="114300" simplePos="0" relativeHeight="251684864" behindDoc="1" locked="0" layoutInCell="1" allowOverlap="1" wp14:anchorId="3CEE4F56" wp14:editId="1D667D59">
            <wp:simplePos x="0" y="0"/>
            <wp:positionH relativeFrom="margin">
              <wp:posOffset>1325880</wp:posOffset>
            </wp:positionH>
            <wp:positionV relativeFrom="paragraph">
              <wp:posOffset>271145</wp:posOffset>
            </wp:positionV>
            <wp:extent cx="3315335" cy="3037205"/>
            <wp:effectExtent l="0" t="0" r="0" b="0"/>
            <wp:wrapSquare wrapText="bothSides"/>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5335" cy="3037205"/>
                    </a:xfrm>
                    <a:prstGeom prst="rect">
                      <a:avLst/>
                    </a:prstGeom>
                  </pic:spPr>
                </pic:pic>
              </a:graphicData>
            </a:graphic>
            <wp14:sizeRelH relativeFrom="margin">
              <wp14:pctWidth>0</wp14:pctWidth>
            </wp14:sizeRelH>
            <wp14:sizeRelV relativeFrom="margin">
              <wp14:pctHeight>0</wp14:pctHeight>
            </wp14:sizeRelV>
          </wp:anchor>
        </w:drawing>
      </w:r>
      <w:r w:rsidRPr="00B54BA7">
        <w:rPr>
          <w:rFonts w:ascii="Verdana" w:hAnsi="Verdana"/>
          <w:b/>
          <w:bCs/>
          <w:iCs/>
          <w:lang w:eastAsia="es-ES"/>
        </w:rPr>
        <w:t xml:space="preserve">PLANO DE LOCALIZACIÓN DEL MUNICIPIO </w:t>
      </w:r>
      <w:r>
        <w:rPr>
          <w:rFonts w:ascii="Verdana" w:hAnsi="Verdana"/>
          <w:b/>
          <w:bCs/>
          <w:iCs/>
          <w:lang w:eastAsia="es-ES"/>
        </w:rPr>
        <w:t>SAN IGNACIO DE VELASCO</w:t>
      </w:r>
      <w:r w:rsidRPr="00B54BA7">
        <w:rPr>
          <w:rFonts w:ascii="Verdana" w:hAnsi="Verdana"/>
          <w:b/>
          <w:bCs/>
          <w:i/>
          <w:iCs/>
          <w:lang w:eastAsia="es-ES"/>
        </w:rPr>
        <w:t xml:space="preserve"> </w:t>
      </w:r>
    </w:p>
    <w:p w14:paraId="566AD562" w14:textId="77777777" w:rsidR="00294432" w:rsidRDefault="00294432" w:rsidP="00294432">
      <w:pPr>
        <w:ind w:left="-284"/>
        <w:jc w:val="center"/>
        <w:rPr>
          <w:rFonts w:ascii="Verdana" w:hAnsi="Verdana"/>
          <w:b/>
          <w:i/>
          <w:sz w:val="18"/>
        </w:rPr>
      </w:pPr>
    </w:p>
    <w:p w14:paraId="5B8902B7" w14:textId="77777777" w:rsidR="00294432" w:rsidRDefault="00294432" w:rsidP="00294432">
      <w:pPr>
        <w:ind w:left="142"/>
        <w:jc w:val="center"/>
        <w:rPr>
          <w:rFonts w:ascii="Verdana" w:hAnsi="Verdana"/>
          <w:b/>
          <w:i/>
          <w:sz w:val="18"/>
        </w:rPr>
      </w:pPr>
    </w:p>
    <w:p w14:paraId="323A18D2" w14:textId="77777777" w:rsidR="00294432" w:rsidRDefault="00294432" w:rsidP="00294432">
      <w:pPr>
        <w:ind w:left="-284"/>
        <w:jc w:val="center"/>
        <w:rPr>
          <w:rFonts w:ascii="Verdana" w:hAnsi="Verdana"/>
          <w:b/>
          <w:i/>
          <w:sz w:val="18"/>
        </w:rPr>
      </w:pPr>
    </w:p>
    <w:p w14:paraId="79D7112B" w14:textId="77777777" w:rsidR="00294432" w:rsidRDefault="00294432" w:rsidP="00294432">
      <w:pPr>
        <w:ind w:left="-284"/>
        <w:jc w:val="center"/>
        <w:rPr>
          <w:rFonts w:ascii="Verdana" w:hAnsi="Verdana"/>
          <w:b/>
          <w:i/>
          <w:sz w:val="18"/>
        </w:rPr>
      </w:pPr>
    </w:p>
    <w:p w14:paraId="4ABA9981" w14:textId="77777777" w:rsidR="00294432" w:rsidRDefault="00294432" w:rsidP="00294432">
      <w:pPr>
        <w:ind w:left="-284"/>
        <w:jc w:val="center"/>
        <w:rPr>
          <w:rFonts w:ascii="Verdana" w:hAnsi="Verdana"/>
          <w:b/>
          <w:i/>
          <w:sz w:val="18"/>
        </w:rPr>
      </w:pPr>
    </w:p>
    <w:p w14:paraId="739FBF81" w14:textId="77777777" w:rsidR="00294432" w:rsidRDefault="00294432" w:rsidP="00294432">
      <w:pPr>
        <w:ind w:left="-284"/>
        <w:jc w:val="center"/>
        <w:rPr>
          <w:rFonts w:ascii="Verdana" w:hAnsi="Verdana"/>
          <w:b/>
          <w:i/>
          <w:sz w:val="18"/>
        </w:rPr>
      </w:pPr>
    </w:p>
    <w:p w14:paraId="5282A94E" w14:textId="77777777" w:rsidR="00294432" w:rsidRDefault="00294432" w:rsidP="00294432">
      <w:pPr>
        <w:ind w:left="-284"/>
        <w:jc w:val="center"/>
        <w:rPr>
          <w:rFonts w:ascii="Verdana" w:hAnsi="Verdana"/>
          <w:b/>
          <w:i/>
          <w:sz w:val="18"/>
        </w:rPr>
      </w:pPr>
    </w:p>
    <w:p w14:paraId="79A5EF79" w14:textId="77777777" w:rsidR="00294432" w:rsidRDefault="00294432" w:rsidP="00294432">
      <w:pPr>
        <w:ind w:left="-284"/>
        <w:jc w:val="center"/>
        <w:rPr>
          <w:rFonts w:ascii="Verdana" w:hAnsi="Verdana"/>
          <w:b/>
          <w:i/>
          <w:sz w:val="18"/>
        </w:rPr>
      </w:pPr>
    </w:p>
    <w:p w14:paraId="6DE0E280" w14:textId="77777777" w:rsidR="00294432" w:rsidRDefault="00294432" w:rsidP="00294432">
      <w:pPr>
        <w:ind w:left="-284"/>
        <w:jc w:val="center"/>
        <w:rPr>
          <w:rFonts w:ascii="Verdana" w:hAnsi="Verdana"/>
          <w:b/>
          <w:i/>
          <w:sz w:val="18"/>
        </w:rPr>
      </w:pPr>
    </w:p>
    <w:p w14:paraId="675E37EB" w14:textId="77777777" w:rsidR="00294432" w:rsidRDefault="00294432" w:rsidP="00294432">
      <w:pPr>
        <w:ind w:left="-284"/>
        <w:jc w:val="center"/>
        <w:rPr>
          <w:rFonts w:ascii="Verdana" w:hAnsi="Verdana"/>
          <w:b/>
          <w:i/>
          <w:sz w:val="18"/>
        </w:rPr>
      </w:pPr>
    </w:p>
    <w:p w14:paraId="2494101C" w14:textId="77777777" w:rsidR="00294432" w:rsidRDefault="00294432" w:rsidP="00294432">
      <w:pPr>
        <w:ind w:left="-284"/>
        <w:jc w:val="center"/>
        <w:rPr>
          <w:rFonts w:ascii="Verdana" w:hAnsi="Verdana"/>
          <w:b/>
          <w:i/>
          <w:sz w:val="18"/>
        </w:rPr>
      </w:pPr>
    </w:p>
    <w:p w14:paraId="5F3ABE90" w14:textId="77777777" w:rsidR="00294432" w:rsidRDefault="00294432" w:rsidP="00294432">
      <w:pPr>
        <w:ind w:left="-284"/>
        <w:jc w:val="center"/>
        <w:rPr>
          <w:rFonts w:ascii="Verdana" w:hAnsi="Verdana"/>
          <w:b/>
          <w:i/>
          <w:sz w:val="18"/>
        </w:rPr>
      </w:pPr>
    </w:p>
    <w:p w14:paraId="6BAD8396" w14:textId="77777777" w:rsidR="00294432" w:rsidRDefault="00294432" w:rsidP="00294432">
      <w:pPr>
        <w:rPr>
          <w:rFonts w:ascii="Verdana" w:hAnsi="Verdana"/>
          <w:b/>
          <w:i/>
          <w:sz w:val="18"/>
        </w:rPr>
      </w:pPr>
    </w:p>
    <w:bookmarkEnd w:id="39"/>
    <w:p w14:paraId="7A9DF332" w14:textId="77777777" w:rsidR="00294432" w:rsidRPr="00072114" w:rsidRDefault="00294432" w:rsidP="00294432">
      <w:pPr>
        <w:pStyle w:val="Prrafodelista"/>
        <w:widowControl w:val="0"/>
        <w:numPr>
          <w:ilvl w:val="0"/>
          <w:numId w:val="44"/>
        </w:numPr>
        <w:autoSpaceDE w:val="0"/>
        <w:autoSpaceDN w:val="0"/>
        <w:spacing w:line="260" w:lineRule="atLeast"/>
        <w:jc w:val="both"/>
        <w:rPr>
          <w:rFonts w:ascii="Tahoma" w:hAnsi="Tahoma" w:cs="Tahoma"/>
          <w:b/>
          <w:bCs/>
          <w:color w:val="000000"/>
          <w:kern w:val="32"/>
          <w:lang w:val="es-ES_tradnl"/>
        </w:rPr>
      </w:pPr>
      <w:r w:rsidRPr="00072114">
        <w:rPr>
          <w:rFonts w:ascii="Tahoma" w:hAnsi="Tahoma" w:cs="Tahoma"/>
          <w:b/>
          <w:bCs/>
          <w:color w:val="000000"/>
          <w:kern w:val="32"/>
          <w:lang w:val="es-ES_tradnl"/>
        </w:rPr>
        <w:t>NUMERO DE VIVIENDAS A SER INTERVENIDAS</w:t>
      </w:r>
      <w:bookmarkEnd w:id="38"/>
    </w:p>
    <w:tbl>
      <w:tblPr>
        <w:tblStyle w:val="Tablaconcuadrcula"/>
        <w:tblW w:w="2940" w:type="pct"/>
        <w:jc w:val="center"/>
        <w:tblLayout w:type="fixed"/>
        <w:tblLook w:val="04A0" w:firstRow="1" w:lastRow="0" w:firstColumn="1" w:lastColumn="0" w:noHBand="0" w:noVBand="1"/>
      </w:tblPr>
      <w:tblGrid>
        <w:gridCol w:w="683"/>
        <w:gridCol w:w="3113"/>
        <w:gridCol w:w="1645"/>
      </w:tblGrid>
      <w:tr w:rsidR="00294432" w:rsidRPr="0006775A" w14:paraId="784F61B9" w14:textId="77777777" w:rsidTr="0061148E">
        <w:trPr>
          <w:trHeight w:val="69"/>
          <w:tblHeader/>
          <w:jc w:val="center"/>
        </w:trPr>
        <w:tc>
          <w:tcPr>
            <w:tcW w:w="627" w:type="pct"/>
            <w:shd w:val="clear" w:color="auto" w:fill="D9D9D9" w:themeFill="background1" w:themeFillShade="D9"/>
            <w:vAlign w:val="center"/>
          </w:tcPr>
          <w:p w14:paraId="1887BFF9" w14:textId="77777777" w:rsidR="00294432" w:rsidRPr="0006775A" w:rsidRDefault="00294432" w:rsidP="0061148E">
            <w:pPr>
              <w:pStyle w:val="Prrafodelista"/>
              <w:jc w:val="center"/>
              <w:rPr>
                <w:rFonts w:ascii="Verdana" w:hAnsi="Verdana" w:cstheme="minorHAnsi"/>
                <w:b/>
                <w:sz w:val="18"/>
                <w:szCs w:val="18"/>
              </w:rPr>
            </w:pPr>
            <w:bookmarkStart w:id="40" w:name="_Hlk126935243"/>
            <w:bookmarkStart w:id="41" w:name="_Hlk112915699"/>
            <w:r w:rsidRPr="0006775A">
              <w:rPr>
                <w:rFonts w:ascii="Verdana" w:hAnsi="Verdana" w:cstheme="minorHAnsi"/>
                <w:b/>
                <w:sz w:val="18"/>
                <w:szCs w:val="18"/>
              </w:rPr>
              <w:t>Nro.</w:t>
            </w:r>
          </w:p>
        </w:tc>
        <w:tc>
          <w:tcPr>
            <w:tcW w:w="2861" w:type="pct"/>
            <w:shd w:val="clear" w:color="auto" w:fill="D9D9D9" w:themeFill="background1" w:themeFillShade="D9"/>
            <w:vAlign w:val="center"/>
          </w:tcPr>
          <w:p w14:paraId="2ADC8235" w14:textId="77777777" w:rsidR="00294432" w:rsidRPr="0006775A" w:rsidRDefault="00294432" w:rsidP="0061148E">
            <w:pPr>
              <w:pStyle w:val="Prrafodelista"/>
              <w:jc w:val="center"/>
              <w:rPr>
                <w:rFonts w:ascii="Verdana" w:hAnsi="Verdana" w:cstheme="minorHAnsi"/>
                <w:b/>
                <w:sz w:val="18"/>
                <w:szCs w:val="18"/>
              </w:rPr>
            </w:pPr>
            <w:r w:rsidRPr="0006775A">
              <w:rPr>
                <w:rFonts w:ascii="Verdana" w:hAnsi="Verdana" w:cstheme="minorHAnsi"/>
                <w:b/>
                <w:sz w:val="18"/>
                <w:szCs w:val="18"/>
              </w:rPr>
              <w:t>COMUNIDADES</w:t>
            </w:r>
          </w:p>
        </w:tc>
        <w:tc>
          <w:tcPr>
            <w:tcW w:w="1512" w:type="pct"/>
            <w:shd w:val="clear" w:color="auto" w:fill="D9D9D9" w:themeFill="background1" w:themeFillShade="D9"/>
            <w:vAlign w:val="center"/>
          </w:tcPr>
          <w:p w14:paraId="687C016B" w14:textId="77777777" w:rsidR="00294432" w:rsidRPr="0006775A" w:rsidRDefault="00294432" w:rsidP="0061148E">
            <w:pPr>
              <w:pStyle w:val="Prrafodelista"/>
              <w:jc w:val="center"/>
              <w:rPr>
                <w:rFonts w:ascii="Verdana" w:hAnsi="Verdana" w:cstheme="minorHAnsi"/>
                <w:b/>
                <w:sz w:val="18"/>
                <w:szCs w:val="18"/>
              </w:rPr>
            </w:pPr>
            <w:proofErr w:type="spellStart"/>
            <w:r w:rsidRPr="0006775A">
              <w:rPr>
                <w:rFonts w:ascii="Verdana" w:hAnsi="Verdana" w:cstheme="minorHAnsi"/>
                <w:b/>
                <w:sz w:val="18"/>
                <w:szCs w:val="18"/>
              </w:rPr>
              <w:t>Nº</w:t>
            </w:r>
            <w:proofErr w:type="spellEnd"/>
            <w:r w:rsidRPr="0006775A">
              <w:rPr>
                <w:rFonts w:ascii="Verdana" w:hAnsi="Verdana" w:cstheme="minorHAnsi"/>
                <w:b/>
                <w:sz w:val="18"/>
                <w:szCs w:val="18"/>
              </w:rPr>
              <w:t xml:space="preserve"> de beneficiarios</w:t>
            </w:r>
          </w:p>
        </w:tc>
      </w:tr>
      <w:tr w:rsidR="00294432" w:rsidRPr="0006775A" w14:paraId="5A97FFD6" w14:textId="77777777" w:rsidTr="0061148E">
        <w:trPr>
          <w:trHeight w:val="435"/>
          <w:jc w:val="center"/>
        </w:trPr>
        <w:tc>
          <w:tcPr>
            <w:tcW w:w="627" w:type="pct"/>
            <w:vAlign w:val="center"/>
          </w:tcPr>
          <w:p w14:paraId="18650014" w14:textId="77777777" w:rsidR="00294432" w:rsidRPr="0006775A" w:rsidRDefault="00294432" w:rsidP="0061148E">
            <w:pPr>
              <w:jc w:val="center"/>
              <w:rPr>
                <w:rFonts w:ascii="Verdana" w:hAnsi="Verdana" w:cstheme="minorHAnsi"/>
                <w:sz w:val="18"/>
                <w:szCs w:val="18"/>
              </w:rPr>
            </w:pPr>
            <w:r w:rsidRPr="0006775A">
              <w:rPr>
                <w:rFonts w:ascii="Verdana" w:hAnsi="Verdana" w:cstheme="minorHAnsi"/>
                <w:sz w:val="18"/>
                <w:szCs w:val="18"/>
              </w:rPr>
              <w:t>1</w:t>
            </w:r>
          </w:p>
        </w:tc>
        <w:tc>
          <w:tcPr>
            <w:tcW w:w="2861" w:type="pct"/>
            <w:tcBorders>
              <w:top w:val="single" w:sz="4" w:space="0" w:color="000000"/>
              <w:left w:val="single" w:sz="4" w:space="0" w:color="000000"/>
            </w:tcBorders>
            <w:shd w:val="clear" w:color="auto" w:fill="auto"/>
            <w:vAlign w:val="center"/>
          </w:tcPr>
          <w:p w14:paraId="75C0BB21" w14:textId="77777777" w:rsidR="00294432" w:rsidRDefault="00294432" w:rsidP="0061148E">
            <w:pPr>
              <w:ind w:firstLine="708"/>
              <w:jc w:val="both"/>
              <w:rPr>
                <w:rFonts w:ascii="Verdana" w:hAnsi="Verdana"/>
                <w:b/>
                <w:sz w:val="18"/>
                <w:szCs w:val="18"/>
              </w:rPr>
            </w:pPr>
            <w:r>
              <w:rPr>
                <w:rFonts w:ascii="Verdana" w:hAnsi="Verdana"/>
                <w:b/>
                <w:sz w:val="18"/>
                <w:szCs w:val="18"/>
              </w:rPr>
              <w:t xml:space="preserve">ÁREAS </w:t>
            </w:r>
            <w:r w:rsidRPr="0006775A">
              <w:rPr>
                <w:rFonts w:ascii="Verdana" w:hAnsi="Verdana"/>
                <w:b/>
                <w:sz w:val="18"/>
                <w:szCs w:val="18"/>
              </w:rPr>
              <w:t>RURAL</w:t>
            </w:r>
          </w:p>
          <w:p w14:paraId="7DD7E635" w14:textId="77777777" w:rsidR="00294432" w:rsidRPr="0006775A" w:rsidRDefault="00294432" w:rsidP="0061148E">
            <w:pPr>
              <w:jc w:val="both"/>
              <w:rPr>
                <w:rFonts w:ascii="Verdana" w:hAnsi="Verdana"/>
                <w:b/>
                <w:sz w:val="18"/>
                <w:szCs w:val="18"/>
              </w:rPr>
            </w:pPr>
            <w:r>
              <w:t xml:space="preserve"> </w:t>
            </w:r>
            <w:r w:rsidRPr="007F67CA">
              <w:rPr>
                <w:rFonts w:ascii="Verdana" w:hAnsi="Verdana"/>
                <w:sz w:val="18"/>
                <w:szCs w:val="18"/>
              </w:rPr>
              <w:t>Comunid</w:t>
            </w:r>
            <w:r>
              <w:rPr>
                <w:rFonts w:ascii="Verdana" w:hAnsi="Verdana"/>
                <w:sz w:val="18"/>
                <w:szCs w:val="18"/>
              </w:rPr>
              <w:t>ad San Martin, Villa Santa Rosa.</w:t>
            </w:r>
          </w:p>
        </w:tc>
        <w:tc>
          <w:tcPr>
            <w:tcW w:w="1512" w:type="pct"/>
            <w:vAlign w:val="center"/>
          </w:tcPr>
          <w:p w14:paraId="5EA77DF5" w14:textId="77777777" w:rsidR="00294432" w:rsidRPr="0006775A" w:rsidRDefault="00294432" w:rsidP="0061148E">
            <w:pPr>
              <w:pStyle w:val="Prrafodelista"/>
              <w:jc w:val="center"/>
              <w:rPr>
                <w:rFonts w:ascii="Verdana" w:hAnsi="Verdana" w:cstheme="minorHAnsi"/>
                <w:sz w:val="18"/>
                <w:szCs w:val="18"/>
              </w:rPr>
            </w:pPr>
            <w:r>
              <w:rPr>
                <w:rFonts w:ascii="Verdana" w:hAnsi="Verdana" w:cstheme="minorHAnsi"/>
                <w:sz w:val="18"/>
                <w:szCs w:val="18"/>
              </w:rPr>
              <w:t>27</w:t>
            </w:r>
          </w:p>
        </w:tc>
      </w:tr>
      <w:tr w:rsidR="00294432" w:rsidRPr="0006775A" w14:paraId="35307D90" w14:textId="77777777" w:rsidTr="0061148E">
        <w:trPr>
          <w:trHeight w:val="47"/>
          <w:jc w:val="center"/>
        </w:trPr>
        <w:tc>
          <w:tcPr>
            <w:tcW w:w="627" w:type="pct"/>
            <w:tcBorders>
              <w:top w:val="single" w:sz="4" w:space="0" w:color="auto"/>
              <w:bottom w:val="single" w:sz="4" w:space="0" w:color="auto"/>
              <w:right w:val="nil"/>
            </w:tcBorders>
            <w:vAlign w:val="center"/>
          </w:tcPr>
          <w:p w14:paraId="143E9ACC" w14:textId="77777777" w:rsidR="00294432" w:rsidRPr="0006775A" w:rsidRDefault="00294432" w:rsidP="0061148E">
            <w:pPr>
              <w:pStyle w:val="Prrafodelista"/>
              <w:jc w:val="both"/>
              <w:rPr>
                <w:rFonts w:ascii="Verdana" w:hAnsi="Verdana" w:cstheme="minorHAnsi"/>
                <w:sz w:val="18"/>
                <w:szCs w:val="18"/>
              </w:rPr>
            </w:pPr>
          </w:p>
        </w:tc>
        <w:tc>
          <w:tcPr>
            <w:tcW w:w="2861" w:type="pct"/>
            <w:tcBorders>
              <w:top w:val="single" w:sz="4" w:space="0" w:color="auto"/>
              <w:left w:val="nil"/>
              <w:bottom w:val="single" w:sz="4" w:space="0" w:color="auto"/>
            </w:tcBorders>
            <w:shd w:val="clear" w:color="auto" w:fill="auto"/>
            <w:vAlign w:val="center"/>
          </w:tcPr>
          <w:p w14:paraId="40C546B9" w14:textId="77777777" w:rsidR="00294432" w:rsidRPr="0006775A" w:rsidRDefault="00294432" w:rsidP="0061148E">
            <w:pPr>
              <w:jc w:val="both"/>
              <w:rPr>
                <w:rFonts w:ascii="Verdana" w:hAnsi="Verdana" w:cstheme="minorHAnsi"/>
                <w:b/>
                <w:sz w:val="18"/>
                <w:szCs w:val="18"/>
              </w:rPr>
            </w:pPr>
            <w:r w:rsidRPr="0006775A">
              <w:rPr>
                <w:rFonts w:ascii="Verdana" w:hAnsi="Verdana" w:cstheme="minorHAnsi"/>
                <w:b/>
                <w:sz w:val="18"/>
                <w:szCs w:val="18"/>
              </w:rPr>
              <w:t>TOTAL</w:t>
            </w:r>
          </w:p>
        </w:tc>
        <w:tc>
          <w:tcPr>
            <w:tcW w:w="1512" w:type="pct"/>
            <w:shd w:val="clear" w:color="auto" w:fill="F2F2F2" w:themeFill="background1" w:themeFillShade="F2"/>
            <w:vAlign w:val="center"/>
          </w:tcPr>
          <w:p w14:paraId="6B36ED0A" w14:textId="77777777" w:rsidR="00294432" w:rsidRPr="0006775A" w:rsidRDefault="00294432" w:rsidP="0061148E">
            <w:pPr>
              <w:pStyle w:val="Prrafodelista"/>
              <w:jc w:val="center"/>
              <w:rPr>
                <w:rFonts w:ascii="Verdana" w:hAnsi="Verdana" w:cstheme="minorHAnsi"/>
                <w:b/>
                <w:sz w:val="18"/>
                <w:szCs w:val="18"/>
              </w:rPr>
            </w:pPr>
            <w:r>
              <w:rPr>
                <w:rFonts w:ascii="Verdana" w:hAnsi="Verdana" w:cstheme="minorHAnsi"/>
                <w:b/>
                <w:sz w:val="18"/>
                <w:szCs w:val="18"/>
              </w:rPr>
              <w:t>27</w:t>
            </w:r>
          </w:p>
        </w:tc>
      </w:tr>
    </w:tbl>
    <w:p w14:paraId="204DCA91" w14:textId="77777777" w:rsidR="00294432" w:rsidRPr="00AB1328" w:rsidRDefault="00294432" w:rsidP="00294432">
      <w:pPr>
        <w:jc w:val="both"/>
        <w:rPr>
          <w:rFonts w:ascii="Tahoma" w:hAnsi="Tahoma" w:cs="Tahoma"/>
          <w:i/>
          <w:sz w:val="18"/>
          <w:szCs w:val="18"/>
        </w:rPr>
      </w:pPr>
    </w:p>
    <w:p w14:paraId="6360DA91" w14:textId="77777777" w:rsidR="00294432" w:rsidRPr="00AB1328" w:rsidRDefault="00294432" w:rsidP="00294432">
      <w:pPr>
        <w:jc w:val="both"/>
        <w:rPr>
          <w:rFonts w:ascii="Tahoma" w:hAnsi="Tahoma" w:cs="Tahoma"/>
          <w:i/>
          <w:sz w:val="18"/>
          <w:szCs w:val="18"/>
        </w:rPr>
      </w:pPr>
      <w:bookmarkStart w:id="42"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5ADC7DE" w14:textId="77777777" w:rsidR="00294432" w:rsidRPr="00AB1328" w:rsidRDefault="00294432" w:rsidP="0029443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3" w:name="_Toc71811148"/>
      <w:bookmarkEnd w:id="40"/>
      <w:bookmarkEnd w:id="41"/>
      <w:bookmarkEnd w:id="42"/>
      <w:r w:rsidRPr="00AB1328">
        <w:rPr>
          <w:rFonts w:ascii="Tahoma" w:hAnsi="Tahoma" w:cs="Tahoma"/>
          <w:b/>
          <w:bCs/>
          <w:color w:val="000000"/>
          <w:kern w:val="32"/>
          <w:lang w:val="es-ES_tradnl"/>
        </w:rPr>
        <w:t>ACCESO A LAS COMUNIDADES O BARRIO/ZONA/URBANIZACIÓN/JUNTA VECINAL BENEFICIADAS</w:t>
      </w:r>
      <w:bookmarkEnd w:id="43"/>
    </w:p>
    <w:tbl>
      <w:tblPr>
        <w:tblStyle w:val="Tablaconcuadrcula"/>
        <w:tblW w:w="0" w:type="auto"/>
        <w:jc w:val="center"/>
        <w:tblLook w:val="04A0" w:firstRow="1" w:lastRow="0" w:firstColumn="1" w:lastColumn="0" w:noHBand="0" w:noVBand="1"/>
      </w:tblPr>
      <w:tblGrid>
        <w:gridCol w:w="534"/>
        <w:gridCol w:w="1153"/>
        <w:gridCol w:w="2099"/>
        <w:gridCol w:w="1633"/>
        <w:gridCol w:w="1194"/>
        <w:gridCol w:w="1633"/>
      </w:tblGrid>
      <w:tr w:rsidR="00294432" w:rsidRPr="0006775A" w14:paraId="6E8E5AD9" w14:textId="77777777" w:rsidTr="0061148E">
        <w:trPr>
          <w:trHeight w:val="627"/>
          <w:jc w:val="center"/>
        </w:trPr>
        <w:tc>
          <w:tcPr>
            <w:tcW w:w="5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D9454C"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bookmarkStart w:id="44" w:name="_Toc49530406"/>
            <w:bookmarkStart w:id="45" w:name="_Toc49531233"/>
            <w:bookmarkStart w:id="46" w:name="_Toc100250568"/>
            <w:bookmarkStart w:id="47" w:name="_Toc71811149"/>
            <w:proofErr w:type="spellStart"/>
            <w:r w:rsidRPr="0006775A">
              <w:rPr>
                <w:rFonts w:ascii="Verdana" w:hAnsi="Verdana"/>
                <w:b/>
                <w:bCs/>
                <w:color w:val="FFFFFF" w:themeColor="background1"/>
                <w:w w:val="110"/>
                <w:lang w:val="es-ES_tradnl" w:eastAsia="es-BO"/>
              </w:rPr>
              <w:t>Nº</w:t>
            </w:r>
            <w:proofErr w:type="spellEnd"/>
          </w:p>
        </w:tc>
        <w:tc>
          <w:tcPr>
            <w:tcW w:w="11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44508D"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DESDE</w:t>
            </w:r>
          </w:p>
        </w:tc>
        <w:tc>
          <w:tcPr>
            <w:tcW w:w="20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D2DFD5"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COMUNIDADES</w:t>
            </w:r>
          </w:p>
        </w:tc>
        <w:tc>
          <w:tcPr>
            <w:tcW w:w="163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7E1A11B"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DISTANCIA</w:t>
            </w:r>
          </w:p>
        </w:tc>
        <w:tc>
          <w:tcPr>
            <w:tcW w:w="11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5EE6187"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TIEMPO</w:t>
            </w:r>
          </w:p>
        </w:tc>
        <w:tc>
          <w:tcPr>
            <w:tcW w:w="163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202DEA"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
                <w:bCs/>
                <w:color w:val="FFFFFF" w:themeColor="background1"/>
                <w:w w:val="110"/>
                <w:lang w:val="es-ES_tradnl" w:eastAsia="es-BO"/>
              </w:rPr>
              <w:t>TIPO DE RODADURA</w:t>
            </w:r>
          </w:p>
        </w:tc>
      </w:tr>
      <w:tr w:rsidR="00294432" w:rsidRPr="0006775A" w14:paraId="4267D7D1" w14:textId="77777777" w:rsidTr="0061148E">
        <w:trPr>
          <w:trHeight w:val="945"/>
          <w:jc w:val="center"/>
        </w:trPr>
        <w:tc>
          <w:tcPr>
            <w:tcW w:w="534" w:type="dxa"/>
            <w:tcBorders>
              <w:top w:val="single" w:sz="4" w:space="0" w:color="auto"/>
              <w:left w:val="single" w:sz="4" w:space="0" w:color="auto"/>
              <w:bottom w:val="single" w:sz="4" w:space="0" w:color="auto"/>
              <w:right w:val="single" w:sz="4" w:space="0" w:color="auto"/>
            </w:tcBorders>
            <w:vAlign w:val="center"/>
          </w:tcPr>
          <w:p w14:paraId="664025F3"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w w:val="110"/>
                <w:lang w:val="es-MX"/>
              </w:rPr>
              <w:t>1</w:t>
            </w:r>
          </w:p>
        </w:tc>
        <w:tc>
          <w:tcPr>
            <w:tcW w:w="1153" w:type="dxa"/>
            <w:tcBorders>
              <w:top w:val="single" w:sz="4" w:space="0" w:color="auto"/>
              <w:left w:val="single" w:sz="4" w:space="0" w:color="auto"/>
              <w:bottom w:val="single" w:sz="4" w:space="0" w:color="auto"/>
              <w:right w:val="single" w:sz="4" w:space="0" w:color="auto"/>
            </w:tcBorders>
            <w:vAlign w:val="center"/>
          </w:tcPr>
          <w:p w14:paraId="45FCC381"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lang w:val="es-MX"/>
              </w:rPr>
              <w:t>Santa Cruz de la Sierra (centro)</w:t>
            </w:r>
          </w:p>
        </w:tc>
        <w:tc>
          <w:tcPr>
            <w:tcW w:w="2099" w:type="dxa"/>
            <w:tcBorders>
              <w:top w:val="single" w:sz="4" w:space="0" w:color="auto"/>
              <w:left w:val="single" w:sz="4" w:space="0" w:color="auto"/>
              <w:bottom w:val="single" w:sz="4" w:space="0" w:color="auto"/>
              <w:right w:val="single" w:sz="4" w:space="0" w:color="auto"/>
            </w:tcBorders>
            <w:vAlign w:val="center"/>
          </w:tcPr>
          <w:p w14:paraId="0CE4F8BE"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w w:val="110"/>
                <w:lang w:eastAsia="es-BO"/>
              </w:rPr>
              <w:t>Municipio de San Ignacio de Velasco</w:t>
            </w:r>
          </w:p>
        </w:tc>
        <w:tc>
          <w:tcPr>
            <w:tcW w:w="1633" w:type="dxa"/>
            <w:tcBorders>
              <w:top w:val="single" w:sz="4" w:space="0" w:color="auto"/>
              <w:left w:val="single" w:sz="4" w:space="0" w:color="auto"/>
              <w:bottom w:val="single" w:sz="4" w:space="0" w:color="auto"/>
              <w:right w:val="single" w:sz="4" w:space="0" w:color="auto"/>
            </w:tcBorders>
            <w:vAlign w:val="center"/>
          </w:tcPr>
          <w:p w14:paraId="47275270"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460 Km.</w:t>
            </w:r>
          </w:p>
        </w:tc>
        <w:tc>
          <w:tcPr>
            <w:tcW w:w="1194" w:type="dxa"/>
            <w:tcBorders>
              <w:top w:val="single" w:sz="4" w:space="0" w:color="auto"/>
              <w:left w:val="single" w:sz="4" w:space="0" w:color="auto"/>
              <w:bottom w:val="single" w:sz="4" w:space="0" w:color="auto"/>
              <w:right w:val="single" w:sz="4" w:space="0" w:color="auto"/>
            </w:tcBorders>
            <w:vAlign w:val="center"/>
          </w:tcPr>
          <w:p w14:paraId="4A925C1E"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 xml:space="preserve">7 </w:t>
            </w:r>
            <w:proofErr w:type="spellStart"/>
            <w:r w:rsidRPr="0006775A">
              <w:rPr>
                <w:rFonts w:ascii="Verdana" w:hAnsi="Verdana"/>
                <w:bCs/>
                <w:w w:val="110"/>
                <w:lang w:val="es-MX"/>
              </w:rPr>
              <w:t>hrs</w:t>
            </w:r>
            <w:proofErr w:type="spellEnd"/>
            <w:r w:rsidRPr="0006775A">
              <w:rPr>
                <w:rFonts w:ascii="Verdana" w:hAnsi="Verdana"/>
                <w:bCs/>
                <w:w w:val="110"/>
                <w:lang w:val="es-MX"/>
              </w:rPr>
              <w:t xml:space="preserve"> 24 Min.</w:t>
            </w:r>
          </w:p>
        </w:tc>
        <w:tc>
          <w:tcPr>
            <w:tcW w:w="1633" w:type="dxa"/>
            <w:tcBorders>
              <w:top w:val="single" w:sz="4" w:space="0" w:color="auto"/>
              <w:left w:val="single" w:sz="4" w:space="0" w:color="auto"/>
              <w:bottom w:val="single" w:sz="4" w:space="0" w:color="auto"/>
              <w:right w:val="single" w:sz="4" w:space="0" w:color="auto"/>
            </w:tcBorders>
            <w:vAlign w:val="center"/>
          </w:tcPr>
          <w:p w14:paraId="6BE4C509"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Asfalto</w:t>
            </w:r>
          </w:p>
        </w:tc>
      </w:tr>
      <w:tr w:rsidR="00294432" w:rsidRPr="0006775A" w14:paraId="6F3C0EC9" w14:textId="77777777" w:rsidTr="0061148E">
        <w:trPr>
          <w:trHeight w:val="627"/>
          <w:jc w:val="center"/>
        </w:trPr>
        <w:tc>
          <w:tcPr>
            <w:tcW w:w="534" w:type="dxa"/>
            <w:tcBorders>
              <w:top w:val="single" w:sz="4" w:space="0" w:color="auto"/>
              <w:left w:val="single" w:sz="4" w:space="0" w:color="auto"/>
              <w:bottom w:val="single" w:sz="4" w:space="0" w:color="auto"/>
              <w:right w:val="single" w:sz="4" w:space="0" w:color="auto"/>
            </w:tcBorders>
            <w:vAlign w:val="center"/>
          </w:tcPr>
          <w:p w14:paraId="24CF35FC"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rPr>
              <w:t>2</w:t>
            </w:r>
          </w:p>
        </w:tc>
        <w:tc>
          <w:tcPr>
            <w:tcW w:w="1153" w:type="dxa"/>
            <w:vMerge w:val="restart"/>
            <w:tcBorders>
              <w:top w:val="single" w:sz="4" w:space="0" w:color="auto"/>
              <w:left w:val="single" w:sz="4" w:space="0" w:color="auto"/>
              <w:right w:val="single" w:sz="4" w:space="0" w:color="auto"/>
            </w:tcBorders>
            <w:vAlign w:val="center"/>
          </w:tcPr>
          <w:p w14:paraId="3C56BBD8"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rPr>
              <w:t>Municipio de San Ignacio de Velasco</w:t>
            </w:r>
          </w:p>
        </w:tc>
        <w:tc>
          <w:tcPr>
            <w:tcW w:w="2099" w:type="dxa"/>
            <w:tcBorders>
              <w:top w:val="single" w:sz="4" w:space="0" w:color="auto"/>
              <w:left w:val="single" w:sz="4" w:space="0" w:color="auto"/>
              <w:bottom w:val="single" w:sz="4" w:space="0" w:color="auto"/>
              <w:right w:val="single" w:sz="4" w:space="0" w:color="auto"/>
            </w:tcBorders>
            <w:vAlign w:val="center"/>
          </w:tcPr>
          <w:p w14:paraId="66712941"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7F67CA">
              <w:rPr>
                <w:rFonts w:ascii="Verdana" w:eastAsiaTheme="minorEastAsia" w:hAnsi="Verdana"/>
                <w:b/>
                <w:color w:val="000000"/>
                <w:lang w:eastAsia="es-BO"/>
              </w:rPr>
              <w:t>Comunidad San Martin</w:t>
            </w:r>
          </w:p>
        </w:tc>
        <w:tc>
          <w:tcPr>
            <w:tcW w:w="1633" w:type="dxa"/>
            <w:tcBorders>
              <w:top w:val="single" w:sz="4" w:space="0" w:color="auto"/>
              <w:left w:val="single" w:sz="4" w:space="0" w:color="auto"/>
              <w:bottom w:val="single" w:sz="4" w:space="0" w:color="auto"/>
              <w:right w:val="single" w:sz="4" w:space="0" w:color="auto"/>
            </w:tcBorders>
            <w:vAlign w:val="center"/>
          </w:tcPr>
          <w:p w14:paraId="1E489003"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Pr>
                <w:rFonts w:ascii="Verdana" w:hAnsi="Verdana"/>
                <w:bCs/>
                <w:w w:val="110"/>
                <w:lang w:val="es-MX"/>
              </w:rPr>
              <w:t>146,02</w:t>
            </w:r>
            <w:r w:rsidRPr="0006775A">
              <w:rPr>
                <w:rFonts w:ascii="Verdana" w:hAnsi="Verdana"/>
                <w:bCs/>
                <w:w w:val="110"/>
                <w:lang w:val="es-MX"/>
              </w:rPr>
              <w:t xml:space="preserve"> </w:t>
            </w:r>
            <w:proofErr w:type="gramStart"/>
            <w:r w:rsidRPr="0006775A">
              <w:rPr>
                <w:rFonts w:ascii="Verdana" w:hAnsi="Verdana"/>
                <w:bCs/>
                <w:w w:val="110"/>
                <w:lang w:val="es-MX"/>
              </w:rPr>
              <w:t>Km</w:t>
            </w:r>
            <w:proofErr w:type="gramEnd"/>
          </w:p>
        </w:tc>
        <w:tc>
          <w:tcPr>
            <w:tcW w:w="1194" w:type="dxa"/>
            <w:tcBorders>
              <w:top w:val="single" w:sz="4" w:space="0" w:color="auto"/>
              <w:left w:val="single" w:sz="4" w:space="0" w:color="auto"/>
              <w:bottom w:val="single" w:sz="4" w:space="0" w:color="auto"/>
              <w:right w:val="single" w:sz="4" w:space="0" w:color="auto"/>
            </w:tcBorders>
            <w:vAlign w:val="center"/>
          </w:tcPr>
          <w:p w14:paraId="60C97E0F"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Pr>
                <w:rFonts w:ascii="Verdana" w:hAnsi="Verdana"/>
                <w:bCs/>
                <w:w w:val="110"/>
                <w:lang w:val="es-MX"/>
              </w:rPr>
              <w:t>2h 20</w:t>
            </w:r>
            <w:r w:rsidRPr="0006775A">
              <w:rPr>
                <w:rFonts w:ascii="Verdana" w:hAnsi="Verdana"/>
                <w:bCs/>
                <w:w w:val="110"/>
                <w:lang w:val="es-MX"/>
              </w:rPr>
              <w:t xml:space="preserve"> Min</w:t>
            </w:r>
          </w:p>
        </w:tc>
        <w:tc>
          <w:tcPr>
            <w:tcW w:w="1633" w:type="dxa"/>
            <w:tcBorders>
              <w:top w:val="single" w:sz="4" w:space="0" w:color="auto"/>
              <w:left w:val="single" w:sz="4" w:space="0" w:color="auto"/>
              <w:bottom w:val="single" w:sz="4" w:space="0" w:color="auto"/>
              <w:right w:val="single" w:sz="4" w:space="0" w:color="auto"/>
            </w:tcBorders>
            <w:vAlign w:val="center"/>
          </w:tcPr>
          <w:p w14:paraId="2CF5DD6B" w14:textId="77777777" w:rsidR="00294432" w:rsidRPr="0006775A" w:rsidRDefault="00294432" w:rsidP="0061148E">
            <w:pPr>
              <w:adjustRightInd w:val="0"/>
              <w:spacing w:after="120"/>
              <w:jc w:val="center"/>
              <w:outlineLvl w:val="0"/>
              <w:rPr>
                <w:rFonts w:ascii="Verdana" w:eastAsiaTheme="minorEastAsia" w:hAnsi="Verdana"/>
                <w:b/>
                <w:color w:val="000000"/>
                <w:lang w:eastAsia="es-BO"/>
              </w:rPr>
            </w:pPr>
            <w:r w:rsidRPr="0006775A">
              <w:rPr>
                <w:rFonts w:ascii="Verdana" w:hAnsi="Verdana"/>
                <w:bCs/>
                <w:w w:val="110"/>
                <w:lang w:val="es-MX"/>
              </w:rPr>
              <w:t>Tierra</w:t>
            </w:r>
          </w:p>
        </w:tc>
      </w:tr>
      <w:tr w:rsidR="00294432" w:rsidRPr="0006775A" w14:paraId="68A75896" w14:textId="77777777" w:rsidTr="0061148E">
        <w:trPr>
          <w:trHeight w:val="407"/>
          <w:jc w:val="center"/>
        </w:trPr>
        <w:tc>
          <w:tcPr>
            <w:tcW w:w="534" w:type="dxa"/>
            <w:tcBorders>
              <w:top w:val="single" w:sz="4" w:space="0" w:color="auto"/>
              <w:left w:val="single" w:sz="4" w:space="0" w:color="auto"/>
              <w:bottom w:val="single" w:sz="4" w:space="0" w:color="auto"/>
              <w:right w:val="single" w:sz="4" w:space="0" w:color="auto"/>
            </w:tcBorders>
            <w:vAlign w:val="center"/>
          </w:tcPr>
          <w:p w14:paraId="6E1028B5" w14:textId="77777777" w:rsidR="00294432" w:rsidRPr="0006775A" w:rsidRDefault="00294432" w:rsidP="0061148E">
            <w:pPr>
              <w:adjustRightInd w:val="0"/>
              <w:spacing w:after="120"/>
              <w:jc w:val="center"/>
              <w:outlineLvl w:val="0"/>
              <w:rPr>
                <w:rFonts w:ascii="Verdana" w:hAnsi="Verdana"/>
              </w:rPr>
            </w:pPr>
            <w:r>
              <w:rPr>
                <w:rFonts w:ascii="Verdana" w:hAnsi="Verdana"/>
              </w:rPr>
              <w:t>3</w:t>
            </w:r>
          </w:p>
        </w:tc>
        <w:tc>
          <w:tcPr>
            <w:tcW w:w="1153" w:type="dxa"/>
            <w:vMerge/>
            <w:tcBorders>
              <w:left w:val="single" w:sz="4" w:space="0" w:color="auto"/>
              <w:right w:val="single" w:sz="4" w:space="0" w:color="auto"/>
            </w:tcBorders>
            <w:vAlign w:val="center"/>
          </w:tcPr>
          <w:p w14:paraId="7CF692F9" w14:textId="77777777" w:rsidR="00294432" w:rsidRPr="0006775A" w:rsidRDefault="00294432" w:rsidP="0061148E">
            <w:pPr>
              <w:adjustRightInd w:val="0"/>
              <w:spacing w:after="120"/>
              <w:jc w:val="center"/>
              <w:outlineLvl w:val="0"/>
              <w:rPr>
                <w:rFonts w:ascii="Verdana" w:hAnsi="Verdana"/>
              </w:rPr>
            </w:pPr>
          </w:p>
        </w:tc>
        <w:tc>
          <w:tcPr>
            <w:tcW w:w="2099" w:type="dxa"/>
            <w:tcBorders>
              <w:top w:val="single" w:sz="4" w:space="0" w:color="auto"/>
              <w:left w:val="single" w:sz="4" w:space="0" w:color="auto"/>
              <w:bottom w:val="single" w:sz="4" w:space="0" w:color="auto"/>
              <w:right w:val="single" w:sz="4" w:space="0" w:color="auto"/>
            </w:tcBorders>
          </w:tcPr>
          <w:p w14:paraId="1A7157F7" w14:textId="77777777" w:rsidR="00294432" w:rsidRPr="007F67CA" w:rsidRDefault="00294432" w:rsidP="0061148E">
            <w:pPr>
              <w:adjustRightInd w:val="0"/>
              <w:spacing w:after="120"/>
              <w:jc w:val="center"/>
              <w:outlineLvl w:val="0"/>
              <w:rPr>
                <w:rFonts w:ascii="Verdana" w:eastAsiaTheme="minorEastAsia" w:hAnsi="Verdana"/>
                <w:b/>
                <w:color w:val="000000"/>
                <w:lang w:eastAsia="es-BO"/>
              </w:rPr>
            </w:pPr>
            <w:r w:rsidRPr="00A67C58">
              <w:t>Santa Rosa</w:t>
            </w:r>
          </w:p>
        </w:tc>
        <w:tc>
          <w:tcPr>
            <w:tcW w:w="1633" w:type="dxa"/>
            <w:tcBorders>
              <w:top w:val="single" w:sz="4" w:space="0" w:color="auto"/>
              <w:left w:val="single" w:sz="4" w:space="0" w:color="auto"/>
              <w:bottom w:val="single" w:sz="4" w:space="0" w:color="auto"/>
              <w:right w:val="single" w:sz="4" w:space="0" w:color="auto"/>
            </w:tcBorders>
          </w:tcPr>
          <w:p w14:paraId="09485BCD" w14:textId="77777777" w:rsidR="00294432" w:rsidRPr="007F67CA" w:rsidRDefault="00294432" w:rsidP="0061148E">
            <w:pPr>
              <w:adjustRightInd w:val="0"/>
              <w:spacing w:after="120"/>
              <w:jc w:val="center"/>
              <w:outlineLvl w:val="0"/>
              <w:rPr>
                <w:rFonts w:ascii="Verdana" w:hAnsi="Verdana"/>
                <w:bCs/>
                <w:w w:val="110"/>
                <w:lang w:val="es-MX"/>
              </w:rPr>
            </w:pPr>
            <w:r w:rsidRPr="00A67C58">
              <w:t>83,69Km</w:t>
            </w:r>
          </w:p>
        </w:tc>
        <w:tc>
          <w:tcPr>
            <w:tcW w:w="1194" w:type="dxa"/>
            <w:tcBorders>
              <w:top w:val="single" w:sz="4" w:space="0" w:color="auto"/>
              <w:left w:val="single" w:sz="4" w:space="0" w:color="auto"/>
              <w:bottom w:val="single" w:sz="4" w:space="0" w:color="auto"/>
              <w:right w:val="single" w:sz="4" w:space="0" w:color="auto"/>
            </w:tcBorders>
          </w:tcPr>
          <w:p w14:paraId="37F67C5F" w14:textId="77777777" w:rsidR="00294432" w:rsidRPr="007F67CA" w:rsidRDefault="00294432" w:rsidP="0061148E">
            <w:pPr>
              <w:adjustRightInd w:val="0"/>
              <w:spacing w:after="120"/>
              <w:jc w:val="center"/>
              <w:outlineLvl w:val="0"/>
              <w:rPr>
                <w:rFonts w:ascii="Verdana" w:hAnsi="Verdana"/>
                <w:bCs/>
                <w:w w:val="110"/>
                <w:lang w:val="es-MX"/>
              </w:rPr>
            </w:pPr>
            <w:r w:rsidRPr="00A67C58">
              <w:t xml:space="preserve">1,9h </w:t>
            </w:r>
          </w:p>
        </w:tc>
        <w:tc>
          <w:tcPr>
            <w:tcW w:w="1633" w:type="dxa"/>
            <w:tcBorders>
              <w:top w:val="single" w:sz="4" w:space="0" w:color="auto"/>
              <w:left w:val="single" w:sz="4" w:space="0" w:color="auto"/>
              <w:bottom w:val="single" w:sz="4" w:space="0" w:color="auto"/>
              <w:right w:val="single" w:sz="4" w:space="0" w:color="auto"/>
            </w:tcBorders>
          </w:tcPr>
          <w:p w14:paraId="060E2B7F" w14:textId="77777777" w:rsidR="00294432" w:rsidRPr="007F67CA" w:rsidRDefault="00294432" w:rsidP="0061148E">
            <w:pPr>
              <w:adjustRightInd w:val="0"/>
              <w:spacing w:after="120"/>
              <w:jc w:val="center"/>
              <w:outlineLvl w:val="0"/>
              <w:rPr>
                <w:rFonts w:ascii="Verdana" w:hAnsi="Verdana"/>
                <w:bCs/>
                <w:w w:val="110"/>
                <w:lang w:val="es-MX"/>
              </w:rPr>
            </w:pPr>
            <w:r w:rsidRPr="00A67C58">
              <w:t>Tierra</w:t>
            </w:r>
          </w:p>
        </w:tc>
      </w:tr>
    </w:tbl>
    <w:p w14:paraId="76FE6E32" w14:textId="77777777" w:rsidR="00294432" w:rsidRPr="00AB1328" w:rsidRDefault="00294432" w:rsidP="00294432">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4"/>
      <w:bookmarkEnd w:id="45"/>
      <w:bookmarkEnd w:id="46"/>
    </w:p>
    <w:p w14:paraId="19D67019" w14:textId="77777777" w:rsidR="00294432" w:rsidRPr="00AB1328" w:rsidRDefault="00294432" w:rsidP="0029443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lastRenderedPageBreak/>
        <w:t>OBJETIVO DE LA CONSULTORÍA</w:t>
      </w:r>
      <w:r w:rsidRPr="00AB1328">
        <w:rPr>
          <w:rFonts w:ascii="Tahoma" w:hAnsi="Tahoma" w:cs="Tahoma"/>
          <w:bCs/>
          <w:color w:val="000000"/>
          <w:kern w:val="32"/>
          <w:sz w:val="32"/>
          <w:szCs w:val="32"/>
          <w:lang w:val="es-ES_tradnl"/>
        </w:rPr>
        <w:t>.</w:t>
      </w:r>
      <w:bookmarkEnd w:id="47"/>
    </w:p>
    <w:p w14:paraId="52973357" w14:textId="77777777" w:rsidR="00294432" w:rsidRPr="00AB1328" w:rsidRDefault="00294432" w:rsidP="00294432">
      <w:pPr>
        <w:spacing w:line="260" w:lineRule="atLeast"/>
        <w:jc w:val="both"/>
        <w:rPr>
          <w:rFonts w:ascii="Tahoma" w:hAnsi="Tahoma" w:cs="Tahoma"/>
          <w:b/>
          <w:lang w:val="es-ES_tradnl"/>
        </w:rPr>
      </w:pPr>
      <w:r w:rsidRPr="00AB1328">
        <w:rPr>
          <w:rFonts w:ascii="Tahoma" w:hAnsi="Tahoma" w:cs="Tahoma"/>
          <w:b/>
          <w:lang w:val="es-ES_tradnl"/>
        </w:rPr>
        <w:t>GENERAL</w:t>
      </w:r>
    </w:p>
    <w:p w14:paraId="0D997CA8"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D13A6D">
        <w:rPr>
          <w:rFonts w:ascii="Tahoma" w:hAnsi="Tahoma" w:cs="Tahoma"/>
          <w:b/>
          <w:lang w:val="es-ES_tradnl"/>
        </w:rPr>
        <w:t>PROYECTO DE VIVIENDA NUEVA AUTOCONSTRUCCION EN EL MUNICIPIO DE SAN IGNACIO DE VELASCO -FASE(XXVII) 2025- SANTA CRUZ</w:t>
      </w:r>
      <w:r w:rsidRPr="00AB1328">
        <w:rPr>
          <w:rFonts w:ascii="Tahoma" w:hAnsi="Tahoma" w:cs="Tahoma"/>
          <w:lang w:val="es-ES_tradnl"/>
        </w:rPr>
        <w:t xml:space="preserve">, </w:t>
      </w:r>
      <w:r w:rsidRPr="00AB1328">
        <w:rPr>
          <w:rFonts w:ascii="Tahoma" w:hAnsi="Tahoma" w:cs="Tahoma"/>
          <w:color w:val="000000"/>
          <w:lang w:val="es-ES_tradnl"/>
        </w:rPr>
        <w:t xml:space="preserve">en </w:t>
      </w:r>
      <w:r>
        <w:rPr>
          <w:rFonts w:ascii="Tahoma" w:hAnsi="Tahoma" w:cs="Tahoma"/>
          <w:b/>
          <w:color w:val="FF0000"/>
          <w:lang w:val="es-ES_tradnl"/>
        </w:rPr>
        <w:t>27</w:t>
      </w:r>
      <w:r w:rsidRPr="00AB1328">
        <w:rPr>
          <w:rFonts w:ascii="Tahoma" w:hAnsi="Tahoma" w:cs="Tahoma"/>
          <w:b/>
          <w:color w:val="FF0000"/>
          <w:lang w:val="es-ES_tradnl"/>
        </w:rPr>
        <w:t xml:space="preserve"> viviendas</w:t>
      </w:r>
    </w:p>
    <w:p w14:paraId="544FE9A9" w14:textId="77777777" w:rsidR="00294432" w:rsidRPr="00AB1328" w:rsidRDefault="00294432" w:rsidP="00294432">
      <w:pPr>
        <w:spacing w:line="260" w:lineRule="atLeast"/>
        <w:jc w:val="both"/>
        <w:rPr>
          <w:rFonts w:ascii="Tahoma" w:hAnsi="Tahoma" w:cs="Tahoma"/>
          <w:lang w:val="es-ES_tradnl"/>
        </w:rPr>
      </w:pPr>
    </w:p>
    <w:p w14:paraId="18C3CDD1" w14:textId="77777777" w:rsidR="00294432" w:rsidRPr="00AB1328" w:rsidRDefault="00294432" w:rsidP="00294432">
      <w:pPr>
        <w:spacing w:line="260" w:lineRule="atLeast"/>
        <w:jc w:val="both"/>
        <w:rPr>
          <w:rFonts w:ascii="Tahoma" w:hAnsi="Tahoma" w:cs="Tahoma"/>
          <w:b/>
          <w:lang w:val="es-ES_tradnl"/>
        </w:rPr>
      </w:pPr>
      <w:r w:rsidRPr="00AB1328">
        <w:rPr>
          <w:rFonts w:ascii="Tahoma" w:hAnsi="Tahoma" w:cs="Tahoma"/>
          <w:b/>
          <w:lang w:val="es-ES_tradnl"/>
        </w:rPr>
        <w:t>ESPECIFICO</w:t>
      </w:r>
    </w:p>
    <w:p w14:paraId="2ABB811A" w14:textId="77777777" w:rsidR="00294432" w:rsidRPr="00AB1328" w:rsidRDefault="00294432" w:rsidP="00294432">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654826E" w14:textId="77777777" w:rsidR="00294432" w:rsidRPr="00AB1328" w:rsidRDefault="00294432" w:rsidP="00294432">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231CBAD0" w14:textId="77777777" w:rsidR="00294432" w:rsidRPr="00AB1328" w:rsidRDefault="00294432" w:rsidP="00294432">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203772FD"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Pr>
          <w:rFonts w:ascii="Tahoma" w:hAnsi="Tahoma" w:cs="Tahoma"/>
          <w:b/>
          <w:color w:val="FF0000"/>
          <w:lang w:val="es-ES_tradnl"/>
        </w:rPr>
        <w:t>54</w:t>
      </w:r>
      <w:r w:rsidRPr="00072114">
        <w:rPr>
          <w:rFonts w:ascii="Tahoma" w:hAnsi="Tahoma" w:cs="Tahoma"/>
          <w:color w:val="FF0000"/>
          <w:lang w:val="es-ES_tradnl"/>
        </w:rPr>
        <w:t xml:space="preserve"> </w:t>
      </w:r>
      <w:r w:rsidRPr="00AB1328">
        <w:rPr>
          <w:rFonts w:ascii="Tahoma" w:hAnsi="Tahoma" w:cs="Tahoma"/>
          <w:lang w:val="es-ES_tradnl"/>
        </w:rPr>
        <w:t>Certificados de no Propiedad a Nivel Nacional de los beneficiarios emitidos por Derechos Reales, correspondientes al presente proyecto.</w:t>
      </w:r>
    </w:p>
    <w:p w14:paraId="0A431AF2" w14:textId="77777777" w:rsidR="00294432" w:rsidRPr="00AB1328" w:rsidRDefault="00294432" w:rsidP="00294432">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4B6D70E2"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8" w:name="_Toc71811150"/>
      <w:r w:rsidRPr="00AB1328">
        <w:rPr>
          <w:rFonts w:ascii="Tahoma" w:hAnsi="Tahoma" w:cs="Tahoma"/>
          <w:b/>
          <w:bCs/>
          <w:color w:val="000000"/>
          <w:kern w:val="32"/>
          <w:lang w:val="es-ES_tradnl"/>
        </w:rPr>
        <w:t>ALCANCE DE LA CONSULTORÍA.</w:t>
      </w:r>
      <w:bookmarkEnd w:id="48"/>
    </w:p>
    <w:p w14:paraId="40906611"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7EA87D74" w14:textId="77777777" w:rsidR="00294432" w:rsidRPr="00AB1328" w:rsidRDefault="00294432" w:rsidP="00294432">
      <w:pPr>
        <w:spacing w:line="260" w:lineRule="atLeast"/>
        <w:jc w:val="both"/>
        <w:rPr>
          <w:rFonts w:ascii="Tahoma" w:hAnsi="Tahoma" w:cs="Tahoma"/>
          <w:lang w:val="es-ES_tradnl"/>
        </w:rPr>
      </w:pPr>
    </w:p>
    <w:p w14:paraId="20E1BED5" w14:textId="77777777" w:rsidR="00294432" w:rsidRPr="00AB1328" w:rsidRDefault="00294432" w:rsidP="00294432">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0F62B63E" w14:textId="77777777" w:rsidR="00294432" w:rsidRPr="00AB1328" w:rsidRDefault="00294432" w:rsidP="00294432">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58F6193A" w14:textId="77777777" w:rsidR="00294432" w:rsidRPr="00AB1328" w:rsidRDefault="00294432" w:rsidP="00294432">
      <w:pPr>
        <w:numPr>
          <w:ilvl w:val="1"/>
          <w:numId w:val="77"/>
        </w:numPr>
        <w:spacing w:line="300" w:lineRule="auto"/>
        <w:contextualSpacing/>
        <w:jc w:val="both"/>
        <w:rPr>
          <w:rFonts w:ascii="Tahoma" w:hAnsi="Tahoma" w:cs="Tahoma"/>
          <w:color w:val="000000"/>
          <w:lang w:val="es-ES_tradnl"/>
        </w:rPr>
      </w:pPr>
      <w:bookmarkStart w:id="49"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7432A274" w14:textId="77777777" w:rsidR="00294432" w:rsidRPr="00AB1328" w:rsidRDefault="00294432" w:rsidP="00294432">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558F3AEB" w14:textId="77777777" w:rsidR="00294432" w:rsidRPr="00AB1328" w:rsidRDefault="00294432" w:rsidP="00294432">
      <w:pPr>
        <w:numPr>
          <w:ilvl w:val="0"/>
          <w:numId w:val="76"/>
        </w:numPr>
        <w:spacing w:line="300" w:lineRule="auto"/>
        <w:ind w:left="284"/>
        <w:jc w:val="both"/>
        <w:rPr>
          <w:rFonts w:ascii="Tahoma" w:hAnsi="Tahoma" w:cs="Tahoma"/>
          <w:lang w:val="es-ES_tradnl"/>
        </w:rPr>
      </w:pPr>
      <w:bookmarkStart w:id="50" w:name="_Hlk180055223"/>
      <w:bookmarkEnd w:id="49"/>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50"/>
    <w:p w14:paraId="72D43018" w14:textId="77777777" w:rsidR="00294432" w:rsidRPr="00AB1328" w:rsidRDefault="00294432" w:rsidP="00294432">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460A0B" w14:textId="77777777" w:rsidR="00294432" w:rsidRPr="00AB1328" w:rsidRDefault="00294432" w:rsidP="00294432">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06FC359F" w14:textId="77777777" w:rsidR="00294432" w:rsidRPr="00AB1328" w:rsidRDefault="00294432" w:rsidP="00294432">
      <w:pPr>
        <w:spacing w:line="260" w:lineRule="atLeast"/>
        <w:jc w:val="both"/>
        <w:rPr>
          <w:rFonts w:ascii="Tahoma" w:hAnsi="Tahoma" w:cs="Tahoma"/>
          <w:lang w:val="es-ES_tradnl"/>
        </w:rPr>
      </w:pPr>
    </w:p>
    <w:p w14:paraId="14A1BE46" w14:textId="77777777" w:rsidR="00294432" w:rsidRPr="00AB1328" w:rsidRDefault="00294432" w:rsidP="00294432">
      <w:pPr>
        <w:tabs>
          <w:tab w:val="num" w:pos="720"/>
        </w:tabs>
        <w:spacing w:line="260" w:lineRule="atLeast"/>
        <w:contextualSpacing/>
        <w:jc w:val="both"/>
        <w:rPr>
          <w:rFonts w:ascii="Tahoma" w:hAnsi="Tahoma" w:cs="Tahoma"/>
          <w:b/>
          <w:vanish/>
          <w:lang w:val="es-ES_tradnl"/>
        </w:rPr>
      </w:pPr>
    </w:p>
    <w:p w14:paraId="1C0D4F09" w14:textId="77777777" w:rsidR="00294432" w:rsidRPr="00AB1328" w:rsidRDefault="00294432" w:rsidP="00294432">
      <w:pPr>
        <w:numPr>
          <w:ilvl w:val="0"/>
          <w:numId w:val="48"/>
        </w:numPr>
        <w:tabs>
          <w:tab w:val="num" w:pos="720"/>
        </w:tabs>
        <w:spacing w:line="260" w:lineRule="atLeast"/>
        <w:ind w:left="0"/>
        <w:contextualSpacing/>
        <w:jc w:val="both"/>
        <w:rPr>
          <w:rFonts w:ascii="Tahoma" w:hAnsi="Tahoma" w:cs="Tahoma"/>
          <w:b/>
          <w:vanish/>
          <w:lang w:val="es-ES_tradnl"/>
        </w:rPr>
      </w:pPr>
    </w:p>
    <w:p w14:paraId="459DCA4F" w14:textId="77777777" w:rsidR="00294432" w:rsidRPr="00AB1328" w:rsidRDefault="00294432" w:rsidP="0029443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516721D3" w14:textId="77777777" w:rsidR="00294432" w:rsidRPr="00AB1328" w:rsidRDefault="00294432" w:rsidP="00294432">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7C896F6B" w14:textId="77777777" w:rsidR="00294432" w:rsidRPr="00AB1328" w:rsidRDefault="00294432" w:rsidP="00294432">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845EEC" w14:textId="77777777" w:rsidR="00294432" w:rsidRPr="00AB1328" w:rsidRDefault="00294432" w:rsidP="00294432">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543A51BC" w14:textId="77777777" w:rsidR="00294432" w:rsidRPr="00AB1328" w:rsidRDefault="00294432" w:rsidP="00294432">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lastRenderedPageBreak/>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C5E7682" w14:textId="77777777" w:rsidR="00294432" w:rsidRPr="00AB1328" w:rsidRDefault="00294432" w:rsidP="00294432">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2EF53192" w14:textId="77777777" w:rsidR="00294432" w:rsidRPr="00AB1328" w:rsidRDefault="00294432" w:rsidP="00294432">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0F7B6770" w14:textId="77777777" w:rsidR="00294432" w:rsidRPr="00AB1328" w:rsidRDefault="00294432" w:rsidP="0029443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0C3BEC69" w14:textId="77777777" w:rsidR="00294432" w:rsidRPr="00AB1328" w:rsidRDefault="00294432" w:rsidP="0029443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E93EE0" w14:textId="77777777" w:rsidR="00294432" w:rsidRPr="00AB1328" w:rsidRDefault="00294432" w:rsidP="00294432">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1E0333" w14:textId="77777777" w:rsidR="00294432" w:rsidRPr="00AB1328" w:rsidRDefault="00294432" w:rsidP="00294432">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466D7DB0"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717BB1AF"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315C843B"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45499670"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331D19B6"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E70187B" w14:textId="77777777" w:rsidR="00294432" w:rsidRPr="00AB1328" w:rsidRDefault="00294432" w:rsidP="00294432">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D681DD2" w14:textId="77777777" w:rsidR="00294432" w:rsidRPr="00AB1328" w:rsidRDefault="00294432" w:rsidP="00294432">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E4CD3F0" w14:textId="77777777" w:rsidR="00294432" w:rsidRPr="00AB1328" w:rsidRDefault="00294432" w:rsidP="00294432">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346B5F14" w14:textId="77777777" w:rsidR="00294432" w:rsidRPr="00AB1328" w:rsidRDefault="00294432" w:rsidP="00294432">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162B4148" w14:textId="77777777" w:rsidR="00294432" w:rsidRPr="00AB1328" w:rsidRDefault="00294432" w:rsidP="00294432">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147437C8" w14:textId="77777777" w:rsidR="00294432" w:rsidRPr="00AB1328" w:rsidRDefault="00294432" w:rsidP="00294432">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498CB837" w14:textId="77777777" w:rsidR="00294432" w:rsidRPr="00AB1328" w:rsidRDefault="00294432" w:rsidP="00294432">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3683F78A" w14:textId="77777777" w:rsidR="00294432" w:rsidRPr="00AB1328" w:rsidRDefault="00294432" w:rsidP="00294432">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7FBC2FA3" w14:textId="77777777" w:rsidR="00294432" w:rsidRPr="00AB1328" w:rsidRDefault="00294432" w:rsidP="00294432">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717C7D7E" w14:textId="77777777" w:rsidR="00294432" w:rsidRPr="00AB1328" w:rsidRDefault="00294432" w:rsidP="00294432">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FE73F96" w14:textId="77777777" w:rsidR="00294432" w:rsidRPr="00AB1328" w:rsidRDefault="00294432" w:rsidP="00294432">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757F3E39" w14:textId="77777777" w:rsidR="00294432" w:rsidRPr="00AB1328" w:rsidRDefault="00294432" w:rsidP="00294432">
      <w:pPr>
        <w:spacing w:line="260" w:lineRule="atLeast"/>
        <w:ind w:left="284"/>
        <w:contextualSpacing/>
        <w:jc w:val="both"/>
        <w:rPr>
          <w:rFonts w:ascii="Tahoma" w:hAnsi="Tahoma" w:cs="Tahoma"/>
          <w:lang w:val="es-ES_tradnl"/>
        </w:rPr>
      </w:pPr>
    </w:p>
    <w:p w14:paraId="2D82FDA7" w14:textId="77777777" w:rsidR="00294432" w:rsidRPr="00AB1328" w:rsidRDefault="00294432" w:rsidP="0029443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lastRenderedPageBreak/>
        <w:t>- ASISTENCIA TÉCNICA:</w:t>
      </w:r>
    </w:p>
    <w:p w14:paraId="1549CDB5"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bookmarkStart w:id="51" w:name="_Hlk180055489"/>
      <w:bookmarkStart w:id="52" w:name="_Hlk146287826"/>
      <w:bookmarkStart w:id="53"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4"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4"/>
    <w:p w14:paraId="4B654AA8" w14:textId="77777777" w:rsidR="00294432" w:rsidRPr="00AB1328" w:rsidRDefault="00294432" w:rsidP="00294432">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5"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sidRPr="00AB1328">
        <w:rPr>
          <w:rFonts w:ascii="Tahoma" w:hAnsi="Tahoma" w:cs="Tahoma"/>
          <w:lang w:val="es-ES_tradnl"/>
        </w:rPr>
        <w:t>, mediante visitas al sitio, aprobado por el inspector</w:t>
      </w:r>
      <w:bookmarkStart w:id="56" w:name="_Hlk113371329"/>
      <w:r w:rsidRPr="00AB1328">
        <w:rPr>
          <w:rFonts w:ascii="Tahoma" w:hAnsi="Tahoma" w:cs="Tahoma"/>
          <w:lang w:val="es-ES_tradnl"/>
        </w:rPr>
        <w:t>, y validado por el Fiscal del Proyecto , previo acompañamiento.</w:t>
      </w:r>
      <w:bookmarkEnd w:id="56"/>
    </w:p>
    <w:bookmarkEnd w:id="51"/>
    <w:p w14:paraId="07EDE7D3" w14:textId="77777777" w:rsidR="00294432" w:rsidRPr="00AB1328" w:rsidRDefault="00294432" w:rsidP="00294432">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52"/>
    </w:p>
    <w:bookmarkEnd w:id="53"/>
    <w:p w14:paraId="4CE3467E"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143C7F" w14:textId="77777777" w:rsidR="00294432" w:rsidRPr="00AB1328" w:rsidRDefault="00294432" w:rsidP="00294432">
      <w:pPr>
        <w:numPr>
          <w:ilvl w:val="0"/>
          <w:numId w:val="50"/>
        </w:numPr>
        <w:spacing w:line="260" w:lineRule="atLeast"/>
        <w:ind w:left="284" w:hanging="283"/>
        <w:contextualSpacing/>
        <w:jc w:val="both"/>
        <w:rPr>
          <w:rFonts w:ascii="Tahoma" w:hAnsi="Tahoma" w:cs="Tahoma"/>
          <w:color w:val="000000" w:themeColor="text1"/>
          <w:lang w:val="es-ES_tradnl"/>
        </w:rPr>
      </w:pPr>
      <w:bookmarkStart w:id="57" w:name="_Hlk162366988"/>
      <w:r w:rsidRPr="00AB1328">
        <w:rPr>
          <w:rFonts w:ascii="Tahoma" w:hAnsi="Tahoma" w:cs="Tahoma"/>
          <w:color w:val="000000" w:themeColor="text1"/>
          <w:lang w:val="es-ES_tradnl"/>
        </w:rPr>
        <w:t>La Entidad Ejecutora, en coordinación con la Inspectoría, gestionará los</w:t>
      </w:r>
      <w:r>
        <w:rPr>
          <w:rFonts w:ascii="Tahoma" w:hAnsi="Tahoma" w:cs="Tahoma"/>
          <w:color w:val="000000" w:themeColor="text1"/>
          <w:lang w:val="es-ES_tradnl"/>
        </w:rPr>
        <w:t xml:space="preserve"> </w:t>
      </w:r>
      <w:r>
        <w:rPr>
          <w:rFonts w:ascii="Tahoma" w:hAnsi="Tahoma" w:cs="Tahoma"/>
          <w:b/>
          <w:color w:val="FF0000"/>
          <w:lang w:val="es-ES_tradnl"/>
        </w:rPr>
        <w:t>54</w:t>
      </w:r>
      <w:r w:rsidRPr="00072114">
        <w:rPr>
          <w:rFonts w:ascii="Tahoma" w:hAnsi="Tahoma" w:cs="Tahoma"/>
          <w:color w:val="FF0000"/>
          <w:lang w:val="es-ES_tradnl"/>
        </w:rPr>
        <w:t xml:space="preserve"> </w:t>
      </w:r>
      <w:r w:rsidRPr="00AB1328">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bookmarkEnd w:id="57"/>
    <w:p w14:paraId="11619D1F"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68D55E97" w14:textId="77777777" w:rsidR="00294432" w:rsidRPr="00AB1328" w:rsidRDefault="00294432" w:rsidP="00294432">
      <w:pPr>
        <w:numPr>
          <w:ilvl w:val="0"/>
          <w:numId w:val="50"/>
        </w:numPr>
        <w:spacing w:line="260" w:lineRule="atLeast"/>
        <w:ind w:left="284" w:hanging="284"/>
        <w:jc w:val="both"/>
        <w:rPr>
          <w:rFonts w:ascii="Tahoma" w:hAnsi="Tahoma" w:cs="Tahoma"/>
        </w:rPr>
      </w:pPr>
      <w:bookmarkStart w:id="58" w:name="_Hlk145489069"/>
      <w:bookmarkStart w:id="59"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p>
    <w:bookmarkEnd w:id="59"/>
    <w:p w14:paraId="5C9AA6C3"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3FC73DD"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6F5A3C6"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bookmarkStart w:id="60"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98CF80"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295D42FC"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61" w:name="_Hlk126076662"/>
      <w:r w:rsidRPr="00AB1328">
        <w:rPr>
          <w:rFonts w:ascii="Tahoma" w:hAnsi="Tahoma" w:cs="Tahoma"/>
          <w:lang w:val="es-ES_tradnl"/>
        </w:rPr>
        <w:t xml:space="preserve">en la implantación de </w:t>
      </w:r>
      <w:bookmarkEnd w:id="61"/>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w:t>
      </w:r>
      <w:r w:rsidRPr="00AB1328">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0"/>
    <w:p w14:paraId="79DF7D15"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DCE9009"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4878510E"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CA713C"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5366DAE5"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E863B3"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45A212"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367506D"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852ECD"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615A12" w14:textId="77777777" w:rsidR="00294432" w:rsidRPr="00AB1328" w:rsidRDefault="00294432" w:rsidP="00294432">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16C93816" w14:textId="77777777" w:rsidR="00294432" w:rsidRPr="00AB1328" w:rsidRDefault="00294432" w:rsidP="00294432">
      <w:pPr>
        <w:spacing w:line="260" w:lineRule="atLeast"/>
        <w:contextualSpacing/>
        <w:jc w:val="both"/>
        <w:rPr>
          <w:rFonts w:ascii="Tahoma" w:hAnsi="Tahoma" w:cs="Tahoma"/>
          <w:color w:val="000000"/>
          <w:lang w:val="es-ES_tradnl"/>
        </w:rPr>
      </w:pPr>
    </w:p>
    <w:p w14:paraId="40796BC6" w14:textId="77777777" w:rsidR="00294432" w:rsidRPr="00AB1328" w:rsidRDefault="00294432" w:rsidP="0029443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0D286539" w14:textId="77777777" w:rsidR="00294432" w:rsidRPr="00AB1328" w:rsidRDefault="00294432" w:rsidP="00294432">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BFEA76" w14:textId="77777777" w:rsidR="00294432" w:rsidRPr="00AB1328" w:rsidRDefault="00294432" w:rsidP="00294432">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A9297E5"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04D9FCAB"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39BEE2BF"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62" w:name="_Hlk158992379"/>
      <w:r w:rsidRPr="00AB1328">
        <w:rPr>
          <w:rFonts w:ascii="Tahoma" w:hAnsi="Tahoma" w:cs="Tahoma"/>
          <w:lang w:val="es-ES_tradnl"/>
        </w:rPr>
        <w:t>incumplimiento de aporte propio, a la tercera notificación de incumplimiento.</w:t>
      </w:r>
      <w:bookmarkEnd w:id="62"/>
    </w:p>
    <w:p w14:paraId="6B0D7CD2"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7F7A7068"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17374A2F" w14:textId="77777777" w:rsidR="00294432" w:rsidRPr="00AB1328" w:rsidRDefault="00294432" w:rsidP="00294432">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3F259F0D" w14:textId="77777777" w:rsidR="00294432" w:rsidRPr="00AB1328" w:rsidRDefault="00294432" w:rsidP="00294432">
      <w:pPr>
        <w:numPr>
          <w:ilvl w:val="0"/>
          <w:numId w:val="62"/>
        </w:numPr>
        <w:spacing w:line="260" w:lineRule="atLeast"/>
        <w:ind w:left="851"/>
        <w:contextualSpacing/>
        <w:jc w:val="both"/>
        <w:rPr>
          <w:rFonts w:ascii="Tahoma" w:hAnsi="Tahoma" w:cs="Tahoma"/>
          <w:lang w:val="es-ES_tradnl"/>
        </w:rPr>
      </w:pPr>
      <w:bookmarkStart w:id="63" w:name="_Hlk158992404"/>
      <w:r w:rsidRPr="00AB1328">
        <w:rPr>
          <w:rFonts w:ascii="Tahoma" w:hAnsi="Tahoma" w:cs="Tahoma"/>
          <w:lang w:val="es-ES_tradnl"/>
        </w:rPr>
        <w:lastRenderedPageBreak/>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3"/>
    </w:p>
    <w:p w14:paraId="2153957C" w14:textId="77777777" w:rsidR="00294432" w:rsidRPr="00AB1328" w:rsidRDefault="00294432" w:rsidP="00294432">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9A6EC5" w14:textId="77777777" w:rsidR="00294432" w:rsidRPr="00AB1328" w:rsidRDefault="00294432" w:rsidP="00294432">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598424D" w14:textId="77777777" w:rsidR="00294432" w:rsidRPr="00AB1328" w:rsidRDefault="00294432" w:rsidP="00294432">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34496E"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39F1E969"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09442EE"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2D85983"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60EEC124"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747804" w14:textId="77777777" w:rsidR="00294432" w:rsidRPr="00AB1328" w:rsidRDefault="00294432" w:rsidP="00294432">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092D078D"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1F875463"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25BD1B3B"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2CA61ED" w14:textId="77777777" w:rsidR="00294432" w:rsidRPr="00AB1328" w:rsidRDefault="00294432" w:rsidP="00294432">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091BA37B" w14:textId="77777777" w:rsidR="00294432" w:rsidRPr="00AB1328" w:rsidRDefault="00294432" w:rsidP="00294432">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45B6C1F"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424F8AD9"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008E7968"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D444B3" w14:textId="77777777" w:rsidR="00294432" w:rsidRPr="00AB1328" w:rsidRDefault="00294432" w:rsidP="00294432">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E5C7088" w14:textId="77777777" w:rsidR="00294432" w:rsidRPr="00AB1328" w:rsidRDefault="00294432" w:rsidP="00294432">
      <w:pPr>
        <w:spacing w:line="260" w:lineRule="atLeast"/>
        <w:contextualSpacing/>
        <w:jc w:val="both"/>
        <w:rPr>
          <w:rFonts w:ascii="Tahoma" w:hAnsi="Tahoma" w:cs="Tahoma"/>
          <w:lang w:val="es-ES_tradnl"/>
        </w:rPr>
      </w:pPr>
    </w:p>
    <w:p w14:paraId="0B55C6D5" w14:textId="77777777" w:rsidR="00294432" w:rsidRPr="00AB1328" w:rsidRDefault="00294432" w:rsidP="0029443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74B9A068" w14:textId="77777777" w:rsidR="00294432" w:rsidRPr="00AB1328" w:rsidRDefault="00294432" w:rsidP="00294432">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104BBD7B" w14:textId="77777777" w:rsidR="00294432" w:rsidRPr="00AB1328" w:rsidRDefault="00294432" w:rsidP="00294432">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lastRenderedPageBreak/>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44B0C95C" w14:textId="77777777" w:rsidR="00294432" w:rsidRPr="00AB1328" w:rsidRDefault="00294432" w:rsidP="00294432">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4D29B8AB" w14:textId="77777777" w:rsidR="00294432" w:rsidRPr="00AB1328" w:rsidRDefault="00294432" w:rsidP="00294432">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4" w:name="_Hlk126076967"/>
      <w:r w:rsidRPr="00AB1328">
        <w:rPr>
          <w:rFonts w:ascii="Tahoma" w:hAnsi="Tahoma" w:cs="Tahoma"/>
          <w:color w:val="000000"/>
          <w:lang w:val="es-ES_tradnl"/>
        </w:rPr>
        <w:t xml:space="preserve">cantidades asignadas </w:t>
      </w:r>
      <w:bookmarkEnd w:id="64"/>
      <w:r w:rsidRPr="00AB1328">
        <w:rPr>
          <w:rFonts w:ascii="Tahoma" w:hAnsi="Tahoma" w:cs="Tahoma"/>
          <w:color w:val="000000"/>
          <w:lang w:val="es-ES_tradnl"/>
        </w:rPr>
        <w:t xml:space="preserve">y garantizando su adecuado uso. </w:t>
      </w:r>
    </w:p>
    <w:p w14:paraId="549E67B0"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1"/>
      <w:r w:rsidRPr="00AB1328">
        <w:rPr>
          <w:rFonts w:ascii="Tahoma" w:hAnsi="Tahoma" w:cs="Tahoma"/>
          <w:b/>
          <w:bCs/>
          <w:color w:val="000000"/>
          <w:kern w:val="32"/>
          <w:lang w:val="es-ES_tradnl"/>
        </w:rPr>
        <w:t>FASES DE LA CONSULTORÍA.</w:t>
      </w:r>
      <w:bookmarkEnd w:id="65"/>
    </w:p>
    <w:p w14:paraId="5BFCB688" w14:textId="77777777" w:rsidR="00294432" w:rsidRPr="00AB1328" w:rsidRDefault="00294432" w:rsidP="00294432">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08F37951" w14:textId="77777777" w:rsidR="00294432" w:rsidRPr="00AB1328" w:rsidRDefault="00294432" w:rsidP="00294432">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7FE37068" wp14:editId="535C450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85C47E"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1</w:t>
                            </w:r>
                          </w:p>
                          <w:p w14:paraId="30CFCEA5" w14:textId="77777777" w:rsidR="00294432" w:rsidRPr="009D345D" w:rsidRDefault="00294432" w:rsidP="0029443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E3706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285C47E"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1</w:t>
                      </w:r>
                    </w:p>
                    <w:p w14:paraId="30CFCEA5" w14:textId="77777777" w:rsidR="00294432" w:rsidRPr="009D345D" w:rsidRDefault="00294432" w:rsidP="0029443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15D0480D" wp14:editId="7268EAE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1B9840"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2</w:t>
                            </w:r>
                          </w:p>
                          <w:p w14:paraId="6CACB872" w14:textId="77777777" w:rsidR="00294432" w:rsidRPr="009D345D" w:rsidRDefault="00294432" w:rsidP="0029443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D0480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B1B9840"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2</w:t>
                      </w:r>
                    </w:p>
                    <w:p w14:paraId="6CACB872" w14:textId="77777777" w:rsidR="00294432" w:rsidRPr="009D345D" w:rsidRDefault="00294432" w:rsidP="0029443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3E083AAB" wp14:editId="5CBF861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743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F81E034" w14:textId="77777777" w:rsidR="00294432" w:rsidRPr="00AB1328" w:rsidRDefault="00294432" w:rsidP="00294432">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3A88F821" wp14:editId="33A3CB8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5ABDE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2DC4B797" wp14:editId="6EC3EDC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C71699"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3</w:t>
                            </w:r>
                          </w:p>
                          <w:p w14:paraId="6FBA9A7C" w14:textId="77777777" w:rsidR="00294432" w:rsidRPr="009D345D" w:rsidRDefault="00294432" w:rsidP="0029443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C4B79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C71699" w14:textId="77777777" w:rsidR="00294432" w:rsidRPr="009D345D" w:rsidRDefault="00294432" w:rsidP="00294432">
                      <w:pPr>
                        <w:jc w:val="center"/>
                        <w:rPr>
                          <w:rFonts w:ascii="Tahoma" w:hAnsi="Tahoma" w:cs="Tahoma"/>
                          <w:b/>
                          <w:color w:val="FFFFFF"/>
                        </w:rPr>
                      </w:pPr>
                      <w:r w:rsidRPr="009D345D">
                        <w:rPr>
                          <w:rFonts w:ascii="Tahoma" w:hAnsi="Tahoma" w:cs="Tahoma"/>
                          <w:b/>
                          <w:color w:val="FFFFFF"/>
                        </w:rPr>
                        <w:t>FASE 3</w:t>
                      </w:r>
                    </w:p>
                    <w:p w14:paraId="6FBA9A7C" w14:textId="77777777" w:rsidR="00294432" w:rsidRPr="009D345D" w:rsidRDefault="00294432" w:rsidP="0029443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4832B8B" w14:textId="77777777" w:rsidR="00294432" w:rsidRPr="00AB1328" w:rsidRDefault="00294432" w:rsidP="00294432">
      <w:pPr>
        <w:spacing w:line="260" w:lineRule="atLeast"/>
        <w:jc w:val="both"/>
        <w:rPr>
          <w:rFonts w:ascii="Tahoma" w:hAnsi="Tahoma" w:cs="Tahoma"/>
        </w:rPr>
      </w:pPr>
    </w:p>
    <w:p w14:paraId="272A48B1" w14:textId="77777777" w:rsidR="00294432" w:rsidRPr="00AB1328" w:rsidRDefault="00294432" w:rsidP="00294432">
      <w:pPr>
        <w:spacing w:line="260" w:lineRule="atLeast"/>
        <w:jc w:val="both"/>
        <w:rPr>
          <w:rFonts w:ascii="Tahoma" w:hAnsi="Tahoma" w:cs="Tahoma"/>
        </w:rPr>
      </w:pPr>
    </w:p>
    <w:p w14:paraId="1C3375EF" w14:textId="77777777" w:rsidR="00294432" w:rsidRPr="00AB1328" w:rsidRDefault="00294432" w:rsidP="00294432">
      <w:pPr>
        <w:spacing w:line="260" w:lineRule="atLeast"/>
        <w:jc w:val="both"/>
        <w:rPr>
          <w:rFonts w:ascii="Tahoma" w:hAnsi="Tahoma" w:cs="Tahoma"/>
        </w:rPr>
      </w:pPr>
    </w:p>
    <w:p w14:paraId="7D401E2C" w14:textId="77777777" w:rsidR="00294432" w:rsidRPr="00AB1328" w:rsidRDefault="00294432" w:rsidP="00294432">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FD281B6" w14:textId="77777777" w:rsidR="00294432" w:rsidRPr="00AB1328" w:rsidRDefault="00294432" w:rsidP="00294432">
      <w:pPr>
        <w:spacing w:line="260" w:lineRule="atLeast"/>
        <w:jc w:val="both"/>
        <w:rPr>
          <w:rFonts w:ascii="Tahoma" w:hAnsi="Tahoma" w:cs="Tahoma"/>
        </w:rPr>
      </w:pPr>
    </w:p>
    <w:p w14:paraId="69C6E32E"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 xml:space="preserve">FASE 1 - ACTIVIDADES PRELIMINARES: </w:t>
      </w:r>
    </w:p>
    <w:p w14:paraId="0E06412B" w14:textId="77777777" w:rsidR="00294432" w:rsidRPr="00AB1328" w:rsidRDefault="00294432" w:rsidP="00294432">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20FEBFDA" w14:textId="77777777" w:rsidR="00294432" w:rsidRPr="00AB1328" w:rsidRDefault="00294432" w:rsidP="0029443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6812CEA2" w14:textId="77777777" w:rsidR="00294432" w:rsidRPr="00AB1328" w:rsidRDefault="00294432" w:rsidP="00294432">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8DFEC9" w14:textId="77777777" w:rsidR="00294432" w:rsidRPr="00AB1328" w:rsidRDefault="00294432" w:rsidP="00294432">
      <w:pPr>
        <w:spacing w:line="260" w:lineRule="atLeast"/>
        <w:jc w:val="both"/>
        <w:rPr>
          <w:rFonts w:ascii="Tahoma" w:hAnsi="Tahoma" w:cs="Tahoma"/>
        </w:rPr>
      </w:pPr>
    </w:p>
    <w:p w14:paraId="46742801"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Resultados principales de la FASE 1:</w:t>
      </w:r>
    </w:p>
    <w:p w14:paraId="712F9709" w14:textId="77777777" w:rsidR="00294432" w:rsidRPr="00AB1328" w:rsidRDefault="00294432" w:rsidP="00294432">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49C22AF5" w14:textId="77777777" w:rsidR="00294432" w:rsidRPr="00AB1328" w:rsidRDefault="00294432" w:rsidP="00294432">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38F6C80E" w14:textId="77777777" w:rsidR="00294432" w:rsidRPr="00AB1328" w:rsidRDefault="00294432" w:rsidP="00294432">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6E658CC3" w14:textId="77777777" w:rsidR="00294432" w:rsidRPr="00AB1328" w:rsidRDefault="00294432" w:rsidP="00294432">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48D60036" w14:textId="77777777" w:rsidR="00294432" w:rsidRPr="00AB1328" w:rsidRDefault="00294432" w:rsidP="00294432">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54D2FCB2" w14:textId="77777777" w:rsidR="00294432" w:rsidRPr="00AB1328" w:rsidRDefault="00294432" w:rsidP="00294432">
      <w:pPr>
        <w:spacing w:line="260" w:lineRule="atLeast"/>
        <w:ind w:left="284"/>
        <w:contextualSpacing/>
        <w:jc w:val="both"/>
        <w:rPr>
          <w:rFonts w:ascii="Tahoma" w:hAnsi="Tahoma" w:cs="Tahoma"/>
        </w:rPr>
      </w:pPr>
    </w:p>
    <w:p w14:paraId="3D3513C7"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FASE 2 - EJECUCIÓN FÍSICA DEL PROYECTO:</w:t>
      </w:r>
    </w:p>
    <w:p w14:paraId="38448E56" w14:textId="77777777" w:rsidR="00294432" w:rsidRPr="00AB1328" w:rsidRDefault="00294432" w:rsidP="00294432">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3915594D" w14:textId="77777777" w:rsidR="00294432" w:rsidRPr="00AB1328" w:rsidRDefault="00294432" w:rsidP="00294432">
      <w:pPr>
        <w:spacing w:line="260" w:lineRule="atLeast"/>
        <w:jc w:val="both"/>
        <w:rPr>
          <w:rFonts w:ascii="Tahoma" w:hAnsi="Tahoma" w:cs="Tahoma"/>
        </w:rPr>
      </w:pPr>
      <w:r w:rsidRPr="00AB1328">
        <w:rPr>
          <w:rFonts w:ascii="Tahoma" w:hAnsi="Tahoma" w:cs="Tahoma"/>
          <w:b/>
        </w:rPr>
        <w:lastRenderedPageBreak/>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030FB392" w14:textId="77777777" w:rsidR="00294432" w:rsidRPr="00AB1328" w:rsidRDefault="00294432" w:rsidP="00294432">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689E4A" w14:textId="77777777" w:rsidR="00294432" w:rsidRPr="00AB1328" w:rsidRDefault="00294432" w:rsidP="00294432">
      <w:pPr>
        <w:spacing w:line="260" w:lineRule="atLeast"/>
        <w:jc w:val="both"/>
        <w:rPr>
          <w:rFonts w:ascii="Tahoma" w:hAnsi="Tahoma" w:cs="Tahoma"/>
        </w:rPr>
      </w:pPr>
    </w:p>
    <w:p w14:paraId="248D43D8"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Resultados principales de la FASE 2:</w:t>
      </w:r>
    </w:p>
    <w:p w14:paraId="5A708076"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28FD1901"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10B50D57"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0CCD6B25"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3F94282F"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31D66054"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083A3469" w14:textId="77777777" w:rsidR="00294432" w:rsidRPr="00AB1328" w:rsidRDefault="00294432" w:rsidP="00294432">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3BF954F8" w14:textId="77777777" w:rsidR="00294432" w:rsidRPr="00AB1328" w:rsidRDefault="00294432" w:rsidP="00294432">
      <w:pPr>
        <w:spacing w:line="260" w:lineRule="atLeast"/>
        <w:jc w:val="both"/>
        <w:rPr>
          <w:rFonts w:ascii="Tahoma" w:hAnsi="Tahoma" w:cs="Tahoma"/>
        </w:rPr>
      </w:pPr>
    </w:p>
    <w:p w14:paraId="673D8A1B" w14:textId="77777777" w:rsidR="00294432" w:rsidRPr="00AB1328" w:rsidRDefault="00294432" w:rsidP="00294432">
      <w:pPr>
        <w:spacing w:line="260" w:lineRule="atLeast"/>
        <w:jc w:val="both"/>
        <w:rPr>
          <w:rFonts w:ascii="Tahoma" w:hAnsi="Tahoma" w:cs="Tahoma"/>
        </w:rPr>
      </w:pPr>
      <w:r w:rsidRPr="00AB1328">
        <w:rPr>
          <w:rFonts w:ascii="Tahoma" w:hAnsi="Tahoma" w:cs="Tahoma"/>
          <w:b/>
        </w:rPr>
        <w:t>FASE 3 - CIERRE ADMINISTRATIVO DEL PROYECTO:</w:t>
      </w:r>
    </w:p>
    <w:p w14:paraId="3EE809BF"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66CAB95A" w14:textId="77777777" w:rsidR="00294432" w:rsidRPr="00AB1328" w:rsidRDefault="00294432" w:rsidP="0029443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0A35B127" w14:textId="77777777" w:rsidR="00294432" w:rsidRPr="00AB1328" w:rsidRDefault="00294432" w:rsidP="00294432">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D9D785" w14:textId="77777777" w:rsidR="00294432" w:rsidRPr="00AB1328" w:rsidRDefault="00294432" w:rsidP="00294432">
      <w:pPr>
        <w:spacing w:line="260" w:lineRule="atLeast"/>
        <w:jc w:val="both"/>
        <w:rPr>
          <w:rFonts w:ascii="Tahoma" w:hAnsi="Tahoma" w:cs="Tahoma"/>
          <w:b/>
        </w:rPr>
      </w:pPr>
      <w:r w:rsidRPr="00AB1328">
        <w:rPr>
          <w:rFonts w:ascii="Tahoma" w:hAnsi="Tahoma" w:cs="Tahoma"/>
          <w:b/>
        </w:rPr>
        <w:t xml:space="preserve">Resultados principales de la FASE 3: </w:t>
      </w:r>
    </w:p>
    <w:p w14:paraId="682DE58D"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3CC4311"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0E35ABC9"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C0BF1DF"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314AC62A"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1CA0FE0B" w14:textId="77777777" w:rsidR="00294432" w:rsidRPr="00AB1328" w:rsidRDefault="00294432" w:rsidP="00294432">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673EBC18" w14:textId="77777777" w:rsidR="00294432" w:rsidRPr="00AB1328" w:rsidRDefault="00294432" w:rsidP="00294432">
      <w:pPr>
        <w:spacing w:line="260" w:lineRule="atLeast"/>
        <w:ind w:left="284"/>
        <w:contextualSpacing/>
        <w:jc w:val="both"/>
        <w:rPr>
          <w:rFonts w:ascii="Tahoma" w:hAnsi="Tahoma" w:cs="Tahoma"/>
        </w:rPr>
      </w:pPr>
    </w:p>
    <w:p w14:paraId="6CC2C539" w14:textId="77777777" w:rsidR="00294432" w:rsidRPr="00AB1328" w:rsidRDefault="00294432" w:rsidP="00294432">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07151A1D"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2"/>
      <w:r w:rsidRPr="00AB1328">
        <w:rPr>
          <w:rFonts w:ascii="Tahoma" w:hAnsi="Tahoma" w:cs="Tahoma"/>
          <w:b/>
          <w:bCs/>
          <w:color w:val="000000"/>
          <w:kern w:val="32"/>
          <w:lang w:val="es-ES_tradnl"/>
        </w:rPr>
        <w:t>PLAZO DE EJECUCIÓN DE LA CONSULTORÍA</w:t>
      </w:r>
      <w:bookmarkEnd w:id="66"/>
    </w:p>
    <w:p w14:paraId="4F978E7F" w14:textId="77777777" w:rsidR="00294432" w:rsidRPr="00AB1328" w:rsidRDefault="00294432" w:rsidP="00294432">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04426E50"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3"/>
      <w:r w:rsidRPr="00AB1328">
        <w:rPr>
          <w:rFonts w:ascii="Tahoma" w:hAnsi="Tahoma" w:cs="Tahoma"/>
          <w:b/>
          <w:bCs/>
          <w:color w:val="000000"/>
          <w:kern w:val="32"/>
          <w:lang w:val="es-ES_tradnl"/>
        </w:rPr>
        <w:t>CRONOGRAMA DE PLAZOS DE LA CONSULTORÍA</w:t>
      </w:r>
      <w:bookmarkEnd w:id="67"/>
    </w:p>
    <w:p w14:paraId="038EB42E" w14:textId="77777777" w:rsidR="00294432" w:rsidRPr="00AB1328" w:rsidRDefault="00294432" w:rsidP="00294432">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14A2F645" w14:textId="77777777" w:rsidR="00294432" w:rsidRPr="00AB1328" w:rsidRDefault="00294432" w:rsidP="00294432">
      <w:pPr>
        <w:spacing w:line="260" w:lineRule="atLeast"/>
        <w:jc w:val="both"/>
        <w:rPr>
          <w:rFonts w:ascii="Tahoma" w:hAnsi="Tahoma" w:cs="Tahoma"/>
          <w:szCs w:val="16"/>
        </w:rPr>
      </w:pPr>
      <w:r w:rsidRPr="00AB1328">
        <w:rPr>
          <w:rFonts w:ascii="Tahoma" w:hAnsi="Tahoma" w:cs="Tahoma"/>
          <w:szCs w:val="16"/>
        </w:rPr>
        <w:lastRenderedPageBreak/>
        <w:t xml:space="preserve">El plazo establecido deberá incluir el tiempo en el cual se realizará la emisión de los Certificados de no Propiedad a Nivel nacional, que estará comprendido en el </w:t>
      </w:r>
      <w:proofErr w:type="spellStart"/>
      <w:r w:rsidRPr="00AB1328">
        <w:rPr>
          <w:rFonts w:ascii="Tahoma" w:hAnsi="Tahoma" w:cs="Tahoma"/>
          <w:szCs w:val="16"/>
        </w:rPr>
        <w:t>Diagnostico</w:t>
      </w:r>
      <w:proofErr w:type="spellEnd"/>
      <w:r w:rsidRPr="00AB1328">
        <w:rPr>
          <w:rFonts w:ascii="Tahoma" w:hAnsi="Tahoma" w:cs="Tahoma"/>
          <w:szCs w:val="16"/>
        </w:rPr>
        <w:t xml:space="preserve"> Inicial (Producto n°1) como una actividad preliminar.</w:t>
      </w:r>
    </w:p>
    <w:p w14:paraId="4ACE7953" w14:textId="77777777" w:rsidR="00294432" w:rsidRPr="00AB1328" w:rsidRDefault="00294432" w:rsidP="00294432">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4432" w:rsidRPr="00882269" w14:paraId="69122189" w14:textId="77777777" w:rsidTr="0061148E">
        <w:trPr>
          <w:trHeight w:val="961"/>
          <w:jc w:val="center"/>
        </w:trPr>
        <w:tc>
          <w:tcPr>
            <w:tcW w:w="287" w:type="pct"/>
            <w:shd w:val="clear" w:color="auto" w:fill="D9E2F3" w:themeFill="accent5" w:themeFillTint="33"/>
            <w:vAlign w:val="center"/>
          </w:tcPr>
          <w:p w14:paraId="6E115132" w14:textId="77777777" w:rsidR="00294432" w:rsidRPr="00882269" w:rsidRDefault="00294432" w:rsidP="0061148E">
            <w:pPr>
              <w:jc w:val="center"/>
              <w:rPr>
                <w:rFonts w:ascii="Tahoma" w:hAnsi="Tahoma" w:cs="Tahoma"/>
                <w:b/>
                <w:bCs/>
                <w:sz w:val="18"/>
                <w:szCs w:val="18"/>
                <w:lang w:eastAsia="es-BO"/>
              </w:rPr>
            </w:pPr>
            <w:bookmarkStart w:id="6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964E885" w14:textId="77777777" w:rsidR="00294432" w:rsidRPr="00882269" w:rsidRDefault="00294432" w:rsidP="0061148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F390BD0" w14:textId="77777777" w:rsidR="00294432" w:rsidRPr="00882269" w:rsidRDefault="00294432" w:rsidP="0061148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A86E7B4" w14:textId="77777777" w:rsidR="00294432" w:rsidRPr="00882269" w:rsidRDefault="00294432" w:rsidP="0061148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473C69F" w14:textId="77777777" w:rsidR="00294432" w:rsidRPr="00882269" w:rsidRDefault="00294432" w:rsidP="0061148E">
            <w:pPr>
              <w:spacing w:line="320" w:lineRule="exact"/>
              <w:jc w:val="center"/>
              <w:rPr>
                <w:rFonts w:ascii="Tahoma" w:hAnsi="Tahoma" w:cs="Tahoma"/>
                <w:b/>
                <w:sz w:val="18"/>
                <w:szCs w:val="18"/>
              </w:rPr>
            </w:pPr>
          </w:p>
          <w:p w14:paraId="7897A09E" w14:textId="77777777" w:rsidR="00294432" w:rsidRPr="00882269" w:rsidRDefault="00294432" w:rsidP="0061148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BF9CBF3" w14:textId="77777777" w:rsidR="00294432" w:rsidRPr="00882269" w:rsidRDefault="00294432" w:rsidP="0061148E">
            <w:pPr>
              <w:spacing w:line="320" w:lineRule="exact"/>
              <w:jc w:val="center"/>
              <w:rPr>
                <w:rFonts w:ascii="Tahoma" w:hAnsi="Tahoma" w:cs="Tahoma"/>
                <w:b/>
                <w:sz w:val="18"/>
                <w:szCs w:val="18"/>
              </w:rPr>
            </w:pPr>
          </w:p>
        </w:tc>
      </w:tr>
      <w:tr w:rsidR="00294432" w:rsidRPr="00882269" w14:paraId="7288B308" w14:textId="77777777" w:rsidTr="0061148E">
        <w:trPr>
          <w:trHeight w:hRule="exact" w:val="859"/>
          <w:jc w:val="center"/>
        </w:trPr>
        <w:tc>
          <w:tcPr>
            <w:tcW w:w="287" w:type="pct"/>
            <w:vMerge w:val="restart"/>
            <w:shd w:val="clear" w:color="auto" w:fill="auto"/>
            <w:noWrap/>
            <w:vAlign w:val="center"/>
          </w:tcPr>
          <w:p w14:paraId="779D7323" w14:textId="77777777" w:rsidR="00294432" w:rsidRPr="00882269" w:rsidRDefault="00294432" w:rsidP="0061148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E56F4E8" w14:textId="77777777" w:rsidR="00294432" w:rsidRPr="00882269" w:rsidRDefault="00294432" w:rsidP="0061148E">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FE5767" w14:textId="77777777" w:rsidR="00294432" w:rsidRPr="00882269" w:rsidRDefault="00294432" w:rsidP="0061148E">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06BCC47" w14:textId="77777777" w:rsidR="00294432" w:rsidRPr="00882269" w:rsidRDefault="00294432" w:rsidP="0061148E">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6128" behindDoc="0" locked="0" layoutInCell="1" allowOverlap="1" wp14:anchorId="6D84CD0B" wp14:editId="1ABB0739">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EDCAB6" id="Rectángulo redondeado 10" o:spid="_x0000_s1026" style="position:absolute;margin-left:3pt;margin-top:8.3pt;width:30.0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5104" behindDoc="0" locked="0" layoutInCell="1" allowOverlap="1" wp14:anchorId="1410E2A9" wp14:editId="66D435C6">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98A20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6y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7zC&#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Bdpusr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294432" w:rsidRPr="00882269" w14:paraId="36746C4A" w14:textId="77777777" w:rsidTr="0061148E">
        <w:trPr>
          <w:trHeight w:hRule="exact" w:val="859"/>
          <w:jc w:val="center"/>
        </w:trPr>
        <w:tc>
          <w:tcPr>
            <w:tcW w:w="287" w:type="pct"/>
            <w:vMerge/>
            <w:shd w:val="clear" w:color="auto" w:fill="auto"/>
            <w:noWrap/>
            <w:vAlign w:val="center"/>
          </w:tcPr>
          <w:p w14:paraId="014921D6" w14:textId="77777777" w:rsidR="00294432" w:rsidRPr="00882269" w:rsidRDefault="00294432" w:rsidP="0061148E">
            <w:pPr>
              <w:spacing w:line="300" w:lineRule="auto"/>
              <w:jc w:val="both"/>
              <w:rPr>
                <w:rFonts w:ascii="Tahoma" w:hAnsi="Tahoma" w:cs="Tahoma"/>
              </w:rPr>
            </w:pPr>
          </w:p>
        </w:tc>
        <w:tc>
          <w:tcPr>
            <w:tcW w:w="1232" w:type="pct"/>
            <w:vMerge/>
            <w:shd w:val="clear" w:color="auto" w:fill="auto"/>
            <w:noWrap/>
            <w:vAlign w:val="center"/>
          </w:tcPr>
          <w:p w14:paraId="6DA3BFD1" w14:textId="77777777" w:rsidR="00294432" w:rsidRPr="00882269" w:rsidRDefault="00294432" w:rsidP="0061148E">
            <w:pPr>
              <w:rPr>
                <w:rFonts w:ascii="Tahoma" w:hAnsi="Tahoma" w:cs="Tahoma"/>
                <w:b/>
                <w:sz w:val="18"/>
                <w:szCs w:val="18"/>
              </w:rPr>
            </w:pPr>
          </w:p>
        </w:tc>
        <w:tc>
          <w:tcPr>
            <w:tcW w:w="798" w:type="pct"/>
            <w:vAlign w:val="center"/>
          </w:tcPr>
          <w:p w14:paraId="3E02B428" w14:textId="77777777" w:rsidR="00294432" w:rsidRPr="00882269" w:rsidRDefault="00294432" w:rsidP="0061148E">
            <w:pPr>
              <w:spacing w:line="200" w:lineRule="exact"/>
              <w:jc w:val="center"/>
              <w:rPr>
                <w:rFonts w:ascii="Tahoma" w:hAnsi="Tahoma" w:cs="Tahoma"/>
                <w:color w:val="FF0000"/>
              </w:rPr>
            </w:pPr>
            <w:r>
              <w:rPr>
                <w:rFonts w:ascii="Tahoma" w:hAnsi="Tahoma" w:cs="Tahoma"/>
                <w:color w:val="FF0000"/>
              </w:rPr>
              <w:t>20</w:t>
            </w:r>
          </w:p>
        </w:tc>
        <w:tc>
          <w:tcPr>
            <w:tcW w:w="2683" w:type="pct"/>
          </w:tcPr>
          <w:p w14:paraId="08C631E2" w14:textId="77777777" w:rsidR="00294432" w:rsidRPr="00882269" w:rsidRDefault="00294432" w:rsidP="0061148E">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8176" behindDoc="0" locked="0" layoutInCell="1" allowOverlap="1" wp14:anchorId="761FD899" wp14:editId="3EC56676">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2A5EE" id="Rectángulo redondeado 10" o:spid="_x0000_s1026" style="position:absolute;margin-left:35.45pt;margin-top:9.8pt;width:25.0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294432" w:rsidRPr="00882269" w14:paraId="5A3E07E6" w14:textId="77777777" w:rsidTr="0061148E">
        <w:trPr>
          <w:trHeight w:hRule="exact" w:val="859"/>
          <w:jc w:val="center"/>
        </w:trPr>
        <w:tc>
          <w:tcPr>
            <w:tcW w:w="287" w:type="pct"/>
            <w:vMerge w:val="restart"/>
            <w:shd w:val="clear" w:color="auto" w:fill="auto"/>
            <w:noWrap/>
            <w:vAlign w:val="center"/>
          </w:tcPr>
          <w:p w14:paraId="2B6B2DC6" w14:textId="77777777" w:rsidR="00294432" w:rsidRPr="00882269" w:rsidRDefault="00294432" w:rsidP="0061148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9C7C511" w14:textId="77777777" w:rsidR="00294432" w:rsidRPr="00882269" w:rsidRDefault="00294432" w:rsidP="0061148E">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FE0099A" w14:textId="77777777" w:rsidR="00294432" w:rsidRPr="00882269" w:rsidRDefault="00294432" w:rsidP="0061148E">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20DD060E" w14:textId="77777777" w:rsidR="00294432" w:rsidRPr="00882269" w:rsidRDefault="00294432" w:rsidP="0061148E">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8960" behindDoc="0" locked="0" layoutInCell="1" allowOverlap="1" wp14:anchorId="35F88087" wp14:editId="196795B5">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BC119"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35E7125A" wp14:editId="7CB7D91D">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7334766" w14:textId="77777777" w:rsidR="00294432" w:rsidRDefault="00294432" w:rsidP="00294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7125A"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AedADu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7334766" w14:textId="77777777" w:rsidR="00294432" w:rsidRDefault="00294432" w:rsidP="00294432"/>
                        </w:txbxContent>
                      </v:textbox>
                    </v:roundrect>
                  </w:pict>
                </mc:Fallback>
              </mc:AlternateContent>
            </w:r>
            <w:r w:rsidRPr="00B8135B">
              <w:rPr>
                <w:noProof/>
                <w:lang w:eastAsia="es-BO"/>
              </w:rPr>
              <mc:AlternateContent>
                <mc:Choice Requires="wps">
                  <w:drawing>
                    <wp:anchor distT="0" distB="0" distL="114298" distR="114298" simplePos="0" relativeHeight="251697152" behindDoc="0" locked="0" layoutInCell="1" allowOverlap="1" wp14:anchorId="3411263F" wp14:editId="10F50A58">
                      <wp:simplePos x="0" y="0"/>
                      <wp:positionH relativeFrom="column">
                        <wp:posOffset>767411</wp:posOffset>
                      </wp:positionH>
                      <wp:positionV relativeFrom="paragraph">
                        <wp:posOffset>-262200</wp:posOffset>
                      </wp:positionV>
                      <wp:extent cx="1270" cy="471805"/>
                      <wp:effectExtent l="95250" t="19050" r="74930" b="4254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EB9E66" id="Conector recto de flecha 9" o:spid="_x0000_s1026" type="#_x0000_t32" style="position:absolute;margin-left:60.45pt;margin-top:-20.6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0WZR0&#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294432" w:rsidRPr="00882269" w14:paraId="21B931AA" w14:textId="77777777" w:rsidTr="0061148E">
        <w:trPr>
          <w:trHeight w:val="1122"/>
          <w:jc w:val="center"/>
        </w:trPr>
        <w:tc>
          <w:tcPr>
            <w:tcW w:w="287" w:type="pct"/>
            <w:vMerge/>
            <w:shd w:val="clear" w:color="auto" w:fill="auto"/>
            <w:noWrap/>
            <w:vAlign w:val="center"/>
          </w:tcPr>
          <w:p w14:paraId="18C1E0F8" w14:textId="77777777" w:rsidR="00294432" w:rsidRPr="00882269" w:rsidRDefault="00294432" w:rsidP="0061148E">
            <w:pPr>
              <w:spacing w:line="300" w:lineRule="auto"/>
              <w:jc w:val="both"/>
              <w:rPr>
                <w:rFonts w:ascii="Tahoma" w:hAnsi="Tahoma" w:cs="Tahoma"/>
              </w:rPr>
            </w:pPr>
          </w:p>
        </w:tc>
        <w:tc>
          <w:tcPr>
            <w:tcW w:w="1232" w:type="pct"/>
            <w:shd w:val="clear" w:color="auto" w:fill="auto"/>
            <w:noWrap/>
            <w:vAlign w:val="center"/>
          </w:tcPr>
          <w:p w14:paraId="60E03879" w14:textId="77777777" w:rsidR="00294432" w:rsidRPr="00FC2A49" w:rsidRDefault="00294432" w:rsidP="0061148E">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4E36482" w14:textId="77777777" w:rsidR="00294432" w:rsidRPr="00882269" w:rsidRDefault="00294432" w:rsidP="0061148E">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2938DF0" w14:textId="77777777" w:rsidR="00294432" w:rsidRPr="00882269" w:rsidRDefault="00294432" w:rsidP="006114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239A8213" wp14:editId="797CDDE7">
                      <wp:simplePos x="0" y="0"/>
                      <wp:positionH relativeFrom="column">
                        <wp:posOffset>2549719</wp:posOffset>
                      </wp:positionH>
                      <wp:positionV relativeFrom="paragraph">
                        <wp:posOffset>380972</wp:posOffset>
                      </wp:positionV>
                      <wp:extent cx="11042" cy="1083576"/>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C4E59C" id="Conector recto de flecha 22"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at5r4u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659E04D" wp14:editId="00FECDB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7CBEB"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294432" w:rsidRPr="00882269" w14:paraId="2C19A2FE" w14:textId="77777777" w:rsidTr="0061148E">
        <w:trPr>
          <w:trHeight w:hRule="exact" w:val="761"/>
          <w:jc w:val="center"/>
        </w:trPr>
        <w:tc>
          <w:tcPr>
            <w:tcW w:w="287" w:type="pct"/>
            <w:vMerge/>
            <w:shd w:val="clear" w:color="auto" w:fill="auto"/>
            <w:noWrap/>
            <w:vAlign w:val="center"/>
          </w:tcPr>
          <w:p w14:paraId="58B31BCD" w14:textId="77777777" w:rsidR="00294432" w:rsidRPr="00882269" w:rsidRDefault="00294432" w:rsidP="0061148E">
            <w:pPr>
              <w:spacing w:line="300" w:lineRule="auto"/>
              <w:jc w:val="both"/>
              <w:rPr>
                <w:rFonts w:ascii="Tahoma" w:hAnsi="Tahoma" w:cs="Tahoma"/>
              </w:rPr>
            </w:pPr>
          </w:p>
        </w:tc>
        <w:tc>
          <w:tcPr>
            <w:tcW w:w="1232" w:type="pct"/>
            <w:shd w:val="clear" w:color="auto" w:fill="auto"/>
            <w:noWrap/>
            <w:vAlign w:val="center"/>
          </w:tcPr>
          <w:p w14:paraId="6A3E6787" w14:textId="77777777" w:rsidR="00294432" w:rsidRPr="00882269" w:rsidRDefault="00294432" w:rsidP="0061148E">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716A0FF" w14:textId="77777777" w:rsidR="00294432" w:rsidRPr="00882269" w:rsidRDefault="00294432" w:rsidP="0061148E">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3A2B599D" w14:textId="77777777" w:rsidR="00294432" w:rsidRPr="00882269" w:rsidRDefault="00294432" w:rsidP="0061148E">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7936" behindDoc="0" locked="0" layoutInCell="1" allowOverlap="1" wp14:anchorId="4A26432A" wp14:editId="38EB74C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57983"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BEAF4E4" wp14:editId="3FC1B46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024B54" w14:textId="77777777" w:rsidR="00294432" w:rsidRDefault="00294432" w:rsidP="002944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AF4E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9024B54" w14:textId="77777777" w:rsidR="00294432" w:rsidRDefault="00294432" w:rsidP="002944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4432" w:rsidRPr="00882269" w14:paraId="24A43E2A" w14:textId="77777777" w:rsidTr="0061148E">
        <w:trPr>
          <w:trHeight w:val="760"/>
          <w:jc w:val="center"/>
        </w:trPr>
        <w:tc>
          <w:tcPr>
            <w:tcW w:w="287" w:type="pct"/>
            <w:vMerge w:val="restart"/>
            <w:shd w:val="clear" w:color="auto" w:fill="auto"/>
            <w:noWrap/>
            <w:vAlign w:val="center"/>
          </w:tcPr>
          <w:p w14:paraId="6E8EC4A2" w14:textId="77777777" w:rsidR="00294432" w:rsidRPr="00882269" w:rsidRDefault="00294432" w:rsidP="0061148E">
            <w:pPr>
              <w:spacing w:line="300" w:lineRule="auto"/>
              <w:jc w:val="both"/>
              <w:rPr>
                <w:rFonts w:ascii="Tahoma" w:hAnsi="Tahoma" w:cs="Tahoma"/>
              </w:rPr>
            </w:pPr>
            <w:r w:rsidRPr="00882269">
              <w:rPr>
                <w:rFonts w:ascii="Tahoma" w:hAnsi="Tahoma" w:cs="Tahoma"/>
              </w:rPr>
              <w:t>3</w:t>
            </w:r>
          </w:p>
          <w:p w14:paraId="761A7D4C" w14:textId="77777777" w:rsidR="00294432" w:rsidRPr="00882269" w:rsidRDefault="00294432" w:rsidP="0061148E">
            <w:pPr>
              <w:spacing w:line="300" w:lineRule="auto"/>
              <w:jc w:val="both"/>
              <w:rPr>
                <w:rFonts w:ascii="Tahoma" w:hAnsi="Tahoma" w:cs="Tahoma"/>
              </w:rPr>
            </w:pPr>
          </w:p>
        </w:tc>
        <w:tc>
          <w:tcPr>
            <w:tcW w:w="1232" w:type="pct"/>
            <w:shd w:val="clear" w:color="auto" w:fill="auto"/>
            <w:noWrap/>
            <w:vAlign w:val="center"/>
          </w:tcPr>
          <w:p w14:paraId="7145D5F3" w14:textId="77777777" w:rsidR="00294432" w:rsidRPr="00882269" w:rsidRDefault="00294432" w:rsidP="0061148E">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F2DC989" w14:textId="77777777" w:rsidR="00294432" w:rsidRPr="00882269" w:rsidRDefault="00294432" w:rsidP="0061148E">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A9942CB" w14:textId="77777777" w:rsidR="00294432" w:rsidRPr="00882269" w:rsidRDefault="00294432" w:rsidP="0061148E">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5888" behindDoc="0" locked="0" layoutInCell="1" allowOverlap="1" wp14:anchorId="0533C57E" wp14:editId="2E2C2AF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79882"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294432" w:rsidRPr="00882269" w14:paraId="567A03A6" w14:textId="77777777" w:rsidTr="0061148E">
        <w:trPr>
          <w:trHeight w:hRule="exact" w:val="708"/>
          <w:jc w:val="center"/>
        </w:trPr>
        <w:tc>
          <w:tcPr>
            <w:tcW w:w="287" w:type="pct"/>
            <w:vMerge/>
            <w:shd w:val="clear" w:color="auto" w:fill="auto"/>
            <w:noWrap/>
            <w:vAlign w:val="center"/>
          </w:tcPr>
          <w:p w14:paraId="4BF1919F" w14:textId="77777777" w:rsidR="00294432" w:rsidRPr="00882269" w:rsidRDefault="00294432" w:rsidP="0061148E">
            <w:pPr>
              <w:spacing w:line="300" w:lineRule="auto"/>
              <w:jc w:val="both"/>
              <w:rPr>
                <w:rFonts w:ascii="Tahoma" w:hAnsi="Tahoma" w:cs="Tahoma"/>
              </w:rPr>
            </w:pPr>
          </w:p>
        </w:tc>
        <w:tc>
          <w:tcPr>
            <w:tcW w:w="1232" w:type="pct"/>
            <w:shd w:val="clear" w:color="auto" w:fill="auto"/>
            <w:noWrap/>
            <w:vAlign w:val="center"/>
          </w:tcPr>
          <w:p w14:paraId="0D6C5BBA" w14:textId="77777777" w:rsidR="00294432" w:rsidRPr="00882269" w:rsidRDefault="00294432" w:rsidP="0061148E">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07B5AE" w14:textId="77777777" w:rsidR="00294432" w:rsidRPr="00882269" w:rsidRDefault="00294432" w:rsidP="0061148E">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FD19625" w14:textId="77777777" w:rsidR="00294432" w:rsidRPr="00882269" w:rsidRDefault="00294432" w:rsidP="0061148E">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6F794EC6" wp14:editId="1BCFE43D">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76FE0"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173B7A1" wp14:editId="1F58493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C2CEA7" w14:textId="77777777" w:rsidR="00294432" w:rsidRDefault="00294432" w:rsidP="002944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B7A1" id="Cuadro de texto 33"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FC2CEA7" w14:textId="77777777" w:rsidR="00294432" w:rsidRDefault="00294432" w:rsidP="002944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8"/>
    </w:tbl>
    <w:p w14:paraId="21EADB09" w14:textId="77777777" w:rsidR="00294432" w:rsidRPr="00AB1328" w:rsidRDefault="00294432" w:rsidP="00294432">
      <w:pPr>
        <w:spacing w:line="260" w:lineRule="atLeast"/>
        <w:jc w:val="both"/>
        <w:rPr>
          <w:rFonts w:ascii="Tahoma" w:hAnsi="Tahoma" w:cs="Tahoma"/>
        </w:rPr>
      </w:pPr>
    </w:p>
    <w:p w14:paraId="49E1B90B" w14:textId="77777777" w:rsidR="00294432" w:rsidRPr="00AB1328" w:rsidRDefault="00294432" w:rsidP="00294432">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7384AD7D" w14:textId="77777777" w:rsidR="00294432" w:rsidRPr="00AB1328" w:rsidRDefault="00294432" w:rsidP="00294432">
      <w:pPr>
        <w:numPr>
          <w:ilvl w:val="1"/>
          <w:numId w:val="59"/>
        </w:numPr>
        <w:spacing w:line="240" w:lineRule="atLeast"/>
        <w:ind w:left="426"/>
        <w:jc w:val="both"/>
        <w:rPr>
          <w:rFonts w:ascii="Tahoma" w:hAnsi="Tahoma" w:cs="Tahoma"/>
          <w:lang w:val="es-ES_tradnl"/>
        </w:rPr>
      </w:pPr>
      <w:bookmarkStart w:id="69" w:name="_Hlk180074188"/>
      <w:bookmarkStart w:id="70" w:name="_Toc71811154"/>
      <w:r w:rsidRPr="00AB1328">
        <w:rPr>
          <w:rFonts w:ascii="Tahoma" w:hAnsi="Tahoma" w:cs="Tahoma"/>
          <w:lang w:val="es-ES_tradnl"/>
        </w:rPr>
        <w:t>El método de la ruta crítica (CPM) programa los alcances de la consultoría basado en:</w:t>
      </w:r>
    </w:p>
    <w:p w14:paraId="44009417" w14:textId="77777777" w:rsidR="00294432" w:rsidRPr="00AB1328" w:rsidRDefault="00294432" w:rsidP="00294432">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653DFD9C" w14:textId="77777777" w:rsidR="00294432" w:rsidRPr="00AB1328" w:rsidRDefault="00294432" w:rsidP="00294432">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16373FE9" w14:textId="77777777" w:rsidR="00294432" w:rsidRPr="00AB1328" w:rsidRDefault="00294432" w:rsidP="00294432">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609B993F" w14:textId="77777777" w:rsidR="00294432" w:rsidRPr="00AB1328" w:rsidRDefault="00294432" w:rsidP="00294432">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C52EA4A" w14:textId="77777777" w:rsidR="00294432" w:rsidRPr="00AB1328" w:rsidRDefault="00294432" w:rsidP="00294432">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23F30202" w14:textId="77777777" w:rsidR="00294432" w:rsidRPr="00AB1328" w:rsidRDefault="00294432" w:rsidP="00294432">
      <w:pPr>
        <w:numPr>
          <w:ilvl w:val="1"/>
          <w:numId w:val="59"/>
        </w:numPr>
        <w:spacing w:line="240" w:lineRule="atLeast"/>
        <w:ind w:left="426"/>
        <w:jc w:val="both"/>
        <w:rPr>
          <w:rFonts w:ascii="Tahoma" w:hAnsi="Tahoma" w:cs="Tahoma"/>
          <w:lang w:val="es-ES_tradnl"/>
        </w:rPr>
      </w:pPr>
      <w:bookmarkStart w:id="71" w:name="_Hlk179908470"/>
      <w:bookmarkStart w:id="72" w:name="_Hlk180056849"/>
      <w:bookmarkStart w:id="73"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71"/>
    <w:p w14:paraId="3CA0DA7F" w14:textId="77777777" w:rsidR="00294432" w:rsidRPr="00AB1328" w:rsidRDefault="00294432" w:rsidP="00294432">
      <w:pPr>
        <w:numPr>
          <w:ilvl w:val="1"/>
          <w:numId w:val="59"/>
        </w:numPr>
        <w:spacing w:line="240" w:lineRule="atLeast"/>
        <w:ind w:left="426"/>
        <w:jc w:val="both"/>
        <w:rPr>
          <w:rFonts w:ascii="Tahoma" w:hAnsi="Tahoma" w:cs="Tahoma"/>
          <w:lang w:val="es-ES_tradnl"/>
        </w:rPr>
      </w:pPr>
      <w:r w:rsidRPr="00AB1328">
        <w:rPr>
          <w:rFonts w:ascii="Tahoma" w:hAnsi="Tahoma" w:cs="Tahoma"/>
        </w:rPr>
        <w:lastRenderedPageBreak/>
        <w:t>(En caso que la presentación de los documentos de los Productos remitida al Fiscal del Proyecto se encuentre en fin de semana o feriado este deberá ser presentado el primer día hábil)</w:t>
      </w:r>
    </w:p>
    <w:bookmarkEnd w:id="72"/>
    <w:p w14:paraId="01EB16D4" w14:textId="77777777" w:rsidR="00294432" w:rsidRPr="00AB1328" w:rsidRDefault="00294432" w:rsidP="00294432">
      <w:pPr>
        <w:spacing w:line="240" w:lineRule="atLeast"/>
        <w:jc w:val="both"/>
        <w:rPr>
          <w:rFonts w:ascii="Tahoma" w:hAnsi="Tahoma" w:cs="Tahoma"/>
        </w:rPr>
      </w:pPr>
      <w:r w:rsidRPr="00AB1328">
        <w:rPr>
          <w:rFonts w:ascii="Tahoma" w:hAnsi="Tahoma" w:cs="Tahoma"/>
        </w:rPr>
        <w:t>(*) Periodo constructivo de la obra.</w:t>
      </w:r>
    </w:p>
    <w:p w14:paraId="32D76A94" w14:textId="77777777" w:rsidR="00294432" w:rsidRPr="00AB1328" w:rsidRDefault="00294432" w:rsidP="00294432">
      <w:pPr>
        <w:spacing w:line="240" w:lineRule="atLeast"/>
        <w:jc w:val="both"/>
        <w:rPr>
          <w:rFonts w:ascii="Tahoma" w:hAnsi="Tahoma" w:cs="Tahoma"/>
        </w:rPr>
      </w:pPr>
      <w:r w:rsidRPr="00AB1328">
        <w:rPr>
          <w:rFonts w:ascii="Tahoma" w:hAnsi="Tahoma" w:cs="Tahoma"/>
        </w:rPr>
        <w:t>(**) Periodo administrativo de la consultoría.</w:t>
      </w:r>
    </w:p>
    <w:p w14:paraId="0D208604" w14:textId="77777777" w:rsidR="00294432" w:rsidRPr="00AB1328" w:rsidRDefault="00294432" w:rsidP="00294432">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33C1EE31" w14:textId="77777777" w:rsidR="00294432" w:rsidRPr="00AB1328" w:rsidRDefault="00294432" w:rsidP="00294432">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9"/>
    <w:bookmarkEnd w:id="73"/>
    <w:p w14:paraId="31DBA41F"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70"/>
    </w:p>
    <w:p w14:paraId="5233F654" w14:textId="77777777" w:rsidR="00294432" w:rsidRPr="00AB1328" w:rsidRDefault="00294432" w:rsidP="00294432">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AB1328">
        <w:rPr>
          <w:rFonts w:ascii="Tahoma" w:hAnsi="Tahoma" w:cs="Tahoma"/>
          <w:b/>
          <w:color w:val="FF0000"/>
        </w:rPr>
        <w:t xml:space="preserve">Bs. </w:t>
      </w:r>
      <w:r w:rsidRPr="00D13A6D">
        <w:rPr>
          <w:rFonts w:ascii="Tahoma" w:hAnsi="Tahoma" w:cs="Tahoma"/>
          <w:b/>
          <w:color w:val="FF0000"/>
        </w:rPr>
        <w:t xml:space="preserve">2.197.324,84 </w:t>
      </w:r>
      <w:r w:rsidRPr="00AB1328">
        <w:rPr>
          <w:rFonts w:ascii="Tahoma" w:hAnsi="Tahoma" w:cs="Tahoma"/>
          <w:b/>
          <w:color w:val="FF0000"/>
        </w:rPr>
        <w:t>(</w:t>
      </w:r>
      <w:r>
        <w:rPr>
          <w:rFonts w:ascii="Tahoma" w:hAnsi="Tahoma" w:cs="Tahoma"/>
          <w:b/>
          <w:color w:val="FF0000"/>
        </w:rPr>
        <w:t>Dos Millones Ciento noventa y siete mil trescientos veinticuatro 84/100</w:t>
      </w:r>
      <w:r w:rsidRPr="00AB132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2E7DCFC8"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5"/>
      <w:r w:rsidRPr="00AB1328">
        <w:rPr>
          <w:rFonts w:ascii="Tahoma" w:hAnsi="Tahoma" w:cs="Tahoma"/>
          <w:b/>
          <w:bCs/>
          <w:color w:val="000000"/>
          <w:kern w:val="32"/>
          <w:lang w:val="es-ES_tradnl"/>
        </w:rPr>
        <w:t>FORMA DE PAGO.</w:t>
      </w:r>
      <w:bookmarkEnd w:id="74"/>
    </w:p>
    <w:p w14:paraId="2B98E846" w14:textId="77777777" w:rsidR="00294432" w:rsidRPr="00AB1328" w:rsidRDefault="00294432" w:rsidP="00294432">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294432" w:rsidRPr="00D13A6D" w14:paraId="49976211" w14:textId="77777777" w:rsidTr="0061148E">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139D3F" w14:textId="77777777" w:rsidR="00294432" w:rsidRPr="00D13A6D" w:rsidRDefault="00294432" w:rsidP="0061148E">
            <w:pPr>
              <w:rPr>
                <w:rFonts w:ascii="Calibri" w:hAnsi="Calibri" w:cs="Calibri"/>
                <w:b/>
                <w:bCs/>
                <w:color w:val="000000"/>
                <w:sz w:val="16"/>
                <w:szCs w:val="16"/>
                <w:lang w:eastAsia="es-BO"/>
              </w:rPr>
            </w:pPr>
            <w:proofErr w:type="spellStart"/>
            <w:r w:rsidRPr="00D13A6D">
              <w:rPr>
                <w:rFonts w:ascii="Calibri" w:hAnsi="Calibri" w:cs="Calibri"/>
                <w:b/>
                <w:bCs/>
                <w:color w:val="000000"/>
                <w:sz w:val="16"/>
                <w:szCs w:val="16"/>
                <w:lang w:eastAsia="es-BO"/>
              </w:rPr>
              <w:t>N°</w:t>
            </w:r>
            <w:proofErr w:type="spellEnd"/>
            <w:r w:rsidRPr="00D13A6D">
              <w:rPr>
                <w:rFonts w:ascii="Calibri" w:hAnsi="Calibri" w:cs="Calibri"/>
                <w:b/>
                <w:bCs/>
                <w:color w:val="000000"/>
                <w:sz w:val="16"/>
                <w:szCs w:val="16"/>
                <w:lang w:eastAsia="es-BO"/>
              </w:rPr>
              <w:t xml:space="preserve"> de </w:t>
            </w:r>
            <w:r w:rsidRPr="00D13A6D">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844F3B"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0600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CFCA7A"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 xml:space="preserve">Requisito para proceder con el pago </w:t>
            </w:r>
            <w:r w:rsidRPr="00D13A6D">
              <w:rPr>
                <w:rFonts w:ascii="Calibri" w:hAnsi="Calibri" w:cs="Calibri"/>
                <w:b/>
                <w:bCs/>
                <w:color w:val="000000"/>
                <w:sz w:val="16"/>
                <w:szCs w:val="16"/>
                <w:lang w:eastAsia="es-BO"/>
              </w:rPr>
              <w:br/>
              <w:t>(*)</w:t>
            </w:r>
          </w:p>
        </w:tc>
      </w:tr>
      <w:tr w:rsidR="00294432" w:rsidRPr="00D13A6D" w14:paraId="52CC8088"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F9A0569" w14:textId="77777777" w:rsidR="00294432" w:rsidRPr="00D13A6D" w:rsidRDefault="00294432" w:rsidP="0061148E">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2CE61D0" w14:textId="77777777" w:rsidR="00294432" w:rsidRPr="00D13A6D" w:rsidRDefault="00294432" w:rsidP="0061148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8B4C25"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4F4EA47" w14:textId="77777777" w:rsidR="00294432" w:rsidRPr="00D13A6D" w:rsidRDefault="00294432" w:rsidP="0061148E">
            <w:pPr>
              <w:rPr>
                <w:rFonts w:ascii="Calibri" w:hAnsi="Calibri" w:cs="Calibri"/>
                <w:b/>
                <w:bCs/>
                <w:color w:val="000000"/>
                <w:sz w:val="16"/>
                <w:szCs w:val="16"/>
                <w:lang w:eastAsia="es-BO"/>
              </w:rPr>
            </w:pPr>
          </w:p>
        </w:tc>
      </w:tr>
      <w:tr w:rsidR="00294432" w:rsidRPr="00D13A6D" w14:paraId="15A220EC"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A6BB9FA" w14:textId="77777777" w:rsidR="00294432" w:rsidRPr="00D13A6D" w:rsidRDefault="00294432" w:rsidP="0061148E">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CA53C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 xml:space="preserve">Capacitación, Asistencia </w:t>
            </w:r>
            <w:r w:rsidRPr="00D13A6D">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FC0C33"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 xml:space="preserve">Provisión/dotación de </w:t>
            </w:r>
            <w:r w:rsidRPr="00D13A6D">
              <w:rPr>
                <w:rFonts w:ascii="Calibri" w:hAnsi="Calibri" w:cs="Calibri"/>
                <w:b/>
                <w:bCs/>
                <w:color w:val="000000"/>
                <w:sz w:val="16"/>
                <w:szCs w:val="16"/>
                <w:lang w:eastAsia="es-BO"/>
              </w:rPr>
              <w:br/>
              <w:t xml:space="preserve"> Materiales de </w:t>
            </w:r>
            <w:r w:rsidRPr="00D13A6D">
              <w:rPr>
                <w:rFonts w:ascii="Calibri" w:hAnsi="Calibri" w:cs="Calibri"/>
                <w:b/>
                <w:bCs/>
                <w:color w:val="000000"/>
                <w:sz w:val="16"/>
                <w:szCs w:val="16"/>
                <w:lang w:eastAsia="es-BO"/>
              </w:rPr>
              <w:br/>
              <w:t xml:space="preserve"> Construcción </w:t>
            </w:r>
            <w:r w:rsidRPr="00D13A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56CC862"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95038DB" w14:textId="77777777" w:rsidR="00294432" w:rsidRPr="00D13A6D" w:rsidRDefault="00294432" w:rsidP="0061148E">
            <w:pPr>
              <w:rPr>
                <w:rFonts w:ascii="Calibri" w:hAnsi="Calibri" w:cs="Calibri"/>
                <w:b/>
                <w:bCs/>
                <w:color w:val="000000"/>
                <w:sz w:val="16"/>
                <w:szCs w:val="16"/>
                <w:lang w:eastAsia="es-BO"/>
              </w:rPr>
            </w:pPr>
          </w:p>
        </w:tc>
      </w:tr>
      <w:tr w:rsidR="00294432" w:rsidRPr="00D13A6D" w14:paraId="2DC1FCB6" w14:textId="77777777" w:rsidTr="0061148E">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7D5BEDA" w14:textId="77777777" w:rsidR="00294432" w:rsidRPr="00D13A6D" w:rsidRDefault="00294432" w:rsidP="0061148E">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E075EC1" w14:textId="77777777" w:rsidR="00294432" w:rsidRPr="00D13A6D" w:rsidRDefault="00294432" w:rsidP="0061148E">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BCAD65F" w14:textId="77777777" w:rsidR="00294432" w:rsidRPr="00D13A6D" w:rsidRDefault="00294432" w:rsidP="0061148E">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8EE68F"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2FD318" w14:textId="77777777" w:rsidR="00294432" w:rsidRPr="00D13A6D" w:rsidRDefault="00294432" w:rsidP="0061148E">
            <w:pPr>
              <w:rPr>
                <w:rFonts w:ascii="Calibri" w:hAnsi="Calibri" w:cs="Calibri"/>
                <w:b/>
                <w:bCs/>
                <w:color w:val="000000"/>
                <w:sz w:val="16"/>
                <w:szCs w:val="16"/>
                <w:lang w:eastAsia="es-BO"/>
              </w:rPr>
            </w:pPr>
          </w:p>
        </w:tc>
      </w:tr>
      <w:tr w:rsidR="00294432" w:rsidRPr="00D13A6D" w14:paraId="78F55115" w14:textId="77777777" w:rsidTr="0061148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608A66A" w14:textId="77777777" w:rsidR="00294432" w:rsidRPr="00D13A6D" w:rsidRDefault="00294432" w:rsidP="0061148E">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4E4F140"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E07D554"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D8FD06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13A036A"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9A1BBD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CAF379D" w14:textId="77777777" w:rsidR="00294432" w:rsidRPr="00D13A6D" w:rsidRDefault="00294432" w:rsidP="0061148E">
            <w:pPr>
              <w:rPr>
                <w:rFonts w:ascii="Calibri" w:hAnsi="Calibri" w:cs="Calibri"/>
                <w:b/>
                <w:bCs/>
                <w:color w:val="000000"/>
                <w:sz w:val="16"/>
                <w:szCs w:val="16"/>
                <w:lang w:eastAsia="es-BO"/>
              </w:rPr>
            </w:pPr>
          </w:p>
        </w:tc>
      </w:tr>
      <w:tr w:rsidR="00294432" w:rsidRPr="00D13A6D" w14:paraId="210D0CA1" w14:textId="77777777" w:rsidTr="0061148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3484AB"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27FA4" w14:textId="77777777" w:rsidR="00294432" w:rsidRPr="00D13A6D" w:rsidRDefault="00294432" w:rsidP="0061148E">
            <w:pPr>
              <w:jc w:val="right"/>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7A99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32.594,36</w:t>
            </w:r>
          </w:p>
        </w:tc>
        <w:tc>
          <w:tcPr>
            <w:tcW w:w="900" w:type="dxa"/>
            <w:tcBorders>
              <w:top w:val="nil"/>
              <w:left w:val="nil"/>
              <w:bottom w:val="single" w:sz="4" w:space="0" w:color="000000"/>
              <w:right w:val="single" w:sz="4" w:space="0" w:color="000000"/>
            </w:tcBorders>
            <w:shd w:val="clear" w:color="auto" w:fill="auto"/>
            <w:vAlign w:val="bottom"/>
            <w:hideMark/>
          </w:tcPr>
          <w:p w14:paraId="26B1FF17"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93EB2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935.690,63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0E9D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968.284,99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6EF0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Aprobación del informe Inicial</w:t>
            </w:r>
          </w:p>
        </w:tc>
      </w:tr>
      <w:tr w:rsidR="00294432" w:rsidRPr="00D13A6D" w14:paraId="06522BD1" w14:textId="77777777" w:rsidTr="0061148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CAA4699"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B630158" w14:textId="77777777" w:rsidR="00294432" w:rsidRPr="00D13A6D" w:rsidRDefault="00294432"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0377BCA" w14:textId="77777777" w:rsidR="00294432" w:rsidRPr="00D13A6D" w:rsidRDefault="00294432" w:rsidP="0061148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B94C0BD"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4B2C9A8" w14:textId="77777777" w:rsidR="00294432" w:rsidRPr="00D13A6D" w:rsidRDefault="00294432"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EF184F"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4846638" w14:textId="77777777" w:rsidR="00294432" w:rsidRPr="00D13A6D" w:rsidRDefault="00294432" w:rsidP="0061148E">
            <w:pPr>
              <w:rPr>
                <w:rFonts w:ascii="Calibri" w:hAnsi="Calibri" w:cs="Calibri"/>
                <w:color w:val="000000"/>
                <w:sz w:val="16"/>
                <w:szCs w:val="16"/>
                <w:lang w:eastAsia="es-BO"/>
              </w:rPr>
            </w:pPr>
          </w:p>
        </w:tc>
      </w:tr>
      <w:tr w:rsidR="00294432" w:rsidRPr="00D13A6D" w14:paraId="68A78D52" w14:textId="77777777" w:rsidTr="0061148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67B09E"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F6003" w14:textId="77777777" w:rsidR="00294432" w:rsidRPr="00D13A6D" w:rsidRDefault="00294432" w:rsidP="0061148E">
            <w:pPr>
              <w:jc w:val="right"/>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4318E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65.188,72</w:t>
            </w:r>
          </w:p>
        </w:tc>
        <w:tc>
          <w:tcPr>
            <w:tcW w:w="900" w:type="dxa"/>
            <w:tcBorders>
              <w:top w:val="nil"/>
              <w:left w:val="nil"/>
              <w:bottom w:val="single" w:sz="4" w:space="0" w:color="000000"/>
              <w:right w:val="single" w:sz="4" w:space="0" w:color="000000"/>
            </w:tcBorders>
            <w:shd w:val="clear" w:color="auto" w:fill="auto"/>
            <w:vAlign w:val="bottom"/>
            <w:hideMark/>
          </w:tcPr>
          <w:p w14:paraId="3C1FFAAA"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E018E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935.690,63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9661B"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1.000.879,35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3F1F7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Aprobación del informe de avance al 50%</w:t>
            </w:r>
          </w:p>
        </w:tc>
      </w:tr>
      <w:tr w:rsidR="00294432" w:rsidRPr="00D13A6D" w14:paraId="69D461C0" w14:textId="77777777" w:rsidTr="0061148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EE5623F"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0F6F476" w14:textId="77777777" w:rsidR="00294432" w:rsidRPr="00D13A6D" w:rsidRDefault="00294432"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D0D2A28" w14:textId="77777777" w:rsidR="00294432" w:rsidRPr="00D13A6D" w:rsidRDefault="00294432" w:rsidP="0061148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D1731D2"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DDF37B4" w14:textId="77777777" w:rsidR="00294432" w:rsidRPr="00D13A6D" w:rsidRDefault="00294432"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768DC3D"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CD606EB" w14:textId="77777777" w:rsidR="00294432" w:rsidRPr="00D13A6D" w:rsidRDefault="00294432" w:rsidP="0061148E">
            <w:pPr>
              <w:rPr>
                <w:rFonts w:ascii="Calibri" w:hAnsi="Calibri" w:cs="Calibri"/>
                <w:color w:val="000000"/>
                <w:sz w:val="16"/>
                <w:szCs w:val="16"/>
                <w:lang w:eastAsia="es-BO"/>
              </w:rPr>
            </w:pPr>
          </w:p>
        </w:tc>
      </w:tr>
      <w:tr w:rsidR="00294432" w:rsidRPr="00D13A6D" w14:paraId="7B8CBD8D" w14:textId="77777777" w:rsidTr="0061148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B6F0AC"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BBBDE" w14:textId="77777777" w:rsidR="00294432" w:rsidRPr="00D13A6D" w:rsidRDefault="00294432" w:rsidP="0061148E">
            <w:pPr>
              <w:jc w:val="right"/>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3152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65.188,72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6E78F7"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37DB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B859D"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65.188,72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61BC96"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xml:space="preserve">Aprobación del informe de avance al </w:t>
            </w:r>
            <w:r w:rsidRPr="00D13A6D">
              <w:rPr>
                <w:rFonts w:ascii="Calibri" w:hAnsi="Calibri" w:cs="Calibri"/>
                <w:color w:val="000000"/>
                <w:sz w:val="16"/>
                <w:szCs w:val="16"/>
                <w:lang w:eastAsia="es-BO"/>
              </w:rPr>
              <w:br/>
              <w:t>100%</w:t>
            </w:r>
          </w:p>
        </w:tc>
      </w:tr>
      <w:tr w:rsidR="00294432" w:rsidRPr="00D13A6D" w14:paraId="34FAD41D" w14:textId="77777777" w:rsidTr="0061148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150BC30"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5061EA" w14:textId="77777777" w:rsidR="00294432" w:rsidRPr="00D13A6D" w:rsidRDefault="00294432"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3C93E1A"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A603B18" w14:textId="77777777" w:rsidR="00294432" w:rsidRPr="00D13A6D" w:rsidRDefault="00294432" w:rsidP="0061148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C7E4C7" w14:textId="77777777" w:rsidR="00294432" w:rsidRPr="00D13A6D" w:rsidRDefault="00294432"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7A0970F"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6D00273" w14:textId="77777777" w:rsidR="00294432" w:rsidRPr="00D13A6D" w:rsidRDefault="00294432" w:rsidP="0061148E">
            <w:pPr>
              <w:rPr>
                <w:rFonts w:ascii="Calibri" w:hAnsi="Calibri" w:cs="Calibri"/>
                <w:color w:val="000000"/>
                <w:sz w:val="16"/>
                <w:szCs w:val="16"/>
                <w:lang w:eastAsia="es-BO"/>
              </w:rPr>
            </w:pPr>
          </w:p>
        </w:tc>
      </w:tr>
      <w:tr w:rsidR="00294432" w:rsidRPr="00D13A6D" w14:paraId="41355671" w14:textId="77777777" w:rsidTr="0061148E">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A82A50"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6C075E" w14:textId="77777777" w:rsidR="00294432" w:rsidRPr="00D13A6D" w:rsidRDefault="00294432" w:rsidP="0061148E">
            <w:pPr>
              <w:jc w:val="right"/>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6385D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162.971,78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12DAD4"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61E0A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4B818"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162.971,78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473E7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Aprobación del informe de Producto final</w:t>
            </w:r>
          </w:p>
        </w:tc>
      </w:tr>
      <w:tr w:rsidR="00294432" w:rsidRPr="00D13A6D" w14:paraId="275EEBD5" w14:textId="77777777" w:rsidTr="0061148E">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64211C1"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FAFF7C0" w14:textId="77777777" w:rsidR="00294432" w:rsidRPr="00D13A6D" w:rsidRDefault="00294432" w:rsidP="0061148E">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C04409" w14:textId="77777777" w:rsidR="00294432" w:rsidRPr="00D13A6D" w:rsidRDefault="00294432" w:rsidP="0061148E">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6FEEB75" w14:textId="77777777" w:rsidR="00294432" w:rsidRPr="00D13A6D" w:rsidRDefault="00294432" w:rsidP="0061148E">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C9BA757" w14:textId="77777777" w:rsidR="00294432" w:rsidRPr="00D13A6D" w:rsidRDefault="00294432" w:rsidP="0061148E">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6FAB85" w14:textId="77777777" w:rsidR="00294432" w:rsidRPr="00D13A6D" w:rsidRDefault="00294432" w:rsidP="0061148E">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913CAFC" w14:textId="77777777" w:rsidR="00294432" w:rsidRPr="00D13A6D" w:rsidRDefault="00294432" w:rsidP="0061148E">
            <w:pPr>
              <w:rPr>
                <w:rFonts w:ascii="Calibri" w:hAnsi="Calibri" w:cs="Calibri"/>
                <w:color w:val="000000"/>
                <w:sz w:val="16"/>
                <w:szCs w:val="16"/>
                <w:lang w:eastAsia="es-BO"/>
              </w:rPr>
            </w:pPr>
          </w:p>
        </w:tc>
      </w:tr>
      <w:tr w:rsidR="00294432" w:rsidRPr="00D13A6D" w14:paraId="4E9D57B1" w14:textId="77777777" w:rsidTr="0061148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7F8A0C63"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6E0A3324"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858CB9D"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325.943,58</w:t>
            </w:r>
          </w:p>
        </w:tc>
        <w:tc>
          <w:tcPr>
            <w:tcW w:w="900" w:type="dxa"/>
            <w:tcBorders>
              <w:top w:val="nil"/>
              <w:left w:val="nil"/>
              <w:bottom w:val="single" w:sz="4" w:space="0" w:color="000000"/>
              <w:right w:val="single" w:sz="4" w:space="0" w:color="000000"/>
            </w:tcBorders>
            <w:shd w:val="clear" w:color="auto" w:fill="auto"/>
            <w:noWrap/>
            <w:vAlign w:val="bottom"/>
            <w:hideMark/>
          </w:tcPr>
          <w:p w14:paraId="2188104B"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BE5C0F1"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1.871.381,26</w:t>
            </w:r>
          </w:p>
        </w:tc>
        <w:tc>
          <w:tcPr>
            <w:tcW w:w="1260" w:type="dxa"/>
            <w:tcBorders>
              <w:top w:val="nil"/>
              <w:left w:val="nil"/>
              <w:bottom w:val="single" w:sz="4" w:space="0" w:color="000000"/>
              <w:right w:val="single" w:sz="4" w:space="0" w:color="000000"/>
            </w:tcBorders>
            <w:shd w:val="clear" w:color="auto" w:fill="auto"/>
            <w:noWrap/>
            <w:vAlign w:val="bottom"/>
            <w:hideMark/>
          </w:tcPr>
          <w:p w14:paraId="3827EA7E" w14:textId="77777777" w:rsidR="00294432" w:rsidRPr="00D13A6D" w:rsidRDefault="00294432" w:rsidP="0061148E">
            <w:pPr>
              <w:rPr>
                <w:rFonts w:ascii="Calibri" w:hAnsi="Calibri" w:cs="Calibri"/>
                <w:b/>
                <w:bCs/>
                <w:color w:val="000000"/>
                <w:sz w:val="16"/>
                <w:szCs w:val="16"/>
                <w:lang w:eastAsia="es-BO"/>
              </w:rPr>
            </w:pPr>
            <w:r w:rsidRPr="00D13A6D">
              <w:rPr>
                <w:rFonts w:ascii="Calibri" w:hAnsi="Calibri" w:cs="Calibri"/>
                <w:b/>
                <w:bCs/>
                <w:color w:val="000000"/>
                <w:sz w:val="16"/>
                <w:szCs w:val="16"/>
                <w:lang w:eastAsia="es-BO"/>
              </w:rPr>
              <w:t>2.197.324,84</w:t>
            </w:r>
          </w:p>
        </w:tc>
        <w:tc>
          <w:tcPr>
            <w:tcW w:w="3160" w:type="dxa"/>
            <w:tcBorders>
              <w:top w:val="nil"/>
              <w:left w:val="nil"/>
              <w:bottom w:val="single" w:sz="4" w:space="0" w:color="000000"/>
              <w:right w:val="single" w:sz="4" w:space="0" w:color="000000"/>
            </w:tcBorders>
            <w:shd w:val="clear" w:color="auto" w:fill="auto"/>
            <w:noWrap/>
            <w:vAlign w:val="bottom"/>
            <w:hideMark/>
          </w:tcPr>
          <w:p w14:paraId="6E5BB0D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w:t>
            </w:r>
          </w:p>
        </w:tc>
      </w:tr>
    </w:tbl>
    <w:p w14:paraId="053A04BC" w14:textId="77777777" w:rsidR="00294432" w:rsidRPr="00AB1328" w:rsidRDefault="00294432" w:rsidP="00294432">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1DD45533" w14:textId="77777777" w:rsidR="00294432" w:rsidRPr="00AB1328" w:rsidRDefault="00294432" w:rsidP="00294432">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75D54224" w14:textId="77777777" w:rsidR="00294432" w:rsidRPr="00AB1328" w:rsidRDefault="00294432" w:rsidP="00294432">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575D43"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FA18251"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5211595B"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6"/>
      <w:r w:rsidRPr="00AB1328">
        <w:rPr>
          <w:rFonts w:ascii="Tahoma" w:hAnsi="Tahoma" w:cs="Tahoma"/>
          <w:b/>
          <w:bCs/>
          <w:color w:val="000000"/>
          <w:kern w:val="32"/>
          <w:lang w:val="es-ES_tradnl"/>
        </w:rPr>
        <w:lastRenderedPageBreak/>
        <w:t>SEGUROS</w:t>
      </w:r>
      <w:bookmarkEnd w:id="75"/>
    </w:p>
    <w:p w14:paraId="7E9DE287" w14:textId="77777777" w:rsidR="00294432" w:rsidRPr="00AB1328" w:rsidRDefault="00294432" w:rsidP="00294432">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085985" w14:textId="77777777" w:rsidR="00294432" w:rsidRPr="00AB1328" w:rsidRDefault="00294432" w:rsidP="00294432">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7D5EFC2F" w14:textId="77777777" w:rsidR="00294432" w:rsidRPr="00AB1328" w:rsidRDefault="00294432" w:rsidP="00294432">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3FFD921B" w14:textId="77777777" w:rsidR="00294432" w:rsidRPr="00AB1328" w:rsidRDefault="00294432" w:rsidP="00294432">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7DDAF989" w14:textId="77777777" w:rsidR="00294432" w:rsidRPr="00AB1328" w:rsidRDefault="00294432" w:rsidP="00294432">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6" w:name="_Hlk144978880"/>
      <w:r w:rsidRPr="00AB1328">
        <w:rPr>
          <w:rFonts w:ascii="Tahoma" w:hAnsi="Tahoma" w:cs="Tahoma"/>
          <w:lang w:eastAsia="es-BO"/>
        </w:rPr>
        <w:t xml:space="preserve">hábiles </w:t>
      </w:r>
      <w:bookmarkEnd w:id="76"/>
      <w:r w:rsidRPr="00AB1328">
        <w:rPr>
          <w:rFonts w:ascii="Tahoma" w:hAnsi="Tahoma" w:cs="Tahoma"/>
          <w:lang w:eastAsia="es-BO"/>
        </w:rPr>
        <w:t>después de emitida la orden de proceder.</w:t>
      </w:r>
    </w:p>
    <w:p w14:paraId="54A3F3E8"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57"/>
      <w:r w:rsidRPr="00AB1328">
        <w:rPr>
          <w:rFonts w:ascii="Tahoma" w:hAnsi="Tahoma" w:cs="Tahoma"/>
          <w:b/>
          <w:bCs/>
          <w:color w:val="000000"/>
          <w:kern w:val="32"/>
          <w:lang w:val="es-ES_tradnl"/>
        </w:rPr>
        <w:t>PAGO DE IMPUESTOS</w:t>
      </w:r>
      <w:bookmarkEnd w:id="77"/>
    </w:p>
    <w:p w14:paraId="30D0DDEE"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57DEB459"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58"/>
      <w:r w:rsidRPr="00AB1328">
        <w:rPr>
          <w:rFonts w:ascii="Tahoma" w:hAnsi="Tahoma" w:cs="Tahoma"/>
          <w:b/>
          <w:bCs/>
          <w:color w:val="000000"/>
          <w:kern w:val="32"/>
          <w:lang w:val="es-ES_tradnl"/>
        </w:rPr>
        <w:t>APORTES AL SISTEMA INTEGRADO DE PENSIONES</w:t>
      </w:r>
      <w:bookmarkEnd w:id="78"/>
    </w:p>
    <w:p w14:paraId="15B99FB7"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D30D9BE"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Hlk132898907"/>
      <w:r w:rsidRPr="00AB1328">
        <w:rPr>
          <w:rFonts w:ascii="Tahoma" w:hAnsi="Tahoma" w:cs="Tahoma"/>
          <w:b/>
          <w:bCs/>
          <w:color w:val="000000"/>
          <w:kern w:val="32"/>
          <w:lang w:val="es-ES_tradnl"/>
        </w:rPr>
        <w:t>GARANTÍAS</w:t>
      </w:r>
    </w:p>
    <w:p w14:paraId="261E1296" w14:textId="77777777" w:rsidR="00294432" w:rsidRPr="00AB1328" w:rsidRDefault="00294432" w:rsidP="00294432">
      <w:pPr>
        <w:jc w:val="both"/>
        <w:rPr>
          <w:rFonts w:ascii="Tahoma" w:hAnsi="Tahoma" w:cs="Tahoma"/>
          <w:lang w:val="es-ES_tradnl"/>
        </w:rPr>
      </w:pPr>
      <w:bookmarkStart w:id="80" w:name="_Toc81229595"/>
      <w:bookmarkStart w:id="81" w:name="_Toc81314437"/>
      <w:bookmarkStart w:id="82" w:name="_Hlk180056991"/>
      <w:bookmarkEnd w:id="79"/>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AB1328">
        <w:rPr>
          <w:rFonts w:ascii="Tahoma" w:hAnsi="Tahoma" w:cs="Tahoma"/>
          <w:lang w:eastAsia="es-BO"/>
        </w:rPr>
        <w:t xml:space="preserve">se establece las </w:t>
      </w:r>
      <w:bookmarkEnd w:id="80"/>
      <w:bookmarkEnd w:id="81"/>
      <w:bookmarkEnd w:id="83"/>
      <w:r w:rsidRPr="00AB1328">
        <w:rPr>
          <w:rFonts w:ascii="Tahoma" w:hAnsi="Tahoma" w:cs="Tahoma"/>
          <w:lang w:eastAsia="es-BO"/>
        </w:rPr>
        <w:t>garantías según el objeto, las cuales deberán ser presentadas de acuerdo a lo solicitado en el DCD.</w:t>
      </w:r>
      <w:bookmarkEnd w:id="82"/>
    </w:p>
    <w:p w14:paraId="6ABBBFAF" w14:textId="77777777" w:rsidR="00294432" w:rsidRPr="00AB1328" w:rsidRDefault="00294432" w:rsidP="00294432">
      <w:pPr>
        <w:rPr>
          <w:rFonts w:ascii="Tahoma" w:hAnsi="Tahoma" w:cs="Tahoma"/>
          <w:b/>
          <w:lang w:val="es-ES_tradnl"/>
        </w:rPr>
      </w:pPr>
      <w:bookmarkStart w:id="84" w:name="_Toc81314438"/>
      <w:bookmarkStart w:id="85" w:name="_Toc100250575"/>
      <w:r w:rsidRPr="00AB1328">
        <w:rPr>
          <w:rFonts w:ascii="Tahoma" w:hAnsi="Tahoma" w:cs="Tahoma"/>
          <w:b/>
          <w:lang w:val="es-ES_tradnl"/>
        </w:rPr>
        <w:t>GARANTÍA DE SERIEDAD DE PROPUESTA:</w:t>
      </w:r>
      <w:bookmarkEnd w:id="84"/>
      <w:bookmarkEnd w:id="85"/>
    </w:p>
    <w:p w14:paraId="3FB58972" w14:textId="77777777" w:rsidR="00294432" w:rsidRPr="00AB1328" w:rsidRDefault="00294432" w:rsidP="00294432">
      <w:pPr>
        <w:spacing w:line="260" w:lineRule="atLeast"/>
        <w:jc w:val="both"/>
        <w:rPr>
          <w:rFonts w:ascii="Tahoma" w:hAnsi="Tahoma" w:cs="Tahoma"/>
          <w:lang w:eastAsia="es-BO"/>
        </w:rPr>
      </w:pPr>
      <w:bookmarkStart w:id="86" w:name="_Toc81229597"/>
      <w:bookmarkStart w:id="87"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8"/>
      <w:r w:rsidRPr="00AB1328">
        <w:rPr>
          <w:rFonts w:ascii="Tahoma" w:hAnsi="Tahoma" w:cs="Tahoma"/>
          <w:lang w:eastAsia="es-BO"/>
        </w:rPr>
        <w:t xml:space="preserve">del precio referencial de la contratación.  </w:t>
      </w:r>
    </w:p>
    <w:p w14:paraId="3266B155" w14:textId="77777777" w:rsidR="00294432" w:rsidRPr="00AB1328" w:rsidRDefault="00294432" w:rsidP="00294432">
      <w:pPr>
        <w:spacing w:line="260" w:lineRule="atLeast"/>
        <w:jc w:val="both"/>
        <w:rPr>
          <w:rFonts w:ascii="Tahoma" w:hAnsi="Tahoma" w:cs="Tahoma"/>
          <w:lang w:eastAsia="es-BO"/>
        </w:rPr>
      </w:pPr>
      <w:bookmarkStart w:id="89" w:name="_Toc81229598"/>
      <w:bookmarkStart w:id="90" w:name="_Toc81314440"/>
      <w:bookmarkEnd w:id="86"/>
      <w:bookmarkEnd w:id="87"/>
      <w:r w:rsidRPr="00AB1328">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28ADD855" w14:textId="77777777" w:rsidR="00294432" w:rsidRPr="00AB1328" w:rsidRDefault="00294432" w:rsidP="00294432">
      <w:pPr>
        <w:spacing w:line="260" w:lineRule="atLeast"/>
        <w:jc w:val="both"/>
        <w:rPr>
          <w:rFonts w:ascii="Tahoma" w:hAnsi="Tahoma" w:cs="Tahoma"/>
          <w:lang w:eastAsia="es-BO"/>
        </w:rPr>
      </w:pPr>
      <w:bookmarkStart w:id="91" w:name="_Toc81229599"/>
      <w:bookmarkStart w:id="92" w:name="_Toc81314441"/>
      <w:r w:rsidRPr="00AB1328">
        <w:rPr>
          <w:rFonts w:ascii="Tahoma" w:hAnsi="Tahoma" w:cs="Tahoma"/>
          <w:lang w:eastAsia="es-BO"/>
        </w:rPr>
        <w:t>La Garantía de Seriedad de Propuesta será devuelta conforme a lo establecido en el DCD.</w:t>
      </w:r>
      <w:bookmarkEnd w:id="91"/>
      <w:bookmarkEnd w:id="92"/>
    </w:p>
    <w:p w14:paraId="3050EF2D" w14:textId="77777777" w:rsidR="00294432" w:rsidRPr="00AB1328" w:rsidRDefault="00294432" w:rsidP="00294432">
      <w:pPr>
        <w:rPr>
          <w:rFonts w:ascii="Tahoma" w:hAnsi="Tahoma" w:cs="Tahoma"/>
          <w:b/>
          <w:lang w:val="es-ES_tradnl"/>
        </w:rPr>
      </w:pPr>
      <w:bookmarkStart w:id="93" w:name="_Toc71811161"/>
    </w:p>
    <w:p w14:paraId="2BF450F7" w14:textId="77777777" w:rsidR="00294432" w:rsidRPr="00AB1328" w:rsidRDefault="00294432" w:rsidP="0029443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3"/>
    </w:p>
    <w:p w14:paraId="56D2CF5F" w14:textId="77777777" w:rsidR="00294432" w:rsidRPr="00AB1328" w:rsidRDefault="00294432" w:rsidP="0029443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06A5FD4" w14:textId="77777777" w:rsidR="00294432" w:rsidRPr="00AB1328" w:rsidRDefault="00294432" w:rsidP="00294432">
      <w:pPr>
        <w:autoSpaceDE w:val="0"/>
        <w:autoSpaceDN w:val="0"/>
        <w:adjustRightInd w:val="0"/>
        <w:spacing w:line="260" w:lineRule="atLeast"/>
        <w:jc w:val="both"/>
        <w:rPr>
          <w:rFonts w:ascii="Tahoma" w:eastAsia="Calibri" w:hAnsi="Tahoma" w:cs="Tahoma"/>
          <w:strike/>
          <w:color w:val="000000"/>
        </w:rPr>
      </w:pPr>
      <w:bookmarkStart w:id="94" w:name="_Hlk180057064"/>
      <w:bookmarkStart w:id="95"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3BEB2C92" w14:textId="77777777" w:rsidR="00294432" w:rsidRPr="00AB1328" w:rsidRDefault="00294432" w:rsidP="00294432">
      <w:pPr>
        <w:autoSpaceDE w:val="0"/>
        <w:autoSpaceDN w:val="0"/>
        <w:adjustRightInd w:val="0"/>
        <w:spacing w:line="260" w:lineRule="atLeast"/>
        <w:jc w:val="both"/>
        <w:rPr>
          <w:rFonts w:ascii="Tahoma" w:eastAsia="Calibri" w:hAnsi="Tahoma" w:cs="Tahoma"/>
          <w:lang w:eastAsia="es-BO"/>
        </w:rPr>
      </w:pPr>
      <w:bookmarkStart w:id="96" w:name="_Hlk144978977"/>
      <w:r w:rsidRPr="00AB1328">
        <w:rPr>
          <w:rFonts w:ascii="Tahoma" w:eastAsia="Calibri" w:hAnsi="Tahoma" w:cs="Tahoma"/>
          <w:lang w:eastAsia="es-BO"/>
        </w:rPr>
        <w:t>La garantía, será devuelta a la Entidad Ejecutora, una vez que se cuente con el pago final del servicio de consultoría</w:t>
      </w:r>
      <w:bookmarkEnd w:id="96"/>
      <w:r w:rsidRPr="00AB1328">
        <w:rPr>
          <w:rFonts w:ascii="Tahoma" w:eastAsia="Calibri" w:hAnsi="Tahoma" w:cs="Tahoma"/>
          <w:lang w:eastAsia="es-BO"/>
        </w:rPr>
        <w:t>.</w:t>
      </w:r>
    </w:p>
    <w:bookmarkEnd w:id="94"/>
    <w:p w14:paraId="4819ADE3" w14:textId="77777777" w:rsidR="00294432" w:rsidRPr="00AB1328" w:rsidRDefault="00294432" w:rsidP="00294432">
      <w:pPr>
        <w:rPr>
          <w:rFonts w:ascii="Tahoma" w:hAnsi="Tahoma" w:cs="Tahoma"/>
          <w:b/>
          <w:lang w:val="es-ES_tradnl"/>
        </w:rPr>
      </w:pPr>
    </w:p>
    <w:p w14:paraId="1C30B6EF" w14:textId="77777777" w:rsidR="00294432" w:rsidRPr="00AB1328" w:rsidRDefault="00294432" w:rsidP="0029443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5"/>
    </w:p>
    <w:p w14:paraId="13E69DA8" w14:textId="77777777" w:rsidR="00294432" w:rsidRPr="00AB1328" w:rsidRDefault="00294432" w:rsidP="00294432">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13AFDAA" w14:textId="77777777" w:rsidR="00294432" w:rsidRPr="00AB1328" w:rsidRDefault="00294432" w:rsidP="00294432">
      <w:pPr>
        <w:spacing w:line="260" w:lineRule="atLeast"/>
        <w:jc w:val="both"/>
        <w:rPr>
          <w:rFonts w:ascii="Tahoma" w:eastAsia="Calibri" w:hAnsi="Tahoma" w:cs="Tahoma"/>
          <w:color w:val="000000"/>
        </w:rPr>
      </w:pPr>
      <w:r w:rsidRPr="00AB1328">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222F1D" w14:textId="77777777" w:rsidR="00294432" w:rsidRPr="00AB1328" w:rsidRDefault="00294432" w:rsidP="00294432">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762287" w14:textId="77777777" w:rsidR="00294432" w:rsidRPr="00AB1328" w:rsidRDefault="00294432" w:rsidP="00294432">
      <w:pPr>
        <w:autoSpaceDE w:val="0"/>
        <w:autoSpaceDN w:val="0"/>
        <w:adjustRightInd w:val="0"/>
        <w:spacing w:line="260" w:lineRule="atLeast"/>
        <w:jc w:val="both"/>
        <w:rPr>
          <w:rFonts w:ascii="Tahoma" w:hAnsi="Tahoma" w:cs="Tahoma"/>
          <w:lang w:eastAsia="es-BO"/>
        </w:rPr>
      </w:pPr>
      <w:bookmarkStart w:id="97"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AB1328">
        <w:rPr>
          <w:rFonts w:ascii="Tahoma" w:hAnsi="Tahoma" w:cs="Tahoma"/>
          <w:lang w:eastAsia="es-BO"/>
        </w:rPr>
        <w:t>.</w:t>
      </w:r>
    </w:p>
    <w:p w14:paraId="3817A1AF" w14:textId="77777777" w:rsidR="00294432" w:rsidRPr="00AB1328" w:rsidRDefault="00294432" w:rsidP="0029443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DA28E29" w14:textId="77777777" w:rsidR="00294432" w:rsidRPr="00AB1328" w:rsidRDefault="00294432" w:rsidP="00294432">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6034C80F" w14:textId="77777777" w:rsidR="00294432" w:rsidRPr="00AB1328" w:rsidRDefault="00294432" w:rsidP="00294432">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3EBC961" w14:textId="77777777" w:rsidR="00294432" w:rsidRPr="00AB1328" w:rsidRDefault="00294432" w:rsidP="00294432">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67997796" w14:textId="77777777" w:rsidR="00294432" w:rsidRPr="00AB1328" w:rsidRDefault="00294432" w:rsidP="00294432">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058D9E2C"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0"/>
      <w:r w:rsidRPr="00AB1328">
        <w:rPr>
          <w:rFonts w:ascii="Tahoma" w:hAnsi="Tahoma" w:cs="Tahoma"/>
          <w:b/>
          <w:bCs/>
          <w:color w:val="000000"/>
          <w:kern w:val="32"/>
          <w:lang w:val="es-ES_tradnl"/>
        </w:rPr>
        <w:t>LIBERACIÓN DE GARANTÍA DE ANTICIPO</w:t>
      </w:r>
      <w:bookmarkEnd w:id="98"/>
    </w:p>
    <w:p w14:paraId="24F9A7F2" w14:textId="77777777" w:rsidR="00294432" w:rsidRPr="00AB1328" w:rsidRDefault="00294432" w:rsidP="0029443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18ACBDF7"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2"/>
      <w:r w:rsidRPr="00AB1328">
        <w:rPr>
          <w:rFonts w:ascii="Tahoma" w:hAnsi="Tahoma" w:cs="Tahoma"/>
          <w:b/>
          <w:bCs/>
          <w:color w:val="000000"/>
          <w:kern w:val="32"/>
          <w:lang w:val="es-ES_tradnl"/>
        </w:rPr>
        <w:t>MULTAS</w:t>
      </w:r>
      <w:bookmarkEnd w:id="99"/>
      <w:r w:rsidRPr="00AB1328">
        <w:rPr>
          <w:rFonts w:ascii="Tahoma" w:hAnsi="Tahoma" w:cs="Tahoma"/>
          <w:b/>
          <w:bCs/>
          <w:color w:val="000000"/>
          <w:kern w:val="32"/>
          <w:lang w:val="es-ES_tradnl"/>
        </w:rPr>
        <w:t xml:space="preserve"> Y SANCIONES</w:t>
      </w:r>
    </w:p>
    <w:p w14:paraId="36007869" w14:textId="77777777" w:rsidR="00294432" w:rsidRPr="00AB1328" w:rsidRDefault="00294432" w:rsidP="00294432">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4B181927" w14:textId="77777777" w:rsidR="00294432" w:rsidRPr="00AB1328" w:rsidRDefault="00294432" w:rsidP="00294432">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7689D22B"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bookmarkStart w:id="100" w:name="_Hlk118649982"/>
      <w:r w:rsidRPr="00AB1328">
        <w:rPr>
          <w:rFonts w:ascii="Tahoma" w:hAnsi="Tahoma" w:cs="Tahoma"/>
          <w:lang w:val="es-ES_tradnl"/>
        </w:rPr>
        <w:t>Cuando la Entidad Ejecutora, no cumpla con la entrega de los productos en los plazos establecidos.</w:t>
      </w:r>
    </w:p>
    <w:p w14:paraId="2050B622"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67E93A"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0"/>
    <w:p w14:paraId="546B3CB9"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1055934"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101" w:name="_Hlk144979071"/>
      <w:r w:rsidRPr="00AB1328">
        <w:rPr>
          <w:rFonts w:ascii="Tahoma" w:hAnsi="Tahoma" w:cs="Tahoma"/>
          <w:lang w:val="es-ES_tradnl"/>
        </w:rPr>
        <w:t xml:space="preserve">no se encuentre en obra </w:t>
      </w:r>
      <w:bookmarkEnd w:id="101"/>
      <w:r w:rsidRPr="00AB1328">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AB1328">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353BEB1F" w14:textId="77777777" w:rsidR="00294432" w:rsidRPr="00AB1328" w:rsidRDefault="00294432" w:rsidP="00294432">
      <w:pPr>
        <w:spacing w:line="260" w:lineRule="atLeast"/>
        <w:jc w:val="both"/>
        <w:rPr>
          <w:rFonts w:ascii="Tahoma" w:hAnsi="Tahoma" w:cs="Tahoma"/>
          <w:strike/>
          <w:color w:val="000000" w:themeColor="text1"/>
          <w:lang w:val="es-ES_tradnl"/>
        </w:rPr>
      </w:pPr>
      <w:bookmarkStart w:id="102" w:name="_Hlk118650022"/>
    </w:p>
    <w:p w14:paraId="56B7C5D3" w14:textId="77777777" w:rsidR="00294432" w:rsidRPr="00AB1328" w:rsidRDefault="00294432" w:rsidP="00294432">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632D0704" w14:textId="77777777" w:rsidR="00294432" w:rsidRPr="00AB1328" w:rsidRDefault="00294432" w:rsidP="00294432">
      <w:pPr>
        <w:spacing w:line="260" w:lineRule="atLeast"/>
        <w:jc w:val="both"/>
        <w:rPr>
          <w:rFonts w:ascii="Tahoma" w:hAnsi="Tahoma" w:cs="Tahoma"/>
        </w:rPr>
      </w:pPr>
    </w:p>
    <w:bookmarkEnd w:id="102"/>
    <w:p w14:paraId="51731CB6" w14:textId="77777777" w:rsidR="00294432" w:rsidRPr="00AB1328" w:rsidRDefault="00294432" w:rsidP="00294432">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216069" w14:textId="77777777" w:rsidR="00294432" w:rsidRPr="00AB1328" w:rsidRDefault="00294432" w:rsidP="00294432">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437C845F" w14:textId="77777777" w:rsidR="00294432" w:rsidRPr="00AB1328" w:rsidRDefault="00294432" w:rsidP="00294432">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1AEEFD64"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D7BA6BD" w14:textId="77777777" w:rsidR="00294432" w:rsidRPr="00AB1328" w:rsidRDefault="00294432" w:rsidP="00294432">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BB89073" w14:textId="77777777" w:rsidR="00294432" w:rsidRPr="00AB1328" w:rsidRDefault="00294432" w:rsidP="00294432">
      <w:pPr>
        <w:spacing w:line="260" w:lineRule="atLeast"/>
        <w:jc w:val="both"/>
        <w:rPr>
          <w:rFonts w:ascii="Tahoma" w:hAnsi="Tahoma" w:cs="Tahoma"/>
          <w:i/>
        </w:rPr>
      </w:pPr>
      <w:r w:rsidRPr="00AB1328">
        <w:rPr>
          <w:rFonts w:ascii="Tahoma" w:hAnsi="Tahoma" w:cs="Tahoma"/>
          <w:i/>
        </w:rPr>
        <w:t xml:space="preserve">Nota: </w:t>
      </w:r>
    </w:p>
    <w:p w14:paraId="228A8C48" w14:textId="77777777" w:rsidR="00294432" w:rsidRPr="00AB1328" w:rsidRDefault="00294432" w:rsidP="00294432">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38346D6A" w14:textId="77777777" w:rsidR="00294432" w:rsidRPr="00AB1328" w:rsidRDefault="00294432" w:rsidP="00294432">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4E564B61" w14:textId="77777777" w:rsidR="00294432" w:rsidRPr="00AB1328" w:rsidRDefault="00294432" w:rsidP="00294432">
      <w:pPr>
        <w:spacing w:line="260" w:lineRule="atLeast"/>
        <w:ind w:left="567"/>
        <w:jc w:val="both"/>
        <w:rPr>
          <w:rFonts w:ascii="Tahoma" w:hAnsi="Tahoma" w:cs="Tahoma"/>
          <w:b/>
          <w:bCs/>
        </w:rPr>
      </w:pPr>
    </w:p>
    <w:p w14:paraId="5F96BA34" w14:textId="77777777" w:rsidR="00294432" w:rsidRPr="00AB1328" w:rsidRDefault="00294432" w:rsidP="00294432">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3472414C" w14:textId="77777777" w:rsidR="00294432" w:rsidRPr="00AB1328" w:rsidRDefault="00294432" w:rsidP="00294432">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1E3FC35F" w14:textId="77777777" w:rsidR="00294432" w:rsidRPr="00AB1328" w:rsidRDefault="00294432" w:rsidP="00294432">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0F36E749" w14:textId="77777777" w:rsidR="00294432" w:rsidRPr="00AB1328" w:rsidRDefault="00294432" w:rsidP="00294432">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485391D8" w14:textId="77777777" w:rsidR="00294432" w:rsidRPr="00AB1328" w:rsidRDefault="00294432" w:rsidP="00294432">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490ED965" w14:textId="77777777" w:rsidR="00294432" w:rsidRPr="00AB1328" w:rsidRDefault="00294432" w:rsidP="00294432">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59B6CDEF" w14:textId="77777777" w:rsidR="00294432" w:rsidRPr="00AB1328" w:rsidRDefault="00294432" w:rsidP="00294432">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55072649" w14:textId="77777777" w:rsidR="00294432" w:rsidRPr="00AB1328" w:rsidRDefault="00294432" w:rsidP="00294432">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0E549DE8" w14:textId="77777777" w:rsidR="00294432" w:rsidRPr="00AB1328" w:rsidRDefault="00294432" w:rsidP="00294432">
      <w:pPr>
        <w:spacing w:line="260" w:lineRule="atLeast"/>
        <w:jc w:val="both"/>
        <w:rPr>
          <w:rFonts w:ascii="Tahoma" w:hAnsi="Tahoma" w:cs="Tahoma"/>
          <w:i/>
        </w:rPr>
      </w:pPr>
      <w:bookmarkStart w:id="103" w:name="_Hlk144979166"/>
    </w:p>
    <w:p w14:paraId="5F3A8986" w14:textId="77777777" w:rsidR="00294432" w:rsidRPr="00AB1328" w:rsidRDefault="00294432" w:rsidP="00294432">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3"/>
    <w:p w14:paraId="63BAB504" w14:textId="77777777" w:rsidR="00294432" w:rsidRPr="00AB1328" w:rsidRDefault="00294432" w:rsidP="00294432">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0CBF4468"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AFF71D"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A7E941" w14:textId="77777777" w:rsidR="00294432" w:rsidRPr="00AB1328" w:rsidRDefault="00294432" w:rsidP="00294432">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59AC34A9"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3"/>
      <w:r w:rsidRPr="00AB1328">
        <w:rPr>
          <w:rFonts w:ascii="Tahoma" w:hAnsi="Tahoma" w:cs="Tahoma"/>
          <w:b/>
          <w:bCs/>
          <w:color w:val="000000"/>
          <w:kern w:val="32"/>
          <w:lang w:val="es-ES_tradnl"/>
        </w:rPr>
        <w:t>MODIFICACIONES AL CONTRATO</w:t>
      </w:r>
      <w:bookmarkEnd w:id="104"/>
    </w:p>
    <w:p w14:paraId="3E6D0D43" w14:textId="77777777" w:rsidR="00294432" w:rsidRPr="00AB1328" w:rsidRDefault="00294432" w:rsidP="00294432">
      <w:pPr>
        <w:rPr>
          <w:lang w:val="es-ES_tradnl"/>
        </w:rPr>
      </w:pPr>
    </w:p>
    <w:p w14:paraId="78A2A352" w14:textId="77777777" w:rsidR="00294432" w:rsidRPr="00AB1328" w:rsidRDefault="00294432" w:rsidP="00294432">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126074C8" w14:textId="77777777" w:rsidR="00294432" w:rsidRPr="00AB1328" w:rsidRDefault="00294432" w:rsidP="00294432">
      <w:pPr>
        <w:spacing w:line="260" w:lineRule="atLeast"/>
        <w:jc w:val="both"/>
        <w:rPr>
          <w:rFonts w:ascii="Tahoma" w:hAnsi="Tahoma" w:cs="Tahoma"/>
          <w:color w:val="000000"/>
        </w:rPr>
      </w:pPr>
      <w:bookmarkStart w:id="105" w:name="_Hlk180057437"/>
      <w:r w:rsidRPr="00AB1328">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196CD707"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7F81EE1F"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991F83"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2B5AAEFF"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0F82E46"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5C1411C3"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08FA59FB"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6"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6"/>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075ABA7E" w14:textId="77777777" w:rsidR="00294432" w:rsidRPr="00AB1328" w:rsidRDefault="00294432" w:rsidP="00294432">
      <w:pPr>
        <w:spacing w:line="260" w:lineRule="atLeast"/>
        <w:jc w:val="both"/>
        <w:rPr>
          <w:rFonts w:ascii="Tahoma" w:hAnsi="Tahoma" w:cs="Tahoma"/>
          <w:color w:val="000000"/>
          <w:lang w:val="es-ES_tradnl"/>
        </w:rPr>
      </w:pPr>
    </w:p>
    <w:p w14:paraId="3EB1321D" w14:textId="77777777" w:rsidR="00294432" w:rsidRPr="00AB1328" w:rsidRDefault="00294432" w:rsidP="00294432">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2EDC612C"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7889845" w14:textId="77777777" w:rsidR="00294432" w:rsidRPr="00AB1328" w:rsidRDefault="00294432" w:rsidP="00294432">
      <w:pPr>
        <w:spacing w:line="260" w:lineRule="atLeast"/>
        <w:jc w:val="both"/>
        <w:rPr>
          <w:rFonts w:ascii="Tahoma" w:hAnsi="Tahoma" w:cs="Tahoma"/>
          <w:color w:val="000000"/>
          <w:lang w:val="es-ES_tradnl"/>
        </w:rPr>
      </w:pPr>
      <w:bookmarkStart w:id="107" w:name="_Hlk180074609"/>
      <w:bookmarkStart w:id="108"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2E466D41" w14:textId="77777777" w:rsidR="00294432" w:rsidRPr="00AB1328" w:rsidRDefault="00294432" w:rsidP="00294432">
      <w:pPr>
        <w:spacing w:line="260" w:lineRule="atLeast"/>
        <w:jc w:val="both"/>
        <w:rPr>
          <w:rFonts w:ascii="Tahoma" w:hAnsi="Tahoma" w:cs="Tahoma"/>
          <w:color w:val="000000"/>
          <w:lang w:val="es-ES_tradnl"/>
        </w:rPr>
      </w:pPr>
      <w:bookmarkStart w:id="109"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10" w:name="_Hlk179960020"/>
      <w:r w:rsidRPr="00AB1328">
        <w:rPr>
          <w:rFonts w:ascii="Tahoma" w:hAnsi="Tahoma" w:cs="Tahoma"/>
          <w:color w:val="000000"/>
          <w:lang w:val="es-ES_tradnl"/>
        </w:rPr>
        <w:t>en el caso de decremento el porcentaje deberá concertarse con la entidad ejecutora para evitar reclamos posteriores.</w:t>
      </w:r>
      <w:bookmarkEnd w:id="110"/>
    </w:p>
    <w:bookmarkEnd w:id="107"/>
    <w:bookmarkEnd w:id="109"/>
    <w:p w14:paraId="5EDA1673"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8"/>
    <w:p w14:paraId="6F9C30B0"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04B3E4" w14:textId="77777777" w:rsidR="00294432" w:rsidRPr="00AB1328" w:rsidRDefault="00294432" w:rsidP="00294432">
      <w:pPr>
        <w:spacing w:line="260" w:lineRule="atLeast"/>
        <w:jc w:val="both"/>
        <w:rPr>
          <w:rFonts w:ascii="Tahoma" w:hAnsi="Tahoma" w:cs="Tahoma"/>
          <w:color w:val="0000FF"/>
          <w:lang w:val="es-ES_tradnl"/>
        </w:rPr>
      </w:pPr>
    </w:p>
    <w:p w14:paraId="0D7617A9" w14:textId="77777777" w:rsidR="00294432" w:rsidRPr="00AB1328" w:rsidRDefault="00294432" w:rsidP="00294432">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06765C1B" w14:textId="77777777" w:rsidR="00294432" w:rsidRPr="00AB1328" w:rsidRDefault="00294432" w:rsidP="00294432">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AB1328">
        <w:rPr>
          <w:rFonts w:ascii="Tahoma" w:hAnsi="Tahoma" w:cs="Tahoma"/>
          <w:color w:val="000000"/>
        </w:rPr>
        <w:t xml:space="preserve">directa </w:t>
      </w:r>
      <w:bookmarkEnd w:id="111"/>
      <w:r w:rsidRPr="00AB1328">
        <w:rPr>
          <w:rFonts w:ascii="Tahoma" w:hAnsi="Tahoma" w:cs="Tahoma"/>
          <w:color w:val="000000"/>
        </w:rPr>
        <w:t xml:space="preserve">consecuencia sobre el cumplimiento del presente Contrato. </w:t>
      </w:r>
    </w:p>
    <w:p w14:paraId="05B823A5" w14:textId="77777777" w:rsidR="00294432" w:rsidRPr="00AB1328" w:rsidRDefault="00294432" w:rsidP="00294432">
      <w:pPr>
        <w:spacing w:line="260" w:lineRule="atLeast"/>
        <w:jc w:val="both"/>
        <w:rPr>
          <w:rFonts w:ascii="Tahoma" w:hAnsi="Tahoma" w:cs="Tahoma"/>
          <w:color w:val="000000"/>
        </w:rPr>
      </w:pPr>
      <w:r w:rsidRPr="00AB1328">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AB1328">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43C2E63" w14:textId="77777777" w:rsidR="00294432" w:rsidRPr="00AB1328" w:rsidRDefault="00294432" w:rsidP="00294432">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CC3D58" w14:textId="77777777" w:rsidR="00294432" w:rsidRPr="00AB1328" w:rsidRDefault="00294432" w:rsidP="00294432">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D5A2759" w14:textId="77777777" w:rsidR="00294432" w:rsidRPr="00AB1328" w:rsidRDefault="00294432" w:rsidP="00294432">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26A434A9" w14:textId="77777777" w:rsidR="00294432" w:rsidRPr="00AB1328" w:rsidRDefault="00294432" w:rsidP="00294432">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0484FB22"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CA3029E"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AB1328">
        <w:rPr>
          <w:rFonts w:ascii="Tahoma" w:hAnsi="Tahoma" w:cs="Tahoma"/>
          <w:b/>
          <w:bCs/>
          <w:color w:val="000000"/>
          <w:kern w:val="32"/>
          <w:lang w:val="es-ES_tradnl"/>
        </w:rPr>
        <w:t>INFORMES / PRODUCTOS ESPERADOS:</w:t>
      </w:r>
      <w:bookmarkEnd w:id="112"/>
    </w:p>
    <w:p w14:paraId="14A85B3E" w14:textId="77777777" w:rsidR="00294432" w:rsidRPr="00AB1328" w:rsidRDefault="00294432" w:rsidP="00294432">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4432" w:rsidRPr="00AB1328" w14:paraId="26B2B3EF" w14:textId="77777777" w:rsidTr="0061148E">
        <w:trPr>
          <w:trHeight w:val="362"/>
          <w:jc w:val="center"/>
        </w:trPr>
        <w:tc>
          <w:tcPr>
            <w:tcW w:w="459" w:type="pct"/>
            <w:shd w:val="clear" w:color="auto" w:fill="D9E2F3" w:themeFill="accent5" w:themeFillTint="33"/>
            <w:vAlign w:val="center"/>
            <w:hideMark/>
          </w:tcPr>
          <w:p w14:paraId="19C1061C" w14:textId="77777777" w:rsidR="00294432" w:rsidRPr="00AB1328" w:rsidRDefault="00294432" w:rsidP="0061148E">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1D141693" w14:textId="77777777" w:rsidR="00294432" w:rsidRPr="00AB1328" w:rsidRDefault="00294432" w:rsidP="0061148E">
            <w:pPr>
              <w:spacing w:line="300" w:lineRule="auto"/>
              <w:jc w:val="both"/>
              <w:rPr>
                <w:rFonts w:ascii="Tahoma" w:hAnsi="Tahoma" w:cs="Tahoma"/>
                <w:b/>
                <w:bCs/>
              </w:rPr>
            </w:pPr>
            <w:r w:rsidRPr="00AB1328">
              <w:rPr>
                <w:rFonts w:ascii="Tahoma" w:hAnsi="Tahoma" w:cs="Tahoma"/>
                <w:b/>
                <w:bCs/>
              </w:rPr>
              <w:t>INFORMES/ PRODUCTOS</w:t>
            </w:r>
          </w:p>
        </w:tc>
      </w:tr>
      <w:tr w:rsidR="00294432" w:rsidRPr="00AB1328" w14:paraId="4BE0F29D" w14:textId="77777777" w:rsidTr="0061148E">
        <w:trPr>
          <w:trHeight w:val="216"/>
          <w:jc w:val="center"/>
        </w:trPr>
        <w:tc>
          <w:tcPr>
            <w:tcW w:w="459" w:type="pct"/>
            <w:shd w:val="clear" w:color="auto" w:fill="auto"/>
            <w:noWrap/>
            <w:vAlign w:val="center"/>
          </w:tcPr>
          <w:p w14:paraId="30ADA9F2" w14:textId="77777777" w:rsidR="00294432" w:rsidRPr="00AB1328" w:rsidRDefault="00294432" w:rsidP="0061148E">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115D85C1" w14:textId="77777777" w:rsidR="00294432" w:rsidRPr="00AB1328" w:rsidRDefault="00294432" w:rsidP="0061148E">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294432" w:rsidRPr="00AB1328" w14:paraId="47095C06" w14:textId="77777777" w:rsidTr="0061148E">
        <w:trPr>
          <w:trHeight w:val="216"/>
          <w:jc w:val="center"/>
        </w:trPr>
        <w:tc>
          <w:tcPr>
            <w:tcW w:w="459" w:type="pct"/>
            <w:shd w:val="clear" w:color="auto" w:fill="auto"/>
            <w:noWrap/>
            <w:vAlign w:val="center"/>
          </w:tcPr>
          <w:p w14:paraId="0FC83F0A" w14:textId="77777777" w:rsidR="00294432" w:rsidRPr="00AB1328" w:rsidRDefault="00294432" w:rsidP="0061148E">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1027197C" w14:textId="77777777" w:rsidR="00294432" w:rsidRPr="00AB1328" w:rsidRDefault="00294432" w:rsidP="0061148E">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294432" w:rsidRPr="00AB1328" w14:paraId="25E87B2A" w14:textId="77777777" w:rsidTr="0061148E">
        <w:trPr>
          <w:trHeight w:val="216"/>
          <w:jc w:val="center"/>
        </w:trPr>
        <w:tc>
          <w:tcPr>
            <w:tcW w:w="459" w:type="pct"/>
            <w:shd w:val="clear" w:color="auto" w:fill="auto"/>
            <w:noWrap/>
            <w:vAlign w:val="center"/>
          </w:tcPr>
          <w:p w14:paraId="4D1C31F0" w14:textId="77777777" w:rsidR="00294432" w:rsidRPr="00AB1328" w:rsidRDefault="00294432" w:rsidP="0061148E">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4DB4A345" w14:textId="77777777" w:rsidR="00294432" w:rsidRPr="00AB1328" w:rsidRDefault="00294432" w:rsidP="0061148E">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294432" w:rsidRPr="00AB1328" w14:paraId="78B9073D" w14:textId="77777777" w:rsidTr="0061148E">
        <w:trPr>
          <w:trHeight w:val="216"/>
          <w:jc w:val="center"/>
        </w:trPr>
        <w:tc>
          <w:tcPr>
            <w:tcW w:w="459" w:type="pct"/>
            <w:shd w:val="clear" w:color="auto" w:fill="auto"/>
            <w:noWrap/>
            <w:vAlign w:val="center"/>
          </w:tcPr>
          <w:p w14:paraId="62C9BFB7" w14:textId="77777777" w:rsidR="00294432" w:rsidRPr="00AB1328" w:rsidRDefault="00294432" w:rsidP="0061148E">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70CCB7EE" w14:textId="77777777" w:rsidR="00294432" w:rsidRPr="00AB1328" w:rsidRDefault="00294432" w:rsidP="0061148E">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6D57B102" w14:textId="77777777" w:rsidR="00294432" w:rsidRPr="00AB1328" w:rsidRDefault="00294432" w:rsidP="00294432">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582E91B0"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D97DF70"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 xml:space="preserve">y en caso de existir observaciones que pueden ser subsanadas, se aceptará la presentación del </w:t>
      </w:r>
      <w:r w:rsidRPr="00AB1328">
        <w:rPr>
          <w:rFonts w:ascii="Tahoma" w:hAnsi="Tahoma" w:cs="Tahoma"/>
        </w:rPr>
        <w:lastRenderedPageBreak/>
        <w:t>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16637EA4"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1FE20D7" w14:textId="77777777" w:rsidR="00294432" w:rsidRPr="00AB1328" w:rsidRDefault="00294432" w:rsidP="00294432">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0D3E819F"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FF5601"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2B933966" w14:textId="77777777" w:rsidR="00294432" w:rsidRPr="00AB1328" w:rsidRDefault="00294432" w:rsidP="00294432">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4A0DCEDD" w14:textId="77777777" w:rsidR="00294432" w:rsidRPr="00AB1328" w:rsidRDefault="00294432" w:rsidP="00294432">
      <w:pPr>
        <w:spacing w:line="260" w:lineRule="atLeast"/>
        <w:ind w:left="720"/>
        <w:jc w:val="both"/>
        <w:rPr>
          <w:rFonts w:ascii="Tahoma" w:hAnsi="Tahoma" w:cs="Tahoma"/>
        </w:rPr>
      </w:pPr>
    </w:p>
    <w:p w14:paraId="0EC5DD73" w14:textId="77777777" w:rsidR="00294432" w:rsidRPr="00AB1328" w:rsidRDefault="00294432" w:rsidP="00294432">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57CD48D0" w14:textId="77777777" w:rsidR="00294432" w:rsidRPr="00AB1328" w:rsidRDefault="00294432" w:rsidP="00294432">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796F2AB3" w14:textId="77777777" w:rsidR="00294432" w:rsidRPr="00AB1328" w:rsidRDefault="00294432" w:rsidP="00294432">
      <w:pPr>
        <w:spacing w:line="260" w:lineRule="atLeast"/>
        <w:jc w:val="both"/>
        <w:rPr>
          <w:rFonts w:ascii="Tahoma" w:hAnsi="Tahoma" w:cs="Tahoma"/>
        </w:rPr>
      </w:pPr>
    </w:p>
    <w:p w14:paraId="38C61EBF" w14:textId="77777777" w:rsidR="00294432" w:rsidRPr="00AB1328" w:rsidRDefault="00294432" w:rsidP="00294432">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239659D5"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010F0D"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5AB5B48"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D9D922" w14:textId="77777777" w:rsidR="00294432" w:rsidRPr="00AB1328" w:rsidRDefault="00294432" w:rsidP="00294432">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456BD07B"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bookmarkStart w:id="113"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w:t>
      </w:r>
      <w:r w:rsidRPr="00AB1328">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13"/>
    <w:p w14:paraId="5429E46F"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662D69C9"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774040B2"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76FEF674"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2E41C1D8"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B63F21"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09A0AFA8"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747F6B43"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5742E220"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BE9B7F9" w14:textId="77777777" w:rsidR="00294432" w:rsidRPr="00AB1328" w:rsidRDefault="00294432" w:rsidP="00294432">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104396D7" w14:textId="77777777" w:rsidR="00294432" w:rsidRPr="00AB1328" w:rsidRDefault="00294432" w:rsidP="00294432">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BFE5F3F"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8989CA6"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1BE5EF3" w14:textId="77777777" w:rsidR="00294432" w:rsidRPr="00AB1328" w:rsidRDefault="00294432" w:rsidP="00294432">
      <w:pPr>
        <w:spacing w:line="260" w:lineRule="atLeast"/>
        <w:jc w:val="both"/>
        <w:rPr>
          <w:rFonts w:ascii="Tahoma" w:hAnsi="Tahoma" w:cs="Tahoma"/>
          <w:lang w:val="es-ES_tradnl"/>
        </w:rPr>
      </w:pPr>
    </w:p>
    <w:p w14:paraId="0F4D7788" w14:textId="77777777" w:rsidR="00294432" w:rsidRPr="00AB1328" w:rsidRDefault="00294432" w:rsidP="00294432">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29EF5B6C" w14:textId="77777777" w:rsidR="00294432" w:rsidRPr="00AB1328" w:rsidRDefault="00294432" w:rsidP="0029443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930EDB" w14:textId="77777777" w:rsidR="00294432" w:rsidRPr="00AB1328" w:rsidRDefault="00294432" w:rsidP="00294432">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ADD27B" w14:textId="77777777" w:rsidR="00294432" w:rsidRPr="00AB1328" w:rsidRDefault="00294432" w:rsidP="00294432">
      <w:pPr>
        <w:numPr>
          <w:ilvl w:val="0"/>
          <w:numId w:val="72"/>
        </w:numPr>
        <w:spacing w:line="260" w:lineRule="atLeast"/>
        <w:ind w:left="426" w:hanging="426"/>
        <w:jc w:val="both"/>
        <w:rPr>
          <w:rFonts w:ascii="Tahoma" w:hAnsi="Tahoma" w:cs="Tahoma"/>
        </w:rPr>
      </w:pPr>
      <w:bookmarkStart w:id="114" w:name="_Hlk126939683"/>
      <w:r w:rsidRPr="00AB1328">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9709A3E" w14:textId="77777777" w:rsidR="00294432" w:rsidRPr="00AB1328" w:rsidRDefault="00294432" w:rsidP="00294432">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DA0308" w14:textId="77777777" w:rsidR="00294432" w:rsidRPr="00AB1328" w:rsidRDefault="00294432" w:rsidP="00294432">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29B320D3" w14:textId="77777777" w:rsidR="00294432" w:rsidRPr="00AB1328" w:rsidRDefault="00294432" w:rsidP="00294432">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57FF0D1A" w14:textId="77777777" w:rsidR="00294432" w:rsidRPr="00AB1328" w:rsidRDefault="00294432" w:rsidP="00294432">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6EA67F1A" w14:textId="77777777" w:rsidR="00294432" w:rsidRPr="00AB1328" w:rsidRDefault="00294432" w:rsidP="00294432">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466EE6D" w14:textId="77777777" w:rsidR="00294432" w:rsidRPr="00AB1328" w:rsidRDefault="00294432" w:rsidP="00294432">
      <w:pPr>
        <w:spacing w:line="260" w:lineRule="atLeast"/>
        <w:contextualSpacing/>
        <w:jc w:val="both"/>
        <w:rPr>
          <w:rFonts w:ascii="Tahoma" w:hAnsi="Tahoma" w:cs="Tahoma"/>
          <w:lang w:val="es-ES_tradnl"/>
        </w:rPr>
      </w:pPr>
    </w:p>
    <w:p w14:paraId="7BD58750" w14:textId="77777777" w:rsidR="00294432" w:rsidRPr="00AB1328" w:rsidRDefault="00294432" w:rsidP="00294432">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49B4FF59"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B4D9C4" w14:textId="77777777" w:rsidR="00294432" w:rsidRPr="00AB1328" w:rsidRDefault="00294432" w:rsidP="00294432">
      <w:pPr>
        <w:spacing w:line="260" w:lineRule="atLeast"/>
        <w:jc w:val="both"/>
        <w:rPr>
          <w:rFonts w:ascii="Tahoma" w:hAnsi="Tahoma" w:cs="Tahoma"/>
          <w:lang w:val="es-ES_tradnl"/>
        </w:rPr>
      </w:pPr>
    </w:p>
    <w:p w14:paraId="18130547" w14:textId="77777777" w:rsidR="00294432" w:rsidRPr="00AB1328" w:rsidRDefault="00294432" w:rsidP="00294432">
      <w:pPr>
        <w:jc w:val="both"/>
        <w:rPr>
          <w:rFonts w:ascii="Tahoma" w:hAnsi="Tahoma" w:cs="Tahoma"/>
          <w:lang w:eastAsia="es-ES"/>
        </w:rPr>
      </w:pPr>
      <w:bookmarkStart w:id="115"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837"/>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5"/>
    <w:p w14:paraId="2CBE3CCD" w14:textId="77777777" w:rsidR="00294432" w:rsidRPr="00AB1328" w:rsidRDefault="00294432" w:rsidP="00294432">
      <w:pPr>
        <w:spacing w:line="260" w:lineRule="atLeast"/>
        <w:jc w:val="both"/>
        <w:rPr>
          <w:rFonts w:ascii="Tahoma" w:hAnsi="Tahoma" w:cs="Tahoma"/>
          <w:szCs w:val="16"/>
        </w:rPr>
      </w:pPr>
    </w:p>
    <w:p w14:paraId="192F4D4E" w14:textId="77777777" w:rsidR="00294432" w:rsidRPr="00AB1328" w:rsidRDefault="00294432" w:rsidP="00294432">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6B57217" w14:textId="77777777" w:rsidR="00294432" w:rsidRPr="00AB1328" w:rsidRDefault="00294432" w:rsidP="00294432">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9E6C482" w14:textId="77777777" w:rsidR="00294432" w:rsidRPr="00AB1328" w:rsidRDefault="00294432" w:rsidP="00294432">
      <w:pPr>
        <w:spacing w:line="260" w:lineRule="atLeast"/>
        <w:jc w:val="both"/>
        <w:rPr>
          <w:rFonts w:ascii="Tahoma" w:hAnsi="Tahoma" w:cs="Tahoma"/>
          <w:szCs w:val="16"/>
          <w:lang w:val="es-ES_tradnl"/>
        </w:rPr>
      </w:pPr>
    </w:p>
    <w:p w14:paraId="650D7522" w14:textId="77777777" w:rsidR="00294432" w:rsidRPr="00AB1328" w:rsidRDefault="00294432" w:rsidP="00294432">
      <w:pPr>
        <w:spacing w:line="260" w:lineRule="atLeast"/>
        <w:jc w:val="both"/>
        <w:rPr>
          <w:rFonts w:ascii="Tahoma" w:hAnsi="Tahoma" w:cs="Tahoma"/>
          <w:szCs w:val="16"/>
          <w:lang w:val="es-ES_tradnl"/>
        </w:rPr>
      </w:pPr>
      <w:bookmarkStart w:id="117"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7"/>
    <w:p w14:paraId="5053853F" w14:textId="77777777" w:rsidR="00294432" w:rsidRPr="00AB1328" w:rsidRDefault="00294432" w:rsidP="0029443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2F2BB14E" w14:textId="77777777" w:rsidR="00294432" w:rsidRPr="00AB1328" w:rsidRDefault="00294432" w:rsidP="00294432">
      <w:pPr>
        <w:tabs>
          <w:tab w:val="num" w:pos="360"/>
          <w:tab w:val="num" w:pos="1260"/>
        </w:tabs>
        <w:spacing w:line="260" w:lineRule="atLeast"/>
        <w:jc w:val="both"/>
        <w:rPr>
          <w:rFonts w:ascii="Tahoma" w:hAnsi="Tahoma" w:cs="Tahoma"/>
          <w:lang w:val="es-ES_tradnl"/>
        </w:rPr>
      </w:pPr>
    </w:p>
    <w:p w14:paraId="3A3DDAFF"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207446C"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1BD8D0A2"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67C891D1"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lastRenderedPageBreak/>
        <w:t>Planilla de entrega de materiales de construcción por familia beneficiaria, correspondiente al último periodo.</w:t>
      </w:r>
    </w:p>
    <w:p w14:paraId="148EFD42"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4C9689E5"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4634E384"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76092A2C"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58A3D76A" w14:textId="77777777" w:rsidR="00294432" w:rsidRPr="00AB1328" w:rsidRDefault="00294432" w:rsidP="00294432">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208BDA0C" w14:textId="77777777" w:rsidR="00294432" w:rsidRPr="00AB1328" w:rsidRDefault="00294432" w:rsidP="00294432">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3038BE59" w14:textId="77777777" w:rsidR="00294432" w:rsidRPr="00AB1328" w:rsidRDefault="00294432" w:rsidP="00294432">
      <w:pPr>
        <w:spacing w:line="260" w:lineRule="atLeast"/>
        <w:ind w:left="1"/>
        <w:contextualSpacing/>
        <w:jc w:val="both"/>
        <w:rPr>
          <w:rFonts w:ascii="Tahoma" w:hAnsi="Tahoma" w:cs="Tahoma"/>
          <w:lang w:val="es-ES_tradnl"/>
        </w:rPr>
      </w:pPr>
      <w:bookmarkStart w:id="118" w:name="_Hlk146908551"/>
      <w:r w:rsidRPr="00AB1328">
        <w:rPr>
          <w:rFonts w:ascii="Tahoma" w:hAnsi="Tahoma" w:cs="Tahoma"/>
        </w:rPr>
        <w:t xml:space="preserve">Se debe mencionar que, una vez entregado el penúltimo producto se dará inicio al periodo contractual del plazo para el </w:t>
      </w:r>
      <w:proofErr w:type="spellStart"/>
      <w:r w:rsidRPr="00AB1328">
        <w:rPr>
          <w:rFonts w:ascii="Tahoma" w:hAnsi="Tahoma" w:cs="Tahoma"/>
        </w:rPr>
        <w:t>ultimo</w:t>
      </w:r>
      <w:proofErr w:type="spellEnd"/>
      <w:r w:rsidRPr="00AB1328">
        <w:rPr>
          <w:rFonts w:ascii="Tahoma" w:hAnsi="Tahoma" w:cs="Tahoma"/>
        </w:rPr>
        <w:t xml:space="preserve"> producto.</w:t>
      </w:r>
    </w:p>
    <w:bookmarkEnd w:id="118"/>
    <w:p w14:paraId="0BEB3AD2" w14:textId="77777777" w:rsidR="00294432" w:rsidRPr="00AB1328" w:rsidRDefault="00294432" w:rsidP="00294432">
      <w:pPr>
        <w:spacing w:line="260" w:lineRule="atLeast"/>
        <w:ind w:left="426"/>
        <w:rPr>
          <w:rFonts w:ascii="Tahoma" w:hAnsi="Tahoma" w:cs="Tahoma"/>
          <w:lang w:val="es-ES_tradnl"/>
        </w:rPr>
      </w:pPr>
    </w:p>
    <w:p w14:paraId="5A3C3FA3" w14:textId="77777777" w:rsidR="00294432" w:rsidRPr="00AB1328" w:rsidRDefault="00294432" w:rsidP="00294432">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546236A4"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D71708" w14:textId="77777777" w:rsidR="00294432" w:rsidRPr="00AB1328" w:rsidRDefault="00294432" w:rsidP="00294432">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9B6580" w14:textId="77777777" w:rsidR="00294432" w:rsidRPr="00AB1328" w:rsidRDefault="00294432" w:rsidP="00294432">
      <w:pPr>
        <w:spacing w:line="260" w:lineRule="atLeast"/>
        <w:jc w:val="both"/>
        <w:rPr>
          <w:rFonts w:ascii="Tahoma" w:hAnsi="Tahoma" w:cs="Tahoma"/>
          <w:szCs w:val="16"/>
          <w:lang w:val="es-ES_tradnl"/>
        </w:rPr>
      </w:pPr>
    </w:p>
    <w:p w14:paraId="28919FF1" w14:textId="77777777" w:rsidR="00294432" w:rsidRPr="00AB1328" w:rsidRDefault="00294432" w:rsidP="00294432">
      <w:pPr>
        <w:jc w:val="both"/>
        <w:rPr>
          <w:rFonts w:ascii="Tahoma" w:hAnsi="Tahoma" w:cs="Tahoma"/>
          <w:lang w:eastAsia="es-ES"/>
        </w:rPr>
      </w:pPr>
      <w:bookmarkStart w:id="119"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20"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21" w:name="_Hlk158887989"/>
      <w:bookmarkEnd w:id="120"/>
      <w:r w:rsidRPr="00AB1328">
        <w:rPr>
          <w:rFonts w:ascii="Tahoma" w:hAnsi="Tahoma" w:cs="Tahoma"/>
          <w:color w:val="000000"/>
          <w:szCs w:val="16"/>
          <w:lang w:val="es-ES_tradnl"/>
        </w:rPr>
        <w:t>posteriores a la recepción de la solicitud</w:t>
      </w:r>
      <w:bookmarkEnd w:id="12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9"/>
    <w:p w14:paraId="75B19C1E" w14:textId="77777777" w:rsidR="00294432" w:rsidRPr="00AB1328" w:rsidRDefault="00294432" w:rsidP="00294432">
      <w:pPr>
        <w:spacing w:line="260" w:lineRule="atLeast"/>
        <w:jc w:val="both"/>
        <w:rPr>
          <w:rFonts w:ascii="Tahoma" w:hAnsi="Tahoma" w:cs="Tahoma"/>
          <w:color w:val="000000"/>
          <w:szCs w:val="16"/>
          <w:lang w:val="es-ES_tradnl"/>
        </w:rPr>
      </w:pPr>
    </w:p>
    <w:p w14:paraId="39BF1440" w14:textId="77777777" w:rsidR="00294432" w:rsidRPr="00AB1328" w:rsidRDefault="00294432" w:rsidP="00294432">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72789DB5" w14:textId="77777777" w:rsidR="00294432" w:rsidRPr="00AB1328" w:rsidRDefault="00294432" w:rsidP="00294432">
      <w:pPr>
        <w:spacing w:line="260" w:lineRule="atLeast"/>
        <w:jc w:val="both"/>
        <w:rPr>
          <w:rFonts w:ascii="Tahoma" w:hAnsi="Tahoma" w:cs="Tahoma"/>
          <w:szCs w:val="16"/>
          <w:lang w:val="es-ES_tradnl"/>
        </w:rPr>
      </w:pPr>
    </w:p>
    <w:p w14:paraId="18472D61" w14:textId="77777777" w:rsidR="00294432" w:rsidRPr="00AB1328" w:rsidRDefault="00294432" w:rsidP="00294432">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7DA4A931" w14:textId="77777777" w:rsidR="00294432" w:rsidRPr="00AB1328" w:rsidRDefault="00294432" w:rsidP="00294432">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FBBD87" w14:textId="77777777" w:rsidR="00294432" w:rsidRPr="00AB1328" w:rsidRDefault="00294432" w:rsidP="00294432">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4A2C048" w14:textId="77777777" w:rsidR="00294432" w:rsidRPr="00AB1328" w:rsidRDefault="00294432" w:rsidP="00294432">
      <w:pPr>
        <w:numPr>
          <w:ilvl w:val="0"/>
          <w:numId w:val="74"/>
        </w:numPr>
        <w:spacing w:line="260" w:lineRule="atLeast"/>
        <w:ind w:left="426" w:hanging="426"/>
        <w:jc w:val="both"/>
        <w:rPr>
          <w:rFonts w:ascii="Tahoma" w:hAnsi="Tahoma" w:cs="Tahoma"/>
          <w:lang w:val="es-ES_tradnl"/>
        </w:rPr>
      </w:pPr>
      <w:bookmarkStart w:id="122" w:name="_Hlk117853558"/>
      <w:r w:rsidRPr="00AB1328">
        <w:rPr>
          <w:rFonts w:ascii="Tahoma" w:hAnsi="Tahoma" w:cs="Tahoma"/>
          <w:szCs w:val="16"/>
          <w:lang w:val="es-ES_tradnl"/>
        </w:rPr>
        <w:lastRenderedPageBreak/>
        <w:t xml:space="preserve">Acta de Recepción Definitiva del proyecto (3 ejemplares originales). </w:t>
      </w:r>
    </w:p>
    <w:p w14:paraId="32B754A3" w14:textId="77777777" w:rsidR="00294432" w:rsidRPr="00AB1328" w:rsidRDefault="00294432" w:rsidP="00294432">
      <w:pPr>
        <w:numPr>
          <w:ilvl w:val="0"/>
          <w:numId w:val="74"/>
        </w:numPr>
        <w:spacing w:line="260" w:lineRule="atLeast"/>
        <w:ind w:left="426" w:hanging="426"/>
        <w:jc w:val="both"/>
        <w:rPr>
          <w:rFonts w:ascii="Tahoma" w:hAnsi="Tahoma" w:cs="Tahoma"/>
          <w:szCs w:val="16"/>
          <w:lang w:val="es-ES_tradnl"/>
        </w:rPr>
      </w:pPr>
      <w:bookmarkStart w:id="123" w:name="_Hlk117853529"/>
      <w:bookmarkEnd w:id="122"/>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3"/>
    <w:p w14:paraId="3E36B9D2" w14:textId="77777777" w:rsidR="00294432" w:rsidRPr="00AB1328" w:rsidRDefault="00294432" w:rsidP="00294432">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838780" w14:textId="77777777" w:rsidR="00294432" w:rsidRPr="00AB1328" w:rsidRDefault="00294432" w:rsidP="00294432">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F22E03" w14:textId="77777777" w:rsidR="00294432" w:rsidRPr="00AB1328" w:rsidRDefault="00294432" w:rsidP="00294432">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9DC143C" w14:textId="77777777" w:rsidR="00294432" w:rsidRPr="00AB1328" w:rsidRDefault="00294432" w:rsidP="00294432">
      <w:pPr>
        <w:tabs>
          <w:tab w:val="left" w:pos="1260"/>
        </w:tabs>
        <w:spacing w:line="260" w:lineRule="atLeast"/>
        <w:jc w:val="both"/>
        <w:rPr>
          <w:rFonts w:ascii="Tahoma" w:hAnsi="Tahoma" w:cs="Tahoma"/>
          <w:i/>
          <w:color w:val="FF0000"/>
        </w:rPr>
      </w:pPr>
    </w:p>
    <w:p w14:paraId="3B013842" w14:textId="77777777" w:rsidR="00294432" w:rsidRPr="00AB1328" w:rsidRDefault="00294432" w:rsidP="00294432">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38D81C7C" w14:textId="77777777" w:rsidR="00294432" w:rsidRPr="00AB1328" w:rsidRDefault="00294432" w:rsidP="00294432">
      <w:pPr>
        <w:spacing w:line="260" w:lineRule="atLeast"/>
        <w:rPr>
          <w:rFonts w:ascii="Tahoma" w:hAnsi="Tahoma" w:cs="Tahoma"/>
          <w:b/>
          <w:sz w:val="24"/>
          <w:u w:val="single"/>
          <w:lang w:val="es-ES_tradnl"/>
        </w:rPr>
      </w:pPr>
    </w:p>
    <w:p w14:paraId="55C99916" w14:textId="77777777" w:rsidR="00294432" w:rsidRPr="00AB1328" w:rsidRDefault="00294432" w:rsidP="00294432">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3202CB3E" w14:textId="77777777" w:rsidR="00294432" w:rsidRPr="00AB1328" w:rsidRDefault="00294432" w:rsidP="00294432">
      <w:pPr>
        <w:keepNext/>
        <w:numPr>
          <w:ilvl w:val="0"/>
          <w:numId w:val="44"/>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AB1328">
        <w:rPr>
          <w:rFonts w:ascii="Tahoma" w:hAnsi="Tahoma" w:cs="Tahoma"/>
          <w:b/>
          <w:bCs/>
          <w:color w:val="000000"/>
          <w:kern w:val="32"/>
          <w:lang w:val="es-ES_tradnl"/>
        </w:rPr>
        <w:t>PERFIL DEL PROPONENTE</w:t>
      </w:r>
      <w:bookmarkEnd w:id="124"/>
      <w:bookmarkEnd w:id="125"/>
    </w:p>
    <w:p w14:paraId="303BD2BB" w14:textId="77777777" w:rsidR="00294432" w:rsidRPr="00AB1328" w:rsidRDefault="00294432" w:rsidP="00294432">
      <w:pPr>
        <w:ind w:firstLine="360"/>
        <w:jc w:val="both"/>
        <w:rPr>
          <w:rFonts w:ascii="Tahoma" w:hAnsi="Tahoma" w:cs="Tahoma"/>
          <w:b/>
          <w:lang w:val="es-ES_tradnl"/>
        </w:rPr>
      </w:pPr>
    </w:p>
    <w:p w14:paraId="0210152C" w14:textId="77777777" w:rsidR="00294432" w:rsidRPr="00AB1328" w:rsidRDefault="00294432" w:rsidP="00294432">
      <w:pPr>
        <w:ind w:firstLine="426"/>
        <w:jc w:val="both"/>
        <w:rPr>
          <w:rFonts w:ascii="Tahoma" w:hAnsi="Tahoma" w:cs="Tahoma"/>
          <w:b/>
          <w:lang w:val="es-ES_tradnl"/>
        </w:rPr>
      </w:pPr>
      <w:r w:rsidRPr="00AB1328">
        <w:rPr>
          <w:rFonts w:ascii="Tahoma" w:hAnsi="Tahoma" w:cs="Tahoma"/>
          <w:b/>
          <w:lang w:val="es-ES_tradnl"/>
        </w:rPr>
        <w:t>Experiencia de la Entidad Ejecutora.</w:t>
      </w:r>
    </w:p>
    <w:p w14:paraId="3E08E62B" w14:textId="77777777" w:rsidR="00294432" w:rsidRPr="00AB1328" w:rsidRDefault="00294432" w:rsidP="00294432">
      <w:pPr>
        <w:ind w:firstLine="426"/>
        <w:jc w:val="both"/>
        <w:rPr>
          <w:rFonts w:ascii="Tahoma" w:hAnsi="Tahoma" w:cs="Tahoma"/>
          <w:b/>
          <w:lang w:val="es-ES_tradnl"/>
        </w:rPr>
      </w:pPr>
    </w:p>
    <w:p w14:paraId="7672C767" w14:textId="77777777" w:rsidR="00294432" w:rsidRPr="00AB1328" w:rsidRDefault="00294432" w:rsidP="00294432">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58ABB6"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60C0312B" w14:textId="77777777" w:rsidR="00294432" w:rsidRPr="00AB1328" w:rsidRDefault="00294432" w:rsidP="00294432">
      <w:pPr>
        <w:spacing w:line="260" w:lineRule="atLeast"/>
        <w:ind w:left="426"/>
        <w:jc w:val="both"/>
        <w:rPr>
          <w:rFonts w:ascii="Tahoma" w:hAnsi="Tahoma" w:cs="Tahoma"/>
          <w:color w:val="FF0000"/>
        </w:rPr>
      </w:pPr>
    </w:p>
    <w:p w14:paraId="482B2679" w14:textId="77777777" w:rsidR="00294432" w:rsidRPr="00AB1328" w:rsidRDefault="00294432" w:rsidP="00294432">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A6FC05B"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6C333913" w14:textId="77777777" w:rsidR="00294432" w:rsidRPr="00AB1328" w:rsidRDefault="00294432" w:rsidP="00294432">
      <w:pPr>
        <w:spacing w:line="260" w:lineRule="atLeast"/>
        <w:ind w:left="426"/>
        <w:jc w:val="both"/>
        <w:rPr>
          <w:rFonts w:ascii="Tahoma" w:hAnsi="Tahoma" w:cs="Tahoma"/>
          <w:b/>
          <w:i/>
        </w:rPr>
      </w:pPr>
    </w:p>
    <w:p w14:paraId="04217BD3" w14:textId="77777777" w:rsidR="00294432" w:rsidRPr="00AB1328" w:rsidRDefault="00294432" w:rsidP="00294432">
      <w:pPr>
        <w:spacing w:line="260" w:lineRule="atLeast"/>
        <w:ind w:left="426"/>
        <w:jc w:val="both"/>
        <w:rPr>
          <w:rFonts w:ascii="Tahoma" w:hAnsi="Tahoma" w:cs="Tahoma"/>
          <w:b/>
          <w:i/>
        </w:rPr>
      </w:pPr>
      <w:r w:rsidRPr="00AB1328">
        <w:rPr>
          <w:rFonts w:ascii="Tahoma" w:hAnsi="Tahoma" w:cs="Tahoma"/>
          <w:b/>
          <w:i/>
        </w:rPr>
        <w:t>Nota:</w:t>
      </w:r>
    </w:p>
    <w:p w14:paraId="1398131D"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OBRAS SIMILARES: Se tienen las siguientes:</w:t>
      </w:r>
    </w:p>
    <w:p w14:paraId="4C22019F" w14:textId="77777777" w:rsidR="00294432" w:rsidRPr="00AB1328" w:rsidRDefault="00294432" w:rsidP="00294432">
      <w:pPr>
        <w:numPr>
          <w:ilvl w:val="0"/>
          <w:numId w:val="66"/>
        </w:numPr>
        <w:spacing w:line="260" w:lineRule="atLeast"/>
        <w:jc w:val="both"/>
        <w:rPr>
          <w:rFonts w:ascii="Tahoma" w:hAnsi="Tahoma" w:cs="Tahoma"/>
        </w:rPr>
      </w:pPr>
      <w:r w:rsidRPr="00AB1328">
        <w:rPr>
          <w:rFonts w:ascii="Tahoma" w:hAnsi="Tahoma" w:cs="Tahoma"/>
        </w:rPr>
        <w:t>POR SU SIMILITUD</w:t>
      </w:r>
    </w:p>
    <w:p w14:paraId="4FA5128B"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C539EA" w14:textId="77777777" w:rsidR="00294432" w:rsidRPr="00AB1328" w:rsidRDefault="00294432" w:rsidP="00294432">
      <w:pPr>
        <w:spacing w:line="260" w:lineRule="atLeast"/>
        <w:ind w:left="426"/>
        <w:jc w:val="both"/>
        <w:rPr>
          <w:rFonts w:ascii="Tahoma" w:hAnsi="Tahoma" w:cs="Tahoma"/>
        </w:rPr>
      </w:pPr>
    </w:p>
    <w:p w14:paraId="4B4B6A33"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2735F61A"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lastRenderedPageBreak/>
        <w:t>Obras Hidráulicas: canales, embovedados, regulación de ríos, mantenimiento y reparación de obras hidráulicas, defensivos.</w:t>
      </w:r>
    </w:p>
    <w:p w14:paraId="5C2F1989" w14:textId="77777777" w:rsidR="00294432" w:rsidRPr="00AB1328" w:rsidRDefault="00294432" w:rsidP="00294432">
      <w:pPr>
        <w:spacing w:line="260" w:lineRule="atLeast"/>
        <w:ind w:left="426"/>
        <w:jc w:val="both"/>
        <w:rPr>
          <w:rFonts w:ascii="Tahoma" w:hAnsi="Tahoma" w:cs="Tahoma"/>
        </w:rPr>
      </w:pPr>
      <w:r w:rsidRPr="00AB1328">
        <w:rPr>
          <w:rFonts w:ascii="Tahoma" w:hAnsi="Tahoma" w:cs="Tahoma"/>
        </w:rPr>
        <w:t>Obras Viales: Accesos, Puentes, Viaductos.</w:t>
      </w:r>
    </w:p>
    <w:p w14:paraId="15F391A9" w14:textId="77777777" w:rsidR="00294432" w:rsidRPr="00AB1328" w:rsidRDefault="00294432" w:rsidP="00294432">
      <w:pPr>
        <w:spacing w:line="260" w:lineRule="atLeast"/>
        <w:ind w:left="426"/>
        <w:jc w:val="both"/>
        <w:rPr>
          <w:rFonts w:ascii="Tahoma" w:hAnsi="Tahoma" w:cs="Tahoma"/>
        </w:rPr>
      </w:pPr>
    </w:p>
    <w:p w14:paraId="3C27C1A8" w14:textId="77777777" w:rsidR="00294432" w:rsidRPr="00AB1328" w:rsidRDefault="00294432" w:rsidP="00294432">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C3D2BE3" w14:textId="77777777" w:rsidR="00294432" w:rsidRPr="00AB1328" w:rsidRDefault="00294432" w:rsidP="00294432">
      <w:pPr>
        <w:spacing w:line="260" w:lineRule="atLeast"/>
        <w:jc w:val="both"/>
        <w:rPr>
          <w:rFonts w:ascii="Tahoma" w:hAnsi="Tahoma" w:cs="Tahoma"/>
        </w:rPr>
      </w:pPr>
    </w:p>
    <w:bookmarkEnd w:id="126"/>
    <w:p w14:paraId="31C985D9" w14:textId="77777777" w:rsidR="00294432" w:rsidRPr="00AB1328" w:rsidRDefault="00294432" w:rsidP="00294432">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1B209C44" w14:textId="77777777" w:rsidR="00294432" w:rsidRPr="00AB1328" w:rsidRDefault="00294432" w:rsidP="00294432">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7"/>
    <w:p w14:paraId="4D17ACA7"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8"/>
      <w:bookmarkEnd w:id="129"/>
    </w:p>
    <w:p w14:paraId="2047553E" w14:textId="77777777" w:rsidR="00294432" w:rsidRPr="00AB1328" w:rsidRDefault="00294432" w:rsidP="00294432">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6B9DE571" w14:textId="77777777" w:rsidR="00294432" w:rsidRPr="00AB1328" w:rsidRDefault="00294432" w:rsidP="00294432">
      <w:pPr>
        <w:spacing w:line="260" w:lineRule="atLeast"/>
        <w:jc w:val="both"/>
        <w:rPr>
          <w:rFonts w:ascii="Tahoma" w:hAnsi="Tahoma" w:cs="Tahoma"/>
        </w:rPr>
      </w:pPr>
      <w:bookmarkStart w:id="130" w:name="_Hlk144979420"/>
    </w:p>
    <w:p w14:paraId="2378098D" w14:textId="77777777" w:rsidR="00294432" w:rsidRPr="00AB1328" w:rsidRDefault="00294432" w:rsidP="00294432">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4432" w:rsidRPr="00AB1328" w14:paraId="2757DFA3" w14:textId="77777777" w:rsidTr="0061148E">
        <w:trPr>
          <w:trHeight w:val="267"/>
        </w:trPr>
        <w:tc>
          <w:tcPr>
            <w:tcW w:w="1029" w:type="pct"/>
            <w:vMerge w:val="restart"/>
            <w:shd w:val="clear" w:color="auto" w:fill="D9E2F3" w:themeFill="accent5" w:themeFillTint="33"/>
            <w:vAlign w:val="center"/>
          </w:tcPr>
          <w:p w14:paraId="4F133678"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2F1D880A"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1AF8B76F" w14:textId="77777777" w:rsidR="00294432" w:rsidRPr="00AB1328" w:rsidRDefault="00294432" w:rsidP="0061148E">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52A1E1F5"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27665C88"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1CF88FCC" w14:textId="77777777" w:rsidR="00294432" w:rsidRPr="00AB1328" w:rsidRDefault="00294432" w:rsidP="0061148E">
            <w:pPr>
              <w:jc w:val="center"/>
              <w:rPr>
                <w:rFonts w:ascii="Tahoma" w:hAnsi="Tahoma" w:cs="Tahoma"/>
                <w:b/>
              </w:rPr>
            </w:pPr>
          </w:p>
          <w:p w14:paraId="06B1360B" w14:textId="77777777" w:rsidR="00294432" w:rsidRPr="00AB1328" w:rsidRDefault="00294432" w:rsidP="0061148E">
            <w:pPr>
              <w:jc w:val="center"/>
              <w:rPr>
                <w:rFonts w:ascii="Tahoma" w:hAnsi="Tahoma" w:cs="Tahoma"/>
                <w:b/>
              </w:rPr>
            </w:pPr>
          </w:p>
          <w:p w14:paraId="5772E88F"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Tiempo de participación en este Proyecto</w:t>
            </w:r>
          </w:p>
          <w:p w14:paraId="6E50A85D" w14:textId="77777777" w:rsidR="00294432" w:rsidRPr="00AB1328" w:rsidRDefault="00294432" w:rsidP="0061148E">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294432" w:rsidRPr="00AB1328" w14:paraId="43875036" w14:textId="77777777" w:rsidTr="0061148E">
        <w:trPr>
          <w:trHeight w:val="854"/>
        </w:trPr>
        <w:tc>
          <w:tcPr>
            <w:tcW w:w="1029" w:type="pct"/>
            <w:vMerge/>
            <w:shd w:val="clear" w:color="auto" w:fill="DBE5F1"/>
            <w:vAlign w:val="center"/>
          </w:tcPr>
          <w:p w14:paraId="712B40C3" w14:textId="77777777" w:rsidR="00294432" w:rsidRPr="00AB1328" w:rsidRDefault="00294432" w:rsidP="0061148E">
            <w:pPr>
              <w:jc w:val="both"/>
              <w:rPr>
                <w:rFonts w:ascii="Tahoma" w:hAnsi="Tahoma" w:cs="Tahoma"/>
                <w:sz w:val="18"/>
                <w:szCs w:val="18"/>
              </w:rPr>
            </w:pPr>
          </w:p>
        </w:tc>
        <w:tc>
          <w:tcPr>
            <w:tcW w:w="806" w:type="pct"/>
            <w:vMerge/>
            <w:shd w:val="clear" w:color="auto" w:fill="DBE5F1"/>
            <w:vAlign w:val="center"/>
          </w:tcPr>
          <w:p w14:paraId="23605CCC" w14:textId="77777777" w:rsidR="00294432" w:rsidRPr="00AB1328" w:rsidRDefault="00294432" w:rsidP="0061148E">
            <w:pPr>
              <w:jc w:val="both"/>
              <w:rPr>
                <w:rFonts w:ascii="Tahoma" w:hAnsi="Tahoma" w:cs="Tahoma"/>
                <w:sz w:val="18"/>
                <w:szCs w:val="18"/>
              </w:rPr>
            </w:pPr>
          </w:p>
        </w:tc>
        <w:tc>
          <w:tcPr>
            <w:tcW w:w="367" w:type="pct"/>
            <w:vMerge/>
            <w:shd w:val="clear" w:color="auto" w:fill="DBE5F1"/>
            <w:vAlign w:val="center"/>
          </w:tcPr>
          <w:p w14:paraId="42D4BD93" w14:textId="77777777" w:rsidR="00294432" w:rsidRPr="00AB1328" w:rsidRDefault="00294432" w:rsidP="0061148E">
            <w:pPr>
              <w:jc w:val="both"/>
              <w:rPr>
                <w:rFonts w:ascii="Tahoma" w:hAnsi="Tahoma" w:cs="Tahoma"/>
                <w:b/>
                <w:sz w:val="18"/>
                <w:szCs w:val="18"/>
              </w:rPr>
            </w:pPr>
          </w:p>
        </w:tc>
        <w:tc>
          <w:tcPr>
            <w:tcW w:w="1177" w:type="pct"/>
            <w:vMerge/>
            <w:shd w:val="clear" w:color="auto" w:fill="DBE5F1"/>
            <w:vAlign w:val="center"/>
          </w:tcPr>
          <w:p w14:paraId="76798478" w14:textId="77777777" w:rsidR="00294432" w:rsidRPr="00AB1328" w:rsidRDefault="00294432" w:rsidP="0061148E">
            <w:pPr>
              <w:jc w:val="center"/>
              <w:rPr>
                <w:rFonts w:ascii="Tahoma" w:hAnsi="Tahoma" w:cs="Tahoma"/>
                <w:b/>
                <w:sz w:val="18"/>
                <w:szCs w:val="18"/>
              </w:rPr>
            </w:pPr>
          </w:p>
        </w:tc>
        <w:tc>
          <w:tcPr>
            <w:tcW w:w="588" w:type="pct"/>
            <w:shd w:val="clear" w:color="auto" w:fill="D9E2F3" w:themeFill="accent5" w:themeFillTint="33"/>
          </w:tcPr>
          <w:p w14:paraId="2EDBE828" w14:textId="77777777" w:rsidR="00294432" w:rsidRPr="00AB1328" w:rsidRDefault="00294432" w:rsidP="0061148E">
            <w:pPr>
              <w:jc w:val="center"/>
              <w:rPr>
                <w:rFonts w:ascii="Tahoma" w:hAnsi="Tahoma" w:cs="Tahoma"/>
                <w:b/>
                <w:sz w:val="18"/>
                <w:szCs w:val="18"/>
              </w:rPr>
            </w:pPr>
          </w:p>
          <w:p w14:paraId="4566040C" w14:textId="77777777" w:rsidR="00294432" w:rsidRPr="00AB1328" w:rsidRDefault="00294432" w:rsidP="0061148E">
            <w:pPr>
              <w:jc w:val="center"/>
              <w:rPr>
                <w:rFonts w:ascii="Tahoma" w:hAnsi="Tahoma" w:cs="Tahoma"/>
                <w:b/>
                <w:sz w:val="18"/>
                <w:szCs w:val="18"/>
              </w:rPr>
            </w:pPr>
          </w:p>
          <w:p w14:paraId="75B61F11"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 xml:space="preserve">Experiencia </w:t>
            </w:r>
          </w:p>
          <w:p w14:paraId="66D2BFCA"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3E14A8E3"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399FD3A6" w14:textId="77777777" w:rsidR="00294432" w:rsidRPr="00AB1328" w:rsidRDefault="00294432" w:rsidP="0061148E">
            <w:pPr>
              <w:jc w:val="center"/>
              <w:rPr>
                <w:rFonts w:ascii="Tahoma" w:hAnsi="Tahoma" w:cs="Tahoma"/>
                <w:b/>
                <w:sz w:val="18"/>
                <w:szCs w:val="18"/>
              </w:rPr>
            </w:pPr>
          </w:p>
        </w:tc>
      </w:tr>
      <w:tr w:rsidR="00294432" w:rsidRPr="00AB1328" w14:paraId="6D5D4291" w14:textId="77777777" w:rsidTr="0061148E">
        <w:trPr>
          <w:trHeight w:val="1633"/>
        </w:trPr>
        <w:tc>
          <w:tcPr>
            <w:tcW w:w="1029" w:type="pct"/>
            <w:shd w:val="clear" w:color="auto" w:fill="auto"/>
            <w:vAlign w:val="center"/>
          </w:tcPr>
          <w:p w14:paraId="391CF757" w14:textId="77777777" w:rsidR="00294432" w:rsidRPr="00AB1328" w:rsidRDefault="00294432" w:rsidP="0061148E">
            <w:pPr>
              <w:jc w:val="both"/>
              <w:rPr>
                <w:rFonts w:ascii="Tahoma" w:hAnsi="Tahoma" w:cs="Tahoma"/>
                <w:sz w:val="18"/>
                <w:szCs w:val="18"/>
              </w:rPr>
            </w:pPr>
          </w:p>
          <w:p w14:paraId="2749A8A3"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4FD73B7F" w14:textId="77777777" w:rsidR="00294432" w:rsidRPr="00AB1328" w:rsidRDefault="00294432" w:rsidP="0061148E">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0F125F84"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EE6FF67" w14:textId="77777777" w:rsidR="00294432" w:rsidRPr="00AB1328" w:rsidRDefault="00294432" w:rsidP="0061148E">
            <w:pPr>
              <w:spacing w:line="300" w:lineRule="auto"/>
              <w:rPr>
                <w:rFonts w:ascii="Tahoma" w:hAnsi="Tahoma" w:cs="Tahoma"/>
                <w:sz w:val="18"/>
                <w:szCs w:val="18"/>
              </w:rPr>
            </w:pPr>
            <w:r w:rsidRPr="00AB1328">
              <w:rPr>
                <w:rFonts w:ascii="Tahoma" w:hAnsi="Tahoma" w:cs="Tahoma"/>
                <w:sz w:val="18"/>
                <w:szCs w:val="18"/>
              </w:rPr>
              <w:t>Supervisión, Fiscalización,</w:t>
            </w:r>
          </w:p>
          <w:p w14:paraId="0EE0F1F4" w14:textId="77777777" w:rsidR="00294432" w:rsidRPr="00AB1328" w:rsidRDefault="00294432" w:rsidP="0061148E">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6AEE7D1" w14:textId="77777777" w:rsidR="00294432" w:rsidRPr="00AB1328" w:rsidRDefault="00294432" w:rsidP="0061148E">
            <w:pPr>
              <w:jc w:val="both"/>
              <w:rPr>
                <w:rFonts w:ascii="Tahoma" w:hAnsi="Tahoma" w:cs="Tahoma"/>
                <w:b/>
                <w:sz w:val="18"/>
                <w:szCs w:val="18"/>
              </w:rPr>
            </w:pPr>
          </w:p>
          <w:p w14:paraId="5F003662" w14:textId="77777777" w:rsidR="00294432" w:rsidRPr="00AB1328" w:rsidRDefault="00294432" w:rsidP="0061148E">
            <w:pPr>
              <w:jc w:val="both"/>
              <w:rPr>
                <w:rFonts w:ascii="Tahoma" w:hAnsi="Tahoma" w:cs="Tahoma"/>
                <w:b/>
                <w:sz w:val="18"/>
                <w:szCs w:val="18"/>
              </w:rPr>
            </w:pPr>
          </w:p>
          <w:p w14:paraId="2633384D" w14:textId="77777777" w:rsidR="00294432" w:rsidRPr="00AB1328" w:rsidRDefault="00294432" w:rsidP="0061148E">
            <w:pPr>
              <w:jc w:val="both"/>
              <w:rPr>
                <w:rFonts w:ascii="Tahoma" w:hAnsi="Tahoma" w:cs="Tahoma"/>
                <w:b/>
                <w:sz w:val="18"/>
                <w:szCs w:val="18"/>
              </w:rPr>
            </w:pPr>
          </w:p>
          <w:p w14:paraId="1603AEA1"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264F02FF" w14:textId="77777777" w:rsidR="00294432" w:rsidRPr="00AB1328" w:rsidRDefault="00294432" w:rsidP="0061148E">
            <w:pPr>
              <w:jc w:val="both"/>
              <w:rPr>
                <w:rFonts w:ascii="Tahoma" w:hAnsi="Tahoma" w:cs="Tahoma"/>
                <w:b/>
                <w:sz w:val="18"/>
                <w:szCs w:val="18"/>
              </w:rPr>
            </w:pPr>
            <w:r w:rsidRPr="00AB1328">
              <w:rPr>
                <w:rFonts w:ascii="Tahoma" w:hAnsi="Tahoma" w:cs="Tahoma"/>
                <w:b/>
                <w:sz w:val="18"/>
                <w:szCs w:val="18"/>
              </w:rPr>
              <w:t>24 meses</w:t>
            </w:r>
          </w:p>
          <w:p w14:paraId="4032C66E" w14:textId="77777777" w:rsidR="00294432" w:rsidRPr="00AB1328" w:rsidRDefault="00294432" w:rsidP="0061148E">
            <w:pPr>
              <w:jc w:val="both"/>
              <w:rPr>
                <w:rFonts w:ascii="Tahoma" w:hAnsi="Tahoma" w:cs="Tahoma"/>
                <w:b/>
                <w:sz w:val="18"/>
                <w:szCs w:val="18"/>
              </w:rPr>
            </w:pPr>
          </w:p>
        </w:tc>
        <w:tc>
          <w:tcPr>
            <w:tcW w:w="496" w:type="pct"/>
            <w:vAlign w:val="center"/>
          </w:tcPr>
          <w:p w14:paraId="76F342F9" w14:textId="77777777" w:rsidR="00294432" w:rsidRPr="00AB1328" w:rsidRDefault="00294432" w:rsidP="0061148E">
            <w:pPr>
              <w:jc w:val="right"/>
              <w:rPr>
                <w:rFonts w:ascii="Tahoma" w:hAnsi="Tahoma" w:cs="Tahoma"/>
                <w:color w:val="FF0000"/>
                <w:sz w:val="18"/>
                <w:szCs w:val="18"/>
              </w:rPr>
            </w:pPr>
            <w:r w:rsidRPr="00AB1328">
              <w:rPr>
                <w:rFonts w:ascii="Tahoma" w:hAnsi="Tahoma" w:cs="Tahoma"/>
                <w:color w:val="FF0000"/>
                <w:sz w:val="18"/>
                <w:szCs w:val="18"/>
              </w:rPr>
              <w:t>5 meses</w:t>
            </w:r>
          </w:p>
        </w:tc>
      </w:tr>
      <w:tr w:rsidR="00294432" w:rsidRPr="00AB1328" w14:paraId="10BB3051" w14:textId="77777777" w:rsidTr="0061148E">
        <w:trPr>
          <w:trHeight w:val="2016"/>
        </w:trPr>
        <w:tc>
          <w:tcPr>
            <w:tcW w:w="1029" w:type="pct"/>
            <w:shd w:val="clear" w:color="auto" w:fill="auto"/>
            <w:vAlign w:val="center"/>
          </w:tcPr>
          <w:p w14:paraId="2DCF951C"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982453" w14:textId="77777777" w:rsidR="00294432" w:rsidRPr="00AB1328" w:rsidRDefault="00294432" w:rsidP="0061148E">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5AB62CC3" w14:textId="77777777" w:rsidR="00294432" w:rsidRPr="00AB1328" w:rsidRDefault="00294432" w:rsidP="0061148E">
            <w:pPr>
              <w:jc w:val="center"/>
              <w:rPr>
                <w:rFonts w:ascii="Tahoma" w:hAnsi="Tahoma" w:cs="Tahoma"/>
                <w:b/>
                <w:color w:val="0000FF"/>
                <w:sz w:val="18"/>
                <w:szCs w:val="18"/>
              </w:rPr>
            </w:pPr>
          </w:p>
        </w:tc>
        <w:tc>
          <w:tcPr>
            <w:tcW w:w="367" w:type="pct"/>
            <w:shd w:val="clear" w:color="auto" w:fill="auto"/>
            <w:vAlign w:val="center"/>
          </w:tcPr>
          <w:p w14:paraId="19E01FEA"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46351D23"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EABAC57" w14:textId="77777777" w:rsidR="00294432" w:rsidRPr="00AB1328" w:rsidRDefault="00294432" w:rsidP="0061148E">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1AFF83A3" w14:textId="77777777" w:rsidR="00294432" w:rsidRPr="00AB1328" w:rsidRDefault="00294432" w:rsidP="0061148E">
            <w:pPr>
              <w:jc w:val="both"/>
              <w:rPr>
                <w:rFonts w:ascii="Tahoma" w:hAnsi="Tahoma" w:cs="Tahoma"/>
                <w:b/>
                <w:sz w:val="18"/>
                <w:szCs w:val="18"/>
              </w:rPr>
            </w:pPr>
            <w:r w:rsidRPr="00AB1328">
              <w:rPr>
                <w:rFonts w:ascii="Tahoma" w:hAnsi="Tahoma" w:cs="Tahoma"/>
                <w:b/>
                <w:sz w:val="18"/>
                <w:szCs w:val="18"/>
              </w:rPr>
              <w:t>18 meses</w:t>
            </w:r>
          </w:p>
        </w:tc>
        <w:tc>
          <w:tcPr>
            <w:tcW w:w="496" w:type="pct"/>
            <w:vAlign w:val="center"/>
          </w:tcPr>
          <w:p w14:paraId="5769CBC5"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5</w:t>
            </w:r>
            <w:r w:rsidRPr="00AB1328">
              <w:rPr>
                <w:rFonts w:ascii="Tahoma" w:hAnsi="Tahoma" w:cs="Tahoma"/>
                <w:color w:val="FF0000"/>
                <w:sz w:val="18"/>
                <w:szCs w:val="18"/>
              </w:rPr>
              <w:t xml:space="preserve"> meses</w:t>
            </w:r>
          </w:p>
        </w:tc>
      </w:tr>
      <w:tr w:rsidR="00294432" w:rsidRPr="00AB1328" w14:paraId="3238B2F4" w14:textId="77777777" w:rsidTr="0061148E">
        <w:trPr>
          <w:trHeight w:val="511"/>
        </w:trPr>
        <w:tc>
          <w:tcPr>
            <w:tcW w:w="1029" w:type="pct"/>
            <w:shd w:val="clear" w:color="auto" w:fill="auto"/>
            <w:vAlign w:val="center"/>
          </w:tcPr>
          <w:p w14:paraId="78394E8B"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Licenciado, Egresado, técnico superior o medio en Ciencias Económicas y </w:t>
            </w:r>
            <w:r w:rsidRPr="00AB1328">
              <w:rPr>
                <w:rFonts w:ascii="Tahoma" w:hAnsi="Tahoma" w:cs="Tahoma"/>
                <w:sz w:val="18"/>
                <w:szCs w:val="18"/>
              </w:rPr>
              <w:lastRenderedPageBreak/>
              <w:t>Financieras, Administración, o similar.</w:t>
            </w:r>
          </w:p>
        </w:tc>
        <w:tc>
          <w:tcPr>
            <w:tcW w:w="806" w:type="pct"/>
            <w:shd w:val="clear" w:color="auto" w:fill="auto"/>
            <w:vAlign w:val="center"/>
          </w:tcPr>
          <w:p w14:paraId="49871066" w14:textId="77777777" w:rsidR="00294432" w:rsidRPr="00AB1328" w:rsidRDefault="00294432" w:rsidP="0061148E">
            <w:pPr>
              <w:jc w:val="center"/>
              <w:rPr>
                <w:rFonts w:ascii="Tahoma" w:hAnsi="Tahoma" w:cs="Tahoma"/>
                <w:b/>
                <w:color w:val="0000FF"/>
                <w:sz w:val="18"/>
                <w:szCs w:val="18"/>
              </w:rPr>
            </w:pPr>
            <w:r w:rsidRPr="00AB1328">
              <w:rPr>
                <w:rFonts w:ascii="Tahoma" w:hAnsi="Tahoma" w:cs="Tahoma"/>
                <w:b/>
                <w:color w:val="0000FF"/>
                <w:sz w:val="18"/>
                <w:szCs w:val="18"/>
              </w:rPr>
              <w:lastRenderedPageBreak/>
              <w:t>Técnico Almacenero</w:t>
            </w:r>
          </w:p>
          <w:p w14:paraId="5D8CF417" w14:textId="77777777" w:rsidR="00294432" w:rsidRPr="00AB1328" w:rsidRDefault="00294432" w:rsidP="0061148E">
            <w:pPr>
              <w:jc w:val="center"/>
              <w:rPr>
                <w:rFonts w:ascii="Tahoma" w:hAnsi="Tahoma" w:cs="Tahoma"/>
                <w:b/>
                <w:color w:val="0000FF"/>
                <w:sz w:val="18"/>
                <w:szCs w:val="18"/>
              </w:rPr>
            </w:pPr>
          </w:p>
        </w:tc>
        <w:tc>
          <w:tcPr>
            <w:tcW w:w="367" w:type="pct"/>
            <w:vAlign w:val="center"/>
          </w:tcPr>
          <w:p w14:paraId="037D0ACC"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6F13F1EC"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6B34E551" w14:textId="77777777" w:rsidR="00294432" w:rsidRPr="00AB1328" w:rsidRDefault="00294432" w:rsidP="0061148E">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 xml:space="preserve">en trabajos de su área </w:t>
            </w:r>
            <w:r w:rsidRPr="00AB1328">
              <w:rPr>
                <w:rFonts w:ascii="Tahoma" w:hAnsi="Tahoma" w:cs="Tahoma"/>
                <w:sz w:val="18"/>
                <w:szCs w:val="18"/>
                <w:lang w:val="es-ES_tradnl"/>
              </w:rPr>
              <w:lastRenderedPageBreak/>
              <w:t>profesional y/o técnica.</w:t>
            </w:r>
          </w:p>
        </w:tc>
        <w:tc>
          <w:tcPr>
            <w:tcW w:w="537" w:type="pct"/>
            <w:shd w:val="clear" w:color="auto" w:fill="auto"/>
            <w:vAlign w:val="center"/>
          </w:tcPr>
          <w:p w14:paraId="674E348F" w14:textId="77777777" w:rsidR="00294432" w:rsidRPr="00AB1328" w:rsidRDefault="00294432" w:rsidP="0061148E">
            <w:pPr>
              <w:jc w:val="both"/>
              <w:rPr>
                <w:rFonts w:ascii="Tahoma" w:hAnsi="Tahoma" w:cs="Tahoma"/>
                <w:b/>
                <w:sz w:val="18"/>
                <w:szCs w:val="18"/>
              </w:rPr>
            </w:pPr>
            <w:r w:rsidRPr="00AB1328">
              <w:rPr>
                <w:rFonts w:ascii="Tahoma" w:hAnsi="Tahoma" w:cs="Tahoma"/>
                <w:b/>
                <w:sz w:val="18"/>
                <w:szCs w:val="18"/>
              </w:rPr>
              <w:lastRenderedPageBreak/>
              <w:t>12 meses</w:t>
            </w:r>
          </w:p>
        </w:tc>
        <w:tc>
          <w:tcPr>
            <w:tcW w:w="496" w:type="pct"/>
            <w:vAlign w:val="center"/>
          </w:tcPr>
          <w:p w14:paraId="3E432D96"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bl>
    <w:p w14:paraId="4435FDDA" w14:textId="77777777" w:rsidR="00294432" w:rsidRPr="00AB1328" w:rsidRDefault="00294432" w:rsidP="00294432">
      <w:pPr>
        <w:jc w:val="both"/>
        <w:rPr>
          <w:rFonts w:ascii="Tahoma" w:hAnsi="Tahoma" w:cs="Tahoma"/>
          <w:b/>
        </w:rPr>
      </w:pPr>
    </w:p>
    <w:p w14:paraId="66586B69" w14:textId="77777777" w:rsidR="00294432" w:rsidRPr="00AB1328" w:rsidRDefault="00294432" w:rsidP="00294432">
      <w:pPr>
        <w:jc w:val="both"/>
        <w:rPr>
          <w:rFonts w:ascii="Tahoma" w:hAnsi="Tahoma" w:cs="Tahoma"/>
          <w:i/>
          <w:iCs/>
          <w:sz w:val="18"/>
          <w:szCs w:val="18"/>
        </w:rPr>
      </w:pPr>
      <w:bookmarkStart w:id="131"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32" w:name="_Hlk179909354"/>
      <w:r w:rsidRPr="00AB1328">
        <w:rPr>
          <w:rFonts w:ascii="Tahoma" w:hAnsi="Tahoma" w:cs="Tahoma"/>
          <w:i/>
          <w:iCs/>
          <w:sz w:val="18"/>
          <w:szCs w:val="18"/>
        </w:rPr>
        <w:t>desempeñado cargos similares o superiores al requerido por la AEVIVIENDA, que deberán ser acreditados con:</w:t>
      </w:r>
    </w:p>
    <w:p w14:paraId="691D8577" w14:textId="77777777" w:rsidR="00294432" w:rsidRPr="00AB1328" w:rsidRDefault="00294432" w:rsidP="00294432">
      <w:pPr>
        <w:jc w:val="both"/>
        <w:rPr>
          <w:rFonts w:ascii="Tahoma" w:hAnsi="Tahoma" w:cs="Tahoma"/>
          <w:i/>
          <w:iCs/>
          <w:sz w:val="18"/>
          <w:szCs w:val="18"/>
        </w:rPr>
      </w:pPr>
    </w:p>
    <w:p w14:paraId="2C961CC5" w14:textId="77777777" w:rsidR="00294432" w:rsidRPr="00AB1328" w:rsidRDefault="00294432" w:rsidP="00294432">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15DA72AF" w14:textId="77777777" w:rsidR="00294432" w:rsidRPr="00AB1328" w:rsidRDefault="00294432" w:rsidP="00294432">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2"/>
    <w:p w14:paraId="786E5121" w14:textId="77777777" w:rsidR="00294432" w:rsidRPr="00AB1328" w:rsidRDefault="00294432" w:rsidP="00294432">
      <w:pPr>
        <w:jc w:val="both"/>
        <w:rPr>
          <w:rFonts w:ascii="Tahoma" w:hAnsi="Tahoma" w:cs="Tahoma"/>
          <w:b/>
        </w:rPr>
      </w:pPr>
    </w:p>
    <w:p w14:paraId="3B2B499D" w14:textId="77777777" w:rsidR="00294432" w:rsidRPr="00AB1328" w:rsidRDefault="00294432" w:rsidP="00294432">
      <w:pPr>
        <w:jc w:val="both"/>
        <w:rPr>
          <w:rFonts w:ascii="Tahoma" w:hAnsi="Tahoma" w:cs="Tahoma"/>
          <w:b/>
        </w:rPr>
      </w:pPr>
      <w:r w:rsidRPr="00AB1328">
        <w:rPr>
          <w:rFonts w:ascii="Tahoma" w:hAnsi="Tahoma" w:cs="Tahoma"/>
          <w:b/>
        </w:rPr>
        <w:t xml:space="preserve">CONSTRUCTORES Y ESPECIALISTAS </w:t>
      </w:r>
      <w:bookmarkStart w:id="133" w:name="_Hlk180075263"/>
      <w:r w:rsidRPr="00AB1328">
        <w:rPr>
          <w:rFonts w:ascii="Tahoma" w:hAnsi="Tahoma" w:cs="Tahoma"/>
          <w:b/>
        </w:rPr>
        <w:t>(NO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4432" w:rsidRPr="00AB1328" w14:paraId="11D151BB" w14:textId="77777777" w:rsidTr="0061148E">
        <w:trPr>
          <w:trHeight w:val="261"/>
        </w:trPr>
        <w:tc>
          <w:tcPr>
            <w:tcW w:w="1018" w:type="pct"/>
            <w:vMerge w:val="restart"/>
            <w:shd w:val="clear" w:color="auto" w:fill="D9E2F3" w:themeFill="accent5" w:themeFillTint="33"/>
            <w:vAlign w:val="center"/>
          </w:tcPr>
          <w:p w14:paraId="06B3D1CC"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3B8436B5"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A338F0D" w14:textId="77777777" w:rsidR="00294432" w:rsidRPr="00AB1328" w:rsidRDefault="00294432" w:rsidP="0061148E">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0703C2A3"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64EA3AF"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Tiempo de participación en este Proyecto</w:t>
            </w:r>
          </w:p>
          <w:p w14:paraId="01EA3A75" w14:textId="77777777" w:rsidR="00294432" w:rsidRPr="00AB1328" w:rsidRDefault="00294432" w:rsidP="0061148E">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294432" w:rsidRPr="00AB1328" w14:paraId="6B3CCDA6" w14:textId="77777777" w:rsidTr="0061148E">
        <w:trPr>
          <w:trHeight w:val="836"/>
        </w:trPr>
        <w:tc>
          <w:tcPr>
            <w:tcW w:w="1018" w:type="pct"/>
            <w:vMerge/>
            <w:shd w:val="clear" w:color="auto" w:fill="DBE5F1"/>
            <w:vAlign w:val="center"/>
          </w:tcPr>
          <w:p w14:paraId="26392165" w14:textId="77777777" w:rsidR="00294432" w:rsidRPr="00AB1328" w:rsidRDefault="00294432" w:rsidP="0061148E">
            <w:pPr>
              <w:jc w:val="both"/>
              <w:rPr>
                <w:rFonts w:ascii="Tahoma" w:hAnsi="Tahoma" w:cs="Tahoma"/>
                <w:sz w:val="18"/>
                <w:szCs w:val="18"/>
              </w:rPr>
            </w:pPr>
          </w:p>
        </w:tc>
        <w:tc>
          <w:tcPr>
            <w:tcW w:w="1178" w:type="pct"/>
            <w:vMerge/>
            <w:shd w:val="clear" w:color="auto" w:fill="DBE5F1"/>
            <w:vAlign w:val="center"/>
          </w:tcPr>
          <w:p w14:paraId="78C2DB7B" w14:textId="77777777" w:rsidR="00294432" w:rsidRPr="00AB1328" w:rsidRDefault="00294432" w:rsidP="0061148E">
            <w:pPr>
              <w:jc w:val="both"/>
              <w:rPr>
                <w:rFonts w:ascii="Tahoma" w:hAnsi="Tahoma" w:cs="Tahoma"/>
                <w:sz w:val="18"/>
                <w:szCs w:val="18"/>
              </w:rPr>
            </w:pPr>
          </w:p>
        </w:tc>
        <w:tc>
          <w:tcPr>
            <w:tcW w:w="368" w:type="pct"/>
            <w:vMerge/>
            <w:shd w:val="clear" w:color="auto" w:fill="DBE5F1"/>
            <w:vAlign w:val="center"/>
          </w:tcPr>
          <w:p w14:paraId="666AFBF0" w14:textId="77777777" w:rsidR="00294432" w:rsidRPr="00AB1328" w:rsidRDefault="00294432" w:rsidP="0061148E">
            <w:pPr>
              <w:jc w:val="center"/>
              <w:rPr>
                <w:rFonts w:ascii="Tahoma" w:hAnsi="Tahoma" w:cs="Tahoma"/>
                <w:b/>
                <w:sz w:val="18"/>
                <w:szCs w:val="18"/>
              </w:rPr>
            </w:pPr>
          </w:p>
        </w:tc>
        <w:tc>
          <w:tcPr>
            <w:tcW w:w="1777" w:type="pct"/>
            <w:vMerge/>
            <w:shd w:val="clear" w:color="auto" w:fill="DBE5F1"/>
            <w:vAlign w:val="center"/>
          </w:tcPr>
          <w:p w14:paraId="31500293" w14:textId="77777777" w:rsidR="00294432" w:rsidRPr="00AB1328" w:rsidRDefault="00294432" w:rsidP="0061148E">
            <w:pPr>
              <w:jc w:val="center"/>
              <w:rPr>
                <w:rFonts w:ascii="Tahoma" w:hAnsi="Tahoma" w:cs="Tahoma"/>
                <w:b/>
                <w:sz w:val="18"/>
                <w:szCs w:val="18"/>
              </w:rPr>
            </w:pPr>
          </w:p>
        </w:tc>
        <w:tc>
          <w:tcPr>
            <w:tcW w:w="659" w:type="pct"/>
            <w:vMerge/>
            <w:shd w:val="clear" w:color="auto" w:fill="DBE5F1"/>
            <w:vAlign w:val="center"/>
          </w:tcPr>
          <w:p w14:paraId="657F99D1" w14:textId="77777777" w:rsidR="00294432" w:rsidRPr="00AB1328" w:rsidRDefault="00294432" w:rsidP="0061148E">
            <w:pPr>
              <w:jc w:val="center"/>
              <w:rPr>
                <w:rFonts w:ascii="Tahoma" w:hAnsi="Tahoma" w:cs="Tahoma"/>
                <w:b/>
                <w:sz w:val="18"/>
                <w:szCs w:val="18"/>
              </w:rPr>
            </w:pPr>
          </w:p>
        </w:tc>
      </w:tr>
      <w:tr w:rsidR="00294432" w:rsidRPr="00AB1328" w14:paraId="1667E4B2" w14:textId="77777777" w:rsidTr="0061148E">
        <w:trPr>
          <w:trHeight w:val="874"/>
        </w:trPr>
        <w:tc>
          <w:tcPr>
            <w:tcW w:w="1018" w:type="pct"/>
            <w:shd w:val="clear" w:color="auto" w:fill="auto"/>
            <w:vAlign w:val="center"/>
          </w:tcPr>
          <w:p w14:paraId="16AA5AA2"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2063C01C" w14:textId="77777777" w:rsidR="00294432" w:rsidRPr="00AB1328" w:rsidRDefault="00294432" w:rsidP="0061148E">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2DCDC20C" w14:textId="77777777" w:rsidR="00294432" w:rsidRPr="00AB1328" w:rsidRDefault="00294432" w:rsidP="0061148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9A11F6" w14:textId="77777777" w:rsidR="00294432" w:rsidRPr="00AB1328" w:rsidRDefault="00294432" w:rsidP="0061148E">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36AFEEC6"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r w:rsidR="00294432" w:rsidRPr="00AB1328" w14:paraId="5496F095" w14:textId="77777777" w:rsidTr="0061148E">
        <w:trPr>
          <w:trHeight w:val="785"/>
        </w:trPr>
        <w:tc>
          <w:tcPr>
            <w:tcW w:w="1018" w:type="pct"/>
            <w:shd w:val="clear" w:color="auto" w:fill="auto"/>
          </w:tcPr>
          <w:p w14:paraId="2ABD2E12" w14:textId="77777777" w:rsidR="00294432" w:rsidRPr="00AB1328" w:rsidRDefault="00294432" w:rsidP="0061148E">
            <w:pPr>
              <w:rPr>
                <w:rFonts w:ascii="Tahoma" w:hAnsi="Tahoma" w:cs="Tahoma"/>
                <w:sz w:val="18"/>
                <w:szCs w:val="18"/>
              </w:rPr>
            </w:pPr>
          </w:p>
          <w:p w14:paraId="369D453A" w14:textId="77777777" w:rsidR="00294432" w:rsidRPr="00AB1328" w:rsidRDefault="00294432" w:rsidP="0061148E">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4A758FFF" w14:textId="77777777" w:rsidR="00294432" w:rsidRPr="00AB1328" w:rsidRDefault="00294432" w:rsidP="0061148E">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1B21FFE2" w14:textId="77777777" w:rsidR="00294432" w:rsidRPr="00AB1328" w:rsidRDefault="00294432" w:rsidP="0061148E">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02623734"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0CEC7EEA"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67CD9340"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3</w:t>
            </w:r>
            <w:r w:rsidRPr="00AB1328">
              <w:rPr>
                <w:rFonts w:ascii="Tahoma" w:hAnsi="Tahoma" w:cs="Tahoma"/>
                <w:color w:val="FF0000"/>
                <w:sz w:val="18"/>
                <w:szCs w:val="18"/>
              </w:rPr>
              <w:t xml:space="preserve"> meses</w:t>
            </w:r>
          </w:p>
        </w:tc>
      </w:tr>
      <w:tr w:rsidR="00294432" w:rsidRPr="00AB1328" w14:paraId="030C53E5" w14:textId="77777777" w:rsidTr="0061148E">
        <w:trPr>
          <w:trHeight w:val="959"/>
        </w:trPr>
        <w:tc>
          <w:tcPr>
            <w:tcW w:w="1018" w:type="pct"/>
            <w:shd w:val="clear" w:color="auto" w:fill="auto"/>
          </w:tcPr>
          <w:p w14:paraId="3D9855BA" w14:textId="77777777" w:rsidR="00294432" w:rsidRPr="003912F6" w:rsidRDefault="00294432" w:rsidP="0061148E">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181D92FF" w14:textId="77777777" w:rsidR="00294432" w:rsidRPr="00AB1328" w:rsidRDefault="00294432" w:rsidP="0061148E">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19CEC9F"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3C2E5B24"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596B4393"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294432" w:rsidRPr="00AB1328" w14:paraId="6998FBAE" w14:textId="77777777" w:rsidTr="0061148E">
        <w:trPr>
          <w:trHeight w:val="1098"/>
        </w:trPr>
        <w:tc>
          <w:tcPr>
            <w:tcW w:w="1018" w:type="pct"/>
            <w:shd w:val="clear" w:color="auto" w:fill="auto"/>
          </w:tcPr>
          <w:p w14:paraId="0AFB247A" w14:textId="77777777" w:rsidR="00294432" w:rsidRPr="003912F6" w:rsidRDefault="00294432" w:rsidP="0061148E">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5FB31D35" w14:textId="77777777" w:rsidR="00294432" w:rsidRPr="00AB1328" w:rsidRDefault="00294432" w:rsidP="0061148E">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74769F" w14:textId="77777777" w:rsidR="00294432" w:rsidRPr="00AB1328" w:rsidRDefault="00294432" w:rsidP="0061148E">
            <w:pPr>
              <w:jc w:val="center"/>
              <w:rPr>
                <w:rFonts w:ascii="Tahoma" w:hAnsi="Tahoma" w:cs="Tahoma"/>
                <w:b/>
                <w:color w:val="FF0000"/>
                <w:sz w:val="18"/>
                <w:szCs w:val="18"/>
              </w:rPr>
            </w:pPr>
            <w:r w:rsidRPr="00AB1328">
              <w:rPr>
                <w:rFonts w:ascii="Tahoma" w:hAnsi="Tahoma" w:cs="Tahoma"/>
                <w:b/>
                <w:color w:val="FF0000"/>
                <w:sz w:val="18"/>
                <w:szCs w:val="18"/>
              </w:rPr>
              <w:t>1</w:t>
            </w:r>
          </w:p>
        </w:tc>
        <w:tc>
          <w:tcPr>
            <w:tcW w:w="1777" w:type="pct"/>
            <w:shd w:val="clear" w:color="auto" w:fill="auto"/>
            <w:vAlign w:val="center"/>
          </w:tcPr>
          <w:p w14:paraId="0FF7B6C3"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2D2B1A34"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294432" w:rsidRPr="00AB1328" w14:paraId="212238C0" w14:textId="77777777" w:rsidTr="0061148E">
        <w:trPr>
          <w:trHeight w:val="1102"/>
        </w:trPr>
        <w:tc>
          <w:tcPr>
            <w:tcW w:w="1018" w:type="pct"/>
            <w:shd w:val="clear" w:color="auto" w:fill="auto"/>
          </w:tcPr>
          <w:p w14:paraId="2CFC244B" w14:textId="77777777" w:rsidR="00294432" w:rsidRPr="00AB1328" w:rsidRDefault="00294432" w:rsidP="0061148E">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6009222B" w14:textId="77777777" w:rsidR="00294432" w:rsidRPr="00AB1328" w:rsidRDefault="00294432" w:rsidP="0061148E">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970AC0D" w14:textId="77777777" w:rsidR="00294432" w:rsidRPr="00AB1328" w:rsidRDefault="00294432" w:rsidP="0061148E">
            <w:pPr>
              <w:jc w:val="center"/>
              <w:rPr>
                <w:rFonts w:ascii="Tahoma" w:hAnsi="Tahoma" w:cs="Tahoma"/>
                <w:b/>
                <w:color w:val="FF0000"/>
                <w:sz w:val="18"/>
                <w:szCs w:val="18"/>
                <w:lang w:val="es-ES_tradnl"/>
              </w:rPr>
            </w:pPr>
            <w:r w:rsidRPr="00AB1328">
              <w:rPr>
                <w:rFonts w:ascii="Tahoma" w:hAnsi="Tahoma" w:cs="Tahoma"/>
                <w:b/>
                <w:color w:val="FF0000"/>
                <w:sz w:val="18"/>
                <w:szCs w:val="18"/>
                <w:lang w:val="es-ES_tradnl"/>
              </w:rPr>
              <w:t>1</w:t>
            </w:r>
          </w:p>
        </w:tc>
        <w:tc>
          <w:tcPr>
            <w:tcW w:w="1777" w:type="pct"/>
            <w:shd w:val="clear" w:color="auto" w:fill="auto"/>
            <w:vAlign w:val="center"/>
          </w:tcPr>
          <w:p w14:paraId="52856628"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62ACFAE6" w14:textId="77777777" w:rsidR="00294432" w:rsidRPr="00AB1328" w:rsidRDefault="00294432" w:rsidP="0061148E">
            <w:pPr>
              <w:jc w:val="right"/>
              <w:rPr>
                <w:rFonts w:ascii="Tahoma" w:hAnsi="Tahoma" w:cs="Tahoma"/>
                <w:color w:val="FF0000"/>
                <w:sz w:val="18"/>
                <w:szCs w:val="18"/>
              </w:rPr>
            </w:pPr>
            <w:r>
              <w:rPr>
                <w:rFonts w:ascii="Tahoma" w:hAnsi="Tahoma" w:cs="Tahoma"/>
                <w:color w:val="FF0000"/>
                <w:sz w:val="18"/>
                <w:szCs w:val="18"/>
              </w:rPr>
              <w:t>1</w:t>
            </w:r>
            <w:r w:rsidRPr="00AB1328">
              <w:rPr>
                <w:rFonts w:ascii="Tahoma" w:hAnsi="Tahoma" w:cs="Tahoma"/>
                <w:color w:val="FF0000"/>
                <w:sz w:val="18"/>
                <w:szCs w:val="18"/>
              </w:rPr>
              <w:t xml:space="preserve"> mes</w:t>
            </w:r>
          </w:p>
        </w:tc>
      </w:tr>
      <w:tr w:rsidR="00294432" w:rsidRPr="00AB1328" w14:paraId="0A7D7922" w14:textId="77777777" w:rsidTr="0061148E">
        <w:trPr>
          <w:trHeight w:val="410"/>
        </w:trPr>
        <w:tc>
          <w:tcPr>
            <w:tcW w:w="1018" w:type="pct"/>
            <w:shd w:val="clear" w:color="auto" w:fill="auto"/>
          </w:tcPr>
          <w:p w14:paraId="38E7E682" w14:textId="77777777" w:rsidR="00294432" w:rsidRPr="00AB1328" w:rsidRDefault="00294432" w:rsidP="0061148E">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3382CB04" w14:textId="77777777" w:rsidR="00294432" w:rsidRPr="00AB1328" w:rsidRDefault="00294432" w:rsidP="0061148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BB31E5D" w14:textId="77777777" w:rsidR="00294432" w:rsidRPr="00AB1328" w:rsidRDefault="00294432" w:rsidP="0061148E">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61A09B51" w14:textId="77777777" w:rsidR="00294432" w:rsidRPr="00AB1328" w:rsidRDefault="00294432" w:rsidP="0061148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97361D8" w14:textId="77777777" w:rsidR="00294432" w:rsidRPr="003912F6" w:rsidRDefault="00294432" w:rsidP="0061148E">
            <w:pPr>
              <w:jc w:val="right"/>
              <w:rPr>
                <w:rFonts w:ascii="Tahoma" w:hAnsi="Tahoma" w:cs="Tahoma"/>
                <w:color w:val="FF0000"/>
              </w:rPr>
            </w:pPr>
            <w:r w:rsidRPr="003912F6">
              <w:rPr>
                <w:rFonts w:ascii="Verdana" w:hAnsi="Verdana" w:cs="Tahoma"/>
                <w:bCs/>
                <w:color w:val="FF0000"/>
                <w:sz w:val="18"/>
              </w:rPr>
              <w:t>1 mes</w:t>
            </w:r>
          </w:p>
        </w:tc>
      </w:tr>
      <w:bookmarkEnd w:id="130"/>
    </w:tbl>
    <w:p w14:paraId="0A9CC2C7" w14:textId="77777777" w:rsidR="00294432" w:rsidRPr="00AB1328" w:rsidRDefault="00294432" w:rsidP="00294432">
      <w:pPr>
        <w:spacing w:line="260" w:lineRule="atLeast"/>
        <w:ind w:left="709"/>
        <w:jc w:val="both"/>
        <w:rPr>
          <w:rFonts w:ascii="Tahoma" w:hAnsi="Tahoma" w:cs="Tahoma"/>
          <w:b/>
          <w:i/>
        </w:rPr>
      </w:pPr>
    </w:p>
    <w:p w14:paraId="3AE91353" w14:textId="77777777" w:rsidR="00294432" w:rsidRPr="00AB1328" w:rsidRDefault="00294432" w:rsidP="00294432">
      <w:pPr>
        <w:spacing w:line="260" w:lineRule="atLeast"/>
        <w:jc w:val="both"/>
        <w:rPr>
          <w:rFonts w:ascii="Tahoma" w:hAnsi="Tahoma" w:cs="Tahoma"/>
          <w:b/>
          <w:i/>
        </w:rPr>
      </w:pPr>
      <w:r w:rsidRPr="00AB1328">
        <w:rPr>
          <w:rFonts w:ascii="Tahoma" w:hAnsi="Tahoma" w:cs="Tahoma"/>
          <w:b/>
          <w:i/>
        </w:rPr>
        <w:t>NOTAS:</w:t>
      </w:r>
    </w:p>
    <w:p w14:paraId="1A97387D" w14:textId="77777777" w:rsidR="00294432" w:rsidRPr="00AB1328" w:rsidRDefault="00294432" w:rsidP="0029443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4" w:name="_Hlk180053553"/>
      <w:bookmarkStart w:id="135" w:name="_Toc536520832"/>
      <w:bookmarkStart w:id="136"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7" w:name="_Hlk179541717"/>
      <w:r w:rsidRPr="00AB1328">
        <w:rPr>
          <w:rFonts w:ascii="Tahoma" w:hAnsi="Tahoma" w:cs="Tahoma"/>
        </w:rPr>
        <w:t>debe anexar fotocopia de carnet de identidad y documentos de respaldos declarados en el formulario A-4.</w:t>
      </w:r>
    </w:p>
    <w:bookmarkEnd w:id="137"/>
    <w:p w14:paraId="365EC503" w14:textId="77777777" w:rsidR="00294432" w:rsidRPr="00AB1328" w:rsidRDefault="00294432" w:rsidP="0029443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CB8E75E" w14:textId="77777777" w:rsidR="00294432" w:rsidRPr="00AB1328" w:rsidRDefault="00294432" w:rsidP="00294432">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0C90F4D7" w14:textId="77777777" w:rsidR="00294432" w:rsidRPr="00AB1328" w:rsidRDefault="00294432" w:rsidP="00294432">
      <w:pPr>
        <w:numPr>
          <w:ilvl w:val="0"/>
          <w:numId w:val="71"/>
        </w:numPr>
        <w:spacing w:line="260" w:lineRule="atLeast"/>
        <w:ind w:left="709" w:hanging="283"/>
        <w:contextualSpacing/>
        <w:jc w:val="both"/>
        <w:rPr>
          <w:rFonts w:ascii="Tahoma" w:hAnsi="Tahoma" w:cs="Tahoma"/>
        </w:rPr>
      </w:pPr>
      <w:bookmarkStart w:id="138" w:name="_Hlk179960880"/>
      <w:r w:rsidRPr="00AB1328">
        <w:rPr>
          <w:rFonts w:ascii="Tahoma" w:hAnsi="Tahoma" w:cs="Tahoma"/>
          <w:b/>
          <w:bCs/>
        </w:rPr>
        <w:lastRenderedPageBreak/>
        <w:t>Para Técnico Medio o Superior</w:t>
      </w:r>
      <w:r w:rsidRPr="00AB1328">
        <w:rPr>
          <w:rFonts w:ascii="Tahoma" w:hAnsi="Tahoma" w:cs="Tahoma"/>
        </w:rPr>
        <w:t xml:space="preserve"> la experiencia será tomada en cuenta a partir desde la obtención de su título profesional respectivamente</w:t>
      </w:r>
      <w:bookmarkEnd w:id="138"/>
      <w:r w:rsidRPr="00AB1328">
        <w:rPr>
          <w:rFonts w:ascii="Tahoma" w:hAnsi="Tahoma" w:cs="Tahoma"/>
        </w:rPr>
        <w:t>.</w:t>
      </w:r>
    </w:p>
    <w:p w14:paraId="300DA0F7" w14:textId="77777777" w:rsidR="00294432" w:rsidRPr="00AB1328" w:rsidRDefault="00294432" w:rsidP="00294432">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9" w:name="_Hlk143872192"/>
      <w:r w:rsidRPr="00AB1328">
        <w:rPr>
          <w:rFonts w:ascii="Tahoma" w:hAnsi="Tahoma" w:cs="Tahoma"/>
        </w:rPr>
        <w:t>el reemplazante deberá tener un perfil igual o mayor al profesional ofertado en su propuesta.</w:t>
      </w:r>
      <w:bookmarkEnd w:id="139"/>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15E4FACD" w14:textId="77777777" w:rsidR="00294432" w:rsidRPr="00AB1328" w:rsidRDefault="00294432" w:rsidP="00294432">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764080" w14:textId="77777777" w:rsidR="00294432" w:rsidRPr="00AB1328" w:rsidRDefault="00294432" w:rsidP="00294432">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95208E" w14:textId="77777777" w:rsidR="00294432" w:rsidRPr="00AB1328" w:rsidRDefault="00294432" w:rsidP="00294432">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070EA7F4" w14:textId="77777777" w:rsidR="00294432" w:rsidRPr="00AB1328" w:rsidRDefault="00294432" w:rsidP="00294432">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84DF03D" w14:textId="77777777" w:rsidR="00294432" w:rsidRPr="00AB1328" w:rsidRDefault="00294432" w:rsidP="00294432">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10641A1" w14:textId="77777777" w:rsidR="00294432" w:rsidRPr="00AB1328" w:rsidRDefault="00294432" w:rsidP="00294432">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810A5CA" w14:textId="77777777" w:rsidR="00294432" w:rsidRPr="00AB1328" w:rsidRDefault="00294432" w:rsidP="00294432">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1B50A3B" w14:textId="77777777" w:rsidR="00294432" w:rsidRPr="00AB1328" w:rsidRDefault="00294432" w:rsidP="00294432">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4"/>
    <w:p w14:paraId="395636BA" w14:textId="77777777" w:rsidR="00294432" w:rsidRPr="00AB1328" w:rsidRDefault="00294432" w:rsidP="00294432">
      <w:pPr>
        <w:spacing w:line="260" w:lineRule="atLeast"/>
        <w:ind w:left="426"/>
        <w:contextualSpacing/>
        <w:jc w:val="both"/>
        <w:rPr>
          <w:rFonts w:ascii="Tahoma" w:hAnsi="Tahoma" w:cs="Tahoma"/>
          <w:b/>
          <w:bCs/>
          <w:color w:val="000000"/>
          <w:kern w:val="32"/>
          <w:lang w:val="es-ES_tradnl"/>
        </w:rPr>
      </w:pPr>
    </w:p>
    <w:p w14:paraId="3B7E4760" w14:textId="77777777" w:rsidR="00294432" w:rsidRPr="00AB1328" w:rsidRDefault="00294432" w:rsidP="00294432">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5"/>
      <w:bookmarkEnd w:id="136"/>
    </w:p>
    <w:p w14:paraId="7685047D" w14:textId="77777777" w:rsidR="00294432" w:rsidRPr="00AB1328" w:rsidRDefault="00294432" w:rsidP="00294432">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680A2EB6" w14:textId="77777777" w:rsidR="00294432" w:rsidRPr="00AB1328" w:rsidRDefault="00294432" w:rsidP="0029443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94432" w:rsidRPr="00882269" w14:paraId="57AF90B9" w14:textId="77777777" w:rsidTr="0061148E">
        <w:trPr>
          <w:trHeight w:val="570"/>
          <w:jc w:val="center"/>
        </w:trPr>
        <w:tc>
          <w:tcPr>
            <w:tcW w:w="4390" w:type="dxa"/>
            <w:shd w:val="clear" w:color="auto" w:fill="17365D"/>
            <w:vAlign w:val="center"/>
          </w:tcPr>
          <w:p w14:paraId="69AEED55" w14:textId="77777777" w:rsidR="00294432" w:rsidRPr="00916EA4" w:rsidRDefault="00294432" w:rsidP="0061148E">
            <w:pPr>
              <w:jc w:val="center"/>
              <w:rPr>
                <w:rFonts w:ascii="Tahoma" w:hAnsi="Tahoma" w:cs="Tahoma"/>
                <w:b/>
                <w:lang w:eastAsia="es-ES"/>
              </w:rPr>
            </w:pPr>
            <w:bookmarkStart w:id="140" w:name="_Hlk182495836"/>
            <w:r w:rsidRPr="00916EA4">
              <w:rPr>
                <w:rFonts w:ascii="Tahoma" w:hAnsi="Tahoma" w:cs="Tahoma"/>
                <w:b/>
                <w:lang w:eastAsia="es-ES"/>
              </w:rPr>
              <w:t>Nombre de la Comunidad</w:t>
            </w:r>
          </w:p>
        </w:tc>
        <w:tc>
          <w:tcPr>
            <w:tcW w:w="1701" w:type="dxa"/>
            <w:shd w:val="clear" w:color="auto" w:fill="17365D"/>
            <w:vAlign w:val="center"/>
          </w:tcPr>
          <w:p w14:paraId="76D3C153" w14:textId="77777777" w:rsidR="00294432" w:rsidRPr="00916EA4" w:rsidRDefault="00294432" w:rsidP="0061148E">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34AC7920" w14:textId="77777777" w:rsidR="00294432" w:rsidRPr="00916EA4" w:rsidRDefault="00294432" w:rsidP="0061148E">
            <w:pPr>
              <w:jc w:val="center"/>
              <w:rPr>
                <w:rFonts w:ascii="Tahoma" w:hAnsi="Tahoma" w:cs="Tahoma"/>
                <w:b/>
                <w:lang w:eastAsia="es-ES"/>
              </w:rPr>
            </w:pPr>
            <w:r w:rsidRPr="00916EA4">
              <w:rPr>
                <w:rFonts w:ascii="Tahoma" w:hAnsi="Tahoma" w:cs="Tahoma"/>
                <w:b/>
                <w:lang w:eastAsia="es-ES"/>
              </w:rPr>
              <w:t>Almacén</w:t>
            </w:r>
          </w:p>
        </w:tc>
      </w:tr>
      <w:tr w:rsidR="00294432" w:rsidRPr="00882269" w14:paraId="3289ECE2" w14:textId="77777777" w:rsidTr="0061148E">
        <w:trPr>
          <w:trHeight w:hRule="exact" w:val="632"/>
          <w:jc w:val="center"/>
        </w:trPr>
        <w:tc>
          <w:tcPr>
            <w:tcW w:w="4390" w:type="dxa"/>
            <w:shd w:val="clear" w:color="auto" w:fill="auto"/>
          </w:tcPr>
          <w:p w14:paraId="054FE9B8" w14:textId="77777777" w:rsidR="00294432" w:rsidRPr="00916EA4" w:rsidRDefault="00294432" w:rsidP="0061148E">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65C5E985" w14:textId="77777777" w:rsidR="00294432" w:rsidRPr="00916EA4" w:rsidRDefault="00294432" w:rsidP="0061148E">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749C7D90" w14:textId="77777777" w:rsidR="00294432" w:rsidRPr="00916EA4" w:rsidRDefault="00294432" w:rsidP="0061148E">
            <w:pPr>
              <w:jc w:val="center"/>
              <w:rPr>
                <w:rFonts w:ascii="Tahoma" w:hAnsi="Tahoma" w:cs="Tahoma"/>
                <w:color w:val="FF0000"/>
              </w:rPr>
            </w:pPr>
            <w:r w:rsidRPr="00916EA4">
              <w:rPr>
                <w:rFonts w:ascii="Tahoma" w:hAnsi="Tahoma" w:cs="Tahoma"/>
                <w:color w:val="FF0000"/>
                <w:lang w:eastAsia="es-ES"/>
              </w:rPr>
              <w:t>SI</w:t>
            </w:r>
          </w:p>
        </w:tc>
      </w:tr>
      <w:tr w:rsidR="00294432" w:rsidRPr="00882269" w14:paraId="7E4DEFD2" w14:textId="77777777" w:rsidTr="0061148E">
        <w:trPr>
          <w:trHeight w:hRule="exact" w:val="330"/>
          <w:jc w:val="center"/>
        </w:trPr>
        <w:tc>
          <w:tcPr>
            <w:tcW w:w="4390" w:type="dxa"/>
            <w:shd w:val="clear" w:color="auto" w:fill="BFBFBF"/>
          </w:tcPr>
          <w:p w14:paraId="70515F68" w14:textId="77777777" w:rsidR="00294432" w:rsidRPr="00916EA4" w:rsidRDefault="00294432" w:rsidP="0061148E">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7CC619A8" w14:textId="77777777" w:rsidR="00294432" w:rsidRPr="00916EA4" w:rsidRDefault="00294432" w:rsidP="0061148E">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56D32C0E" w14:textId="77777777" w:rsidR="00294432" w:rsidRPr="00916EA4" w:rsidRDefault="00294432" w:rsidP="0061148E">
            <w:pPr>
              <w:jc w:val="center"/>
              <w:rPr>
                <w:rFonts w:ascii="Tahoma" w:hAnsi="Tahoma" w:cs="Tahoma"/>
                <w:b/>
                <w:bCs/>
                <w:color w:val="FF0000"/>
              </w:rPr>
            </w:pPr>
            <w:r w:rsidRPr="00916EA4">
              <w:rPr>
                <w:rFonts w:ascii="Tahoma" w:hAnsi="Tahoma" w:cs="Tahoma"/>
                <w:b/>
                <w:bCs/>
                <w:color w:val="FF0000"/>
                <w:lang w:eastAsia="es-ES"/>
              </w:rPr>
              <w:t>1</w:t>
            </w:r>
          </w:p>
        </w:tc>
      </w:tr>
    </w:tbl>
    <w:bookmarkEnd w:id="140"/>
    <w:p w14:paraId="0EF64A39" w14:textId="77777777" w:rsidR="00294432" w:rsidRPr="00AB1328" w:rsidRDefault="00294432" w:rsidP="0029443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198A14CC"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614C9067"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514CA565"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0471F5B4"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22EB9DFC"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44188ABD" w14:textId="77777777" w:rsidR="00294432" w:rsidRPr="00AB1328" w:rsidRDefault="00294432" w:rsidP="0029443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AB1328">
        <w:rPr>
          <w:rFonts w:ascii="Tahoma" w:hAnsi="Tahoma" w:cs="Tahoma"/>
          <w:b/>
          <w:bCs/>
          <w:color w:val="000000"/>
          <w:kern w:val="32"/>
          <w:lang w:val="es-ES_tradnl"/>
        </w:rPr>
        <w:t>EQUIPO, MAQUINARIA, VEHÍCULOS Y OTROS</w:t>
      </w:r>
      <w:bookmarkEnd w:id="141"/>
      <w:bookmarkEnd w:id="142"/>
    </w:p>
    <w:p w14:paraId="7C8F455B"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94432" w:rsidRPr="00AB1328" w14:paraId="4C0B55B1" w14:textId="77777777" w:rsidTr="0061148E">
        <w:trPr>
          <w:jc w:val="center"/>
        </w:trPr>
        <w:tc>
          <w:tcPr>
            <w:tcW w:w="421" w:type="dxa"/>
            <w:shd w:val="clear" w:color="auto" w:fill="D9E2F3" w:themeFill="accent5" w:themeFillTint="33"/>
            <w:vAlign w:val="center"/>
          </w:tcPr>
          <w:p w14:paraId="1F64A5F4" w14:textId="77777777" w:rsidR="00294432" w:rsidRPr="00AB1328" w:rsidRDefault="00294432" w:rsidP="0061148E">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733F38B6" w14:textId="77777777" w:rsidR="00294432" w:rsidRPr="00AB1328" w:rsidRDefault="00294432" w:rsidP="0061148E">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5B6F8B5C" w14:textId="77777777" w:rsidR="00294432" w:rsidRPr="00AB1328" w:rsidRDefault="00294432" w:rsidP="0061148E">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61424254" w14:textId="77777777" w:rsidR="00294432" w:rsidRPr="00AB1328" w:rsidRDefault="00294432" w:rsidP="0061148E">
            <w:pPr>
              <w:jc w:val="center"/>
              <w:rPr>
                <w:rFonts w:ascii="Tahoma" w:hAnsi="Tahoma" w:cs="Tahoma"/>
                <w:b/>
              </w:rPr>
            </w:pPr>
          </w:p>
          <w:p w14:paraId="45F77EA9" w14:textId="77777777" w:rsidR="00294432" w:rsidRPr="00AB1328" w:rsidRDefault="00294432" w:rsidP="0061148E">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42C2F3AF" w14:textId="77777777" w:rsidR="00294432" w:rsidRPr="00AB1328" w:rsidRDefault="00294432" w:rsidP="0061148E">
            <w:pPr>
              <w:jc w:val="center"/>
              <w:rPr>
                <w:rFonts w:ascii="Tahoma" w:hAnsi="Tahoma" w:cs="Tahoma"/>
                <w:b/>
              </w:rPr>
            </w:pPr>
            <w:r w:rsidRPr="00AB1328">
              <w:rPr>
                <w:rFonts w:ascii="Tahoma" w:hAnsi="Tahoma" w:cs="Tahoma"/>
                <w:b/>
              </w:rPr>
              <w:t>Tiempo de participación en este Proyecto</w:t>
            </w:r>
          </w:p>
        </w:tc>
      </w:tr>
      <w:tr w:rsidR="00294432" w:rsidRPr="00AB1328" w14:paraId="795BB2DD" w14:textId="77777777" w:rsidTr="0061148E">
        <w:trPr>
          <w:jc w:val="center"/>
        </w:trPr>
        <w:tc>
          <w:tcPr>
            <w:tcW w:w="421" w:type="dxa"/>
            <w:shd w:val="clear" w:color="auto" w:fill="auto"/>
            <w:vAlign w:val="center"/>
          </w:tcPr>
          <w:p w14:paraId="69E34E53"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5040BCFD"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9F12E5" w14:textId="77777777" w:rsidR="00294432" w:rsidRPr="00AB1328" w:rsidRDefault="00294432" w:rsidP="0061148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7A4C4FE" w14:textId="77777777" w:rsidR="00294432" w:rsidRPr="00AB1328" w:rsidRDefault="00294432" w:rsidP="0061148E">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27260A09"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294432" w:rsidRPr="00AB1328" w14:paraId="791368C2" w14:textId="77777777" w:rsidTr="0061148E">
        <w:trPr>
          <w:jc w:val="center"/>
        </w:trPr>
        <w:tc>
          <w:tcPr>
            <w:tcW w:w="421" w:type="dxa"/>
            <w:shd w:val="clear" w:color="auto" w:fill="auto"/>
            <w:vAlign w:val="center"/>
          </w:tcPr>
          <w:p w14:paraId="4DE9BFF2"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1B7583E7"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651F85B" w14:textId="77777777" w:rsidR="00294432" w:rsidRPr="00AB1328" w:rsidRDefault="00294432" w:rsidP="0061148E">
            <w:pPr>
              <w:jc w:val="center"/>
              <w:rPr>
                <w:b/>
                <w:bCs/>
                <w:sz w:val="18"/>
                <w:szCs w:val="18"/>
              </w:rPr>
            </w:pPr>
            <w:r>
              <w:rPr>
                <w:rFonts w:ascii="Tahoma" w:hAnsi="Tahoma" w:cs="Tahoma"/>
                <w:b/>
                <w:bCs/>
                <w:color w:val="FF0000"/>
                <w:sz w:val="18"/>
                <w:szCs w:val="18"/>
              </w:rPr>
              <w:t>1</w:t>
            </w:r>
          </w:p>
        </w:tc>
        <w:tc>
          <w:tcPr>
            <w:tcW w:w="1702" w:type="dxa"/>
            <w:vMerge/>
            <w:vAlign w:val="center"/>
          </w:tcPr>
          <w:p w14:paraId="11B180D2" w14:textId="77777777" w:rsidR="00294432" w:rsidRPr="00AB1328" w:rsidRDefault="00294432" w:rsidP="0061148E">
            <w:pPr>
              <w:spacing w:line="300" w:lineRule="auto"/>
              <w:contextualSpacing/>
              <w:jc w:val="center"/>
              <w:rPr>
                <w:rFonts w:ascii="Tahoma" w:hAnsi="Tahoma" w:cs="Tahoma"/>
                <w:b/>
                <w:sz w:val="18"/>
                <w:szCs w:val="18"/>
              </w:rPr>
            </w:pPr>
          </w:p>
        </w:tc>
        <w:tc>
          <w:tcPr>
            <w:tcW w:w="2268" w:type="dxa"/>
            <w:vMerge/>
            <w:vAlign w:val="center"/>
          </w:tcPr>
          <w:p w14:paraId="61A7AFE2" w14:textId="77777777" w:rsidR="00294432" w:rsidRPr="00AB1328" w:rsidRDefault="00294432" w:rsidP="0061148E">
            <w:pPr>
              <w:spacing w:line="300" w:lineRule="auto"/>
              <w:jc w:val="center"/>
              <w:rPr>
                <w:rFonts w:ascii="Tahoma" w:hAnsi="Tahoma" w:cs="Tahoma"/>
                <w:b/>
                <w:sz w:val="18"/>
                <w:szCs w:val="18"/>
              </w:rPr>
            </w:pPr>
          </w:p>
        </w:tc>
      </w:tr>
      <w:tr w:rsidR="00294432" w:rsidRPr="00AB1328" w14:paraId="0462F747" w14:textId="77777777" w:rsidTr="0061148E">
        <w:trPr>
          <w:jc w:val="center"/>
        </w:trPr>
        <w:tc>
          <w:tcPr>
            <w:tcW w:w="421" w:type="dxa"/>
            <w:shd w:val="clear" w:color="auto" w:fill="auto"/>
            <w:vAlign w:val="center"/>
          </w:tcPr>
          <w:p w14:paraId="78A6DDBF"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3495F195"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7761AB14" w14:textId="77777777" w:rsidR="00294432" w:rsidRPr="00AB1328" w:rsidRDefault="00294432" w:rsidP="0061148E">
            <w:pPr>
              <w:jc w:val="center"/>
              <w:rPr>
                <w:b/>
                <w:bCs/>
                <w:sz w:val="18"/>
                <w:szCs w:val="18"/>
              </w:rPr>
            </w:pPr>
            <w:r>
              <w:rPr>
                <w:rFonts w:ascii="Tahoma" w:hAnsi="Tahoma" w:cs="Tahoma"/>
                <w:b/>
                <w:bCs/>
                <w:color w:val="FF0000"/>
                <w:sz w:val="18"/>
                <w:szCs w:val="18"/>
              </w:rPr>
              <w:t>2</w:t>
            </w:r>
          </w:p>
        </w:tc>
        <w:tc>
          <w:tcPr>
            <w:tcW w:w="1702" w:type="dxa"/>
            <w:vMerge/>
            <w:vAlign w:val="center"/>
          </w:tcPr>
          <w:p w14:paraId="78ED292E" w14:textId="77777777" w:rsidR="00294432" w:rsidRPr="00AB1328" w:rsidRDefault="00294432" w:rsidP="0061148E">
            <w:pPr>
              <w:spacing w:line="300" w:lineRule="auto"/>
              <w:contextualSpacing/>
              <w:jc w:val="center"/>
              <w:rPr>
                <w:rFonts w:ascii="Tahoma" w:hAnsi="Tahoma" w:cs="Tahoma"/>
                <w:b/>
                <w:sz w:val="18"/>
                <w:szCs w:val="18"/>
              </w:rPr>
            </w:pPr>
          </w:p>
        </w:tc>
        <w:tc>
          <w:tcPr>
            <w:tcW w:w="2268" w:type="dxa"/>
            <w:vMerge/>
            <w:vAlign w:val="center"/>
          </w:tcPr>
          <w:p w14:paraId="3D51C0EC" w14:textId="77777777" w:rsidR="00294432" w:rsidRPr="00AB1328" w:rsidRDefault="00294432" w:rsidP="0061148E">
            <w:pPr>
              <w:spacing w:line="300" w:lineRule="auto"/>
              <w:jc w:val="center"/>
              <w:rPr>
                <w:rFonts w:ascii="Tahoma" w:hAnsi="Tahoma" w:cs="Tahoma"/>
                <w:b/>
                <w:sz w:val="18"/>
                <w:szCs w:val="18"/>
              </w:rPr>
            </w:pPr>
          </w:p>
        </w:tc>
      </w:tr>
      <w:tr w:rsidR="00294432" w:rsidRPr="00AB1328" w14:paraId="59B0A522" w14:textId="77777777" w:rsidTr="0061148E">
        <w:trPr>
          <w:trHeight w:val="273"/>
          <w:jc w:val="center"/>
        </w:trPr>
        <w:tc>
          <w:tcPr>
            <w:tcW w:w="421" w:type="dxa"/>
            <w:shd w:val="clear" w:color="auto" w:fill="auto"/>
            <w:vAlign w:val="center"/>
          </w:tcPr>
          <w:p w14:paraId="63B51497"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34E3CEBB"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27EA8AA" w14:textId="77777777" w:rsidR="00294432" w:rsidRPr="00AB1328" w:rsidRDefault="00294432" w:rsidP="0061148E">
            <w:pPr>
              <w:jc w:val="center"/>
              <w:rPr>
                <w:b/>
                <w:bCs/>
                <w:sz w:val="18"/>
                <w:szCs w:val="18"/>
              </w:rPr>
            </w:pPr>
            <w:r>
              <w:rPr>
                <w:rFonts w:ascii="Tahoma" w:hAnsi="Tahoma" w:cs="Tahoma"/>
                <w:b/>
                <w:bCs/>
                <w:color w:val="FF0000"/>
                <w:sz w:val="18"/>
                <w:szCs w:val="18"/>
              </w:rPr>
              <w:t>2</w:t>
            </w:r>
          </w:p>
        </w:tc>
        <w:tc>
          <w:tcPr>
            <w:tcW w:w="1702" w:type="dxa"/>
            <w:vMerge/>
            <w:vAlign w:val="center"/>
          </w:tcPr>
          <w:p w14:paraId="7019353B" w14:textId="77777777" w:rsidR="00294432" w:rsidRPr="00AB1328" w:rsidRDefault="00294432" w:rsidP="0061148E">
            <w:pPr>
              <w:spacing w:line="300" w:lineRule="auto"/>
              <w:jc w:val="center"/>
              <w:rPr>
                <w:rFonts w:ascii="Tahoma" w:hAnsi="Tahoma" w:cs="Tahoma"/>
                <w:b/>
                <w:sz w:val="18"/>
                <w:szCs w:val="18"/>
              </w:rPr>
            </w:pPr>
          </w:p>
        </w:tc>
        <w:tc>
          <w:tcPr>
            <w:tcW w:w="2268" w:type="dxa"/>
            <w:vMerge/>
            <w:vAlign w:val="center"/>
          </w:tcPr>
          <w:p w14:paraId="121C1079" w14:textId="77777777" w:rsidR="00294432" w:rsidRPr="00AB1328" w:rsidRDefault="00294432" w:rsidP="0061148E">
            <w:pPr>
              <w:spacing w:line="300" w:lineRule="auto"/>
              <w:jc w:val="center"/>
              <w:rPr>
                <w:rFonts w:ascii="Tahoma" w:hAnsi="Tahoma" w:cs="Tahoma"/>
                <w:sz w:val="18"/>
                <w:szCs w:val="18"/>
              </w:rPr>
            </w:pPr>
          </w:p>
        </w:tc>
      </w:tr>
      <w:tr w:rsidR="00294432" w:rsidRPr="00AB1328" w14:paraId="6ED55F77" w14:textId="77777777" w:rsidTr="0061148E">
        <w:trPr>
          <w:trHeight w:val="221"/>
          <w:jc w:val="center"/>
        </w:trPr>
        <w:tc>
          <w:tcPr>
            <w:tcW w:w="421" w:type="dxa"/>
            <w:tcBorders>
              <w:bottom w:val="single" w:sz="4" w:space="0" w:color="auto"/>
            </w:tcBorders>
            <w:shd w:val="clear" w:color="auto" w:fill="auto"/>
            <w:vAlign w:val="center"/>
          </w:tcPr>
          <w:p w14:paraId="68BBE583"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0B60BC78"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92AEDF6" w14:textId="77777777" w:rsidR="00294432" w:rsidRPr="00AB1328" w:rsidRDefault="00294432" w:rsidP="0061148E">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1EF7A9D8" w14:textId="77777777" w:rsidR="00294432" w:rsidRPr="00AB1328" w:rsidRDefault="00294432" w:rsidP="0061148E">
            <w:pPr>
              <w:spacing w:line="300" w:lineRule="auto"/>
              <w:rPr>
                <w:rFonts w:ascii="Tahoma" w:hAnsi="Tahoma" w:cs="Tahoma"/>
                <w:sz w:val="18"/>
                <w:szCs w:val="18"/>
              </w:rPr>
            </w:pPr>
          </w:p>
        </w:tc>
        <w:tc>
          <w:tcPr>
            <w:tcW w:w="2268" w:type="dxa"/>
            <w:vMerge/>
            <w:tcBorders>
              <w:bottom w:val="single" w:sz="4" w:space="0" w:color="auto"/>
            </w:tcBorders>
            <w:vAlign w:val="center"/>
          </w:tcPr>
          <w:p w14:paraId="1E3B9525" w14:textId="77777777" w:rsidR="00294432" w:rsidRPr="00AB1328" w:rsidRDefault="00294432" w:rsidP="0061148E">
            <w:pPr>
              <w:spacing w:line="300" w:lineRule="auto"/>
              <w:rPr>
                <w:rFonts w:ascii="Tahoma" w:hAnsi="Tahoma" w:cs="Tahoma"/>
                <w:sz w:val="18"/>
                <w:szCs w:val="18"/>
              </w:rPr>
            </w:pPr>
          </w:p>
        </w:tc>
      </w:tr>
      <w:tr w:rsidR="00294432" w:rsidRPr="00AB1328" w14:paraId="6FBFA90C" w14:textId="77777777" w:rsidTr="0061148E">
        <w:trPr>
          <w:trHeight w:val="331"/>
          <w:jc w:val="center"/>
        </w:trPr>
        <w:tc>
          <w:tcPr>
            <w:tcW w:w="421" w:type="dxa"/>
            <w:shd w:val="clear" w:color="auto" w:fill="FFFFFF"/>
            <w:vAlign w:val="center"/>
          </w:tcPr>
          <w:p w14:paraId="0ABC4CD3"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74DBE00A"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322ED1F9" w14:textId="77777777" w:rsidR="00294432" w:rsidRPr="00AB1328" w:rsidRDefault="00294432" w:rsidP="0061148E">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val="restart"/>
            <w:shd w:val="clear" w:color="auto" w:fill="FFFFFF"/>
            <w:vAlign w:val="center"/>
          </w:tcPr>
          <w:p w14:paraId="493A1E7D" w14:textId="77777777" w:rsidR="00294432" w:rsidRPr="00AB1328" w:rsidRDefault="00294432" w:rsidP="0061148E">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55B083DD" w14:textId="77777777" w:rsidR="00294432" w:rsidRPr="00AB1328" w:rsidRDefault="00294432" w:rsidP="0061148E">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294432" w:rsidRPr="00AB1328" w14:paraId="4C0A8B98" w14:textId="77777777" w:rsidTr="0061148E">
        <w:trPr>
          <w:trHeight w:val="289"/>
          <w:jc w:val="center"/>
        </w:trPr>
        <w:tc>
          <w:tcPr>
            <w:tcW w:w="421" w:type="dxa"/>
            <w:shd w:val="clear" w:color="auto" w:fill="auto"/>
            <w:vAlign w:val="center"/>
          </w:tcPr>
          <w:p w14:paraId="26C5238D"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73F1AB2A"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19406D63" w14:textId="77777777" w:rsidR="00294432" w:rsidRPr="00AB1328" w:rsidRDefault="00294432" w:rsidP="0061148E">
            <w:pPr>
              <w:jc w:val="center"/>
              <w:rPr>
                <w:b/>
                <w:bCs/>
                <w:sz w:val="18"/>
                <w:szCs w:val="18"/>
              </w:rPr>
            </w:pPr>
            <w:r w:rsidRPr="001D624F">
              <w:rPr>
                <w:rFonts w:ascii="Tahoma" w:hAnsi="Tahoma" w:cs="Tahoma"/>
                <w:b/>
                <w:bCs/>
                <w:color w:val="FF0000"/>
                <w:sz w:val="18"/>
                <w:szCs w:val="18"/>
              </w:rPr>
              <w:t>1</w:t>
            </w:r>
          </w:p>
        </w:tc>
        <w:tc>
          <w:tcPr>
            <w:tcW w:w="1702" w:type="dxa"/>
            <w:vMerge/>
          </w:tcPr>
          <w:p w14:paraId="57B11DA5" w14:textId="77777777" w:rsidR="00294432" w:rsidRPr="00AB1328" w:rsidRDefault="00294432" w:rsidP="0061148E">
            <w:pPr>
              <w:spacing w:line="300" w:lineRule="auto"/>
              <w:rPr>
                <w:rFonts w:ascii="Tahoma" w:hAnsi="Tahoma" w:cs="Tahoma"/>
              </w:rPr>
            </w:pPr>
          </w:p>
        </w:tc>
        <w:tc>
          <w:tcPr>
            <w:tcW w:w="2268" w:type="dxa"/>
            <w:vMerge/>
          </w:tcPr>
          <w:p w14:paraId="40CB2300" w14:textId="77777777" w:rsidR="00294432" w:rsidRPr="00AB1328" w:rsidRDefault="00294432" w:rsidP="0061148E">
            <w:pPr>
              <w:spacing w:line="300" w:lineRule="auto"/>
              <w:rPr>
                <w:rFonts w:ascii="Tahoma" w:hAnsi="Tahoma" w:cs="Tahoma"/>
              </w:rPr>
            </w:pPr>
          </w:p>
        </w:tc>
      </w:tr>
      <w:tr w:rsidR="00294432" w:rsidRPr="00AB1328" w14:paraId="771D2635" w14:textId="77777777" w:rsidTr="0061148E">
        <w:trPr>
          <w:trHeight w:val="239"/>
          <w:jc w:val="center"/>
        </w:trPr>
        <w:tc>
          <w:tcPr>
            <w:tcW w:w="421" w:type="dxa"/>
            <w:shd w:val="clear" w:color="auto" w:fill="auto"/>
            <w:vAlign w:val="center"/>
          </w:tcPr>
          <w:p w14:paraId="4B9A22D4" w14:textId="77777777" w:rsidR="00294432" w:rsidRPr="00AB1328" w:rsidRDefault="00294432" w:rsidP="0061148E">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73370C55" w14:textId="77777777" w:rsidR="00294432" w:rsidRPr="00AB1328" w:rsidRDefault="00294432" w:rsidP="0061148E">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21E1199C" w14:textId="77777777" w:rsidR="00294432" w:rsidRPr="00AB1328" w:rsidRDefault="00294432" w:rsidP="0061148E">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tcPr>
          <w:p w14:paraId="53A02B8B" w14:textId="77777777" w:rsidR="00294432" w:rsidRPr="00AB1328" w:rsidRDefault="00294432" w:rsidP="0061148E">
            <w:pPr>
              <w:spacing w:line="300" w:lineRule="auto"/>
              <w:rPr>
                <w:rFonts w:ascii="Tahoma" w:hAnsi="Tahoma" w:cs="Tahoma"/>
              </w:rPr>
            </w:pPr>
          </w:p>
        </w:tc>
        <w:tc>
          <w:tcPr>
            <w:tcW w:w="2268" w:type="dxa"/>
            <w:vMerge/>
          </w:tcPr>
          <w:p w14:paraId="42B36457" w14:textId="77777777" w:rsidR="00294432" w:rsidRPr="00AB1328" w:rsidRDefault="00294432" w:rsidP="0061148E">
            <w:pPr>
              <w:spacing w:line="300" w:lineRule="auto"/>
              <w:rPr>
                <w:rFonts w:ascii="Tahoma" w:hAnsi="Tahoma" w:cs="Tahoma"/>
              </w:rPr>
            </w:pPr>
          </w:p>
        </w:tc>
      </w:tr>
      <w:tr w:rsidR="00294432" w:rsidRPr="00AB1328" w14:paraId="401284BB" w14:textId="77777777" w:rsidTr="0061148E">
        <w:trPr>
          <w:trHeight w:val="1302"/>
          <w:jc w:val="center"/>
        </w:trPr>
        <w:tc>
          <w:tcPr>
            <w:tcW w:w="9644" w:type="dxa"/>
            <w:gridSpan w:val="5"/>
            <w:tcBorders>
              <w:top w:val="single" w:sz="4" w:space="0" w:color="auto"/>
              <w:left w:val="nil"/>
              <w:bottom w:val="nil"/>
              <w:right w:val="nil"/>
            </w:tcBorders>
            <w:shd w:val="clear" w:color="auto" w:fill="auto"/>
            <w:vAlign w:val="center"/>
          </w:tcPr>
          <w:p w14:paraId="344FBFD5" w14:textId="77777777" w:rsidR="00294432" w:rsidRPr="00AB1328" w:rsidRDefault="00294432" w:rsidP="0061148E">
            <w:pPr>
              <w:jc w:val="both"/>
              <w:rPr>
                <w:rFonts w:ascii="Tahoma" w:hAnsi="Tahoma" w:cs="Tahoma"/>
                <w:b/>
                <w:bCs/>
                <w:i/>
                <w:iCs/>
                <w:sz w:val="16"/>
                <w:szCs w:val="16"/>
              </w:rPr>
            </w:pPr>
            <w:bookmarkStart w:id="143" w:name="_Hlk142555946"/>
            <w:bookmarkStart w:id="144"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3"/>
          <w:p w14:paraId="727F1C87" w14:textId="77777777" w:rsidR="00294432" w:rsidRPr="00AB1328" w:rsidRDefault="00294432" w:rsidP="0061148E">
            <w:pPr>
              <w:jc w:val="both"/>
              <w:rPr>
                <w:rFonts w:ascii="Tahoma" w:hAnsi="Tahoma" w:cs="Tahoma"/>
                <w:b/>
                <w:bCs/>
                <w:i/>
                <w:sz w:val="16"/>
                <w:szCs w:val="16"/>
              </w:rPr>
            </w:pPr>
          </w:p>
          <w:p w14:paraId="11765232" w14:textId="77777777" w:rsidR="00294432" w:rsidRPr="00AB1328" w:rsidRDefault="00294432" w:rsidP="0061148E">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033BF20E" w14:textId="77777777" w:rsidR="00294432" w:rsidRPr="00AB1328" w:rsidRDefault="00294432" w:rsidP="0061148E">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2DC1A4CE" w14:textId="77777777" w:rsidR="00294432" w:rsidRPr="00AB1328" w:rsidRDefault="00294432" w:rsidP="0061148E">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78DC42A2" w14:textId="77777777" w:rsidR="00294432" w:rsidRPr="00AB1328" w:rsidRDefault="00294432" w:rsidP="0061148E">
            <w:pPr>
              <w:jc w:val="both"/>
              <w:rPr>
                <w:rFonts w:ascii="Tahoma" w:hAnsi="Tahoma" w:cs="Tahoma"/>
                <w:b/>
                <w:bCs/>
                <w:i/>
                <w:sz w:val="16"/>
                <w:szCs w:val="16"/>
                <w:lang w:val="es-ES_tradnl"/>
              </w:rPr>
            </w:pPr>
          </w:p>
          <w:p w14:paraId="34F542DA" w14:textId="77777777" w:rsidR="00294432" w:rsidRPr="00AB1328" w:rsidRDefault="00294432" w:rsidP="0061148E">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217AC41D"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536520834"/>
      <w:bookmarkStart w:id="146" w:name="_Toc71811169"/>
      <w:r w:rsidRPr="00AB1328">
        <w:rPr>
          <w:rFonts w:ascii="Tahoma" w:hAnsi="Tahoma" w:cs="Tahoma"/>
          <w:b/>
          <w:bCs/>
          <w:color w:val="000000"/>
          <w:kern w:val="32"/>
          <w:lang w:val="es-ES_tradnl"/>
        </w:rPr>
        <w:t>HERRAMIENTAS E INSUMOS</w:t>
      </w:r>
      <w:bookmarkEnd w:id="145"/>
      <w:bookmarkEnd w:id="146"/>
      <w:r w:rsidRPr="00AB1328">
        <w:rPr>
          <w:rFonts w:ascii="Tahoma" w:hAnsi="Tahoma" w:cs="Tahoma"/>
          <w:b/>
          <w:bCs/>
          <w:color w:val="000000"/>
          <w:kern w:val="32"/>
          <w:lang w:val="es-ES_tradnl"/>
        </w:rPr>
        <w:t xml:space="preserve"> OPERATIVOS</w:t>
      </w:r>
    </w:p>
    <w:p w14:paraId="7DC25FA1" w14:textId="77777777" w:rsidR="00294432" w:rsidRPr="00AB1328" w:rsidRDefault="00294432" w:rsidP="00294432">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AB1328">
        <w:rPr>
          <w:rFonts w:ascii="Tahoma" w:hAnsi="Tahoma" w:cs="Tahoma"/>
          <w:color w:val="000000"/>
          <w:lang w:val="es-ES_tradnl" w:eastAsia="es-BO"/>
        </w:rPr>
        <w:t xml:space="preserve"> </w:t>
      </w:r>
    </w:p>
    <w:p w14:paraId="24DB8E30" w14:textId="77777777" w:rsidR="00294432" w:rsidRPr="00AB1328" w:rsidRDefault="00294432" w:rsidP="00294432">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5EA9418"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AB1328">
        <w:rPr>
          <w:rFonts w:ascii="Tahoma" w:hAnsi="Tahoma" w:cs="Tahoma"/>
          <w:b/>
          <w:bCs/>
          <w:color w:val="000000"/>
          <w:kern w:val="32"/>
          <w:lang w:val="es-ES_tradnl"/>
        </w:rPr>
        <w:t>CONTROL Y SEGUIMIENTO DE LA CONSULTORÍA</w:t>
      </w:r>
      <w:bookmarkEnd w:id="147"/>
      <w:bookmarkEnd w:id="148"/>
    </w:p>
    <w:p w14:paraId="63400939"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AECBDD" w14:textId="77777777" w:rsidR="00294432" w:rsidRPr="00AB1328" w:rsidRDefault="00294432" w:rsidP="00294432">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0ECFB64E" w14:textId="77777777" w:rsidR="00294432" w:rsidRPr="00AB1328" w:rsidRDefault="00294432" w:rsidP="00294432">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lastRenderedPageBreak/>
        <w:t>Aprobar o rechazar informes/productos de la Entidad Ejecutora, de manera fundamentada, en el plazo establecido en este documento.</w:t>
      </w:r>
    </w:p>
    <w:p w14:paraId="519179B8" w14:textId="77777777" w:rsidR="00294432" w:rsidRPr="00AB1328" w:rsidRDefault="00294432" w:rsidP="00294432">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F76833" w14:textId="77777777" w:rsidR="00294432" w:rsidRPr="00AB1328" w:rsidRDefault="00294432" w:rsidP="00294432">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2655CFF" w14:textId="77777777" w:rsidR="00294432" w:rsidRPr="00AB1328" w:rsidRDefault="00294432" w:rsidP="00294432">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75AD6EC3" w14:textId="77777777" w:rsidR="00294432" w:rsidRPr="00AB1328" w:rsidRDefault="00294432" w:rsidP="00294432">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197F1DA9"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3CA1A8BF" w14:textId="77777777" w:rsidR="00294432" w:rsidRPr="00AB1328" w:rsidRDefault="00294432" w:rsidP="00294432">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9" w:name="_Toc536520844"/>
      <w:r w:rsidRPr="00AB1328">
        <w:rPr>
          <w:rFonts w:ascii="Tahoma" w:hAnsi="Tahoma" w:cs="Tahoma"/>
          <w:color w:val="000000"/>
          <w:lang w:val="es-ES_tradnl"/>
        </w:rPr>
        <w:t xml:space="preserve"> </w:t>
      </w:r>
      <w:bookmarkStart w:id="150" w:name="_Toc536520845"/>
      <w:bookmarkEnd w:id="149"/>
    </w:p>
    <w:p w14:paraId="20D384C0"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AB1328">
        <w:rPr>
          <w:rFonts w:ascii="Tahoma" w:hAnsi="Tahoma" w:cs="Tahoma"/>
          <w:b/>
          <w:bCs/>
          <w:color w:val="000000"/>
          <w:kern w:val="32"/>
          <w:lang w:val="es-ES_tradnl"/>
        </w:rPr>
        <w:t>DETALLE REFERENCIAL DE LOS COMPONENTE</w:t>
      </w:r>
      <w:bookmarkEnd w:id="151"/>
      <w:r w:rsidRPr="00AB1328">
        <w:rPr>
          <w:rFonts w:ascii="Tahoma" w:hAnsi="Tahoma" w:cs="Tahoma"/>
          <w:b/>
          <w:bCs/>
          <w:color w:val="000000"/>
          <w:kern w:val="32"/>
          <w:lang w:val="es-ES_tradnl"/>
        </w:rPr>
        <w:t>S (PROVISIÓN Y DOTACIÓN DE MATERIALES DE CONSTRUCCIÓN Y APORTE PROPIO).</w:t>
      </w:r>
      <w:bookmarkEnd w:id="152"/>
    </w:p>
    <w:p w14:paraId="6D9879A9" w14:textId="77777777" w:rsidR="00294432" w:rsidRPr="00AB1328" w:rsidRDefault="00294432" w:rsidP="00294432">
      <w:pPr>
        <w:rPr>
          <w:lang w:val="es-ES_tradnl"/>
        </w:rPr>
      </w:pPr>
    </w:p>
    <w:p w14:paraId="0D804647" w14:textId="77777777" w:rsidR="00294432" w:rsidRPr="003912F6" w:rsidRDefault="00294432" w:rsidP="00294432">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294432" w:rsidRPr="00916EA4" w14:paraId="7F0E4C7E" w14:textId="77777777" w:rsidTr="0061148E">
        <w:trPr>
          <w:trHeight w:val="972"/>
          <w:jc w:val="center"/>
        </w:trPr>
        <w:tc>
          <w:tcPr>
            <w:tcW w:w="846" w:type="dxa"/>
            <w:shd w:val="clear" w:color="auto" w:fill="D9E2F3" w:themeFill="accent5" w:themeFillTint="33"/>
            <w:noWrap/>
            <w:vAlign w:val="center"/>
            <w:hideMark/>
          </w:tcPr>
          <w:p w14:paraId="0D14CB44" w14:textId="77777777" w:rsidR="00294432" w:rsidRPr="00916EA4" w:rsidRDefault="00294432" w:rsidP="0061148E">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71C6AF64" w14:textId="77777777" w:rsidR="00294432" w:rsidRPr="00916EA4" w:rsidRDefault="00294432" w:rsidP="0061148E">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6E43784D" w14:textId="77777777" w:rsidR="00294432" w:rsidRPr="00916EA4" w:rsidRDefault="00294432" w:rsidP="0061148E">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2D6B0E3F" w14:textId="77777777" w:rsidR="00294432" w:rsidRPr="00916EA4" w:rsidRDefault="00294432" w:rsidP="0061148E">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294432" w:rsidRPr="00916EA4" w14:paraId="340A226F" w14:textId="77777777" w:rsidTr="0061148E">
        <w:trPr>
          <w:trHeight w:val="278"/>
          <w:jc w:val="center"/>
        </w:trPr>
        <w:tc>
          <w:tcPr>
            <w:tcW w:w="8642" w:type="dxa"/>
            <w:gridSpan w:val="6"/>
            <w:shd w:val="clear" w:color="auto" w:fill="D9E2F3" w:themeFill="accent5" w:themeFillTint="33"/>
            <w:noWrap/>
            <w:vAlign w:val="center"/>
            <w:hideMark/>
          </w:tcPr>
          <w:p w14:paraId="62997429" w14:textId="77777777" w:rsidR="00294432" w:rsidRPr="00916EA4" w:rsidRDefault="00294432" w:rsidP="0061148E">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294432" w:rsidRPr="00916EA4" w14:paraId="326F216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7D87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8F6E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5887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0F0B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218,65</w:t>
            </w:r>
          </w:p>
        </w:tc>
      </w:tr>
      <w:tr w:rsidR="00294432" w:rsidRPr="00916EA4" w14:paraId="24651C7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22C2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416E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ALAMBRE DE COBRE </w:t>
            </w:r>
            <w:proofErr w:type="spellStart"/>
            <w:r w:rsidRPr="00D13A6D">
              <w:rPr>
                <w:rFonts w:ascii="Calibri" w:hAnsi="Calibri" w:cs="Calibri"/>
                <w:color w:val="000000"/>
                <w:sz w:val="18"/>
                <w:szCs w:val="16"/>
              </w:rPr>
              <w:t>Nº</w:t>
            </w:r>
            <w:proofErr w:type="spellEnd"/>
            <w:r w:rsidRPr="00D13A6D">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E796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418B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702,00</w:t>
            </w:r>
          </w:p>
        </w:tc>
      </w:tr>
      <w:tr w:rsidR="00294432" w:rsidRPr="00916EA4" w14:paraId="1E94668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0ED8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5ED2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ALAMBRE DE COBRE </w:t>
            </w:r>
            <w:proofErr w:type="spellStart"/>
            <w:r w:rsidRPr="00D13A6D">
              <w:rPr>
                <w:rFonts w:ascii="Calibri" w:hAnsi="Calibri" w:cs="Calibri"/>
                <w:color w:val="000000"/>
                <w:sz w:val="18"/>
                <w:szCs w:val="16"/>
              </w:rPr>
              <w:t>Nº</w:t>
            </w:r>
            <w:proofErr w:type="spellEnd"/>
            <w:r w:rsidRPr="00D13A6D">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89E9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9704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4.428,00</w:t>
            </w:r>
          </w:p>
        </w:tc>
      </w:tr>
      <w:tr w:rsidR="00294432" w:rsidRPr="00916EA4" w14:paraId="73B9C1B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EE92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2F39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ALAMBRE DE COBRE </w:t>
            </w:r>
            <w:proofErr w:type="spellStart"/>
            <w:r w:rsidRPr="00D13A6D">
              <w:rPr>
                <w:rFonts w:ascii="Calibri" w:hAnsi="Calibri" w:cs="Calibri"/>
                <w:color w:val="000000"/>
                <w:sz w:val="18"/>
                <w:szCs w:val="16"/>
              </w:rPr>
              <w:t>Nº</w:t>
            </w:r>
            <w:proofErr w:type="spellEnd"/>
            <w:r w:rsidRPr="00D13A6D">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7450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F728A"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2.295,00</w:t>
            </w:r>
          </w:p>
        </w:tc>
      </w:tr>
      <w:tr w:rsidR="00294432" w:rsidRPr="00916EA4" w14:paraId="23CFE4E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9826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CFCF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7AA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D1448"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2.021,07</w:t>
            </w:r>
          </w:p>
        </w:tc>
      </w:tr>
      <w:tr w:rsidR="00294432" w:rsidRPr="00916EA4" w14:paraId="092648E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E189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3019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0234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5D0C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259,40</w:t>
            </w:r>
          </w:p>
        </w:tc>
      </w:tr>
      <w:tr w:rsidR="00294432" w:rsidRPr="00916EA4" w14:paraId="274F3E2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19D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3347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1061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344B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171,99</w:t>
            </w:r>
          </w:p>
        </w:tc>
      </w:tr>
      <w:tr w:rsidR="00294432" w:rsidRPr="00916EA4" w14:paraId="4A621BC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1DB4"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D39F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5004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84955"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405,00</w:t>
            </w:r>
          </w:p>
        </w:tc>
      </w:tr>
      <w:tr w:rsidR="00294432" w:rsidRPr="00916EA4" w14:paraId="1E01014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11363"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1923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CADENA DE </w:t>
            </w:r>
            <w:proofErr w:type="gramStart"/>
            <w:r w:rsidRPr="00D13A6D">
              <w:rPr>
                <w:rFonts w:ascii="Calibri" w:hAnsi="Calibri" w:cs="Calibri"/>
                <w:color w:val="000000"/>
                <w:sz w:val="18"/>
                <w:szCs w:val="16"/>
              </w:rPr>
              <w:t>LLUVIA  C</w:t>
            </w:r>
            <w:proofErr w:type="gramEnd"/>
            <w:r w:rsidRPr="00D13A6D">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3D66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4CF48"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243,00</w:t>
            </w:r>
          </w:p>
        </w:tc>
      </w:tr>
      <w:tr w:rsidR="00294432" w:rsidRPr="00916EA4" w14:paraId="2A4481A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FD7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C84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CC2D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B3A3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68736A5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FD12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83A1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A15B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191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2E4B963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4632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CA23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6EF2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2156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2AFAC65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D88D4"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6FB3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1454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B80D9"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540,00</w:t>
            </w:r>
          </w:p>
        </w:tc>
      </w:tr>
      <w:tr w:rsidR="00294432" w:rsidRPr="00916EA4" w14:paraId="7E3779A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7082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1EF7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C231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9E23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540,00</w:t>
            </w:r>
          </w:p>
        </w:tc>
      </w:tr>
      <w:tr w:rsidR="00294432" w:rsidRPr="00916EA4" w14:paraId="04D5E47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294D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4FD8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E324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C982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17AC914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A6A0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3066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988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D373B"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91,80</w:t>
            </w:r>
          </w:p>
        </w:tc>
      </w:tr>
      <w:tr w:rsidR="00294432" w:rsidRPr="00916EA4" w14:paraId="2480C37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EF9A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C953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47FF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410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91,80</w:t>
            </w:r>
          </w:p>
        </w:tc>
      </w:tr>
      <w:tr w:rsidR="00294432" w:rsidRPr="00916EA4" w14:paraId="2D573B5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8837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8BCD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1053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77B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2CFACB6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C314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4A6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434D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B1E01"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446,04</w:t>
            </w:r>
          </w:p>
        </w:tc>
      </w:tr>
      <w:tr w:rsidR="00294432" w:rsidRPr="00916EA4" w14:paraId="2F0D726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918D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B9AD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0320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BFD3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71,01</w:t>
            </w:r>
          </w:p>
        </w:tc>
      </w:tr>
      <w:tr w:rsidR="00294432" w:rsidRPr="00916EA4" w14:paraId="774CFA2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9DFD0"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BE99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DBE3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82FC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74EE16A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410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C461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9C21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6B44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712,20</w:t>
            </w:r>
          </w:p>
        </w:tc>
      </w:tr>
      <w:tr w:rsidR="00294432" w:rsidRPr="00916EA4" w14:paraId="59C2888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7D3D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7C55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A5E6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4F11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11.003,44</w:t>
            </w:r>
          </w:p>
        </w:tc>
      </w:tr>
      <w:tr w:rsidR="00294432" w:rsidRPr="00916EA4" w14:paraId="6A0A515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C763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FE74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8A40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59F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3.582,24</w:t>
            </w:r>
          </w:p>
        </w:tc>
      </w:tr>
      <w:tr w:rsidR="00294432" w:rsidRPr="00916EA4" w14:paraId="409B177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047B6"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BCC5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9DF9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2BAF5"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1.914,13</w:t>
            </w:r>
          </w:p>
        </w:tc>
      </w:tr>
      <w:tr w:rsidR="00294432" w:rsidRPr="00916EA4" w14:paraId="24AA1D3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F9DC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5811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60B0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0C8F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129,49</w:t>
            </w:r>
          </w:p>
        </w:tc>
      </w:tr>
      <w:tr w:rsidR="00294432" w:rsidRPr="00916EA4" w14:paraId="701DA45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ED7D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C04C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17D0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52FF5"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2007689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7863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lastRenderedPageBreak/>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8EC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3401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F478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81,00</w:t>
            </w:r>
          </w:p>
        </w:tc>
      </w:tr>
      <w:tr w:rsidR="00294432" w:rsidRPr="00916EA4" w14:paraId="1EBC1E2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480A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8AD6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683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B0C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2E4022C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E8F6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0EB5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2336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B412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103,95</w:t>
            </w:r>
          </w:p>
        </w:tc>
      </w:tr>
      <w:tr w:rsidR="00294432" w:rsidRPr="00916EA4" w14:paraId="087E915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223E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8FE7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6B3B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9F5F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620,06</w:t>
            </w:r>
          </w:p>
        </w:tc>
      </w:tr>
      <w:tr w:rsidR="00294432" w:rsidRPr="00916EA4" w14:paraId="39F43AD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AE423"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F06A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E285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F03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7EDB684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1A53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D074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CFAC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D387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01543A21"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D014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5E5C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C712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0D61"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1.350,00</w:t>
            </w:r>
          </w:p>
        </w:tc>
      </w:tr>
      <w:tr w:rsidR="00294432" w:rsidRPr="00916EA4" w14:paraId="0DD7EF3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6A91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13AB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714C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5DE2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81,00</w:t>
            </w:r>
          </w:p>
        </w:tc>
      </w:tr>
      <w:tr w:rsidR="00294432" w:rsidRPr="00916EA4" w14:paraId="3BCE249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FAB54"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C736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437F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4012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331F760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F923E"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A545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2D60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A133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5310B1A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EBC2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63D4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99D5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5F68F"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351,00</w:t>
            </w:r>
          </w:p>
        </w:tc>
      </w:tr>
      <w:tr w:rsidR="00294432" w:rsidRPr="00916EA4" w14:paraId="2C8FEB9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B33B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B151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4327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12B1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6752C42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E344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896F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4F97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25139"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188,35</w:t>
            </w:r>
          </w:p>
        </w:tc>
      </w:tr>
      <w:tr w:rsidR="00294432" w:rsidRPr="00916EA4" w14:paraId="0D1ECF2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30AE"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7655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89F3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FDEB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961,68</w:t>
            </w:r>
          </w:p>
        </w:tc>
      </w:tr>
      <w:tr w:rsidR="00294432" w:rsidRPr="00916EA4" w14:paraId="7521A8E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D83AC"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1576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2858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A2D1F"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1.234,84</w:t>
            </w:r>
          </w:p>
        </w:tc>
      </w:tr>
      <w:tr w:rsidR="00294432" w:rsidRPr="00916EA4" w14:paraId="7867760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9409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FD42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B645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62F7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84,89</w:t>
            </w:r>
          </w:p>
        </w:tc>
      </w:tr>
      <w:tr w:rsidR="00294432" w:rsidRPr="00916EA4" w14:paraId="7804E1E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617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3600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8F80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F7FC1"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117,24</w:t>
            </w:r>
          </w:p>
        </w:tc>
      </w:tr>
      <w:tr w:rsidR="00294432" w:rsidRPr="00916EA4" w14:paraId="378CA79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B767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B6B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AF56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4751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62DB715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5C9C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9EE0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D07C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09F49"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498FA42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7C47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C30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B29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816CD"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3D7D712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9DC7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B88B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892E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840E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189,00</w:t>
            </w:r>
          </w:p>
        </w:tc>
      </w:tr>
      <w:tr w:rsidR="00294432" w:rsidRPr="00916EA4" w14:paraId="157E537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A72E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126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DE6F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380BA"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73.149,75</w:t>
            </w:r>
          </w:p>
        </w:tc>
      </w:tr>
      <w:tr w:rsidR="00294432" w:rsidRPr="00916EA4" w14:paraId="0EC12AA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595D0"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1174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6693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F30D5"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139.690,71</w:t>
            </w:r>
          </w:p>
        </w:tc>
      </w:tr>
      <w:tr w:rsidR="00294432" w:rsidRPr="00916EA4" w14:paraId="6D0C800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E294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15B4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6D91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3AA6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596400A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8E4F0"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394D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1EB2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6F22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495A11C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AF67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F0D1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6634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7E68"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868,35</w:t>
            </w:r>
          </w:p>
        </w:tc>
      </w:tr>
      <w:tr w:rsidR="00294432" w:rsidRPr="00916EA4" w14:paraId="27616FE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9E44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651F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3BEC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AEC2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2.203,92</w:t>
            </w:r>
          </w:p>
        </w:tc>
      </w:tr>
      <w:tr w:rsidR="00294432" w:rsidRPr="00916EA4" w14:paraId="6111051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FAAF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DC33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921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E201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70766AD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1AA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2435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DB74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BBB8B"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6A97B08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CF91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CFBF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A077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716A"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4.152,87</w:t>
            </w:r>
          </w:p>
        </w:tc>
      </w:tr>
      <w:tr w:rsidR="00294432" w:rsidRPr="00916EA4" w14:paraId="5B07163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CB7C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6EF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0FF3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C084B"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6.575,33</w:t>
            </w:r>
          </w:p>
        </w:tc>
      </w:tr>
      <w:tr w:rsidR="00294432" w:rsidRPr="00916EA4" w14:paraId="208D0677"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CF8B4"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DE35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835A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5EA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586,85</w:t>
            </w:r>
          </w:p>
        </w:tc>
      </w:tr>
      <w:tr w:rsidR="00294432" w:rsidRPr="00916EA4" w14:paraId="56AE3BC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DC11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69D7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320C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C15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272,87</w:t>
            </w:r>
          </w:p>
        </w:tc>
      </w:tr>
      <w:tr w:rsidR="00294432" w:rsidRPr="00916EA4" w14:paraId="009B0924"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75A90"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A456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4E99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12A2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687,93</w:t>
            </w:r>
          </w:p>
        </w:tc>
      </w:tr>
      <w:tr w:rsidR="00294432" w:rsidRPr="00916EA4" w14:paraId="3C184FB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A5DE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419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BF44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75C99"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128E81FF"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8171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AE33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B733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10F8D"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157,90</w:t>
            </w:r>
          </w:p>
        </w:tc>
      </w:tr>
      <w:tr w:rsidR="00294432" w:rsidRPr="00916EA4" w14:paraId="45F5258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DCB2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7AE3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3A1B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0C07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189,00</w:t>
            </w:r>
          </w:p>
        </w:tc>
      </w:tr>
      <w:tr w:rsidR="00294432" w:rsidRPr="00916EA4" w14:paraId="5722660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D3C4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F3FC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E54A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3C1E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11,07</w:t>
            </w:r>
          </w:p>
        </w:tc>
      </w:tr>
      <w:tr w:rsidR="00294432" w:rsidRPr="00916EA4" w14:paraId="52370EF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FF8D9"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A776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434D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CD8D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294,45</w:t>
            </w:r>
          </w:p>
        </w:tc>
      </w:tr>
      <w:tr w:rsidR="00294432" w:rsidRPr="00916EA4" w14:paraId="610D809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6CED0"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BF4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FE09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7BEC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3.116,73</w:t>
            </w:r>
          </w:p>
        </w:tc>
      </w:tr>
      <w:tr w:rsidR="00294432" w:rsidRPr="00916EA4" w14:paraId="5F6A384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A636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4CC7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423A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A41F"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2.003,56</w:t>
            </w:r>
          </w:p>
        </w:tc>
      </w:tr>
      <w:tr w:rsidR="00294432" w:rsidRPr="00916EA4" w14:paraId="7B0814E8"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D5E0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DC7E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BB99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AF439"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108,00</w:t>
            </w:r>
          </w:p>
        </w:tc>
      </w:tr>
      <w:tr w:rsidR="00294432" w:rsidRPr="00916EA4" w14:paraId="347BFEC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6FF32"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8DED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957A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4E46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258,53</w:t>
            </w:r>
          </w:p>
        </w:tc>
      </w:tr>
      <w:tr w:rsidR="00294432" w:rsidRPr="00916EA4" w14:paraId="4AAE070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A797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22A7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3CA1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D5475"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25,06</w:t>
            </w:r>
          </w:p>
        </w:tc>
      </w:tr>
      <w:tr w:rsidR="00294432" w:rsidRPr="00916EA4" w14:paraId="721D9F0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FD75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4982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7D9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E1A1"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1.141,37</w:t>
            </w:r>
          </w:p>
        </w:tc>
      </w:tr>
      <w:tr w:rsidR="00294432" w:rsidRPr="00916EA4" w14:paraId="180ABA6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B8D16"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07D6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7AE5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8E66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81,00</w:t>
            </w:r>
          </w:p>
        </w:tc>
      </w:tr>
      <w:tr w:rsidR="00294432" w:rsidRPr="00916EA4" w14:paraId="12CB74B6"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CFC5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9A56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ADD0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EE88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0E7FC63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932A6"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8DD8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83C7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598B2"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7758F9CA"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43F3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9F7E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8010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B640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2A1DB07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3C2C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3301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7E0B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536A1"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1.074,73</w:t>
            </w:r>
          </w:p>
        </w:tc>
      </w:tr>
      <w:tr w:rsidR="00294432" w:rsidRPr="00916EA4" w14:paraId="0457D2B9"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7368B"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45B9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BB68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65C17"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4F3AB82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BBA0E"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D836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7CC5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79E2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81,00</w:t>
            </w:r>
          </w:p>
        </w:tc>
      </w:tr>
      <w:tr w:rsidR="00294432" w:rsidRPr="00916EA4" w14:paraId="3926618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85BC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6D64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7904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7B56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49505AE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7FAE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lastRenderedPageBreak/>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D2E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8764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DA99A"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12466EF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2CB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F9DE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8B76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19FA6"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0D2B96F2"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C7E8F"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FF296"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A5F0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B5C2A"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110,70</w:t>
            </w:r>
          </w:p>
        </w:tc>
      </w:tr>
      <w:tr w:rsidR="00294432" w:rsidRPr="00916EA4" w14:paraId="146607D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A73AA"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431F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E08E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71E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15B9A79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80FBD"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07B7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D216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652F8"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27,00</w:t>
            </w:r>
          </w:p>
        </w:tc>
      </w:tr>
      <w:tr w:rsidR="00294432" w:rsidRPr="00916EA4" w14:paraId="48874F2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E5DB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DE88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D917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1DAE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69CA4A7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505A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6BA2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F2B0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2775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2.185,70</w:t>
            </w:r>
          </w:p>
        </w:tc>
      </w:tr>
      <w:tr w:rsidR="00294432" w:rsidRPr="00916EA4" w14:paraId="0874294E"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74758"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8B07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6B99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AD96E"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351,00</w:t>
            </w:r>
          </w:p>
        </w:tc>
      </w:tr>
      <w:tr w:rsidR="00294432" w:rsidRPr="00916EA4" w14:paraId="6AF5508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14EBB"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63B0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2F59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5C78D"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135,00</w:t>
            </w:r>
          </w:p>
        </w:tc>
      </w:tr>
      <w:tr w:rsidR="00294432" w:rsidRPr="00916EA4" w14:paraId="4F46C920"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01361"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44847"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5B60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58D33"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275,40</w:t>
            </w:r>
          </w:p>
        </w:tc>
      </w:tr>
      <w:tr w:rsidR="00294432" w:rsidRPr="00916EA4" w14:paraId="370CAFDB"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EA42B"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CF3C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807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E36E4"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3.307,50</w:t>
            </w:r>
          </w:p>
        </w:tc>
      </w:tr>
      <w:tr w:rsidR="00294432" w:rsidRPr="00916EA4" w14:paraId="4B528ABD"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3350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650E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A24B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EDA1D"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259,20</w:t>
            </w:r>
          </w:p>
        </w:tc>
      </w:tr>
      <w:tr w:rsidR="00294432" w:rsidRPr="00916EA4" w14:paraId="001F31FC"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14655"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4044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4994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99E00"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324,00</w:t>
            </w:r>
          </w:p>
        </w:tc>
      </w:tr>
      <w:tr w:rsidR="00294432" w:rsidRPr="00916EA4" w14:paraId="4157BBE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D302B"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DAE20"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DD4F1"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F2128"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228,42</w:t>
            </w:r>
          </w:p>
        </w:tc>
      </w:tr>
      <w:tr w:rsidR="00294432" w:rsidRPr="00916EA4" w14:paraId="5A1F65C3"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1B27"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E94A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9198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4B0CC"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54,00</w:t>
            </w:r>
          </w:p>
        </w:tc>
      </w:tr>
      <w:tr w:rsidR="00294432" w:rsidRPr="00916EA4" w14:paraId="1421D3E5" w14:textId="77777777" w:rsidTr="0061148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FDA03" w14:textId="77777777" w:rsidR="00294432" w:rsidRPr="00916EA4" w:rsidRDefault="00294432" w:rsidP="0061148E">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B555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5E9E8"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B65EB" w14:textId="77777777" w:rsidR="00294432" w:rsidRPr="00D13A6D" w:rsidRDefault="00294432" w:rsidP="0061148E">
            <w:pPr>
              <w:jc w:val="right"/>
              <w:rPr>
                <w:rFonts w:ascii="Tahoma" w:hAnsi="Tahoma" w:cs="Tahoma"/>
                <w:color w:val="000000"/>
                <w:sz w:val="18"/>
                <w:szCs w:val="18"/>
              </w:rPr>
            </w:pPr>
            <w:r w:rsidRPr="00D13A6D">
              <w:rPr>
                <w:rFonts w:ascii="Calibri" w:hAnsi="Calibri" w:cs="Calibri"/>
                <w:color w:val="000000"/>
                <w:sz w:val="18"/>
                <w:szCs w:val="16"/>
              </w:rPr>
              <w:t>25.423,96</w:t>
            </w:r>
          </w:p>
        </w:tc>
      </w:tr>
    </w:tbl>
    <w:p w14:paraId="70CAC4D7" w14:textId="77777777" w:rsidR="00294432" w:rsidRPr="00AB1328" w:rsidRDefault="00294432" w:rsidP="0029443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4432" w:rsidRPr="00AB1328" w14:paraId="2DB2908D" w14:textId="77777777" w:rsidTr="0061148E">
        <w:trPr>
          <w:trHeight w:val="20"/>
          <w:jc w:val="center"/>
        </w:trPr>
        <w:tc>
          <w:tcPr>
            <w:tcW w:w="8647" w:type="dxa"/>
            <w:gridSpan w:val="5"/>
            <w:shd w:val="clear" w:color="auto" w:fill="D9E2F3" w:themeFill="accent5" w:themeFillTint="33"/>
            <w:noWrap/>
            <w:vAlign w:val="center"/>
            <w:hideMark/>
          </w:tcPr>
          <w:p w14:paraId="2DEE6557" w14:textId="77777777" w:rsidR="00294432" w:rsidRPr="00AB1328" w:rsidRDefault="00294432" w:rsidP="0061148E">
            <w:pPr>
              <w:jc w:val="center"/>
              <w:rPr>
                <w:rFonts w:ascii="Tahoma" w:hAnsi="Tahoma" w:cs="Tahoma"/>
                <w:sz w:val="18"/>
                <w:szCs w:val="18"/>
                <w:lang w:eastAsia="es-ES"/>
              </w:rPr>
            </w:pPr>
            <w:r w:rsidRPr="00AB1328">
              <w:rPr>
                <w:rFonts w:ascii="Tahoma" w:hAnsi="Tahoma" w:cs="Tahoma"/>
                <w:sz w:val="18"/>
                <w:szCs w:val="18"/>
                <w:lang w:eastAsia="es-ES"/>
              </w:rPr>
              <w:t xml:space="preserve">(**) </w:t>
            </w:r>
            <w:r w:rsidRPr="00AB1328">
              <w:rPr>
                <w:rFonts w:ascii="Tahoma" w:hAnsi="Tahoma" w:cs="Tahoma"/>
                <w:b/>
                <w:sz w:val="18"/>
                <w:szCs w:val="18"/>
                <w:lang w:eastAsia="es-ES"/>
              </w:rPr>
              <w:t>Componente CAPACITACIÓN, ASISTENCIA TÉCNICA, SEGUIMIENTO</w:t>
            </w:r>
          </w:p>
        </w:tc>
      </w:tr>
      <w:tr w:rsidR="00294432" w:rsidRPr="00AB1328" w14:paraId="31E31F59" w14:textId="77777777" w:rsidTr="0061148E">
        <w:trPr>
          <w:trHeight w:val="20"/>
          <w:jc w:val="center"/>
        </w:trPr>
        <w:tc>
          <w:tcPr>
            <w:tcW w:w="992" w:type="dxa"/>
            <w:shd w:val="clear" w:color="000000" w:fill="F2F2F2"/>
            <w:noWrap/>
            <w:vAlign w:val="center"/>
            <w:hideMark/>
          </w:tcPr>
          <w:p w14:paraId="366031D0" w14:textId="77777777" w:rsidR="00294432" w:rsidRPr="00AB1328" w:rsidRDefault="00294432" w:rsidP="0061148E">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2363C212" w14:textId="77777777" w:rsidR="00294432" w:rsidRPr="00AB1328" w:rsidRDefault="00294432" w:rsidP="0061148E">
            <w:pPr>
              <w:rPr>
                <w:rFonts w:ascii="Tahoma" w:hAnsi="Tahoma" w:cs="Tahoma"/>
                <w:sz w:val="18"/>
                <w:szCs w:val="18"/>
                <w:lang w:eastAsia="es-ES"/>
              </w:rPr>
            </w:pPr>
            <w:r w:rsidRPr="00AB1328">
              <w:rPr>
                <w:rFonts w:ascii="Tahoma" w:hAnsi="Tahoma" w:cs="Tahoma"/>
                <w:sz w:val="18"/>
                <w:szCs w:val="18"/>
                <w:lang w:eastAsia="es-ES"/>
              </w:rPr>
              <w:t>CAPACITACIÓN, ASISTENCIA TÉCNICA, SEGUIMIENTO</w:t>
            </w:r>
          </w:p>
        </w:tc>
        <w:tc>
          <w:tcPr>
            <w:tcW w:w="992" w:type="dxa"/>
            <w:shd w:val="clear" w:color="000000" w:fill="FFFFFF"/>
            <w:noWrap/>
            <w:vAlign w:val="center"/>
          </w:tcPr>
          <w:p w14:paraId="4518E748" w14:textId="77777777" w:rsidR="00294432" w:rsidRPr="00AB1328" w:rsidRDefault="00294432" w:rsidP="0061148E">
            <w:pPr>
              <w:rPr>
                <w:rFonts w:ascii="Tahoma" w:hAnsi="Tahoma" w:cs="Tahoma"/>
                <w:sz w:val="18"/>
                <w:szCs w:val="18"/>
                <w:lang w:eastAsia="es-ES"/>
              </w:rPr>
            </w:pPr>
            <w:proofErr w:type="spellStart"/>
            <w:r w:rsidRPr="00AB1328">
              <w:rPr>
                <w:rFonts w:ascii="Tahoma" w:hAnsi="Tahoma" w:cs="Tahoma"/>
                <w:sz w:val="18"/>
                <w:szCs w:val="18"/>
                <w:lang w:eastAsia="es-ES"/>
              </w:rPr>
              <w:t>glb</w:t>
            </w:r>
            <w:proofErr w:type="spellEnd"/>
          </w:p>
        </w:tc>
        <w:tc>
          <w:tcPr>
            <w:tcW w:w="851" w:type="dxa"/>
            <w:shd w:val="clear" w:color="000000" w:fill="FFFFFF"/>
            <w:noWrap/>
            <w:vAlign w:val="center"/>
          </w:tcPr>
          <w:p w14:paraId="676D9E94" w14:textId="77777777" w:rsidR="00294432" w:rsidRPr="00AB1328" w:rsidRDefault="00294432" w:rsidP="0061148E">
            <w:pPr>
              <w:jc w:val="right"/>
              <w:rPr>
                <w:rFonts w:ascii="Tahoma" w:hAnsi="Tahoma" w:cs="Tahoma"/>
                <w:color w:val="FF0000"/>
                <w:sz w:val="18"/>
                <w:szCs w:val="18"/>
                <w:lang w:eastAsia="es-ES"/>
              </w:rPr>
            </w:pPr>
            <w:r w:rsidRPr="00AB1328">
              <w:rPr>
                <w:rFonts w:ascii="Tahoma" w:hAnsi="Tahoma" w:cs="Tahoma"/>
                <w:color w:val="FF0000"/>
                <w:sz w:val="18"/>
                <w:szCs w:val="18"/>
                <w:lang w:eastAsia="es-ES"/>
              </w:rPr>
              <w:t>1</w:t>
            </w:r>
          </w:p>
        </w:tc>
        <w:tc>
          <w:tcPr>
            <w:tcW w:w="1559" w:type="dxa"/>
            <w:shd w:val="clear" w:color="000000" w:fill="FFFFFF"/>
            <w:vAlign w:val="center"/>
          </w:tcPr>
          <w:p w14:paraId="73698368" w14:textId="77777777" w:rsidR="00294432" w:rsidRPr="00AB1328" w:rsidRDefault="00294432" w:rsidP="0061148E">
            <w:pPr>
              <w:jc w:val="right"/>
              <w:rPr>
                <w:rFonts w:ascii="Tahoma" w:hAnsi="Tahoma" w:cs="Tahoma"/>
                <w:color w:val="FF0000"/>
                <w:sz w:val="18"/>
                <w:szCs w:val="18"/>
                <w:lang w:eastAsia="es-ES"/>
              </w:rPr>
            </w:pPr>
            <w:r w:rsidRPr="00D13A6D">
              <w:rPr>
                <w:rFonts w:ascii="Tahoma" w:hAnsi="Tahoma" w:cs="Tahoma"/>
                <w:color w:val="FF0000"/>
                <w:sz w:val="18"/>
                <w:szCs w:val="18"/>
                <w:lang w:eastAsia="es-ES"/>
              </w:rPr>
              <w:t>325.943,58</w:t>
            </w:r>
          </w:p>
        </w:tc>
      </w:tr>
    </w:tbl>
    <w:p w14:paraId="713668D4" w14:textId="77777777" w:rsidR="00294432" w:rsidRPr="00AB1328" w:rsidRDefault="00294432" w:rsidP="0029443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4F608281"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47B6182" w14:textId="77777777" w:rsidR="00294432" w:rsidRPr="00AB1328" w:rsidRDefault="00294432" w:rsidP="00294432">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4C589F7A" w14:textId="77777777" w:rsidR="00294432" w:rsidRPr="00AB1328" w:rsidRDefault="00294432" w:rsidP="00294432">
      <w:pPr>
        <w:spacing w:line="260" w:lineRule="atLeast"/>
        <w:jc w:val="both"/>
        <w:rPr>
          <w:rFonts w:ascii="Tahoma" w:hAnsi="Tahoma" w:cs="Tahoma"/>
          <w:lang w:val="es-ES_tradnl"/>
        </w:rPr>
      </w:pPr>
    </w:p>
    <w:p w14:paraId="7EEAF0B2" w14:textId="77777777" w:rsidR="00294432" w:rsidRPr="00AB1328" w:rsidRDefault="00294432" w:rsidP="00294432">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1620D3A7" w14:textId="77777777" w:rsidR="00294432" w:rsidRPr="00AB1328" w:rsidRDefault="00294432" w:rsidP="00294432">
      <w:pPr>
        <w:spacing w:line="260" w:lineRule="atLeast"/>
        <w:ind w:left="426"/>
        <w:rPr>
          <w:rFonts w:ascii="Tahoma" w:hAnsi="Tahoma" w:cs="Tahoma"/>
          <w:b/>
          <w:lang w:eastAsia="es-BO"/>
        </w:rPr>
      </w:pPr>
    </w:p>
    <w:tbl>
      <w:tblPr>
        <w:tblW w:w="5160" w:type="dxa"/>
        <w:jc w:val="center"/>
        <w:tblCellMar>
          <w:left w:w="0" w:type="dxa"/>
          <w:right w:w="0" w:type="dxa"/>
        </w:tblCellMar>
        <w:tblLook w:val="04A0" w:firstRow="1" w:lastRow="0" w:firstColumn="1" w:lastColumn="0" w:noHBand="0" w:noVBand="1"/>
      </w:tblPr>
      <w:tblGrid>
        <w:gridCol w:w="3760"/>
        <w:gridCol w:w="1400"/>
      </w:tblGrid>
      <w:tr w:rsidR="00294432" w:rsidRPr="00916EA4" w14:paraId="4EAE72FF" w14:textId="77777777" w:rsidTr="0061148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464723B" w14:textId="77777777" w:rsidR="00294432" w:rsidRPr="00916EA4" w:rsidRDefault="00294432" w:rsidP="0061148E">
            <w:pPr>
              <w:jc w:val="center"/>
              <w:rPr>
                <w:rFonts w:ascii="Tahoma" w:hAnsi="Tahoma" w:cs="Tahoma"/>
                <w:color w:val="000000"/>
                <w:sz w:val="18"/>
                <w:szCs w:val="18"/>
              </w:rPr>
            </w:pPr>
            <w:bookmarkStart w:id="153" w:name="_Toc536520829"/>
            <w:bookmarkStart w:id="154" w:name="_Toc71811172"/>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7EFCA1" w14:textId="77777777" w:rsidR="00294432" w:rsidRPr="00916EA4" w:rsidRDefault="00294432" w:rsidP="0061148E">
            <w:pPr>
              <w:jc w:val="center"/>
              <w:rPr>
                <w:rFonts w:ascii="Tahoma" w:hAnsi="Tahoma" w:cs="Tahoma"/>
                <w:color w:val="000000"/>
                <w:sz w:val="18"/>
                <w:szCs w:val="18"/>
              </w:rPr>
            </w:pPr>
            <w:r w:rsidRPr="00916EA4">
              <w:rPr>
                <w:rFonts w:ascii="Tahoma" w:hAnsi="Tahoma" w:cs="Tahoma"/>
                <w:color w:val="000000"/>
                <w:sz w:val="18"/>
                <w:szCs w:val="18"/>
              </w:rPr>
              <w:t>UNIDAD</w:t>
            </w:r>
          </w:p>
        </w:tc>
      </w:tr>
      <w:tr w:rsidR="00294432" w:rsidRPr="00916EA4" w14:paraId="0CDAA6EE"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E778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D510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56BCBE99"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2B81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C92EA"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M3</w:t>
            </w:r>
          </w:p>
        </w:tc>
      </w:tr>
      <w:tr w:rsidR="00294432" w:rsidRPr="00916EA4" w14:paraId="4E2FB909"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8D82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88769"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M3</w:t>
            </w:r>
          </w:p>
        </w:tc>
      </w:tr>
      <w:tr w:rsidR="00294432" w:rsidRPr="00916EA4" w14:paraId="3544D19C"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A6BB5"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2C5A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4937726F"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A2DE2"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EF34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5D64F454"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DFA64"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BC803"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764772A0"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E212C"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B429E"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M3</w:t>
            </w:r>
          </w:p>
        </w:tc>
      </w:tr>
      <w:tr w:rsidR="00294432" w:rsidRPr="00916EA4" w14:paraId="60B3321F" w14:textId="77777777" w:rsidTr="0061148E">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54C0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3662B"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5853B074" w14:textId="77777777" w:rsidTr="0061148E">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B96F"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4BFED" w14:textId="77777777" w:rsidR="00294432" w:rsidRPr="00D13A6D" w:rsidRDefault="00294432" w:rsidP="0061148E">
            <w:pPr>
              <w:rPr>
                <w:rFonts w:ascii="Tahoma" w:hAnsi="Tahoma" w:cs="Tahoma"/>
                <w:color w:val="000000"/>
                <w:sz w:val="18"/>
                <w:szCs w:val="18"/>
              </w:rPr>
            </w:pPr>
            <w:r w:rsidRPr="00D13A6D">
              <w:rPr>
                <w:rFonts w:ascii="Calibri" w:hAnsi="Calibri" w:cs="Calibri"/>
                <w:color w:val="000000"/>
                <w:sz w:val="18"/>
                <w:szCs w:val="16"/>
              </w:rPr>
              <w:t>HR</w:t>
            </w:r>
          </w:p>
        </w:tc>
      </w:tr>
      <w:tr w:rsidR="00294432" w:rsidRPr="00916EA4" w14:paraId="6EC693AD" w14:textId="77777777" w:rsidTr="0061148E">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1DA52550" w14:textId="77777777" w:rsidR="00294432" w:rsidRPr="00D13A6D" w:rsidRDefault="00294432" w:rsidP="0061148E">
            <w:pPr>
              <w:rPr>
                <w:rFonts w:ascii="Calibri" w:hAnsi="Calibri" w:cs="Calibri"/>
                <w:color w:val="000000"/>
                <w:sz w:val="18"/>
                <w:szCs w:val="16"/>
              </w:rPr>
            </w:pPr>
            <w:r w:rsidRPr="00D13A6D">
              <w:rPr>
                <w:rFonts w:ascii="Calibri" w:hAnsi="Calibri" w:cs="Calibri"/>
                <w:color w:val="000000"/>
                <w:sz w:val="18"/>
                <w:szCs w:val="16"/>
              </w:rPr>
              <w:t>TIERRA SELECCIONADA</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6395395D" w14:textId="77777777" w:rsidR="00294432" w:rsidRPr="00D13A6D" w:rsidRDefault="00294432" w:rsidP="0061148E">
            <w:pPr>
              <w:rPr>
                <w:rFonts w:ascii="Calibri" w:hAnsi="Calibri" w:cs="Calibri"/>
                <w:color w:val="000000"/>
                <w:sz w:val="18"/>
                <w:szCs w:val="16"/>
              </w:rPr>
            </w:pPr>
            <w:r w:rsidRPr="00D13A6D">
              <w:rPr>
                <w:rFonts w:ascii="Calibri" w:hAnsi="Calibri" w:cs="Calibri"/>
                <w:color w:val="000000"/>
                <w:sz w:val="18"/>
                <w:szCs w:val="16"/>
              </w:rPr>
              <w:t>M3</w:t>
            </w:r>
          </w:p>
        </w:tc>
      </w:tr>
    </w:tbl>
    <w:p w14:paraId="531C4D75" w14:textId="77777777" w:rsidR="00294432" w:rsidRDefault="00294432" w:rsidP="00294432">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53"/>
      <w:bookmarkEnd w:id="154"/>
    </w:p>
    <w:tbl>
      <w:tblPr>
        <w:tblW w:w="5000" w:type="pct"/>
        <w:tblCellMar>
          <w:left w:w="70" w:type="dxa"/>
          <w:right w:w="70" w:type="dxa"/>
        </w:tblCellMar>
        <w:tblLook w:val="04A0" w:firstRow="1" w:lastRow="0" w:firstColumn="1" w:lastColumn="0" w:noHBand="0" w:noVBand="1"/>
      </w:tblPr>
      <w:tblGrid>
        <w:gridCol w:w="7545"/>
        <w:gridCol w:w="818"/>
        <w:gridCol w:w="890"/>
      </w:tblGrid>
      <w:tr w:rsidR="00294432" w:rsidRPr="00D13A6D" w14:paraId="0FA19D94"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D453D9" w14:textId="77777777" w:rsidR="00294432" w:rsidRPr="00D13A6D" w:rsidRDefault="00294432" w:rsidP="0061148E">
            <w:pPr>
              <w:jc w:val="center"/>
              <w:rPr>
                <w:rFonts w:ascii="Calibri" w:hAnsi="Calibri" w:cs="Calibri"/>
                <w:color w:val="000000"/>
                <w:lang w:eastAsia="es-BO"/>
              </w:rPr>
            </w:pPr>
            <w:r w:rsidRPr="00D13A6D">
              <w:rPr>
                <w:rFonts w:ascii="Calibri" w:hAnsi="Calibri" w:cs="Calibri"/>
                <w:color w:val="000000"/>
                <w:lang w:eastAsia="es-BO"/>
              </w:rPr>
              <w:t>PLANILLA DE COSTOS OPERATIVOS</w:t>
            </w:r>
          </w:p>
        </w:tc>
      </w:tr>
      <w:tr w:rsidR="00294432" w:rsidRPr="00D13A6D" w14:paraId="5C6E2FC8"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26E00D" w14:textId="77777777" w:rsidR="00294432" w:rsidRPr="00D13A6D" w:rsidRDefault="00294432" w:rsidP="0061148E">
            <w:pPr>
              <w:jc w:val="center"/>
              <w:rPr>
                <w:rFonts w:ascii="Calibri" w:hAnsi="Calibri" w:cs="Calibri"/>
                <w:color w:val="000000"/>
                <w:lang w:eastAsia="es-BO"/>
              </w:rPr>
            </w:pPr>
            <w:r w:rsidRPr="00D13A6D">
              <w:rPr>
                <w:rFonts w:ascii="Calibri" w:hAnsi="Calibri" w:cs="Calibri"/>
                <w:color w:val="000000"/>
                <w:lang w:eastAsia="es-BO"/>
              </w:rPr>
              <w:t> </w:t>
            </w:r>
          </w:p>
        </w:tc>
      </w:tr>
      <w:tr w:rsidR="00294432" w:rsidRPr="00D13A6D" w14:paraId="6138CD2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A2BFC6D" w14:textId="77777777" w:rsidR="00294432" w:rsidRPr="00D13A6D" w:rsidRDefault="00294432" w:rsidP="0061148E">
            <w:pPr>
              <w:jc w:val="center"/>
              <w:rPr>
                <w:rFonts w:ascii="Calibri" w:hAnsi="Calibri" w:cs="Calibri"/>
                <w:color w:val="000000"/>
                <w:lang w:eastAsia="es-BO"/>
              </w:rPr>
            </w:pPr>
            <w:r w:rsidRPr="00D13A6D">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547FA33C" w14:textId="77777777" w:rsidR="00294432" w:rsidRPr="00D13A6D" w:rsidRDefault="00294432" w:rsidP="0061148E">
            <w:pPr>
              <w:jc w:val="center"/>
              <w:rPr>
                <w:rFonts w:ascii="Calibri" w:hAnsi="Calibri" w:cs="Calibri"/>
                <w:color w:val="000000"/>
                <w:lang w:eastAsia="es-BO"/>
              </w:rPr>
            </w:pPr>
            <w:r w:rsidRPr="00D13A6D">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3FA61322" w14:textId="77777777" w:rsidR="00294432" w:rsidRPr="00D13A6D" w:rsidRDefault="00294432" w:rsidP="0061148E">
            <w:pPr>
              <w:jc w:val="center"/>
              <w:rPr>
                <w:rFonts w:ascii="Calibri" w:hAnsi="Calibri" w:cs="Calibri"/>
                <w:color w:val="000000"/>
                <w:lang w:eastAsia="es-BO"/>
              </w:rPr>
            </w:pPr>
            <w:r w:rsidRPr="00D13A6D">
              <w:rPr>
                <w:rFonts w:ascii="Calibri" w:hAnsi="Calibri" w:cs="Calibri"/>
                <w:color w:val="000000"/>
                <w:lang w:eastAsia="es-BO"/>
              </w:rPr>
              <w:t>CANTIDAD</w:t>
            </w:r>
          </w:p>
        </w:tc>
      </w:tr>
      <w:tr w:rsidR="00294432" w:rsidRPr="00D13A6D" w14:paraId="4A16A8F3"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2334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MUEBLES Y ENSERES</w:t>
            </w:r>
          </w:p>
        </w:tc>
      </w:tr>
      <w:tr w:rsidR="00294432" w:rsidRPr="00D13A6D" w14:paraId="5540352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5C50E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A98E44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7AEF6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12</w:t>
            </w:r>
          </w:p>
        </w:tc>
      </w:tr>
      <w:tr w:rsidR="00294432" w:rsidRPr="00D13A6D" w14:paraId="07EAE8F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445CC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28A92EC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74E10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63F681F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F7665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031E6DC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653D89"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2A23C1E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E5DA3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lastRenderedPageBreak/>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46F1743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04C5C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6A3AFB7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D187C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5952386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4B9FB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544B456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CD986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315BE27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D0C84B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40C4B4AE"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1743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EQUIPO DE COMPUTACIÓN</w:t>
            </w:r>
          </w:p>
        </w:tc>
      </w:tr>
      <w:tr w:rsidR="00294432" w:rsidRPr="00D13A6D" w14:paraId="4B47A15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54485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1D68C06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56A9CDC3"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77437B6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051E8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5D7038E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437099"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348B223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E1950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31FF8F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C9E6B6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42C6618D"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AB681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EQUIPO ELECTRÓNICO</w:t>
            </w:r>
          </w:p>
        </w:tc>
      </w:tr>
      <w:tr w:rsidR="00294432" w:rsidRPr="00D13A6D" w14:paraId="6ED8CA2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99347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37E95B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6A4186A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1D24B44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D1220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B14106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3BC55A4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8F19E9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25C06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5752B50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F80C03"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32E6D0D5"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5DD5F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MATERIAL INFORMATIVO</w:t>
            </w:r>
          </w:p>
        </w:tc>
      </w:tr>
      <w:tr w:rsidR="00294432" w:rsidRPr="00D13A6D" w14:paraId="2724522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E63C4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AA2E21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C81040"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68BD839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771438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0F38F20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6A8E74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F7EC5C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96EB1F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36AE36B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759FC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5E6A496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76E14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54AE17A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5CEED1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580FEC9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8E90D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2E5675B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EE0A5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625710D3"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5660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MATERIAL DE APOYO AL MEJORAMIENTO DE VIVIENDA</w:t>
            </w:r>
          </w:p>
        </w:tc>
      </w:tr>
      <w:tr w:rsidR="00294432" w:rsidRPr="00D13A6D" w14:paraId="1F33E57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2D4E3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021D519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D0ED7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5631862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4F7369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3AF6EED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2E3584B9"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240F4B1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4F42A9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66127A9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6DF67C6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54</w:t>
            </w:r>
          </w:p>
        </w:tc>
      </w:tr>
      <w:tr w:rsidR="00294432" w:rsidRPr="00D13A6D" w14:paraId="33461D5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BFA84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48A8D66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37445B"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100</w:t>
            </w:r>
          </w:p>
        </w:tc>
      </w:tr>
      <w:tr w:rsidR="00294432" w:rsidRPr="00D13A6D" w14:paraId="1813313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E07AF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5DAC9F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841B2B"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54</w:t>
            </w:r>
          </w:p>
        </w:tc>
      </w:tr>
      <w:tr w:rsidR="00294432" w:rsidRPr="00D13A6D" w14:paraId="57053048"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54CB3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MATERIAL DE ESCRITORIO</w:t>
            </w:r>
          </w:p>
        </w:tc>
      </w:tr>
      <w:tr w:rsidR="00294432" w:rsidRPr="00D13A6D" w14:paraId="7B258CA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1A2D8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7052233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1D8FE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15</w:t>
            </w:r>
          </w:p>
        </w:tc>
      </w:tr>
      <w:tr w:rsidR="00294432" w:rsidRPr="00D13A6D" w14:paraId="2734C72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92657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D4B956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B0082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15</w:t>
            </w:r>
          </w:p>
        </w:tc>
      </w:tr>
      <w:tr w:rsidR="00294432" w:rsidRPr="00D13A6D" w14:paraId="494E782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C93C5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791BFA1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57330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15</w:t>
            </w:r>
          </w:p>
        </w:tc>
      </w:tr>
      <w:tr w:rsidR="00294432" w:rsidRPr="00D13A6D" w14:paraId="5980035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2634DD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16AF539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26405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0CF4DF5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0C9BA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41BC7CA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77081AB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20</w:t>
            </w:r>
          </w:p>
        </w:tc>
      </w:tr>
      <w:tr w:rsidR="00294432" w:rsidRPr="00D13A6D" w14:paraId="7D20BB3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286A1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0E79CBC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18B03E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12</w:t>
            </w:r>
          </w:p>
        </w:tc>
      </w:tr>
      <w:tr w:rsidR="00294432" w:rsidRPr="00D13A6D" w14:paraId="090C402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BBC73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1DD72BE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62BD08E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25</w:t>
            </w:r>
          </w:p>
        </w:tc>
      </w:tr>
      <w:tr w:rsidR="00294432" w:rsidRPr="00D13A6D" w14:paraId="2B1C303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0683D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32FBCCB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E9F9A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12</w:t>
            </w:r>
          </w:p>
        </w:tc>
      </w:tr>
      <w:tr w:rsidR="00294432" w:rsidRPr="00D13A6D" w14:paraId="257E101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72D46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174B1C4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893333"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4EF7D03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3BC65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4034500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EF936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20</w:t>
            </w:r>
          </w:p>
        </w:tc>
      </w:tr>
      <w:tr w:rsidR="00294432" w:rsidRPr="00D13A6D" w14:paraId="3265D1A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FB54A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2BEB448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7BB0381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41FF976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27FBB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23F0300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06EB41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1F40CE6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5FCAA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46EDE45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5D097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7BC7A4C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3A494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1B196A0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0479F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7BD4595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09ABB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4F0DF06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64CBDC6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187FABE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C73BE8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1F61718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84C0C4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7E904B1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4F37C7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3BFB95A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A859F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295FE4F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9CD26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1B414DD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539AA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20</w:t>
            </w:r>
          </w:p>
        </w:tc>
      </w:tr>
      <w:tr w:rsidR="00294432" w:rsidRPr="00D13A6D" w14:paraId="07589D5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DF00E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2C33609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0D9D4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20</w:t>
            </w:r>
          </w:p>
        </w:tc>
      </w:tr>
      <w:tr w:rsidR="00294432" w:rsidRPr="00D13A6D" w14:paraId="44039556"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9E56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CAPACITACIÓN TALLER EN TÉCNICAS CONSTRUCTIVAS</w:t>
            </w:r>
          </w:p>
        </w:tc>
      </w:tr>
      <w:tr w:rsidR="00294432" w:rsidRPr="00D13A6D" w14:paraId="13C15CE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84DF2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7C70DB7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A136D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265E0C4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16B7E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0E990D0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959AB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16C4520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0A659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6E87BF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E7B2D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6CBAF53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48BEB6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lastRenderedPageBreak/>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06D21B6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457320B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12</w:t>
            </w:r>
          </w:p>
        </w:tc>
      </w:tr>
      <w:tr w:rsidR="00294432" w:rsidRPr="00D13A6D" w14:paraId="7973001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5D3FC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236398C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E8863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7716A6D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D67C9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E75B23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4421B1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0D3E9C1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0C2DC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5D44D57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4BE8D4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56D8C67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F7A44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78671EC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71474F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0F5B9B2C"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33BD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REFRIGERIOS PARA CAPACITACIONES O TALLERES</w:t>
            </w:r>
          </w:p>
        </w:tc>
      </w:tr>
      <w:tr w:rsidR="00294432" w:rsidRPr="00D13A6D" w14:paraId="5210656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85CA85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25B23A9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7F774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50</w:t>
            </w:r>
          </w:p>
        </w:tc>
      </w:tr>
      <w:tr w:rsidR="00294432" w:rsidRPr="00D13A6D" w14:paraId="3C8739D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0F864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209FF5F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AADA5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50</w:t>
            </w:r>
          </w:p>
        </w:tc>
      </w:tr>
      <w:tr w:rsidR="00294432" w:rsidRPr="00D13A6D" w14:paraId="2A74943F"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C3893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ROPA DE TRABAJO</w:t>
            </w:r>
          </w:p>
        </w:tc>
      </w:tr>
      <w:tr w:rsidR="00294432" w:rsidRPr="00D13A6D" w14:paraId="7C0F8B7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567F95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10D68C1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C98C1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6B20F94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65666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7C15B30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7816C3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281AA90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090D2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554BBAF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5513993"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46EF12E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D419B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60EC1C1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FF3DB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362AE0A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B62DE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540C7B1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DA2E30"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27</w:t>
            </w:r>
          </w:p>
        </w:tc>
      </w:tr>
      <w:tr w:rsidR="00294432" w:rsidRPr="00D13A6D" w14:paraId="0255C88E"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9FC6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HERRAMIENTAS</w:t>
            </w:r>
          </w:p>
        </w:tc>
      </w:tr>
      <w:tr w:rsidR="00294432" w:rsidRPr="00D13A6D" w14:paraId="3822170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FB92B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6138CAA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AC44F4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4</w:t>
            </w:r>
          </w:p>
        </w:tc>
      </w:tr>
      <w:tr w:rsidR="00294432" w:rsidRPr="00D13A6D" w14:paraId="702F78C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D974C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4760DF7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69996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0ECB0B7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83890F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5D1EB33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CF24F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098D7F4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E83194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266CFB0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E8082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18D9819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57DE9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0A02477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7CF54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392FD9D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4DB34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EE2BB4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38480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33CA1D3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C5921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6581FC3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B5494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40031F8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CE8AD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6DB109C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D0456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090DFB4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DCCD0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7BB2DA6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71EFE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46C3564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86E157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3239FF9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0F5F2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5145970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D2CC1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7EBB14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7FD738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7</w:t>
            </w:r>
          </w:p>
        </w:tc>
      </w:tr>
      <w:tr w:rsidR="00294432" w:rsidRPr="00D13A6D" w14:paraId="67B55BD6"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5BF959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51DBE9C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A52CD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6DFAF39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391222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61D7B384"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B0EB32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3843C7E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5F082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0BC95BA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6CCC23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4409418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59599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4DCEB9D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BB571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2994C38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24DED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4B86D54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0EB0A41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6EBAEB0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1DE77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5545766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64DC33C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15926A7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D82D7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6753E1C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08683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5CA5134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0BD77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3A5691F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62B0D2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21FF001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3E21AE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543011D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32A8A0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1C75DE9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B37DB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56EAF65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F9B3D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0DA5398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0E9B86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154F87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3CC3F4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708BE63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69DA22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38617F8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F66A9C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5B1754E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0B012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3B37174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857CF3"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6A8EA0CE"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21584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7F45136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1807492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76F7CA3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BBE2C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4EF8450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7E3D0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64A7340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15CBA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2E3231D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6ADCD3B"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684039A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83404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2F46319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2EA796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1AC0761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F1E38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14B2ED5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48E686"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7AAB208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7E971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6777EFB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F33A0C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51C3D38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0C6E4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01EE93E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ACA1B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69CDD41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97A74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34FA486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0B98FC9"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17C1FA9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4EF19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279714B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A0332D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3F680381"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7B7F55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lastRenderedPageBreak/>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374C973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52468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6A79E7E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5B45A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0C8AFC3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AF9C150"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w:t>
            </w:r>
          </w:p>
        </w:tc>
      </w:tr>
      <w:tr w:rsidR="00294432" w:rsidRPr="00D13A6D" w14:paraId="12DFC44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C2CB4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08FD69B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CE56A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5813C140"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D7894E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05F550F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F2FCE8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350DE9E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E99FC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05A33B8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2EB62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6</w:t>
            </w:r>
          </w:p>
        </w:tc>
      </w:tr>
      <w:tr w:rsidR="00294432" w:rsidRPr="00D13A6D" w14:paraId="14EB17E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1D31B8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4AD5123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B28BD1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10</w:t>
            </w:r>
          </w:p>
        </w:tc>
      </w:tr>
      <w:tr w:rsidR="00294432" w:rsidRPr="00D13A6D" w14:paraId="2F8BBEC5"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A00351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15023E4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21AF73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7</w:t>
            </w:r>
          </w:p>
        </w:tc>
      </w:tr>
      <w:tr w:rsidR="00294432" w:rsidRPr="00D13A6D" w14:paraId="044BA775"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225CB7"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ALQUILERES</w:t>
            </w:r>
          </w:p>
        </w:tc>
      </w:tr>
      <w:tr w:rsidR="00294432" w:rsidRPr="00D13A6D" w14:paraId="7905E52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63F83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47361F1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25459CE"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5E72CD9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2345D7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5DF352D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ABEA2A7"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ABC711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46DDE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GASTOS VARIOS</w:t>
            </w:r>
          </w:p>
        </w:tc>
      </w:tr>
      <w:tr w:rsidR="00294432" w:rsidRPr="00D13A6D" w14:paraId="33C6465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4A53D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407F67E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2C2BC7F"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3810D8C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884D77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7B4AA6A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9E7436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6E3F828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59EDF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0A0BE1A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4DB5B0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28A2CAED"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7EE88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40AB768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CEE2F8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5000</w:t>
            </w:r>
          </w:p>
        </w:tc>
      </w:tr>
      <w:tr w:rsidR="00294432" w:rsidRPr="00D13A6D" w14:paraId="7F296F23"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4FC15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76B9C96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50704C3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54</w:t>
            </w:r>
          </w:p>
        </w:tc>
      </w:tr>
      <w:tr w:rsidR="00294432" w:rsidRPr="00D13A6D" w14:paraId="64DBDD90"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98DA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COMBUSTIBLES Y LUBRICANTES</w:t>
            </w:r>
          </w:p>
        </w:tc>
      </w:tr>
      <w:tr w:rsidR="00294432" w:rsidRPr="00D13A6D" w14:paraId="7433B8E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CFC96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7B6F8548"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5912D2"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5000</w:t>
            </w:r>
          </w:p>
        </w:tc>
      </w:tr>
      <w:tr w:rsidR="00294432" w:rsidRPr="00D13A6D" w14:paraId="1263301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49AC7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869658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E69F831"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3</w:t>
            </w:r>
          </w:p>
        </w:tc>
      </w:tr>
      <w:tr w:rsidR="00294432" w:rsidRPr="00D13A6D" w14:paraId="28459FC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38B65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54B865E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412AF6A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15</w:t>
            </w:r>
          </w:p>
        </w:tc>
      </w:tr>
      <w:tr w:rsidR="00294432" w:rsidRPr="00D13A6D" w14:paraId="615B8106"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0EEB0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MANTENIMIENTO Y REPARACIÓN DE MOTORIZADOS</w:t>
            </w:r>
          </w:p>
        </w:tc>
      </w:tr>
      <w:tr w:rsidR="00294432" w:rsidRPr="00D13A6D" w14:paraId="7E200B6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E71AB5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39C6A1C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143987EB"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457571E9"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633242"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2E8BE9EA"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8998AFA"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1F0935A9" w14:textId="77777777" w:rsidTr="0061148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FD05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PERSONAL DE PROYECTO (FACTURADO)</w:t>
            </w:r>
          </w:p>
        </w:tc>
      </w:tr>
      <w:tr w:rsidR="00294432" w:rsidRPr="00D13A6D" w14:paraId="50720934"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F5C5EE0"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TÉCNICO OPERATIVO DE ÁREA </w:t>
            </w:r>
          </w:p>
        </w:tc>
        <w:tc>
          <w:tcPr>
            <w:tcW w:w="395" w:type="pct"/>
            <w:tcBorders>
              <w:top w:val="nil"/>
              <w:left w:val="nil"/>
              <w:bottom w:val="single" w:sz="4" w:space="0" w:color="000000"/>
              <w:right w:val="single" w:sz="4" w:space="0" w:color="000000"/>
            </w:tcBorders>
            <w:shd w:val="clear" w:color="auto" w:fill="auto"/>
            <w:noWrap/>
            <w:vAlign w:val="bottom"/>
            <w:hideMark/>
          </w:tcPr>
          <w:p w14:paraId="55B07FF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F2A9A65"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448934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D7FB1D"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15C95E9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93F1654"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87BC4E8"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478AF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56AB4D6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4C5EF5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3A443DBA"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3DCC1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00CCCB4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B9F531C"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78DC65EF"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700E4BB"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2853C3CF"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08BA8E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0BD3EB6C"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3F79D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CONSTRUCTOR ESPECIALISTA P/INSTALACIÓN EN MATERIALES PREFABRICADOS </w:t>
            </w:r>
          </w:p>
        </w:tc>
        <w:tc>
          <w:tcPr>
            <w:tcW w:w="395" w:type="pct"/>
            <w:tcBorders>
              <w:top w:val="nil"/>
              <w:left w:val="nil"/>
              <w:bottom w:val="single" w:sz="4" w:space="0" w:color="000000"/>
              <w:right w:val="single" w:sz="4" w:space="0" w:color="000000"/>
            </w:tcBorders>
            <w:shd w:val="clear" w:color="auto" w:fill="auto"/>
            <w:noWrap/>
            <w:vAlign w:val="bottom"/>
            <w:hideMark/>
          </w:tcPr>
          <w:p w14:paraId="3032C676"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6F4790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5D42E0AB"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BFB3499"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4F1DAB6C"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40461FE8"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r w:rsidR="00294432" w:rsidRPr="00D13A6D" w14:paraId="201C85F2"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B1F4B5"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 xml:space="preserve">CONSTRUCTOR ALBAÑIL </w:t>
            </w:r>
          </w:p>
        </w:tc>
        <w:tc>
          <w:tcPr>
            <w:tcW w:w="395" w:type="pct"/>
            <w:tcBorders>
              <w:top w:val="nil"/>
              <w:left w:val="nil"/>
              <w:bottom w:val="single" w:sz="4" w:space="0" w:color="000000"/>
              <w:right w:val="single" w:sz="4" w:space="0" w:color="000000"/>
            </w:tcBorders>
            <w:shd w:val="clear" w:color="auto" w:fill="auto"/>
            <w:noWrap/>
            <w:vAlign w:val="bottom"/>
            <w:hideMark/>
          </w:tcPr>
          <w:p w14:paraId="6B05B5DE"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51EF7FD"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2</w:t>
            </w:r>
          </w:p>
        </w:tc>
      </w:tr>
      <w:tr w:rsidR="00294432" w:rsidRPr="00D13A6D" w14:paraId="02E7D857" w14:textId="77777777" w:rsidTr="0061148E">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4B5103"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416F8721" w14:textId="77777777" w:rsidR="00294432" w:rsidRPr="00D13A6D" w:rsidRDefault="00294432" w:rsidP="0061148E">
            <w:pPr>
              <w:rPr>
                <w:rFonts w:ascii="Calibri" w:hAnsi="Calibri" w:cs="Calibri"/>
                <w:color w:val="000000"/>
                <w:lang w:eastAsia="es-BO"/>
              </w:rPr>
            </w:pPr>
            <w:r w:rsidRPr="00D13A6D">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E9FC8D0" w14:textId="77777777" w:rsidR="00294432" w:rsidRPr="00D13A6D" w:rsidRDefault="00294432" w:rsidP="0061148E">
            <w:pPr>
              <w:jc w:val="right"/>
              <w:rPr>
                <w:rFonts w:ascii="Calibri" w:hAnsi="Calibri" w:cs="Calibri"/>
                <w:color w:val="000000"/>
                <w:lang w:eastAsia="es-BO"/>
              </w:rPr>
            </w:pPr>
            <w:r w:rsidRPr="00D13A6D">
              <w:rPr>
                <w:rFonts w:ascii="Calibri" w:hAnsi="Calibri" w:cs="Calibri"/>
                <w:color w:val="000000"/>
                <w:lang w:eastAsia="es-BO"/>
              </w:rPr>
              <w:t>1</w:t>
            </w:r>
          </w:p>
        </w:tc>
      </w:tr>
    </w:tbl>
    <w:p w14:paraId="13632FFD" w14:textId="77777777" w:rsidR="00294432" w:rsidRPr="00AB1328" w:rsidRDefault="00294432" w:rsidP="00294432">
      <w:pPr>
        <w:keepNext/>
        <w:spacing w:before="240" w:after="60"/>
        <w:ind w:left="360"/>
        <w:outlineLvl w:val="0"/>
        <w:rPr>
          <w:rFonts w:ascii="Tahoma" w:hAnsi="Tahoma" w:cs="Tahoma"/>
          <w:b/>
          <w:bCs/>
          <w:color w:val="000000"/>
          <w:kern w:val="32"/>
          <w:lang w:val="es-ES_tradnl"/>
        </w:rPr>
      </w:pPr>
    </w:p>
    <w:p w14:paraId="5F34C118" w14:textId="77777777" w:rsidR="00294432" w:rsidRPr="00AB1328" w:rsidRDefault="00294432" w:rsidP="00294432">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AB1328">
        <w:rPr>
          <w:rFonts w:ascii="Tahoma" w:hAnsi="Tahoma" w:cs="Tahoma"/>
          <w:b/>
          <w:bCs/>
          <w:color w:val="000000"/>
          <w:kern w:val="32"/>
          <w:lang w:val="es-ES_tradnl"/>
        </w:rPr>
        <w:t>DETALLE DE ÍTEMS DEL PROYECTO</w:t>
      </w:r>
      <w:bookmarkEnd w:id="155"/>
    </w:p>
    <w:p w14:paraId="05E0B1CE" w14:textId="77777777" w:rsidR="00294432" w:rsidRPr="00AB1328" w:rsidRDefault="00294432" w:rsidP="00294432">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1811D786" w14:textId="77777777" w:rsidR="00294432" w:rsidRPr="00AB1328" w:rsidRDefault="00294432" w:rsidP="00294432">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294432" w:rsidRPr="00D13A6D" w14:paraId="58703081" w14:textId="77777777" w:rsidTr="0061148E">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F85DF2E" w14:textId="77777777" w:rsidR="00294432" w:rsidRPr="00D13A6D" w:rsidRDefault="00294432" w:rsidP="0061148E">
            <w:pPr>
              <w:jc w:val="center"/>
              <w:rPr>
                <w:rFonts w:ascii="Calibri" w:hAnsi="Calibri" w:cs="Calibri"/>
                <w:color w:val="000000"/>
                <w:sz w:val="16"/>
                <w:szCs w:val="16"/>
                <w:lang w:eastAsia="es-BO"/>
              </w:rPr>
            </w:pPr>
            <w:bookmarkStart w:id="156" w:name="_Toc71811174"/>
            <w:r w:rsidRPr="00D13A6D">
              <w:rPr>
                <w:rFonts w:ascii="Calibri" w:hAnsi="Calibri" w:cs="Calibri"/>
                <w:color w:val="000000"/>
                <w:sz w:val="16"/>
                <w:szCs w:val="16"/>
                <w:lang w:eastAsia="es-BO"/>
              </w:rPr>
              <w:lastRenderedPageBreak/>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DCFEE0F" w14:textId="77777777" w:rsidR="00294432" w:rsidRPr="00D13A6D" w:rsidRDefault="00294432" w:rsidP="0061148E">
            <w:pPr>
              <w:jc w:val="center"/>
              <w:rPr>
                <w:rFonts w:ascii="Calibri" w:hAnsi="Calibri" w:cs="Calibri"/>
                <w:color w:val="000000"/>
                <w:sz w:val="16"/>
                <w:szCs w:val="16"/>
                <w:lang w:eastAsia="es-BO"/>
              </w:rPr>
            </w:pPr>
            <w:r w:rsidRPr="00D13A6D">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CEC8326" w14:textId="77777777" w:rsidR="00294432" w:rsidRPr="00D13A6D" w:rsidRDefault="00294432" w:rsidP="0061148E">
            <w:pPr>
              <w:jc w:val="center"/>
              <w:rPr>
                <w:rFonts w:ascii="Calibri" w:hAnsi="Calibri" w:cs="Calibri"/>
                <w:color w:val="000000"/>
                <w:sz w:val="16"/>
                <w:szCs w:val="16"/>
                <w:lang w:eastAsia="es-BO"/>
              </w:rPr>
            </w:pPr>
            <w:r w:rsidRPr="00D13A6D">
              <w:rPr>
                <w:rFonts w:ascii="Calibri" w:hAnsi="Calibri" w:cs="Calibri"/>
                <w:color w:val="000000"/>
                <w:sz w:val="16"/>
                <w:szCs w:val="16"/>
                <w:lang w:eastAsia="es-BO"/>
              </w:rPr>
              <w:t>UNIDAD DE MEDIDA</w:t>
            </w:r>
          </w:p>
        </w:tc>
      </w:tr>
      <w:tr w:rsidR="00294432" w:rsidRPr="00D13A6D" w14:paraId="5B2C9DA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01ADB0"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271173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5793C65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4B4AD6C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A98D7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8A456E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33A7E6B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71D466E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1EFB32"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C9771A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08EFC7E6"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545ED29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7C3CB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4531933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19EA80E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5820AF3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C0B93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008DC009"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590CB8F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2C8D956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EE2A2A"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3D48A03"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6BBF7F9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4F7E74A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AA2F78"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71EBE343"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017A64EC"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70804111"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DBFA6"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EBE2336"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3F59BBA3"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64223E4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4D15C0"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F4821D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D48278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44758DF2"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BB7BB7"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385DA2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10DAB6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2068253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35C98"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39431B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67436AE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27528A3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67680B"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80F646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618ADD2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37BEE711"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8E3009"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DD595F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05E8317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7B343251"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B35789"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831ECE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VIGA CADENA DE HORMIGÓN ARMADO DE (0,10X0,20)</w:t>
            </w:r>
          </w:p>
        </w:tc>
        <w:tc>
          <w:tcPr>
            <w:tcW w:w="828" w:type="pct"/>
            <w:tcBorders>
              <w:top w:val="nil"/>
              <w:left w:val="nil"/>
              <w:bottom w:val="single" w:sz="4" w:space="0" w:color="000000"/>
              <w:right w:val="single" w:sz="4" w:space="0" w:color="000000"/>
            </w:tcBorders>
            <w:shd w:val="clear" w:color="auto" w:fill="auto"/>
            <w:noWrap/>
            <w:vAlign w:val="bottom"/>
            <w:hideMark/>
          </w:tcPr>
          <w:p w14:paraId="3E59198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4886A6D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7B4012"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F55A2B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3503ED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CUBICO</w:t>
            </w:r>
          </w:p>
        </w:tc>
      </w:tr>
      <w:tr w:rsidR="00294432" w:rsidRPr="00D13A6D" w14:paraId="3A9957B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BAD0C1"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9E76FB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4EB616E6"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1D4D251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C6B90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DB45E0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5B88771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08D78E82"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95A420"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EC62A4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xml:space="preserve">CANALETA DE CALAMINA GALVANIZADA </w:t>
            </w:r>
            <w:proofErr w:type="spellStart"/>
            <w:r w:rsidRPr="00D13A6D">
              <w:rPr>
                <w:rFonts w:ascii="Calibri" w:hAnsi="Calibri" w:cs="Calibri"/>
                <w:color w:val="000000"/>
                <w:sz w:val="16"/>
                <w:szCs w:val="16"/>
                <w:lang w:eastAsia="es-BO"/>
              </w:rPr>
              <w:t>Nro</w:t>
            </w:r>
            <w:proofErr w:type="spellEnd"/>
            <w:r w:rsidRPr="00D13A6D">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634FD62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413DF58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82B9C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421D51F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xml:space="preserve">CANALETA DE CALAMINA GALVANIZADA </w:t>
            </w:r>
            <w:proofErr w:type="spellStart"/>
            <w:r w:rsidRPr="00D13A6D">
              <w:rPr>
                <w:rFonts w:ascii="Calibri" w:hAnsi="Calibri" w:cs="Calibri"/>
                <w:color w:val="000000"/>
                <w:sz w:val="16"/>
                <w:szCs w:val="16"/>
                <w:lang w:eastAsia="es-BO"/>
              </w:rPr>
              <w:t>Nro</w:t>
            </w:r>
            <w:proofErr w:type="spellEnd"/>
            <w:r w:rsidRPr="00D13A6D">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79DD7E29"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3505E94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07DEE"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AEBD70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14A5BB0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41098A19"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D43608"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E29A72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EFFA92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374E1C1C"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03B2C1"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6ED6F8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DDB761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6B40B62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992A26"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0F2D4A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xml:space="preserve">PROVISIÓN Y COLOCADO </w:t>
            </w:r>
            <w:proofErr w:type="gramStart"/>
            <w:r w:rsidRPr="00D13A6D">
              <w:rPr>
                <w:rFonts w:ascii="Calibri" w:hAnsi="Calibri" w:cs="Calibri"/>
                <w:color w:val="000000"/>
                <w:sz w:val="16"/>
                <w:szCs w:val="16"/>
                <w:lang w:eastAsia="es-BO"/>
              </w:rPr>
              <w:t>DE  PUERTA</w:t>
            </w:r>
            <w:proofErr w:type="gramEnd"/>
            <w:r w:rsidRPr="00D13A6D">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ED6387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5B838FCF"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989AE2"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57AAA3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 xml:space="preserve">PROVISIÓN Y COLOCADO </w:t>
            </w:r>
            <w:proofErr w:type="gramStart"/>
            <w:r w:rsidRPr="00D13A6D">
              <w:rPr>
                <w:rFonts w:ascii="Calibri" w:hAnsi="Calibri" w:cs="Calibri"/>
                <w:color w:val="000000"/>
                <w:sz w:val="16"/>
                <w:szCs w:val="16"/>
                <w:lang w:eastAsia="es-BO"/>
              </w:rPr>
              <w:t>DE  PUERTA</w:t>
            </w:r>
            <w:proofErr w:type="gramEnd"/>
            <w:r w:rsidRPr="00D13A6D">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DE1D3B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21F77057"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30D5EF"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98C149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DFE5B09"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41F19E3A"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9D8E0D"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35F5766"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BA8B34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01FA910A"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4FFA3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303E5C4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367036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322D3C1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9AE176"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4C8218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CBAB7E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5E007F78"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66C97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E4AEFC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BDCBB0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23CDF99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26FCC7"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6BC447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F9C8CB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4E7AD46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ED7598"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3C50A3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7926543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3B102ACC"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33FD7D"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A907E7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450CE8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53075CB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46A375"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0EF9A70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1A8A9F2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462463EB"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7C2334"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15F7C7A"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7370E1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2F3DF102"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1A06DC"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lastRenderedPageBreak/>
              <w:t>35</w:t>
            </w:r>
          </w:p>
        </w:tc>
        <w:tc>
          <w:tcPr>
            <w:tcW w:w="3758" w:type="pct"/>
            <w:tcBorders>
              <w:top w:val="nil"/>
              <w:left w:val="nil"/>
              <w:bottom w:val="single" w:sz="4" w:space="0" w:color="000000"/>
              <w:right w:val="single" w:sz="4" w:space="0" w:color="000000"/>
            </w:tcBorders>
            <w:shd w:val="clear" w:color="auto" w:fill="auto"/>
            <w:noWrap/>
            <w:vAlign w:val="bottom"/>
            <w:hideMark/>
          </w:tcPr>
          <w:p w14:paraId="6A86139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4AB6B3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 CUADRADO</w:t>
            </w:r>
          </w:p>
        </w:tc>
      </w:tr>
      <w:tr w:rsidR="00294432" w:rsidRPr="00D13A6D" w14:paraId="1F815B39"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539824"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000082A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EA232B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732812C0"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9563D0"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E22EEB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D2BC4C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METRO</w:t>
            </w:r>
          </w:p>
        </w:tc>
      </w:tr>
      <w:tr w:rsidR="00294432" w:rsidRPr="00D13A6D" w14:paraId="52456BE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644C81"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9D7DB5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906505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021AB61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4A5E21"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C09FB9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604D2E1"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5467F25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C94F19"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6EC66C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62E971C"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69D925DD"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C83C3C"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6BB9AB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62B654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3A2420C9"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8E7DA7"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7775EDC"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97F0D0B"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70D6C1F5"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0A84EE"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099A63FF"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2FAF6B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6D24CA36"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DBD627"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1B39A9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623D850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3D59615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6E6FB4"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2C0306C"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420E6584"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7353C903"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F7AE55"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40E7AC0D"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12C038E8"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r w:rsidR="00294432" w:rsidRPr="00D13A6D" w14:paraId="350F22B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5362C9"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A01AC09"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3D31A83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PUNTO</w:t>
            </w:r>
          </w:p>
        </w:tc>
      </w:tr>
      <w:tr w:rsidR="00294432" w:rsidRPr="00D13A6D" w14:paraId="1D3B9689"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4A7EB"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D9AB47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430B229C"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PUNTO</w:t>
            </w:r>
          </w:p>
        </w:tc>
      </w:tr>
      <w:tr w:rsidR="00294432" w:rsidRPr="00D13A6D" w14:paraId="438FF99C"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0AD3C6"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446B09C7"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962EFA2"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PUNTO</w:t>
            </w:r>
          </w:p>
        </w:tc>
      </w:tr>
      <w:tr w:rsidR="00294432" w:rsidRPr="00D13A6D" w14:paraId="2628EF6E"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67B4C3"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68E3D35"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49CF0613"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PIEZA</w:t>
            </w:r>
          </w:p>
        </w:tc>
      </w:tr>
      <w:tr w:rsidR="00294432" w:rsidRPr="00D13A6D" w14:paraId="14052024" w14:textId="77777777" w:rsidTr="0061148E">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76115A" w14:textId="77777777" w:rsidR="00294432" w:rsidRPr="00D13A6D" w:rsidRDefault="00294432" w:rsidP="0061148E">
            <w:pPr>
              <w:jc w:val="right"/>
              <w:rPr>
                <w:rFonts w:ascii="Calibri" w:hAnsi="Calibri" w:cs="Calibri"/>
                <w:color w:val="000000"/>
                <w:sz w:val="16"/>
                <w:szCs w:val="16"/>
                <w:lang w:eastAsia="es-BO"/>
              </w:rPr>
            </w:pPr>
            <w:r w:rsidRPr="00D13A6D">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B845AA0"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2F95770E" w14:textId="77777777" w:rsidR="00294432" w:rsidRPr="00D13A6D" w:rsidRDefault="00294432" w:rsidP="0061148E">
            <w:pPr>
              <w:rPr>
                <w:rFonts w:ascii="Calibri" w:hAnsi="Calibri" w:cs="Calibri"/>
                <w:color w:val="000000"/>
                <w:sz w:val="16"/>
                <w:szCs w:val="16"/>
                <w:lang w:eastAsia="es-BO"/>
              </w:rPr>
            </w:pPr>
            <w:r w:rsidRPr="00D13A6D">
              <w:rPr>
                <w:rFonts w:ascii="Calibri" w:hAnsi="Calibri" w:cs="Calibri"/>
                <w:color w:val="000000"/>
                <w:sz w:val="16"/>
                <w:szCs w:val="16"/>
                <w:lang w:eastAsia="es-BO"/>
              </w:rPr>
              <w:t>GLOBAL</w:t>
            </w:r>
          </w:p>
        </w:tc>
      </w:tr>
    </w:tbl>
    <w:p w14:paraId="23AEC691" w14:textId="77777777" w:rsidR="00294432" w:rsidRPr="00AB1328" w:rsidRDefault="00294432" w:rsidP="00294432"/>
    <w:p w14:paraId="03047914" w14:textId="77777777" w:rsidR="00294432" w:rsidRPr="00AB1328" w:rsidRDefault="00294432" w:rsidP="00294432">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50"/>
      <w:r w:rsidRPr="00AB1328">
        <w:rPr>
          <w:rFonts w:ascii="Tahoma" w:hAnsi="Tahoma" w:cs="Tahoma"/>
          <w:b/>
          <w:bCs/>
          <w:color w:val="000000"/>
          <w:kern w:val="32"/>
          <w:lang w:val="es-ES_tradnl"/>
        </w:rPr>
        <w:t>CONSTRUCCIÓN</w:t>
      </w:r>
      <w:bookmarkEnd w:id="156"/>
    </w:p>
    <w:p w14:paraId="5DA5A3EB" w14:textId="77777777" w:rsidR="00294432" w:rsidRPr="00AB1328" w:rsidRDefault="00294432" w:rsidP="00294432">
      <w:pPr>
        <w:rPr>
          <w:lang w:val="es-ES_tradnl"/>
        </w:rPr>
      </w:pPr>
    </w:p>
    <w:p w14:paraId="368E5C4B" w14:textId="77777777" w:rsidR="00294432" w:rsidRPr="00AB1328" w:rsidRDefault="00294432" w:rsidP="00294432">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0E7785A3" w14:textId="77777777" w:rsidR="00294432" w:rsidRPr="00AB1328" w:rsidRDefault="00294432" w:rsidP="00294432">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A4E7045" w14:textId="77777777" w:rsidR="00294432" w:rsidRPr="00AB1328" w:rsidRDefault="00294432" w:rsidP="00294432">
      <w:pPr>
        <w:jc w:val="both"/>
        <w:rPr>
          <w:rFonts w:ascii="Tahoma" w:hAnsi="Tahoma" w:cs="Tahoma"/>
          <w:color w:val="000000"/>
          <w:lang w:val="es-ES_tradnl" w:eastAsia="x-none"/>
        </w:rPr>
      </w:pPr>
    </w:p>
    <w:p w14:paraId="4E35C76E" w14:textId="77777777" w:rsidR="00294432" w:rsidRPr="00AB1328" w:rsidRDefault="00294432" w:rsidP="00294432">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0030A1EE" w14:textId="77777777" w:rsidR="00294432" w:rsidRPr="00AB1328" w:rsidRDefault="00294432" w:rsidP="00294432">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64C0C834" w14:textId="77777777" w:rsidR="00294432" w:rsidRPr="00AB1328" w:rsidRDefault="00294432" w:rsidP="00294432">
      <w:pPr>
        <w:jc w:val="both"/>
        <w:rPr>
          <w:rFonts w:ascii="Tahoma" w:hAnsi="Tahoma" w:cs="Tahoma"/>
          <w:color w:val="000000"/>
          <w:lang w:val="es-ES_tradnl" w:eastAsia="x-none"/>
        </w:rPr>
      </w:pPr>
    </w:p>
    <w:p w14:paraId="52CD5B31" w14:textId="77777777" w:rsidR="00294432" w:rsidRPr="00AB1328" w:rsidRDefault="00294432" w:rsidP="00294432">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B304909" w14:textId="77777777" w:rsidR="00294432" w:rsidRPr="00AB1328" w:rsidRDefault="00294432" w:rsidP="00294432">
      <w:pPr>
        <w:jc w:val="both"/>
        <w:rPr>
          <w:rFonts w:ascii="Tahoma" w:hAnsi="Tahoma" w:cs="Tahoma"/>
          <w:lang w:val="es-ES_tradnl"/>
        </w:rPr>
      </w:pPr>
    </w:p>
    <w:p w14:paraId="766E96C3" w14:textId="77777777" w:rsidR="00294432" w:rsidRPr="00AB1328" w:rsidRDefault="00294432" w:rsidP="00294432">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B9AB566" w14:textId="77777777" w:rsidR="00294432" w:rsidRPr="00AB1328" w:rsidRDefault="00294432" w:rsidP="00294432">
      <w:pPr>
        <w:jc w:val="both"/>
        <w:rPr>
          <w:lang w:val="es-ES_tradnl"/>
        </w:rPr>
      </w:pPr>
    </w:p>
    <w:p w14:paraId="492DB596" w14:textId="77777777" w:rsidR="00294432" w:rsidRPr="00AB1328" w:rsidRDefault="00294432" w:rsidP="00294432">
      <w:pPr>
        <w:tabs>
          <w:tab w:val="left" w:pos="993"/>
        </w:tabs>
        <w:spacing w:line="260" w:lineRule="atLeast"/>
        <w:jc w:val="both"/>
        <w:rPr>
          <w:rFonts w:ascii="Tahoma" w:hAnsi="Tahoma" w:cs="Tahoma"/>
          <w:b/>
          <w:lang w:val="es-ES_tradnl"/>
        </w:rPr>
      </w:pPr>
      <w:r w:rsidRPr="00AB1328">
        <w:rPr>
          <w:rFonts w:ascii="Tahoma" w:hAnsi="Tahoma" w:cs="Tahoma"/>
          <w:b/>
          <w:lang w:val="es-ES_tradnl"/>
        </w:rPr>
        <w:lastRenderedPageBreak/>
        <w:t>Proceso de provisión/dotación de materiales de construcción.</w:t>
      </w:r>
    </w:p>
    <w:p w14:paraId="799C29C9"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FBEC3E"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A2F9D7" w14:textId="77777777" w:rsidR="00294432" w:rsidRPr="00AB1328" w:rsidRDefault="00294432" w:rsidP="00294432">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577590" w14:textId="77777777" w:rsidR="00294432" w:rsidRPr="00AB1328" w:rsidRDefault="00294432" w:rsidP="00294432">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7" w:name="_Hlk118650468"/>
      <w:r w:rsidRPr="00AB1328">
        <w:rPr>
          <w:rFonts w:ascii="Tahoma" w:hAnsi="Tahoma" w:cs="Tahoma"/>
          <w:b/>
          <w:lang w:val="es-ES_tradnl"/>
        </w:rPr>
        <w:t>de construcción</w:t>
      </w:r>
      <w:bookmarkEnd w:id="157"/>
      <w:r w:rsidRPr="00AB1328">
        <w:rPr>
          <w:rFonts w:ascii="Tahoma" w:hAnsi="Tahoma" w:cs="Tahoma"/>
          <w:b/>
          <w:lang w:val="es-ES_tradnl"/>
        </w:rPr>
        <w:t>.</w:t>
      </w:r>
    </w:p>
    <w:p w14:paraId="0245E198"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DEC343F" w14:textId="77777777" w:rsidR="00294432" w:rsidRPr="00AB1328" w:rsidRDefault="00294432" w:rsidP="0029443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799D3F49"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091C1AB"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BF7133" w14:textId="77777777" w:rsidR="00294432" w:rsidRPr="00AB1328" w:rsidRDefault="00294432" w:rsidP="0029443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55666E38" w14:textId="77777777" w:rsidR="00294432" w:rsidRPr="00AB1328" w:rsidRDefault="00294432" w:rsidP="0029443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9F3921"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8" w:name="_Toc71811175"/>
      <w:r w:rsidRPr="00AB1328">
        <w:rPr>
          <w:rFonts w:ascii="Tahoma" w:hAnsi="Tahoma" w:cs="Tahoma"/>
          <w:b/>
          <w:bCs/>
          <w:color w:val="FF0000"/>
          <w:kern w:val="32"/>
          <w:lang w:val="es-ES_tradnl"/>
        </w:rPr>
        <w:t>PROVISIÓN E IMPLEMENTACIÓN DE PLANTÍN:</w:t>
      </w:r>
      <w:bookmarkEnd w:id="158"/>
    </w:p>
    <w:p w14:paraId="585F7836" w14:textId="77777777" w:rsidR="00294432" w:rsidRPr="00AB1328" w:rsidRDefault="00294432" w:rsidP="00294432">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193858F" w14:textId="77777777" w:rsidR="00294432" w:rsidRPr="00AB1328" w:rsidRDefault="00294432" w:rsidP="00294432">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7377A5E6" w14:textId="77777777" w:rsidR="00294432" w:rsidRPr="00AB1328" w:rsidRDefault="00294432" w:rsidP="00294432">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5024586C" w14:textId="77777777" w:rsidR="00294432" w:rsidRPr="00AB1328" w:rsidRDefault="00294432" w:rsidP="00294432">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1D61086B" w14:textId="77777777" w:rsidR="00294432" w:rsidRPr="00AB1328" w:rsidRDefault="00294432" w:rsidP="00294432">
      <w:pPr>
        <w:jc w:val="both"/>
        <w:rPr>
          <w:rFonts w:ascii="Tahoma" w:hAnsi="Tahoma" w:cs="Tahoma"/>
          <w:b/>
          <w:color w:val="FF0000"/>
        </w:rPr>
      </w:pPr>
    </w:p>
    <w:p w14:paraId="2E8CBAE7" w14:textId="77777777" w:rsidR="00294432" w:rsidRPr="00AB1328" w:rsidRDefault="00294432" w:rsidP="0029443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AB1328">
        <w:rPr>
          <w:rFonts w:ascii="Tahoma" w:hAnsi="Tahoma" w:cs="Tahoma"/>
          <w:b/>
          <w:bCs/>
          <w:color w:val="000000"/>
          <w:kern w:val="32"/>
          <w:lang w:val="es-ES_tradnl"/>
        </w:rPr>
        <w:lastRenderedPageBreak/>
        <w:t>ESPECIFICACIONES TÉCNICAS DE MATERIALES</w:t>
      </w:r>
      <w:bookmarkEnd w:id="159"/>
      <w:r w:rsidRPr="00AB1328">
        <w:rPr>
          <w:rFonts w:ascii="Tahoma" w:hAnsi="Tahoma" w:cs="Tahoma"/>
          <w:b/>
          <w:bCs/>
          <w:color w:val="000000"/>
          <w:kern w:val="32"/>
          <w:lang w:val="es-ES_tradnl"/>
        </w:rPr>
        <w:t xml:space="preserve"> DE CONSTRUCCIÓN</w:t>
      </w:r>
      <w:bookmarkEnd w:id="160"/>
    </w:p>
    <w:p w14:paraId="67EAF513" w14:textId="77777777" w:rsidR="00294432" w:rsidRDefault="00294432" w:rsidP="00294432">
      <w:pPr>
        <w:spacing w:line="300" w:lineRule="auto"/>
        <w:jc w:val="both"/>
        <w:rPr>
          <w:rFonts w:ascii="Arial" w:hAnsi="Arial" w:cs="Arial"/>
          <w:b/>
          <w:i/>
          <w:u w:val="single"/>
        </w:rPr>
      </w:pPr>
    </w:p>
    <w:p w14:paraId="3BC8CCD8" w14:textId="77777777" w:rsidR="00294432" w:rsidRDefault="00294432" w:rsidP="00294432">
      <w:pPr>
        <w:spacing w:line="300" w:lineRule="auto"/>
        <w:jc w:val="both"/>
        <w:rPr>
          <w:rFonts w:ascii="Arial" w:hAnsi="Arial" w:cs="Arial"/>
        </w:rPr>
      </w:pPr>
    </w:p>
    <w:p w14:paraId="21674660"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411F7190" w14:textId="77777777" w:rsidTr="0061148E">
        <w:tc>
          <w:tcPr>
            <w:tcW w:w="2263" w:type="dxa"/>
            <w:shd w:val="pct5" w:color="auto" w:fill="auto"/>
          </w:tcPr>
          <w:p w14:paraId="1203846E"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2BFC223D"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02BA536F"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6EDAFFE" w14:textId="77777777" w:rsidTr="0061148E">
        <w:trPr>
          <w:trHeight w:val="685"/>
        </w:trPr>
        <w:tc>
          <w:tcPr>
            <w:tcW w:w="2263" w:type="dxa"/>
            <w:shd w:val="clear" w:color="auto" w:fill="auto"/>
            <w:vAlign w:val="center"/>
          </w:tcPr>
          <w:p w14:paraId="6E54698B" w14:textId="77777777" w:rsidR="00294432" w:rsidRPr="000C4E35" w:rsidRDefault="00294432" w:rsidP="0061148E">
            <w:pPr>
              <w:rPr>
                <w:rFonts w:ascii="Tahoma" w:hAnsi="Tahoma" w:cs="Tahoma"/>
                <w:b/>
              </w:rPr>
            </w:pPr>
            <w:bookmarkStart w:id="161" w:name="_Hlk199321010"/>
            <w:r w:rsidRPr="000C4E35">
              <w:rPr>
                <w:rFonts w:ascii="Tahoma" w:hAnsi="Tahoma" w:cs="Tahoma"/>
                <w:b/>
              </w:rPr>
              <w:t>ALAMBRE DE AMARRE</w:t>
            </w:r>
          </w:p>
        </w:tc>
        <w:tc>
          <w:tcPr>
            <w:tcW w:w="1276" w:type="dxa"/>
            <w:shd w:val="clear" w:color="auto" w:fill="auto"/>
            <w:vAlign w:val="center"/>
          </w:tcPr>
          <w:p w14:paraId="3761EE3C" w14:textId="77777777" w:rsidR="00294432" w:rsidRPr="000C4E35" w:rsidRDefault="00294432" w:rsidP="0061148E">
            <w:pPr>
              <w:rPr>
                <w:rFonts w:ascii="Tahoma" w:hAnsi="Tahoma" w:cs="Tahoma"/>
                <w:b/>
              </w:rPr>
            </w:pPr>
            <w:r w:rsidRPr="000C4E35">
              <w:rPr>
                <w:rFonts w:ascii="Tahoma" w:hAnsi="Tahoma" w:cs="Tahoma"/>
                <w:b/>
              </w:rPr>
              <w:t>KG</w:t>
            </w:r>
          </w:p>
        </w:tc>
        <w:tc>
          <w:tcPr>
            <w:tcW w:w="5812" w:type="dxa"/>
            <w:shd w:val="clear" w:color="auto" w:fill="auto"/>
          </w:tcPr>
          <w:p w14:paraId="42FD4DA3"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0A9837E4" w14:textId="77777777" w:rsidR="00294432" w:rsidRPr="000C4E35" w:rsidRDefault="00294432" w:rsidP="0061148E">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CA4D8DC" w14:textId="77777777" w:rsidR="00294432" w:rsidRPr="000C4E35" w:rsidRDefault="00294432" w:rsidP="0061148E">
            <w:pPr>
              <w:jc w:val="both"/>
              <w:rPr>
                <w:rFonts w:ascii="Tahoma" w:hAnsi="Tahoma" w:cs="Tahoma"/>
              </w:rPr>
            </w:pPr>
            <w:r w:rsidRPr="000C4E35">
              <w:rPr>
                <w:rFonts w:ascii="Tahoma" w:hAnsi="Tahoma" w:cs="Tahoma"/>
              </w:rPr>
              <w:t>El   material   deberá   ser   de   buena   calidad   y   de   marca reconocida.</w:t>
            </w:r>
          </w:p>
          <w:p w14:paraId="2B2017C9" w14:textId="77777777" w:rsidR="00294432" w:rsidRPr="000C4E35" w:rsidRDefault="00294432" w:rsidP="0061148E">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093D45C7" w14:textId="77777777" w:rsidR="00294432" w:rsidRPr="000C4E35" w:rsidRDefault="00294432" w:rsidP="0061148E">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EAA88E9" w14:textId="77777777" w:rsidR="00294432" w:rsidRPr="000C4E35" w:rsidRDefault="00294432" w:rsidP="0061148E">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F530D2A" w14:textId="77777777" w:rsidR="00294432" w:rsidRPr="000C4E35" w:rsidRDefault="00294432" w:rsidP="0061148E">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702CD8C6" w14:textId="77777777" w:rsidR="00294432" w:rsidRPr="000C4E35" w:rsidRDefault="00294432" w:rsidP="0061148E">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3851FF1" w14:textId="77777777" w:rsidR="00294432" w:rsidRPr="000C4E35" w:rsidRDefault="00294432" w:rsidP="0061148E">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5270558" w14:textId="77777777" w:rsidR="00294432" w:rsidRPr="000C4E35" w:rsidRDefault="00294432" w:rsidP="0061148E">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504BB90" w14:textId="77777777" w:rsidR="00294432" w:rsidRPr="000C4E35" w:rsidRDefault="00294432" w:rsidP="0061148E">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019C5ECE" w14:textId="77777777" w:rsidR="00294432" w:rsidRPr="000C4E35" w:rsidRDefault="00294432" w:rsidP="0061148E">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61"/>
    </w:tbl>
    <w:p w14:paraId="47859517" w14:textId="77777777" w:rsidR="00294432" w:rsidRPr="000C4E35" w:rsidRDefault="00294432" w:rsidP="00294432">
      <w:pPr>
        <w:pStyle w:val="Prrafodelista"/>
        <w:spacing w:line="300" w:lineRule="auto"/>
        <w:jc w:val="both"/>
        <w:rPr>
          <w:rFonts w:ascii="Tahoma" w:hAnsi="Tahoma" w:cs="Tahoma"/>
          <w:b/>
        </w:rPr>
      </w:pPr>
    </w:p>
    <w:p w14:paraId="6AB57549"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87C6E5E" w14:textId="77777777" w:rsidTr="0061148E">
        <w:tc>
          <w:tcPr>
            <w:tcW w:w="2315" w:type="dxa"/>
            <w:shd w:val="pct5" w:color="auto" w:fill="auto"/>
          </w:tcPr>
          <w:p w14:paraId="4E615ADE"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07E7DF54"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56F437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FF87B5F" w14:textId="77777777" w:rsidTr="0061148E">
        <w:trPr>
          <w:trHeight w:val="553"/>
        </w:trPr>
        <w:tc>
          <w:tcPr>
            <w:tcW w:w="2315" w:type="dxa"/>
            <w:shd w:val="clear" w:color="auto" w:fill="auto"/>
            <w:vAlign w:val="center"/>
          </w:tcPr>
          <w:p w14:paraId="58A2FE30" w14:textId="77777777" w:rsidR="00294432" w:rsidRPr="000C4E35" w:rsidRDefault="00294432"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7FFE62F5"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5D2743F1"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466666F7" w14:textId="77777777" w:rsidR="00294432" w:rsidRPr="000C4E35" w:rsidRDefault="00294432" w:rsidP="0061148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r>
            <w:r w:rsidRPr="000C4E35">
              <w:rPr>
                <w:rFonts w:ascii="Tahoma" w:hAnsi="Tahoma" w:cs="Tahoma"/>
              </w:rPr>
              <w:lastRenderedPageBreak/>
              <w:t>Alma conductora: El alma conductora Nº10 de cobre tiene la función de llevar toda la corriente de consumo.</w:t>
            </w:r>
          </w:p>
          <w:p w14:paraId="6188F994" w14:textId="77777777" w:rsidR="00294432" w:rsidRPr="000C4E35" w:rsidRDefault="00294432"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EDB9987"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99DA610"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A1B0E6" w14:textId="77777777" w:rsidR="00294432" w:rsidRPr="000C4E35" w:rsidRDefault="00294432" w:rsidP="00294432">
      <w:pPr>
        <w:spacing w:line="300" w:lineRule="auto"/>
        <w:jc w:val="both"/>
        <w:rPr>
          <w:rFonts w:ascii="Tahoma" w:hAnsi="Tahoma" w:cs="Tahoma"/>
          <w:b/>
        </w:rPr>
      </w:pPr>
    </w:p>
    <w:p w14:paraId="480C22A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A2C67DF" w14:textId="77777777" w:rsidTr="0061148E">
        <w:tc>
          <w:tcPr>
            <w:tcW w:w="2315" w:type="dxa"/>
            <w:shd w:val="pct5" w:color="auto" w:fill="auto"/>
          </w:tcPr>
          <w:p w14:paraId="149B066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A50DF0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B87F771"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E3324E0" w14:textId="77777777" w:rsidTr="0061148E">
        <w:trPr>
          <w:trHeight w:val="2034"/>
        </w:trPr>
        <w:tc>
          <w:tcPr>
            <w:tcW w:w="2315" w:type="dxa"/>
            <w:shd w:val="clear" w:color="auto" w:fill="auto"/>
            <w:vAlign w:val="center"/>
          </w:tcPr>
          <w:p w14:paraId="349983DE" w14:textId="77777777" w:rsidR="00294432" w:rsidRPr="000C4E35" w:rsidRDefault="00294432"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064BBC9"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3384C338"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074213D7" w14:textId="77777777" w:rsidR="00294432" w:rsidRPr="000C4E35" w:rsidRDefault="00294432"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CFFCE77"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A056EA"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1A855C" w14:textId="77777777" w:rsidR="00294432" w:rsidRPr="000C4E35" w:rsidRDefault="00294432" w:rsidP="00294432">
      <w:pPr>
        <w:spacing w:line="300" w:lineRule="auto"/>
        <w:jc w:val="both"/>
        <w:rPr>
          <w:rFonts w:ascii="Tahoma" w:hAnsi="Tahoma" w:cs="Tahoma"/>
          <w:b/>
        </w:rPr>
      </w:pPr>
    </w:p>
    <w:p w14:paraId="537AE80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9738D53" w14:textId="77777777" w:rsidTr="0061148E">
        <w:tc>
          <w:tcPr>
            <w:tcW w:w="2315" w:type="dxa"/>
            <w:shd w:val="pct5" w:color="auto" w:fill="auto"/>
          </w:tcPr>
          <w:p w14:paraId="2D24F518"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DDB604C"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40A47D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5E0F0FB6" w14:textId="77777777" w:rsidTr="0061148E">
        <w:trPr>
          <w:trHeight w:val="553"/>
        </w:trPr>
        <w:tc>
          <w:tcPr>
            <w:tcW w:w="2315" w:type="dxa"/>
            <w:shd w:val="clear" w:color="auto" w:fill="auto"/>
            <w:vAlign w:val="center"/>
          </w:tcPr>
          <w:p w14:paraId="61019127" w14:textId="77777777" w:rsidR="00294432" w:rsidRPr="000C4E35" w:rsidRDefault="00294432" w:rsidP="0061148E">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42A6381"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393819A4"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383C70E2" w14:textId="77777777" w:rsidR="00294432" w:rsidRPr="000C4E35" w:rsidRDefault="00294432" w:rsidP="0061148E">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1C372CF" w14:textId="77777777" w:rsidR="00294432" w:rsidRPr="000C4E35" w:rsidRDefault="00294432" w:rsidP="0061148E">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proteger el material aislante y el arma conductora contra daños </w:t>
            </w:r>
            <w:r w:rsidRPr="000C4E35">
              <w:rPr>
                <w:rFonts w:ascii="Tahoma" w:hAnsi="Tahoma" w:cs="Tahoma"/>
              </w:rPr>
              <w:lastRenderedPageBreak/>
              <w:t>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42182778"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AF103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DA9642" w14:textId="77777777" w:rsidR="00294432" w:rsidRPr="000C4E35" w:rsidRDefault="00294432" w:rsidP="00294432">
      <w:pPr>
        <w:spacing w:line="300" w:lineRule="auto"/>
        <w:jc w:val="both"/>
        <w:rPr>
          <w:rFonts w:ascii="Tahoma" w:hAnsi="Tahoma" w:cs="Tahoma"/>
          <w:b/>
        </w:rPr>
      </w:pPr>
    </w:p>
    <w:p w14:paraId="16C30CF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D2C6A23" w14:textId="77777777" w:rsidTr="0061148E">
        <w:tc>
          <w:tcPr>
            <w:tcW w:w="2315" w:type="dxa"/>
            <w:shd w:val="pct5" w:color="auto" w:fill="auto"/>
          </w:tcPr>
          <w:p w14:paraId="53D6036E"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44E624F"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5E1E5840"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039EEC24" w14:textId="77777777" w:rsidTr="0061148E">
        <w:trPr>
          <w:trHeight w:val="276"/>
        </w:trPr>
        <w:tc>
          <w:tcPr>
            <w:tcW w:w="2315" w:type="dxa"/>
            <w:shd w:val="clear" w:color="auto" w:fill="auto"/>
            <w:vAlign w:val="center"/>
          </w:tcPr>
          <w:p w14:paraId="3BF0A738" w14:textId="77777777" w:rsidR="00294432" w:rsidRPr="000C4E35" w:rsidRDefault="00294432" w:rsidP="0061148E">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1A4BD568" w14:textId="77777777" w:rsidR="00294432" w:rsidRPr="000C4E35" w:rsidRDefault="00294432" w:rsidP="0061148E">
            <w:pPr>
              <w:jc w:val="center"/>
              <w:rPr>
                <w:rFonts w:ascii="Tahoma" w:hAnsi="Tahoma" w:cs="Tahoma"/>
                <w:b/>
              </w:rPr>
            </w:pPr>
            <w:r w:rsidRPr="000C4E35">
              <w:rPr>
                <w:rFonts w:ascii="Tahoma" w:hAnsi="Tahoma" w:cs="Tahoma"/>
                <w:b/>
              </w:rPr>
              <w:t>M2</w:t>
            </w:r>
          </w:p>
        </w:tc>
        <w:tc>
          <w:tcPr>
            <w:tcW w:w="5841" w:type="dxa"/>
            <w:shd w:val="clear" w:color="auto" w:fill="auto"/>
          </w:tcPr>
          <w:p w14:paraId="6A46A3E3"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b/>
                <w:bCs/>
              </w:rPr>
              <w:t>1. Requisitos sobre el producto:</w:t>
            </w:r>
          </w:p>
          <w:p w14:paraId="330A22A4"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6DFCBFD"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2A17DA7"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85E5A38"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6B7D536"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7B3B4E" w14:textId="77777777" w:rsidR="00294432" w:rsidRPr="000C4E35" w:rsidRDefault="00294432" w:rsidP="0061148E">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D5DB87" w14:textId="77777777" w:rsidR="00294432" w:rsidRPr="000C4E35" w:rsidRDefault="00294432" w:rsidP="00294432">
      <w:pPr>
        <w:spacing w:line="300" w:lineRule="auto"/>
        <w:jc w:val="both"/>
        <w:rPr>
          <w:rFonts w:ascii="Tahoma" w:hAnsi="Tahoma" w:cs="Tahoma"/>
          <w:b/>
        </w:rPr>
      </w:pPr>
    </w:p>
    <w:p w14:paraId="6153713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294432" w:rsidRPr="000C4E35" w14:paraId="17854F47" w14:textId="77777777" w:rsidTr="0061148E">
        <w:tc>
          <w:tcPr>
            <w:tcW w:w="2405" w:type="dxa"/>
            <w:shd w:val="pct5" w:color="auto" w:fill="auto"/>
          </w:tcPr>
          <w:p w14:paraId="592BBE33" w14:textId="77777777" w:rsidR="00294432" w:rsidRPr="000C4E35" w:rsidRDefault="00294432" w:rsidP="0061148E">
            <w:pPr>
              <w:rPr>
                <w:rFonts w:ascii="Tahoma" w:hAnsi="Tahoma" w:cs="Tahoma"/>
                <w:b/>
              </w:rPr>
            </w:pPr>
            <w:r w:rsidRPr="000C4E35">
              <w:rPr>
                <w:rFonts w:ascii="Tahoma" w:hAnsi="Tahoma" w:cs="Tahoma"/>
                <w:b/>
              </w:rPr>
              <w:t>MATERIAL</w:t>
            </w:r>
          </w:p>
        </w:tc>
        <w:tc>
          <w:tcPr>
            <w:tcW w:w="1145" w:type="dxa"/>
            <w:shd w:val="pct5" w:color="auto" w:fill="auto"/>
          </w:tcPr>
          <w:p w14:paraId="7E2C8C3B" w14:textId="77777777" w:rsidR="00294432" w:rsidRPr="000C4E35" w:rsidRDefault="00294432" w:rsidP="0061148E">
            <w:pPr>
              <w:rPr>
                <w:rFonts w:ascii="Tahoma" w:hAnsi="Tahoma" w:cs="Tahoma"/>
                <w:b/>
              </w:rPr>
            </w:pPr>
            <w:r w:rsidRPr="000C4E35">
              <w:rPr>
                <w:rFonts w:ascii="Tahoma" w:hAnsi="Tahoma" w:cs="Tahoma"/>
                <w:b/>
              </w:rPr>
              <w:t>UNIDAD</w:t>
            </w:r>
          </w:p>
        </w:tc>
        <w:tc>
          <w:tcPr>
            <w:tcW w:w="5801" w:type="dxa"/>
            <w:shd w:val="pct5" w:color="auto" w:fill="auto"/>
          </w:tcPr>
          <w:p w14:paraId="0E0CAE3F"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D2D79BE" w14:textId="77777777" w:rsidTr="0061148E">
        <w:trPr>
          <w:trHeight w:val="553"/>
        </w:trPr>
        <w:tc>
          <w:tcPr>
            <w:tcW w:w="2405" w:type="dxa"/>
            <w:shd w:val="clear" w:color="auto" w:fill="auto"/>
            <w:vAlign w:val="center"/>
          </w:tcPr>
          <w:p w14:paraId="703F0698" w14:textId="77777777" w:rsidR="00294432" w:rsidRPr="000C4E35" w:rsidRDefault="00294432" w:rsidP="0061148E">
            <w:pPr>
              <w:rPr>
                <w:rFonts w:ascii="Tahoma" w:hAnsi="Tahoma" w:cs="Tahoma"/>
                <w:b/>
              </w:rPr>
            </w:pPr>
            <w:r w:rsidRPr="000C4E35">
              <w:rPr>
                <w:rFonts w:ascii="Tahoma" w:hAnsi="Tahoma" w:cs="Tahoma"/>
                <w:b/>
              </w:rPr>
              <w:t>ALQUITRÁN</w:t>
            </w:r>
          </w:p>
        </w:tc>
        <w:tc>
          <w:tcPr>
            <w:tcW w:w="1145" w:type="dxa"/>
            <w:shd w:val="clear" w:color="auto" w:fill="auto"/>
            <w:vAlign w:val="center"/>
          </w:tcPr>
          <w:p w14:paraId="3CECF113" w14:textId="77777777" w:rsidR="00294432" w:rsidRPr="000C4E35" w:rsidRDefault="00294432" w:rsidP="0061148E">
            <w:pPr>
              <w:rPr>
                <w:rFonts w:ascii="Tahoma" w:hAnsi="Tahoma" w:cs="Tahoma"/>
                <w:b/>
              </w:rPr>
            </w:pPr>
            <w:r w:rsidRPr="000C4E35">
              <w:rPr>
                <w:rFonts w:ascii="Tahoma" w:hAnsi="Tahoma" w:cs="Tahoma"/>
                <w:b/>
              </w:rPr>
              <w:t>KG</w:t>
            </w:r>
          </w:p>
        </w:tc>
        <w:tc>
          <w:tcPr>
            <w:tcW w:w="5801" w:type="dxa"/>
            <w:shd w:val="clear" w:color="auto" w:fill="auto"/>
            <w:vAlign w:val="bottom"/>
          </w:tcPr>
          <w:p w14:paraId="68E9497B"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58B4DCE2" w14:textId="77777777" w:rsidR="00294432" w:rsidRPr="000C4E35" w:rsidRDefault="00294432" w:rsidP="0061148E">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D8AA4D7" w14:textId="77777777" w:rsidR="00294432" w:rsidRPr="000C4E35" w:rsidRDefault="00294432" w:rsidP="0061148E">
            <w:pPr>
              <w:jc w:val="both"/>
              <w:rPr>
                <w:rFonts w:ascii="Tahoma" w:hAnsi="Tahoma" w:cs="Tahoma"/>
              </w:rPr>
            </w:pPr>
            <w:r w:rsidRPr="000C4E35">
              <w:rPr>
                <w:rFonts w:ascii="Tahoma" w:hAnsi="Tahoma" w:cs="Tahoma"/>
              </w:rPr>
              <w:t>Es de aspecto viscoso, color negro, con una densidad de 0.93+/-0.02 kg/l</w:t>
            </w:r>
          </w:p>
          <w:p w14:paraId="3AE2A4AC"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D428C9"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A435E0" w14:textId="77777777" w:rsidR="00294432" w:rsidRPr="000C4E35" w:rsidRDefault="00294432" w:rsidP="00294432">
      <w:pPr>
        <w:spacing w:line="300" w:lineRule="auto"/>
        <w:jc w:val="both"/>
        <w:rPr>
          <w:rFonts w:ascii="Tahoma" w:hAnsi="Tahoma" w:cs="Tahoma"/>
          <w:b/>
        </w:rPr>
      </w:pPr>
    </w:p>
    <w:p w14:paraId="5AB3D9F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A28AF8A" w14:textId="77777777" w:rsidTr="0061148E">
        <w:tc>
          <w:tcPr>
            <w:tcW w:w="2315" w:type="dxa"/>
            <w:shd w:val="pct5" w:color="auto" w:fill="auto"/>
          </w:tcPr>
          <w:p w14:paraId="40BEDCC9"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528D9FE"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B3FD05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C67041F" w14:textId="77777777" w:rsidTr="0061148E">
        <w:trPr>
          <w:trHeight w:val="568"/>
        </w:trPr>
        <w:tc>
          <w:tcPr>
            <w:tcW w:w="2315" w:type="dxa"/>
            <w:shd w:val="clear" w:color="auto" w:fill="auto"/>
            <w:vAlign w:val="center"/>
          </w:tcPr>
          <w:p w14:paraId="25E3065E" w14:textId="77777777" w:rsidR="00294432" w:rsidRPr="000C4E35" w:rsidRDefault="00294432" w:rsidP="0061148E">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17817B2" w14:textId="77777777" w:rsidR="00294432" w:rsidRPr="000C4E35" w:rsidRDefault="00294432" w:rsidP="0061148E">
            <w:pPr>
              <w:rPr>
                <w:rFonts w:ascii="Tahoma" w:hAnsi="Tahoma" w:cs="Tahoma"/>
                <w:b/>
              </w:rPr>
            </w:pPr>
            <w:r w:rsidRPr="000C4E35">
              <w:rPr>
                <w:rFonts w:ascii="Tahoma" w:hAnsi="Tahoma" w:cs="Tahoma"/>
                <w:b/>
              </w:rPr>
              <w:t>LT</w:t>
            </w:r>
          </w:p>
        </w:tc>
        <w:tc>
          <w:tcPr>
            <w:tcW w:w="5841" w:type="dxa"/>
            <w:shd w:val="clear" w:color="auto" w:fill="auto"/>
          </w:tcPr>
          <w:p w14:paraId="4731CF72" w14:textId="77777777" w:rsidR="00294432" w:rsidRPr="000C4E35" w:rsidRDefault="00294432" w:rsidP="0061148E">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5CF022B4" w14:textId="77777777" w:rsidR="00294432" w:rsidRPr="000C4E35" w:rsidRDefault="00294432" w:rsidP="0061148E">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3702883" w14:textId="77777777" w:rsidR="00294432" w:rsidRPr="000C4E35" w:rsidRDefault="00294432" w:rsidP="0061148E">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00CEEA42" w14:textId="77777777" w:rsidR="00294432" w:rsidRPr="000C4E35" w:rsidRDefault="00294432" w:rsidP="0061148E">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CFD9017" w14:textId="77777777" w:rsidR="00294432" w:rsidRPr="000C4E35" w:rsidRDefault="00294432" w:rsidP="0061148E">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468D78FB"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15EDA1" w14:textId="77777777" w:rsidR="00294432" w:rsidRPr="000C4E35" w:rsidRDefault="00294432" w:rsidP="00294432">
      <w:pPr>
        <w:spacing w:line="300" w:lineRule="auto"/>
        <w:jc w:val="both"/>
        <w:rPr>
          <w:rFonts w:ascii="Tahoma" w:hAnsi="Tahoma" w:cs="Tahoma"/>
          <w:b/>
        </w:rPr>
      </w:pPr>
    </w:p>
    <w:p w14:paraId="7F4A278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294432" w:rsidRPr="000C4E35" w14:paraId="4BB807E8" w14:textId="77777777" w:rsidTr="0061148E">
        <w:tc>
          <w:tcPr>
            <w:tcW w:w="1838" w:type="dxa"/>
            <w:shd w:val="pct5" w:color="auto" w:fill="auto"/>
          </w:tcPr>
          <w:p w14:paraId="5ADC6C45" w14:textId="77777777" w:rsidR="00294432" w:rsidRPr="000C4E35" w:rsidRDefault="00294432" w:rsidP="0061148E">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55326C4E" w14:textId="77777777" w:rsidR="00294432" w:rsidRPr="000C4E35" w:rsidRDefault="00294432" w:rsidP="0061148E">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A71D2FE" w14:textId="77777777" w:rsidR="00294432" w:rsidRPr="000C4E35" w:rsidRDefault="00294432" w:rsidP="0061148E">
            <w:pPr>
              <w:spacing w:after="120"/>
              <w:jc w:val="both"/>
              <w:rPr>
                <w:rFonts w:ascii="Tahoma" w:hAnsi="Tahoma" w:cs="Tahoma"/>
                <w:b/>
              </w:rPr>
            </w:pPr>
            <w:r w:rsidRPr="000C4E35">
              <w:rPr>
                <w:rFonts w:ascii="Tahoma" w:hAnsi="Tahoma" w:cs="Tahoma"/>
                <w:b/>
              </w:rPr>
              <w:t>DESCRIPCIÓN</w:t>
            </w:r>
          </w:p>
        </w:tc>
      </w:tr>
      <w:tr w:rsidR="00294432" w:rsidRPr="000C4E35" w14:paraId="00AE894F" w14:textId="77777777" w:rsidTr="0061148E">
        <w:trPr>
          <w:trHeight w:val="685"/>
        </w:trPr>
        <w:tc>
          <w:tcPr>
            <w:tcW w:w="1838" w:type="dxa"/>
            <w:shd w:val="clear" w:color="auto" w:fill="auto"/>
            <w:vAlign w:val="center"/>
          </w:tcPr>
          <w:p w14:paraId="6E141A82" w14:textId="77777777" w:rsidR="00294432" w:rsidRPr="000C4E35" w:rsidRDefault="00294432" w:rsidP="0061148E">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449D528"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F83109B"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1221098A" w14:textId="77777777" w:rsidR="00294432" w:rsidRPr="000C4E35" w:rsidRDefault="00294432" w:rsidP="0061148E">
            <w:pPr>
              <w:jc w:val="both"/>
              <w:rPr>
                <w:rFonts w:ascii="Tahoma" w:hAnsi="Tahoma" w:cs="Tahoma"/>
              </w:rPr>
            </w:pPr>
            <w:r w:rsidRPr="000C4E35">
              <w:rPr>
                <w:rFonts w:ascii="Tahoma" w:hAnsi="Tahoma" w:cs="Tahoma"/>
              </w:rPr>
              <w:t>Bisagras dobles de 4" con sus correspondientes tornillos. De buena calidad y marca reconocida en el medio.</w:t>
            </w:r>
          </w:p>
          <w:p w14:paraId="1877B718"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B7E3E4"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D64941" w14:textId="77777777" w:rsidR="00294432" w:rsidRPr="000C4E35" w:rsidRDefault="00294432" w:rsidP="00294432">
      <w:pPr>
        <w:spacing w:line="300" w:lineRule="auto"/>
        <w:jc w:val="both"/>
        <w:rPr>
          <w:rFonts w:ascii="Tahoma" w:hAnsi="Tahoma" w:cs="Tahoma"/>
          <w:b/>
        </w:rPr>
      </w:pPr>
    </w:p>
    <w:p w14:paraId="31C52D3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E9156E4" w14:textId="77777777" w:rsidTr="0061148E">
        <w:tc>
          <w:tcPr>
            <w:tcW w:w="2315" w:type="dxa"/>
            <w:shd w:val="pct5" w:color="auto" w:fill="auto"/>
          </w:tcPr>
          <w:p w14:paraId="74654E4E"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195" w:type="dxa"/>
            <w:shd w:val="pct5" w:color="auto" w:fill="auto"/>
          </w:tcPr>
          <w:p w14:paraId="6D79FBAC"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5841" w:type="dxa"/>
            <w:shd w:val="pct5" w:color="auto" w:fill="auto"/>
          </w:tcPr>
          <w:p w14:paraId="7BB8E0B4"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157DDA0B" w14:textId="77777777" w:rsidTr="0061148E">
        <w:trPr>
          <w:trHeight w:val="685"/>
        </w:trPr>
        <w:tc>
          <w:tcPr>
            <w:tcW w:w="2315" w:type="dxa"/>
            <w:shd w:val="clear" w:color="auto" w:fill="auto"/>
            <w:vAlign w:val="center"/>
          </w:tcPr>
          <w:p w14:paraId="28BF729F"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539D1919"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CD8BE08" w14:textId="77777777" w:rsidR="00294432" w:rsidRPr="000C4E35" w:rsidRDefault="00294432" w:rsidP="00294432">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31FF0C9A" w14:textId="77777777" w:rsidR="00294432" w:rsidRPr="000C4E35" w:rsidRDefault="00294432" w:rsidP="0061148E">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09345AA" w14:textId="77777777" w:rsidR="00294432" w:rsidRPr="000C4E35" w:rsidRDefault="00294432" w:rsidP="0029443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4CE45CCE" w14:textId="77777777" w:rsidR="00294432" w:rsidRPr="000C4E35" w:rsidRDefault="00294432" w:rsidP="0029443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FC920B3" w14:textId="77777777" w:rsidR="00294432" w:rsidRPr="000C4E35" w:rsidRDefault="00294432" w:rsidP="00294432">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1F87960" w14:textId="77777777" w:rsidR="00294432" w:rsidRPr="000C4E35" w:rsidRDefault="00294432" w:rsidP="0061148E">
            <w:pPr>
              <w:tabs>
                <w:tab w:val="left" w:pos="0"/>
              </w:tabs>
              <w:adjustRightInd w:val="0"/>
              <w:contextualSpacing/>
              <w:jc w:val="both"/>
              <w:rPr>
                <w:rFonts w:ascii="Tahoma" w:hAnsi="Tahoma" w:cs="Tahoma"/>
                <w:bCs/>
              </w:rPr>
            </w:pPr>
          </w:p>
          <w:p w14:paraId="04552594" w14:textId="77777777" w:rsidR="00294432" w:rsidRPr="000C4E35" w:rsidRDefault="00294432" w:rsidP="0061148E">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18F601A" w14:textId="77777777" w:rsidR="00294432" w:rsidRPr="000C4E35" w:rsidRDefault="00294432" w:rsidP="0061148E">
            <w:pPr>
              <w:tabs>
                <w:tab w:val="left" w:pos="0"/>
              </w:tabs>
              <w:adjustRightInd w:val="0"/>
              <w:ind w:left="360"/>
              <w:contextualSpacing/>
              <w:jc w:val="both"/>
              <w:rPr>
                <w:rFonts w:ascii="Tahoma" w:hAnsi="Tahoma" w:cs="Tahoma"/>
                <w:bCs/>
              </w:rPr>
            </w:pPr>
          </w:p>
          <w:p w14:paraId="0466AE46" w14:textId="77777777" w:rsidR="00294432" w:rsidRPr="000C4E35" w:rsidRDefault="00294432" w:rsidP="0061148E">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2386B53" w14:textId="77777777" w:rsidR="00294432" w:rsidRPr="000C4E35" w:rsidRDefault="00294432" w:rsidP="0061148E">
            <w:pPr>
              <w:jc w:val="both"/>
              <w:rPr>
                <w:rFonts w:ascii="Tahoma" w:hAnsi="Tahoma" w:cs="Tahoma"/>
                <w:bCs/>
              </w:rPr>
            </w:pPr>
            <w:r w:rsidRPr="000C4E35">
              <w:rPr>
                <w:rFonts w:ascii="Tahoma" w:hAnsi="Tahoma" w:cs="Tahoma"/>
                <w:bCs/>
              </w:rPr>
              <w:t>La Entidad Ejecutora deberá garantizar que el material de referencia sea de buena calidad.</w:t>
            </w:r>
          </w:p>
          <w:p w14:paraId="797A3C52" w14:textId="77777777" w:rsidR="00294432" w:rsidRPr="000C4E35" w:rsidRDefault="00294432" w:rsidP="0061148E">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616908A7" w14:textId="77777777" w:rsidR="00294432" w:rsidRPr="000C4E35" w:rsidRDefault="00294432" w:rsidP="0061148E">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82296A4" w14:textId="72644422" w:rsidR="00294432" w:rsidRDefault="00294432" w:rsidP="00294432">
      <w:pPr>
        <w:spacing w:line="300" w:lineRule="auto"/>
        <w:jc w:val="both"/>
        <w:rPr>
          <w:rFonts w:ascii="Tahoma" w:hAnsi="Tahoma" w:cs="Tahoma"/>
          <w:b/>
        </w:rPr>
      </w:pPr>
    </w:p>
    <w:p w14:paraId="0B96B089" w14:textId="3DC1686E" w:rsidR="00294432" w:rsidRDefault="00294432" w:rsidP="00294432">
      <w:pPr>
        <w:spacing w:line="300" w:lineRule="auto"/>
        <w:jc w:val="both"/>
        <w:rPr>
          <w:rFonts w:ascii="Tahoma" w:hAnsi="Tahoma" w:cs="Tahoma"/>
          <w:b/>
        </w:rPr>
      </w:pPr>
    </w:p>
    <w:p w14:paraId="3FD01CD4" w14:textId="2DEEB4D4" w:rsidR="00294432" w:rsidRDefault="00294432" w:rsidP="00294432">
      <w:pPr>
        <w:spacing w:line="300" w:lineRule="auto"/>
        <w:jc w:val="both"/>
        <w:rPr>
          <w:rFonts w:ascii="Tahoma" w:hAnsi="Tahoma" w:cs="Tahoma"/>
          <w:b/>
        </w:rPr>
      </w:pPr>
    </w:p>
    <w:p w14:paraId="399BEB41" w14:textId="77777777" w:rsidR="00294432" w:rsidRPr="000C4E35" w:rsidRDefault="00294432" w:rsidP="00294432">
      <w:pPr>
        <w:spacing w:line="300" w:lineRule="auto"/>
        <w:jc w:val="both"/>
        <w:rPr>
          <w:rFonts w:ascii="Tahoma" w:hAnsi="Tahoma" w:cs="Tahoma"/>
          <w:b/>
        </w:rPr>
      </w:pPr>
    </w:p>
    <w:p w14:paraId="01F9BF5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FF95962" w14:textId="77777777" w:rsidTr="0061148E">
        <w:tc>
          <w:tcPr>
            <w:tcW w:w="2315" w:type="dxa"/>
            <w:shd w:val="pct5" w:color="auto" w:fill="auto"/>
          </w:tcPr>
          <w:p w14:paraId="652F0596"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7F62B2D"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19E34C78"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6C2A5335" w14:textId="77777777" w:rsidTr="0061148E">
        <w:trPr>
          <w:trHeight w:val="410"/>
        </w:trPr>
        <w:tc>
          <w:tcPr>
            <w:tcW w:w="2315" w:type="dxa"/>
            <w:shd w:val="clear" w:color="auto" w:fill="auto"/>
            <w:vAlign w:val="center"/>
          </w:tcPr>
          <w:p w14:paraId="5BE6CA82" w14:textId="77777777" w:rsidR="00294432" w:rsidRPr="000C4E35" w:rsidRDefault="00294432" w:rsidP="0061148E">
            <w:pPr>
              <w:jc w:val="both"/>
              <w:rPr>
                <w:rFonts w:ascii="Tahoma" w:hAnsi="Tahoma" w:cs="Tahoma"/>
                <w:b/>
                <w:color w:val="000000"/>
              </w:rPr>
            </w:pPr>
          </w:p>
          <w:p w14:paraId="3FF3C920" w14:textId="77777777" w:rsidR="00294432" w:rsidRPr="000C4E35" w:rsidRDefault="00294432" w:rsidP="0061148E">
            <w:pPr>
              <w:spacing w:line="300" w:lineRule="auto"/>
              <w:jc w:val="both"/>
              <w:rPr>
                <w:rFonts w:ascii="Tahoma" w:hAnsi="Tahoma" w:cs="Tahoma"/>
                <w:b/>
                <w:bCs/>
              </w:rPr>
            </w:pPr>
            <w:r w:rsidRPr="000C4E35">
              <w:rPr>
                <w:rFonts w:ascii="Tahoma" w:hAnsi="Tahoma" w:cs="Tahoma"/>
                <w:b/>
                <w:bCs/>
              </w:rPr>
              <w:t>CAJA DE REGISTRO DE PVC</w:t>
            </w:r>
          </w:p>
          <w:p w14:paraId="067799AF" w14:textId="77777777" w:rsidR="00294432" w:rsidRPr="000C4E35" w:rsidRDefault="00294432" w:rsidP="0061148E">
            <w:pPr>
              <w:jc w:val="both"/>
              <w:rPr>
                <w:rFonts w:ascii="Tahoma" w:hAnsi="Tahoma" w:cs="Tahoma"/>
                <w:b/>
                <w:color w:val="000000"/>
              </w:rPr>
            </w:pPr>
          </w:p>
        </w:tc>
        <w:tc>
          <w:tcPr>
            <w:tcW w:w="1195" w:type="dxa"/>
            <w:shd w:val="clear" w:color="auto" w:fill="auto"/>
            <w:vAlign w:val="center"/>
          </w:tcPr>
          <w:p w14:paraId="354F85DF" w14:textId="77777777" w:rsidR="00294432" w:rsidRPr="000C4E35" w:rsidRDefault="00294432" w:rsidP="0061148E">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6CF97CC" w14:textId="77777777" w:rsidR="00294432" w:rsidRPr="000C4E35" w:rsidRDefault="00294432" w:rsidP="0061148E">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4FF5A82" w14:textId="77777777" w:rsidR="00294432" w:rsidRPr="000C4E35" w:rsidRDefault="00294432" w:rsidP="0061148E">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33FE831" w14:textId="77777777" w:rsidR="00294432" w:rsidRPr="000C4E35" w:rsidRDefault="00294432" w:rsidP="0061148E">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5BB9E20"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AE3B6B" w14:textId="77777777" w:rsidR="00294432" w:rsidRPr="000C4E35" w:rsidRDefault="00294432" w:rsidP="0061148E">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2EC70234" w14:textId="77777777" w:rsidR="00294432" w:rsidRPr="000C4E35" w:rsidRDefault="00294432" w:rsidP="00294432">
      <w:pPr>
        <w:spacing w:line="300" w:lineRule="auto"/>
        <w:jc w:val="both"/>
        <w:rPr>
          <w:rFonts w:ascii="Tahoma" w:hAnsi="Tahoma" w:cs="Tahoma"/>
          <w:b/>
        </w:rPr>
      </w:pPr>
    </w:p>
    <w:p w14:paraId="23AC58B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4C794D9" w14:textId="77777777" w:rsidTr="0061148E">
        <w:tc>
          <w:tcPr>
            <w:tcW w:w="2315" w:type="dxa"/>
            <w:shd w:val="pct5" w:color="auto" w:fill="auto"/>
          </w:tcPr>
          <w:p w14:paraId="25D507F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89EE57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2D51D0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4080E4E" w14:textId="77777777" w:rsidTr="0061148E">
        <w:trPr>
          <w:trHeight w:val="841"/>
        </w:trPr>
        <w:tc>
          <w:tcPr>
            <w:tcW w:w="2315" w:type="dxa"/>
            <w:shd w:val="clear" w:color="auto" w:fill="auto"/>
            <w:vAlign w:val="center"/>
          </w:tcPr>
          <w:p w14:paraId="37A6139D" w14:textId="77777777" w:rsidR="00294432" w:rsidRPr="000C4E35" w:rsidRDefault="00294432" w:rsidP="0061148E">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94B4327"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575C1631" w14:textId="77777777" w:rsidR="00294432" w:rsidRPr="000C4E35" w:rsidRDefault="00294432" w:rsidP="0061148E">
            <w:pPr>
              <w:rPr>
                <w:rFonts w:ascii="Tahoma" w:hAnsi="Tahoma" w:cs="Tahoma"/>
                <w:b/>
              </w:rPr>
            </w:pPr>
            <w:r w:rsidRPr="000C4E35">
              <w:rPr>
                <w:rFonts w:ascii="Tahoma" w:hAnsi="Tahoma" w:cs="Tahoma"/>
                <w:b/>
              </w:rPr>
              <w:t xml:space="preserve">1. Requisitos sobre el producto:                                                                           </w:t>
            </w:r>
          </w:p>
          <w:p w14:paraId="02CC4CB7" w14:textId="77777777" w:rsidR="00294432" w:rsidRPr="000C4E35" w:rsidRDefault="00294432" w:rsidP="0061148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2A7C612" w14:textId="77777777" w:rsidR="00294432" w:rsidRPr="000C4E35" w:rsidRDefault="00294432" w:rsidP="0061148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9668639" w14:textId="77777777" w:rsidR="00294432" w:rsidRPr="000C4E35" w:rsidRDefault="00294432" w:rsidP="0061148E">
            <w:pPr>
              <w:jc w:val="both"/>
              <w:rPr>
                <w:rFonts w:ascii="Tahoma" w:hAnsi="Tahoma" w:cs="Tahoma"/>
              </w:rPr>
            </w:pPr>
            <w:r w:rsidRPr="000C4E35">
              <w:rPr>
                <w:rFonts w:ascii="Tahoma" w:hAnsi="Tahoma" w:cs="Tahoma"/>
              </w:rPr>
              <w:t>El material deberá ser de buena calidad y de marca reconocida.</w:t>
            </w:r>
          </w:p>
          <w:p w14:paraId="5D37EF7A" w14:textId="77777777" w:rsidR="00294432" w:rsidRPr="000C4E35" w:rsidRDefault="00294432" w:rsidP="0061148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5EB130E" w14:textId="77777777" w:rsidR="00294432" w:rsidRPr="000C4E35" w:rsidRDefault="00294432" w:rsidP="0061148E">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646E3F7"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8A45971"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19A067" w14:textId="77777777" w:rsidR="00294432" w:rsidRPr="000C4E35" w:rsidRDefault="00294432" w:rsidP="00294432">
      <w:pPr>
        <w:spacing w:line="300" w:lineRule="auto"/>
        <w:jc w:val="both"/>
        <w:rPr>
          <w:rFonts w:ascii="Tahoma" w:hAnsi="Tahoma" w:cs="Tahoma"/>
          <w:b/>
        </w:rPr>
      </w:pPr>
    </w:p>
    <w:p w14:paraId="062B4FA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F7F1362" w14:textId="77777777" w:rsidTr="0061148E">
        <w:tc>
          <w:tcPr>
            <w:tcW w:w="2315" w:type="dxa"/>
            <w:shd w:val="pct5" w:color="auto" w:fill="auto"/>
          </w:tcPr>
          <w:p w14:paraId="469AC6E1"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3ACC7517"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50B4B48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1F96E39" w14:textId="77777777" w:rsidTr="0061148E">
        <w:trPr>
          <w:trHeight w:val="685"/>
        </w:trPr>
        <w:tc>
          <w:tcPr>
            <w:tcW w:w="2315" w:type="dxa"/>
            <w:shd w:val="clear" w:color="auto" w:fill="auto"/>
            <w:vAlign w:val="center"/>
          </w:tcPr>
          <w:p w14:paraId="09177D1B" w14:textId="77777777" w:rsidR="00294432" w:rsidRPr="000C4E35" w:rsidRDefault="00294432" w:rsidP="0061148E">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5273ADD"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2D0A2A1F" w14:textId="77777777" w:rsidR="00294432" w:rsidRPr="000C4E35" w:rsidRDefault="00294432" w:rsidP="0061148E">
            <w:pPr>
              <w:rPr>
                <w:rFonts w:ascii="Tahoma" w:hAnsi="Tahoma" w:cs="Tahoma"/>
                <w:b/>
              </w:rPr>
            </w:pPr>
            <w:r w:rsidRPr="000C4E35">
              <w:rPr>
                <w:rFonts w:ascii="Tahoma" w:hAnsi="Tahoma" w:cs="Tahoma"/>
                <w:b/>
              </w:rPr>
              <w:t xml:space="preserve">1. Requisitos sobre el producto:                                                                           </w:t>
            </w:r>
          </w:p>
          <w:p w14:paraId="79FEA812" w14:textId="77777777" w:rsidR="00294432" w:rsidRPr="000C4E35" w:rsidRDefault="00294432" w:rsidP="0061148E">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982BF50" w14:textId="77777777" w:rsidR="00294432" w:rsidRPr="000C4E35" w:rsidRDefault="00294432" w:rsidP="0061148E">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7F234CE" w14:textId="77777777" w:rsidR="00294432" w:rsidRPr="000C4E35" w:rsidRDefault="00294432" w:rsidP="0061148E">
            <w:pPr>
              <w:jc w:val="both"/>
              <w:rPr>
                <w:rFonts w:ascii="Tahoma" w:hAnsi="Tahoma" w:cs="Tahoma"/>
              </w:rPr>
            </w:pPr>
            <w:r w:rsidRPr="000C4E35">
              <w:rPr>
                <w:rFonts w:ascii="Tahoma" w:hAnsi="Tahoma" w:cs="Tahoma"/>
              </w:rPr>
              <w:t>El material deberá ser de buena calidad y de marca reconocida.</w:t>
            </w:r>
          </w:p>
          <w:p w14:paraId="51E0AD62" w14:textId="77777777" w:rsidR="00294432" w:rsidRPr="000C4E35" w:rsidRDefault="00294432" w:rsidP="0061148E">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3686DAE" w14:textId="77777777" w:rsidR="00294432" w:rsidRPr="000C4E35" w:rsidRDefault="00294432" w:rsidP="0061148E">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8448753"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8085033"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06554E" w14:textId="77777777" w:rsidR="00294432" w:rsidRPr="000C4E35" w:rsidRDefault="00294432" w:rsidP="00294432">
      <w:pPr>
        <w:spacing w:line="300" w:lineRule="auto"/>
        <w:jc w:val="both"/>
        <w:rPr>
          <w:rFonts w:ascii="Tahoma" w:hAnsi="Tahoma" w:cs="Tahoma"/>
          <w:b/>
        </w:rPr>
      </w:pPr>
    </w:p>
    <w:p w14:paraId="23034796"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DEE4D29" w14:textId="77777777" w:rsidTr="0061148E">
        <w:tc>
          <w:tcPr>
            <w:tcW w:w="2315" w:type="dxa"/>
            <w:shd w:val="pct5" w:color="auto" w:fill="auto"/>
          </w:tcPr>
          <w:p w14:paraId="4FDE0C73"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490722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477AB2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5D070DD6" w14:textId="77777777" w:rsidTr="0061148E">
        <w:trPr>
          <w:trHeight w:val="685"/>
        </w:trPr>
        <w:tc>
          <w:tcPr>
            <w:tcW w:w="2315" w:type="dxa"/>
            <w:shd w:val="clear" w:color="auto" w:fill="auto"/>
            <w:vAlign w:val="center"/>
          </w:tcPr>
          <w:p w14:paraId="3A13151B" w14:textId="77777777" w:rsidR="00294432" w:rsidRPr="000C4E35" w:rsidRDefault="00294432" w:rsidP="0061148E">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091D865A"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4CB7E07E" w14:textId="77777777" w:rsidR="00294432" w:rsidRPr="000C4E35" w:rsidRDefault="00294432" w:rsidP="0061148E">
            <w:pPr>
              <w:rPr>
                <w:rFonts w:ascii="Tahoma" w:hAnsi="Tahoma" w:cs="Tahoma"/>
                <w:b/>
              </w:rPr>
            </w:pPr>
            <w:r w:rsidRPr="000C4E35">
              <w:rPr>
                <w:rFonts w:ascii="Tahoma" w:hAnsi="Tahoma" w:cs="Tahoma"/>
                <w:b/>
              </w:rPr>
              <w:t xml:space="preserve">1. Requisitos sobre el producto:  </w:t>
            </w:r>
          </w:p>
          <w:p w14:paraId="452C2BA6" w14:textId="77777777" w:rsidR="00294432" w:rsidRPr="000C4E35" w:rsidRDefault="00294432" w:rsidP="0061148E">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A934C08" w14:textId="77777777" w:rsidR="00294432" w:rsidRPr="000C4E35" w:rsidRDefault="00294432" w:rsidP="0061148E">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FD8A8C0"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CE7910"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AABF54" w14:textId="77777777" w:rsidR="00294432" w:rsidRPr="000C4E35" w:rsidRDefault="00294432" w:rsidP="00294432">
      <w:pPr>
        <w:spacing w:line="300" w:lineRule="auto"/>
        <w:jc w:val="both"/>
        <w:rPr>
          <w:rFonts w:ascii="Tahoma" w:hAnsi="Tahoma" w:cs="Tahoma"/>
          <w:b/>
        </w:rPr>
      </w:pPr>
    </w:p>
    <w:p w14:paraId="1B7AEBA2"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2615CC1" w14:textId="77777777" w:rsidTr="0061148E">
        <w:tc>
          <w:tcPr>
            <w:tcW w:w="2315" w:type="dxa"/>
            <w:shd w:val="pct5" w:color="auto" w:fill="auto"/>
          </w:tcPr>
          <w:p w14:paraId="55AE71E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205492C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78F5FF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652D1C9" w14:textId="77777777" w:rsidTr="0061148E">
        <w:trPr>
          <w:trHeight w:val="685"/>
        </w:trPr>
        <w:tc>
          <w:tcPr>
            <w:tcW w:w="2315" w:type="dxa"/>
            <w:shd w:val="clear" w:color="auto" w:fill="auto"/>
            <w:vAlign w:val="center"/>
          </w:tcPr>
          <w:p w14:paraId="6C2FF94E" w14:textId="77777777" w:rsidR="00294432" w:rsidRPr="000C4E35" w:rsidRDefault="00294432" w:rsidP="0061148E">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77C1117"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DA84B30" w14:textId="77777777" w:rsidR="00294432" w:rsidRPr="000C4E35" w:rsidRDefault="00294432" w:rsidP="0061148E">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7C59543D" w14:textId="77777777" w:rsidR="00294432" w:rsidRPr="000C4E35" w:rsidRDefault="00294432" w:rsidP="0061148E">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A01A645" w14:textId="77777777" w:rsidR="00294432" w:rsidRPr="000C4E35" w:rsidRDefault="00294432" w:rsidP="0061148E">
            <w:pPr>
              <w:jc w:val="both"/>
              <w:rPr>
                <w:rFonts w:ascii="Tahoma" w:hAnsi="Tahoma" w:cs="Tahoma"/>
              </w:rPr>
            </w:pPr>
            <w:r w:rsidRPr="000C4E35">
              <w:rPr>
                <w:rFonts w:ascii="Tahoma" w:hAnsi="Tahoma" w:cs="Tahoma"/>
              </w:rPr>
              <w:t>El material deberá ser de buena calidad y de marca reconocida.</w:t>
            </w:r>
          </w:p>
          <w:p w14:paraId="7C544D26"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920B1D3"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6AF3D" w14:textId="77777777" w:rsidR="00294432" w:rsidRPr="000C4E35" w:rsidRDefault="00294432" w:rsidP="00294432">
      <w:pPr>
        <w:spacing w:line="300" w:lineRule="auto"/>
        <w:jc w:val="both"/>
        <w:rPr>
          <w:rFonts w:ascii="Tahoma" w:hAnsi="Tahoma" w:cs="Tahoma"/>
          <w:b/>
        </w:rPr>
      </w:pPr>
    </w:p>
    <w:p w14:paraId="5CBD78DF"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622AAC0" w14:textId="77777777" w:rsidTr="0061148E">
        <w:tc>
          <w:tcPr>
            <w:tcW w:w="2315" w:type="dxa"/>
            <w:shd w:val="pct5" w:color="auto" w:fill="auto"/>
          </w:tcPr>
          <w:p w14:paraId="6BD2E850"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527351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1C2C2F63"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A446E72" w14:textId="77777777" w:rsidTr="0061148E">
        <w:trPr>
          <w:trHeight w:val="709"/>
        </w:trPr>
        <w:tc>
          <w:tcPr>
            <w:tcW w:w="2315" w:type="dxa"/>
            <w:shd w:val="clear" w:color="auto" w:fill="auto"/>
            <w:vAlign w:val="center"/>
          </w:tcPr>
          <w:p w14:paraId="5AFD7405" w14:textId="77777777" w:rsidR="00294432" w:rsidRPr="000C4E35" w:rsidRDefault="00294432" w:rsidP="0061148E">
            <w:pPr>
              <w:rPr>
                <w:rFonts w:ascii="Tahoma" w:hAnsi="Tahoma" w:cs="Tahoma"/>
                <w:b/>
              </w:rPr>
            </w:pPr>
          </w:p>
          <w:p w14:paraId="4858CFB7" w14:textId="77777777" w:rsidR="00294432" w:rsidRPr="000C4E35" w:rsidRDefault="00294432" w:rsidP="0061148E">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225688A"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5841" w:type="dxa"/>
            <w:shd w:val="clear" w:color="auto" w:fill="auto"/>
          </w:tcPr>
          <w:p w14:paraId="40282D6E"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6063B0BF" w14:textId="77777777" w:rsidR="00294432" w:rsidRPr="000C4E35" w:rsidRDefault="00294432" w:rsidP="0061148E">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B807CC8" w14:textId="77777777" w:rsidR="00294432" w:rsidRPr="000C4E35" w:rsidRDefault="00294432" w:rsidP="0061148E">
            <w:pPr>
              <w:spacing w:line="276" w:lineRule="auto"/>
              <w:jc w:val="both"/>
              <w:rPr>
                <w:rFonts w:ascii="Tahoma" w:hAnsi="Tahoma" w:cs="Tahoma"/>
              </w:rPr>
            </w:pPr>
          </w:p>
          <w:p w14:paraId="3B3FE5FD" w14:textId="77777777" w:rsidR="00294432" w:rsidRPr="000C4E35" w:rsidRDefault="00294432" w:rsidP="0061148E">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1D66F2F4"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11833E87"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lastRenderedPageBreak/>
              <w:t>Caja sifonada con sifón interno extraíble</w:t>
            </w:r>
          </w:p>
          <w:p w14:paraId="73028A3F"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437E7E7C"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66C72E97"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02534501"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F8AEB4A" w14:textId="77777777" w:rsidR="00294432" w:rsidRPr="000C4E35" w:rsidRDefault="00294432" w:rsidP="00294432">
            <w:pPr>
              <w:numPr>
                <w:ilvl w:val="1"/>
                <w:numId w:val="83"/>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F714B02" w14:textId="77777777" w:rsidR="00294432" w:rsidRPr="000C4E35" w:rsidRDefault="00294432" w:rsidP="0061148E">
            <w:pPr>
              <w:spacing w:line="276" w:lineRule="auto"/>
              <w:jc w:val="both"/>
              <w:rPr>
                <w:rFonts w:ascii="Tahoma" w:hAnsi="Tahoma" w:cs="Tahoma"/>
              </w:rPr>
            </w:pPr>
          </w:p>
          <w:p w14:paraId="58573D07" w14:textId="77777777" w:rsidR="00294432" w:rsidRPr="000C4E35" w:rsidRDefault="00294432" w:rsidP="0061148E">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5CD2351" w14:textId="77777777" w:rsidR="00294432" w:rsidRPr="000C4E35" w:rsidRDefault="00294432" w:rsidP="0061148E">
            <w:pPr>
              <w:spacing w:line="276" w:lineRule="auto"/>
              <w:jc w:val="both"/>
              <w:rPr>
                <w:rFonts w:ascii="Tahoma" w:hAnsi="Tahoma" w:cs="Tahoma"/>
              </w:rPr>
            </w:pPr>
            <w:r w:rsidRPr="000C4E35">
              <w:rPr>
                <w:rFonts w:ascii="Tahoma" w:hAnsi="Tahoma" w:cs="Tahoma"/>
              </w:rPr>
              <w:t xml:space="preserve"> </w:t>
            </w:r>
          </w:p>
          <w:p w14:paraId="49D091DF"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7901BC" w14:textId="77777777" w:rsidR="00294432" w:rsidRPr="000C4E35" w:rsidRDefault="00294432" w:rsidP="0061148E">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2E4E13DC" w14:textId="77777777" w:rsidR="00294432" w:rsidRPr="000C4E35" w:rsidRDefault="00294432" w:rsidP="00294432">
      <w:pPr>
        <w:spacing w:line="300" w:lineRule="auto"/>
        <w:jc w:val="both"/>
        <w:rPr>
          <w:rFonts w:ascii="Tahoma" w:hAnsi="Tahoma" w:cs="Tahoma"/>
          <w:b/>
        </w:rPr>
      </w:pPr>
    </w:p>
    <w:p w14:paraId="045CAFE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294432" w:rsidRPr="000C4E35" w14:paraId="321D353A" w14:textId="77777777" w:rsidTr="0061148E">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2D5B1C5"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B11C5E2"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3E1378F"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DESCRIPCION</w:t>
            </w:r>
          </w:p>
        </w:tc>
      </w:tr>
      <w:tr w:rsidR="00294432" w:rsidRPr="000C4E35" w14:paraId="2F24A0E2" w14:textId="77777777" w:rsidTr="0061148E">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58FC877"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CAJONERÍA ALTA MAS ACCESORIOS</w:t>
            </w:r>
          </w:p>
          <w:p w14:paraId="180A4145" w14:textId="77777777" w:rsidR="00294432" w:rsidRPr="000C4E35" w:rsidRDefault="00294432" w:rsidP="0061148E">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C76A4D8"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E9ED5D3"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E7DD3F2"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7C38D203"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ADDBAE5"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757BC22"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BD92F22"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5F1E977"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Accesorios menores</w:t>
            </w:r>
          </w:p>
          <w:p w14:paraId="5C966A52"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179C1CE" w14:textId="77777777" w:rsidR="00294432" w:rsidRPr="000C4E35" w:rsidRDefault="00294432" w:rsidP="0061148E">
            <w:pPr>
              <w:tabs>
                <w:tab w:val="left" w:pos="360"/>
              </w:tabs>
              <w:adjustRightInd w:val="0"/>
              <w:jc w:val="both"/>
              <w:rPr>
                <w:rFonts w:ascii="Tahoma" w:hAnsi="Tahoma" w:cs="Tahoma"/>
              </w:rPr>
            </w:pPr>
          </w:p>
          <w:p w14:paraId="070CB28A"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29FC2D" w14:textId="77777777" w:rsidR="00294432" w:rsidRPr="000C4E35" w:rsidRDefault="00294432" w:rsidP="0061148E">
            <w:pPr>
              <w:jc w:val="both"/>
              <w:rPr>
                <w:rFonts w:ascii="Tahoma" w:hAnsi="Tahoma" w:cs="Tahoma"/>
              </w:rPr>
            </w:pPr>
          </w:p>
          <w:p w14:paraId="1EBC0BFD" w14:textId="77777777" w:rsidR="00294432" w:rsidRPr="000C4E35" w:rsidRDefault="00294432" w:rsidP="0061148E">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B3CCBE1" w14:textId="2D9CE5F8" w:rsidR="00294432" w:rsidRDefault="00294432" w:rsidP="00294432">
      <w:pPr>
        <w:spacing w:line="300" w:lineRule="auto"/>
        <w:jc w:val="both"/>
        <w:rPr>
          <w:rFonts w:ascii="Tahoma" w:hAnsi="Tahoma" w:cs="Tahoma"/>
          <w:b/>
          <w:highlight w:val="yellow"/>
        </w:rPr>
      </w:pPr>
    </w:p>
    <w:p w14:paraId="772F2E43" w14:textId="680EB201" w:rsidR="00294432" w:rsidRDefault="00294432" w:rsidP="00294432">
      <w:pPr>
        <w:spacing w:line="300" w:lineRule="auto"/>
        <w:jc w:val="both"/>
        <w:rPr>
          <w:rFonts w:ascii="Tahoma" w:hAnsi="Tahoma" w:cs="Tahoma"/>
          <w:b/>
          <w:highlight w:val="yellow"/>
        </w:rPr>
      </w:pPr>
    </w:p>
    <w:p w14:paraId="16CFBF56" w14:textId="3AEBFA18" w:rsidR="00294432" w:rsidRDefault="00294432" w:rsidP="00294432">
      <w:pPr>
        <w:spacing w:line="300" w:lineRule="auto"/>
        <w:jc w:val="both"/>
        <w:rPr>
          <w:rFonts w:ascii="Tahoma" w:hAnsi="Tahoma" w:cs="Tahoma"/>
          <w:b/>
          <w:highlight w:val="yellow"/>
        </w:rPr>
      </w:pPr>
    </w:p>
    <w:p w14:paraId="09E638DF" w14:textId="77777777" w:rsidR="00294432" w:rsidRPr="000C4E35" w:rsidRDefault="00294432" w:rsidP="00294432">
      <w:pPr>
        <w:spacing w:line="300" w:lineRule="auto"/>
        <w:jc w:val="both"/>
        <w:rPr>
          <w:rFonts w:ascii="Tahoma" w:hAnsi="Tahoma" w:cs="Tahoma"/>
          <w:b/>
          <w:highlight w:val="yellow"/>
        </w:rPr>
      </w:pPr>
    </w:p>
    <w:p w14:paraId="56663F0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294432" w:rsidRPr="000C4E35" w14:paraId="01C2C756" w14:textId="77777777" w:rsidTr="0061148E">
        <w:tc>
          <w:tcPr>
            <w:tcW w:w="2263" w:type="dxa"/>
            <w:shd w:val="pct5" w:color="auto" w:fill="auto"/>
          </w:tcPr>
          <w:p w14:paraId="2B8D6DB4"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6BB64AA9"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50" w:type="dxa"/>
            <w:shd w:val="pct5" w:color="auto" w:fill="auto"/>
          </w:tcPr>
          <w:p w14:paraId="4B5B1F0B"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7DD4DEC9" w14:textId="77777777" w:rsidTr="0061148E">
        <w:trPr>
          <w:trHeight w:val="553"/>
        </w:trPr>
        <w:tc>
          <w:tcPr>
            <w:tcW w:w="2263" w:type="dxa"/>
            <w:shd w:val="clear" w:color="auto" w:fill="auto"/>
            <w:vAlign w:val="center"/>
          </w:tcPr>
          <w:p w14:paraId="2865D5A8" w14:textId="77777777" w:rsidR="00294432" w:rsidRPr="000C4E35" w:rsidRDefault="00294432" w:rsidP="0061148E">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5C25656" w14:textId="77777777" w:rsidR="00294432" w:rsidRPr="000C4E35" w:rsidRDefault="00294432" w:rsidP="0061148E">
            <w:pPr>
              <w:jc w:val="both"/>
              <w:rPr>
                <w:rFonts w:ascii="Tahoma" w:hAnsi="Tahoma" w:cs="Tahoma"/>
                <w:b/>
              </w:rPr>
            </w:pPr>
            <w:r w:rsidRPr="000C4E35">
              <w:rPr>
                <w:rFonts w:ascii="Tahoma" w:hAnsi="Tahoma" w:cs="Tahoma"/>
                <w:b/>
              </w:rPr>
              <w:t>M</w:t>
            </w:r>
          </w:p>
        </w:tc>
        <w:tc>
          <w:tcPr>
            <w:tcW w:w="5850" w:type="dxa"/>
            <w:shd w:val="clear" w:color="auto" w:fill="auto"/>
          </w:tcPr>
          <w:p w14:paraId="6B771CF2"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39E6BD8"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F9C2817"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4BAE667"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3125D490"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358554F"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ECD65A1" w14:textId="77777777" w:rsidR="00294432" w:rsidRPr="000C4E35" w:rsidRDefault="00294432" w:rsidP="00294432">
            <w:pPr>
              <w:numPr>
                <w:ilvl w:val="0"/>
                <w:numId w:val="84"/>
              </w:numPr>
              <w:tabs>
                <w:tab w:val="left" w:pos="360"/>
              </w:tabs>
              <w:adjustRightInd w:val="0"/>
              <w:jc w:val="both"/>
              <w:rPr>
                <w:rFonts w:ascii="Tahoma" w:hAnsi="Tahoma" w:cs="Tahoma"/>
              </w:rPr>
            </w:pPr>
            <w:r w:rsidRPr="000C4E35">
              <w:rPr>
                <w:rFonts w:ascii="Tahoma" w:hAnsi="Tahoma" w:cs="Tahoma"/>
              </w:rPr>
              <w:t>Accesorios menores</w:t>
            </w:r>
          </w:p>
          <w:p w14:paraId="68C0B896"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476504C"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9F34C7A" w14:textId="77777777" w:rsidR="00294432" w:rsidRPr="000C4E35" w:rsidRDefault="00294432" w:rsidP="0061148E">
            <w:pPr>
              <w:tabs>
                <w:tab w:val="left" w:pos="360"/>
              </w:tabs>
              <w:adjustRightInd w:val="0"/>
              <w:jc w:val="both"/>
              <w:rPr>
                <w:rFonts w:ascii="Tahoma" w:hAnsi="Tahoma" w:cs="Tahoma"/>
              </w:rPr>
            </w:pPr>
          </w:p>
          <w:p w14:paraId="55C9A821"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43E297" w14:textId="77777777" w:rsidR="00294432" w:rsidRPr="000C4E35" w:rsidRDefault="00294432" w:rsidP="0061148E">
            <w:pPr>
              <w:jc w:val="both"/>
              <w:rPr>
                <w:rFonts w:ascii="Tahoma" w:hAnsi="Tahoma" w:cs="Tahoma"/>
              </w:rPr>
            </w:pPr>
          </w:p>
          <w:p w14:paraId="2B588436"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A73B6AF" w14:textId="77777777" w:rsidR="00294432" w:rsidRPr="000C4E35" w:rsidRDefault="00294432" w:rsidP="00294432">
      <w:pPr>
        <w:spacing w:line="300" w:lineRule="auto"/>
        <w:jc w:val="both"/>
        <w:rPr>
          <w:rFonts w:ascii="Tahoma" w:hAnsi="Tahoma" w:cs="Tahoma"/>
          <w:b/>
        </w:rPr>
      </w:pPr>
    </w:p>
    <w:p w14:paraId="7434468A"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94432" w:rsidRPr="000C4E35" w14:paraId="1E3F8A4C" w14:textId="77777777" w:rsidTr="0061148E">
        <w:tc>
          <w:tcPr>
            <w:tcW w:w="1696" w:type="dxa"/>
            <w:shd w:val="pct5" w:color="auto" w:fill="auto"/>
          </w:tcPr>
          <w:p w14:paraId="14831CB6"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276" w:type="dxa"/>
            <w:shd w:val="pct5" w:color="auto" w:fill="auto"/>
          </w:tcPr>
          <w:p w14:paraId="04F14045"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6379" w:type="dxa"/>
            <w:shd w:val="pct5" w:color="auto" w:fill="auto"/>
          </w:tcPr>
          <w:p w14:paraId="363B5BDA"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5FBD7AFE" w14:textId="77777777" w:rsidTr="0061148E">
        <w:trPr>
          <w:trHeight w:val="685"/>
        </w:trPr>
        <w:tc>
          <w:tcPr>
            <w:tcW w:w="1696" w:type="dxa"/>
            <w:shd w:val="clear" w:color="auto" w:fill="auto"/>
            <w:vAlign w:val="center"/>
          </w:tcPr>
          <w:p w14:paraId="06A93FC2" w14:textId="77777777" w:rsidR="00294432" w:rsidRPr="000C4E35" w:rsidRDefault="00294432" w:rsidP="0061148E">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5FFA728"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6379" w:type="dxa"/>
            <w:shd w:val="clear" w:color="auto" w:fill="auto"/>
          </w:tcPr>
          <w:p w14:paraId="5BBC6D6A"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66BE6B13" w14:textId="77777777" w:rsidR="00294432" w:rsidRPr="000C4E35" w:rsidRDefault="00294432" w:rsidP="0061148E">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21EA380" w14:textId="77777777" w:rsidR="00294432" w:rsidRPr="000C4E35" w:rsidRDefault="00294432" w:rsidP="00294432">
            <w:pPr>
              <w:pStyle w:val="Prrafodelista"/>
              <w:widowControl w:val="0"/>
              <w:numPr>
                <w:ilvl w:val="0"/>
                <w:numId w:val="86"/>
              </w:numPr>
              <w:autoSpaceDE w:val="0"/>
              <w:autoSpaceDN w:val="0"/>
              <w:jc w:val="both"/>
              <w:rPr>
                <w:rFonts w:ascii="Tahoma" w:hAnsi="Tahoma" w:cs="Tahoma"/>
              </w:rPr>
            </w:pPr>
            <w:r w:rsidRPr="000C4E35">
              <w:rPr>
                <w:rFonts w:ascii="Tahoma" w:hAnsi="Tahoma" w:cs="Tahoma"/>
              </w:rPr>
              <w:t xml:space="preserve">Ser de marca reconocida  </w:t>
            </w:r>
          </w:p>
          <w:p w14:paraId="5C73390B" w14:textId="77777777" w:rsidR="00294432" w:rsidRPr="000C4E35" w:rsidRDefault="00294432" w:rsidP="00294432">
            <w:pPr>
              <w:numPr>
                <w:ilvl w:val="0"/>
                <w:numId w:val="85"/>
              </w:numPr>
              <w:jc w:val="both"/>
              <w:rPr>
                <w:rFonts w:ascii="Tahoma" w:hAnsi="Tahoma" w:cs="Tahoma"/>
              </w:rPr>
            </w:pPr>
            <w:r w:rsidRPr="000C4E35">
              <w:rPr>
                <w:rFonts w:ascii="Tahoma" w:hAnsi="Tahoma" w:cs="Tahoma"/>
              </w:rPr>
              <w:t xml:space="preserve">Tanques Bicapa. </w:t>
            </w:r>
          </w:p>
          <w:p w14:paraId="4B604924" w14:textId="77777777" w:rsidR="00294432" w:rsidRPr="000C4E35" w:rsidRDefault="00294432" w:rsidP="00294432">
            <w:pPr>
              <w:numPr>
                <w:ilvl w:val="0"/>
                <w:numId w:val="85"/>
              </w:numPr>
              <w:jc w:val="both"/>
              <w:rPr>
                <w:rFonts w:ascii="Tahoma" w:hAnsi="Tahoma" w:cs="Tahoma"/>
              </w:rPr>
            </w:pPr>
            <w:r w:rsidRPr="000C4E35">
              <w:rPr>
                <w:rFonts w:ascii="Tahoma" w:hAnsi="Tahoma" w:cs="Tahoma"/>
              </w:rPr>
              <w:t>Capa externa negra.</w:t>
            </w:r>
          </w:p>
          <w:p w14:paraId="47E2C45E" w14:textId="77777777" w:rsidR="00294432" w:rsidRPr="000C4E35" w:rsidRDefault="00294432" w:rsidP="00294432">
            <w:pPr>
              <w:numPr>
                <w:ilvl w:val="0"/>
                <w:numId w:val="85"/>
              </w:numPr>
              <w:jc w:val="both"/>
              <w:rPr>
                <w:rFonts w:ascii="Tahoma" w:hAnsi="Tahoma" w:cs="Tahoma"/>
              </w:rPr>
            </w:pPr>
            <w:r w:rsidRPr="000C4E35">
              <w:rPr>
                <w:rFonts w:ascii="Tahoma" w:hAnsi="Tahoma" w:cs="Tahoma"/>
              </w:rPr>
              <w:t>Elaborada con aditivos U.V.</w:t>
            </w:r>
          </w:p>
          <w:p w14:paraId="61941F44" w14:textId="77777777" w:rsidR="00294432" w:rsidRPr="000C4E35" w:rsidRDefault="00294432" w:rsidP="00294432">
            <w:pPr>
              <w:numPr>
                <w:ilvl w:val="0"/>
                <w:numId w:val="85"/>
              </w:numPr>
              <w:jc w:val="both"/>
              <w:rPr>
                <w:rFonts w:ascii="Tahoma" w:hAnsi="Tahoma" w:cs="Tahoma"/>
              </w:rPr>
            </w:pPr>
            <w:r w:rsidRPr="000C4E35">
              <w:rPr>
                <w:rFonts w:ascii="Tahoma" w:hAnsi="Tahoma" w:cs="Tahoma"/>
              </w:rPr>
              <w:t>Capa interna blanca.</w:t>
            </w:r>
          </w:p>
          <w:p w14:paraId="0A805ABC" w14:textId="77777777" w:rsidR="00294432" w:rsidRPr="000C4E35" w:rsidRDefault="00294432" w:rsidP="00294432">
            <w:pPr>
              <w:numPr>
                <w:ilvl w:val="0"/>
                <w:numId w:val="85"/>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9258867" w14:textId="77777777" w:rsidR="00294432" w:rsidRPr="000C4E35" w:rsidRDefault="00294432" w:rsidP="0061148E">
            <w:pPr>
              <w:ind w:left="360"/>
              <w:jc w:val="both"/>
              <w:rPr>
                <w:rFonts w:ascii="Tahoma" w:hAnsi="Tahoma" w:cs="Tahoma"/>
              </w:rPr>
            </w:pPr>
          </w:p>
          <w:p w14:paraId="2FEEDAC5"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4B7B13"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43C1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2AB85C0" w14:textId="77777777" w:rsidTr="0061148E">
        <w:tc>
          <w:tcPr>
            <w:tcW w:w="2315" w:type="dxa"/>
            <w:shd w:val="pct5" w:color="auto" w:fill="auto"/>
          </w:tcPr>
          <w:p w14:paraId="2022F636"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784C28A5"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1CC0272C"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2B53854A" w14:textId="77777777" w:rsidTr="0061148E">
        <w:trPr>
          <w:trHeight w:val="685"/>
        </w:trPr>
        <w:tc>
          <w:tcPr>
            <w:tcW w:w="2315" w:type="dxa"/>
            <w:shd w:val="clear" w:color="auto" w:fill="auto"/>
            <w:vAlign w:val="center"/>
          </w:tcPr>
          <w:p w14:paraId="5936C428" w14:textId="77777777" w:rsidR="00294432" w:rsidRPr="000C4E35" w:rsidRDefault="00294432" w:rsidP="0061148E">
            <w:pPr>
              <w:jc w:val="both"/>
              <w:rPr>
                <w:rFonts w:ascii="Tahoma" w:hAnsi="Tahoma" w:cs="Tahoma"/>
                <w:b/>
              </w:rPr>
            </w:pPr>
            <w:r w:rsidRPr="000C4E35">
              <w:rPr>
                <w:rFonts w:ascii="Tahoma" w:hAnsi="Tahoma" w:cs="Tahoma"/>
                <w:b/>
              </w:rPr>
              <w:t xml:space="preserve">CANALETA DE CALAMINA </w:t>
            </w:r>
            <w:r w:rsidRPr="000C4E35">
              <w:rPr>
                <w:rFonts w:ascii="Tahoma" w:hAnsi="Tahoma" w:cs="Tahoma"/>
                <w:b/>
              </w:rPr>
              <w:lastRenderedPageBreak/>
              <w:t>GALVANIZADA NRO 28 CORTE 33</w:t>
            </w:r>
          </w:p>
        </w:tc>
        <w:tc>
          <w:tcPr>
            <w:tcW w:w="1195" w:type="dxa"/>
            <w:shd w:val="clear" w:color="auto" w:fill="auto"/>
            <w:vAlign w:val="center"/>
          </w:tcPr>
          <w:p w14:paraId="25100F38" w14:textId="77777777" w:rsidR="00294432" w:rsidRPr="000C4E35" w:rsidRDefault="00294432" w:rsidP="0061148E">
            <w:pPr>
              <w:jc w:val="both"/>
              <w:rPr>
                <w:rFonts w:ascii="Tahoma" w:hAnsi="Tahoma" w:cs="Tahoma"/>
                <w:b/>
              </w:rPr>
            </w:pPr>
            <w:r w:rsidRPr="000C4E35">
              <w:rPr>
                <w:rFonts w:ascii="Tahoma" w:hAnsi="Tahoma" w:cs="Tahoma"/>
                <w:b/>
              </w:rPr>
              <w:lastRenderedPageBreak/>
              <w:t>M</w:t>
            </w:r>
          </w:p>
        </w:tc>
        <w:tc>
          <w:tcPr>
            <w:tcW w:w="5841" w:type="dxa"/>
            <w:shd w:val="clear" w:color="auto" w:fill="auto"/>
          </w:tcPr>
          <w:p w14:paraId="7424A544"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3CE51E4F" w14:textId="77777777" w:rsidR="00294432" w:rsidRPr="000C4E35" w:rsidRDefault="00294432" w:rsidP="0061148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w:t>
            </w:r>
            <w:r w:rsidRPr="000C4E35">
              <w:rPr>
                <w:rFonts w:ascii="Tahoma" w:hAnsi="Tahoma" w:cs="Tahoma"/>
              </w:rPr>
              <w:lastRenderedPageBreak/>
              <w:t>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CC8993C"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AB7925"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2D43AC" w14:textId="77777777" w:rsidR="00294432" w:rsidRPr="000C4E35" w:rsidRDefault="00294432" w:rsidP="00294432">
      <w:pPr>
        <w:spacing w:line="300" w:lineRule="auto"/>
        <w:jc w:val="both"/>
        <w:rPr>
          <w:rFonts w:ascii="Tahoma" w:hAnsi="Tahoma" w:cs="Tahoma"/>
          <w:b/>
        </w:rPr>
      </w:pPr>
    </w:p>
    <w:p w14:paraId="6989E484"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28A674D8" w14:textId="77777777" w:rsidTr="0061148E">
        <w:tc>
          <w:tcPr>
            <w:tcW w:w="2315" w:type="dxa"/>
            <w:shd w:val="pct5" w:color="auto" w:fill="auto"/>
          </w:tcPr>
          <w:p w14:paraId="6A107D48"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15A3317D"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30AE4554"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5ACA10B6" w14:textId="77777777" w:rsidTr="0061148E">
        <w:trPr>
          <w:trHeight w:val="685"/>
        </w:trPr>
        <w:tc>
          <w:tcPr>
            <w:tcW w:w="2315" w:type="dxa"/>
            <w:shd w:val="clear" w:color="auto" w:fill="auto"/>
            <w:vAlign w:val="center"/>
          </w:tcPr>
          <w:p w14:paraId="14DD4755" w14:textId="77777777" w:rsidR="00294432" w:rsidRPr="000C4E35" w:rsidRDefault="00294432" w:rsidP="0061148E">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08063896" w14:textId="77777777" w:rsidR="00294432" w:rsidRPr="000C4E35" w:rsidRDefault="00294432" w:rsidP="0061148E">
            <w:pPr>
              <w:jc w:val="center"/>
              <w:rPr>
                <w:rFonts w:ascii="Tahoma" w:hAnsi="Tahoma" w:cs="Tahoma"/>
                <w:b/>
              </w:rPr>
            </w:pPr>
            <w:r w:rsidRPr="000C4E35">
              <w:rPr>
                <w:rFonts w:ascii="Tahoma" w:hAnsi="Tahoma" w:cs="Tahoma"/>
                <w:b/>
              </w:rPr>
              <w:t>M</w:t>
            </w:r>
          </w:p>
        </w:tc>
        <w:tc>
          <w:tcPr>
            <w:tcW w:w="5841" w:type="dxa"/>
            <w:shd w:val="clear" w:color="auto" w:fill="auto"/>
          </w:tcPr>
          <w:p w14:paraId="71B58883"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5C43085E" w14:textId="77777777" w:rsidR="00294432" w:rsidRPr="000C4E35" w:rsidRDefault="00294432" w:rsidP="0061148E">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2A4E4E1"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ED4056"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EFFE6C" w14:textId="77777777" w:rsidR="00294432" w:rsidRPr="000C4E35" w:rsidRDefault="00294432" w:rsidP="00294432">
      <w:pPr>
        <w:spacing w:line="300" w:lineRule="auto"/>
        <w:jc w:val="both"/>
        <w:rPr>
          <w:rFonts w:ascii="Tahoma" w:hAnsi="Tahoma" w:cs="Tahoma"/>
          <w:b/>
        </w:rPr>
      </w:pPr>
    </w:p>
    <w:p w14:paraId="560022B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65377C3" w14:textId="77777777" w:rsidTr="0061148E">
        <w:tc>
          <w:tcPr>
            <w:tcW w:w="2315" w:type="dxa"/>
            <w:shd w:val="pct5" w:color="auto" w:fill="auto"/>
          </w:tcPr>
          <w:p w14:paraId="5E40AA22"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71CBCA84"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322526EF"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37A18901" w14:textId="77777777" w:rsidTr="0061148E">
        <w:trPr>
          <w:trHeight w:val="685"/>
        </w:trPr>
        <w:tc>
          <w:tcPr>
            <w:tcW w:w="2315" w:type="dxa"/>
            <w:shd w:val="clear" w:color="auto" w:fill="auto"/>
            <w:vAlign w:val="center"/>
          </w:tcPr>
          <w:p w14:paraId="5B2664FB" w14:textId="77777777" w:rsidR="00294432" w:rsidRPr="000C4E35" w:rsidRDefault="00294432" w:rsidP="0061148E">
            <w:pPr>
              <w:jc w:val="both"/>
              <w:rPr>
                <w:rFonts w:ascii="Tahoma" w:hAnsi="Tahoma" w:cs="Tahoma"/>
                <w:b/>
              </w:rPr>
            </w:pPr>
          </w:p>
          <w:p w14:paraId="6AFCD5A9" w14:textId="77777777" w:rsidR="00294432" w:rsidRPr="000C4E35" w:rsidRDefault="00294432" w:rsidP="0061148E">
            <w:pPr>
              <w:jc w:val="both"/>
              <w:rPr>
                <w:rFonts w:ascii="Tahoma" w:hAnsi="Tahoma" w:cs="Tahoma"/>
                <w:b/>
              </w:rPr>
            </w:pPr>
            <w:r w:rsidRPr="000C4E35">
              <w:rPr>
                <w:rFonts w:ascii="Tahoma" w:hAnsi="Tahoma" w:cs="Tahoma"/>
                <w:b/>
              </w:rPr>
              <w:t>CAÑERIA DE ALUMINIO 1/2” (BRAZO DE DUCHA)</w:t>
            </w:r>
          </w:p>
          <w:p w14:paraId="009DA47E" w14:textId="77777777" w:rsidR="00294432" w:rsidRPr="000C4E35" w:rsidRDefault="00294432" w:rsidP="0061148E">
            <w:pPr>
              <w:jc w:val="both"/>
              <w:rPr>
                <w:rFonts w:ascii="Tahoma" w:hAnsi="Tahoma" w:cs="Tahoma"/>
                <w:b/>
              </w:rPr>
            </w:pPr>
          </w:p>
        </w:tc>
        <w:tc>
          <w:tcPr>
            <w:tcW w:w="1195" w:type="dxa"/>
            <w:shd w:val="clear" w:color="auto" w:fill="auto"/>
            <w:vAlign w:val="center"/>
          </w:tcPr>
          <w:p w14:paraId="3ABC1F0F"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5841" w:type="dxa"/>
            <w:shd w:val="clear" w:color="auto" w:fill="auto"/>
          </w:tcPr>
          <w:p w14:paraId="5E005F83"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4F5CFA75" w14:textId="77777777" w:rsidR="00294432" w:rsidRPr="000C4E35" w:rsidRDefault="00294432" w:rsidP="0061148E">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D013A7D"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2D9B08" w14:textId="77777777" w:rsidR="00294432" w:rsidRPr="000C4E35" w:rsidRDefault="00294432" w:rsidP="0061148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11B205" w14:textId="77777777" w:rsidR="00294432" w:rsidRPr="000C4E35" w:rsidRDefault="00294432" w:rsidP="00294432">
      <w:pPr>
        <w:spacing w:line="300" w:lineRule="auto"/>
        <w:jc w:val="both"/>
        <w:rPr>
          <w:rFonts w:ascii="Tahoma" w:hAnsi="Tahoma" w:cs="Tahoma"/>
          <w:b/>
          <w:lang w:val="es-ES_tradnl"/>
        </w:rPr>
      </w:pPr>
    </w:p>
    <w:p w14:paraId="00E74EA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94432" w:rsidRPr="000C4E35" w14:paraId="426E9A4F" w14:textId="77777777" w:rsidTr="0061148E">
        <w:tc>
          <w:tcPr>
            <w:tcW w:w="2405" w:type="dxa"/>
            <w:shd w:val="pct5" w:color="auto" w:fill="auto"/>
          </w:tcPr>
          <w:p w14:paraId="44C1E2B1"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5D2281B5" w14:textId="77777777" w:rsidR="00294432" w:rsidRPr="000C4E35" w:rsidRDefault="00294432" w:rsidP="0061148E">
            <w:pPr>
              <w:rPr>
                <w:rFonts w:ascii="Tahoma" w:hAnsi="Tahoma" w:cs="Tahoma"/>
                <w:b/>
              </w:rPr>
            </w:pPr>
            <w:r w:rsidRPr="000C4E35">
              <w:rPr>
                <w:rFonts w:ascii="Tahoma" w:hAnsi="Tahoma" w:cs="Tahoma"/>
                <w:b/>
              </w:rPr>
              <w:t>UNIDAD</w:t>
            </w:r>
          </w:p>
        </w:tc>
        <w:tc>
          <w:tcPr>
            <w:tcW w:w="5751" w:type="dxa"/>
            <w:shd w:val="pct5" w:color="auto" w:fill="auto"/>
          </w:tcPr>
          <w:p w14:paraId="0FD6E728"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2CFDA5F" w14:textId="77777777" w:rsidTr="0061148E">
        <w:trPr>
          <w:trHeight w:val="555"/>
        </w:trPr>
        <w:tc>
          <w:tcPr>
            <w:tcW w:w="2405" w:type="dxa"/>
            <w:shd w:val="clear" w:color="auto" w:fill="auto"/>
            <w:vAlign w:val="center"/>
          </w:tcPr>
          <w:p w14:paraId="2822AC0E" w14:textId="77777777" w:rsidR="00294432" w:rsidRPr="000C4E35" w:rsidRDefault="00294432" w:rsidP="0061148E">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552F6961" w14:textId="77777777" w:rsidR="00294432" w:rsidRPr="000C4E35" w:rsidRDefault="00294432" w:rsidP="0061148E">
            <w:pPr>
              <w:rPr>
                <w:rFonts w:ascii="Tahoma" w:hAnsi="Tahoma" w:cs="Tahoma"/>
                <w:b/>
                <w:bCs/>
              </w:rPr>
            </w:pPr>
            <w:r w:rsidRPr="000C4E35">
              <w:rPr>
                <w:rFonts w:ascii="Tahoma" w:hAnsi="Tahoma" w:cs="Tahoma"/>
                <w:b/>
                <w:bCs/>
              </w:rPr>
              <w:t>KG</w:t>
            </w:r>
          </w:p>
        </w:tc>
        <w:tc>
          <w:tcPr>
            <w:tcW w:w="5751" w:type="dxa"/>
            <w:shd w:val="clear" w:color="auto" w:fill="auto"/>
          </w:tcPr>
          <w:p w14:paraId="16EA9558"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4070020C"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40B5F3A" w14:textId="77777777" w:rsidR="00294432" w:rsidRPr="000C4E35" w:rsidRDefault="00294432" w:rsidP="0061148E">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350F7E1" w14:textId="77777777" w:rsidR="00294432" w:rsidRPr="000C4E35" w:rsidRDefault="00294432" w:rsidP="0061148E">
            <w:pPr>
              <w:jc w:val="both"/>
              <w:rPr>
                <w:rFonts w:ascii="Tahoma" w:hAnsi="Tahoma" w:cs="Tahoma"/>
              </w:rPr>
            </w:pPr>
            <w:r w:rsidRPr="000C4E35">
              <w:rPr>
                <w:rFonts w:ascii="Tahoma" w:hAnsi="Tahoma" w:cs="Tahoma"/>
              </w:rPr>
              <w:t>Regulado bajo la Norma ASTM C-150</w:t>
            </w:r>
          </w:p>
          <w:p w14:paraId="34425B57" w14:textId="77777777" w:rsidR="00294432" w:rsidRPr="000C4E35" w:rsidRDefault="00294432" w:rsidP="0061148E">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70B6E1F5" w14:textId="77777777" w:rsidR="00294432" w:rsidRPr="000C4E35" w:rsidRDefault="00294432" w:rsidP="0061148E">
            <w:pPr>
              <w:jc w:val="both"/>
              <w:rPr>
                <w:rFonts w:ascii="Tahoma" w:hAnsi="Tahoma" w:cs="Tahoma"/>
              </w:rPr>
            </w:pPr>
            <w:r w:rsidRPr="000C4E35">
              <w:rPr>
                <w:rFonts w:ascii="Tahoma" w:hAnsi="Tahoma" w:cs="Tahoma"/>
              </w:rPr>
              <w:t xml:space="preserve">Mayor belleza: el Cemento Blanco tiene una gran finura y una excelente blancura, con lo cual se obtiene toda una gama de </w:t>
            </w:r>
            <w:r w:rsidRPr="000C4E35">
              <w:rPr>
                <w:rFonts w:ascii="Tahoma" w:hAnsi="Tahoma" w:cs="Tahoma"/>
              </w:rPr>
              <w:lastRenderedPageBreak/>
              <w:t>colores con tonalidades muy atractivas y utilizando menor cantidad de pigmentos.</w:t>
            </w:r>
          </w:p>
          <w:p w14:paraId="33076D8A" w14:textId="77777777" w:rsidR="00294432" w:rsidRPr="000C4E35" w:rsidRDefault="00294432" w:rsidP="0061148E">
            <w:pPr>
              <w:jc w:val="both"/>
              <w:rPr>
                <w:rFonts w:ascii="Tahoma" w:hAnsi="Tahoma" w:cs="Tahoma"/>
              </w:rPr>
            </w:pPr>
            <w:r w:rsidRPr="000C4E35">
              <w:rPr>
                <w:rFonts w:ascii="Tahoma" w:hAnsi="Tahoma" w:cs="Tahoma"/>
              </w:rPr>
              <w:t xml:space="preserve">Se podrán utilizar otros materiales similares de mejores o iguales características. </w:t>
            </w:r>
          </w:p>
          <w:p w14:paraId="3F021296"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8FDAF5"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94189" w14:textId="77777777" w:rsidR="00294432" w:rsidRPr="000C4E35" w:rsidRDefault="00294432" w:rsidP="00294432">
      <w:pPr>
        <w:spacing w:line="300" w:lineRule="auto"/>
        <w:jc w:val="both"/>
        <w:rPr>
          <w:rFonts w:ascii="Tahoma" w:hAnsi="Tahoma" w:cs="Tahoma"/>
          <w:b/>
        </w:rPr>
      </w:pPr>
    </w:p>
    <w:p w14:paraId="6753E222"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2183FD7" w14:textId="77777777" w:rsidTr="0061148E">
        <w:tc>
          <w:tcPr>
            <w:tcW w:w="2315" w:type="dxa"/>
            <w:shd w:val="pct5" w:color="auto" w:fill="auto"/>
          </w:tcPr>
          <w:p w14:paraId="1817297E"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4B9F72E8"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F08079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55E9C60" w14:textId="77777777" w:rsidTr="0061148E">
        <w:trPr>
          <w:trHeight w:val="551"/>
        </w:trPr>
        <w:tc>
          <w:tcPr>
            <w:tcW w:w="2315" w:type="dxa"/>
            <w:shd w:val="clear" w:color="auto" w:fill="auto"/>
            <w:vAlign w:val="center"/>
          </w:tcPr>
          <w:p w14:paraId="6755EAFA" w14:textId="77777777" w:rsidR="00294432" w:rsidRPr="000C4E35" w:rsidRDefault="00294432" w:rsidP="0061148E">
            <w:pPr>
              <w:rPr>
                <w:rFonts w:ascii="Tahoma" w:hAnsi="Tahoma" w:cs="Tahoma"/>
                <w:b/>
              </w:rPr>
            </w:pPr>
            <w:r w:rsidRPr="000C4E35">
              <w:rPr>
                <w:rFonts w:ascii="Tahoma" w:hAnsi="Tahoma" w:cs="Tahoma"/>
                <w:b/>
              </w:rPr>
              <w:t>CEMENTO COLA</w:t>
            </w:r>
          </w:p>
        </w:tc>
        <w:tc>
          <w:tcPr>
            <w:tcW w:w="1195" w:type="dxa"/>
            <w:shd w:val="clear" w:color="auto" w:fill="auto"/>
            <w:vAlign w:val="center"/>
          </w:tcPr>
          <w:p w14:paraId="66246AC9" w14:textId="77777777" w:rsidR="00294432" w:rsidRPr="000C4E35" w:rsidRDefault="00294432" w:rsidP="0061148E">
            <w:pPr>
              <w:rPr>
                <w:rFonts w:ascii="Tahoma" w:hAnsi="Tahoma" w:cs="Tahoma"/>
                <w:b/>
              </w:rPr>
            </w:pPr>
            <w:r w:rsidRPr="000C4E35">
              <w:rPr>
                <w:rFonts w:ascii="Tahoma" w:hAnsi="Tahoma" w:cs="Tahoma"/>
                <w:b/>
              </w:rPr>
              <w:t>KG</w:t>
            </w:r>
          </w:p>
        </w:tc>
        <w:tc>
          <w:tcPr>
            <w:tcW w:w="5841" w:type="dxa"/>
            <w:shd w:val="clear" w:color="auto" w:fill="auto"/>
            <w:vAlign w:val="bottom"/>
          </w:tcPr>
          <w:p w14:paraId="1E21856D" w14:textId="77777777" w:rsidR="00294432" w:rsidRPr="000C4E35" w:rsidRDefault="00294432" w:rsidP="0061148E">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708695D"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8BEC231"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Temperatura de aplicación +5ºC a +35ºC</w:t>
            </w:r>
          </w:p>
          <w:p w14:paraId="792CAE7C"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Tiempo de vida de la mezcla 2 horas</w:t>
            </w:r>
          </w:p>
          <w:p w14:paraId="422EBF56"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166F1C7D"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Relleno de juntas 24 horas</w:t>
            </w:r>
          </w:p>
          <w:p w14:paraId="3FA49D82"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Reacción al fuego</w:t>
            </w:r>
          </w:p>
          <w:p w14:paraId="293B639D"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Tiempo abierto 20 minutos</w:t>
            </w:r>
          </w:p>
          <w:p w14:paraId="66693A47"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Adherencia inicial ≥ 0,5 N/mm</w:t>
            </w:r>
          </w:p>
          <w:p w14:paraId="6DED9121"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4DE588F0"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No requiere mezclas, basta agregar agua.</w:t>
            </w:r>
          </w:p>
          <w:p w14:paraId="79C33307" w14:textId="77777777" w:rsidR="00294432" w:rsidRPr="000C4E35" w:rsidRDefault="00294432" w:rsidP="00294432">
            <w:pPr>
              <w:widowControl w:val="0"/>
              <w:numPr>
                <w:ilvl w:val="0"/>
                <w:numId w:val="87"/>
              </w:numPr>
              <w:autoSpaceDE w:val="0"/>
              <w:autoSpaceDN w:val="0"/>
              <w:rPr>
                <w:rFonts w:ascii="Tahoma" w:hAnsi="Tahoma" w:cs="Tahoma"/>
                <w:color w:val="000000"/>
              </w:rPr>
            </w:pPr>
            <w:r w:rsidRPr="000C4E35">
              <w:rPr>
                <w:rFonts w:ascii="Tahoma" w:hAnsi="Tahoma" w:cs="Tahoma"/>
                <w:color w:val="000000"/>
              </w:rPr>
              <w:t xml:space="preserve">Excelente adherencia. </w:t>
            </w:r>
          </w:p>
          <w:p w14:paraId="50899D8F" w14:textId="77777777" w:rsidR="00294432" w:rsidRPr="000C4E35" w:rsidRDefault="00294432" w:rsidP="0061148E">
            <w:pPr>
              <w:jc w:val="both"/>
              <w:rPr>
                <w:rFonts w:ascii="Tahoma" w:hAnsi="Tahoma" w:cs="Tahoma"/>
                <w:color w:val="000000"/>
              </w:rPr>
            </w:pPr>
          </w:p>
          <w:p w14:paraId="4A6E6744" w14:textId="77777777" w:rsidR="00294432" w:rsidRPr="000C4E35" w:rsidRDefault="00294432" w:rsidP="0061148E">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7C8043" w14:textId="77777777" w:rsidR="00294432" w:rsidRPr="000C4E35" w:rsidRDefault="00294432" w:rsidP="0061148E">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B5134AD" w14:textId="77777777" w:rsidR="00294432" w:rsidRPr="000C4E35" w:rsidRDefault="00294432" w:rsidP="0061148E">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9A1EC4F" w14:textId="77777777" w:rsidR="00294432" w:rsidRPr="000C4E35" w:rsidRDefault="00294432" w:rsidP="00294432">
      <w:pPr>
        <w:spacing w:line="300" w:lineRule="auto"/>
        <w:jc w:val="both"/>
        <w:rPr>
          <w:rFonts w:ascii="Tahoma" w:hAnsi="Tahoma" w:cs="Tahoma"/>
          <w:b/>
        </w:rPr>
      </w:pPr>
    </w:p>
    <w:p w14:paraId="53F37FF2"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1C4DF657" w14:textId="77777777" w:rsidTr="0061148E">
        <w:tc>
          <w:tcPr>
            <w:tcW w:w="2263" w:type="dxa"/>
            <w:shd w:val="pct5" w:color="auto" w:fill="auto"/>
          </w:tcPr>
          <w:p w14:paraId="3F803A76"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354F88A6"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473A2298"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E257D2D" w14:textId="77777777" w:rsidTr="0061148E">
        <w:trPr>
          <w:trHeight w:val="685"/>
        </w:trPr>
        <w:tc>
          <w:tcPr>
            <w:tcW w:w="2263" w:type="dxa"/>
            <w:shd w:val="clear" w:color="auto" w:fill="auto"/>
            <w:vAlign w:val="center"/>
          </w:tcPr>
          <w:p w14:paraId="75F02844" w14:textId="77777777" w:rsidR="00294432" w:rsidRPr="000C4E35" w:rsidRDefault="00294432" w:rsidP="0061148E">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945AF8B" w14:textId="77777777" w:rsidR="00294432" w:rsidRPr="000C4E35" w:rsidRDefault="00294432" w:rsidP="0061148E">
            <w:pPr>
              <w:rPr>
                <w:rFonts w:ascii="Tahoma" w:hAnsi="Tahoma" w:cs="Tahoma"/>
                <w:b/>
              </w:rPr>
            </w:pPr>
            <w:r w:rsidRPr="000C4E35">
              <w:rPr>
                <w:rFonts w:ascii="Tahoma" w:hAnsi="Tahoma" w:cs="Tahoma"/>
                <w:b/>
              </w:rPr>
              <w:t>BL</w:t>
            </w:r>
          </w:p>
        </w:tc>
        <w:tc>
          <w:tcPr>
            <w:tcW w:w="5812" w:type="dxa"/>
            <w:shd w:val="clear" w:color="auto" w:fill="auto"/>
            <w:vAlign w:val="bottom"/>
          </w:tcPr>
          <w:p w14:paraId="216C1E45" w14:textId="77777777" w:rsidR="00294432" w:rsidRPr="000C4E35" w:rsidRDefault="00294432" w:rsidP="0061148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BD20E70" w14:textId="77777777" w:rsidR="00294432" w:rsidRPr="000C4E35" w:rsidRDefault="00294432" w:rsidP="0061148E">
            <w:pPr>
              <w:jc w:val="both"/>
              <w:rPr>
                <w:rFonts w:ascii="Tahoma" w:hAnsi="Tahoma" w:cs="Tahoma"/>
              </w:rPr>
            </w:pPr>
            <w:r w:rsidRPr="000C4E35">
              <w:rPr>
                <w:rFonts w:ascii="Tahoma" w:hAnsi="Tahoma" w:cs="Tahoma"/>
              </w:rPr>
              <w:t>El cemento provisto deberá cumplir las exigencias de las Normas Bolivianas.</w:t>
            </w:r>
          </w:p>
          <w:p w14:paraId="5480C291" w14:textId="77777777" w:rsidR="00294432" w:rsidRPr="000C4E35" w:rsidRDefault="00294432" w:rsidP="0061148E">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AB51362" w14:textId="77777777" w:rsidR="00294432" w:rsidRPr="000C4E35" w:rsidRDefault="00294432" w:rsidP="0061148E">
            <w:pPr>
              <w:jc w:val="both"/>
              <w:rPr>
                <w:rFonts w:ascii="Tahoma" w:hAnsi="Tahoma" w:cs="Tahoma"/>
              </w:rPr>
            </w:pPr>
            <w:r w:rsidRPr="000C4E35">
              <w:rPr>
                <w:rFonts w:ascii="Tahoma" w:hAnsi="Tahoma" w:cs="Tahoma"/>
                <w:lang w:val="es-ES_tradnl"/>
              </w:rPr>
              <w:lastRenderedPageBreak/>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FB58738" w14:textId="77777777" w:rsidR="00294432" w:rsidRPr="000C4E35" w:rsidRDefault="00294432" w:rsidP="0061148E">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2114969" w14:textId="77777777" w:rsidR="00294432" w:rsidRPr="000C4E35" w:rsidRDefault="00294432" w:rsidP="0061148E">
            <w:pPr>
              <w:jc w:val="both"/>
              <w:rPr>
                <w:rFonts w:ascii="Tahoma" w:hAnsi="Tahoma" w:cs="Tahoma"/>
              </w:rPr>
            </w:pPr>
            <w:r w:rsidRPr="000C4E35">
              <w:rPr>
                <w:rFonts w:ascii="Tahoma" w:hAnsi="Tahoma" w:cs="Tahoma"/>
              </w:rPr>
              <w:t>El Proveedor garantizará, la calidad de los materiales en función a los requisitos exigidos.</w:t>
            </w:r>
          </w:p>
          <w:p w14:paraId="5C3A015B"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852F373"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525220" w14:textId="77777777" w:rsidR="00294432" w:rsidRPr="000C4E35" w:rsidRDefault="00294432" w:rsidP="0061148E">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40023C" w14:textId="77777777" w:rsidR="00294432" w:rsidRPr="000C4E35" w:rsidRDefault="00294432" w:rsidP="00294432">
      <w:pPr>
        <w:spacing w:line="300" w:lineRule="auto"/>
        <w:jc w:val="both"/>
        <w:rPr>
          <w:rFonts w:ascii="Tahoma" w:hAnsi="Tahoma" w:cs="Tahoma"/>
          <w:b/>
          <w:lang w:val="es-ES_tradnl"/>
        </w:rPr>
      </w:pPr>
    </w:p>
    <w:p w14:paraId="05A29E4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0B3F735" w14:textId="77777777" w:rsidTr="0061148E">
        <w:tc>
          <w:tcPr>
            <w:tcW w:w="2315" w:type="dxa"/>
            <w:shd w:val="pct5" w:color="auto" w:fill="auto"/>
          </w:tcPr>
          <w:p w14:paraId="4A9FB608"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6C172460"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4EDB5E0D"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2196FB16" w14:textId="77777777" w:rsidTr="0061148E">
        <w:trPr>
          <w:trHeight w:val="979"/>
        </w:trPr>
        <w:tc>
          <w:tcPr>
            <w:tcW w:w="2315" w:type="dxa"/>
            <w:shd w:val="clear" w:color="auto" w:fill="auto"/>
            <w:vAlign w:val="center"/>
          </w:tcPr>
          <w:p w14:paraId="231F87F8" w14:textId="77777777" w:rsidR="00294432" w:rsidRPr="000C4E35" w:rsidRDefault="00294432" w:rsidP="0061148E">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BAFF529" w14:textId="77777777" w:rsidR="00294432" w:rsidRPr="000C4E35" w:rsidRDefault="00294432" w:rsidP="0061148E">
            <w:pPr>
              <w:jc w:val="both"/>
              <w:rPr>
                <w:rFonts w:ascii="Tahoma" w:hAnsi="Tahoma" w:cs="Tahoma"/>
                <w:b/>
                <w:bCs/>
              </w:rPr>
            </w:pPr>
            <w:r w:rsidRPr="000C4E35">
              <w:rPr>
                <w:rFonts w:ascii="Tahoma" w:hAnsi="Tahoma" w:cs="Tahoma"/>
                <w:b/>
                <w:bCs/>
              </w:rPr>
              <w:t>M2</w:t>
            </w:r>
          </w:p>
        </w:tc>
        <w:tc>
          <w:tcPr>
            <w:tcW w:w="5841" w:type="dxa"/>
            <w:shd w:val="clear" w:color="auto" w:fill="auto"/>
          </w:tcPr>
          <w:p w14:paraId="785CE4FB" w14:textId="77777777" w:rsidR="00294432" w:rsidRPr="000C4E35" w:rsidRDefault="00294432" w:rsidP="0061148E">
            <w:pPr>
              <w:jc w:val="both"/>
              <w:rPr>
                <w:rFonts w:ascii="Tahoma" w:hAnsi="Tahoma" w:cs="Tahoma"/>
                <w:b/>
                <w:bCs/>
                <w:lang w:val="es-ES_tradnl"/>
              </w:rPr>
            </w:pPr>
            <w:r w:rsidRPr="000C4E35">
              <w:rPr>
                <w:rFonts w:ascii="Tahoma" w:hAnsi="Tahoma" w:cs="Tahoma"/>
                <w:b/>
                <w:bCs/>
                <w:lang w:val="es-ES_tradnl"/>
              </w:rPr>
              <w:t>1. Requisitos sobre el producto:</w:t>
            </w:r>
          </w:p>
          <w:p w14:paraId="1EC96F24"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0B97898" w14:textId="77777777" w:rsidR="00294432" w:rsidRPr="000C4E35" w:rsidRDefault="00294432" w:rsidP="0061148E">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565421C1" w14:textId="77777777" w:rsidR="00294432" w:rsidRPr="000C4E35" w:rsidRDefault="00294432" w:rsidP="0061148E">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49FCE57"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1BBC8A8"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Deberán ser esmaltadas y con un mínimo PEI-3</w:t>
            </w:r>
          </w:p>
          <w:p w14:paraId="0C0DA1FC" w14:textId="77777777" w:rsidR="00294432" w:rsidRPr="000C4E35" w:rsidRDefault="00294432" w:rsidP="0061148E">
            <w:pPr>
              <w:jc w:val="both"/>
              <w:rPr>
                <w:rFonts w:ascii="Tahoma" w:hAnsi="Tahoma" w:cs="Tahoma"/>
                <w:lang w:val="es-ES_tradnl"/>
              </w:rPr>
            </w:pPr>
          </w:p>
          <w:p w14:paraId="020C08EF"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BF57C6" w14:textId="77777777" w:rsidR="00294432" w:rsidRPr="000C4E35" w:rsidRDefault="00294432" w:rsidP="0061148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2B2F4B" w14:textId="77777777" w:rsidR="00294432" w:rsidRPr="000C4E35" w:rsidRDefault="00294432" w:rsidP="00294432">
      <w:pPr>
        <w:spacing w:line="300" w:lineRule="auto"/>
        <w:jc w:val="both"/>
        <w:rPr>
          <w:rFonts w:ascii="Tahoma" w:hAnsi="Tahoma" w:cs="Tahoma"/>
          <w:b/>
        </w:rPr>
      </w:pPr>
    </w:p>
    <w:p w14:paraId="6BC221D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294432" w:rsidRPr="000C4E35" w14:paraId="3D6AFA12" w14:textId="77777777" w:rsidTr="0061148E">
        <w:tc>
          <w:tcPr>
            <w:tcW w:w="1976" w:type="dxa"/>
            <w:shd w:val="pct5" w:color="auto" w:fill="auto"/>
          </w:tcPr>
          <w:p w14:paraId="11992DE5"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273" w:type="dxa"/>
            <w:shd w:val="pct5" w:color="auto" w:fill="auto"/>
          </w:tcPr>
          <w:p w14:paraId="3C82562D"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6102" w:type="dxa"/>
            <w:shd w:val="pct5" w:color="auto" w:fill="auto"/>
          </w:tcPr>
          <w:p w14:paraId="6F30C7B9"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4931A699" w14:textId="77777777" w:rsidTr="0061148E">
        <w:trPr>
          <w:trHeight w:val="685"/>
        </w:trPr>
        <w:tc>
          <w:tcPr>
            <w:tcW w:w="1976" w:type="dxa"/>
            <w:shd w:val="clear" w:color="auto" w:fill="auto"/>
            <w:vAlign w:val="center"/>
          </w:tcPr>
          <w:p w14:paraId="4C0853BD"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6815345"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A64878F" w14:textId="77777777" w:rsidR="00294432" w:rsidRPr="000C4E35" w:rsidRDefault="00294432" w:rsidP="0061148E">
            <w:pPr>
              <w:jc w:val="both"/>
              <w:rPr>
                <w:rFonts w:ascii="Tahoma" w:hAnsi="Tahoma" w:cs="Tahoma"/>
                <w:b/>
                <w:bCs/>
                <w:lang w:val="es-ES_tradnl"/>
              </w:rPr>
            </w:pPr>
            <w:r w:rsidRPr="000C4E35">
              <w:rPr>
                <w:rFonts w:ascii="Tahoma" w:hAnsi="Tahoma" w:cs="Tahoma"/>
                <w:b/>
                <w:bCs/>
                <w:lang w:val="es-ES_tradnl"/>
              </w:rPr>
              <w:t>1. Requisitos sobre el producto:</w:t>
            </w:r>
          </w:p>
          <w:p w14:paraId="5DB15EC6"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88DCC5C"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2E5DDFB"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81CA0F" w14:textId="77777777" w:rsidR="00294432" w:rsidRPr="000C4E35" w:rsidRDefault="00294432" w:rsidP="0061148E">
            <w:pPr>
              <w:rPr>
                <w:rFonts w:ascii="Tahoma" w:hAnsi="Tahoma" w:cs="Tahoma"/>
                <w:color w:val="000000"/>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D10CE2" w14:textId="77777777" w:rsidR="00294432" w:rsidRPr="000C4E35" w:rsidRDefault="00294432" w:rsidP="00294432">
      <w:pPr>
        <w:spacing w:line="300" w:lineRule="auto"/>
        <w:jc w:val="both"/>
        <w:rPr>
          <w:rFonts w:ascii="Tahoma" w:hAnsi="Tahoma" w:cs="Tahoma"/>
          <w:b/>
        </w:rPr>
      </w:pPr>
    </w:p>
    <w:p w14:paraId="3EE7F0A6"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8864EA8" w14:textId="77777777" w:rsidTr="0061148E">
        <w:tc>
          <w:tcPr>
            <w:tcW w:w="2315" w:type="dxa"/>
            <w:shd w:val="pct5" w:color="auto" w:fill="auto"/>
          </w:tcPr>
          <w:p w14:paraId="6307F322"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43074F98"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0A8557CF"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060F442C" w14:textId="77777777" w:rsidTr="0061148E">
        <w:trPr>
          <w:trHeight w:val="685"/>
        </w:trPr>
        <w:tc>
          <w:tcPr>
            <w:tcW w:w="2315" w:type="dxa"/>
            <w:shd w:val="clear" w:color="auto" w:fill="auto"/>
            <w:vAlign w:val="center"/>
          </w:tcPr>
          <w:p w14:paraId="13844E30" w14:textId="77777777" w:rsidR="00294432" w:rsidRPr="000C4E35" w:rsidRDefault="00294432" w:rsidP="0061148E">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55B84208"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5841" w:type="dxa"/>
            <w:shd w:val="clear" w:color="auto" w:fill="auto"/>
          </w:tcPr>
          <w:p w14:paraId="18CA0865" w14:textId="77777777" w:rsidR="00294432" w:rsidRPr="000C4E35" w:rsidRDefault="00294432" w:rsidP="0061148E">
            <w:pPr>
              <w:jc w:val="both"/>
              <w:rPr>
                <w:rFonts w:ascii="Tahoma" w:hAnsi="Tahoma" w:cs="Tahoma"/>
                <w:b/>
                <w:bCs/>
              </w:rPr>
            </w:pPr>
            <w:r w:rsidRPr="000C4E35">
              <w:rPr>
                <w:rFonts w:ascii="Tahoma" w:hAnsi="Tahoma" w:cs="Tahoma"/>
                <w:b/>
                <w:bCs/>
              </w:rPr>
              <w:t xml:space="preserve">1. Requisitos sobre el producto: </w:t>
            </w:r>
          </w:p>
          <w:p w14:paraId="19B0DC37" w14:textId="77777777" w:rsidR="00294432" w:rsidRPr="000C4E35" w:rsidRDefault="00294432" w:rsidP="0061148E">
            <w:pPr>
              <w:jc w:val="both"/>
              <w:rPr>
                <w:rFonts w:ascii="Tahoma" w:hAnsi="Tahoma" w:cs="Tahoma"/>
                <w:bCs/>
              </w:rPr>
            </w:pPr>
            <w:r w:rsidRPr="000C4E35">
              <w:rPr>
                <w:rFonts w:ascii="Tahoma" w:hAnsi="Tahoma" w:cs="Tahoma"/>
                <w:bCs/>
              </w:rPr>
              <w:t>Este insumo comprende el suministro de chapa exterior de buena calidad.</w:t>
            </w:r>
          </w:p>
          <w:p w14:paraId="30FCF56F" w14:textId="77777777" w:rsidR="00294432" w:rsidRPr="000C4E35" w:rsidRDefault="00294432" w:rsidP="0061148E">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736079CA" w14:textId="77777777" w:rsidR="00294432" w:rsidRPr="000C4E35" w:rsidRDefault="00294432" w:rsidP="0061148E">
            <w:pPr>
              <w:jc w:val="both"/>
              <w:rPr>
                <w:rFonts w:ascii="Tahoma" w:hAnsi="Tahoma" w:cs="Tahoma"/>
                <w:bCs/>
              </w:rPr>
            </w:pPr>
            <w:r w:rsidRPr="000C4E35">
              <w:rPr>
                <w:rFonts w:ascii="Tahoma" w:hAnsi="Tahoma" w:cs="Tahoma"/>
                <w:bCs/>
              </w:rPr>
              <w:t>Su provisión en obra se efectuará en los embalajes y envases de fábrica.</w:t>
            </w:r>
          </w:p>
          <w:p w14:paraId="572D2BC0"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F437D8" w14:textId="77777777" w:rsidR="00294432" w:rsidRPr="000C4E35" w:rsidRDefault="00294432" w:rsidP="0061148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B6F247" w14:textId="77777777" w:rsidR="00294432" w:rsidRPr="000C4E35" w:rsidRDefault="00294432" w:rsidP="00294432">
      <w:pPr>
        <w:spacing w:line="300" w:lineRule="auto"/>
        <w:jc w:val="both"/>
        <w:rPr>
          <w:rFonts w:ascii="Tahoma" w:hAnsi="Tahoma" w:cs="Tahoma"/>
          <w:b/>
        </w:rPr>
      </w:pPr>
    </w:p>
    <w:p w14:paraId="0F793A4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6471DC9" w14:textId="77777777" w:rsidTr="0061148E">
        <w:tc>
          <w:tcPr>
            <w:tcW w:w="2315" w:type="dxa"/>
            <w:shd w:val="pct5" w:color="auto" w:fill="auto"/>
          </w:tcPr>
          <w:p w14:paraId="38BE71C4"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7D1F4537"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33AF4717" w14:textId="77777777" w:rsidR="00294432" w:rsidRPr="000C4E35" w:rsidRDefault="00294432" w:rsidP="0061148E">
            <w:pPr>
              <w:jc w:val="both"/>
              <w:rPr>
                <w:rFonts w:ascii="Tahoma" w:hAnsi="Tahoma" w:cs="Tahoma"/>
                <w:b/>
              </w:rPr>
            </w:pPr>
            <w:r w:rsidRPr="000C4E35">
              <w:rPr>
                <w:rFonts w:ascii="Tahoma" w:hAnsi="Tahoma" w:cs="Tahoma"/>
                <w:b/>
              </w:rPr>
              <w:t>DESCRIPCIÓN</w:t>
            </w:r>
          </w:p>
        </w:tc>
      </w:tr>
      <w:tr w:rsidR="00294432" w:rsidRPr="000C4E35" w14:paraId="505548B4" w14:textId="77777777" w:rsidTr="0061148E">
        <w:trPr>
          <w:trHeight w:val="685"/>
        </w:trPr>
        <w:tc>
          <w:tcPr>
            <w:tcW w:w="2315" w:type="dxa"/>
            <w:shd w:val="clear" w:color="auto" w:fill="auto"/>
            <w:vAlign w:val="center"/>
          </w:tcPr>
          <w:p w14:paraId="514E9F74" w14:textId="77777777" w:rsidR="00294432" w:rsidRPr="000C4E35" w:rsidRDefault="00294432" w:rsidP="0061148E">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0481382"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5841" w:type="dxa"/>
            <w:shd w:val="clear" w:color="auto" w:fill="auto"/>
          </w:tcPr>
          <w:p w14:paraId="7821516B" w14:textId="77777777" w:rsidR="00294432" w:rsidRPr="000C4E35" w:rsidRDefault="00294432" w:rsidP="0061148E">
            <w:pPr>
              <w:jc w:val="both"/>
              <w:rPr>
                <w:rFonts w:ascii="Tahoma" w:hAnsi="Tahoma" w:cs="Tahoma"/>
                <w:b/>
                <w:bCs/>
              </w:rPr>
            </w:pPr>
            <w:r w:rsidRPr="000C4E35">
              <w:rPr>
                <w:rFonts w:ascii="Tahoma" w:hAnsi="Tahoma" w:cs="Tahoma"/>
                <w:b/>
                <w:bCs/>
              </w:rPr>
              <w:t xml:space="preserve">1. Requisitos sobre el producto: </w:t>
            </w:r>
          </w:p>
          <w:p w14:paraId="313D64FE" w14:textId="77777777" w:rsidR="00294432" w:rsidRPr="000C4E35" w:rsidRDefault="00294432" w:rsidP="0061148E">
            <w:pPr>
              <w:jc w:val="both"/>
              <w:rPr>
                <w:rFonts w:ascii="Tahoma" w:hAnsi="Tahoma" w:cs="Tahoma"/>
                <w:bCs/>
              </w:rPr>
            </w:pPr>
            <w:r w:rsidRPr="000C4E35">
              <w:rPr>
                <w:rFonts w:ascii="Tahoma" w:hAnsi="Tahoma" w:cs="Tahoma"/>
                <w:bCs/>
              </w:rPr>
              <w:t>Este insumo comprende el suministro de chapa interior de buena calidad.</w:t>
            </w:r>
          </w:p>
          <w:p w14:paraId="1B582623" w14:textId="77777777" w:rsidR="00294432" w:rsidRPr="000C4E35" w:rsidRDefault="00294432" w:rsidP="0061148E">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1FBBD998" w14:textId="77777777" w:rsidR="00294432" w:rsidRPr="000C4E35" w:rsidRDefault="00294432" w:rsidP="0061148E">
            <w:pPr>
              <w:jc w:val="both"/>
              <w:rPr>
                <w:rFonts w:ascii="Tahoma" w:hAnsi="Tahoma" w:cs="Tahoma"/>
                <w:bCs/>
              </w:rPr>
            </w:pPr>
          </w:p>
          <w:p w14:paraId="04975DA3" w14:textId="77777777" w:rsidR="00294432" w:rsidRPr="000C4E35" w:rsidRDefault="00294432" w:rsidP="0061148E">
            <w:pPr>
              <w:jc w:val="both"/>
              <w:rPr>
                <w:rFonts w:ascii="Tahoma" w:hAnsi="Tahoma" w:cs="Tahoma"/>
                <w:bCs/>
              </w:rPr>
            </w:pPr>
            <w:r w:rsidRPr="000C4E35">
              <w:rPr>
                <w:rFonts w:ascii="Tahoma" w:hAnsi="Tahoma" w:cs="Tahoma"/>
                <w:bCs/>
              </w:rPr>
              <w:t>Su provisión en obra se efectuará en los embalajes y envases de fábrica.</w:t>
            </w:r>
          </w:p>
          <w:p w14:paraId="3DEFD948" w14:textId="77777777" w:rsidR="00294432" w:rsidRPr="000C4E35" w:rsidRDefault="00294432" w:rsidP="0061148E">
            <w:pPr>
              <w:jc w:val="both"/>
              <w:rPr>
                <w:rFonts w:ascii="Tahoma" w:hAnsi="Tahoma" w:cs="Tahoma"/>
                <w:bCs/>
              </w:rPr>
            </w:pPr>
          </w:p>
          <w:p w14:paraId="356F794C" w14:textId="77777777" w:rsidR="00294432" w:rsidRPr="000C4E35" w:rsidRDefault="00294432" w:rsidP="0061148E">
            <w:pPr>
              <w:jc w:val="both"/>
              <w:rPr>
                <w:rFonts w:ascii="Tahoma" w:hAnsi="Tahoma" w:cs="Tahoma"/>
                <w:bCs/>
              </w:rPr>
            </w:pPr>
            <w:r w:rsidRPr="000C4E35">
              <w:rPr>
                <w:rFonts w:ascii="Tahoma" w:hAnsi="Tahoma" w:cs="Tahoma"/>
                <w:bCs/>
              </w:rPr>
              <w:t>Las chapas a colocarse en las puertas interiores serán de embutir</w:t>
            </w:r>
          </w:p>
          <w:p w14:paraId="108D1FCB" w14:textId="77777777" w:rsidR="00294432" w:rsidRPr="000C4E35" w:rsidRDefault="00294432" w:rsidP="0061148E">
            <w:pPr>
              <w:jc w:val="both"/>
              <w:rPr>
                <w:rFonts w:ascii="Tahoma" w:hAnsi="Tahoma" w:cs="Tahoma"/>
                <w:bCs/>
              </w:rPr>
            </w:pPr>
          </w:p>
          <w:p w14:paraId="110977A8" w14:textId="77777777" w:rsidR="00294432" w:rsidRPr="000C4E35" w:rsidRDefault="00294432" w:rsidP="00294432">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3401165" w14:textId="77777777" w:rsidR="00294432" w:rsidRPr="000C4E35" w:rsidRDefault="00294432" w:rsidP="0061148E">
            <w:pPr>
              <w:pStyle w:val="Prrafodelista"/>
              <w:ind w:left="360"/>
              <w:jc w:val="both"/>
              <w:rPr>
                <w:rFonts w:ascii="Tahoma" w:hAnsi="Tahoma" w:cs="Tahoma"/>
              </w:rPr>
            </w:pPr>
          </w:p>
          <w:p w14:paraId="3BE80D5C" w14:textId="77777777" w:rsidR="00294432" w:rsidRPr="000C4E35" w:rsidRDefault="00294432" w:rsidP="0061148E">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D309C3" w14:textId="77777777" w:rsidR="00294432" w:rsidRPr="000C4E35" w:rsidRDefault="00294432" w:rsidP="00294432">
      <w:pPr>
        <w:spacing w:line="300" w:lineRule="auto"/>
        <w:jc w:val="both"/>
        <w:rPr>
          <w:rFonts w:ascii="Tahoma" w:hAnsi="Tahoma" w:cs="Tahoma"/>
          <w:b/>
        </w:rPr>
      </w:pPr>
    </w:p>
    <w:p w14:paraId="252A7F0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5C6927A" w14:textId="77777777" w:rsidTr="0061148E">
        <w:tc>
          <w:tcPr>
            <w:tcW w:w="2315" w:type="dxa"/>
            <w:shd w:val="pct5" w:color="auto" w:fill="auto"/>
          </w:tcPr>
          <w:p w14:paraId="6A579BFC"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3E080317"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546B5C73"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AFF8D11" w14:textId="77777777" w:rsidTr="0061148E">
        <w:trPr>
          <w:trHeight w:val="685"/>
        </w:trPr>
        <w:tc>
          <w:tcPr>
            <w:tcW w:w="2315" w:type="dxa"/>
            <w:shd w:val="clear" w:color="auto" w:fill="auto"/>
            <w:vAlign w:val="center"/>
          </w:tcPr>
          <w:p w14:paraId="1DEE1EF9" w14:textId="77777777" w:rsidR="00294432" w:rsidRPr="000C4E35" w:rsidRDefault="00294432" w:rsidP="0061148E">
            <w:pPr>
              <w:rPr>
                <w:rFonts w:ascii="Tahoma" w:hAnsi="Tahoma" w:cs="Tahoma"/>
                <w:b/>
              </w:rPr>
            </w:pPr>
            <w:r w:rsidRPr="000C4E35">
              <w:rPr>
                <w:rFonts w:ascii="Tahoma" w:hAnsi="Tahoma" w:cs="Tahoma"/>
                <w:b/>
              </w:rPr>
              <w:t>CHICOTILLO</w:t>
            </w:r>
          </w:p>
        </w:tc>
        <w:tc>
          <w:tcPr>
            <w:tcW w:w="1195" w:type="dxa"/>
            <w:shd w:val="clear" w:color="auto" w:fill="auto"/>
            <w:vAlign w:val="center"/>
          </w:tcPr>
          <w:p w14:paraId="53270954"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1B9DB150"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0BA7FCB8" w14:textId="77777777" w:rsidR="00294432" w:rsidRPr="000C4E35" w:rsidRDefault="00294432" w:rsidP="0061148E">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4696CA3A"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D8F36E"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D3914D" w14:textId="77777777" w:rsidR="00294432" w:rsidRPr="000C4E35" w:rsidRDefault="00294432" w:rsidP="00294432">
      <w:pPr>
        <w:spacing w:line="300" w:lineRule="auto"/>
        <w:jc w:val="both"/>
        <w:rPr>
          <w:rFonts w:ascii="Tahoma" w:hAnsi="Tahoma" w:cs="Tahoma"/>
          <w:b/>
        </w:rPr>
      </w:pPr>
    </w:p>
    <w:p w14:paraId="477A25C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9AB47D4" w14:textId="77777777" w:rsidTr="0061148E">
        <w:tc>
          <w:tcPr>
            <w:tcW w:w="2315" w:type="dxa"/>
            <w:shd w:val="pct5" w:color="auto" w:fill="auto"/>
          </w:tcPr>
          <w:p w14:paraId="3408A906"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4B492192"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4F99C870"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548A252" w14:textId="77777777" w:rsidTr="0061148E">
        <w:trPr>
          <w:trHeight w:val="685"/>
        </w:trPr>
        <w:tc>
          <w:tcPr>
            <w:tcW w:w="2315" w:type="dxa"/>
            <w:shd w:val="clear" w:color="auto" w:fill="auto"/>
            <w:vAlign w:val="center"/>
          </w:tcPr>
          <w:p w14:paraId="1AEF7360" w14:textId="77777777" w:rsidR="00294432" w:rsidRPr="000C4E35" w:rsidRDefault="00294432" w:rsidP="0061148E">
            <w:pPr>
              <w:rPr>
                <w:rFonts w:ascii="Tahoma" w:hAnsi="Tahoma" w:cs="Tahoma"/>
                <w:b/>
              </w:rPr>
            </w:pPr>
            <w:r w:rsidRPr="000C4E35">
              <w:rPr>
                <w:rFonts w:ascii="Tahoma" w:hAnsi="Tahoma" w:cs="Tahoma"/>
                <w:b/>
              </w:rPr>
              <w:t>CINTA AISLANTE</w:t>
            </w:r>
          </w:p>
        </w:tc>
        <w:tc>
          <w:tcPr>
            <w:tcW w:w="1195" w:type="dxa"/>
            <w:shd w:val="clear" w:color="auto" w:fill="auto"/>
            <w:vAlign w:val="center"/>
          </w:tcPr>
          <w:p w14:paraId="6F29D7CE"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348E0F0" w14:textId="77777777" w:rsidR="00294432" w:rsidRPr="000C4E35" w:rsidRDefault="00294432" w:rsidP="0061148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DEA2EA2" w14:textId="77777777" w:rsidR="00294432" w:rsidRPr="000C4E35" w:rsidRDefault="00294432" w:rsidP="0061148E">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C0BAF5A"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52F9D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881A7A" w14:textId="77777777" w:rsidR="00294432" w:rsidRPr="000C4E35" w:rsidRDefault="00294432" w:rsidP="00294432">
      <w:pPr>
        <w:spacing w:line="300" w:lineRule="auto"/>
        <w:jc w:val="both"/>
        <w:rPr>
          <w:rFonts w:ascii="Tahoma" w:hAnsi="Tahoma" w:cs="Tahoma"/>
          <w:b/>
        </w:rPr>
      </w:pPr>
    </w:p>
    <w:p w14:paraId="366C895F"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294432" w:rsidRPr="000C4E35" w14:paraId="75BF7DE7" w14:textId="77777777" w:rsidTr="0061148E">
        <w:tc>
          <w:tcPr>
            <w:tcW w:w="2405" w:type="dxa"/>
            <w:shd w:val="pct5" w:color="auto" w:fill="auto"/>
          </w:tcPr>
          <w:p w14:paraId="7CDECD30"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0A7295D0" w14:textId="77777777" w:rsidR="00294432" w:rsidRPr="000C4E35" w:rsidRDefault="00294432" w:rsidP="0061148E">
            <w:pPr>
              <w:rPr>
                <w:rFonts w:ascii="Tahoma" w:hAnsi="Tahoma" w:cs="Tahoma"/>
                <w:b/>
              </w:rPr>
            </w:pPr>
            <w:r w:rsidRPr="000C4E35">
              <w:rPr>
                <w:rFonts w:ascii="Tahoma" w:hAnsi="Tahoma" w:cs="Tahoma"/>
                <w:b/>
              </w:rPr>
              <w:t>UNIDAD</w:t>
            </w:r>
          </w:p>
        </w:tc>
        <w:tc>
          <w:tcPr>
            <w:tcW w:w="5670" w:type="dxa"/>
            <w:shd w:val="pct5" w:color="auto" w:fill="auto"/>
          </w:tcPr>
          <w:p w14:paraId="68EA0B4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1BCA0C8" w14:textId="77777777" w:rsidTr="0061148E">
        <w:trPr>
          <w:trHeight w:val="553"/>
        </w:trPr>
        <w:tc>
          <w:tcPr>
            <w:tcW w:w="2405" w:type="dxa"/>
            <w:shd w:val="clear" w:color="auto" w:fill="auto"/>
            <w:vAlign w:val="center"/>
          </w:tcPr>
          <w:p w14:paraId="4E4E0253" w14:textId="77777777" w:rsidR="00294432" w:rsidRPr="000C4E35" w:rsidRDefault="00294432" w:rsidP="0061148E">
            <w:pPr>
              <w:rPr>
                <w:rFonts w:ascii="Tahoma" w:hAnsi="Tahoma" w:cs="Tahoma"/>
                <w:b/>
              </w:rPr>
            </w:pPr>
            <w:r w:rsidRPr="000C4E35">
              <w:rPr>
                <w:rFonts w:ascii="Tahoma" w:hAnsi="Tahoma" w:cs="Tahoma"/>
                <w:b/>
              </w:rPr>
              <w:t>CLAVOS</w:t>
            </w:r>
          </w:p>
        </w:tc>
        <w:tc>
          <w:tcPr>
            <w:tcW w:w="1276" w:type="dxa"/>
            <w:shd w:val="clear" w:color="auto" w:fill="auto"/>
            <w:vAlign w:val="center"/>
          </w:tcPr>
          <w:p w14:paraId="21BC0A4A" w14:textId="77777777" w:rsidR="00294432" w:rsidRPr="000C4E35" w:rsidRDefault="00294432" w:rsidP="0061148E">
            <w:pPr>
              <w:rPr>
                <w:rFonts w:ascii="Tahoma" w:hAnsi="Tahoma" w:cs="Tahoma"/>
                <w:b/>
              </w:rPr>
            </w:pPr>
            <w:r w:rsidRPr="000C4E35">
              <w:rPr>
                <w:rFonts w:ascii="Tahoma" w:hAnsi="Tahoma" w:cs="Tahoma"/>
                <w:b/>
              </w:rPr>
              <w:t>KG</w:t>
            </w:r>
          </w:p>
        </w:tc>
        <w:tc>
          <w:tcPr>
            <w:tcW w:w="5670" w:type="dxa"/>
            <w:shd w:val="clear" w:color="auto" w:fill="auto"/>
          </w:tcPr>
          <w:p w14:paraId="45E36E15"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4102F41F" w14:textId="77777777" w:rsidR="00294432" w:rsidRPr="000C4E35" w:rsidRDefault="00294432" w:rsidP="0061148E">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95C1098" w14:textId="77777777" w:rsidR="00294432" w:rsidRPr="000C4E35" w:rsidRDefault="00294432" w:rsidP="0061148E">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4BF56E0F" w14:textId="77777777" w:rsidR="00294432" w:rsidRPr="000C4E35" w:rsidRDefault="00294432" w:rsidP="0061148E">
            <w:pPr>
              <w:jc w:val="both"/>
              <w:rPr>
                <w:rFonts w:ascii="Tahoma" w:hAnsi="Tahoma" w:cs="Tahoma"/>
                <w:bCs/>
              </w:rPr>
            </w:pPr>
            <w:r w:rsidRPr="000C4E35">
              <w:rPr>
                <w:rFonts w:ascii="Tahoma" w:hAnsi="Tahoma" w:cs="Tahoma"/>
                <w:bCs/>
              </w:rPr>
              <w:t>Se requerirá principalmente clavos de 2”; 2 1/2”;3”; 4”.</w:t>
            </w:r>
          </w:p>
          <w:p w14:paraId="218C234C"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32D907"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70FE2F" w14:textId="77777777" w:rsidR="00294432" w:rsidRPr="000C4E35" w:rsidRDefault="00294432" w:rsidP="00294432">
      <w:pPr>
        <w:spacing w:line="300" w:lineRule="auto"/>
        <w:jc w:val="both"/>
        <w:rPr>
          <w:rFonts w:ascii="Tahoma" w:hAnsi="Tahoma" w:cs="Tahoma"/>
          <w:b/>
        </w:rPr>
      </w:pPr>
    </w:p>
    <w:p w14:paraId="45D42FB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D97655F" w14:textId="77777777" w:rsidTr="0061148E">
        <w:tc>
          <w:tcPr>
            <w:tcW w:w="2315" w:type="dxa"/>
            <w:shd w:val="pct5" w:color="auto" w:fill="auto"/>
          </w:tcPr>
          <w:p w14:paraId="78371C7A"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54C5978"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D115931"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F072F3E" w14:textId="77777777" w:rsidTr="0061148E">
        <w:trPr>
          <w:trHeight w:val="685"/>
        </w:trPr>
        <w:tc>
          <w:tcPr>
            <w:tcW w:w="2315" w:type="dxa"/>
            <w:shd w:val="clear" w:color="auto" w:fill="auto"/>
            <w:vAlign w:val="center"/>
          </w:tcPr>
          <w:p w14:paraId="6418CCAB" w14:textId="77777777" w:rsidR="00294432" w:rsidRPr="000C4E35" w:rsidRDefault="00294432" w:rsidP="0061148E">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2670B056"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4C29A284"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744C8288"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638A0C8"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57CD86C"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 xml:space="preserve">DESCRIPCIÓN </w:t>
            </w:r>
          </w:p>
          <w:p w14:paraId="118770D1" w14:textId="77777777" w:rsidR="00294432" w:rsidRPr="000C4E35" w:rsidRDefault="00294432" w:rsidP="0061148E">
            <w:pPr>
              <w:ind w:left="482"/>
              <w:rPr>
                <w:rFonts w:ascii="Tahoma" w:hAnsi="Tahoma" w:cs="Tahoma"/>
                <w:bCs/>
                <w:lang w:val="es-ES_tradnl"/>
              </w:rPr>
            </w:pPr>
            <w:r w:rsidRPr="000C4E35">
              <w:rPr>
                <w:rFonts w:ascii="Tahoma" w:hAnsi="Tahoma" w:cs="Tahoma"/>
                <w:bCs/>
                <w:lang w:val="es-ES_tradnl"/>
              </w:rPr>
              <w:t>-     DIMENSIONES:</w:t>
            </w:r>
          </w:p>
          <w:p w14:paraId="13FFC3A4" w14:textId="77777777" w:rsidR="00294432" w:rsidRPr="000C4E35" w:rsidRDefault="00294432" w:rsidP="0061148E">
            <w:pPr>
              <w:ind w:left="482"/>
              <w:rPr>
                <w:rFonts w:ascii="Tahoma" w:hAnsi="Tahoma" w:cs="Tahoma"/>
                <w:bCs/>
                <w:lang w:val="es-ES_tradnl"/>
              </w:rPr>
            </w:pPr>
            <w:r w:rsidRPr="000C4E35">
              <w:rPr>
                <w:rFonts w:ascii="Tahoma" w:hAnsi="Tahoma" w:cs="Tahoma"/>
                <w:bCs/>
                <w:lang w:val="es-ES_tradnl"/>
              </w:rPr>
              <w:t xml:space="preserve">-     DIÁMETRO NOMINAL: 15 mm (½") </w:t>
            </w:r>
          </w:p>
          <w:p w14:paraId="56012984" w14:textId="77777777" w:rsidR="00294432" w:rsidRPr="000C4E35" w:rsidRDefault="00294432" w:rsidP="0061148E">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5A29CFA" w14:textId="77777777" w:rsidR="00294432" w:rsidRPr="000C4E35" w:rsidRDefault="00294432" w:rsidP="0061148E">
            <w:pPr>
              <w:ind w:left="482"/>
              <w:rPr>
                <w:rFonts w:ascii="Tahoma" w:hAnsi="Tahoma" w:cs="Tahoma"/>
                <w:bCs/>
                <w:lang w:val="es-ES_tradnl"/>
              </w:rPr>
            </w:pPr>
            <w:r w:rsidRPr="000C4E35">
              <w:rPr>
                <w:rFonts w:ascii="Tahoma" w:hAnsi="Tahoma" w:cs="Tahoma"/>
                <w:bCs/>
                <w:lang w:val="es-ES_tradnl"/>
              </w:rPr>
              <w:lastRenderedPageBreak/>
              <w:t xml:space="preserve">-     DISTANCIA CARA A CENTRO: 28 mm ± 1,5 mm </w:t>
            </w:r>
          </w:p>
          <w:p w14:paraId="4A6CC523" w14:textId="77777777" w:rsidR="00294432" w:rsidRPr="000C4E35" w:rsidRDefault="00294432" w:rsidP="0061148E">
            <w:pPr>
              <w:ind w:left="482"/>
              <w:rPr>
                <w:rFonts w:ascii="Tahoma" w:hAnsi="Tahoma" w:cs="Tahoma"/>
                <w:bCs/>
                <w:lang w:val="es-ES_tradnl"/>
              </w:rPr>
            </w:pPr>
            <w:r w:rsidRPr="000C4E35">
              <w:rPr>
                <w:rFonts w:ascii="Tahoma" w:hAnsi="Tahoma" w:cs="Tahoma"/>
                <w:bCs/>
                <w:lang w:val="es-ES_tradnl"/>
              </w:rPr>
              <w:t>-     LONGITUD DE PRESENTACIÓN: 15 mm ± 1,5 mm</w:t>
            </w:r>
          </w:p>
          <w:p w14:paraId="49D3B0E6" w14:textId="77777777" w:rsidR="00294432" w:rsidRPr="000C4E35" w:rsidRDefault="00294432" w:rsidP="0061148E">
            <w:pPr>
              <w:rPr>
                <w:rFonts w:ascii="Tahoma" w:hAnsi="Tahoma" w:cs="Tahoma"/>
                <w:bCs/>
                <w:lang w:val="es-ES_tradnl"/>
              </w:rPr>
            </w:pPr>
          </w:p>
          <w:p w14:paraId="59363195"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190CA8"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AC4FCA" w14:textId="77777777" w:rsidR="00294432" w:rsidRPr="000C4E35" w:rsidRDefault="00294432" w:rsidP="00294432">
      <w:pPr>
        <w:spacing w:line="300" w:lineRule="auto"/>
        <w:jc w:val="both"/>
        <w:rPr>
          <w:rFonts w:ascii="Tahoma" w:hAnsi="Tahoma" w:cs="Tahoma"/>
          <w:b/>
        </w:rPr>
      </w:pPr>
    </w:p>
    <w:p w14:paraId="2A7DD24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2E2B5AE" w14:textId="77777777" w:rsidTr="0061148E">
        <w:tc>
          <w:tcPr>
            <w:tcW w:w="2315" w:type="dxa"/>
            <w:shd w:val="pct5" w:color="auto" w:fill="auto"/>
          </w:tcPr>
          <w:p w14:paraId="37F98640"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AA01A84"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B262EE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55FEE32" w14:textId="77777777" w:rsidTr="0061148E">
        <w:trPr>
          <w:trHeight w:val="685"/>
        </w:trPr>
        <w:tc>
          <w:tcPr>
            <w:tcW w:w="2315" w:type="dxa"/>
            <w:shd w:val="clear" w:color="auto" w:fill="auto"/>
            <w:vAlign w:val="center"/>
          </w:tcPr>
          <w:p w14:paraId="3E6092A0" w14:textId="77777777" w:rsidR="00294432" w:rsidRPr="000C4E35" w:rsidRDefault="00294432" w:rsidP="0061148E">
            <w:pPr>
              <w:rPr>
                <w:rFonts w:ascii="Tahoma" w:hAnsi="Tahoma" w:cs="Tahoma"/>
                <w:b/>
              </w:rPr>
            </w:pPr>
            <w:r w:rsidRPr="000C4E35">
              <w:rPr>
                <w:rFonts w:ascii="Tahoma" w:hAnsi="Tahoma" w:cs="Tahoma"/>
                <w:b/>
              </w:rPr>
              <w:t>CODO PVC DE 1/2"</w:t>
            </w:r>
          </w:p>
          <w:p w14:paraId="19E5E9BB" w14:textId="77777777" w:rsidR="00294432" w:rsidRPr="000C4E35" w:rsidRDefault="00294432" w:rsidP="0061148E">
            <w:pPr>
              <w:rPr>
                <w:rFonts w:ascii="Tahoma" w:hAnsi="Tahoma" w:cs="Tahoma"/>
                <w:b/>
              </w:rPr>
            </w:pPr>
          </w:p>
        </w:tc>
        <w:tc>
          <w:tcPr>
            <w:tcW w:w="1195" w:type="dxa"/>
            <w:shd w:val="clear" w:color="auto" w:fill="auto"/>
            <w:vAlign w:val="center"/>
          </w:tcPr>
          <w:p w14:paraId="24446A1A"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6FA71FA4" w14:textId="77777777" w:rsidR="00294432" w:rsidRPr="000C4E35" w:rsidRDefault="00294432" w:rsidP="00294432">
            <w:pPr>
              <w:numPr>
                <w:ilvl w:val="0"/>
                <w:numId w:val="89"/>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975B941"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3450FB5C"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1C7BEEE"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Diámetro 1/2” Roscable</w:t>
            </w:r>
          </w:p>
          <w:p w14:paraId="06F48762"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Codo 90º</w:t>
            </w:r>
          </w:p>
          <w:p w14:paraId="6DFA62B0"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Material de PVC</w:t>
            </w:r>
          </w:p>
          <w:p w14:paraId="39A8DA99"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DD6DF59"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74322E9" w14:textId="77777777" w:rsidR="00294432" w:rsidRPr="000C4E35" w:rsidRDefault="00294432"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9F2CB8"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6837427" w14:textId="77777777" w:rsidR="00294432" w:rsidRPr="000C4E35" w:rsidRDefault="00294432" w:rsidP="00294432">
            <w:pPr>
              <w:numPr>
                <w:ilvl w:val="0"/>
                <w:numId w:val="89"/>
              </w:numPr>
              <w:ind w:left="205" w:hanging="283"/>
              <w:jc w:val="both"/>
              <w:rPr>
                <w:rFonts w:ascii="Tahoma" w:hAnsi="Tahoma" w:cs="Tahoma"/>
                <w:b/>
                <w:bCs/>
                <w:lang w:val="es-ES_tradnl"/>
              </w:rPr>
            </w:pPr>
            <w:r w:rsidRPr="000C4E35">
              <w:rPr>
                <w:rFonts w:ascii="Tahoma" w:hAnsi="Tahoma" w:cs="Tahoma"/>
                <w:b/>
                <w:bCs/>
                <w:lang w:val="es-ES_tradnl"/>
              </w:rPr>
              <w:t>Calidad:</w:t>
            </w:r>
          </w:p>
          <w:p w14:paraId="7C0B9F75" w14:textId="77777777" w:rsidR="00294432" w:rsidRPr="000C4E35" w:rsidRDefault="00294432" w:rsidP="0061148E">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64F13A8C"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41A5C5" w14:textId="77777777" w:rsidR="00294432" w:rsidRPr="000C4E35" w:rsidRDefault="00294432" w:rsidP="00294432">
      <w:pPr>
        <w:spacing w:line="300" w:lineRule="auto"/>
        <w:jc w:val="both"/>
        <w:rPr>
          <w:rFonts w:ascii="Tahoma" w:hAnsi="Tahoma" w:cs="Tahoma"/>
          <w:b/>
        </w:rPr>
      </w:pPr>
    </w:p>
    <w:p w14:paraId="1D81337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0BC1AA3" w14:textId="77777777" w:rsidTr="0061148E">
        <w:tc>
          <w:tcPr>
            <w:tcW w:w="2315" w:type="dxa"/>
            <w:shd w:val="pct5" w:color="auto" w:fill="auto"/>
          </w:tcPr>
          <w:p w14:paraId="00A0E961"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3825CCBC"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1D2C1F5E"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BC14E28" w14:textId="77777777" w:rsidTr="0061148E">
        <w:trPr>
          <w:trHeight w:val="685"/>
        </w:trPr>
        <w:tc>
          <w:tcPr>
            <w:tcW w:w="2315" w:type="dxa"/>
            <w:shd w:val="clear" w:color="auto" w:fill="auto"/>
            <w:vAlign w:val="center"/>
          </w:tcPr>
          <w:p w14:paraId="0B56AF9E" w14:textId="77777777" w:rsidR="00294432" w:rsidRPr="000C4E35" w:rsidRDefault="00294432" w:rsidP="0061148E">
            <w:pPr>
              <w:rPr>
                <w:rFonts w:ascii="Tahoma" w:hAnsi="Tahoma" w:cs="Tahoma"/>
                <w:b/>
              </w:rPr>
            </w:pPr>
            <w:r w:rsidRPr="000C4E35">
              <w:rPr>
                <w:rFonts w:ascii="Tahoma" w:hAnsi="Tahoma" w:cs="Tahoma"/>
                <w:b/>
              </w:rPr>
              <w:t>CODO PVC DE 5/8”</w:t>
            </w:r>
          </w:p>
        </w:tc>
        <w:tc>
          <w:tcPr>
            <w:tcW w:w="1195" w:type="dxa"/>
            <w:shd w:val="clear" w:color="auto" w:fill="auto"/>
            <w:vAlign w:val="center"/>
          </w:tcPr>
          <w:p w14:paraId="179BF00E"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vAlign w:val="bottom"/>
          </w:tcPr>
          <w:p w14:paraId="545510A4"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5E6C4F53"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C2C04A1" w14:textId="77777777" w:rsidR="00294432" w:rsidRPr="000C4E35" w:rsidRDefault="00294432" w:rsidP="00294432">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FBAA0C1" w14:textId="77777777" w:rsidR="00294432" w:rsidRPr="000C4E35" w:rsidRDefault="00294432" w:rsidP="00294432">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5B5E726" w14:textId="77777777" w:rsidR="00294432" w:rsidRPr="000C4E35" w:rsidRDefault="00294432" w:rsidP="00294432">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E71913E"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5DDDBDA"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B481C59"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8748096"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75D6E1" w14:textId="77777777" w:rsidR="00294432" w:rsidRPr="000C4E35" w:rsidRDefault="00294432" w:rsidP="0061148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E014E5" w14:textId="77777777" w:rsidR="00294432" w:rsidRPr="000C4E35" w:rsidRDefault="00294432" w:rsidP="00294432">
      <w:pPr>
        <w:spacing w:line="300" w:lineRule="auto"/>
        <w:jc w:val="both"/>
        <w:rPr>
          <w:rFonts w:ascii="Tahoma" w:hAnsi="Tahoma" w:cs="Tahoma"/>
          <w:b/>
        </w:rPr>
      </w:pPr>
    </w:p>
    <w:p w14:paraId="6C8E702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5FC34A9" w14:textId="77777777" w:rsidTr="0061148E">
        <w:tc>
          <w:tcPr>
            <w:tcW w:w="2315" w:type="dxa"/>
            <w:shd w:val="pct5" w:color="auto" w:fill="auto"/>
          </w:tcPr>
          <w:p w14:paraId="2F7175A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2EBAD697"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50C739A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B276FBA" w14:textId="77777777" w:rsidTr="0061148E">
        <w:trPr>
          <w:trHeight w:val="553"/>
        </w:trPr>
        <w:tc>
          <w:tcPr>
            <w:tcW w:w="2315" w:type="dxa"/>
            <w:shd w:val="clear" w:color="auto" w:fill="auto"/>
            <w:vAlign w:val="center"/>
          </w:tcPr>
          <w:p w14:paraId="377CDB36" w14:textId="77777777" w:rsidR="00294432" w:rsidRPr="000C4E35" w:rsidRDefault="00294432" w:rsidP="0061148E">
            <w:pPr>
              <w:rPr>
                <w:rFonts w:ascii="Tahoma" w:hAnsi="Tahoma" w:cs="Tahoma"/>
              </w:rPr>
            </w:pPr>
          </w:p>
          <w:p w14:paraId="4BF279B6" w14:textId="77777777" w:rsidR="00294432" w:rsidRPr="000C4E35" w:rsidRDefault="00294432" w:rsidP="0061148E">
            <w:pPr>
              <w:rPr>
                <w:rFonts w:ascii="Tahoma" w:hAnsi="Tahoma" w:cs="Tahoma"/>
                <w:b/>
              </w:rPr>
            </w:pPr>
            <w:r w:rsidRPr="000C4E35">
              <w:rPr>
                <w:rFonts w:ascii="Tahoma" w:hAnsi="Tahoma" w:cs="Tahoma"/>
                <w:b/>
              </w:rPr>
              <w:t>CODO PVC DESAGÜE 2”</w:t>
            </w:r>
          </w:p>
          <w:p w14:paraId="303425D1" w14:textId="77777777" w:rsidR="00294432" w:rsidRPr="000C4E35" w:rsidRDefault="00294432" w:rsidP="0061148E">
            <w:pPr>
              <w:rPr>
                <w:rFonts w:ascii="Tahoma" w:hAnsi="Tahoma" w:cs="Tahoma"/>
              </w:rPr>
            </w:pPr>
          </w:p>
        </w:tc>
        <w:tc>
          <w:tcPr>
            <w:tcW w:w="1195" w:type="dxa"/>
            <w:shd w:val="clear" w:color="auto" w:fill="auto"/>
            <w:vAlign w:val="center"/>
          </w:tcPr>
          <w:p w14:paraId="5B9B8F93"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79DFF3A2"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1F928A03"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C547D1"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5260F5A4"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CBC70D0"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Diámetro 2” </w:t>
            </w:r>
          </w:p>
          <w:p w14:paraId="1440CC68"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Codo 90º</w:t>
            </w:r>
          </w:p>
          <w:p w14:paraId="14EE7A8A"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BDFC1EC"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21F40A4" w14:textId="77777777" w:rsidR="00294432" w:rsidRPr="000C4E35" w:rsidRDefault="00294432"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FFBF7A" w14:textId="77777777" w:rsidR="00294432" w:rsidRPr="000C4E35" w:rsidRDefault="00294432"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561745F" w14:textId="77777777" w:rsidR="00294432" w:rsidRPr="000C4E35" w:rsidRDefault="00294432"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BA6489"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AFB7B5"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F5E54C" w14:textId="77777777" w:rsidR="00294432" w:rsidRPr="000C4E35" w:rsidRDefault="00294432" w:rsidP="00294432">
      <w:pPr>
        <w:spacing w:line="300" w:lineRule="auto"/>
        <w:jc w:val="both"/>
        <w:rPr>
          <w:rFonts w:ascii="Tahoma" w:hAnsi="Tahoma" w:cs="Tahoma"/>
          <w:b/>
        </w:rPr>
      </w:pPr>
    </w:p>
    <w:p w14:paraId="3E6A6D5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41C210C" w14:textId="77777777" w:rsidTr="0061148E">
        <w:tc>
          <w:tcPr>
            <w:tcW w:w="2315" w:type="dxa"/>
            <w:shd w:val="pct5" w:color="auto" w:fill="auto"/>
          </w:tcPr>
          <w:p w14:paraId="13F0E56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B9CF7CF"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FDB88CD"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07809FB" w14:textId="77777777" w:rsidTr="0061148E">
        <w:trPr>
          <w:trHeight w:val="552"/>
        </w:trPr>
        <w:tc>
          <w:tcPr>
            <w:tcW w:w="2315" w:type="dxa"/>
            <w:shd w:val="clear" w:color="auto" w:fill="auto"/>
            <w:vAlign w:val="center"/>
          </w:tcPr>
          <w:p w14:paraId="562CBDDF" w14:textId="77777777" w:rsidR="00294432" w:rsidRPr="000C4E35" w:rsidRDefault="00294432" w:rsidP="0061148E">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D7CFF2A"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0F5597FF"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61B4CBC8"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FFA8FB2"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7A6789E9"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1229F5C"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Diámetro 4” </w:t>
            </w:r>
          </w:p>
          <w:p w14:paraId="58488608"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Codo 90º</w:t>
            </w:r>
          </w:p>
          <w:p w14:paraId="714AB340"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9CB8FFD"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15FD2EB" w14:textId="77777777" w:rsidR="00294432" w:rsidRPr="000C4E35" w:rsidRDefault="00294432"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2B84CD" w14:textId="77777777" w:rsidR="00294432" w:rsidRPr="000C4E35" w:rsidRDefault="00294432" w:rsidP="0061148E">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49250AA" w14:textId="77777777" w:rsidR="00294432" w:rsidRPr="000C4E35" w:rsidRDefault="00294432"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C2D5955"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8E7FA"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23C9D0" w14:textId="77777777" w:rsidR="00294432" w:rsidRPr="000C4E35" w:rsidRDefault="00294432" w:rsidP="00294432">
      <w:pPr>
        <w:spacing w:line="300" w:lineRule="auto"/>
        <w:jc w:val="both"/>
        <w:rPr>
          <w:rFonts w:ascii="Tahoma" w:hAnsi="Tahoma" w:cs="Tahoma"/>
          <w:b/>
        </w:rPr>
      </w:pPr>
    </w:p>
    <w:p w14:paraId="20020310"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2FBCBA1" w14:textId="77777777" w:rsidTr="0061148E">
        <w:tc>
          <w:tcPr>
            <w:tcW w:w="2315" w:type="dxa"/>
            <w:shd w:val="pct5" w:color="auto" w:fill="auto"/>
          </w:tcPr>
          <w:p w14:paraId="083C2FC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08013977"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20633BE"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93056DB" w14:textId="77777777" w:rsidTr="0061148E">
        <w:trPr>
          <w:trHeight w:val="699"/>
        </w:trPr>
        <w:tc>
          <w:tcPr>
            <w:tcW w:w="2315" w:type="dxa"/>
            <w:shd w:val="clear" w:color="auto" w:fill="auto"/>
            <w:vAlign w:val="center"/>
          </w:tcPr>
          <w:p w14:paraId="00BF9D88" w14:textId="77777777" w:rsidR="00294432" w:rsidRPr="000C4E35" w:rsidRDefault="00294432" w:rsidP="0061148E">
            <w:pPr>
              <w:rPr>
                <w:rFonts w:ascii="Tahoma" w:hAnsi="Tahoma" w:cs="Tahoma"/>
                <w:b/>
              </w:rPr>
            </w:pPr>
            <w:r w:rsidRPr="000C4E35">
              <w:rPr>
                <w:rFonts w:ascii="Tahoma" w:hAnsi="Tahoma" w:cs="Tahoma"/>
                <w:b/>
              </w:rPr>
              <w:t>COPLA PVC DE 1/2"</w:t>
            </w:r>
          </w:p>
        </w:tc>
        <w:tc>
          <w:tcPr>
            <w:tcW w:w="1195" w:type="dxa"/>
            <w:shd w:val="clear" w:color="auto" w:fill="auto"/>
            <w:vAlign w:val="center"/>
          </w:tcPr>
          <w:p w14:paraId="520B2D2B"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11D09E65" w14:textId="77777777" w:rsidR="00294432" w:rsidRPr="000C4E35" w:rsidRDefault="00294432" w:rsidP="00294432">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0B594A7B" w14:textId="77777777" w:rsidR="00294432" w:rsidRPr="000C4E35" w:rsidRDefault="00294432" w:rsidP="00294432">
            <w:pPr>
              <w:numPr>
                <w:ilvl w:val="0"/>
                <w:numId w:val="88"/>
              </w:numPr>
              <w:ind w:left="493"/>
              <w:rPr>
                <w:rFonts w:ascii="Tahoma" w:hAnsi="Tahoma" w:cs="Tahoma"/>
                <w:lang w:val="es-ES_tradnl"/>
              </w:rPr>
            </w:pPr>
            <w:r w:rsidRPr="000C4E35">
              <w:rPr>
                <w:rFonts w:ascii="Tahoma" w:hAnsi="Tahoma" w:cs="Tahoma"/>
                <w:lang w:val="es-ES_tradnl"/>
              </w:rPr>
              <w:t>Deberá ser de PVC de primera calidad y marca conocida.</w:t>
            </w:r>
          </w:p>
          <w:p w14:paraId="7B8B1697" w14:textId="77777777" w:rsidR="00294432" w:rsidRPr="000C4E35" w:rsidRDefault="00294432" w:rsidP="00294432">
            <w:pPr>
              <w:numPr>
                <w:ilvl w:val="0"/>
                <w:numId w:val="88"/>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1EE8AC1" w14:textId="77777777" w:rsidR="00294432" w:rsidRPr="000C4E35" w:rsidRDefault="00294432" w:rsidP="00294432">
            <w:pPr>
              <w:numPr>
                <w:ilvl w:val="0"/>
                <w:numId w:val="88"/>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74DD72B" w14:textId="77777777" w:rsidR="00294432" w:rsidRPr="000C4E35" w:rsidRDefault="00294432" w:rsidP="00294432">
            <w:pPr>
              <w:numPr>
                <w:ilvl w:val="0"/>
                <w:numId w:val="88"/>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0446A48" w14:textId="77777777" w:rsidR="00294432" w:rsidRPr="000C4E35" w:rsidRDefault="00294432" w:rsidP="0061148E">
            <w:pPr>
              <w:ind w:left="493"/>
              <w:rPr>
                <w:rFonts w:ascii="Tahoma" w:hAnsi="Tahoma" w:cs="Tahoma"/>
                <w:lang w:val="es-ES_tradnl"/>
              </w:rPr>
            </w:pPr>
            <w:r w:rsidRPr="000C4E35">
              <w:rPr>
                <w:rFonts w:ascii="Tahoma" w:hAnsi="Tahoma" w:cs="Tahoma"/>
                <w:lang w:val="es-ES_tradnl"/>
              </w:rPr>
              <w:t xml:space="preserve"> </w:t>
            </w:r>
          </w:p>
          <w:p w14:paraId="3BAE27F2" w14:textId="77777777" w:rsidR="00294432" w:rsidRPr="000C4E35" w:rsidRDefault="00294432" w:rsidP="0061148E">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3F35F3"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05663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80CC7A" w14:textId="77777777" w:rsidR="00294432" w:rsidRPr="000C4E35" w:rsidRDefault="00294432" w:rsidP="00294432">
      <w:pPr>
        <w:spacing w:line="300" w:lineRule="auto"/>
        <w:jc w:val="both"/>
        <w:rPr>
          <w:rFonts w:ascii="Tahoma" w:hAnsi="Tahoma" w:cs="Tahoma"/>
          <w:b/>
        </w:rPr>
      </w:pPr>
    </w:p>
    <w:p w14:paraId="6E3131A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3875863" w14:textId="77777777" w:rsidTr="0061148E">
        <w:tc>
          <w:tcPr>
            <w:tcW w:w="2315" w:type="dxa"/>
            <w:shd w:val="pct5" w:color="auto" w:fill="auto"/>
          </w:tcPr>
          <w:p w14:paraId="704A7229"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30A8C66"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76B9087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14AE21B" w14:textId="77777777" w:rsidTr="0061148E">
        <w:trPr>
          <w:trHeight w:val="685"/>
        </w:trPr>
        <w:tc>
          <w:tcPr>
            <w:tcW w:w="2315" w:type="dxa"/>
            <w:shd w:val="clear" w:color="auto" w:fill="auto"/>
            <w:vAlign w:val="center"/>
          </w:tcPr>
          <w:p w14:paraId="6A56919F" w14:textId="77777777" w:rsidR="00294432" w:rsidRPr="000C4E35" w:rsidRDefault="00294432" w:rsidP="0061148E">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161D81CB" w14:textId="77777777" w:rsidR="00294432" w:rsidRPr="000C4E35" w:rsidRDefault="00294432" w:rsidP="0061148E">
            <w:pPr>
              <w:rPr>
                <w:rFonts w:ascii="Tahoma" w:hAnsi="Tahoma" w:cs="Tahoma"/>
                <w:b/>
                <w:bCs/>
              </w:rPr>
            </w:pPr>
            <w:r w:rsidRPr="000C4E35">
              <w:rPr>
                <w:rFonts w:ascii="Tahoma" w:hAnsi="Tahoma" w:cs="Tahoma"/>
                <w:b/>
                <w:bCs/>
              </w:rPr>
              <w:t>M</w:t>
            </w:r>
          </w:p>
        </w:tc>
        <w:tc>
          <w:tcPr>
            <w:tcW w:w="5841" w:type="dxa"/>
            <w:shd w:val="clear" w:color="auto" w:fill="auto"/>
            <w:vAlign w:val="bottom"/>
          </w:tcPr>
          <w:p w14:paraId="0508F3FC"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4384B69B" w14:textId="77777777" w:rsidR="00294432" w:rsidRPr="000C4E35" w:rsidRDefault="00294432"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555E2AA7" w14:textId="77777777" w:rsidR="00294432" w:rsidRPr="000C4E35" w:rsidRDefault="00294432" w:rsidP="0061148E">
            <w:pPr>
              <w:rPr>
                <w:rFonts w:ascii="Tahoma" w:hAnsi="Tahoma" w:cs="Tahoma"/>
              </w:rPr>
            </w:pPr>
            <w:r w:rsidRPr="000C4E35">
              <w:rPr>
                <w:rFonts w:ascii="Tahoma" w:hAnsi="Tahoma" w:cs="Tahoma"/>
              </w:rPr>
              <w:t>El insumo deberá tener los siguientes requisitos:</w:t>
            </w:r>
          </w:p>
          <w:p w14:paraId="18973A69" w14:textId="77777777" w:rsidR="00294432" w:rsidRPr="000C4E35" w:rsidRDefault="00294432" w:rsidP="0061148E">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CA89DA4" w14:textId="77777777" w:rsidR="00294432" w:rsidRPr="000C4E35" w:rsidRDefault="00294432" w:rsidP="0061148E">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BB49210" w14:textId="77777777" w:rsidR="00294432" w:rsidRPr="000C4E35" w:rsidRDefault="00294432" w:rsidP="0061148E">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95468D3" w14:textId="77777777" w:rsidR="00294432" w:rsidRPr="000C4E35" w:rsidRDefault="00294432" w:rsidP="0061148E">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646279E"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6A9E62"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D0EABF" w14:textId="77777777" w:rsidR="00294432" w:rsidRPr="000C4E35" w:rsidRDefault="00294432" w:rsidP="00294432">
      <w:pPr>
        <w:spacing w:line="300" w:lineRule="auto"/>
        <w:jc w:val="both"/>
        <w:rPr>
          <w:rFonts w:ascii="Tahoma" w:hAnsi="Tahoma" w:cs="Tahoma"/>
          <w:b/>
        </w:rPr>
      </w:pPr>
    </w:p>
    <w:p w14:paraId="09CA5910"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BF79ECA" w14:textId="77777777" w:rsidTr="0061148E">
        <w:tc>
          <w:tcPr>
            <w:tcW w:w="2315" w:type="dxa"/>
            <w:shd w:val="pct5" w:color="auto" w:fill="auto"/>
          </w:tcPr>
          <w:p w14:paraId="32C76CB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27A28146"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046174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4AB16A7" w14:textId="77777777" w:rsidTr="0061148E">
        <w:trPr>
          <w:trHeight w:val="979"/>
        </w:trPr>
        <w:tc>
          <w:tcPr>
            <w:tcW w:w="2315" w:type="dxa"/>
            <w:shd w:val="clear" w:color="auto" w:fill="auto"/>
            <w:vAlign w:val="center"/>
          </w:tcPr>
          <w:p w14:paraId="2593745D" w14:textId="77777777" w:rsidR="00294432" w:rsidRPr="000C4E35" w:rsidRDefault="00294432" w:rsidP="0061148E">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4E3EA7B"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56A72A3A"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660BE017" w14:textId="77777777" w:rsidR="00294432" w:rsidRPr="000C4E35" w:rsidRDefault="00294432" w:rsidP="0061148E">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0A0B735" w14:textId="77777777" w:rsidR="00294432" w:rsidRPr="000C4E35" w:rsidRDefault="00294432" w:rsidP="0061148E">
            <w:pPr>
              <w:jc w:val="both"/>
              <w:rPr>
                <w:rFonts w:ascii="Tahoma" w:hAnsi="Tahoma" w:cs="Tahoma"/>
              </w:rPr>
            </w:pPr>
            <w:r w:rsidRPr="000C4E35">
              <w:rPr>
                <w:rFonts w:ascii="Tahoma" w:hAnsi="Tahoma" w:cs="Tahoma"/>
              </w:rPr>
              <w:lastRenderedPageBreak/>
              <w:t>El material a emplearse deberá ser de calidad y tipo que aseguren la durabilidad y correcto funcionamiento.</w:t>
            </w:r>
          </w:p>
          <w:p w14:paraId="60A158D3" w14:textId="77777777" w:rsidR="00294432" w:rsidRPr="000C4E35" w:rsidRDefault="00294432" w:rsidP="0061148E">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8D97823"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E29641" w14:textId="77777777" w:rsidR="00294432" w:rsidRPr="000C4E35" w:rsidRDefault="00294432" w:rsidP="0061148E">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90D2BE" w14:textId="77777777" w:rsidR="00294432" w:rsidRPr="000C4E35" w:rsidRDefault="00294432" w:rsidP="00294432">
      <w:pPr>
        <w:spacing w:line="300" w:lineRule="auto"/>
        <w:jc w:val="both"/>
        <w:rPr>
          <w:rFonts w:ascii="Tahoma" w:hAnsi="Tahoma" w:cs="Tahoma"/>
          <w:b/>
        </w:rPr>
      </w:pPr>
    </w:p>
    <w:p w14:paraId="38F1A734"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294432" w:rsidRPr="000C4E35" w14:paraId="2BD2B340" w14:textId="77777777" w:rsidTr="0061148E">
        <w:tc>
          <w:tcPr>
            <w:tcW w:w="1980" w:type="dxa"/>
            <w:shd w:val="pct5" w:color="auto" w:fill="auto"/>
          </w:tcPr>
          <w:p w14:paraId="29A84A30"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276" w:type="dxa"/>
            <w:shd w:val="pct5" w:color="auto" w:fill="auto"/>
          </w:tcPr>
          <w:p w14:paraId="3832D42D"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6095" w:type="dxa"/>
            <w:shd w:val="pct5" w:color="auto" w:fill="auto"/>
          </w:tcPr>
          <w:p w14:paraId="110299CB"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73642FCD" w14:textId="77777777" w:rsidTr="0061148E">
        <w:trPr>
          <w:trHeight w:val="685"/>
        </w:trPr>
        <w:tc>
          <w:tcPr>
            <w:tcW w:w="1980" w:type="dxa"/>
            <w:shd w:val="clear" w:color="auto" w:fill="auto"/>
            <w:vAlign w:val="center"/>
          </w:tcPr>
          <w:p w14:paraId="4D33620F" w14:textId="77777777" w:rsidR="00294432" w:rsidRPr="000C4E35" w:rsidRDefault="00294432" w:rsidP="0061148E">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745C20D"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A323614" w14:textId="77777777" w:rsidR="00294432" w:rsidRPr="000C4E35" w:rsidRDefault="00294432" w:rsidP="0061148E">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351706F" w14:textId="77777777" w:rsidR="00294432" w:rsidRPr="000C4E35" w:rsidRDefault="00294432" w:rsidP="0061148E">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65343FD" w14:textId="77777777" w:rsidR="00294432" w:rsidRPr="000C4E35" w:rsidRDefault="00294432" w:rsidP="0061148E">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58AC514" w14:textId="77777777" w:rsidR="00294432" w:rsidRPr="000C4E35" w:rsidRDefault="00294432" w:rsidP="00294432">
      <w:pPr>
        <w:spacing w:line="300" w:lineRule="auto"/>
        <w:jc w:val="both"/>
        <w:rPr>
          <w:rFonts w:ascii="Tahoma" w:hAnsi="Tahoma" w:cs="Tahoma"/>
          <w:b/>
        </w:rPr>
      </w:pPr>
    </w:p>
    <w:p w14:paraId="17B788FA"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4C8047A3" w14:textId="77777777" w:rsidTr="0061148E">
        <w:tc>
          <w:tcPr>
            <w:tcW w:w="2263" w:type="dxa"/>
            <w:shd w:val="pct5" w:color="auto" w:fill="auto"/>
          </w:tcPr>
          <w:p w14:paraId="770EAA32"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08A43608"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1EB979BF"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DD0BB8C" w14:textId="77777777" w:rsidTr="0061148E">
        <w:trPr>
          <w:trHeight w:val="685"/>
        </w:trPr>
        <w:tc>
          <w:tcPr>
            <w:tcW w:w="2263" w:type="dxa"/>
            <w:shd w:val="clear" w:color="auto" w:fill="auto"/>
            <w:vAlign w:val="center"/>
          </w:tcPr>
          <w:p w14:paraId="70491B58" w14:textId="77777777" w:rsidR="00294432" w:rsidRPr="000C4E35" w:rsidRDefault="00294432" w:rsidP="0061148E">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FAAE4B9" w14:textId="77777777" w:rsidR="00294432" w:rsidRPr="000C4E35" w:rsidRDefault="00294432" w:rsidP="0061148E">
            <w:pPr>
              <w:rPr>
                <w:rFonts w:ascii="Tahoma" w:hAnsi="Tahoma" w:cs="Tahoma"/>
                <w:b/>
              </w:rPr>
            </w:pPr>
            <w:r w:rsidRPr="000C4E35">
              <w:rPr>
                <w:rFonts w:ascii="Tahoma" w:hAnsi="Tahoma" w:cs="Tahoma"/>
                <w:b/>
              </w:rPr>
              <w:t>BR</w:t>
            </w:r>
          </w:p>
        </w:tc>
        <w:tc>
          <w:tcPr>
            <w:tcW w:w="5812" w:type="dxa"/>
            <w:shd w:val="clear" w:color="auto" w:fill="auto"/>
          </w:tcPr>
          <w:p w14:paraId="1A155A76" w14:textId="77777777" w:rsidR="00294432" w:rsidRPr="000C4E35" w:rsidRDefault="00294432" w:rsidP="0061148E">
            <w:pPr>
              <w:rPr>
                <w:rFonts w:ascii="Tahoma" w:hAnsi="Tahoma" w:cs="Tahoma"/>
                <w:b/>
              </w:rPr>
            </w:pPr>
            <w:r w:rsidRPr="000C4E35">
              <w:rPr>
                <w:rFonts w:ascii="Tahoma" w:hAnsi="Tahoma" w:cs="Tahoma"/>
                <w:b/>
              </w:rPr>
              <w:t>1.Requisitos sobre el producto</w:t>
            </w:r>
          </w:p>
          <w:p w14:paraId="403C1EC2" w14:textId="77777777" w:rsidR="00294432" w:rsidRPr="000C4E35" w:rsidRDefault="00294432" w:rsidP="0061148E">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D74D3AA" w14:textId="77777777" w:rsidR="00294432" w:rsidRPr="000C4E35" w:rsidRDefault="00294432" w:rsidP="0061148E">
            <w:pPr>
              <w:rPr>
                <w:rFonts w:ascii="Tahoma" w:hAnsi="Tahoma" w:cs="Tahoma"/>
              </w:rPr>
            </w:pPr>
            <w:r w:rsidRPr="000C4E35">
              <w:rPr>
                <w:rFonts w:ascii="Tahoma" w:hAnsi="Tahoma" w:cs="Tahoma"/>
              </w:rPr>
              <w:t>Las corrugas de ambos sectores en las barras tienen que tener una misma separación y una misma inclinación.</w:t>
            </w:r>
          </w:p>
          <w:p w14:paraId="65E8FCC5" w14:textId="77777777" w:rsidR="00294432" w:rsidRPr="000C4E35" w:rsidRDefault="00294432" w:rsidP="0061148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635ED81" w14:textId="77777777" w:rsidR="00294432" w:rsidRPr="000C4E35" w:rsidRDefault="00294432" w:rsidP="0061148E">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4DE542D5" w14:textId="77777777" w:rsidR="00294432" w:rsidRPr="000C4E35" w:rsidRDefault="00294432" w:rsidP="0061148E">
            <w:pPr>
              <w:rPr>
                <w:rFonts w:ascii="Tahoma" w:hAnsi="Tahoma" w:cs="Tahoma"/>
              </w:rPr>
            </w:pPr>
          </w:p>
          <w:p w14:paraId="6F41BE77" w14:textId="77777777" w:rsidR="00294432" w:rsidRPr="000C4E35" w:rsidRDefault="00294432" w:rsidP="0061148E">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834DA4F" w14:textId="77777777" w:rsidR="00294432" w:rsidRPr="000C4E35" w:rsidRDefault="00294432" w:rsidP="0061148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EA7E4F0" w14:textId="77777777" w:rsidR="00294432" w:rsidRPr="000C4E35" w:rsidRDefault="00294432" w:rsidP="0061148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A0695AA"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 xml:space="preserve">Diámetro de barra                        ¼” </w:t>
            </w:r>
          </w:p>
          <w:p w14:paraId="69A889B9"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01B87EDD"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DE7930B"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800CDA9"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lastRenderedPageBreak/>
              <w:t>Propiedades mecánicas:</w:t>
            </w:r>
            <w:r w:rsidRPr="000C4E35">
              <w:rPr>
                <w:rFonts w:ascii="Tahoma" w:hAnsi="Tahoma" w:cs="Tahoma"/>
              </w:rPr>
              <w:br w:type="page"/>
              <w:t xml:space="preserve">     </w:t>
            </w:r>
          </w:p>
          <w:p w14:paraId="31DEB3DF"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7A745EE"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732A615"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D1A5FAC"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27D546FE"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C113B57" w14:textId="77777777" w:rsidR="00294432" w:rsidRPr="000C4E35" w:rsidRDefault="00294432" w:rsidP="00294432">
            <w:pPr>
              <w:pStyle w:val="Prrafodelista"/>
              <w:widowControl w:val="0"/>
              <w:numPr>
                <w:ilvl w:val="0"/>
                <w:numId w:val="90"/>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C1E53DD" w14:textId="77777777" w:rsidR="00294432" w:rsidRPr="000C4E35" w:rsidRDefault="00294432" w:rsidP="0061148E">
            <w:pPr>
              <w:spacing w:line="276" w:lineRule="auto"/>
              <w:ind w:left="458"/>
              <w:rPr>
                <w:rFonts w:ascii="Tahoma" w:hAnsi="Tahoma" w:cs="Tahoma"/>
              </w:rPr>
            </w:pPr>
          </w:p>
          <w:p w14:paraId="32844EA1"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C94E62"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B7E1AB" w14:textId="77777777" w:rsidR="00294432" w:rsidRPr="000C4E35" w:rsidRDefault="00294432" w:rsidP="00294432">
      <w:pPr>
        <w:spacing w:line="300" w:lineRule="auto"/>
        <w:jc w:val="both"/>
        <w:rPr>
          <w:rFonts w:ascii="Tahoma" w:hAnsi="Tahoma" w:cs="Tahoma"/>
          <w:b/>
        </w:rPr>
      </w:pPr>
    </w:p>
    <w:p w14:paraId="6859480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0746F7AB" w14:textId="77777777" w:rsidTr="0061148E">
        <w:tc>
          <w:tcPr>
            <w:tcW w:w="2263" w:type="dxa"/>
            <w:shd w:val="pct5" w:color="auto" w:fill="auto"/>
          </w:tcPr>
          <w:p w14:paraId="442DAF8E"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27B4A118"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5794ECA2"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0EF0755" w14:textId="77777777" w:rsidTr="0061148E">
        <w:trPr>
          <w:trHeight w:val="685"/>
        </w:trPr>
        <w:tc>
          <w:tcPr>
            <w:tcW w:w="2263" w:type="dxa"/>
            <w:shd w:val="clear" w:color="auto" w:fill="auto"/>
            <w:vAlign w:val="center"/>
          </w:tcPr>
          <w:p w14:paraId="4898156A" w14:textId="77777777" w:rsidR="00294432" w:rsidRPr="000C4E35" w:rsidRDefault="00294432" w:rsidP="0061148E">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0D7A697D" w14:textId="77777777" w:rsidR="00294432" w:rsidRPr="000C4E35" w:rsidRDefault="00294432" w:rsidP="0061148E">
            <w:pPr>
              <w:rPr>
                <w:rFonts w:ascii="Tahoma" w:hAnsi="Tahoma" w:cs="Tahoma"/>
                <w:b/>
              </w:rPr>
            </w:pPr>
            <w:r w:rsidRPr="000C4E35">
              <w:rPr>
                <w:rFonts w:ascii="Tahoma" w:hAnsi="Tahoma" w:cs="Tahoma"/>
                <w:b/>
              </w:rPr>
              <w:t>BR</w:t>
            </w:r>
          </w:p>
        </w:tc>
        <w:tc>
          <w:tcPr>
            <w:tcW w:w="5812" w:type="dxa"/>
            <w:shd w:val="clear" w:color="auto" w:fill="auto"/>
          </w:tcPr>
          <w:p w14:paraId="2C2D9C0E" w14:textId="77777777" w:rsidR="00294432" w:rsidRPr="000C4E35" w:rsidRDefault="00294432" w:rsidP="0061148E">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CC88F0A" w14:textId="77777777" w:rsidR="00294432" w:rsidRPr="000C4E35" w:rsidRDefault="00294432" w:rsidP="0061148E">
            <w:pPr>
              <w:rPr>
                <w:rFonts w:ascii="Tahoma" w:hAnsi="Tahoma" w:cs="Tahoma"/>
              </w:rPr>
            </w:pPr>
            <w:r w:rsidRPr="000C4E35">
              <w:rPr>
                <w:rFonts w:ascii="Tahoma" w:hAnsi="Tahoma" w:cs="Tahoma"/>
              </w:rPr>
              <w:t>Barras de 12 m. de longitud, siendo necesario el siguiente diámetro: 3/8”.</w:t>
            </w:r>
          </w:p>
          <w:p w14:paraId="6524572F" w14:textId="77777777" w:rsidR="00294432" w:rsidRPr="000C4E35" w:rsidRDefault="00294432" w:rsidP="0061148E">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E319D49" w14:textId="77777777" w:rsidR="00294432" w:rsidRPr="000C4E35" w:rsidRDefault="00294432" w:rsidP="0061148E">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06BD2FD" w14:textId="77777777" w:rsidR="00294432" w:rsidRPr="000C4E35" w:rsidRDefault="00294432" w:rsidP="0061148E">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389E2BE" w14:textId="77777777" w:rsidR="00294432" w:rsidRPr="000C4E35" w:rsidRDefault="00294432" w:rsidP="0061148E">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2BCC5AA8"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9BEAB62"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2C1ABF7" w14:textId="77777777" w:rsidR="00294432" w:rsidRPr="000C4E35" w:rsidRDefault="00294432" w:rsidP="00294432">
            <w:pPr>
              <w:pStyle w:val="Prrafodelista"/>
              <w:widowControl w:val="0"/>
              <w:numPr>
                <w:ilvl w:val="0"/>
                <w:numId w:val="91"/>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AEEE2A5" w14:textId="77777777" w:rsidR="00294432" w:rsidRPr="000C4E35" w:rsidRDefault="00294432" w:rsidP="00294432">
            <w:pPr>
              <w:pStyle w:val="Prrafodelista"/>
              <w:widowControl w:val="0"/>
              <w:numPr>
                <w:ilvl w:val="0"/>
                <w:numId w:val="91"/>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979AB76"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BB39E56"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4CE4C97"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95D26BA"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65A3A0A8"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51574D3C"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1D3AC879" w14:textId="77777777" w:rsidR="00294432" w:rsidRPr="000C4E35" w:rsidRDefault="00294432" w:rsidP="00294432">
            <w:pPr>
              <w:pStyle w:val="Prrafodelista"/>
              <w:widowControl w:val="0"/>
              <w:numPr>
                <w:ilvl w:val="0"/>
                <w:numId w:val="91"/>
              </w:numPr>
              <w:autoSpaceDE w:val="0"/>
              <w:autoSpaceDN w:val="0"/>
              <w:rPr>
                <w:rFonts w:ascii="Tahoma" w:hAnsi="Tahoma" w:cs="Tahoma"/>
              </w:rPr>
            </w:pPr>
            <w:r w:rsidRPr="000C4E35">
              <w:rPr>
                <w:rFonts w:ascii="Tahoma" w:hAnsi="Tahoma" w:cs="Tahoma"/>
              </w:rPr>
              <w:t xml:space="preserve">Doblado a 180º =                                Bueno  </w:t>
            </w:r>
          </w:p>
          <w:p w14:paraId="73297CFB" w14:textId="77777777" w:rsidR="00294432" w:rsidRPr="000C4E35" w:rsidRDefault="00294432" w:rsidP="0061148E">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9AC9DC6" w14:textId="77777777" w:rsidR="00294432" w:rsidRPr="000C4E35" w:rsidRDefault="00294432" w:rsidP="0061148E">
            <w:pPr>
              <w:rPr>
                <w:rFonts w:ascii="Tahoma" w:hAnsi="Tahoma" w:cs="Tahoma"/>
              </w:rPr>
            </w:pPr>
            <w:r w:rsidRPr="000C4E35">
              <w:rPr>
                <w:rFonts w:ascii="Tahoma" w:hAnsi="Tahoma" w:cs="Tahoma"/>
              </w:rPr>
              <w:lastRenderedPageBreak/>
              <w:t>En ningún caso se deberá proveer barras de fabricación desconocida o que no lleven el sello de calidad de fábrica.</w:t>
            </w:r>
            <w:r w:rsidRPr="000C4E35">
              <w:rPr>
                <w:rFonts w:ascii="Tahoma" w:hAnsi="Tahoma" w:cs="Tahoma"/>
              </w:rPr>
              <w:br w:type="page"/>
            </w:r>
          </w:p>
          <w:p w14:paraId="0E2D80B0" w14:textId="77777777" w:rsidR="00294432" w:rsidRPr="000C4E35" w:rsidRDefault="00294432" w:rsidP="0061148E">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2AE858E"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46531A"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F90E3C" w14:textId="77777777" w:rsidR="00294432" w:rsidRPr="000C4E35" w:rsidRDefault="00294432" w:rsidP="00294432">
      <w:pPr>
        <w:spacing w:line="300" w:lineRule="auto"/>
        <w:jc w:val="both"/>
        <w:rPr>
          <w:rFonts w:ascii="Tahoma" w:hAnsi="Tahoma" w:cs="Tahoma"/>
          <w:b/>
        </w:rPr>
      </w:pPr>
    </w:p>
    <w:p w14:paraId="59A40324"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7FF758AC" w14:textId="77777777" w:rsidTr="0061148E">
        <w:tc>
          <w:tcPr>
            <w:tcW w:w="2263" w:type="dxa"/>
            <w:shd w:val="pct5" w:color="auto" w:fill="auto"/>
          </w:tcPr>
          <w:p w14:paraId="041952C6"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5A892F79"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5BEF21F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513D98D0" w14:textId="77777777" w:rsidTr="0061148E">
        <w:trPr>
          <w:trHeight w:val="685"/>
        </w:trPr>
        <w:tc>
          <w:tcPr>
            <w:tcW w:w="2263" w:type="dxa"/>
            <w:shd w:val="clear" w:color="auto" w:fill="auto"/>
            <w:vAlign w:val="center"/>
          </w:tcPr>
          <w:p w14:paraId="4F11AB0E" w14:textId="77777777" w:rsidR="00294432" w:rsidRPr="000C4E35" w:rsidRDefault="00294432" w:rsidP="0061148E">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3DC1991" w14:textId="77777777" w:rsidR="00294432" w:rsidRPr="000C4E35" w:rsidRDefault="00294432" w:rsidP="0061148E">
            <w:pPr>
              <w:rPr>
                <w:rFonts w:ascii="Tahoma" w:hAnsi="Tahoma" w:cs="Tahoma"/>
                <w:b/>
              </w:rPr>
            </w:pPr>
            <w:r w:rsidRPr="000C4E35">
              <w:rPr>
                <w:rFonts w:ascii="Tahoma" w:hAnsi="Tahoma" w:cs="Tahoma"/>
                <w:b/>
              </w:rPr>
              <w:t>BR</w:t>
            </w:r>
          </w:p>
        </w:tc>
        <w:tc>
          <w:tcPr>
            <w:tcW w:w="5812" w:type="dxa"/>
            <w:shd w:val="clear" w:color="auto" w:fill="auto"/>
          </w:tcPr>
          <w:p w14:paraId="5DCDB594"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37BBC9CE" w14:textId="77777777" w:rsidR="00294432" w:rsidRPr="000C4E35" w:rsidRDefault="00294432" w:rsidP="0061148E">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A39B1E9" w14:textId="77777777" w:rsidR="00294432" w:rsidRPr="000C4E35" w:rsidRDefault="00294432" w:rsidP="0061148E">
            <w:pPr>
              <w:rPr>
                <w:rFonts w:ascii="Tahoma" w:hAnsi="Tahoma" w:cs="Tahoma"/>
              </w:rPr>
            </w:pPr>
            <w:r w:rsidRPr="000C4E35">
              <w:rPr>
                <w:rFonts w:ascii="Tahoma" w:hAnsi="Tahoma" w:cs="Tahoma"/>
              </w:rPr>
              <w:t>Las corrugas de ambos sectores en las barras tienen que tener una misma separación y una misma inclinación.</w:t>
            </w:r>
          </w:p>
          <w:p w14:paraId="526B1BD3" w14:textId="77777777" w:rsidR="00294432" w:rsidRPr="000C4E35" w:rsidRDefault="00294432" w:rsidP="0061148E">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21741DE" w14:textId="77777777" w:rsidR="00294432" w:rsidRPr="000C4E35" w:rsidRDefault="00294432" w:rsidP="0061148E">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146E826" w14:textId="77777777" w:rsidR="00294432" w:rsidRPr="000C4E35" w:rsidRDefault="00294432" w:rsidP="0061148E">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1844AF15" w14:textId="77777777" w:rsidR="00294432" w:rsidRPr="000C4E35" w:rsidRDefault="00294432" w:rsidP="0061148E">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DFD71BA"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F00BB49"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Diámetro (mm):                             7,94 mm      </w:t>
            </w:r>
          </w:p>
          <w:p w14:paraId="7A1D9F05" w14:textId="77777777" w:rsidR="00294432" w:rsidRPr="000C4E35" w:rsidRDefault="00294432" w:rsidP="00294432">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5D6A6D8D"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6F99DA7"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121EAEE"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D3E8F71"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411B9DD"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7144EFD"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11273BEB" w14:textId="77777777" w:rsidR="00294432" w:rsidRPr="000C4E35" w:rsidRDefault="00294432" w:rsidP="00294432">
            <w:pPr>
              <w:pStyle w:val="Prrafodelista"/>
              <w:widowControl w:val="0"/>
              <w:numPr>
                <w:ilvl w:val="0"/>
                <w:numId w:val="92"/>
              </w:numPr>
              <w:autoSpaceDE w:val="0"/>
              <w:autoSpaceDN w:val="0"/>
              <w:rPr>
                <w:rFonts w:ascii="Tahoma" w:hAnsi="Tahoma" w:cs="Tahoma"/>
              </w:rPr>
            </w:pPr>
            <w:r w:rsidRPr="000C4E35">
              <w:rPr>
                <w:rFonts w:ascii="Tahoma" w:hAnsi="Tahoma" w:cs="Tahoma"/>
              </w:rPr>
              <w:t>Doblado a 180º = Bueno</w:t>
            </w:r>
          </w:p>
          <w:p w14:paraId="29327173"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3722C5"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1C34B6" w14:textId="602087CB" w:rsidR="00294432" w:rsidRDefault="00294432" w:rsidP="00294432">
      <w:pPr>
        <w:pStyle w:val="Prrafodelista"/>
        <w:spacing w:line="300" w:lineRule="auto"/>
        <w:jc w:val="both"/>
        <w:rPr>
          <w:rFonts w:ascii="Tahoma" w:hAnsi="Tahoma" w:cs="Tahoma"/>
          <w:b/>
        </w:rPr>
      </w:pPr>
    </w:p>
    <w:p w14:paraId="5B066D35" w14:textId="20986AC4" w:rsidR="00294432" w:rsidRDefault="00294432" w:rsidP="00294432">
      <w:pPr>
        <w:pStyle w:val="Prrafodelista"/>
        <w:spacing w:line="300" w:lineRule="auto"/>
        <w:jc w:val="both"/>
        <w:rPr>
          <w:rFonts w:ascii="Tahoma" w:hAnsi="Tahoma" w:cs="Tahoma"/>
          <w:b/>
        </w:rPr>
      </w:pPr>
    </w:p>
    <w:p w14:paraId="124492E2" w14:textId="6BC3ABFC" w:rsidR="00294432" w:rsidRDefault="00294432" w:rsidP="00294432">
      <w:pPr>
        <w:pStyle w:val="Prrafodelista"/>
        <w:spacing w:line="300" w:lineRule="auto"/>
        <w:jc w:val="both"/>
        <w:rPr>
          <w:rFonts w:ascii="Tahoma" w:hAnsi="Tahoma" w:cs="Tahoma"/>
          <w:b/>
        </w:rPr>
      </w:pPr>
    </w:p>
    <w:p w14:paraId="4CA9D21D" w14:textId="29EE8E35" w:rsidR="00294432" w:rsidRDefault="00294432" w:rsidP="00294432">
      <w:pPr>
        <w:pStyle w:val="Prrafodelista"/>
        <w:spacing w:line="300" w:lineRule="auto"/>
        <w:jc w:val="both"/>
        <w:rPr>
          <w:rFonts w:ascii="Tahoma" w:hAnsi="Tahoma" w:cs="Tahoma"/>
          <w:b/>
        </w:rPr>
      </w:pPr>
    </w:p>
    <w:p w14:paraId="3FD261C5" w14:textId="77777777" w:rsidR="00294432" w:rsidRDefault="00294432" w:rsidP="00294432">
      <w:pPr>
        <w:pStyle w:val="Prrafodelista"/>
        <w:spacing w:line="300" w:lineRule="auto"/>
        <w:jc w:val="both"/>
        <w:rPr>
          <w:rFonts w:ascii="Tahoma" w:hAnsi="Tahoma" w:cs="Tahoma"/>
          <w:b/>
        </w:rPr>
      </w:pPr>
    </w:p>
    <w:p w14:paraId="2C1EF918" w14:textId="77777777" w:rsidR="00294432" w:rsidRPr="000C4E35" w:rsidRDefault="00294432" w:rsidP="00294432">
      <w:pPr>
        <w:spacing w:line="300" w:lineRule="auto"/>
        <w:jc w:val="both"/>
        <w:rPr>
          <w:rFonts w:ascii="Tahoma" w:hAnsi="Tahoma" w:cs="Tahoma"/>
          <w:b/>
        </w:rPr>
      </w:pPr>
    </w:p>
    <w:p w14:paraId="3B46D26E" w14:textId="77777777" w:rsidR="00294432" w:rsidRPr="00D02B3C"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D02B3C">
        <w:rPr>
          <w:rFonts w:ascii="Tahoma" w:hAnsi="Tahoma" w:cs="Tahoma"/>
          <w:b/>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94432" w:rsidRPr="000C4E35" w14:paraId="6094A563" w14:textId="77777777" w:rsidTr="0061148E">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7038F18"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E9549FC"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0442036" w14:textId="77777777" w:rsidR="00294432" w:rsidRPr="000C4E35" w:rsidRDefault="00294432" w:rsidP="0061148E">
            <w:pPr>
              <w:jc w:val="center"/>
              <w:rPr>
                <w:rFonts w:ascii="Tahoma" w:hAnsi="Tahoma" w:cs="Tahoma"/>
                <w:b/>
              </w:rPr>
            </w:pPr>
            <w:r w:rsidRPr="000C4E35">
              <w:rPr>
                <w:rFonts w:ascii="Tahoma" w:hAnsi="Tahoma" w:cs="Tahoma"/>
                <w:b/>
              </w:rPr>
              <w:t>DESCRIPCIÓN</w:t>
            </w:r>
          </w:p>
        </w:tc>
      </w:tr>
      <w:tr w:rsidR="00294432" w:rsidRPr="000C4E35" w14:paraId="1368BD3C" w14:textId="77777777" w:rsidTr="0061148E">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199A4C6" w14:textId="77777777" w:rsidR="00294432" w:rsidRPr="000C4E35" w:rsidRDefault="00294432" w:rsidP="0061148E">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E5329A7" w14:textId="77777777" w:rsidR="00294432" w:rsidRPr="000C4E35" w:rsidRDefault="00294432" w:rsidP="0061148E">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771D0D3" w14:textId="77777777" w:rsidR="00294432" w:rsidRPr="000C4E35" w:rsidRDefault="00294432" w:rsidP="0061148E">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0464EA60" w14:textId="77777777" w:rsidR="00294432" w:rsidRPr="000C4E35" w:rsidRDefault="00294432" w:rsidP="0061148E">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2E800F70" w14:textId="77777777" w:rsidR="00294432" w:rsidRPr="000C4E35" w:rsidRDefault="00294432" w:rsidP="0061148E">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1DCF5C3" w14:textId="77777777" w:rsidR="00294432" w:rsidRPr="000C4E35" w:rsidRDefault="00294432" w:rsidP="0061148E">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4CCE48D" w14:textId="77777777" w:rsidR="00294432" w:rsidRPr="000C4E35" w:rsidRDefault="00294432" w:rsidP="0061148E">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34306045" w14:textId="77777777" w:rsidR="00294432" w:rsidRPr="00D02B3C" w:rsidRDefault="00294432" w:rsidP="00294432">
      <w:pPr>
        <w:spacing w:line="300" w:lineRule="auto"/>
        <w:jc w:val="both"/>
        <w:rPr>
          <w:rFonts w:ascii="Tahoma" w:hAnsi="Tahoma" w:cs="Tahoma"/>
          <w:b/>
        </w:rPr>
      </w:pPr>
    </w:p>
    <w:p w14:paraId="3EE9F6C1"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1F3D852" w14:textId="77777777" w:rsidTr="0061148E">
        <w:tc>
          <w:tcPr>
            <w:tcW w:w="2315" w:type="dxa"/>
            <w:shd w:val="pct5" w:color="auto" w:fill="auto"/>
          </w:tcPr>
          <w:p w14:paraId="30AC331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5930BF30"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E23795E"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4B7815E" w14:textId="77777777" w:rsidTr="0061148E">
        <w:trPr>
          <w:trHeight w:val="685"/>
        </w:trPr>
        <w:tc>
          <w:tcPr>
            <w:tcW w:w="2315" w:type="dxa"/>
            <w:shd w:val="clear" w:color="auto" w:fill="auto"/>
            <w:vAlign w:val="center"/>
          </w:tcPr>
          <w:p w14:paraId="32BEC570" w14:textId="77777777" w:rsidR="00294432" w:rsidRPr="000C4E35" w:rsidRDefault="00294432" w:rsidP="0061148E">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BA93912"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05FF4A26"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2DCC48C8" w14:textId="77777777" w:rsidR="00294432" w:rsidRPr="000C4E35" w:rsidRDefault="00294432" w:rsidP="0061148E">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110E43F" w14:textId="77777777" w:rsidR="00294432" w:rsidRPr="000C4E35" w:rsidRDefault="00294432" w:rsidP="0061148E">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010F238" w14:textId="77777777" w:rsidR="00294432" w:rsidRPr="000C4E35" w:rsidRDefault="00294432" w:rsidP="0061148E">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5292410" w14:textId="77777777" w:rsidR="00294432" w:rsidRPr="000C4E35" w:rsidRDefault="00294432" w:rsidP="0061148E">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6594BDD" w14:textId="77777777" w:rsidR="00294432" w:rsidRPr="000C4E35" w:rsidRDefault="00294432" w:rsidP="0061148E">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AC00CCB" w14:textId="77777777" w:rsidR="00294432" w:rsidRPr="000C4E35" w:rsidRDefault="00294432" w:rsidP="0061148E">
            <w:pPr>
              <w:rPr>
                <w:rFonts w:ascii="Tahoma" w:hAnsi="Tahoma" w:cs="Tahoma"/>
              </w:rPr>
            </w:pPr>
            <w:r w:rsidRPr="000C4E35">
              <w:rPr>
                <w:rFonts w:ascii="Tahoma" w:hAnsi="Tahoma" w:cs="Tahoma"/>
              </w:rPr>
              <w:t>Se debe almacenar en lugares techados y protegidos del medio ambiente.</w:t>
            </w:r>
          </w:p>
        </w:tc>
      </w:tr>
    </w:tbl>
    <w:p w14:paraId="2EEAC0C7" w14:textId="77777777" w:rsidR="00294432" w:rsidRPr="000C4E35" w:rsidRDefault="00294432" w:rsidP="00294432">
      <w:pPr>
        <w:spacing w:line="300" w:lineRule="auto"/>
        <w:jc w:val="both"/>
        <w:rPr>
          <w:rFonts w:ascii="Tahoma" w:hAnsi="Tahoma" w:cs="Tahoma"/>
          <w:b/>
        </w:rPr>
      </w:pPr>
    </w:p>
    <w:p w14:paraId="7EF24CA9"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FABC143" w14:textId="77777777" w:rsidTr="0061148E">
        <w:tc>
          <w:tcPr>
            <w:tcW w:w="2315" w:type="dxa"/>
            <w:shd w:val="pct5" w:color="auto" w:fill="auto"/>
          </w:tcPr>
          <w:p w14:paraId="3073DC5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7D8D3A3"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43C12D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AE2646F" w14:textId="77777777" w:rsidTr="0061148E">
        <w:trPr>
          <w:trHeight w:val="685"/>
        </w:trPr>
        <w:tc>
          <w:tcPr>
            <w:tcW w:w="2315" w:type="dxa"/>
            <w:shd w:val="clear" w:color="auto" w:fill="auto"/>
            <w:vAlign w:val="center"/>
          </w:tcPr>
          <w:p w14:paraId="4B21E42E" w14:textId="77777777" w:rsidR="00294432" w:rsidRPr="000C4E35" w:rsidRDefault="00294432" w:rsidP="0061148E">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6E3BA56E"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01465C4F" w14:textId="77777777" w:rsidR="00294432" w:rsidRPr="000C4E35" w:rsidRDefault="00294432" w:rsidP="0061148E">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034FF32F" w14:textId="77777777" w:rsidR="00294432" w:rsidRPr="000C4E35" w:rsidRDefault="00294432"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2D30F332" w14:textId="77777777" w:rsidR="00294432" w:rsidRPr="000C4E35" w:rsidRDefault="00294432"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9EE8F14" w14:textId="77777777" w:rsidR="00294432" w:rsidRPr="000C4E35" w:rsidRDefault="00294432" w:rsidP="0061148E">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5FF3CF83" w14:textId="77777777" w:rsidR="00294432" w:rsidRPr="000C4E35" w:rsidRDefault="00294432" w:rsidP="0061148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76CC3A3" w14:textId="77777777" w:rsidR="00294432" w:rsidRPr="000C4E35" w:rsidRDefault="00294432" w:rsidP="0061148E">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299FF09" w14:textId="77777777" w:rsidR="00294432" w:rsidRPr="000C4E35" w:rsidRDefault="00294432" w:rsidP="00294432">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8D9C64D" w14:textId="77777777" w:rsidR="00294432" w:rsidRPr="000C4E35" w:rsidRDefault="00294432" w:rsidP="00294432">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5993D22" w14:textId="77777777" w:rsidR="00294432" w:rsidRPr="000C4E35" w:rsidRDefault="00294432" w:rsidP="00294432">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2CB0DEE" w14:textId="77777777" w:rsidR="00294432" w:rsidRPr="000C4E35" w:rsidRDefault="00294432" w:rsidP="00294432">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32E22F5D" w14:textId="77777777" w:rsidR="00294432" w:rsidRPr="000C4E35" w:rsidRDefault="00294432" w:rsidP="00294432">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A3FDCB3" w14:textId="77777777" w:rsidR="00294432" w:rsidRPr="000C4E35" w:rsidRDefault="00294432" w:rsidP="0061148E">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lastRenderedPageBreak/>
              <w:t xml:space="preserve">2. Calidad: </w:t>
            </w:r>
            <w:r w:rsidRPr="000C4E35">
              <w:rPr>
                <w:rFonts w:ascii="Tahoma" w:hAnsi="Tahoma" w:cs="Tahoma"/>
                <w:lang w:val="es-ES_tradnl"/>
              </w:rPr>
              <w:t>El proveedor debe especificar la calidad y condiciones de almacenamiento para el mantenimiento del mismo.</w:t>
            </w:r>
          </w:p>
          <w:p w14:paraId="6F0297AA" w14:textId="77777777" w:rsidR="00294432" w:rsidRPr="000C4E35" w:rsidRDefault="00294432" w:rsidP="0061148E">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815064" w14:textId="77777777" w:rsidR="00294432" w:rsidRPr="000C4E35" w:rsidRDefault="00294432" w:rsidP="0061148E">
            <w:pPr>
              <w:adjustRightInd w:val="0"/>
              <w:spacing w:line="276" w:lineRule="auto"/>
              <w:contextualSpacing/>
              <w:jc w:val="both"/>
              <w:rPr>
                <w:rFonts w:ascii="Tahoma" w:hAnsi="Tahoma" w:cs="Tahoma"/>
                <w:b/>
                <w:bCs/>
                <w:lang w:val="es-ES_tradnl"/>
              </w:rPr>
            </w:pPr>
          </w:p>
          <w:p w14:paraId="68F5DB13" w14:textId="77777777" w:rsidR="00294432" w:rsidRPr="000C4E35" w:rsidRDefault="00294432" w:rsidP="0061148E">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A33CBD2" w14:textId="77777777" w:rsidR="00294432" w:rsidRPr="000C4E35" w:rsidRDefault="00294432" w:rsidP="00294432">
      <w:pPr>
        <w:spacing w:line="300" w:lineRule="auto"/>
        <w:jc w:val="both"/>
        <w:rPr>
          <w:rFonts w:ascii="Tahoma" w:hAnsi="Tahoma" w:cs="Tahoma"/>
          <w:b/>
          <w:lang w:val="es-ES_tradnl"/>
        </w:rPr>
      </w:pPr>
    </w:p>
    <w:p w14:paraId="501EF46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B935B50" w14:textId="77777777" w:rsidTr="0061148E">
        <w:tc>
          <w:tcPr>
            <w:tcW w:w="2315" w:type="dxa"/>
            <w:shd w:val="pct5" w:color="auto" w:fill="auto"/>
          </w:tcPr>
          <w:p w14:paraId="4E940231"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195" w:type="dxa"/>
            <w:shd w:val="pct5" w:color="auto" w:fill="auto"/>
          </w:tcPr>
          <w:p w14:paraId="1F24F0AA"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5841" w:type="dxa"/>
            <w:shd w:val="pct5" w:color="auto" w:fill="auto"/>
          </w:tcPr>
          <w:p w14:paraId="67315B95"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37A8833C" w14:textId="77777777" w:rsidTr="0061148E">
        <w:trPr>
          <w:trHeight w:val="685"/>
        </w:trPr>
        <w:tc>
          <w:tcPr>
            <w:tcW w:w="2315" w:type="dxa"/>
            <w:shd w:val="clear" w:color="auto" w:fill="auto"/>
            <w:vAlign w:val="center"/>
          </w:tcPr>
          <w:p w14:paraId="0F22F364" w14:textId="77777777" w:rsidR="00294432" w:rsidRPr="000C4E35" w:rsidRDefault="00294432" w:rsidP="0061148E">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4AE00963" w14:textId="77777777" w:rsidR="00294432" w:rsidRPr="000C4E35" w:rsidRDefault="00294432" w:rsidP="0061148E">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FD4EE70" w14:textId="77777777" w:rsidR="00294432" w:rsidRPr="000C4E35" w:rsidRDefault="00294432" w:rsidP="0061148E">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6CBFF7F" w14:textId="77777777" w:rsidR="00294432" w:rsidRPr="000C4E35" w:rsidRDefault="00294432" w:rsidP="0061148E">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B15AFEA" w14:textId="77777777" w:rsidR="00294432" w:rsidRPr="000C4E35" w:rsidRDefault="00294432" w:rsidP="0061148E">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A0A5263" w14:textId="77777777" w:rsidR="00294432" w:rsidRPr="000C4E35" w:rsidRDefault="00294432" w:rsidP="00294432">
            <w:pPr>
              <w:pStyle w:val="Prrafodelista"/>
              <w:widowControl w:val="0"/>
              <w:numPr>
                <w:ilvl w:val="0"/>
                <w:numId w:val="94"/>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59078A83" w14:textId="77777777" w:rsidR="00294432" w:rsidRPr="000C4E35" w:rsidRDefault="00294432" w:rsidP="0061148E">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159A8AC" w14:textId="77777777" w:rsidR="00294432" w:rsidRPr="000C4E35" w:rsidRDefault="00294432" w:rsidP="0061148E">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6BF69D7" w14:textId="77777777" w:rsidR="00294432" w:rsidRPr="000C4E35" w:rsidRDefault="00294432" w:rsidP="00294432">
      <w:pPr>
        <w:spacing w:line="300" w:lineRule="auto"/>
        <w:jc w:val="both"/>
        <w:rPr>
          <w:rFonts w:ascii="Tahoma" w:hAnsi="Tahoma" w:cs="Tahoma"/>
          <w:b/>
        </w:rPr>
      </w:pPr>
    </w:p>
    <w:p w14:paraId="084C3D2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294432" w:rsidRPr="000C4E35" w14:paraId="3E0E5BE5" w14:textId="77777777" w:rsidTr="0061148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D348D9"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EAFCF" w14:textId="77777777" w:rsidR="00294432" w:rsidRPr="000C4E35" w:rsidRDefault="00294432" w:rsidP="0061148E">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B5F28"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AE35BA3" w14:textId="77777777" w:rsidTr="0061148E">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7E83C47" w14:textId="77777777" w:rsidR="00294432" w:rsidRPr="000C4E35" w:rsidRDefault="00294432" w:rsidP="0061148E">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35D52B3" w14:textId="77777777" w:rsidR="00294432" w:rsidRPr="000C4E35" w:rsidRDefault="00294432" w:rsidP="0061148E">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E3A6DE1" w14:textId="77777777" w:rsidR="00294432" w:rsidRPr="000C4E35" w:rsidRDefault="00294432" w:rsidP="0061148E">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29603D7" w14:textId="77777777" w:rsidR="00294432" w:rsidRPr="000C4E35" w:rsidRDefault="00294432"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01E244D" w14:textId="77777777" w:rsidR="00294432" w:rsidRPr="000C4E35" w:rsidRDefault="00294432"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F63659A" w14:textId="77777777" w:rsidR="00294432" w:rsidRPr="000C4E35" w:rsidRDefault="00294432" w:rsidP="0061148E">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94432" w:rsidRPr="000C4E35" w14:paraId="17BBD144" w14:textId="77777777" w:rsidTr="0061148E">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DB7A9" w14:textId="77777777" w:rsidR="00294432" w:rsidRPr="000C4E35" w:rsidRDefault="00294432" w:rsidP="0061148E">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1BBABD6" w14:textId="77777777" w:rsidR="00294432" w:rsidRPr="000C4E35" w:rsidRDefault="00294432" w:rsidP="0061148E">
                  <w:pPr>
                    <w:contextualSpacing/>
                    <w:jc w:val="center"/>
                    <w:rPr>
                      <w:rFonts w:ascii="Tahoma" w:hAnsi="Tahoma" w:cs="Tahoma"/>
                      <w:b/>
                      <w:bCs/>
                    </w:rPr>
                  </w:pPr>
                  <w:r w:rsidRPr="000C4E35">
                    <w:rPr>
                      <w:rFonts w:ascii="Tahoma" w:hAnsi="Tahoma" w:cs="Tahoma"/>
                      <w:b/>
                      <w:bCs/>
                    </w:rPr>
                    <w:t>Detalle</w:t>
                  </w:r>
                </w:p>
              </w:tc>
            </w:tr>
            <w:tr w:rsidR="00294432" w:rsidRPr="000C4E35" w14:paraId="1253A5B2"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57CABD" w14:textId="77777777" w:rsidR="00294432" w:rsidRPr="000C4E35" w:rsidRDefault="00294432" w:rsidP="0061148E">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2098583" w14:textId="77777777" w:rsidR="00294432" w:rsidRPr="000C4E35" w:rsidRDefault="00294432" w:rsidP="0061148E">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294432" w:rsidRPr="000C4E35" w14:paraId="271230EC"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084C7F" w14:textId="77777777" w:rsidR="00294432" w:rsidRPr="000C4E35" w:rsidRDefault="00294432" w:rsidP="0061148E">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F6B6BC5" w14:textId="77777777" w:rsidR="00294432" w:rsidRPr="000C4E35" w:rsidRDefault="00294432" w:rsidP="0061148E">
                  <w:pPr>
                    <w:contextualSpacing/>
                    <w:rPr>
                      <w:rFonts w:ascii="Tahoma" w:hAnsi="Tahoma" w:cs="Tahoma"/>
                    </w:rPr>
                  </w:pPr>
                  <w:r w:rsidRPr="000C4E35">
                    <w:rPr>
                      <w:rFonts w:ascii="Tahoma" w:hAnsi="Tahoma" w:cs="Tahoma"/>
                    </w:rPr>
                    <w:t>PVC</w:t>
                  </w:r>
                </w:p>
              </w:tc>
            </w:tr>
            <w:tr w:rsidR="00294432" w:rsidRPr="000C4E35" w14:paraId="58594F35"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EB84BA" w14:textId="77777777" w:rsidR="00294432" w:rsidRPr="000C4E35" w:rsidRDefault="00294432" w:rsidP="0061148E">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94FE037" w14:textId="77777777" w:rsidR="00294432" w:rsidRPr="000C4E35" w:rsidRDefault="00294432" w:rsidP="0061148E">
                  <w:pPr>
                    <w:contextualSpacing/>
                    <w:rPr>
                      <w:rFonts w:ascii="Tahoma" w:hAnsi="Tahoma" w:cs="Tahoma"/>
                    </w:rPr>
                  </w:pPr>
                  <w:r w:rsidRPr="000C4E35">
                    <w:rPr>
                      <w:rFonts w:ascii="Tahoma" w:hAnsi="Tahoma" w:cs="Tahoma"/>
                    </w:rPr>
                    <w:t>1 toma</w:t>
                  </w:r>
                </w:p>
              </w:tc>
            </w:tr>
            <w:tr w:rsidR="00294432" w:rsidRPr="000C4E35" w14:paraId="140CD4E1"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408B0D" w14:textId="77777777" w:rsidR="00294432" w:rsidRPr="000C4E35" w:rsidRDefault="00294432" w:rsidP="0061148E">
                  <w:pPr>
                    <w:contextualSpacing/>
                    <w:rPr>
                      <w:rFonts w:ascii="Tahoma" w:hAnsi="Tahoma" w:cs="Tahoma"/>
                    </w:rPr>
                  </w:pPr>
                  <w:r w:rsidRPr="000C4E35">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48237A04" w14:textId="77777777" w:rsidR="00294432" w:rsidRPr="000C4E35" w:rsidRDefault="00294432" w:rsidP="0061148E">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294432" w:rsidRPr="000C4E35" w14:paraId="0361D83F"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4F8505" w14:textId="77777777" w:rsidR="00294432" w:rsidRPr="000C4E35" w:rsidRDefault="00294432" w:rsidP="0061148E">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AEDD05" w14:textId="77777777" w:rsidR="00294432" w:rsidRPr="000C4E35" w:rsidRDefault="00294432" w:rsidP="0061148E">
                  <w:pPr>
                    <w:contextualSpacing/>
                    <w:rPr>
                      <w:rFonts w:ascii="Tahoma" w:hAnsi="Tahoma" w:cs="Tahoma"/>
                    </w:rPr>
                  </w:pPr>
                  <w:r w:rsidRPr="000C4E35">
                    <w:rPr>
                      <w:rFonts w:ascii="Tahoma" w:hAnsi="Tahoma" w:cs="Tahoma"/>
                    </w:rPr>
                    <w:t>250 V.</w:t>
                  </w:r>
                </w:p>
              </w:tc>
            </w:tr>
            <w:tr w:rsidR="00294432" w:rsidRPr="000C4E35" w14:paraId="46325CB2" w14:textId="77777777" w:rsidTr="0061148E">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B18AAE" w14:textId="77777777" w:rsidR="00294432" w:rsidRPr="000C4E35" w:rsidRDefault="00294432" w:rsidP="0061148E">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5220BFA" w14:textId="77777777" w:rsidR="00294432" w:rsidRPr="000C4E35" w:rsidRDefault="00294432" w:rsidP="0061148E">
                  <w:pPr>
                    <w:contextualSpacing/>
                    <w:rPr>
                      <w:rFonts w:ascii="Tahoma" w:hAnsi="Tahoma" w:cs="Tahoma"/>
                    </w:rPr>
                  </w:pPr>
                  <w:r w:rsidRPr="000C4E35">
                    <w:rPr>
                      <w:rFonts w:ascii="Tahoma" w:hAnsi="Tahoma" w:cs="Tahoma"/>
                    </w:rPr>
                    <w:t>Blanco</w:t>
                  </w:r>
                </w:p>
              </w:tc>
            </w:tr>
            <w:tr w:rsidR="00294432" w:rsidRPr="000C4E35" w14:paraId="558E552E"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1B0191" w14:textId="77777777" w:rsidR="00294432" w:rsidRPr="000C4E35" w:rsidRDefault="00294432" w:rsidP="0061148E">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817D68A" w14:textId="77777777" w:rsidR="00294432" w:rsidRPr="000C4E35" w:rsidRDefault="00294432" w:rsidP="0061148E">
                  <w:pPr>
                    <w:contextualSpacing/>
                    <w:rPr>
                      <w:rFonts w:ascii="Tahoma" w:hAnsi="Tahoma" w:cs="Tahoma"/>
                    </w:rPr>
                  </w:pPr>
                  <w:r w:rsidRPr="000C4E35">
                    <w:rPr>
                      <w:rFonts w:ascii="Tahoma" w:hAnsi="Tahoma" w:cs="Tahoma"/>
                    </w:rPr>
                    <w:t>Ideal para desviar o interrumpir el curso de una corriente eléctrica.</w:t>
                  </w:r>
                </w:p>
              </w:tc>
            </w:tr>
            <w:tr w:rsidR="00294432" w:rsidRPr="000C4E35" w14:paraId="1E5DBAA1"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66B8E0" w14:textId="77777777" w:rsidR="00294432" w:rsidRPr="000C4E35" w:rsidRDefault="00294432" w:rsidP="0061148E">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FCF4A30" w14:textId="77777777" w:rsidR="00294432" w:rsidRPr="000C4E35" w:rsidRDefault="00294432" w:rsidP="0061148E">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294432" w:rsidRPr="000C4E35" w14:paraId="7F638CEA" w14:textId="77777777" w:rsidTr="0061148E">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CD65E4" w14:textId="77777777" w:rsidR="00294432" w:rsidRPr="000C4E35" w:rsidRDefault="00294432" w:rsidP="0061148E">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ECAA688" w14:textId="77777777" w:rsidR="00294432" w:rsidRPr="000C4E35" w:rsidRDefault="00294432" w:rsidP="0061148E">
                  <w:pPr>
                    <w:contextualSpacing/>
                    <w:rPr>
                      <w:rFonts w:ascii="Tahoma" w:hAnsi="Tahoma" w:cs="Tahoma"/>
                    </w:rPr>
                  </w:pPr>
                  <w:r w:rsidRPr="000C4E35">
                    <w:rPr>
                      <w:rFonts w:ascii="Tahoma" w:hAnsi="Tahoma" w:cs="Tahoma"/>
                    </w:rPr>
                    <w:t>Placas armadas</w:t>
                  </w:r>
                </w:p>
              </w:tc>
            </w:tr>
          </w:tbl>
          <w:p w14:paraId="2921E139" w14:textId="77777777" w:rsidR="00294432" w:rsidRPr="000C4E35" w:rsidRDefault="00294432" w:rsidP="0061148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3CA170F" w14:textId="77777777" w:rsidR="00294432" w:rsidRPr="000C4E35" w:rsidRDefault="00294432" w:rsidP="0061148E">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F3F571B" w14:textId="77777777" w:rsidR="00294432" w:rsidRPr="000C4E35" w:rsidRDefault="00294432" w:rsidP="00294432">
      <w:pPr>
        <w:spacing w:line="300" w:lineRule="auto"/>
        <w:jc w:val="both"/>
        <w:rPr>
          <w:rFonts w:ascii="Tahoma" w:hAnsi="Tahoma" w:cs="Tahoma"/>
          <w:b/>
        </w:rPr>
      </w:pPr>
    </w:p>
    <w:p w14:paraId="0BFD66F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294432" w:rsidRPr="000C4E35" w14:paraId="7F4C90A7" w14:textId="77777777" w:rsidTr="0061148E">
        <w:tc>
          <w:tcPr>
            <w:tcW w:w="1951" w:type="dxa"/>
            <w:shd w:val="pct5" w:color="auto" w:fill="auto"/>
          </w:tcPr>
          <w:p w14:paraId="13633E57"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45" w:type="dxa"/>
            <w:shd w:val="pct5" w:color="auto" w:fill="auto"/>
          </w:tcPr>
          <w:p w14:paraId="615B3CB6"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6255" w:type="dxa"/>
            <w:shd w:val="pct5" w:color="auto" w:fill="auto"/>
          </w:tcPr>
          <w:p w14:paraId="0434F94C"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043D7721" w14:textId="77777777" w:rsidTr="0061148E">
        <w:trPr>
          <w:trHeight w:val="685"/>
        </w:trPr>
        <w:tc>
          <w:tcPr>
            <w:tcW w:w="1951" w:type="dxa"/>
            <w:shd w:val="clear" w:color="auto" w:fill="auto"/>
            <w:vAlign w:val="center"/>
          </w:tcPr>
          <w:p w14:paraId="375651C7" w14:textId="77777777" w:rsidR="00294432" w:rsidRPr="000C4E35" w:rsidRDefault="00294432" w:rsidP="0061148E">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58C038E"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6255" w:type="dxa"/>
            <w:shd w:val="clear" w:color="auto" w:fill="auto"/>
          </w:tcPr>
          <w:p w14:paraId="67712444" w14:textId="77777777" w:rsidR="00294432" w:rsidRPr="000C4E35" w:rsidRDefault="00294432" w:rsidP="0061148E">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A89420E" w14:textId="77777777" w:rsidR="00294432" w:rsidRPr="000C4E35" w:rsidRDefault="00294432" w:rsidP="0061148E">
            <w:pPr>
              <w:jc w:val="both"/>
              <w:rPr>
                <w:rFonts w:ascii="Tahoma" w:hAnsi="Tahoma" w:cs="Tahoma"/>
              </w:rPr>
            </w:pPr>
            <w:r w:rsidRPr="000C4E35">
              <w:rPr>
                <w:rFonts w:ascii="Tahoma" w:hAnsi="Tahoma" w:cs="Tahoma"/>
              </w:rPr>
              <w:t xml:space="preserve">De producción nacional. Debiendo cumplir con los certificados de calidad ISO 9001:2008 </w:t>
            </w:r>
          </w:p>
          <w:p w14:paraId="7EB80EDD" w14:textId="77777777" w:rsidR="00294432" w:rsidRPr="000C4E35" w:rsidRDefault="00294432" w:rsidP="0061148E">
            <w:pPr>
              <w:jc w:val="both"/>
              <w:rPr>
                <w:rFonts w:ascii="Tahoma" w:hAnsi="Tahoma" w:cs="Tahoma"/>
              </w:rPr>
            </w:pPr>
            <w:r w:rsidRPr="000C4E35">
              <w:rPr>
                <w:rFonts w:ascii="Tahoma" w:hAnsi="Tahoma" w:cs="Tahoma"/>
              </w:rPr>
              <w:t>Cumple con la Norma Boliviana NB1211001/1211002</w:t>
            </w:r>
          </w:p>
          <w:p w14:paraId="761F372F" w14:textId="77777777" w:rsidR="00294432" w:rsidRPr="000C4E35" w:rsidRDefault="00294432" w:rsidP="0061148E">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94EC81"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41D007"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D67B1B"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0FE8EE" w14:textId="77777777" w:rsidR="00294432" w:rsidRPr="000C4E35" w:rsidRDefault="00294432" w:rsidP="00294432">
      <w:pPr>
        <w:spacing w:line="300" w:lineRule="auto"/>
        <w:jc w:val="both"/>
        <w:rPr>
          <w:rFonts w:ascii="Tahoma" w:hAnsi="Tahoma" w:cs="Tahoma"/>
          <w:b/>
        </w:rPr>
      </w:pPr>
    </w:p>
    <w:p w14:paraId="0E67D84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2EBAF9A" w14:textId="77777777" w:rsidTr="0061148E">
        <w:tc>
          <w:tcPr>
            <w:tcW w:w="2315" w:type="dxa"/>
            <w:shd w:val="pct5" w:color="auto" w:fill="auto"/>
          </w:tcPr>
          <w:p w14:paraId="40E162F4"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219DFCD7"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44F9818C"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1F92BBDD" w14:textId="77777777" w:rsidTr="0061148E">
        <w:trPr>
          <w:trHeight w:val="685"/>
        </w:trPr>
        <w:tc>
          <w:tcPr>
            <w:tcW w:w="2315" w:type="dxa"/>
            <w:shd w:val="clear" w:color="auto" w:fill="auto"/>
            <w:vAlign w:val="center"/>
          </w:tcPr>
          <w:p w14:paraId="16BC7553" w14:textId="77777777" w:rsidR="00294432" w:rsidRPr="000C4E35" w:rsidRDefault="00294432" w:rsidP="0061148E">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56EDA47A" w14:textId="77777777" w:rsidR="00294432" w:rsidRPr="000C4E35" w:rsidRDefault="00294432" w:rsidP="0061148E">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75CBC66A"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587D881"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7899A69"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24F5AE46" w14:textId="77777777" w:rsidR="00294432" w:rsidRPr="000C4E35" w:rsidRDefault="00294432" w:rsidP="0061148E">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02B7E23" w14:textId="77777777" w:rsidR="00294432" w:rsidRPr="000C4E35" w:rsidRDefault="00294432" w:rsidP="0061148E">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3DDB23" w14:textId="77777777" w:rsidR="00294432" w:rsidRPr="000C4E35" w:rsidRDefault="00294432" w:rsidP="00294432">
      <w:pPr>
        <w:spacing w:line="300" w:lineRule="auto"/>
        <w:jc w:val="both"/>
        <w:rPr>
          <w:rFonts w:ascii="Tahoma" w:hAnsi="Tahoma" w:cs="Tahoma"/>
          <w:b/>
          <w:lang w:val="es-ES_tradnl"/>
        </w:rPr>
      </w:pPr>
    </w:p>
    <w:p w14:paraId="6F0CAB5F"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94432" w:rsidRPr="000C4E35" w14:paraId="2A248D57" w14:textId="77777777" w:rsidTr="0061148E">
        <w:tc>
          <w:tcPr>
            <w:tcW w:w="2547" w:type="dxa"/>
            <w:shd w:val="pct5" w:color="auto" w:fill="auto"/>
          </w:tcPr>
          <w:p w14:paraId="54175DA9"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F7109DE" w14:textId="77777777" w:rsidR="00294432" w:rsidRPr="000C4E35" w:rsidRDefault="00294432" w:rsidP="0061148E">
            <w:pPr>
              <w:rPr>
                <w:rFonts w:ascii="Tahoma" w:hAnsi="Tahoma" w:cs="Tahoma"/>
                <w:b/>
              </w:rPr>
            </w:pPr>
            <w:r w:rsidRPr="000C4E35">
              <w:rPr>
                <w:rFonts w:ascii="Tahoma" w:hAnsi="Tahoma" w:cs="Tahoma"/>
                <w:b/>
              </w:rPr>
              <w:t>UNIDAD</w:t>
            </w:r>
          </w:p>
        </w:tc>
        <w:tc>
          <w:tcPr>
            <w:tcW w:w="5609" w:type="dxa"/>
            <w:shd w:val="pct5" w:color="auto" w:fill="auto"/>
          </w:tcPr>
          <w:p w14:paraId="4E944B9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62BD73A" w14:textId="77777777" w:rsidTr="0061148E">
        <w:trPr>
          <w:trHeight w:val="685"/>
        </w:trPr>
        <w:tc>
          <w:tcPr>
            <w:tcW w:w="2547" w:type="dxa"/>
            <w:shd w:val="clear" w:color="auto" w:fill="auto"/>
            <w:vAlign w:val="center"/>
          </w:tcPr>
          <w:p w14:paraId="574EFFE5" w14:textId="77777777" w:rsidR="00294432" w:rsidRPr="000C4E35" w:rsidRDefault="00294432" w:rsidP="0061148E">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0CBBE45D" w14:textId="77777777" w:rsidR="00294432" w:rsidRPr="000C4E35" w:rsidRDefault="00294432" w:rsidP="0061148E">
            <w:pPr>
              <w:rPr>
                <w:rFonts w:ascii="Tahoma" w:hAnsi="Tahoma" w:cs="Tahoma"/>
                <w:b/>
              </w:rPr>
            </w:pPr>
            <w:r w:rsidRPr="000C4E35">
              <w:rPr>
                <w:rFonts w:ascii="Tahoma" w:hAnsi="Tahoma" w:cs="Tahoma"/>
                <w:b/>
              </w:rPr>
              <w:t>PZA</w:t>
            </w:r>
          </w:p>
        </w:tc>
        <w:tc>
          <w:tcPr>
            <w:tcW w:w="5609" w:type="dxa"/>
            <w:shd w:val="clear" w:color="auto" w:fill="auto"/>
          </w:tcPr>
          <w:p w14:paraId="1F34740B" w14:textId="77777777" w:rsidR="00294432" w:rsidRPr="000C4E35" w:rsidRDefault="00294432" w:rsidP="0061148E">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A547C93" w14:textId="77777777" w:rsidR="00294432" w:rsidRPr="000C4E35" w:rsidRDefault="00294432" w:rsidP="00294432">
            <w:pPr>
              <w:numPr>
                <w:ilvl w:val="0"/>
                <w:numId w:val="95"/>
              </w:numPr>
              <w:rPr>
                <w:rFonts w:ascii="Tahoma" w:hAnsi="Tahoma" w:cs="Tahoma"/>
                <w:bCs/>
              </w:rPr>
            </w:pPr>
            <w:r w:rsidRPr="000C4E35">
              <w:rPr>
                <w:rFonts w:ascii="Tahoma" w:hAnsi="Tahoma" w:cs="Tahoma"/>
                <w:bCs/>
              </w:rPr>
              <w:t>Uñetas</w:t>
            </w:r>
            <w:r w:rsidRPr="000C4E35">
              <w:rPr>
                <w:rFonts w:ascii="Tahoma" w:hAnsi="Tahoma" w:cs="Tahoma"/>
                <w:bCs/>
              </w:rPr>
              <w:tab/>
            </w:r>
          </w:p>
          <w:p w14:paraId="563BDE2E" w14:textId="77777777" w:rsidR="00294432" w:rsidRPr="000C4E35" w:rsidRDefault="00294432" w:rsidP="00294432">
            <w:pPr>
              <w:numPr>
                <w:ilvl w:val="0"/>
                <w:numId w:val="95"/>
              </w:numPr>
              <w:rPr>
                <w:rFonts w:ascii="Tahoma" w:hAnsi="Tahoma" w:cs="Tahoma"/>
                <w:bCs/>
              </w:rPr>
            </w:pPr>
            <w:r w:rsidRPr="000C4E35">
              <w:rPr>
                <w:rFonts w:ascii="Tahoma" w:hAnsi="Tahoma" w:cs="Tahoma"/>
                <w:bCs/>
              </w:rPr>
              <w:t>Tapón</w:t>
            </w:r>
            <w:r w:rsidRPr="000C4E35">
              <w:rPr>
                <w:rFonts w:ascii="Tahoma" w:hAnsi="Tahoma" w:cs="Tahoma"/>
                <w:bCs/>
              </w:rPr>
              <w:tab/>
            </w:r>
          </w:p>
          <w:p w14:paraId="51C76F30" w14:textId="77777777" w:rsidR="00294432" w:rsidRPr="000C4E35" w:rsidRDefault="00294432" w:rsidP="00294432">
            <w:pPr>
              <w:numPr>
                <w:ilvl w:val="0"/>
                <w:numId w:val="95"/>
              </w:numPr>
              <w:rPr>
                <w:rFonts w:ascii="Tahoma" w:hAnsi="Tahoma" w:cs="Tahoma"/>
              </w:rPr>
            </w:pPr>
            <w:r w:rsidRPr="000C4E35">
              <w:rPr>
                <w:rFonts w:ascii="Tahoma" w:hAnsi="Tahoma" w:cs="Tahoma"/>
                <w:bCs/>
              </w:rPr>
              <w:t>Desagüe</w:t>
            </w:r>
            <w:r w:rsidRPr="000C4E35">
              <w:rPr>
                <w:rFonts w:ascii="Tahoma" w:hAnsi="Tahoma" w:cs="Tahoma"/>
              </w:rPr>
              <w:t xml:space="preserve"> </w:t>
            </w:r>
          </w:p>
          <w:p w14:paraId="6B017487" w14:textId="77777777" w:rsidR="00294432" w:rsidRPr="000C4E35" w:rsidRDefault="00294432" w:rsidP="0061148E">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31E0550E" w14:textId="77777777" w:rsidR="00294432" w:rsidRPr="000C4E35" w:rsidRDefault="00294432" w:rsidP="0061148E">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EC7714" w14:textId="77777777" w:rsidR="00294432" w:rsidRPr="000C4E35" w:rsidRDefault="00294432" w:rsidP="00294432">
      <w:pPr>
        <w:spacing w:line="300" w:lineRule="auto"/>
        <w:jc w:val="both"/>
        <w:rPr>
          <w:rFonts w:ascii="Tahoma" w:hAnsi="Tahoma" w:cs="Tahoma"/>
          <w:b/>
          <w:lang w:val="es-ES_tradnl"/>
        </w:rPr>
      </w:pPr>
    </w:p>
    <w:p w14:paraId="3CA11E2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294432" w:rsidRPr="000C4E35" w14:paraId="7FFD512F" w14:textId="77777777" w:rsidTr="0061148E">
        <w:tc>
          <w:tcPr>
            <w:tcW w:w="2547" w:type="dxa"/>
            <w:shd w:val="pct5" w:color="auto" w:fill="auto"/>
          </w:tcPr>
          <w:p w14:paraId="0C0E502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C25B26D" w14:textId="77777777" w:rsidR="00294432" w:rsidRPr="000C4E35" w:rsidRDefault="00294432" w:rsidP="0061148E">
            <w:pPr>
              <w:rPr>
                <w:rFonts w:ascii="Tahoma" w:hAnsi="Tahoma" w:cs="Tahoma"/>
                <w:b/>
              </w:rPr>
            </w:pPr>
            <w:r w:rsidRPr="000C4E35">
              <w:rPr>
                <w:rFonts w:ascii="Tahoma" w:hAnsi="Tahoma" w:cs="Tahoma"/>
                <w:b/>
              </w:rPr>
              <w:t>UNIDAD</w:t>
            </w:r>
          </w:p>
        </w:tc>
        <w:tc>
          <w:tcPr>
            <w:tcW w:w="5609" w:type="dxa"/>
            <w:shd w:val="pct5" w:color="auto" w:fill="auto"/>
          </w:tcPr>
          <w:p w14:paraId="6D3AB34C"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6863C4D" w14:textId="77777777" w:rsidTr="0061148E">
        <w:trPr>
          <w:trHeight w:val="685"/>
        </w:trPr>
        <w:tc>
          <w:tcPr>
            <w:tcW w:w="2547" w:type="dxa"/>
            <w:shd w:val="clear" w:color="auto" w:fill="auto"/>
            <w:vAlign w:val="center"/>
          </w:tcPr>
          <w:p w14:paraId="34206B8A" w14:textId="77777777" w:rsidR="00294432" w:rsidRPr="000C4E35" w:rsidRDefault="00294432" w:rsidP="0061148E">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ACA6386" w14:textId="77777777" w:rsidR="00294432" w:rsidRPr="000C4E35" w:rsidRDefault="00294432" w:rsidP="0061148E">
            <w:pPr>
              <w:rPr>
                <w:rFonts w:ascii="Tahoma" w:hAnsi="Tahoma" w:cs="Tahoma"/>
                <w:b/>
              </w:rPr>
            </w:pPr>
            <w:r w:rsidRPr="000C4E35">
              <w:rPr>
                <w:rFonts w:ascii="Tahoma" w:hAnsi="Tahoma" w:cs="Tahoma"/>
                <w:b/>
              </w:rPr>
              <w:t>PZA</w:t>
            </w:r>
          </w:p>
        </w:tc>
        <w:tc>
          <w:tcPr>
            <w:tcW w:w="5609" w:type="dxa"/>
            <w:shd w:val="clear" w:color="auto" w:fill="auto"/>
          </w:tcPr>
          <w:p w14:paraId="2158F614" w14:textId="77777777" w:rsidR="00294432" w:rsidRPr="000C4E35" w:rsidRDefault="00294432" w:rsidP="0061148E">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94432" w:rsidRPr="000C4E35" w14:paraId="31B9DC29" w14:textId="77777777" w:rsidTr="0061148E">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CE53468" w14:textId="77777777" w:rsidR="00294432" w:rsidRPr="000C4E35" w:rsidRDefault="00294432" w:rsidP="0061148E">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0185D23" w14:textId="77777777" w:rsidR="00294432" w:rsidRPr="000C4E35" w:rsidRDefault="00294432" w:rsidP="0061148E">
                  <w:pPr>
                    <w:rPr>
                      <w:rFonts w:ascii="Tahoma" w:hAnsi="Tahoma" w:cs="Tahoma"/>
                    </w:rPr>
                  </w:pPr>
                  <w:r w:rsidRPr="000C4E35">
                    <w:rPr>
                      <w:rFonts w:ascii="Tahoma" w:hAnsi="Tahoma" w:cs="Tahoma"/>
                    </w:rPr>
                    <w:t>Detalle</w:t>
                  </w:r>
                </w:p>
              </w:tc>
            </w:tr>
            <w:tr w:rsidR="00294432" w:rsidRPr="000C4E35" w14:paraId="299904C7" w14:textId="77777777" w:rsidTr="0061148E">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23FDF92" w14:textId="77777777" w:rsidR="00294432" w:rsidRPr="000C4E35" w:rsidRDefault="00294432" w:rsidP="0061148E">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2770B33D" w14:textId="77777777" w:rsidR="00294432" w:rsidRPr="000C4E35" w:rsidRDefault="00294432" w:rsidP="0061148E">
                  <w:pPr>
                    <w:rPr>
                      <w:rFonts w:ascii="Tahoma" w:hAnsi="Tahoma" w:cs="Tahoma"/>
                    </w:rPr>
                  </w:pPr>
                  <w:r w:rsidRPr="000C4E35">
                    <w:rPr>
                      <w:rFonts w:ascii="Tahoma" w:hAnsi="Tahoma" w:cs="Tahoma"/>
                    </w:rPr>
                    <w:t>Sobreponer</w:t>
                  </w:r>
                </w:p>
              </w:tc>
            </w:tr>
            <w:tr w:rsidR="00294432" w:rsidRPr="000C4E35" w14:paraId="472D6424" w14:textId="77777777" w:rsidTr="0061148E">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6E59030F" w14:textId="77777777" w:rsidR="00294432" w:rsidRPr="000C4E35" w:rsidRDefault="00294432" w:rsidP="0061148E">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7D73C33" w14:textId="77777777" w:rsidR="00294432" w:rsidRPr="000C4E35" w:rsidRDefault="00294432" w:rsidP="0061148E">
                  <w:pPr>
                    <w:rPr>
                      <w:rFonts w:ascii="Tahoma" w:hAnsi="Tahoma" w:cs="Tahoma"/>
                    </w:rPr>
                  </w:pPr>
                  <w:r w:rsidRPr="000C4E35">
                    <w:rPr>
                      <w:rFonts w:ascii="Tahoma" w:hAnsi="Tahoma" w:cs="Tahoma"/>
                    </w:rPr>
                    <w:t>Acero inoxidable</w:t>
                  </w:r>
                </w:p>
              </w:tc>
            </w:tr>
            <w:tr w:rsidR="00294432" w:rsidRPr="000C4E35" w14:paraId="3E2EE530" w14:textId="77777777" w:rsidTr="0061148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3679D55" w14:textId="77777777" w:rsidR="00294432" w:rsidRPr="000C4E35" w:rsidRDefault="00294432" w:rsidP="0061148E">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90BA112" w14:textId="77777777" w:rsidR="00294432" w:rsidRPr="000C4E35" w:rsidRDefault="00294432" w:rsidP="0061148E">
                  <w:pPr>
                    <w:rPr>
                      <w:rFonts w:ascii="Tahoma" w:hAnsi="Tahoma" w:cs="Tahoma"/>
                    </w:rPr>
                  </w:pPr>
                  <w:r w:rsidRPr="000C4E35">
                    <w:rPr>
                      <w:rFonts w:ascii="Tahoma" w:hAnsi="Tahoma" w:cs="Tahoma"/>
                    </w:rPr>
                    <w:t>44 cm aprox.</w:t>
                  </w:r>
                </w:p>
              </w:tc>
            </w:tr>
            <w:tr w:rsidR="00294432" w:rsidRPr="000C4E35" w14:paraId="5A63E08F" w14:textId="77777777" w:rsidTr="0061148E">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81B3E60" w14:textId="77777777" w:rsidR="00294432" w:rsidRPr="000C4E35" w:rsidRDefault="00294432" w:rsidP="0061148E">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834BDD8" w14:textId="77777777" w:rsidR="00294432" w:rsidRPr="000C4E35" w:rsidRDefault="00294432" w:rsidP="0061148E">
                  <w:pPr>
                    <w:rPr>
                      <w:rFonts w:ascii="Tahoma" w:hAnsi="Tahoma" w:cs="Tahoma"/>
                    </w:rPr>
                  </w:pPr>
                  <w:r w:rsidRPr="000C4E35">
                    <w:rPr>
                      <w:rFonts w:ascii="Tahoma" w:hAnsi="Tahoma" w:cs="Tahoma"/>
                    </w:rPr>
                    <w:t>78 cm aprox.</w:t>
                  </w:r>
                </w:p>
              </w:tc>
            </w:tr>
            <w:tr w:rsidR="00294432" w:rsidRPr="000C4E35" w14:paraId="6948381D" w14:textId="77777777" w:rsidTr="0061148E">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4AAA6AA" w14:textId="77777777" w:rsidR="00294432" w:rsidRPr="000C4E35" w:rsidRDefault="00294432" w:rsidP="0061148E">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1C8A3FE" w14:textId="77777777" w:rsidR="00294432" w:rsidRPr="000C4E35" w:rsidRDefault="00294432" w:rsidP="0061148E">
                  <w:pPr>
                    <w:rPr>
                      <w:rFonts w:ascii="Tahoma" w:hAnsi="Tahoma" w:cs="Tahoma"/>
                    </w:rPr>
                  </w:pPr>
                  <w:r w:rsidRPr="000C4E35">
                    <w:rPr>
                      <w:rFonts w:ascii="Tahoma" w:hAnsi="Tahoma" w:cs="Tahoma"/>
                    </w:rPr>
                    <w:t>Izquierda/derecha</w:t>
                  </w:r>
                </w:p>
              </w:tc>
            </w:tr>
            <w:tr w:rsidR="00294432" w:rsidRPr="000C4E35" w14:paraId="59DFB76A" w14:textId="77777777" w:rsidTr="0061148E">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29D9F82" w14:textId="77777777" w:rsidR="00294432" w:rsidRPr="000C4E35" w:rsidRDefault="00294432" w:rsidP="0061148E">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43FCF214" w14:textId="77777777" w:rsidR="00294432" w:rsidRPr="000C4E35" w:rsidRDefault="00294432" w:rsidP="0061148E">
                  <w:pPr>
                    <w:rPr>
                      <w:rFonts w:ascii="Tahoma" w:hAnsi="Tahoma" w:cs="Tahoma"/>
                    </w:rPr>
                  </w:pPr>
                  <w:r w:rsidRPr="000C4E35">
                    <w:rPr>
                      <w:rFonts w:ascii="Tahoma" w:hAnsi="Tahoma" w:cs="Tahoma"/>
                    </w:rPr>
                    <w:t>Incluido</w:t>
                  </w:r>
                </w:p>
              </w:tc>
            </w:tr>
            <w:tr w:rsidR="00294432" w:rsidRPr="000C4E35" w14:paraId="78B94391" w14:textId="77777777" w:rsidTr="0061148E">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68C48A7" w14:textId="77777777" w:rsidR="00294432" w:rsidRPr="000C4E35" w:rsidRDefault="00294432" w:rsidP="0061148E">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ECC2520" w14:textId="77777777" w:rsidR="00294432" w:rsidRPr="000C4E35" w:rsidRDefault="00294432" w:rsidP="0061148E">
                  <w:pPr>
                    <w:rPr>
                      <w:rFonts w:ascii="Tahoma" w:hAnsi="Tahoma" w:cs="Tahoma"/>
                    </w:rPr>
                  </w:pPr>
                  <w:r w:rsidRPr="000C4E35">
                    <w:rPr>
                      <w:rFonts w:ascii="Tahoma" w:hAnsi="Tahoma" w:cs="Tahoma"/>
                    </w:rPr>
                    <w:t>Incluido</w:t>
                  </w:r>
                </w:p>
              </w:tc>
            </w:tr>
          </w:tbl>
          <w:p w14:paraId="7662171F" w14:textId="77777777" w:rsidR="00294432" w:rsidRPr="000C4E35" w:rsidRDefault="00294432" w:rsidP="0061148E">
            <w:pPr>
              <w:rPr>
                <w:rFonts w:ascii="Tahoma" w:hAnsi="Tahoma" w:cs="Tahoma"/>
              </w:rPr>
            </w:pPr>
          </w:p>
          <w:p w14:paraId="2C1DED6F" w14:textId="77777777" w:rsidR="00294432" w:rsidRPr="000C4E35" w:rsidRDefault="00294432" w:rsidP="0061148E">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132A87D4" w14:textId="77777777" w:rsidR="00294432" w:rsidRPr="000C4E35" w:rsidRDefault="00294432" w:rsidP="0061148E">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A994F3" w14:textId="77777777" w:rsidR="00294432" w:rsidRPr="000C4E35" w:rsidRDefault="00294432" w:rsidP="0061148E">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1C40C50" w14:textId="77777777" w:rsidR="00294432" w:rsidRPr="000C4E35" w:rsidRDefault="00294432" w:rsidP="0061148E">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9193155"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C45F8B" w14:textId="77777777" w:rsidR="00294432" w:rsidRPr="000C4E35" w:rsidRDefault="00294432" w:rsidP="00294432">
      <w:pPr>
        <w:spacing w:line="300" w:lineRule="auto"/>
        <w:jc w:val="both"/>
        <w:rPr>
          <w:rFonts w:ascii="Tahoma" w:hAnsi="Tahoma" w:cs="Tahoma"/>
          <w:b/>
        </w:rPr>
      </w:pPr>
    </w:p>
    <w:p w14:paraId="06921DDC"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9ED73F7" w14:textId="77777777" w:rsidTr="0061148E">
        <w:tc>
          <w:tcPr>
            <w:tcW w:w="2315" w:type="dxa"/>
            <w:shd w:val="pct5" w:color="auto" w:fill="auto"/>
          </w:tcPr>
          <w:p w14:paraId="2E90238A"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AB03BD3"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5F3ED90"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55486004" w14:textId="77777777" w:rsidTr="0061148E">
        <w:trPr>
          <w:trHeight w:val="1390"/>
        </w:trPr>
        <w:tc>
          <w:tcPr>
            <w:tcW w:w="2315" w:type="dxa"/>
            <w:shd w:val="clear" w:color="auto" w:fill="auto"/>
            <w:vAlign w:val="center"/>
          </w:tcPr>
          <w:p w14:paraId="2586D5F3" w14:textId="77777777" w:rsidR="00294432" w:rsidRPr="000C4E35" w:rsidRDefault="00294432" w:rsidP="0061148E">
            <w:pPr>
              <w:rPr>
                <w:rFonts w:ascii="Tahoma" w:hAnsi="Tahoma" w:cs="Tahoma"/>
                <w:b/>
              </w:rPr>
            </w:pPr>
            <w:r w:rsidRPr="000C4E35">
              <w:rPr>
                <w:rFonts w:ascii="Tahoma" w:hAnsi="Tahoma" w:cs="Tahoma"/>
                <w:b/>
              </w:rPr>
              <w:t>LIJA P/PARED</w:t>
            </w:r>
          </w:p>
        </w:tc>
        <w:tc>
          <w:tcPr>
            <w:tcW w:w="1195" w:type="dxa"/>
            <w:shd w:val="clear" w:color="auto" w:fill="auto"/>
            <w:vAlign w:val="center"/>
          </w:tcPr>
          <w:p w14:paraId="40CA91A3"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3641E332"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18B5CBDC" w14:textId="77777777" w:rsidR="00294432" w:rsidRPr="000C4E35" w:rsidRDefault="00294432" w:rsidP="0061148E">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15A7078" w14:textId="77777777" w:rsidR="00294432" w:rsidRPr="000C4E35" w:rsidRDefault="00294432" w:rsidP="0061148E">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5997240"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AC0E61A" w14:textId="77777777" w:rsidR="00294432" w:rsidRPr="000C4E35" w:rsidRDefault="00294432" w:rsidP="0061148E">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54985AEF" w14:textId="77777777" w:rsidR="00294432" w:rsidRPr="000C4E35" w:rsidRDefault="00294432" w:rsidP="00294432">
      <w:pPr>
        <w:spacing w:line="300" w:lineRule="auto"/>
        <w:jc w:val="both"/>
        <w:rPr>
          <w:rFonts w:ascii="Tahoma" w:hAnsi="Tahoma" w:cs="Tahoma"/>
          <w:b/>
        </w:rPr>
      </w:pPr>
    </w:p>
    <w:p w14:paraId="73E568B9"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A8B37EF" w14:textId="77777777" w:rsidTr="0061148E">
        <w:tc>
          <w:tcPr>
            <w:tcW w:w="2315" w:type="dxa"/>
            <w:shd w:val="pct5" w:color="auto" w:fill="auto"/>
          </w:tcPr>
          <w:p w14:paraId="42EF829C"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797268D2"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352C2B70"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4F299B04" w14:textId="77777777" w:rsidTr="0061148E">
        <w:trPr>
          <w:trHeight w:val="276"/>
        </w:trPr>
        <w:tc>
          <w:tcPr>
            <w:tcW w:w="2315" w:type="dxa"/>
            <w:shd w:val="clear" w:color="auto" w:fill="auto"/>
            <w:vAlign w:val="center"/>
          </w:tcPr>
          <w:p w14:paraId="49EDBA45" w14:textId="77777777" w:rsidR="00294432" w:rsidRPr="000C4E35" w:rsidRDefault="00294432" w:rsidP="0061148E">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00FB904" w14:textId="77777777" w:rsidR="00294432" w:rsidRPr="000C4E35" w:rsidRDefault="00294432" w:rsidP="0061148E">
            <w:pPr>
              <w:jc w:val="center"/>
              <w:rPr>
                <w:rFonts w:ascii="Tahoma" w:hAnsi="Tahoma" w:cs="Tahoma"/>
                <w:b/>
              </w:rPr>
            </w:pPr>
            <w:r w:rsidRPr="000C4E35">
              <w:rPr>
                <w:rFonts w:ascii="Tahoma" w:hAnsi="Tahoma" w:cs="Tahoma"/>
                <w:b/>
              </w:rPr>
              <w:t>P2</w:t>
            </w:r>
          </w:p>
        </w:tc>
        <w:tc>
          <w:tcPr>
            <w:tcW w:w="5841" w:type="dxa"/>
            <w:shd w:val="clear" w:color="auto" w:fill="auto"/>
          </w:tcPr>
          <w:p w14:paraId="3639A106"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5BE34376"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89FEF5E" w14:textId="77777777" w:rsidR="00294432" w:rsidRPr="000C4E35" w:rsidRDefault="00294432" w:rsidP="0061148E">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AAEB965" w14:textId="77777777" w:rsidR="00294432" w:rsidRPr="000C4E35" w:rsidRDefault="00294432" w:rsidP="0061148E">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C0B4623" w14:textId="77777777" w:rsidR="00294432" w:rsidRPr="000C4E35" w:rsidRDefault="00294432"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8E7C83" w14:textId="77777777" w:rsidR="00294432" w:rsidRPr="000C4E35" w:rsidRDefault="00294432" w:rsidP="0061148E">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04B9896" w14:textId="77777777" w:rsidR="00294432" w:rsidRPr="000C4E35" w:rsidRDefault="00294432" w:rsidP="0061148E">
            <w:pPr>
              <w:rPr>
                <w:rFonts w:ascii="Tahoma" w:hAnsi="Tahoma" w:cs="Tahoma"/>
                <w:b/>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A2CD135" w14:textId="77777777" w:rsidR="00294432" w:rsidRPr="000C4E35" w:rsidRDefault="00294432" w:rsidP="00294432">
      <w:pPr>
        <w:spacing w:line="300" w:lineRule="auto"/>
        <w:jc w:val="both"/>
        <w:rPr>
          <w:rFonts w:ascii="Tahoma" w:hAnsi="Tahoma" w:cs="Tahoma"/>
          <w:b/>
        </w:rPr>
      </w:pPr>
    </w:p>
    <w:p w14:paraId="74628F2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8F2EAD3" w14:textId="77777777" w:rsidTr="0061148E">
        <w:tc>
          <w:tcPr>
            <w:tcW w:w="2315" w:type="dxa"/>
            <w:shd w:val="pct5" w:color="auto" w:fill="auto"/>
          </w:tcPr>
          <w:p w14:paraId="041BC902"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38FAF76B"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0EF2855D"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71CC160" w14:textId="77777777" w:rsidTr="0061148E">
        <w:trPr>
          <w:trHeight w:val="685"/>
        </w:trPr>
        <w:tc>
          <w:tcPr>
            <w:tcW w:w="2315" w:type="dxa"/>
            <w:shd w:val="clear" w:color="auto" w:fill="auto"/>
            <w:vAlign w:val="center"/>
          </w:tcPr>
          <w:p w14:paraId="6A27504E" w14:textId="77777777" w:rsidR="00294432" w:rsidRPr="000C4E35" w:rsidRDefault="00294432" w:rsidP="0061148E">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140AE43"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2969DF5D"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5DAAADE7"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Deberá ser de primera calidad y marca conocida.</w:t>
            </w:r>
          </w:p>
          <w:p w14:paraId="77DE6852"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El proveedor deberá especificar el tipo, y resistencia.</w:t>
            </w:r>
          </w:p>
          <w:p w14:paraId="2A54FB71"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3ED606"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AA571F5"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8118C4F" w14:textId="77777777" w:rsidR="00294432" w:rsidRPr="000C4E35" w:rsidRDefault="00294432" w:rsidP="0061148E">
            <w:pPr>
              <w:jc w:val="both"/>
              <w:rPr>
                <w:rFonts w:ascii="Tahoma" w:hAnsi="Tahoma" w:cs="Tahoma"/>
                <w:b/>
              </w:rPr>
            </w:pPr>
            <w:r w:rsidRPr="000C4E35">
              <w:rPr>
                <w:rFonts w:ascii="Tahoma" w:hAnsi="Tahoma" w:cs="Tahoma"/>
                <w:b/>
              </w:rPr>
              <w:t>2. Calidad:</w:t>
            </w:r>
          </w:p>
          <w:p w14:paraId="34409767" w14:textId="77777777" w:rsidR="00294432" w:rsidRPr="000C4E35" w:rsidRDefault="00294432" w:rsidP="0061148E">
            <w:pPr>
              <w:jc w:val="both"/>
              <w:rPr>
                <w:rFonts w:ascii="Tahoma" w:hAnsi="Tahoma" w:cs="Tahoma"/>
              </w:rPr>
            </w:pPr>
            <w:r w:rsidRPr="000C4E35">
              <w:rPr>
                <w:rFonts w:ascii="Tahoma" w:hAnsi="Tahoma" w:cs="Tahoma"/>
              </w:rPr>
              <w:t xml:space="preserve"> La Entidad Ejecutora garantizará, la calidad en función a los requisitos exigidos.</w:t>
            </w:r>
          </w:p>
          <w:p w14:paraId="2CFD290E"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3337B2" w14:textId="77777777" w:rsidR="00294432" w:rsidRPr="000C4E35" w:rsidRDefault="00294432" w:rsidP="00294432">
      <w:pPr>
        <w:spacing w:line="300" w:lineRule="auto"/>
        <w:jc w:val="both"/>
        <w:rPr>
          <w:rFonts w:ascii="Tahoma" w:hAnsi="Tahoma" w:cs="Tahoma"/>
          <w:b/>
        </w:rPr>
      </w:pPr>
    </w:p>
    <w:p w14:paraId="48EC8DD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FCFBFE7" w14:textId="77777777" w:rsidTr="0061148E">
        <w:tc>
          <w:tcPr>
            <w:tcW w:w="2315" w:type="dxa"/>
            <w:shd w:val="pct5" w:color="auto" w:fill="auto"/>
          </w:tcPr>
          <w:p w14:paraId="360B4E33"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AC3B81E"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717B3C93"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50D947C" w14:textId="77777777" w:rsidTr="0061148E">
        <w:trPr>
          <w:trHeight w:val="685"/>
        </w:trPr>
        <w:tc>
          <w:tcPr>
            <w:tcW w:w="2315" w:type="dxa"/>
            <w:shd w:val="clear" w:color="auto" w:fill="auto"/>
            <w:vAlign w:val="center"/>
          </w:tcPr>
          <w:p w14:paraId="0001B4FF" w14:textId="77777777" w:rsidR="00294432" w:rsidRPr="000C4E35" w:rsidRDefault="00294432" w:rsidP="0061148E">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5C895754"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1BE8104E" w14:textId="77777777" w:rsidR="00294432" w:rsidRPr="000C4E35" w:rsidRDefault="00294432" w:rsidP="00294432">
            <w:pPr>
              <w:numPr>
                <w:ilvl w:val="0"/>
                <w:numId w:val="97"/>
              </w:numPr>
              <w:ind w:left="346"/>
              <w:rPr>
                <w:rFonts w:ascii="Tahoma" w:hAnsi="Tahoma" w:cs="Tahoma"/>
                <w:b/>
                <w:bCs/>
                <w:lang w:val="es-ES_tradnl"/>
              </w:rPr>
            </w:pPr>
            <w:r w:rsidRPr="000C4E35">
              <w:rPr>
                <w:rFonts w:ascii="Tahoma" w:hAnsi="Tahoma" w:cs="Tahoma"/>
                <w:b/>
                <w:bCs/>
                <w:lang w:val="es-ES_tradnl"/>
              </w:rPr>
              <w:t>Requisitos sobre el Producto</w:t>
            </w:r>
          </w:p>
          <w:p w14:paraId="30C6390F"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Deberá ser de primera calidad y marca conocida.</w:t>
            </w:r>
          </w:p>
          <w:p w14:paraId="3F87BB2F"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El proveedor deberá especificar el tipo, y resistencia.</w:t>
            </w:r>
          </w:p>
          <w:p w14:paraId="5524BF88"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DD4ACDA" w14:textId="77777777" w:rsidR="00294432" w:rsidRPr="000C4E35" w:rsidRDefault="00294432" w:rsidP="00294432">
            <w:pPr>
              <w:numPr>
                <w:ilvl w:val="0"/>
                <w:numId w:val="96"/>
              </w:numPr>
              <w:jc w:val="both"/>
              <w:rPr>
                <w:rFonts w:ascii="Tahoma" w:hAnsi="Tahoma" w:cs="Tahoma"/>
                <w:lang w:val="es-ES_tradnl"/>
              </w:rPr>
            </w:pPr>
            <w:r w:rsidRPr="000C4E35">
              <w:rPr>
                <w:rFonts w:ascii="Tahoma" w:hAnsi="Tahoma" w:cs="Tahoma"/>
                <w:lang w:val="es-ES_tradnl"/>
              </w:rPr>
              <w:t>El accesorio deberá ser de color uniforme.</w:t>
            </w:r>
          </w:p>
          <w:p w14:paraId="62F82F57" w14:textId="77777777" w:rsidR="00294432" w:rsidRPr="000C4E35" w:rsidRDefault="00294432"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63CF817"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C06823E" w14:textId="77777777" w:rsidR="00294432" w:rsidRPr="000C4E35" w:rsidRDefault="00294432" w:rsidP="0061148E">
            <w:pPr>
              <w:jc w:val="both"/>
              <w:rPr>
                <w:rFonts w:ascii="Tahoma" w:hAnsi="Tahoma" w:cs="Tahoma"/>
                <w:b/>
              </w:rPr>
            </w:pPr>
            <w:r w:rsidRPr="000C4E35">
              <w:rPr>
                <w:rFonts w:ascii="Tahoma" w:hAnsi="Tahoma" w:cs="Tahoma"/>
                <w:b/>
              </w:rPr>
              <w:t>2. Calidad:</w:t>
            </w:r>
          </w:p>
          <w:p w14:paraId="30BF4FFA" w14:textId="77777777" w:rsidR="00294432" w:rsidRPr="000C4E35" w:rsidRDefault="00294432" w:rsidP="0061148E">
            <w:pPr>
              <w:jc w:val="both"/>
              <w:rPr>
                <w:rFonts w:ascii="Tahoma" w:hAnsi="Tahoma" w:cs="Tahoma"/>
              </w:rPr>
            </w:pPr>
            <w:r w:rsidRPr="000C4E35">
              <w:rPr>
                <w:rFonts w:ascii="Tahoma" w:hAnsi="Tahoma" w:cs="Tahoma"/>
              </w:rPr>
              <w:t xml:space="preserve"> La Entidad Ejecutora garantizará, la calidad en función a los requisitos exigidos.</w:t>
            </w:r>
          </w:p>
          <w:p w14:paraId="366C004A" w14:textId="77777777" w:rsidR="00294432" w:rsidRPr="000C4E35" w:rsidRDefault="00294432" w:rsidP="0061148E">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853E1E2" w14:textId="77777777" w:rsidR="00294432" w:rsidRPr="000C4E35" w:rsidRDefault="00294432" w:rsidP="0061148E">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5063CC7" w14:textId="77777777" w:rsidR="00294432" w:rsidRPr="000C4E35" w:rsidRDefault="00294432" w:rsidP="00294432">
      <w:pPr>
        <w:spacing w:line="300" w:lineRule="auto"/>
        <w:jc w:val="both"/>
        <w:rPr>
          <w:rFonts w:ascii="Tahoma" w:hAnsi="Tahoma" w:cs="Tahoma"/>
          <w:b/>
          <w:lang w:val="es-ES_tradnl"/>
        </w:rPr>
      </w:pPr>
    </w:p>
    <w:p w14:paraId="7B566F2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294432" w:rsidRPr="000C4E35" w14:paraId="22A9EFF6" w14:textId="77777777" w:rsidTr="0061148E">
        <w:tc>
          <w:tcPr>
            <w:tcW w:w="2263" w:type="dxa"/>
            <w:shd w:val="pct5" w:color="auto" w:fill="auto"/>
          </w:tcPr>
          <w:p w14:paraId="3DF2918B"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667" w:type="dxa"/>
            <w:shd w:val="pct5" w:color="auto" w:fill="auto"/>
          </w:tcPr>
          <w:p w14:paraId="1DC656D8"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421" w:type="dxa"/>
            <w:shd w:val="pct5" w:color="auto" w:fill="auto"/>
          </w:tcPr>
          <w:p w14:paraId="5CFE4BAC"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1C304EDD" w14:textId="77777777" w:rsidTr="0061148E">
        <w:trPr>
          <w:trHeight w:val="685"/>
        </w:trPr>
        <w:tc>
          <w:tcPr>
            <w:tcW w:w="2263" w:type="dxa"/>
            <w:shd w:val="clear" w:color="auto" w:fill="auto"/>
            <w:vAlign w:val="center"/>
          </w:tcPr>
          <w:p w14:paraId="6C67681D" w14:textId="77777777" w:rsidR="00294432" w:rsidRPr="000C4E35" w:rsidRDefault="00294432" w:rsidP="0061148E">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611FFC5" w14:textId="77777777" w:rsidR="00294432" w:rsidRPr="000C4E35" w:rsidRDefault="00294432" w:rsidP="0061148E">
            <w:pPr>
              <w:jc w:val="both"/>
              <w:rPr>
                <w:rFonts w:ascii="Tahoma" w:hAnsi="Tahoma" w:cs="Tahoma"/>
                <w:b/>
              </w:rPr>
            </w:pPr>
            <w:r w:rsidRPr="000C4E35">
              <w:rPr>
                <w:rFonts w:ascii="Tahoma" w:hAnsi="Tahoma" w:cs="Tahoma"/>
                <w:b/>
              </w:rPr>
              <w:t>P2</w:t>
            </w:r>
          </w:p>
        </w:tc>
        <w:tc>
          <w:tcPr>
            <w:tcW w:w="5421" w:type="dxa"/>
            <w:shd w:val="clear" w:color="auto" w:fill="auto"/>
          </w:tcPr>
          <w:p w14:paraId="0B8DFD50"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613BAA3F" w14:textId="77777777" w:rsidR="00294432" w:rsidRPr="000C4E35" w:rsidRDefault="00294432" w:rsidP="0061148E">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48FF17F7" w14:textId="77777777" w:rsidR="00294432" w:rsidRPr="000C4E35" w:rsidRDefault="00294432" w:rsidP="0061148E">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D4739D7" w14:textId="77777777" w:rsidR="00294432" w:rsidRPr="000C4E35" w:rsidRDefault="00294432" w:rsidP="0061148E">
            <w:pPr>
              <w:jc w:val="both"/>
              <w:rPr>
                <w:rFonts w:ascii="Tahoma" w:hAnsi="Tahoma" w:cs="Tahoma"/>
              </w:rPr>
            </w:pPr>
            <w:r w:rsidRPr="000C4E35">
              <w:rPr>
                <w:rFonts w:ascii="Tahoma" w:hAnsi="Tahoma" w:cs="Tahoma"/>
              </w:rPr>
              <w:lastRenderedPageBreak/>
              <w:t>Los tableros no deben deformarse sufriendo torcedura, se deben conservar húmedos para evitar que se doblen, debido al hinchamiento que se producirá al vaciar el concreto.</w:t>
            </w:r>
          </w:p>
          <w:p w14:paraId="3082E883" w14:textId="77777777" w:rsidR="00294432" w:rsidRPr="000C4E35" w:rsidRDefault="00294432" w:rsidP="0061148E">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91EC9B9" w14:textId="77777777" w:rsidR="00294432" w:rsidRPr="000C4E35" w:rsidRDefault="00294432" w:rsidP="0061148E">
            <w:pPr>
              <w:jc w:val="both"/>
              <w:rPr>
                <w:rFonts w:ascii="Tahoma" w:hAnsi="Tahoma" w:cs="Tahoma"/>
              </w:rPr>
            </w:pPr>
            <w:r w:rsidRPr="000C4E35">
              <w:rPr>
                <w:rFonts w:ascii="Tahoma" w:hAnsi="Tahoma" w:cs="Tahoma"/>
              </w:rPr>
              <w:t xml:space="preserve">Las viguetas por ser piezas destinadas a puntales, deben ser de madera dura. </w:t>
            </w:r>
          </w:p>
          <w:p w14:paraId="1D2D99C6" w14:textId="77777777" w:rsidR="00294432" w:rsidRPr="000C4E35" w:rsidRDefault="00294432" w:rsidP="0061148E">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970F30E" w14:textId="77777777" w:rsidR="00294432" w:rsidRPr="000C4E35" w:rsidRDefault="00294432" w:rsidP="0061148E">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D294DC7" w14:textId="77777777" w:rsidR="00294432" w:rsidRPr="000C4E35" w:rsidRDefault="00294432" w:rsidP="0061148E">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499C880" w14:textId="77777777" w:rsidR="00294432" w:rsidRPr="000C4E35" w:rsidRDefault="00294432" w:rsidP="0061148E">
            <w:pPr>
              <w:jc w:val="both"/>
              <w:rPr>
                <w:rFonts w:ascii="Tahoma" w:hAnsi="Tahoma" w:cs="Tahoma"/>
              </w:rPr>
            </w:pPr>
            <w:r w:rsidRPr="000C4E35">
              <w:rPr>
                <w:rFonts w:ascii="Tahoma" w:hAnsi="Tahoma" w:cs="Tahoma"/>
              </w:rPr>
              <w:t>La madera muy dura y con gran contracción. Se utilizará para puntales.</w:t>
            </w:r>
          </w:p>
          <w:p w14:paraId="0AAD9E0F"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956AD5"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4E33D4" w14:textId="77777777" w:rsidR="00294432" w:rsidRPr="000C4E35" w:rsidRDefault="00294432" w:rsidP="00294432">
      <w:pPr>
        <w:spacing w:line="300" w:lineRule="auto"/>
        <w:jc w:val="both"/>
        <w:rPr>
          <w:rFonts w:ascii="Tahoma" w:hAnsi="Tahoma" w:cs="Tahoma"/>
          <w:b/>
        </w:rPr>
      </w:pPr>
    </w:p>
    <w:p w14:paraId="472700B1"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0C40C78" w14:textId="77777777" w:rsidTr="0061148E">
        <w:tc>
          <w:tcPr>
            <w:tcW w:w="2315" w:type="dxa"/>
            <w:shd w:val="pct5" w:color="auto" w:fill="auto"/>
          </w:tcPr>
          <w:p w14:paraId="3E525460"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777BCB0D"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6329AC4E"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3080C4E0" w14:textId="77777777" w:rsidTr="0061148E">
        <w:trPr>
          <w:trHeight w:val="276"/>
        </w:trPr>
        <w:tc>
          <w:tcPr>
            <w:tcW w:w="2315" w:type="dxa"/>
            <w:shd w:val="clear" w:color="auto" w:fill="auto"/>
            <w:vAlign w:val="center"/>
          </w:tcPr>
          <w:p w14:paraId="0C1F3329" w14:textId="77777777" w:rsidR="00294432" w:rsidRPr="000C4E35" w:rsidRDefault="00294432" w:rsidP="0061148E">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3FA5E06" w14:textId="77777777" w:rsidR="00294432" w:rsidRPr="000C4E35" w:rsidRDefault="00294432" w:rsidP="0061148E">
            <w:pPr>
              <w:jc w:val="center"/>
              <w:rPr>
                <w:rFonts w:ascii="Tahoma" w:hAnsi="Tahoma" w:cs="Tahoma"/>
                <w:b/>
              </w:rPr>
            </w:pPr>
            <w:r w:rsidRPr="000C4E35">
              <w:rPr>
                <w:rFonts w:ascii="Tahoma" w:hAnsi="Tahoma" w:cs="Tahoma"/>
                <w:b/>
              </w:rPr>
              <w:t>P2</w:t>
            </w:r>
          </w:p>
        </w:tc>
        <w:tc>
          <w:tcPr>
            <w:tcW w:w="5841" w:type="dxa"/>
            <w:shd w:val="clear" w:color="auto" w:fill="auto"/>
          </w:tcPr>
          <w:p w14:paraId="56F5D383" w14:textId="77777777" w:rsidR="00294432" w:rsidRPr="000C4E35" w:rsidRDefault="00294432" w:rsidP="00294432">
            <w:pPr>
              <w:numPr>
                <w:ilvl w:val="0"/>
                <w:numId w:val="98"/>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FC01F6F"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882ACCD"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82C3F9D" w14:textId="77777777" w:rsidR="00294432" w:rsidRPr="000C4E35" w:rsidRDefault="00294432" w:rsidP="0061148E">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4914FB6" w14:textId="77777777" w:rsidR="00294432" w:rsidRPr="000C4E35" w:rsidRDefault="00294432"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35ABE59D" w14:textId="77777777" w:rsidR="00294432" w:rsidRPr="000C4E35" w:rsidRDefault="00294432" w:rsidP="0061148E">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94927A"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40F03" w14:textId="77777777" w:rsidR="00294432" w:rsidRPr="000C4E35" w:rsidRDefault="00294432" w:rsidP="0061148E">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0D9699" w14:textId="77777777" w:rsidR="00294432" w:rsidRPr="000C4E35" w:rsidRDefault="00294432" w:rsidP="00294432">
      <w:pPr>
        <w:spacing w:line="300" w:lineRule="auto"/>
        <w:jc w:val="both"/>
        <w:rPr>
          <w:rFonts w:ascii="Tahoma" w:hAnsi="Tahoma" w:cs="Tahoma"/>
          <w:b/>
        </w:rPr>
      </w:pPr>
    </w:p>
    <w:p w14:paraId="3F574186"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E56B0AF" w14:textId="77777777" w:rsidTr="0061148E">
        <w:tc>
          <w:tcPr>
            <w:tcW w:w="2315" w:type="dxa"/>
            <w:shd w:val="pct5" w:color="auto" w:fill="auto"/>
          </w:tcPr>
          <w:p w14:paraId="117998A2"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0E1485C"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DA1AC2A" w14:textId="77777777" w:rsidR="00294432" w:rsidRPr="000C4E35" w:rsidRDefault="00294432" w:rsidP="0061148E">
            <w:pPr>
              <w:jc w:val="center"/>
              <w:rPr>
                <w:rFonts w:ascii="Tahoma" w:hAnsi="Tahoma" w:cs="Tahoma"/>
                <w:b/>
                <w:lang w:eastAsia="es-ES"/>
              </w:rPr>
            </w:pPr>
            <w:r w:rsidRPr="000C4E35">
              <w:rPr>
                <w:rFonts w:ascii="Tahoma" w:hAnsi="Tahoma" w:cs="Tahoma"/>
                <w:b/>
                <w:lang w:eastAsia="es-ES"/>
              </w:rPr>
              <w:t>DESCRIPCION</w:t>
            </w:r>
          </w:p>
        </w:tc>
      </w:tr>
      <w:tr w:rsidR="00294432" w:rsidRPr="000C4E35" w14:paraId="39A721D5" w14:textId="77777777" w:rsidTr="0061148E">
        <w:trPr>
          <w:trHeight w:val="685"/>
        </w:trPr>
        <w:tc>
          <w:tcPr>
            <w:tcW w:w="2315" w:type="dxa"/>
            <w:shd w:val="clear" w:color="auto" w:fill="auto"/>
            <w:vAlign w:val="center"/>
          </w:tcPr>
          <w:p w14:paraId="7EC4FE51" w14:textId="77777777" w:rsidR="00294432" w:rsidRPr="000C4E35" w:rsidRDefault="00294432" w:rsidP="0061148E">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65D53F9" w14:textId="77777777" w:rsidR="00294432" w:rsidRPr="000C4E35" w:rsidRDefault="00294432" w:rsidP="0061148E">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56B5CB0" w14:textId="77777777" w:rsidR="00294432" w:rsidRPr="000C4E35" w:rsidRDefault="00294432" w:rsidP="0061148E">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2CF8EA0" w14:textId="77777777" w:rsidR="00294432" w:rsidRPr="000C4E35" w:rsidRDefault="00294432" w:rsidP="0061148E">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0F9F5CEE"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BCD0E7" w14:textId="77777777" w:rsidR="00294432" w:rsidRPr="000C4E35" w:rsidRDefault="00294432" w:rsidP="0061148E">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C9C237" w14:textId="77777777" w:rsidR="00294432" w:rsidRPr="000C4E35" w:rsidRDefault="00294432" w:rsidP="00294432">
      <w:pPr>
        <w:spacing w:line="300" w:lineRule="auto"/>
        <w:jc w:val="both"/>
        <w:rPr>
          <w:rFonts w:ascii="Tahoma" w:hAnsi="Tahoma" w:cs="Tahoma"/>
          <w:b/>
        </w:rPr>
      </w:pPr>
    </w:p>
    <w:p w14:paraId="662CB00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294432" w:rsidRPr="000C4E35" w14:paraId="3BD5E2ED" w14:textId="77777777" w:rsidTr="0061148E">
        <w:tc>
          <w:tcPr>
            <w:tcW w:w="2263" w:type="dxa"/>
            <w:shd w:val="pct5" w:color="auto" w:fill="auto"/>
          </w:tcPr>
          <w:p w14:paraId="5B6962D7" w14:textId="77777777" w:rsidR="00294432" w:rsidRPr="000C4E35" w:rsidRDefault="00294432" w:rsidP="0061148E">
            <w:pPr>
              <w:rPr>
                <w:rFonts w:ascii="Tahoma" w:hAnsi="Tahoma" w:cs="Tahoma"/>
                <w:b/>
              </w:rPr>
            </w:pPr>
            <w:r w:rsidRPr="000C4E35">
              <w:rPr>
                <w:rFonts w:ascii="Tahoma" w:hAnsi="Tahoma" w:cs="Tahoma"/>
                <w:b/>
              </w:rPr>
              <w:t>MATERIAL</w:t>
            </w:r>
          </w:p>
        </w:tc>
        <w:tc>
          <w:tcPr>
            <w:tcW w:w="1276" w:type="dxa"/>
            <w:shd w:val="pct5" w:color="auto" w:fill="auto"/>
          </w:tcPr>
          <w:p w14:paraId="7501C6B1" w14:textId="77777777" w:rsidR="00294432" w:rsidRPr="000C4E35" w:rsidRDefault="00294432" w:rsidP="0061148E">
            <w:pPr>
              <w:rPr>
                <w:rFonts w:ascii="Tahoma" w:hAnsi="Tahoma" w:cs="Tahoma"/>
                <w:b/>
              </w:rPr>
            </w:pPr>
            <w:r w:rsidRPr="000C4E35">
              <w:rPr>
                <w:rFonts w:ascii="Tahoma" w:hAnsi="Tahoma" w:cs="Tahoma"/>
                <w:b/>
              </w:rPr>
              <w:t>UNIDAD</w:t>
            </w:r>
          </w:p>
        </w:tc>
        <w:tc>
          <w:tcPr>
            <w:tcW w:w="5812" w:type="dxa"/>
            <w:shd w:val="pct5" w:color="auto" w:fill="auto"/>
          </w:tcPr>
          <w:p w14:paraId="6030666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9318C16" w14:textId="77777777" w:rsidTr="0061148E">
        <w:trPr>
          <w:trHeight w:val="813"/>
        </w:trPr>
        <w:tc>
          <w:tcPr>
            <w:tcW w:w="2263" w:type="dxa"/>
            <w:shd w:val="clear" w:color="auto" w:fill="auto"/>
            <w:vAlign w:val="center"/>
          </w:tcPr>
          <w:p w14:paraId="176F5F96" w14:textId="77777777" w:rsidR="00294432" w:rsidRPr="000C4E35" w:rsidRDefault="00294432" w:rsidP="0061148E">
            <w:pPr>
              <w:rPr>
                <w:rFonts w:ascii="Tahoma" w:hAnsi="Tahoma" w:cs="Tahoma"/>
                <w:b/>
              </w:rPr>
            </w:pPr>
            <w:r w:rsidRPr="000C4E35">
              <w:rPr>
                <w:rFonts w:ascii="Tahoma" w:hAnsi="Tahoma" w:cs="Tahoma"/>
                <w:b/>
              </w:rPr>
              <w:t>MASA ACRÍLICA</w:t>
            </w:r>
          </w:p>
        </w:tc>
        <w:tc>
          <w:tcPr>
            <w:tcW w:w="1276" w:type="dxa"/>
            <w:shd w:val="clear" w:color="auto" w:fill="auto"/>
            <w:vAlign w:val="center"/>
          </w:tcPr>
          <w:p w14:paraId="26B2CDE4" w14:textId="77777777" w:rsidR="00294432" w:rsidRPr="000C4E35" w:rsidRDefault="00294432" w:rsidP="0061148E">
            <w:pPr>
              <w:jc w:val="center"/>
              <w:rPr>
                <w:rFonts w:ascii="Tahoma" w:hAnsi="Tahoma" w:cs="Tahoma"/>
                <w:b/>
              </w:rPr>
            </w:pPr>
            <w:r w:rsidRPr="000C4E35">
              <w:rPr>
                <w:rFonts w:ascii="Tahoma" w:hAnsi="Tahoma" w:cs="Tahoma"/>
                <w:b/>
              </w:rPr>
              <w:t>LT</w:t>
            </w:r>
          </w:p>
        </w:tc>
        <w:tc>
          <w:tcPr>
            <w:tcW w:w="5812" w:type="dxa"/>
            <w:shd w:val="clear" w:color="auto" w:fill="auto"/>
          </w:tcPr>
          <w:p w14:paraId="349179D9"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4BFC4163"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w:t>
            </w:r>
          </w:p>
          <w:p w14:paraId="27655EB7" w14:textId="77777777" w:rsidR="00294432" w:rsidRPr="000C4E35" w:rsidRDefault="00294432" w:rsidP="0061148E">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76EF4D99"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80CC7C"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D7F612" w14:textId="77777777" w:rsidR="00294432" w:rsidRPr="000C4E35" w:rsidRDefault="00294432" w:rsidP="00294432">
      <w:pPr>
        <w:spacing w:line="300" w:lineRule="auto"/>
        <w:jc w:val="both"/>
        <w:rPr>
          <w:rFonts w:ascii="Tahoma" w:hAnsi="Tahoma" w:cs="Tahoma"/>
          <w:b/>
        </w:rPr>
      </w:pPr>
    </w:p>
    <w:p w14:paraId="5407CE5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94432" w:rsidRPr="000C4E35" w14:paraId="4FBD0AE2" w14:textId="77777777" w:rsidTr="0061148E">
        <w:tc>
          <w:tcPr>
            <w:tcW w:w="2405" w:type="dxa"/>
            <w:shd w:val="pct5" w:color="auto" w:fill="auto"/>
          </w:tcPr>
          <w:p w14:paraId="4A844D47"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50957CED" w14:textId="77777777" w:rsidR="00294432" w:rsidRPr="000C4E35" w:rsidRDefault="00294432" w:rsidP="0061148E">
            <w:pPr>
              <w:rPr>
                <w:rFonts w:ascii="Tahoma" w:hAnsi="Tahoma" w:cs="Tahoma"/>
                <w:b/>
              </w:rPr>
            </w:pPr>
            <w:r w:rsidRPr="000C4E35">
              <w:rPr>
                <w:rFonts w:ascii="Tahoma" w:hAnsi="Tahoma" w:cs="Tahoma"/>
                <w:b/>
              </w:rPr>
              <w:t>UNIDAD</w:t>
            </w:r>
          </w:p>
        </w:tc>
        <w:tc>
          <w:tcPr>
            <w:tcW w:w="5751" w:type="dxa"/>
            <w:shd w:val="pct5" w:color="auto" w:fill="auto"/>
          </w:tcPr>
          <w:p w14:paraId="11E66BA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498CDAB" w14:textId="77777777" w:rsidTr="0061148E">
        <w:trPr>
          <w:trHeight w:val="813"/>
        </w:trPr>
        <w:tc>
          <w:tcPr>
            <w:tcW w:w="2405" w:type="dxa"/>
            <w:shd w:val="clear" w:color="auto" w:fill="auto"/>
            <w:vAlign w:val="center"/>
          </w:tcPr>
          <w:p w14:paraId="22576DCC" w14:textId="77777777" w:rsidR="00294432" w:rsidRPr="000C4E35" w:rsidRDefault="00294432" w:rsidP="0061148E">
            <w:pPr>
              <w:rPr>
                <w:rFonts w:ascii="Tahoma" w:hAnsi="Tahoma" w:cs="Tahoma"/>
                <w:b/>
              </w:rPr>
            </w:pPr>
            <w:r w:rsidRPr="000C4E35">
              <w:rPr>
                <w:rFonts w:ascii="Tahoma" w:hAnsi="Tahoma" w:cs="Tahoma"/>
                <w:b/>
              </w:rPr>
              <w:t>MASA CORRIDA</w:t>
            </w:r>
          </w:p>
        </w:tc>
        <w:tc>
          <w:tcPr>
            <w:tcW w:w="1195" w:type="dxa"/>
            <w:shd w:val="clear" w:color="auto" w:fill="auto"/>
            <w:vAlign w:val="center"/>
          </w:tcPr>
          <w:p w14:paraId="0F1C01F4" w14:textId="77777777" w:rsidR="00294432" w:rsidRPr="000C4E35" w:rsidRDefault="00294432" w:rsidP="0061148E">
            <w:pPr>
              <w:rPr>
                <w:rFonts w:ascii="Tahoma" w:hAnsi="Tahoma" w:cs="Tahoma"/>
                <w:b/>
              </w:rPr>
            </w:pPr>
            <w:r w:rsidRPr="000C4E35">
              <w:rPr>
                <w:rFonts w:ascii="Tahoma" w:hAnsi="Tahoma" w:cs="Tahoma"/>
                <w:b/>
              </w:rPr>
              <w:t>LT</w:t>
            </w:r>
          </w:p>
        </w:tc>
        <w:tc>
          <w:tcPr>
            <w:tcW w:w="5751" w:type="dxa"/>
            <w:shd w:val="clear" w:color="auto" w:fill="auto"/>
          </w:tcPr>
          <w:p w14:paraId="4083B51F"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17C84B0B"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9F3A43B" w14:textId="77777777" w:rsidR="00294432" w:rsidRPr="000C4E35" w:rsidRDefault="00294432" w:rsidP="0061148E">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2F07754"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1E89CA" w14:textId="77777777" w:rsidR="00294432" w:rsidRPr="000C4E35" w:rsidRDefault="00294432" w:rsidP="0061148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16F74E" w14:textId="77777777" w:rsidR="00294432" w:rsidRPr="000C4E35" w:rsidRDefault="00294432" w:rsidP="00294432">
      <w:pPr>
        <w:spacing w:line="300" w:lineRule="auto"/>
        <w:jc w:val="both"/>
        <w:rPr>
          <w:rFonts w:ascii="Tahoma" w:hAnsi="Tahoma" w:cs="Tahoma"/>
          <w:b/>
        </w:rPr>
      </w:pPr>
    </w:p>
    <w:p w14:paraId="6D1A5189"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294432" w:rsidRPr="000C4E35" w14:paraId="6CAD1D5C" w14:textId="77777777" w:rsidTr="0061148E">
        <w:tc>
          <w:tcPr>
            <w:tcW w:w="2405" w:type="dxa"/>
            <w:shd w:val="pct5" w:color="auto" w:fill="auto"/>
          </w:tcPr>
          <w:p w14:paraId="25B6EBAF"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57C563D" w14:textId="77777777" w:rsidR="00294432" w:rsidRPr="000C4E35" w:rsidRDefault="00294432" w:rsidP="0061148E">
            <w:pPr>
              <w:rPr>
                <w:rFonts w:ascii="Tahoma" w:hAnsi="Tahoma" w:cs="Tahoma"/>
                <w:b/>
              </w:rPr>
            </w:pPr>
            <w:r w:rsidRPr="000C4E35">
              <w:rPr>
                <w:rFonts w:ascii="Tahoma" w:hAnsi="Tahoma" w:cs="Tahoma"/>
                <w:b/>
              </w:rPr>
              <w:t>UNIDAD</w:t>
            </w:r>
          </w:p>
        </w:tc>
        <w:tc>
          <w:tcPr>
            <w:tcW w:w="5751" w:type="dxa"/>
            <w:shd w:val="pct5" w:color="auto" w:fill="auto"/>
          </w:tcPr>
          <w:p w14:paraId="3E054ECE"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4E756FC" w14:textId="77777777" w:rsidTr="0061148E">
        <w:trPr>
          <w:trHeight w:val="685"/>
        </w:trPr>
        <w:tc>
          <w:tcPr>
            <w:tcW w:w="2405" w:type="dxa"/>
            <w:shd w:val="clear" w:color="auto" w:fill="auto"/>
            <w:vAlign w:val="center"/>
          </w:tcPr>
          <w:p w14:paraId="484C3B2C" w14:textId="77777777" w:rsidR="00294432" w:rsidRPr="000C4E35" w:rsidRDefault="00294432" w:rsidP="0061148E">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F86DE6D" w14:textId="77777777" w:rsidR="00294432" w:rsidRPr="000C4E35" w:rsidRDefault="00294432" w:rsidP="0061148E">
            <w:pPr>
              <w:rPr>
                <w:rFonts w:ascii="Tahoma" w:hAnsi="Tahoma" w:cs="Tahoma"/>
                <w:b/>
              </w:rPr>
            </w:pPr>
            <w:r w:rsidRPr="000C4E35">
              <w:rPr>
                <w:rFonts w:ascii="Tahoma" w:hAnsi="Tahoma" w:cs="Tahoma"/>
                <w:b/>
              </w:rPr>
              <w:t>PZA</w:t>
            </w:r>
          </w:p>
        </w:tc>
        <w:tc>
          <w:tcPr>
            <w:tcW w:w="5751" w:type="dxa"/>
            <w:shd w:val="clear" w:color="auto" w:fill="auto"/>
          </w:tcPr>
          <w:p w14:paraId="640FD476"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4E569D0A"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6BD3713B"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9ABD427"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FF6AF6A"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5B447C7" w14:textId="77777777" w:rsidR="00294432" w:rsidRPr="000C4E35" w:rsidRDefault="00294432" w:rsidP="0061148E">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0328811"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D9AC7DF"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F28BBB"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00B10D" w14:textId="77777777" w:rsidR="00294432" w:rsidRPr="000C4E35" w:rsidRDefault="00294432" w:rsidP="00294432">
      <w:pPr>
        <w:spacing w:line="300" w:lineRule="auto"/>
        <w:jc w:val="both"/>
        <w:rPr>
          <w:rFonts w:ascii="Tahoma" w:hAnsi="Tahoma" w:cs="Tahoma"/>
          <w:b/>
        </w:rPr>
      </w:pPr>
    </w:p>
    <w:p w14:paraId="47951FB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27DC1985" w14:textId="77777777" w:rsidTr="0061148E">
        <w:tc>
          <w:tcPr>
            <w:tcW w:w="2315" w:type="dxa"/>
            <w:shd w:val="pct5" w:color="auto" w:fill="auto"/>
          </w:tcPr>
          <w:p w14:paraId="3EEE3061"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2C2D9F8"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1830EC0B"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733EB68C" w14:textId="77777777" w:rsidTr="0061148E">
        <w:trPr>
          <w:trHeight w:val="276"/>
        </w:trPr>
        <w:tc>
          <w:tcPr>
            <w:tcW w:w="2315" w:type="dxa"/>
            <w:shd w:val="clear" w:color="auto" w:fill="auto"/>
            <w:vAlign w:val="center"/>
          </w:tcPr>
          <w:p w14:paraId="41CBCDA5" w14:textId="77777777" w:rsidR="00294432" w:rsidRPr="000C4E35" w:rsidRDefault="00294432" w:rsidP="0061148E">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29D13F9" w14:textId="77777777" w:rsidR="00294432" w:rsidRPr="000C4E35" w:rsidRDefault="00294432" w:rsidP="0061148E">
            <w:pPr>
              <w:jc w:val="center"/>
              <w:rPr>
                <w:rFonts w:ascii="Tahoma" w:hAnsi="Tahoma" w:cs="Tahoma"/>
                <w:b/>
              </w:rPr>
            </w:pPr>
            <w:r w:rsidRPr="000C4E35">
              <w:rPr>
                <w:rFonts w:ascii="Tahoma" w:hAnsi="Tahoma" w:cs="Tahoma"/>
                <w:b/>
              </w:rPr>
              <w:t>KG</w:t>
            </w:r>
          </w:p>
        </w:tc>
        <w:tc>
          <w:tcPr>
            <w:tcW w:w="5841" w:type="dxa"/>
            <w:shd w:val="clear" w:color="auto" w:fill="auto"/>
          </w:tcPr>
          <w:p w14:paraId="1F1419EA"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6132F368"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AB0CEF8" w14:textId="77777777" w:rsidR="00294432" w:rsidRPr="000C4E35" w:rsidRDefault="00294432" w:rsidP="0061148E">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C00F966" w14:textId="77777777" w:rsidR="00294432" w:rsidRPr="000C4E35" w:rsidRDefault="00294432" w:rsidP="0061148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C6CC140" w14:textId="77777777" w:rsidR="00294432" w:rsidRPr="000C4E35" w:rsidRDefault="00294432" w:rsidP="0061148E">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47EE1444" w14:textId="77777777" w:rsidR="00294432" w:rsidRPr="000C4E35" w:rsidRDefault="00294432" w:rsidP="00294432">
      <w:pPr>
        <w:spacing w:line="300" w:lineRule="auto"/>
        <w:jc w:val="both"/>
        <w:rPr>
          <w:rFonts w:ascii="Tahoma" w:hAnsi="Tahoma" w:cs="Tahoma"/>
          <w:b/>
        </w:rPr>
      </w:pPr>
    </w:p>
    <w:p w14:paraId="138C54D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521062C" w14:textId="77777777" w:rsidTr="0061148E">
        <w:tc>
          <w:tcPr>
            <w:tcW w:w="2315" w:type="dxa"/>
            <w:shd w:val="pct5" w:color="auto" w:fill="auto"/>
          </w:tcPr>
          <w:p w14:paraId="099F714F"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44CA95D4"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AE2AD59"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B78FD02" w14:textId="77777777" w:rsidTr="0061148E">
        <w:trPr>
          <w:trHeight w:val="685"/>
        </w:trPr>
        <w:tc>
          <w:tcPr>
            <w:tcW w:w="2315" w:type="dxa"/>
            <w:shd w:val="clear" w:color="auto" w:fill="auto"/>
            <w:vAlign w:val="center"/>
          </w:tcPr>
          <w:p w14:paraId="6EF6B3D4" w14:textId="77777777" w:rsidR="00294432" w:rsidRPr="000C4E35" w:rsidRDefault="00294432" w:rsidP="0061148E">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095DB0CC"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6A54416C"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3D5EB8BB" w14:textId="77777777" w:rsidR="00294432" w:rsidRPr="000C4E35" w:rsidRDefault="00294432" w:rsidP="0061148E">
            <w:pPr>
              <w:rPr>
                <w:rFonts w:ascii="Tahoma" w:hAnsi="Tahoma" w:cs="Tahoma"/>
              </w:rPr>
            </w:pPr>
            <w:r w:rsidRPr="000C4E35">
              <w:rPr>
                <w:rFonts w:ascii="Tahoma" w:hAnsi="Tahoma" w:cs="Tahoma"/>
              </w:rPr>
              <w:t>El insumo deberá tener las siguientes características:</w:t>
            </w:r>
          </w:p>
          <w:p w14:paraId="75E1B85E"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6F6AF790"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Factor e Potencia ≥ 0.5.</w:t>
            </w:r>
          </w:p>
          <w:p w14:paraId="75A8549B"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Alta resistencia de aislamiento.</w:t>
            </w:r>
          </w:p>
          <w:p w14:paraId="55C2C3E8"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Vida útil de ≥ 35.000 horas</w:t>
            </w:r>
          </w:p>
          <w:p w14:paraId="2BE27007"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CRI ≥ 70</w:t>
            </w:r>
          </w:p>
          <w:p w14:paraId="28F080BB"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Uso Interior </w:t>
            </w:r>
          </w:p>
          <w:p w14:paraId="2D8744A6"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Casas, apartamentos, locales comerciales </w:t>
            </w:r>
          </w:p>
          <w:p w14:paraId="39616F6B"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lastRenderedPageBreak/>
              <w:t xml:space="preserve">Centros Comerciales </w:t>
            </w:r>
          </w:p>
          <w:p w14:paraId="69FC30EA"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Potencias (W) 24</w:t>
            </w:r>
          </w:p>
          <w:p w14:paraId="0AED6112"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FB19DC5"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BFE6B2D" w14:textId="77777777" w:rsidR="00294432" w:rsidRPr="000C4E35" w:rsidRDefault="00294432" w:rsidP="00294432">
            <w:pPr>
              <w:pStyle w:val="Prrafodelista"/>
              <w:widowControl w:val="0"/>
              <w:numPr>
                <w:ilvl w:val="0"/>
                <w:numId w:val="99"/>
              </w:numPr>
              <w:autoSpaceDE w:val="0"/>
              <w:autoSpaceDN w:val="0"/>
              <w:rPr>
                <w:rFonts w:ascii="Tahoma" w:hAnsi="Tahoma" w:cs="Tahoma"/>
                <w:bCs/>
              </w:rPr>
            </w:pPr>
            <w:r w:rsidRPr="000C4E35">
              <w:rPr>
                <w:rFonts w:ascii="Tahoma" w:hAnsi="Tahoma" w:cs="Tahoma"/>
                <w:bCs/>
              </w:rPr>
              <w:t>Tensión máxima de operación UMAX 1.1 * UN</w:t>
            </w:r>
          </w:p>
          <w:p w14:paraId="1A628AAC"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6E9C8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8EEE27" w14:textId="77777777" w:rsidR="00294432" w:rsidRPr="000C4E35" w:rsidRDefault="00294432" w:rsidP="00294432">
      <w:pPr>
        <w:spacing w:line="300" w:lineRule="auto"/>
        <w:jc w:val="both"/>
        <w:rPr>
          <w:rFonts w:ascii="Tahoma" w:hAnsi="Tahoma" w:cs="Tahoma"/>
          <w:b/>
        </w:rPr>
      </w:pPr>
    </w:p>
    <w:p w14:paraId="0552F908"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3A149F8" w14:textId="77777777" w:rsidTr="0061148E">
        <w:tc>
          <w:tcPr>
            <w:tcW w:w="2315" w:type="dxa"/>
            <w:shd w:val="pct5" w:color="auto" w:fill="auto"/>
          </w:tcPr>
          <w:p w14:paraId="5B28577C"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35B11700"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5CC2481"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5E32AF6" w14:textId="77777777" w:rsidTr="0061148E">
        <w:trPr>
          <w:trHeight w:val="557"/>
        </w:trPr>
        <w:tc>
          <w:tcPr>
            <w:tcW w:w="2315" w:type="dxa"/>
            <w:shd w:val="clear" w:color="auto" w:fill="auto"/>
            <w:vAlign w:val="center"/>
          </w:tcPr>
          <w:p w14:paraId="3D9F9885" w14:textId="77777777" w:rsidR="00294432" w:rsidRPr="000C4E35" w:rsidRDefault="00294432" w:rsidP="0061148E">
            <w:pPr>
              <w:rPr>
                <w:rFonts w:ascii="Tahoma" w:hAnsi="Tahoma" w:cs="Tahoma"/>
                <w:b/>
              </w:rPr>
            </w:pPr>
            <w:r w:rsidRPr="000C4E35">
              <w:rPr>
                <w:rFonts w:ascii="Tahoma" w:hAnsi="Tahoma" w:cs="Tahoma"/>
                <w:b/>
              </w:rPr>
              <w:t>PEGAMENTO PARA PVC</w:t>
            </w:r>
          </w:p>
          <w:p w14:paraId="2EAAEF99" w14:textId="77777777" w:rsidR="00294432" w:rsidRPr="000C4E35" w:rsidRDefault="00294432" w:rsidP="0061148E">
            <w:pPr>
              <w:rPr>
                <w:rFonts w:ascii="Tahoma" w:hAnsi="Tahoma" w:cs="Tahoma"/>
                <w:b/>
              </w:rPr>
            </w:pPr>
          </w:p>
        </w:tc>
        <w:tc>
          <w:tcPr>
            <w:tcW w:w="1195" w:type="dxa"/>
            <w:shd w:val="clear" w:color="auto" w:fill="auto"/>
            <w:vAlign w:val="center"/>
          </w:tcPr>
          <w:p w14:paraId="6EB68CC8" w14:textId="77777777" w:rsidR="00294432" w:rsidRPr="000C4E35" w:rsidRDefault="00294432" w:rsidP="0061148E">
            <w:pPr>
              <w:rPr>
                <w:rFonts w:ascii="Tahoma" w:hAnsi="Tahoma" w:cs="Tahoma"/>
                <w:b/>
              </w:rPr>
            </w:pPr>
            <w:r w:rsidRPr="000C4E35">
              <w:rPr>
                <w:rFonts w:ascii="Tahoma" w:hAnsi="Tahoma" w:cs="Tahoma"/>
                <w:b/>
              </w:rPr>
              <w:t>LT</w:t>
            </w:r>
          </w:p>
        </w:tc>
        <w:tc>
          <w:tcPr>
            <w:tcW w:w="5841" w:type="dxa"/>
            <w:shd w:val="clear" w:color="auto" w:fill="auto"/>
          </w:tcPr>
          <w:p w14:paraId="6C43CA71"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7FBA3F91" w14:textId="77777777" w:rsidR="00294432" w:rsidRPr="000C4E35" w:rsidRDefault="00294432" w:rsidP="0061148E">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7259AE2" w14:textId="77777777" w:rsidR="00294432" w:rsidRPr="000C4E35" w:rsidRDefault="00294432" w:rsidP="0061148E">
            <w:pPr>
              <w:rPr>
                <w:rFonts w:ascii="Tahoma" w:hAnsi="Tahoma" w:cs="Tahoma"/>
                <w:b/>
                <w:bCs/>
              </w:rPr>
            </w:pPr>
            <w:r w:rsidRPr="000C4E35">
              <w:rPr>
                <w:rFonts w:ascii="Tahoma" w:hAnsi="Tahoma" w:cs="Tahoma"/>
                <w:b/>
                <w:bCs/>
              </w:rPr>
              <w:t>CARACTERÍSTICAS</w:t>
            </w:r>
          </w:p>
          <w:p w14:paraId="68B397A8" w14:textId="77777777" w:rsidR="00294432" w:rsidRPr="000C4E35" w:rsidRDefault="00294432" w:rsidP="0061148E">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CCDF3C7" w14:textId="77777777" w:rsidR="00294432" w:rsidRPr="000C4E35" w:rsidRDefault="00294432" w:rsidP="0061148E">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40DFAC7" w14:textId="77777777" w:rsidR="00294432" w:rsidRPr="000C4E35" w:rsidRDefault="00294432" w:rsidP="0061148E">
            <w:pPr>
              <w:jc w:val="both"/>
              <w:rPr>
                <w:rFonts w:ascii="Tahoma" w:hAnsi="Tahoma" w:cs="Tahoma"/>
              </w:rPr>
            </w:pPr>
            <w:r w:rsidRPr="000C4E35">
              <w:rPr>
                <w:rFonts w:ascii="Tahoma" w:hAnsi="Tahoma" w:cs="Tahoma"/>
              </w:rPr>
              <w:t>Debe   ser   antiadherente    para   una   buena   manipulación durante su uso lo que impide el agarrotamiento.</w:t>
            </w:r>
          </w:p>
          <w:p w14:paraId="775A63D4" w14:textId="77777777" w:rsidR="00294432" w:rsidRPr="000C4E35" w:rsidRDefault="00294432" w:rsidP="0061148E">
            <w:pPr>
              <w:jc w:val="both"/>
              <w:rPr>
                <w:rFonts w:ascii="Tahoma" w:hAnsi="Tahoma" w:cs="Tahoma"/>
              </w:rPr>
            </w:pPr>
            <w:r w:rsidRPr="000C4E35">
              <w:rPr>
                <w:rFonts w:ascii="Tahoma" w:hAnsi="Tahoma" w:cs="Tahoma"/>
              </w:rPr>
              <w:t>Temperatura de almacenamiento +5 a +35ºC Almacenamiento 12 meses +5 a +35ºC en lugar seco</w:t>
            </w:r>
          </w:p>
          <w:p w14:paraId="61B4BD6A"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D38005" w14:textId="77777777" w:rsidR="00294432" w:rsidRPr="000C4E35" w:rsidRDefault="00294432" w:rsidP="0061148E">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F415FA" w14:textId="77777777" w:rsidR="00294432" w:rsidRPr="000C4E35" w:rsidRDefault="00294432" w:rsidP="00294432">
      <w:pPr>
        <w:spacing w:line="300" w:lineRule="auto"/>
        <w:jc w:val="both"/>
        <w:rPr>
          <w:rFonts w:ascii="Tahoma" w:hAnsi="Tahoma" w:cs="Tahoma"/>
          <w:b/>
        </w:rPr>
      </w:pPr>
    </w:p>
    <w:p w14:paraId="6CFC064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94432" w:rsidRPr="000C4E35" w14:paraId="66ED5D08" w14:textId="77777777" w:rsidTr="0061148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B892E81"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C9CF92"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12D0388"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1550415F" w14:textId="77777777" w:rsidTr="0061148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B16FA03"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821376" w14:textId="77777777" w:rsidR="00294432" w:rsidRPr="000C4E35" w:rsidRDefault="00294432" w:rsidP="0061148E">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83195EB" w14:textId="77777777" w:rsidR="00294432" w:rsidRPr="000C4E35" w:rsidRDefault="00294432" w:rsidP="0061148E">
            <w:pPr>
              <w:jc w:val="both"/>
              <w:rPr>
                <w:rFonts w:ascii="Tahoma" w:hAnsi="Tahoma" w:cs="Tahoma"/>
                <w:b/>
                <w:bCs/>
              </w:rPr>
            </w:pPr>
            <w:r w:rsidRPr="000C4E35">
              <w:rPr>
                <w:rFonts w:ascii="Tahoma" w:hAnsi="Tahoma" w:cs="Tahoma"/>
                <w:b/>
                <w:bCs/>
              </w:rPr>
              <w:t>1. Requisitos sobre el producto:</w:t>
            </w:r>
          </w:p>
          <w:p w14:paraId="3151428C" w14:textId="77777777" w:rsidR="00294432" w:rsidRPr="000C4E35" w:rsidRDefault="00294432" w:rsidP="0061148E">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572B719" w14:textId="77777777" w:rsidR="00294432" w:rsidRPr="000C4E35" w:rsidRDefault="00294432" w:rsidP="0061148E">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CE7036F" w14:textId="77777777" w:rsidR="00294432" w:rsidRPr="000C4E35" w:rsidRDefault="00294432" w:rsidP="0061148E">
            <w:pPr>
              <w:jc w:val="both"/>
              <w:rPr>
                <w:rFonts w:ascii="Tahoma" w:hAnsi="Tahoma" w:cs="Tahoma"/>
                <w:b/>
              </w:rPr>
            </w:pPr>
            <w:r w:rsidRPr="000C4E35">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0C4E35">
              <w:rPr>
                <w:rFonts w:ascii="Tahoma" w:hAnsi="Tahoma" w:cs="Tahoma"/>
              </w:rPr>
              <w:lastRenderedPageBreak/>
              <w:t>insumo necesariamente deberá ser aprobado por el Inspector previa conformidad del Fiscal.</w:t>
            </w:r>
            <w:r w:rsidRPr="000C4E35">
              <w:rPr>
                <w:rFonts w:ascii="Tahoma" w:hAnsi="Tahoma" w:cs="Tahoma"/>
                <w:b/>
              </w:rPr>
              <w:t xml:space="preserve"> </w:t>
            </w:r>
          </w:p>
          <w:p w14:paraId="757BB2DB" w14:textId="77777777" w:rsidR="00294432" w:rsidRPr="000C4E35" w:rsidRDefault="00294432" w:rsidP="0061148E">
            <w:pPr>
              <w:jc w:val="both"/>
              <w:rPr>
                <w:rFonts w:ascii="Tahoma" w:hAnsi="Tahoma" w:cs="Tahoma"/>
                <w:b/>
              </w:rPr>
            </w:pPr>
            <w:r w:rsidRPr="000C4E35">
              <w:rPr>
                <w:rFonts w:ascii="Tahoma" w:hAnsi="Tahoma" w:cs="Tahoma"/>
                <w:b/>
              </w:rPr>
              <w:t>2. Calidad:</w:t>
            </w:r>
          </w:p>
          <w:p w14:paraId="25896D60" w14:textId="77777777" w:rsidR="00294432" w:rsidRPr="000C4E35" w:rsidRDefault="00294432" w:rsidP="0061148E">
            <w:pPr>
              <w:jc w:val="both"/>
              <w:rPr>
                <w:rFonts w:ascii="Tahoma" w:hAnsi="Tahoma" w:cs="Tahoma"/>
              </w:rPr>
            </w:pPr>
            <w:r w:rsidRPr="000C4E35">
              <w:rPr>
                <w:rFonts w:ascii="Tahoma" w:hAnsi="Tahoma" w:cs="Tahoma"/>
              </w:rPr>
              <w:t>La Entidad Ejecutora garantizará, la calidad en función a los requisitos exigidos.</w:t>
            </w:r>
          </w:p>
          <w:p w14:paraId="2435D26B" w14:textId="77777777" w:rsidR="00294432" w:rsidRPr="000C4E35" w:rsidRDefault="00294432" w:rsidP="0061148E">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FD624D8" w14:textId="77777777" w:rsidR="00294432" w:rsidRPr="000C4E35" w:rsidRDefault="00294432" w:rsidP="0061148E">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2E89741" w14:textId="77777777" w:rsidR="00294432" w:rsidRPr="000C4E35" w:rsidRDefault="00294432" w:rsidP="00294432">
      <w:pPr>
        <w:spacing w:line="300" w:lineRule="auto"/>
        <w:jc w:val="both"/>
        <w:rPr>
          <w:rFonts w:ascii="Tahoma" w:hAnsi="Tahoma" w:cs="Tahoma"/>
          <w:b/>
          <w:highlight w:val="yellow"/>
        </w:rPr>
      </w:pPr>
    </w:p>
    <w:p w14:paraId="6FFF65D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294432" w:rsidRPr="000C4E35" w14:paraId="426CE931" w14:textId="77777777" w:rsidTr="0061148E">
        <w:tc>
          <w:tcPr>
            <w:tcW w:w="2068" w:type="dxa"/>
            <w:shd w:val="pct5" w:color="auto" w:fill="auto"/>
          </w:tcPr>
          <w:p w14:paraId="33F3B38A" w14:textId="77777777" w:rsidR="00294432" w:rsidRPr="000C4E35" w:rsidRDefault="00294432" w:rsidP="0061148E">
            <w:pPr>
              <w:rPr>
                <w:rFonts w:ascii="Tahoma" w:hAnsi="Tahoma" w:cs="Tahoma"/>
                <w:b/>
              </w:rPr>
            </w:pPr>
            <w:r w:rsidRPr="000C4E35">
              <w:rPr>
                <w:rFonts w:ascii="Tahoma" w:hAnsi="Tahoma" w:cs="Tahoma"/>
                <w:b/>
              </w:rPr>
              <w:t>MATERIAL</w:t>
            </w:r>
          </w:p>
        </w:tc>
        <w:tc>
          <w:tcPr>
            <w:tcW w:w="1162" w:type="dxa"/>
            <w:shd w:val="pct5" w:color="auto" w:fill="auto"/>
          </w:tcPr>
          <w:p w14:paraId="273B9079" w14:textId="77777777" w:rsidR="00294432" w:rsidRPr="000C4E35" w:rsidRDefault="00294432" w:rsidP="0061148E">
            <w:pPr>
              <w:rPr>
                <w:rFonts w:ascii="Tahoma" w:hAnsi="Tahoma" w:cs="Tahoma"/>
                <w:b/>
              </w:rPr>
            </w:pPr>
            <w:r w:rsidRPr="000C4E35">
              <w:rPr>
                <w:rFonts w:ascii="Tahoma" w:hAnsi="Tahoma" w:cs="Tahoma"/>
                <w:b/>
              </w:rPr>
              <w:t>UNIDAD</w:t>
            </w:r>
          </w:p>
        </w:tc>
        <w:tc>
          <w:tcPr>
            <w:tcW w:w="6121" w:type="dxa"/>
            <w:shd w:val="pct5" w:color="auto" w:fill="auto"/>
          </w:tcPr>
          <w:p w14:paraId="3322358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570A2DC" w14:textId="77777777" w:rsidTr="0061148E">
        <w:trPr>
          <w:trHeight w:val="47"/>
        </w:trPr>
        <w:tc>
          <w:tcPr>
            <w:tcW w:w="2068" w:type="dxa"/>
            <w:shd w:val="clear" w:color="auto" w:fill="auto"/>
            <w:vAlign w:val="center"/>
          </w:tcPr>
          <w:p w14:paraId="673AD284" w14:textId="77777777" w:rsidR="00294432" w:rsidRPr="000C4E35" w:rsidRDefault="00294432" w:rsidP="0061148E">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6AB0A5D" w14:textId="77777777" w:rsidR="00294432" w:rsidRPr="000C4E35" w:rsidRDefault="00294432" w:rsidP="0061148E">
            <w:pPr>
              <w:rPr>
                <w:rFonts w:ascii="Tahoma" w:hAnsi="Tahoma" w:cs="Tahoma"/>
                <w:b/>
              </w:rPr>
            </w:pPr>
            <w:r w:rsidRPr="000C4E35">
              <w:rPr>
                <w:rFonts w:ascii="Tahoma" w:hAnsi="Tahoma" w:cs="Tahoma"/>
                <w:b/>
              </w:rPr>
              <w:t>LT</w:t>
            </w:r>
          </w:p>
        </w:tc>
        <w:tc>
          <w:tcPr>
            <w:tcW w:w="6121" w:type="dxa"/>
            <w:shd w:val="clear" w:color="auto" w:fill="auto"/>
          </w:tcPr>
          <w:p w14:paraId="7AB967A6"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35CA51A7" w14:textId="77777777" w:rsidR="00294432" w:rsidRPr="000C4E35" w:rsidRDefault="00294432"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2DAB415F" w14:textId="77777777" w:rsidR="00294432" w:rsidRPr="000C4E35" w:rsidRDefault="00294432" w:rsidP="0061148E">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DF79ADA" w14:textId="77777777" w:rsidR="00294432" w:rsidRPr="000C4E35" w:rsidRDefault="00294432" w:rsidP="0061148E">
            <w:pPr>
              <w:rPr>
                <w:rFonts w:ascii="Tahoma" w:hAnsi="Tahoma" w:cs="Tahoma"/>
              </w:rPr>
            </w:pPr>
            <w:r w:rsidRPr="000C4E35">
              <w:rPr>
                <w:rFonts w:ascii="Tahoma" w:hAnsi="Tahoma" w:cs="Tahoma"/>
                <w:b/>
              </w:rPr>
              <w:t>Características:</w:t>
            </w:r>
          </w:p>
          <w:p w14:paraId="3EFC5FA8" w14:textId="77777777" w:rsidR="00294432" w:rsidRPr="000C4E35" w:rsidRDefault="00294432" w:rsidP="00294432">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2EE8E4A" w14:textId="77777777" w:rsidR="00294432" w:rsidRPr="000C4E35" w:rsidRDefault="00294432" w:rsidP="00294432">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Buena resistencia a la luz y a la intemperie.</w:t>
            </w:r>
          </w:p>
          <w:p w14:paraId="44D59A0E" w14:textId="77777777" w:rsidR="00294432" w:rsidRPr="000C4E35" w:rsidRDefault="00294432" w:rsidP="00294432">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183D796" w14:textId="77777777" w:rsidR="00294432" w:rsidRPr="000C4E35" w:rsidRDefault="00294432" w:rsidP="00294432">
            <w:pPr>
              <w:pStyle w:val="Prrafodelista"/>
              <w:widowControl w:val="0"/>
              <w:numPr>
                <w:ilvl w:val="0"/>
                <w:numId w:val="100"/>
              </w:numPr>
              <w:autoSpaceDE w:val="0"/>
              <w:autoSpaceDN w:val="0"/>
              <w:ind w:left="342"/>
              <w:jc w:val="both"/>
              <w:rPr>
                <w:rFonts w:ascii="Tahoma" w:hAnsi="Tahoma" w:cs="Tahoma"/>
              </w:rPr>
            </w:pPr>
            <w:r w:rsidRPr="000C4E35">
              <w:rPr>
                <w:rFonts w:ascii="Tahoma" w:hAnsi="Tahoma" w:cs="Tahoma"/>
              </w:rPr>
              <w:t>Uso: Interiores y exteriores</w:t>
            </w:r>
          </w:p>
          <w:p w14:paraId="49F280CA" w14:textId="77777777" w:rsidR="00294432" w:rsidRPr="000C4E35" w:rsidRDefault="00294432" w:rsidP="0061148E">
            <w:pPr>
              <w:pStyle w:val="Prrafodelista"/>
              <w:ind w:left="342"/>
              <w:jc w:val="both"/>
              <w:rPr>
                <w:rFonts w:ascii="Tahoma" w:hAnsi="Tahoma" w:cs="Tahoma"/>
              </w:rPr>
            </w:pPr>
          </w:p>
          <w:p w14:paraId="7743A36A"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E11822"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E67CFA7" w14:textId="77777777" w:rsidR="00294432" w:rsidRPr="000C4E35" w:rsidRDefault="00294432" w:rsidP="0061148E">
            <w:pPr>
              <w:rPr>
                <w:rFonts w:ascii="Tahoma" w:hAnsi="Tahoma" w:cs="Tahoma"/>
                <w:b/>
              </w:rPr>
            </w:pPr>
            <w:r w:rsidRPr="000C4E35">
              <w:rPr>
                <w:rFonts w:ascii="Tahoma" w:hAnsi="Tahoma" w:cs="Tahoma"/>
                <w:b/>
              </w:rPr>
              <w:t>COLOR. -</w:t>
            </w:r>
          </w:p>
          <w:p w14:paraId="1F962AE3" w14:textId="77777777" w:rsidR="00294432" w:rsidRPr="000C4E35" w:rsidRDefault="00294432" w:rsidP="0061148E">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EF80B9F" w14:textId="77777777" w:rsidR="00294432" w:rsidRPr="000C4E35" w:rsidRDefault="00294432" w:rsidP="0061148E">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CE2C5B3" w14:textId="77777777" w:rsidR="00294432" w:rsidRPr="000C4E35" w:rsidRDefault="00294432" w:rsidP="0061148E">
            <w:pPr>
              <w:jc w:val="both"/>
              <w:rPr>
                <w:rFonts w:ascii="Tahoma" w:hAnsi="Tahoma" w:cs="Tahoma"/>
              </w:rPr>
            </w:pPr>
          </w:p>
          <w:p w14:paraId="52C7564B" w14:textId="77777777" w:rsidR="00294432" w:rsidRPr="000C4E35" w:rsidRDefault="00294432" w:rsidP="0061148E">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4446553C" w14:textId="77777777" w:rsidR="00294432" w:rsidRPr="000C4E35" w:rsidRDefault="00294432" w:rsidP="0061148E">
            <w:pPr>
              <w:jc w:val="both"/>
              <w:rPr>
                <w:rFonts w:ascii="Tahoma" w:hAnsi="Tahoma" w:cs="Tahoma"/>
              </w:rPr>
            </w:pPr>
          </w:p>
          <w:p w14:paraId="5940BE67" w14:textId="77777777" w:rsidR="00294432" w:rsidRPr="000C4E35" w:rsidRDefault="00294432" w:rsidP="0061148E">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699200" behindDoc="1" locked="0" layoutInCell="1" allowOverlap="1" wp14:anchorId="18FCD55D" wp14:editId="36920E3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3D56CEE" w14:textId="77777777" w:rsidR="00294432" w:rsidRPr="000C4E35" w:rsidRDefault="00294432" w:rsidP="0061148E">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0" locked="0" layoutInCell="1" allowOverlap="1" wp14:anchorId="1C389ED0" wp14:editId="43315FF0">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4DC0B56F" w14:textId="77777777" w:rsidR="00294432" w:rsidRPr="000C4E35" w:rsidRDefault="00294432" w:rsidP="0061148E">
            <w:pPr>
              <w:rPr>
                <w:rFonts w:ascii="Tahoma" w:hAnsi="Tahoma" w:cs="Tahoma"/>
              </w:rPr>
            </w:pPr>
          </w:p>
          <w:p w14:paraId="74FD4E65" w14:textId="77777777" w:rsidR="00294432" w:rsidRPr="000C4E35" w:rsidRDefault="00294432" w:rsidP="0061148E">
            <w:pPr>
              <w:rPr>
                <w:rFonts w:ascii="Tahoma" w:hAnsi="Tahoma" w:cs="Tahoma"/>
              </w:rPr>
            </w:pPr>
          </w:p>
          <w:p w14:paraId="34B56830" w14:textId="77777777" w:rsidR="00294432" w:rsidRPr="000C4E35" w:rsidRDefault="00294432" w:rsidP="0061148E">
            <w:pPr>
              <w:rPr>
                <w:rFonts w:ascii="Tahoma" w:hAnsi="Tahoma" w:cs="Tahoma"/>
              </w:rPr>
            </w:pPr>
          </w:p>
          <w:p w14:paraId="2E6AB7B4" w14:textId="77777777" w:rsidR="00294432" w:rsidRPr="000C4E35" w:rsidRDefault="00294432" w:rsidP="0061148E">
            <w:pPr>
              <w:rPr>
                <w:rFonts w:ascii="Tahoma" w:hAnsi="Tahoma" w:cs="Tahoma"/>
              </w:rPr>
            </w:pPr>
          </w:p>
          <w:p w14:paraId="4F164C0E" w14:textId="77777777" w:rsidR="00294432" w:rsidRPr="000C4E35" w:rsidRDefault="00294432" w:rsidP="0061148E">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583A53E0" wp14:editId="50B0A27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2C67358" w14:textId="77777777" w:rsidR="00294432" w:rsidRPr="00167840" w:rsidRDefault="00294432" w:rsidP="0029443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53E0"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72C67358" w14:textId="77777777" w:rsidR="00294432" w:rsidRPr="00167840" w:rsidRDefault="00294432" w:rsidP="00294432">
                            <w:pPr>
                              <w:rPr>
                                <w:sz w:val="12"/>
                                <w:lang w:val="es-MX"/>
                              </w:rPr>
                            </w:pPr>
                            <w:r w:rsidRPr="00167840">
                              <w:rPr>
                                <w:sz w:val="12"/>
                                <w:lang w:val="es-MX"/>
                              </w:rPr>
                              <w:t>(Imágenes referenciales)</w:t>
                            </w:r>
                          </w:p>
                        </w:txbxContent>
                      </v:textbox>
                    </v:shape>
                  </w:pict>
                </mc:Fallback>
              </mc:AlternateContent>
            </w:r>
          </w:p>
        </w:tc>
      </w:tr>
    </w:tbl>
    <w:p w14:paraId="6D24895E" w14:textId="77777777" w:rsidR="00294432" w:rsidRPr="000C4E35" w:rsidRDefault="00294432" w:rsidP="00294432">
      <w:pPr>
        <w:spacing w:line="300" w:lineRule="auto"/>
        <w:jc w:val="both"/>
        <w:rPr>
          <w:rFonts w:ascii="Tahoma" w:hAnsi="Tahoma" w:cs="Tahoma"/>
          <w:b/>
        </w:rPr>
      </w:pPr>
    </w:p>
    <w:p w14:paraId="2DB6C4E0"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BEE86AE" w14:textId="77777777" w:rsidTr="0061148E">
        <w:tc>
          <w:tcPr>
            <w:tcW w:w="2315" w:type="dxa"/>
            <w:shd w:val="pct5" w:color="auto" w:fill="auto"/>
          </w:tcPr>
          <w:p w14:paraId="57AB843D"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9FD013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A24416C"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9CB9AC4" w14:textId="77777777" w:rsidTr="0061148E">
        <w:trPr>
          <w:trHeight w:val="685"/>
        </w:trPr>
        <w:tc>
          <w:tcPr>
            <w:tcW w:w="2315" w:type="dxa"/>
            <w:shd w:val="clear" w:color="auto" w:fill="auto"/>
            <w:vAlign w:val="center"/>
          </w:tcPr>
          <w:p w14:paraId="18B18EC4" w14:textId="77777777" w:rsidR="00294432" w:rsidRPr="000C4E35" w:rsidRDefault="00294432" w:rsidP="0061148E">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EBEA89A" w14:textId="77777777" w:rsidR="00294432" w:rsidRPr="000C4E35" w:rsidRDefault="00294432" w:rsidP="0061148E">
            <w:pPr>
              <w:rPr>
                <w:rFonts w:ascii="Tahoma" w:hAnsi="Tahoma" w:cs="Tahoma"/>
                <w:b/>
              </w:rPr>
            </w:pPr>
            <w:r w:rsidRPr="000C4E35">
              <w:rPr>
                <w:rFonts w:ascii="Tahoma" w:hAnsi="Tahoma" w:cs="Tahoma"/>
                <w:b/>
              </w:rPr>
              <w:t>M2</w:t>
            </w:r>
          </w:p>
        </w:tc>
        <w:tc>
          <w:tcPr>
            <w:tcW w:w="5841" w:type="dxa"/>
            <w:shd w:val="clear" w:color="auto" w:fill="auto"/>
          </w:tcPr>
          <w:p w14:paraId="23570D04" w14:textId="77777777" w:rsidR="00294432" w:rsidRPr="000C4E35" w:rsidRDefault="00294432" w:rsidP="0061148E">
            <w:pPr>
              <w:rPr>
                <w:rFonts w:ascii="Tahoma" w:hAnsi="Tahoma" w:cs="Tahoma"/>
                <w:b/>
                <w:lang w:val="es-ES_tradnl"/>
              </w:rPr>
            </w:pPr>
            <w:r w:rsidRPr="000C4E35">
              <w:rPr>
                <w:rFonts w:ascii="Tahoma" w:hAnsi="Tahoma" w:cs="Tahoma"/>
                <w:b/>
                <w:lang w:val="es-ES_tradnl"/>
              </w:rPr>
              <w:t>1. Requisitos sobre el producto:</w:t>
            </w:r>
          </w:p>
          <w:p w14:paraId="5D9B09AC"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1FCF06AB"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43F9946"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6E7F362"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B70F874"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7F84BBC" w14:textId="77777777" w:rsidR="00294432" w:rsidRPr="000C4E35" w:rsidRDefault="00294432" w:rsidP="00294432">
            <w:pPr>
              <w:numPr>
                <w:ilvl w:val="0"/>
                <w:numId w:val="88"/>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0B7E6416" w14:textId="77777777" w:rsidR="00294432" w:rsidRPr="000C4E35" w:rsidRDefault="00294432" w:rsidP="0061148E">
            <w:pPr>
              <w:ind w:left="720"/>
              <w:jc w:val="both"/>
              <w:rPr>
                <w:rFonts w:ascii="Tahoma" w:hAnsi="Tahoma" w:cs="Tahoma"/>
                <w:b/>
                <w:bCs/>
                <w:lang w:val="es-ES_tradnl"/>
              </w:rPr>
            </w:pPr>
          </w:p>
          <w:p w14:paraId="0AD24BFB"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B98133"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79E5107" w14:textId="77777777" w:rsidR="00294432" w:rsidRPr="000C4E35" w:rsidRDefault="00294432" w:rsidP="0061148E">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F9748AA" w14:textId="77777777" w:rsidR="00294432" w:rsidRPr="000C4E35" w:rsidRDefault="00294432" w:rsidP="0061148E">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2355DD97" wp14:editId="3022B755">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035555C" w14:textId="77777777" w:rsidR="00294432" w:rsidRPr="00167840" w:rsidRDefault="00294432" w:rsidP="00294432">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5DD97"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4035555C" w14:textId="77777777" w:rsidR="00294432" w:rsidRPr="00167840" w:rsidRDefault="00294432" w:rsidP="00294432">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EE00AAD" wp14:editId="34065DA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2FD3888" w14:textId="77777777" w:rsidR="00294432" w:rsidRPr="000C4E35" w:rsidRDefault="00294432" w:rsidP="00294432">
      <w:pPr>
        <w:spacing w:line="300" w:lineRule="auto"/>
        <w:jc w:val="both"/>
        <w:rPr>
          <w:rFonts w:ascii="Tahoma" w:hAnsi="Tahoma" w:cs="Tahoma"/>
          <w:b/>
        </w:rPr>
      </w:pPr>
    </w:p>
    <w:p w14:paraId="076E7F65"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1B9ED59" w14:textId="77777777" w:rsidTr="0061148E">
        <w:tc>
          <w:tcPr>
            <w:tcW w:w="2315" w:type="dxa"/>
            <w:shd w:val="pct5" w:color="auto" w:fill="auto"/>
          </w:tcPr>
          <w:p w14:paraId="3519EBD5"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3E790F50"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454D4E19"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3CFB8218" w14:textId="77777777" w:rsidTr="0061148E">
        <w:trPr>
          <w:trHeight w:val="685"/>
        </w:trPr>
        <w:tc>
          <w:tcPr>
            <w:tcW w:w="2315" w:type="dxa"/>
            <w:shd w:val="clear" w:color="auto" w:fill="auto"/>
            <w:vAlign w:val="center"/>
          </w:tcPr>
          <w:p w14:paraId="14D34820" w14:textId="77777777" w:rsidR="00294432" w:rsidRPr="000C4E35" w:rsidRDefault="00294432" w:rsidP="0061148E">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0882B078" w14:textId="77777777" w:rsidR="00294432" w:rsidRPr="000C4E35" w:rsidRDefault="00294432" w:rsidP="0061148E">
            <w:pPr>
              <w:jc w:val="both"/>
              <w:rPr>
                <w:rFonts w:ascii="Tahoma" w:hAnsi="Tahoma" w:cs="Tahoma"/>
                <w:b/>
              </w:rPr>
            </w:pPr>
          </w:p>
        </w:tc>
        <w:tc>
          <w:tcPr>
            <w:tcW w:w="1195" w:type="dxa"/>
            <w:shd w:val="clear" w:color="auto" w:fill="auto"/>
            <w:vAlign w:val="center"/>
          </w:tcPr>
          <w:p w14:paraId="18B8B1F4" w14:textId="77777777" w:rsidR="00294432" w:rsidRPr="000C4E35" w:rsidRDefault="00294432" w:rsidP="0061148E">
            <w:pPr>
              <w:jc w:val="both"/>
              <w:rPr>
                <w:rFonts w:ascii="Tahoma" w:hAnsi="Tahoma" w:cs="Tahoma"/>
                <w:b/>
              </w:rPr>
            </w:pPr>
            <w:r w:rsidRPr="000C4E35">
              <w:rPr>
                <w:rFonts w:ascii="Tahoma" w:hAnsi="Tahoma" w:cs="Tahoma"/>
                <w:b/>
              </w:rPr>
              <w:t>UND</w:t>
            </w:r>
          </w:p>
        </w:tc>
        <w:tc>
          <w:tcPr>
            <w:tcW w:w="5841" w:type="dxa"/>
            <w:shd w:val="clear" w:color="auto" w:fill="auto"/>
          </w:tcPr>
          <w:p w14:paraId="008FA6A0" w14:textId="77777777" w:rsidR="00294432" w:rsidRPr="000C4E35" w:rsidRDefault="00294432" w:rsidP="0061148E">
            <w:pPr>
              <w:tabs>
                <w:tab w:val="left" w:pos="8711"/>
              </w:tabs>
              <w:jc w:val="both"/>
              <w:rPr>
                <w:rFonts w:ascii="Tahoma" w:hAnsi="Tahoma" w:cs="Tahoma"/>
                <w:b/>
              </w:rPr>
            </w:pPr>
            <w:r w:rsidRPr="000C4E35">
              <w:rPr>
                <w:rFonts w:ascii="Tahoma" w:hAnsi="Tahoma" w:cs="Tahoma"/>
                <w:b/>
              </w:rPr>
              <w:t>1. Requisitos sobre el producto:</w:t>
            </w:r>
          </w:p>
          <w:p w14:paraId="21F7F875" w14:textId="77777777" w:rsidR="00294432" w:rsidRPr="000C4E35" w:rsidRDefault="00294432" w:rsidP="0061148E">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1035A0D" w14:textId="77777777" w:rsidR="00294432" w:rsidRPr="000C4E35" w:rsidRDefault="00294432" w:rsidP="0061148E">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8A276E2" w14:textId="77777777" w:rsidR="00294432" w:rsidRPr="000C4E35" w:rsidRDefault="00294432" w:rsidP="0061148E">
            <w:pPr>
              <w:tabs>
                <w:tab w:val="left" w:pos="571"/>
              </w:tabs>
              <w:adjustRightInd w:val="0"/>
              <w:contextualSpacing/>
              <w:jc w:val="both"/>
              <w:rPr>
                <w:rFonts w:ascii="Tahoma" w:hAnsi="Tahoma" w:cs="Tahoma"/>
              </w:rPr>
            </w:pPr>
          </w:p>
          <w:p w14:paraId="4BB78947"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1A4614" w14:textId="77777777" w:rsidR="00294432" w:rsidRPr="000C4E35" w:rsidRDefault="00294432" w:rsidP="0061148E">
            <w:pPr>
              <w:jc w:val="both"/>
              <w:rPr>
                <w:rFonts w:ascii="Tahoma" w:hAnsi="Tahoma" w:cs="Tahoma"/>
                <w:b/>
              </w:rPr>
            </w:pPr>
          </w:p>
          <w:p w14:paraId="19FF4C94" w14:textId="77777777" w:rsidR="00294432" w:rsidRPr="000C4E35" w:rsidRDefault="00294432" w:rsidP="0061148E">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2297F09" w14:textId="77777777" w:rsidR="00294432" w:rsidRPr="000C4E35" w:rsidRDefault="00294432" w:rsidP="0061148E">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7BA9615" w14:textId="04FD863B" w:rsidR="00294432" w:rsidRDefault="00294432" w:rsidP="00294432">
      <w:pPr>
        <w:spacing w:line="300" w:lineRule="auto"/>
        <w:jc w:val="both"/>
        <w:rPr>
          <w:rFonts w:ascii="Tahoma" w:hAnsi="Tahoma" w:cs="Tahoma"/>
          <w:b/>
        </w:rPr>
      </w:pPr>
    </w:p>
    <w:p w14:paraId="0D1339BD" w14:textId="359AB2E5" w:rsidR="00294432" w:rsidRDefault="00294432" w:rsidP="00294432">
      <w:pPr>
        <w:spacing w:line="300" w:lineRule="auto"/>
        <w:jc w:val="both"/>
        <w:rPr>
          <w:rFonts w:ascii="Tahoma" w:hAnsi="Tahoma" w:cs="Tahoma"/>
          <w:b/>
        </w:rPr>
      </w:pPr>
    </w:p>
    <w:p w14:paraId="0ACDCD9E" w14:textId="77777777" w:rsidR="00294432" w:rsidRPr="000C4E35" w:rsidRDefault="00294432" w:rsidP="00294432">
      <w:pPr>
        <w:spacing w:line="300" w:lineRule="auto"/>
        <w:jc w:val="both"/>
        <w:rPr>
          <w:rFonts w:ascii="Tahoma" w:hAnsi="Tahoma" w:cs="Tahoma"/>
          <w:b/>
        </w:rPr>
      </w:pPr>
    </w:p>
    <w:p w14:paraId="6C1C626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A88BB5A" w14:textId="77777777" w:rsidTr="0061148E">
        <w:tc>
          <w:tcPr>
            <w:tcW w:w="2315" w:type="dxa"/>
            <w:shd w:val="pct5" w:color="auto" w:fill="auto"/>
          </w:tcPr>
          <w:p w14:paraId="17F884F4"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341155A4"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180F359E"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28CEC590" w14:textId="77777777" w:rsidTr="0061148E">
        <w:trPr>
          <w:trHeight w:val="685"/>
        </w:trPr>
        <w:tc>
          <w:tcPr>
            <w:tcW w:w="2315" w:type="dxa"/>
            <w:shd w:val="clear" w:color="auto" w:fill="auto"/>
            <w:vAlign w:val="center"/>
          </w:tcPr>
          <w:p w14:paraId="0A883414" w14:textId="77777777" w:rsidR="00294432" w:rsidRPr="000C4E35" w:rsidRDefault="00294432" w:rsidP="0061148E">
            <w:pPr>
              <w:jc w:val="both"/>
              <w:rPr>
                <w:rFonts w:ascii="Tahoma" w:hAnsi="Tahoma" w:cs="Tahoma"/>
                <w:b/>
              </w:rPr>
            </w:pPr>
            <w:r w:rsidRPr="000C4E35">
              <w:rPr>
                <w:rFonts w:ascii="Tahoma" w:hAnsi="Tahoma" w:cs="Tahoma"/>
                <w:b/>
              </w:rPr>
              <w:br/>
              <w:t>PLETINA DE 1/8” X 3/4"</w:t>
            </w:r>
          </w:p>
          <w:p w14:paraId="2642A894" w14:textId="77777777" w:rsidR="00294432" w:rsidRPr="000C4E35" w:rsidRDefault="00294432" w:rsidP="0061148E">
            <w:pPr>
              <w:jc w:val="both"/>
              <w:rPr>
                <w:rFonts w:ascii="Tahoma" w:hAnsi="Tahoma" w:cs="Tahoma"/>
                <w:b/>
              </w:rPr>
            </w:pPr>
          </w:p>
        </w:tc>
        <w:tc>
          <w:tcPr>
            <w:tcW w:w="1195" w:type="dxa"/>
            <w:shd w:val="clear" w:color="auto" w:fill="auto"/>
            <w:vAlign w:val="center"/>
          </w:tcPr>
          <w:p w14:paraId="6649E9EA" w14:textId="77777777" w:rsidR="00294432" w:rsidRPr="000C4E35" w:rsidRDefault="00294432" w:rsidP="0061148E">
            <w:pPr>
              <w:jc w:val="center"/>
              <w:rPr>
                <w:rFonts w:ascii="Tahoma" w:hAnsi="Tahoma" w:cs="Tahoma"/>
                <w:b/>
              </w:rPr>
            </w:pPr>
            <w:r w:rsidRPr="000C4E35">
              <w:rPr>
                <w:rFonts w:ascii="Tahoma" w:hAnsi="Tahoma" w:cs="Tahoma"/>
                <w:b/>
              </w:rPr>
              <w:t>M</w:t>
            </w:r>
          </w:p>
        </w:tc>
        <w:tc>
          <w:tcPr>
            <w:tcW w:w="5841" w:type="dxa"/>
            <w:shd w:val="clear" w:color="auto" w:fill="auto"/>
          </w:tcPr>
          <w:p w14:paraId="3C9FA008"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52CB2D92" w14:textId="77777777" w:rsidR="00294432" w:rsidRPr="000C4E35" w:rsidRDefault="00294432" w:rsidP="0061148E">
            <w:pPr>
              <w:jc w:val="both"/>
              <w:rPr>
                <w:rFonts w:ascii="Tahoma" w:hAnsi="Tahoma" w:cs="Tahoma"/>
              </w:rPr>
            </w:pPr>
            <w:r w:rsidRPr="000C4E35">
              <w:rPr>
                <w:rFonts w:ascii="Tahoma" w:hAnsi="Tahoma" w:cs="Tahoma"/>
              </w:rPr>
              <w:t xml:space="preserve">Las pletinas serán elaboradas de fierro de 1/8” x 3/4". </w:t>
            </w:r>
          </w:p>
          <w:p w14:paraId="57A00BA3"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EB3EA3" w14:textId="77777777" w:rsidR="00294432" w:rsidRPr="000C4E35" w:rsidRDefault="00294432" w:rsidP="0061148E">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7DF0B1" w14:textId="77777777" w:rsidR="00294432" w:rsidRPr="000C4E35" w:rsidRDefault="00294432" w:rsidP="00294432">
      <w:pPr>
        <w:spacing w:line="300" w:lineRule="auto"/>
        <w:jc w:val="both"/>
        <w:rPr>
          <w:rFonts w:ascii="Tahoma" w:hAnsi="Tahoma" w:cs="Tahoma"/>
          <w:b/>
          <w:lang w:val="es-ES_tradnl"/>
        </w:rPr>
      </w:pPr>
    </w:p>
    <w:p w14:paraId="3D8785C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4ACB5F2B" w14:textId="77777777" w:rsidTr="0061148E">
        <w:tc>
          <w:tcPr>
            <w:tcW w:w="2315" w:type="dxa"/>
            <w:shd w:val="pct5" w:color="auto" w:fill="auto"/>
          </w:tcPr>
          <w:p w14:paraId="1324D89A" w14:textId="77777777" w:rsidR="00294432" w:rsidRPr="000C4E35" w:rsidRDefault="00294432" w:rsidP="0061148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796383B" w14:textId="77777777" w:rsidR="00294432" w:rsidRPr="000C4E35" w:rsidRDefault="00294432" w:rsidP="0061148E">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28F7F053" w14:textId="77777777" w:rsidR="00294432" w:rsidRPr="000C4E35" w:rsidRDefault="00294432" w:rsidP="0061148E">
            <w:pPr>
              <w:spacing w:line="300" w:lineRule="auto"/>
              <w:rPr>
                <w:rFonts w:ascii="Tahoma" w:hAnsi="Tahoma" w:cs="Tahoma"/>
                <w:b/>
              </w:rPr>
            </w:pPr>
            <w:r w:rsidRPr="000C4E35">
              <w:rPr>
                <w:rFonts w:ascii="Tahoma" w:hAnsi="Tahoma" w:cs="Tahoma"/>
                <w:b/>
              </w:rPr>
              <w:t>DESCRIPCIÓN</w:t>
            </w:r>
          </w:p>
        </w:tc>
      </w:tr>
      <w:tr w:rsidR="00294432" w:rsidRPr="000C4E35" w14:paraId="69C69A9D" w14:textId="77777777" w:rsidTr="0061148E">
        <w:trPr>
          <w:trHeight w:val="685"/>
        </w:trPr>
        <w:tc>
          <w:tcPr>
            <w:tcW w:w="2315" w:type="dxa"/>
            <w:shd w:val="clear" w:color="auto" w:fill="auto"/>
            <w:vAlign w:val="center"/>
          </w:tcPr>
          <w:p w14:paraId="770EC53E" w14:textId="77777777" w:rsidR="00294432" w:rsidRPr="000C4E35" w:rsidRDefault="00294432" w:rsidP="0061148E">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CB1C673" w14:textId="77777777" w:rsidR="00294432" w:rsidRPr="000C4E35" w:rsidRDefault="00294432" w:rsidP="0061148E">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B16E50C" w14:textId="77777777" w:rsidR="00294432" w:rsidRPr="000C4E35" w:rsidRDefault="00294432" w:rsidP="0061148E">
            <w:pPr>
              <w:jc w:val="both"/>
              <w:rPr>
                <w:rFonts w:ascii="Tahoma" w:hAnsi="Tahoma" w:cs="Tahoma"/>
                <w:b/>
              </w:rPr>
            </w:pPr>
            <w:r w:rsidRPr="000C4E35">
              <w:rPr>
                <w:rFonts w:ascii="Tahoma" w:hAnsi="Tahoma" w:cs="Tahoma"/>
                <w:b/>
              </w:rPr>
              <w:t>1. Requisitos sobre el producto:</w:t>
            </w:r>
          </w:p>
          <w:p w14:paraId="585DCAD6" w14:textId="77777777" w:rsidR="00294432" w:rsidRPr="000C4E35" w:rsidRDefault="00294432" w:rsidP="0061148E">
            <w:pPr>
              <w:jc w:val="both"/>
              <w:rPr>
                <w:rFonts w:ascii="Tahoma" w:hAnsi="Tahoma" w:cs="Tahoma"/>
                <w:color w:val="000000"/>
              </w:rPr>
            </w:pPr>
            <w:r w:rsidRPr="000C4E35">
              <w:rPr>
                <w:rFonts w:ascii="Tahoma" w:hAnsi="Tahoma" w:cs="Tahoma"/>
                <w:color w:val="000000"/>
              </w:rPr>
              <w:t>El material deberá cumplir con las siguientes características:</w:t>
            </w:r>
          </w:p>
          <w:p w14:paraId="213B468A" w14:textId="77777777" w:rsidR="00294432" w:rsidRPr="000C4E35" w:rsidRDefault="00294432" w:rsidP="00294432">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A0DEAF4" w14:textId="77777777" w:rsidR="00294432" w:rsidRPr="000C4E35" w:rsidRDefault="00294432" w:rsidP="00294432">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Color: blanco.</w:t>
            </w:r>
          </w:p>
          <w:p w14:paraId="02FB9625" w14:textId="77777777" w:rsidR="00294432" w:rsidRPr="000C4E35" w:rsidRDefault="00294432" w:rsidP="00294432">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8BBB487" w14:textId="77777777" w:rsidR="00294432" w:rsidRPr="000C4E35" w:rsidRDefault="00294432" w:rsidP="0061148E">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4096388" w14:textId="77777777" w:rsidR="00294432" w:rsidRPr="000C4E35" w:rsidRDefault="00294432" w:rsidP="0061148E">
            <w:pPr>
              <w:jc w:val="both"/>
              <w:rPr>
                <w:rFonts w:ascii="Tahoma" w:hAnsi="Tahoma" w:cs="Tahoma"/>
                <w:b/>
              </w:rPr>
            </w:pPr>
          </w:p>
          <w:p w14:paraId="173C23A1"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2F89CD" w14:textId="77777777" w:rsidR="00294432" w:rsidRPr="000C4E35" w:rsidRDefault="00294432" w:rsidP="0061148E">
            <w:pPr>
              <w:jc w:val="both"/>
              <w:rPr>
                <w:rFonts w:ascii="Tahoma" w:hAnsi="Tahoma" w:cs="Tahoma"/>
              </w:rPr>
            </w:pPr>
          </w:p>
          <w:p w14:paraId="2FC66968" w14:textId="77777777" w:rsidR="00294432" w:rsidRPr="000C4E35" w:rsidRDefault="00294432" w:rsidP="0061148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65F17" w14:textId="77777777" w:rsidR="00294432" w:rsidRPr="000C4E35" w:rsidRDefault="00294432" w:rsidP="00294432">
      <w:pPr>
        <w:spacing w:line="300" w:lineRule="auto"/>
        <w:jc w:val="both"/>
        <w:rPr>
          <w:rFonts w:ascii="Tahoma" w:hAnsi="Tahoma" w:cs="Tahoma"/>
          <w:b/>
        </w:rPr>
      </w:pPr>
    </w:p>
    <w:p w14:paraId="721AB7F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294432" w:rsidRPr="000C4E35" w14:paraId="66C72E74" w14:textId="77777777" w:rsidTr="0061148E">
        <w:tc>
          <w:tcPr>
            <w:tcW w:w="2263" w:type="dxa"/>
            <w:shd w:val="pct5" w:color="auto" w:fill="auto"/>
          </w:tcPr>
          <w:p w14:paraId="06106AEF" w14:textId="77777777" w:rsidR="00294432" w:rsidRPr="000C4E35" w:rsidRDefault="00294432" w:rsidP="0061148E">
            <w:pPr>
              <w:rPr>
                <w:rFonts w:ascii="Tahoma" w:hAnsi="Tahoma" w:cs="Tahoma"/>
                <w:b/>
              </w:rPr>
            </w:pPr>
            <w:r w:rsidRPr="000C4E35">
              <w:rPr>
                <w:rFonts w:ascii="Tahoma" w:hAnsi="Tahoma" w:cs="Tahoma"/>
                <w:b/>
              </w:rPr>
              <w:t>MATERIAL</w:t>
            </w:r>
          </w:p>
        </w:tc>
        <w:tc>
          <w:tcPr>
            <w:tcW w:w="1145" w:type="dxa"/>
            <w:shd w:val="pct5" w:color="auto" w:fill="auto"/>
          </w:tcPr>
          <w:p w14:paraId="3EE3021B" w14:textId="77777777" w:rsidR="00294432" w:rsidRPr="000C4E35" w:rsidRDefault="00294432" w:rsidP="0061148E">
            <w:pPr>
              <w:rPr>
                <w:rFonts w:ascii="Tahoma" w:hAnsi="Tahoma" w:cs="Tahoma"/>
                <w:b/>
              </w:rPr>
            </w:pPr>
            <w:r w:rsidRPr="000C4E35">
              <w:rPr>
                <w:rFonts w:ascii="Tahoma" w:hAnsi="Tahoma" w:cs="Tahoma"/>
                <w:b/>
              </w:rPr>
              <w:t>UNIDAD</w:t>
            </w:r>
          </w:p>
        </w:tc>
        <w:tc>
          <w:tcPr>
            <w:tcW w:w="5943" w:type="dxa"/>
            <w:shd w:val="pct5" w:color="auto" w:fill="auto"/>
          </w:tcPr>
          <w:p w14:paraId="25D490E3"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DCA28E2" w14:textId="77777777" w:rsidTr="0061148E">
        <w:trPr>
          <w:trHeight w:val="1286"/>
        </w:trPr>
        <w:tc>
          <w:tcPr>
            <w:tcW w:w="2263" w:type="dxa"/>
            <w:shd w:val="clear" w:color="auto" w:fill="auto"/>
            <w:vAlign w:val="center"/>
          </w:tcPr>
          <w:p w14:paraId="024DF7C1" w14:textId="77777777" w:rsidR="00294432" w:rsidRPr="000C4E35" w:rsidRDefault="00294432" w:rsidP="0061148E">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042651E7" w14:textId="77777777" w:rsidR="00294432" w:rsidRPr="000C4E35" w:rsidRDefault="00294432" w:rsidP="0061148E">
            <w:pPr>
              <w:rPr>
                <w:rFonts w:ascii="Tahoma" w:hAnsi="Tahoma" w:cs="Tahoma"/>
                <w:b/>
              </w:rPr>
            </w:pPr>
            <w:r w:rsidRPr="000C4E35">
              <w:rPr>
                <w:rFonts w:ascii="Tahoma" w:hAnsi="Tahoma" w:cs="Tahoma"/>
                <w:b/>
              </w:rPr>
              <w:t>M2</w:t>
            </w:r>
          </w:p>
        </w:tc>
        <w:tc>
          <w:tcPr>
            <w:tcW w:w="5943" w:type="dxa"/>
            <w:shd w:val="clear" w:color="auto" w:fill="auto"/>
          </w:tcPr>
          <w:p w14:paraId="4D20B388" w14:textId="77777777" w:rsidR="00294432" w:rsidRPr="000C4E35" w:rsidRDefault="00294432" w:rsidP="0061148E">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A94441B" w14:textId="77777777" w:rsidR="00294432" w:rsidRPr="000C4E35" w:rsidRDefault="00294432" w:rsidP="0061148E">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505BD51" w14:textId="77777777" w:rsidR="00294432" w:rsidRPr="000C4E35" w:rsidRDefault="00294432" w:rsidP="0061148E">
            <w:pPr>
              <w:rPr>
                <w:rFonts w:ascii="Tahoma" w:hAnsi="Tahoma" w:cs="Tahoma"/>
                <w:b/>
              </w:rPr>
            </w:pPr>
            <w:r w:rsidRPr="000C4E35">
              <w:rPr>
                <w:rFonts w:ascii="Tahoma" w:hAnsi="Tahoma" w:cs="Tahoma"/>
                <w:b/>
              </w:rPr>
              <w:t>Características:</w:t>
            </w:r>
          </w:p>
          <w:p w14:paraId="683C897D"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Plástico en material 100 % recuperado</w:t>
            </w:r>
          </w:p>
          <w:p w14:paraId="75738208"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Composición: pigmento-polietileno de baja densidad</w:t>
            </w:r>
          </w:p>
          <w:p w14:paraId="6B50763F"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Tonalidad: negro</w:t>
            </w:r>
          </w:p>
          <w:p w14:paraId="08D54D25"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Mono capa</w:t>
            </w:r>
          </w:p>
          <w:p w14:paraId="79FD3A76"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Producto:</w:t>
            </w:r>
          </w:p>
          <w:p w14:paraId="02B8BFA6"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Rollo Ancho de Hule, Color Negro, Fabricado en POLIETILENO.</w:t>
            </w:r>
          </w:p>
          <w:p w14:paraId="049D03AC"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Materia Prima Original: Polietileno.</w:t>
            </w:r>
          </w:p>
          <w:p w14:paraId="16A29217"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75CB3417" w14:textId="77777777" w:rsidR="00294432" w:rsidRPr="000C4E35" w:rsidRDefault="00294432" w:rsidP="00294432">
            <w:pPr>
              <w:pStyle w:val="Prrafodelista"/>
              <w:widowControl w:val="0"/>
              <w:numPr>
                <w:ilvl w:val="0"/>
                <w:numId w:val="102"/>
              </w:numPr>
              <w:autoSpaceDE w:val="0"/>
              <w:autoSpaceDN w:val="0"/>
              <w:jc w:val="both"/>
              <w:rPr>
                <w:rFonts w:ascii="Tahoma" w:hAnsi="Tahoma" w:cs="Tahoma"/>
              </w:rPr>
            </w:pPr>
            <w:r w:rsidRPr="000C4E35">
              <w:rPr>
                <w:rFonts w:ascii="Tahoma" w:hAnsi="Tahoma" w:cs="Tahoma"/>
              </w:rPr>
              <w:t>Densidad Aproximada 0.92 – 0.95 gr/cm2.</w:t>
            </w:r>
          </w:p>
          <w:p w14:paraId="0F9A4CB5" w14:textId="77777777" w:rsidR="00294432" w:rsidRPr="000C4E35" w:rsidRDefault="00294432" w:rsidP="0061148E">
            <w:pPr>
              <w:pStyle w:val="Prrafodelista"/>
              <w:jc w:val="both"/>
              <w:rPr>
                <w:rFonts w:ascii="Tahoma" w:hAnsi="Tahoma" w:cs="Tahoma"/>
              </w:rPr>
            </w:pPr>
          </w:p>
          <w:p w14:paraId="2D7D7EAB" w14:textId="77777777" w:rsidR="00294432" w:rsidRPr="000C4E35" w:rsidRDefault="00294432" w:rsidP="0061148E">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42712177" w14:textId="77777777" w:rsidR="00294432" w:rsidRPr="000C4E35" w:rsidRDefault="00294432" w:rsidP="0061148E">
            <w:pPr>
              <w:jc w:val="both"/>
              <w:rPr>
                <w:rFonts w:ascii="Tahoma" w:hAnsi="Tahoma" w:cs="Tahoma"/>
              </w:rPr>
            </w:pPr>
            <w:r w:rsidRPr="000C4E35">
              <w:rPr>
                <w:rFonts w:ascii="Tahoma" w:hAnsi="Tahoma" w:cs="Tahoma"/>
              </w:rPr>
              <w:br w:type="page"/>
              <w:t xml:space="preserve">   </w:t>
            </w:r>
          </w:p>
          <w:p w14:paraId="091DA6AE"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900986"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F8F195A" w14:textId="77777777" w:rsidR="00294432" w:rsidRPr="000C4E35" w:rsidRDefault="00294432" w:rsidP="00294432">
      <w:pPr>
        <w:spacing w:line="300" w:lineRule="auto"/>
        <w:jc w:val="both"/>
        <w:rPr>
          <w:rFonts w:ascii="Tahoma" w:hAnsi="Tahoma" w:cs="Tahoma"/>
          <w:b/>
        </w:rPr>
      </w:pPr>
    </w:p>
    <w:p w14:paraId="5FCC74D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94432" w:rsidRPr="000C4E35" w14:paraId="5C50DA81" w14:textId="77777777" w:rsidTr="0061148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1AAA87B"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B0E4AC1"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E56A04E"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76055349" w14:textId="77777777" w:rsidTr="0061148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4DB5E9B" w14:textId="77777777" w:rsidR="00294432" w:rsidRPr="000C4E35" w:rsidRDefault="00294432" w:rsidP="0061148E">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EC92EB0" w14:textId="77777777" w:rsidR="00294432" w:rsidRPr="000C4E35" w:rsidRDefault="00294432" w:rsidP="0061148E">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710C943" w14:textId="77777777" w:rsidR="00294432" w:rsidRPr="000C4E35" w:rsidRDefault="00294432" w:rsidP="00294432">
            <w:pPr>
              <w:pStyle w:val="Prrafodelista"/>
              <w:widowControl w:val="0"/>
              <w:numPr>
                <w:ilvl w:val="0"/>
                <w:numId w:val="115"/>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A05F970" w14:textId="77777777" w:rsidR="00294432" w:rsidRPr="000C4E35" w:rsidRDefault="00294432" w:rsidP="0061148E">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123F1F52" w14:textId="77777777" w:rsidR="00294432" w:rsidRPr="000C4E35" w:rsidRDefault="00294432" w:rsidP="0061148E">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AA15A44"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10B580"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B0FBE54" w14:textId="77777777" w:rsidR="00294432" w:rsidRPr="000C4E35" w:rsidRDefault="00294432" w:rsidP="0061148E">
            <w:pPr>
              <w:jc w:val="both"/>
              <w:rPr>
                <w:rFonts w:ascii="Tahoma" w:hAnsi="Tahoma" w:cs="Tahoma"/>
                <w:b/>
                <w:bCs/>
                <w:color w:val="000000"/>
              </w:rPr>
            </w:pPr>
          </w:p>
        </w:tc>
      </w:tr>
    </w:tbl>
    <w:p w14:paraId="45590F41" w14:textId="77777777" w:rsidR="00294432" w:rsidRPr="000C4E35" w:rsidRDefault="00294432" w:rsidP="00294432">
      <w:pPr>
        <w:spacing w:line="300" w:lineRule="auto"/>
        <w:jc w:val="both"/>
        <w:rPr>
          <w:rFonts w:ascii="Tahoma" w:hAnsi="Tahoma" w:cs="Tahoma"/>
          <w:b/>
          <w:highlight w:val="yellow"/>
        </w:rPr>
      </w:pPr>
    </w:p>
    <w:p w14:paraId="04AB14A6"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294432" w:rsidRPr="000C4E35" w14:paraId="2F1EED96" w14:textId="77777777" w:rsidTr="0061148E">
        <w:tc>
          <w:tcPr>
            <w:tcW w:w="2394" w:type="dxa"/>
            <w:shd w:val="pct5" w:color="auto" w:fill="auto"/>
          </w:tcPr>
          <w:p w14:paraId="3243C43A" w14:textId="77777777" w:rsidR="00294432" w:rsidRPr="000C4E35" w:rsidRDefault="00294432" w:rsidP="0061148E">
            <w:pPr>
              <w:jc w:val="center"/>
              <w:rPr>
                <w:rFonts w:ascii="Tahoma" w:hAnsi="Tahoma" w:cs="Tahoma"/>
                <w:b/>
              </w:rPr>
            </w:pPr>
            <w:r w:rsidRPr="000C4E35">
              <w:rPr>
                <w:rFonts w:ascii="Tahoma" w:hAnsi="Tahoma" w:cs="Tahoma"/>
                <w:b/>
              </w:rPr>
              <w:t>MATERIAL</w:t>
            </w:r>
          </w:p>
        </w:tc>
        <w:tc>
          <w:tcPr>
            <w:tcW w:w="1145" w:type="dxa"/>
            <w:shd w:val="pct5" w:color="auto" w:fill="auto"/>
          </w:tcPr>
          <w:p w14:paraId="6CCBA714" w14:textId="77777777" w:rsidR="00294432" w:rsidRPr="000C4E35" w:rsidRDefault="00294432" w:rsidP="0061148E">
            <w:pPr>
              <w:jc w:val="center"/>
              <w:rPr>
                <w:rFonts w:ascii="Tahoma" w:hAnsi="Tahoma" w:cs="Tahoma"/>
                <w:b/>
              </w:rPr>
            </w:pPr>
            <w:r w:rsidRPr="000C4E35">
              <w:rPr>
                <w:rFonts w:ascii="Tahoma" w:hAnsi="Tahoma" w:cs="Tahoma"/>
                <w:b/>
              </w:rPr>
              <w:t>UNIDAD</w:t>
            </w:r>
          </w:p>
        </w:tc>
        <w:tc>
          <w:tcPr>
            <w:tcW w:w="5812" w:type="dxa"/>
            <w:shd w:val="pct5" w:color="auto" w:fill="auto"/>
          </w:tcPr>
          <w:p w14:paraId="5BD5AB71" w14:textId="77777777" w:rsidR="00294432" w:rsidRPr="000C4E35" w:rsidRDefault="00294432" w:rsidP="0061148E">
            <w:pPr>
              <w:jc w:val="center"/>
              <w:rPr>
                <w:rFonts w:ascii="Tahoma" w:hAnsi="Tahoma" w:cs="Tahoma"/>
                <w:b/>
              </w:rPr>
            </w:pPr>
            <w:r w:rsidRPr="000C4E35">
              <w:rPr>
                <w:rFonts w:ascii="Tahoma" w:hAnsi="Tahoma" w:cs="Tahoma"/>
                <w:b/>
              </w:rPr>
              <w:t>DESCRIPCION</w:t>
            </w:r>
          </w:p>
        </w:tc>
      </w:tr>
      <w:tr w:rsidR="00294432" w:rsidRPr="000C4E35" w14:paraId="29A2C62A" w14:textId="77777777" w:rsidTr="0061148E">
        <w:trPr>
          <w:trHeight w:val="685"/>
        </w:trPr>
        <w:tc>
          <w:tcPr>
            <w:tcW w:w="2394" w:type="dxa"/>
            <w:shd w:val="clear" w:color="auto" w:fill="auto"/>
            <w:vAlign w:val="center"/>
          </w:tcPr>
          <w:p w14:paraId="508D5DAC" w14:textId="77777777" w:rsidR="00294432" w:rsidRPr="000C4E35" w:rsidRDefault="00294432" w:rsidP="0061148E">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5A4F6294" w14:textId="77777777" w:rsidR="00294432" w:rsidRPr="000C4E35" w:rsidRDefault="00294432" w:rsidP="0061148E">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3285B277" w14:textId="77777777" w:rsidR="00294432" w:rsidRPr="000C4E35" w:rsidRDefault="00294432" w:rsidP="00294432">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E1C4BE2" w14:textId="77777777" w:rsidR="00294432" w:rsidRPr="000C4E35" w:rsidRDefault="00294432" w:rsidP="0061148E">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E97EFF9" w14:textId="77777777" w:rsidR="00294432" w:rsidRPr="000C4E35" w:rsidRDefault="00294432" w:rsidP="0061148E">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15DDF941" w14:textId="77777777" w:rsidR="00294432" w:rsidRPr="000C4E35" w:rsidRDefault="00294432" w:rsidP="0061148E">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7FAFE543" w14:textId="77777777" w:rsidR="00294432" w:rsidRPr="000C4E35" w:rsidRDefault="00294432" w:rsidP="0061148E">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9FB3374" w14:textId="77777777" w:rsidR="00294432" w:rsidRPr="000C4E35" w:rsidRDefault="00294432" w:rsidP="0061148E">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4F1A336" w14:textId="77777777" w:rsidR="00294432" w:rsidRPr="000C4E35" w:rsidRDefault="00294432" w:rsidP="0061148E">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50F1FB0" w14:textId="77777777" w:rsidR="00294432" w:rsidRPr="000C4E35" w:rsidRDefault="00294432" w:rsidP="0061148E">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03F914F"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B64C87"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98FB0B" w14:textId="77777777" w:rsidR="00294432" w:rsidRPr="000C4E35" w:rsidRDefault="00294432" w:rsidP="00294432">
      <w:pPr>
        <w:spacing w:line="300" w:lineRule="auto"/>
        <w:jc w:val="both"/>
        <w:rPr>
          <w:rFonts w:ascii="Tahoma" w:hAnsi="Tahoma" w:cs="Tahoma"/>
          <w:b/>
        </w:rPr>
      </w:pPr>
    </w:p>
    <w:p w14:paraId="5BE3C144"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94432" w:rsidRPr="000C4E35" w14:paraId="74DD1A2E" w14:textId="77777777" w:rsidTr="0061148E">
        <w:tc>
          <w:tcPr>
            <w:tcW w:w="2308" w:type="dxa"/>
            <w:shd w:val="pct5" w:color="auto" w:fill="auto"/>
          </w:tcPr>
          <w:p w14:paraId="4B7A3999"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2B009201"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05" w:type="dxa"/>
            <w:shd w:val="pct5" w:color="auto" w:fill="auto"/>
          </w:tcPr>
          <w:p w14:paraId="4FEDE7A9"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7A3745A6" w14:textId="77777777" w:rsidTr="0061148E">
        <w:trPr>
          <w:trHeight w:val="1390"/>
        </w:trPr>
        <w:tc>
          <w:tcPr>
            <w:tcW w:w="2308" w:type="dxa"/>
            <w:shd w:val="clear" w:color="auto" w:fill="auto"/>
            <w:vAlign w:val="center"/>
          </w:tcPr>
          <w:p w14:paraId="6142441B" w14:textId="77777777" w:rsidR="00294432" w:rsidRPr="000C4E35" w:rsidRDefault="00294432" w:rsidP="0061148E">
            <w:pPr>
              <w:jc w:val="both"/>
              <w:rPr>
                <w:rFonts w:ascii="Tahoma" w:hAnsi="Tahoma" w:cs="Tahoma"/>
                <w:color w:val="000000"/>
              </w:rPr>
            </w:pPr>
          </w:p>
          <w:p w14:paraId="463BA124" w14:textId="77777777" w:rsidR="00294432" w:rsidRPr="000C4E35" w:rsidRDefault="00294432" w:rsidP="0061148E">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8A1BA0A" w14:textId="77777777" w:rsidR="00294432" w:rsidRPr="000C4E35" w:rsidRDefault="00294432" w:rsidP="0061148E">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F6B1B46" w14:textId="77777777" w:rsidR="00294432" w:rsidRPr="000C4E35" w:rsidRDefault="00294432" w:rsidP="0061148E">
            <w:pPr>
              <w:ind w:right="49"/>
              <w:jc w:val="both"/>
              <w:rPr>
                <w:rFonts w:ascii="Tahoma" w:hAnsi="Tahoma" w:cs="Tahoma"/>
                <w:b/>
                <w:color w:val="000000"/>
              </w:rPr>
            </w:pPr>
            <w:r w:rsidRPr="000C4E35">
              <w:rPr>
                <w:rFonts w:ascii="Tahoma" w:hAnsi="Tahoma" w:cs="Tahoma"/>
                <w:b/>
                <w:color w:val="000000"/>
              </w:rPr>
              <w:t>1. Requisitos sobre el Producto:</w:t>
            </w:r>
          </w:p>
          <w:p w14:paraId="7B024031" w14:textId="77777777" w:rsidR="00294432" w:rsidRPr="000C4E35" w:rsidRDefault="00294432" w:rsidP="0061148E">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0658A12" w14:textId="77777777" w:rsidR="00294432" w:rsidRPr="000C4E35" w:rsidRDefault="00294432" w:rsidP="0061148E">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26E8829"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56A92DF"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4911FCC"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E7DA416"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50CA4B3"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01175686"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75F10F1" w14:textId="77777777" w:rsidR="00294432" w:rsidRPr="000C4E35" w:rsidRDefault="00294432" w:rsidP="00294432">
            <w:pPr>
              <w:pStyle w:val="Prrafodelista"/>
              <w:widowControl w:val="0"/>
              <w:numPr>
                <w:ilvl w:val="0"/>
                <w:numId w:val="104"/>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1519EB96" w14:textId="77777777" w:rsidR="00294432" w:rsidRPr="000C4E35" w:rsidRDefault="00294432" w:rsidP="0061148E">
            <w:pPr>
              <w:jc w:val="both"/>
              <w:rPr>
                <w:rFonts w:ascii="Tahoma" w:hAnsi="Tahoma" w:cs="Tahoma"/>
                <w:color w:val="000000" w:themeColor="text1"/>
              </w:rPr>
            </w:pPr>
          </w:p>
          <w:p w14:paraId="1E6F8614" w14:textId="77777777" w:rsidR="00294432" w:rsidRPr="000C4E35" w:rsidRDefault="00294432" w:rsidP="0061148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77763AA" w14:textId="77777777" w:rsidR="00294432" w:rsidRPr="000C4E35" w:rsidRDefault="00294432" w:rsidP="0061148E">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77E9CA" w14:textId="77777777" w:rsidR="00294432" w:rsidRPr="000C4E35" w:rsidRDefault="00294432" w:rsidP="00294432">
      <w:pPr>
        <w:spacing w:line="300" w:lineRule="auto"/>
        <w:jc w:val="both"/>
        <w:rPr>
          <w:rFonts w:ascii="Tahoma" w:hAnsi="Tahoma" w:cs="Tahoma"/>
          <w:b/>
        </w:rPr>
      </w:pPr>
    </w:p>
    <w:p w14:paraId="5450C738"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9F916FD" w14:textId="77777777" w:rsidTr="0061148E">
        <w:tc>
          <w:tcPr>
            <w:tcW w:w="2315" w:type="dxa"/>
            <w:shd w:val="pct5" w:color="auto" w:fill="auto"/>
          </w:tcPr>
          <w:p w14:paraId="39F78B35"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8A43E4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7FF520D2"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C0E78ED" w14:textId="77777777" w:rsidTr="0061148E">
        <w:trPr>
          <w:trHeight w:val="685"/>
        </w:trPr>
        <w:tc>
          <w:tcPr>
            <w:tcW w:w="2315" w:type="dxa"/>
            <w:shd w:val="clear" w:color="auto" w:fill="auto"/>
            <w:vAlign w:val="center"/>
          </w:tcPr>
          <w:p w14:paraId="63F3EE1B" w14:textId="77777777" w:rsidR="00294432" w:rsidRPr="000C4E35" w:rsidRDefault="00294432" w:rsidP="0061148E">
            <w:pPr>
              <w:rPr>
                <w:rFonts w:ascii="Tahoma" w:hAnsi="Tahoma" w:cs="Tahoma"/>
                <w:b/>
              </w:rPr>
            </w:pPr>
            <w:r w:rsidRPr="000C4E35">
              <w:rPr>
                <w:rFonts w:ascii="Tahoma" w:hAnsi="Tahoma" w:cs="Tahoma"/>
                <w:b/>
              </w:rPr>
              <w:t>SELLA ROSCA</w:t>
            </w:r>
          </w:p>
        </w:tc>
        <w:tc>
          <w:tcPr>
            <w:tcW w:w="1195" w:type="dxa"/>
            <w:shd w:val="clear" w:color="auto" w:fill="auto"/>
            <w:vAlign w:val="center"/>
          </w:tcPr>
          <w:p w14:paraId="200267F0"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175A2BC5"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794DE646" w14:textId="77777777" w:rsidR="00294432" w:rsidRPr="000C4E35" w:rsidRDefault="00294432" w:rsidP="00294432">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3C881719" w14:textId="77777777" w:rsidR="00294432" w:rsidRPr="000C4E35" w:rsidRDefault="00294432" w:rsidP="00294432">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BEAE3BC" w14:textId="77777777" w:rsidR="00294432" w:rsidRPr="000C4E35" w:rsidRDefault="00294432" w:rsidP="00294432">
            <w:pPr>
              <w:pStyle w:val="Prrafodelista"/>
              <w:widowControl w:val="0"/>
              <w:numPr>
                <w:ilvl w:val="0"/>
                <w:numId w:val="105"/>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D2F9258" w14:textId="77777777" w:rsidR="00294432" w:rsidRPr="000C4E35" w:rsidRDefault="00294432" w:rsidP="0061148E">
            <w:pPr>
              <w:pStyle w:val="Prrafodelista"/>
              <w:ind w:left="340"/>
              <w:jc w:val="both"/>
              <w:rPr>
                <w:rFonts w:ascii="Tahoma" w:hAnsi="Tahoma" w:cs="Tahoma"/>
                <w:lang w:val="es-ES_tradnl"/>
              </w:rPr>
            </w:pPr>
          </w:p>
          <w:p w14:paraId="750DF4C9"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374B36A" w14:textId="77777777" w:rsidR="00294432" w:rsidRPr="000C4E35" w:rsidRDefault="00294432" w:rsidP="0061148E">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F13AEAB" w14:textId="77777777" w:rsidR="00294432" w:rsidRPr="000C4E35" w:rsidRDefault="00294432" w:rsidP="0061148E">
            <w:pPr>
              <w:jc w:val="both"/>
              <w:rPr>
                <w:rFonts w:ascii="Tahoma" w:hAnsi="Tahoma" w:cs="Tahoma"/>
                <w:bCs/>
                <w:color w:val="000000"/>
              </w:rPr>
            </w:pPr>
          </w:p>
          <w:p w14:paraId="5120A2B2"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421C61" w14:textId="77777777" w:rsidR="00294432" w:rsidRPr="000C4E35" w:rsidRDefault="00294432" w:rsidP="00294432">
      <w:pPr>
        <w:spacing w:line="300" w:lineRule="auto"/>
        <w:jc w:val="both"/>
        <w:rPr>
          <w:rFonts w:ascii="Tahoma" w:hAnsi="Tahoma" w:cs="Tahoma"/>
          <w:b/>
        </w:rPr>
      </w:pPr>
    </w:p>
    <w:p w14:paraId="3D476784"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294432" w:rsidRPr="000C4E35" w14:paraId="5185F3B4" w14:textId="77777777" w:rsidTr="0061148E">
        <w:tc>
          <w:tcPr>
            <w:tcW w:w="2308" w:type="dxa"/>
            <w:shd w:val="pct5" w:color="auto" w:fill="auto"/>
          </w:tcPr>
          <w:p w14:paraId="775B0839"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238" w:type="dxa"/>
            <w:shd w:val="pct5" w:color="auto" w:fill="auto"/>
          </w:tcPr>
          <w:p w14:paraId="7A57584E"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05" w:type="dxa"/>
            <w:shd w:val="pct5" w:color="auto" w:fill="auto"/>
          </w:tcPr>
          <w:p w14:paraId="03E3B43B"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3ED71DCC" w14:textId="77777777" w:rsidTr="0061148E">
        <w:trPr>
          <w:trHeight w:val="699"/>
        </w:trPr>
        <w:tc>
          <w:tcPr>
            <w:tcW w:w="2308" w:type="dxa"/>
            <w:shd w:val="clear" w:color="auto" w:fill="auto"/>
            <w:vAlign w:val="center"/>
          </w:tcPr>
          <w:p w14:paraId="1AE32A0B" w14:textId="77777777" w:rsidR="00294432" w:rsidRPr="000C4E35" w:rsidRDefault="00294432" w:rsidP="0061148E">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17D09FD2" w14:textId="77777777" w:rsidR="00294432" w:rsidRPr="000C4E35" w:rsidRDefault="00294432" w:rsidP="0061148E">
            <w:pPr>
              <w:jc w:val="both"/>
              <w:rPr>
                <w:rFonts w:ascii="Tahoma" w:hAnsi="Tahoma" w:cs="Tahoma"/>
                <w:b/>
              </w:rPr>
            </w:pPr>
            <w:r w:rsidRPr="000C4E35">
              <w:rPr>
                <w:rFonts w:ascii="Tahoma" w:hAnsi="Tahoma" w:cs="Tahoma"/>
                <w:b/>
              </w:rPr>
              <w:t>LT</w:t>
            </w:r>
          </w:p>
        </w:tc>
        <w:tc>
          <w:tcPr>
            <w:tcW w:w="5805" w:type="dxa"/>
            <w:shd w:val="clear" w:color="auto" w:fill="auto"/>
          </w:tcPr>
          <w:p w14:paraId="398FFB21"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63A1F189"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BBF8B9"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441B6E4"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811E898"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2151006"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D1472DF" w14:textId="77777777" w:rsidR="00294432" w:rsidRPr="000C4E35" w:rsidRDefault="00294432" w:rsidP="00294432">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487B3CC" w14:textId="77777777" w:rsidR="00294432" w:rsidRPr="000C4E35" w:rsidRDefault="00294432" w:rsidP="0061148E">
            <w:pPr>
              <w:jc w:val="both"/>
              <w:rPr>
                <w:rFonts w:ascii="Tahoma" w:hAnsi="Tahoma" w:cs="Tahoma"/>
              </w:rPr>
            </w:pPr>
          </w:p>
          <w:p w14:paraId="05096A56" w14:textId="77777777" w:rsidR="00294432" w:rsidRPr="000C4E35" w:rsidRDefault="00294432" w:rsidP="0061148E">
            <w:pPr>
              <w:jc w:val="both"/>
              <w:rPr>
                <w:rFonts w:ascii="Tahoma" w:hAnsi="Tahoma" w:cs="Tahoma"/>
              </w:rPr>
            </w:pPr>
            <w:r w:rsidRPr="000C4E35">
              <w:rPr>
                <w:rFonts w:ascii="Tahoma" w:hAnsi="Tahoma" w:cs="Tahoma"/>
              </w:rPr>
              <w:t>Preparación de la Superficie:</w:t>
            </w:r>
          </w:p>
          <w:p w14:paraId="554114D2" w14:textId="77777777" w:rsidR="00294432" w:rsidRPr="000C4E35" w:rsidRDefault="00294432" w:rsidP="00294432">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CC8A33E" w14:textId="77777777" w:rsidR="00294432" w:rsidRPr="000C4E35" w:rsidRDefault="00294432" w:rsidP="00294432">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782B4B06" w14:textId="77777777" w:rsidR="00294432" w:rsidRPr="000C4E35" w:rsidRDefault="00294432" w:rsidP="00294432">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Al tacto: 12 minutos</w:t>
            </w:r>
          </w:p>
          <w:p w14:paraId="2FEA2CA7" w14:textId="77777777" w:rsidR="00294432" w:rsidRPr="000C4E35" w:rsidRDefault="00294432" w:rsidP="00294432">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Duro: 4 horas</w:t>
            </w:r>
          </w:p>
          <w:p w14:paraId="45BFC5BB" w14:textId="77777777" w:rsidR="00294432" w:rsidRPr="000C4E35" w:rsidRDefault="00294432" w:rsidP="00294432">
            <w:pPr>
              <w:pStyle w:val="Prrafodelista"/>
              <w:widowControl w:val="0"/>
              <w:numPr>
                <w:ilvl w:val="0"/>
                <w:numId w:val="107"/>
              </w:numPr>
              <w:autoSpaceDE w:val="0"/>
              <w:autoSpaceDN w:val="0"/>
              <w:ind w:left="310" w:hanging="283"/>
              <w:jc w:val="both"/>
              <w:rPr>
                <w:rFonts w:ascii="Tahoma" w:hAnsi="Tahoma" w:cs="Tahoma"/>
              </w:rPr>
            </w:pPr>
            <w:r w:rsidRPr="000C4E35">
              <w:rPr>
                <w:rFonts w:ascii="Tahoma" w:hAnsi="Tahoma" w:cs="Tahoma"/>
              </w:rPr>
              <w:t>Pintura final: 4 horas</w:t>
            </w:r>
          </w:p>
          <w:p w14:paraId="69116036" w14:textId="77777777" w:rsidR="00294432" w:rsidRPr="000C4E35" w:rsidRDefault="00294432" w:rsidP="0061148E">
            <w:pPr>
              <w:pStyle w:val="Prrafodelista"/>
              <w:ind w:left="310"/>
              <w:jc w:val="both"/>
              <w:rPr>
                <w:rFonts w:ascii="Tahoma" w:hAnsi="Tahoma" w:cs="Tahoma"/>
              </w:rPr>
            </w:pPr>
          </w:p>
          <w:p w14:paraId="5AA4EA2E" w14:textId="77777777" w:rsidR="00294432" w:rsidRPr="000C4E35" w:rsidRDefault="00294432" w:rsidP="0061148E">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3B8DC81" w14:textId="77777777" w:rsidR="00294432" w:rsidRPr="000C4E35" w:rsidRDefault="00294432" w:rsidP="0061148E">
            <w:pPr>
              <w:ind w:right="49"/>
              <w:jc w:val="both"/>
              <w:rPr>
                <w:rFonts w:ascii="Tahoma" w:hAnsi="Tahoma" w:cs="Tahoma"/>
                <w:bCs/>
                <w:color w:val="000000"/>
              </w:rPr>
            </w:pPr>
          </w:p>
          <w:p w14:paraId="65EFE2A7"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9F01FC" w14:textId="77777777" w:rsidR="00294432" w:rsidRPr="000C4E35" w:rsidRDefault="00294432" w:rsidP="00294432">
      <w:pPr>
        <w:spacing w:line="300" w:lineRule="auto"/>
        <w:jc w:val="both"/>
        <w:rPr>
          <w:rFonts w:ascii="Tahoma" w:hAnsi="Tahoma" w:cs="Tahoma"/>
          <w:b/>
        </w:rPr>
      </w:pPr>
    </w:p>
    <w:p w14:paraId="381C0973"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2B12A7B1" w14:textId="77777777" w:rsidTr="0061148E">
        <w:tc>
          <w:tcPr>
            <w:tcW w:w="2315" w:type="dxa"/>
            <w:shd w:val="pct5" w:color="auto" w:fill="auto"/>
          </w:tcPr>
          <w:p w14:paraId="26A33FA5"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5FCD5FA0"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4DA704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3152E2F0" w14:textId="77777777" w:rsidTr="0061148E">
        <w:trPr>
          <w:trHeight w:val="685"/>
        </w:trPr>
        <w:tc>
          <w:tcPr>
            <w:tcW w:w="2315" w:type="dxa"/>
            <w:shd w:val="clear" w:color="auto" w:fill="auto"/>
            <w:vAlign w:val="center"/>
          </w:tcPr>
          <w:p w14:paraId="05B7FEDB" w14:textId="77777777" w:rsidR="00294432" w:rsidRPr="000C4E35" w:rsidRDefault="00294432" w:rsidP="0061148E">
            <w:pPr>
              <w:rPr>
                <w:rFonts w:ascii="Tahoma" w:hAnsi="Tahoma" w:cs="Tahoma"/>
                <w:b/>
              </w:rPr>
            </w:pPr>
            <w:r w:rsidRPr="000C4E35">
              <w:rPr>
                <w:rFonts w:ascii="Tahoma" w:hAnsi="Tahoma" w:cs="Tahoma"/>
                <w:b/>
              </w:rPr>
              <w:t>SIFÓN DE PVC</w:t>
            </w:r>
          </w:p>
        </w:tc>
        <w:tc>
          <w:tcPr>
            <w:tcW w:w="1195" w:type="dxa"/>
            <w:shd w:val="clear" w:color="auto" w:fill="auto"/>
            <w:vAlign w:val="center"/>
          </w:tcPr>
          <w:p w14:paraId="7EB8CAF5"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124F0A13" w14:textId="77777777" w:rsidR="00294432" w:rsidRPr="000C4E35" w:rsidRDefault="00294432"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D42321F" w14:textId="77777777" w:rsidR="00294432" w:rsidRPr="000C4E35" w:rsidRDefault="00294432" w:rsidP="0061148E">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F89CA71" w14:textId="77777777" w:rsidR="00294432" w:rsidRPr="000C4E35" w:rsidRDefault="00294432" w:rsidP="0061148E">
            <w:pPr>
              <w:jc w:val="both"/>
              <w:rPr>
                <w:rFonts w:ascii="Tahoma" w:eastAsiaTheme="minorEastAsia" w:hAnsi="Tahoma" w:cs="Tahoma"/>
                <w:color w:val="000000" w:themeColor="text1"/>
              </w:rPr>
            </w:pPr>
          </w:p>
          <w:p w14:paraId="14284292"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Características:</w:t>
            </w:r>
          </w:p>
          <w:p w14:paraId="678E95B5" w14:textId="77777777" w:rsidR="00294432" w:rsidRPr="000C4E35" w:rsidRDefault="002C5B6C" w:rsidP="00294432">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hyperlink r:id="rId26" w:history="1">
              <w:r w:rsidR="00294432" w:rsidRPr="000C4E35">
                <w:rPr>
                  <w:rFonts w:ascii="Tahoma" w:hAnsi="Tahoma" w:cs="Tahoma"/>
                  <w:bCs/>
                  <w:color w:val="000000" w:themeColor="text1"/>
                  <w:lang w:val="es-ES_tradnl"/>
                </w:rPr>
                <w:t>1 1/4" Desagüe Lavatorio con Cola PVC y Tapón</w:t>
              </w:r>
            </w:hyperlink>
          </w:p>
          <w:p w14:paraId="64122335" w14:textId="77777777" w:rsidR="00294432" w:rsidRPr="000C4E35" w:rsidRDefault="00294432" w:rsidP="00294432">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26DD9C05" w14:textId="77777777" w:rsidR="00294432" w:rsidRPr="000C4E35" w:rsidRDefault="00294432" w:rsidP="00294432">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1EB737A5" w14:textId="77777777" w:rsidR="00294432" w:rsidRPr="000C4E35" w:rsidRDefault="00294432" w:rsidP="00294432">
            <w:pPr>
              <w:pStyle w:val="Prrafodelista"/>
              <w:widowControl w:val="0"/>
              <w:numPr>
                <w:ilvl w:val="0"/>
                <w:numId w:val="108"/>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5DE87E2" w14:textId="77777777" w:rsidR="00294432" w:rsidRPr="000C4E35" w:rsidRDefault="00294432" w:rsidP="00294432">
            <w:pPr>
              <w:pStyle w:val="Prrafodelista"/>
              <w:widowControl w:val="0"/>
              <w:numPr>
                <w:ilvl w:val="0"/>
                <w:numId w:val="108"/>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50FEC39" w14:textId="77777777" w:rsidR="00294432" w:rsidRPr="000C4E35" w:rsidRDefault="00294432" w:rsidP="00294432">
            <w:pPr>
              <w:pStyle w:val="Prrafodelista"/>
              <w:widowControl w:val="0"/>
              <w:numPr>
                <w:ilvl w:val="0"/>
                <w:numId w:val="108"/>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EE6421C" w14:textId="77777777" w:rsidR="00294432" w:rsidRPr="000C4E35" w:rsidRDefault="00294432" w:rsidP="0061148E">
            <w:pPr>
              <w:pStyle w:val="Prrafodelista"/>
              <w:ind w:left="199"/>
              <w:jc w:val="both"/>
              <w:rPr>
                <w:rFonts w:ascii="Tahoma" w:hAnsi="Tahoma" w:cs="Tahoma"/>
                <w:bCs/>
                <w:lang w:val="es-ES_tradnl"/>
              </w:rPr>
            </w:pPr>
          </w:p>
          <w:p w14:paraId="628332AB"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3BA5C2"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D8D466" w14:textId="77777777" w:rsidR="00294432" w:rsidRPr="000C4E35" w:rsidRDefault="00294432" w:rsidP="00294432">
      <w:pPr>
        <w:spacing w:line="300" w:lineRule="auto"/>
        <w:jc w:val="both"/>
        <w:rPr>
          <w:rFonts w:ascii="Tahoma" w:hAnsi="Tahoma" w:cs="Tahoma"/>
          <w:b/>
          <w:lang w:val="es-ES_tradnl"/>
        </w:rPr>
      </w:pPr>
    </w:p>
    <w:p w14:paraId="40592446"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6E5C0BD" w14:textId="77777777" w:rsidTr="0061148E">
        <w:tc>
          <w:tcPr>
            <w:tcW w:w="2315" w:type="dxa"/>
            <w:shd w:val="pct5" w:color="auto" w:fill="auto"/>
          </w:tcPr>
          <w:p w14:paraId="36D1556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7C5AD8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159DEEFB"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5AE10214" w14:textId="77777777" w:rsidTr="0061148E">
        <w:trPr>
          <w:trHeight w:val="412"/>
        </w:trPr>
        <w:tc>
          <w:tcPr>
            <w:tcW w:w="2315" w:type="dxa"/>
            <w:shd w:val="clear" w:color="auto" w:fill="auto"/>
            <w:vAlign w:val="center"/>
          </w:tcPr>
          <w:p w14:paraId="171FFD49" w14:textId="77777777" w:rsidR="00294432" w:rsidRPr="000C4E35" w:rsidRDefault="00294432" w:rsidP="0061148E">
            <w:pPr>
              <w:rPr>
                <w:rFonts w:ascii="Tahoma" w:hAnsi="Tahoma" w:cs="Tahoma"/>
                <w:b/>
              </w:rPr>
            </w:pPr>
            <w:r w:rsidRPr="000C4E35">
              <w:rPr>
                <w:rFonts w:ascii="Tahoma" w:hAnsi="Tahoma" w:cs="Tahoma"/>
                <w:b/>
              </w:rPr>
              <w:t>TEE PVC D=1/2"</w:t>
            </w:r>
          </w:p>
        </w:tc>
        <w:tc>
          <w:tcPr>
            <w:tcW w:w="1195" w:type="dxa"/>
            <w:shd w:val="clear" w:color="auto" w:fill="auto"/>
            <w:vAlign w:val="center"/>
          </w:tcPr>
          <w:p w14:paraId="41449F34"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009C64E3" w14:textId="77777777" w:rsidR="00294432" w:rsidRPr="000C4E35" w:rsidRDefault="00294432" w:rsidP="0061148E">
            <w:pPr>
              <w:rPr>
                <w:rFonts w:ascii="Tahoma" w:hAnsi="Tahoma" w:cs="Tahoma"/>
                <w:b/>
                <w:bCs/>
                <w:lang w:val="es-ES_tradnl"/>
              </w:rPr>
            </w:pPr>
            <w:r w:rsidRPr="000C4E35">
              <w:rPr>
                <w:rFonts w:ascii="Tahoma" w:hAnsi="Tahoma" w:cs="Tahoma"/>
                <w:b/>
                <w:bCs/>
                <w:lang w:val="es-ES_tradnl"/>
              </w:rPr>
              <w:t>1. Requisitos sobre el Producto:</w:t>
            </w:r>
          </w:p>
          <w:p w14:paraId="0AD70786" w14:textId="77777777" w:rsidR="00294432" w:rsidRPr="000C4E35" w:rsidRDefault="00294432" w:rsidP="0061148E">
            <w:pPr>
              <w:rPr>
                <w:rFonts w:ascii="Tahoma" w:hAnsi="Tahoma" w:cs="Tahoma"/>
                <w:bCs/>
                <w:lang w:val="es-ES_tradnl"/>
              </w:rPr>
            </w:pPr>
            <w:r w:rsidRPr="000C4E35">
              <w:rPr>
                <w:rFonts w:ascii="Tahoma" w:hAnsi="Tahoma" w:cs="Tahoma"/>
                <w:bCs/>
                <w:lang w:val="es-ES_tradnl"/>
              </w:rPr>
              <w:t>El material deberá contar con las siguientes características:</w:t>
            </w:r>
          </w:p>
          <w:p w14:paraId="764855DA"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Deberá ser de PVC de primera calidad y marca conocida.</w:t>
            </w:r>
          </w:p>
          <w:p w14:paraId="50127E0C"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07A7F87"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67B50D6" w14:textId="77777777" w:rsidR="00294432" w:rsidRPr="000C4E35" w:rsidRDefault="00294432" w:rsidP="00294432">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3D8DFB5" w14:textId="77777777" w:rsidR="00294432" w:rsidRPr="000C4E35" w:rsidRDefault="00294432" w:rsidP="0061148E">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 xml:space="preserve">autorización u otro documento necesario para asegurar la entrega efectiva de los productos en almacenes. </w:t>
            </w:r>
          </w:p>
          <w:p w14:paraId="120B04EA"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BC83689"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19B114" w14:textId="77777777" w:rsidR="00294432" w:rsidRPr="000C4E35" w:rsidRDefault="00294432" w:rsidP="00294432">
      <w:pPr>
        <w:spacing w:line="300" w:lineRule="auto"/>
        <w:jc w:val="both"/>
        <w:rPr>
          <w:rFonts w:ascii="Tahoma" w:hAnsi="Tahoma" w:cs="Tahoma"/>
          <w:b/>
        </w:rPr>
      </w:pPr>
    </w:p>
    <w:p w14:paraId="45AB10C0"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5338393" w14:textId="77777777" w:rsidTr="0061148E">
        <w:tc>
          <w:tcPr>
            <w:tcW w:w="2315" w:type="dxa"/>
            <w:shd w:val="pct5" w:color="auto" w:fill="auto"/>
          </w:tcPr>
          <w:p w14:paraId="4EAE7056"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518843D"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895C85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B4650EA" w14:textId="77777777" w:rsidTr="0061148E">
        <w:trPr>
          <w:trHeight w:val="557"/>
        </w:trPr>
        <w:tc>
          <w:tcPr>
            <w:tcW w:w="2315" w:type="dxa"/>
            <w:shd w:val="clear" w:color="auto" w:fill="auto"/>
            <w:vAlign w:val="center"/>
          </w:tcPr>
          <w:p w14:paraId="344B93AB" w14:textId="77777777" w:rsidR="00294432" w:rsidRPr="000C4E35" w:rsidRDefault="00294432" w:rsidP="0061148E">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526CC4DC"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1C91F8A"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0BCBAF07" w14:textId="77777777" w:rsidR="00294432" w:rsidRPr="000C4E35" w:rsidRDefault="00294432"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06545F" w14:textId="77777777" w:rsidR="00294432" w:rsidRPr="000C4E35" w:rsidRDefault="00294432"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DDF7629" w14:textId="77777777" w:rsidR="00294432" w:rsidRPr="000C4E35" w:rsidRDefault="00294432"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0C4DED4" w14:textId="77777777" w:rsidR="00294432" w:rsidRPr="000C4E35" w:rsidRDefault="00294432" w:rsidP="0061148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BA56659" w14:textId="77777777" w:rsidR="00294432" w:rsidRPr="000C4E35" w:rsidRDefault="00294432" w:rsidP="0061148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3543D93" w14:textId="77777777" w:rsidR="00294432" w:rsidRPr="000C4E35" w:rsidRDefault="00294432" w:rsidP="0061148E">
            <w:pPr>
              <w:jc w:val="both"/>
              <w:rPr>
                <w:rFonts w:ascii="Tahoma" w:hAnsi="Tahoma" w:cs="Tahoma"/>
              </w:rPr>
            </w:pPr>
          </w:p>
          <w:p w14:paraId="71CAF0B0"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808A4C"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9AE98A" w14:textId="77777777" w:rsidR="00294432" w:rsidRPr="000C4E35" w:rsidRDefault="00294432" w:rsidP="00294432">
      <w:pPr>
        <w:spacing w:line="300" w:lineRule="auto"/>
        <w:jc w:val="both"/>
        <w:rPr>
          <w:rFonts w:ascii="Tahoma" w:hAnsi="Tahoma" w:cs="Tahoma"/>
          <w:b/>
        </w:rPr>
      </w:pPr>
    </w:p>
    <w:p w14:paraId="08FE2662"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294432" w:rsidRPr="000C4E35" w14:paraId="68452C82" w14:textId="77777777" w:rsidTr="0061148E">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9132983" w14:textId="77777777" w:rsidR="00294432" w:rsidRPr="000C4E35" w:rsidRDefault="00294432" w:rsidP="0061148E">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F2C4B01" w14:textId="77777777" w:rsidR="00294432" w:rsidRPr="000C4E35" w:rsidRDefault="00294432" w:rsidP="0061148E">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146129F" w14:textId="77777777" w:rsidR="00294432" w:rsidRPr="000C4E35" w:rsidRDefault="00294432" w:rsidP="0061148E">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294432" w:rsidRPr="000C4E35" w14:paraId="473C1003" w14:textId="77777777" w:rsidTr="0061148E">
        <w:tc>
          <w:tcPr>
            <w:tcW w:w="2126" w:type="dxa"/>
            <w:tcBorders>
              <w:top w:val="single" w:sz="5" w:space="0" w:color="000000"/>
              <w:left w:val="single" w:sz="5" w:space="0" w:color="000000"/>
              <w:bottom w:val="single" w:sz="5" w:space="0" w:color="000000"/>
              <w:right w:val="single" w:sz="5" w:space="0" w:color="000000"/>
            </w:tcBorders>
            <w:vAlign w:val="center"/>
          </w:tcPr>
          <w:p w14:paraId="40C973C2" w14:textId="77777777" w:rsidR="00294432" w:rsidRPr="000C4E35" w:rsidRDefault="00294432" w:rsidP="0061148E">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B6AAEF9" w14:textId="77777777" w:rsidR="00294432" w:rsidRPr="000C4E35" w:rsidRDefault="00294432" w:rsidP="0061148E">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6C7439A" w14:textId="77777777" w:rsidR="00294432" w:rsidRPr="000C4E35" w:rsidRDefault="00294432" w:rsidP="0061148E">
            <w:pPr>
              <w:spacing w:before="240" w:after="60"/>
              <w:outlineLvl w:val="0"/>
              <w:rPr>
                <w:rFonts w:ascii="Tahoma" w:hAnsi="Tahoma" w:cs="Tahoma"/>
                <w:kern w:val="28"/>
              </w:rPr>
            </w:pPr>
            <w:r w:rsidRPr="000C4E35">
              <w:rPr>
                <w:rFonts w:ascii="Tahoma" w:hAnsi="Tahoma" w:cs="Tahoma"/>
                <w:b/>
                <w:bCs/>
                <w:kern w:val="28"/>
              </w:rPr>
              <w:t>1. Requisitos sobre el producto:</w:t>
            </w:r>
          </w:p>
          <w:p w14:paraId="757926CF" w14:textId="77777777" w:rsidR="00294432" w:rsidRPr="000C4E35" w:rsidRDefault="00294432" w:rsidP="0061148E">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3D2D86C" w14:textId="77777777" w:rsidR="00294432" w:rsidRPr="000C4E35" w:rsidRDefault="00294432" w:rsidP="0061148E">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0AC57F94" w14:textId="77777777" w:rsidR="00294432" w:rsidRPr="000C4E35" w:rsidRDefault="00294432" w:rsidP="0061148E">
            <w:pPr>
              <w:jc w:val="both"/>
              <w:outlineLvl w:val="0"/>
              <w:rPr>
                <w:rFonts w:ascii="Tahoma" w:hAnsi="Tahoma" w:cs="Tahoma"/>
                <w:kern w:val="28"/>
              </w:rPr>
            </w:pPr>
            <w:r w:rsidRPr="000C4E35">
              <w:rPr>
                <w:rFonts w:ascii="Tahoma" w:hAnsi="Tahoma" w:cs="Tahoma"/>
                <w:bCs/>
                <w:kern w:val="28"/>
              </w:rPr>
              <w:t>Los accesorios deberán ser de color uniforme.</w:t>
            </w:r>
          </w:p>
          <w:p w14:paraId="55BC0A29" w14:textId="77777777" w:rsidR="00294432" w:rsidRPr="000C4E35" w:rsidRDefault="00294432" w:rsidP="0061148E">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29DEA5FB" w14:textId="77777777" w:rsidR="00294432" w:rsidRPr="000C4E35" w:rsidRDefault="00294432" w:rsidP="0061148E">
            <w:pPr>
              <w:jc w:val="both"/>
              <w:outlineLvl w:val="0"/>
              <w:rPr>
                <w:rFonts w:ascii="Tahoma" w:hAnsi="Tahoma" w:cs="Tahoma"/>
                <w:kern w:val="28"/>
              </w:rPr>
            </w:pPr>
          </w:p>
          <w:p w14:paraId="5D9254EA" w14:textId="77777777" w:rsidR="00294432" w:rsidRPr="000C4E35" w:rsidRDefault="00294432" w:rsidP="0061148E">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1D080D4" w14:textId="77777777" w:rsidR="00294432" w:rsidRPr="000C4E35" w:rsidRDefault="00294432" w:rsidP="0061148E">
            <w:pPr>
              <w:spacing w:before="240" w:after="60"/>
              <w:outlineLvl w:val="0"/>
              <w:rPr>
                <w:rFonts w:ascii="Tahoma" w:hAnsi="Tahoma" w:cs="Tahoma"/>
                <w:kern w:val="28"/>
              </w:rPr>
            </w:pPr>
            <w:r w:rsidRPr="000C4E35">
              <w:rPr>
                <w:rFonts w:ascii="Tahoma" w:hAnsi="Tahoma" w:cs="Tahoma"/>
                <w:b/>
                <w:bCs/>
                <w:kern w:val="28"/>
              </w:rPr>
              <w:lastRenderedPageBreak/>
              <w:t xml:space="preserve">2. Calidad: </w:t>
            </w:r>
            <w:r w:rsidRPr="000C4E35">
              <w:rPr>
                <w:rFonts w:ascii="Tahoma" w:hAnsi="Tahoma" w:cs="Tahoma"/>
                <w:bCs/>
                <w:kern w:val="28"/>
              </w:rPr>
              <w:t>La Entidad Ejecutora garantizará, la calidad en función a los requisitos exigidos.</w:t>
            </w:r>
          </w:p>
          <w:p w14:paraId="46EB2D77" w14:textId="77777777" w:rsidR="00294432" w:rsidRPr="000C4E35" w:rsidRDefault="00294432" w:rsidP="0061148E">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663F1E80" w14:textId="77777777" w:rsidR="00294432" w:rsidRPr="000C4E35" w:rsidRDefault="00294432" w:rsidP="00294432">
      <w:pPr>
        <w:spacing w:line="300" w:lineRule="auto"/>
        <w:jc w:val="both"/>
        <w:rPr>
          <w:rFonts w:ascii="Tahoma" w:hAnsi="Tahoma" w:cs="Tahoma"/>
          <w:b/>
        </w:rPr>
      </w:pPr>
    </w:p>
    <w:p w14:paraId="1E82056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6732E23F" w14:textId="77777777" w:rsidTr="0061148E">
        <w:tc>
          <w:tcPr>
            <w:tcW w:w="2315" w:type="dxa"/>
            <w:shd w:val="pct5" w:color="auto" w:fill="auto"/>
          </w:tcPr>
          <w:p w14:paraId="7D16A971"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96F508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E7059D3"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8259151" w14:textId="77777777" w:rsidTr="0061148E">
        <w:trPr>
          <w:trHeight w:val="1390"/>
        </w:trPr>
        <w:tc>
          <w:tcPr>
            <w:tcW w:w="2315" w:type="dxa"/>
            <w:shd w:val="clear" w:color="auto" w:fill="auto"/>
            <w:vAlign w:val="center"/>
          </w:tcPr>
          <w:p w14:paraId="261E68A0" w14:textId="77777777" w:rsidR="00294432" w:rsidRPr="000C4E35" w:rsidRDefault="00294432" w:rsidP="0061148E">
            <w:pPr>
              <w:rPr>
                <w:rFonts w:ascii="Tahoma" w:hAnsi="Tahoma" w:cs="Tahoma"/>
                <w:b/>
                <w:bCs/>
                <w:lang w:val="en-AU"/>
              </w:rPr>
            </w:pPr>
          </w:p>
          <w:p w14:paraId="77A07E84" w14:textId="77777777" w:rsidR="00294432" w:rsidRPr="000C4E35" w:rsidRDefault="00294432" w:rsidP="0061148E">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322773A" w14:textId="77777777" w:rsidR="00294432" w:rsidRPr="000C4E35" w:rsidRDefault="00294432" w:rsidP="0061148E">
            <w:pPr>
              <w:rPr>
                <w:rFonts w:ascii="Tahoma" w:hAnsi="Tahoma" w:cs="Tahoma"/>
                <w:b/>
              </w:rPr>
            </w:pPr>
          </w:p>
        </w:tc>
        <w:tc>
          <w:tcPr>
            <w:tcW w:w="1195" w:type="dxa"/>
            <w:shd w:val="clear" w:color="auto" w:fill="auto"/>
            <w:vAlign w:val="center"/>
          </w:tcPr>
          <w:p w14:paraId="3C44CDDA"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699FF9C"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4CEFCE3A"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6C756A5" w14:textId="77777777" w:rsidR="00294432" w:rsidRPr="000C4E35" w:rsidRDefault="00294432" w:rsidP="0061148E">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853CE09" w14:textId="77777777" w:rsidR="00294432" w:rsidRPr="000C4E35" w:rsidRDefault="00294432" w:rsidP="0061148E">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213FDCB" w14:textId="77777777" w:rsidR="00294432" w:rsidRPr="000C4E35" w:rsidRDefault="00294432"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FC3C5F" w14:textId="77777777" w:rsidR="00294432" w:rsidRPr="000C4E35" w:rsidRDefault="00294432"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EA4EA5E" w14:textId="77777777" w:rsidR="00294432" w:rsidRPr="000C4E35" w:rsidRDefault="00294432"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BFFA87" w14:textId="77777777" w:rsidR="00294432" w:rsidRPr="000C4E35" w:rsidRDefault="00294432" w:rsidP="0061148E">
            <w:pPr>
              <w:jc w:val="both"/>
              <w:rPr>
                <w:rFonts w:ascii="Tahoma" w:hAnsi="Tahoma" w:cs="Tahoma"/>
              </w:rPr>
            </w:pPr>
          </w:p>
          <w:p w14:paraId="1AFAF9D7"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4F7D0E" w14:textId="77777777" w:rsidR="00294432" w:rsidRPr="000C4E35" w:rsidRDefault="00294432" w:rsidP="0061148E">
            <w:pPr>
              <w:rPr>
                <w:rFonts w:ascii="Tahoma" w:hAnsi="Tahoma" w:cs="Tahoma"/>
              </w:rPr>
            </w:pPr>
          </w:p>
          <w:p w14:paraId="697D54A8"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449390" w14:textId="77777777" w:rsidR="00294432" w:rsidRPr="000C4E35" w:rsidRDefault="00294432" w:rsidP="00294432">
      <w:pPr>
        <w:spacing w:line="300" w:lineRule="auto"/>
        <w:jc w:val="both"/>
        <w:rPr>
          <w:rFonts w:ascii="Tahoma" w:hAnsi="Tahoma" w:cs="Tahoma"/>
          <w:b/>
        </w:rPr>
      </w:pPr>
    </w:p>
    <w:p w14:paraId="75DDCB8F"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7B32917" w14:textId="77777777" w:rsidTr="0061148E">
        <w:tc>
          <w:tcPr>
            <w:tcW w:w="2315" w:type="dxa"/>
            <w:shd w:val="pct5" w:color="auto" w:fill="auto"/>
          </w:tcPr>
          <w:p w14:paraId="58D71B6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4F42C1A4"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4F0B832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A06F927" w14:textId="77777777" w:rsidTr="0061148E">
        <w:trPr>
          <w:trHeight w:val="685"/>
        </w:trPr>
        <w:tc>
          <w:tcPr>
            <w:tcW w:w="2315" w:type="dxa"/>
            <w:shd w:val="clear" w:color="auto" w:fill="auto"/>
            <w:vAlign w:val="center"/>
          </w:tcPr>
          <w:p w14:paraId="7F3C1A7D" w14:textId="77777777" w:rsidR="00294432" w:rsidRPr="000C4E35" w:rsidRDefault="00294432" w:rsidP="0061148E">
            <w:pPr>
              <w:rPr>
                <w:rFonts w:ascii="Tahoma" w:hAnsi="Tahoma" w:cs="Tahoma"/>
                <w:b/>
              </w:rPr>
            </w:pPr>
            <w:r w:rsidRPr="000C4E35">
              <w:rPr>
                <w:rFonts w:ascii="Tahoma" w:hAnsi="Tahoma" w:cs="Tahoma"/>
                <w:b/>
              </w:rPr>
              <w:t>TEFLÓN 3/4"</w:t>
            </w:r>
          </w:p>
        </w:tc>
        <w:tc>
          <w:tcPr>
            <w:tcW w:w="1195" w:type="dxa"/>
            <w:shd w:val="clear" w:color="auto" w:fill="auto"/>
            <w:vAlign w:val="center"/>
          </w:tcPr>
          <w:p w14:paraId="3FD12406"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555FC256"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55AF3402" w14:textId="77777777" w:rsidR="00294432" w:rsidRPr="000C4E35" w:rsidRDefault="00294432" w:rsidP="0061148E">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D6B179B" w14:textId="77777777" w:rsidR="00294432" w:rsidRPr="000C4E35" w:rsidRDefault="00294432" w:rsidP="0061148E">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07557D8" w14:textId="77777777" w:rsidR="00294432" w:rsidRPr="000C4E35" w:rsidRDefault="00294432" w:rsidP="0061148E">
            <w:pPr>
              <w:rPr>
                <w:rFonts w:ascii="Tahoma" w:hAnsi="Tahoma" w:cs="Tahoma"/>
                <w:b/>
              </w:rPr>
            </w:pPr>
            <w:r w:rsidRPr="000C4E35">
              <w:rPr>
                <w:rFonts w:ascii="Tahoma" w:hAnsi="Tahoma" w:cs="Tahoma"/>
                <w:b/>
              </w:rPr>
              <w:t>Propiedades Generales:</w:t>
            </w:r>
          </w:p>
          <w:p w14:paraId="40B7DEB2" w14:textId="77777777" w:rsidR="00294432" w:rsidRPr="000C4E35" w:rsidRDefault="00294432" w:rsidP="0061148E">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68E73BB6" w14:textId="77777777" w:rsidR="00294432" w:rsidRPr="000C4E35" w:rsidRDefault="00294432" w:rsidP="0061148E">
            <w:pPr>
              <w:rPr>
                <w:rFonts w:ascii="Tahoma" w:hAnsi="Tahoma" w:cs="Tahoma"/>
              </w:rPr>
            </w:pPr>
            <w:r w:rsidRPr="000C4E35">
              <w:rPr>
                <w:rFonts w:ascii="Tahoma" w:hAnsi="Tahoma" w:cs="Tahoma"/>
              </w:rPr>
              <w:lastRenderedPageBreak/>
              <w:t>- Densidad: &gt;1.4 g/cm³.</w:t>
            </w:r>
          </w:p>
          <w:p w14:paraId="09EAA849" w14:textId="77777777" w:rsidR="00294432" w:rsidRPr="000C4E35" w:rsidRDefault="00294432" w:rsidP="0061148E">
            <w:pPr>
              <w:rPr>
                <w:rFonts w:ascii="Tahoma" w:hAnsi="Tahoma" w:cs="Tahoma"/>
              </w:rPr>
            </w:pPr>
            <w:r w:rsidRPr="000C4E35">
              <w:rPr>
                <w:rFonts w:ascii="Tahoma" w:hAnsi="Tahoma" w:cs="Tahoma"/>
              </w:rPr>
              <w:t>- Resistencia a la tracción: 8 N/mm².</w:t>
            </w:r>
          </w:p>
          <w:p w14:paraId="0A46B2F8" w14:textId="77777777" w:rsidR="00294432" w:rsidRPr="000C4E35" w:rsidRDefault="00294432" w:rsidP="0061148E">
            <w:pPr>
              <w:rPr>
                <w:rFonts w:ascii="Tahoma" w:hAnsi="Tahoma" w:cs="Tahoma"/>
              </w:rPr>
            </w:pPr>
            <w:r w:rsidRPr="000C4E35">
              <w:rPr>
                <w:rFonts w:ascii="Tahoma" w:hAnsi="Tahoma" w:cs="Tahoma"/>
              </w:rPr>
              <w:t>- Elongación: ≥50%.</w:t>
            </w:r>
          </w:p>
          <w:p w14:paraId="554C7B48" w14:textId="77777777" w:rsidR="00294432" w:rsidRPr="000C4E35" w:rsidRDefault="00294432" w:rsidP="0061148E">
            <w:pPr>
              <w:rPr>
                <w:rFonts w:ascii="Tahoma" w:hAnsi="Tahoma" w:cs="Tahoma"/>
              </w:rPr>
            </w:pPr>
            <w:r w:rsidRPr="000C4E35">
              <w:rPr>
                <w:rFonts w:ascii="Tahoma" w:hAnsi="Tahoma" w:cs="Tahoma"/>
              </w:rPr>
              <w:t>- Elementos volátiles: &lt;0.5 %.</w:t>
            </w:r>
          </w:p>
          <w:p w14:paraId="722252EB" w14:textId="77777777" w:rsidR="00294432" w:rsidRPr="000C4E35" w:rsidRDefault="00294432" w:rsidP="0061148E">
            <w:pPr>
              <w:rPr>
                <w:rFonts w:ascii="Tahoma" w:hAnsi="Tahoma" w:cs="Tahoma"/>
              </w:rPr>
            </w:pPr>
            <w:r w:rsidRPr="000C4E35">
              <w:rPr>
                <w:rFonts w:ascii="Tahoma" w:hAnsi="Tahoma" w:cs="Tahoma"/>
              </w:rPr>
              <w:t>- Temperatura máxima: +370°C.</w:t>
            </w:r>
          </w:p>
          <w:p w14:paraId="29D3F271" w14:textId="77777777" w:rsidR="00294432" w:rsidRPr="000C4E35" w:rsidRDefault="00294432" w:rsidP="0061148E">
            <w:pPr>
              <w:rPr>
                <w:rFonts w:ascii="Tahoma" w:hAnsi="Tahoma" w:cs="Tahoma"/>
              </w:rPr>
            </w:pPr>
            <w:r w:rsidRPr="000C4E35">
              <w:rPr>
                <w:rFonts w:ascii="Tahoma" w:hAnsi="Tahoma" w:cs="Tahoma"/>
              </w:rPr>
              <w:t>- Temperatura mínima: -190°C.</w:t>
            </w:r>
          </w:p>
          <w:p w14:paraId="43089046" w14:textId="77777777" w:rsidR="00294432" w:rsidRPr="000C4E35" w:rsidRDefault="00294432" w:rsidP="0061148E">
            <w:pPr>
              <w:rPr>
                <w:rFonts w:ascii="Tahoma" w:hAnsi="Tahoma" w:cs="Tahoma"/>
              </w:rPr>
            </w:pPr>
            <w:r w:rsidRPr="000C4E35">
              <w:rPr>
                <w:rFonts w:ascii="Tahoma" w:hAnsi="Tahoma" w:cs="Tahoma"/>
              </w:rPr>
              <w:t>- Resistencia a la presión: 150 – 200 kg/cm².</w:t>
            </w:r>
          </w:p>
          <w:p w14:paraId="3A93A240" w14:textId="77777777" w:rsidR="00294432" w:rsidRPr="000C4E35" w:rsidRDefault="00294432" w:rsidP="0061148E">
            <w:pPr>
              <w:rPr>
                <w:rFonts w:ascii="Tahoma" w:hAnsi="Tahoma" w:cs="Tahoma"/>
              </w:rPr>
            </w:pPr>
            <w:r w:rsidRPr="000C4E35">
              <w:rPr>
                <w:rFonts w:ascii="Tahoma" w:hAnsi="Tahoma" w:cs="Tahoma"/>
              </w:rPr>
              <w:t>- Pureza: Mínimo 99.5 % PTFE.</w:t>
            </w:r>
          </w:p>
          <w:p w14:paraId="4CC43C67" w14:textId="77777777" w:rsidR="00294432" w:rsidRPr="000C4E35" w:rsidRDefault="00294432" w:rsidP="0061148E">
            <w:pPr>
              <w:rPr>
                <w:rFonts w:ascii="Tahoma" w:hAnsi="Tahoma" w:cs="Tahoma"/>
              </w:rPr>
            </w:pPr>
            <w:r w:rsidRPr="000C4E35">
              <w:rPr>
                <w:rFonts w:ascii="Tahoma" w:hAnsi="Tahoma" w:cs="Tahoma"/>
              </w:rPr>
              <w:t xml:space="preserve">- Color: Blanco. </w:t>
            </w:r>
          </w:p>
          <w:p w14:paraId="1F4E1C61" w14:textId="77777777" w:rsidR="00294432" w:rsidRPr="000C4E35" w:rsidRDefault="00294432" w:rsidP="0061148E">
            <w:pPr>
              <w:rPr>
                <w:rFonts w:ascii="Tahoma" w:hAnsi="Tahoma" w:cs="Tahoma"/>
              </w:rPr>
            </w:pPr>
          </w:p>
          <w:p w14:paraId="12A36A5E"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34434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9123A4" w14:textId="77777777" w:rsidR="00294432" w:rsidRPr="000C4E35" w:rsidRDefault="00294432" w:rsidP="00294432">
      <w:pPr>
        <w:spacing w:line="300" w:lineRule="auto"/>
        <w:jc w:val="both"/>
        <w:rPr>
          <w:rFonts w:ascii="Tahoma" w:hAnsi="Tahoma" w:cs="Tahoma"/>
          <w:b/>
        </w:rPr>
      </w:pPr>
    </w:p>
    <w:p w14:paraId="4310EF38"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2FC7A6F0" w14:textId="77777777" w:rsidTr="0061148E">
        <w:tc>
          <w:tcPr>
            <w:tcW w:w="2315" w:type="dxa"/>
            <w:shd w:val="pct5" w:color="auto" w:fill="auto"/>
          </w:tcPr>
          <w:p w14:paraId="7BB60A5C"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1B8758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6C8119CC"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D8631F6" w14:textId="77777777" w:rsidTr="0061148E">
        <w:trPr>
          <w:trHeight w:val="685"/>
        </w:trPr>
        <w:tc>
          <w:tcPr>
            <w:tcW w:w="2315" w:type="dxa"/>
            <w:shd w:val="clear" w:color="auto" w:fill="auto"/>
            <w:vAlign w:val="center"/>
          </w:tcPr>
          <w:p w14:paraId="195C1A89" w14:textId="77777777" w:rsidR="00294432" w:rsidRPr="000C4E35" w:rsidRDefault="00294432" w:rsidP="0061148E">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D72A8F9"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2C942EE" w14:textId="77777777" w:rsidR="00294432" w:rsidRPr="000C4E35" w:rsidRDefault="00294432"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E1982A5" w14:textId="77777777" w:rsidR="00294432" w:rsidRPr="000C4E35" w:rsidRDefault="00294432" w:rsidP="0061148E">
            <w:pPr>
              <w:rPr>
                <w:rFonts w:ascii="Tahoma" w:hAnsi="Tahoma" w:cs="Tahoma"/>
                <w:b/>
              </w:rPr>
            </w:pPr>
            <w:r w:rsidRPr="000C4E35">
              <w:rPr>
                <w:rFonts w:ascii="Tahoma" w:hAnsi="Tahoma" w:cs="Tahoma"/>
                <w:b/>
              </w:rPr>
              <w:t>Características Técnicas:</w:t>
            </w:r>
          </w:p>
          <w:p w14:paraId="63B5DA24" w14:textId="77777777" w:rsidR="00294432" w:rsidRPr="000C4E35" w:rsidRDefault="00294432"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7E8DFD"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1A06DD"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3796DD" w14:textId="77777777" w:rsidR="00294432" w:rsidRPr="000C4E35" w:rsidRDefault="00294432" w:rsidP="00294432">
      <w:pPr>
        <w:spacing w:line="300" w:lineRule="auto"/>
        <w:jc w:val="both"/>
        <w:rPr>
          <w:rFonts w:ascii="Tahoma" w:hAnsi="Tahoma" w:cs="Tahoma"/>
          <w:b/>
        </w:rPr>
      </w:pPr>
    </w:p>
    <w:p w14:paraId="7FA376B8"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EE22DB4" w14:textId="77777777" w:rsidTr="0061148E">
        <w:tc>
          <w:tcPr>
            <w:tcW w:w="2315" w:type="dxa"/>
            <w:shd w:val="pct5" w:color="auto" w:fill="auto"/>
          </w:tcPr>
          <w:p w14:paraId="3D0E7A43"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6F753B45"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7F6FCB96"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6001FC22" w14:textId="77777777" w:rsidTr="0061148E">
        <w:trPr>
          <w:trHeight w:val="685"/>
        </w:trPr>
        <w:tc>
          <w:tcPr>
            <w:tcW w:w="2315" w:type="dxa"/>
            <w:shd w:val="clear" w:color="auto" w:fill="auto"/>
            <w:vAlign w:val="center"/>
          </w:tcPr>
          <w:p w14:paraId="4600481A" w14:textId="77777777" w:rsidR="00294432" w:rsidRPr="000C4E35" w:rsidRDefault="00294432" w:rsidP="0061148E">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3DAF513"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51F89565" w14:textId="77777777" w:rsidR="00294432" w:rsidRPr="000C4E35" w:rsidRDefault="00294432"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48882612" w14:textId="77777777" w:rsidR="00294432" w:rsidRPr="000C4E35" w:rsidRDefault="00294432" w:rsidP="0061148E">
            <w:pPr>
              <w:rPr>
                <w:rFonts w:ascii="Tahoma" w:hAnsi="Tahoma" w:cs="Tahoma"/>
                <w:b/>
              </w:rPr>
            </w:pPr>
            <w:r w:rsidRPr="000C4E35">
              <w:rPr>
                <w:rFonts w:ascii="Tahoma" w:hAnsi="Tahoma" w:cs="Tahoma"/>
                <w:b/>
              </w:rPr>
              <w:t>Características Técnicas:</w:t>
            </w:r>
          </w:p>
          <w:p w14:paraId="2A296D56" w14:textId="77777777" w:rsidR="00294432" w:rsidRPr="000C4E35" w:rsidRDefault="00294432"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2544C32" w14:textId="77777777" w:rsidR="00294432" w:rsidRPr="000C4E35" w:rsidRDefault="00294432" w:rsidP="0061148E">
            <w:pPr>
              <w:jc w:val="both"/>
              <w:rPr>
                <w:rFonts w:ascii="Tahoma" w:hAnsi="Tahoma" w:cs="Tahoma"/>
              </w:rPr>
            </w:pPr>
          </w:p>
          <w:p w14:paraId="46FBC65F"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F60ACB" w14:textId="77777777" w:rsidR="00294432" w:rsidRPr="000C4E35" w:rsidRDefault="00294432" w:rsidP="0061148E">
            <w:pPr>
              <w:rPr>
                <w:rFonts w:ascii="Tahoma" w:hAnsi="Tahoma" w:cs="Tahoma"/>
              </w:rPr>
            </w:pPr>
          </w:p>
          <w:p w14:paraId="5108F73F" w14:textId="77777777" w:rsidR="00294432" w:rsidRPr="000C4E35" w:rsidRDefault="00294432" w:rsidP="0061148E">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3292CC" w14:textId="77777777" w:rsidR="00294432" w:rsidRPr="000C4E35" w:rsidRDefault="00294432" w:rsidP="00294432">
      <w:pPr>
        <w:spacing w:line="300" w:lineRule="auto"/>
        <w:jc w:val="both"/>
        <w:rPr>
          <w:rFonts w:ascii="Tahoma" w:hAnsi="Tahoma" w:cs="Tahoma"/>
          <w:b/>
        </w:rPr>
      </w:pPr>
    </w:p>
    <w:p w14:paraId="7A366BE8"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7EEA3A3" w14:textId="77777777" w:rsidTr="0061148E">
        <w:tc>
          <w:tcPr>
            <w:tcW w:w="2315" w:type="dxa"/>
            <w:shd w:val="pct5" w:color="auto" w:fill="auto"/>
          </w:tcPr>
          <w:p w14:paraId="14D68E48"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061D2252"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6BA662D"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0421BB9" w14:textId="77777777" w:rsidTr="0061148E">
        <w:trPr>
          <w:trHeight w:val="685"/>
        </w:trPr>
        <w:tc>
          <w:tcPr>
            <w:tcW w:w="2315" w:type="dxa"/>
            <w:shd w:val="clear" w:color="auto" w:fill="auto"/>
            <w:vAlign w:val="center"/>
          </w:tcPr>
          <w:p w14:paraId="79089581" w14:textId="77777777" w:rsidR="00294432" w:rsidRPr="000C4E35" w:rsidRDefault="00294432" w:rsidP="0061148E">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95C6847"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491953B8" w14:textId="77777777" w:rsidR="00294432" w:rsidRPr="000C4E35" w:rsidRDefault="00294432" w:rsidP="0061148E">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BAD9135" w14:textId="77777777" w:rsidR="00294432" w:rsidRPr="000C4E35" w:rsidRDefault="00294432" w:rsidP="0061148E">
            <w:pPr>
              <w:rPr>
                <w:rFonts w:ascii="Tahoma" w:hAnsi="Tahoma" w:cs="Tahoma"/>
                <w:b/>
              </w:rPr>
            </w:pPr>
            <w:r w:rsidRPr="000C4E35">
              <w:rPr>
                <w:rFonts w:ascii="Tahoma" w:hAnsi="Tahoma" w:cs="Tahoma"/>
                <w:b/>
              </w:rPr>
              <w:t>Características Técnicas:</w:t>
            </w:r>
          </w:p>
          <w:p w14:paraId="7CA89683" w14:textId="77777777" w:rsidR="00294432" w:rsidRPr="000C4E35" w:rsidRDefault="00294432" w:rsidP="0061148E">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AA30DF5" w14:textId="77777777" w:rsidR="00294432" w:rsidRPr="000C4E35" w:rsidRDefault="00294432" w:rsidP="0061148E">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C5B5F47" w14:textId="77777777" w:rsidR="00294432" w:rsidRPr="000C4E35" w:rsidRDefault="00294432" w:rsidP="0061148E">
            <w:pPr>
              <w:jc w:val="both"/>
              <w:rPr>
                <w:rFonts w:ascii="Tahoma" w:hAnsi="Tahoma" w:cs="Tahoma"/>
              </w:rPr>
            </w:pPr>
          </w:p>
          <w:p w14:paraId="2862D028"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D84C32" w14:textId="77777777" w:rsidR="00294432" w:rsidRPr="000C4E35" w:rsidRDefault="00294432" w:rsidP="0061148E">
            <w:pPr>
              <w:rPr>
                <w:rFonts w:ascii="Tahoma" w:hAnsi="Tahoma" w:cs="Tahoma"/>
              </w:rPr>
            </w:pPr>
          </w:p>
          <w:p w14:paraId="11F006D0"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2E70F5" w14:textId="77777777" w:rsidR="00294432" w:rsidRPr="000C4E35" w:rsidRDefault="00294432" w:rsidP="00294432">
      <w:pPr>
        <w:spacing w:line="300" w:lineRule="auto"/>
        <w:jc w:val="both"/>
        <w:rPr>
          <w:rFonts w:ascii="Tahoma" w:hAnsi="Tahoma" w:cs="Tahoma"/>
          <w:b/>
        </w:rPr>
      </w:pPr>
    </w:p>
    <w:p w14:paraId="67B03E4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16F66C5F" w14:textId="77777777" w:rsidTr="0061148E">
        <w:tc>
          <w:tcPr>
            <w:tcW w:w="2315" w:type="dxa"/>
            <w:shd w:val="pct5" w:color="auto" w:fill="auto"/>
          </w:tcPr>
          <w:p w14:paraId="6F52B489" w14:textId="77777777" w:rsidR="00294432" w:rsidRPr="000C4E35" w:rsidRDefault="00294432" w:rsidP="0061148E">
            <w:pPr>
              <w:jc w:val="both"/>
              <w:rPr>
                <w:rFonts w:ascii="Tahoma" w:hAnsi="Tahoma" w:cs="Tahoma"/>
                <w:b/>
              </w:rPr>
            </w:pPr>
            <w:r w:rsidRPr="000C4E35">
              <w:rPr>
                <w:rFonts w:ascii="Tahoma" w:hAnsi="Tahoma" w:cs="Tahoma"/>
                <w:b/>
              </w:rPr>
              <w:t>MATERIAL</w:t>
            </w:r>
          </w:p>
        </w:tc>
        <w:tc>
          <w:tcPr>
            <w:tcW w:w="1195" w:type="dxa"/>
            <w:shd w:val="pct5" w:color="auto" w:fill="auto"/>
          </w:tcPr>
          <w:p w14:paraId="52E4DE2F" w14:textId="77777777" w:rsidR="00294432" w:rsidRPr="000C4E35" w:rsidRDefault="00294432" w:rsidP="0061148E">
            <w:pPr>
              <w:jc w:val="both"/>
              <w:rPr>
                <w:rFonts w:ascii="Tahoma" w:hAnsi="Tahoma" w:cs="Tahoma"/>
                <w:b/>
              </w:rPr>
            </w:pPr>
            <w:r w:rsidRPr="000C4E35">
              <w:rPr>
                <w:rFonts w:ascii="Tahoma" w:hAnsi="Tahoma" w:cs="Tahoma"/>
                <w:b/>
              </w:rPr>
              <w:t>UNIDAD</w:t>
            </w:r>
          </w:p>
        </w:tc>
        <w:tc>
          <w:tcPr>
            <w:tcW w:w="5841" w:type="dxa"/>
            <w:shd w:val="pct5" w:color="auto" w:fill="auto"/>
          </w:tcPr>
          <w:p w14:paraId="312C9900" w14:textId="77777777" w:rsidR="00294432" w:rsidRPr="000C4E35" w:rsidRDefault="00294432" w:rsidP="0061148E">
            <w:pPr>
              <w:jc w:val="both"/>
              <w:rPr>
                <w:rFonts w:ascii="Tahoma" w:hAnsi="Tahoma" w:cs="Tahoma"/>
                <w:b/>
              </w:rPr>
            </w:pPr>
            <w:r w:rsidRPr="000C4E35">
              <w:rPr>
                <w:rFonts w:ascii="Tahoma" w:hAnsi="Tahoma" w:cs="Tahoma"/>
                <w:b/>
              </w:rPr>
              <w:t>DESCRIPCION</w:t>
            </w:r>
          </w:p>
        </w:tc>
      </w:tr>
      <w:tr w:rsidR="00294432" w:rsidRPr="000C4E35" w14:paraId="0CA34EBE" w14:textId="77777777" w:rsidTr="0061148E">
        <w:trPr>
          <w:trHeight w:val="274"/>
        </w:trPr>
        <w:tc>
          <w:tcPr>
            <w:tcW w:w="2315" w:type="dxa"/>
            <w:shd w:val="clear" w:color="auto" w:fill="auto"/>
            <w:vAlign w:val="center"/>
          </w:tcPr>
          <w:p w14:paraId="06A8240D" w14:textId="77777777" w:rsidR="00294432" w:rsidRPr="000C4E35" w:rsidRDefault="00294432" w:rsidP="0061148E">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7B7BA84A" w14:textId="77777777" w:rsidR="00294432" w:rsidRPr="000C4E35" w:rsidRDefault="00294432" w:rsidP="0061148E">
            <w:pPr>
              <w:jc w:val="center"/>
              <w:rPr>
                <w:rFonts w:ascii="Tahoma" w:hAnsi="Tahoma" w:cs="Tahoma"/>
                <w:b/>
              </w:rPr>
            </w:pPr>
            <w:r w:rsidRPr="000C4E35">
              <w:rPr>
                <w:rFonts w:ascii="Tahoma" w:hAnsi="Tahoma" w:cs="Tahoma"/>
                <w:b/>
              </w:rPr>
              <w:t>PZA</w:t>
            </w:r>
          </w:p>
        </w:tc>
        <w:tc>
          <w:tcPr>
            <w:tcW w:w="5841" w:type="dxa"/>
            <w:shd w:val="clear" w:color="auto" w:fill="auto"/>
          </w:tcPr>
          <w:p w14:paraId="51F4071B" w14:textId="77777777" w:rsidR="00294432" w:rsidRPr="000C4E35" w:rsidRDefault="00294432" w:rsidP="00294432">
            <w:pPr>
              <w:numPr>
                <w:ilvl w:val="0"/>
                <w:numId w:val="110"/>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9C18A20" w14:textId="77777777" w:rsidR="00294432" w:rsidRPr="000C4E35" w:rsidRDefault="00294432" w:rsidP="00294432">
            <w:pPr>
              <w:pStyle w:val="Prrafodelista"/>
              <w:widowControl w:val="0"/>
              <w:numPr>
                <w:ilvl w:val="0"/>
                <w:numId w:val="111"/>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0DCB602" w14:textId="77777777" w:rsidR="00294432" w:rsidRPr="000C4E35" w:rsidRDefault="00294432" w:rsidP="00294432">
            <w:pPr>
              <w:numPr>
                <w:ilvl w:val="0"/>
                <w:numId w:val="109"/>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E3F300A" w14:textId="77777777" w:rsidR="00294432" w:rsidRPr="000C4E35" w:rsidRDefault="00294432" w:rsidP="00294432">
            <w:pPr>
              <w:numPr>
                <w:ilvl w:val="0"/>
                <w:numId w:val="109"/>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922A3C8" w14:textId="77777777" w:rsidR="00294432" w:rsidRPr="000C4E35" w:rsidRDefault="00294432" w:rsidP="0061148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40F219AE" w14:textId="77777777" w:rsidR="00294432" w:rsidRPr="000C4E35" w:rsidRDefault="00294432" w:rsidP="0061148E">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lastRenderedPageBreak/>
              <w:t xml:space="preserve">El proveedor debe especificar la calidad y condiciones de </w:t>
            </w:r>
            <w:r w:rsidRPr="000C4E35">
              <w:rPr>
                <w:rFonts w:ascii="Tahoma" w:hAnsi="Tahoma" w:cs="Tahoma"/>
                <w:color w:val="000000"/>
              </w:rPr>
              <w:t>almacenamiento.</w:t>
            </w:r>
          </w:p>
          <w:p w14:paraId="22D002F4" w14:textId="77777777" w:rsidR="00294432" w:rsidRPr="000C4E35" w:rsidRDefault="00294432" w:rsidP="0061148E">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10DFCD8" w14:textId="77777777" w:rsidR="00294432" w:rsidRPr="000C4E35" w:rsidRDefault="00294432" w:rsidP="0061148E">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0A9B8C5"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223049"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1089FD" w14:textId="77777777" w:rsidR="00294432" w:rsidRPr="000C4E35" w:rsidRDefault="00294432" w:rsidP="00294432">
      <w:pPr>
        <w:spacing w:line="300" w:lineRule="auto"/>
        <w:jc w:val="both"/>
        <w:rPr>
          <w:rFonts w:ascii="Tahoma" w:hAnsi="Tahoma" w:cs="Tahoma"/>
          <w:b/>
        </w:rPr>
      </w:pPr>
    </w:p>
    <w:p w14:paraId="458AAD3D"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3E0B484C" w14:textId="77777777" w:rsidTr="0061148E">
        <w:tc>
          <w:tcPr>
            <w:tcW w:w="2315" w:type="dxa"/>
            <w:shd w:val="pct5" w:color="auto" w:fill="auto"/>
          </w:tcPr>
          <w:p w14:paraId="7424E096"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45C8DC1E"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45B14E07"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FC7CB0E" w14:textId="77777777" w:rsidTr="0061148E">
        <w:trPr>
          <w:trHeight w:val="685"/>
        </w:trPr>
        <w:tc>
          <w:tcPr>
            <w:tcW w:w="2315" w:type="dxa"/>
            <w:shd w:val="clear" w:color="auto" w:fill="auto"/>
            <w:vAlign w:val="center"/>
          </w:tcPr>
          <w:p w14:paraId="51E158B6" w14:textId="77777777" w:rsidR="00294432" w:rsidRPr="000C4E35" w:rsidRDefault="00294432" w:rsidP="0061148E">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D15146F"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tcPr>
          <w:p w14:paraId="3CBDC9C1" w14:textId="77777777" w:rsidR="00294432" w:rsidRPr="000C4E35" w:rsidRDefault="00294432" w:rsidP="0061148E">
            <w:pPr>
              <w:rPr>
                <w:rFonts w:ascii="Tahoma" w:hAnsi="Tahoma" w:cs="Tahoma"/>
                <w:b/>
                <w:bCs/>
              </w:rPr>
            </w:pPr>
            <w:r w:rsidRPr="000C4E35">
              <w:rPr>
                <w:rFonts w:ascii="Tahoma" w:hAnsi="Tahoma" w:cs="Tahoma"/>
                <w:b/>
                <w:bCs/>
              </w:rPr>
              <w:t>1. Requisitos sobre el Producto</w:t>
            </w:r>
          </w:p>
          <w:p w14:paraId="57F1CC60"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Deberá tener las siguientes características:</w:t>
            </w:r>
          </w:p>
          <w:p w14:paraId="723A61DA" w14:textId="77777777" w:rsidR="00294432" w:rsidRPr="000C4E35" w:rsidRDefault="00294432" w:rsidP="00294432">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4C8E660" w14:textId="77777777" w:rsidR="00294432" w:rsidRPr="000C4E35" w:rsidRDefault="00294432" w:rsidP="00294432">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A3AC637" w14:textId="77777777" w:rsidR="00294432" w:rsidRPr="000C4E35" w:rsidRDefault="00294432" w:rsidP="00294432">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BD327E9" w14:textId="77777777" w:rsidR="00294432" w:rsidRPr="000C4E35" w:rsidRDefault="00294432" w:rsidP="00294432">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EAF001F" w14:textId="77777777" w:rsidR="00294432" w:rsidRPr="000C4E35" w:rsidRDefault="00294432" w:rsidP="00294432">
            <w:pPr>
              <w:pStyle w:val="Prrafodelista"/>
              <w:widowControl w:val="0"/>
              <w:numPr>
                <w:ilvl w:val="0"/>
                <w:numId w:val="111"/>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AA45D15" w14:textId="77777777" w:rsidR="00294432" w:rsidRPr="000C4E35" w:rsidRDefault="00294432" w:rsidP="0061148E">
            <w:pPr>
              <w:pStyle w:val="Prrafodelista"/>
              <w:ind w:left="349"/>
              <w:jc w:val="both"/>
              <w:rPr>
                <w:rFonts w:ascii="Tahoma" w:hAnsi="Tahoma" w:cs="Tahoma"/>
                <w:bCs/>
                <w:lang w:val="es-ES_tradnl"/>
              </w:rPr>
            </w:pPr>
          </w:p>
          <w:p w14:paraId="4E93D4D5"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58BFEE"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C59766" w14:textId="77777777" w:rsidR="00294432" w:rsidRPr="000C4E35" w:rsidRDefault="00294432" w:rsidP="00294432">
      <w:pPr>
        <w:spacing w:line="300" w:lineRule="auto"/>
        <w:jc w:val="both"/>
        <w:rPr>
          <w:rFonts w:ascii="Tahoma" w:hAnsi="Tahoma" w:cs="Tahoma"/>
          <w:b/>
        </w:rPr>
      </w:pPr>
    </w:p>
    <w:p w14:paraId="0D4E108E"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7B93488" w14:textId="77777777" w:rsidTr="0061148E">
        <w:tc>
          <w:tcPr>
            <w:tcW w:w="2315" w:type="dxa"/>
            <w:shd w:val="pct5" w:color="auto" w:fill="auto"/>
          </w:tcPr>
          <w:p w14:paraId="06DDCBAA"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05DAF574"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C071B90"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74D5619" w14:textId="77777777" w:rsidTr="0061148E">
        <w:trPr>
          <w:trHeight w:val="685"/>
        </w:trPr>
        <w:tc>
          <w:tcPr>
            <w:tcW w:w="2315" w:type="dxa"/>
            <w:shd w:val="clear" w:color="auto" w:fill="auto"/>
            <w:vAlign w:val="center"/>
          </w:tcPr>
          <w:p w14:paraId="172141B7" w14:textId="77777777" w:rsidR="00294432" w:rsidRPr="000C4E35" w:rsidRDefault="00294432" w:rsidP="0061148E">
            <w:pPr>
              <w:rPr>
                <w:rFonts w:ascii="Tahoma" w:hAnsi="Tahoma" w:cs="Tahoma"/>
                <w:b/>
              </w:rPr>
            </w:pPr>
            <w:r w:rsidRPr="000C4E35">
              <w:rPr>
                <w:rFonts w:ascii="Tahoma" w:hAnsi="Tahoma" w:cs="Tahoma"/>
                <w:b/>
              </w:rPr>
              <w:t>TOPE DE PUERTA</w:t>
            </w:r>
          </w:p>
        </w:tc>
        <w:tc>
          <w:tcPr>
            <w:tcW w:w="1195" w:type="dxa"/>
            <w:shd w:val="clear" w:color="auto" w:fill="auto"/>
            <w:vAlign w:val="center"/>
          </w:tcPr>
          <w:p w14:paraId="71E2CA24" w14:textId="77777777" w:rsidR="00294432" w:rsidRPr="000C4E35" w:rsidRDefault="00294432" w:rsidP="0061148E">
            <w:pPr>
              <w:rPr>
                <w:rFonts w:ascii="Tahoma" w:hAnsi="Tahoma" w:cs="Tahoma"/>
                <w:b/>
              </w:rPr>
            </w:pPr>
            <w:r w:rsidRPr="000C4E35">
              <w:rPr>
                <w:rFonts w:ascii="Tahoma" w:hAnsi="Tahoma" w:cs="Tahoma"/>
                <w:b/>
              </w:rPr>
              <w:t>PZA</w:t>
            </w:r>
          </w:p>
        </w:tc>
        <w:tc>
          <w:tcPr>
            <w:tcW w:w="5841" w:type="dxa"/>
            <w:shd w:val="clear" w:color="auto" w:fill="auto"/>
            <w:vAlign w:val="bottom"/>
          </w:tcPr>
          <w:p w14:paraId="2471BDEB" w14:textId="77777777" w:rsidR="00294432" w:rsidRPr="000C4E35" w:rsidRDefault="00294432" w:rsidP="00294432">
            <w:pPr>
              <w:numPr>
                <w:ilvl w:val="0"/>
                <w:numId w:val="112"/>
              </w:numPr>
              <w:ind w:left="346"/>
              <w:rPr>
                <w:rFonts w:ascii="Tahoma" w:hAnsi="Tahoma" w:cs="Tahoma"/>
              </w:rPr>
            </w:pPr>
            <w:r w:rsidRPr="000C4E35">
              <w:rPr>
                <w:rFonts w:ascii="Tahoma" w:hAnsi="Tahoma" w:cs="Tahoma"/>
                <w:b/>
                <w:bCs/>
              </w:rPr>
              <w:t>Requisitos sobre el Producto</w:t>
            </w:r>
          </w:p>
          <w:p w14:paraId="3A8F9725" w14:textId="77777777" w:rsidR="00294432" w:rsidRPr="000C4E35" w:rsidRDefault="00294432" w:rsidP="0061148E">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1A637D1" w14:textId="77777777" w:rsidR="00294432" w:rsidRPr="000C4E35" w:rsidRDefault="00294432" w:rsidP="0061148E">
            <w:pPr>
              <w:widowControl w:val="0"/>
              <w:tabs>
                <w:tab w:val="left" w:pos="560"/>
              </w:tabs>
              <w:autoSpaceDE w:val="0"/>
              <w:autoSpaceDN w:val="0"/>
              <w:jc w:val="both"/>
              <w:rPr>
                <w:rFonts w:ascii="Tahoma" w:eastAsia="Arial" w:hAnsi="Tahoma" w:cs="Tahoma"/>
                <w:color w:val="000000"/>
              </w:rPr>
            </w:pPr>
          </w:p>
          <w:p w14:paraId="50B80A71"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756FC3"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ECB0C9" w14:textId="1455D262" w:rsidR="00294432" w:rsidRDefault="00294432" w:rsidP="00294432">
      <w:pPr>
        <w:spacing w:line="300" w:lineRule="auto"/>
        <w:jc w:val="both"/>
        <w:rPr>
          <w:rFonts w:ascii="Tahoma" w:hAnsi="Tahoma" w:cs="Tahoma"/>
          <w:b/>
        </w:rPr>
      </w:pPr>
    </w:p>
    <w:p w14:paraId="3B74C4FB" w14:textId="09B5A0B0" w:rsidR="00294432" w:rsidRDefault="00294432" w:rsidP="00294432">
      <w:pPr>
        <w:spacing w:line="300" w:lineRule="auto"/>
        <w:jc w:val="both"/>
        <w:rPr>
          <w:rFonts w:ascii="Tahoma" w:hAnsi="Tahoma" w:cs="Tahoma"/>
          <w:b/>
        </w:rPr>
      </w:pPr>
    </w:p>
    <w:p w14:paraId="17E228B4" w14:textId="5A402DAC" w:rsidR="00294432" w:rsidRDefault="00294432" w:rsidP="00294432">
      <w:pPr>
        <w:spacing w:line="300" w:lineRule="auto"/>
        <w:jc w:val="both"/>
        <w:rPr>
          <w:rFonts w:ascii="Tahoma" w:hAnsi="Tahoma" w:cs="Tahoma"/>
          <w:b/>
        </w:rPr>
      </w:pPr>
    </w:p>
    <w:p w14:paraId="6B2506BC" w14:textId="06803FAE" w:rsidR="00294432" w:rsidRDefault="00294432" w:rsidP="00294432">
      <w:pPr>
        <w:spacing w:line="300" w:lineRule="auto"/>
        <w:jc w:val="both"/>
        <w:rPr>
          <w:rFonts w:ascii="Tahoma" w:hAnsi="Tahoma" w:cs="Tahoma"/>
          <w:b/>
        </w:rPr>
      </w:pPr>
    </w:p>
    <w:p w14:paraId="0117A08D" w14:textId="0276E664" w:rsidR="00294432" w:rsidRDefault="00294432" w:rsidP="00294432">
      <w:pPr>
        <w:spacing w:line="300" w:lineRule="auto"/>
        <w:jc w:val="both"/>
        <w:rPr>
          <w:rFonts w:ascii="Tahoma" w:hAnsi="Tahoma" w:cs="Tahoma"/>
          <w:b/>
        </w:rPr>
      </w:pPr>
    </w:p>
    <w:p w14:paraId="26714167" w14:textId="77777777" w:rsidR="00294432" w:rsidRPr="000C4E35" w:rsidRDefault="00294432" w:rsidP="00294432">
      <w:pPr>
        <w:spacing w:line="300" w:lineRule="auto"/>
        <w:jc w:val="both"/>
        <w:rPr>
          <w:rFonts w:ascii="Tahoma" w:hAnsi="Tahoma" w:cs="Tahoma"/>
          <w:b/>
        </w:rPr>
      </w:pPr>
    </w:p>
    <w:p w14:paraId="6F46CF3B"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294432" w:rsidRPr="000C4E35" w14:paraId="4F89361C" w14:textId="77777777" w:rsidTr="0061148E">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A88FDD4" w14:textId="77777777" w:rsidR="00294432" w:rsidRPr="000C4E35" w:rsidRDefault="00294432" w:rsidP="0061148E">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47E5700" w14:textId="77777777" w:rsidR="00294432" w:rsidRPr="000C4E35" w:rsidRDefault="00294432" w:rsidP="0061148E">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3DDC828D" w14:textId="77777777" w:rsidR="00294432" w:rsidRPr="000C4E35" w:rsidRDefault="00294432" w:rsidP="0061148E">
            <w:pPr>
              <w:rPr>
                <w:rFonts w:ascii="Tahoma" w:hAnsi="Tahoma" w:cs="Tahoma"/>
              </w:rPr>
            </w:pPr>
            <w:r w:rsidRPr="000C4E35">
              <w:rPr>
                <w:rFonts w:ascii="Tahoma" w:hAnsi="Tahoma" w:cs="Tahoma"/>
                <w:b/>
              </w:rPr>
              <w:t xml:space="preserve">                 DESCRIPCIÓN</w:t>
            </w:r>
          </w:p>
        </w:tc>
      </w:tr>
      <w:tr w:rsidR="00294432" w:rsidRPr="000C4E35" w14:paraId="30828DFF" w14:textId="77777777" w:rsidTr="0061148E">
        <w:trPr>
          <w:trHeight w:val="1272"/>
        </w:trPr>
        <w:tc>
          <w:tcPr>
            <w:tcW w:w="2096" w:type="dxa"/>
            <w:tcBorders>
              <w:top w:val="single" w:sz="5" w:space="0" w:color="000000"/>
              <w:left w:val="single" w:sz="5" w:space="0" w:color="000000"/>
              <w:bottom w:val="single" w:sz="5" w:space="0" w:color="000000"/>
              <w:right w:val="single" w:sz="5" w:space="0" w:color="000000"/>
            </w:tcBorders>
          </w:tcPr>
          <w:p w14:paraId="5DEDB6AC" w14:textId="77777777" w:rsidR="00294432" w:rsidRPr="000C4E35" w:rsidRDefault="00294432" w:rsidP="0061148E">
            <w:pPr>
              <w:rPr>
                <w:rFonts w:ascii="Tahoma" w:hAnsi="Tahoma" w:cs="Tahoma"/>
              </w:rPr>
            </w:pPr>
          </w:p>
          <w:p w14:paraId="0385D0E9" w14:textId="77777777" w:rsidR="00294432" w:rsidRPr="000C4E35" w:rsidRDefault="00294432" w:rsidP="0061148E">
            <w:pPr>
              <w:rPr>
                <w:rFonts w:ascii="Tahoma" w:hAnsi="Tahoma" w:cs="Tahoma"/>
              </w:rPr>
            </w:pPr>
          </w:p>
          <w:p w14:paraId="3FAC27C0" w14:textId="77777777" w:rsidR="00294432" w:rsidRPr="000C4E35" w:rsidRDefault="00294432" w:rsidP="0061148E">
            <w:pPr>
              <w:rPr>
                <w:rFonts w:ascii="Tahoma" w:hAnsi="Tahoma" w:cs="Tahoma"/>
              </w:rPr>
            </w:pPr>
          </w:p>
          <w:p w14:paraId="4A7DD7ED" w14:textId="77777777" w:rsidR="00294432" w:rsidRPr="000C4E35" w:rsidRDefault="00294432" w:rsidP="0061148E">
            <w:pPr>
              <w:rPr>
                <w:rFonts w:ascii="Tahoma" w:hAnsi="Tahoma" w:cs="Tahoma"/>
              </w:rPr>
            </w:pPr>
          </w:p>
          <w:p w14:paraId="58D17D82" w14:textId="77777777" w:rsidR="00294432" w:rsidRPr="000C4E35" w:rsidRDefault="00294432" w:rsidP="0061148E">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7C8B8F8" w14:textId="77777777" w:rsidR="00294432" w:rsidRPr="000C4E35" w:rsidRDefault="00294432" w:rsidP="0061148E">
            <w:pPr>
              <w:rPr>
                <w:rFonts w:ascii="Tahoma" w:hAnsi="Tahoma" w:cs="Tahoma"/>
              </w:rPr>
            </w:pPr>
          </w:p>
          <w:p w14:paraId="6A6CECA4" w14:textId="77777777" w:rsidR="00294432" w:rsidRPr="000C4E35" w:rsidRDefault="00294432" w:rsidP="0061148E">
            <w:pPr>
              <w:rPr>
                <w:rFonts w:ascii="Tahoma" w:hAnsi="Tahoma" w:cs="Tahoma"/>
              </w:rPr>
            </w:pPr>
          </w:p>
          <w:p w14:paraId="6FBF34CE" w14:textId="77777777" w:rsidR="00294432" w:rsidRPr="000C4E35" w:rsidRDefault="00294432" w:rsidP="0061148E">
            <w:pPr>
              <w:rPr>
                <w:rFonts w:ascii="Tahoma" w:hAnsi="Tahoma" w:cs="Tahoma"/>
              </w:rPr>
            </w:pPr>
          </w:p>
          <w:p w14:paraId="1559ABE3" w14:textId="77777777" w:rsidR="00294432" w:rsidRPr="000C4E35" w:rsidRDefault="00294432" w:rsidP="0061148E">
            <w:pPr>
              <w:rPr>
                <w:rFonts w:ascii="Tahoma" w:hAnsi="Tahoma" w:cs="Tahoma"/>
              </w:rPr>
            </w:pPr>
          </w:p>
          <w:p w14:paraId="2C23F06B" w14:textId="77777777" w:rsidR="00294432" w:rsidRPr="000C4E35" w:rsidRDefault="00294432" w:rsidP="0061148E">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9CB0140"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7BFBDFEB"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8CA3B54"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Peso metro: 0.2 kg.</w:t>
            </w:r>
          </w:p>
          <w:p w14:paraId="5152A9DB"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B4B1411"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3A4DC464"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Color: Blanco.</w:t>
            </w:r>
          </w:p>
          <w:p w14:paraId="5473FFAD"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1247767"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6F055EF1"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Aguas, (ASTM D1784).</w:t>
            </w:r>
          </w:p>
          <w:p w14:paraId="3C182A0E"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06122CB0"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2490800"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6C493FC"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E6DF5EC" w14:textId="77777777" w:rsidR="00294432" w:rsidRPr="000C4E35" w:rsidRDefault="00294432" w:rsidP="00294432">
            <w:pPr>
              <w:pStyle w:val="Prrafodelista"/>
              <w:widowControl w:val="0"/>
              <w:numPr>
                <w:ilvl w:val="0"/>
                <w:numId w:val="113"/>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5B806B99" w14:textId="77777777" w:rsidR="00294432" w:rsidRPr="000C4E35" w:rsidRDefault="00294432" w:rsidP="0061148E">
            <w:pPr>
              <w:pStyle w:val="Prrafodelista"/>
              <w:ind w:left="358"/>
              <w:rPr>
                <w:rFonts w:ascii="Tahoma" w:hAnsi="Tahoma" w:cs="Tahoma"/>
              </w:rPr>
            </w:pPr>
          </w:p>
          <w:p w14:paraId="68ACB900"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422ED5" w14:textId="77777777" w:rsidR="00294432" w:rsidRPr="000C4E35" w:rsidRDefault="00294432" w:rsidP="0061148E">
            <w:pPr>
              <w:rPr>
                <w:rFonts w:ascii="Tahoma" w:hAnsi="Tahoma" w:cs="Tahoma"/>
              </w:rPr>
            </w:pPr>
          </w:p>
          <w:p w14:paraId="170B888F"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8E4462" w14:textId="77777777" w:rsidR="00294432" w:rsidRPr="000C4E35" w:rsidRDefault="00294432" w:rsidP="00294432">
      <w:pPr>
        <w:spacing w:line="300" w:lineRule="auto"/>
        <w:jc w:val="both"/>
        <w:rPr>
          <w:rFonts w:ascii="Tahoma" w:hAnsi="Tahoma" w:cs="Tahoma"/>
          <w:b/>
        </w:rPr>
      </w:pPr>
    </w:p>
    <w:p w14:paraId="3BE227C9"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0DCDCD64" w14:textId="77777777" w:rsidTr="0061148E">
        <w:tc>
          <w:tcPr>
            <w:tcW w:w="2315" w:type="dxa"/>
            <w:shd w:val="pct5" w:color="auto" w:fill="auto"/>
          </w:tcPr>
          <w:p w14:paraId="6E1D2F18"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70A4AD31"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78952C34"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7967BB0B" w14:textId="77777777" w:rsidTr="0061148E">
        <w:trPr>
          <w:trHeight w:val="685"/>
        </w:trPr>
        <w:tc>
          <w:tcPr>
            <w:tcW w:w="2315" w:type="dxa"/>
            <w:shd w:val="clear" w:color="auto" w:fill="auto"/>
            <w:vAlign w:val="center"/>
          </w:tcPr>
          <w:p w14:paraId="2B4D2A9B" w14:textId="77777777" w:rsidR="00294432" w:rsidRPr="000C4E35" w:rsidRDefault="00294432" w:rsidP="0061148E">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A683567"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1AD599FF" w14:textId="77777777" w:rsidR="00294432" w:rsidRPr="000C4E35" w:rsidRDefault="00294432" w:rsidP="0061148E">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0F817C7E"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591B1BB" w14:textId="77777777" w:rsidR="00294432" w:rsidRPr="000C4E35" w:rsidRDefault="00294432" w:rsidP="00294432">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15C4978" w14:textId="77777777" w:rsidR="00294432" w:rsidRPr="000C4E35" w:rsidRDefault="00294432" w:rsidP="00294432">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7C7B6837" w14:textId="77777777" w:rsidR="00294432" w:rsidRPr="000C4E35" w:rsidRDefault="00294432" w:rsidP="00294432">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255A0E47" w14:textId="77777777" w:rsidR="00294432" w:rsidRPr="000C4E35" w:rsidRDefault="00294432" w:rsidP="00294432">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0AE27CDB" w14:textId="77777777" w:rsidR="00294432" w:rsidRPr="000C4E35" w:rsidRDefault="00294432" w:rsidP="0061148E">
            <w:pPr>
              <w:jc w:val="both"/>
              <w:rPr>
                <w:rFonts w:ascii="Tahoma" w:hAnsi="Tahoma" w:cs="Tahoma"/>
                <w:bCs/>
                <w:lang w:val="es-ES_tradnl"/>
              </w:rPr>
            </w:pPr>
          </w:p>
          <w:p w14:paraId="2DDCA6D7"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04F95250"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BD7701F"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2F543C8" w14:textId="77777777" w:rsidR="00294432" w:rsidRPr="000C4E35" w:rsidRDefault="00294432" w:rsidP="0061148E">
            <w:pPr>
              <w:jc w:val="both"/>
              <w:rPr>
                <w:rFonts w:ascii="Tahoma" w:hAnsi="Tahoma" w:cs="Tahoma"/>
                <w:bCs/>
                <w:lang w:val="es-ES_tradnl"/>
              </w:rPr>
            </w:pPr>
          </w:p>
          <w:p w14:paraId="5636267F" w14:textId="77777777" w:rsidR="00294432" w:rsidRPr="000C4E35" w:rsidRDefault="00294432" w:rsidP="0061148E">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66FC3FB" w14:textId="77777777" w:rsidR="00294432" w:rsidRPr="000C4E35" w:rsidRDefault="00294432" w:rsidP="0061148E">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8BE58F7"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7F817F" w14:textId="77777777" w:rsidR="00294432" w:rsidRPr="000C4E35" w:rsidRDefault="00294432" w:rsidP="00294432">
      <w:pPr>
        <w:spacing w:line="300" w:lineRule="auto"/>
        <w:jc w:val="both"/>
        <w:rPr>
          <w:rFonts w:ascii="Tahoma" w:hAnsi="Tahoma" w:cs="Tahoma"/>
          <w:b/>
        </w:rPr>
      </w:pPr>
    </w:p>
    <w:p w14:paraId="05979937"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EA5CCD2" w14:textId="77777777" w:rsidTr="0061148E">
        <w:tc>
          <w:tcPr>
            <w:tcW w:w="2315" w:type="dxa"/>
            <w:shd w:val="pct5" w:color="auto" w:fill="auto"/>
          </w:tcPr>
          <w:p w14:paraId="23DD8FAD"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05DD9846"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2127604A"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2214ABF8" w14:textId="77777777" w:rsidTr="0061148E">
        <w:trPr>
          <w:trHeight w:val="1390"/>
        </w:trPr>
        <w:tc>
          <w:tcPr>
            <w:tcW w:w="2315" w:type="dxa"/>
            <w:shd w:val="clear" w:color="auto" w:fill="auto"/>
            <w:vAlign w:val="center"/>
          </w:tcPr>
          <w:p w14:paraId="39AFA19B" w14:textId="77777777" w:rsidR="00294432" w:rsidRPr="000C4E35" w:rsidRDefault="00294432" w:rsidP="0061148E">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1D780F7"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637B4C69" w14:textId="77777777" w:rsidR="00294432" w:rsidRPr="000C4E35" w:rsidRDefault="00294432" w:rsidP="0061148E">
            <w:pPr>
              <w:jc w:val="both"/>
              <w:rPr>
                <w:rFonts w:ascii="Tahoma" w:hAnsi="Tahoma" w:cs="Tahoma"/>
              </w:rPr>
            </w:pPr>
            <w:r w:rsidRPr="000C4E35">
              <w:rPr>
                <w:rFonts w:ascii="Tahoma" w:hAnsi="Tahoma" w:cs="Tahoma"/>
                <w:b/>
                <w:bCs/>
              </w:rPr>
              <w:t>1. Requisitos sobre el producto:</w:t>
            </w:r>
          </w:p>
          <w:p w14:paraId="0C2F3954" w14:textId="77777777" w:rsidR="00294432" w:rsidRPr="000C4E35" w:rsidRDefault="00294432" w:rsidP="0061148E">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B7158C" w14:textId="77777777" w:rsidR="00294432" w:rsidRPr="000C4E35" w:rsidRDefault="00294432" w:rsidP="0061148E">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CC26105" w14:textId="77777777" w:rsidR="00294432" w:rsidRPr="000C4E35" w:rsidRDefault="00294432" w:rsidP="0061148E">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810C965" w14:textId="77777777" w:rsidR="00294432" w:rsidRPr="000C4E35" w:rsidRDefault="00294432" w:rsidP="0061148E">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0AF397" w14:textId="77777777" w:rsidR="00294432" w:rsidRPr="000C4E35" w:rsidRDefault="00294432" w:rsidP="0061148E">
            <w:pPr>
              <w:jc w:val="both"/>
              <w:rPr>
                <w:rFonts w:ascii="Tahoma" w:hAnsi="Tahoma" w:cs="Tahoma"/>
              </w:rPr>
            </w:pPr>
          </w:p>
          <w:p w14:paraId="7A2FE821"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E938FF" w14:textId="77777777" w:rsidR="00294432" w:rsidRPr="000C4E35" w:rsidRDefault="00294432" w:rsidP="0061148E">
            <w:pPr>
              <w:jc w:val="both"/>
              <w:rPr>
                <w:rFonts w:ascii="Tahoma" w:hAnsi="Tahoma" w:cs="Tahoma"/>
              </w:rPr>
            </w:pPr>
          </w:p>
          <w:p w14:paraId="003C3D9F"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160D35" w14:textId="77777777" w:rsidR="00294432" w:rsidRPr="000C4E35" w:rsidRDefault="00294432" w:rsidP="00294432">
      <w:pPr>
        <w:spacing w:line="300" w:lineRule="auto"/>
        <w:jc w:val="both"/>
        <w:rPr>
          <w:rFonts w:ascii="Tahoma" w:hAnsi="Tahoma" w:cs="Tahoma"/>
          <w:b/>
        </w:rPr>
      </w:pPr>
    </w:p>
    <w:p w14:paraId="7F057062" w14:textId="77777777" w:rsidR="00294432" w:rsidRPr="000C4E35" w:rsidRDefault="00294432" w:rsidP="00294432">
      <w:pPr>
        <w:pStyle w:val="Prrafodelista"/>
        <w:widowControl w:val="0"/>
        <w:numPr>
          <w:ilvl w:val="0"/>
          <w:numId w:val="80"/>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7A03F622" w14:textId="77777777" w:rsidTr="0061148E">
        <w:tc>
          <w:tcPr>
            <w:tcW w:w="2315" w:type="dxa"/>
            <w:shd w:val="pct5" w:color="auto" w:fill="auto"/>
          </w:tcPr>
          <w:p w14:paraId="0EB56068"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5F40328C"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CE00A9D"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03E9FDAC" w14:textId="77777777" w:rsidTr="0061148E">
        <w:trPr>
          <w:trHeight w:val="1390"/>
        </w:trPr>
        <w:tc>
          <w:tcPr>
            <w:tcW w:w="2315" w:type="dxa"/>
            <w:shd w:val="clear" w:color="auto" w:fill="auto"/>
            <w:vAlign w:val="center"/>
          </w:tcPr>
          <w:p w14:paraId="05067309" w14:textId="77777777" w:rsidR="00294432" w:rsidRPr="000C4E35" w:rsidRDefault="00294432" w:rsidP="0061148E">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6377DD56" w14:textId="77777777" w:rsidR="00294432" w:rsidRPr="000C4E35" w:rsidRDefault="00294432" w:rsidP="0061148E">
            <w:pPr>
              <w:rPr>
                <w:rFonts w:ascii="Tahoma" w:hAnsi="Tahoma" w:cs="Tahoma"/>
                <w:b/>
              </w:rPr>
            </w:pPr>
            <w:r w:rsidRPr="000C4E35">
              <w:rPr>
                <w:rFonts w:ascii="Tahoma" w:hAnsi="Tahoma" w:cs="Tahoma"/>
                <w:b/>
              </w:rPr>
              <w:t>M</w:t>
            </w:r>
          </w:p>
        </w:tc>
        <w:tc>
          <w:tcPr>
            <w:tcW w:w="5841" w:type="dxa"/>
            <w:shd w:val="clear" w:color="auto" w:fill="auto"/>
          </w:tcPr>
          <w:p w14:paraId="08730782" w14:textId="77777777" w:rsidR="00294432" w:rsidRPr="000C4E35" w:rsidRDefault="00294432" w:rsidP="0061148E">
            <w:pPr>
              <w:rPr>
                <w:rFonts w:ascii="Tahoma" w:hAnsi="Tahoma" w:cs="Tahoma"/>
              </w:rPr>
            </w:pPr>
            <w:r w:rsidRPr="000C4E35">
              <w:rPr>
                <w:rFonts w:ascii="Tahoma" w:hAnsi="Tahoma" w:cs="Tahoma"/>
                <w:b/>
                <w:bCs/>
              </w:rPr>
              <w:t>1. Requisitos sobre el producto:</w:t>
            </w:r>
          </w:p>
          <w:p w14:paraId="3FF3C2D8" w14:textId="77777777" w:rsidR="00294432" w:rsidRPr="000C4E35" w:rsidRDefault="00294432" w:rsidP="0061148E">
            <w:pPr>
              <w:rPr>
                <w:rFonts w:ascii="Tahoma" w:hAnsi="Tahoma" w:cs="Tahoma"/>
              </w:rPr>
            </w:pPr>
            <w:r w:rsidRPr="000C4E35">
              <w:rPr>
                <w:rFonts w:ascii="Tahoma" w:hAnsi="Tahoma" w:cs="Tahoma"/>
              </w:rPr>
              <w:t>La Entidad Ejecutora deberá garantizar que el material de referencia sea de buena calidad y de marca reconocida.</w:t>
            </w:r>
          </w:p>
          <w:p w14:paraId="0586B04A" w14:textId="77777777" w:rsidR="00294432" w:rsidRPr="000C4E35" w:rsidRDefault="00294432" w:rsidP="0061148E">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25B5DE" w14:textId="77777777" w:rsidR="00294432" w:rsidRPr="000C4E35" w:rsidRDefault="00294432" w:rsidP="0061148E">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0BEB4DB" w14:textId="77777777" w:rsidR="00294432" w:rsidRPr="000C4E35" w:rsidRDefault="00294432" w:rsidP="0061148E">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F2CF9AA"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72F33A"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B55DDD" w14:textId="77777777" w:rsidR="00294432" w:rsidRPr="000C4E35" w:rsidRDefault="00294432" w:rsidP="00294432">
      <w:pPr>
        <w:spacing w:line="300" w:lineRule="auto"/>
        <w:jc w:val="both"/>
        <w:rPr>
          <w:rFonts w:ascii="Tahoma" w:hAnsi="Tahoma" w:cs="Tahoma"/>
          <w:b/>
        </w:rPr>
      </w:pPr>
    </w:p>
    <w:p w14:paraId="42DED1D5" w14:textId="77777777" w:rsidR="00294432" w:rsidRPr="000C4E35" w:rsidRDefault="00294432" w:rsidP="00294432">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4432" w:rsidRPr="000C4E35" w14:paraId="51FF751C" w14:textId="77777777" w:rsidTr="0061148E">
        <w:tc>
          <w:tcPr>
            <w:tcW w:w="2315" w:type="dxa"/>
            <w:shd w:val="pct5" w:color="auto" w:fill="auto"/>
          </w:tcPr>
          <w:p w14:paraId="7924BD74" w14:textId="77777777" w:rsidR="00294432" w:rsidRPr="000C4E35" w:rsidRDefault="00294432" w:rsidP="0061148E">
            <w:pPr>
              <w:rPr>
                <w:rFonts w:ascii="Tahoma" w:hAnsi="Tahoma" w:cs="Tahoma"/>
                <w:b/>
              </w:rPr>
            </w:pPr>
            <w:r w:rsidRPr="000C4E35">
              <w:rPr>
                <w:rFonts w:ascii="Tahoma" w:hAnsi="Tahoma" w:cs="Tahoma"/>
                <w:b/>
              </w:rPr>
              <w:t>MATERIAL</w:t>
            </w:r>
          </w:p>
        </w:tc>
        <w:tc>
          <w:tcPr>
            <w:tcW w:w="1195" w:type="dxa"/>
            <w:shd w:val="pct5" w:color="auto" w:fill="auto"/>
          </w:tcPr>
          <w:p w14:paraId="11850C9F" w14:textId="77777777" w:rsidR="00294432" w:rsidRPr="000C4E35" w:rsidRDefault="00294432" w:rsidP="0061148E">
            <w:pPr>
              <w:rPr>
                <w:rFonts w:ascii="Tahoma" w:hAnsi="Tahoma" w:cs="Tahoma"/>
                <w:b/>
              </w:rPr>
            </w:pPr>
            <w:r w:rsidRPr="000C4E35">
              <w:rPr>
                <w:rFonts w:ascii="Tahoma" w:hAnsi="Tahoma" w:cs="Tahoma"/>
                <w:b/>
              </w:rPr>
              <w:t>UNIDAD</w:t>
            </w:r>
          </w:p>
        </w:tc>
        <w:tc>
          <w:tcPr>
            <w:tcW w:w="5841" w:type="dxa"/>
            <w:shd w:val="pct5" w:color="auto" w:fill="auto"/>
          </w:tcPr>
          <w:p w14:paraId="3841DE71"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14A2631D" w14:textId="77777777" w:rsidTr="0061148E">
        <w:trPr>
          <w:trHeight w:val="1390"/>
        </w:trPr>
        <w:tc>
          <w:tcPr>
            <w:tcW w:w="2315" w:type="dxa"/>
            <w:shd w:val="clear" w:color="auto" w:fill="auto"/>
            <w:vAlign w:val="center"/>
          </w:tcPr>
          <w:p w14:paraId="503C87C4" w14:textId="77777777" w:rsidR="00294432" w:rsidRPr="000C4E35" w:rsidRDefault="00294432" w:rsidP="0061148E">
            <w:pPr>
              <w:rPr>
                <w:rFonts w:ascii="Tahoma" w:hAnsi="Tahoma" w:cs="Tahoma"/>
                <w:b/>
              </w:rPr>
            </w:pPr>
            <w:r w:rsidRPr="000C4E35">
              <w:rPr>
                <w:rFonts w:ascii="Tahoma" w:hAnsi="Tahoma" w:cs="Tahoma"/>
                <w:b/>
              </w:rPr>
              <w:lastRenderedPageBreak/>
              <w:t>VENTANA DE ALUMINIO LÍNEA 20 C/VIDRIO 4MM MAS ACCESORIOS</w:t>
            </w:r>
          </w:p>
        </w:tc>
        <w:tc>
          <w:tcPr>
            <w:tcW w:w="1195" w:type="dxa"/>
            <w:shd w:val="clear" w:color="auto" w:fill="auto"/>
            <w:vAlign w:val="center"/>
          </w:tcPr>
          <w:p w14:paraId="3D3146D1" w14:textId="77777777" w:rsidR="00294432" w:rsidRPr="000C4E35" w:rsidRDefault="00294432" w:rsidP="0061148E">
            <w:pPr>
              <w:rPr>
                <w:rFonts w:ascii="Tahoma" w:hAnsi="Tahoma" w:cs="Tahoma"/>
                <w:b/>
              </w:rPr>
            </w:pPr>
            <w:r w:rsidRPr="000C4E35">
              <w:rPr>
                <w:rFonts w:ascii="Tahoma" w:hAnsi="Tahoma" w:cs="Tahoma"/>
                <w:b/>
              </w:rPr>
              <w:t>M2</w:t>
            </w:r>
          </w:p>
        </w:tc>
        <w:tc>
          <w:tcPr>
            <w:tcW w:w="5841" w:type="dxa"/>
            <w:shd w:val="clear" w:color="auto" w:fill="auto"/>
          </w:tcPr>
          <w:p w14:paraId="267686E2" w14:textId="77777777" w:rsidR="00294432" w:rsidRPr="000C4E35" w:rsidRDefault="00294432" w:rsidP="0061148E">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C216677" w14:textId="77777777" w:rsidR="00294432" w:rsidRPr="000C4E35" w:rsidRDefault="00294432" w:rsidP="0061148E">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864BF52" w14:textId="77777777" w:rsidR="00294432" w:rsidRPr="000C4E35" w:rsidRDefault="00294432" w:rsidP="0061148E">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C0C6954" w14:textId="77777777" w:rsidR="00294432" w:rsidRPr="000C4E35" w:rsidRDefault="00294432" w:rsidP="0061148E">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31B2BA" w14:textId="77777777" w:rsidR="00294432" w:rsidRPr="000C4E35" w:rsidRDefault="00294432" w:rsidP="0061148E">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C10556" w14:textId="77777777" w:rsidR="00294432" w:rsidRPr="000C4E35" w:rsidRDefault="00294432" w:rsidP="00294432">
      <w:pPr>
        <w:spacing w:line="300" w:lineRule="auto"/>
        <w:jc w:val="both"/>
        <w:rPr>
          <w:rFonts w:ascii="Tahoma" w:hAnsi="Tahoma" w:cs="Tahoma"/>
          <w:b/>
        </w:rPr>
      </w:pPr>
    </w:p>
    <w:p w14:paraId="6BF677C0" w14:textId="77777777" w:rsidR="00294432" w:rsidRPr="000C4E35" w:rsidRDefault="00294432" w:rsidP="00294432">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4432" w:rsidRPr="000C4E35" w14:paraId="05AE0CE3" w14:textId="77777777" w:rsidTr="0061148E">
        <w:tc>
          <w:tcPr>
            <w:tcW w:w="2315" w:type="dxa"/>
            <w:shd w:val="pct5" w:color="auto" w:fill="auto"/>
          </w:tcPr>
          <w:p w14:paraId="695CF3D6" w14:textId="77777777" w:rsidR="00294432" w:rsidRPr="000C4E35" w:rsidRDefault="00294432" w:rsidP="0061148E">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E0358F2" w14:textId="77777777" w:rsidR="00294432" w:rsidRPr="000C4E35" w:rsidRDefault="00294432" w:rsidP="0061148E">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1780D96" w14:textId="77777777" w:rsidR="00294432" w:rsidRPr="000C4E35" w:rsidRDefault="00294432" w:rsidP="0061148E">
            <w:pPr>
              <w:spacing w:line="300" w:lineRule="auto"/>
              <w:rPr>
                <w:rFonts w:ascii="Tahoma" w:hAnsi="Tahoma" w:cs="Tahoma"/>
                <w:b/>
              </w:rPr>
            </w:pPr>
            <w:r w:rsidRPr="000C4E35">
              <w:rPr>
                <w:rFonts w:ascii="Tahoma" w:hAnsi="Tahoma" w:cs="Tahoma"/>
                <w:b/>
              </w:rPr>
              <w:t>DESCRIPCIÓN</w:t>
            </w:r>
          </w:p>
        </w:tc>
      </w:tr>
      <w:tr w:rsidR="00294432" w:rsidRPr="000C4E35" w14:paraId="72D3A33A" w14:textId="77777777" w:rsidTr="0061148E">
        <w:trPr>
          <w:trHeight w:val="410"/>
        </w:trPr>
        <w:tc>
          <w:tcPr>
            <w:tcW w:w="2315" w:type="dxa"/>
            <w:shd w:val="clear" w:color="auto" w:fill="auto"/>
            <w:vAlign w:val="center"/>
          </w:tcPr>
          <w:p w14:paraId="01310855" w14:textId="77777777" w:rsidR="00294432" w:rsidRPr="000C4E35" w:rsidRDefault="00294432" w:rsidP="0061148E">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51194A44" w14:textId="77777777" w:rsidR="00294432" w:rsidRPr="000C4E35" w:rsidRDefault="00294432" w:rsidP="0061148E">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5243050B" w14:textId="77777777" w:rsidR="00294432" w:rsidRPr="000C4E35" w:rsidRDefault="00294432" w:rsidP="0061148E">
            <w:pPr>
              <w:spacing w:line="300" w:lineRule="auto"/>
              <w:jc w:val="both"/>
              <w:rPr>
                <w:rFonts w:ascii="Tahoma" w:hAnsi="Tahoma" w:cs="Tahoma"/>
              </w:rPr>
            </w:pPr>
            <w:r w:rsidRPr="000C4E35">
              <w:rPr>
                <w:rFonts w:ascii="Tahoma" w:hAnsi="Tahoma" w:cs="Tahoma"/>
                <w:b/>
                <w:bCs/>
              </w:rPr>
              <w:t>1. Requisitos sobre el producto:</w:t>
            </w:r>
          </w:p>
          <w:p w14:paraId="70256357" w14:textId="77777777" w:rsidR="00294432" w:rsidRPr="000C4E35" w:rsidRDefault="00294432" w:rsidP="0061148E">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560F378" w14:textId="77777777" w:rsidR="00294432" w:rsidRPr="000C4E35" w:rsidRDefault="00294432" w:rsidP="0061148E">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3692DF7" w14:textId="77777777" w:rsidR="00294432" w:rsidRPr="000C4E35" w:rsidRDefault="00294432" w:rsidP="0061148E">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51541BD" w14:textId="77777777" w:rsidR="00294432" w:rsidRPr="000C4E35" w:rsidRDefault="00294432" w:rsidP="0061148E">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B879D72" w14:textId="77777777" w:rsidR="00294432" w:rsidRPr="000C4E35" w:rsidRDefault="00294432" w:rsidP="0061148E">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CAFD137" w14:textId="77777777" w:rsidR="00294432" w:rsidRPr="000C4E35" w:rsidRDefault="00294432" w:rsidP="0061148E">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FFA0AAA" w14:textId="77777777" w:rsidR="00294432" w:rsidRPr="000C4E35" w:rsidRDefault="00294432" w:rsidP="0061148E">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77F3DF" w14:textId="77777777" w:rsidR="00294432" w:rsidRPr="000C4E35" w:rsidRDefault="00294432" w:rsidP="0061148E">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29D398" w14:textId="77777777" w:rsidR="00294432" w:rsidRPr="000C4E35" w:rsidRDefault="00294432" w:rsidP="00294432">
      <w:pPr>
        <w:spacing w:line="300" w:lineRule="auto"/>
        <w:jc w:val="both"/>
        <w:rPr>
          <w:rFonts w:ascii="Tahoma" w:hAnsi="Tahoma" w:cs="Tahoma"/>
          <w:b/>
          <w:highlight w:val="yellow"/>
        </w:rPr>
      </w:pPr>
    </w:p>
    <w:p w14:paraId="2BA73ADF" w14:textId="77777777" w:rsidR="00294432" w:rsidRPr="000C4E35" w:rsidRDefault="00294432" w:rsidP="00294432">
      <w:pPr>
        <w:pStyle w:val="Prrafodelista"/>
        <w:widowControl w:val="0"/>
        <w:numPr>
          <w:ilvl w:val="0"/>
          <w:numId w:val="80"/>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294432" w:rsidRPr="000C4E35" w14:paraId="74B01AFF" w14:textId="77777777" w:rsidTr="0061148E">
        <w:tc>
          <w:tcPr>
            <w:tcW w:w="2405" w:type="dxa"/>
            <w:shd w:val="pct5" w:color="auto" w:fill="auto"/>
          </w:tcPr>
          <w:p w14:paraId="498A4FE2" w14:textId="77777777" w:rsidR="00294432" w:rsidRPr="000C4E35" w:rsidRDefault="00294432" w:rsidP="0061148E">
            <w:pPr>
              <w:rPr>
                <w:rFonts w:ascii="Tahoma" w:hAnsi="Tahoma" w:cs="Tahoma"/>
                <w:b/>
              </w:rPr>
            </w:pPr>
            <w:r w:rsidRPr="000C4E35">
              <w:rPr>
                <w:rFonts w:ascii="Tahoma" w:hAnsi="Tahoma" w:cs="Tahoma"/>
                <w:b/>
              </w:rPr>
              <w:t>MATERIAL</w:t>
            </w:r>
          </w:p>
        </w:tc>
        <w:tc>
          <w:tcPr>
            <w:tcW w:w="1238" w:type="dxa"/>
            <w:shd w:val="pct5" w:color="auto" w:fill="auto"/>
          </w:tcPr>
          <w:p w14:paraId="5A2766E5" w14:textId="77777777" w:rsidR="00294432" w:rsidRPr="000C4E35" w:rsidRDefault="00294432" w:rsidP="0061148E">
            <w:pPr>
              <w:rPr>
                <w:rFonts w:ascii="Tahoma" w:hAnsi="Tahoma" w:cs="Tahoma"/>
                <w:b/>
              </w:rPr>
            </w:pPr>
            <w:r w:rsidRPr="000C4E35">
              <w:rPr>
                <w:rFonts w:ascii="Tahoma" w:hAnsi="Tahoma" w:cs="Tahoma"/>
                <w:b/>
              </w:rPr>
              <w:t>UNIDAD</w:t>
            </w:r>
          </w:p>
        </w:tc>
        <w:tc>
          <w:tcPr>
            <w:tcW w:w="5708" w:type="dxa"/>
            <w:shd w:val="pct5" w:color="auto" w:fill="auto"/>
          </w:tcPr>
          <w:p w14:paraId="34A33835" w14:textId="77777777" w:rsidR="00294432" w:rsidRPr="000C4E35" w:rsidRDefault="00294432" w:rsidP="0061148E">
            <w:pPr>
              <w:rPr>
                <w:rFonts w:ascii="Tahoma" w:hAnsi="Tahoma" w:cs="Tahoma"/>
                <w:b/>
              </w:rPr>
            </w:pPr>
            <w:r w:rsidRPr="000C4E35">
              <w:rPr>
                <w:rFonts w:ascii="Tahoma" w:hAnsi="Tahoma" w:cs="Tahoma"/>
                <w:b/>
              </w:rPr>
              <w:t>DESCRIPCIÓN</w:t>
            </w:r>
          </w:p>
        </w:tc>
      </w:tr>
      <w:tr w:rsidR="00294432" w:rsidRPr="000C4E35" w14:paraId="4F45D3AD" w14:textId="77777777" w:rsidTr="0061148E">
        <w:trPr>
          <w:trHeight w:val="685"/>
        </w:trPr>
        <w:tc>
          <w:tcPr>
            <w:tcW w:w="2405" w:type="dxa"/>
            <w:shd w:val="clear" w:color="auto" w:fill="auto"/>
            <w:vAlign w:val="center"/>
          </w:tcPr>
          <w:p w14:paraId="2308AF5C" w14:textId="77777777" w:rsidR="00294432" w:rsidRPr="000C4E35" w:rsidRDefault="00294432" w:rsidP="0061148E">
            <w:pPr>
              <w:rPr>
                <w:rFonts w:ascii="Tahoma" w:hAnsi="Tahoma" w:cs="Tahoma"/>
                <w:b/>
                <w:bCs/>
              </w:rPr>
            </w:pPr>
            <w:r w:rsidRPr="000C4E35">
              <w:rPr>
                <w:rFonts w:ascii="Tahoma" w:hAnsi="Tahoma" w:cs="Tahoma"/>
                <w:b/>
                <w:bCs/>
              </w:rPr>
              <w:t>YESO</w:t>
            </w:r>
          </w:p>
        </w:tc>
        <w:tc>
          <w:tcPr>
            <w:tcW w:w="1238" w:type="dxa"/>
            <w:shd w:val="clear" w:color="auto" w:fill="auto"/>
            <w:vAlign w:val="center"/>
          </w:tcPr>
          <w:p w14:paraId="1F3C26AE" w14:textId="77777777" w:rsidR="00294432" w:rsidRPr="000C4E35" w:rsidRDefault="00294432" w:rsidP="0061148E">
            <w:pPr>
              <w:rPr>
                <w:rFonts w:ascii="Tahoma" w:hAnsi="Tahoma" w:cs="Tahoma"/>
                <w:b/>
              </w:rPr>
            </w:pPr>
            <w:r w:rsidRPr="000C4E35">
              <w:rPr>
                <w:rFonts w:ascii="Tahoma" w:hAnsi="Tahoma" w:cs="Tahoma"/>
                <w:b/>
              </w:rPr>
              <w:t>KG</w:t>
            </w:r>
          </w:p>
        </w:tc>
        <w:tc>
          <w:tcPr>
            <w:tcW w:w="5708" w:type="dxa"/>
            <w:shd w:val="clear" w:color="auto" w:fill="auto"/>
            <w:vAlign w:val="bottom"/>
          </w:tcPr>
          <w:p w14:paraId="61A494E9" w14:textId="77777777" w:rsidR="00294432" w:rsidRPr="000C4E35" w:rsidRDefault="00294432" w:rsidP="0061148E">
            <w:pPr>
              <w:rPr>
                <w:rFonts w:ascii="Tahoma" w:hAnsi="Tahoma" w:cs="Tahoma"/>
                <w:b/>
              </w:rPr>
            </w:pPr>
            <w:r w:rsidRPr="000C4E35">
              <w:rPr>
                <w:rFonts w:ascii="Tahoma" w:hAnsi="Tahoma" w:cs="Tahoma"/>
                <w:b/>
              </w:rPr>
              <w:t>1. Requisitos sobre el producto:</w:t>
            </w:r>
          </w:p>
          <w:p w14:paraId="01F1953A" w14:textId="77777777" w:rsidR="00294432" w:rsidRPr="000C4E35" w:rsidRDefault="00294432" w:rsidP="0061148E">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2BF678BC" w14:textId="77777777" w:rsidR="00294432" w:rsidRPr="000C4E35" w:rsidRDefault="00294432" w:rsidP="0061148E">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98293A6" w14:textId="77777777" w:rsidR="00294432" w:rsidRPr="000C4E35" w:rsidRDefault="00294432" w:rsidP="0061148E">
            <w:pPr>
              <w:rPr>
                <w:rFonts w:ascii="Tahoma" w:hAnsi="Tahoma" w:cs="Tahoma"/>
                <w:b/>
              </w:rPr>
            </w:pPr>
            <w:r w:rsidRPr="000C4E35">
              <w:rPr>
                <w:rFonts w:ascii="Tahoma" w:hAnsi="Tahoma" w:cs="Tahoma"/>
                <w:b/>
              </w:rPr>
              <w:t>Características:</w:t>
            </w:r>
          </w:p>
          <w:p w14:paraId="11671F80"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Reacción al fuego</w:t>
            </w:r>
          </w:p>
          <w:p w14:paraId="3C301CF5"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CD3CA55"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Resistencia térmica</w:t>
            </w:r>
          </w:p>
          <w:p w14:paraId="0405E4DE"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129BEC9"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9891051"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A43D176"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6C77422"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CBF1524"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99AE948" w14:textId="77777777" w:rsidR="00294432" w:rsidRPr="000C4E35" w:rsidRDefault="00294432" w:rsidP="00294432">
            <w:pPr>
              <w:pStyle w:val="Prrafodelista"/>
              <w:widowControl w:val="0"/>
              <w:numPr>
                <w:ilvl w:val="0"/>
                <w:numId w:val="114"/>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6F45BE1" w14:textId="77777777" w:rsidR="00294432" w:rsidRPr="000C4E35" w:rsidRDefault="00294432" w:rsidP="0061148E">
            <w:pPr>
              <w:jc w:val="both"/>
              <w:rPr>
                <w:rFonts w:ascii="Tahoma" w:hAnsi="Tahoma" w:cs="Tahoma"/>
                <w:bCs/>
              </w:rPr>
            </w:pPr>
          </w:p>
          <w:p w14:paraId="07758FB9" w14:textId="77777777" w:rsidR="00294432" w:rsidRPr="000C4E35" w:rsidRDefault="00294432" w:rsidP="0061148E">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175C89" w14:textId="77777777" w:rsidR="00294432" w:rsidRPr="000C4E35" w:rsidRDefault="00294432" w:rsidP="0061148E">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D680DE" w14:textId="77777777" w:rsidR="00294432" w:rsidRPr="00B81709" w:rsidRDefault="00294432" w:rsidP="00294432">
      <w:pPr>
        <w:spacing w:line="300" w:lineRule="auto"/>
        <w:jc w:val="both"/>
        <w:rPr>
          <w:rFonts w:ascii="Arial" w:hAnsi="Arial" w:cs="Arial"/>
          <w:b/>
          <w:i/>
          <w:u w:val="single"/>
        </w:rPr>
      </w:pPr>
    </w:p>
    <w:p w14:paraId="741AA980" w14:textId="77777777" w:rsidR="00294432" w:rsidRDefault="00294432" w:rsidP="00294432">
      <w:pPr>
        <w:spacing w:line="300" w:lineRule="auto"/>
        <w:jc w:val="both"/>
        <w:rPr>
          <w:rFonts w:ascii="Arial" w:hAnsi="Arial" w:cs="Arial"/>
          <w:b/>
          <w:i/>
          <w:u w:val="single"/>
        </w:rPr>
      </w:pPr>
    </w:p>
    <w:p w14:paraId="3DE58012" w14:textId="77777777" w:rsidR="00294432" w:rsidRDefault="00294432" w:rsidP="00294432">
      <w:pPr>
        <w:spacing w:line="300" w:lineRule="auto"/>
        <w:jc w:val="both"/>
        <w:rPr>
          <w:rFonts w:ascii="Arial" w:hAnsi="Arial" w:cs="Arial"/>
          <w:b/>
          <w:i/>
          <w:u w:val="single"/>
        </w:rPr>
      </w:pPr>
    </w:p>
    <w:p w14:paraId="286F1406" w14:textId="77777777" w:rsidR="00294432" w:rsidRPr="00882269" w:rsidRDefault="00294432" w:rsidP="00294432">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485FE9B8" w14:textId="77777777" w:rsidR="00294432" w:rsidRPr="00882269" w:rsidRDefault="00294432" w:rsidP="00294432">
      <w:pPr>
        <w:rPr>
          <w:rFonts w:ascii="Arial" w:hAnsi="Arial" w:cs="Arial"/>
          <w:b/>
          <w:bCs/>
          <w:i/>
          <w:u w:val="single"/>
        </w:rPr>
      </w:pPr>
    </w:p>
    <w:p w14:paraId="229612E2" w14:textId="77777777" w:rsidR="00294432" w:rsidRPr="00593A04" w:rsidRDefault="00294432" w:rsidP="00294432"/>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61E6DECC" w:rsidR="00011157" w:rsidRDefault="00011157" w:rsidP="001D0769">
      <w:pPr>
        <w:jc w:val="center"/>
        <w:rPr>
          <w:rFonts w:ascii="Verdana" w:hAnsi="Verdana" w:cs="Arial"/>
          <w:b/>
          <w:sz w:val="18"/>
          <w:szCs w:val="16"/>
        </w:rPr>
      </w:pPr>
    </w:p>
    <w:p w14:paraId="70FE2983" w14:textId="618B703D" w:rsidR="00294432" w:rsidRDefault="00294432" w:rsidP="001D0769">
      <w:pPr>
        <w:jc w:val="center"/>
        <w:rPr>
          <w:rFonts w:ascii="Verdana" w:hAnsi="Verdana" w:cs="Arial"/>
          <w:b/>
          <w:sz w:val="18"/>
          <w:szCs w:val="16"/>
        </w:rPr>
      </w:pPr>
    </w:p>
    <w:p w14:paraId="3D5DB27F" w14:textId="4E957FE9" w:rsidR="00294432" w:rsidRDefault="00294432" w:rsidP="001D0769">
      <w:pPr>
        <w:jc w:val="center"/>
        <w:rPr>
          <w:rFonts w:ascii="Verdana" w:hAnsi="Verdana" w:cs="Arial"/>
          <w:b/>
          <w:sz w:val="18"/>
          <w:szCs w:val="16"/>
        </w:rPr>
      </w:pPr>
    </w:p>
    <w:p w14:paraId="5858FC50" w14:textId="68D46DC4" w:rsidR="00294432" w:rsidRDefault="00294432" w:rsidP="001D0769">
      <w:pPr>
        <w:jc w:val="center"/>
        <w:rPr>
          <w:rFonts w:ascii="Verdana" w:hAnsi="Verdana" w:cs="Arial"/>
          <w:b/>
          <w:sz w:val="18"/>
          <w:szCs w:val="16"/>
        </w:rPr>
      </w:pPr>
    </w:p>
    <w:p w14:paraId="3883D6D7" w14:textId="34D5B964" w:rsidR="00294432" w:rsidRDefault="00294432" w:rsidP="001D0769">
      <w:pPr>
        <w:jc w:val="center"/>
        <w:rPr>
          <w:rFonts w:ascii="Verdana" w:hAnsi="Verdana" w:cs="Arial"/>
          <w:b/>
          <w:sz w:val="18"/>
          <w:szCs w:val="16"/>
        </w:rPr>
      </w:pPr>
    </w:p>
    <w:p w14:paraId="06360F84" w14:textId="62FDFACA" w:rsidR="00294432" w:rsidRDefault="00294432" w:rsidP="001D0769">
      <w:pPr>
        <w:jc w:val="center"/>
        <w:rPr>
          <w:rFonts w:ascii="Verdana" w:hAnsi="Verdana" w:cs="Arial"/>
          <w:b/>
          <w:sz w:val="18"/>
          <w:szCs w:val="16"/>
        </w:rPr>
      </w:pPr>
    </w:p>
    <w:p w14:paraId="448B0E4B" w14:textId="25B03734" w:rsidR="00294432" w:rsidRDefault="00294432" w:rsidP="001D0769">
      <w:pPr>
        <w:jc w:val="center"/>
        <w:rPr>
          <w:rFonts w:ascii="Verdana" w:hAnsi="Verdana" w:cs="Arial"/>
          <w:b/>
          <w:sz w:val="18"/>
          <w:szCs w:val="16"/>
        </w:rPr>
      </w:pPr>
    </w:p>
    <w:p w14:paraId="74428534" w14:textId="36FD0863" w:rsidR="00294432" w:rsidRDefault="00294432" w:rsidP="001D0769">
      <w:pPr>
        <w:jc w:val="center"/>
        <w:rPr>
          <w:rFonts w:ascii="Verdana" w:hAnsi="Verdana" w:cs="Arial"/>
          <w:b/>
          <w:sz w:val="18"/>
          <w:szCs w:val="16"/>
        </w:rPr>
      </w:pPr>
    </w:p>
    <w:p w14:paraId="24379868" w14:textId="03DE8A7A" w:rsidR="00294432" w:rsidRDefault="00294432" w:rsidP="001D0769">
      <w:pPr>
        <w:jc w:val="center"/>
        <w:rPr>
          <w:rFonts w:ascii="Verdana" w:hAnsi="Verdana" w:cs="Arial"/>
          <w:b/>
          <w:sz w:val="18"/>
          <w:szCs w:val="16"/>
        </w:rPr>
      </w:pPr>
    </w:p>
    <w:p w14:paraId="0B7322BF" w14:textId="5B08A43F" w:rsidR="00294432" w:rsidRDefault="00294432" w:rsidP="001D0769">
      <w:pPr>
        <w:jc w:val="center"/>
        <w:rPr>
          <w:rFonts w:ascii="Verdana" w:hAnsi="Verdana" w:cs="Arial"/>
          <w:b/>
          <w:sz w:val="18"/>
          <w:szCs w:val="16"/>
        </w:rPr>
      </w:pPr>
    </w:p>
    <w:p w14:paraId="7591DAD4" w14:textId="7784DDF7" w:rsidR="00294432" w:rsidRDefault="00294432" w:rsidP="001D0769">
      <w:pPr>
        <w:jc w:val="center"/>
        <w:rPr>
          <w:rFonts w:ascii="Verdana" w:hAnsi="Verdana" w:cs="Arial"/>
          <w:b/>
          <w:sz w:val="18"/>
          <w:szCs w:val="16"/>
        </w:rPr>
      </w:pPr>
    </w:p>
    <w:p w14:paraId="3F443CC0" w14:textId="37DB5A82" w:rsidR="00294432" w:rsidRDefault="00294432" w:rsidP="001D0769">
      <w:pPr>
        <w:jc w:val="center"/>
        <w:rPr>
          <w:rFonts w:ascii="Verdana" w:hAnsi="Verdana" w:cs="Arial"/>
          <w:b/>
          <w:sz w:val="18"/>
          <w:szCs w:val="16"/>
        </w:rPr>
      </w:pPr>
    </w:p>
    <w:p w14:paraId="752BEF03" w14:textId="77777777" w:rsidR="00294432" w:rsidRDefault="00294432"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317D325D" w:rsidR="000B0066" w:rsidRDefault="000B0066" w:rsidP="00930D28">
      <w:pPr>
        <w:jc w:val="both"/>
        <w:rPr>
          <w:rFonts w:ascii="Verdana" w:hAnsi="Verdana" w:cs="Arial"/>
          <w:sz w:val="18"/>
          <w:szCs w:val="18"/>
        </w:rPr>
      </w:pPr>
    </w:p>
    <w:p w14:paraId="2B01DF65" w14:textId="01E3F5B8" w:rsidR="00294432" w:rsidRDefault="00294432" w:rsidP="00930D28">
      <w:pPr>
        <w:jc w:val="both"/>
        <w:rPr>
          <w:rFonts w:ascii="Verdana" w:hAnsi="Verdana" w:cs="Arial"/>
          <w:sz w:val="18"/>
          <w:szCs w:val="18"/>
        </w:rPr>
      </w:pPr>
    </w:p>
    <w:p w14:paraId="21564706" w14:textId="05EF66FC" w:rsidR="00294432" w:rsidRDefault="00294432" w:rsidP="00930D28">
      <w:pPr>
        <w:jc w:val="both"/>
        <w:rPr>
          <w:rFonts w:ascii="Verdana" w:hAnsi="Verdana" w:cs="Arial"/>
          <w:sz w:val="18"/>
          <w:szCs w:val="18"/>
        </w:rPr>
      </w:pPr>
    </w:p>
    <w:p w14:paraId="4C4E85B2" w14:textId="7B6BE7AF" w:rsidR="00294432" w:rsidRDefault="00294432" w:rsidP="00930D28">
      <w:pPr>
        <w:jc w:val="both"/>
        <w:rPr>
          <w:rFonts w:ascii="Verdana" w:hAnsi="Verdana" w:cs="Arial"/>
          <w:sz w:val="18"/>
          <w:szCs w:val="18"/>
        </w:rPr>
      </w:pPr>
    </w:p>
    <w:p w14:paraId="75A42599" w14:textId="354356B1" w:rsidR="00294432" w:rsidRDefault="00294432" w:rsidP="00930D28">
      <w:pPr>
        <w:jc w:val="both"/>
        <w:rPr>
          <w:rFonts w:ascii="Verdana" w:hAnsi="Verdana" w:cs="Arial"/>
          <w:sz w:val="18"/>
          <w:szCs w:val="18"/>
        </w:rPr>
      </w:pPr>
    </w:p>
    <w:p w14:paraId="7361A4BB" w14:textId="03F99160" w:rsidR="00294432" w:rsidRDefault="00294432" w:rsidP="00930D28">
      <w:pPr>
        <w:jc w:val="both"/>
        <w:rPr>
          <w:rFonts w:ascii="Verdana" w:hAnsi="Verdana" w:cs="Arial"/>
          <w:sz w:val="18"/>
          <w:szCs w:val="18"/>
        </w:rPr>
      </w:pPr>
    </w:p>
    <w:p w14:paraId="184AB1AC" w14:textId="048EC3E4" w:rsidR="00294432" w:rsidRDefault="00294432" w:rsidP="00930D28">
      <w:pPr>
        <w:jc w:val="both"/>
        <w:rPr>
          <w:rFonts w:ascii="Verdana" w:hAnsi="Verdana" w:cs="Arial"/>
          <w:sz w:val="18"/>
          <w:szCs w:val="18"/>
        </w:rPr>
      </w:pPr>
    </w:p>
    <w:p w14:paraId="73FDC257" w14:textId="69156C81" w:rsidR="00294432" w:rsidRDefault="00294432" w:rsidP="00930D28">
      <w:pPr>
        <w:jc w:val="both"/>
        <w:rPr>
          <w:rFonts w:ascii="Verdana" w:hAnsi="Verdana" w:cs="Arial"/>
          <w:sz w:val="18"/>
          <w:szCs w:val="18"/>
        </w:rPr>
      </w:pPr>
    </w:p>
    <w:p w14:paraId="75F07617" w14:textId="24EF3968" w:rsidR="00294432" w:rsidRDefault="00294432" w:rsidP="00930D28">
      <w:pPr>
        <w:jc w:val="both"/>
        <w:rPr>
          <w:rFonts w:ascii="Verdana" w:hAnsi="Verdana" w:cs="Arial"/>
          <w:sz w:val="18"/>
          <w:szCs w:val="18"/>
        </w:rPr>
      </w:pPr>
    </w:p>
    <w:p w14:paraId="087A17BC" w14:textId="4EED4FAD" w:rsidR="00294432" w:rsidRDefault="00294432" w:rsidP="00930D28">
      <w:pPr>
        <w:jc w:val="both"/>
        <w:rPr>
          <w:rFonts w:ascii="Verdana" w:hAnsi="Verdana" w:cs="Arial"/>
          <w:sz w:val="18"/>
          <w:szCs w:val="18"/>
        </w:rPr>
      </w:pPr>
    </w:p>
    <w:p w14:paraId="01168B86" w14:textId="58F347D4" w:rsidR="00294432" w:rsidRDefault="00294432" w:rsidP="00930D28">
      <w:pPr>
        <w:jc w:val="both"/>
        <w:rPr>
          <w:rFonts w:ascii="Verdana" w:hAnsi="Verdana" w:cs="Arial"/>
          <w:sz w:val="18"/>
          <w:szCs w:val="18"/>
        </w:rPr>
      </w:pPr>
    </w:p>
    <w:p w14:paraId="08177A0B" w14:textId="07B1B7C4" w:rsidR="00294432" w:rsidRDefault="00294432" w:rsidP="00930D28">
      <w:pPr>
        <w:jc w:val="both"/>
        <w:rPr>
          <w:rFonts w:ascii="Verdana" w:hAnsi="Verdana" w:cs="Arial"/>
          <w:sz w:val="18"/>
          <w:szCs w:val="18"/>
        </w:rPr>
      </w:pPr>
    </w:p>
    <w:p w14:paraId="47E37D6B" w14:textId="7D4F59F1" w:rsidR="00294432" w:rsidRDefault="00294432" w:rsidP="00930D28">
      <w:pPr>
        <w:jc w:val="both"/>
        <w:rPr>
          <w:rFonts w:ascii="Verdana" w:hAnsi="Verdana" w:cs="Arial"/>
          <w:sz w:val="18"/>
          <w:szCs w:val="18"/>
        </w:rPr>
      </w:pPr>
    </w:p>
    <w:p w14:paraId="683A7E37" w14:textId="2708F400" w:rsidR="00294432" w:rsidRDefault="00294432" w:rsidP="00930D28">
      <w:pPr>
        <w:jc w:val="both"/>
        <w:rPr>
          <w:rFonts w:ascii="Verdana" w:hAnsi="Verdana" w:cs="Arial"/>
          <w:sz w:val="18"/>
          <w:szCs w:val="18"/>
        </w:rPr>
      </w:pPr>
    </w:p>
    <w:p w14:paraId="1D856CAF" w14:textId="22A73065" w:rsidR="00294432" w:rsidRDefault="00294432" w:rsidP="00930D28">
      <w:pPr>
        <w:jc w:val="both"/>
        <w:rPr>
          <w:rFonts w:ascii="Verdana" w:hAnsi="Verdana" w:cs="Arial"/>
          <w:sz w:val="18"/>
          <w:szCs w:val="18"/>
        </w:rPr>
      </w:pPr>
    </w:p>
    <w:p w14:paraId="02F85CBA" w14:textId="0D09EA5F" w:rsidR="00294432" w:rsidRDefault="00294432" w:rsidP="00930D28">
      <w:pPr>
        <w:jc w:val="both"/>
        <w:rPr>
          <w:rFonts w:ascii="Verdana" w:hAnsi="Verdana" w:cs="Arial"/>
          <w:sz w:val="18"/>
          <w:szCs w:val="18"/>
        </w:rPr>
      </w:pPr>
    </w:p>
    <w:p w14:paraId="5070E4BA" w14:textId="16039678" w:rsidR="00294432" w:rsidRDefault="00294432" w:rsidP="00930D28">
      <w:pPr>
        <w:jc w:val="both"/>
        <w:rPr>
          <w:rFonts w:ascii="Verdana" w:hAnsi="Verdana" w:cs="Arial"/>
          <w:sz w:val="18"/>
          <w:szCs w:val="18"/>
        </w:rPr>
      </w:pPr>
    </w:p>
    <w:p w14:paraId="22B03B28" w14:textId="5DDA44E5" w:rsidR="00294432" w:rsidRDefault="00294432" w:rsidP="00930D28">
      <w:pPr>
        <w:jc w:val="both"/>
        <w:rPr>
          <w:rFonts w:ascii="Verdana" w:hAnsi="Verdana" w:cs="Arial"/>
          <w:sz w:val="18"/>
          <w:szCs w:val="18"/>
        </w:rPr>
      </w:pPr>
    </w:p>
    <w:p w14:paraId="1991FD74" w14:textId="10B51313" w:rsidR="00294432" w:rsidRDefault="00294432" w:rsidP="00930D28">
      <w:pPr>
        <w:jc w:val="both"/>
        <w:rPr>
          <w:rFonts w:ascii="Verdana" w:hAnsi="Verdana" w:cs="Arial"/>
          <w:sz w:val="18"/>
          <w:szCs w:val="18"/>
        </w:rPr>
      </w:pPr>
    </w:p>
    <w:p w14:paraId="0DA981C5" w14:textId="3AE40915" w:rsidR="00294432" w:rsidRDefault="00294432" w:rsidP="00930D28">
      <w:pPr>
        <w:jc w:val="both"/>
        <w:rPr>
          <w:rFonts w:ascii="Verdana" w:hAnsi="Verdana" w:cs="Arial"/>
          <w:sz w:val="18"/>
          <w:szCs w:val="18"/>
        </w:rPr>
      </w:pPr>
    </w:p>
    <w:p w14:paraId="593D2C0A" w14:textId="1ACF6B6E" w:rsidR="00294432" w:rsidRDefault="00294432" w:rsidP="00930D28">
      <w:pPr>
        <w:jc w:val="both"/>
        <w:rPr>
          <w:rFonts w:ascii="Verdana" w:hAnsi="Verdana" w:cs="Arial"/>
          <w:sz w:val="18"/>
          <w:szCs w:val="18"/>
        </w:rPr>
      </w:pPr>
    </w:p>
    <w:p w14:paraId="22590EBD" w14:textId="4D972FD7" w:rsidR="00294432" w:rsidRDefault="00294432" w:rsidP="00930D28">
      <w:pPr>
        <w:jc w:val="both"/>
        <w:rPr>
          <w:rFonts w:ascii="Verdana" w:hAnsi="Verdana" w:cs="Arial"/>
          <w:sz w:val="18"/>
          <w:szCs w:val="18"/>
        </w:rPr>
      </w:pPr>
    </w:p>
    <w:p w14:paraId="3C133A60" w14:textId="48B34499" w:rsidR="00294432" w:rsidRDefault="00294432" w:rsidP="00930D28">
      <w:pPr>
        <w:jc w:val="both"/>
        <w:rPr>
          <w:rFonts w:ascii="Verdana" w:hAnsi="Verdana" w:cs="Arial"/>
          <w:sz w:val="18"/>
          <w:szCs w:val="18"/>
        </w:rPr>
      </w:pPr>
    </w:p>
    <w:p w14:paraId="205B859D" w14:textId="72219E51" w:rsidR="00294432" w:rsidRDefault="00294432" w:rsidP="00930D28">
      <w:pPr>
        <w:jc w:val="both"/>
        <w:rPr>
          <w:rFonts w:ascii="Verdana" w:hAnsi="Verdana" w:cs="Arial"/>
          <w:sz w:val="18"/>
          <w:szCs w:val="18"/>
        </w:rPr>
      </w:pPr>
    </w:p>
    <w:p w14:paraId="0EC371CE" w14:textId="7AF1A05B" w:rsidR="00294432" w:rsidRDefault="00294432" w:rsidP="00930D28">
      <w:pPr>
        <w:jc w:val="both"/>
        <w:rPr>
          <w:rFonts w:ascii="Verdana" w:hAnsi="Verdana" w:cs="Arial"/>
          <w:sz w:val="18"/>
          <w:szCs w:val="18"/>
        </w:rPr>
      </w:pPr>
    </w:p>
    <w:p w14:paraId="22A1CFED" w14:textId="34B27D28" w:rsidR="00294432" w:rsidRDefault="00294432" w:rsidP="00930D28">
      <w:pPr>
        <w:jc w:val="both"/>
        <w:rPr>
          <w:rFonts w:ascii="Verdana" w:hAnsi="Verdana" w:cs="Arial"/>
          <w:sz w:val="18"/>
          <w:szCs w:val="18"/>
        </w:rPr>
      </w:pPr>
    </w:p>
    <w:p w14:paraId="3E783B00" w14:textId="257C562E" w:rsidR="00294432" w:rsidRDefault="00294432" w:rsidP="00930D28">
      <w:pPr>
        <w:jc w:val="both"/>
        <w:rPr>
          <w:rFonts w:ascii="Verdana" w:hAnsi="Verdana" w:cs="Arial"/>
          <w:sz w:val="18"/>
          <w:szCs w:val="18"/>
        </w:rPr>
      </w:pPr>
    </w:p>
    <w:p w14:paraId="2E02DAC2" w14:textId="3E8F1939" w:rsidR="00294432" w:rsidRDefault="00294432" w:rsidP="00930D28">
      <w:pPr>
        <w:jc w:val="both"/>
        <w:rPr>
          <w:rFonts w:ascii="Verdana" w:hAnsi="Verdana" w:cs="Arial"/>
          <w:sz w:val="18"/>
          <w:szCs w:val="18"/>
        </w:rPr>
      </w:pPr>
    </w:p>
    <w:p w14:paraId="12C763E5" w14:textId="065006E9" w:rsidR="00294432" w:rsidRDefault="00294432" w:rsidP="00930D28">
      <w:pPr>
        <w:jc w:val="both"/>
        <w:rPr>
          <w:rFonts w:ascii="Verdana" w:hAnsi="Verdana" w:cs="Arial"/>
          <w:sz w:val="18"/>
          <w:szCs w:val="18"/>
        </w:rPr>
      </w:pPr>
    </w:p>
    <w:p w14:paraId="4725CD65" w14:textId="104570BD" w:rsidR="00294432" w:rsidRDefault="00294432" w:rsidP="00930D28">
      <w:pPr>
        <w:jc w:val="both"/>
        <w:rPr>
          <w:rFonts w:ascii="Verdana" w:hAnsi="Verdana" w:cs="Arial"/>
          <w:sz w:val="18"/>
          <w:szCs w:val="18"/>
        </w:rPr>
      </w:pPr>
    </w:p>
    <w:p w14:paraId="5302BC5B" w14:textId="2B00C3A7" w:rsidR="00294432" w:rsidRDefault="00294432" w:rsidP="00930D28">
      <w:pPr>
        <w:jc w:val="both"/>
        <w:rPr>
          <w:rFonts w:ascii="Verdana" w:hAnsi="Verdana" w:cs="Arial"/>
          <w:sz w:val="18"/>
          <w:szCs w:val="18"/>
        </w:rPr>
      </w:pPr>
    </w:p>
    <w:p w14:paraId="575EBA47" w14:textId="681D231C" w:rsidR="00294432" w:rsidRDefault="00294432" w:rsidP="00930D28">
      <w:pPr>
        <w:jc w:val="both"/>
        <w:rPr>
          <w:rFonts w:ascii="Verdana" w:hAnsi="Verdana" w:cs="Arial"/>
          <w:sz w:val="18"/>
          <w:szCs w:val="18"/>
        </w:rPr>
      </w:pPr>
    </w:p>
    <w:p w14:paraId="40D8E9E6" w14:textId="5C91F8A4" w:rsidR="00294432" w:rsidRDefault="00294432" w:rsidP="00930D28">
      <w:pPr>
        <w:jc w:val="both"/>
        <w:rPr>
          <w:rFonts w:ascii="Verdana" w:hAnsi="Verdana" w:cs="Arial"/>
          <w:sz w:val="18"/>
          <w:szCs w:val="18"/>
        </w:rPr>
      </w:pPr>
    </w:p>
    <w:p w14:paraId="66FC8E7B" w14:textId="77777777" w:rsidR="00294432" w:rsidRPr="00653C8D" w:rsidRDefault="00294432"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9443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9443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9443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9443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9443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9443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9443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9443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9443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9443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9443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9443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9443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9443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9443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9443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9443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9443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29443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29443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9443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9443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29443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94432" w:rsidRPr="007204C6" w14:paraId="0D64D316" w14:textId="77777777" w:rsidTr="0061148E">
        <w:trPr>
          <w:trHeight w:val="20"/>
          <w:tblHeader/>
          <w:jc w:val="center"/>
        </w:trPr>
        <w:tc>
          <w:tcPr>
            <w:tcW w:w="0" w:type="auto"/>
            <w:gridSpan w:val="3"/>
            <w:shd w:val="clear" w:color="auto" w:fill="BDD6EE"/>
            <w:vAlign w:val="center"/>
          </w:tcPr>
          <w:p w14:paraId="7BB026E7" w14:textId="77777777" w:rsidR="00294432" w:rsidRPr="007204C6" w:rsidRDefault="00294432" w:rsidP="0061148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FD1598A" w14:textId="77777777" w:rsidR="00294432" w:rsidRPr="007204C6" w:rsidRDefault="00294432" w:rsidP="0061148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94432" w:rsidRPr="007204C6" w14:paraId="59CD4DC3" w14:textId="77777777" w:rsidTr="0061148E">
        <w:trPr>
          <w:trHeight w:val="20"/>
          <w:jc w:val="center"/>
        </w:trPr>
        <w:tc>
          <w:tcPr>
            <w:tcW w:w="0" w:type="auto"/>
            <w:shd w:val="clear" w:color="auto" w:fill="BFBFBF"/>
            <w:vAlign w:val="center"/>
          </w:tcPr>
          <w:p w14:paraId="70029F33" w14:textId="77777777" w:rsidR="00294432" w:rsidRPr="007204C6" w:rsidRDefault="00294432" w:rsidP="0061148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FA247D0" w14:textId="77777777" w:rsidR="00294432" w:rsidRPr="007204C6" w:rsidRDefault="00294432" w:rsidP="0061148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FA9B9C5" w14:textId="77777777" w:rsidR="00294432" w:rsidRPr="007204C6" w:rsidRDefault="00294432" w:rsidP="0061148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D48B826" w14:textId="77777777" w:rsidR="00294432" w:rsidRPr="007204C6" w:rsidRDefault="00294432" w:rsidP="0061148E">
            <w:pPr>
              <w:jc w:val="center"/>
              <w:rPr>
                <w:rFonts w:ascii="Tahoma" w:hAnsi="Tahoma" w:cs="Tahoma"/>
                <w:b/>
                <w:sz w:val="16"/>
                <w:szCs w:val="16"/>
              </w:rPr>
            </w:pPr>
            <w:r w:rsidRPr="007204C6">
              <w:rPr>
                <w:rFonts w:ascii="Tahoma" w:hAnsi="Tahoma" w:cs="Tahoma"/>
                <w:b/>
                <w:sz w:val="16"/>
                <w:szCs w:val="16"/>
              </w:rPr>
              <w:t>Condiciones Adicionales Propuestas (***)</w:t>
            </w:r>
          </w:p>
        </w:tc>
      </w:tr>
      <w:tr w:rsidR="00294432" w:rsidRPr="007204C6" w14:paraId="2EE5A642" w14:textId="77777777" w:rsidTr="0061148E">
        <w:trPr>
          <w:trHeight w:val="20"/>
          <w:jc w:val="center"/>
        </w:trPr>
        <w:tc>
          <w:tcPr>
            <w:tcW w:w="0" w:type="auto"/>
            <w:shd w:val="clear" w:color="auto" w:fill="auto"/>
            <w:vAlign w:val="center"/>
          </w:tcPr>
          <w:p w14:paraId="342D2861"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72D25A" w14:textId="77777777" w:rsidR="00294432" w:rsidRPr="007204C6" w:rsidRDefault="00294432" w:rsidP="0061148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6FC9A9E" w14:textId="77777777" w:rsidR="00294432" w:rsidRPr="007204C6" w:rsidRDefault="00294432" w:rsidP="0061148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3C463A9"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0301014" w14:textId="77777777" w:rsidR="00294432" w:rsidRPr="007204C6" w:rsidRDefault="0029443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94432" w:rsidRPr="007204C6" w14:paraId="7398F603" w14:textId="77777777" w:rsidTr="0061148E">
        <w:trPr>
          <w:trHeight w:val="20"/>
          <w:jc w:val="center"/>
        </w:trPr>
        <w:tc>
          <w:tcPr>
            <w:tcW w:w="0" w:type="auto"/>
            <w:shd w:val="clear" w:color="auto" w:fill="auto"/>
            <w:vAlign w:val="center"/>
          </w:tcPr>
          <w:p w14:paraId="3B280765"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9B08A3B"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4B3B96C" w14:textId="77777777" w:rsidR="00294432" w:rsidRPr="007204C6" w:rsidRDefault="00294432" w:rsidP="0061148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DD42B9"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C55688D" w14:textId="77777777" w:rsidR="00294432" w:rsidRPr="007204C6" w:rsidRDefault="0029443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432" w:rsidRPr="007204C6" w14:paraId="69B0981D" w14:textId="77777777" w:rsidTr="0061148E">
        <w:trPr>
          <w:trHeight w:val="20"/>
          <w:jc w:val="center"/>
        </w:trPr>
        <w:tc>
          <w:tcPr>
            <w:tcW w:w="0" w:type="auto"/>
            <w:shd w:val="clear" w:color="auto" w:fill="auto"/>
            <w:vAlign w:val="center"/>
          </w:tcPr>
          <w:p w14:paraId="4E22B69E"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4C4AA09"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7BBDE8F" w14:textId="77777777" w:rsidR="00294432" w:rsidRPr="007204C6" w:rsidRDefault="00294432" w:rsidP="0061148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D55CBC5"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F772AC6" w14:textId="77777777" w:rsidR="00294432" w:rsidRPr="007204C6" w:rsidRDefault="0029443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432" w:rsidRPr="007204C6" w14:paraId="1E323840" w14:textId="77777777" w:rsidTr="0061148E">
        <w:trPr>
          <w:trHeight w:val="20"/>
          <w:jc w:val="center"/>
        </w:trPr>
        <w:tc>
          <w:tcPr>
            <w:tcW w:w="0" w:type="auto"/>
            <w:shd w:val="clear" w:color="auto" w:fill="auto"/>
            <w:vAlign w:val="center"/>
          </w:tcPr>
          <w:p w14:paraId="36C8747E"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329C517" w14:textId="77777777" w:rsidR="00294432" w:rsidRPr="007204C6" w:rsidRDefault="00294432" w:rsidP="0061148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47AC97D" w14:textId="77777777" w:rsidR="00294432" w:rsidRPr="007204C6" w:rsidRDefault="00294432" w:rsidP="0061148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5909AD9"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79159E2" w14:textId="77777777" w:rsidR="00294432" w:rsidRPr="007204C6" w:rsidRDefault="00294432" w:rsidP="0061148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94432" w:rsidRPr="007204C6" w14:paraId="3BAF37F7" w14:textId="77777777" w:rsidTr="0061148E">
        <w:trPr>
          <w:trHeight w:val="20"/>
          <w:jc w:val="center"/>
        </w:trPr>
        <w:tc>
          <w:tcPr>
            <w:tcW w:w="0" w:type="auto"/>
            <w:shd w:val="clear" w:color="auto" w:fill="auto"/>
            <w:vAlign w:val="center"/>
          </w:tcPr>
          <w:p w14:paraId="07A4C08D"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567B97C5"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E7A4365"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37869F0"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D84D36A" w14:textId="77777777" w:rsidR="00294432" w:rsidRPr="007204C6" w:rsidRDefault="00294432" w:rsidP="0061148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94432" w:rsidRPr="007204C6" w14:paraId="29FA7282" w14:textId="77777777" w:rsidTr="0061148E">
        <w:trPr>
          <w:trHeight w:val="20"/>
          <w:jc w:val="center"/>
        </w:trPr>
        <w:tc>
          <w:tcPr>
            <w:tcW w:w="0" w:type="auto"/>
            <w:shd w:val="clear" w:color="auto" w:fill="auto"/>
            <w:vAlign w:val="center"/>
          </w:tcPr>
          <w:p w14:paraId="4C02C9E2"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07C410" w14:textId="77777777" w:rsidR="00294432" w:rsidRPr="007204C6" w:rsidRDefault="00294432" w:rsidP="0061148E">
            <w:pPr>
              <w:jc w:val="both"/>
              <w:rPr>
                <w:rFonts w:ascii="Tahoma" w:hAnsi="Tahoma" w:cs="Tahoma"/>
                <w:b/>
                <w:bCs/>
                <w:sz w:val="16"/>
                <w:szCs w:val="16"/>
              </w:rPr>
            </w:pPr>
            <w:r w:rsidRPr="007204C6">
              <w:rPr>
                <w:rFonts w:ascii="Tahoma" w:hAnsi="Tahoma" w:cs="Tahoma"/>
                <w:b/>
                <w:bCs/>
                <w:sz w:val="16"/>
                <w:szCs w:val="16"/>
              </w:rPr>
              <w:t>CONSTRUCTOR ESPECIALISTA ADICIONAL</w:t>
            </w:r>
          </w:p>
          <w:p w14:paraId="1EF94EF0" w14:textId="77777777" w:rsidR="00294432" w:rsidRPr="007204C6" w:rsidRDefault="00294432" w:rsidP="0061148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561EB5"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BE4F792" w14:textId="77777777" w:rsidR="00294432" w:rsidRPr="007204C6" w:rsidRDefault="00294432" w:rsidP="0061148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94432" w:rsidRPr="007204C6" w14:paraId="2C545403" w14:textId="77777777" w:rsidTr="0061148E">
        <w:trPr>
          <w:trHeight w:val="20"/>
          <w:jc w:val="center"/>
        </w:trPr>
        <w:tc>
          <w:tcPr>
            <w:tcW w:w="0" w:type="auto"/>
            <w:shd w:val="clear" w:color="auto" w:fill="auto"/>
            <w:vAlign w:val="center"/>
          </w:tcPr>
          <w:p w14:paraId="0807B03C"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A009A75"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43237DE"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59636C9"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EC08FAB" w14:textId="77777777" w:rsidR="00294432" w:rsidRPr="007204C6" w:rsidRDefault="00294432"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94432" w:rsidRPr="007204C6" w14:paraId="3FB874E7" w14:textId="77777777" w:rsidTr="0061148E">
        <w:trPr>
          <w:trHeight w:val="307"/>
          <w:jc w:val="center"/>
        </w:trPr>
        <w:tc>
          <w:tcPr>
            <w:tcW w:w="0" w:type="auto"/>
            <w:vMerge w:val="restart"/>
            <w:shd w:val="clear" w:color="auto" w:fill="auto"/>
            <w:vAlign w:val="center"/>
          </w:tcPr>
          <w:p w14:paraId="3A27B61B"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2081FA6F" w14:textId="77777777" w:rsidR="00294432" w:rsidRPr="007204C6" w:rsidRDefault="00294432" w:rsidP="0061148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57138E2" w14:textId="77777777" w:rsidR="00294432" w:rsidRPr="007204C6" w:rsidRDefault="00294432" w:rsidP="0061148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3A017A8" w14:textId="77777777" w:rsidR="00294432" w:rsidRPr="007204C6" w:rsidRDefault="00294432" w:rsidP="0061148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94432" w:rsidRPr="007204C6" w14:paraId="1A51982B" w14:textId="77777777" w:rsidTr="0061148E">
        <w:trPr>
          <w:trHeight w:val="700"/>
          <w:jc w:val="center"/>
        </w:trPr>
        <w:tc>
          <w:tcPr>
            <w:tcW w:w="0" w:type="auto"/>
            <w:vMerge/>
            <w:shd w:val="clear" w:color="auto" w:fill="auto"/>
            <w:vAlign w:val="center"/>
          </w:tcPr>
          <w:p w14:paraId="226998D6" w14:textId="77777777" w:rsidR="00294432" w:rsidRPr="007204C6" w:rsidRDefault="00294432" w:rsidP="006114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8191831" w14:textId="77777777" w:rsidR="00294432" w:rsidRPr="007204C6" w:rsidRDefault="00294432" w:rsidP="0061148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5C1F076" w14:textId="77777777" w:rsidR="00294432" w:rsidRPr="007204C6" w:rsidRDefault="00294432" w:rsidP="00294432">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C329E7A" w14:textId="77777777" w:rsidR="00294432" w:rsidRPr="007204C6" w:rsidRDefault="00294432" w:rsidP="00294432">
            <w:pPr>
              <w:pStyle w:val="Prrafodelista"/>
              <w:numPr>
                <w:ilvl w:val="0"/>
                <w:numId w:val="11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CF6B6B1"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FCB6E41" w14:textId="77777777" w:rsidR="00294432" w:rsidRPr="007204C6" w:rsidRDefault="00294432" w:rsidP="0061148E">
            <w:pPr>
              <w:jc w:val="center"/>
              <w:rPr>
                <w:rFonts w:ascii="Tahoma" w:hAnsi="Tahoma" w:cs="Tahoma"/>
                <w:b/>
                <w:i/>
                <w:color w:val="FF0000"/>
                <w:sz w:val="16"/>
                <w:szCs w:val="16"/>
                <w:lang w:eastAsia="es-BO"/>
              </w:rPr>
            </w:pPr>
          </w:p>
        </w:tc>
      </w:tr>
      <w:tr w:rsidR="00294432" w:rsidRPr="007204C6" w14:paraId="28B4792B" w14:textId="77777777" w:rsidTr="0061148E">
        <w:trPr>
          <w:trHeight w:val="179"/>
          <w:jc w:val="center"/>
        </w:trPr>
        <w:tc>
          <w:tcPr>
            <w:tcW w:w="0" w:type="auto"/>
            <w:vMerge/>
            <w:shd w:val="clear" w:color="auto" w:fill="auto"/>
            <w:vAlign w:val="center"/>
          </w:tcPr>
          <w:p w14:paraId="47477A52" w14:textId="77777777" w:rsidR="00294432" w:rsidRPr="007204C6" w:rsidRDefault="00294432" w:rsidP="0061148E">
            <w:pPr>
              <w:jc w:val="center"/>
              <w:rPr>
                <w:rFonts w:ascii="Tahoma" w:hAnsi="Tahoma" w:cs="Tahoma"/>
                <w:sz w:val="16"/>
                <w:szCs w:val="16"/>
              </w:rPr>
            </w:pPr>
          </w:p>
        </w:tc>
        <w:tc>
          <w:tcPr>
            <w:tcW w:w="0" w:type="auto"/>
            <w:vMerge/>
            <w:shd w:val="clear" w:color="auto" w:fill="auto"/>
            <w:vAlign w:val="center"/>
          </w:tcPr>
          <w:p w14:paraId="1C2C6752" w14:textId="77777777" w:rsidR="00294432" w:rsidRPr="007204C6" w:rsidRDefault="00294432" w:rsidP="006114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E846BDC" w14:textId="77777777" w:rsidR="00294432" w:rsidRPr="007204C6" w:rsidRDefault="00294432" w:rsidP="0061148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92AC42A" w14:textId="77777777" w:rsidR="00294432" w:rsidRPr="007204C6" w:rsidRDefault="00294432" w:rsidP="0061148E">
            <w:pPr>
              <w:jc w:val="center"/>
              <w:rPr>
                <w:rFonts w:ascii="Tahoma" w:hAnsi="Tahoma" w:cs="Tahoma"/>
                <w:b/>
                <w:i/>
                <w:color w:val="FF0000"/>
                <w:sz w:val="16"/>
                <w:szCs w:val="16"/>
                <w:lang w:eastAsia="es-BO"/>
              </w:rPr>
            </w:pPr>
          </w:p>
        </w:tc>
      </w:tr>
      <w:tr w:rsidR="00294432" w:rsidRPr="007204C6" w14:paraId="07F22D0B" w14:textId="77777777" w:rsidTr="0061148E">
        <w:trPr>
          <w:trHeight w:val="20"/>
          <w:jc w:val="center"/>
        </w:trPr>
        <w:tc>
          <w:tcPr>
            <w:tcW w:w="0" w:type="auto"/>
            <w:gridSpan w:val="2"/>
            <w:shd w:val="clear" w:color="auto" w:fill="BFBFBF"/>
            <w:vAlign w:val="center"/>
          </w:tcPr>
          <w:p w14:paraId="2E992E67" w14:textId="77777777" w:rsidR="00294432" w:rsidRPr="007204C6" w:rsidRDefault="00294432" w:rsidP="0061148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595FFB5" w14:textId="77777777" w:rsidR="00294432" w:rsidRPr="007204C6" w:rsidRDefault="00294432" w:rsidP="0061148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67F97E0" w14:textId="77777777" w:rsidR="00294432" w:rsidRPr="007204C6" w:rsidRDefault="00294432" w:rsidP="0061148E">
            <w:pPr>
              <w:jc w:val="center"/>
              <w:rPr>
                <w:rFonts w:ascii="Tahoma" w:hAnsi="Tahoma" w:cs="Tahoma"/>
                <w:b/>
                <w:sz w:val="24"/>
                <w:szCs w:val="24"/>
              </w:rPr>
            </w:pPr>
          </w:p>
        </w:tc>
      </w:tr>
    </w:tbl>
    <w:p w14:paraId="2A824DCC" w14:textId="77777777" w:rsidR="00294432" w:rsidRPr="007204C6" w:rsidRDefault="00294432" w:rsidP="00294432">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A7F67C" w14:textId="77777777" w:rsidR="00294432" w:rsidRPr="007204C6" w:rsidRDefault="00294432" w:rsidP="00294432">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22BB000" w14:textId="77777777" w:rsidR="00294432" w:rsidRPr="007204C6" w:rsidRDefault="00294432" w:rsidP="00294432">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10BA9FF" w14:textId="77777777" w:rsidR="00294432" w:rsidRPr="007204C6" w:rsidRDefault="00294432" w:rsidP="00294432">
      <w:pPr>
        <w:jc w:val="both"/>
        <w:rPr>
          <w:rFonts w:ascii="Tahoma" w:hAnsi="Tahoma" w:cs="Tahoma"/>
          <w:sz w:val="18"/>
          <w:szCs w:val="18"/>
        </w:rPr>
      </w:pPr>
    </w:p>
    <w:p w14:paraId="278565BE" w14:textId="77777777" w:rsidR="00294432" w:rsidRPr="007204C6" w:rsidRDefault="00294432" w:rsidP="00294432">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39CF627" w14:textId="77777777" w:rsidR="00294432" w:rsidRPr="007204C6" w:rsidRDefault="00294432" w:rsidP="0029443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79BFE9F" w14:textId="77777777" w:rsidR="00294432" w:rsidRPr="007204C6" w:rsidRDefault="00294432" w:rsidP="0029443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6840C67" w14:textId="77777777" w:rsidR="00294432" w:rsidRPr="007204C6" w:rsidRDefault="00294432" w:rsidP="0029443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2DCA1F7" w14:textId="77777777" w:rsidR="00294432" w:rsidRPr="007204C6" w:rsidRDefault="00294432" w:rsidP="0029443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01E053F9" w:rsidR="00704C46" w:rsidRDefault="00704C46" w:rsidP="00DD6827">
      <w:pPr>
        <w:tabs>
          <w:tab w:val="center" w:pos="5833"/>
          <w:tab w:val="right" w:pos="10252"/>
        </w:tabs>
        <w:rPr>
          <w:rFonts w:ascii="Verdana" w:hAnsi="Verdana" w:cs="Arial"/>
          <w:b/>
          <w:sz w:val="18"/>
          <w:szCs w:val="18"/>
        </w:rPr>
      </w:pPr>
    </w:p>
    <w:p w14:paraId="16023BA5" w14:textId="77777777" w:rsidR="00294432" w:rsidRDefault="00294432"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2C5B6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5"/>
  </w:num>
  <w:num w:numId="7">
    <w:abstractNumId w:val="78"/>
  </w:num>
  <w:num w:numId="8">
    <w:abstractNumId w:val="100"/>
  </w:num>
  <w:num w:numId="9">
    <w:abstractNumId w:val="104"/>
  </w:num>
  <w:num w:numId="10">
    <w:abstractNumId w:val="40"/>
  </w:num>
  <w:num w:numId="11">
    <w:abstractNumId w:val="112"/>
  </w:num>
  <w:num w:numId="12">
    <w:abstractNumId w:val="25"/>
  </w:num>
  <w:num w:numId="13">
    <w:abstractNumId w:val="113"/>
  </w:num>
  <w:num w:numId="14">
    <w:abstractNumId w:val="58"/>
  </w:num>
  <w:num w:numId="15">
    <w:abstractNumId w:val="21"/>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99"/>
  </w:num>
  <w:num w:numId="32">
    <w:abstractNumId w:val="35"/>
  </w:num>
  <w:num w:numId="33">
    <w:abstractNumId w:val="85"/>
  </w:num>
  <w:num w:numId="34">
    <w:abstractNumId w:val="71"/>
  </w:num>
  <w:num w:numId="35">
    <w:abstractNumId w:val="15"/>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4"/>
  </w:num>
  <w:num w:numId="44">
    <w:abstractNumId w:val="98"/>
  </w:num>
  <w:num w:numId="45">
    <w:abstractNumId w:val="70"/>
  </w:num>
  <w:num w:numId="46">
    <w:abstractNumId w:val="29"/>
  </w:num>
  <w:num w:numId="47">
    <w:abstractNumId w:val="108"/>
  </w:num>
  <w:num w:numId="48">
    <w:abstractNumId w:val="79"/>
  </w:num>
  <w:num w:numId="49">
    <w:abstractNumId w:val="90"/>
  </w:num>
  <w:num w:numId="50">
    <w:abstractNumId w:val="7"/>
  </w:num>
  <w:num w:numId="51">
    <w:abstractNumId w:val="59"/>
  </w:num>
  <w:num w:numId="52">
    <w:abstractNumId w:val="47"/>
  </w:num>
  <w:num w:numId="53">
    <w:abstractNumId w:val="30"/>
  </w:num>
  <w:num w:numId="54">
    <w:abstractNumId w:val="19"/>
  </w:num>
  <w:num w:numId="55">
    <w:abstractNumId w:val="88"/>
  </w:num>
  <w:num w:numId="56">
    <w:abstractNumId w:val="13"/>
  </w:num>
  <w:num w:numId="57">
    <w:abstractNumId w:val="36"/>
  </w:num>
  <w:num w:numId="58">
    <w:abstractNumId w:val="102"/>
  </w:num>
  <w:num w:numId="59">
    <w:abstractNumId w:val="97"/>
  </w:num>
  <w:num w:numId="60">
    <w:abstractNumId w:val="43"/>
  </w:num>
  <w:num w:numId="61">
    <w:abstractNumId w:val="111"/>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3"/>
  </w:num>
  <w:num w:numId="70">
    <w:abstractNumId w:val="77"/>
  </w:num>
  <w:num w:numId="71">
    <w:abstractNumId w:val="17"/>
  </w:num>
  <w:num w:numId="72">
    <w:abstractNumId w:val="84"/>
  </w:num>
  <w:num w:numId="73">
    <w:abstractNumId w:val="89"/>
  </w:num>
  <w:num w:numId="74">
    <w:abstractNumId w:val="12"/>
  </w:num>
  <w:num w:numId="75">
    <w:abstractNumId w:val="50"/>
  </w:num>
  <w:num w:numId="76">
    <w:abstractNumId w:val="57"/>
  </w:num>
  <w:num w:numId="77">
    <w:abstractNumId w:val="24"/>
  </w:num>
  <w:num w:numId="78">
    <w:abstractNumId w:val="65"/>
  </w:num>
  <w:num w:numId="79">
    <w:abstractNumId w:val="38"/>
  </w:num>
  <w:num w:numId="80">
    <w:abstractNumId w:val="39"/>
  </w:num>
  <w:num w:numId="81">
    <w:abstractNumId w:val="1"/>
  </w:num>
  <w:num w:numId="82">
    <w:abstractNumId w:val="3"/>
  </w:num>
  <w:num w:numId="83">
    <w:abstractNumId w:val="28"/>
  </w:num>
  <w:num w:numId="84">
    <w:abstractNumId w:val="91"/>
  </w:num>
  <w:num w:numId="85">
    <w:abstractNumId w:val="16"/>
  </w:num>
  <w:num w:numId="86">
    <w:abstractNumId w:val="101"/>
  </w:num>
  <w:num w:numId="87">
    <w:abstractNumId w:val="61"/>
  </w:num>
  <w:num w:numId="88">
    <w:abstractNumId w:val="68"/>
  </w:num>
  <w:num w:numId="89">
    <w:abstractNumId w:val="54"/>
  </w:num>
  <w:num w:numId="90">
    <w:abstractNumId w:val="5"/>
  </w:num>
  <w:num w:numId="91">
    <w:abstractNumId w:val="114"/>
  </w:num>
  <w:num w:numId="92">
    <w:abstractNumId w:val="74"/>
  </w:num>
  <w:num w:numId="93">
    <w:abstractNumId w:val="66"/>
  </w:num>
  <w:num w:numId="94">
    <w:abstractNumId w:val="2"/>
  </w:num>
  <w:num w:numId="95">
    <w:abstractNumId w:val="49"/>
  </w:num>
  <w:num w:numId="96">
    <w:abstractNumId w:val="10"/>
  </w:num>
  <w:num w:numId="97">
    <w:abstractNumId w:val="48"/>
  </w:num>
  <w:num w:numId="98">
    <w:abstractNumId w:val="67"/>
  </w:num>
  <w:num w:numId="99">
    <w:abstractNumId w:val="109"/>
  </w:num>
  <w:num w:numId="100">
    <w:abstractNumId w:val="45"/>
  </w:num>
  <w:num w:numId="101">
    <w:abstractNumId w:val="55"/>
  </w:num>
  <w:num w:numId="102">
    <w:abstractNumId w:val="93"/>
  </w:num>
  <w:num w:numId="103">
    <w:abstractNumId w:val="96"/>
  </w:num>
  <w:num w:numId="104">
    <w:abstractNumId w:val="69"/>
  </w:num>
  <w:num w:numId="105">
    <w:abstractNumId w:val="32"/>
  </w:num>
  <w:num w:numId="106">
    <w:abstractNumId w:val="75"/>
  </w:num>
  <w:num w:numId="107">
    <w:abstractNumId w:val="4"/>
  </w:num>
  <w:num w:numId="108">
    <w:abstractNumId w:val="46"/>
  </w:num>
  <w:num w:numId="109">
    <w:abstractNumId w:val="31"/>
  </w:num>
  <w:num w:numId="110">
    <w:abstractNumId w:val="103"/>
  </w:num>
  <w:num w:numId="111">
    <w:abstractNumId w:val="110"/>
  </w:num>
  <w:num w:numId="112">
    <w:abstractNumId w:val="22"/>
  </w:num>
  <w:num w:numId="113">
    <w:abstractNumId w:val="26"/>
  </w:num>
  <w:num w:numId="114">
    <w:abstractNumId w:val="9"/>
  </w:num>
  <w:num w:numId="1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432"/>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B6C"/>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94432"/>
    <w:rPr>
      <w:color w:val="605E5C"/>
      <w:shd w:val="clear" w:color="auto" w:fill="E1DFDD"/>
    </w:rPr>
  </w:style>
  <w:style w:type="table" w:styleId="Tablaconcuadrcula4-nfasis1">
    <w:name w:val="Grid Table 4 Accent 1"/>
    <w:basedOn w:val="Tablanormal"/>
    <w:uiPriority w:val="49"/>
    <w:rsid w:val="0029443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9443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9443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9443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B22F8-17F9-4FAD-89EA-6C20BD49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117</Pages>
  <Words>41030</Words>
  <Characters>236108</Characters>
  <Application>Microsoft Office Word</Application>
  <DocSecurity>0</DocSecurity>
  <Lines>1967</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2025-04-11T23:23:00Z</cp:lastPrinted>
  <dcterms:created xsi:type="dcterms:W3CDTF">2025-07-29T18:46:00Z</dcterms:created>
  <dcterms:modified xsi:type="dcterms:W3CDTF">2025-07-31T23:13:00Z</dcterms:modified>
</cp:coreProperties>
</file>