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6EE59B0F"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354341" w:rsidRPr="00354341">
                              <w:rPr>
                                <w:rFonts w:ascii="Century Gothic" w:hAnsi="Century Gothic" w:cs="Arial"/>
                                <w:b/>
                                <w:color w:val="0000FF"/>
                                <w:sz w:val="28"/>
                              </w:rPr>
                              <w:t>DE VIVIENDA CUALITATIVA EN EL MUNICIPIO DE PORONGO -FASE(VIII)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3856B215"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354341">
                              <w:rPr>
                                <w:rFonts w:ascii="Century Gothic" w:hAnsi="Century Gothic"/>
                                <w:b/>
                                <w:color w:val="0000FF"/>
                                <w:sz w:val="32"/>
                                <w:lang w:val="es-AR"/>
                              </w:rPr>
                              <w:t>210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6EE59B0F"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354341" w:rsidRPr="00354341">
                        <w:rPr>
                          <w:rFonts w:ascii="Century Gothic" w:hAnsi="Century Gothic" w:cs="Arial"/>
                          <w:b/>
                          <w:color w:val="0000FF"/>
                          <w:sz w:val="28"/>
                        </w:rPr>
                        <w:t>DE VIVIENDA CUALITATIVA EN EL MUNICIPIO DE PORONGO -FASE(VIII)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3856B215"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354341">
                        <w:rPr>
                          <w:rFonts w:ascii="Century Gothic" w:hAnsi="Century Gothic"/>
                          <w:b/>
                          <w:color w:val="0000FF"/>
                          <w:sz w:val="32"/>
                          <w:lang w:val="es-AR"/>
                        </w:rPr>
                        <w:t>210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5434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54341">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5434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5434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5434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AF975A0" w14:textId="77777777" w:rsidR="00354341" w:rsidRDefault="00354341" w:rsidP="00384D92">
      <w:pPr>
        <w:jc w:val="center"/>
        <w:rPr>
          <w:rFonts w:ascii="Verdana" w:hAnsi="Verdana" w:cs="Arial"/>
          <w:b/>
          <w:sz w:val="18"/>
          <w:szCs w:val="18"/>
        </w:rPr>
      </w:pPr>
    </w:p>
    <w:p w14:paraId="57A025AC" w14:textId="77777777" w:rsidR="00354341" w:rsidRDefault="00354341" w:rsidP="00384D92">
      <w:pPr>
        <w:jc w:val="center"/>
        <w:rPr>
          <w:rFonts w:ascii="Verdana" w:hAnsi="Verdana" w:cs="Arial"/>
          <w:b/>
          <w:sz w:val="18"/>
          <w:szCs w:val="18"/>
        </w:rPr>
      </w:pPr>
    </w:p>
    <w:p w14:paraId="570C2D88" w14:textId="77777777" w:rsidR="00354341" w:rsidRDefault="00354341" w:rsidP="00384D92">
      <w:pPr>
        <w:jc w:val="center"/>
        <w:rPr>
          <w:rFonts w:ascii="Verdana" w:hAnsi="Verdana" w:cs="Arial"/>
          <w:b/>
          <w:sz w:val="18"/>
          <w:szCs w:val="18"/>
        </w:rPr>
      </w:pPr>
    </w:p>
    <w:p w14:paraId="4D348C40" w14:textId="77777777" w:rsidR="00354341" w:rsidRDefault="00354341" w:rsidP="00384D92">
      <w:pPr>
        <w:jc w:val="center"/>
        <w:rPr>
          <w:rFonts w:ascii="Verdana" w:hAnsi="Verdana" w:cs="Arial"/>
          <w:b/>
          <w:sz w:val="18"/>
          <w:szCs w:val="18"/>
        </w:rPr>
      </w:pPr>
    </w:p>
    <w:p w14:paraId="22F78FE9" w14:textId="77777777" w:rsidR="00354341" w:rsidRDefault="00354341" w:rsidP="00384D92">
      <w:pPr>
        <w:jc w:val="center"/>
        <w:rPr>
          <w:rFonts w:ascii="Verdana" w:hAnsi="Verdana" w:cs="Arial"/>
          <w:b/>
          <w:sz w:val="18"/>
          <w:szCs w:val="18"/>
        </w:rPr>
      </w:pPr>
    </w:p>
    <w:p w14:paraId="2E4E15F0" w14:textId="73F54226"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D742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D742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D742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54341">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5434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5434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54341">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E58AAE6" w:rsidR="00843294" w:rsidRDefault="00843294" w:rsidP="00AE4C94">
      <w:pPr>
        <w:jc w:val="both"/>
        <w:rPr>
          <w:rFonts w:ascii="Verdana" w:hAnsi="Verdana" w:cs="Arial"/>
          <w:sz w:val="18"/>
          <w:szCs w:val="16"/>
          <w:lang w:val="es-ES_tradnl"/>
        </w:rPr>
      </w:pPr>
    </w:p>
    <w:p w14:paraId="7AA0F771" w14:textId="0C41AB9B" w:rsidR="00354341" w:rsidRDefault="00354341" w:rsidP="00AE4C94">
      <w:pPr>
        <w:jc w:val="both"/>
        <w:rPr>
          <w:rFonts w:ascii="Verdana" w:hAnsi="Verdana" w:cs="Arial"/>
          <w:sz w:val="18"/>
          <w:szCs w:val="16"/>
          <w:lang w:val="es-ES_tradnl"/>
        </w:rPr>
      </w:pPr>
    </w:p>
    <w:p w14:paraId="4E610F08" w14:textId="7C8A88CF" w:rsidR="00354341" w:rsidRDefault="00354341" w:rsidP="00AE4C94">
      <w:pPr>
        <w:jc w:val="both"/>
        <w:rPr>
          <w:rFonts w:ascii="Verdana" w:hAnsi="Verdana" w:cs="Arial"/>
          <w:sz w:val="18"/>
          <w:szCs w:val="16"/>
          <w:lang w:val="es-ES_tradnl"/>
        </w:rPr>
      </w:pPr>
    </w:p>
    <w:p w14:paraId="69AF6468" w14:textId="08ABE9B0" w:rsidR="00354341" w:rsidRDefault="00354341" w:rsidP="00AE4C94">
      <w:pPr>
        <w:jc w:val="both"/>
        <w:rPr>
          <w:rFonts w:ascii="Verdana" w:hAnsi="Verdana" w:cs="Arial"/>
          <w:sz w:val="18"/>
          <w:szCs w:val="16"/>
          <w:lang w:val="es-ES_tradnl"/>
        </w:rPr>
      </w:pPr>
    </w:p>
    <w:p w14:paraId="4630BABC" w14:textId="5678A82B" w:rsidR="00354341" w:rsidRDefault="00354341" w:rsidP="00AE4C94">
      <w:pPr>
        <w:jc w:val="both"/>
        <w:rPr>
          <w:rFonts w:ascii="Verdana" w:hAnsi="Verdana" w:cs="Arial"/>
          <w:sz w:val="18"/>
          <w:szCs w:val="16"/>
          <w:lang w:val="es-ES_tradnl"/>
        </w:rPr>
      </w:pPr>
    </w:p>
    <w:p w14:paraId="6DD86CB5" w14:textId="22CF5BF5" w:rsidR="00354341" w:rsidRDefault="00354341" w:rsidP="00AE4C94">
      <w:pPr>
        <w:jc w:val="both"/>
        <w:rPr>
          <w:rFonts w:ascii="Verdana" w:hAnsi="Verdana" w:cs="Arial"/>
          <w:sz w:val="18"/>
          <w:szCs w:val="16"/>
          <w:lang w:val="es-ES_tradnl"/>
        </w:rPr>
      </w:pPr>
    </w:p>
    <w:p w14:paraId="080797C1" w14:textId="2655811C" w:rsidR="00354341" w:rsidRDefault="00354341" w:rsidP="00AE4C94">
      <w:pPr>
        <w:jc w:val="both"/>
        <w:rPr>
          <w:rFonts w:ascii="Verdana" w:hAnsi="Verdana" w:cs="Arial"/>
          <w:sz w:val="18"/>
          <w:szCs w:val="16"/>
          <w:lang w:val="es-ES_tradnl"/>
        </w:rPr>
      </w:pPr>
    </w:p>
    <w:p w14:paraId="3946D947" w14:textId="6E0A44EB" w:rsidR="00354341" w:rsidRDefault="00354341" w:rsidP="00AE4C94">
      <w:pPr>
        <w:jc w:val="both"/>
        <w:rPr>
          <w:rFonts w:ascii="Verdana" w:hAnsi="Verdana" w:cs="Arial"/>
          <w:sz w:val="18"/>
          <w:szCs w:val="16"/>
          <w:lang w:val="es-ES_tradnl"/>
        </w:rPr>
      </w:pPr>
    </w:p>
    <w:p w14:paraId="1B02DA31" w14:textId="57795627" w:rsidR="00354341" w:rsidRDefault="00354341" w:rsidP="00AE4C94">
      <w:pPr>
        <w:jc w:val="both"/>
        <w:rPr>
          <w:rFonts w:ascii="Verdana" w:hAnsi="Verdana" w:cs="Arial"/>
          <w:sz w:val="18"/>
          <w:szCs w:val="16"/>
          <w:lang w:val="es-ES_tradnl"/>
        </w:rPr>
      </w:pPr>
    </w:p>
    <w:p w14:paraId="64EAF387" w14:textId="248D6852" w:rsidR="00354341" w:rsidRDefault="00354341" w:rsidP="00AE4C94">
      <w:pPr>
        <w:jc w:val="both"/>
        <w:rPr>
          <w:rFonts w:ascii="Verdana" w:hAnsi="Verdana" w:cs="Arial"/>
          <w:sz w:val="18"/>
          <w:szCs w:val="16"/>
          <w:lang w:val="es-ES_tradnl"/>
        </w:rPr>
      </w:pPr>
    </w:p>
    <w:p w14:paraId="5FE7E94E" w14:textId="5EEE352B" w:rsidR="00354341" w:rsidRDefault="00354341" w:rsidP="00AE4C94">
      <w:pPr>
        <w:jc w:val="both"/>
        <w:rPr>
          <w:rFonts w:ascii="Verdana" w:hAnsi="Verdana" w:cs="Arial"/>
          <w:sz w:val="18"/>
          <w:szCs w:val="16"/>
          <w:lang w:val="es-ES_tradnl"/>
        </w:rPr>
      </w:pPr>
    </w:p>
    <w:p w14:paraId="737A98AC" w14:textId="413FE776" w:rsidR="00354341" w:rsidRDefault="00354341" w:rsidP="00AE4C94">
      <w:pPr>
        <w:jc w:val="both"/>
        <w:rPr>
          <w:rFonts w:ascii="Verdana" w:hAnsi="Verdana" w:cs="Arial"/>
          <w:sz w:val="18"/>
          <w:szCs w:val="16"/>
          <w:lang w:val="es-ES_tradnl"/>
        </w:rPr>
      </w:pPr>
    </w:p>
    <w:p w14:paraId="4B9F5FC6" w14:textId="3C2A1AD4" w:rsidR="00354341" w:rsidRDefault="00354341" w:rsidP="00AE4C94">
      <w:pPr>
        <w:jc w:val="both"/>
        <w:rPr>
          <w:rFonts w:ascii="Verdana" w:hAnsi="Verdana" w:cs="Arial"/>
          <w:sz w:val="18"/>
          <w:szCs w:val="16"/>
          <w:lang w:val="es-ES_tradnl"/>
        </w:rPr>
      </w:pPr>
    </w:p>
    <w:p w14:paraId="36540012" w14:textId="4F939033" w:rsidR="00354341" w:rsidRDefault="00354341" w:rsidP="00AE4C94">
      <w:pPr>
        <w:jc w:val="both"/>
        <w:rPr>
          <w:rFonts w:ascii="Verdana" w:hAnsi="Verdana" w:cs="Arial"/>
          <w:sz w:val="18"/>
          <w:szCs w:val="16"/>
          <w:lang w:val="es-ES_tradnl"/>
        </w:rPr>
      </w:pPr>
    </w:p>
    <w:p w14:paraId="6B0FD050" w14:textId="58B77A75" w:rsidR="00354341" w:rsidRDefault="00354341" w:rsidP="00AE4C94">
      <w:pPr>
        <w:jc w:val="both"/>
        <w:rPr>
          <w:rFonts w:ascii="Verdana" w:hAnsi="Verdana" w:cs="Arial"/>
          <w:sz w:val="18"/>
          <w:szCs w:val="16"/>
          <w:lang w:val="es-ES_tradnl"/>
        </w:rPr>
      </w:pPr>
    </w:p>
    <w:p w14:paraId="11E1BBD7" w14:textId="1BEFD8B6" w:rsidR="00354341" w:rsidRDefault="00354341" w:rsidP="00AE4C94">
      <w:pPr>
        <w:jc w:val="both"/>
        <w:rPr>
          <w:rFonts w:ascii="Verdana" w:hAnsi="Verdana" w:cs="Arial"/>
          <w:sz w:val="18"/>
          <w:szCs w:val="16"/>
          <w:lang w:val="es-ES_tradnl"/>
        </w:rPr>
      </w:pPr>
    </w:p>
    <w:p w14:paraId="5B597B08" w14:textId="12D1D599" w:rsidR="00354341" w:rsidRDefault="00354341" w:rsidP="00AE4C94">
      <w:pPr>
        <w:jc w:val="both"/>
        <w:rPr>
          <w:rFonts w:ascii="Verdana" w:hAnsi="Verdana" w:cs="Arial"/>
          <w:sz w:val="18"/>
          <w:szCs w:val="16"/>
          <w:lang w:val="es-ES_tradnl"/>
        </w:rPr>
      </w:pPr>
    </w:p>
    <w:p w14:paraId="16FC1372" w14:textId="5F82AD1E" w:rsidR="00354341" w:rsidRDefault="00354341" w:rsidP="00AE4C94">
      <w:pPr>
        <w:jc w:val="both"/>
        <w:rPr>
          <w:rFonts w:ascii="Verdana" w:hAnsi="Verdana" w:cs="Arial"/>
          <w:sz w:val="18"/>
          <w:szCs w:val="16"/>
          <w:lang w:val="es-ES_tradnl"/>
        </w:rPr>
      </w:pPr>
    </w:p>
    <w:p w14:paraId="33383449" w14:textId="0E3AACF0" w:rsidR="00354341" w:rsidRDefault="00354341" w:rsidP="00AE4C94">
      <w:pPr>
        <w:jc w:val="both"/>
        <w:rPr>
          <w:rFonts w:ascii="Verdana" w:hAnsi="Verdana" w:cs="Arial"/>
          <w:sz w:val="18"/>
          <w:szCs w:val="16"/>
          <w:lang w:val="es-ES_tradnl"/>
        </w:rPr>
      </w:pPr>
    </w:p>
    <w:p w14:paraId="7C09338C" w14:textId="080B8330" w:rsidR="00354341" w:rsidRDefault="00354341" w:rsidP="00AE4C94">
      <w:pPr>
        <w:jc w:val="both"/>
        <w:rPr>
          <w:rFonts w:ascii="Verdana" w:hAnsi="Verdana" w:cs="Arial"/>
          <w:sz w:val="18"/>
          <w:szCs w:val="16"/>
          <w:lang w:val="es-ES_tradnl"/>
        </w:rPr>
      </w:pPr>
    </w:p>
    <w:p w14:paraId="3CB48FB2" w14:textId="75F96F89" w:rsidR="00354341" w:rsidRDefault="00354341" w:rsidP="00AE4C94">
      <w:pPr>
        <w:jc w:val="both"/>
        <w:rPr>
          <w:rFonts w:ascii="Verdana" w:hAnsi="Verdana" w:cs="Arial"/>
          <w:sz w:val="18"/>
          <w:szCs w:val="16"/>
          <w:lang w:val="es-ES_tradnl"/>
        </w:rPr>
      </w:pPr>
    </w:p>
    <w:p w14:paraId="7D38CCBB" w14:textId="07132CC8" w:rsidR="00354341" w:rsidRDefault="00354341" w:rsidP="00AE4C94">
      <w:pPr>
        <w:jc w:val="both"/>
        <w:rPr>
          <w:rFonts w:ascii="Verdana" w:hAnsi="Verdana" w:cs="Arial"/>
          <w:sz w:val="18"/>
          <w:szCs w:val="16"/>
          <w:lang w:val="es-ES_tradnl"/>
        </w:rPr>
      </w:pPr>
    </w:p>
    <w:p w14:paraId="05A9981A" w14:textId="563CCDB3" w:rsidR="00354341" w:rsidRDefault="00354341" w:rsidP="00AE4C94">
      <w:pPr>
        <w:jc w:val="both"/>
        <w:rPr>
          <w:rFonts w:ascii="Verdana" w:hAnsi="Verdana" w:cs="Arial"/>
          <w:sz w:val="18"/>
          <w:szCs w:val="16"/>
          <w:lang w:val="es-ES_tradnl"/>
        </w:rPr>
      </w:pPr>
    </w:p>
    <w:p w14:paraId="75AC24F7" w14:textId="681308DF" w:rsidR="00354341" w:rsidRDefault="00354341" w:rsidP="00AE4C94">
      <w:pPr>
        <w:jc w:val="both"/>
        <w:rPr>
          <w:rFonts w:ascii="Verdana" w:hAnsi="Verdana" w:cs="Arial"/>
          <w:sz w:val="18"/>
          <w:szCs w:val="16"/>
          <w:lang w:val="es-ES_tradnl"/>
        </w:rPr>
      </w:pPr>
    </w:p>
    <w:p w14:paraId="3D4837A4" w14:textId="168B663F" w:rsidR="00354341" w:rsidRDefault="00354341" w:rsidP="00AE4C94">
      <w:pPr>
        <w:jc w:val="both"/>
        <w:rPr>
          <w:rFonts w:ascii="Verdana" w:hAnsi="Verdana" w:cs="Arial"/>
          <w:sz w:val="18"/>
          <w:szCs w:val="16"/>
          <w:lang w:val="es-ES_tradnl"/>
        </w:rPr>
      </w:pPr>
    </w:p>
    <w:p w14:paraId="7CDE464A" w14:textId="763B890E" w:rsidR="00354341" w:rsidRDefault="00354341" w:rsidP="00AE4C94">
      <w:pPr>
        <w:jc w:val="both"/>
        <w:rPr>
          <w:rFonts w:ascii="Verdana" w:hAnsi="Verdana" w:cs="Arial"/>
          <w:sz w:val="18"/>
          <w:szCs w:val="16"/>
          <w:lang w:val="es-ES_tradnl"/>
        </w:rPr>
      </w:pPr>
    </w:p>
    <w:p w14:paraId="6505C7CF" w14:textId="29CF356E" w:rsidR="00354341" w:rsidRDefault="00354341" w:rsidP="00AE4C94">
      <w:pPr>
        <w:jc w:val="both"/>
        <w:rPr>
          <w:rFonts w:ascii="Verdana" w:hAnsi="Verdana" w:cs="Arial"/>
          <w:sz w:val="18"/>
          <w:szCs w:val="16"/>
          <w:lang w:val="es-ES_tradnl"/>
        </w:rPr>
      </w:pPr>
    </w:p>
    <w:p w14:paraId="0D417FA7" w14:textId="24CAD01C" w:rsidR="00354341" w:rsidRDefault="00354341" w:rsidP="00AE4C94">
      <w:pPr>
        <w:jc w:val="both"/>
        <w:rPr>
          <w:rFonts w:ascii="Verdana" w:hAnsi="Verdana" w:cs="Arial"/>
          <w:sz w:val="18"/>
          <w:szCs w:val="16"/>
          <w:lang w:val="es-ES_tradnl"/>
        </w:rPr>
      </w:pPr>
    </w:p>
    <w:p w14:paraId="139E7C9E" w14:textId="421F86F3" w:rsidR="00354341" w:rsidRDefault="00354341" w:rsidP="00AE4C94">
      <w:pPr>
        <w:jc w:val="both"/>
        <w:rPr>
          <w:rFonts w:ascii="Verdana" w:hAnsi="Verdana" w:cs="Arial"/>
          <w:sz w:val="18"/>
          <w:szCs w:val="16"/>
          <w:lang w:val="es-ES_tradnl"/>
        </w:rPr>
      </w:pPr>
    </w:p>
    <w:p w14:paraId="4E88F20A" w14:textId="77777777" w:rsidR="00354341" w:rsidRDefault="0035434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4879218"/>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C80F448" w:rsidR="00FA28A3" w:rsidRPr="00354341" w:rsidRDefault="00354341" w:rsidP="00354341">
            <w:pPr>
              <w:ind w:left="142" w:right="243"/>
              <w:jc w:val="center"/>
              <w:rPr>
                <w:rFonts w:ascii="Arial" w:hAnsi="Arial" w:cs="Arial"/>
                <w:b/>
                <w:sz w:val="16"/>
                <w:szCs w:val="16"/>
                <w:lang w:val="es-ES_tradnl"/>
              </w:rPr>
            </w:pPr>
            <w:r w:rsidRPr="00354341">
              <w:rPr>
                <w:rFonts w:ascii="Arial" w:hAnsi="Arial" w:cs="Arial"/>
                <w:b/>
                <w:sz w:val="16"/>
                <w:szCs w:val="16"/>
                <w:lang w:val="es-ES_tradnl"/>
              </w:rPr>
              <w:t>PROYECTO DE VIVIENDA CUALITATIVA EN EL MUNICIPIO DE PORONGO -FASE(VIII)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354341"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5A56AD" w:rsidR="00FA28A3" w:rsidRPr="00AD6FF4" w:rsidRDefault="00354341" w:rsidP="00A47960">
            <w:pPr>
              <w:rPr>
                <w:rFonts w:ascii="Arial" w:hAnsi="Arial" w:cs="Arial"/>
                <w:sz w:val="16"/>
                <w:szCs w:val="16"/>
                <w:lang w:val="es-BO"/>
              </w:rPr>
            </w:pPr>
            <w:r w:rsidRPr="00354341">
              <w:rPr>
                <w:rFonts w:ascii="Arial" w:hAnsi="Arial" w:cs="Arial"/>
                <w:sz w:val="16"/>
                <w:szCs w:val="16"/>
                <w:lang w:val="es-BO"/>
              </w:rPr>
              <w:t>AEV-SC-DC 210/2025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4D30084A" w:rsidR="00FA28A3" w:rsidRPr="00354341" w:rsidRDefault="00354341" w:rsidP="00A47960">
            <w:pPr>
              <w:rPr>
                <w:strike/>
                <w:sz w:val="14"/>
              </w:rPr>
            </w:pPr>
            <w:r w:rsidRPr="00354341">
              <w:rPr>
                <w:rFonts w:ascii="Arial" w:hAnsi="Arial" w:cs="Arial"/>
                <w:sz w:val="16"/>
                <w:szCs w:val="16"/>
                <w:lang w:val="es-BO"/>
              </w:rPr>
              <w:t xml:space="preserve">El Precio Referencial destinado al Objeto de Contratación es de </w:t>
            </w:r>
            <w:r w:rsidRPr="00354341">
              <w:rPr>
                <w:rFonts w:ascii="Arial" w:hAnsi="Arial" w:cs="Arial"/>
                <w:b/>
                <w:sz w:val="16"/>
                <w:szCs w:val="16"/>
                <w:lang w:val="es-BO"/>
              </w:rPr>
              <w:t>Bs. 3.862.454,39 (TRES MILLONES OCHOCIENTOS SESENTA Y DOS MIL CUATROCIENTOS CINCUENTA Y CUATRO 39/100 BOLIVIANOS</w:t>
            </w:r>
            <w:r w:rsidRPr="00354341">
              <w:rPr>
                <w:rFonts w:ascii="Arial" w:hAnsi="Arial" w:cs="Arial"/>
                <w:sz w:val="16"/>
                <w:szCs w:val="16"/>
                <w:lang w:val="es-BO"/>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36DB814" w:rsidR="00FA28A3" w:rsidRPr="00AD6FF4" w:rsidRDefault="00354341" w:rsidP="00A47960">
            <w:pPr>
              <w:rPr>
                <w:rFonts w:ascii="Arial" w:hAnsi="Arial" w:cs="Arial"/>
                <w:sz w:val="16"/>
                <w:szCs w:val="16"/>
                <w:lang w:val="es-BO"/>
              </w:rPr>
            </w:pPr>
            <w:r w:rsidRPr="0035434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354341">
              <w:rPr>
                <w:rFonts w:ascii="Arial" w:hAnsi="Arial" w:cs="Arial"/>
                <w:b/>
                <w:sz w:val="16"/>
                <w:szCs w:val="16"/>
                <w:lang w:val="es-BO"/>
              </w:rPr>
              <w:t>180 (CIENTO OCHENTA) días calendario</w:t>
            </w:r>
            <w:r w:rsidRPr="00354341">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46BAE96E" w:rsidR="00FA28A3" w:rsidRDefault="00FA28A3" w:rsidP="00FA28A3">
      <w:pPr>
        <w:rPr>
          <w:sz w:val="16"/>
          <w:szCs w:val="16"/>
          <w:lang w:val="es-BO"/>
        </w:rPr>
      </w:pPr>
    </w:p>
    <w:p w14:paraId="0B9A060B" w14:textId="2EE688BF" w:rsidR="00354341" w:rsidRDefault="00354341" w:rsidP="00FA28A3">
      <w:pPr>
        <w:rPr>
          <w:sz w:val="16"/>
          <w:szCs w:val="16"/>
          <w:lang w:val="es-BO"/>
        </w:rPr>
      </w:pPr>
    </w:p>
    <w:p w14:paraId="5D18DC6E" w14:textId="1DCD4805" w:rsidR="00354341" w:rsidRDefault="00354341" w:rsidP="00FA28A3">
      <w:pPr>
        <w:rPr>
          <w:sz w:val="16"/>
          <w:szCs w:val="16"/>
          <w:lang w:val="es-BO"/>
        </w:rPr>
      </w:pPr>
    </w:p>
    <w:p w14:paraId="6750BC69" w14:textId="77777777" w:rsidR="00354341" w:rsidRPr="00653C8D" w:rsidRDefault="00354341"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65D652FA" w:rsidR="00FA28A3" w:rsidRPr="00653C8D" w:rsidRDefault="00354341"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A6BA81"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354341">
              <w:rPr>
                <w:rFonts w:ascii="Arial" w:hAnsi="Arial" w:cs="Arial"/>
                <w:sz w:val="16"/>
                <w:szCs w:val="16"/>
                <w:lang w:val="es-BO"/>
              </w:rPr>
              <w:t xml:space="preserve">TOR </w:t>
            </w:r>
            <w:r>
              <w:rPr>
                <w:rFonts w:ascii="Arial" w:hAnsi="Arial" w:cs="Arial"/>
                <w:sz w:val="16"/>
                <w:szCs w:val="16"/>
                <w:lang w:val="es-BO"/>
              </w:rPr>
              <w:t>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BDCEFCD" w:rsidR="00A47960" w:rsidRPr="00653C8D" w:rsidRDefault="00354341"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FE8CBEF" w:rsidR="00A47960" w:rsidRPr="00653C8D" w:rsidRDefault="00354341" w:rsidP="00A4796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A822C62" w:rsidR="00A47960" w:rsidRPr="00653C8D" w:rsidRDefault="00354341" w:rsidP="00A4796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B8606E" w14:textId="77777777" w:rsidR="00354341" w:rsidRDefault="00354341" w:rsidP="00A47960">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22FE9575" w:rsidR="00A47960" w:rsidRPr="00653C8D" w:rsidRDefault="00354341" w:rsidP="00A47960">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19"/>
        <w:gridCol w:w="121"/>
        <w:gridCol w:w="120"/>
        <w:gridCol w:w="324"/>
        <w:gridCol w:w="120"/>
        <w:gridCol w:w="348"/>
        <w:gridCol w:w="120"/>
        <w:gridCol w:w="470"/>
        <w:gridCol w:w="120"/>
        <w:gridCol w:w="120"/>
        <w:gridCol w:w="566"/>
        <w:gridCol w:w="282"/>
        <w:gridCol w:w="582"/>
        <w:gridCol w:w="120"/>
        <w:gridCol w:w="120"/>
        <w:gridCol w:w="219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6538691" w:rsidR="00632123" w:rsidRPr="00E169D4" w:rsidRDefault="00354341"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2439851" w:rsidR="006052A3"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594D7B8" w:rsidR="006052A3"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37D193A" w:rsidR="006052A3"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76B62EFB"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09:00 </w:t>
            </w:r>
            <w:proofErr w:type="spellStart"/>
            <w:r>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755137E1" w:rsidR="006052A3" w:rsidRPr="00E169D4" w:rsidRDefault="00B8061A"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09:3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68F4DFA4"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020C3C8C" w14:textId="0D61A264" w:rsidR="006052A3" w:rsidRPr="00E169D4" w:rsidRDefault="00FD7423" w:rsidP="009F0A1A">
            <w:pPr>
              <w:adjustRightInd w:val="0"/>
              <w:snapToGrid w:val="0"/>
              <w:jc w:val="center"/>
              <w:rPr>
                <w:rFonts w:ascii="Arial" w:hAnsi="Arial" w:cs="Arial"/>
                <w:sz w:val="16"/>
                <w:szCs w:val="16"/>
                <w:lang w:val="es-BO"/>
              </w:rPr>
            </w:pPr>
            <w:r w:rsidRPr="00A87C64">
              <w:rPr>
                <w:rFonts w:ascii="Arial" w:hAnsi="Arial" w:cs="Arial"/>
                <w:sz w:val="16"/>
                <w:szCs w:val="16"/>
              </w:rPr>
              <w:t>https://meet.google.com/rme-gitr-jcg</w:t>
            </w:r>
            <w:r w:rsidRPr="00E169D4">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B9B001"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0E5F8FE"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C83C989"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FA24AB1"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B470C6D"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D6EFA75"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59545F9"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ECBAEA1"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A33C1DA"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F4D74CA"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0682D5"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A08D6"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B995387"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7617AF8"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4263A1" w:rsidR="00AE691F" w:rsidRPr="00E169D4" w:rsidRDefault="00FD742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bookmarkEnd w:id="24"/>
    <w:p w14:paraId="7C396038" w14:textId="5D5E5D90" w:rsidR="00843294" w:rsidRDefault="00843294" w:rsidP="00843294">
      <w:pPr>
        <w:ind w:left="357"/>
        <w:jc w:val="both"/>
        <w:rPr>
          <w:rFonts w:ascii="Verdana" w:hAnsi="Verdana" w:cs="Arial"/>
          <w:color w:val="0000FF"/>
          <w:sz w:val="18"/>
          <w:szCs w:val="18"/>
        </w:rPr>
      </w:pPr>
    </w:p>
    <w:p w14:paraId="083844F1" w14:textId="125B6CC0" w:rsidR="00354341" w:rsidRDefault="00354341" w:rsidP="00843294">
      <w:pPr>
        <w:ind w:left="357"/>
        <w:jc w:val="both"/>
        <w:rPr>
          <w:rFonts w:ascii="Verdana" w:hAnsi="Verdana" w:cs="Arial"/>
          <w:color w:val="0000FF"/>
          <w:sz w:val="18"/>
          <w:szCs w:val="18"/>
        </w:rPr>
      </w:pPr>
    </w:p>
    <w:p w14:paraId="5867B261" w14:textId="1D3308A9" w:rsidR="00354341" w:rsidRDefault="00354341" w:rsidP="00843294">
      <w:pPr>
        <w:ind w:left="357"/>
        <w:jc w:val="both"/>
        <w:rPr>
          <w:rFonts w:ascii="Verdana" w:hAnsi="Verdana" w:cs="Arial"/>
          <w:color w:val="0000FF"/>
          <w:sz w:val="18"/>
          <w:szCs w:val="18"/>
        </w:rPr>
      </w:pPr>
    </w:p>
    <w:p w14:paraId="49DFF191" w14:textId="2F432E07" w:rsidR="00354341" w:rsidRDefault="00354341" w:rsidP="00843294">
      <w:pPr>
        <w:ind w:left="357"/>
        <w:jc w:val="both"/>
        <w:rPr>
          <w:rFonts w:ascii="Verdana" w:hAnsi="Verdana" w:cs="Arial"/>
          <w:color w:val="0000FF"/>
          <w:sz w:val="18"/>
          <w:szCs w:val="18"/>
        </w:rPr>
      </w:pPr>
    </w:p>
    <w:p w14:paraId="3F49A107" w14:textId="06B36542" w:rsidR="00354341" w:rsidRDefault="00354341" w:rsidP="00843294">
      <w:pPr>
        <w:ind w:left="357"/>
        <w:jc w:val="both"/>
        <w:rPr>
          <w:rFonts w:ascii="Verdana" w:hAnsi="Verdana" w:cs="Arial"/>
          <w:color w:val="0000FF"/>
          <w:sz w:val="18"/>
          <w:szCs w:val="18"/>
        </w:rPr>
      </w:pPr>
    </w:p>
    <w:p w14:paraId="2B40550B" w14:textId="5E0B4616" w:rsidR="00354341" w:rsidRDefault="00354341" w:rsidP="00843294">
      <w:pPr>
        <w:ind w:left="357"/>
        <w:jc w:val="both"/>
        <w:rPr>
          <w:rFonts w:ascii="Verdana" w:hAnsi="Verdana" w:cs="Arial"/>
          <w:color w:val="0000FF"/>
          <w:sz w:val="18"/>
          <w:szCs w:val="18"/>
        </w:rPr>
      </w:pPr>
    </w:p>
    <w:p w14:paraId="718C9195" w14:textId="38B9E7EE" w:rsidR="00354341" w:rsidRDefault="00354341" w:rsidP="00843294">
      <w:pPr>
        <w:ind w:left="357"/>
        <w:jc w:val="both"/>
        <w:rPr>
          <w:rFonts w:ascii="Verdana" w:hAnsi="Verdana" w:cs="Arial"/>
          <w:color w:val="0000FF"/>
          <w:sz w:val="18"/>
          <w:szCs w:val="18"/>
        </w:rPr>
      </w:pPr>
    </w:p>
    <w:p w14:paraId="4F037764" w14:textId="530820AD" w:rsidR="00354341" w:rsidRDefault="00354341" w:rsidP="00843294">
      <w:pPr>
        <w:ind w:left="357"/>
        <w:jc w:val="both"/>
        <w:rPr>
          <w:rFonts w:ascii="Verdana" w:hAnsi="Verdana" w:cs="Arial"/>
          <w:color w:val="0000FF"/>
          <w:sz w:val="18"/>
          <w:szCs w:val="18"/>
        </w:rPr>
      </w:pPr>
    </w:p>
    <w:p w14:paraId="79DA7585" w14:textId="4CDB6601" w:rsidR="00354341" w:rsidRDefault="00354341" w:rsidP="00843294">
      <w:pPr>
        <w:ind w:left="357"/>
        <w:jc w:val="both"/>
        <w:rPr>
          <w:rFonts w:ascii="Verdana" w:hAnsi="Verdana" w:cs="Arial"/>
          <w:color w:val="0000FF"/>
          <w:sz w:val="18"/>
          <w:szCs w:val="18"/>
        </w:rPr>
      </w:pPr>
    </w:p>
    <w:p w14:paraId="17E5036A" w14:textId="47C0C52F" w:rsidR="00354341" w:rsidRDefault="00354341" w:rsidP="00843294">
      <w:pPr>
        <w:ind w:left="357"/>
        <w:jc w:val="both"/>
        <w:rPr>
          <w:rFonts w:ascii="Verdana" w:hAnsi="Verdana" w:cs="Arial"/>
          <w:color w:val="0000FF"/>
          <w:sz w:val="18"/>
          <w:szCs w:val="18"/>
        </w:rPr>
      </w:pPr>
    </w:p>
    <w:p w14:paraId="49598772" w14:textId="0AAE056C" w:rsidR="00354341" w:rsidRDefault="00354341" w:rsidP="00843294">
      <w:pPr>
        <w:ind w:left="357"/>
        <w:jc w:val="both"/>
        <w:rPr>
          <w:rFonts w:ascii="Verdana" w:hAnsi="Verdana" w:cs="Arial"/>
          <w:color w:val="0000FF"/>
          <w:sz w:val="18"/>
          <w:szCs w:val="18"/>
        </w:rPr>
      </w:pPr>
    </w:p>
    <w:p w14:paraId="5112AE04" w14:textId="54AAA89E" w:rsidR="00354341" w:rsidRDefault="00354341" w:rsidP="00843294">
      <w:pPr>
        <w:ind w:left="357"/>
        <w:jc w:val="both"/>
        <w:rPr>
          <w:rFonts w:ascii="Verdana" w:hAnsi="Verdana" w:cs="Arial"/>
          <w:color w:val="0000FF"/>
          <w:sz w:val="18"/>
          <w:szCs w:val="18"/>
        </w:rPr>
      </w:pPr>
    </w:p>
    <w:p w14:paraId="32139515" w14:textId="344B1EBF" w:rsidR="00354341" w:rsidRDefault="00354341" w:rsidP="00843294">
      <w:pPr>
        <w:ind w:left="357"/>
        <w:jc w:val="both"/>
        <w:rPr>
          <w:rFonts w:ascii="Verdana" w:hAnsi="Verdana" w:cs="Arial"/>
          <w:color w:val="0000FF"/>
          <w:sz w:val="18"/>
          <w:szCs w:val="18"/>
        </w:rPr>
      </w:pPr>
    </w:p>
    <w:p w14:paraId="40E7503E" w14:textId="04FE1F9C" w:rsidR="00354341" w:rsidRDefault="00354341" w:rsidP="00843294">
      <w:pPr>
        <w:ind w:left="357"/>
        <w:jc w:val="both"/>
        <w:rPr>
          <w:rFonts w:ascii="Verdana" w:hAnsi="Verdana" w:cs="Arial"/>
          <w:color w:val="0000FF"/>
          <w:sz w:val="18"/>
          <w:szCs w:val="18"/>
        </w:rPr>
      </w:pPr>
    </w:p>
    <w:p w14:paraId="240F6948" w14:textId="7E46BF2D" w:rsidR="00354341" w:rsidRDefault="00354341" w:rsidP="00843294">
      <w:pPr>
        <w:ind w:left="357"/>
        <w:jc w:val="both"/>
        <w:rPr>
          <w:rFonts w:ascii="Verdana" w:hAnsi="Verdana" w:cs="Arial"/>
          <w:color w:val="0000FF"/>
          <w:sz w:val="18"/>
          <w:szCs w:val="18"/>
        </w:rPr>
      </w:pPr>
    </w:p>
    <w:p w14:paraId="7B21213F" w14:textId="4105707D" w:rsidR="00354341" w:rsidRDefault="00354341" w:rsidP="00843294">
      <w:pPr>
        <w:ind w:left="357"/>
        <w:jc w:val="both"/>
        <w:rPr>
          <w:rFonts w:ascii="Verdana" w:hAnsi="Verdana" w:cs="Arial"/>
          <w:color w:val="0000FF"/>
          <w:sz w:val="18"/>
          <w:szCs w:val="18"/>
        </w:rPr>
      </w:pPr>
    </w:p>
    <w:p w14:paraId="08B935F8" w14:textId="4458144E" w:rsidR="00354341" w:rsidRDefault="00354341" w:rsidP="00843294">
      <w:pPr>
        <w:ind w:left="357"/>
        <w:jc w:val="both"/>
        <w:rPr>
          <w:rFonts w:ascii="Verdana" w:hAnsi="Verdana" w:cs="Arial"/>
          <w:color w:val="0000FF"/>
          <w:sz w:val="18"/>
          <w:szCs w:val="18"/>
        </w:rPr>
      </w:pPr>
    </w:p>
    <w:p w14:paraId="020FCA6F" w14:textId="32D5AC7D" w:rsidR="00354341" w:rsidRDefault="00354341" w:rsidP="00843294">
      <w:pPr>
        <w:ind w:left="357"/>
        <w:jc w:val="both"/>
        <w:rPr>
          <w:rFonts w:ascii="Verdana" w:hAnsi="Verdana" w:cs="Arial"/>
          <w:color w:val="0000FF"/>
          <w:sz w:val="18"/>
          <w:szCs w:val="18"/>
        </w:rPr>
      </w:pPr>
    </w:p>
    <w:p w14:paraId="4A46F8AD" w14:textId="1FBED759" w:rsidR="00354341" w:rsidRDefault="00354341" w:rsidP="00843294">
      <w:pPr>
        <w:ind w:left="357"/>
        <w:jc w:val="both"/>
        <w:rPr>
          <w:rFonts w:ascii="Verdana" w:hAnsi="Verdana" w:cs="Arial"/>
          <w:color w:val="0000FF"/>
          <w:sz w:val="18"/>
          <w:szCs w:val="18"/>
        </w:rPr>
      </w:pPr>
    </w:p>
    <w:p w14:paraId="77582448" w14:textId="0B74CBC8" w:rsidR="00354341" w:rsidRDefault="00354341" w:rsidP="00843294">
      <w:pPr>
        <w:ind w:left="357"/>
        <w:jc w:val="both"/>
        <w:rPr>
          <w:rFonts w:ascii="Verdana" w:hAnsi="Verdana" w:cs="Arial"/>
          <w:color w:val="0000FF"/>
          <w:sz w:val="18"/>
          <w:szCs w:val="18"/>
        </w:rPr>
      </w:pPr>
    </w:p>
    <w:p w14:paraId="1ABA613E" w14:textId="7B315A17" w:rsidR="00354341" w:rsidRDefault="00354341" w:rsidP="00843294">
      <w:pPr>
        <w:ind w:left="357"/>
        <w:jc w:val="both"/>
        <w:rPr>
          <w:rFonts w:ascii="Verdana" w:hAnsi="Verdana" w:cs="Arial"/>
          <w:color w:val="0000FF"/>
          <w:sz w:val="18"/>
          <w:szCs w:val="18"/>
        </w:rPr>
      </w:pPr>
    </w:p>
    <w:p w14:paraId="2F5A2B01" w14:textId="31308893" w:rsidR="00354341" w:rsidRDefault="00354341" w:rsidP="00843294">
      <w:pPr>
        <w:ind w:left="357"/>
        <w:jc w:val="both"/>
        <w:rPr>
          <w:rFonts w:ascii="Verdana" w:hAnsi="Verdana" w:cs="Arial"/>
          <w:color w:val="0000FF"/>
          <w:sz w:val="18"/>
          <w:szCs w:val="18"/>
        </w:rPr>
      </w:pPr>
    </w:p>
    <w:p w14:paraId="2DF4469F" w14:textId="0F4605BA" w:rsidR="00354341" w:rsidRDefault="00354341" w:rsidP="00843294">
      <w:pPr>
        <w:ind w:left="357"/>
        <w:jc w:val="both"/>
        <w:rPr>
          <w:rFonts w:ascii="Verdana" w:hAnsi="Verdana" w:cs="Arial"/>
          <w:color w:val="0000FF"/>
          <w:sz w:val="18"/>
          <w:szCs w:val="18"/>
        </w:rPr>
      </w:pPr>
    </w:p>
    <w:p w14:paraId="0C565A62" w14:textId="67D622B6" w:rsidR="00354341" w:rsidRDefault="00354341" w:rsidP="00843294">
      <w:pPr>
        <w:ind w:left="357"/>
        <w:jc w:val="both"/>
        <w:rPr>
          <w:rFonts w:ascii="Verdana" w:hAnsi="Verdana" w:cs="Arial"/>
          <w:color w:val="0000FF"/>
          <w:sz w:val="18"/>
          <w:szCs w:val="18"/>
        </w:rPr>
      </w:pPr>
    </w:p>
    <w:p w14:paraId="1CFE9A67" w14:textId="6E7625AD" w:rsidR="00354341" w:rsidRDefault="00354341" w:rsidP="00843294">
      <w:pPr>
        <w:ind w:left="357"/>
        <w:jc w:val="both"/>
        <w:rPr>
          <w:rFonts w:ascii="Verdana" w:hAnsi="Verdana" w:cs="Arial"/>
          <w:color w:val="0000FF"/>
          <w:sz w:val="18"/>
          <w:szCs w:val="18"/>
        </w:rPr>
      </w:pPr>
    </w:p>
    <w:p w14:paraId="459049E5" w14:textId="4B6FAD55" w:rsidR="00354341" w:rsidRDefault="00354341" w:rsidP="00843294">
      <w:pPr>
        <w:ind w:left="357"/>
        <w:jc w:val="both"/>
        <w:rPr>
          <w:rFonts w:ascii="Verdana" w:hAnsi="Verdana" w:cs="Arial"/>
          <w:color w:val="0000FF"/>
          <w:sz w:val="18"/>
          <w:szCs w:val="18"/>
        </w:rPr>
      </w:pPr>
    </w:p>
    <w:p w14:paraId="1659793D" w14:textId="018CC718" w:rsidR="00354341" w:rsidRDefault="00354341" w:rsidP="00843294">
      <w:pPr>
        <w:ind w:left="357"/>
        <w:jc w:val="both"/>
        <w:rPr>
          <w:rFonts w:ascii="Verdana" w:hAnsi="Verdana" w:cs="Arial"/>
          <w:color w:val="0000FF"/>
          <w:sz w:val="18"/>
          <w:szCs w:val="18"/>
        </w:rPr>
      </w:pPr>
    </w:p>
    <w:p w14:paraId="10BEA476" w14:textId="7CB7F3F1" w:rsidR="00354341" w:rsidRDefault="00354341" w:rsidP="00843294">
      <w:pPr>
        <w:ind w:left="357"/>
        <w:jc w:val="both"/>
        <w:rPr>
          <w:rFonts w:ascii="Verdana" w:hAnsi="Verdana" w:cs="Arial"/>
          <w:color w:val="0000FF"/>
          <w:sz w:val="18"/>
          <w:szCs w:val="18"/>
        </w:rPr>
      </w:pPr>
    </w:p>
    <w:p w14:paraId="38166F48" w14:textId="4FB7EFA7" w:rsidR="00354341" w:rsidRDefault="00354341" w:rsidP="00843294">
      <w:pPr>
        <w:ind w:left="357"/>
        <w:jc w:val="both"/>
        <w:rPr>
          <w:rFonts w:ascii="Verdana" w:hAnsi="Verdana" w:cs="Arial"/>
          <w:color w:val="0000FF"/>
          <w:sz w:val="18"/>
          <w:szCs w:val="18"/>
        </w:rPr>
      </w:pPr>
    </w:p>
    <w:p w14:paraId="5E71B2FB" w14:textId="4AEC34CE" w:rsidR="00354341" w:rsidRDefault="00354341" w:rsidP="00843294">
      <w:pPr>
        <w:ind w:left="357"/>
        <w:jc w:val="both"/>
        <w:rPr>
          <w:rFonts w:ascii="Verdana" w:hAnsi="Verdana" w:cs="Arial"/>
          <w:color w:val="0000FF"/>
          <w:sz w:val="18"/>
          <w:szCs w:val="18"/>
        </w:rPr>
      </w:pPr>
    </w:p>
    <w:p w14:paraId="62B292B5" w14:textId="77B31BB7" w:rsidR="00354341" w:rsidRDefault="00354341" w:rsidP="00843294">
      <w:pPr>
        <w:ind w:left="357"/>
        <w:jc w:val="both"/>
        <w:rPr>
          <w:rFonts w:ascii="Verdana" w:hAnsi="Verdana" w:cs="Arial"/>
          <w:color w:val="0000FF"/>
          <w:sz w:val="18"/>
          <w:szCs w:val="18"/>
        </w:rPr>
      </w:pPr>
    </w:p>
    <w:p w14:paraId="2D3B4640" w14:textId="5602C803" w:rsidR="00354341" w:rsidRDefault="00354341" w:rsidP="00843294">
      <w:pPr>
        <w:ind w:left="357"/>
        <w:jc w:val="both"/>
        <w:rPr>
          <w:rFonts w:ascii="Verdana" w:hAnsi="Verdana" w:cs="Arial"/>
          <w:color w:val="0000FF"/>
          <w:sz w:val="18"/>
          <w:szCs w:val="18"/>
        </w:rPr>
      </w:pPr>
    </w:p>
    <w:p w14:paraId="43BFEEDC" w14:textId="353B4A9C" w:rsidR="00354341" w:rsidRDefault="00354341" w:rsidP="00843294">
      <w:pPr>
        <w:ind w:left="357"/>
        <w:jc w:val="both"/>
        <w:rPr>
          <w:rFonts w:ascii="Verdana" w:hAnsi="Verdana" w:cs="Arial"/>
          <w:color w:val="0000FF"/>
          <w:sz w:val="18"/>
          <w:szCs w:val="18"/>
        </w:rPr>
      </w:pPr>
    </w:p>
    <w:p w14:paraId="3EAA1099" w14:textId="1D4B93D4" w:rsidR="00354341" w:rsidRDefault="00354341" w:rsidP="00843294">
      <w:pPr>
        <w:ind w:left="357"/>
        <w:jc w:val="both"/>
        <w:rPr>
          <w:rFonts w:ascii="Verdana" w:hAnsi="Verdana" w:cs="Arial"/>
          <w:color w:val="0000FF"/>
          <w:sz w:val="18"/>
          <w:szCs w:val="18"/>
        </w:rPr>
      </w:pPr>
    </w:p>
    <w:p w14:paraId="7772E21C" w14:textId="0D5951EC" w:rsidR="00354341" w:rsidRDefault="00354341" w:rsidP="00843294">
      <w:pPr>
        <w:ind w:left="357"/>
        <w:jc w:val="both"/>
        <w:rPr>
          <w:rFonts w:ascii="Verdana" w:hAnsi="Verdana" w:cs="Arial"/>
          <w:color w:val="0000FF"/>
          <w:sz w:val="18"/>
          <w:szCs w:val="18"/>
        </w:rPr>
      </w:pPr>
    </w:p>
    <w:p w14:paraId="36A8870D" w14:textId="7A51E006" w:rsidR="00354341" w:rsidRDefault="00354341" w:rsidP="00843294">
      <w:pPr>
        <w:ind w:left="357"/>
        <w:jc w:val="both"/>
        <w:rPr>
          <w:rFonts w:ascii="Verdana" w:hAnsi="Verdana" w:cs="Arial"/>
          <w:color w:val="0000FF"/>
          <w:sz w:val="18"/>
          <w:szCs w:val="18"/>
        </w:rPr>
      </w:pPr>
    </w:p>
    <w:p w14:paraId="320C525F" w14:textId="1DC0DAA9" w:rsidR="00354341" w:rsidRDefault="00354341" w:rsidP="00843294">
      <w:pPr>
        <w:ind w:left="357"/>
        <w:jc w:val="both"/>
        <w:rPr>
          <w:rFonts w:ascii="Verdana" w:hAnsi="Verdana" w:cs="Arial"/>
          <w:color w:val="0000FF"/>
          <w:sz w:val="18"/>
          <w:szCs w:val="18"/>
        </w:rPr>
      </w:pPr>
    </w:p>
    <w:p w14:paraId="0A913833" w14:textId="4926991A" w:rsidR="00354341" w:rsidRDefault="00354341" w:rsidP="00843294">
      <w:pPr>
        <w:ind w:left="357"/>
        <w:jc w:val="both"/>
        <w:rPr>
          <w:rFonts w:ascii="Verdana" w:hAnsi="Verdana" w:cs="Arial"/>
          <w:color w:val="0000FF"/>
          <w:sz w:val="18"/>
          <w:szCs w:val="18"/>
        </w:rPr>
      </w:pPr>
    </w:p>
    <w:p w14:paraId="68CC5601" w14:textId="77777777" w:rsidR="00FD7423" w:rsidRDefault="00FD7423" w:rsidP="00843294">
      <w:pPr>
        <w:ind w:left="357"/>
        <w:jc w:val="both"/>
        <w:rPr>
          <w:rFonts w:ascii="Verdana" w:hAnsi="Verdana" w:cs="Arial"/>
          <w:color w:val="0000FF"/>
          <w:sz w:val="18"/>
          <w:szCs w:val="18"/>
        </w:rPr>
      </w:pPr>
      <w:bookmarkStart w:id="27" w:name="_GoBack"/>
      <w:bookmarkEnd w:id="27"/>
    </w:p>
    <w:p w14:paraId="41BE1DF3" w14:textId="358FBE22" w:rsidR="00354341" w:rsidRDefault="00354341" w:rsidP="00843294">
      <w:pPr>
        <w:ind w:left="357"/>
        <w:jc w:val="both"/>
        <w:rPr>
          <w:rFonts w:ascii="Verdana" w:hAnsi="Verdana" w:cs="Arial"/>
          <w:color w:val="0000FF"/>
          <w:sz w:val="18"/>
          <w:szCs w:val="18"/>
        </w:rPr>
      </w:pPr>
    </w:p>
    <w:p w14:paraId="667DF1D2" w14:textId="77777777" w:rsidR="00354341" w:rsidRDefault="00354341"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tbl>
      <w:tblPr>
        <w:tblW w:w="0" w:type="auto"/>
        <w:tblInd w:w="421" w:type="dxa"/>
        <w:shd w:val="clear" w:color="auto" w:fill="2E74B5" w:themeFill="accent1" w:themeFillShade="BF"/>
        <w:tblLook w:val="04A0" w:firstRow="1" w:lastRow="0" w:firstColumn="1" w:lastColumn="0" w:noHBand="0" w:noVBand="1"/>
      </w:tblPr>
      <w:tblGrid>
        <w:gridCol w:w="8788"/>
      </w:tblGrid>
      <w:tr w:rsidR="00354341" w:rsidRPr="00882269" w14:paraId="0D813905" w14:textId="77777777" w:rsidTr="001B2AE1">
        <w:trPr>
          <w:trHeight w:val="615"/>
        </w:trPr>
        <w:tc>
          <w:tcPr>
            <w:tcW w:w="8788" w:type="dxa"/>
            <w:shd w:val="clear" w:color="auto" w:fill="2E74B5" w:themeFill="accent1" w:themeFillShade="BF"/>
            <w:vAlign w:val="center"/>
          </w:tcPr>
          <w:p w14:paraId="616C2982" w14:textId="77777777" w:rsidR="00354341" w:rsidRPr="00882269" w:rsidRDefault="00354341" w:rsidP="001B2AE1">
            <w:pPr>
              <w:autoSpaceDE w:val="0"/>
              <w:autoSpaceDN w:val="0"/>
              <w:adjustRightInd w:val="0"/>
              <w:jc w:val="center"/>
              <w:rPr>
                <w:rFonts w:ascii="Tahoma" w:eastAsia="Calibri" w:hAnsi="Tahoma" w:cs="Tahoma"/>
                <w:b/>
                <w:bCs/>
                <w:sz w:val="14"/>
                <w:szCs w:val="14"/>
              </w:rPr>
            </w:pPr>
            <w:r w:rsidRPr="00C17E6F">
              <w:rPr>
                <w:rFonts w:ascii="Verdana" w:eastAsia="Calibri" w:hAnsi="Verdana" w:cs="Tahoma"/>
                <w:b/>
                <w:bCs/>
                <w:color w:val="FFFFFF" w:themeColor="background1"/>
              </w:rPr>
              <w:t>PROYECTO DE VIVIENDA CUALITATIVA EN EL MUNICIPIO DE PORONGO -FASE(VIII) 2025- SANTA CRUZ</w:t>
            </w:r>
          </w:p>
        </w:tc>
      </w:tr>
    </w:tbl>
    <w:p w14:paraId="317531A9" w14:textId="77777777" w:rsidR="00354341" w:rsidRPr="00882269" w:rsidRDefault="00354341" w:rsidP="003543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54341" w:rsidRPr="00882269" w14:paraId="2B05C690" w14:textId="77777777" w:rsidTr="001B2AE1">
        <w:tc>
          <w:tcPr>
            <w:tcW w:w="5070" w:type="dxa"/>
            <w:shd w:val="clear" w:color="auto" w:fill="auto"/>
            <w:vAlign w:val="center"/>
          </w:tcPr>
          <w:p w14:paraId="77FEE6C0" w14:textId="77777777" w:rsidR="00354341" w:rsidRPr="00882269" w:rsidRDefault="00354341" w:rsidP="001B2AE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8E74319" w14:textId="77777777" w:rsidR="00354341" w:rsidRPr="00882269" w:rsidRDefault="00354341" w:rsidP="001B2AE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54341" w:rsidRPr="00882269" w14:paraId="03B25B49" w14:textId="77777777" w:rsidTr="001B2AE1">
        <w:tc>
          <w:tcPr>
            <w:tcW w:w="5070" w:type="dxa"/>
            <w:shd w:val="clear" w:color="auto" w:fill="auto"/>
            <w:vAlign w:val="center"/>
          </w:tcPr>
          <w:p w14:paraId="179F49CC" w14:textId="77777777" w:rsidR="00354341" w:rsidRPr="0058097C" w:rsidRDefault="00354341" w:rsidP="001B2AE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4DED586" w14:textId="77777777" w:rsidR="00354341" w:rsidRPr="0058097C" w:rsidRDefault="00354341" w:rsidP="001B2AE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54341" w:rsidRPr="00882269" w14:paraId="0334E130" w14:textId="77777777" w:rsidTr="001B2AE1">
        <w:tc>
          <w:tcPr>
            <w:tcW w:w="5070" w:type="dxa"/>
            <w:shd w:val="clear" w:color="auto" w:fill="auto"/>
            <w:vAlign w:val="center"/>
          </w:tcPr>
          <w:p w14:paraId="6C64BEAF" w14:textId="77777777" w:rsidR="00354341" w:rsidRPr="0058097C" w:rsidRDefault="00354341" w:rsidP="001B2AE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FF41E22" w14:textId="77777777" w:rsidR="00354341" w:rsidRPr="0058097C" w:rsidRDefault="00354341" w:rsidP="001B2AE1">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354341" w:rsidRPr="00882269" w14:paraId="258AD5C9" w14:textId="77777777" w:rsidTr="001B2AE1">
        <w:tc>
          <w:tcPr>
            <w:tcW w:w="5070" w:type="dxa"/>
            <w:shd w:val="clear" w:color="auto" w:fill="auto"/>
            <w:vAlign w:val="center"/>
          </w:tcPr>
          <w:p w14:paraId="1EAF9208" w14:textId="77777777" w:rsidR="00354341" w:rsidRPr="00882269" w:rsidRDefault="00354341" w:rsidP="001B2AE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081FB19" w14:textId="77777777" w:rsidR="00354341" w:rsidRPr="00882269" w:rsidRDefault="00354341" w:rsidP="001B2AE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A38427B" w14:textId="77777777" w:rsidR="00354341" w:rsidRPr="00882269" w:rsidRDefault="00354341" w:rsidP="00354341">
      <w:pPr>
        <w:rPr>
          <w:lang w:val="es-ES_tradnl"/>
        </w:rPr>
      </w:pPr>
    </w:p>
    <w:p w14:paraId="3B5B46F2" w14:textId="77777777" w:rsidR="00354341" w:rsidRPr="00882269" w:rsidRDefault="00354341" w:rsidP="00354341">
      <w:pPr>
        <w:rPr>
          <w:lang w:val="es-ES_tradnl"/>
        </w:rPr>
      </w:pPr>
    </w:p>
    <w:p w14:paraId="37BD78B9" w14:textId="77777777" w:rsidR="00354341" w:rsidRPr="00882269" w:rsidRDefault="00354341" w:rsidP="00354341">
      <w:pPr>
        <w:rPr>
          <w:lang w:val="es-ES_tradnl"/>
        </w:rPr>
      </w:pPr>
    </w:p>
    <w:p w14:paraId="7ACD1DA1" w14:textId="77777777" w:rsidR="00354341" w:rsidRPr="00882269" w:rsidRDefault="00354341" w:rsidP="00354341">
      <w:pPr>
        <w:rPr>
          <w:lang w:val="es-ES_tradnl"/>
        </w:rPr>
      </w:pPr>
    </w:p>
    <w:p w14:paraId="29F6B42F" w14:textId="77777777" w:rsidR="00354341" w:rsidRPr="00882269" w:rsidRDefault="00354341" w:rsidP="00354341">
      <w:pPr>
        <w:rPr>
          <w:lang w:val="es-ES_tradnl"/>
        </w:rPr>
      </w:pPr>
    </w:p>
    <w:p w14:paraId="786B2AF0" w14:textId="77777777" w:rsidR="00354341" w:rsidRPr="00882269" w:rsidRDefault="00354341" w:rsidP="00354341">
      <w:pPr>
        <w:rPr>
          <w:lang w:val="es-ES_tradnl"/>
        </w:rPr>
      </w:pPr>
    </w:p>
    <w:p w14:paraId="425B3E69" w14:textId="77777777" w:rsidR="00354341" w:rsidRPr="00882269" w:rsidRDefault="00354341" w:rsidP="0035434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1761A7C"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AE2E6CE"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BD4BEC"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16638C" w14:textId="77777777" w:rsidR="00354341" w:rsidRPr="007F6518"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FF597ED" w14:textId="77777777" w:rsidR="00354341" w:rsidRPr="007F6518" w:rsidRDefault="00354341" w:rsidP="0035434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D21D10" w14:textId="77777777" w:rsidR="00354341" w:rsidRPr="007F6518" w:rsidRDefault="00354341" w:rsidP="0035434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C17E6F">
        <w:rPr>
          <w:rFonts w:ascii="Verdana" w:eastAsia="Calibri" w:hAnsi="Verdana" w:cs="Tahoma"/>
          <w:b/>
          <w:bCs/>
          <w:color w:val="FF0000"/>
        </w:rPr>
        <w:t>PROYECTO DE VIVIENDA CUALITATIVA EN EL MUNICIPIO DE PORONGO -FASE(VIII) 2025- SANTA CRUZ</w:t>
      </w:r>
      <w:r w:rsidRPr="007F6518">
        <w:rPr>
          <w:rFonts w:ascii="Tahoma" w:hAnsi="Tahoma" w:cs="Tahoma"/>
          <w:b/>
        </w:rPr>
        <w:t xml:space="preserve"> </w:t>
      </w:r>
    </w:p>
    <w:p w14:paraId="46B1E7F9" w14:textId="77777777" w:rsidR="00354341" w:rsidRPr="00882269" w:rsidRDefault="00354341" w:rsidP="0035434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321D0A5C" w14:textId="77777777" w:rsidR="00354341" w:rsidRPr="00882269" w:rsidRDefault="00354341" w:rsidP="0035434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C17E6F">
        <w:rPr>
          <w:rFonts w:ascii="Verdana" w:hAnsi="Verdana" w:cs="Tahoma"/>
          <w:b/>
          <w:bCs/>
          <w:color w:val="FF0000"/>
          <w:lang w:val="es-ES_tradnl"/>
        </w:rPr>
        <w:t xml:space="preserve">PORONGO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F23292A" w14:textId="77777777" w:rsidR="00354341" w:rsidRPr="00882269" w:rsidRDefault="00354341" w:rsidP="0035434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2EEFD83" w14:textId="77777777" w:rsidR="00354341" w:rsidRPr="00882269" w:rsidRDefault="00354341" w:rsidP="00354341">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Discapacidad del solicitante o de algún miembro de la familia,</w:t>
      </w:r>
    </w:p>
    <w:p w14:paraId="4580487B" w14:textId="77777777" w:rsidR="00354341" w:rsidRPr="00882269" w:rsidRDefault="00354341" w:rsidP="0035434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56971DF" w14:textId="77777777" w:rsidR="00354341" w:rsidRPr="00882269" w:rsidRDefault="00354341" w:rsidP="0035434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425407" w14:textId="77777777" w:rsidR="00354341" w:rsidRPr="00882269" w:rsidRDefault="00354341" w:rsidP="0035434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09E461E" w14:textId="77777777" w:rsidR="00354341" w:rsidRPr="00882269" w:rsidRDefault="00354341" w:rsidP="0035434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2F4C1DD" w14:textId="77777777" w:rsidR="00354341" w:rsidRPr="00882269" w:rsidRDefault="00354341" w:rsidP="00354341">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32BE3ABD" w14:textId="77777777" w:rsidR="00354341" w:rsidRPr="007F6518" w:rsidRDefault="00354341" w:rsidP="0035434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6E03D73" w14:textId="77777777" w:rsidR="00354341" w:rsidRPr="007F6518" w:rsidRDefault="00354341" w:rsidP="0035434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A247FC" w14:textId="77777777" w:rsidR="00354341" w:rsidRPr="00916EA4" w:rsidRDefault="00354341" w:rsidP="00354341">
      <w:pPr>
        <w:spacing w:line="260" w:lineRule="atLeast"/>
        <w:jc w:val="both"/>
        <w:rPr>
          <w:rFonts w:ascii="Tahoma" w:hAnsi="Tahoma" w:cs="Tahoma"/>
          <w:b/>
          <w:color w:val="FF0000"/>
          <w:lang w:val="es-ES_tradnl" w:eastAsia="es-ES"/>
        </w:rPr>
      </w:pPr>
      <w:bookmarkStart w:id="32" w:name="_Hlk176858604"/>
      <w:bookmarkStart w:id="33"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23B054E8" w14:textId="77777777" w:rsidR="00354341" w:rsidRPr="00916EA4" w:rsidRDefault="00354341" w:rsidP="00354341">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sidRPr="00916EA4">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354341" w:rsidRPr="00882269" w14:paraId="2E4428D1" w14:textId="77777777" w:rsidTr="001B2AE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B61143" w14:textId="77777777" w:rsidR="00354341" w:rsidRPr="00882269" w:rsidRDefault="00354341" w:rsidP="001B2AE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9C10E08" w14:textId="77777777" w:rsidR="00354341" w:rsidRPr="00882269" w:rsidRDefault="00354341" w:rsidP="001B2AE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54341" w:rsidRPr="00882269" w14:paraId="1B3981C2"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DEA096" w14:textId="77777777" w:rsidR="00354341" w:rsidRPr="00882269" w:rsidRDefault="00354341" w:rsidP="001B2AE1">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2C358FD" w14:textId="77777777" w:rsidR="00354341" w:rsidRPr="00882269" w:rsidRDefault="00354341" w:rsidP="001B2AE1">
            <w:pPr>
              <w:jc w:val="right"/>
              <w:rPr>
                <w:rFonts w:ascii="Tahoma" w:hAnsi="Tahoma" w:cs="Tahoma"/>
                <w:color w:val="FF0000"/>
                <w:lang w:eastAsia="es-BO"/>
              </w:rPr>
            </w:pPr>
            <w:r>
              <w:rPr>
                <w:rFonts w:ascii="Tahoma" w:hAnsi="Tahoma" w:cs="Tahoma"/>
                <w:color w:val="FF0000"/>
                <w:lang w:eastAsia="es-BO"/>
              </w:rPr>
              <w:t>10.5</w:t>
            </w:r>
          </w:p>
        </w:tc>
      </w:tr>
      <w:tr w:rsidR="00354341" w:rsidRPr="00882269" w14:paraId="42F3E1B5"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33AA87" w14:textId="77777777" w:rsidR="00354341" w:rsidRPr="00882269" w:rsidRDefault="00354341" w:rsidP="001B2AE1">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121A641" w14:textId="77777777" w:rsidR="00354341" w:rsidRPr="00882269" w:rsidRDefault="00354341" w:rsidP="001B2AE1">
            <w:pPr>
              <w:jc w:val="right"/>
              <w:rPr>
                <w:rFonts w:ascii="Tahoma" w:hAnsi="Tahoma" w:cs="Tahoma"/>
                <w:color w:val="FF0000"/>
                <w:lang w:eastAsia="es-BO"/>
              </w:rPr>
            </w:pPr>
            <w:r>
              <w:rPr>
                <w:rFonts w:ascii="Tahoma" w:hAnsi="Tahoma" w:cs="Tahoma"/>
                <w:color w:val="FF0000"/>
                <w:lang w:eastAsia="es-BO"/>
              </w:rPr>
              <w:t>10.5</w:t>
            </w:r>
          </w:p>
        </w:tc>
      </w:tr>
      <w:tr w:rsidR="00354341" w:rsidRPr="00882269" w14:paraId="19E7ACBB"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26AB48" w14:textId="77777777" w:rsidR="00354341" w:rsidRPr="00882269" w:rsidRDefault="00354341" w:rsidP="001B2AE1">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385AA6B" w14:textId="77777777" w:rsidR="00354341" w:rsidRPr="00882269" w:rsidRDefault="00354341" w:rsidP="001B2AE1">
            <w:pPr>
              <w:jc w:val="right"/>
              <w:rPr>
                <w:rFonts w:ascii="Tahoma" w:hAnsi="Tahoma" w:cs="Tahoma"/>
                <w:color w:val="FF0000"/>
                <w:lang w:eastAsia="es-BO"/>
              </w:rPr>
            </w:pPr>
            <w:r>
              <w:rPr>
                <w:rFonts w:ascii="Tahoma" w:hAnsi="Tahoma" w:cs="Tahoma"/>
                <w:color w:val="FF0000"/>
                <w:lang w:eastAsia="es-BO"/>
              </w:rPr>
              <w:t>12.93</w:t>
            </w:r>
          </w:p>
        </w:tc>
      </w:tr>
      <w:tr w:rsidR="00354341" w:rsidRPr="00882269" w14:paraId="7B4928D9"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DA3DF3" w14:textId="77777777" w:rsidR="00354341" w:rsidRPr="00882269" w:rsidRDefault="00354341" w:rsidP="001B2AE1">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A878013" w14:textId="77777777" w:rsidR="00354341" w:rsidRPr="00882269" w:rsidRDefault="00354341" w:rsidP="001B2AE1">
            <w:pPr>
              <w:jc w:val="right"/>
              <w:rPr>
                <w:rFonts w:ascii="Tahoma" w:hAnsi="Tahoma" w:cs="Tahoma"/>
                <w:color w:val="FF0000"/>
                <w:lang w:eastAsia="es-BO"/>
              </w:rPr>
            </w:pPr>
            <w:r>
              <w:rPr>
                <w:rFonts w:ascii="Tahoma" w:hAnsi="Tahoma" w:cs="Tahoma"/>
                <w:color w:val="FF0000"/>
                <w:lang w:eastAsia="es-BO"/>
              </w:rPr>
              <w:t>3.10</w:t>
            </w:r>
          </w:p>
        </w:tc>
      </w:tr>
      <w:tr w:rsidR="00354341" w:rsidRPr="00882269" w14:paraId="75860E49"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B105C4" w14:textId="77777777" w:rsidR="00354341" w:rsidRPr="00882269" w:rsidRDefault="00354341" w:rsidP="001B2AE1">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23710A2" w14:textId="77777777" w:rsidR="00354341" w:rsidRPr="00882269" w:rsidRDefault="00354341" w:rsidP="001B2AE1">
            <w:pPr>
              <w:jc w:val="right"/>
              <w:rPr>
                <w:rFonts w:ascii="Tahoma" w:hAnsi="Tahoma" w:cs="Tahoma"/>
                <w:color w:val="FF0000"/>
                <w:lang w:eastAsia="es-BO"/>
              </w:rPr>
            </w:pPr>
            <w:r>
              <w:rPr>
                <w:rFonts w:ascii="Tahoma" w:hAnsi="Tahoma" w:cs="Tahoma"/>
                <w:color w:val="FF0000"/>
                <w:lang w:eastAsia="es-BO"/>
              </w:rPr>
              <w:t>3.03</w:t>
            </w:r>
          </w:p>
        </w:tc>
      </w:tr>
      <w:tr w:rsidR="00354341" w:rsidRPr="00882269" w14:paraId="0A7AD706"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DEF4E4" w14:textId="77777777" w:rsidR="00354341" w:rsidRDefault="00354341" w:rsidP="001B2AE1">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E6597BC" w14:textId="77777777" w:rsidR="00354341" w:rsidRDefault="00354341" w:rsidP="001B2AE1">
            <w:pPr>
              <w:jc w:val="right"/>
              <w:rPr>
                <w:rFonts w:ascii="Tahoma" w:hAnsi="Tahoma" w:cs="Tahoma"/>
                <w:color w:val="FF0000"/>
                <w:lang w:eastAsia="es-BO"/>
              </w:rPr>
            </w:pPr>
            <w:r>
              <w:rPr>
                <w:rFonts w:ascii="Tahoma" w:hAnsi="Tahoma" w:cs="Tahoma"/>
                <w:color w:val="FF0000"/>
                <w:lang w:eastAsia="es-BO"/>
              </w:rPr>
              <w:t>6.18</w:t>
            </w:r>
          </w:p>
        </w:tc>
      </w:tr>
      <w:tr w:rsidR="00354341" w:rsidRPr="00882269" w14:paraId="0111ADEA"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97BED9" w14:textId="77777777" w:rsidR="00354341" w:rsidRDefault="00354341" w:rsidP="001B2AE1">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981511D" w14:textId="77777777" w:rsidR="00354341" w:rsidRDefault="00354341" w:rsidP="001B2AE1">
            <w:pPr>
              <w:jc w:val="right"/>
              <w:rPr>
                <w:rFonts w:ascii="Tahoma" w:hAnsi="Tahoma" w:cs="Tahoma"/>
                <w:color w:val="FF0000"/>
                <w:lang w:eastAsia="es-BO"/>
              </w:rPr>
            </w:pPr>
            <w:r>
              <w:rPr>
                <w:rFonts w:ascii="Tahoma" w:hAnsi="Tahoma" w:cs="Tahoma"/>
                <w:color w:val="FF0000"/>
                <w:lang w:eastAsia="es-BO"/>
              </w:rPr>
              <w:t>3.09</w:t>
            </w:r>
          </w:p>
        </w:tc>
      </w:tr>
      <w:tr w:rsidR="00354341" w:rsidRPr="00882269" w14:paraId="7BFD2B4F" w14:textId="77777777" w:rsidTr="001B2AE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E499E76" w14:textId="77777777" w:rsidR="00354341" w:rsidRPr="00882269" w:rsidRDefault="00354341" w:rsidP="001B2AE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950CE0B" w14:textId="77777777" w:rsidR="00354341" w:rsidRPr="00882269" w:rsidRDefault="00354341" w:rsidP="001B2AE1">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2"/>
      <w:bookmarkEnd w:id="33"/>
    </w:tbl>
    <w:p w14:paraId="3A737DCF" w14:textId="77777777" w:rsidR="00354341" w:rsidRDefault="00354341" w:rsidP="00354341">
      <w:pPr>
        <w:ind w:left="284"/>
        <w:jc w:val="both"/>
        <w:rPr>
          <w:rFonts w:ascii="Tahoma" w:hAnsi="Tahoma" w:cs="Tahoma"/>
          <w:szCs w:val="24"/>
          <w:lang w:val="es-ES_tradnl" w:eastAsia="es-ES"/>
        </w:rPr>
      </w:pPr>
    </w:p>
    <w:p w14:paraId="7BAE330E" w14:textId="77777777" w:rsidR="00354341" w:rsidRDefault="00354341" w:rsidP="0035434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4E99D84" w14:textId="77777777" w:rsidR="00354341" w:rsidRDefault="00354341" w:rsidP="00354341">
      <w:pPr>
        <w:ind w:left="284"/>
        <w:jc w:val="both"/>
        <w:rPr>
          <w:rFonts w:ascii="Tahoma" w:hAnsi="Tahoma" w:cs="Tahoma"/>
          <w:szCs w:val="24"/>
          <w:lang w:val="es-ES_tradnl" w:eastAsia="es-ES"/>
        </w:rPr>
      </w:pPr>
    </w:p>
    <w:p w14:paraId="714CAD7D" w14:textId="77777777" w:rsidR="00354341" w:rsidRPr="00F71767" w:rsidRDefault="00354341" w:rsidP="00354341">
      <w:pPr>
        <w:numPr>
          <w:ilvl w:val="0"/>
          <w:numId w:val="75"/>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25A87AC4" w14:textId="77777777" w:rsidR="00354341" w:rsidRDefault="00354341" w:rsidP="00354341">
      <w:pPr>
        <w:pStyle w:val="Prrafodelista"/>
        <w:jc w:val="center"/>
        <w:rPr>
          <w:rFonts w:ascii="Tahoma" w:hAnsi="Tahoma" w:cs="Tahoma"/>
          <w:u w:val="single"/>
        </w:rPr>
      </w:pPr>
    </w:p>
    <w:p w14:paraId="4B7A6979" w14:textId="66E3CE74" w:rsidR="00354341" w:rsidRDefault="00354341" w:rsidP="00354341">
      <w:pPr>
        <w:pStyle w:val="Prrafodelista"/>
        <w:jc w:val="center"/>
        <w:rPr>
          <w:rFonts w:ascii="Tahoma" w:hAnsi="Tahoma" w:cs="Tahoma"/>
          <w:u w:val="single"/>
        </w:rPr>
      </w:pPr>
    </w:p>
    <w:p w14:paraId="4C7433D9" w14:textId="20F5E167" w:rsidR="00354341" w:rsidRDefault="00354341" w:rsidP="00354341">
      <w:pPr>
        <w:pStyle w:val="Prrafodelista"/>
        <w:jc w:val="center"/>
        <w:rPr>
          <w:rFonts w:ascii="Tahoma" w:hAnsi="Tahoma" w:cs="Tahoma"/>
          <w:u w:val="single"/>
        </w:rPr>
      </w:pPr>
    </w:p>
    <w:p w14:paraId="13D4F088" w14:textId="6B1C4927" w:rsidR="00354341" w:rsidRDefault="00354341" w:rsidP="00354341">
      <w:pPr>
        <w:pStyle w:val="Prrafodelista"/>
        <w:jc w:val="center"/>
        <w:rPr>
          <w:rFonts w:ascii="Tahoma" w:hAnsi="Tahoma" w:cs="Tahoma"/>
          <w:u w:val="single"/>
        </w:rPr>
      </w:pPr>
    </w:p>
    <w:p w14:paraId="372F3C67" w14:textId="2A2D102A" w:rsidR="00354341" w:rsidRDefault="00354341" w:rsidP="00354341">
      <w:pPr>
        <w:pStyle w:val="Prrafodelista"/>
        <w:jc w:val="center"/>
        <w:rPr>
          <w:rFonts w:ascii="Tahoma" w:hAnsi="Tahoma" w:cs="Tahoma"/>
          <w:u w:val="single"/>
        </w:rPr>
      </w:pPr>
    </w:p>
    <w:p w14:paraId="1DD1DF72" w14:textId="1775D722" w:rsidR="00354341" w:rsidRDefault="00354341" w:rsidP="00354341">
      <w:pPr>
        <w:pStyle w:val="Prrafodelista"/>
        <w:jc w:val="center"/>
        <w:rPr>
          <w:rFonts w:ascii="Tahoma" w:hAnsi="Tahoma" w:cs="Tahoma"/>
          <w:u w:val="single"/>
        </w:rPr>
      </w:pPr>
    </w:p>
    <w:p w14:paraId="1ECAE81A" w14:textId="6937027D" w:rsidR="00354341" w:rsidRDefault="00354341" w:rsidP="00354341">
      <w:pPr>
        <w:pStyle w:val="Prrafodelista"/>
        <w:jc w:val="center"/>
        <w:rPr>
          <w:rFonts w:ascii="Tahoma" w:hAnsi="Tahoma" w:cs="Tahoma"/>
          <w:u w:val="single"/>
        </w:rPr>
      </w:pPr>
    </w:p>
    <w:p w14:paraId="7E675577" w14:textId="5D46B130" w:rsidR="00354341" w:rsidRDefault="00354341" w:rsidP="00354341">
      <w:pPr>
        <w:pStyle w:val="Prrafodelista"/>
        <w:jc w:val="center"/>
        <w:rPr>
          <w:rFonts w:ascii="Tahoma" w:hAnsi="Tahoma" w:cs="Tahoma"/>
          <w:u w:val="single"/>
        </w:rPr>
      </w:pPr>
    </w:p>
    <w:p w14:paraId="7C085B1F" w14:textId="679CA88C" w:rsidR="00354341" w:rsidRDefault="00354341" w:rsidP="00354341">
      <w:pPr>
        <w:pStyle w:val="Prrafodelista"/>
        <w:jc w:val="center"/>
        <w:rPr>
          <w:rFonts w:ascii="Tahoma" w:hAnsi="Tahoma" w:cs="Tahoma"/>
          <w:u w:val="single"/>
        </w:rPr>
      </w:pPr>
    </w:p>
    <w:p w14:paraId="7FFAFF76" w14:textId="5B2754B1" w:rsidR="00354341" w:rsidRDefault="00354341" w:rsidP="00354341">
      <w:pPr>
        <w:pStyle w:val="Prrafodelista"/>
        <w:jc w:val="center"/>
        <w:rPr>
          <w:rFonts w:ascii="Tahoma" w:hAnsi="Tahoma" w:cs="Tahoma"/>
          <w:u w:val="single"/>
        </w:rPr>
      </w:pPr>
    </w:p>
    <w:p w14:paraId="0EE8E9D6" w14:textId="185F80ED" w:rsidR="00354341" w:rsidRDefault="00354341" w:rsidP="00354341">
      <w:pPr>
        <w:pStyle w:val="Prrafodelista"/>
        <w:jc w:val="center"/>
        <w:rPr>
          <w:rFonts w:ascii="Tahoma" w:hAnsi="Tahoma" w:cs="Tahoma"/>
          <w:u w:val="single"/>
        </w:rPr>
      </w:pPr>
    </w:p>
    <w:p w14:paraId="22E1B0D5" w14:textId="47499FB7" w:rsidR="00354341" w:rsidRDefault="00354341" w:rsidP="00354341">
      <w:pPr>
        <w:pStyle w:val="Prrafodelista"/>
        <w:jc w:val="center"/>
        <w:rPr>
          <w:rFonts w:ascii="Tahoma" w:hAnsi="Tahoma" w:cs="Tahoma"/>
          <w:u w:val="single"/>
        </w:rPr>
      </w:pPr>
    </w:p>
    <w:p w14:paraId="6E80FC21" w14:textId="77777777" w:rsidR="00354341" w:rsidRDefault="00354341" w:rsidP="00354341">
      <w:pPr>
        <w:pStyle w:val="Prrafodelista"/>
        <w:jc w:val="center"/>
        <w:rPr>
          <w:rFonts w:ascii="Tahoma" w:hAnsi="Tahoma" w:cs="Tahoma"/>
          <w:u w:val="single"/>
        </w:rPr>
      </w:pPr>
    </w:p>
    <w:p w14:paraId="322D309B" w14:textId="77777777" w:rsidR="00354341" w:rsidRDefault="00354341" w:rsidP="00354341">
      <w:pPr>
        <w:jc w:val="center"/>
        <w:rPr>
          <w:rFonts w:ascii="Tahoma" w:hAnsi="Tahoma" w:cs="Tahoma"/>
          <w:u w:val="single"/>
        </w:rPr>
      </w:pPr>
    </w:p>
    <w:p w14:paraId="0AAE887F" w14:textId="77777777" w:rsidR="00354341" w:rsidRDefault="00354341" w:rsidP="00354341">
      <w:pPr>
        <w:pStyle w:val="Prrafodelista"/>
        <w:jc w:val="center"/>
        <w:rPr>
          <w:rFonts w:ascii="Tahoma" w:hAnsi="Tahoma" w:cs="Tahoma"/>
          <w:u w:val="single"/>
        </w:rPr>
      </w:pPr>
      <w:bookmarkStart w:id="35" w:name="_Hlk176855574"/>
      <w:bookmarkStart w:id="36" w:name="_Hlk199343784"/>
      <w:r w:rsidRPr="008C3C1D">
        <w:rPr>
          <w:rFonts w:ascii="Tahoma" w:hAnsi="Tahoma" w:cs="Tahoma"/>
          <w:u w:val="single"/>
        </w:rPr>
        <w:lastRenderedPageBreak/>
        <w:t xml:space="preserve">PLANOS REFERENCIALES DE LA VIVIENDA </w:t>
      </w:r>
    </w:p>
    <w:p w14:paraId="64B72FF9" w14:textId="77777777" w:rsidR="00354341" w:rsidRDefault="00354341" w:rsidP="00354341">
      <w:pPr>
        <w:pStyle w:val="Prrafodelista"/>
        <w:jc w:val="center"/>
        <w:rPr>
          <w:rFonts w:ascii="Tahoma" w:hAnsi="Tahoma" w:cs="Tahoma"/>
          <w:u w:val="single"/>
        </w:rPr>
      </w:pPr>
    </w:p>
    <w:bookmarkEnd w:id="35"/>
    <w:p w14:paraId="62B85A5E" w14:textId="77777777" w:rsidR="00354341" w:rsidRDefault="00354341" w:rsidP="00354341">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73A8673E" wp14:editId="1E8DA266">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6720B0B8"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6"/>
    <w:p w14:paraId="556FAC1A" w14:textId="77777777" w:rsidR="00354341" w:rsidRDefault="00354341" w:rsidP="00354341">
      <w:pPr>
        <w:pStyle w:val="Prrafodelista"/>
        <w:jc w:val="center"/>
        <w:rPr>
          <w:rFonts w:ascii="Tahoma" w:hAnsi="Tahoma" w:cs="Tahoma"/>
          <w:u w:val="single"/>
        </w:rPr>
      </w:pPr>
    </w:p>
    <w:p w14:paraId="382A4720" w14:textId="77777777" w:rsidR="00354341" w:rsidRPr="00882269" w:rsidRDefault="00354341" w:rsidP="00354341">
      <w:pPr>
        <w:numPr>
          <w:ilvl w:val="0"/>
          <w:numId w:val="47"/>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48F75CC2"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8"/>
    </w:p>
    <w:p w14:paraId="54AE58EA" w14:textId="77777777" w:rsidR="00354341" w:rsidRDefault="00354341" w:rsidP="00354341">
      <w:pPr>
        <w:spacing w:line="260" w:lineRule="atLeast"/>
        <w:jc w:val="both"/>
        <w:rPr>
          <w:rFonts w:ascii="Verdana" w:hAnsi="Verdana" w:cs="Tahoma"/>
          <w:lang w:val="es-ES_tradnl"/>
        </w:rPr>
      </w:pPr>
      <w:r w:rsidRPr="00C17E6F">
        <w:rPr>
          <w:rFonts w:ascii="Verdana" w:hAnsi="Verdana" w:cs="Tahoma"/>
          <w:lang w:val="es-ES_tradnl"/>
        </w:rPr>
        <w:t>El municipio de Porongo se encuentra ubicado a 18 kilómetros al lado oeste de la ciudad de Santa Cruz de la Sierra, y es la segunda sección Municipal de la Provincia Andrés Ibáñez.</w:t>
      </w:r>
    </w:p>
    <w:p w14:paraId="3F95EC10" w14:textId="77777777" w:rsidR="00354341" w:rsidRPr="007352A9" w:rsidRDefault="00354341" w:rsidP="00354341">
      <w:pPr>
        <w:pStyle w:val="Prrafodelista"/>
        <w:ind w:left="596"/>
        <w:jc w:val="center"/>
        <w:rPr>
          <w:rFonts w:ascii="Verdana" w:hAnsi="Verdana"/>
          <w:b/>
        </w:rPr>
      </w:pPr>
      <w:bookmarkStart w:id="39" w:name="_Toc71811147"/>
      <w:r w:rsidRPr="007352A9">
        <w:rPr>
          <w:rFonts w:ascii="Verdana" w:hAnsi="Verdana"/>
          <w:b/>
        </w:rPr>
        <w:t xml:space="preserve">FIGURA </w:t>
      </w:r>
      <w:proofErr w:type="spellStart"/>
      <w:r w:rsidRPr="007352A9">
        <w:rPr>
          <w:rFonts w:ascii="Verdana" w:hAnsi="Verdana"/>
          <w:b/>
        </w:rPr>
        <w:t>N°</w:t>
      </w:r>
      <w:proofErr w:type="spellEnd"/>
      <w:r w:rsidRPr="007352A9">
        <w:rPr>
          <w:rFonts w:ascii="Verdana" w:hAnsi="Verdana"/>
          <w:b/>
        </w:rPr>
        <w:t xml:space="preserve"> 1</w:t>
      </w:r>
    </w:p>
    <w:p w14:paraId="758E0098" w14:textId="77777777" w:rsidR="00354341" w:rsidRDefault="00354341" w:rsidP="00354341">
      <w:pPr>
        <w:ind w:left="284"/>
        <w:jc w:val="center"/>
        <w:rPr>
          <w:rFonts w:ascii="Verdana" w:hAnsi="Verdana"/>
          <w:b/>
          <w:color w:val="000000" w:themeColor="text1"/>
          <w:w w:val="110"/>
          <w:lang w:eastAsia="es-ES"/>
        </w:rPr>
      </w:pPr>
      <w:r>
        <w:rPr>
          <w:rFonts w:ascii="Verdana" w:hAnsi="Verdana"/>
          <w:b/>
          <w:color w:val="000000" w:themeColor="text1"/>
          <w:w w:val="110"/>
          <w:lang w:eastAsia="es-ES"/>
        </w:rPr>
        <w:t>PLANO DE UBICACIÓN DE PORONGO</w:t>
      </w:r>
    </w:p>
    <w:p w14:paraId="63B9BECD" w14:textId="77777777" w:rsidR="00354341" w:rsidRPr="002E6A45" w:rsidRDefault="00354341" w:rsidP="00354341">
      <w:pPr>
        <w:ind w:left="284"/>
        <w:jc w:val="center"/>
        <w:rPr>
          <w:rFonts w:ascii="Verdana" w:hAnsi="Verdana"/>
          <w:b/>
          <w:color w:val="000000" w:themeColor="text1"/>
          <w:w w:val="110"/>
          <w:lang w:eastAsia="es-ES"/>
        </w:rPr>
      </w:pPr>
      <w:r>
        <w:rPr>
          <w:rFonts w:ascii="Verdana" w:hAnsi="Verdana"/>
          <w:i/>
          <w:noProof/>
          <w:sz w:val="16"/>
          <w:szCs w:val="16"/>
          <w:lang w:eastAsia="es-ES"/>
        </w:rPr>
        <w:lastRenderedPageBreak/>
        <w:drawing>
          <wp:inline distT="0" distB="0" distL="0" distR="0" wp14:anchorId="3A9BD3AF" wp14:editId="0714B5FF">
            <wp:extent cx="3362325" cy="350219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6115" cy="3516559"/>
                    </a:xfrm>
                    <a:prstGeom prst="rect">
                      <a:avLst/>
                    </a:prstGeom>
                    <a:noFill/>
                  </pic:spPr>
                </pic:pic>
              </a:graphicData>
            </a:graphic>
          </wp:inline>
        </w:drawing>
      </w:r>
    </w:p>
    <w:p w14:paraId="67D9BAC7" w14:textId="77777777" w:rsidR="00354341"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9"/>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354341" w:rsidRPr="00C31D49" w14:paraId="3BC8F008" w14:textId="77777777" w:rsidTr="001B2AE1">
        <w:trPr>
          <w:trHeight w:val="283"/>
          <w:jc w:val="center"/>
        </w:trPr>
        <w:tc>
          <w:tcPr>
            <w:tcW w:w="557" w:type="pct"/>
            <w:shd w:val="clear" w:color="auto" w:fill="auto"/>
          </w:tcPr>
          <w:p w14:paraId="26DF4B3F" w14:textId="77777777" w:rsidR="00354341" w:rsidRPr="00C31D49" w:rsidRDefault="00354341" w:rsidP="001B2AE1">
            <w:pPr>
              <w:contextualSpacing/>
              <w:jc w:val="center"/>
              <w:rPr>
                <w:rFonts w:ascii="Verdana" w:hAnsi="Verdana"/>
                <w:b/>
              </w:rPr>
            </w:pPr>
          </w:p>
          <w:p w14:paraId="5F567964" w14:textId="77777777" w:rsidR="00354341" w:rsidRPr="00C31D49" w:rsidRDefault="00354341" w:rsidP="001B2AE1">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37BD270" w14:textId="77777777" w:rsidR="00354341" w:rsidRPr="00C31D49" w:rsidRDefault="00354341" w:rsidP="001B2AE1">
            <w:pPr>
              <w:contextualSpacing/>
              <w:jc w:val="center"/>
              <w:rPr>
                <w:rFonts w:ascii="Verdana" w:hAnsi="Verdana"/>
                <w:b/>
              </w:rPr>
            </w:pPr>
            <w:r>
              <w:rPr>
                <w:rFonts w:ascii="Verdana" w:hAnsi="Verdana"/>
                <w:b/>
              </w:rPr>
              <w:t>DITRITOS/ BARRIOS/COMUNIDADES</w:t>
            </w:r>
          </w:p>
        </w:tc>
        <w:tc>
          <w:tcPr>
            <w:tcW w:w="1431" w:type="pct"/>
            <w:shd w:val="clear" w:color="auto" w:fill="auto"/>
          </w:tcPr>
          <w:p w14:paraId="1044D5C0" w14:textId="77777777" w:rsidR="00354341" w:rsidRPr="00C31D49" w:rsidRDefault="00354341" w:rsidP="001B2AE1">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354341" w:rsidRPr="00C31D49" w14:paraId="1C309E6E" w14:textId="77777777" w:rsidTr="001B2AE1">
        <w:trPr>
          <w:trHeight w:val="283"/>
          <w:jc w:val="center"/>
        </w:trPr>
        <w:tc>
          <w:tcPr>
            <w:tcW w:w="557" w:type="pct"/>
          </w:tcPr>
          <w:p w14:paraId="26AD2F1C" w14:textId="77777777" w:rsidR="00354341" w:rsidRPr="00C31D49" w:rsidRDefault="00354341" w:rsidP="001B2AE1">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CF51498" w14:textId="77777777" w:rsidR="00354341" w:rsidRPr="00C31D49" w:rsidRDefault="00354341" w:rsidP="001B2AE1">
            <w:pPr>
              <w:rPr>
                <w:rFonts w:ascii="Verdana" w:hAnsi="Verdana"/>
              </w:rPr>
            </w:pPr>
            <w:r>
              <w:rPr>
                <w:rFonts w:ascii="Verdana" w:hAnsi="Verdana"/>
              </w:rPr>
              <w:t>PORONGO (URBANO/RURAL)</w:t>
            </w:r>
          </w:p>
        </w:tc>
        <w:tc>
          <w:tcPr>
            <w:tcW w:w="1431" w:type="pct"/>
          </w:tcPr>
          <w:p w14:paraId="4123F9BD" w14:textId="77777777" w:rsidR="00354341" w:rsidRPr="00C31D49" w:rsidRDefault="00354341" w:rsidP="001B2AE1">
            <w:pPr>
              <w:jc w:val="center"/>
            </w:pPr>
            <w:r>
              <w:t>50</w:t>
            </w:r>
          </w:p>
        </w:tc>
      </w:tr>
      <w:tr w:rsidR="00354341" w:rsidRPr="00C31D49" w14:paraId="15402A12" w14:textId="77777777" w:rsidTr="001B2AE1">
        <w:trPr>
          <w:trHeight w:val="283"/>
          <w:jc w:val="center"/>
        </w:trPr>
        <w:tc>
          <w:tcPr>
            <w:tcW w:w="557" w:type="pct"/>
            <w:tcBorders>
              <w:top w:val="single" w:sz="4" w:space="0" w:color="auto"/>
              <w:bottom w:val="single" w:sz="4" w:space="0" w:color="auto"/>
              <w:right w:val="nil"/>
            </w:tcBorders>
          </w:tcPr>
          <w:p w14:paraId="103AA27A" w14:textId="77777777" w:rsidR="00354341" w:rsidRPr="00C31D49" w:rsidRDefault="00354341" w:rsidP="001B2AE1">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3477E4DC" w14:textId="77777777" w:rsidR="00354341" w:rsidRPr="00C31D49" w:rsidRDefault="00354341" w:rsidP="001B2AE1">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6938AC9" w14:textId="77777777" w:rsidR="00354341" w:rsidRPr="00C31D49" w:rsidRDefault="00354341" w:rsidP="001B2AE1">
            <w:pPr>
              <w:contextualSpacing/>
              <w:jc w:val="center"/>
              <w:rPr>
                <w:rFonts w:ascii="Verdana" w:hAnsi="Verdana"/>
                <w:b/>
              </w:rPr>
            </w:pPr>
            <w:r>
              <w:rPr>
                <w:rFonts w:ascii="Verdana" w:hAnsi="Verdana"/>
                <w:b/>
              </w:rPr>
              <w:t>50</w:t>
            </w:r>
          </w:p>
        </w:tc>
      </w:tr>
    </w:tbl>
    <w:p w14:paraId="599AC17D" w14:textId="77777777" w:rsidR="00354341" w:rsidRPr="0038211F" w:rsidRDefault="00354341" w:rsidP="0035434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0FDC728" w14:textId="77777777" w:rsidR="00354341" w:rsidRPr="00882269" w:rsidRDefault="00354341" w:rsidP="0035434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354341" w14:paraId="0A235268" w14:textId="77777777" w:rsidTr="001B2AE1">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2CE0ED7" w14:textId="77777777" w:rsidR="00354341" w:rsidRDefault="00354341" w:rsidP="001B2AE1">
            <w:pPr>
              <w:adjustRightInd w:val="0"/>
              <w:spacing w:after="120"/>
              <w:jc w:val="center"/>
              <w:outlineLvl w:val="0"/>
              <w:rPr>
                <w:rFonts w:ascii="Verdana" w:eastAsiaTheme="minorEastAsia" w:hAnsi="Verdana"/>
                <w:b/>
                <w:color w:val="000000"/>
                <w:lang w:eastAsia="es-BO"/>
              </w:rPr>
            </w:pPr>
            <w:bookmarkStart w:id="41" w:name="_Toc49530406"/>
            <w:bookmarkStart w:id="42" w:name="_Toc49531233"/>
            <w:bookmarkStart w:id="43" w:name="_Toc100250568"/>
            <w:bookmarkStart w:id="44"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61C289E" w14:textId="77777777" w:rsidR="00354341" w:rsidRDefault="00354341" w:rsidP="001B2AE1">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4F1F6C" w14:textId="77777777" w:rsidR="00354341" w:rsidRDefault="00354341" w:rsidP="001B2AE1">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3754CF9" w14:textId="77777777" w:rsidR="00354341" w:rsidRDefault="00354341" w:rsidP="001B2AE1">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16C507" w14:textId="77777777" w:rsidR="00354341" w:rsidRDefault="00354341" w:rsidP="001B2AE1">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91457B" w14:textId="77777777" w:rsidR="00354341" w:rsidRDefault="00354341" w:rsidP="001B2AE1">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354341" w14:paraId="75A5B3B3" w14:textId="77777777" w:rsidTr="001B2AE1">
        <w:tc>
          <w:tcPr>
            <w:tcW w:w="547" w:type="dxa"/>
            <w:tcBorders>
              <w:top w:val="single" w:sz="4" w:space="0" w:color="auto"/>
              <w:left w:val="single" w:sz="4" w:space="0" w:color="auto"/>
              <w:bottom w:val="single" w:sz="4" w:space="0" w:color="auto"/>
              <w:right w:val="single" w:sz="4" w:space="0" w:color="auto"/>
            </w:tcBorders>
            <w:vAlign w:val="center"/>
          </w:tcPr>
          <w:p w14:paraId="081D27A4" w14:textId="77777777" w:rsidR="00354341" w:rsidRPr="00DA6CD4" w:rsidRDefault="00354341" w:rsidP="001B2AE1">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61867978" w14:textId="77777777" w:rsidR="00354341" w:rsidRPr="00DA6CD4" w:rsidRDefault="00354341" w:rsidP="001B2AE1">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7EEEE7F3" w14:textId="77777777" w:rsidR="00354341" w:rsidRDefault="00354341" w:rsidP="001B2AE1">
            <w:pPr>
              <w:adjustRightInd w:val="0"/>
              <w:spacing w:after="120"/>
              <w:jc w:val="center"/>
              <w:outlineLvl w:val="0"/>
              <w:rPr>
                <w:rFonts w:ascii="Verdana" w:hAnsi="Verdana"/>
                <w:w w:val="110"/>
                <w:lang w:eastAsia="es-BO"/>
              </w:rPr>
            </w:pPr>
            <w:r>
              <w:rPr>
                <w:rFonts w:ascii="Verdana" w:hAnsi="Verdana"/>
                <w:w w:val="110"/>
                <w:lang w:eastAsia="es-BO"/>
              </w:rPr>
              <w:t>PORONGO (URBANO)</w:t>
            </w:r>
          </w:p>
        </w:tc>
        <w:tc>
          <w:tcPr>
            <w:tcW w:w="1491" w:type="dxa"/>
            <w:tcBorders>
              <w:top w:val="single" w:sz="4" w:space="0" w:color="auto"/>
              <w:left w:val="single" w:sz="4" w:space="0" w:color="auto"/>
              <w:bottom w:val="single" w:sz="4" w:space="0" w:color="auto"/>
              <w:right w:val="single" w:sz="4" w:space="0" w:color="auto"/>
            </w:tcBorders>
            <w:vAlign w:val="center"/>
          </w:tcPr>
          <w:p w14:paraId="2E45630B" w14:textId="77777777" w:rsidR="00354341" w:rsidRDefault="00354341" w:rsidP="001B2AE1">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21,6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36F569F3" w14:textId="77777777" w:rsidR="00354341" w:rsidRDefault="00354341" w:rsidP="001B2AE1">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56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7FEE57A8" w14:textId="77777777" w:rsidR="00354341" w:rsidRPr="00DA6CD4" w:rsidRDefault="00354341" w:rsidP="001B2AE1">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r w:rsidR="00354341" w14:paraId="56ABC3B2" w14:textId="77777777" w:rsidTr="001B2AE1">
        <w:tc>
          <w:tcPr>
            <w:tcW w:w="547" w:type="dxa"/>
            <w:tcBorders>
              <w:top w:val="single" w:sz="4" w:space="0" w:color="auto"/>
              <w:left w:val="single" w:sz="4" w:space="0" w:color="auto"/>
              <w:bottom w:val="single" w:sz="4" w:space="0" w:color="auto"/>
              <w:right w:val="single" w:sz="4" w:space="0" w:color="auto"/>
            </w:tcBorders>
            <w:vAlign w:val="center"/>
          </w:tcPr>
          <w:p w14:paraId="70EBDAFA" w14:textId="77777777" w:rsidR="00354341" w:rsidRDefault="00354341" w:rsidP="001B2AE1">
            <w:pPr>
              <w:adjustRightInd w:val="0"/>
              <w:spacing w:after="120"/>
              <w:jc w:val="center"/>
              <w:outlineLvl w:val="0"/>
              <w:rPr>
                <w:rFonts w:ascii="Verdana" w:hAnsi="Verdana"/>
                <w:w w:val="110"/>
                <w:lang w:val="es-MX" w:eastAsia="es-ES"/>
              </w:rPr>
            </w:pPr>
          </w:p>
        </w:tc>
        <w:tc>
          <w:tcPr>
            <w:tcW w:w="2057" w:type="dxa"/>
            <w:tcBorders>
              <w:top w:val="single" w:sz="4" w:space="0" w:color="auto"/>
              <w:left w:val="single" w:sz="4" w:space="0" w:color="auto"/>
              <w:bottom w:val="single" w:sz="4" w:space="0" w:color="auto"/>
              <w:right w:val="single" w:sz="4" w:space="0" w:color="auto"/>
            </w:tcBorders>
          </w:tcPr>
          <w:p w14:paraId="233C99E4" w14:textId="77777777" w:rsidR="00354341" w:rsidRPr="00DA6CD4" w:rsidRDefault="00354341" w:rsidP="001B2AE1">
            <w:pPr>
              <w:adjustRightInd w:val="0"/>
              <w:spacing w:after="120"/>
              <w:jc w:val="center"/>
              <w:outlineLvl w:val="0"/>
              <w:rPr>
                <w:rFonts w:ascii="Verdana" w:hAnsi="Verdana"/>
                <w:lang w:val="es-MX"/>
              </w:rPr>
            </w:pPr>
            <w:r>
              <w:rPr>
                <w:rFonts w:ascii="Verdana" w:hAnsi="Verdana"/>
                <w:w w:val="110"/>
                <w:lang w:eastAsia="es-BO"/>
              </w:rPr>
              <w:t>PORONGO (URBANO)</w:t>
            </w:r>
          </w:p>
        </w:tc>
        <w:tc>
          <w:tcPr>
            <w:tcW w:w="2143" w:type="dxa"/>
            <w:tcBorders>
              <w:top w:val="single" w:sz="4" w:space="0" w:color="auto"/>
              <w:left w:val="single" w:sz="4" w:space="0" w:color="auto"/>
              <w:bottom w:val="single" w:sz="4" w:space="0" w:color="auto"/>
              <w:right w:val="single" w:sz="4" w:space="0" w:color="auto"/>
            </w:tcBorders>
            <w:vAlign w:val="center"/>
          </w:tcPr>
          <w:p w14:paraId="66E8770C" w14:textId="77777777" w:rsidR="00354341" w:rsidRDefault="00354341" w:rsidP="001B2AE1">
            <w:pPr>
              <w:adjustRightInd w:val="0"/>
              <w:spacing w:after="120"/>
              <w:jc w:val="center"/>
              <w:outlineLvl w:val="0"/>
              <w:rPr>
                <w:rFonts w:ascii="Verdana" w:hAnsi="Verdana"/>
                <w:w w:val="110"/>
                <w:lang w:eastAsia="es-BO"/>
              </w:rPr>
            </w:pPr>
            <w:r>
              <w:rPr>
                <w:rFonts w:ascii="Verdana" w:hAnsi="Verdana"/>
                <w:w w:val="110"/>
                <w:lang w:eastAsia="es-BO"/>
              </w:rPr>
              <w:t>PORONGO (RURAL)</w:t>
            </w:r>
          </w:p>
        </w:tc>
        <w:tc>
          <w:tcPr>
            <w:tcW w:w="1491" w:type="dxa"/>
            <w:tcBorders>
              <w:top w:val="single" w:sz="4" w:space="0" w:color="auto"/>
              <w:left w:val="single" w:sz="4" w:space="0" w:color="auto"/>
              <w:bottom w:val="single" w:sz="4" w:space="0" w:color="auto"/>
              <w:right w:val="single" w:sz="4" w:space="0" w:color="auto"/>
            </w:tcBorders>
            <w:vAlign w:val="center"/>
          </w:tcPr>
          <w:p w14:paraId="7F2C028A" w14:textId="77777777" w:rsidR="00354341" w:rsidRDefault="00354341" w:rsidP="001B2AE1">
            <w:pPr>
              <w:adjustRightInd w:val="0"/>
              <w:spacing w:after="120"/>
              <w:jc w:val="center"/>
              <w:outlineLvl w:val="0"/>
              <w:rPr>
                <w:rFonts w:ascii="Verdana" w:hAnsi="Verdana"/>
                <w:bCs/>
                <w:w w:val="110"/>
                <w:lang w:val="es-MX" w:eastAsia="es-ES"/>
              </w:rPr>
            </w:pPr>
            <w:r>
              <w:rPr>
                <w:rFonts w:ascii="Verdana" w:hAnsi="Verdana"/>
                <w:bCs/>
                <w:w w:val="110"/>
                <w:lang w:val="es-MX" w:eastAsia="es-ES"/>
              </w:rPr>
              <w:t>10 KM</w:t>
            </w:r>
          </w:p>
        </w:tc>
        <w:tc>
          <w:tcPr>
            <w:tcW w:w="1382" w:type="dxa"/>
            <w:tcBorders>
              <w:top w:val="single" w:sz="4" w:space="0" w:color="auto"/>
              <w:left w:val="single" w:sz="4" w:space="0" w:color="auto"/>
              <w:bottom w:val="single" w:sz="4" w:space="0" w:color="auto"/>
              <w:right w:val="single" w:sz="4" w:space="0" w:color="auto"/>
            </w:tcBorders>
            <w:vAlign w:val="center"/>
          </w:tcPr>
          <w:p w14:paraId="566A59A6" w14:textId="77777777" w:rsidR="00354341" w:rsidRDefault="00354341" w:rsidP="001B2AE1">
            <w:pPr>
              <w:adjustRightInd w:val="0"/>
              <w:spacing w:after="120"/>
              <w:jc w:val="center"/>
              <w:outlineLvl w:val="0"/>
              <w:rPr>
                <w:rFonts w:ascii="Verdana" w:hAnsi="Verdana"/>
                <w:bCs/>
                <w:w w:val="110"/>
                <w:lang w:val="es-MX" w:eastAsia="es-ES"/>
              </w:rPr>
            </w:pPr>
            <w:r>
              <w:rPr>
                <w:rFonts w:ascii="Verdana" w:hAnsi="Verdana"/>
                <w:bCs/>
                <w:w w:val="110"/>
                <w:lang w:val="es-MX" w:eastAsia="es-ES"/>
              </w:rPr>
              <w:t>15 min</w:t>
            </w:r>
          </w:p>
        </w:tc>
        <w:tc>
          <w:tcPr>
            <w:tcW w:w="1491" w:type="dxa"/>
            <w:tcBorders>
              <w:top w:val="single" w:sz="4" w:space="0" w:color="auto"/>
              <w:left w:val="single" w:sz="4" w:space="0" w:color="auto"/>
              <w:bottom w:val="single" w:sz="4" w:space="0" w:color="auto"/>
              <w:right w:val="single" w:sz="4" w:space="0" w:color="auto"/>
            </w:tcBorders>
            <w:vAlign w:val="center"/>
          </w:tcPr>
          <w:p w14:paraId="48FE1656" w14:textId="77777777" w:rsidR="00354341" w:rsidRPr="00DA6CD4" w:rsidRDefault="00354341" w:rsidP="001B2AE1">
            <w:pPr>
              <w:adjustRightInd w:val="0"/>
              <w:spacing w:after="120"/>
              <w:jc w:val="center"/>
              <w:outlineLvl w:val="0"/>
              <w:rPr>
                <w:rFonts w:ascii="Verdana" w:hAnsi="Verdana"/>
                <w:bCs/>
                <w:w w:val="110"/>
                <w:lang w:val="es-MX" w:eastAsia="es-ES"/>
              </w:rPr>
            </w:pPr>
            <w:r>
              <w:rPr>
                <w:rFonts w:ascii="Verdana" w:hAnsi="Verdana"/>
                <w:bCs/>
                <w:w w:val="110"/>
                <w:lang w:val="es-MX" w:eastAsia="es-ES"/>
              </w:rPr>
              <w:t>Tierra</w:t>
            </w:r>
          </w:p>
        </w:tc>
      </w:tr>
    </w:tbl>
    <w:p w14:paraId="167F776E" w14:textId="65557738" w:rsidR="00354341" w:rsidRDefault="00354341" w:rsidP="00354341">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ACB9BA7" w14:textId="0683DD9D" w:rsidR="00354341" w:rsidRDefault="00354341" w:rsidP="00354341">
      <w:pPr>
        <w:widowControl w:val="0"/>
        <w:autoSpaceDE w:val="0"/>
        <w:autoSpaceDN w:val="0"/>
        <w:rPr>
          <w:rFonts w:ascii="Tahoma" w:hAnsi="Tahoma" w:cs="Tahoma"/>
          <w:bCs/>
          <w:i/>
          <w:iCs/>
        </w:rPr>
      </w:pPr>
    </w:p>
    <w:p w14:paraId="0BD989F5" w14:textId="77777777" w:rsidR="00354341" w:rsidRPr="00354341" w:rsidRDefault="00354341" w:rsidP="00354341">
      <w:pPr>
        <w:widowControl w:val="0"/>
        <w:autoSpaceDE w:val="0"/>
        <w:autoSpaceDN w:val="0"/>
        <w:rPr>
          <w:rFonts w:ascii="Tahoma" w:hAnsi="Tahoma" w:cs="Tahoma"/>
          <w:bCs/>
          <w:i/>
          <w:iCs/>
        </w:rPr>
      </w:pPr>
    </w:p>
    <w:p w14:paraId="331582CA" w14:textId="77777777" w:rsidR="00354341" w:rsidRPr="00882269" w:rsidRDefault="00354341" w:rsidP="0035434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4"/>
    </w:p>
    <w:p w14:paraId="5B475254" w14:textId="77777777" w:rsidR="00354341" w:rsidRPr="00882269" w:rsidRDefault="00354341" w:rsidP="00354341">
      <w:pPr>
        <w:spacing w:line="260" w:lineRule="atLeast"/>
        <w:jc w:val="both"/>
        <w:rPr>
          <w:rFonts w:ascii="Tahoma" w:hAnsi="Tahoma" w:cs="Tahoma"/>
          <w:b/>
          <w:lang w:val="es-ES_tradnl"/>
        </w:rPr>
      </w:pPr>
      <w:r w:rsidRPr="00882269">
        <w:rPr>
          <w:rFonts w:ascii="Tahoma" w:hAnsi="Tahoma" w:cs="Tahoma"/>
          <w:b/>
          <w:lang w:val="es-ES_tradnl"/>
        </w:rPr>
        <w:t>GENERAL</w:t>
      </w:r>
    </w:p>
    <w:p w14:paraId="5A2E3D47" w14:textId="77777777" w:rsidR="00354341" w:rsidRPr="00F71767" w:rsidRDefault="00354341" w:rsidP="00354341">
      <w:pPr>
        <w:spacing w:line="300" w:lineRule="auto"/>
        <w:jc w:val="both"/>
        <w:rPr>
          <w:rFonts w:ascii="Verdana" w:hAnsi="Verdana" w:cs="Tahoma"/>
        </w:rPr>
      </w:pPr>
      <w:r w:rsidRPr="00F71767">
        <w:rPr>
          <w:rFonts w:ascii="Verdana" w:hAnsi="Verdana" w:cs="Tahoma"/>
        </w:rPr>
        <w:t xml:space="preserve">Ejecutar el </w:t>
      </w:r>
      <w:r w:rsidRPr="00073298">
        <w:rPr>
          <w:rFonts w:ascii="Verdana" w:hAnsi="Verdana" w:cs="Tahoma"/>
          <w:b/>
          <w:color w:val="FF0000"/>
        </w:rPr>
        <w:t>PROYECTO DE VIVIENDA CUALITATIVA EN EL MUNICIPIO DE PORONGO -FASE(VIII)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AF1A1B0" w14:textId="77777777" w:rsidR="00354341" w:rsidRPr="00882269" w:rsidRDefault="00354341" w:rsidP="00354341">
      <w:pPr>
        <w:spacing w:line="260" w:lineRule="atLeast"/>
        <w:jc w:val="both"/>
        <w:rPr>
          <w:rFonts w:ascii="Tahoma" w:hAnsi="Tahoma" w:cs="Tahoma"/>
          <w:lang w:val="es-ES_tradnl"/>
        </w:rPr>
      </w:pPr>
    </w:p>
    <w:p w14:paraId="62D4AF0F" w14:textId="77777777" w:rsidR="00354341" w:rsidRPr="00882269" w:rsidRDefault="00354341" w:rsidP="00354341">
      <w:pPr>
        <w:spacing w:line="260" w:lineRule="atLeast"/>
        <w:jc w:val="both"/>
        <w:rPr>
          <w:rFonts w:ascii="Tahoma" w:hAnsi="Tahoma" w:cs="Tahoma"/>
          <w:b/>
          <w:lang w:val="es-ES_tradnl"/>
        </w:rPr>
      </w:pPr>
      <w:r w:rsidRPr="00882269">
        <w:rPr>
          <w:rFonts w:ascii="Tahoma" w:hAnsi="Tahoma" w:cs="Tahoma"/>
          <w:b/>
          <w:lang w:val="es-ES_tradnl"/>
        </w:rPr>
        <w:t>ESPECIFICO</w:t>
      </w:r>
    </w:p>
    <w:p w14:paraId="144CAF4A" w14:textId="77777777" w:rsidR="00354341" w:rsidRPr="00882269" w:rsidRDefault="00354341" w:rsidP="0035434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CED5F61" w14:textId="77777777" w:rsidR="00354341" w:rsidRPr="00882269" w:rsidRDefault="00354341" w:rsidP="0035434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71009B" w14:textId="77777777" w:rsidR="00354341" w:rsidRPr="00882269" w:rsidRDefault="00354341" w:rsidP="0035434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F30F129" w14:textId="77777777" w:rsidR="00354341" w:rsidRPr="001A2367" w:rsidRDefault="00354341" w:rsidP="00354341">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33A063DF" w14:textId="77777777" w:rsidR="00354341" w:rsidRPr="00882269" w:rsidRDefault="00354341" w:rsidP="0035434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B2441C6"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28FC01A7"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6D82A66" w14:textId="77777777" w:rsidR="00354341" w:rsidRPr="008C58B2" w:rsidRDefault="00354341" w:rsidP="00354341">
      <w:pPr>
        <w:spacing w:line="260" w:lineRule="atLeast"/>
        <w:jc w:val="both"/>
        <w:rPr>
          <w:rFonts w:ascii="Tahoma" w:hAnsi="Tahoma" w:cs="Tahoma"/>
          <w:sz w:val="18"/>
          <w:szCs w:val="18"/>
          <w:lang w:val="es-ES_tradnl"/>
        </w:rPr>
      </w:pPr>
    </w:p>
    <w:p w14:paraId="0DDF76E1" w14:textId="77777777" w:rsidR="00354341" w:rsidRPr="008C58B2" w:rsidRDefault="00354341" w:rsidP="00354341">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0E057D3" w14:textId="77777777" w:rsidR="00354341" w:rsidRPr="008C58B2" w:rsidRDefault="00354341" w:rsidP="0035434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9961B6F" w14:textId="77777777" w:rsidR="00354341" w:rsidRPr="0058097C" w:rsidRDefault="00354341" w:rsidP="0035434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EA74CBD" w14:textId="77777777" w:rsidR="00354341" w:rsidRPr="0058097C" w:rsidRDefault="00354341" w:rsidP="0035434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337B938" w14:textId="77777777" w:rsidR="00354341" w:rsidRDefault="00354341" w:rsidP="0035434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BC9428E" w14:textId="77777777" w:rsidR="00354341" w:rsidRPr="00C57852" w:rsidRDefault="00354341" w:rsidP="0035434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0B17AD" w14:textId="77777777" w:rsidR="00354341" w:rsidRPr="00E651DA" w:rsidRDefault="00354341" w:rsidP="0035434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7"/>
    <w:p w14:paraId="6B983CBC" w14:textId="77777777" w:rsidR="00354341" w:rsidRPr="00882269" w:rsidRDefault="00354341" w:rsidP="00354341">
      <w:pPr>
        <w:spacing w:line="260" w:lineRule="atLeast"/>
        <w:jc w:val="both"/>
        <w:rPr>
          <w:rFonts w:ascii="Tahoma" w:hAnsi="Tahoma" w:cs="Tahoma"/>
          <w:lang w:val="es-ES_tradnl"/>
        </w:rPr>
      </w:pPr>
    </w:p>
    <w:p w14:paraId="4A5EDFEC" w14:textId="77777777" w:rsidR="00354341" w:rsidRPr="00882269" w:rsidRDefault="00354341" w:rsidP="00354341">
      <w:pPr>
        <w:tabs>
          <w:tab w:val="num" w:pos="720"/>
        </w:tabs>
        <w:spacing w:line="260" w:lineRule="atLeast"/>
        <w:contextualSpacing/>
        <w:jc w:val="both"/>
        <w:rPr>
          <w:rFonts w:ascii="Tahoma" w:hAnsi="Tahoma" w:cs="Tahoma"/>
          <w:b/>
          <w:vanish/>
          <w:lang w:val="es-ES_tradnl"/>
        </w:rPr>
      </w:pPr>
    </w:p>
    <w:p w14:paraId="34C142AB" w14:textId="77777777" w:rsidR="00354341" w:rsidRPr="00882269" w:rsidRDefault="00354341" w:rsidP="00354341">
      <w:pPr>
        <w:numPr>
          <w:ilvl w:val="0"/>
          <w:numId w:val="48"/>
        </w:numPr>
        <w:tabs>
          <w:tab w:val="num" w:pos="720"/>
        </w:tabs>
        <w:spacing w:line="260" w:lineRule="atLeast"/>
        <w:ind w:left="0"/>
        <w:contextualSpacing/>
        <w:jc w:val="both"/>
        <w:rPr>
          <w:rFonts w:ascii="Tahoma" w:hAnsi="Tahoma" w:cs="Tahoma"/>
          <w:b/>
          <w:vanish/>
          <w:lang w:val="es-ES_tradnl"/>
        </w:rPr>
      </w:pPr>
    </w:p>
    <w:p w14:paraId="75275D1B" w14:textId="77777777" w:rsidR="00354341" w:rsidRPr="0058097C" w:rsidRDefault="00354341" w:rsidP="0035434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22BBD7D" w14:textId="77777777" w:rsidR="00354341" w:rsidRPr="0058097C" w:rsidRDefault="00354341" w:rsidP="0035434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3110E71" w14:textId="77777777" w:rsidR="00354341" w:rsidRPr="00882269" w:rsidRDefault="00354341" w:rsidP="0035434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640170" w14:textId="77777777" w:rsidR="00354341" w:rsidRPr="00882269" w:rsidRDefault="00354341" w:rsidP="003543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3797DDE2" w14:textId="77777777" w:rsidR="00354341" w:rsidRPr="00882269" w:rsidRDefault="00354341" w:rsidP="0035434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82809C8" w14:textId="77777777" w:rsidR="00354341" w:rsidRPr="005B4B6D" w:rsidRDefault="00354341" w:rsidP="003543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30C1FF7" w14:textId="77777777" w:rsidR="00354341" w:rsidRPr="005B4B6D" w:rsidRDefault="00354341" w:rsidP="0035434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3330632" w14:textId="77777777" w:rsidR="00354341" w:rsidRPr="00882269" w:rsidRDefault="00354341" w:rsidP="0035434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781803B" w14:textId="77777777" w:rsidR="00354341" w:rsidRPr="00882269" w:rsidRDefault="00354341" w:rsidP="003543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E214FFE" w14:textId="77777777" w:rsidR="00354341" w:rsidRPr="00882269" w:rsidRDefault="00354341" w:rsidP="003543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F06A715" w14:textId="77777777" w:rsidR="00354341" w:rsidRPr="00882269" w:rsidRDefault="00354341" w:rsidP="0035434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D448203" w14:textId="77777777" w:rsidR="00354341" w:rsidRPr="00882269" w:rsidRDefault="00354341" w:rsidP="003543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83C551B" w14:textId="77777777" w:rsidR="00354341" w:rsidRPr="00882269" w:rsidRDefault="00354341" w:rsidP="003543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99A022" w14:textId="77777777" w:rsidR="00354341" w:rsidRPr="00882269" w:rsidRDefault="00354341" w:rsidP="003543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9A12273" w14:textId="77777777" w:rsidR="00354341" w:rsidRPr="00882269" w:rsidRDefault="00354341" w:rsidP="003543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5B37768" w14:textId="77777777" w:rsidR="00354341" w:rsidRPr="00882269" w:rsidRDefault="00354341" w:rsidP="003543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0F8C49F" w14:textId="77777777" w:rsidR="00354341" w:rsidRPr="005B4B6D" w:rsidRDefault="00354341" w:rsidP="003543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29BDA8F" w14:textId="77777777" w:rsidR="00354341" w:rsidRPr="00882269" w:rsidRDefault="00354341" w:rsidP="0035434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01C6EC6" w14:textId="77777777" w:rsidR="00354341" w:rsidRPr="00882269" w:rsidRDefault="00354341" w:rsidP="0035434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D27F11" w14:textId="77777777" w:rsidR="00354341" w:rsidRPr="00882269" w:rsidRDefault="00354341" w:rsidP="0035434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61808D" w14:textId="77777777" w:rsidR="00354341" w:rsidRPr="00882269" w:rsidRDefault="00354341" w:rsidP="0035434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A8D5EBD" w14:textId="77777777" w:rsidR="00354341" w:rsidRPr="00882269" w:rsidRDefault="00354341" w:rsidP="0035434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C78575F" w14:textId="77777777" w:rsidR="00354341" w:rsidRPr="00882269" w:rsidRDefault="00354341" w:rsidP="0035434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BCA1C5" w14:textId="77777777" w:rsidR="00354341" w:rsidRPr="0058097C" w:rsidRDefault="00354341" w:rsidP="0035434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96B645" w14:textId="77777777" w:rsidR="00354341" w:rsidRPr="0058097C" w:rsidRDefault="00354341" w:rsidP="0035434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ADB3549" w14:textId="77777777" w:rsidR="00354341" w:rsidRPr="0058097C" w:rsidRDefault="00354341" w:rsidP="0035434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1697D82F" w14:textId="77777777" w:rsidR="00354341" w:rsidRPr="0058097C" w:rsidRDefault="00354341" w:rsidP="0035434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5A4D526C" w14:textId="77777777" w:rsidR="00354341" w:rsidRPr="00882269" w:rsidRDefault="00354341" w:rsidP="00354341">
      <w:pPr>
        <w:spacing w:line="260" w:lineRule="atLeast"/>
        <w:ind w:left="284"/>
        <w:contextualSpacing/>
        <w:jc w:val="both"/>
        <w:rPr>
          <w:rFonts w:ascii="Tahoma" w:hAnsi="Tahoma" w:cs="Tahoma"/>
          <w:lang w:val="es-ES_tradnl"/>
        </w:rPr>
      </w:pPr>
    </w:p>
    <w:p w14:paraId="635FE0C9" w14:textId="77777777" w:rsidR="00354341" w:rsidRPr="00882269" w:rsidRDefault="00354341" w:rsidP="003543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03F59E8" w14:textId="77777777" w:rsidR="00354341" w:rsidRPr="00C57852" w:rsidRDefault="00354341" w:rsidP="0035434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968FFC8" w14:textId="77777777" w:rsidR="00354341" w:rsidRPr="009F7AC5" w:rsidRDefault="00354341" w:rsidP="0035434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C298813" w14:textId="77777777" w:rsidR="00354341" w:rsidRPr="005B4B6D" w:rsidRDefault="00354341" w:rsidP="00354341">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40563ABC" w14:textId="77777777" w:rsidR="00354341"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182579" w14:textId="77777777" w:rsidR="00354341" w:rsidRPr="0058097C" w:rsidRDefault="00354341" w:rsidP="0035434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462715F"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FA3F7E4" w14:textId="77777777" w:rsidR="00354341" w:rsidRPr="00882269" w:rsidRDefault="00354341" w:rsidP="00354341">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6069D060"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6BD7F4"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4886C2"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666F28"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7BC33197" w14:textId="77777777" w:rsidR="00354341" w:rsidRPr="009F7AC5"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0A525975" w14:textId="77777777" w:rsidR="00354341" w:rsidRPr="009F7AC5" w:rsidRDefault="00354341" w:rsidP="0035434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43E8AB0"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5B49B8"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F27F222"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80D778"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BD6FD9F"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1CC8D3D"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5313C8"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2AC974"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7F5343"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AA0F4D" w14:textId="77777777" w:rsidR="00354341" w:rsidRPr="00882269" w:rsidRDefault="00354341" w:rsidP="003543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319CE45" w14:textId="77777777" w:rsidR="00354341" w:rsidRPr="00882269" w:rsidRDefault="00354341" w:rsidP="00354341">
      <w:pPr>
        <w:spacing w:line="260" w:lineRule="atLeast"/>
        <w:contextualSpacing/>
        <w:jc w:val="both"/>
        <w:rPr>
          <w:rFonts w:ascii="Tahoma" w:hAnsi="Tahoma" w:cs="Tahoma"/>
          <w:color w:val="000000"/>
          <w:lang w:val="es-ES_tradnl"/>
        </w:rPr>
      </w:pPr>
    </w:p>
    <w:p w14:paraId="000B09FB" w14:textId="77777777" w:rsidR="00354341" w:rsidRPr="00882269" w:rsidRDefault="00354341" w:rsidP="0035434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28A9EA7" w14:textId="77777777" w:rsidR="00354341" w:rsidRPr="0058097C" w:rsidRDefault="00354341" w:rsidP="0035434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F5368C" w14:textId="77777777" w:rsidR="00354341" w:rsidRPr="004F01D5" w:rsidRDefault="00354341" w:rsidP="00354341">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C3A8416" w14:textId="77777777" w:rsidR="00354341" w:rsidRPr="0038211F"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BE9F0B2" w14:textId="77777777" w:rsidR="00354341" w:rsidRPr="0038211F"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8C3B90E" w14:textId="77777777" w:rsidR="00354341" w:rsidRPr="0038211F"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279F0024" w14:textId="77777777" w:rsidR="00354341" w:rsidRPr="0038211F"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9D52572" w14:textId="77777777" w:rsidR="00354341" w:rsidRPr="0038211F"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10A3B04" w14:textId="77777777" w:rsidR="00354341" w:rsidRPr="0038211F" w:rsidRDefault="00354341" w:rsidP="0035434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086CF90" w14:textId="77777777" w:rsidR="00354341" w:rsidRPr="0038211F" w:rsidRDefault="00354341" w:rsidP="0035434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6ED5893F" w14:textId="77777777" w:rsidR="00354341" w:rsidRPr="00882269" w:rsidRDefault="00354341" w:rsidP="0035434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FF3019" w14:textId="77777777" w:rsidR="00354341" w:rsidRDefault="00354341" w:rsidP="0035434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8E4EC73" w14:textId="77777777" w:rsidR="00354341" w:rsidRPr="00882269" w:rsidRDefault="00354341" w:rsidP="0035434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14FC88C"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CCD9BB9" w14:textId="77777777" w:rsidR="00354341" w:rsidRPr="00882269"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6DBBB3C" w14:textId="77777777" w:rsidR="00354341" w:rsidRPr="00882269"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6AABB07" w14:textId="77777777" w:rsidR="00354341" w:rsidRPr="00882269"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ED5A0EE" w14:textId="77777777" w:rsidR="00354341" w:rsidRPr="00882269"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8BBCCD" w14:textId="77777777" w:rsidR="00354341" w:rsidRPr="00882269" w:rsidRDefault="00354341" w:rsidP="0035434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FD6E55B"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229A894"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3350B6A"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503863A" w14:textId="77777777" w:rsidR="00354341" w:rsidRPr="00882269" w:rsidRDefault="00354341" w:rsidP="0035434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34112B4" w14:textId="77777777" w:rsidR="00354341" w:rsidRPr="00882269" w:rsidRDefault="00354341" w:rsidP="0035434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2772D47"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10C4DF"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B5D952D"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4030A40F" w14:textId="77777777" w:rsidR="00354341" w:rsidRPr="00882269" w:rsidRDefault="00354341" w:rsidP="003543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5129C95" w14:textId="77777777" w:rsidR="00354341" w:rsidRPr="00882269" w:rsidRDefault="00354341" w:rsidP="00354341">
      <w:pPr>
        <w:spacing w:line="260" w:lineRule="atLeast"/>
        <w:contextualSpacing/>
        <w:jc w:val="both"/>
        <w:rPr>
          <w:rFonts w:ascii="Tahoma" w:hAnsi="Tahoma" w:cs="Tahoma"/>
          <w:lang w:val="es-ES_tradnl"/>
        </w:rPr>
      </w:pPr>
    </w:p>
    <w:p w14:paraId="560DBE65" w14:textId="77777777" w:rsidR="00354341" w:rsidRPr="00882269" w:rsidRDefault="00354341" w:rsidP="003543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84E005B" w14:textId="77777777" w:rsidR="00354341" w:rsidRPr="00882269" w:rsidRDefault="00354341" w:rsidP="0035434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7090D5" w14:textId="77777777" w:rsidR="00354341" w:rsidRPr="00882269" w:rsidRDefault="00354341" w:rsidP="0035434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70F2D3" w14:textId="77777777" w:rsidR="00354341" w:rsidRPr="00882269" w:rsidRDefault="00354341" w:rsidP="0035434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8207260" w14:textId="77777777" w:rsidR="00354341" w:rsidRPr="00882269" w:rsidRDefault="00354341" w:rsidP="0035434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3FD0B207"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444A98A0" w14:textId="77777777" w:rsidR="00354341" w:rsidRPr="00882269" w:rsidRDefault="00354341" w:rsidP="0035434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CCE030B" w14:textId="77777777" w:rsidR="00354341" w:rsidRPr="00882269" w:rsidRDefault="00354341" w:rsidP="0035434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096ADCF" wp14:editId="6F96C48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502767" w14:textId="77777777" w:rsidR="00354341" w:rsidRPr="00845632" w:rsidRDefault="00354341" w:rsidP="00354341">
                            <w:pPr>
                              <w:jc w:val="center"/>
                              <w:rPr>
                                <w:rFonts w:ascii="Tahoma" w:hAnsi="Tahoma" w:cs="Tahoma"/>
                                <w:b/>
                                <w:color w:val="FFFFFF"/>
                              </w:rPr>
                            </w:pPr>
                            <w:r w:rsidRPr="00845632">
                              <w:rPr>
                                <w:rFonts w:ascii="Tahoma" w:hAnsi="Tahoma" w:cs="Tahoma"/>
                                <w:b/>
                                <w:color w:val="FFFFFF"/>
                              </w:rPr>
                              <w:t>FASE 1</w:t>
                            </w:r>
                          </w:p>
                          <w:p w14:paraId="20048737" w14:textId="77777777" w:rsidR="00354341" w:rsidRPr="00845632" w:rsidRDefault="00354341" w:rsidP="0035434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96ADC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A502767" w14:textId="77777777" w:rsidR="00354341" w:rsidRPr="00845632" w:rsidRDefault="00354341" w:rsidP="00354341">
                      <w:pPr>
                        <w:jc w:val="center"/>
                        <w:rPr>
                          <w:rFonts w:ascii="Tahoma" w:hAnsi="Tahoma" w:cs="Tahoma"/>
                          <w:b/>
                          <w:color w:val="FFFFFF"/>
                        </w:rPr>
                      </w:pPr>
                      <w:r w:rsidRPr="00845632">
                        <w:rPr>
                          <w:rFonts w:ascii="Tahoma" w:hAnsi="Tahoma" w:cs="Tahoma"/>
                          <w:b/>
                          <w:color w:val="FFFFFF"/>
                        </w:rPr>
                        <w:t>FASE 1</w:t>
                      </w:r>
                    </w:p>
                    <w:p w14:paraId="20048737" w14:textId="77777777" w:rsidR="00354341" w:rsidRPr="00845632" w:rsidRDefault="00354341" w:rsidP="0035434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5FF33B6" wp14:editId="2A6F828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FD3508" w14:textId="77777777" w:rsidR="00354341" w:rsidRPr="00845632" w:rsidRDefault="00354341" w:rsidP="00354341">
                            <w:pPr>
                              <w:jc w:val="center"/>
                              <w:rPr>
                                <w:rFonts w:ascii="Tahoma" w:hAnsi="Tahoma" w:cs="Tahoma"/>
                                <w:b/>
                                <w:color w:val="FFFFFF"/>
                              </w:rPr>
                            </w:pPr>
                            <w:r w:rsidRPr="00845632">
                              <w:rPr>
                                <w:rFonts w:ascii="Tahoma" w:hAnsi="Tahoma" w:cs="Tahoma"/>
                                <w:b/>
                                <w:color w:val="FFFFFF"/>
                              </w:rPr>
                              <w:t>FASE 2</w:t>
                            </w:r>
                          </w:p>
                          <w:p w14:paraId="1DE85431" w14:textId="77777777" w:rsidR="00354341" w:rsidRPr="00845632" w:rsidRDefault="00354341" w:rsidP="0035434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FF33B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5FD3508" w14:textId="77777777" w:rsidR="00354341" w:rsidRPr="00845632" w:rsidRDefault="00354341" w:rsidP="00354341">
                      <w:pPr>
                        <w:jc w:val="center"/>
                        <w:rPr>
                          <w:rFonts w:ascii="Tahoma" w:hAnsi="Tahoma" w:cs="Tahoma"/>
                          <w:b/>
                          <w:color w:val="FFFFFF"/>
                        </w:rPr>
                      </w:pPr>
                      <w:r w:rsidRPr="00845632">
                        <w:rPr>
                          <w:rFonts w:ascii="Tahoma" w:hAnsi="Tahoma" w:cs="Tahoma"/>
                          <w:b/>
                          <w:color w:val="FFFFFF"/>
                        </w:rPr>
                        <w:t>FASE 2</w:t>
                      </w:r>
                    </w:p>
                    <w:p w14:paraId="1DE85431" w14:textId="77777777" w:rsidR="00354341" w:rsidRPr="00845632" w:rsidRDefault="00354341" w:rsidP="0035434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2EFD588" wp14:editId="15DF7D6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B7A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657C3CC" w14:textId="77777777" w:rsidR="00354341" w:rsidRPr="00882269" w:rsidRDefault="00354341" w:rsidP="0035434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9D9A3D7" wp14:editId="6D6F52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F2027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2B86D4A" wp14:editId="58459B1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C82D70" w14:textId="77777777" w:rsidR="00354341" w:rsidRPr="00845632" w:rsidRDefault="00354341" w:rsidP="00354341">
                            <w:pPr>
                              <w:jc w:val="center"/>
                              <w:rPr>
                                <w:rFonts w:ascii="Tahoma" w:hAnsi="Tahoma" w:cs="Tahoma"/>
                                <w:b/>
                                <w:color w:val="FFFFFF"/>
                              </w:rPr>
                            </w:pPr>
                            <w:r w:rsidRPr="00845632">
                              <w:rPr>
                                <w:rFonts w:ascii="Tahoma" w:hAnsi="Tahoma" w:cs="Tahoma"/>
                                <w:b/>
                                <w:color w:val="FFFFFF"/>
                              </w:rPr>
                              <w:t>FASE 3</w:t>
                            </w:r>
                          </w:p>
                          <w:p w14:paraId="0C83E9D9" w14:textId="77777777" w:rsidR="00354341" w:rsidRPr="00845632" w:rsidRDefault="00354341" w:rsidP="0035434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B86D4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C82D70" w14:textId="77777777" w:rsidR="00354341" w:rsidRPr="00845632" w:rsidRDefault="00354341" w:rsidP="00354341">
                      <w:pPr>
                        <w:jc w:val="center"/>
                        <w:rPr>
                          <w:rFonts w:ascii="Tahoma" w:hAnsi="Tahoma" w:cs="Tahoma"/>
                          <w:b/>
                          <w:color w:val="FFFFFF"/>
                        </w:rPr>
                      </w:pPr>
                      <w:r w:rsidRPr="00845632">
                        <w:rPr>
                          <w:rFonts w:ascii="Tahoma" w:hAnsi="Tahoma" w:cs="Tahoma"/>
                          <w:b/>
                          <w:color w:val="FFFFFF"/>
                        </w:rPr>
                        <w:t>FASE 3</w:t>
                      </w:r>
                    </w:p>
                    <w:p w14:paraId="0C83E9D9" w14:textId="77777777" w:rsidR="00354341" w:rsidRPr="00845632" w:rsidRDefault="00354341" w:rsidP="0035434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FFF13E4" w14:textId="77777777" w:rsidR="00354341" w:rsidRPr="00882269" w:rsidRDefault="00354341" w:rsidP="00354341">
      <w:pPr>
        <w:spacing w:line="260" w:lineRule="atLeast"/>
        <w:jc w:val="both"/>
        <w:rPr>
          <w:rFonts w:ascii="Tahoma" w:hAnsi="Tahoma" w:cs="Tahoma"/>
        </w:rPr>
      </w:pPr>
    </w:p>
    <w:p w14:paraId="27AB072B" w14:textId="77777777" w:rsidR="00354341" w:rsidRPr="00882269" w:rsidRDefault="00354341" w:rsidP="00354341">
      <w:pPr>
        <w:spacing w:line="260" w:lineRule="atLeast"/>
        <w:jc w:val="both"/>
        <w:rPr>
          <w:rFonts w:ascii="Tahoma" w:hAnsi="Tahoma" w:cs="Tahoma"/>
        </w:rPr>
      </w:pPr>
    </w:p>
    <w:p w14:paraId="673EC17A" w14:textId="77777777" w:rsidR="00354341" w:rsidRPr="00882269" w:rsidRDefault="00354341" w:rsidP="00354341">
      <w:pPr>
        <w:spacing w:line="260" w:lineRule="atLeast"/>
        <w:jc w:val="both"/>
        <w:rPr>
          <w:rFonts w:ascii="Tahoma" w:hAnsi="Tahoma" w:cs="Tahoma"/>
        </w:rPr>
      </w:pPr>
    </w:p>
    <w:p w14:paraId="6D9162BF" w14:textId="77777777" w:rsidR="00354341" w:rsidRPr="00882269" w:rsidRDefault="00354341" w:rsidP="0035434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D863C22" w14:textId="77777777" w:rsidR="00354341" w:rsidRPr="00882269" w:rsidRDefault="00354341" w:rsidP="00354341">
      <w:pPr>
        <w:spacing w:line="260" w:lineRule="atLeast"/>
        <w:jc w:val="both"/>
        <w:rPr>
          <w:rFonts w:ascii="Tahoma" w:hAnsi="Tahoma" w:cs="Tahoma"/>
        </w:rPr>
      </w:pPr>
    </w:p>
    <w:p w14:paraId="21BDE335" w14:textId="77777777" w:rsidR="00354341" w:rsidRPr="00882269" w:rsidRDefault="00354341" w:rsidP="00354341">
      <w:pPr>
        <w:spacing w:line="260" w:lineRule="atLeast"/>
        <w:jc w:val="both"/>
        <w:rPr>
          <w:rFonts w:ascii="Tahoma" w:hAnsi="Tahoma" w:cs="Tahoma"/>
          <w:b/>
        </w:rPr>
      </w:pPr>
      <w:r w:rsidRPr="00882269">
        <w:rPr>
          <w:rFonts w:ascii="Tahoma" w:hAnsi="Tahoma" w:cs="Tahoma"/>
          <w:b/>
        </w:rPr>
        <w:t xml:space="preserve">FASE 1 - ACTIVIDADES PRELIMINARES: </w:t>
      </w:r>
    </w:p>
    <w:p w14:paraId="0CC22FAA" w14:textId="77777777" w:rsidR="00354341" w:rsidRPr="00882269" w:rsidRDefault="00354341" w:rsidP="0035434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0AB4435" w14:textId="77777777" w:rsidR="00354341" w:rsidRPr="00882269" w:rsidRDefault="00354341" w:rsidP="003543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564689E" w14:textId="77777777" w:rsidR="00354341" w:rsidRPr="00882269" w:rsidRDefault="00354341" w:rsidP="0035434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80E3430" w14:textId="77777777" w:rsidR="00354341" w:rsidRPr="00882269" w:rsidRDefault="00354341" w:rsidP="00354341">
      <w:pPr>
        <w:spacing w:line="260" w:lineRule="atLeast"/>
        <w:jc w:val="both"/>
        <w:rPr>
          <w:rFonts w:ascii="Tahoma" w:hAnsi="Tahoma" w:cs="Tahoma"/>
        </w:rPr>
      </w:pPr>
    </w:p>
    <w:p w14:paraId="63F4F784" w14:textId="77777777" w:rsidR="00354341" w:rsidRPr="0058097C" w:rsidRDefault="00354341" w:rsidP="00354341">
      <w:pPr>
        <w:spacing w:line="260" w:lineRule="atLeast"/>
        <w:jc w:val="both"/>
        <w:rPr>
          <w:rFonts w:ascii="Tahoma" w:hAnsi="Tahoma" w:cs="Tahoma"/>
          <w:b/>
        </w:rPr>
      </w:pPr>
      <w:r w:rsidRPr="0058097C">
        <w:rPr>
          <w:rFonts w:ascii="Tahoma" w:hAnsi="Tahoma" w:cs="Tahoma"/>
          <w:b/>
        </w:rPr>
        <w:t>Resultados principales de la FASE 1:</w:t>
      </w:r>
    </w:p>
    <w:p w14:paraId="47C87A3D" w14:textId="77777777" w:rsidR="00354341" w:rsidRPr="0058097C" w:rsidRDefault="00354341" w:rsidP="00354341">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71065697" w14:textId="77777777" w:rsidR="00354341" w:rsidRPr="0058097C" w:rsidRDefault="00354341" w:rsidP="0035434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B34D64B" w14:textId="77777777" w:rsidR="00354341" w:rsidRPr="00882269" w:rsidRDefault="00354341" w:rsidP="0035434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50DC367" w14:textId="77777777" w:rsidR="00354341" w:rsidRPr="00757EF6" w:rsidRDefault="00354341" w:rsidP="00354341">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C0E1D30" w14:textId="77777777" w:rsidR="00354341" w:rsidRPr="00882269" w:rsidRDefault="00354341" w:rsidP="0035434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4827AF4" w14:textId="77777777" w:rsidR="00354341" w:rsidRPr="00882269" w:rsidRDefault="00354341" w:rsidP="00354341">
      <w:pPr>
        <w:spacing w:line="260" w:lineRule="atLeast"/>
        <w:ind w:left="284"/>
        <w:contextualSpacing/>
        <w:jc w:val="both"/>
        <w:rPr>
          <w:rFonts w:ascii="Tahoma" w:hAnsi="Tahoma" w:cs="Tahoma"/>
        </w:rPr>
      </w:pPr>
    </w:p>
    <w:p w14:paraId="6CB3A52D" w14:textId="77777777" w:rsidR="00354341" w:rsidRPr="00882269" w:rsidRDefault="00354341" w:rsidP="00354341">
      <w:pPr>
        <w:spacing w:line="260" w:lineRule="atLeast"/>
        <w:jc w:val="both"/>
        <w:rPr>
          <w:rFonts w:ascii="Tahoma" w:hAnsi="Tahoma" w:cs="Tahoma"/>
          <w:b/>
        </w:rPr>
      </w:pPr>
      <w:r w:rsidRPr="00882269">
        <w:rPr>
          <w:rFonts w:ascii="Tahoma" w:hAnsi="Tahoma" w:cs="Tahoma"/>
          <w:b/>
        </w:rPr>
        <w:t>FASE 2 - EJECUCIÓN FÍSICA DEL PROYECTO:</w:t>
      </w:r>
    </w:p>
    <w:p w14:paraId="42D49493" w14:textId="77777777" w:rsidR="00354341" w:rsidRPr="00882269" w:rsidRDefault="00354341" w:rsidP="0035434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054B486" w14:textId="77777777" w:rsidR="00354341" w:rsidRPr="00882269" w:rsidRDefault="00354341" w:rsidP="0035434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C9E72CF" w14:textId="77777777" w:rsidR="00354341" w:rsidRPr="00882269" w:rsidRDefault="00354341" w:rsidP="0035434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5A77266" w14:textId="77777777" w:rsidR="00354341" w:rsidRPr="00882269" w:rsidRDefault="00354341" w:rsidP="00354341">
      <w:pPr>
        <w:spacing w:line="260" w:lineRule="atLeast"/>
        <w:jc w:val="both"/>
        <w:rPr>
          <w:rFonts w:ascii="Tahoma" w:hAnsi="Tahoma" w:cs="Tahoma"/>
        </w:rPr>
      </w:pPr>
    </w:p>
    <w:p w14:paraId="63DC8EFD" w14:textId="77777777" w:rsidR="00354341" w:rsidRPr="00882269" w:rsidRDefault="00354341" w:rsidP="00354341">
      <w:pPr>
        <w:spacing w:line="260" w:lineRule="atLeast"/>
        <w:jc w:val="both"/>
        <w:rPr>
          <w:rFonts w:ascii="Tahoma" w:hAnsi="Tahoma" w:cs="Tahoma"/>
          <w:b/>
        </w:rPr>
      </w:pPr>
      <w:r w:rsidRPr="00882269">
        <w:rPr>
          <w:rFonts w:ascii="Tahoma" w:hAnsi="Tahoma" w:cs="Tahoma"/>
          <w:b/>
        </w:rPr>
        <w:t>Resultados principales de la FASE 2:</w:t>
      </w:r>
    </w:p>
    <w:p w14:paraId="1F667B3F"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92D29D"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0A6A9C0"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4CB06FD"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BD7E264"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414DEEF"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FB95109"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366BAC9" w14:textId="77777777" w:rsidR="00354341" w:rsidRPr="00DF74B4" w:rsidRDefault="00354341" w:rsidP="0035434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71875E2" w14:textId="77777777" w:rsidR="00354341" w:rsidRPr="00882269" w:rsidRDefault="00354341" w:rsidP="00354341">
      <w:pPr>
        <w:spacing w:line="260" w:lineRule="atLeast"/>
        <w:jc w:val="both"/>
        <w:rPr>
          <w:rFonts w:ascii="Tahoma" w:hAnsi="Tahoma" w:cs="Tahoma"/>
        </w:rPr>
      </w:pPr>
    </w:p>
    <w:p w14:paraId="506F0FCE" w14:textId="77777777" w:rsidR="00354341" w:rsidRPr="00882269" w:rsidRDefault="00354341" w:rsidP="00354341">
      <w:pPr>
        <w:spacing w:line="260" w:lineRule="atLeast"/>
        <w:jc w:val="both"/>
        <w:rPr>
          <w:rFonts w:ascii="Tahoma" w:hAnsi="Tahoma" w:cs="Tahoma"/>
        </w:rPr>
      </w:pPr>
      <w:r w:rsidRPr="00882269">
        <w:rPr>
          <w:rFonts w:ascii="Tahoma" w:hAnsi="Tahoma" w:cs="Tahoma"/>
          <w:b/>
        </w:rPr>
        <w:t>FASE 3 - CIERRE ADMINISTRATIVO DEL PROYECTO:</w:t>
      </w:r>
    </w:p>
    <w:p w14:paraId="4FBE2E39" w14:textId="77777777" w:rsidR="00354341" w:rsidRPr="00882269" w:rsidRDefault="00354341" w:rsidP="0035434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00191F" w14:textId="77777777" w:rsidR="00354341" w:rsidRPr="00882269" w:rsidRDefault="00354341" w:rsidP="003543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4D0A0FC" w14:textId="77777777" w:rsidR="00354341" w:rsidRPr="00882269" w:rsidRDefault="00354341" w:rsidP="0035434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2BCE4E1" w14:textId="77777777" w:rsidR="00354341" w:rsidRPr="00882269" w:rsidRDefault="00354341" w:rsidP="00354341">
      <w:pPr>
        <w:spacing w:line="260" w:lineRule="atLeast"/>
        <w:jc w:val="both"/>
        <w:rPr>
          <w:rFonts w:ascii="Tahoma" w:hAnsi="Tahoma" w:cs="Tahoma"/>
          <w:b/>
        </w:rPr>
      </w:pPr>
      <w:r w:rsidRPr="00882269">
        <w:rPr>
          <w:rFonts w:ascii="Tahoma" w:hAnsi="Tahoma" w:cs="Tahoma"/>
          <w:b/>
        </w:rPr>
        <w:t xml:space="preserve">Resultados principales de la FASE 3: </w:t>
      </w:r>
    </w:p>
    <w:p w14:paraId="23A52CA2" w14:textId="77777777" w:rsidR="00354341" w:rsidRPr="00882269" w:rsidRDefault="00354341" w:rsidP="0035434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2AE12BB" w14:textId="77777777" w:rsidR="00354341" w:rsidRPr="00882269" w:rsidRDefault="00354341" w:rsidP="0035434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B114C2D" w14:textId="77777777" w:rsidR="00354341" w:rsidRPr="00882269" w:rsidRDefault="00354341" w:rsidP="0035434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1A435B0" w14:textId="77777777" w:rsidR="00354341" w:rsidRPr="00882269" w:rsidRDefault="00354341" w:rsidP="0035434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3AC6486" w14:textId="77777777" w:rsidR="00354341" w:rsidRPr="00882269" w:rsidRDefault="00354341" w:rsidP="0035434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7993C5F" w14:textId="77777777" w:rsidR="00354341" w:rsidRPr="00882269" w:rsidRDefault="00354341" w:rsidP="0035434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CAE0498" w14:textId="77777777" w:rsidR="00354341" w:rsidRPr="00882269" w:rsidRDefault="00354341" w:rsidP="00354341">
      <w:pPr>
        <w:spacing w:line="260" w:lineRule="atLeast"/>
        <w:ind w:left="284"/>
        <w:contextualSpacing/>
        <w:jc w:val="both"/>
        <w:rPr>
          <w:rFonts w:ascii="Tahoma" w:hAnsi="Tahoma" w:cs="Tahoma"/>
        </w:rPr>
      </w:pPr>
    </w:p>
    <w:p w14:paraId="4AF30D44" w14:textId="77777777" w:rsidR="00354341" w:rsidRPr="00882269" w:rsidRDefault="00354341" w:rsidP="0035434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50BF92"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59D22405" w14:textId="77777777" w:rsidR="00354341" w:rsidRPr="00882269" w:rsidRDefault="00354341" w:rsidP="0035434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DBCC7CE"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lastRenderedPageBreak/>
        <w:t>CRONOGRAMA DE PLAZOS DE LA CONSULTORÍA</w:t>
      </w:r>
      <w:bookmarkEnd w:id="62"/>
    </w:p>
    <w:p w14:paraId="7E4A0A91" w14:textId="77777777" w:rsidR="00354341" w:rsidRPr="0058097C" w:rsidRDefault="00354341" w:rsidP="0035434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8449B1" w14:textId="77777777" w:rsidR="00354341" w:rsidRPr="00882269" w:rsidRDefault="00354341" w:rsidP="00354341">
      <w:pPr>
        <w:spacing w:line="260" w:lineRule="atLeast"/>
        <w:jc w:val="both"/>
        <w:rPr>
          <w:rFonts w:ascii="Tahoma" w:hAnsi="Tahoma" w:cs="Tahoma"/>
          <w:szCs w:val="16"/>
        </w:rPr>
      </w:pPr>
      <w:bookmarkStart w:id="63"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3"/>
    <w:p w14:paraId="630C1697" w14:textId="77777777" w:rsidR="00354341" w:rsidRDefault="00354341" w:rsidP="00354341">
      <w:pPr>
        <w:spacing w:line="260" w:lineRule="atLeast"/>
        <w:jc w:val="both"/>
        <w:rPr>
          <w:rFonts w:ascii="Tahoma" w:hAnsi="Tahoma" w:cs="Tahoma"/>
          <w:szCs w:val="16"/>
        </w:rPr>
      </w:pPr>
    </w:p>
    <w:p w14:paraId="61CB9278" w14:textId="77777777" w:rsidR="00354341" w:rsidRDefault="00354341" w:rsidP="0035434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54341" w:rsidRPr="00882269" w14:paraId="60DAF719" w14:textId="77777777" w:rsidTr="001B2AE1">
        <w:trPr>
          <w:trHeight w:val="961"/>
          <w:jc w:val="center"/>
        </w:trPr>
        <w:tc>
          <w:tcPr>
            <w:tcW w:w="287" w:type="pct"/>
            <w:shd w:val="clear" w:color="auto" w:fill="D9E2F3" w:themeFill="accent5" w:themeFillTint="33"/>
            <w:vAlign w:val="center"/>
          </w:tcPr>
          <w:p w14:paraId="59BEE9D9" w14:textId="77777777" w:rsidR="00354341" w:rsidRPr="00882269" w:rsidRDefault="00354341" w:rsidP="001B2AE1">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C1E0506" w14:textId="77777777" w:rsidR="00354341" w:rsidRPr="00882269" w:rsidRDefault="00354341" w:rsidP="001B2AE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6B36CD3" w14:textId="77777777" w:rsidR="00354341" w:rsidRPr="00882269" w:rsidRDefault="00354341" w:rsidP="001B2AE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62DCF4" w14:textId="77777777" w:rsidR="00354341" w:rsidRPr="00882269" w:rsidRDefault="00354341" w:rsidP="001B2AE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7C351AF" w14:textId="77777777" w:rsidR="00354341" w:rsidRPr="00882269" w:rsidRDefault="00354341" w:rsidP="001B2AE1">
            <w:pPr>
              <w:spacing w:line="320" w:lineRule="exact"/>
              <w:jc w:val="center"/>
              <w:rPr>
                <w:rFonts w:ascii="Tahoma" w:hAnsi="Tahoma" w:cs="Tahoma"/>
                <w:b/>
                <w:sz w:val="18"/>
                <w:szCs w:val="18"/>
              </w:rPr>
            </w:pPr>
          </w:p>
          <w:p w14:paraId="7B2186A1" w14:textId="77777777" w:rsidR="00354341" w:rsidRPr="00882269" w:rsidRDefault="00354341" w:rsidP="001B2AE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036C972" w14:textId="77777777" w:rsidR="00354341" w:rsidRPr="00882269" w:rsidRDefault="00354341" w:rsidP="001B2AE1">
            <w:pPr>
              <w:spacing w:line="320" w:lineRule="exact"/>
              <w:jc w:val="center"/>
              <w:rPr>
                <w:rFonts w:ascii="Tahoma" w:hAnsi="Tahoma" w:cs="Tahoma"/>
                <w:b/>
                <w:sz w:val="18"/>
                <w:szCs w:val="18"/>
              </w:rPr>
            </w:pPr>
          </w:p>
        </w:tc>
      </w:tr>
      <w:tr w:rsidR="00354341" w:rsidRPr="00882269" w14:paraId="17CBBFA1" w14:textId="77777777" w:rsidTr="001B2AE1">
        <w:trPr>
          <w:trHeight w:hRule="exact" w:val="859"/>
          <w:jc w:val="center"/>
        </w:trPr>
        <w:tc>
          <w:tcPr>
            <w:tcW w:w="287" w:type="pct"/>
            <w:vMerge w:val="restart"/>
            <w:shd w:val="clear" w:color="auto" w:fill="auto"/>
            <w:noWrap/>
            <w:vAlign w:val="center"/>
          </w:tcPr>
          <w:p w14:paraId="4B466E5F" w14:textId="77777777" w:rsidR="00354341" w:rsidRPr="00882269" w:rsidRDefault="00354341" w:rsidP="001B2AE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80508C1" w14:textId="77777777" w:rsidR="00354341" w:rsidRPr="00882269" w:rsidRDefault="00354341" w:rsidP="001B2AE1">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42DB094" w14:textId="77777777" w:rsidR="00354341" w:rsidRPr="00882269" w:rsidRDefault="00354341" w:rsidP="001B2AE1">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7DBD6CA" w14:textId="77777777" w:rsidR="00354341" w:rsidRPr="00882269" w:rsidRDefault="00354341" w:rsidP="001B2AE1">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015C31E1" wp14:editId="48F23AC3">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7F2AF"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FC52342" wp14:editId="18E666CF">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D28E0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r2db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354341" w:rsidRPr="00882269" w14:paraId="180F36AA" w14:textId="77777777" w:rsidTr="001B2AE1">
        <w:trPr>
          <w:trHeight w:hRule="exact" w:val="859"/>
          <w:jc w:val="center"/>
        </w:trPr>
        <w:tc>
          <w:tcPr>
            <w:tcW w:w="287" w:type="pct"/>
            <w:vMerge/>
            <w:shd w:val="clear" w:color="auto" w:fill="auto"/>
            <w:noWrap/>
            <w:vAlign w:val="center"/>
          </w:tcPr>
          <w:p w14:paraId="7E833876" w14:textId="77777777" w:rsidR="00354341" w:rsidRPr="00882269" w:rsidRDefault="00354341" w:rsidP="001B2AE1">
            <w:pPr>
              <w:spacing w:line="300" w:lineRule="auto"/>
              <w:jc w:val="both"/>
              <w:rPr>
                <w:rFonts w:ascii="Tahoma" w:hAnsi="Tahoma" w:cs="Tahoma"/>
              </w:rPr>
            </w:pPr>
          </w:p>
        </w:tc>
        <w:tc>
          <w:tcPr>
            <w:tcW w:w="1232" w:type="pct"/>
            <w:vMerge/>
            <w:shd w:val="clear" w:color="auto" w:fill="auto"/>
            <w:noWrap/>
            <w:vAlign w:val="center"/>
          </w:tcPr>
          <w:p w14:paraId="0B19F0D2" w14:textId="77777777" w:rsidR="00354341" w:rsidRPr="00882269" w:rsidRDefault="00354341" w:rsidP="001B2AE1">
            <w:pPr>
              <w:rPr>
                <w:rFonts w:ascii="Tahoma" w:hAnsi="Tahoma" w:cs="Tahoma"/>
                <w:b/>
                <w:sz w:val="18"/>
                <w:szCs w:val="18"/>
              </w:rPr>
            </w:pPr>
          </w:p>
        </w:tc>
        <w:tc>
          <w:tcPr>
            <w:tcW w:w="798" w:type="pct"/>
            <w:vAlign w:val="center"/>
          </w:tcPr>
          <w:p w14:paraId="7D3855C4" w14:textId="77777777" w:rsidR="00354341" w:rsidRPr="00882269" w:rsidRDefault="00354341" w:rsidP="001B2AE1">
            <w:pPr>
              <w:spacing w:line="200" w:lineRule="exact"/>
              <w:jc w:val="center"/>
              <w:rPr>
                <w:rFonts w:ascii="Tahoma" w:hAnsi="Tahoma" w:cs="Tahoma"/>
                <w:color w:val="FF0000"/>
              </w:rPr>
            </w:pPr>
            <w:r>
              <w:rPr>
                <w:rFonts w:ascii="Tahoma" w:hAnsi="Tahoma" w:cs="Tahoma"/>
                <w:color w:val="FF0000"/>
              </w:rPr>
              <w:t>20</w:t>
            </w:r>
          </w:p>
        </w:tc>
        <w:tc>
          <w:tcPr>
            <w:tcW w:w="2683" w:type="pct"/>
          </w:tcPr>
          <w:p w14:paraId="753F4A38" w14:textId="77777777" w:rsidR="00354341" w:rsidRPr="00882269" w:rsidRDefault="00354341" w:rsidP="001B2AE1">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5A02BFC8" wp14:editId="3684386B">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91AE0"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354341" w:rsidRPr="00882269" w14:paraId="6C6883D1" w14:textId="77777777" w:rsidTr="001B2AE1">
        <w:trPr>
          <w:trHeight w:hRule="exact" w:val="859"/>
          <w:jc w:val="center"/>
        </w:trPr>
        <w:tc>
          <w:tcPr>
            <w:tcW w:w="287" w:type="pct"/>
            <w:vMerge w:val="restart"/>
            <w:shd w:val="clear" w:color="auto" w:fill="auto"/>
            <w:noWrap/>
            <w:vAlign w:val="center"/>
          </w:tcPr>
          <w:p w14:paraId="1AB0D607" w14:textId="77777777" w:rsidR="00354341" w:rsidRPr="00882269" w:rsidRDefault="00354341" w:rsidP="001B2AE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0F7BD9" w14:textId="77777777" w:rsidR="00354341" w:rsidRPr="00882269" w:rsidRDefault="00354341" w:rsidP="001B2AE1">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60EFB3E" w14:textId="77777777" w:rsidR="00354341" w:rsidRPr="00882269" w:rsidRDefault="00354341" w:rsidP="001B2AE1">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7C930F9" w14:textId="77777777" w:rsidR="00354341" w:rsidRPr="00882269" w:rsidRDefault="00354341" w:rsidP="001B2AE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097535C5" wp14:editId="709C7252">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BD48EE"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NPKlzu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3CDAB6FD" wp14:editId="2DAAE3D9">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F716AD" w14:textId="77777777" w:rsidR="00354341" w:rsidRDefault="00354341" w:rsidP="00354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AB6FD"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DF716AD" w14:textId="77777777" w:rsidR="00354341" w:rsidRDefault="00354341" w:rsidP="00354341"/>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FF3D0CE" wp14:editId="179E2191">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6BDD8F"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354341" w:rsidRPr="00882269" w14:paraId="67A611FC" w14:textId="77777777" w:rsidTr="001B2AE1">
        <w:trPr>
          <w:trHeight w:val="1122"/>
          <w:jc w:val="center"/>
        </w:trPr>
        <w:tc>
          <w:tcPr>
            <w:tcW w:w="287" w:type="pct"/>
            <w:vMerge/>
            <w:shd w:val="clear" w:color="auto" w:fill="auto"/>
            <w:noWrap/>
            <w:vAlign w:val="center"/>
          </w:tcPr>
          <w:p w14:paraId="0095CE15" w14:textId="77777777" w:rsidR="00354341" w:rsidRPr="00882269" w:rsidRDefault="00354341" w:rsidP="001B2AE1">
            <w:pPr>
              <w:spacing w:line="300" w:lineRule="auto"/>
              <w:jc w:val="both"/>
              <w:rPr>
                <w:rFonts w:ascii="Tahoma" w:hAnsi="Tahoma" w:cs="Tahoma"/>
              </w:rPr>
            </w:pPr>
          </w:p>
        </w:tc>
        <w:tc>
          <w:tcPr>
            <w:tcW w:w="1232" w:type="pct"/>
            <w:shd w:val="clear" w:color="auto" w:fill="auto"/>
            <w:noWrap/>
            <w:vAlign w:val="center"/>
          </w:tcPr>
          <w:p w14:paraId="0E0FB780" w14:textId="77777777" w:rsidR="00354341" w:rsidRPr="00FC2A49" w:rsidRDefault="00354341" w:rsidP="001B2AE1">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BFF6200" w14:textId="77777777" w:rsidR="00354341" w:rsidRPr="00882269" w:rsidRDefault="00354341" w:rsidP="001B2AE1">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F5F5754" w14:textId="77777777" w:rsidR="00354341" w:rsidRPr="00882269" w:rsidRDefault="00354341" w:rsidP="001B2AE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87A6A08" wp14:editId="7B426AC7">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7EA048"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E074523" wp14:editId="37F4187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7407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54341" w:rsidRPr="00882269" w14:paraId="194F01CA" w14:textId="77777777" w:rsidTr="001B2AE1">
        <w:trPr>
          <w:trHeight w:hRule="exact" w:val="761"/>
          <w:jc w:val="center"/>
        </w:trPr>
        <w:tc>
          <w:tcPr>
            <w:tcW w:w="287" w:type="pct"/>
            <w:vMerge/>
            <w:shd w:val="clear" w:color="auto" w:fill="auto"/>
            <w:noWrap/>
            <w:vAlign w:val="center"/>
          </w:tcPr>
          <w:p w14:paraId="690CD83F" w14:textId="77777777" w:rsidR="00354341" w:rsidRPr="00882269" w:rsidRDefault="00354341" w:rsidP="001B2AE1">
            <w:pPr>
              <w:spacing w:line="300" w:lineRule="auto"/>
              <w:jc w:val="both"/>
              <w:rPr>
                <w:rFonts w:ascii="Tahoma" w:hAnsi="Tahoma" w:cs="Tahoma"/>
              </w:rPr>
            </w:pPr>
          </w:p>
        </w:tc>
        <w:tc>
          <w:tcPr>
            <w:tcW w:w="1232" w:type="pct"/>
            <w:shd w:val="clear" w:color="auto" w:fill="auto"/>
            <w:noWrap/>
            <w:vAlign w:val="center"/>
          </w:tcPr>
          <w:p w14:paraId="2CD0D1B7" w14:textId="77777777" w:rsidR="00354341" w:rsidRPr="00882269" w:rsidRDefault="00354341" w:rsidP="001B2AE1">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20A1160" w14:textId="77777777" w:rsidR="00354341" w:rsidRPr="00882269" w:rsidRDefault="00354341" w:rsidP="001B2AE1">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7497D0C" w14:textId="77777777" w:rsidR="00354341" w:rsidRPr="00882269" w:rsidRDefault="00354341" w:rsidP="001B2AE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A5B9BBF" wp14:editId="1772B44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DBA38"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67B8D25" wp14:editId="6CE28D7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2616DD5" w14:textId="77777777" w:rsidR="00354341" w:rsidRDefault="00354341" w:rsidP="003543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B8D2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2616DD5" w14:textId="77777777" w:rsidR="00354341" w:rsidRDefault="00354341" w:rsidP="003543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54341" w:rsidRPr="00882269" w14:paraId="5AE19894" w14:textId="77777777" w:rsidTr="001B2AE1">
        <w:trPr>
          <w:trHeight w:val="760"/>
          <w:jc w:val="center"/>
        </w:trPr>
        <w:tc>
          <w:tcPr>
            <w:tcW w:w="287" w:type="pct"/>
            <w:vMerge w:val="restart"/>
            <w:shd w:val="clear" w:color="auto" w:fill="auto"/>
            <w:noWrap/>
            <w:vAlign w:val="center"/>
          </w:tcPr>
          <w:p w14:paraId="0704605A" w14:textId="77777777" w:rsidR="00354341" w:rsidRPr="00882269" w:rsidRDefault="00354341" w:rsidP="001B2AE1">
            <w:pPr>
              <w:spacing w:line="300" w:lineRule="auto"/>
              <w:jc w:val="both"/>
              <w:rPr>
                <w:rFonts w:ascii="Tahoma" w:hAnsi="Tahoma" w:cs="Tahoma"/>
              </w:rPr>
            </w:pPr>
            <w:r w:rsidRPr="00882269">
              <w:rPr>
                <w:rFonts w:ascii="Tahoma" w:hAnsi="Tahoma" w:cs="Tahoma"/>
              </w:rPr>
              <w:t>3</w:t>
            </w:r>
          </w:p>
          <w:p w14:paraId="4DF1187D" w14:textId="77777777" w:rsidR="00354341" w:rsidRPr="00882269" w:rsidRDefault="00354341" w:rsidP="001B2AE1">
            <w:pPr>
              <w:spacing w:line="300" w:lineRule="auto"/>
              <w:jc w:val="both"/>
              <w:rPr>
                <w:rFonts w:ascii="Tahoma" w:hAnsi="Tahoma" w:cs="Tahoma"/>
              </w:rPr>
            </w:pPr>
          </w:p>
        </w:tc>
        <w:tc>
          <w:tcPr>
            <w:tcW w:w="1232" w:type="pct"/>
            <w:shd w:val="clear" w:color="auto" w:fill="auto"/>
            <w:noWrap/>
            <w:vAlign w:val="center"/>
          </w:tcPr>
          <w:p w14:paraId="35454B4D" w14:textId="77777777" w:rsidR="00354341" w:rsidRPr="00882269" w:rsidRDefault="00354341" w:rsidP="001B2AE1">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3E66A549" w14:textId="77777777" w:rsidR="00354341" w:rsidRPr="00882269" w:rsidRDefault="00354341" w:rsidP="001B2AE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2DFB2F8" w14:textId="77777777" w:rsidR="00354341" w:rsidRPr="00882269" w:rsidRDefault="00354341" w:rsidP="001B2AE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4A5B1ECC" wp14:editId="24B9540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E635D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54341" w:rsidRPr="00882269" w14:paraId="7E28F0EB" w14:textId="77777777" w:rsidTr="001B2AE1">
        <w:trPr>
          <w:trHeight w:hRule="exact" w:val="708"/>
          <w:jc w:val="center"/>
        </w:trPr>
        <w:tc>
          <w:tcPr>
            <w:tcW w:w="287" w:type="pct"/>
            <w:vMerge/>
            <w:shd w:val="clear" w:color="auto" w:fill="auto"/>
            <w:noWrap/>
            <w:vAlign w:val="center"/>
          </w:tcPr>
          <w:p w14:paraId="1BA7405C" w14:textId="77777777" w:rsidR="00354341" w:rsidRPr="00882269" w:rsidRDefault="00354341" w:rsidP="001B2AE1">
            <w:pPr>
              <w:spacing w:line="300" w:lineRule="auto"/>
              <w:jc w:val="both"/>
              <w:rPr>
                <w:rFonts w:ascii="Tahoma" w:hAnsi="Tahoma" w:cs="Tahoma"/>
              </w:rPr>
            </w:pPr>
          </w:p>
        </w:tc>
        <w:tc>
          <w:tcPr>
            <w:tcW w:w="1232" w:type="pct"/>
            <w:shd w:val="clear" w:color="auto" w:fill="auto"/>
            <w:noWrap/>
            <w:vAlign w:val="center"/>
          </w:tcPr>
          <w:p w14:paraId="7A5CC4B0" w14:textId="77777777" w:rsidR="00354341" w:rsidRPr="00882269" w:rsidRDefault="00354341" w:rsidP="001B2AE1">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3F287C7" w14:textId="77777777" w:rsidR="00354341" w:rsidRPr="00882269" w:rsidRDefault="00354341" w:rsidP="001B2AE1">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A4FB03E" w14:textId="77777777" w:rsidR="00354341" w:rsidRPr="00882269" w:rsidRDefault="00354341" w:rsidP="001B2AE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4DA2553" wp14:editId="6FD6E09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8F777"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173731A" wp14:editId="6513695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1623FA" w14:textId="77777777" w:rsidR="00354341" w:rsidRDefault="00354341" w:rsidP="003543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731A"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B1623FA" w14:textId="77777777" w:rsidR="00354341" w:rsidRDefault="00354341" w:rsidP="003543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03AF62A2" w14:textId="77777777" w:rsidR="00354341" w:rsidRDefault="00354341" w:rsidP="00354341">
      <w:pPr>
        <w:spacing w:line="260" w:lineRule="atLeast"/>
        <w:jc w:val="both"/>
        <w:rPr>
          <w:rFonts w:ascii="Tahoma" w:hAnsi="Tahoma" w:cs="Tahoma"/>
          <w:szCs w:val="16"/>
        </w:rPr>
      </w:pPr>
    </w:p>
    <w:p w14:paraId="7A678CAE" w14:textId="77777777" w:rsidR="00354341" w:rsidRPr="00882269" w:rsidRDefault="00354341" w:rsidP="0035434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18CF960" w14:textId="77777777" w:rsidR="00354341" w:rsidRPr="00882269" w:rsidRDefault="00354341" w:rsidP="0035434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847D5FB" w14:textId="77777777" w:rsidR="00354341" w:rsidRPr="00882269" w:rsidRDefault="00354341" w:rsidP="0035434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6E8CCA3" w14:textId="77777777" w:rsidR="00354341" w:rsidRPr="00882269" w:rsidRDefault="00354341" w:rsidP="0035434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BFF4383" w14:textId="77777777" w:rsidR="00354341" w:rsidRPr="00882269" w:rsidRDefault="00354341" w:rsidP="0035434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ACDB833" w14:textId="77777777" w:rsidR="00354341" w:rsidRPr="00882269" w:rsidRDefault="00354341" w:rsidP="0035434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2084E6" w14:textId="77777777" w:rsidR="00354341" w:rsidRDefault="00354341" w:rsidP="0035434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17973583" w14:textId="77777777" w:rsidR="00354341" w:rsidRPr="008C7740" w:rsidRDefault="00354341" w:rsidP="00354341">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EECA0C8" w14:textId="77777777" w:rsidR="00354341" w:rsidRPr="0058097C" w:rsidRDefault="00354341" w:rsidP="0035434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76E0E95A" w14:textId="77777777" w:rsidR="00354341" w:rsidRPr="00581897" w:rsidRDefault="00354341" w:rsidP="00354341">
      <w:pPr>
        <w:spacing w:line="240" w:lineRule="atLeast"/>
        <w:ind w:left="66"/>
        <w:jc w:val="both"/>
        <w:rPr>
          <w:rFonts w:ascii="Tahoma" w:hAnsi="Tahoma" w:cs="Tahoma"/>
          <w:highlight w:val="yellow"/>
          <w:lang w:val="es-ES_tradnl"/>
        </w:rPr>
      </w:pPr>
    </w:p>
    <w:bookmarkEnd w:id="66"/>
    <w:p w14:paraId="2D651396" w14:textId="77777777" w:rsidR="00354341" w:rsidRPr="00882269" w:rsidRDefault="00354341" w:rsidP="0035434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9AD3EEE" w14:textId="77777777" w:rsidR="00354341" w:rsidRPr="00882269" w:rsidRDefault="00354341" w:rsidP="0035434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653F758" w14:textId="77777777" w:rsidR="00354341" w:rsidRPr="00882269" w:rsidRDefault="00354341" w:rsidP="0035434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44BE5C" w14:textId="77777777" w:rsidR="00354341" w:rsidRPr="00D44F87" w:rsidRDefault="00354341" w:rsidP="00354341">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2E47D5FF"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14E953CF" w14:textId="77777777" w:rsidR="00354341" w:rsidRPr="00882269" w:rsidRDefault="00354341" w:rsidP="0035434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9" w:name="_Hlk174093512"/>
      <w:r w:rsidRPr="00F71767">
        <w:rPr>
          <w:rFonts w:ascii="Verdana" w:hAnsi="Verdana" w:cs="Tahoma"/>
          <w:b/>
          <w:color w:val="FF0000"/>
        </w:rPr>
        <w:t xml:space="preserve">Bs. </w:t>
      </w:r>
      <w:r w:rsidRPr="00073298">
        <w:rPr>
          <w:rFonts w:ascii="Verdana" w:hAnsi="Verdana" w:cs="Tahoma"/>
          <w:b/>
          <w:color w:val="FF0000"/>
        </w:rPr>
        <w:t xml:space="preserve">3.862.454,39 </w:t>
      </w:r>
      <w:r w:rsidRPr="00F71767">
        <w:rPr>
          <w:rFonts w:ascii="Verdana" w:hAnsi="Verdana" w:cs="Tahoma"/>
          <w:b/>
          <w:color w:val="FF0000"/>
        </w:rPr>
        <w:t>(</w:t>
      </w:r>
      <w:r>
        <w:rPr>
          <w:rFonts w:ascii="Verdana" w:hAnsi="Verdana" w:cs="Tahoma"/>
          <w:b/>
          <w:color w:val="FF0000"/>
        </w:rPr>
        <w:t>TRES MILLONES OCHOCIENTOS SESENTA Y DOS MIL CUATROCIENTOS CINCUENTA Y CUATRO 39/100 BOLIVIANOS</w:t>
      </w:r>
      <w:r w:rsidRPr="00F71767">
        <w:rPr>
          <w:rFonts w:ascii="Verdana" w:hAnsi="Verdana" w:cs="Tahoma"/>
          <w:b/>
          <w:color w:val="FF0000"/>
        </w:rPr>
        <w:t>).</w:t>
      </w:r>
      <w:r w:rsidRPr="00F71767">
        <w:rPr>
          <w:rFonts w:ascii="Verdana" w:hAnsi="Verdana" w:cs="Tahoma"/>
          <w:color w:val="FF0000"/>
        </w:rPr>
        <w:t xml:space="preserve"> </w:t>
      </w:r>
      <w:bookmarkEnd w:id="69"/>
      <w:r w:rsidRPr="00882269">
        <w:rPr>
          <w:rFonts w:ascii="Tahoma" w:hAnsi="Tahoma" w:cs="Tahoma"/>
        </w:rPr>
        <w:t>Que contempla los costos de todos los componentes del Proyecto de: Capacitación, Asistencia Técnica y Seguimiento y Provisión/Dotación de Materiales de Construcción.</w:t>
      </w:r>
    </w:p>
    <w:p w14:paraId="5640DA34"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58097C">
        <w:rPr>
          <w:rFonts w:ascii="Tahoma" w:hAnsi="Tahoma" w:cs="Tahoma"/>
          <w:b/>
          <w:bCs/>
          <w:color w:val="000000"/>
          <w:kern w:val="32"/>
          <w:lang w:val="es-ES_tradnl"/>
        </w:rPr>
        <w:t>FORMA DE PAGO.</w:t>
      </w:r>
      <w:bookmarkEnd w:id="70"/>
    </w:p>
    <w:p w14:paraId="10FFEAF7" w14:textId="77777777" w:rsidR="00354341" w:rsidRPr="0058097C" w:rsidRDefault="00354341" w:rsidP="0035434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54341" w:rsidRPr="00073298" w14:paraId="45DBA4DD" w14:textId="77777777" w:rsidTr="001B2AE1">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E5B2B0" w14:textId="77777777" w:rsidR="00354341" w:rsidRPr="00073298" w:rsidRDefault="00354341" w:rsidP="001B2AE1">
            <w:pPr>
              <w:rPr>
                <w:rFonts w:ascii="Calibri" w:hAnsi="Calibri" w:cs="Calibri"/>
                <w:b/>
                <w:bCs/>
                <w:color w:val="000000"/>
                <w:sz w:val="16"/>
                <w:szCs w:val="16"/>
                <w:lang w:eastAsia="es-BO"/>
              </w:rPr>
            </w:pPr>
            <w:bookmarkStart w:id="71" w:name="_Hlk174093530"/>
            <w:proofErr w:type="spellStart"/>
            <w:r w:rsidRPr="00073298">
              <w:rPr>
                <w:rFonts w:ascii="Calibri" w:hAnsi="Calibri" w:cs="Calibri"/>
                <w:b/>
                <w:bCs/>
                <w:color w:val="000000"/>
                <w:sz w:val="16"/>
                <w:szCs w:val="16"/>
                <w:lang w:eastAsia="es-BO"/>
              </w:rPr>
              <w:t>N°</w:t>
            </w:r>
            <w:proofErr w:type="spellEnd"/>
            <w:r w:rsidRPr="00073298">
              <w:rPr>
                <w:rFonts w:ascii="Calibri" w:hAnsi="Calibri" w:cs="Calibri"/>
                <w:b/>
                <w:bCs/>
                <w:color w:val="000000"/>
                <w:sz w:val="16"/>
                <w:szCs w:val="16"/>
                <w:lang w:eastAsia="es-BO"/>
              </w:rPr>
              <w:t xml:space="preserve"> de </w:t>
            </w:r>
            <w:r w:rsidRPr="00073298">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04E32D"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8C1C00"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1AFFFF"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 xml:space="preserve">Requisito para proceder con el pago </w:t>
            </w:r>
            <w:r w:rsidRPr="00073298">
              <w:rPr>
                <w:rFonts w:ascii="Calibri" w:hAnsi="Calibri" w:cs="Calibri"/>
                <w:b/>
                <w:bCs/>
                <w:color w:val="000000"/>
                <w:sz w:val="16"/>
                <w:szCs w:val="16"/>
                <w:lang w:eastAsia="es-BO"/>
              </w:rPr>
              <w:br/>
              <w:t>(*)</w:t>
            </w:r>
          </w:p>
        </w:tc>
      </w:tr>
      <w:tr w:rsidR="00354341" w:rsidRPr="00073298" w14:paraId="3295BE32" w14:textId="77777777" w:rsidTr="001B2AE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6509A37" w14:textId="77777777" w:rsidR="00354341" w:rsidRPr="00073298" w:rsidRDefault="00354341" w:rsidP="001B2AE1">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D38E0FC" w14:textId="77777777" w:rsidR="00354341" w:rsidRPr="00073298" w:rsidRDefault="00354341" w:rsidP="001B2AE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1BF571"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DA3DE59" w14:textId="77777777" w:rsidR="00354341" w:rsidRPr="00073298" w:rsidRDefault="00354341" w:rsidP="001B2AE1">
            <w:pPr>
              <w:rPr>
                <w:rFonts w:ascii="Calibri" w:hAnsi="Calibri" w:cs="Calibri"/>
                <w:b/>
                <w:bCs/>
                <w:color w:val="000000"/>
                <w:sz w:val="16"/>
                <w:szCs w:val="16"/>
                <w:lang w:eastAsia="es-BO"/>
              </w:rPr>
            </w:pPr>
          </w:p>
        </w:tc>
      </w:tr>
      <w:tr w:rsidR="00354341" w:rsidRPr="00073298" w14:paraId="5564811D" w14:textId="77777777" w:rsidTr="001B2AE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5AE510B" w14:textId="77777777" w:rsidR="00354341" w:rsidRPr="00073298" w:rsidRDefault="00354341" w:rsidP="001B2AE1">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67D468"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 xml:space="preserve">Capacitación, Asistencia </w:t>
            </w:r>
            <w:r w:rsidRPr="00073298">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4C8993"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 xml:space="preserve">Provisión/dotación de </w:t>
            </w:r>
            <w:r w:rsidRPr="00073298">
              <w:rPr>
                <w:rFonts w:ascii="Calibri" w:hAnsi="Calibri" w:cs="Calibri"/>
                <w:b/>
                <w:bCs/>
                <w:color w:val="000000"/>
                <w:sz w:val="16"/>
                <w:szCs w:val="16"/>
                <w:lang w:eastAsia="es-BO"/>
              </w:rPr>
              <w:br/>
              <w:t xml:space="preserve"> Materiales de </w:t>
            </w:r>
            <w:r w:rsidRPr="00073298">
              <w:rPr>
                <w:rFonts w:ascii="Calibri" w:hAnsi="Calibri" w:cs="Calibri"/>
                <w:b/>
                <w:bCs/>
                <w:color w:val="000000"/>
                <w:sz w:val="16"/>
                <w:szCs w:val="16"/>
                <w:lang w:eastAsia="es-BO"/>
              </w:rPr>
              <w:br/>
              <w:t xml:space="preserve"> Construcción </w:t>
            </w:r>
            <w:r w:rsidRPr="00073298">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46A68A"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96FE9AD" w14:textId="77777777" w:rsidR="00354341" w:rsidRPr="00073298" w:rsidRDefault="00354341" w:rsidP="001B2AE1">
            <w:pPr>
              <w:rPr>
                <w:rFonts w:ascii="Calibri" w:hAnsi="Calibri" w:cs="Calibri"/>
                <w:b/>
                <w:bCs/>
                <w:color w:val="000000"/>
                <w:sz w:val="16"/>
                <w:szCs w:val="16"/>
                <w:lang w:eastAsia="es-BO"/>
              </w:rPr>
            </w:pPr>
          </w:p>
        </w:tc>
      </w:tr>
      <w:tr w:rsidR="00354341" w:rsidRPr="00073298" w14:paraId="184CAABD" w14:textId="77777777" w:rsidTr="001B2AE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BBA2BB3" w14:textId="77777777" w:rsidR="00354341" w:rsidRPr="00073298" w:rsidRDefault="00354341" w:rsidP="001B2AE1">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02B36AA" w14:textId="77777777" w:rsidR="00354341" w:rsidRPr="00073298" w:rsidRDefault="00354341" w:rsidP="001B2AE1">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4DCD9EC" w14:textId="77777777" w:rsidR="00354341" w:rsidRPr="00073298" w:rsidRDefault="00354341" w:rsidP="001B2AE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A0F51F"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4E88BEB" w14:textId="77777777" w:rsidR="00354341" w:rsidRPr="00073298" w:rsidRDefault="00354341" w:rsidP="001B2AE1">
            <w:pPr>
              <w:rPr>
                <w:rFonts w:ascii="Calibri" w:hAnsi="Calibri" w:cs="Calibri"/>
                <w:b/>
                <w:bCs/>
                <w:color w:val="000000"/>
                <w:sz w:val="16"/>
                <w:szCs w:val="16"/>
                <w:lang w:eastAsia="es-BO"/>
              </w:rPr>
            </w:pPr>
          </w:p>
        </w:tc>
      </w:tr>
      <w:tr w:rsidR="00354341" w:rsidRPr="00073298" w14:paraId="369E540B" w14:textId="77777777" w:rsidTr="001B2AE1">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03ECB95" w14:textId="77777777" w:rsidR="00354341" w:rsidRPr="00073298" w:rsidRDefault="00354341" w:rsidP="001B2AE1">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414F271"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2A58E54"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451E59D"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4E27B3F"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F9F0E1C"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3ED0325" w14:textId="77777777" w:rsidR="00354341" w:rsidRPr="00073298" w:rsidRDefault="00354341" w:rsidP="001B2AE1">
            <w:pPr>
              <w:rPr>
                <w:rFonts w:ascii="Calibri" w:hAnsi="Calibri" w:cs="Calibri"/>
                <w:b/>
                <w:bCs/>
                <w:color w:val="000000"/>
                <w:sz w:val="16"/>
                <w:szCs w:val="16"/>
                <w:lang w:eastAsia="es-BO"/>
              </w:rPr>
            </w:pPr>
          </w:p>
        </w:tc>
      </w:tr>
      <w:tr w:rsidR="00354341" w:rsidRPr="00073298" w14:paraId="5476E06B" w14:textId="77777777" w:rsidTr="001B2AE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B0D4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92A1F" w14:textId="77777777" w:rsidR="00354341" w:rsidRPr="00073298" w:rsidRDefault="00354341" w:rsidP="001B2AE1">
            <w:pPr>
              <w:jc w:val="right"/>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1AC2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58.610,55</w:t>
            </w:r>
          </w:p>
        </w:tc>
        <w:tc>
          <w:tcPr>
            <w:tcW w:w="900" w:type="dxa"/>
            <w:tcBorders>
              <w:top w:val="nil"/>
              <w:left w:val="nil"/>
              <w:bottom w:val="single" w:sz="4" w:space="0" w:color="000000"/>
              <w:right w:val="single" w:sz="4" w:space="0" w:color="000000"/>
            </w:tcBorders>
            <w:shd w:val="clear" w:color="auto" w:fill="auto"/>
            <w:vAlign w:val="bottom"/>
            <w:hideMark/>
          </w:tcPr>
          <w:p w14:paraId="0154F855"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C78AE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1.638.174,44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89857"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1.696.784,99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8E71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Aprobación del informe Inicial</w:t>
            </w:r>
          </w:p>
        </w:tc>
      </w:tr>
      <w:tr w:rsidR="00354341" w:rsidRPr="00073298" w14:paraId="75DE34E8" w14:textId="77777777" w:rsidTr="001B2AE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F8C56CA" w14:textId="77777777" w:rsidR="00354341" w:rsidRPr="00073298" w:rsidRDefault="00354341" w:rsidP="001B2AE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5EA6F20" w14:textId="77777777" w:rsidR="00354341" w:rsidRPr="00073298" w:rsidRDefault="00354341" w:rsidP="001B2AE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DB6269F" w14:textId="77777777" w:rsidR="00354341" w:rsidRPr="00073298" w:rsidRDefault="00354341" w:rsidP="001B2AE1">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FF46F51"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F5F29D4" w14:textId="77777777" w:rsidR="00354341" w:rsidRPr="00073298" w:rsidRDefault="00354341" w:rsidP="001B2AE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0D474B7"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18E945B" w14:textId="77777777" w:rsidR="00354341" w:rsidRPr="00073298" w:rsidRDefault="00354341" w:rsidP="001B2AE1">
            <w:pPr>
              <w:rPr>
                <w:rFonts w:ascii="Calibri" w:hAnsi="Calibri" w:cs="Calibri"/>
                <w:color w:val="000000"/>
                <w:sz w:val="16"/>
                <w:szCs w:val="16"/>
                <w:lang w:eastAsia="es-BO"/>
              </w:rPr>
            </w:pPr>
          </w:p>
        </w:tc>
      </w:tr>
      <w:tr w:rsidR="00354341" w:rsidRPr="00073298" w14:paraId="4C374469" w14:textId="77777777" w:rsidTr="001B2AE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A09DEB"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D7211A" w14:textId="77777777" w:rsidR="00354341" w:rsidRPr="00073298" w:rsidRDefault="00354341" w:rsidP="001B2AE1">
            <w:pPr>
              <w:jc w:val="right"/>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DCF6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117.221,10</w:t>
            </w:r>
          </w:p>
        </w:tc>
        <w:tc>
          <w:tcPr>
            <w:tcW w:w="900" w:type="dxa"/>
            <w:tcBorders>
              <w:top w:val="nil"/>
              <w:left w:val="nil"/>
              <w:bottom w:val="single" w:sz="4" w:space="0" w:color="000000"/>
              <w:right w:val="single" w:sz="4" w:space="0" w:color="000000"/>
            </w:tcBorders>
            <w:shd w:val="clear" w:color="auto" w:fill="auto"/>
            <w:vAlign w:val="bottom"/>
            <w:hideMark/>
          </w:tcPr>
          <w:p w14:paraId="1EAA0D5E"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F811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1.638.174,44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98862"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1.755.395,54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11F6D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Aprobación del informe de avance al 50%</w:t>
            </w:r>
          </w:p>
        </w:tc>
      </w:tr>
      <w:tr w:rsidR="00354341" w:rsidRPr="00073298" w14:paraId="2335F502" w14:textId="77777777" w:rsidTr="001B2AE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F4853B9" w14:textId="77777777" w:rsidR="00354341" w:rsidRPr="00073298" w:rsidRDefault="00354341" w:rsidP="001B2AE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4C0D70C" w14:textId="77777777" w:rsidR="00354341" w:rsidRPr="00073298" w:rsidRDefault="00354341" w:rsidP="001B2AE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5069E22" w14:textId="77777777" w:rsidR="00354341" w:rsidRPr="00073298" w:rsidRDefault="00354341" w:rsidP="001B2AE1">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9ED4FBA"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0185017" w14:textId="77777777" w:rsidR="00354341" w:rsidRPr="00073298" w:rsidRDefault="00354341" w:rsidP="001B2AE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FC53AB4"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C69D5A6" w14:textId="77777777" w:rsidR="00354341" w:rsidRPr="00073298" w:rsidRDefault="00354341" w:rsidP="001B2AE1">
            <w:pPr>
              <w:rPr>
                <w:rFonts w:ascii="Calibri" w:hAnsi="Calibri" w:cs="Calibri"/>
                <w:color w:val="000000"/>
                <w:sz w:val="16"/>
                <w:szCs w:val="16"/>
                <w:lang w:eastAsia="es-BO"/>
              </w:rPr>
            </w:pPr>
          </w:p>
        </w:tc>
      </w:tr>
      <w:tr w:rsidR="00354341" w:rsidRPr="00073298" w14:paraId="342127AD" w14:textId="77777777" w:rsidTr="001B2AE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50DF0"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4A394" w14:textId="77777777" w:rsidR="00354341" w:rsidRPr="00073298" w:rsidRDefault="00354341" w:rsidP="001B2AE1">
            <w:pPr>
              <w:jc w:val="right"/>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4341D"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117.221,10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02416"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353AE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0B03D"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117.221,10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6009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 xml:space="preserve">Aprobación del informe de avance al </w:t>
            </w:r>
            <w:r w:rsidRPr="00073298">
              <w:rPr>
                <w:rFonts w:ascii="Calibri" w:hAnsi="Calibri" w:cs="Calibri"/>
                <w:color w:val="000000"/>
                <w:sz w:val="16"/>
                <w:szCs w:val="16"/>
                <w:lang w:eastAsia="es-BO"/>
              </w:rPr>
              <w:br/>
              <w:t>100%</w:t>
            </w:r>
          </w:p>
        </w:tc>
      </w:tr>
      <w:tr w:rsidR="00354341" w:rsidRPr="00073298" w14:paraId="02D4C949" w14:textId="77777777" w:rsidTr="001B2AE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6FBDFA0" w14:textId="77777777" w:rsidR="00354341" w:rsidRPr="00073298" w:rsidRDefault="00354341" w:rsidP="001B2AE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BEFDC7" w14:textId="77777777" w:rsidR="00354341" w:rsidRPr="00073298" w:rsidRDefault="00354341" w:rsidP="001B2AE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51A907D" w14:textId="77777777" w:rsidR="00354341" w:rsidRPr="00073298" w:rsidRDefault="00354341" w:rsidP="001B2AE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725D30A" w14:textId="77777777" w:rsidR="00354341" w:rsidRPr="00073298" w:rsidRDefault="00354341" w:rsidP="001B2AE1">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11E1959" w14:textId="77777777" w:rsidR="00354341" w:rsidRPr="00073298" w:rsidRDefault="00354341" w:rsidP="001B2AE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ABF48B1"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7549493" w14:textId="77777777" w:rsidR="00354341" w:rsidRPr="00073298" w:rsidRDefault="00354341" w:rsidP="001B2AE1">
            <w:pPr>
              <w:rPr>
                <w:rFonts w:ascii="Calibri" w:hAnsi="Calibri" w:cs="Calibri"/>
                <w:color w:val="000000"/>
                <w:sz w:val="16"/>
                <w:szCs w:val="16"/>
                <w:lang w:eastAsia="es-BO"/>
              </w:rPr>
            </w:pPr>
          </w:p>
        </w:tc>
      </w:tr>
      <w:tr w:rsidR="00354341" w:rsidRPr="00073298" w14:paraId="2EF1E152" w14:textId="77777777" w:rsidTr="001B2AE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AAEFE"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805F7" w14:textId="77777777" w:rsidR="00354341" w:rsidRPr="00073298" w:rsidRDefault="00354341" w:rsidP="001B2AE1">
            <w:pPr>
              <w:jc w:val="right"/>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E9AE58"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293.052,76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2491A"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B29D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90C3D8"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293.052,76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60BDD"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Aprobación del informe de Producto final</w:t>
            </w:r>
          </w:p>
        </w:tc>
      </w:tr>
      <w:tr w:rsidR="00354341" w:rsidRPr="00073298" w14:paraId="3BE1CFC0" w14:textId="77777777" w:rsidTr="001B2AE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05DDDEF" w14:textId="77777777" w:rsidR="00354341" w:rsidRPr="00073298" w:rsidRDefault="00354341" w:rsidP="001B2AE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17D6D0" w14:textId="77777777" w:rsidR="00354341" w:rsidRPr="00073298" w:rsidRDefault="00354341" w:rsidP="001B2AE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98E439" w14:textId="77777777" w:rsidR="00354341" w:rsidRPr="00073298" w:rsidRDefault="00354341" w:rsidP="001B2AE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781F85" w14:textId="77777777" w:rsidR="00354341" w:rsidRPr="00073298" w:rsidRDefault="00354341" w:rsidP="001B2AE1">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5E0FBA" w14:textId="77777777" w:rsidR="00354341" w:rsidRPr="00073298" w:rsidRDefault="00354341" w:rsidP="001B2AE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38E2750" w14:textId="77777777" w:rsidR="00354341" w:rsidRPr="00073298" w:rsidRDefault="00354341" w:rsidP="001B2AE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F87129C" w14:textId="77777777" w:rsidR="00354341" w:rsidRPr="00073298" w:rsidRDefault="00354341" w:rsidP="001B2AE1">
            <w:pPr>
              <w:rPr>
                <w:rFonts w:ascii="Calibri" w:hAnsi="Calibri" w:cs="Calibri"/>
                <w:color w:val="000000"/>
                <w:sz w:val="16"/>
                <w:szCs w:val="16"/>
                <w:lang w:eastAsia="es-BO"/>
              </w:rPr>
            </w:pPr>
          </w:p>
        </w:tc>
      </w:tr>
      <w:tr w:rsidR="00354341" w:rsidRPr="00073298" w14:paraId="0D1BD8B1" w14:textId="77777777" w:rsidTr="001B2AE1">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0EBD3DC"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22B9A54"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DCC6892"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586.105,51</w:t>
            </w:r>
          </w:p>
        </w:tc>
        <w:tc>
          <w:tcPr>
            <w:tcW w:w="900" w:type="dxa"/>
            <w:tcBorders>
              <w:top w:val="nil"/>
              <w:left w:val="nil"/>
              <w:bottom w:val="single" w:sz="4" w:space="0" w:color="000000"/>
              <w:right w:val="single" w:sz="4" w:space="0" w:color="000000"/>
            </w:tcBorders>
            <w:shd w:val="clear" w:color="auto" w:fill="auto"/>
            <w:noWrap/>
            <w:vAlign w:val="bottom"/>
            <w:hideMark/>
          </w:tcPr>
          <w:p w14:paraId="55D4A3FF"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9A44A52"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3.276.348,88</w:t>
            </w:r>
          </w:p>
        </w:tc>
        <w:tc>
          <w:tcPr>
            <w:tcW w:w="1260" w:type="dxa"/>
            <w:tcBorders>
              <w:top w:val="nil"/>
              <w:left w:val="nil"/>
              <w:bottom w:val="single" w:sz="4" w:space="0" w:color="000000"/>
              <w:right w:val="single" w:sz="4" w:space="0" w:color="000000"/>
            </w:tcBorders>
            <w:shd w:val="clear" w:color="auto" w:fill="auto"/>
            <w:noWrap/>
            <w:vAlign w:val="bottom"/>
            <w:hideMark/>
          </w:tcPr>
          <w:p w14:paraId="0EC42015" w14:textId="77777777" w:rsidR="00354341" w:rsidRPr="00073298" w:rsidRDefault="00354341" w:rsidP="001B2AE1">
            <w:pPr>
              <w:rPr>
                <w:rFonts w:ascii="Calibri" w:hAnsi="Calibri" w:cs="Calibri"/>
                <w:b/>
                <w:bCs/>
                <w:color w:val="000000"/>
                <w:sz w:val="16"/>
                <w:szCs w:val="16"/>
                <w:lang w:eastAsia="es-BO"/>
              </w:rPr>
            </w:pPr>
            <w:r w:rsidRPr="00073298">
              <w:rPr>
                <w:rFonts w:ascii="Calibri" w:hAnsi="Calibri" w:cs="Calibri"/>
                <w:b/>
                <w:bCs/>
                <w:color w:val="000000"/>
                <w:sz w:val="16"/>
                <w:szCs w:val="16"/>
                <w:lang w:eastAsia="es-BO"/>
              </w:rPr>
              <w:t>3.862.454,39</w:t>
            </w:r>
          </w:p>
        </w:tc>
        <w:tc>
          <w:tcPr>
            <w:tcW w:w="3160" w:type="dxa"/>
            <w:tcBorders>
              <w:top w:val="nil"/>
              <w:left w:val="nil"/>
              <w:bottom w:val="single" w:sz="4" w:space="0" w:color="000000"/>
              <w:right w:val="single" w:sz="4" w:space="0" w:color="000000"/>
            </w:tcBorders>
            <w:shd w:val="clear" w:color="auto" w:fill="auto"/>
            <w:noWrap/>
            <w:vAlign w:val="bottom"/>
            <w:hideMark/>
          </w:tcPr>
          <w:p w14:paraId="150F758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 </w:t>
            </w:r>
          </w:p>
        </w:tc>
      </w:tr>
    </w:tbl>
    <w:p w14:paraId="0054B753" w14:textId="338E3F24" w:rsidR="00354341" w:rsidRDefault="00354341" w:rsidP="00354341">
      <w:pPr>
        <w:spacing w:line="260" w:lineRule="atLeast"/>
        <w:jc w:val="center"/>
        <w:rPr>
          <w:rFonts w:ascii="Verdana" w:hAnsi="Verdana" w:cs="Tahoma"/>
          <w:b/>
          <w:color w:val="FF0000"/>
          <w:lang w:val="es-ES_tradnl"/>
        </w:rPr>
      </w:pPr>
    </w:p>
    <w:p w14:paraId="73191853" w14:textId="0AB922FB" w:rsidR="00354341" w:rsidRDefault="00354341" w:rsidP="00354341">
      <w:pPr>
        <w:spacing w:line="260" w:lineRule="atLeast"/>
        <w:jc w:val="center"/>
        <w:rPr>
          <w:rFonts w:ascii="Verdana" w:hAnsi="Verdana" w:cs="Tahoma"/>
          <w:b/>
          <w:color w:val="FF0000"/>
          <w:lang w:val="es-ES_tradnl"/>
        </w:rPr>
      </w:pPr>
    </w:p>
    <w:p w14:paraId="7B7FB11A" w14:textId="77777777" w:rsidR="00354341" w:rsidRPr="0058097C" w:rsidRDefault="00354341" w:rsidP="00354341">
      <w:pPr>
        <w:spacing w:line="260" w:lineRule="atLeast"/>
        <w:jc w:val="center"/>
        <w:rPr>
          <w:rFonts w:ascii="Verdana" w:hAnsi="Verdana" w:cs="Tahoma"/>
          <w:b/>
          <w:color w:val="FF0000"/>
          <w:lang w:val="es-ES_tradnl"/>
        </w:rPr>
      </w:pPr>
    </w:p>
    <w:bookmarkEnd w:id="71"/>
    <w:p w14:paraId="4D09A765" w14:textId="77777777" w:rsidR="00354341" w:rsidRPr="0058097C" w:rsidRDefault="00354341" w:rsidP="00354341">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0667A909" w14:textId="77777777" w:rsidR="00354341" w:rsidRPr="0058097C" w:rsidRDefault="00354341" w:rsidP="0035434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1CC69E1" w14:textId="77777777" w:rsidR="00354341" w:rsidRPr="0058097C" w:rsidRDefault="00354341" w:rsidP="0035434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06ABA4" w14:textId="77777777" w:rsidR="00354341" w:rsidRPr="0058097C" w:rsidRDefault="00354341" w:rsidP="0035434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CF37051" w14:textId="77777777" w:rsidR="00354341" w:rsidRPr="0058097C" w:rsidRDefault="00354341" w:rsidP="0035434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228C70B"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58097C">
        <w:rPr>
          <w:rFonts w:ascii="Tahoma" w:hAnsi="Tahoma" w:cs="Tahoma"/>
          <w:b/>
          <w:bCs/>
          <w:color w:val="000000"/>
          <w:kern w:val="32"/>
          <w:lang w:val="es-ES_tradnl"/>
        </w:rPr>
        <w:t>SEGUROS</w:t>
      </w:r>
      <w:bookmarkEnd w:id="72"/>
    </w:p>
    <w:p w14:paraId="7168AEE2" w14:textId="77777777" w:rsidR="00354341" w:rsidRPr="0058097C" w:rsidRDefault="00354341" w:rsidP="0035434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0A15A7" w14:textId="77777777" w:rsidR="00354341" w:rsidRPr="0058097C" w:rsidRDefault="00354341" w:rsidP="0035434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5ED9AB0" w14:textId="77777777" w:rsidR="00354341" w:rsidRPr="0058097C" w:rsidRDefault="00354341" w:rsidP="0035434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753FE72" w14:textId="77777777" w:rsidR="00354341" w:rsidRPr="0058097C" w:rsidRDefault="00354341" w:rsidP="0035434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C553135" w14:textId="77777777" w:rsidR="00354341" w:rsidRPr="0058097C" w:rsidRDefault="00354341" w:rsidP="0035434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3" w:name="_Hlk144978880"/>
      <w:r w:rsidRPr="0058097C">
        <w:rPr>
          <w:rFonts w:ascii="Tahoma" w:hAnsi="Tahoma" w:cs="Tahoma"/>
          <w:lang w:eastAsia="es-BO"/>
        </w:rPr>
        <w:t xml:space="preserve">hábiles </w:t>
      </w:r>
      <w:bookmarkEnd w:id="73"/>
      <w:r w:rsidRPr="0058097C">
        <w:rPr>
          <w:rFonts w:ascii="Tahoma" w:hAnsi="Tahoma" w:cs="Tahoma"/>
          <w:lang w:eastAsia="es-BO"/>
        </w:rPr>
        <w:t>después de emitida la orden de proceder.</w:t>
      </w:r>
    </w:p>
    <w:p w14:paraId="7B4D9744"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58097C">
        <w:rPr>
          <w:rFonts w:ascii="Tahoma" w:hAnsi="Tahoma" w:cs="Tahoma"/>
          <w:b/>
          <w:bCs/>
          <w:color w:val="000000"/>
          <w:kern w:val="32"/>
          <w:lang w:val="es-ES_tradnl"/>
        </w:rPr>
        <w:t>PAGO DE IMPUESTOS</w:t>
      </w:r>
      <w:bookmarkEnd w:id="74"/>
    </w:p>
    <w:p w14:paraId="6AB103D0" w14:textId="77777777" w:rsidR="00354341" w:rsidRPr="0058097C" w:rsidRDefault="00354341" w:rsidP="0035434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3EC22FF"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58097C">
        <w:rPr>
          <w:rFonts w:ascii="Tahoma" w:hAnsi="Tahoma" w:cs="Tahoma"/>
          <w:b/>
          <w:bCs/>
          <w:color w:val="000000"/>
          <w:kern w:val="32"/>
          <w:lang w:val="es-ES_tradnl"/>
        </w:rPr>
        <w:t>APORTES AL SISTEMA INTEGRADO DE PENSIONES</w:t>
      </w:r>
      <w:bookmarkEnd w:id="75"/>
    </w:p>
    <w:p w14:paraId="350761B6" w14:textId="77777777" w:rsidR="00354341" w:rsidRPr="0058097C" w:rsidRDefault="00354341" w:rsidP="0035434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73C4B1F"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58097C">
        <w:rPr>
          <w:rFonts w:ascii="Tahoma" w:hAnsi="Tahoma" w:cs="Tahoma"/>
          <w:b/>
          <w:bCs/>
          <w:color w:val="000000"/>
          <w:kern w:val="32"/>
          <w:lang w:val="es-ES_tradnl"/>
        </w:rPr>
        <w:t>GARANTÍAS</w:t>
      </w:r>
    </w:p>
    <w:p w14:paraId="5F1AD374" w14:textId="77777777" w:rsidR="00354341" w:rsidRDefault="00354341" w:rsidP="00354341">
      <w:pPr>
        <w:rPr>
          <w:rFonts w:ascii="Tahoma" w:hAnsi="Tahoma" w:cs="Tahoma"/>
          <w:lang w:eastAsia="es-BO"/>
        </w:rPr>
      </w:pPr>
      <w:bookmarkStart w:id="77" w:name="_Toc81314438"/>
      <w:bookmarkStart w:id="78" w:name="_Toc100250575"/>
      <w:bookmarkEnd w:id="7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32EF843" w14:textId="77777777" w:rsidR="00354341" w:rsidRDefault="00354341" w:rsidP="00354341">
      <w:pPr>
        <w:rPr>
          <w:rFonts w:ascii="Tahoma" w:hAnsi="Tahoma" w:cs="Tahoma"/>
          <w:lang w:eastAsia="es-BO"/>
        </w:rPr>
      </w:pPr>
    </w:p>
    <w:p w14:paraId="5BF6E420" w14:textId="77777777" w:rsidR="00354341" w:rsidRPr="0058097C" w:rsidRDefault="00354341" w:rsidP="00354341">
      <w:pPr>
        <w:rPr>
          <w:rFonts w:ascii="Tahoma" w:hAnsi="Tahoma" w:cs="Tahoma"/>
          <w:b/>
          <w:lang w:val="es-ES_tradnl"/>
        </w:rPr>
      </w:pPr>
      <w:r w:rsidRPr="0058097C">
        <w:rPr>
          <w:rFonts w:ascii="Tahoma" w:hAnsi="Tahoma" w:cs="Tahoma"/>
          <w:b/>
          <w:lang w:val="es-ES_tradnl"/>
        </w:rPr>
        <w:t>GARANTÍA DE SERIEDAD DE PROPUESTA:</w:t>
      </w:r>
      <w:bookmarkEnd w:id="77"/>
      <w:bookmarkEnd w:id="78"/>
    </w:p>
    <w:p w14:paraId="299A8BE6" w14:textId="77777777" w:rsidR="00354341" w:rsidRPr="0058097C" w:rsidRDefault="00354341" w:rsidP="00354341">
      <w:pPr>
        <w:spacing w:line="260" w:lineRule="atLeast"/>
        <w:jc w:val="both"/>
        <w:rPr>
          <w:rFonts w:ascii="Tahoma" w:hAnsi="Tahoma" w:cs="Tahoma"/>
          <w:lang w:eastAsia="es-BO"/>
        </w:rPr>
      </w:pPr>
      <w:bookmarkStart w:id="79" w:name="_Toc81229597"/>
      <w:bookmarkStart w:id="8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1"/>
      <w:r w:rsidRPr="0058097C">
        <w:rPr>
          <w:rFonts w:ascii="Tahoma" w:hAnsi="Tahoma" w:cs="Tahoma"/>
          <w:lang w:eastAsia="es-BO"/>
        </w:rPr>
        <w:t xml:space="preserve">del precio referencial de la contratación.  </w:t>
      </w:r>
    </w:p>
    <w:p w14:paraId="28F5BC17" w14:textId="77777777" w:rsidR="00354341" w:rsidRPr="0058097C" w:rsidRDefault="00354341" w:rsidP="00354341">
      <w:pPr>
        <w:spacing w:line="260" w:lineRule="atLeast"/>
        <w:jc w:val="both"/>
        <w:rPr>
          <w:rFonts w:ascii="Tahoma" w:hAnsi="Tahoma" w:cs="Tahoma"/>
          <w:lang w:eastAsia="es-BO"/>
        </w:rPr>
      </w:pPr>
      <w:bookmarkStart w:id="82" w:name="_Toc81229598"/>
      <w:bookmarkStart w:id="83" w:name="_Toc81314440"/>
      <w:bookmarkEnd w:id="79"/>
      <w:bookmarkEnd w:id="80"/>
      <w:r w:rsidRPr="0058097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763D8768" w14:textId="77777777" w:rsidR="00354341" w:rsidRPr="0058097C" w:rsidRDefault="00354341" w:rsidP="00354341">
      <w:pPr>
        <w:spacing w:line="260" w:lineRule="atLeast"/>
        <w:jc w:val="both"/>
        <w:rPr>
          <w:rFonts w:ascii="Tahoma" w:hAnsi="Tahoma" w:cs="Tahoma"/>
          <w:lang w:eastAsia="es-BO"/>
        </w:rPr>
      </w:pPr>
      <w:bookmarkStart w:id="84" w:name="_Toc81229599"/>
      <w:bookmarkStart w:id="85" w:name="_Toc81314441"/>
      <w:r w:rsidRPr="0058097C">
        <w:rPr>
          <w:rFonts w:ascii="Tahoma" w:hAnsi="Tahoma" w:cs="Tahoma"/>
          <w:lang w:eastAsia="es-BO"/>
        </w:rPr>
        <w:t>La Garantía de Seriedad de Propuesta será devuelta conforme a lo establecido en el DCD.</w:t>
      </w:r>
      <w:bookmarkEnd w:id="84"/>
      <w:bookmarkEnd w:id="85"/>
    </w:p>
    <w:p w14:paraId="3180A4CE" w14:textId="77777777" w:rsidR="00354341" w:rsidRPr="0058097C" w:rsidRDefault="00354341" w:rsidP="00354341">
      <w:pPr>
        <w:spacing w:line="260" w:lineRule="atLeast"/>
        <w:jc w:val="both"/>
        <w:rPr>
          <w:rFonts w:ascii="Tahoma" w:hAnsi="Tahoma" w:cs="Tahoma"/>
          <w:lang w:eastAsia="es-BO"/>
        </w:rPr>
      </w:pPr>
    </w:p>
    <w:p w14:paraId="2F3F4EC6" w14:textId="77777777" w:rsidR="00354341" w:rsidRPr="0058097C" w:rsidRDefault="00354341" w:rsidP="00354341">
      <w:pPr>
        <w:rPr>
          <w:rFonts w:ascii="Tahoma" w:hAnsi="Tahoma" w:cs="Tahoma"/>
          <w:b/>
          <w:bCs/>
          <w:color w:val="000000"/>
          <w:kern w:val="32"/>
          <w:lang w:val="es-ES_tradnl"/>
        </w:rPr>
      </w:pPr>
      <w:bookmarkStart w:id="86" w:name="_Toc71811161"/>
      <w:r w:rsidRPr="0058097C">
        <w:rPr>
          <w:rFonts w:ascii="Tahoma" w:hAnsi="Tahoma" w:cs="Tahoma"/>
          <w:b/>
          <w:bCs/>
          <w:color w:val="000000"/>
          <w:kern w:val="32"/>
          <w:lang w:val="es-ES_tradnl"/>
        </w:rPr>
        <w:t>GARANTÍA DE CUMPLIMIENTO DE CONTRATO</w:t>
      </w:r>
      <w:bookmarkEnd w:id="86"/>
    </w:p>
    <w:p w14:paraId="2ABDD6E6" w14:textId="77777777" w:rsidR="00354341" w:rsidRPr="0058097C" w:rsidRDefault="00354341" w:rsidP="0035434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4FEA0EA5" w14:textId="77777777" w:rsidR="00354341" w:rsidRPr="00A21D91" w:rsidRDefault="00354341" w:rsidP="0035434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140A8A8" w14:textId="77777777" w:rsidR="00354341" w:rsidRPr="00A21D91" w:rsidRDefault="00354341" w:rsidP="00354341">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08931146" w14:textId="77777777" w:rsidR="00354341" w:rsidRDefault="00354341" w:rsidP="00354341">
      <w:pPr>
        <w:autoSpaceDE w:val="0"/>
        <w:autoSpaceDN w:val="0"/>
        <w:adjustRightInd w:val="0"/>
        <w:spacing w:line="260" w:lineRule="atLeast"/>
        <w:jc w:val="both"/>
        <w:rPr>
          <w:rFonts w:ascii="Tahoma" w:eastAsia="Calibri" w:hAnsi="Tahoma" w:cs="Tahoma"/>
          <w:lang w:eastAsia="es-BO"/>
        </w:rPr>
      </w:pPr>
    </w:p>
    <w:p w14:paraId="0D0A4E8C" w14:textId="77777777" w:rsidR="00354341" w:rsidRPr="0058097C" w:rsidRDefault="00354341" w:rsidP="00354341">
      <w:pPr>
        <w:rPr>
          <w:rFonts w:ascii="Tahoma" w:hAnsi="Tahoma" w:cs="Tahoma"/>
          <w:b/>
          <w:bCs/>
          <w:color w:val="000000"/>
          <w:kern w:val="32"/>
          <w:lang w:val="es-ES_tradnl"/>
        </w:rPr>
      </w:pPr>
      <w:bookmarkStart w:id="88"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8"/>
    </w:p>
    <w:p w14:paraId="5F741977" w14:textId="77777777" w:rsidR="00354341" w:rsidRPr="0058097C" w:rsidRDefault="00354341" w:rsidP="0035434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401C473" w14:textId="77777777" w:rsidR="00354341" w:rsidRPr="0058097C" w:rsidRDefault="00354341" w:rsidP="0035434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DA1790" w14:textId="77777777" w:rsidR="00354341" w:rsidRPr="0058097C" w:rsidRDefault="00354341" w:rsidP="0035434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3C6DA77" w14:textId="77777777" w:rsidR="00354341" w:rsidRPr="0058097C" w:rsidRDefault="00354341" w:rsidP="00354341">
      <w:pPr>
        <w:autoSpaceDE w:val="0"/>
        <w:autoSpaceDN w:val="0"/>
        <w:adjustRightInd w:val="0"/>
        <w:spacing w:line="260" w:lineRule="atLeast"/>
        <w:jc w:val="both"/>
        <w:rPr>
          <w:rFonts w:ascii="Tahoma" w:hAnsi="Tahoma" w:cs="Tahoma"/>
          <w:lang w:eastAsia="es-BO"/>
        </w:rPr>
      </w:pPr>
      <w:bookmarkStart w:id="89"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58097C">
        <w:rPr>
          <w:rFonts w:ascii="Tahoma" w:hAnsi="Tahoma" w:cs="Tahoma"/>
          <w:lang w:eastAsia="es-BO"/>
        </w:rPr>
        <w:t>.</w:t>
      </w:r>
    </w:p>
    <w:p w14:paraId="4EB7B0F7" w14:textId="77777777" w:rsidR="00354341" w:rsidRPr="0058097C" w:rsidRDefault="00354341" w:rsidP="0035434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80CD43C" w14:textId="77777777" w:rsidR="00354341" w:rsidRPr="0058097C" w:rsidRDefault="00354341" w:rsidP="0035434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370034" w14:textId="77777777" w:rsidR="00354341" w:rsidRPr="0058097C" w:rsidRDefault="00354341" w:rsidP="0035434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0F8EDA" w14:textId="77777777" w:rsidR="00354341" w:rsidRPr="0058097C" w:rsidRDefault="00354341" w:rsidP="0035434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BE8115F" w14:textId="77777777" w:rsidR="00354341" w:rsidRPr="0058097C" w:rsidRDefault="00354341" w:rsidP="0035434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0EF2AA0"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58097C">
        <w:rPr>
          <w:rFonts w:ascii="Tahoma" w:hAnsi="Tahoma" w:cs="Tahoma"/>
          <w:b/>
          <w:bCs/>
          <w:color w:val="000000"/>
          <w:kern w:val="32"/>
          <w:lang w:val="es-ES_tradnl"/>
        </w:rPr>
        <w:t>LIBERACIÓN DE GARANTÍA DE ANTICIPO</w:t>
      </w:r>
      <w:bookmarkEnd w:id="90"/>
    </w:p>
    <w:p w14:paraId="6243100B" w14:textId="77777777" w:rsidR="00354341" w:rsidRPr="0058097C" w:rsidRDefault="00354341" w:rsidP="0035434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1CB609F"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58097C">
        <w:rPr>
          <w:rFonts w:ascii="Tahoma" w:hAnsi="Tahoma" w:cs="Tahoma"/>
          <w:b/>
          <w:bCs/>
          <w:color w:val="000000"/>
          <w:kern w:val="32"/>
          <w:lang w:val="es-ES_tradnl"/>
        </w:rPr>
        <w:t>MULTAS</w:t>
      </w:r>
      <w:bookmarkEnd w:id="91"/>
      <w:r w:rsidRPr="0058097C">
        <w:rPr>
          <w:rFonts w:ascii="Tahoma" w:hAnsi="Tahoma" w:cs="Tahoma"/>
          <w:b/>
          <w:bCs/>
          <w:color w:val="000000"/>
          <w:kern w:val="32"/>
          <w:lang w:val="es-ES_tradnl"/>
        </w:rPr>
        <w:t xml:space="preserve"> Y SANCIONES</w:t>
      </w:r>
    </w:p>
    <w:p w14:paraId="32467972" w14:textId="77777777" w:rsidR="00354341" w:rsidRPr="0058097C" w:rsidRDefault="00354341" w:rsidP="0035434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4ADE168" w14:textId="77777777" w:rsidR="00354341" w:rsidRPr="0058097C" w:rsidRDefault="00354341" w:rsidP="0035434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DAD2833" w14:textId="77777777" w:rsidR="00354341" w:rsidRPr="0058097C" w:rsidRDefault="00354341" w:rsidP="00354341">
      <w:pPr>
        <w:numPr>
          <w:ilvl w:val="0"/>
          <w:numId w:val="45"/>
        </w:numPr>
        <w:spacing w:line="260" w:lineRule="atLeast"/>
        <w:ind w:left="567" w:hanging="283"/>
        <w:jc w:val="both"/>
        <w:rPr>
          <w:rFonts w:ascii="Tahoma" w:hAnsi="Tahoma" w:cs="Tahoma"/>
          <w:lang w:val="es-ES_tradnl"/>
        </w:rPr>
      </w:pPr>
      <w:bookmarkStart w:id="92" w:name="_Hlk118649982"/>
      <w:r w:rsidRPr="0058097C">
        <w:rPr>
          <w:rFonts w:ascii="Tahoma" w:hAnsi="Tahoma" w:cs="Tahoma"/>
          <w:lang w:val="es-ES_tradnl"/>
        </w:rPr>
        <w:t>Cuando la Entidad Ejecutora, no cumpla con la entrega de los productos en los plazos establecidos.</w:t>
      </w:r>
    </w:p>
    <w:p w14:paraId="66EC0910" w14:textId="77777777" w:rsidR="00354341" w:rsidRPr="0058097C" w:rsidRDefault="00354341" w:rsidP="0035434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24912B" w14:textId="77777777" w:rsidR="00354341" w:rsidRPr="0058097C" w:rsidRDefault="00354341" w:rsidP="0035434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2"/>
    <w:p w14:paraId="7DE1D6BD" w14:textId="77777777" w:rsidR="00354341" w:rsidRPr="0058097C" w:rsidRDefault="00354341" w:rsidP="0035434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BF812BC" w14:textId="77777777" w:rsidR="00354341" w:rsidRPr="0058097C" w:rsidRDefault="00354341" w:rsidP="00354341">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58097C">
        <w:rPr>
          <w:rFonts w:ascii="Tahoma" w:hAnsi="Tahoma" w:cs="Tahoma"/>
          <w:lang w:val="es-ES_tradnl"/>
        </w:rPr>
        <w:t xml:space="preserve">Cuando la Entidad Ejecutora contratada, retrase, incumpla o </w:t>
      </w:r>
      <w:bookmarkStart w:id="95" w:name="_Hlk144979071"/>
      <w:r w:rsidRPr="0058097C">
        <w:rPr>
          <w:rFonts w:ascii="Tahoma" w:hAnsi="Tahoma" w:cs="Tahoma"/>
          <w:lang w:val="es-ES_tradnl"/>
        </w:rPr>
        <w:t xml:space="preserve">no se encuentre en obra </w:t>
      </w:r>
      <w:bookmarkEnd w:id="95"/>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3"/>
    <w:p w14:paraId="56F39CB9" w14:textId="77777777" w:rsidR="00354341" w:rsidRPr="0058097C" w:rsidRDefault="00354341" w:rsidP="00354341">
      <w:pPr>
        <w:spacing w:line="260" w:lineRule="atLeast"/>
        <w:ind w:left="567"/>
        <w:jc w:val="both"/>
        <w:rPr>
          <w:rFonts w:ascii="Tahoma" w:hAnsi="Tahoma" w:cs="Tahoma"/>
          <w:strike/>
          <w:color w:val="000000" w:themeColor="text1"/>
          <w:lang w:val="es-ES_tradnl"/>
        </w:rPr>
      </w:pPr>
    </w:p>
    <w:p w14:paraId="5AD04AA9" w14:textId="77777777" w:rsidR="00354341" w:rsidRPr="0058097C" w:rsidRDefault="00354341" w:rsidP="0035434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3CD0CFD" w14:textId="77777777" w:rsidR="00354341" w:rsidRPr="0058097C" w:rsidRDefault="00354341" w:rsidP="00354341">
      <w:pPr>
        <w:ind w:left="720"/>
        <w:rPr>
          <w:rFonts w:ascii="Tahoma" w:hAnsi="Tahoma" w:cs="Tahoma"/>
        </w:rPr>
      </w:pPr>
    </w:p>
    <w:p w14:paraId="6C780659" w14:textId="77777777" w:rsidR="00354341" w:rsidRPr="00F911FC" w:rsidRDefault="00354341" w:rsidP="0035434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3986643" w14:textId="77777777" w:rsidR="00354341" w:rsidRPr="00DA06D1" w:rsidRDefault="00354341" w:rsidP="0035434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89801C4" w14:textId="77777777" w:rsidR="00354341" w:rsidRPr="0058097C" w:rsidRDefault="00354341" w:rsidP="00354341">
      <w:pPr>
        <w:spacing w:line="260" w:lineRule="atLeast"/>
        <w:ind w:left="567"/>
        <w:jc w:val="both"/>
        <w:rPr>
          <w:rFonts w:ascii="Tahoma" w:hAnsi="Tahoma" w:cs="Tahoma"/>
        </w:rPr>
      </w:pPr>
    </w:p>
    <w:p w14:paraId="1A88857C" w14:textId="77777777" w:rsidR="00354341" w:rsidRPr="0058097C" w:rsidRDefault="00354341" w:rsidP="0035434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275B241" w14:textId="77777777" w:rsidR="00354341" w:rsidRPr="0058097C" w:rsidRDefault="00354341" w:rsidP="0035434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84410AC" w14:textId="77777777" w:rsidR="00354341" w:rsidRPr="0058097C" w:rsidRDefault="00354341" w:rsidP="0035434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4"/>
    <w:p w14:paraId="66408501" w14:textId="77777777" w:rsidR="00354341" w:rsidRPr="0058097C" w:rsidRDefault="00354341" w:rsidP="00354341">
      <w:pPr>
        <w:spacing w:line="260" w:lineRule="atLeast"/>
        <w:jc w:val="both"/>
        <w:rPr>
          <w:rFonts w:ascii="Tahoma" w:hAnsi="Tahoma" w:cs="Tahoma"/>
          <w:i/>
        </w:rPr>
      </w:pPr>
      <w:r w:rsidRPr="0058097C">
        <w:rPr>
          <w:rFonts w:ascii="Tahoma" w:hAnsi="Tahoma" w:cs="Tahoma"/>
          <w:i/>
        </w:rPr>
        <w:t xml:space="preserve">Nota: </w:t>
      </w:r>
    </w:p>
    <w:p w14:paraId="543B6522" w14:textId="77777777" w:rsidR="00354341" w:rsidRPr="0058097C" w:rsidRDefault="00354341" w:rsidP="0035434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5A3A72A" w14:textId="77777777" w:rsidR="00354341" w:rsidRPr="0058097C" w:rsidRDefault="00354341" w:rsidP="0035434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250B99E" w14:textId="77777777" w:rsidR="00354341" w:rsidRPr="0058097C" w:rsidRDefault="00354341" w:rsidP="00354341">
      <w:pPr>
        <w:spacing w:line="260" w:lineRule="atLeast"/>
        <w:jc w:val="both"/>
        <w:rPr>
          <w:rFonts w:ascii="Tahoma" w:hAnsi="Tahoma" w:cs="Tahoma"/>
          <w:i/>
        </w:rPr>
      </w:pPr>
    </w:p>
    <w:p w14:paraId="1DEDC78E" w14:textId="77777777" w:rsidR="00354341" w:rsidRPr="0058097C" w:rsidRDefault="00354341" w:rsidP="0035434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60D4E74" w14:textId="77777777" w:rsidR="00354341" w:rsidRPr="0058097C" w:rsidRDefault="00354341" w:rsidP="0035434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7879701" w14:textId="77777777" w:rsidR="00354341" w:rsidRPr="0058097C" w:rsidRDefault="00354341" w:rsidP="0035434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7B8B330" w14:textId="77777777" w:rsidR="00354341" w:rsidRPr="0058097C" w:rsidRDefault="00354341" w:rsidP="0035434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3BF30A0" w14:textId="77777777" w:rsidR="00354341" w:rsidRDefault="00354341" w:rsidP="0035434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8B92B16" w14:textId="77777777" w:rsidR="00354341" w:rsidRPr="0058097C" w:rsidRDefault="00354341" w:rsidP="00354341">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2B6D756" w14:textId="77777777" w:rsidR="00354341" w:rsidRPr="0058097C" w:rsidRDefault="00354341" w:rsidP="00354341">
      <w:pPr>
        <w:widowControl w:val="0"/>
        <w:numPr>
          <w:ilvl w:val="0"/>
          <w:numId w:val="46"/>
        </w:numPr>
        <w:spacing w:line="260" w:lineRule="atLeast"/>
        <w:ind w:left="567" w:hanging="284"/>
        <w:contextualSpacing/>
        <w:jc w:val="both"/>
        <w:rPr>
          <w:rFonts w:ascii="Tahoma" w:hAnsi="Tahoma" w:cs="Tahoma"/>
          <w:iCs/>
        </w:rPr>
      </w:pPr>
      <w:bookmarkStart w:id="96"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4B6FF11B" w14:textId="77777777" w:rsidR="00354341" w:rsidRPr="0058097C" w:rsidRDefault="00354341" w:rsidP="0035434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081841C" w14:textId="2DED8A6A" w:rsidR="00354341" w:rsidRDefault="00354341" w:rsidP="00354341">
      <w:pPr>
        <w:spacing w:line="260" w:lineRule="atLeast"/>
        <w:jc w:val="both"/>
        <w:rPr>
          <w:rFonts w:ascii="Tahoma" w:hAnsi="Tahoma" w:cs="Tahoma"/>
          <w:i/>
        </w:rPr>
      </w:pPr>
      <w:bookmarkStart w:id="97" w:name="_Hlk144979166"/>
    </w:p>
    <w:p w14:paraId="0CE3DB47" w14:textId="77777777" w:rsidR="00354341" w:rsidRPr="0058097C" w:rsidRDefault="00354341" w:rsidP="00354341">
      <w:pPr>
        <w:spacing w:line="260" w:lineRule="atLeast"/>
        <w:jc w:val="both"/>
        <w:rPr>
          <w:rFonts w:ascii="Tahoma" w:hAnsi="Tahoma" w:cs="Tahoma"/>
          <w:i/>
        </w:rPr>
      </w:pPr>
    </w:p>
    <w:p w14:paraId="23B5DDD8" w14:textId="77777777" w:rsidR="00354341" w:rsidRPr="0058097C" w:rsidRDefault="00354341" w:rsidP="0035434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7"/>
    <w:p w14:paraId="130C7FBD" w14:textId="77777777" w:rsidR="00354341" w:rsidRPr="00882269" w:rsidRDefault="00354341" w:rsidP="0035434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18D2816"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47B732"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4BE5E2" w14:textId="77777777" w:rsidR="00354341" w:rsidRPr="00882269" w:rsidRDefault="00354341" w:rsidP="0035434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3BEFE85" w14:textId="77777777" w:rsidR="00354341" w:rsidRPr="00845632" w:rsidRDefault="00354341" w:rsidP="00354341">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3137120E" w14:textId="77777777" w:rsidR="00354341" w:rsidRPr="00845632" w:rsidRDefault="00354341" w:rsidP="0035434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8BC5F7B" w14:textId="77777777" w:rsidR="00354341" w:rsidRPr="00845632" w:rsidRDefault="00354341" w:rsidP="0035434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DA7B498" w14:textId="77777777" w:rsidR="00354341" w:rsidRPr="00845632" w:rsidRDefault="00354341" w:rsidP="0035434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5C80CEE" w14:textId="77777777" w:rsidR="00354341" w:rsidRPr="00845632" w:rsidRDefault="00354341" w:rsidP="0035434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6A4B48A" w14:textId="77777777" w:rsidR="00354341" w:rsidRPr="00845632" w:rsidRDefault="00354341" w:rsidP="0035434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7AF072B" w14:textId="77777777" w:rsidR="00354341" w:rsidRPr="00845632" w:rsidRDefault="00354341" w:rsidP="0035434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0B2F22E" w14:textId="77777777" w:rsidR="00354341" w:rsidRDefault="00354341" w:rsidP="0035434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C01CEB1"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C631912" w14:textId="77777777" w:rsidR="00354341" w:rsidRPr="00845632" w:rsidRDefault="00354341" w:rsidP="0035434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0C586ED" w14:textId="77777777" w:rsidR="00354341" w:rsidRPr="00882269" w:rsidRDefault="00354341" w:rsidP="0035434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4D62590" w14:textId="77777777" w:rsidR="00354341" w:rsidRPr="00882269" w:rsidRDefault="00354341" w:rsidP="0035434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6BDBA1" w14:textId="77777777" w:rsidR="00354341" w:rsidRPr="00882269" w:rsidRDefault="00354341" w:rsidP="0035434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2D592EB" w14:textId="77777777" w:rsidR="00354341" w:rsidRDefault="00354341" w:rsidP="00354341">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6721CA2"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42C155D5" w14:textId="77777777" w:rsidR="00354341" w:rsidRPr="00882269" w:rsidRDefault="00354341" w:rsidP="0035434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E06A433" w14:textId="77777777" w:rsidR="00354341" w:rsidRPr="00882269" w:rsidRDefault="00354341" w:rsidP="00354341">
      <w:pPr>
        <w:spacing w:line="260" w:lineRule="atLeast"/>
        <w:jc w:val="both"/>
        <w:rPr>
          <w:rFonts w:ascii="Tahoma" w:hAnsi="Tahoma" w:cs="Tahoma"/>
          <w:color w:val="0000FF"/>
          <w:lang w:val="es-ES_tradnl"/>
        </w:rPr>
      </w:pPr>
    </w:p>
    <w:p w14:paraId="2FD5E782" w14:textId="77777777" w:rsidR="00354341" w:rsidRPr="00882269" w:rsidRDefault="00354341" w:rsidP="0035434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C1F3BCC" w14:textId="77777777" w:rsidR="00354341" w:rsidRPr="00882269" w:rsidRDefault="00354341" w:rsidP="0035434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1545C539" w14:textId="77777777" w:rsidR="00354341" w:rsidRPr="00882269" w:rsidRDefault="00354341" w:rsidP="0035434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0ABD374" w14:textId="77777777" w:rsidR="00354341" w:rsidRPr="00882269" w:rsidRDefault="00354341" w:rsidP="0035434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DBE860" w14:textId="77777777" w:rsidR="00354341" w:rsidRPr="00882269" w:rsidRDefault="00354341" w:rsidP="0035434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6E7F8B" w14:textId="77777777" w:rsidR="00354341" w:rsidRPr="00882269" w:rsidRDefault="00354341" w:rsidP="0035434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71FDB14" w14:textId="77777777" w:rsidR="00354341" w:rsidRPr="00882269" w:rsidRDefault="00354341" w:rsidP="0035434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C24512D" w14:textId="77777777" w:rsidR="00354341" w:rsidRPr="00882269" w:rsidRDefault="00354341" w:rsidP="0035434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84B0D0D"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7240A687" w14:textId="77777777" w:rsidR="00354341" w:rsidRPr="00882269" w:rsidRDefault="00354341" w:rsidP="0035434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54341" w:rsidRPr="00882269" w14:paraId="68EB7A64" w14:textId="77777777" w:rsidTr="001B2AE1">
        <w:trPr>
          <w:trHeight w:val="362"/>
          <w:jc w:val="center"/>
        </w:trPr>
        <w:tc>
          <w:tcPr>
            <w:tcW w:w="459" w:type="pct"/>
            <w:shd w:val="clear" w:color="auto" w:fill="D9E2F3" w:themeFill="accent5" w:themeFillTint="33"/>
            <w:vAlign w:val="center"/>
            <w:hideMark/>
          </w:tcPr>
          <w:p w14:paraId="35417E28" w14:textId="77777777" w:rsidR="00354341" w:rsidRPr="00882269" w:rsidRDefault="00354341" w:rsidP="001B2AE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C919AC6" w14:textId="77777777" w:rsidR="00354341" w:rsidRPr="00882269" w:rsidRDefault="00354341" w:rsidP="001B2AE1">
            <w:pPr>
              <w:spacing w:line="300" w:lineRule="auto"/>
              <w:jc w:val="center"/>
              <w:rPr>
                <w:rFonts w:ascii="Tahoma" w:hAnsi="Tahoma" w:cs="Tahoma"/>
                <w:b/>
                <w:bCs/>
              </w:rPr>
            </w:pPr>
            <w:r w:rsidRPr="00882269">
              <w:rPr>
                <w:rFonts w:ascii="Tahoma" w:hAnsi="Tahoma" w:cs="Tahoma"/>
                <w:b/>
                <w:bCs/>
              </w:rPr>
              <w:t>INFORMES/ PRODUCTOS</w:t>
            </w:r>
          </w:p>
        </w:tc>
      </w:tr>
      <w:tr w:rsidR="00354341" w:rsidRPr="00882269" w14:paraId="3F26718C" w14:textId="77777777" w:rsidTr="001B2AE1">
        <w:trPr>
          <w:trHeight w:val="216"/>
          <w:jc w:val="center"/>
        </w:trPr>
        <w:tc>
          <w:tcPr>
            <w:tcW w:w="459" w:type="pct"/>
            <w:shd w:val="clear" w:color="auto" w:fill="auto"/>
            <w:noWrap/>
            <w:vAlign w:val="center"/>
          </w:tcPr>
          <w:p w14:paraId="2CC32DB7" w14:textId="77777777" w:rsidR="00354341" w:rsidRPr="00882269" w:rsidRDefault="00354341" w:rsidP="001B2AE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BD81B9" w14:textId="77777777" w:rsidR="00354341" w:rsidRPr="00882269" w:rsidRDefault="00354341" w:rsidP="001B2AE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54341" w:rsidRPr="00882269" w14:paraId="45510FE4" w14:textId="77777777" w:rsidTr="001B2AE1">
        <w:trPr>
          <w:trHeight w:val="216"/>
          <w:jc w:val="center"/>
        </w:trPr>
        <w:tc>
          <w:tcPr>
            <w:tcW w:w="459" w:type="pct"/>
            <w:shd w:val="clear" w:color="auto" w:fill="auto"/>
            <w:noWrap/>
            <w:vAlign w:val="center"/>
          </w:tcPr>
          <w:p w14:paraId="40DECB72" w14:textId="77777777" w:rsidR="00354341" w:rsidRPr="00882269" w:rsidRDefault="00354341" w:rsidP="001B2AE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E2FA81C" w14:textId="77777777" w:rsidR="00354341" w:rsidRPr="00882269" w:rsidRDefault="00354341" w:rsidP="001B2AE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54341" w:rsidRPr="00882269" w14:paraId="7578BC81" w14:textId="77777777" w:rsidTr="001B2AE1">
        <w:trPr>
          <w:trHeight w:val="216"/>
          <w:jc w:val="center"/>
        </w:trPr>
        <w:tc>
          <w:tcPr>
            <w:tcW w:w="459" w:type="pct"/>
            <w:shd w:val="clear" w:color="auto" w:fill="auto"/>
            <w:noWrap/>
            <w:vAlign w:val="center"/>
          </w:tcPr>
          <w:p w14:paraId="51DB6FE0" w14:textId="77777777" w:rsidR="00354341" w:rsidRPr="00882269" w:rsidRDefault="00354341" w:rsidP="001B2AE1">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6A5FBA3E" w14:textId="77777777" w:rsidR="00354341" w:rsidRPr="00882269" w:rsidRDefault="00354341" w:rsidP="001B2AE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54341" w:rsidRPr="00882269" w14:paraId="291A240C" w14:textId="77777777" w:rsidTr="001B2AE1">
        <w:trPr>
          <w:trHeight w:val="216"/>
          <w:jc w:val="center"/>
        </w:trPr>
        <w:tc>
          <w:tcPr>
            <w:tcW w:w="459" w:type="pct"/>
            <w:shd w:val="clear" w:color="auto" w:fill="auto"/>
            <w:noWrap/>
            <w:vAlign w:val="center"/>
          </w:tcPr>
          <w:p w14:paraId="33E494DA" w14:textId="77777777" w:rsidR="00354341" w:rsidRPr="00882269" w:rsidRDefault="00354341" w:rsidP="001B2AE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32F4FED" w14:textId="77777777" w:rsidR="00354341" w:rsidRPr="00882269" w:rsidRDefault="00354341" w:rsidP="001B2AE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AE597E1" w14:textId="77777777" w:rsidR="00354341" w:rsidRDefault="00354341" w:rsidP="00354341">
      <w:pPr>
        <w:spacing w:line="260" w:lineRule="atLeast"/>
        <w:jc w:val="both"/>
        <w:rPr>
          <w:rFonts w:ascii="Tahoma" w:hAnsi="Tahoma" w:cs="Tahoma"/>
        </w:rPr>
      </w:pPr>
    </w:p>
    <w:p w14:paraId="0500836F" w14:textId="77777777" w:rsidR="00354341" w:rsidRPr="00882269" w:rsidRDefault="00354341" w:rsidP="0035434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FBEF3FD"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BA339BA"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FEA887D"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82D6D1" w14:textId="77777777" w:rsidR="00354341" w:rsidRPr="00882269" w:rsidRDefault="00354341" w:rsidP="0035434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D77B444"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4B7238"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D6975D4" w14:textId="77777777" w:rsidR="00354341" w:rsidRPr="00882269" w:rsidRDefault="00354341" w:rsidP="0035434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1DA3BA7" w14:textId="77777777" w:rsidR="00354341" w:rsidRPr="00882269" w:rsidRDefault="00354341" w:rsidP="00354341">
      <w:pPr>
        <w:spacing w:line="260" w:lineRule="atLeast"/>
        <w:ind w:left="720"/>
        <w:jc w:val="both"/>
        <w:rPr>
          <w:rFonts w:ascii="Tahoma" w:hAnsi="Tahoma" w:cs="Tahoma"/>
        </w:rPr>
      </w:pPr>
    </w:p>
    <w:p w14:paraId="1C2F5641" w14:textId="77777777" w:rsidR="00354341" w:rsidRPr="00882269" w:rsidRDefault="00354341" w:rsidP="0035434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F0CB442" w14:textId="77777777" w:rsidR="00354341" w:rsidRPr="00882269" w:rsidRDefault="00354341" w:rsidP="0035434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56C2E1C" w14:textId="77777777" w:rsidR="00354341" w:rsidRPr="00882269" w:rsidRDefault="00354341" w:rsidP="00354341">
      <w:pPr>
        <w:spacing w:line="260" w:lineRule="atLeast"/>
        <w:jc w:val="both"/>
        <w:rPr>
          <w:rFonts w:ascii="Tahoma" w:hAnsi="Tahoma" w:cs="Tahoma"/>
        </w:rPr>
      </w:pPr>
    </w:p>
    <w:p w14:paraId="22318B64" w14:textId="77777777" w:rsidR="00354341" w:rsidRPr="00882269" w:rsidRDefault="00354341" w:rsidP="0035434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1BD3D0A" w14:textId="77777777" w:rsidR="00354341" w:rsidRPr="0058097C"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3DB8DF0" w14:textId="77777777" w:rsidR="00354341" w:rsidRPr="0058097C" w:rsidRDefault="00354341" w:rsidP="00354341">
      <w:pPr>
        <w:numPr>
          <w:ilvl w:val="0"/>
          <w:numId w:val="54"/>
        </w:numPr>
        <w:spacing w:line="260" w:lineRule="atLeast"/>
        <w:ind w:left="426" w:hanging="425"/>
        <w:jc w:val="both"/>
        <w:rPr>
          <w:rFonts w:ascii="Tahoma" w:hAnsi="Tahoma" w:cs="Tahoma"/>
          <w:lang w:val="es-ES_tradnl"/>
        </w:rPr>
      </w:pPr>
      <w:bookmarkStart w:id="103"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3"/>
    </w:p>
    <w:p w14:paraId="08E0F9D8" w14:textId="77777777" w:rsidR="00354341" w:rsidRDefault="00354341" w:rsidP="0035434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DD9C26" w14:textId="77777777" w:rsidR="00354341" w:rsidRPr="00D65E51" w:rsidRDefault="00354341" w:rsidP="00354341">
      <w:pPr>
        <w:numPr>
          <w:ilvl w:val="0"/>
          <w:numId w:val="54"/>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05BC3EFE"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21C939F1"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FC097B6"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A88EDB1"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2139191"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3C44197"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15167F"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30CDB67"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F49F361"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30ABED5" w14:textId="77777777" w:rsidR="00354341" w:rsidRPr="00882269" w:rsidRDefault="00354341" w:rsidP="0035434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47CF1D" w14:textId="77777777" w:rsidR="00354341" w:rsidRPr="0058097C" w:rsidRDefault="00354341" w:rsidP="0035434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3E16E4B" w14:textId="77777777" w:rsidR="00354341" w:rsidRPr="0058097C" w:rsidRDefault="00354341" w:rsidP="00354341">
      <w:pPr>
        <w:numPr>
          <w:ilvl w:val="0"/>
          <w:numId w:val="54"/>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7A50F627" w14:textId="77777777" w:rsidR="00354341" w:rsidRPr="00882269" w:rsidRDefault="00354341" w:rsidP="0035434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F003E3E"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7607E9B" w14:textId="77777777" w:rsidR="00354341" w:rsidRPr="00882269" w:rsidRDefault="00354341" w:rsidP="00354341">
      <w:pPr>
        <w:spacing w:line="260" w:lineRule="atLeast"/>
        <w:jc w:val="both"/>
        <w:rPr>
          <w:rFonts w:ascii="Tahoma" w:hAnsi="Tahoma" w:cs="Tahoma"/>
          <w:lang w:val="es-ES_tradnl"/>
        </w:rPr>
      </w:pPr>
    </w:p>
    <w:p w14:paraId="6BE5CEFB" w14:textId="77777777" w:rsidR="00354341" w:rsidRPr="00882269" w:rsidRDefault="00354341" w:rsidP="0035434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A4268BE" w14:textId="77777777" w:rsidR="00354341" w:rsidRPr="00882269" w:rsidRDefault="00354341" w:rsidP="0035434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B94114" w14:textId="77777777" w:rsidR="00354341" w:rsidRPr="00882269" w:rsidRDefault="00354341" w:rsidP="0035434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E026001" w14:textId="77777777" w:rsidR="00354341" w:rsidRPr="00882269" w:rsidRDefault="00354341" w:rsidP="00354341">
      <w:pPr>
        <w:numPr>
          <w:ilvl w:val="0"/>
          <w:numId w:val="72"/>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2C29C1A2" w14:textId="77777777" w:rsidR="00354341" w:rsidRPr="00882269" w:rsidRDefault="00354341" w:rsidP="0035434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F63154" w14:textId="77777777" w:rsidR="00354341" w:rsidRPr="00882269" w:rsidRDefault="00354341" w:rsidP="0035434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7CF364F" w14:textId="77777777" w:rsidR="00354341" w:rsidRPr="00882269" w:rsidRDefault="00354341" w:rsidP="0035434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36369E3" w14:textId="77777777" w:rsidR="00354341" w:rsidRPr="00882269" w:rsidRDefault="00354341" w:rsidP="0035434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E20699" w14:textId="77777777" w:rsidR="00354341" w:rsidRPr="00882269" w:rsidRDefault="00354341" w:rsidP="0035434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5241352" w14:textId="77777777" w:rsidR="00354341" w:rsidRPr="00882269" w:rsidRDefault="00354341" w:rsidP="00354341">
      <w:pPr>
        <w:spacing w:line="260" w:lineRule="atLeast"/>
        <w:contextualSpacing/>
        <w:jc w:val="both"/>
        <w:rPr>
          <w:rFonts w:ascii="Tahoma" w:hAnsi="Tahoma" w:cs="Tahoma"/>
          <w:lang w:val="es-ES_tradnl"/>
        </w:rPr>
      </w:pPr>
    </w:p>
    <w:p w14:paraId="4405EE75" w14:textId="77777777" w:rsidR="00354341" w:rsidRPr="00882269" w:rsidRDefault="00354341" w:rsidP="0035434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99C4CA"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1F3B65" w14:textId="77777777" w:rsidR="00354341" w:rsidRPr="00882269" w:rsidRDefault="00354341" w:rsidP="00354341">
      <w:pPr>
        <w:spacing w:line="260" w:lineRule="atLeast"/>
        <w:jc w:val="both"/>
        <w:rPr>
          <w:rFonts w:ascii="Tahoma" w:hAnsi="Tahoma" w:cs="Tahoma"/>
          <w:lang w:val="es-ES_tradnl"/>
        </w:rPr>
      </w:pPr>
    </w:p>
    <w:p w14:paraId="59366C81" w14:textId="77777777" w:rsidR="00354341" w:rsidRDefault="00354341" w:rsidP="00354341">
      <w:pPr>
        <w:jc w:val="both"/>
        <w:rPr>
          <w:rFonts w:ascii="Tahoma" w:hAnsi="Tahoma" w:cs="Tahoma"/>
          <w:lang w:eastAsia="es-ES"/>
        </w:rPr>
      </w:pPr>
      <w:bookmarkStart w:id="108" w:name="_Hlk158993206"/>
      <w:bookmarkStart w:id="10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837"/>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8"/>
    <w:p w14:paraId="17ED7066" w14:textId="77777777" w:rsidR="00354341" w:rsidRPr="00882269" w:rsidRDefault="00354341" w:rsidP="00354341">
      <w:pPr>
        <w:jc w:val="both"/>
        <w:rPr>
          <w:rFonts w:ascii="Tahoma" w:hAnsi="Tahoma" w:cs="Tahoma"/>
          <w:lang w:eastAsia="es-ES"/>
        </w:rPr>
      </w:pPr>
    </w:p>
    <w:bookmarkEnd w:id="109"/>
    <w:p w14:paraId="0AFDC33D" w14:textId="77777777" w:rsidR="00354341" w:rsidRPr="00882269" w:rsidRDefault="00354341" w:rsidP="0035434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437A7E4" w14:textId="77777777" w:rsidR="00354341" w:rsidRPr="00882269" w:rsidRDefault="00354341" w:rsidP="0035434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630C087" w14:textId="77777777" w:rsidR="00354341" w:rsidRPr="00882269" w:rsidRDefault="00354341" w:rsidP="00354341">
      <w:pPr>
        <w:spacing w:line="260" w:lineRule="atLeast"/>
        <w:jc w:val="both"/>
        <w:rPr>
          <w:rFonts w:ascii="Tahoma" w:hAnsi="Tahoma" w:cs="Tahoma"/>
          <w:szCs w:val="16"/>
          <w:lang w:val="es-ES_tradnl"/>
        </w:rPr>
      </w:pPr>
    </w:p>
    <w:p w14:paraId="3756C7B2" w14:textId="77777777" w:rsidR="00354341" w:rsidRPr="00882269" w:rsidRDefault="00354341" w:rsidP="00354341">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1737CA8A" w14:textId="77777777" w:rsidR="00354341" w:rsidRPr="008A09D6" w:rsidRDefault="00354341" w:rsidP="0035434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261BF90" w14:textId="77777777" w:rsidR="00354341" w:rsidRPr="008A09D6" w:rsidRDefault="00354341" w:rsidP="00354341">
      <w:pPr>
        <w:tabs>
          <w:tab w:val="num" w:pos="360"/>
          <w:tab w:val="num" w:pos="1260"/>
        </w:tabs>
        <w:spacing w:line="260" w:lineRule="atLeast"/>
        <w:jc w:val="both"/>
        <w:rPr>
          <w:rFonts w:ascii="Tahoma" w:hAnsi="Tahoma" w:cs="Tahoma"/>
          <w:lang w:val="es-ES_tradnl"/>
        </w:rPr>
      </w:pPr>
    </w:p>
    <w:p w14:paraId="0AFED055"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C8AF843" w14:textId="77777777" w:rsidR="00354341" w:rsidRPr="0035538D" w:rsidRDefault="00354341" w:rsidP="0035434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A6302B3" w14:textId="77777777" w:rsidR="00354341" w:rsidRPr="00F041F4" w:rsidRDefault="00354341" w:rsidP="0035434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36B5748"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8003F39"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C862DEB"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29C83C3"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779F31"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D22DBFD"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D5E53CC"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6C19F9D" w14:textId="77777777" w:rsidR="00354341" w:rsidRPr="008A09D6" w:rsidRDefault="00354341" w:rsidP="0035434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D151018" w14:textId="77777777" w:rsidR="00354341" w:rsidRPr="00D44F87" w:rsidRDefault="00354341" w:rsidP="0035434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C173C30" w14:textId="77777777" w:rsidR="00354341" w:rsidRPr="00882269" w:rsidRDefault="00354341" w:rsidP="00354341">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2"/>
    <w:p w14:paraId="526CE49D" w14:textId="77777777" w:rsidR="00354341" w:rsidRPr="00882269" w:rsidRDefault="00354341" w:rsidP="00354341">
      <w:pPr>
        <w:spacing w:line="260" w:lineRule="atLeast"/>
        <w:ind w:left="426"/>
        <w:rPr>
          <w:rFonts w:ascii="Tahoma" w:hAnsi="Tahoma" w:cs="Tahoma"/>
          <w:lang w:val="es-ES_tradnl"/>
        </w:rPr>
      </w:pPr>
    </w:p>
    <w:p w14:paraId="368B3985" w14:textId="77777777" w:rsidR="00354341" w:rsidRPr="00882269" w:rsidRDefault="00354341" w:rsidP="0035434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62A7F08"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5815F8" w14:textId="77777777" w:rsidR="00354341" w:rsidRPr="00882269" w:rsidRDefault="00354341" w:rsidP="0035434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4FB08D" w14:textId="77777777" w:rsidR="00354341" w:rsidRPr="00882269" w:rsidRDefault="00354341" w:rsidP="00354341">
      <w:pPr>
        <w:spacing w:line="260" w:lineRule="atLeast"/>
        <w:jc w:val="both"/>
        <w:rPr>
          <w:rFonts w:ascii="Tahoma" w:hAnsi="Tahoma" w:cs="Tahoma"/>
          <w:szCs w:val="16"/>
          <w:lang w:val="es-ES_tradnl"/>
        </w:rPr>
      </w:pPr>
    </w:p>
    <w:p w14:paraId="5134C29A" w14:textId="77777777" w:rsidR="00354341" w:rsidRDefault="00354341" w:rsidP="00354341">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lastRenderedPageBreak/>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701A5C51" w14:textId="77777777" w:rsidR="00354341" w:rsidRPr="00882269" w:rsidRDefault="00354341" w:rsidP="00354341">
      <w:pPr>
        <w:jc w:val="both"/>
        <w:rPr>
          <w:rFonts w:ascii="Tahoma" w:hAnsi="Tahoma" w:cs="Tahoma"/>
          <w:lang w:eastAsia="es-ES"/>
        </w:rPr>
      </w:pPr>
    </w:p>
    <w:p w14:paraId="3E548F7B" w14:textId="77777777" w:rsidR="00354341" w:rsidRPr="00882269" w:rsidRDefault="00354341" w:rsidP="0035434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D11257E" w14:textId="77777777" w:rsidR="00354341" w:rsidRPr="00882269" w:rsidRDefault="00354341" w:rsidP="00354341">
      <w:pPr>
        <w:spacing w:line="260" w:lineRule="atLeast"/>
        <w:jc w:val="both"/>
        <w:rPr>
          <w:rFonts w:ascii="Tahoma" w:hAnsi="Tahoma" w:cs="Tahoma"/>
          <w:szCs w:val="16"/>
          <w:lang w:val="es-ES_tradnl"/>
        </w:rPr>
      </w:pPr>
    </w:p>
    <w:p w14:paraId="25D83B60" w14:textId="77777777" w:rsidR="00354341" w:rsidRPr="00882269" w:rsidRDefault="00354341" w:rsidP="0035434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36A9B3A" w14:textId="77777777" w:rsidR="00354341" w:rsidRPr="00882269" w:rsidRDefault="00354341" w:rsidP="0035434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D1F99A" w14:textId="77777777" w:rsidR="00354341" w:rsidRPr="00882269" w:rsidRDefault="00354341" w:rsidP="0035434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617AC3" w14:textId="77777777" w:rsidR="00354341" w:rsidRPr="00882269" w:rsidRDefault="00354341" w:rsidP="00354341">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3AF614F" w14:textId="77777777" w:rsidR="00354341" w:rsidRPr="00882269" w:rsidRDefault="00354341" w:rsidP="00354341">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6A34DEB3" w14:textId="77777777" w:rsidR="00354341" w:rsidRPr="00882269" w:rsidRDefault="00354341" w:rsidP="0035434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50726A" w14:textId="77777777" w:rsidR="00354341" w:rsidRPr="00882269" w:rsidRDefault="00354341" w:rsidP="0035434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4209DF" w14:textId="77777777" w:rsidR="00354341" w:rsidRPr="00882269" w:rsidRDefault="00354341" w:rsidP="0035434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681A725" w14:textId="77777777" w:rsidR="00354341" w:rsidRPr="00882269" w:rsidRDefault="00354341" w:rsidP="00354341">
      <w:pPr>
        <w:tabs>
          <w:tab w:val="left" w:pos="1260"/>
        </w:tabs>
        <w:spacing w:line="260" w:lineRule="atLeast"/>
        <w:jc w:val="both"/>
        <w:rPr>
          <w:rFonts w:ascii="Tahoma" w:hAnsi="Tahoma" w:cs="Tahoma"/>
          <w:i/>
          <w:color w:val="FF0000"/>
        </w:rPr>
      </w:pPr>
    </w:p>
    <w:p w14:paraId="66F62F73" w14:textId="77777777" w:rsidR="00354341" w:rsidRPr="00882269" w:rsidRDefault="00354341" w:rsidP="0035434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D87361B" w14:textId="1C5FF34F" w:rsidR="00354341" w:rsidRDefault="00354341" w:rsidP="00354341">
      <w:pPr>
        <w:spacing w:line="260" w:lineRule="atLeast"/>
        <w:rPr>
          <w:rFonts w:ascii="Tahoma" w:hAnsi="Tahoma" w:cs="Tahoma"/>
          <w:b/>
          <w:sz w:val="24"/>
          <w:u w:val="single"/>
          <w:lang w:val="es-ES_tradnl"/>
        </w:rPr>
      </w:pPr>
    </w:p>
    <w:p w14:paraId="2805E03D" w14:textId="44B7723C" w:rsidR="00354341" w:rsidRDefault="00354341" w:rsidP="00354341">
      <w:pPr>
        <w:spacing w:line="260" w:lineRule="atLeast"/>
        <w:rPr>
          <w:rFonts w:ascii="Tahoma" w:hAnsi="Tahoma" w:cs="Tahoma"/>
          <w:b/>
          <w:sz w:val="24"/>
          <w:u w:val="single"/>
          <w:lang w:val="es-ES_tradnl"/>
        </w:rPr>
      </w:pPr>
    </w:p>
    <w:p w14:paraId="4CA6489B" w14:textId="223C2FDD" w:rsidR="00354341" w:rsidRDefault="00354341" w:rsidP="00354341">
      <w:pPr>
        <w:spacing w:line="260" w:lineRule="atLeast"/>
        <w:rPr>
          <w:rFonts w:ascii="Tahoma" w:hAnsi="Tahoma" w:cs="Tahoma"/>
          <w:b/>
          <w:sz w:val="24"/>
          <w:u w:val="single"/>
          <w:lang w:val="es-ES_tradnl"/>
        </w:rPr>
      </w:pPr>
    </w:p>
    <w:p w14:paraId="7A04E4AF" w14:textId="28C5FEA5" w:rsidR="00354341" w:rsidRDefault="00354341" w:rsidP="00354341">
      <w:pPr>
        <w:spacing w:line="260" w:lineRule="atLeast"/>
        <w:rPr>
          <w:rFonts w:ascii="Tahoma" w:hAnsi="Tahoma" w:cs="Tahoma"/>
          <w:b/>
          <w:sz w:val="24"/>
          <w:u w:val="single"/>
          <w:lang w:val="es-ES_tradnl"/>
        </w:rPr>
      </w:pPr>
    </w:p>
    <w:p w14:paraId="4EC6B72A" w14:textId="386D9B14" w:rsidR="00354341" w:rsidRDefault="00354341" w:rsidP="00354341">
      <w:pPr>
        <w:spacing w:line="260" w:lineRule="atLeast"/>
        <w:rPr>
          <w:rFonts w:ascii="Tahoma" w:hAnsi="Tahoma" w:cs="Tahoma"/>
          <w:b/>
          <w:sz w:val="24"/>
          <w:u w:val="single"/>
          <w:lang w:val="es-ES_tradnl"/>
        </w:rPr>
      </w:pPr>
    </w:p>
    <w:p w14:paraId="5FE3196B" w14:textId="2652FED5" w:rsidR="00354341" w:rsidRDefault="00354341" w:rsidP="00354341">
      <w:pPr>
        <w:spacing w:line="260" w:lineRule="atLeast"/>
        <w:rPr>
          <w:rFonts w:ascii="Tahoma" w:hAnsi="Tahoma" w:cs="Tahoma"/>
          <w:b/>
          <w:sz w:val="24"/>
          <w:u w:val="single"/>
          <w:lang w:val="es-ES_tradnl"/>
        </w:rPr>
      </w:pPr>
    </w:p>
    <w:p w14:paraId="5906E680" w14:textId="78C5B462" w:rsidR="00354341" w:rsidRDefault="00354341" w:rsidP="00354341">
      <w:pPr>
        <w:spacing w:line="260" w:lineRule="atLeast"/>
        <w:rPr>
          <w:rFonts w:ascii="Tahoma" w:hAnsi="Tahoma" w:cs="Tahoma"/>
          <w:b/>
          <w:sz w:val="24"/>
          <w:u w:val="single"/>
          <w:lang w:val="es-ES_tradnl"/>
        </w:rPr>
      </w:pPr>
    </w:p>
    <w:p w14:paraId="53A6056B" w14:textId="77777777" w:rsidR="00354341" w:rsidRPr="00882269" w:rsidRDefault="00354341" w:rsidP="00354341">
      <w:pPr>
        <w:spacing w:line="260" w:lineRule="atLeast"/>
        <w:rPr>
          <w:rFonts w:ascii="Tahoma" w:hAnsi="Tahoma" w:cs="Tahoma"/>
          <w:b/>
          <w:sz w:val="24"/>
          <w:u w:val="single"/>
          <w:lang w:val="es-ES_tradnl"/>
        </w:rPr>
      </w:pPr>
    </w:p>
    <w:p w14:paraId="17336FCB" w14:textId="77777777" w:rsidR="00354341" w:rsidRPr="00882269" w:rsidRDefault="00354341" w:rsidP="00354341">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2B548B40" w14:textId="77777777" w:rsidR="00354341" w:rsidRPr="00882269" w:rsidRDefault="00354341" w:rsidP="00354341">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656EDB2F" w14:textId="77777777" w:rsidR="00354341" w:rsidRPr="00882269" w:rsidRDefault="00354341" w:rsidP="00354341">
      <w:pPr>
        <w:ind w:firstLine="360"/>
        <w:jc w:val="both"/>
        <w:rPr>
          <w:rFonts w:ascii="Tahoma" w:hAnsi="Tahoma" w:cs="Tahoma"/>
          <w:b/>
          <w:lang w:val="es-ES_tradnl"/>
        </w:rPr>
      </w:pPr>
    </w:p>
    <w:p w14:paraId="68DB781B" w14:textId="77777777" w:rsidR="00354341" w:rsidRPr="00882269" w:rsidRDefault="00354341" w:rsidP="0035434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69BA270" w14:textId="77777777" w:rsidR="00354341" w:rsidRPr="00882269" w:rsidRDefault="00354341" w:rsidP="00354341">
      <w:pPr>
        <w:ind w:firstLine="426"/>
        <w:jc w:val="both"/>
        <w:rPr>
          <w:rFonts w:ascii="Tahoma" w:hAnsi="Tahoma" w:cs="Tahoma"/>
          <w:b/>
          <w:lang w:val="es-ES_tradnl"/>
        </w:rPr>
      </w:pPr>
    </w:p>
    <w:p w14:paraId="5BB37B7A" w14:textId="77777777" w:rsidR="00354341" w:rsidRPr="00882269" w:rsidRDefault="00354341" w:rsidP="0035434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94DA87" w14:textId="77777777" w:rsidR="00354341" w:rsidRPr="0058097C" w:rsidRDefault="00354341" w:rsidP="0035434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C903366" w14:textId="77777777" w:rsidR="00354341" w:rsidRPr="0058097C" w:rsidRDefault="00354341" w:rsidP="00354341">
      <w:pPr>
        <w:spacing w:line="260" w:lineRule="atLeast"/>
        <w:ind w:left="426"/>
        <w:jc w:val="both"/>
        <w:rPr>
          <w:rFonts w:ascii="Tahoma" w:hAnsi="Tahoma" w:cs="Tahoma"/>
          <w:color w:val="FF0000"/>
        </w:rPr>
      </w:pPr>
    </w:p>
    <w:p w14:paraId="2310BF66" w14:textId="77777777" w:rsidR="00354341" w:rsidRPr="0058097C" w:rsidRDefault="00354341" w:rsidP="0035434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8B82BF" w14:textId="77777777" w:rsidR="00354341" w:rsidRPr="00882269" w:rsidRDefault="00354341" w:rsidP="0035434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723B94C" w14:textId="77777777" w:rsidR="00354341" w:rsidRDefault="00354341" w:rsidP="00354341">
      <w:pPr>
        <w:spacing w:line="260" w:lineRule="atLeast"/>
        <w:jc w:val="both"/>
        <w:rPr>
          <w:rFonts w:ascii="Tahoma" w:hAnsi="Tahoma" w:cs="Tahoma"/>
          <w:b/>
          <w:i/>
        </w:rPr>
      </w:pPr>
    </w:p>
    <w:p w14:paraId="00885F45" w14:textId="77777777" w:rsidR="00354341" w:rsidRPr="00882269" w:rsidRDefault="00354341" w:rsidP="00354341">
      <w:pPr>
        <w:spacing w:line="260" w:lineRule="atLeast"/>
        <w:ind w:left="426"/>
        <w:jc w:val="both"/>
        <w:rPr>
          <w:rFonts w:ascii="Tahoma" w:hAnsi="Tahoma" w:cs="Tahoma"/>
          <w:b/>
          <w:i/>
        </w:rPr>
      </w:pPr>
      <w:r w:rsidRPr="00882269">
        <w:rPr>
          <w:rFonts w:ascii="Tahoma" w:hAnsi="Tahoma" w:cs="Tahoma"/>
          <w:b/>
          <w:i/>
        </w:rPr>
        <w:t>Nota:</w:t>
      </w:r>
    </w:p>
    <w:p w14:paraId="0ABB988F" w14:textId="77777777" w:rsidR="00354341" w:rsidRPr="00882269" w:rsidRDefault="00354341" w:rsidP="00354341">
      <w:pPr>
        <w:spacing w:line="260" w:lineRule="atLeast"/>
        <w:ind w:left="426"/>
        <w:jc w:val="both"/>
        <w:rPr>
          <w:rFonts w:ascii="Tahoma" w:hAnsi="Tahoma" w:cs="Tahoma"/>
        </w:rPr>
      </w:pPr>
      <w:r w:rsidRPr="00882269">
        <w:rPr>
          <w:rFonts w:ascii="Tahoma" w:hAnsi="Tahoma" w:cs="Tahoma"/>
        </w:rPr>
        <w:t>OBRAS SIMILARES: Se tienen las siguientes:</w:t>
      </w:r>
    </w:p>
    <w:p w14:paraId="59D86C28" w14:textId="77777777" w:rsidR="00354341" w:rsidRPr="00882269" w:rsidRDefault="00354341" w:rsidP="00354341">
      <w:pPr>
        <w:numPr>
          <w:ilvl w:val="0"/>
          <w:numId w:val="66"/>
        </w:numPr>
        <w:spacing w:line="260" w:lineRule="atLeast"/>
        <w:jc w:val="both"/>
        <w:rPr>
          <w:rFonts w:ascii="Tahoma" w:hAnsi="Tahoma" w:cs="Tahoma"/>
        </w:rPr>
      </w:pPr>
      <w:r w:rsidRPr="00882269">
        <w:rPr>
          <w:rFonts w:ascii="Tahoma" w:hAnsi="Tahoma" w:cs="Tahoma"/>
        </w:rPr>
        <w:t>POR SU SIMILITUD</w:t>
      </w:r>
    </w:p>
    <w:p w14:paraId="5EBA2770" w14:textId="77777777" w:rsidR="00354341" w:rsidRPr="00882269" w:rsidRDefault="00354341" w:rsidP="0035434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87E13C" w14:textId="77777777" w:rsidR="00354341" w:rsidRPr="00882269" w:rsidRDefault="00354341" w:rsidP="00354341">
      <w:pPr>
        <w:spacing w:line="260" w:lineRule="atLeast"/>
        <w:ind w:left="426"/>
        <w:jc w:val="both"/>
        <w:rPr>
          <w:rFonts w:ascii="Tahoma" w:hAnsi="Tahoma" w:cs="Tahoma"/>
        </w:rPr>
      </w:pPr>
    </w:p>
    <w:p w14:paraId="45D883B4" w14:textId="77777777" w:rsidR="00354341" w:rsidRPr="00882269" w:rsidRDefault="00354341" w:rsidP="0035434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E41601E" w14:textId="77777777" w:rsidR="00354341" w:rsidRPr="00882269" w:rsidRDefault="00354341" w:rsidP="0035434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D111C90" w14:textId="77777777" w:rsidR="00354341" w:rsidRPr="00882269" w:rsidRDefault="00354341" w:rsidP="00354341">
      <w:pPr>
        <w:spacing w:line="260" w:lineRule="atLeast"/>
        <w:ind w:left="426"/>
        <w:jc w:val="both"/>
        <w:rPr>
          <w:rFonts w:ascii="Tahoma" w:hAnsi="Tahoma" w:cs="Tahoma"/>
        </w:rPr>
      </w:pPr>
      <w:r w:rsidRPr="00882269">
        <w:rPr>
          <w:rFonts w:ascii="Tahoma" w:hAnsi="Tahoma" w:cs="Tahoma"/>
        </w:rPr>
        <w:t>Obras Viales: Accesos, Puentes, Viaductos.</w:t>
      </w:r>
    </w:p>
    <w:p w14:paraId="2481ACF6" w14:textId="77777777" w:rsidR="00354341" w:rsidRPr="00882269" w:rsidRDefault="00354341" w:rsidP="00354341">
      <w:pPr>
        <w:spacing w:line="260" w:lineRule="atLeast"/>
        <w:ind w:left="426"/>
        <w:jc w:val="both"/>
        <w:rPr>
          <w:rFonts w:ascii="Tahoma" w:hAnsi="Tahoma" w:cs="Tahoma"/>
        </w:rPr>
      </w:pPr>
    </w:p>
    <w:p w14:paraId="1DD51B62" w14:textId="77777777" w:rsidR="00354341" w:rsidRPr="00250D00" w:rsidRDefault="00354341" w:rsidP="0035434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388330E" w14:textId="77777777" w:rsidR="00354341" w:rsidRPr="00250D00" w:rsidRDefault="00354341" w:rsidP="00354341">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B1B5941" w14:textId="77777777" w:rsidR="00354341" w:rsidRPr="00250D00" w:rsidRDefault="00354341" w:rsidP="0035434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33C0329"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0051E8C8" w14:textId="77777777" w:rsidR="00354341" w:rsidRPr="00882269" w:rsidRDefault="00354341" w:rsidP="0035434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15BEC90" w14:textId="232AB06A" w:rsidR="00354341" w:rsidRDefault="00354341" w:rsidP="00354341">
      <w:pPr>
        <w:spacing w:line="260" w:lineRule="atLeast"/>
        <w:jc w:val="both"/>
        <w:rPr>
          <w:rFonts w:ascii="Tahoma" w:hAnsi="Tahoma" w:cs="Tahoma"/>
        </w:rPr>
      </w:pPr>
      <w:bookmarkStart w:id="123" w:name="_Hlk144979420"/>
    </w:p>
    <w:p w14:paraId="37BEA47B" w14:textId="27B8D196" w:rsidR="00354341" w:rsidRDefault="00354341" w:rsidP="00354341">
      <w:pPr>
        <w:spacing w:line="260" w:lineRule="atLeast"/>
        <w:jc w:val="both"/>
        <w:rPr>
          <w:rFonts w:ascii="Tahoma" w:hAnsi="Tahoma" w:cs="Tahoma"/>
        </w:rPr>
      </w:pPr>
    </w:p>
    <w:p w14:paraId="784D253B" w14:textId="0B024E19" w:rsidR="00354341" w:rsidRDefault="00354341" w:rsidP="00354341">
      <w:pPr>
        <w:spacing w:line="260" w:lineRule="atLeast"/>
        <w:jc w:val="both"/>
        <w:rPr>
          <w:rFonts w:ascii="Tahoma" w:hAnsi="Tahoma" w:cs="Tahoma"/>
        </w:rPr>
      </w:pPr>
    </w:p>
    <w:p w14:paraId="727AC69B" w14:textId="6B222AFB" w:rsidR="00354341" w:rsidRDefault="00354341" w:rsidP="00354341">
      <w:pPr>
        <w:spacing w:line="260" w:lineRule="atLeast"/>
        <w:jc w:val="both"/>
        <w:rPr>
          <w:rFonts w:ascii="Tahoma" w:hAnsi="Tahoma" w:cs="Tahoma"/>
        </w:rPr>
      </w:pPr>
    </w:p>
    <w:p w14:paraId="18D7D6FF" w14:textId="2B5FB933" w:rsidR="00354341" w:rsidRDefault="00354341" w:rsidP="00354341">
      <w:pPr>
        <w:spacing w:line="260" w:lineRule="atLeast"/>
        <w:jc w:val="both"/>
        <w:rPr>
          <w:rFonts w:ascii="Tahoma" w:hAnsi="Tahoma" w:cs="Tahoma"/>
        </w:rPr>
      </w:pPr>
    </w:p>
    <w:p w14:paraId="125094B9" w14:textId="386643B7" w:rsidR="00354341" w:rsidRDefault="00354341" w:rsidP="00354341">
      <w:pPr>
        <w:spacing w:line="260" w:lineRule="atLeast"/>
        <w:jc w:val="both"/>
        <w:rPr>
          <w:rFonts w:ascii="Tahoma" w:hAnsi="Tahoma" w:cs="Tahoma"/>
        </w:rPr>
      </w:pPr>
    </w:p>
    <w:p w14:paraId="46409A66" w14:textId="37700981" w:rsidR="00354341" w:rsidRDefault="00354341" w:rsidP="00354341">
      <w:pPr>
        <w:spacing w:line="260" w:lineRule="atLeast"/>
        <w:jc w:val="both"/>
        <w:rPr>
          <w:rFonts w:ascii="Tahoma" w:hAnsi="Tahoma" w:cs="Tahoma"/>
        </w:rPr>
      </w:pPr>
    </w:p>
    <w:p w14:paraId="60297A85" w14:textId="324E264C" w:rsidR="00354341" w:rsidRDefault="00354341" w:rsidP="00354341">
      <w:pPr>
        <w:spacing w:line="260" w:lineRule="atLeast"/>
        <w:jc w:val="both"/>
        <w:rPr>
          <w:rFonts w:ascii="Tahoma" w:hAnsi="Tahoma" w:cs="Tahoma"/>
        </w:rPr>
      </w:pPr>
    </w:p>
    <w:p w14:paraId="7B1FED40" w14:textId="77777777" w:rsidR="00354341" w:rsidRPr="00882269" w:rsidRDefault="00354341" w:rsidP="00354341">
      <w:pPr>
        <w:spacing w:line="260" w:lineRule="atLeast"/>
        <w:jc w:val="both"/>
        <w:rPr>
          <w:rFonts w:ascii="Tahoma" w:hAnsi="Tahoma" w:cs="Tahoma"/>
        </w:rPr>
      </w:pPr>
    </w:p>
    <w:p w14:paraId="1E8F3B17" w14:textId="77777777" w:rsidR="00354341" w:rsidRPr="00882269" w:rsidRDefault="00354341" w:rsidP="00354341">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54341" w:rsidRPr="00882269" w14:paraId="6E3C7132" w14:textId="77777777" w:rsidTr="001B2AE1">
        <w:trPr>
          <w:trHeight w:val="267"/>
        </w:trPr>
        <w:tc>
          <w:tcPr>
            <w:tcW w:w="1029" w:type="pct"/>
            <w:vMerge w:val="restart"/>
            <w:shd w:val="clear" w:color="auto" w:fill="D9E2F3" w:themeFill="accent5" w:themeFillTint="33"/>
            <w:vAlign w:val="center"/>
          </w:tcPr>
          <w:p w14:paraId="77DA9CFF"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8C5D2F5"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83ABF44" w14:textId="77777777" w:rsidR="00354341" w:rsidRPr="00882269" w:rsidRDefault="00354341" w:rsidP="001B2AE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0C891BD"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8BA0DB"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A6B6F1" w14:textId="77777777" w:rsidR="00354341" w:rsidRPr="00882269" w:rsidRDefault="00354341" w:rsidP="001B2AE1">
            <w:pPr>
              <w:jc w:val="center"/>
              <w:rPr>
                <w:rFonts w:ascii="Tahoma" w:hAnsi="Tahoma" w:cs="Tahoma"/>
                <w:b/>
              </w:rPr>
            </w:pPr>
          </w:p>
          <w:p w14:paraId="52C52888" w14:textId="77777777" w:rsidR="00354341" w:rsidRPr="00882269" w:rsidRDefault="00354341" w:rsidP="001B2AE1">
            <w:pPr>
              <w:jc w:val="center"/>
              <w:rPr>
                <w:rFonts w:ascii="Tahoma" w:hAnsi="Tahoma" w:cs="Tahoma"/>
                <w:b/>
              </w:rPr>
            </w:pPr>
          </w:p>
          <w:p w14:paraId="70B0DE11"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Tiempo de participación en este Proyecto</w:t>
            </w:r>
          </w:p>
          <w:p w14:paraId="4C442B42" w14:textId="77777777" w:rsidR="00354341" w:rsidRPr="00882269" w:rsidRDefault="00354341" w:rsidP="001B2AE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54341" w:rsidRPr="00882269" w14:paraId="45F1AD1E" w14:textId="77777777" w:rsidTr="001B2AE1">
        <w:trPr>
          <w:trHeight w:val="854"/>
        </w:trPr>
        <w:tc>
          <w:tcPr>
            <w:tcW w:w="1029" w:type="pct"/>
            <w:vMerge/>
            <w:shd w:val="clear" w:color="auto" w:fill="DBE5F1"/>
            <w:vAlign w:val="center"/>
          </w:tcPr>
          <w:p w14:paraId="1FCF6C6C" w14:textId="77777777" w:rsidR="00354341" w:rsidRPr="00882269" w:rsidRDefault="00354341" w:rsidP="001B2AE1">
            <w:pPr>
              <w:jc w:val="both"/>
              <w:rPr>
                <w:rFonts w:ascii="Tahoma" w:hAnsi="Tahoma" w:cs="Tahoma"/>
                <w:sz w:val="18"/>
                <w:szCs w:val="18"/>
              </w:rPr>
            </w:pPr>
          </w:p>
        </w:tc>
        <w:tc>
          <w:tcPr>
            <w:tcW w:w="806" w:type="pct"/>
            <w:vMerge/>
            <w:shd w:val="clear" w:color="auto" w:fill="DBE5F1"/>
            <w:vAlign w:val="center"/>
          </w:tcPr>
          <w:p w14:paraId="737F3C61" w14:textId="77777777" w:rsidR="00354341" w:rsidRPr="00882269" w:rsidRDefault="00354341" w:rsidP="001B2AE1">
            <w:pPr>
              <w:jc w:val="both"/>
              <w:rPr>
                <w:rFonts w:ascii="Tahoma" w:hAnsi="Tahoma" w:cs="Tahoma"/>
                <w:sz w:val="18"/>
                <w:szCs w:val="18"/>
              </w:rPr>
            </w:pPr>
          </w:p>
        </w:tc>
        <w:tc>
          <w:tcPr>
            <w:tcW w:w="367" w:type="pct"/>
            <w:vMerge/>
            <w:shd w:val="clear" w:color="auto" w:fill="DBE5F1"/>
            <w:vAlign w:val="center"/>
          </w:tcPr>
          <w:p w14:paraId="733C4A93" w14:textId="77777777" w:rsidR="00354341" w:rsidRPr="00882269" w:rsidRDefault="00354341" w:rsidP="001B2AE1">
            <w:pPr>
              <w:jc w:val="both"/>
              <w:rPr>
                <w:rFonts w:ascii="Tahoma" w:hAnsi="Tahoma" w:cs="Tahoma"/>
                <w:b/>
                <w:sz w:val="18"/>
                <w:szCs w:val="18"/>
              </w:rPr>
            </w:pPr>
          </w:p>
        </w:tc>
        <w:tc>
          <w:tcPr>
            <w:tcW w:w="1177" w:type="pct"/>
            <w:vMerge/>
            <w:shd w:val="clear" w:color="auto" w:fill="DBE5F1"/>
            <w:vAlign w:val="center"/>
          </w:tcPr>
          <w:p w14:paraId="6B05D49F" w14:textId="77777777" w:rsidR="00354341" w:rsidRPr="00882269" w:rsidRDefault="00354341" w:rsidP="001B2AE1">
            <w:pPr>
              <w:jc w:val="center"/>
              <w:rPr>
                <w:rFonts w:ascii="Tahoma" w:hAnsi="Tahoma" w:cs="Tahoma"/>
                <w:b/>
                <w:sz w:val="18"/>
                <w:szCs w:val="18"/>
              </w:rPr>
            </w:pPr>
          </w:p>
        </w:tc>
        <w:tc>
          <w:tcPr>
            <w:tcW w:w="588" w:type="pct"/>
            <w:shd w:val="clear" w:color="auto" w:fill="D9E2F3" w:themeFill="accent5" w:themeFillTint="33"/>
          </w:tcPr>
          <w:p w14:paraId="59BAD544" w14:textId="77777777" w:rsidR="00354341" w:rsidRPr="00882269" w:rsidRDefault="00354341" w:rsidP="001B2AE1">
            <w:pPr>
              <w:jc w:val="center"/>
              <w:rPr>
                <w:rFonts w:ascii="Tahoma" w:hAnsi="Tahoma" w:cs="Tahoma"/>
                <w:b/>
                <w:sz w:val="18"/>
                <w:szCs w:val="18"/>
              </w:rPr>
            </w:pPr>
          </w:p>
          <w:p w14:paraId="6F947521" w14:textId="77777777" w:rsidR="00354341" w:rsidRPr="00882269" w:rsidRDefault="00354341" w:rsidP="001B2AE1">
            <w:pPr>
              <w:jc w:val="center"/>
              <w:rPr>
                <w:rFonts w:ascii="Tahoma" w:hAnsi="Tahoma" w:cs="Tahoma"/>
                <w:b/>
                <w:sz w:val="18"/>
                <w:szCs w:val="18"/>
              </w:rPr>
            </w:pPr>
          </w:p>
          <w:p w14:paraId="2D5E749E"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 xml:space="preserve">Experiencia </w:t>
            </w:r>
          </w:p>
          <w:p w14:paraId="1BAC8E2B"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5D6C703"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B9D8B31" w14:textId="77777777" w:rsidR="00354341" w:rsidRPr="00882269" w:rsidRDefault="00354341" w:rsidP="001B2AE1">
            <w:pPr>
              <w:jc w:val="center"/>
              <w:rPr>
                <w:rFonts w:ascii="Tahoma" w:hAnsi="Tahoma" w:cs="Tahoma"/>
                <w:b/>
                <w:sz w:val="18"/>
                <w:szCs w:val="18"/>
              </w:rPr>
            </w:pPr>
          </w:p>
        </w:tc>
      </w:tr>
      <w:tr w:rsidR="00354341" w:rsidRPr="00882269" w14:paraId="15A0D6F6" w14:textId="77777777" w:rsidTr="001B2AE1">
        <w:trPr>
          <w:trHeight w:val="1633"/>
        </w:trPr>
        <w:tc>
          <w:tcPr>
            <w:tcW w:w="1029" w:type="pct"/>
            <w:shd w:val="clear" w:color="auto" w:fill="auto"/>
            <w:vAlign w:val="center"/>
          </w:tcPr>
          <w:p w14:paraId="638B3B54" w14:textId="77777777" w:rsidR="00354341" w:rsidRPr="00882269" w:rsidRDefault="00354341" w:rsidP="001B2AE1">
            <w:pPr>
              <w:jc w:val="both"/>
              <w:rPr>
                <w:rFonts w:ascii="Tahoma" w:hAnsi="Tahoma" w:cs="Tahoma"/>
                <w:sz w:val="18"/>
                <w:szCs w:val="18"/>
              </w:rPr>
            </w:pPr>
          </w:p>
          <w:p w14:paraId="6F6FE0C7"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20F1546" w14:textId="77777777" w:rsidR="00354341" w:rsidRPr="00882269" w:rsidRDefault="00354341" w:rsidP="001B2AE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7AFF653" w14:textId="77777777" w:rsidR="00354341" w:rsidRPr="00882269" w:rsidRDefault="00354341" w:rsidP="001B2AE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89841B" w14:textId="77777777" w:rsidR="00354341" w:rsidRPr="00882269" w:rsidRDefault="00354341" w:rsidP="001B2AE1">
            <w:pPr>
              <w:spacing w:line="300" w:lineRule="auto"/>
              <w:rPr>
                <w:rFonts w:ascii="Tahoma" w:hAnsi="Tahoma" w:cs="Tahoma"/>
                <w:sz w:val="18"/>
                <w:szCs w:val="18"/>
              </w:rPr>
            </w:pPr>
            <w:r w:rsidRPr="00882269">
              <w:rPr>
                <w:rFonts w:ascii="Tahoma" w:hAnsi="Tahoma" w:cs="Tahoma"/>
                <w:sz w:val="18"/>
                <w:szCs w:val="18"/>
              </w:rPr>
              <w:t>Supervisión, Fiscalización,</w:t>
            </w:r>
          </w:p>
          <w:p w14:paraId="2A9DAAE5" w14:textId="77777777" w:rsidR="00354341" w:rsidRPr="00882269" w:rsidRDefault="00354341" w:rsidP="001B2AE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DB1D7AC" w14:textId="77777777" w:rsidR="00354341" w:rsidRPr="00882269" w:rsidRDefault="00354341" w:rsidP="001B2AE1">
            <w:pPr>
              <w:jc w:val="both"/>
              <w:rPr>
                <w:rFonts w:ascii="Tahoma" w:hAnsi="Tahoma" w:cs="Tahoma"/>
                <w:b/>
                <w:sz w:val="18"/>
                <w:szCs w:val="18"/>
              </w:rPr>
            </w:pPr>
          </w:p>
          <w:p w14:paraId="2AABE270" w14:textId="77777777" w:rsidR="00354341" w:rsidRPr="00882269" w:rsidRDefault="00354341" w:rsidP="001B2AE1">
            <w:pPr>
              <w:jc w:val="both"/>
              <w:rPr>
                <w:rFonts w:ascii="Tahoma" w:hAnsi="Tahoma" w:cs="Tahoma"/>
                <w:b/>
                <w:sz w:val="18"/>
                <w:szCs w:val="18"/>
              </w:rPr>
            </w:pPr>
          </w:p>
          <w:p w14:paraId="1F1AAD65" w14:textId="77777777" w:rsidR="00354341" w:rsidRPr="00882269" w:rsidRDefault="00354341" w:rsidP="001B2AE1">
            <w:pPr>
              <w:jc w:val="both"/>
              <w:rPr>
                <w:rFonts w:ascii="Tahoma" w:hAnsi="Tahoma" w:cs="Tahoma"/>
                <w:b/>
                <w:sz w:val="18"/>
                <w:szCs w:val="18"/>
              </w:rPr>
            </w:pPr>
          </w:p>
          <w:p w14:paraId="5D7AB2D6"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2BAFF5" w14:textId="77777777" w:rsidR="00354341" w:rsidRPr="0058097C" w:rsidRDefault="00354341" w:rsidP="001B2AE1">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20A1946" w14:textId="77777777" w:rsidR="00354341" w:rsidRPr="0058097C" w:rsidRDefault="00354341" w:rsidP="001B2AE1">
            <w:pPr>
              <w:jc w:val="both"/>
              <w:rPr>
                <w:rFonts w:ascii="Tahoma" w:hAnsi="Tahoma" w:cs="Tahoma"/>
                <w:b/>
                <w:sz w:val="18"/>
                <w:szCs w:val="18"/>
              </w:rPr>
            </w:pPr>
          </w:p>
        </w:tc>
        <w:tc>
          <w:tcPr>
            <w:tcW w:w="496" w:type="pct"/>
            <w:vAlign w:val="center"/>
          </w:tcPr>
          <w:p w14:paraId="08789961" w14:textId="77777777" w:rsidR="00354341" w:rsidRPr="00882269" w:rsidRDefault="00354341" w:rsidP="001B2AE1">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354341" w:rsidRPr="00882269" w14:paraId="13604C63" w14:textId="77777777" w:rsidTr="001B2AE1">
        <w:trPr>
          <w:trHeight w:val="841"/>
        </w:trPr>
        <w:tc>
          <w:tcPr>
            <w:tcW w:w="1029" w:type="pct"/>
            <w:shd w:val="clear" w:color="auto" w:fill="auto"/>
            <w:vAlign w:val="center"/>
          </w:tcPr>
          <w:p w14:paraId="56636219" w14:textId="77777777" w:rsidR="00354341" w:rsidRPr="00882269" w:rsidRDefault="00354341" w:rsidP="001B2AE1">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3DB744E8" w14:textId="77777777" w:rsidR="00354341" w:rsidRPr="00882269" w:rsidRDefault="00354341" w:rsidP="001B2AE1">
            <w:pPr>
              <w:jc w:val="center"/>
              <w:rPr>
                <w:rFonts w:ascii="Tahoma" w:hAnsi="Tahoma" w:cs="Tahoma"/>
                <w:b/>
                <w:color w:val="0000FF"/>
                <w:sz w:val="18"/>
                <w:szCs w:val="18"/>
              </w:rPr>
            </w:pPr>
            <w:bookmarkStart w:id="124"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4"/>
          </w:p>
        </w:tc>
        <w:tc>
          <w:tcPr>
            <w:tcW w:w="367" w:type="pct"/>
            <w:vAlign w:val="center"/>
          </w:tcPr>
          <w:p w14:paraId="3ADB3A5E" w14:textId="77777777" w:rsidR="00354341" w:rsidRDefault="00354341" w:rsidP="001B2AE1">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075B09EF" w14:textId="77777777" w:rsidR="00354341" w:rsidRPr="00882269" w:rsidRDefault="00354341" w:rsidP="001B2AE1">
            <w:pPr>
              <w:spacing w:line="300" w:lineRule="auto"/>
              <w:rPr>
                <w:rFonts w:ascii="Tahoma" w:hAnsi="Tahoma" w:cs="Tahoma"/>
                <w:sz w:val="18"/>
                <w:szCs w:val="18"/>
              </w:rPr>
            </w:pPr>
            <w:r w:rsidRPr="00882269">
              <w:rPr>
                <w:rFonts w:ascii="Tahoma" w:hAnsi="Tahoma" w:cs="Tahoma"/>
                <w:sz w:val="18"/>
                <w:szCs w:val="18"/>
              </w:rPr>
              <w:t>Supervisión, Fiscalización,</w:t>
            </w:r>
          </w:p>
          <w:p w14:paraId="4A98CAE0" w14:textId="77777777" w:rsidR="00354341" w:rsidRPr="00882269" w:rsidRDefault="00354341" w:rsidP="001B2AE1">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62ABBDED" w14:textId="77777777" w:rsidR="00354341" w:rsidRPr="00882269" w:rsidRDefault="00354341" w:rsidP="001B2AE1">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71A22308" w14:textId="77777777" w:rsidR="00354341" w:rsidRDefault="00354341" w:rsidP="001B2AE1">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426E65C" w14:textId="77777777" w:rsidR="00354341" w:rsidRDefault="00354341" w:rsidP="001B2AE1">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354341" w:rsidRPr="00882269" w14:paraId="09A3344A" w14:textId="77777777" w:rsidTr="001B2AE1">
        <w:trPr>
          <w:trHeight w:val="2016"/>
        </w:trPr>
        <w:tc>
          <w:tcPr>
            <w:tcW w:w="1029" w:type="pct"/>
            <w:shd w:val="clear" w:color="auto" w:fill="auto"/>
            <w:vAlign w:val="center"/>
          </w:tcPr>
          <w:p w14:paraId="705F3A45"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04B4DC6" w14:textId="77777777" w:rsidR="00354341" w:rsidRPr="00882269" w:rsidRDefault="00354341" w:rsidP="001B2AE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3F35D34" w14:textId="77777777" w:rsidR="00354341" w:rsidRPr="00882269" w:rsidRDefault="00354341" w:rsidP="001B2AE1">
            <w:pPr>
              <w:jc w:val="center"/>
              <w:rPr>
                <w:rFonts w:ascii="Tahoma" w:hAnsi="Tahoma" w:cs="Tahoma"/>
                <w:b/>
                <w:color w:val="0000FF"/>
                <w:sz w:val="18"/>
                <w:szCs w:val="18"/>
              </w:rPr>
            </w:pPr>
          </w:p>
        </w:tc>
        <w:tc>
          <w:tcPr>
            <w:tcW w:w="367" w:type="pct"/>
            <w:shd w:val="clear" w:color="auto" w:fill="auto"/>
            <w:vAlign w:val="center"/>
          </w:tcPr>
          <w:p w14:paraId="1A4B572E" w14:textId="77777777" w:rsidR="00354341" w:rsidRPr="00882269" w:rsidRDefault="00354341" w:rsidP="001B2AE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75C3788"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CB429D" w14:textId="77777777" w:rsidR="00354341" w:rsidRPr="00882269" w:rsidRDefault="00354341" w:rsidP="001B2AE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BC72B39" w14:textId="77777777" w:rsidR="00354341" w:rsidRPr="0058097C" w:rsidRDefault="00354341" w:rsidP="001B2AE1">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2D1E74C" w14:textId="77777777" w:rsidR="00354341" w:rsidRPr="00882269" w:rsidRDefault="00354341" w:rsidP="001B2AE1">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354341" w:rsidRPr="00882269" w14:paraId="00ECF9FD" w14:textId="77777777" w:rsidTr="001B2AE1">
        <w:trPr>
          <w:trHeight w:val="2016"/>
        </w:trPr>
        <w:tc>
          <w:tcPr>
            <w:tcW w:w="1029" w:type="pct"/>
            <w:shd w:val="clear" w:color="auto" w:fill="auto"/>
            <w:vAlign w:val="center"/>
          </w:tcPr>
          <w:p w14:paraId="5519C104"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80E90E4" w14:textId="77777777" w:rsidR="00354341" w:rsidRPr="00B62B2A" w:rsidRDefault="00354341" w:rsidP="001B2AE1">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1D95DE2" w14:textId="77777777" w:rsidR="00354341" w:rsidRPr="00882269" w:rsidRDefault="00354341" w:rsidP="001B2AE1">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AF385E3" w14:textId="77777777" w:rsidR="00354341" w:rsidRDefault="00354341" w:rsidP="001B2AE1">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B6426AF"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2D03E1"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FAB5C3" w14:textId="77777777" w:rsidR="00354341" w:rsidRDefault="00354341" w:rsidP="001B2AE1">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E1BF0AD" w14:textId="77777777" w:rsidR="00354341" w:rsidRDefault="00354341" w:rsidP="001B2AE1">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354341" w:rsidRPr="0058097C" w14:paraId="3CC6C6B2" w14:textId="77777777" w:rsidTr="001B2AE1">
        <w:trPr>
          <w:trHeight w:val="511"/>
        </w:trPr>
        <w:tc>
          <w:tcPr>
            <w:tcW w:w="1029" w:type="pct"/>
            <w:shd w:val="clear" w:color="auto" w:fill="auto"/>
            <w:vAlign w:val="center"/>
          </w:tcPr>
          <w:p w14:paraId="1E3F09EC" w14:textId="77777777" w:rsidR="00354341" w:rsidRPr="0058097C" w:rsidRDefault="00354341" w:rsidP="001B2AE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36C6040" w14:textId="77777777" w:rsidR="00354341" w:rsidRPr="0058097C" w:rsidRDefault="00354341" w:rsidP="001B2AE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FB56177" w14:textId="77777777" w:rsidR="00354341" w:rsidRPr="0058097C" w:rsidRDefault="00354341" w:rsidP="001B2AE1">
            <w:pPr>
              <w:jc w:val="center"/>
              <w:rPr>
                <w:rFonts w:ascii="Tahoma" w:hAnsi="Tahoma" w:cs="Tahoma"/>
                <w:b/>
                <w:color w:val="0000FF"/>
                <w:sz w:val="18"/>
                <w:szCs w:val="18"/>
              </w:rPr>
            </w:pPr>
          </w:p>
        </w:tc>
        <w:tc>
          <w:tcPr>
            <w:tcW w:w="367" w:type="pct"/>
            <w:vAlign w:val="center"/>
          </w:tcPr>
          <w:p w14:paraId="0C68C4CF" w14:textId="77777777" w:rsidR="00354341" w:rsidRPr="0058097C" w:rsidRDefault="00354341" w:rsidP="001B2AE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A5303FB" w14:textId="77777777" w:rsidR="00354341" w:rsidRPr="0058097C" w:rsidRDefault="00354341" w:rsidP="001B2AE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DCC724C" w14:textId="77777777" w:rsidR="00354341" w:rsidRPr="0058097C" w:rsidRDefault="00354341" w:rsidP="001B2AE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749BDB4" w14:textId="77777777" w:rsidR="00354341" w:rsidRPr="0058097C" w:rsidRDefault="00354341" w:rsidP="001B2AE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2FF720B" w14:textId="77777777" w:rsidR="00354341" w:rsidRPr="0058097C" w:rsidRDefault="00354341" w:rsidP="001B2AE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0C16512" w14:textId="77777777" w:rsidR="00354341" w:rsidRPr="0058097C" w:rsidRDefault="00354341" w:rsidP="00354341">
      <w:pPr>
        <w:jc w:val="both"/>
        <w:rPr>
          <w:rFonts w:ascii="Tahoma" w:hAnsi="Tahoma" w:cs="Tahoma"/>
          <w:i/>
          <w:iCs/>
          <w:sz w:val="18"/>
          <w:szCs w:val="18"/>
        </w:rPr>
      </w:pPr>
    </w:p>
    <w:p w14:paraId="064F252E" w14:textId="77777777" w:rsidR="00354341" w:rsidRPr="008A5BA6" w:rsidRDefault="00354341" w:rsidP="00354341">
      <w:pPr>
        <w:jc w:val="both"/>
        <w:rPr>
          <w:rFonts w:ascii="Tahoma" w:hAnsi="Tahoma" w:cs="Tahoma"/>
          <w:i/>
          <w:iCs/>
          <w:sz w:val="18"/>
          <w:szCs w:val="18"/>
        </w:rPr>
      </w:pPr>
      <w:bookmarkStart w:id="12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8A5BA6">
        <w:rPr>
          <w:rFonts w:ascii="Tahoma" w:hAnsi="Tahoma" w:cs="Tahoma"/>
          <w:i/>
          <w:iCs/>
          <w:sz w:val="18"/>
          <w:szCs w:val="18"/>
        </w:rPr>
        <w:t>desempeñado cargos similares o superiores al requerido por la AEVIVIENDA, que deberán ser acreditados con:</w:t>
      </w:r>
    </w:p>
    <w:p w14:paraId="25520DAF" w14:textId="77777777" w:rsidR="00354341" w:rsidRPr="008A5BA6" w:rsidRDefault="00354341" w:rsidP="00354341">
      <w:pPr>
        <w:jc w:val="both"/>
        <w:rPr>
          <w:rFonts w:ascii="Tahoma" w:hAnsi="Tahoma" w:cs="Tahoma"/>
          <w:i/>
          <w:iCs/>
          <w:sz w:val="18"/>
          <w:szCs w:val="18"/>
        </w:rPr>
      </w:pPr>
    </w:p>
    <w:p w14:paraId="57E3C059" w14:textId="77777777" w:rsidR="00354341" w:rsidRPr="008A5BA6" w:rsidRDefault="00354341" w:rsidP="0035434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7570500" w14:textId="77777777" w:rsidR="00354341" w:rsidRPr="008A5BA6" w:rsidRDefault="00354341" w:rsidP="0035434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5"/>
    <w:bookmarkEnd w:id="126"/>
    <w:p w14:paraId="4067B5B4" w14:textId="77777777" w:rsidR="00354341" w:rsidRDefault="00354341" w:rsidP="00354341">
      <w:pPr>
        <w:jc w:val="both"/>
        <w:rPr>
          <w:rFonts w:ascii="Tahoma" w:hAnsi="Tahoma" w:cs="Tahoma"/>
          <w:b/>
        </w:rPr>
      </w:pPr>
    </w:p>
    <w:p w14:paraId="65B29906" w14:textId="77777777" w:rsidR="00354341" w:rsidRPr="00882269" w:rsidRDefault="00354341" w:rsidP="0035434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54341" w:rsidRPr="00882269" w14:paraId="21BFC667" w14:textId="77777777" w:rsidTr="001B2AE1">
        <w:trPr>
          <w:trHeight w:val="261"/>
        </w:trPr>
        <w:tc>
          <w:tcPr>
            <w:tcW w:w="1018" w:type="pct"/>
            <w:vMerge w:val="restart"/>
            <w:shd w:val="clear" w:color="auto" w:fill="D9E2F3" w:themeFill="accent5" w:themeFillTint="33"/>
            <w:vAlign w:val="center"/>
          </w:tcPr>
          <w:p w14:paraId="0FA564D5"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719F733"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A2D45BB" w14:textId="77777777" w:rsidR="00354341" w:rsidRPr="00882269" w:rsidRDefault="00354341" w:rsidP="001B2AE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5D8E77B"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D353DA2"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Tiempo de participación en este Proyecto</w:t>
            </w:r>
          </w:p>
          <w:p w14:paraId="7E8A7BE4" w14:textId="77777777" w:rsidR="00354341" w:rsidRPr="00882269" w:rsidRDefault="00354341" w:rsidP="001B2AE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54341" w:rsidRPr="00882269" w14:paraId="3E4DD75B" w14:textId="77777777" w:rsidTr="001B2AE1">
        <w:trPr>
          <w:trHeight w:val="836"/>
        </w:trPr>
        <w:tc>
          <w:tcPr>
            <w:tcW w:w="1018" w:type="pct"/>
            <w:vMerge/>
            <w:shd w:val="clear" w:color="auto" w:fill="DBE5F1"/>
            <w:vAlign w:val="center"/>
          </w:tcPr>
          <w:p w14:paraId="552B1889" w14:textId="77777777" w:rsidR="00354341" w:rsidRPr="00882269" w:rsidRDefault="00354341" w:rsidP="001B2AE1">
            <w:pPr>
              <w:jc w:val="both"/>
              <w:rPr>
                <w:rFonts w:ascii="Tahoma" w:hAnsi="Tahoma" w:cs="Tahoma"/>
                <w:sz w:val="18"/>
                <w:szCs w:val="18"/>
              </w:rPr>
            </w:pPr>
          </w:p>
        </w:tc>
        <w:tc>
          <w:tcPr>
            <w:tcW w:w="1178" w:type="pct"/>
            <w:vMerge/>
            <w:shd w:val="clear" w:color="auto" w:fill="DBE5F1"/>
            <w:vAlign w:val="center"/>
          </w:tcPr>
          <w:p w14:paraId="715925AB" w14:textId="77777777" w:rsidR="00354341" w:rsidRPr="00882269" w:rsidRDefault="00354341" w:rsidP="001B2AE1">
            <w:pPr>
              <w:jc w:val="both"/>
              <w:rPr>
                <w:rFonts w:ascii="Tahoma" w:hAnsi="Tahoma" w:cs="Tahoma"/>
                <w:sz w:val="18"/>
                <w:szCs w:val="18"/>
              </w:rPr>
            </w:pPr>
          </w:p>
        </w:tc>
        <w:tc>
          <w:tcPr>
            <w:tcW w:w="368" w:type="pct"/>
            <w:vMerge/>
            <w:shd w:val="clear" w:color="auto" w:fill="DBE5F1"/>
            <w:vAlign w:val="center"/>
          </w:tcPr>
          <w:p w14:paraId="04071287" w14:textId="77777777" w:rsidR="00354341" w:rsidRPr="00882269" w:rsidRDefault="00354341" w:rsidP="001B2AE1">
            <w:pPr>
              <w:jc w:val="center"/>
              <w:rPr>
                <w:rFonts w:ascii="Tahoma" w:hAnsi="Tahoma" w:cs="Tahoma"/>
                <w:b/>
                <w:sz w:val="18"/>
                <w:szCs w:val="18"/>
              </w:rPr>
            </w:pPr>
          </w:p>
        </w:tc>
        <w:tc>
          <w:tcPr>
            <w:tcW w:w="1777" w:type="pct"/>
            <w:vMerge/>
            <w:shd w:val="clear" w:color="auto" w:fill="DBE5F1"/>
            <w:vAlign w:val="center"/>
          </w:tcPr>
          <w:p w14:paraId="1E5E6CD5" w14:textId="77777777" w:rsidR="00354341" w:rsidRPr="00882269" w:rsidRDefault="00354341" w:rsidP="001B2AE1">
            <w:pPr>
              <w:jc w:val="center"/>
              <w:rPr>
                <w:rFonts w:ascii="Tahoma" w:hAnsi="Tahoma" w:cs="Tahoma"/>
                <w:b/>
                <w:sz w:val="18"/>
                <w:szCs w:val="18"/>
              </w:rPr>
            </w:pPr>
          </w:p>
        </w:tc>
        <w:tc>
          <w:tcPr>
            <w:tcW w:w="659" w:type="pct"/>
            <w:vMerge/>
            <w:shd w:val="clear" w:color="auto" w:fill="DBE5F1"/>
            <w:vAlign w:val="center"/>
          </w:tcPr>
          <w:p w14:paraId="2781EC2A" w14:textId="77777777" w:rsidR="00354341" w:rsidRPr="00882269" w:rsidRDefault="00354341" w:rsidP="001B2AE1">
            <w:pPr>
              <w:jc w:val="center"/>
              <w:rPr>
                <w:rFonts w:ascii="Tahoma" w:hAnsi="Tahoma" w:cs="Tahoma"/>
                <w:b/>
                <w:sz w:val="18"/>
                <w:szCs w:val="18"/>
              </w:rPr>
            </w:pPr>
          </w:p>
        </w:tc>
      </w:tr>
      <w:tr w:rsidR="00354341" w:rsidRPr="00882269" w14:paraId="65C89F8D" w14:textId="77777777" w:rsidTr="001B2AE1">
        <w:trPr>
          <w:trHeight w:val="874"/>
        </w:trPr>
        <w:tc>
          <w:tcPr>
            <w:tcW w:w="1018" w:type="pct"/>
            <w:shd w:val="clear" w:color="auto" w:fill="auto"/>
            <w:vAlign w:val="center"/>
          </w:tcPr>
          <w:p w14:paraId="4B4B9E91" w14:textId="77777777" w:rsidR="00354341" w:rsidRPr="00882269" w:rsidRDefault="00354341" w:rsidP="001B2AE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0EF8B8" w14:textId="77777777" w:rsidR="00354341" w:rsidRPr="00882269" w:rsidRDefault="00354341" w:rsidP="001B2AE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C686EBA" w14:textId="77777777" w:rsidR="00354341" w:rsidRPr="00882269" w:rsidRDefault="00354341" w:rsidP="001B2AE1">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D6CC523" w14:textId="77777777" w:rsidR="00354341" w:rsidRPr="00882269" w:rsidRDefault="00354341" w:rsidP="001B2AE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0D3BB63" w14:textId="77777777" w:rsidR="00354341" w:rsidRPr="00882269" w:rsidRDefault="00354341" w:rsidP="001B2AE1">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354341" w:rsidRPr="00882269" w14:paraId="52764DD4" w14:textId="77777777" w:rsidTr="001B2AE1">
        <w:trPr>
          <w:trHeight w:val="785"/>
        </w:trPr>
        <w:tc>
          <w:tcPr>
            <w:tcW w:w="1018" w:type="pct"/>
            <w:shd w:val="clear" w:color="auto" w:fill="auto"/>
          </w:tcPr>
          <w:p w14:paraId="5C9DD537" w14:textId="77777777" w:rsidR="00354341" w:rsidRPr="00882269" w:rsidRDefault="00354341" w:rsidP="001B2AE1">
            <w:pPr>
              <w:rPr>
                <w:rFonts w:ascii="Tahoma" w:hAnsi="Tahoma" w:cs="Tahoma"/>
                <w:sz w:val="18"/>
                <w:szCs w:val="18"/>
              </w:rPr>
            </w:pPr>
          </w:p>
          <w:p w14:paraId="2E097586" w14:textId="77777777" w:rsidR="00354341" w:rsidRPr="00882269" w:rsidRDefault="00354341" w:rsidP="001B2AE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EE67A7" w14:textId="77777777" w:rsidR="00354341" w:rsidRPr="00882269" w:rsidRDefault="00354341" w:rsidP="001B2AE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0B4091" w14:textId="77777777" w:rsidR="00354341" w:rsidRPr="00882269" w:rsidRDefault="00354341" w:rsidP="001B2AE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B8DEC7" w14:textId="77777777" w:rsidR="00354341" w:rsidRPr="00882269" w:rsidRDefault="00354341" w:rsidP="001B2AE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5476BE9"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03879C" w14:textId="77777777" w:rsidR="00354341" w:rsidRPr="00882269" w:rsidRDefault="00354341" w:rsidP="001B2AE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54341" w:rsidRPr="00882269" w14:paraId="5B8CC8ED" w14:textId="77777777" w:rsidTr="001B2AE1">
        <w:trPr>
          <w:trHeight w:val="959"/>
        </w:trPr>
        <w:tc>
          <w:tcPr>
            <w:tcW w:w="1018" w:type="pct"/>
            <w:shd w:val="clear" w:color="auto" w:fill="auto"/>
          </w:tcPr>
          <w:p w14:paraId="1F94960F" w14:textId="77777777" w:rsidR="00354341" w:rsidRPr="00882269" w:rsidRDefault="00354341" w:rsidP="001B2AE1">
            <w:pPr>
              <w:rPr>
                <w:rFonts w:ascii="Tahoma" w:hAnsi="Tahoma" w:cs="Tahoma"/>
                <w:sz w:val="18"/>
                <w:szCs w:val="18"/>
              </w:rPr>
            </w:pPr>
            <w:r w:rsidRPr="00882269">
              <w:rPr>
                <w:rFonts w:ascii="Tahoma" w:hAnsi="Tahoma" w:cs="Tahoma"/>
                <w:sz w:val="18"/>
                <w:szCs w:val="18"/>
              </w:rPr>
              <w:t>Formación no excluyente</w:t>
            </w:r>
          </w:p>
          <w:p w14:paraId="224D8156" w14:textId="77777777" w:rsidR="00354341" w:rsidRPr="00882269" w:rsidRDefault="00354341" w:rsidP="001B2AE1">
            <w:pPr>
              <w:rPr>
                <w:sz w:val="18"/>
                <w:szCs w:val="18"/>
              </w:rPr>
            </w:pPr>
          </w:p>
        </w:tc>
        <w:tc>
          <w:tcPr>
            <w:tcW w:w="1178" w:type="pct"/>
            <w:shd w:val="clear" w:color="auto" w:fill="auto"/>
            <w:vAlign w:val="center"/>
          </w:tcPr>
          <w:p w14:paraId="12678973" w14:textId="77777777" w:rsidR="00354341" w:rsidRPr="00882269" w:rsidRDefault="00354341" w:rsidP="001B2AE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10C603" w14:textId="77777777" w:rsidR="00354341" w:rsidRPr="00882269" w:rsidRDefault="00354341" w:rsidP="001B2AE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38934A4"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1B518FF" w14:textId="77777777" w:rsidR="00354341" w:rsidRPr="00882269" w:rsidRDefault="00354341" w:rsidP="001B2AE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354341" w:rsidRPr="00882269" w14:paraId="41543D16" w14:textId="77777777" w:rsidTr="001B2AE1">
        <w:trPr>
          <w:trHeight w:val="1098"/>
        </w:trPr>
        <w:tc>
          <w:tcPr>
            <w:tcW w:w="1018" w:type="pct"/>
            <w:shd w:val="clear" w:color="auto" w:fill="auto"/>
          </w:tcPr>
          <w:p w14:paraId="43050137" w14:textId="77777777" w:rsidR="00354341" w:rsidRPr="004D3DDA" w:rsidRDefault="00354341" w:rsidP="001B2AE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20C8202" w14:textId="77777777" w:rsidR="00354341" w:rsidRPr="00882269" w:rsidRDefault="00354341" w:rsidP="001B2AE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4E45734" w14:textId="77777777" w:rsidR="00354341" w:rsidRPr="00882269" w:rsidRDefault="00354341" w:rsidP="001B2AE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6F21C83"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13CB763" w14:textId="77777777" w:rsidR="00354341" w:rsidRPr="00882269" w:rsidRDefault="00354341" w:rsidP="001B2AE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354341" w:rsidRPr="00882269" w14:paraId="6D05FEF4" w14:textId="77777777" w:rsidTr="001B2AE1">
        <w:trPr>
          <w:trHeight w:val="410"/>
        </w:trPr>
        <w:tc>
          <w:tcPr>
            <w:tcW w:w="1018" w:type="pct"/>
            <w:shd w:val="clear" w:color="auto" w:fill="auto"/>
          </w:tcPr>
          <w:p w14:paraId="57B85307" w14:textId="77777777" w:rsidR="00354341" w:rsidRPr="00882269" w:rsidRDefault="00354341" w:rsidP="001B2AE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5560BCF" w14:textId="77777777" w:rsidR="00354341" w:rsidRPr="00882269" w:rsidRDefault="00354341" w:rsidP="001B2AE1">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10FDCFD" w14:textId="77777777" w:rsidR="00354341" w:rsidRPr="00882269" w:rsidRDefault="00354341" w:rsidP="001B2AE1">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389DB91E" w14:textId="77777777" w:rsidR="00354341" w:rsidRPr="00882269" w:rsidRDefault="00354341" w:rsidP="001B2AE1">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5D37A42" w14:textId="77777777" w:rsidR="00354341" w:rsidRPr="00882269" w:rsidRDefault="00354341" w:rsidP="001B2AE1">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w:t>
            </w:r>
            <w:r>
              <w:rPr>
                <w:rFonts w:ascii="Verdana" w:hAnsi="Verdana" w:cs="Tahoma"/>
                <w:b/>
                <w:bCs/>
                <w:color w:val="FF0000"/>
              </w:rPr>
              <w:t>es</w:t>
            </w:r>
            <w:r w:rsidRPr="00C10458">
              <w:rPr>
                <w:rFonts w:ascii="Verdana" w:hAnsi="Verdana" w:cs="Tahoma"/>
                <w:b/>
                <w:bCs/>
                <w:color w:val="FF0000"/>
              </w:rPr>
              <w:t>es</w:t>
            </w:r>
          </w:p>
        </w:tc>
      </w:tr>
      <w:tr w:rsidR="00354341" w:rsidRPr="00882269" w14:paraId="5B3D5845" w14:textId="77777777" w:rsidTr="001B2AE1">
        <w:trPr>
          <w:trHeight w:val="410"/>
        </w:trPr>
        <w:tc>
          <w:tcPr>
            <w:tcW w:w="1018" w:type="pct"/>
            <w:shd w:val="clear" w:color="auto" w:fill="auto"/>
            <w:vAlign w:val="center"/>
          </w:tcPr>
          <w:p w14:paraId="1A12D3B3" w14:textId="77777777" w:rsidR="00354341" w:rsidRPr="00882269" w:rsidRDefault="00354341" w:rsidP="001B2AE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F5033A5" w14:textId="77777777" w:rsidR="00354341" w:rsidRPr="00342D69" w:rsidRDefault="00354341" w:rsidP="001B2AE1">
            <w:pPr>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22DA34EF" w14:textId="77777777" w:rsidR="00354341" w:rsidRDefault="00354341" w:rsidP="001B2AE1">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282D6F32" w14:textId="77777777" w:rsidR="00354341" w:rsidRPr="005069B0" w:rsidRDefault="00354341" w:rsidP="001B2AE1">
            <w:pPr>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720F97BE" w14:textId="77777777" w:rsidR="00354341" w:rsidRDefault="00354341" w:rsidP="001B2AE1">
            <w:pPr>
              <w:jc w:val="center"/>
              <w:rPr>
                <w:rFonts w:ascii="Verdana" w:hAnsi="Verdana" w:cs="Tahoma"/>
                <w:b/>
                <w:bCs/>
                <w:color w:val="FF0000"/>
              </w:rPr>
            </w:pPr>
            <w:r>
              <w:rPr>
                <w:rFonts w:ascii="Verdana" w:hAnsi="Verdana" w:cs="Tahoma"/>
                <w:b/>
                <w:bCs/>
                <w:color w:val="FF0000"/>
              </w:rPr>
              <w:t>1</w:t>
            </w:r>
            <w:r w:rsidRPr="00C10458">
              <w:rPr>
                <w:rFonts w:ascii="Verdana" w:hAnsi="Verdana" w:cs="Tahoma"/>
                <w:b/>
                <w:bCs/>
                <w:color w:val="FF0000"/>
              </w:rPr>
              <w:t xml:space="preserve"> me</w:t>
            </w:r>
            <w:r>
              <w:rPr>
                <w:rFonts w:ascii="Verdana" w:hAnsi="Verdana" w:cs="Tahoma"/>
                <w:b/>
                <w:bCs/>
                <w:color w:val="FF0000"/>
              </w:rPr>
              <w:t>s</w:t>
            </w:r>
          </w:p>
        </w:tc>
      </w:tr>
      <w:bookmarkEnd w:id="123"/>
    </w:tbl>
    <w:p w14:paraId="5B703FD5" w14:textId="77777777" w:rsidR="00354341" w:rsidRPr="00882269" w:rsidRDefault="00354341" w:rsidP="00354341">
      <w:pPr>
        <w:spacing w:line="260" w:lineRule="atLeast"/>
        <w:ind w:left="709"/>
        <w:jc w:val="both"/>
        <w:rPr>
          <w:rFonts w:ascii="Tahoma" w:hAnsi="Tahoma" w:cs="Tahoma"/>
          <w:b/>
          <w:i/>
        </w:rPr>
      </w:pPr>
    </w:p>
    <w:p w14:paraId="7C4DB660" w14:textId="77777777" w:rsidR="00354341" w:rsidRPr="00882269" w:rsidRDefault="00354341" w:rsidP="00354341">
      <w:pPr>
        <w:spacing w:line="260" w:lineRule="atLeast"/>
        <w:jc w:val="both"/>
        <w:rPr>
          <w:rFonts w:ascii="Tahoma" w:hAnsi="Tahoma" w:cs="Tahoma"/>
          <w:b/>
          <w:i/>
        </w:rPr>
      </w:pPr>
      <w:r w:rsidRPr="00882269">
        <w:rPr>
          <w:rFonts w:ascii="Tahoma" w:hAnsi="Tahoma" w:cs="Tahoma"/>
          <w:b/>
          <w:i/>
        </w:rPr>
        <w:t>NOTAS:</w:t>
      </w:r>
    </w:p>
    <w:p w14:paraId="4C5A8593" w14:textId="77777777" w:rsidR="00354341" w:rsidRPr="00882269" w:rsidRDefault="00354341" w:rsidP="0035434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7352A9">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7352A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7C32641" w14:textId="77777777" w:rsidR="00354341" w:rsidRDefault="00354341" w:rsidP="0035434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9F5AE4" w14:textId="77777777" w:rsidR="00354341" w:rsidRDefault="00354341" w:rsidP="0035434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06E970D" w14:textId="77777777" w:rsidR="00354341" w:rsidRPr="008A5BA6" w:rsidRDefault="00354341" w:rsidP="0035434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DA5865D" w14:textId="77777777" w:rsidR="00354341" w:rsidRPr="00882269" w:rsidRDefault="00354341" w:rsidP="0035434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7" w:name="_Hlk143872192"/>
      <w:r w:rsidRPr="00882269">
        <w:rPr>
          <w:rFonts w:ascii="Tahoma" w:hAnsi="Tahoma" w:cs="Tahoma"/>
        </w:rPr>
        <w:t>el reemplazante deberá tener un perfil igual o mayor al profesional ofertado en su propuesta.</w:t>
      </w:r>
      <w:bookmarkEnd w:id="12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220AA46" w14:textId="77777777" w:rsidR="00354341" w:rsidRPr="00882269" w:rsidRDefault="00354341" w:rsidP="0035434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A312F72" w14:textId="77777777" w:rsidR="00354341" w:rsidRPr="00882269" w:rsidRDefault="00354341" w:rsidP="0035434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F61775" w14:textId="77777777" w:rsidR="00354341" w:rsidRPr="00882269" w:rsidRDefault="00354341" w:rsidP="0035434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AEEC4B1" w14:textId="77777777" w:rsidR="00354341" w:rsidRPr="00882269" w:rsidRDefault="00354341" w:rsidP="0035434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4FC5DF8" w14:textId="77777777" w:rsidR="00354341" w:rsidRPr="00882269" w:rsidRDefault="00354341" w:rsidP="0035434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0ADB840" w14:textId="77777777" w:rsidR="00354341" w:rsidRPr="00882269" w:rsidRDefault="00354341" w:rsidP="0035434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3826232" w14:textId="77777777" w:rsidR="00354341" w:rsidRPr="00882269" w:rsidRDefault="00354341" w:rsidP="0035434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BFDBDB4" w14:textId="77777777" w:rsidR="00354341" w:rsidRPr="00882269" w:rsidRDefault="00354341" w:rsidP="0035434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637C4F" w14:textId="77777777" w:rsidR="00354341" w:rsidRPr="0058097C" w:rsidRDefault="00354341" w:rsidP="0035434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3A494FA"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2"/>
      <w:bookmarkStart w:id="129" w:name="_Toc71811167"/>
      <w:r w:rsidRPr="0058097C">
        <w:rPr>
          <w:rFonts w:ascii="Tahoma" w:hAnsi="Tahoma" w:cs="Tahoma"/>
          <w:b/>
          <w:bCs/>
          <w:color w:val="000000"/>
          <w:kern w:val="32"/>
          <w:lang w:val="es-ES_tradnl"/>
        </w:rPr>
        <w:t>OFICINAS Y ALMACENES.</w:t>
      </w:r>
      <w:bookmarkEnd w:id="128"/>
      <w:bookmarkEnd w:id="129"/>
    </w:p>
    <w:p w14:paraId="6BF41016" w14:textId="77777777" w:rsidR="00354341" w:rsidRDefault="00354341" w:rsidP="0035434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D1A10F5" w14:textId="12DDA092" w:rsidR="00354341" w:rsidRDefault="00354341" w:rsidP="00354341">
      <w:pPr>
        <w:spacing w:line="260" w:lineRule="atLeast"/>
        <w:jc w:val="both"/>
        <w:rPr>
          <w:rFonts w:ascii="Tahoma" w:hAnsi="Tahoma" w:cs="Tahoma"/>
          <w:lang w:eastAsia="es-BO"/>
        </w:rPr>
      </w:pPr>
    </w:p>
    <w:p w14:paraId="5B65BF4E" w14:textId="6968EB00" w:rsidR="00354341" w:rsidRDefault="00354341" w:rsidP="00354341">
      <w:pPr>
        <w:spacing w:line="260" w:lineRule="atLeast"/>
        <w:jc w:val="both"/>
        <w:rPr>
          <w:rFonts w:ascii="Tahoma" w:hAnsi="Tahoma" w:cs="Tahoma"/>
          <w:lang w:eastAsia="es-BO"/>
        </w:rPr>
      </w:pPr>
    </w:p>
    <w:p w14:paraId="790C4CC4" w14:textId="1A52A5BD" w:rsidR="00354341" w:rsidRDefault="00354341" w:rsidP="00354341">
      <w:pPr>
        <w:spacing w:line="260" w:lineRule="atLeast"/>
        <w:jc w:val="both"/>
        <w:rPr>
          <w:rFonts w:ascii="Tahoma" w:hAnsi="Tahoma" w:cs="Tahoma"/>
          <w:lang w:eastAsia="es-BO"/>
        </w:rPr>
      </w:pPr>
    </w:p>
    <w:p w14:paraId="6FACFF60" w14:textId="77777777" w:rsidR="00354341" w:rsidRDefault="00354341" w:rsidP="0035434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54341" w:rsidRPr="00882269" w14:paraId="444B905F" w14:textId="77777777" w:rsidTr="001B2AE1">
        <w:trPr>
          <w:trHeight w:val="570"/>
          <w:jc w:val="center"/>
        </w:trPr>
        <w:tc>
          <w:tcPr>
            <w:tcW w:w="4390" w:type="dxa"/>
            <w:shd w:val="clear" w:color="auto" w:fill="17365D"/>
            <w:vAlign w:val="center"/>
          </w:tcPr>
          <w:p w14:paraId="3C094F4F" w14:textId="77777777" w:rsidR="00354341" w:rsidRPr="00916EA4" w:rsidRDefault="00354341" w:rsidP="001B2AE1">
            <w:pPr>
              <w:jc w:val="center"/>
              <w:rPr>
                <w:rFonts w:ascii="Tahoma" w:hAnsi="Tahoma" w:cs="Tahoma"/>
                <w:b/>
                <w:lang w:eastAsia="es-ES"/>
              </w:rPr>
            </w:pPr>
            <w:bookmarkStart w:id="130" w:name="_Hlk182495836"/>
            <w:r w:rsidRPr="00916EA4">
              <w:rPr>
                <w:rFonts w:ascii="Tahoma" w:hAnsi="Tahoma" w:cs="Tahoma"/>
                <w:b/>
                <w:lang w:eastAsia="es-ES"/>
              </w:rPr>
              <w:lastRenderedPageBreak/>
              <w:t>Nombre de la Comunidad</w:t>
            </w:r>
          </w:p>
        </w:tc>
        <w:tc>
          <w:tcPr>
            <w:tcW w:w="1701" w:type="dxa"/>
            <w:shd w:val="clear" w:color="auto" w:fill="17365D"/>
            <w:vAlign w:val="center"/>
          </w:tcPr>
          <w:p w14:paraId="4C346E67" w14:textId="77777777" w:rsidR="00354341" w:rsidRPr="00916EA4" w:rsidRDefault="00354341" w:rsidP="001B2AE1">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127C440E" w14:textId="77777777" w:rsidR="00354341" w:rsidRPr="00916EA4" w:rsidRDefault="00354341" w:rsidP="001B2AE1">
            <w:pPr>
              <w:jc w:val="center"/>
              <w:rPr>
                <w:rFonts w:ascii="Tahoma" w:hAnsi="Tahoma" w:cs="Tahoma"/>
                <w:b/>
                <w:lang w:eastAsia="es-ES"/>
              </w:rPr>
            </w:pPr>
            <w:r w:rsidRPr="00916EA4">
              <w:rPr>
                <w:rFonts w:ascii="Tahoma" w:hAnsi="Tahoma" w:cs="Tahoma"/>
                <w:b/>
                <w:lang w:eastAsia="es-ES"/>
              </w:rPr>
              <w:t>Almacén</w:t>
            </w:r>
          </w:p>
        </w:tc>
      </w:tr>
      <w:tr w:rsidR="00354341" w:rsidRPr="00882269" w14:paraId="1343B71F" w14:textId="77777777" w:rsidTr="001B2AE1">
        <w:trPr>
          <w:trHeight w:hRule="exact" w:val="632"/>
          <w:jc w:val="center"/>
        </w:trPr>
        <w:tc>
          <w:tcPr>
            <w:tcW w:w="4390" w:type="dxa"/>
            <w:shd w:val="clear" w:color="auto" w:fill="auto"/>
          </w:tcPr>
          <w:p w14:paraId="21EE6AB3" w14:textId="77777777" w:rsidR="00354341" w:rsidRPr="00916EA4" w:rsidRDefault="00354341" w:rsidP="001B2AE1">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528014DE" w14:textId="77777777" w:rsidR="00354341" w:rsidRPr="00916EA4" w:rsidRDefault="00354341" w:rsidP="001B2AE1">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16AD5933" w14:textId="77777777" w:rsidR="00354341" w:rsidRPr="00916EA4" w:rsidRDefault="00354341" w:rsidP="001B2AE1">
            <w:pPr>
              <w:jc w:val="center"/>
              <w:rPr>
                <w:rFonts w:ascii="Tahoma" w:hAnsi="Tahoma" w:cs="Tahoma"/>
                <w:color w:val="FF0000"/>
              </w:rPr>
            </w:pPr>
            <w:r w:rsidRPr="00916EA4">
              <w:rPr>
                <w:rFonts w:ascii="Tahoma" w:hAnsi="Tahoma" w:cs="Tahoma"/>
                <w:color w:val="FF0000"/>
                <w:lang w:eastAsia="es-ES"/>
              </w:rPr>
              <w:t>SI</w:t>
            </w:r>
          </w:p>
        </w:tc>
      </w:tr>
      <w:tr w:rsidR="00354341" w:rsidRPr="00882269" w14:paraId="4CA18654" w14:textId="77777777" w:rsidTr="001B2AE1">
        <w:trPr>
          <w:trHeight w:hRule="exact" w:val="330"/>
          <w:jc w:val="center"/>
        </w:trPr>
        <w:tc>
          <w:tcPr>
            <w:tcW w:w="4390" w:type="dxa"/>
            <w:shd w:val="clear" w:color="auto" w:fill="BFBFBF"/>
          </w:tcPr>
          <w:p w14:paraId="27D4DF94" w14:textId="77777777" w:rsidR="00354341" w:rsidRPr="00916EA4" w:rsidRDefault="00354341" w:rsidP="001B2AE1">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2C91F6E6" w14:textId="77777777" w:rsidR="00354341" w:rsidRPr="00916EA4" w:rsidRDefault="00354341" w:rsidP="001B2AE1">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76B9AFFD" w14:textId="77777777" w:rsidR="00354341" w:rsidRPr="00916EA4" w:rsidRDefault="00354341" w:rsidP="001B2AE1">
            <w:pPr>
              <w:jc w:val="center"/>
              <w:rPr>
                <w:rFonts w:ascii="Tahoma" w:hAnsi="Tahoma" w:cs="Tahoma"/>
                <w:b/>
                <w:bCs/>
                <w:color w:val="FF0000"/>
              </w:rPr>
            </w:pPr>
            <w:r w:rsidRPr="00916EA4">
              <w:rPr>
                <w:rFonts w:ascii="Tahoma" w:hAnsi="Tahoma" w:cs="Tahoma"/>
                <w:b/>
                <w:bCs/>
                <w:color w:val="FF0000"/>
                <w:lang w:eastAsia="es-ES"/>
              </w:rPr>
              <w:t>1</w:t>
            </w:r>
          </w:p>
        </w:tc>
      </w:tr>
    </w:tbl>
    <w:bookmarkEnd w:id="130"/>
    <w:p w14:paraId="6BAB2373" w14:textId="77777777" w:rsidR="00354341" w:rsidRPr="00882269" w:rsidRDefault="00354341" w:rsidP="003543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7BD1F0" w14:textId="77777777" w:rsidR="00354341" w:rsidRPr="00882269" w:rsidRDefault="00354341" w:rsidP="0035434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31B209" w14:textId="77777777" w:rsidR="00354341" w:rsidRPr="00882269" w:rsidRDefault="00354341" w:rsidP="0035434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87F8E8" w14:textId="77777777" w:rsidR="00354341" w:rsidRPr="00882269" w:rsidRDefault="00354341" w:rsidP="0035434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064BD05" w14:textId="77777777" w:rsidR="00354341" w:rsidRPr="00882269" w:rsidRDefault="00354341" w:rsidP="0035434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3B40909" w14:textId="77777777" w:rsidR="00354341" w:rsidRPr="00882269" w:rsidRDefault="00354341" w:rsidP="0035434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CCB7C29" w14:textId="77777777" w:rsidR="00354341" w:rsidRPr="00882269" w:rsidRDefault="00354341" w:rsidP="0035434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882269">
        <w:rPr>
          <w:rFonts w:ascii="Tahoma" w:hAnsi="Tahoma" w:cs="Tahoma"/>
          <w:b/>
          <w:bCs/>
          <w:color w:val="000000"/>
          <w:kern w:val="32"/>
          <w:lang w:val="es-ES_tradnl"/>
        </w:rPr>
        <w:t>EQUIPO, MAQUINARIA, VEHÍCULOS Y OTROS</w:t>
      </w:r>
      <w:bookmarkEnd w:id="131"/>
      <w:bookmarkEnd w:id="132"/>
    </w:p>
    <w:p w14:paraId="4566E33F"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54341" w:rsidRPr="00882269" w14:paraId="4C71F839" w14:textId="77777777" w:rsidTr="001B2AE1">
        <w:trPr>
          <w:jc w:val="center"/>
        </w:trPr>
        <w:tc>
          <w:tcPr>
            <w:tcW w:w="421" w:type="dxa"/>
            <w:shd w:val="clear" w:color="auto" w:fill="D9E2F3" w:themeFill="accent5" w:themeFillTint="33"/>
            <w:vAlign w:val="center"/>
          </w:tcPr>
          <w:p w14:paraId="1728C420" w14:textId="77777777" w:rsidR="00354341" w:rsidRPr="00882269" w:rsidRDefault="00354341" w:rsidP="001B2AE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1F8CA1B" w14:textId="77777777" w:rsidR="00354341" w:rsidRPr="00882269" w:rsidRDefault="00354341" w:rsidP="001B2AE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6E366B" w14:textId="77777777" w:rsidR="00354341" w:rsidRPr="00882269" w:rsidRDefault="00354341" w:rsidP="001B2AE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F2A5AB8" w14:textId="77777777" w:rsidR="00354341" w:rsidRPr="00882269" w:rsidRDefault="00354341" w:rsidP="001B2AE1">
            <w:pPr>
              <w:jc w:val="center"/>
              <w:rPr>
                <w:rFonts w:ascii="Tahoma" w:hAnsi="Tahoma" w:cs="Tahoma"/>
                <w:b/>
              </w:rPr>
            </w:pPr>
          </w:p>
          <w:p w14:paraId="46E7395B" w14:textId="77777777" w:rsidR="00354341" w:rsidRPr="00882269" w:rsidRDefault="00354341" w:rsidP="001B2AE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904348" w14:textId="77777777" w:rsidR="00354341" w:rsidRPr="00882269" w:rsidRDefault="00354341" w:rsidP="001B2AE1">
            <w:pPr>
              <w:jc w:val="center"/>
              <w:rPr>
                <w:rFonts w:ascii="Tahoma" w:hAnsi="Tahoma" w:cs="Tahoma"/>
                <w:b/>
              </w:rPr>
            </w:pPr>
            <w:r w:rsidRPr="00882269">
              <w:rPr>
                <w:rFonts w:ascii="Tahoma" w:hAnsi="Tahoma" w:cs="Tahoma"/>
                <w:b/>
              </w:rPr>
              <w:t>Tiempo de participación en este Proyecto</w:t>
            </w:r>
          </w:p>
        </w:tc>
      </w:tr>
      <w:tr w:rsidR="00354341" w:rsidRPr="00882269" w14:paraId="7DC3C45E" w14:textId="77777777" w:rsidTr="001B2AE1">
        <w:trPr>
          <w:jc w:val="center"/>
        </w:trPr>
        <w:tc>
          <w:tcPr>
            <w:tcW w:w="421" w:type="dxa"/>
            <w:shd w:val="clear" w:color="auto" w:fill="auto"/>
            <w:vAlign w:val="center"/>
          </w:tcPr>
          <w:p w14:paraId="4B4C7F18"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0B49422"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AA3C314" w14:textId="77777777" w:rsidR="00354341" w:rsidRPr="0058097C" w:rsidRDefault="00354341" w:rsidP="001B2AE1">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377FB13B" w14:textId="77777777" w:rsidR="00354341" w:rsidRPr="00882269" w:rsidRDefault="00354341" w:rsidP="001B2AE1">
            <w:pPr>
              <w:spacing w:line="300" w:lineRule="auto"/>
              <w:contextualSpacing/>
              <w:jc w:val="center"/>
              <w:rPr>
                <w:rFonts w:ascii="Tahoma" w:hAnsi="Tahoma" w:cs="Tahoma"/>
                <w:b/>
                <w:sz w:val="18"/>
                <w:szCs w:val="18"/>
              </w:rPr>
            </w:pPr>
          </w:p>
          <w:p w14:paraId="38BEEB8B" w14:textId="77777777" w:rsidR="00354341" w:rsidRPr="00882269" w:rsidRDefault="00354341" w:rsidP="001B2AE1">
            <w:pPr>
              <w:spacing w:line="300" w:lineRule="auto"/>
              <w:contextualSpacing/>
              <w:jc w:val="center"/>
              <w:rPr>
                <w:rFonts w:ascii="Tahoma" w:hAnsi="Tahoma" w:cs="Tahoma"/>
                <w:b/>
                <w:sz w:val="18"/>
                <w:szCs w:val="18"/>
              </w:rPr>
            </w:pPr>
          </w:p>
          <w:p w14:paraId="0F5EF570" w14:textId="77777777" w:rsidR="00354341" w:rsidRPr="00882269" w:rsidRDefault="00354341" w:rsidP="001B2AE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8FA772B" w14:textId="77777777" w:rsidR="00354341" w:rsidRPr="00882269" w:rsidRDefault="00354341" w:rsidP="001B2AE1">
            <w:pPr>
              <w:spacing w:line="300" w:lineRule="auto"/>
              <w:jc w:val="center"/>
              <w:rPr>
                <w:rFonts w:ascii="Tahoma" w:hAnsi="Tahoma" w:cs="Tahoma"/>
                <w:b/>
                <w:sz w:val="18"/>
                <w:szCs w:val="18"/>
              </w:rPr>
            </w:pPr>
          </w:p>
          <w:p w14:paraId="4BBA9046" w14:textId="77777777" w:rsidR="00354341" w:rsidRPr="00882269" w:rsidRDefault="00354341" w:rsidP="001B2AE1">
            <w:pPr>
              <w:spacing w:line="300" w:lineRule="auto"/>
              <w:jc w:val="center"/>
              <w:rPr>
                <w:rFonts w:ascii="Tahoma" w:hAnsi="Tahoma" w:cs="Tahoma"/>
                <w:b/>
                <w:sz w:val="18"/>
                <w:szCs w:val="18"/>
              </w:rPr>
            </w:pPr>
          </w:p>
          <w:p w14:paraId="4F3DBD99" w14:textId="77777777" w:rsidR="00354341" w:rsidRPr="00882269" w:rsidRDefault="00354341" w:rsidP="001B2AE1">
            <w:pPr>
              <w:spacing w:line="300" w:lineRule="auto"/>
              <w:jc w:val="center"/>
              <w:rPr>
                <w:rFonts w:ascii="Tahoma" w:hAnsi="Tahoma" w:cs="Tahoma"/>
                <w:b/>
                <w:sz w:val="18"/>
                <w:szCs w:val="18"/>
              </w:rPr>
            </w:pPr>
          </w:p>
          <w:p w14:paraId="0E9F6D34" w14:textId="77777777" w:rsidR="00354341" w:rsidRPr="00882269" w:rsidRDefault="00354341" w:rsidP="001B2AE1">
            <w:pPr>
              <w:spacing w:line="300" w:lineRule="auto"/>
              <w:jc w:val="center"/>
              <w:rPr>
                <w:rFonts w:ascii="Tahoma" w:hAnsi="Tahoma" w:cs="Tahoma"/>
                <w:b/>
                <w:sz w:val="18"/>
                <w:szCs w:val="18"/>
              </w:rPr>
            </w:pPr>
          </w:p>
          <w:p w14:paraId="152D1678"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54341" w:rsidRPr="00882269" w14:paraId="3FBDD669" w14:textId="77777777" w:rsidTr="001B2AE1">
        <w:trPr>
          <w:jc w:val="center"/>
        </w:trPr>
        <w:tc>
          <w:tcPr>
            <w:tcW w:w="421" w:type="dxa"/>
            <w:shd w:val="clear" w:color="auto" w:fill="auto"/>
            <w:vAlign w:val="center"/>
          </w:tcPr>
          <w:p w14:paraId="5A5154FD"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D365E13"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C3FBE2" w14:textId="77777777" w:rsidR="00354341" w:rsidRPr="0058097C" w:rsidRDefault="00354341" w:rsidP="001B2AE1">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5EA2E60A" w14:textId="77777777" w:rsidR="00354341" w:rsidRPr="00882269" w:rsidRDefault="00354341" w:rsidP="001B2AE1">
            <w:pPr>
              <w:spacing w:line="300" w:lineRule="auto"/>
              <w:contextualSpacing/>
              <w:jc w:val="center"/>
              <w:rPr>
                <w:rFonts w:ascii="Tahoma" w:hAnsi="Tahoma" w:cs="Tahoma"/>
                <w:b/>
                <w:sz w:val="18"/>
                <w:szCs w:val="18"/>
              </w:rPr>
            </w:pPr>
          </w:p>
        </w:tc>
        <w:tc>
          <w:tcPr>
            <w:tcW w:w="2268" w:type="dxa"/>
            <w:vMerge/>
            <w:vAlign w:val="center"/>
          </w:tcPr>
          <w:p w14:paraId="2A5FFEC7" w14:textId="77777777" w:rsidR="00354341" w:rsidRPr="00882269" w:rsidRDefault="00354341" w:rsidP="001B2AE1">
            <w:pPr>
              <w:spacing w:line="300" w:lineRule="auto"/>
              <w:jc w:val="center"/>
              <w:rPr>
                <w:rFonts w:ascii="Tahoma" w:hAnsi="Tahoma" w:cs="Tahoma"/>
                <w:b/>
                <w:sz w:val="18"/>
                <w:szCs w:val="18"/>
              </w:rPr>
            </w:pPr>
          </w:p>
        </w:tc>
      </w:tr>
      <w:tr w:rsidR="00354341" w:rsidRPr="00882269" w14:paraId="3D13E49F" w14:textId="77777777" w:rsidTr="001B2AE1">
        <w:trPr>
          <w:jc w:val="center"/>
        </w:trPr>
        <w:tc>
          <w:tcPr>
            <w:tcW w:w="421" w:type="dxa"/>
            <w:shd w:val="clear" w:color="auto" w:fill="auto"/>
            <w:vAlign w:val="center"/>
          </w:tcPr>
          <w:p w14:paraId="70D743DF"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D53B807"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FC79B50" w14:textId="77777777" w:rsidR="00354341" w:rsidRPr="0058097C" w:rsidRDefault="00354341" w:rsidP="001B2AE1">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079E43CD" w14:textId="77777777" w:rsidR="00354341" w:rsidRPr="00882269" w:rsidRDefault="00354341" w:rsidP="001B2AE1">
            <w:pPr>
              <w:spacing w:line="300" w:lineRule="auto"/>
              <w:contextualSpacing/>
              <w:jc w:val="center"/>
              <w:rPr>
                <w:rFonts w:ascii="Tahoma" w:hAnsi="Tahoma" w:cs="Tahoma"/>
                <w:b/>
                <w:sz w:val="18"/>
                <w:szCs w:val="18"/>
              </w:rPr>
            </w:pPr>
          </w:p>
        </w:tc>
        <w:tc>
          <w:tcPr>
            <w:tcW w:w="2268" w:type="dxa"/>
            <w:vMerge/>
            <w:vAlign w:val="center"/>
          </w:tcPr>
          <w:p w14:paraId="5D9BCCFD" w14:textId="77777777" w:rsidR="00354341" w:rsidRPr="00882269" w:rsidRDefault="00354341" w:rsidP="001B2AE1">
            <w:pPr>
              <w:spacing w:line="300" w:lineRule="auto"/>
              <w:jc w:val="center"/>
              <w:rPr>
                <w:rFonts w:ascii="Tahoma" w:hAnsi="Tahoma" w:cs="Tahoma"/>
                <w:b/>
                <w:sz w:val="18"/>
                <w:szCs w:val="18"/>
              </w:rPr>
            </w:pPr>
          </w:p>
        </w:tc>
      </w:tr>
      <w:tr w:rsidR="00354341" w:rsidRPr="00882269" w14:paraId="4794AC09" w14:textId="77777777" w:rsidTr="001B2AE1">
        <w:trPr>
          <w:trHeight w:val="273"/>
          <w:jc w:val="center"/>
        </w:trPr>
        <w:tc>
          <w:tcPr>
            <w:tcW w:w="421" w:type="dxa"/>
            <w:shd w:val="clear" w:color="auto" w:fill="auto"/>
            <w:vAlign w:val="center"/>
          </w:tcPr>
          <w:p w14:paraId="3F367204"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6C0DD85"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FFEF788" w14:textId="77777777" w:rsidR="00354341" w:rsidRPr="0058097C" w:rsidRDefault="00354341" w:rsidP="001B2AE1">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036AE970" w14:textId="77777777" w:rsidR="00354341" w:rsidRPr="00882269" w:rsidRDefault="00354341" w:rsidP="001B2AE1">
            <w:pPr>
              <w:spacing w:line="300" w:lineRule="auto"/>
              <w:jc w:val="center"/>
              <w:rPr>
                <w:rFonts w:ascii="Tahoma" w:hAnsi="Tahoma" w:cs="Tahoma"/>
                <w:b/>
                <w:sz w:val="18"/>
                <w:szCs w:val="18"/>
              </w:rPr>
            </w:pPr>
          </w:p>
        </w:tc>
        <w:tc>
          <w:tcPr>
            <w:tcW w:w="2268" w:type="dxa"/>
            <w:vMerge/>
            <w:vAlign w:val="center"/>
          </w:tcPr>
          <w:p w14:paraId="378A16AD" w14:textId="77777777" w:rsidR="00354341" w:rsidRPr="00882269" w:rsidRDefault="00354341" w:rsidP="001B2AE1">
            <w:pPr>
              <w:spacing w:line="300" w:lineRule="auto"/>
              <w:jc w:val="center"/>
              <w:rPr>
                <w:rFonts w:ascii="Tahoma" w:hAnsi="Tahoma" w:cs="Tahoma"/>
                <w:sz w:val="18"/>
                <w:szCs w:val="18"/>
              </w:rPr>
            </w:pPr>
          </w:p>
        </w:tc>
      </w:tr>
      <w:tr w:rsidR="00354341" w:rsidRPr="00882269" w14:paraId="4AEE4A9E" w14:textId="77777777" w:rsidTr="001B2AE1">
        <w:trPr>
          <w:trHeight w:val="221"/>
          <w:jc w:val="center"/>
        </w:trPr>
        <w:tc>
          <w:tcPr>
            <w:tcW w:w="421" w:type="dxa"/>
            <w:tcBorders>
              <w:bottom w:val="single" w:sz="4" w:space="0" w:color="auto"/>
            </w:tcBorders>
            <w:shd w:val="clear" w:color="auto" w:fill="auto"/>
            <w:vAlign w:val="center"/>
          </w:tcPr>
          <w:p w14:paraId="2D98B029"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5AAD508"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BB8055" w14:textId="77777777" w:rsidR="00354341" w:rsidRPr="0058097C" w:rsidRDefault="00354341" w:rsidP="001B2AE1">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5536E9FC" w14:textId="77777777" w:rsidR="00354341" w:rsidRPr="00882269" w:rsidRDefault="00354341" w:rsidP="001B2AE1">
            <w:pPr>
              <w:spacing w:line="300" w:lineRule="auto"/>
              <w:rPr>
                <w:rFonts w:ascii="Tahoma" w:hAnsi="Tahoma" w:cs="Tahoma"/>
                <w:sz w:val="18"/>
                <w:szCs w:val="18"/>
              </w:rPr>
            </w:pPr>
          </w:p>
        </w:tc>
        <w:tc>
          <w:tcPr>
            <w:tcW w:w="2268" w:type="dxa"/>
            <w:vMerge/>
            <w:tcBorders>
              <w:bottom w:val="single" w:sz="4" w:space="0" w:color="auto"/>
            </w:tcBorders>
            <w:vAlign w:val="center"/>
          </w:tcPr>
          <w:p w14:paraId="36BB4FB9" w14:textId="77777777" w:rsidR="00354341" w:rsidRPr="00882269" w:rsidRDefault="00354341" w:rsidP="001B2AE1">
            <w:pPr>
              <w:spacing w:line="300" w:lineRule="auto"/>
              <w:rPr>
                <w:rFonts w:ascii="Tahoma" w:hAnsi="Tahoma" w:cs="Tahoma"/>
                <w:sz w:val="18"/>
                <w:szCs w:val="18"/>
              </w:rPr>
            </w:pPr>
          </w:p>
        </w:tc>
      </w:tr>
      <w:tr w:rsidR="00354341" w:rsidRPr="00882269" w14:paraId="5E2F68D6" w14:textId="77777777" w:rsidTr="001B2AE1">
        <w:trPr>
          <w:trHeight w:val="331"/>
          <w:jc w:val="center"/>
        </w:trPr>
        <w:tc>
          <w:tcPr>
            <w:tcW w:w="421" w:type="dxa"/>
            <w:shd w:val="clear" w:color="auto" w:fill="FFFFFF"/>
            <w:vAlign w:val="center"/>
          </w:tcPr>
          <w:p w14:paraId="32B16425"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A5BA3A0"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8A11635" w14:textId="77777777" w:rsidR="00354341" w:rsidRPr="0058097C" w:rsidRDefault="00354341" w:rsidP="001B2AE1">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26DDA401" w14:textId="77777777" w:rsidR="00354341" w:rsidRPr="00882269" w:rsidRDefault="00354341" w:rsidP="001B2AE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FE98F69" w14:textId="77777777" w:rsidR="00354341" w:rsidRPr="00882269" w:rsidRDefault="00354341" w:rsidP="001B2AE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54341" w:rsidRPr="00882269" w14:paraId="36EA320F" w14:textId="77777777" w:rsidTr="001B2AE1">
        <w:trPr>
          <w:trHeight w:val="289"/>
          <w:jc w:val="center"/>
        </w:trPr>
        <w:tc>
          <w:tcPr>
            <w:tcW w:w="421" w:type="dxa"/>
            <w:shd w:val="clear" w:color="auto" w:fill="auto"/>
            <w:vAlign w:val="center"/>
          </w:tcPr>
          <w:p w14:paraId="5BD5D4B3"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54DB3A4"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0F1618A" w14:textId="77777777" w:rsidR="00354341" w:rsidRPr="0058097C" w:rsidRDefault="00354341" w:rsidP="001B2AE1">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47379F22" w14:textId="77777777" w:rsidR="00354341" w:rsidRPr="00882269" w:rsidRDefault="00354341" w:rsidP="001B2AE1">
            <w:pPr>
              <w:spacing w:line="300" w:lineRule="auto"/>
              <w:rPr>
                <w:rFonts w:ascii="Tahoma" w:hAnsi="Tahoma" w:cs="Tahoma"/>
              </w:rPr>
            </w:pPr>
          </w:p>
        </w:tc>
        <w:tc>
          <w:tcPr>
            <w:tcW w:w="2268" w:type="dxa"/>
            <w:vMerge/>
          </w:tcPr>
          <w:p w14:paraId="3BE0B771" w14:textId="77777777" w:rsidR="00354341" w:rsidRPr="00882269" w:rsidRDefault="00354341" w:rsidP="001B2AE1">
            <w:pPr>
              <w:spacing w:line="300" w:lineRule="auto"/>
              <w:rPr>
                <w:rFonts w:ascii="Tahoma" w:hAnsi="Tahoma" w:cs="Tahoma"/>
              </w:rPr>
            </w:pPr>
          </w:p>
        </w:tc>
      </w:tr>
      <w:tr w:rsidR="00354341" w:rsidRPr="00882269" w14:paraId="44932F89" w14:textId="77777777" w:rsidTr="001B2AE1">
        <w:trPr>
          <w:trHeight w:val="239"/>
          <w:jc w:val="center"/>
        </w:trPr>
        <w:tc>
          <w:tcPr>
            <w:tcW w:w="421" w:type="dxa"/>
            <w:shd w:val="clear" w:color="auto" w:fill="auto"/>
            <w:vAlign w:val="center"/>
          </w:tcPr>
          <w:p w14:paraId="518F3247" w14:textId="77777777" w:rsidR="00354341" w:rsidRPr="00882269" w:rsidRDefault="00354341" w:rsidP="001B2AE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D88BCE8" w14:textId="77777777" w:rsidR="00354341" w:rsidRPr="00882269" w:rsidRDefault="00354341" w:rsidP="001B2AE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C41ECD" w14:textId="77777777" w:rsidR="00354341" w:rsidRPr="0058097C" w:rsidRDefault="00354341" w:rsidP="001B2AE1">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5BDE3E2A" w14:textId="77777777" w:rsidR="00354341" w:rsidRPr="00882269" w:rsidRDefault="00354341" w:rsidP="001B2AE1">
            <w:pPr>
              <w:spacing w:line="300" w:lineRule="auto"/>
              <w:rPr>
                <w:rFonts w:ascii="Tahoma" w:hAnsi="Tahoma" w:cs="Tahoma"/>
              </w:rPr>
            </w:pPr>
          </w:p>
        </w:tc>
        <w:tc>
          <w:tcPr>
            <w:tcW w:w="2268" w:type="dxa"/>
            <w:vMerge/>
          </w:tcPr>
          <w:p w14:paraId="7803CB17" w14:textId="77777777" w:rsidR="00354341" w:rsidRPr="00882269" w:rsidRDefault="00354341" w:rsidP="001B2AE1">
            <w:pPr>
              <w:spacing w:line="300" w:lineRule="auto"/>
              <w:rPr>
                <w:rFonts w:ascii="Tahoma" w:hAnsi="Tahoma" w:cs="Tahoma"/>
              </w:rPr>
            </w:pPr>
          </w:p>
        </w:tc>
      </w:tr>
    </w:tbl>
    <w:p w14:paraId="5D93701D" w14:textId="77777777" w:rsidR="00354341" w:rsidRPr="00882269" w:rsidRDefault="00354341" w:rsidP="00354341">
      <w:pPr>
        <w:jc w:val="both"/>
        <w:rPr>
          <w:rFonts w:ascii="Tahoma" w:hAnsi="Tahoma" w:cs="Tahoma"/>
          <w:b/>
          <w:bCs/>
          <w:i/>
          <w:iCs/>
          <w:sz w:val="16"/>
          <w:szCs w:val="16"/>
        </w:rPr>
      </w:pPr>
      <w:bookmarkStart w:id="133" w:name="_Hlk142555946"/>
      <w:bookmarkStart w:id="134" w:name="_Hlk144980305"/>
      <w:bookmarkStart w:id="135" w:name="_Toc536520834"/>
      <w:bookmarkStart w:id="136"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3"/>
    <w:p w14:paraId="7C40DE1A" w14:textId="77777777" w:rsidR="00354341" w:rsidRPr="00882269" w:rsidRDefault="00354341" w:rsidP="00354341">
      <w:pPr>
        <w:jc w:val="both"/>
        <w:rPr>
          <w:rFonts w:ascii="Tahoma" w:hAnsi="Tahoma" w:cs="Tahoma"/>
          <w:b/>
          <w:bCs/>
          <w:i/>
          <w:sz w:val="16"/>
          <w:szCs w:val="16"/>
        </w:rPr>
      </w:pPr>
    </w:p>
    <w:p w14:paraId="5F9575EB" w14:textId="77777777" w:rsidR="00354341" w:rsidRPr="00A36FBE" w:rsidRDefault="00354341" w:rsidP="0035434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3D9968F" w14:textId="77777777" w:rsidR="00354341" w:rsidRPr="00A36FBE" w:rsidRDefault="00354341" w:rsidP="0035434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D71ABCA" w14:textId="77777777" w:rsidR="00354341" w:rsidRPr="00101768" w:rsidRDefault="00354341" w:rsidP="0035434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CD834EF" w14:textId="77777777" w:rsidR="00354341" w:rsidRPr="008A5BA6" w:rsidRDefault="00354341" w:rsidP="00354341">
      <w:pPr>
        <w:jc w:val="both"/>
        <w:rPr>
          <w:rFonts w:ascii="Tahoma" w:hAnsi="Tahoma" w:cs="Tahoma"/>
          <w:b/>
          <w:bCs/>
          <w:i/>
          <w:sz w:val="16"/>
          <w:szCs w:val="16"/>
          <w:lang w:val="es-ES_tradnl"/>
        </w:rPr>
      </w:pPr>
    </w:p>
    <w:p w14:paraId="2D73726B" w14:textId="77777777" w:rsidR="00354341" w:rsidRPr="004D3DDA" w:rsidRDefault="00354341" w:rsidP="0035434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p w14:paraId="40F93230"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5"/>
      <w:bookmarkEnd w:id="136"/>
      <w:r w:rsidRPr="0058097C">
        <w:rPr>
          <w:rFonts w:ascii="Tahoma" w:hAnsi="Tahoma" w:cs="Tahoma"/>
          <w:b/>
          <w:bCs/>
          <w:color w:val="000000"/>
          <w:kern w:val="32"/>
          <w:lang w:val="es-ES_tradnl"/>
        </w:rPr>
        <w:t xml:space="preserve"> OPERATIVOS</w:t>
      </w:r>
    </w:p>
    <w:p w14:paraId="33072192" w14:textId="77777777" w:rsidR="00354341" w:rsidRPr="0058097C" w:rsidRDefault="00354341" w:rsidP="00354341">
      <w:pPr>
        <w:spacing w:line="260" w:lineRule="atLeast"/>
        <w:jc w:val="both"/>
        <w:rPr>
          <w:rFonts w:ascii="Tahoma" w:hAnsi="Tahoma" w:cs="Tahoma"/>
          <w:color w:val="000000"/>
          <w:lang w:val="es-ES_tradnl" w:eastAsia="es-BO"/>
        </w:rPr>
      </w:pPr>
      <w:bookmarkStart w:id="137"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58097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58097C">
        <w:rPr>
          <w:rFonts w:ascii="Tahoma" w:hAnsi="Tahoma" w:cs="Tahoma"/>
          <w:color w:val="000000"/>
          <w:lang w:val="es-ES_tradnl" w:eastAsia="es-BO"/>
        </w:rPr>
        <w:t xml:space="preserve"> </w:t>
      </w:r>
    </w:p>
    <w:p w14:paraId="339FB87B" w14:textId="77777777" w:rsidR="00354341" w:rsidRPr="0085600F" w:rsidRDefault="00354341" w:rsidP="0035434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1750361" w14:textId="77777777" w:rsidR="00354341" w:rsidRPr="0058097C"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71811170"/>
      <w:bookmarkEnd w:id="137"/>
      <w:r w:rsidRPr="0058097C">
        <w:rPr>
          <w:rFonts w:ascii="Tahoma" w:hAnsi="Tahoma" w:cs="Tahoma"/>
          <w:b/>
          <w:bCs/>
          <w:color w:val="000000"/>
          <w:kern w:val="32"/>
          <w:lang w:val="es-ES_tradnl"/>
        </w:rPr>
        <w:t>CONTROL Y SEGUIMIENTO DE LA CONSULTORÍA</w:t>
      </w:r>
      <w:bookmarkEnd w:id="138"/>
      <w:bookmarkEnd w:id="139"/>
    </w:p>
    <w:p w14:paraId="510F58A9" w14:textId="77777777" w:rsidR="00354341" w:rsidRPr="0058097C" w:rsidRDefault="00354341" w:rsidP="0035434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C91C9E" w14:textId="77777777" w:rsidR="00354341" w:rsidRPr="0058097C" w:rsidRDefault="00354341" w:rsidP="0035434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25BAF57" w14:textId="77777777" w:rsidR="00354341" w:rsidRPr="0058097C" w:rsidRDefault="00354341" w:rsidP="0035434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262838E" w14:textId="77777777" w:rsidR="00354341" w:rsidRPr="0058097C" w:rsidRDefault="00354341" w:rsidP="0035434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5DCE75" w14:textId="77777777" w:rsidR="00354341" w:rsidRPr="0058097C" w:rsidRDefault="00354341" w:rsidP="0035434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1C61940" w14:textId="77777777" w:rsidR="00354341" w:rsidRPr="0058097C" w:rsidRDefault="00354341" w:rsidP="0035434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0" w:name="_Hlk170236919"/>
    </w:p>
    <w:p w14:paraId="17C36F50" w14:textId="77777777" w:rsidR="00354341" w:rsidRPr="0058097C" w:rsidRDefault="00354341" w:rsidP="00354341">
      <w:pPr>
        <w:numPr>
          <w:ilvl w:val="1"/>
          <w:numId w:val="72"/>
        </w:numPr>
        <w:spacing w:line="260" w:lineRule="atLeast"/>
        <w:ind w:left="426"/>
        <w:jc w:val="both"/>
        <w:rPr>
          <w:rFonts w:ascii="Tahoma" w:hAnsi="Tahoma" w:cs="Tahoma"/>
          <w:lang w:val="es-ES_tradnl"/>
        </w:rPr>
      </w:pPr>
      <w:bookmarkStart w:id="141"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0"/>
    <w:bookmarkEnd w:id="141"/>
    <w:p w14:paraId="3F921958" w14:textId="77777777" w:rsidR="00354341" w:rsidRPr="00882269" w:rsidRDefault="00354341" w:rsidP="0035434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E3112B" w14:textId="77777777" w:rsidR="00354341" w:rsidRPr="00882269" w:rsidRDefault="00354341" w:rsidP="0035434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3C169469" w14:textId="77777777" w:rsidR="00354341" w:rsidRPr="00882269" w:rsidRDefault="00354341" w:rsidP="0035434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4948484D" w14:textId="77777777" w:rsidR="00354341" w:rsidRPr="00882269" w:rsidRDefault="00354341" w:rsidP="00354341">
      <w:pPr>
        <w:rPr>
          <w:lang w:val="es-ES_tradnl"/>
        </w:rPr>
      </w:pPr>
    </w:p>
    <w:p w14:paraId="750A88BD" w14:textId="77777777" w:rsidR="00354341" w:rsidRPr="00882269" w:rsidRDefault="00354341" w:rsidP="0035434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02CA18A" w14:textId="77777777" w:rsidR="00354341" w:rsidRPr="0058097C" w:rsidRDefault="00354341" w:rsidP="0035434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354341" w:rsidRPr="00916EA4" w14:paraId="5ED1C098" w14:textId="77777777" w:rsidTr="001B2AE1">
        <w:trPr>
          <w:trHeight w:val="972"/>
          <w:jc w:val="center"/>
        </w:trPr>
        <w:tc>
          <w:tcPr>
            <w:tcW w:w="846" w:type="dxa"/>
            <w:shd w:val="clear" w:color="auto" w:fill="D9E2F3" w:themeFill="accent5" w:themeFillTint="33"/>
            <w:noWrap/>
            <w:vAlign w:val="center"/>
            <w:hideMark/>
          </w:tcPr>
          <w:p w14:paraId="3B3DEDBF" w14:textId="77777777" w:rsidR="00354341" w:rsidRPr="00916EA4" w:rsidRDefault="00354341" w:rsidP="001B2AE1">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51D67E38" w14:textId="77777777" w:rsidR="00354341" w:rsidRPr="00916EA4" w:rsidRDefault="00354341" w:rsidP="001B2AE1">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CB50F46" w14:textId="77777777" w:rsidR="00354341" w:rsidRPr="00916EA4" w:rsidRDefault="00354341" w:rsidP="001B2AE1">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3917BD9B" w14:textId="77777777" w:rsidR="00354341" w:rsidRPr="00916EA4" w:rsidRDefault="00354341" w:rsidP="001B2AE1">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354341" w:rsidRPr="00916EA4" w14:paraId="4F2824AE" w14:textId="77777777" w:rsidTr="001B2AE1">
        <w:trPr>
          <w:trHeight w:val="278"/>
          <w:jc w:val="center"/>
        </w:trPr>
        <w:tc>
          <w:tcPr>
            <w:tcW w:w="8642" w:type="dxa"/>
            <w:gridSpan w:val="6"/>
            <w:shd w:val="clear" w:color="auto" w:fill="D9E2F3" w:themeFill="accent5" w:themeFillTint="33"/>
            <w:noWrap/>
            <w:vAlign w:val="center"/>
            <w:hideMark/>
          </w:tcPr>
          <w:p w14:paraId="2FD66687" w14:textId="77777777" w:rsidR="00354341" w:rsidRPr="00916EA4" w:rsidRDefault="00354341" w:rsidP="001B2AE1">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354341" w:rsidRPr="00916EA4" w14:paraId="00547DFD"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406A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0B7B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3FEE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5E81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404,90</w:t>
            </w:r>
          </w:p>
        </w:tc>
      </w:tr>
      <w:tr w:rsidR="00354341" w:rsidRPr="00916EA4" w14:paraId="4C371BA2"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2140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7151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ALAMBRE DE COBRE </w:t>
            </w:r>
            <w:proofErr w:type="spellStart"/>
            <w:r w:rsidRPr="00073298">
              <w:rPr>
                <w:rFonts w:ascii="Calibri" w:hAnsi="Calibri" w:cs="Calibri"/>
                <w:color w:val="000000"/>
                <w:sz w:val="18"/>
                <w:szCs w:val="16"/>
              </w:rPr>
              <w:t>Nº</w:t>
            </w:r>
            <w:proofErr w:type="spellEnd"/>
            <w:r w:rsidRPr="00073298">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1316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0332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1.300,00</w:t>
            </w:r>
          </w:p>
        </w:tc>
      </w:tr>
      <w:tr w:rsidR="00354341" w:rsidRPr="00916EA4" w14:paraId="4D652A6C"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C0617"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2A44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ALAMBRE DE COBRE </w:t>
            </w:r>
            <w:proofErr w:type="spellStart"/>
            <w:r w:rsidRPr="00073298">
              <w:rPr>
                <w:rFonts w:ascii="Calibri" w:hAnsi="Calibri" w:cs="Calibri"/>
                <w:color w:val="000000"/>
                <w:sz w:val="18"/>
                <w:szCs w:val="16"/>
              </w:rPr>
              <w:t>Nº</w:t>
            </w:r>
            <w:proofErr w:type="spellEnd"/>
            <w:r w:rsidRPr="00073298">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6193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2BE8E"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8.200,00</w:t>
            </w:r>
          </w:p>
        </w:tc>
      </w:tr>
      <w:tr w:rsidR="00354341" w:rsidRPr="00916EA4" w14:paraId="1605F54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94D1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F861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ALAMBRE DE COBRE </w:t>
            </w:r>
            <w:proofErr w:type="spellStart"/>
            <w:r w:rsidRPr="00073298">
              <w:rPr>
                <w:rFonts w:ascii="Calibri" w:hAnsi="Calibri" w:cs="Calibri"/>
                <w:color w:val="000000"/>
                <w:sz w:val="18"/>
                <w:szCs w:val="16"/>
              </w:rPr>
              <w:t>Nº</w:t>
            </w:r>
            <w:proofErr w:type="spellEnd"/>
            <w:r w:rsidRPr="00073298">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7B0D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80072"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4.250,00</w:t>
            </w:r>
          </w:p>
        </w:tc>
      </w:tr>
      <w:tr w:rsidR="00354341" w:rsidRPr="00916EA4" w14:paraId="49F78296"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E57F0"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7B2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1C02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5F728"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3.742,72</w:t>
            </w:r>
          </w:p>
        </w:tc>
      </w:tr>
      <w:tr w:rsidR="00354341" w:rsidRPr="00916EA4" w14:paraId="17E0B3E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99227"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BDF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C270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2659A"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480,38</w:t>
            </w:r>
          </w:p>
        </w:tc>
      </w:tr>
      <w:tr w:rsidR="00354341" w:rsidRPr="00916EA4" w14:paraId="232E44B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2F23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42D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8B6B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60DDA"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318,50</w:t>
            </w:r>
          </w:p>
        </w:tc>
      </w:tr>
      <w:tr w:rsidR="00354341" w:rsidRPr="00916EA4" w14:paraId="0365420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E856E"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1B73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E5BD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572E2"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750,00</w:t>
            </w:r>
          </w:p>
        </w:tc>
      </w:tr>
      <w:tr w:rsidR="00354341" w:rsidRPr="00916EA4" w14:paraId="14AF391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234DF"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3294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CADENA DE </w:t>
            </w:r>
            <w:proofErr w:type="gramStart"/>
            <w:r w:rsidRPr="00073298">
              <w:rPr>
                <w:rFonts w:ascii="Calibri" w:hAnsi="Calibri" w:cs="Calibri"/>
                <w:color w:val="000000"/>
                <w:sz w:val="18"/>
                <w:szCs w:val="16"/>
              </w:rPr>
              <w:t>LLUVIA  C</w:t>
            </w:r>
            <w:proofErr w:type="gramEnd"/>
            <w:r w:rsidRPr="00073298">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4441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50D6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450,00</w:t>
            </w:r>
          </w:p>
        </w:tc>
      </w:tr>
      <w:tr w:rsidR="00354341" w:rsidRPr="00916EA4" w14:paraId="4588770D"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D6B0A"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0300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E7A3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47B3B"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18F4C8BD"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C07DD"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6707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748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3223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3CCD303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C0F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lastRenderedPageBreak/>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7C5E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0EFE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0B42F"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0E33CE42"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E755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0EA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154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D5C1E"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1.000,00</w:t>
            </w:r>
          </w:p>
        </w:tc>
      </w:tr>
      <w:tr w:rsidR="00354341" w:rsidRPr="00916EA4" w14:paraId="27F51519"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C67E8"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B166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6850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ACFDD"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1.000,00</w:t>
            </w:r>
          </w:p>
        </w:tc>
      </w:tr>
      <w:tr w:rsidR="00354341" w:rsidRPr="00916EA4" w14:paraId="3377724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72253"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C6D2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3F79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F1BBA"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3DB940D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8FBF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7269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F81D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BD9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170,00</w:t>
            </w:r>
          </w:p>
        </w:tc>
      </w:tr>
      <w:tr w:rsidR="00354341" w:rsidRPr="00916EA4" w14:paraId="5052581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83CF0"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680B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4581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4A7B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1A2BC4CC"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A50F0"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FC4D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CBD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BF67B"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826,00</w:t>
            </w:r>
          </w:p>
        </w:tc>
      </w:tr>
      <w:tr w:rsidR="00354341" w:rsidRPr="00916EA4" w14:paraId="1C851D4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9801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455E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0BE2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0D2C"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131,50</w:t>
            </w:r>
          </w:p>
        </w:tc>
      </w:tr>
      <w:tr w:rsidR="00354341" w:rsidRPr="00916EA4" w14:paraId="0E344048"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069B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5155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0350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EE42C"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01E7F61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2CAE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E8AA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941B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AF3CE"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1.318,89</w:t>
            </w:r>
          </w:p>
        </w:tc>
      </w:tr>
      <w:tr w:rsidR="00354341" w:rsidRPr="00916EA4" w14:paraId="40CC3C93"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87213"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D12B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5F0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16F0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20.376,72</w:t>
            </w:r>
          </w:p>
        </w:tc>
      </w:tr>
      <w:tr w:rsidR="00354341" w:rsidRPr="00916EA4" w14:paraId="2E9AA84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CAA9E"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A59B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0DE7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2F69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6.633,75</w:t>
            </w:r>
          </w:p>
        </w:tc>
      </w:tr>
      <w:tr w:rsidR="00354341" w:rsidRPr="00916EA4" w14:paraId="710EDE1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709E0"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2E54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2242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3D8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3.544,68</w:t>
            </w:r>
          </w:p>
        </w:tc>
      </w:tr>
      <w:tr w:rsidR="00354341" w:rsidRPr="00916EA4" w14:paraId="3D09F48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C3E0D"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55D0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F9DE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898C7"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239,80</w:t>
            </w:r>
          </w:p>
        </w:tc>
      </w:tr>
      <w:tr w:rsidR="00354341" w:rsidRPr="00916EA4" w14:paraId="43A45CF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41B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05BA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7DCA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97A4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145B473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516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505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A838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4D565"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150,00</w:t>
            </w:r>
          </w:p>
        </w:tc>
      </w:tr>
      <w:tr w:rsidR="00354341" w:rsidRPr="00916EA4" w14:paraId="5C4830F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7629F"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F2CB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42EF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B2CF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6D088DAD"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BEAB1"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77C8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0A33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2C8A7"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192,50</w:t>
            </w:r>
          </w:p>
        </w:tc>
      </w:tr>
      <w:tr w:rsidR="00354341" w:rsidRPr="00916EA4" w14:paraId="52008FF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0BF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83F7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7F41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B650D"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1.148,28</w:t>
            </w:r>
          </w:p>
        </w:tc>
      </w:tr>
      <w:tr w:rsidR="00354341" w:rsidRPr="00916EA4" w14:paraId="0C70A832"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0EF2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4340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D415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195E8"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69EDAF55"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418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AECA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6512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4611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4456979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C330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DB97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70C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0A56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2.500,00</w:t>
            </w:r>
          </w:p>
        </w:tc>
      </w:tr>
      <w:tr w:rsidR="00354341" w:rsidRPr="00916EA4" w14:paraId="308E0188"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3668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0687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44B8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AA5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150,00</w:t>
            </w:r>
          </w:p>
        </w:tc>
      </w:tr>
      <w:tr w:rsidR="00354341" w:rsidRPr="00916EA4" w14:paraId="4E690B8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D992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8F90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5900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32F4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25F9A925"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4E3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E184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536A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E719F"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742FE85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AB5BF"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B614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F315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5977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650,00</w:t>
            </w:r>
          </w:p>
        </w:tc>
      </w:tr>
      <w:tr w:rsidR="00354341" w:rsidRPr="00916EA4" w14:paraId="1E2B6976"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27D4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D9EF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7E87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DA6F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4BF4DC2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9A6E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363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ECF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19CAF"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348,80</w:t>
            </w:r>
          </w:p>
        </w:tc>
      </w:tr>
      <w:tr w:rsidR="00354341" w:rsidRPr="00916EA4" w14:paraId="0F97157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FE59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7CEF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C806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7983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1.780,90</w:t>
            </w:r>
          </w:p>
        </w:tc>
      </w:tr>
      <w:tr w:rsidR="00354341" w:rsidRPr="00916EA4" w14:paraId="2E9D7A4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EC1B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A09E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BCCB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A9AB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2.286,73</w:t>
            </w:r>
          </w:p>
        </w:tc>
      </w:tr>
      <w:tr w:rsidR="00354341" w:rsidRPr="00916EA4" w14:paraId="1BE78643"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9BB6E"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8548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FE2F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3C7E0"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157,21</w:t>
            </w:r>
          </w:p>
        </w:tc>
      </w:tr>
      <w:tr w:rsidR="00354341" w:rsidRPr="00916EA4" w14:paraId="2D6AC5E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6806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97F0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B40E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5C672"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78996542"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600A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340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F96A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47C8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40CC176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E939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1887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DB7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8EC40"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0CAF0F5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E26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9648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28A7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63DD7"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350,00</w:t>
            </w:r>
          </w:p>
        </w:tc>
      </w:tr>
      <w:tr w:rsidR="00354341" w:rsidRPr="00916EA4" w14:paraId="34DF237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C32D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7C28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E1C5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12B8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135.462,50</w:t>
            </w:r>
          </w:p>
        </w:tc>
      </w:tr>
      <w:tr w:rsidR="00354341" w:rsidRPr="00916EA4" w14:paraId="20F6A84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18FF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900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A986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6AFE5"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258.686,50</w:t>
            </w:r>
          </w:p>
        </w:tc>
      </w:tr>
      <w:tr w:rsidR="00354341" w:rsidRPr="00916EA4" w14:paraId="42EFF78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3701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FB4D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A56F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6B238"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3CD0E035"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86A3D"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0585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AB61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83CCA"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5E89298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62E6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E83B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F4DE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C9BFD"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1.608,07</w:t>
            </w:r>
          </w:p>
        </w:tc>
      </w:tr>
      <w:tr w:rsidR="00354341" w:rsidRPr="00916EA4" w14:paraId="03F6C451"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AFA1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9C46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FD6F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79DA0"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4.081,33</w:t>
            </w:r>
          </w:p>
        </w:tc>
      </w:tr>
      <w:tr w:rsidR="00354341" w:rsidRPr="00916EA4" w14:paraId="2EA1ED7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60BF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54FC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271B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4CF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39F0B55D"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F59A1"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E2AD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E3A2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A692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093920D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A9377"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81E8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8539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BE8A7"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7.690,50</w:t>
            </w:r>
          </w:p>
        </w:tc>
      </w:tr>
      <w:tr w:rsidR="00354341" w:rsidRPr="00916EA4" w14:paraId="00E9AEC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EA21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D241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A18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7BF1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12.176,53</w:t>
            </w:r>
          </w:p>
        </w:tc>
      </w:tr>
      <w:tr w:rsidR="00354341" w:rsidRPr="00916EA4" w14:paraId="2D8C729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35D6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28F4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FAD3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4D000"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1.086,75</w:t>
            </w:r>
          </w:p>
        </w:tc>
      </w:tr>
      <w:tr w:rsidR="00354341" w:rsidRPr="00916EA4" w14:paraId="45FD919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57FA7"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EC6E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0EC8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EB40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505,32</w:t>
            </w:r>
          </w:p>
        </w:tc>
      </w:tr>
      <w:tr w:rsidR="00354341" w:rsidRPr="00916EA4" w14:paraId="4797D29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6286A"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41F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3E02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AAF6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1.273,95</w:t>
            </w:r>
          </w:p>
        </w:tc>
      </w:tr>
      <w:tr w:rsidR="00354341" w:rsidRPr="00916EA4" w14:paraId="33494DEA"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6D27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9A8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6828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9C863"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5C07072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EDC9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0FA0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587D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9D32C"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292,40</w:t>
            </w:r>
          </w:p>
        </w:tc>
      </w:tr>
      <w:tr w:rsidR="00354341" w:rsidRPr="00916EA4" w14:paraId="7A4D367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9C6D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E335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49FD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5ECE0"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350,00</w:t>
            </w:r>
          </w:p>
        </w:tc>
      </w:tr>
      <w:tr w:rsidR="00354341" w:rsidRPr="00916EA4" w14:paraId="04540223"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0A04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153E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CA0D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3C687"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20,50</w:t>
            </w:r>
          </w:p>
        </w:tc>
      </w:tr>
      <w:tr w:rsidR="00354341" w:rsidRPr="00916EA4" w14:paraId="14DDFB2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2AB1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9876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B7F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B2D8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545,28</w:t>
            </w:r>
          </w:p>
        </w:tc>
      </w:tr>
      <w:tr w:rsidR="00354341" w:rsidRPr="00916EA4" w14:paraId="1E038579"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96EC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B66B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04A9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9F04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5.771,73</w:t>
            </w:r>
          </w:p>
        </w:tc>
      </w:tr>
      <w:tr w:rsidR="00354341" w:rsidRPr="00916EA4" w14:paraId="6A46962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436D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lastRenderedPageBreak/>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8C5A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4431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E502C"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3.710,30</w:t>
            </w:r>
          </w:p>
        </w:tc>
      </w:tr>
      <w:tr w:rsidR="00354341" w:rsidRPr="00916EA4" w14:paraId="09E59BB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A4A6E"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61AA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9577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CCE5D"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200,00</w:t>
            </w:r>
          </w:p>
        </w:tc>
      </w:tr>
      <w:tr w:rsidR="00354341" w:rsidRPr="00916EA4" w14:paraId="1224A4F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158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7F2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E0F2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9412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478,75</w:t>
            </w:r>
          </w:p>
        </w:tc>
      </w:tr>
      <w:tr w:rsidR="00354341" w:rsidRPr="00916EA4" w14:paraId="12E88F25"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A96D7"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858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47A9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EBD1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46,40</w:t>
            </w:r>
          </w:p>
        </w:tc>
      </w:tr>
      <w:tr w:rsidR="00354341" w:rsidRPr="00916EA4" w14:paraId="0B4A1F9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840F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19C0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C617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4A5D0"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2.113,65</w:t>
            </w:r>
          </w:p>
        </w:tc>
      </w:tr>
      <w:tr w:rsidR="00354341" w:rsidRPr="00916EA4" w14:paraId="551F4C45"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B980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46E7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F3D0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4EEF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150,00</w:t>
            </w:r>
          </w:p>
        </w:tc>
      </w:tr>
      <w:tr w:rsidR="00354341" w:rsidRPr="00916EA4" w14:paraId="71B6542F"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DE02A"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D87B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C7D3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CFCAD"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085EE63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87905"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7AF0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25CE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3277E"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004C51B3"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3875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C75B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D3A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38B1A"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59AABB7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6DDB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3F32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4AA5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82545"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1.990,25</w:t>
            </w:r>
          </w:p>
        </w:tc>
      </w:tr>
      <w:tr w:rsidR="00354341" w:rsidRPr="00916EA4" w14:paraId="132437C2"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646DB"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900B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E7A4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5B602"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2418EDE5"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BB676"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3B46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D47E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C83CB"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150,00</w:t>
            </w:r>
          </w:p>
        </w:tc>
      </w:tr>
      <w:tr w:rsidR="00354341" w:rsidRPr="00916EA4" w14:paraId="6298B342"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B3A4A"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8096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D195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31567"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4B21A50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1D69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1AFF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7E25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3982B"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11BA1E93"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4DDAD"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9116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DC1A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A519F"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1E07879E"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3B0C4"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10DF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AB5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492FB"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205,00</w:t>
            </w:r>
          </w:p>
        </w:tc>
      </w:tr>
      <w:tr w:rsidR="00354341" w:rsidRPr="00916EA4" w14:paraId="4849CF53"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A897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8AEF7"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D0290"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81712"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2C6680D7"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38F6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20E2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4F76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42E71"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50,00</w:t>
            </w:r>
          </w:p>
        </w:tc>
      </w:tr>
      <w:tr w:rsidR="00354341" w:rsidRPr="00916EA4" w14:paraId="2910138B"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97F2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F430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BFB6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8624D"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7D6750CD"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A80CD"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C395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0F55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17EB9"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4.047,60</w:t>
            </w:r>
          </w:p>
        </w:tc>
      </w:tr>
      <w:tr w:rsidR="00354341" w:rsidRPr="00916EA4" w14:paraId="3FEBDF4C"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3C141"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9D35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CE29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E2AC8"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650,00</w:t>
            </w:r>
          </w:p>
        </w:tc>
      </w:tr>
      <w:tr w:rsidR="00354341" w:rsidRPr="00916EA4" w14:paraId="4BACA301"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239A1"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9B93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36A1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AD36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250,00</w:t>
            </w:r>
          </w:p>
        </w:tc>
      </w:tr>
      <w:tr w:rsidR="00354341" w:rsidRPr="00916EA4" w14:paraId="67EB6590"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64AF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7756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7BD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BA526"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510,00</w:t>
            </w:r>
          </w:p>
        </w:tc>
      </w:tr>
      <w:tr w:rsidR="00354341" w:rsidRPr="00916EA4" w14:paraId="0405069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3F7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2D51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6145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856C2"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6.125,00</w:t>
            </w:r>
          </w:p>
        </w:tc>
      </w:tr>
      <w:tr w:rsidR="00354341" w:rsidRPr="00916EA4" w14:paraId="4EBDD391"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A14C9"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C459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7E67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126E4"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480,00</w:t>
            </w:r>
          </w:p>
        </w:tc>
      </w:tr>
      <w:tr w:rsidR="00354341" w:rsidRPr="00916EA4" w14:paraId="29D2B44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A3A3D"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92AD2"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CB35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31BB"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600,00</w:t>
            </w:r>
          </w:p>
        </w:tc>
      </w:tr>
      <w:tr w:rsidR="00354341" w:rsidRPr="00916EA4" w14:paraId="48CD72F4"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A6CAC"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7BF6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69FB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273F"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423,00</w:t>
            </w:r>
          </w:p>
        </w:tc>
      </w:tr>
      <w:tr w:rsidR="00354341" w:rsidRPr="00916EA4" w14:paraId="6DAADEA9"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FD708"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8FFF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040B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020E5"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100,00</w:t>
            </w:r>
          </w:p>
        </w:tc>
      </w:tr>
      <w:tr w:rsidR="00354341" w:rsidRPr="00916EA4" w14:paraId="71AC44E6" w14:textId="77777777" w:rsidTr="001B2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CE1B2" w14:textId="77777777" w:rsidR="00354341" w:rsidRPr="00916EA4" w:rsidRDefault="00354341" w:rsidP="001B2AE1">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B3D8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387E3"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0B2E8" w14:textId="77777777" w:rsidR="00354341" w:rsidRPr="00073298" w:rsidRDefault="00354341" w:rsidP="001B2AE1">
            <w:pPr>
              <w:jc w:val="right"/>
              <w:rPr>
                <w:rFonts w:ascii="Tahoma" w:hAnsi="Tahoma" w:cs="Tahoma"/>
                <w:color w:val="000000"/>
                <w:sz w:val="18"/>
                <w:szCs w:val="18"/>
              </w:rPr>
            </w:pPr>
            <w:r w:rsidRPr="00073298">
              <w:rPr>
                <w:rFonts w:ascii="Calibri" w:hAnsi="Calibri" w:cs="Calibri"/>
                <w:color w:val="000000"/>
                <w:sz w:val="18"/>
                <w:szCs w:val="16"/>
              </w:rPr>
              <w:t>47.081,40</w:t>
            </w:r>
          </w:p>
        </w:tc>
      </w:tr>
    </w:tbl>
    <w:p w14:paraId="78DC0FF5" w14:textId="77777777" w:rsidR="00354341" w:rsidRPr="0058097C" w:rsidRDefault="00354341" w:rsidP="0035434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354341" w:rsidRPr="00F71767" w14:paraId="66B3ACD5" w14:textId="77777777" w:rsidTr="001B2AE1">
        <w:trPr>
          <w:trHeight w:val="20"/>
          <w:jc w:val="center"/>
        </w:trPr>
        <w:tc>
          <w:tcPr>
            <w:tcW w:w="0" w:type="auto"/>
            <w:gridSpan w:val="5"/>
            <w:shd w:val="clear" w:color="auto" w:fill="D9E2F3" w:themeFill="accent5" w:themeFillTint="33"/>
            <w:noWrap/>
            <w:vAlign w:val="center"/>
            <w:hideMark/>
          </w:tcPr>
          <w:p w14:paraId="2D5D1321" w14:textId="77777777" w:rsidR="00354341" w:rsidRPr="00F71767" w:rsidRDefault="00354341" w:rsidP="001B2AE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54341" w:rsidRPr="00F71767" w14:paraId="1653B298" w14:textId="77777777" w:rsidTr="001B2AE1">
        <w:trPr>
          <w:trHeight w:val="20"/>
          <w:jc w:val="center"/>
        </w:trPr>
        <w:tc>
          <w:tcPr>
            <w:tcW w:w="0" w:type="auto"/>
            <w:shd w:val="clear" w:color="000000" w:fill="F2F2F2"/>
            <w:noWrap/>
            <w:vAlign w:val="center"/>
            <w:hideMark/>
          </w:tcPr>
          <w:p w14:paraId="15FA4B09" w14:textId="77777777" w:rsidR="00354341" w:rsidRPr="00F71767" w:rsidRDefault="00354341" w:rsidP="001B2AE1">
            <w:pPr>
              <w:jc w:val="center"/>
              <w:rPr>
                <w:rFonts w:ascii="Verdana" w:hAnsi="Verdana" w:cs="Tahoma"/>
                <w:lang w:eastAsia="es-ES"/>
              </w:rPr>
            </w:pPr>
            <w:r>
              <w:rPr>
                <w:rFonts w:ascii="Verdana" w:hAnsi="Verdana"/>
              </w:rPr>
              <w:t>95</w:t>
            </w:r>
          </w:p>
        </w:tc>
        <w:tc>
          <w:tcPr>
            <w:tcW w:w="0" w:type="auto"/>
            <w:shd w:val="clear" w:color="000000" w:fill="FFFFFF"/>
            <w:noWrap/>
            <w:vAlign w:val="center"/>
          </w:tcPr>
          <w:p w14:paraId="3E1D6213" w14:textId="77777777" w:rsidR="00354341" w:rsidRPr="00F71767" w:rsidRDefault="00354341" w:rsidP="001B2AE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8484986" w14:textId="77777777" w:rsidR="00354341" w:rsidRPr="00F71767" w:rsidRDefault="00354341" w:rsidP="001B2AE1">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8394C41" w14:textId="77777777" w:rsidR="00354341" w:rsidRPr="00F71767" w:rsidRDefault="00354341" w:rsidP="001B2AE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92F4AC2" w14:textId="77777777" w:rsidR="00354341" w:rsidRPr="00F71767" w:rsidRDefault="00354341" w:rsidP="001B2AE1">
            <w:pPr>
              <w:jc w:val="right"/>
              <w:rPr>
                <w:rFonts w:ascii="Verdana" w:hAnsi="Verdana" w:cs="Tahoma"/>
                <w:color w:val="FF0000"/>
                <w:lang w:eastAsia="es-ES"/>
              </w:rPr>
            </w:pPr>
            <w:r w:rsidRPr="00073298">
              <w:rPr>
                <w:rFonts w:ascii="Verdana" w:hAnsi="Verdana" w:cs="Tahoma"/>
                <w:color w:val="FF0000"/>
                <w:lang w:eastAsia="es-ES"/>
              </w:rPr>
              <w:t>586.105,51</w:t>
            </w:r>
          </w:p>
        </w:tc>
      </w:tr>
    </w:tbl>
    <w:p w14:paraId="23F73AF3" w14:textId="77777777" w:rsidR="00354341" w:rsidRDefault="00354341" w:rsidP="00354341">
      <w:pPr>
        <w:spacing w:line="260" w:lineRule="atLeast"/>
        <w:jc w:val="both"/>
        <w:rPr>
          <w:rFonts w:ascii="Tahoma" w:hAnsi="Tahoma" w:cs="Tahoma"/>
          <w:b/>
          <w:i/>
          <w:color w:val="000000"/>
          <w:lang w:val="es-ES_tradnl"/>
        </w:rPr>
      </w:pPr>
    </w:p>
    <w:p w14:paraId="5E9D4BED" w14:textId="77777777" w:rsidR="00354341" w:rsidRPr="00882269" w:rsidRDefault="00354341" w:rsidP="003543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376A028"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8EB0F4D" w14:textId="77777777" w:rsidR="00354341" w:rsidRPr="00882269" w:rsidRDefault="00354341" w:rsidP="003543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CB6BE9C" w14:textId="77777777" w:rsidR="00354341" w:rsidRPr="00882269" w:rsidRDefault="00354341" w:rsidP="00354341">
      <w:pPr>
        <w:spacing w:line="260" w:lineRule="atLeast"/>
        <w:jc w:val="both"/>
        <w:rPr>
          <w:rFonts w:ascii="Tahoma" w:hAnsi="Tahoma" w:cs="Tahoma"/>
          <w:lang w:val="es-ES_tradnl"/>
        </w:rPr>
      </w:pPr>
    </w:p>
    <w:p w14:paraId="49BB4502" w14:textId="77777777" w:rsidR="00354341" w:rsidRDefault="00354341" w:rsidP="0035434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354341" w:rsidRPr="00916EA4" w14:paraId="2717A254" w14:textId="77777777" w:rsidTr="001B2AE1">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0532B81" w14:textId="77777777" w:rsidR="00354341" w:rsidRPr="00916EA4" w:rsidRDefault="00354341" w:rsidP="001B2AE1">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B8BC2C" w14:textId="77777777" w:rsidR="00354341" w:rsidRPr="00916EA4" w:rsidRDefault="00354341" w:rsidP="001B2AE1">
            <w:pPr>
              <w:jc w:val="center"/>
              <w:rPr>
                <w:rFonts w:ascii="Tahoma" w:hAnsi="Tahoma" w:cs="Tahoma"/>
                <w:color w:val="000000"/>
                <w:sz w:val="18"/>
                <w:szCs w:val="18"/>
              </w:rPr>
            </w:pPr>
            <w:r w:rsidRPr="00916EA4">
              <w:rPr>
                <w:rFonts w:ascii="Tahoma" w:hAnsi="Tahoma" w:cs="Tahoma"/>
                <w:color w:val="000000"/>
                <w:sz w:val="18"/>
                <w:szCs w:val="18"/>
              </w:rPr>
              <w:t>UNIDAD</w:t>
            </w:r>
          </w:p>
        </w:tc>
      </w:tr>
      <w:tr w:rsidR="00354341" w:rsidRPr="00916EA4" w14:paraId="47E5469A"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B28CA"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8A7A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HR</w:t>
            </w:r>
          </w:p>
        </w:tc>
      </w:tr>
      <w:tr w:rsidR="00354341" w:rsidRPr="00916EA4" w14:paraId="0A21CF73"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268F9"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1E8E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M3</w:t>
            </w:r>
          </w:p>
        </w:tc>
      </w:tr>
      <w:tr w:rsidR="00354341" w:rsidRPr="00916EA4" w14:paraId="7A6E899E"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0323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32DBD"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M3</w:t>
            </w:r>
          </w:p>
        </w:tc>
      </w:tr>
      <w:tr w:rsidR="00354341" w:rsidRPr="00916EA4" w14:paraId="5089F232"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26A0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B9E6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HR</w:t>
            </w:r>
          </w:p>
        </w:tc>
      </w:tr>
      <w:tr w:rsidR="00354341" w:rsidRPr="00916EA4" w14:paraId="43F881D0"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D5B4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2A67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HR</w:t>
            </w:r>
          </w:p>
        </w:tc>
      </w:tr>
      <w:tr w:rsidR="00354341" w:rsidRPr="00916EA4" w14:paraId="6C36DF66"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8E1F4"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11BDE"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HR</w:t>
            </w:r>
          </w:p>
        </w:tc>
      </w:tr>
      <w:tr w:rsidR="00354341" w:rsidRPr="00916EA4" w14:paraId="0ACB60AB"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53E6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789B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M3</w:t>
            </w:r>
          </w:p>
        </w:tc>
      </w:tr>
      <w:tr w:rsidR="00354341" w:rsidRPr="00916EA4" w14:paraId="62A82EEF"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8274F"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8DB76"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M3</w:t>
            </w:r>
          </w:p>
        </w:tc>
      </w:tr>
      <w:tr w:rsidR="00354341" w:rsidRPr="00916EA4" w14:paraId="1A9338FF" w14:textId="77777777" w:rsidTr="001B2AE1">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91D6455"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lastRenderedPageBreak/>
              <w:t>PINTOR</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79F0518"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HR</w:t>
            </w:r>
          </w:p>
        </w:tc>
      </w:tr>
      <w:tr w:rsidR="00354341" w:rsidRPr="00916EA4" w14:paraId="79AA18CD" w14:textId="77777777" w:rsidTr="001B2AE1">
        <w:trPr>
          <w:trHeight w:val="204"/>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CFE48DC"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PLOMERO</w:t>
            </w:r>
          </w:p>
        </w:tc>
        <w:tc>
          <w:tcPr>
            <w:tcW w:w="0" w:type="auto"/>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23DD891"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HR</w:t>
            </w:r>
          </w:p>
        </w:tc>
      </w:tr>
      <w:tr w:rsidR="00354341" w:rsidRPr="00916EA4" w14:paraId="2DFBBB2D" w14:textId="77777777" w:rsidTr="001B2AE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D86606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72DAABB" w14:textId="77777777" w:rsidR="00354341" w:rsidRPr="00073298" w:rsidRDefault="00354341" w:rsidP="001B2AE1">
            <w:pPr>
              <w:rPr>
                <w:rFonts w:ascii="Tahoma" w:hAnsi="Tahoma" w:cs="Tahoma"/>
                <w:color w:val="000000"/>
                <w:sz w:val="18"/>
                <w:szCs w:val="18"/>
              </w:rPr>
            </w:pPr>
            <w:r w:rsidRPr="00073298">
              <w:rPr>
                <w:rFonts w:ascii="Calibri" w:hAnsi="Calibri" w:cs="Calibri"/>
                <w:color w:val="000000"/>
                <w:sz w:val="18"/>
                <w:szCs w:val="16"/>
              </w:rPr>
              <w:t>M3</w:t>
            </w:r>
          </w:p>
        </w:tc>
      </w:tr>
    </w:tbl>
    <w:p w14:paraId="2D486EE9" w14:textId="77777777" w:rsidR="00354341" w:rsidRPr="0058097C" w:rsidRDefault="00354341" w:rsidP="00354341">
      <w:pPr>
        <w:spacing w:line="260" w:lineRule="atLeast"/>
        <w:jc w:val="center"/>
        <w:rPr>
          <w:rFonts w:ascii="Verdana" w:hAnsi="Verdana" w:cs="Tahoma"/>
          <w:b/>
          <w:lang w:eastAsia="es-BO"/>
        </w:rPr>
      </w:pPr>
    </w:p>
    <w:p w14:paraId="4ED3B803" w14:textId="77777777" w:rsidR="00354341" w:rsidRDefault="00354341" w:rsidP="00354341">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536520829"/>
      <w:bookmarkStart w:id="147" w:name="_Toc71811172"/>
      <w:r w:rsidRPr="00882269">
        <w:rPr>
          <w:rFonts w:ascii="Tahoma" w:hAnsi="Tahoma" w:cs="Tahoma"/>
          <w:b/>
          <w:bCs/>
          <w:color w:val="000000"/>
          <w:kern w:val="32"/>
          <w:lang w:val="es-ES_tradnl"/>
        </w:rPr>
        <w:t>PLANILLA DE INSUMOS OPERATIVOS DE LA ENTIDAD EJECUTORA</w:t>
      </w:r>
      <w:bookmarkEnd w:id="146"/>
      <w:bookmarkEnd w:id="147"/>
    </w:p>
    <w:tbl>
      <w:tblPr>
        <w:tblW w:w="5000" w:type="pct"/>
        <w:tblCellMar>
          <w:left w:w="70" w:type="dxa"/>
          <w:right w:w="70" w:type="dxa"/>
        </w:tblCellMar>
        <w:tblLook w:val="04A0" w:firstRow="1" w:lastRow="0" w:firstColumn="1" w:lastColumn="0" w:noHBand="0" w:noVBand="1"/>
      </w:tblPr>
      <w:tblGrid>
        <w:gridCol w:w="7545"/>
        <w:gridCol w:w="818"/>
        <w:gridCol w:w="890"/>
      </w:tblGrid>
      <w:tr w:rsidR="00354341" w:rsidRPr="00073298" w14:paraId="622FDDD7"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471CFD" w14:textId="77777777" w:rsidR="00354341" w:rsidRPr="00073298" w:rsidRDefault="00354341" w:rsidP="001B2AE1">
            <w:pPr>
              <w:jc w:val="center"/>
              <w:rPr>
                <w:rFonts w:ascii="Calibri" w:hAnsi="Calibri" w:cs="Calibri"/>
                <w:color w:val="000000"/>
                <w:lang w:eastAsia="es-BO"/>
              </w:rPr>
            </w:pPr>
            <w:r w:rsidRPr="00073298">
              <w:rPr>
                <w:rFonts w:ascii="Calibri" w:hAnsi="Calibri" w:cs="Calibri"/>
                <w:color w:val="000000"/>
                <w:lang w:eastAsia="es-BO"/>
              </w:rPr>
              <w:t>PLANILLA DE COSTOS OPERATIVOS</w:t>
            </w:r>
          </w:p>
        </w:tc>
      </w:tr>
      <w:tr w:rsidR="00354341" w:rsidRPr="00073298" w14:paraId="7DFBAEC0"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5E6954" w14:textId="77777777" w:rsidR="00354341" w:rsidRPr="00073298" w:rsidRDefault="00354341" w:rsidP="001B2AE1">
            <w:pPr>
              <w:jc w:val="center"/>
              <w:rPr>
                <w:rFonts w:ascii="Calibri" w:hAnsi="Calibri" w:cs="Calibri"/>
                <w:color w:val="000000"/>
                <w:lang w:eastAsia="es-BO"/>
              </w:rPr>
            </w:pPr>
            <w:r w:rsidRPr="00073298">
              <w:rPr>
                <w:rFonts w:ascii="Calibri" w:hAnsi="Calibri" w:cs="Calibri"/>
                <w:color w:val="000000"/>
                <w:lang w:eastAsia="es-BO"/>
              </w:rPr>
              <w:t> </w:t>
            </w:r>
          </w:p>
        </w:tc>
      </w:tr>
      <w:tr w:rsidR="00354341" w:rsidRPr="00073298" w14:paraId="49F476F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6C09E4" w14:textId="77777777" w:rsidR="00354341" w:rsidRPr="00073298" w:rsidRDefault="00354341" w:rsidP="001B2AE1">
            <w:pPr>
              <w:jc w:val="center"/>
              <w:rPr>
                <w:rFonts w:ascii="Calibri" w:hAnsi="Calibri" w:cs="Calibri"/>
                <w:color w:val="000000"/>
                <w:lang w:eastAsia="es-BO"/>
              </w:rPr>
            </w:pPr>
            <w:r w:rsidRPr="00073298">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3AC43955" w14:textId="77777777" w:rsidR="00354341" w:rsidRPr="00073298" w:rsidRDefault="00354341" w:rsidP="001B2AE1">
            <w:pPr>
              <w:jc w:val="center"/>
              <w:rPr>
                <w:rFonts w:ascii="Calibri" w:hAnsi="Calibri" w:cs="Calibri"/>
                <w:color w:val="000000"/>
                <w:lang w:eastAsia="es-BO"/>
              </w:rPr>
            </w:pPr>
            <w:r w:rsidRPr="00073298">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14D852FD" w14:textId="77777777" w:rsidR="00354341" w:rsidRPr="00073298" w:rsidRDefault="00354341" w:rsidP="001B2AE1">
            <w:pPr>
              <w:jc w:val="center"/>
              <w:rPr>
                <w:rFonts w:ascii="Calibri" w:hAnsi="Calibri" w:cs="Calibri"/>
                <w:color w:val="000000"/>
                <w:lang w:eastAsia="es-BO"/>
              </w:rPr>
            </w:pPr>
            <w:r w:rsidRPr="00073298">
              <w:rPr>
                <w:rFonts w:ascii="Calibri" w:hAnsi="Calibri" w:cs="Calibri"/>
                <w:color w:val="000000"/>
                <w:lang w:eastAsia="es-BO"/>
              </w:rPr>
              <w:t>CANTIDAD</w:t>
            </w:r>
          </w:p>
        </w:tc>
      </w:tr>
      <w:tr w:rsidR="00354341" w:rsidRPr="00073298" w14:paraId="0220D9DE"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4F7B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MUEBLES Y ENSERES</w:t>
            </w:r>
          </w:p>
        </w:tc>
      </w:tr>
      <w:tr w:rsidR="00354341" w:rsidRPr="00073298" w14:paraId="176F2957"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52C2B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1F04884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ECD334"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20</w:t>
            </w:r>
          </w:p>
        </w:tc>
      </w:tr>
      <w:tr w:rsidR="00354341" w:rsidRPr="00073298" w14:paraId="04273900"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91B1F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566535E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D1013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5D67E79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C26F1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112BD69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D50D3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28505C8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2B8C8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7FBBE61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78187D"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6923BF3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FAC78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08C5D5D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A8A73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0F00786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6BCA2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137B30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DB0FF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79D1A756"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18FDE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EQUIPO DE COMPUTACIÓN</w:t>
            </w:r>
          </w:p>
        </w:tc>
      </w:tr>
      <w:tr w:rsidR="00354341" w:rsidRPr="00073298" w14:paraId="5F4DB88B"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0D8A5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180643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590CE7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440A26F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AD9C5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76547CE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48204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1F422B3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85CB4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BD3BB0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4BA044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17527077"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0FC0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EQUIPO ELECTRÓNICO</w:t>
            </w:r>
          </w:p>
        </w:tc>
      </w:tr>
      <w:tr w:rsidR="00354341" w:rsidRPr="00073298" w14:paraId="689CEAF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B154B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E0C590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AC1671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2FF8F0F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EF119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C83DF5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A1B2F7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11118255"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416D4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7509268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1934F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0E7A16A9"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C1BCE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MATERIAL INFORMATIVO</w:t>
            </w:r>
          </w:p>
        </w:tc>
      </w:tr>
      <w:tr w:rsidR="00354341" w:rsidRPr="00073298" w14:paraId="2CAC500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C4123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08FB59A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ABA38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6AEBA10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87C16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814C0C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354D84"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17DD194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8CC4D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6F680A0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548E2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22BF1B97"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2050E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2ACB7A2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1A8076"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4A3F3E7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9238D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3C9B406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03C23C"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320418D9"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4BCCF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MATERIAL DE APOYO AL MEJORAMIENTO DE VIVIENDA</w:t>
            </w:r>
          </w:p>
        </w:tc>
      </w:tr>
      <w:tr w:rsidR="00354341" w:rsidRPr="00073298" w14:paraId="1A9199D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39F7F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64EA0B2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BBBEC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3F09277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C717D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16EA319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317DB80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0AC3D1B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3C4BB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6D32520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E818B2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100</w:t>
            </w:r>
          </w:p>
        </w:tc>
      </w:tr>
      <w:tr w:rsidR="00354341" w:rsidRPr="00073298" w14:paraId="3C4A01F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508FE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EAD5C8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C33EB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100</w:t>
            </w:r>
          </w:p>
        </w:tc>
      </w:tr>
      <w:tr w:rsidR="00354341" w:rsidRPr="00073298" w14:paraId="7A3587C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3A5AE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1FBF8CD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8B046D"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100</w:t>
            </w:r>
          </w:p>
        </w:tc>
      </w:tr>
      <w:tr w:rsidR="00354341" w:rsidRPr="00073298" w14:paraId="10ACEE3C"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A7211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MATERIAL DE ESCRITORIO</w:t>
            </w:r>
          </w:p>
        </w:tc>
      </w:tr>
      <w:tr w:rsidR="00354341" w:rsidRPr="00073298" w14:paraId="7A0F2CC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C31E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0153A7B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56CD5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15</w:t>
            </w:r>
          </w:p>
        </w:tc>
      </w:tr>
      <w:tr w:rsidR="00354341" w:rsidRPr="00073298" w14:paraId="16A43AD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350AB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14E9FAB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43C9D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15</w:t>
            </w:r>
          </w:p>
        </w:tc>
      </w:tr>
      <w:tr w:rsidR="00354341" w:rsidRPr="00073298" w14:paraId="240F5E1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731BC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1BFEA0C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6ABE3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15</w:t>
            </w:r>
          </w:p>
        </w:tc>
      </w:tr>
      <w:tr w:rsidR="00354341" w:rsidRPr="00073298" w14:paraId="1EF90BA0"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98FDE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1451828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0A29FA"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098826AB"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3FCE9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1E666E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0F068E2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25</w:t>
            </w:r>
          </w:p>
        </w:tc>
      </w:tr>
      <w:tr w:rsidR="00354341" w:rsidRPr="00073298" w14:paraId="6939872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401FF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02167F1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416C96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12</w:t>
            </w:r>
          </w:p>
        </w:tc>
      </w:tr>
      <w:tr w:rsidR="00354341" w:rsidRPr="00073298" w14:paraId="4B3C77E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01E07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660E240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4788193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20</w:t>
            </w:r>
          </w:p>
        </w:tc>
      </w:tr>
      <w:tr w:rsidR="00354341" w:rsidRPr="00073298" w14:paraId="67485C0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D0846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7F733E3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2616E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12</w:t>
            </w:r>
          </w:p>
        </w:tc>
      </w:tr>
      <w:tr w:rsidR="00354341" w:rsidRPr="00073298" w14:paraId="2F04411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FF4B6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25FD0E4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1A964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19176B6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41EFC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998E97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40F58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30</w:t>
            </w:r>
          </w:p>
        </w:tc>
      </w:tr>
      <w:tr w:rsidR="00354341" w:rsidRPr="00073298" w14:paraId="43B22DB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80D6F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lastRenderedPageBreak/>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13C4901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6D77BB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00AB1180"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919B1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5DF72BE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5CFEE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15</w:t>
            </w:r>
          </w:p>
        </w:tc>
      </w:tr>
      <w:tr w:rsidR="00354341" w:rsidRPr="00073298" w14:paraId="0A6CF6F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CB167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329D19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5949B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15</w:t>
            </w:r>
          </w:p>
        </w:tc>
      </w:tr>
      <w:tr w:rsidR="00354341" w:rsidRPr="00073298" w14:paraId="337516E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4B88F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19D27C1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F0659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09BEE3F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FCBB1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3A14D8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6E27D90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15</w:t>
            </w:r>
          </w:p>
        </w:tc>
      </w:tr>
      <w:tr w:rsidR="00354341" w:rsidRPr="00073298" w14:paraId="35ECD665"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3BB07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3BEE11E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32E0F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1EE2DDD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E9ADC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74BD1B1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C4183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14E48365"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662AE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6A8780B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61757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30</w:t>
            </w:r>
          </w:p>
        </w:tc>
      </w:tr>
      <w:tr w:rsidR="00354341" w:rsidRPr="00073298" w14:paraId="072A9DF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91647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6DC86B4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C9075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30</w:t>
            </w:r>
          </w:p>
        </w:tc>
      </w:tr>
      <w:tr w:rsidR="00354341" w:rsidRPr="00073298" w14:paraId="4753B28F"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FC04E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CAPACITACIÓN TALLER EN TÉCNICAS CONSTRUCTIVAS</w:t>
            </w:r>
          </w:p>
        </w:tc>
      </w:tr>
      <w:tr w:rsidR="00354341" w:rsidRPr="00073298" w14:paraId="568A238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F5DFB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394E33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DDD6E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615ED16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82A49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AF078C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55B71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06962290"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94AF5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1C1782A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FC500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39CA92A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B8ACE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6FCD00E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26A8EE4C"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25</w:t>
            </w:r>
          </w:p>
        </w:tc>
      </w:tr>
      <w:tr w:rsidR="00354341" w:rsidRPr="00073298" w14:paraId="75B398F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680D1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51CB2D0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8C5C0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608B366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00118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BAD1AC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E8D04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2F6046B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B28B2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791DF9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3B7E1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19B9595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84B91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DBD511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DCBFDC"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50</w:t>
            </w:r>
          </w:p>
        </w:tc>
      </w:tr>
      <w:tr w:rsidR="00354341" w:rsidRPr="00073298" w14:paraId="26ECAB7F"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4AF7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REFRIGERIOS PARA CAPACITACIONES O TALLERES</w:t>
            </w:r>
          </w:p>
        </w:tc>
      </w:tr>
      <w:tr w:rsidR="00354341" w:rsidRPr="00073298" w14:paraId="65A3CDF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7BE86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0C8F72E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383706"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130</w:t>
            </w:r>
          </w:p>
        </w:tc>
      </w:tr>
      <w:tr w:rsidR="00354341" w:rsidRPr="00073298" w14:paraId="6353D92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21BFC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21C6BB2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060DF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130</w:t>
            </w:r>
          </w:p>
        </w:tc>
      </w:tr>
      <w:tr w:rsidR="00354341" w:rsidRPr="00073298" w14:paraId="69DF42CF"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BDE3F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ROPA DE TRABAJO</w:t>
            </w:r>
          </w:p>
        </w:tc>
      </w:tr>
      <w:tr w:rsidR="00354341" w:rsidRPr="00073298" w14:paraId="5307B57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12F55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335BB56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4BB26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13</w:t>
            </w:r>
          </w:p>
        </w:tc>
      </w:tr>
      <w:tr w:rsidR="00354341" w:rsidRPr="00073298" w14:paraId="799B662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C8875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4CFD05E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D8149C"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56224B9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AB034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10AA2A5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271A2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18</w:t>
            </w:r>
          </w:p>
        </w:tc>
      </w:tr>
      <w:tr w:rsidR="00354341" w:rsidRPr="00073298" w14:paraId="0495F09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BBA7F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4627981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022016"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18</w:t>
            </w:r>
          </w:p>
        </w:tc>
      </w:tr>
      <w:tr w:rsidR="00354341" w:rsidRPr="00073298" w14:paraId="0DAC84B3"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3CA45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3C7A116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FB385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18</w:t>
            </w:r>
          </w:p>
        </w:tc>
      </w:tr>
      <w:tr w:rsidR="00354341" w:rsidRPr="00073298" w14:paraId="6AEE880D"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B718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HERRAMIENTAS</w:t>
            </w:r>
          </w:p>
        </w:tc>
      </w:tr>
      <w:tr w:rsidR="00354341" w:rsidRPr="00073298" w14:paraId="47D8278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E6564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2E88CFD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9B249B"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32ADA4C5"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720C8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456D19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B332B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4B2AE5F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96F0E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BA5D2B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91CB2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3C69F27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C41B6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495D0C6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B0884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41E67DE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87F98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467B92C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BA5F4B"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571AA1E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79404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40A43F4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1BA1C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6895087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C27EA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47809A3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A80A04"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670C01D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73260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3486E87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90AB6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33C9F12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AF0E7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20C9B22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C48FB4"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59B2F04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35AD0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573AC38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6CB6F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56A391A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B98F0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9B06C8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3FB22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7</w:t>
            </w:r>
          </w:p>
        </w:tc>
      </w:tr>
      <w:tr w:rsidR="00354341" w:rsidRPr="00073298" w14:paraId="61DB4263"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18D3E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3F85D28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EB6DAD"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76444C1B"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8EC72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077BE2D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B91AC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5E51E133"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289A8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71BCE41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8819C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033C0B98"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394FC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5FB533A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8B11F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070E4180"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956CC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4C7C099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4D88757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20</w:t>
            </w:r>
          </w:p>
        </w:tc>
      </w:tr>
      <w:tr w:rsidR="00354341" w:rsidRPr="00073298" w14:paraId="4ADB2483"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F38FF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42E7912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48B7B65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0FFF137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14878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32A16E3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0DF1B8"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26C146B5"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9A53D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68EF48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4803A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26CCEAD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C25F3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3ECB126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8CC77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7FFEED7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5AD07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lastRenderedPageBreak/>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1CFC373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DE94CB"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02D44A8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E9A1A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2AEBB4B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80FF7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338538E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3CB50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24FA858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E223D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0815C710"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E5F62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4920FB0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4B129D"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77670D3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8262D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13179F0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0C3C110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4C6B681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71F91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7A6E2E4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F2B08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1B1065F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84F89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B42C36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501A5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258DAFC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2451B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0F6031B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60684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05366FD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9E524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1FC6F22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441716"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6C2A36D4"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6CBA6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2A380FE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C809BB"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1AF9285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86527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7E154A0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C7043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3E33B91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8C74B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1E660FF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7EF96D"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1B0ECFFB"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518AA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104182A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3D69C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4</w:t>
            </w:r>
          </w:p>
        </w:tc>
      </w:tr>
      <w:tr w:rsidR="00354341" w:rsidRPr="00073298" w14:paraId="1E5B6F1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4D92D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150841D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D1A95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042790D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C092A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5AC6E25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E5FCF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w:t>
            </w:r>
          </w:p>
        </w:tc>
      </w:tr>
      <w:tr w:rsidR="00354341" w:rsidRPr="00073298" w14:paraId="2D837DD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ED3A0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33D85D9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8C0AB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73F2804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7FBB3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473EB8A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3DA51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3F25EB2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30DED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2E2BCD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738E45"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6</w:t>
            </w:r>
          </w:p>
        </w:tc>
      </w:tr>
      <w:tr w:rsidR="00354341" w:rsidRPr="00073298" w14:paraId="7D9688E6"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BBC57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3A9213F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156A2A"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w:t>
            </w:r>
          </w:p>
        </w:tc>
      </w:tr>
      <w:tr w:rsidR="00354341" w:rsidRPr="00073298" w14:paraId="0C41294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ECFE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3A4982A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25A53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7</w:t>
            </w:r>
          </w:p>
        </w:tc>
      </w:tr>
      <w:tr w:rsidR="00354341" w:rsidRPr="00073298" w14:paraId="584102CF"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A000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ALQUILERES</w:t>
            </w:r>
          </w:p>
        </w:tc>
      </w:tr>
      <w:tr w:rsidR="00354341" w:rsidRPr="00073298" w14:paraId="586A576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15A45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464EF2C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DC48D3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102EE79F"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A84E9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0DDB722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6B6718C"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128C96C8"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8777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GASTOS VARIOS</w:t>
            </w:r>
          </w:p>
        </w:tc>
      </w:tr>
      <w:tr w:rsidR="00354341" w:rsidRPr="00073298" w14:paraId="392ECEE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813C1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16EC0CF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8BB015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103B3DB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C54B0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52DBA80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FC9EAA3"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4B008C6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BC6349"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1539C961"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4EF4A4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620FBA9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17681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7001334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9197E5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8000</w:t>
            </w:r>
          </w:p>
        </w:tc>
      </w:tr>
      <w:tr w:rsidR="00354341" w:rsidRPr="00073298" w14:paraId="73ADCE9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75687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0334F5D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1C73E4D"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100</w:t>
            </w:r>
          </w:p>
        </w:tc>
      </w:tr>
      <w:tr w:rsidR="00354341" w:rsidRPr="00073298" w14:paraId="36CA0353"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DC482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COMBUSTIBLES Y LUBRICANTES</w:t>
            </w:r>
          </w:p>
        </w:tc>
      </w:tr>
      <w:tr w:rsidR="00354341" w:rsidRPr="00073298" w14:paraId="5BA16073"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EE4F4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17656078"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7329C4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14350</w:t>
            </w:r>
          </w:p>
        </w:tc>
      </w:tr>
      <w:tr w:rsidR="00354341" w:rsidRPr="00073298" w14:paraId="5EC5A033"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FDF8C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223D3AA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FF6B5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4</w:t>
            </w:r>
          </w:p>
        </w:tc>
      </w:tr>
      <w:tr w:rsidR="00354341" w:rsidRPr="00073298" w14:paraId="7323742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9FBC3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31035A5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8ADEB2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30</w:t>
            </w:r>
          </w:p>
        </w:tc>
      </w:tr>
      <w:tr w:rsidR="00354341" w:rsidRPr="00073298" w14:paraId="404E9EDE"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2B404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MANTENIMIENTO Y REPARACIÓN DE MOTORIZADOS</w:t>
            </w:r>
          </w:p>
        </w:tc>
      </w:tr>
      <w:tr w:rsidR="00354341" w:rsidRPr="00073298" w14:paraId="70F93527"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317CC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3C8C6E6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2744147"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06A6C5AD"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791CD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MOTOCICLETA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8535D4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12F824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001965D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FA416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9AD130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FBF7C8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3680C3BB" w14:textId="77777777" w:rsidTr="001B2A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63D8CB"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PERSONAL DE PROYECTO (FACTURADO)</w:t>
            </w:r>
          </w:p>
        </w:tc>
      </w:tr>
      <w:tr w:rsidR="00354341" w:rsidRPr="00073298" w14:paraId="713C715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E1B83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TÉCNICO OPERATIVO DE ÁREA</w:t>
            </w:r>
          </w:p>
        </w:tc>
        <w:tc>
          <w:tcPr>
            <w:tcW w:w="395" w:type="pct"/>
            <w:tcBorders>
              <w:top w:val="nil"/>
              <w:left w:val="nil"/>
              <w:bottom w:val="single" w:sz="4" w:space="0" w:color="000000"/>
              <w:right w:val="single" w:sz="4" w:space="0" w:color="000000"/>
            </w:tcBorders>
            <w:shd w:val="clear" w:color="auto" w:fill="auto"/>
            <w:noWrap/>
            <w:vAlign w:val="bottom"/>
            <w:hideMark/>
          </w:tcPr>
          <w:p w14:paraId="62643924"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9F11842"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6F91EEF7"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D42C5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04B689AF"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9CCC44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2D85D94E"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89758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506DFF20"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E154FB"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7FBB2B8C"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EE610D"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0E0DEFC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7B4D77A"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280D725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829DF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0FF2A2D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A5DB59F"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1675A0E1"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E89527"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lastRenderedPageBreak/>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43AEC45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2AE5EC0"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r w:rsidR="00354341" w:rsidRPr="00073298" w14:paraId="4F7E252B"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A982E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370F7D0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83B8C31"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4582979A"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64B5A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7399384E"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811FF79"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2</w:t>
            </w:r>
          </w:p>
        </w:tc>
      </w:tr>
      <w:tr w:rsidR="00354341" w:rsidRPr="00073298" w14:paraId="510B43D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FED632"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746C218A"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34FA21E"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5</w:t>
            </w:r>
          </w:p>
        </w:tc>
      </w:tr>
      <w:tr w:rsidR="00354341" w:rsidRPr="00073298" w14:paraId="248EE669"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35B0EC"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7ED11B35"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70DB96A"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3</w:t>
            </w:r>
          </w:p>
        </w:tc>
      </w:tr>
      <w:tr w:rsidR="00354341" w:rsidRPr="00073298" w14:paraId="640753A2" w14:textId="77777777" w:rsidTr="001B2AE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2A07E3"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7C7D5CB6" w14:textId="77777777" w:rsidR="00354341" w:rsidRPr="00073298" w:rsidRDefault="00354341" w:rsidP="001B2AE1">
            <w:pPr>
              <w:rPr>
                <w:rFonts w:ascii="Calibri" w:hAnsi="Calibri" w:cs="Calibri"/>
                <w:color w:val="000000"/>
                <w:lang w:eastAsia="es-BO"/>
              </w:rPr>
            </w:pPr>
            <w:r w:rsidRPr="00073298">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05ABCBB" w14:textId="77777777" w:rsidR="00354341" w:rsidRPr="00073298" w:rsidRDefault="00354341" w:rsidP="001B2AE1">
            <w:pPr>
              <w:jc w:val="right"/>
              <w:rPr>
                <w:rFonts w:ascii="Calibri" w:hAnsi="Calibri" w:cs="Calibri"/>
                <w:color w:val="000000"/>
                <w:lang w:eastAsia="es-BO"/>
              </w:rPr>
            </w:pPr>
            <w:r w:rsidRPr="00073298">
              <w:rPr>
                <w:rFonts w:ascii="Calibri" w:hAnsi="Calibri" w:cs="Calibri"/>
                <w:color w:val="000000"/>
                <w:lang w:eastAsia="es-BO"/>
              </w:rPr>
              <w:t>1</w:t>
            </w:r>
          </w:p>
        </w:tc>
      </w:tr>
    </w:tbl>
    <w:p w14:paraId="082057E1" w14:textId="77777777" w:rsidR="00354341" w:rsidRPr="00882269" w:rsidRDefault="00354341" w:rsidP="00354341">
      <w:pPr>
        <w:jc w:val="center"/>
      </w:pPr>
    </w:p>
    <w:p w14:paraId="5BD80709" w14:textId="77777777" w:rsidR="00354341" w:rsidRPr="00882269" w:rsidRDefault="00354341" w:rsidP="00354341">
      <w:pPr>
        <w:keepNext/>
        <w:numPr>
          <w:ilvl w:val="0"/>
          <w:numId w:val="44"/>
        </w:numPr>
        <w:spacing w:before="240" w:after="60"/>
        <w:ind w:left="360" w:hanging="360"/>
        <w:outlineLvl w:val="0"/>
        <w:rPr>
          <w:rFonts w:ascii="Tahoma" w:hAnsi="Tahoma" w:cs="Tahoma"/>
          <w:b/>
          <w:bCs/>
          <w:color w:val="000000"/>
          <w:kern w:val="32"/>
          <w:lang w:val="es-ES_tradnl"/>
        </w:rPr>
      </w:pPr>
      <w:bookmarkStart w:id="148" w:name="_Toc71811173"/>
      <w:r w:rsidRPr="00882269">
        <w:rPr>
          <w:rFonts w:ascii="Tahoma" w:hAnsi="Tahoma" w:cs="Tahoma"/>
          <w:b/>
          <w:bCs/>
          <w:color w:val="000000"/>
          <w:kern w:val="32"/>
          <w:lang w:val="es-ES_tradnl"/>
        </w:rPr>
        <w:t>DETALLE DE ÍTEMS DEL PROYECTO</w:t>
      </w:r>
      <w:bookmarkEnd w:id="148"/>
    </w:p>
    <w:p w14:paraId="0992DC3C" w14:textId="77777777" w:rsidR="00354341" w:rsidRPr="00882269" w:rsidRDefault="00354341" w:rsidP="0035434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59"/>
        <w:gridCol w:w="7201"/>
        <w:gridCol w:w="1293"/>
      </w:tblGrid>
      <w:tr w:rsidR="00354341" w:rsidRPr="00073298" w14:paraId="55B0F9E4" w14:textId="77777777" w:rsidTr="001B2AE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21795DA" w14:textId="77777777" w:rsidR="00354341" w:rsidRPr="00073298" w:rsidRDefault="00354341" w:rsidP="001B2AE1">
            <w:pPr>
              <w:jc w:val="center"/>
              <w:rPr>
                <w:rFonts w:ascii="Calibri" w:hAnsi="Calibri" w:cs="Calibri"/>
                <w:color w:val="000000"/>
                <w:sz w:val="16"/>
                <w:szCs w:val="16"/>
                <w:lang w:eastAsia="es-BO"/>
              </w:rPr>
            </w:pPr>
            <w:bookmarkStart w:id="149" w:name="_Hlk174093739"/>
            <w:bookmarkStart w:id="150" w:name="_Toc71811174"/>
            <w:r w:rsidRPr="00073298">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DDCC4E8" w14:textId="77777777" w:rsidR="00354341" w:rsidRPr="00073298" w:rsidRDefault="00354341" w:rsidP="001B2AE1">
            <w:pPr>
              <w:jc w:val="center"/>
              <w:rPr>
                <w:rFonts w:ascii="Calibri" w:hAnsi="Calibri" w:cs="Calibri"/>
                <w:color w:val="000000"/>
                <w:sz w:val="16"/>
                <w:szCs w:val="16"/>
                <w:lang w:eastAsia="es-BO"/>
              </w:rPr>
            </w:pPr>
            <w:r w:rsidRPr="00073298">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97AC3A8" w14:textId="77777777" w:rsidR="00354341" w:rsidRPr="00073298" w:rsidRDefault="00354341" w:rsidP="001B2AE1">
            <w:pPr>
              <w:jc w:val="center"/>
              <w:rPr>
                <w:rFonts w:ascii="Calibri" w:hAnsi="Calibri" w:cs="Calibri"/>
                <w:color w:val="000000"/>
                <w:sz w:val="16"/>
                <w:szCs w:val="16"/>
                <w:lang w:eastAsia="es-BO"/>
              </w:rPr>
            </w:pPr>
            <w:r w:rsidRPr="00073298">
              <w:rPr>
                <w:rFonts w:ascii="Calibri" w:hAnsi="Calibri" w:cs="Calibri"/>
                <w:color w:val="000000"/>
                <w:sz w:val="16"/>
                <w:szCs w:val="16"/>
                <w:lang w:eastAsia="es-BO"/>
              </w:rPr>
              <w:t>UNIDAD DE MEDIDA</w:t>
            </w:r>
          </w:p>
        </w:tc>
      </w:tr>
      <w:tr w:rsidR="00354341" w:rsidRPr="00073298" w14:paraId="0158DA4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6F9552"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0C0171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441F4CA"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r w:rsidR="00354341" w:rsidRPr="00073298" w14:paraId="0588458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BA1BA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26C38AF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6B62A79"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5FA27D40"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F9F7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8F548C9"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34F61578"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5A2A36E5"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ABE639"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8AC211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1E7DC639"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6DC197D5"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88E641"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3EF6172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01E29D8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1F848F82"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EAC024"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6D9F5E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52BC5E9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5898CAA9"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8235DC"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D59054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2B2C2BC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717F115B"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A38CE8"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561A67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7E3C7C7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18EDCE11"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C9B849"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FAF9578"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E060B5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5D041745"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072442"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B07002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69C80C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400A8385"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FDA3E3"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D84EB9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0F4E0B0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4D15BEEA"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645154"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990FB1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69FDEA6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42479387"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4A06E0"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0F6A07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4077781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277554F8"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F3753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CE48A48"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1699DB0E"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01B0F6CB"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49805D"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DCE5A8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074F39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CUBICO</w:t>
            </w:r>
          </w:p>
        </w:tc>
      </w:tr>
      <w:tr w:rsidR="00354341" w:rsidRPr="00073298" w14:paraId="2CAE541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F8798C"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35BEBB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586EC5FD"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7B192D20"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DC3C9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A0D1E9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245C118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68F266E2"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E5109A"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1BA8DAE"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 xml:space="preserve">CANALETA DE CALAMINA GALVANIZADA </w:t>
            </w:r>
            <w:proofErr w:type="spellStart"/>
            <w:r w:rsidRPr="00073298">
              <w:rPr>
                <w:rFonts w:ascii="Calibri" w:hAnsi="Calibri" w:cs="Calibri"/>
                <w:color w:val="000000"/>
                <w:sz w:val="16"/>
                <w:szCs w:val="16"/>
                <w:lang w:eastAsia="es-BO"/>
              </w:rPr>
              <w:t>Nro</w:t>
            </w:r>
            <w:proofErr w:type="spellEnd"/>
            <w:r w:rsidRPr="00073298">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CDA2CB8"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0CA5FDB7"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61D65A"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26903E6"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 xml:space="preserve">CANALETA DE CALAMINA GALVANIZADA </w:t>
            </w:r>
            <w:proofErr w:type="spellStart"/>
            <w:r w:rsidRPr="00073298">
              <w:rPr>
                <w:rFonts w:ascii="Calibri" w:hAnsi="Calibri" w:cs="Calibri"/>
                <w:color w:val="000000"/>
                <w:sz w:val="16"/>
                <w:szCs w:val="16"/>
                <w:lang w:eastAsia="es-BO"/>
              </w:rPr>
              <w:t>Nro</w:t>
            </w:r>
            <w:proofErr w:type="spellEnd"/>
            <w:r w:rsidRPr="00073298">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71C77A26"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4740078A"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031D5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D894D8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076EF88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6520FF5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6E0615"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DEC425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BBB225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3096E9DF"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F01B4C"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F540E06"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6AAC6B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599872B8"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96E61B"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006685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 xml:space="preserve">PROVISIÓN Y COLOCADO </w:t>
            </w:r>
            <w:proofErr w:type="gramStart"/>
            <w:r w:rsidRPr="00073298">
              <w:rPr>
                <w:rFonts w:ascii="Calibri" w:hAnsi="Calibri" w:cs="Calibri"/>
                <w:color w:val="000000"/>
                <w:sz w:val="16"/>
                <w:szCs w:val="16"/>
                <w:lang w:eastAsia="es-BO"/>
              </w:rPr>
              <w:t>DE  PUERTA</w:t>
            </w:r>
            <w:proofErr w:type="gramEnd"/>
            <w:r w:rsidRPr="00073298">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0DD6C8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6E6BDC35"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75DF39"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D017A8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 xml:space="preserve">PROVISIÓN Y COLOCADO </w:t>
            </w:r>
            <w:proofErr w:type="gramStart"/>
            <w:r w:rsidRPr="00073298">
              <w:rPr>
                <w:rFonts w:ascii="Calibri" w:hAnsi="Calibri" w:cs="Calibri"/>
                <w:color w:val="000000"/>
                <w:sz w:val="16"/>
                <w:szCs w:val="16"/>
                <w:lang w:eastAsia="es-BO"/>
              </w:rPr>
              <w:t>DE  PUERTA</w:t>
            </w:r>
            <w:proofErr w:type="gramEnd"/>
            <w:r w:rsidRPr="00073298">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CC576C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6C895D75"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EBC495"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lastRenderedPageBreak/>
              <w:t>25</w:t>
            </w:r>
          </w:p>
        </w:tc>
        <w:tc>
          <w:tcPr>
            <w:tcW w:w="3758" w:type="pct"/>
            <w:tcBorders>
              <w:top w:val="nil"/>
              <w:left w:val="nil"/>
              <w:bottom w:val="single" w:sz="4" w:space="0" w:color="000000"/>
              <w:right w:val="single" w:sz="4" w:space="0" w:color="000000"/>
            </w:tcBorders>
            <w:shd w:val="clear" w:color="auto" w:fill="auto"/>
            <w:noWrap/>
            <w:vAlign w:val="bottom"/>
            <w:hideMark/>
          </w:tcPr>
          <w:p w14:paraId="01E14E3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B815AE9"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75AE68B2"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346EA"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054712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284A4AD"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47290B36"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F379D0"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D94F1DD"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60F61D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7A64EAF8"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9FE093"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C77259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1EA08E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1368A5AD"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9736DD"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0207F0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9B6C32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32A481CD"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A8ABC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1D2A12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87DF17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51BD07F1"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1451B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28FB4D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E189FF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752D713F"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E67A25"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3E8D63A"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6F416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69A2B7D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5E73BF"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18B5BF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7A5352F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592169F7"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7321A6"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5DEAAC8"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A4A8D7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313FE11E"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EB05DD"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04CE70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1478EDA"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 CUADRADO</w:t>
            </w:r>
          </w:p>
        </w:tc>
      </w:tr>
      <w:tr w:rsidR="00354341" w:rsidRPr="00073298" w14:paraId="79BA9DF6"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ABFDE8"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338B9F6"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242DA3A"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METRO</w:t>
            </w:r>
          </w:p>
        </w:tc>
      </w:tr>
      <w:tr w:rsidR="00354341" w:rsidRPr="00073298" w14:paraId="4A353E6A"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4ADDBB"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E29100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859704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r w:rsidR="00354341" w:rsidRPr="00073298" w14:paraId="1D1A107C"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A8548D"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FC0A29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C29DD4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r w:rsidR="00354341" w:rsidRPr="00073298" w14:paraId="0CFE7CEE"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F720EB"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2B68FD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BA0FD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25A231CA"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0B776D"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4F15695"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9935EA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31968441"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5CCA0E"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4C0535A"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14A7C7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7A0EDFE2"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5C77F8"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4735470"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77B238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2FB7B99F"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AFEC3F"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306EC3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5BA04D06"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r w:rsidR="00354341" w:rsidRPr="00073298" w14:paraId="50EA19BB"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58C574"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69BD1EE"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22D14252"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r w:rsidR="00354341" w:rsidRPr="00073298" w14:paraId="255686F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EA01E3"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F572AF9"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E184D34"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r w:rsidR="00354341" w:rsidRPr="00073298" w14:paraId="33619131"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8407ED"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B30B4E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169A2A9D"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PUNTO</w:t>
            </w:r>
          </w:p>
        </w:tc>
      </w:tr>
      <w:tr w:rsidR="00354341" w:rsidRPr="00073298" w14:paraId="0B4BDC7E"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0BDB91"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EF3308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29A7A1F"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PUNTO</w:t>
            </w:r>
          </w:p>
        </w:tc>
      </w:tr>
      <w:tr w:rsidR="00354341" w:rsidRPr="00073298" w14:paraId="6A1E3AE1"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569075"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BF0CBAC"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FC24001"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PUNTO</w:t>
            </w:r>
          </w:p>
        </w:tc>
      </w:tr>
      <w:tr w:rsidR="00354341" w:rsidRPr="00073298" w14:paraId="18BFE9F4"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C5C5BF"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23FFB7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7B9EDE37"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PIEZA</w:t>
            </w:r>
          </w:p>
        </w:tc>
      </w:tr>
      <w:tr w:rsidR="00354341" w:rsidRPr="00073298" w14:paraId="0D8D497C" w14:textId="77777777" w:rsidTr="001B2A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7F06CA" w14:textId="77777777" w:rsidR="00354341" w:rsidRPr="00073298" w:rsidRDefault="00354341" w:rsidP="001B2AE1">
            <w:pPr>
              <w:jc w:val="right"/>
              <w:rPr>
                <w:rFonts w:ascii="Calibri" w:hAnsi="Calibri" w:cs="Calibri"/>
                <w:color w:val="000000"/>
                <w:sz w:val="16"/>
                <w:szCs w:val="16"/>
                <w:lang w:eastAsia="es-BO"/>
              </w:rPr>
            </w:pPr>
            <w:r w:rsidRPr="00073298">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534425B"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0E28823" w14:textId="77777777" w:rsidR="00354341" w:rsidRPr="00073298" w:rsidRDefault="00354341" w:rsidP="001B2AE1">
            <w:pPr>
              <w:rPr>
                <w:rFonts w:ascii="Calibri" w:hAnsi="Calibri" w:cs="Calibri"/>
                <w:color w:val="000000"/>
                <w:sz w:val="16"/>
                <w:szCs w:val="16"/>
                <w:lang w:eastAsia="es-BO"/>
              </w:rPr>
            </w:pPr>
            <w:r w:rsidRPr="00073298">
              <w:rPr>
                <w:rFonts w:ascii="Calibri" w:hAnsi="Calibri" w:cs="Calibri"/>
                <w:color w:val="000000"/>
                <w:sz w:val="16"/>
                <w:szCs w:val="16"/>
                <w:lang w:eastAsia="es-BO"/>
              </w:rPr>
              <w:t>GLOBAL</w:t>
            </w:r>
          </w:p>
        </w:tc>
      </w:tr>
    </w:tbl>
    <w:p w14:paraId="0048D851" w14:textId="77777777" w:rsidR="00354341" w:rsidRPr="00F71767" w:rsidRDefault="00354341" w:rsidP="00354341">
      <w:pPr>
        <w:jc w:val="center"/>
        <w:rPr>
          <w:rFonts w:ascii="Verdana" w:hAnsi="Verdana" w:cs="Tahoma"/>
          <w:b/>
          <w:bCs/>
          <w:color w:val="FF0000"/>
          <w:lang w:val="es-ES_tradnl"/>
        </w:rPr>
      </w:pPr>
    </w:p>
    <w:bookmarkEnd w:id="149"/>
    <w:p w14:paraId="059F583C" w14:textId="77777777" w:rsidR="00354341" w:rsidRPr="0053408B" w:rsidRDefault="00354341" w:rsidP="00354341"/>
    <w:p w14:paraId="4D08A57D" w14:textId="77777777" w:rsidR="00354341" w:rsidRPr="00882269" w:rsidRDefault="00354341" w:rsidP="0035434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50"/>
    </w:p>
    <w:p w14:paraId="5FC19901" w14:textId="77777777" w:rsidR="00354341" w:rsidRPr="00882269" w:rsidRDefault="00354341" w:rsidP="00354341">
      <w:pPr>
        <w:rPr>
          <w:lang w:val="es-ES_tradnl"/>
        </w:rPr>
      </w:pPr>
    </w:p>
    <w:p w14:paraId="21179C8C" w14:textId="77777777" w:rsidR="00354341" w:rsidRPr="0058097C" w:rsidRDefault="00354341" w:rsidP="00354341">
      <w:pPr>
        <w:jc w:val="both"/>
        <w:rPr>
          <w:rFonts w:ascii="Tahoma" w:hAnsi="Tahoma" w:cs="Tahoma"/>
        </w:rPr>
      </w:pPr>
      <w:bookmarkStart w:id="151" w:name="_Hlk170208442"/>
      <w:r w:rsidRPr="0058097C">
        <w:rPr>
          <w:rFonts w:ascii="Tahoma" w:hAnsi="Tahoma" w:cs="Tahoma"/>
        </w:rPr>
        <w:t>Si la calidad de algún material no se encuentra especificada, obligatoriamente deberá merecer la aprobación del Inspector de Proyecto.</w:t>
      </w:r>
    </w:p>
    <w:p w14:paraId="21DD70E4" w14:textId="77777777" w:rsidR="00354341" w:rsidRDefault="00354341" w:rsidP="0035434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7409FFD" w14:textId="77777777" w:rsidR="00354341" w:rsidRPr="00DA06D1" w:rsidRDefault="00354341" w:rsidP="00354341">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546797D" w14:textId="77777777" w:rsidR="00354341" w:rsidRPr="00DA06D1" w:rsidRDefault="00354341" w:rsidP="00354341">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1"/>
    <w:p w14:paraId="4BAF7C50" w14:textId="77777777" w:rsidR="00354341" w:rsidRPr="00882269" w:rsidRDefault="00354341" w:rsidP="0035434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640E2FA" w14:textId="77777777" w:rsidR="00354341" w:rsidRPr="0058097C" w:rsidRDefault="00354341" w:rsidP="0035434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506976" w14:textId="77777777" w:rsidR="00354341" w:rsidRPr="0058097C" w:rsidRDefault="00354341" w:rsidP="00354341">
      <w:pPr>
        <w:jc w:val="both"/>
        <w:rPr>
          <w:rFonts w:ascii="Tahoma" w:hAnsi="Tahoma" w:cs="Tahoma"/>
          <w:lang w:val="es-ES_tradnl"/>
        </w:rPr>
      </w:pPr>
    </w:p>
    <w:p w14:paraId="01EAA924" w14:textId="77777777" w:rsidR="00354341" w:rsidRPr="0058097C" w:rsidRDefault="00354341" w:rsidP="0035434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2677251" w14:textId="77777777" w:rsidR="00354341" w:rsidRPr="00882269" w:rsidRDefault="00354341" w:rsidP="0035434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9955A8" w14:textId="77777777" w:rsidR="00354341" w:rsidRPr="00882269" w:rsidRDefault="00354341" w:rsidP="003543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7802C6" w14:textId="77777777" w:rsidR="00354341" w:rsidRPr="00882269" w:rsidRDefault="00354341" w:rsidP="0035434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50F1969" w14:textId="77777777" w:rsidR="00354341" w:rsidRPr="00882269" w:rsidRDefault="00354341" w:rsidP="0035434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7F4E7C73" w14:textId="77777777" w:rsidR="00354341" w:rsidRPr="00882269" w:rsidRDefault="00354341" w:rsidP="003543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094789" w14:textId="77777777" w:rsidR="00354341" w:rsidRPr="00882269" w:rsidRDefault="00354341" w:rsidP="003543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C09FAB4" w14:textId="77777777" w:rsidR="00354341" w:rsidRPr="00882269" w:rsidRDefault="00354341" w:rsidP="0035434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E3C47B" w14:textId="77777777" w:rsidR="00354341" w:rsidRPr="00882269" w:rsidRDefault="00354341" w:rsidP="003543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F54FA5" w14:textId="77777777" w:rsidR="00354341" w:rsidRPr="00882269" w:rsidRDefault="00354341" w:rsidP="003543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6FD1FD2" w14:textId="77777777" w:rsidR="00354341" w:rsidRPr="00882269" w:rsidRDefault="00354341" w:rsidP="003543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BA7B95" w14:textId="77777777" w:rsidR="00354341" w:rsidRPr="004D3DDA" w:rsidRDefault="00354341" w:rsidP="00354341">
      <w:pPr>
        <w:keepNext/>
        <w:numPr>
          <w:ilvl w:val="0"/>
          <w:numId w:val="44"/>
        </w:numPr>
        <w:spacing w:before="240" w:after="60" w:line="260" w:lineRule="atLeast"/>
        <w:ind w:left="360" w:hanging="360"/>
        <w:outlineLvl w:val="0"/>
        <w:rPr>
          <w:rFonts w:ascii="Tahoma" w:hAnsi="Tahoma" w:cs="Tahoma"/>
          <w:b/>
          <w:bCs/>
          <w:kern w:val="32"/>
          <w:lang w:val="es-ES_tradnl"/>
        </w:rPr>
      </w:pPr>
      <w:bookmarkStart w:id="153" w:name="_Toc71811175"/>
      <w:r w:rsidRPr="004D3DDA">
        <w:rPr>
          <w:rFonts w:ascii="Tahoma" w:hAnsi="Tahoma" w:cs="Tahoma"/>
          <w:b/>
          <w:bCs/>
          <w:kern w:val="32"/>
          <w:lang w:val="es-ES_tradnl"/>
        </w:rPr>
        <w:lastRenderedPageBreak/>
        <w:t>PROVISIÓN E IMPLEMENTACIÓN DE PLANTÍN:</w:t>
      </w:r>
      <w:bookmarkEnd w:id="153"/>
    </w:p>
    <w:p w14:paraId="1823B0C3" w14:textId="77777777" w:rsidR="00354341" w:rsidRPr="004D3DDA" w:rsidRDefault="00354341" w:rsidP="00354341">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C40F412" w14:textId="77777777" w:rsidR="00354341" w:rsidRPr="004D3DDA" w:rsidRDefault="00354341" w:rsidP="00354341">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2E0181A" w14:textId="77777777" w:rsidR="00354341" w:rsidRPr="004D3DDA" w:rsidRDefault="00354341" w:rsidP="00354341">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A0974CF" w14:textId="77777777" w:rsidR="00354341" w:rsidRPr="00B81709" w:rsidRDefault="00354341" w:rsidP="0035434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7D32175" w14:textId="77777777" w:rsidR="00354341" w:rsidRPr="00882269" w:rsidRDefault="00354341" w:rsidP="0035434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59B773DF" w14:textId="77777777" w:rsidR="00354341" w:rsidRDefault="00354341" w:rsidP="00354341">
      <w:pPr>
        <w:spacing w:line="300" w:lineRule="auto"/>
        <w:jc w:val="both"/>
        <w:rPr>
          <w:rFonts w:ascii="Arial" w:hAnsi="Arial" w:cs="Arial"/>
        </w:rPr>
      </w:pPr>
    </w:p>
    <w:p w14:paraId="6DE52134"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341" w:rsidRPr="000C4E35" w14:paraId="27ADDFBB" w14:textId="77777777" w:rsidTr="001B2AE1">
        <w:tc>
          <w:tcPr>
            <w:tcW w:w="2263" w:type="dxa"/>
            <w:shd w:val="pct5" w:color="auto" w:fill="auto"/>
          </w:tcPr>
          <w:p w14:paraId="0A37B703"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1674AFF4" w14:textId="77777777" w:rsidR="00354341" w:rsidRPr="000C4E35" w:rsidRDefault="00354341" w:rsidP="001B2AE1">
            <w:pPr>
              <w:rPr>
                <w:rFonts w:ascii="Tahoma" w:hAnsi="Tahoma" w:cs="Tahoma"/>
                <w:b/>
              </w:rPr>
            </w:pPr>
            <w:r w:rsidRPr="000C4E35">
              <w:rPr>
                <w:rFonts w:ascii="Tahoma" w:hAnsi="Tahoma" w:cs="Tahoma"/>
                <w:b/>
              </w:rPr>
              <w:t>UNIDAD</w:t>
            </w:r>
          </w:p>
        </w:tc>
        <w:tc>
          <w:tcPr>
            <w:tcW w:w="5812" w:type="dxa"/>
            <w:shd w:val="pct5" w:color="auto" w:fill="auto"/>
          </w:tcPr>
          <w:p w14:paraId="158EF085"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28AEDE3" w14:textId="77777777" w:rsidTr="001B2AE1">
        <w:trPr>
          <w:trHeight w:val="685"/>
        </w:trPr>
        <w:tc>
          <w:tcPr>
            <w:tcW w:w="2263" w:type="dxa"/>
            <w:shd w:val="clear" w:color="auto" w:fill="auto"/>
            <w:vAlign w:val="center"/>
          </w:tcPr>
          <w:p w14:paraId="546CD25D" w14:textId="77777777" w:rsidR="00354341" w:rsidRPr="000C4E35" w:rsidRDefault="00354341" w:rsidP="001B2AE1">
            <w:pPr>
              <w:rPr>
                <w:rFonts w:ascii="Tahoma" w:hAnsi="Tahoma" w:cs="Tahoma"/>
                <w:b/>
              </w:rPr>
            </w:pPr>
            <w:bookmarkStart w:id="156" w:name="_Hlk199321010"/>
            <w:r w:rsidRPr="000C4E35">
              <w:rPr>
                <w:rFonts w:ascii="Tahoma" w:hAnsi="Tahoma" w:cs="Tahoma"/>
                <w:b/>
              </w:rPr>
              <w:t>ALAMBRE DE AMARRE</w:t>
            </w:r>
          </w:p>
        </w:tc>
        <w:tc>
          <w:tcPr>
            <w:tcW w:w="1276" w:type="dxa"/>
            <w:shd w:val="clear" w:color="auto" w:fill="auto"/>
            <w:vAlign w:val="center"/>
          </w:tcPr>
          <w:p w14:paraId="6DCF13EC" w14:textId="77777777" w:rsidR="00354341" w:rsidRPr="000C4E35" w:rsidRDefault="00354341" w:rsidP="001B2AE1">
            <w:pPr>
              <w:rPr>
                <w:rFonts w:ascii="Tahoma" w:hAnsi="Tahoma" w:cs="Tahoma"/>
                <w:b/>
              </w:rPr>
            </w:pPr>
            <w:r w:rsidRPr="000C4E35">
              <w:rPr>
                <w:rFonts w:ascii="Tahoma" w:hAnsi="Tahoma" w:cs="Tahoma"/>
                <w:b/>
              </w:rPr>
              <w:t>KG</w:t>
            </w:r>
          </w:p>
        </w:tc>
        <w:tc>
          <w:tcPr>
            <w:tcW w:w="5812" w:type="dxa"/>
            <w:shd w:val="clear" w:color="auto" w:fill="auto"/>
          </w:tcPr>
          <w:p w14:paraId="3C3C3248"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6C61BD35" w14:textId="77777777" w:rsidR="00354341" w:rsidRPr="000C4E35" w:rsidRDefault="00354341" w:rsidP="001B2AE1">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CA49E46" w14:textId="77777777" w:rsidR="00354341" w:rsidRPr="000C4E35" w:rsidRDefault="00354341" w:rsidP="001B2AE1">
            <w:pPr>
              <w:jc w:val="both"/>
              <w:rPr>
                <w:rFonts w:ascii="Tahoma" w:hAnsi="Tahoma" w:cs="Tahoma"/>
              </w:rPr>
            </w:pPr>
            <w:r w:rsidRPr="000C4E35">
              <w:rPr>
                <w:rFonts w:ascii="Tahoma" w:hAnsi="Tahoma" w:cs="Tahoma"/>
              </w:rPr>
              <w:t>El   material   deberá   ser   de   buena   calidad   y   de   marca reconocida.</w:t>
            </w:r>
          </w:p>
          <w:p w14:paraId="5258E5BB" w14:textId="77777777" w:rsidR="00354341" w:rsidRPr="000C4E35" w:rsidRDefault="00354341" w:rsidP="001B2AE1">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7720BFA" w14:textId="77777777" w:rsidR="00354341" w:rsidRPr="000C4E35" w:rsidRDefault="00354341" w:rsidP="001B2AE1">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D4255E1" w14:textId="77777777" w:rsidR="00354341" w:rsidRPr="000C4E35" w:rsidRDefault="00354341" w:rsidP="001B2AE1">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4E56D55" w14:textId="77777777" w:rsidR="00354341" w:rsidRPr="000C4E35" w:rsidRDefault="00354341" w:rsidP="001B2AE1">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0A0327D" w14:textId="77777777" w:rsidR="00354341" w:rsidRPr="000C4E35" w:rsidRDefault="00354341" w:rsidP="001B2AE1">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CBDD2BB" w14:textId="77777777" w:rsidR="00354341" w:rsidRPr="000C4E35" w:rsidRDefault="00354341" w:rsidP="001B2AE1">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94A2A4D" w14:textId="77777777" w:rsidR="00354341" w:rsidRPr="000C4E35" w:rsidRDefault="00354341" w:rsidP="001B2AE1">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D4581B1" w14:textId="77777777" w:rsidR="00354341" w:rsidRPr="000C4E35" w:rsidRDefault="00354341" w:rsidP="001B2AE1">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6E8D6C91" w14:textId="77777777" w:rsidR="00354341" w:rsidRPr="000C4E35" w:rsidRDefault="00354341" w:rsidP="001B2AE1">
            <w:pPr>
              <w:rPr>
                <w:rFonts w:ascii="Tahoma" w:hAnsi="Tahoma" w:cs="Tahoma"/>
              </w:rPr>
            </w:pPr>
            <w:r w:rsidRPr="000C4E35">
              <w:rPr>
                <w:rFonts w:ascii="Tahoma" w:hAnsi="Tahoma" w:cs="Tahoma"/>
                <w:b/>
                <w:bCs/>
              </w:rPr>
              <w:lastRenderedPageBreak/>
              <w:t>3. Almacenamiento:</w:t>
            </w:r>
            <w:r w:rsidRPr="000C4E35">
              <w:rPr>
                <w:rFonts w:ascii="Tahoma" w:hAnsi="Tahoma" w:cs="Tahoma"/>
              </w:rPr>
              <w:t xml:space="preserve"> Se debe almacenar en lugares techados y protegidos del medio ambiente.</w:t>
            </w:r>
          </w:p>
        </w:tc>
      </w:tr>
      <w:bookmarkEnd w:id="156"/>
    </w:tbl>
    <w:p w14:paraId="66D4F701" w14:textId="77777777" w:rsidR="00354341" w:rsidRPr="000C4E35" w:rsidRDefault="00354341" w:rsidP="00354341">
      <w:pPr>
        <w:pStyle w:val="Prrafodelista"/>
        <w:spacing w:line="300" w:lineRule="auto"/>
        <w:jc w:val="both"/>
        <w:rPr>
          <w:rFonts w:ascii="Tahoma" w:hAnsi="Tahoma" w:cs="Tahoma"/>
          <w:b/>
        </w:rPr>
      </w:pPr>
    </w:p>
    <w:p w14:paraId="1314BD8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98D2497" w14:textId="77777777" w:rsidTr="001B2AE1">
        <w:tc>
          <w:tcPr>
            <w:tcW w:w="2315" w:type="dxa"/>
            <w:shd w:val="pct5" w:color="auto" w:fill="auto"/>
          </w:tcPr>
          <w:p w14:paraId="1DB7A78E"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9A3BF50"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09EF39E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721C99D6" w14:textId="77777777" w:rsidTr="001B2AE1">
        <w:trPr>
          <w:trHeight w:val="553"/>
        </w:trPr>
        <w:tc>
          <w:tcPr>
            <w:tcW w:w="2315" w:type="dxa"/>
            <w:shd w:val="clear" w:color="auto" w:fill="auto"/>
            <w:vAlign w:val="center"/>
          </w:tcPr>
          <w:p w14:paraId="76C18E3E" w14:textId="77777777" w:rsidR="00354341" w:rsidRPr="000C4E35" w:rsidRDefault="00354341" w:rsidP="001B2AE1">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7A7AD51C"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554E8549"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405C33EF" w14:textId="77777777" w:rsidR="00354341" w:rsidRPr="000C4E35" w:rsidRDefault="00354341" w:rsidP="001B2AE1">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C413FAD" w14:textId="77777777" w:rsidR="00354341" w:rsidRPr="000C4E35" w:rsidRDefault="00354341" w:rsidP="001B2AE1">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5E34A03F"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F466E8"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46927D" w14:textId="77777777" w:rsidR="00354341" w:rsidRPr="000C4E35" w:rsidRDefault="00354341" w:rsidP="00354341">
      <w:pPr>
        <w:spacing w:line="300" w:lineRule="auto"/>
        <w:jc w:val="both"/>
        <w:rPr>
          <w:rFonts w:ascii="Tahoma" w:hAnsi="Tahoma" w:cs="Tahoma"/>
          <w:b/>
        </w:rPr>
      </w:pPr>
    </w:p>
    <w:p w14:paraId="046EA70C"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A0E9052" w14:textId="77777777" w:rsidTr="001B2AE1">
        <w:tc>
          <w:tcPr>
            <w:tcW w:w="2315" w:type="dxa"/>
            <w:shd w:val="pct5" w:color="auto" w:fill="auto"/>
          </w:tcPr>
          <w:p w14:paraId="240B1E79"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599CDAC0"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7180ECEF"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753BAAA" w14:textId="77777777" w:rsidTr="001B2AE1">
        <w:trPr>
          <w:trHeight w:val="2034"/>
        </w:trPr>
        <w:tc>
          <w:tcPr>
            <w:tcW w:w="2315" w:type="dxa"/>
            <w:shd w:val="clear" w:color="auto" w:fill="auto"/>
            <w:vAlign w:val="center"/>
          </w:tcPr>
          <w:p w14:paraId="1BC3919A" w14:textId="77777777" w:rsidR="00354341" w:rsidRPr="000C4E35" w:rsidRDefault="00354341" w:rsidP="001B2AE1">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38B58581"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26CF876C"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028B00BF" w14:textId="77777777" w:rsidR="00354341" w:rsidRPr="000C4E35" w:rsidRDefault="00354341" w:rsidP="001B2AE1">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9A84FF1"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90F9F01"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2CC24E" w14:textId="77777777" w:rsidR="00354341" w:rsidRPr="000C4E35" w:rsidRDefault="00354341" w:rsidP="00354341">
      <w:pPr>
        <w:spacing w:line="300" w:lineRule="auto"/>
        <w:jc w:val="both"/>
        <w:rPr>
          <w:rFonts w:ascii="Tahoma" w:hAnsi="Tahoma" w:cs="Tahoma"/>
          <w:b/>
        </w:rPr>
      </w:pPr>
    </w:p>
    <w:p w14:paraId="1A270D2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C61C6B8" w14:textId="77777777" w:rsidTr="001B2AE1">
        <w:tc>
          <w:tcPr>
            <w:tcW w:w="2315" w:type="dxa"/>
            <w:shd w:val="pct5" w:color="auto" w:fill="auto"/>
          </w:tcPr>
          <w:p w14:paraId="6730F480"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5C20B016"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D1010CF"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38C4C50B" w14:textId="77777777" w:rsidTr="001B2AE1">
        <w:trPr>
          <w:trHeight w:val="553"/>
        </w:trPr>
        <w:tc>
          <w:tcPr>
            <w:tcW w:w="2315" w:type="dxa"/>
            <w:shd w:val="clear" w:color="auto" w:fill="auto"/>
            <w:vAlign w:val="center"/>
          </w:tcPr>
          <w:p w14:paraId="6E113B83" w14:textId="77777777" w:rsidR="00354341" w:rsidRPr="000C4E35" w:rsidRDefault="00354341" w:rsidP="001B2AE1">
            <w:pPr>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2624F30C"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728CE0E8"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219D2469" w14:textId="77777777" w:rsidR="00354341" w:rsidRPr="000C4E35" w:rsidRDefault="00354341" w:rsidP="001B2AE1">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48A9B00" w14:textId="77777777" w:rsidR="00354341" w:rsidRPr="000C4E35" w:rsidRDefault="00354341" w:rsidP="001B2AE1">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4691415"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345599"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C81793" w14:textId="77777777" w:rsidR="00354341" w:rsidRPr="000C4E35" w:rsidRDefault="00354341" w:rsidP="00354341">
      <w:pPr>
        <w:spacing w:line="300" w:lineRule="auto"/>
        <w:jc w:val="both"/>
        <w:rPr>
          <w:rFonts w:ascii="Tahoma" w:hAnsi="Tahoma" w:cs="Tahoma"/>
          <w:b/>
        </w:rPr>
      </w:pPr>
    </w:p>
    <w:p w14:paraId="6A3D67C6"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015838B5" w14:textId="77777777" w:rsidTr="001B2AE1">
        <w:tc>
          <w:tcPr>
            <w:tcW w:w="2315" w:type="dxa"/>
            <w:shd w:val="pct5" w:color="auto" w:fill="auto"/>
          </w:tcPr>
          <w:p w14:paraId="50C2FD0E"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6372F207"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4BBBDE9E"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07B021FB" w14:textId="77777777" w:rsidTr="001B2AE1">
        <w:trPr>
          <w:trHeight w:val="276"/>
        </w:trPr>
        <w:tc>
          <w:tcPr>
            <w:tcW w:w="2315" w:type="dxa"/>
            <w:shd w:val="clear" w:color="auto" w:fill="auto"/>
            <w:vAlign w:val="center"/>
          </w:tcPr>
          <w:p w14:paraId="30841B0C" w14:textId="77777777" w:rsidR="00354341" w:rsidRPr="000C4E35" w:rsidRDefault="00354341" w:rsidP="001B2AE1">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570E640A" w14:textId="77777777" w:rsidR="00354341" w:rsidRPr="000C4E35" w:rsidRDefault="00354341" w:rsidP="001B2AE1">
            <w:pPr>
              <w:jc w:val="center"/>
              <w:rPr>
                <w:rFonts w:ascii="Tahoma" w:hAnsi="Tahoma" w:cs="Tahoma"/>
                <w:b/>
              </w:rPr>
            </w:pPr>
            <w:r w:rsidRPr="000C4E35">
              <w:rPr>
                <w:rFonts w:ascii="Tahoma" w:hAnsi="Tahoma" w:cs="Tahoma"/>
                <w:b/>
              </w:rPr>
              <w:t>M2</w:t>
            </w:r>
          </w:p>
        </w:tc>
        <w:tc>
          <w:tcPr>
            <w:tcW w:w="5841" w:type="dxa"/>
            <w:shd w:val="clear" w:color="auto" w:fill="auto"/>
          </w:tcPr>
          <w:p w14:paraId="5E20C051"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b/>
                <w:bCs/>
              </w:rPr>
              <w:t>1. Requisitos sobre el producto:</w:t>
            </w:r>
          </w:p>
          <w:p w14:paraId="297EBC25"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E048D50"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FAE26E8"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7175B0A"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60C506B"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760524" w14:textId="77777777" w:rsidR="00354341" w:rsidRPr="000C4E35" w:rsidRDefault="00354341" w:rsidP="001B2AE1">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143CE1" w14:textId="77777777" w:rsidR="00354341" w:rsidRPr="000C4E35" w:rsidRDefault="00354341" w:rsidP="00354341">
      <w:pPr>
        <w:spacing w:line="300" w:lineRule="auto"/>
        <w:jc w:val="both"/>
        <w:rPr>
          <w:rFonts w:ascii="Tahoma" w:hAnsi="Tahoma" w:cs="Tahoma"/>
          <w:b/>
        </w:rPr>
      </w:pPr>
    </w:p>
    <w:p w14:paraId="22703B0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54341" w:rsidRPr="000C4E35" w14:paraId="60936B7E" w14:textId="77777777" w:rsidTr="001B2AE1">
        <w:tc>
          <w:tcPr>
            <w:tcW w:w="2405" w:type="dxa"/>
            <w:shd w:val="pct5" w:color="auto" w:fill="auto"/>
          </w:tcPr>
          <w:p w14:paraId="4695A40E" w14:textId="77777777" w:rsidR="00354341" w:rsidRPr="000C4E35" w:rsidRDefault="00354341" w:rsidP="001B2AE1">
            <w:pPr>
              <w:rPr>
                <w:rFonts w:ascii="Tahoma" w:hAnsi="Tahoma" w:cs="Tahoma"/>
                <w:b/>
              </w:rPr>
            </w:pPr>
            <w:r w:rsidRPr="000C4E35">
              <w:rPr>
                <w:rFonts w:ascii="Tahoma" w:hAnsi="Tahoma" w:cs="Tahoma"/>
                <w:b/>
              </w:rPr>
              <w:t>MATERIAL</w:t>
            </w:r>
          </w:p>
        </w:tc>
        <w:tc>
          <w:tcPr>
            <w:tcW w:w="1145" w:type="dxa"/>
            <w:shd w:val="pct5" w:color="auto" w:fill="auto"/>
          </w:tcPr>
          <w:p w14:paraId="75C39A7A" w14:textId="77777777" w:rsidR="00354341" w:rsidRPr="000C4E35" w:rsidRDefault="00354341" w:rsidP="001B2AE1">
            <w:pPr>
              <w:rPr>
                <w:rFonts w:ascii="Tahoma" w:hAnsi="Tahoma" w:cs="Tahoma"/>
                <w:b/>
              </w:rPr>
            </w:pPr>
            <w:r w:rsidRPr="000C4E35">
              <w:rPr>
                <w:rFonts w:ascii="Tahoma" w:hAnsi="Tahoma" w:cs="Tahoma"/>
                <w:b/>
              </w:rPr>
              <w:t>UNIDAD</w:t>
            </w:r>
          </w:p>
        </w:tc>
        <w:tc>
          <w:tcPr>
            <w:tcW w:w="5801" w:type="dxa"/>
            <w:shd w:val="pct5" w:color="auto" w:fill="auto"/>
          </w:tcPr>
          <w:p w14:paraId="6C0A4203"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566EA5F" w14:textId="77777777" w:rsidTr="001B2AE1">
        <w:trPr>
          <w:trHeight w:val="553"/>
        </w:trPr>
        <w:tc>
          <w:tcPr>
            <w:tcW w:w="2405" w:type="dxa"/>
            <w:shd w:val="clear" w:color="auto" w:fill="auto"/>
            <w:vAlign w:val="center"/>
          </w:tcPr>
          <w:p w14:paraId="128FAB1A" w14:textId="77777777" w:rsidR="00354341" w:rsidRPr="000C4E35" w:rsidRDefault="00354341" w:rsidP="001B2AE1">
            <w:pPr>
              <w:rPr>
                <w:rFonts w:ascii="Tahoma" w:hAnsi="Tahoma" w:cs="Tahoma"/>
                <w:b/>
              </w:rPr>
            </w:pPr>
            <w:r w:rsidRPr="000C4E35">
              <w:rPr>
                <w:rFonts w:ascii="Tahoma" w:hAnsi="Tahoma" w:cs="Tahoma"/>
                <w:b/>
              </w:rPr>
              <w:t>ALQUITRÁN</w:t>
            </w:r>
          </w:p>
        </w:tc>
        <w:tc>
          <w:tcPr>
            <w:tcW w:w="1145" w:type="dxa"/>
            <w:shd w:val="clear" w:color="auto" w:fill="auto"/>
            <w:vAlign w:val="center"/>
          </w:tcPr>
          <w:p w14:paraId="2CA3AE42" w14:textId="77777777" w:rsidR="00354341" w:rsidRPr="000C4E35" w:rsidRDefault="00354341" w:rsidP="001B2AE1">
            <w:pPr>
              <w:rPr>
                <w:rFonts w:ascii="Tahoma" w:hAnsi="Tahoma" w:cs="Tahoma"/>
                <w:b/>
              </w:rPr>
            </w:pPr>
            <w:r w:rsidRPr="000C4E35">
              <w:rPr>
                <w:rFonts w:ascii="Tahoma" w:hAnsi="Tahoma" w:cs="Tahoma"/>
                <w:b/>
              </w:rPr>
              <w:t>KG</w:t>
            </w:r>
          </w:p>
        </w:tc>
        <w:tc>
          <w:tcPr>
            <w:tcW w:w="5801" w:type="dxa"/>
            <w:shd w:val="clear" w:color="auto" w:fill="auto"/>
            <w:vAlign w:val="bottom"/>
          </w:tcPr>
          <w:p w14:paraId="1E60DB17" w14:textId="77777777" w:rsidR="00354341" w:rsidRPr="000C4E35" w:rsidRDefault="00354341" w:rsidP="001B2AE1">
            <w:pPr>
              <w:rPr>
                <w:rFonts w:ascii="Tahoma" w:hAnsi="Tahoma" w:cs="Tahoma"/>
                <w:b/>
              </w:rPr>
            </w:pPr>
            <w:r w:rsidRPr="000C4E35">
              <w:rPr>
                <w:rFonts w:ascii="Tahoma" w:hAnsi="Tahoma" w:cs="Tahoma"/>
                <w:b/>
              </w:rPr>
              <w:t>1. Requisitos sobre el Producto</w:t>
            </w:r>
          </w:p>
          <w:p w14:paraId="04C1D547" w14:textId="77777777" w:rsidR="00354341" w:rsidRPr="000C4E35" w:rsidRDefault="00354341" w:rsidP="001B2AE1">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B1FC90E" w14:textId="77777777" w:rsidR="00354341" w:rsidRPr="000C4E35" w:rsidRDefault="00354341" w:rsidP="001B2AE1">
            <w:pPr>
              <w:jc w:val="both"/>
              <w:rPr>
                <w:rFonts w:ascii="Tahoma" w:hAnsi="Tahoma" w:cs="Tahoma"/>
              </w:rPr>
            </w:pPr>
            <w:r w:rsidRPr="000C4E35">
              <w:rPr>
                <w:rFonts w:ascii="Tahoma" w:hAnsi="Tahoma" w:cs="Tahoma"/>
              </w:rPr>
              <w:t>Es de aspecto viscoso, color negro, con una densidad de 0.93+/-0.02 kg/l</w:t>
            </w:r>
          </w:p>
          <w:p w14:paraId="2D70E3C5"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DED38E"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39F4AF" w14:textId="77777777" w:rsidR="00354341" w:rsidRPr="000C4E35" w:rsidRDefault="00354341" w:rsidP="00354341">
      <w:pPr>
        <w:spacing w:line="300" w:lineRule="auto"/>
        <w:jc w:val="both"/>
        <w:rPr>
          <w:rFonts w:ascii="Tahoma" w:hAnsi="Tahoma" w:cs="Tahoma"/>
          <w:b/>
        </w:rPr>
      </w:pPr>
    </w:p>
    <w:p w14:paraId="626CC3ED"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24A6DCBB" w14:textId="77777777" w:rsidTr="001B2AE1">
        <w:tc>
          <w:tcPr>
            <w:tcW w:w="2315" w:type="dxa"/>
            <w:shd w:val="pct5" w:color="auto" w:fill="auto"/>
          </w:tcPr>
          <w:p w14:paraId="01A539BC"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3AA4A495"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594AC65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35AAA0A7" w14:textId="77777777" w:rsidTr="001B2AE1">
        <w:trPr>
          <w:trHeight w:val="568"/>
        </w:trPr>
        <w:tc>
          <w:tcPr>
            <w:tcW w:w="2315" w:type="dxa"/>
            <w:shd w:val="clear" w:color="auto" w:fill="auto"/>
            <w:vAlign w:val="center"/>
          </w:tcPr>
          <w:p w14:paraId="306EBA77" w14:textId="77777777" w:rsidR="00354341" w:rsidRPr="000C4E35" w:rsidRDefault="00354341" w:rsidP="001B2AE1">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2F43A7A" w14:textId="77777777" w:rsidR="00354341" w:rsidRPr="000C4E35" w:rsidRDefault="00354341" w:rsidP="001B2AE1">
            <w:pPr>
              <w:rPr>
                <w:rFonts w:ascii="Tahoma" w:hAnsi="Tahoma" w:cs="Tahoma"/>
                <w:b/>
              </w:rPr>
            </w:pPr>
            <w:r w:rsidRPr="000C4E35">
              <w:rPr>
                <w:rFonts w:ascii="Tahoma" w:hAnsi="Tahoma" w:cs="Tahoma"/>
                <w:b/>
              </w:rPr>
              <w:t>LT</w:t>
            </w:r>
          </w:p>
        </w:tc>
        <w:tc>
          <w:tcPr>
            <w:tcW w:w="5841" w:type="dxa"/>
            <w:shd w:val="clear" w:color="auto" w:fill="auto"/>
          </w:tcPr>
          <w:p w14:paraId="0E742C98" w14:textId="77777777" w:rsidR="00354341" w:rsidRPr="000C4E35" w:rsidRDefault="00354341" w:rsidP="001B2AE1">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9DF87A2" w14:textId="77777777" w:rsidR="00354341" w:rsidRPr="000C4E35" w:rsidRDefault="00354341" w:rsidP="001B2AE1">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2F62FF1C" w14:textId="77777777" w:rsidR="00354341" w:rsidRPr="000C4E35" w:rsidRDefault="00354341" w:rsidP="001B2AE1">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03E1A3ED" w14:textId="77777777" w:rsidR="00354341" w:rsidRPr="000C4E35" w:rsidRDefault="00354341" w:rsidP="001B2AE1">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25A6AE8"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C3F569"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1F989" w14:textId="77777777" w:rsidR="00354341" w:rsidRPr="000C4E35" w:rsidRDefault="00354341" w:rsidP="00354341">
      <w:pPr>
        <w:spacing w:line="300" w:lineRule="auto"/>
        <w:jc w:val="both"/>
        <w:rPr>
          <w:rFonts w:ascii="Tahoma" w:hAnsi="Tahoma" w:cs="Tahoma"/>
          <w:b/>
        </w:rPr>
      </w:pPr>
    </w:p>
    <w:p w14:paraId="112EF8E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54341" w:rsidRPr="000C4E35" w14:paraId="2077E743" w14:textId="77777777" w:rsidTr="001B2AE1">
        <w:tc>
          <w:tcPr>
            <w:tcW w:w="1838" w:type="dxa"/>
            <w:shd w:val="pct5" w:color="auto" w:fill="auto"/>
          </w:tcPr>
          <w:p w14:paraId="52107530" w14:textId="77777777" w:rsidR="00354341" w:rsidRPr="000C4E35" w:rsidRDefault="00354341" w:rsidP="001B2AE1">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C6C8B27" w14:textId="77777777" w:rsidR="00354341" w:rsidRPr="000C4E35" w:rsidRDefault="00354341" w:rsidP="001B2AE1">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4B233368" w14:textId="77777777" w:rsidR="00354341" w:rsidRPr="000C4E35" w:rsidRDefault="00354341" w:rsidP="001B2AE1">
            <w:pPr>
              <w:spacing w:after="120"/>
              <w:jc w:val="both"/>
              <w:rPr>
                <w:rFonts w:ascii="Tahoma" w:hAnsi="Tahoma" w:cs="Tahoma"/>
                <w:b/>
              </w:rPr>
            </w:pPr>
            <w:r w:rsidRPr="000C4E35">
              <w:rPr>
                <w:rFonts w:ascii="Tahoma" w:hAnsi="Tahoma" w:cs="Tahoma"/>
                <w:b/>
              </w:rPr>
              <w:t>DESCRIPCIÓN</w:t>
            </w:r>
          </w:p>
        </w:tc>
      </w:tr>
      <w:tr w:rsidR="00354341" w:rsidRPr="000C4E35" w14:paraId="33D50037" w14:textId="77777777" w:rsidTr="001B2AE1">
        <w:trPr>
          <w:trHeight w:val="685"/>
        </w:trPr>
        <w:tc>
          <w:tcPr>
            <w:tcW w:w="1838" w:type="dxa"/>
            <w:shd w:val="clear" w:color="auto" w:fill="auto"/>
            <w:vAlign w:val="center"/>
          </w:tcPr>
          <w:p w14:paraId="32EFBDF2" w14:textId="77777777" w:rsidR="00354341" w:rsidRPr="000C4E35" w:rsidRDefault="00354341" w:rsidP="001B2AE1">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3256C721"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6220B23"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231228DD" w14:textId="77777777" w:rsidR="00354341" w:rsidRPr="000C4E35" w:rsidRDefault="00354341" w:rsidP="001B2AE1">
            <w:pPr>
              <w:jc w:val="both"/>
              <w:rPr>
                <w:rFonts w:ascii="Tahoma" w:hAnsi="Tahoma" w:cs="Tahoma"/>
              </w:rPr>
            </w:pPr>
            <w:r w:rsidRPr="000C4E35">
              <w:rPr>
                <w:rFonts w:ascii="Tahoma" w:hAnsi="Tahoma" w:cs="Tahoma"/>
              </w:rPr>
              <w:t>Bisagras dobles de 4" con sus correspondientes tornillos. De buena calidad y marca reconocida en el medio.</w:t>
            </w:r>
          </w:p>
          <w:p w14:paraId="0AB67663"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4E86E1D"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7601DE" w14:textId="77777777" w:rsidR="00354341" w:rsidRPr="000C4E35" w:rsidRDefault="00354341" w:rsidP="00354341">
      <w:pPr>
        <w:spacing w:line="300" w:lineRule="auto"/>
        <w:jc w:val="both"/>
        <w:rPr>
          <w:rFonts w:ascii="Tahoma" w:hAnsi="Tahoma" w:cs="Tahoma"/>
          <w:b/>
        </w:rPr>
      </w:pPr>
    </w:p>
    <w:p w14:paraId="03326AD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6521F21" w14:textId="77777777" w:rsidTr="001B2AE1">
        <w:tc>
          <w:tcPr>
            <w:tcW w:w="2315" w:type="dxa"/>
            <w:shd w:val="pct5" w:color="auto" w:fill="auto"/>
          </w:tcPr>
          <w:p w14:paraId="403A18CB"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195" w:type="dxa"/>
            <w:shd w:val="pct5" w:color="auto" w:fill="auto"/>
          </w:tcPr>
          <w:p w14:paraId="0FD5F74C"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5841" w:type="dxa"/>
            <w:shd w:val="pct5" w:color="auto" w:fill="auto"/>
          </w:tcPr>
          <w:p w14:paraId="1E7CD708"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3715088C" w14:textId="77777777" w:rsidTr="001B2AE1">
        <w:trPr>
          <w:trHeight w:val="685"/>
        </w:trPr>
        <w:tc>
          <w:tcPr>
            <w:tcW w:w="2315" w:type="dxa"/>
            <w:shd w:val="clear" w:color="auto" w:fill="auto"/>
            <w:vAlign w:val="center"/>
          </w:tcPr>
          <w:p w14:paraId="07810AEF"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7C8D3369"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FFA3303" w14:textId="77777777" w:rsidR="00354341" w:rsidRPr="000C4E35" w:rsidRDefault="00354341" w:rsidP="00354341">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C83DB45" w14:textId="77777777" w:rsidR="00354341" w:rsidRPr="000C4E35" w:rsidRDefault="00354341" w:rsidP="001B2AE1">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97FD675" w14:textId="77777777" w:rsidR="00354341" w:rsidRPr="000C4E35" w:rsidRDefault="00354341" w:rsidP="00354341">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8533207" w14:textId="77777777" w:rsidR="00354341" w:rsidRPr="000C4E35" w:rsidRDefault="00354341" w:rsidP="00354341">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6AB30331" w14:textId="77777777" w:rsidR="00354341" w:rsidRPr="000C4E35" w:rsidRDefault="00354341" w:rsidP="00354341">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08E6808" w14:textId="77777777" w:rsidR="00354341" w:rsidRPr="000C4E35" w:rsidRDefault="00354341" w:rsidP="001B2AE1">
            <w:pPr>
              <w:tabs>
                <w:tab w:val="left" w:pos="0"/>
              </w:tabs>
              <w:adjustRightInd w:val="0"/>
              <w:contextualSpacing/>
              <w:jc w:val="both"/>
              <w:rPr>
                <w:rFonts w:ascii="Tahoma" w:hAnsi="Tahoma" w:cs="Tahoma"/>
                <w:bCs/>
              </w:rPr>
            </w:pPr>
          </w:p>
          <w:p w14:paraId="2239F711" w14:textId="77777777" w:rsidR="00354341" w:rsidRPr="000C4E35" w:rsidRDefault="00354341" w:rsidP="001B2AE1">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4C7F9E7" w14:textId="77777777" w:rsidR="00354341" w:rsidRPr="000C4E35" w:rsidRDefault="00354341" w:rsidP="001B2AE1">
            <w:pPr>
              <w:tabs>
                <w:tab w:val="left" w:pos="0"/>
              </w:tabs>
              <w:adjustRightInd w:val="0"/>
              <w:ind w:left="360"/>
              <w:contextualSpacing/>
              <w:jc w:val="both"/>
              <w:rPr>
                <w:rFonts w:ascii="Tahoma" w:hAnsi="Tahoma" w:cs="Tahoma"/>
                <w:bCs/>
              </w:rPr>
            </w:pPr>
          </w:p>
          <w:p w14:paraId="26CAEBA3" w14:textId="77777777" w:rsidR="00354341" w:rsidRPr="000C4E35" w:rsidRDefault="00354341" w:rsidP="001B2AE1">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1BE8216" w14:textId="77777777" w:rsidR="00354341" w:rsidRPr="000C4E35" w:rsidRDefault="00354341" w:rsidP="001B2AE1">
            <w:pPr>
              <w:jc w:val="both"/>
              <w:rPr>
                <w:rFonts w:ascii="Tahoma" w:hAnsi="Tahoma" w:cs="Tahoma"/>
                <w:bCs/>
              </w:rPr>
            </w:pPr>
            <w:r w:rsidRPr="000C4E35">
              <w:rPr>
                <w:rFonts w:ascii="Tahoma" w:hAnsi="Tahoma" w:cs="Tahoma"/>
                <w:bCs/>
              </w:rPr>
              <w:lastRenderedPageBreak/>
              <w:t>La Entidad Ejecutora deberá garantizar que el material de referencia sea de buena calidad.</w:t>
            </w:r>
          </w:p>
          <w:p w14:paraId="149176D6" w14:textId="77777777" w:rsidR="00354341" w:rsidRPr="000C4E35" w:rsidRDefault="00354341" w:rsidP="001B2AE1">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B88B859" w14:textId="77777777" w:rsidR="00354341" w:rsidRPr="000C4E35" w:rsidRDefault="00354341" w:rsidP="001B2AE1">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3CF5B103" w14:textId="77777777" w:rsidR="00354341" w:rsidRPr="000C4E35" w:rsidRDefault="00354341" w:rsidP="00354341">
      <w:pPr>
        <w:spacing w:line="300" w:lineRule="auto"/>
        <w:jc w:val="both"/>
        <w:rPr>
          <w:rFonts w:ascii="Tahoma" w:hAnsi="Tahoma" w:cs="Tahoma"/>
          <w:b/>
        </w:rPr>
      </w:pPr>
    </w:p>
    <w:p w14:paraId="389484E0"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9C85563" w14:textId="77777777" w:rsidTr="001B2AE1">
        <w:tc>
          <w:tcPr>
            <w:tcW w:w="2315" w:type="dxa"/>
            <w:shd w:val="pct5" w:color="auto" w:fill="auto"/>
          </w:tcPr>
          <w:p w14:paraId="34BA5579"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6B6DE376"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71BC2445"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05D7EF7B" w14:textId="77777777" w:rsidTr="001B2AE1">
        <w:trPr>
          <w:trHeight w:val="410"/>
        </w:trPr>
        <w:tc>
          <w:tcPr>
            <w:tcW w:w="2315" w:type="dxa"/>
            <w:shd w:val="clear" w:color="auto" w:fill="auto"/>
            <w:vAlign w:val="center"/>
          </w:tcPr>
          <w:p w14:paraId="7580AD93" w14:textId="77777777" w:rsidR="00354341" w:rsidRPr="000C4E35" w:rsidRDefault="00354341" w:rsidP="001B2AE1">
            <w:pPr>
              <w:jc w:val="both"/>
              <w:rPr>
                <w:rFonts w:ascii="Tahoma" w:hAnsi="Tahoma" w:cs="Tahoma"/>
                <w:b/>
                <w:color w:val="000000"/>
              </w:rPr>
            </w:pPr>
          </w:p>
          <w:p w14:paraId="648FCED8" w14:textId="77777777" w:rsidR="00354341" w:rsidRPr="000C4E35" w:rsidRDefault="00354341" w:rsidP="001B2AE1">
            <w:pPr>
              <w:spacing w:line="300" w:lineRule="auto"/>
              <w:jc w:val="both"/>
              <w:rPr>
                <w:rFonts w:ascii="Tahoma" w:hAnsi="Tahoma" w:cs="Tahoma"/>
                <w:b/>
                <w:bCs/>
              </w:rPr>
            </w:pPr>
            <w:r w:rsidRPr="000C4E35">
              <w:rPr>
                <w:rFonts w:ascii="Tahoma" w:hAnsi="Tahoma" w:cs="Tahoma"/>
                <w:b/>
                <w:bCs/>
              </w:rPr>
              <w:t>CAJA DE REGISTRO DE PVC</w:t>
            </w:r>
          </w:p>
          <w:p w14:paraId="7BFF2AC7" w14:textId="77777777" w:rsidR="00354341" w:rsidRPr="000C4E35" w:rsidRDefault="00354341" w:rsidP="001B2AE1">
            <w:pPr>
              <w:jc w:val="both"/>
              <w:rPr>
                <w:rFonts w:ascii="Tahoma" w:hAnsi="Tahoma" w:cs="Tahoma"/>
                <w:b/>
                <w:color w:val="000000"/>
              </w:rPr>
            </w:pPr>
          </w:p>
        </w:tc>
        <w:tc>
          <w:tcPr>
            <w:tcW w:w="1195" w:type="dxa"/>
            <w:shd w:val="clear" w:color="auto" w:fill="auto"/>
            <w:vAlign w:val="center"/>
          </w:tcPr>
          <w:p w14:paraId="07190D3B" w14:textId="77777777" w:rsidR="00354341" w:rsidRPr="000C4E35" w:rsidRDefault="00354341" w:rsidP="001B2AE1">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71D4A80" w14:textId="77777777" w:rsidR="00354341" w:rsidRPr="000C4E35" w:rsidRDefault="00354341" w:rsidP="001B2AE1">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9C007EF" w14:textId="77777777" w:rsidR="00354341" w:rsidRPr="000C4E35" w:rsidRDefault="00354341" w:rsidP="001B2AE1">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6FD4A33" w14:textId="77777777" w:rsidR="00354341" w:rsidRPr="000C4E35" w:rsidRDefault="00354341" w:rsidP="001B2AE1">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1428FF"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6758765" w14:textId="77777777" w:rsidR="00354341" w:rsidRPr="000C4E35" w:rsidRDefault="00354341" w:rsidP="001B2AE1">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80B0797" w14:textId="77777777" w:rsidR="00354341" w:rsidRPr="000C4E35" w:rsidRDefault="00354341" w:rsidP="00354341">
      <w:pPr>
        <w:spacing w:line="300" w:lineRule="auto"/>
        <w:jc w:val="both"/>
        <w:rPr>
          <w:rFonts w:ascii="Tahoma" w:hAnsi="Tahoma" w:cs="Tahoma"/>
          <w:b/>
        </w:rPr>
      </w:pPr>
    </w:p>
    <w:p w14:paraId="6A2F17C0"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8AD5306" w14:textId="77777777" w:rsidTr="001B2AE1">
        <w:tc>
          <w:tcPr>
            <w:tcW w:w="2315" w:type="dxa"/>
            <w:shd w:val="pct5" w:color="auto" w:fill="auto"/>
          </w:tcPr>
          <w:p w14:paraId="2BAF102C"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60C1F47"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4A18E8F1"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6EAC7BA" w14:textId="77777777" w:rsidTr="001B2AE1">
        <w:trPr>
          <w:trHeight w:val="841"/>
        </w:trPr>
        <w:tc>
          <w:tcPr>
            <w:tcW w:w="2315" w:type="dxa"/>
            <w:shd w:val="clear" w:color="auto" w:fill="auto"/>
            <w:vAlign w:val="center"/>
          </w:tcPr>
          <w:p w14:paraId="6C56CF1D" w14:textId="77777777" w:rsidR="00354341" w:rsidRPr="000C4E35" w:rsidRDefault="00354341" w:rsidP="001B2AE1">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95485BE"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1A9BADC1" w14:textId="77777777" w:rsidR="00354341" w:rsidRPr="000C4E35" w:rsidRDefault="00354341" w:rsidP="001B2AE1">
            <w:pPr>
              <w:rPr>
                <w:rFonts w:ascii="Tahoma" w:hAnsi="Tahoma" w:cs="Tahoma"/>
                <w:b/>
              </w:rPr>
            </w:pPr>
            <w:r w:rsidRPr="000C4E35">
              <w:rPr>
                <w:rFonts w:ascii="Tahoma" w:hAnsi="Tahoma" w:cs="Tahoma"/>
                <w:b/>
              </w:rPr>
              <w:t xml:space="preserve">1. Requisitos sobre el producto:                                                                           </w:t>
            </w:r>
          </w:p>
          <w:p w14:paraId="616595E2" w14:textId="77777777" w:rsidR="00354341" w:rsidRPr="000C4E35" w:rsidRDefault="00354341" w:rsidP="001B2AE1">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133F7F7" w14:textId="77777777" w:rsidR="00354341" w:rsidRPr="000C4E35" w:rsidRDefault="00354341" w:rsidP="001B2AE1">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1BC71AF" w14:textId="77777777" w:rsidR="00354341" w:rsidRPr="000C4E35" w:rsidRDefault="00354341" w:rsidP="001B2AE1">
            <w:pPr>
              <w:jc w:val="both"/>
              <w:rPr>
                <w:rFonts w:ascii="Tahoma" w:hAnsi="Tahoma" w:cs="Tahoma"/>
              </w:rPr>
            </w:pPr>
            <w:r w:rsidRPr="000C4E35">
              <w:rPr>
                <w:rFonts w:ascii="Tahoma" w:hAnsi="Tahoma" w:cs="Tahoma"/>
              </w:rPr>
              <w:t>El material deberá ser de buena calidad y de marca reconocida.</w:t>
            </w:r>
          </w:p>
          <w:p w14:paraId="05620DD6" w14:textId="77777777" w:rsidR="00354341" w:rsidRPr="000C4E35" w:rsidRDefault="00354341" w:rsidP="001B2AE1">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B97441" w14:textId="77777777" w:rsidR="00354341" w:rsidRPr="000C4E35" w:rsidRDefault="00354341" w:rsidP="001B2AE1">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EADAD37"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7DAFB63"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FCFE57" w14:textId="77777777" w:rsidR="00354341" w:rsidRPr="000C4E35" w:rsidRDefault="00354341" w:rsidP="00354341">
      <w:pPr>
        <w:spacing w:line="300" w:lineRule="auto"/>
        <w:jc w:val="both"/>
        <w:rPr>
          <w:rFonts w:ascii="Tahoma" w:hAnsi="Tahoma" w:cs="Tahoma"/>
          <w:b/>
        </w:rPr>
      </w:pPr>
    </w:p>
    <w:p w14:paraId="7FB62C4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41D8FACA" w14:textId="77777777" w:rsidTr="001B2AE1">
        <w:tc>
          <w:tcPr>
            <w:tcW w:w="2315" w:type="dxa"/>
            <w:shd w:val="pct5" w:color="auto" w:fill="auto"/>
          </w:tcPr>
          <w:p w14:paraId="0ACE072D"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1CF5F93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23670289"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69003F0" w14:textId="77777777" w:rsidTr="001B2AE1">
        <w:trPr>
          <w:trHeight w:val="685"/>
        </w:trPr>
        <w:tc>
          <w:tcPr>
            <w:tcW w:w="2315" w:type="dxa"/>
            <w:shd w:val="clear" w:color="auto" w:fill="auto"/>
            <w:vAlign w:val="center"/>
          </w:tcPr>
          <w:p w14:paraId="3C19F9FD" w14:textId="77777777" w:rsidR="00354341" w:rsidRPr="000C4E35" w:rsidRDefault="00354341" w:rsidP="001B2AE1">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B983A3F"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29FF6CD6" w14:textId="77777777" w:rsidR="00354341" w:rsidRPr="000C4E35" w:rsidRDefault="00354341" w:rsidP="001B2AE1">
            <w:pPr>
              <w:rPr>
                <w:rFonts w:ascii="Tahoma" w:hAnsi="Tahoma" w:cs="Tahoma"/>
                <w:b/>
              </w:rPr>
            </w:pPr>
            <w:r w:rsidRPr="000C4E35">
              <w:rPr>
                <w:rFonts w:ascii="Tahoma" w:hAnsi="Tahoma" w:cs="Tahoma"/>
                <w:b/>
              </w:rPr>
              <w:t xml:space="preserve">1. Requisitos sobre el producto:                                                                           </w:t>
            </w:r>
          </w:p>
          <w:p w14:paraId="46FF2170" w14:textId="77777777" w:rsidR="00354341" w:rsidRPr="000C4E35" w:rsidRDefault="00354341" w:rsidP="001B2AE1">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4B29B68" w14:textId="77777777" w:rsidR="00354341" w:rsidRPr="000C4E35" w:rsidRDefault="00354341" w:rsidP="001B2AE1">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1300B6D5" w14:textId="77777777" w:rsidR="00354341" w:rsidRPr="000C4E35" w:rsidRDefault="00354341" w:rsidP="001B2AE1">
            <w:pPr>
              <w:jc w:val="both"/>
              <w:rPr>
                <w:rFonts w:ascii="Tahoma" w:hAnsi="Tahoma" w:cs="Tahoma"/>
              </w:rPr>
            </w:pPr>
            <w:r w:rsidRPr="000C4E35">
              <w:rPr>
                <w:rFonts w:ascii="Tahoma" w:hAnsi="Tahoma" w:cs="Tahoma"/>
              </w:rPr>
              <w:t>El material deberá ser de buena calidad y de marca reconocida.</w:t>
            </w:r>
          </w:p>
          <w:p w14:paraId="1D72B8E3" w14:textId="77777777" w:rsidR="00354341" w:rsidRPr="000C4E35" w:rsidRDefault="00354341" w:rsidP="001B2AE1">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52B9615" w14:textId="77777777" w:rsidR="00354341" w:rsidRPr="000C4E35" w:rsidRDefault="00354341" w:rsidP="001B2AE1">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429979F"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AA6921"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F3C5B5" w14:textId="77777777" w:rsidR="00354341" w:rsidRPr="000C4E35" w:rsidRDefault="00354341" w:rsidP="00354341">
      <w:pPr>
        <w:spacing w:line="300" w:lineRule="auto"/>
        <w:jc w:val="both"/>
        <w:rPr>
          <w:rFonts w:ascii="Tahoma" w:hAnsi="Tahoma" w:cs="Tahoma"/>
          <w:b/>
        </w:rPr>
      </w:pPr>
    </w:p>
    <w:p w14:paraId="6BF4A172"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9A39E3A" w14:textId="77777777" w:rsidTr="001B2AE1">
        <w:tc>
          <w:tcPr>
            <w:tcW w:w="2315" w:type="dxa"/>
            <w:shd w:val="pct5" w:color="auto" w:fill="auto"/>
          </w:tcPr>
          <w:p w14:paraId="22E27373"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473BEF1"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47711E4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F5B561E" w14:textId="77777777" w:rsidTr="001B2AE1">
        <w:trPr>
          <w:trHeight w:val="685"/>
        </w:trPr>
        <w:tc>
          <w:tcPr>
            <w:tcW w:w="2315" w:type="dxa"/>
            <w:shd w:val="clear" w:color="auto" w:fill="auto"/>
            <w:vAlign w:val="center"/>
          </w:tcPr>
          <w:p w14:paraId="74F9EA63" w14:textId="77777777" w:rsidR="00354341" w:rsidRPr="000C4E35" w:rsidRDefault="00354341" w:rsidP="001B2AE1">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2A1D792"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05D7BC68" w14:textId="77777777" w:rsidR="00354341" w:rsidRPr="000C4E35" w:rsidRDefault="00354341" w:rsidP="001B2AE1">
            <w:pPr>
              <w:rPr>
                <w:rFonts w:ascii="Tahoma" w:hAnsi="Tahoma" w:cs="Tahoma"/>
                <w:b/>
              </w:rPr>
            </w:pPr>
            <w:r w:rsidRPr="000C4E35">
              <w:rPr>
                <w:rFonts w:ascii="Tahoma" w:hAnsi="Tahoma" w:cs="Tahoma"/>
                <w:b/>
              </w:rPr>
              <w:t xml:space="preserve">1. Requisitos sobre el producto:  </w:t>
            </w:r>
          </w:p>
          <w:p w14:paraId="40639662" w14:textId="77777777" w:rsidR="00354341" w:rsidRPr="000C4E35" w:rsidRDefault="00354341" w:rsidP="001B2AE1">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78CF4B5" w14:textId="77777777" w:rsidR="00354341" w:rsidRPr="000C4E35" w:rsidRDefault="00354341" w:rsidP="001B2AE1">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594AC0F"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9968EF"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0386B5" w14:textId="77777777" w:rsidR="00354341" w:rsidRPr="000C4E35" w:rsidRDefault="00354341" w:rsidP="00354341">
      <w:pPr>
        <w:spacing w:line="300" w:lineRule="auto"/>
        <w:jc w:val="both"/>
        <w:rPr>
          <w:rFonts w:ascii="Tahoma" w:hAnsi="Tahoma" w:cs="Tahoma"/>
          <w:b/>
        </w:rPr>
      </w:pPr>
    </w:p>
    <w:p w14:paraId="38537E02"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5611FBD" w14:textId="77777777" w:rsidTr="001B2AE1">
        <w:tc>
          <w:tcPr>
            <w:tcW w:w="2315" w:type="dxa"/>
            <w:shd w:val="pct5" w:color="auto" w:fill="auto"/>
          </w:tcPr>
          <w:p w14:paraId="7615EBAA"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1FEC9E6"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694612E"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2928075" w14:textId="77777777" w:rsidTr="001B2AE1">
        <w:trPr>
          <w:trHeight w:val="685"/>
        </w:trPr>
        <w:tc>
          <w:tcPr>
            <w:tcW w:w="2315" w:type="dxa"/>
            <w:shd w:val="clear" w:color="auto" w:fill="auto"/>
            <w:vAlign w:val="center"/>
          </w:tcPr>
          <w:p w14:paraId="5A0B836E" w14:textId="77777777" w:rsidR="00354341" w:rsidRPr="000C4E35" w:rsidRDefault="00354341" w:rsidP="001B2AE1">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6BDF0C6"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3FCA9F4A" w14:textId="77777777" w:rsidR="00354341" w:rsidRPr="000C4E35" w:rsidRDefault="00354341" w:rsidP="001B2AE1">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5B4DBF09" w14:textId="77777777" w:rsidR="00354341" w:rsidRPr="000C4E35" w:rsidRDefault="00354341" w:rsidP="001B2AE1">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0A69E5A" w14:textId="77777777" w:rsidR="00354341" w:rsidRPr="000C4E35" w:rsidRDefault="00354341" w:rsidP="001B2AE1">
            <w:pPr>
              <w:jc w:val="both"/>
              <w:rPr>
                <w:rFonts w:ascii="Tahoma" w:hAnsi="Tahoma" w:cs="Tahoma"/>
              </w:rPr>
            </w:pPr>
            <w:r w:rsidRPr="000C4E35">
              <w:rPr>
                <w:rFonts w:ascii="Tahoma" w:hAnsi="Tahoma" w:cs="Tahoma"/>
              </w:rPr>
              <w:t>El material deberá ser de buena calidad y de marca reconocida.</w:t>
            </w:r>
          </w:p>
          <w:p w14:paraId="2315B39F"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29894D6"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56AA25" w14:textId="77777777" w:rsidR="00354341" w:rsidRPr="000C4E35" w:rsidRDefault="00354341" w:rsidP="00354341">
      <w:pPr>
        <w:spacing w:line="300" w:lineRule="auto"/>
        <w:jc w:val="both"/>
        <w:rPr>
          <w:rFonts w:ascii="Tahoma" w:hAnsi="Tahoma" w:cs="Tahoma"/>
          <w:b/>
        </w:rPr>
      </w:pPr>
    </w:p>
    <w:p w14:paraId="1CCA3CA4"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9C04AE5" w14:textId="77777777" w:rsidTr="001B2AE1">
        <w:tc>
          <w:tcPr>
            <w:tcW w:w="2315" w:type="dxa"/>
            <w:shd w:val="pct5" w:color="auto" w:fill="auto"/>
          </w:tcPr>
          <w:p w14:paraId="158518FA"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E1BE78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7F8E863A"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0DD5CA7" w14:textId="77777777" w:rsidTr="001B2AE1">
        <w:trPr>
          <w:trHeight w:val="709"/>
        </w:trPr>
        <w:tc>
          <w:tcPr>
            <w:tcW w:w="2315" w:type="dxa"/>
            <w:shd w:val="clear" w:color="auto" w:fill="auto"/>
            <w:vAlign w:val="center"/>
          </w:tcPr>
          <w:p w14:paraId="0105F55B" w14:textId="77777777" w:rsidR="00354341" w:rsidRPr="000C4E35" w:rsidRDefault="00354341" w:rsidP="001B2AE1">
            <w:pPr>
              <w:rPr>
                <w:rFonts w:ascii="Tahoma" w:hAnsi="Tahoma" w:cs="Tahoma"/>
                <w:b/>
              </w:rPr>
            </w:pPr>
          </w:p>
          <w:p w14:paraId="5CA26672" w14:textId="77777777" w:rsidR="00354341" w:rsidRPr="000C4E35" w:rsidRDefault="00354341" w:rsidP="001B2AE1">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D40FAB5"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5841" w:type="dxa"/>
            <w:shd w:val="clear" w:color="auto" w:fill="auto"/>
          </w:tcPr>
          <w:p w14:paraId="20DEC826"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1DB11DD8" w14:textId="77777777" w:rsidR="00354341" w:rsidRPr="000C4E35" w:rsidRDefault="00354341" w:rsidP="001B2AE1">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w:t>
            </w:r>
            <w:r w:rsidRPr="000C4E35">
              <w:rPr>
                <w:rFonts w:ascii="Tahoma" w:hAnsi="Tahoma" w:cs="Tahoma"/>
              </w:rPr>
              <w:lastRenderedPageBreak/>
              <w:t>manera impide el retorno de los gases por sus características que el sifón tienen debido a los contenidos en los desagües cloacales y protege la instalación contra la entrada de insectos y roedores.</w:t>
            </w:r>
          </w:p>
          <w:p w14:paraId="2ED29840" w14:textId="77777777" w:rsidR="00354341" w:rsidRPr="000C4E35" w:rsidRDefault="00354341" w:rsidP="001B2AE1">
            <w:pPr>
              <w:spacing w:line="276" w:lineRule="auto"/>
              <w:jc w:val="both"/>
              <w:rPr>
                <w:rFonts w:ascii="Tahoma" w:hAnsi="Tahoma" w:cs="Tahoma"/>
              </w:rPr>
            </w:pPr>
          </w:p>
          <w:p w14:paraId="60278C3D" w14:textId="77777777" w:rsidR="00354341" w:rsidRPr="000C4E35" w:rsidRDefault="00354341" w:rsidP="001B2AE1">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83BFAD1"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0120B07"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2F3DE2FC"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439B669"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6517C451"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BD34019"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24EF5C5" w14:textId="77777777" w:rsidR="00354341" w:rsidRPr="000C4E35" w:rsidRDefault="00354341" w:rsidP="00354341">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A37559E" w14:textId="77777777" w:rsidR="00354341" w:rsidRPr="000C4E35" w:rsidRDefault="00354341" w:rsidP="001B2AE1">
            <w:pPr>
              <w:spacing w:line="276" w:lineRule="auto"/>
              <w:jc w:val="both"/>
              <w:rPr>
                <w:rFonts w:ascii="Tahoma" w:hAnsi="Tahoma" w:cs="Tahoma"/>
              </w:rPr>
            </w:pPr>
          </w:p>
          <w:p w14:paraId="77DC5A13" w14:textId="77777777" w:rsidR="00354341" w:rsidRPr="000C4E35" w:rsidRDefault="00354341" w:rsidP="001B2AE1">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B787646" w14:textId="77777777" w:rsidR="00354341" w:rsidRPr="000C4E35" w:rsidRDefault="00354341" w:rsidP="001B2AE1">
            <w:pPr>
              <w:spacing w:line="276" w:lineRule="auto"/>
              <w:jc w:val="both"/>
              <w:rPr>
                <w:rFonts w:ascii="Tahoma" w:hAnsi="Tahoma" w:cs="Tahoma"/>
              </w:rPr>
            </w:pPr>
            <w:r w:rsidRPr="000C4E35">
              <w:rPr>
                <w:rFonts w:ascii="Tahoma" w:hAnsi="Tahoma" w:cs="Tahoma"/>
              </w:rPr>
              <w:t xml:space="preserve"> </w:t>
            </w:r>
          </w:p>
          <w:p w14:paraId="375E4082"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DD9657" w14:textId="77777777" w:rsidR="00354341" w:rsidRPr="000C4E35" w:rsidRDefault="00354341" w:rsidP="001B2AE1">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7382C5E" w14:textId="77777777" w:rsidR="00354341" w:rsidRPr="000C4E35" w:rsidRDefault="00354341" w:rsidP="00354341">
      <w:pPr>
        <w:spacing w:line="300" w:lineRule="auto"/>
        <w:jc w:val="both"/>
        <w:rPr>
          <w:rFonts w:ascii="Tahoma" w:hAnsi="Tahoma" w:cs="Tahoma"/>
          <w:b/>
          <w:highlight w:val="yellow"/>
        </w:rPr>
      </w:pPr>
    </w:p>
    <w:p w14:paraId="610AC061"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354341" w:rsidRPr="000C4E35" w14:paraId="63AB025D" w14:textId="77777777" w:rsidTr="001B2AE1">
        <w:tc>
          <w:tcPr>
            <w:tcW w:w="2263" w:type="dxa"/>
            <w:shd w:val="pct5" w:color="auto" w:fill="auto"/>
          </w:tcPr>
          <w:p w14:paraId="748325D9"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238" w:type="dxa"/>
            <w:shd w:val="pct5" w:color="auto" w:fill="auto"/>
          </w:tcPr>
          <w:p w14:paraId="664FE327"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50" w:type="dxa"/>
            <w:shd w:val="pct5" w:color="auto" w:fill="auto"/>
          </w:tcPr>
          <w:p w14:paraId="21CA299C"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14D5A182" w14:textId="77777777" w:rsidTr="001B2AE1">
        <w:trPr>
          <w:trHeight w:val="553"/>
        </w:trPr>
        <w:tc>
          <w:tcPr>
            <w:tcW w:w="2263" w:type="dxa"/>
            <w:shd w:val="clear" w:color="auto" w:fill="auto"/>
            <w:vAlign w:val="center"/>
          </w:tcPr>
          <w:p w14:paraId="32868892" w14:textId="77777777" w:rsidR="00354341" w:rsidRPr="000C4E35" w:rsidRDefault="00354341" w:rsidP="001B2AE1">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E321A42" w14:textId="77777777" w:rsidR="00354341" w:rsidRPr="000C4E35" w:rsidRDefault="00354341" w:rsidP="001B2AE1">
            <w:pPr>
              <w:jc w:val="both"/>
              <w:rPr>
                <w:rFonts w:ascii="Tahoma" w:hAnsi="Tahoma" w:cs="Tahoma"/>
                <w:b/>
              </w:rPr>
            </w:pPr>
            <w:r w:rsidRPr="000C4E35">
              <w:rPr>
                <w:rFonts w:ascii="Tahoma" w:hAnsi="Tahoma" w:cs="Tahoma"/>
                <w:b/>
              </w:rPr>
              <w:t>M</w:t>
            </w:r>
          </w:p>
        </w:tc>
        <w:tc>
          <w:tcPr>
            <w:tcW w:w="5850" w:type="dxa"/>
            <w:shd w:val="clear" w:color="auto" w:fill="auto"/>
          </w:tcPr>
          <w:p w14:paraId="13265249"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02F7B2F"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8958A8B" w14:textId="77777777" w:rsidR="00354341" w:rsidRPr="000C4E35" w:rsidRDefault="00354341" w:rsidP="00354341">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BF0F9D9" w14:textId="77777777" w:rsidR="00354341" w:rsidRPr="000C4E35" w:rsidRDefault="00354341" w:rsidP="00354341">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06ADBD59" w14:textId="77777777" w:rsidR="00354341" w:rsidRPr="000C4E35" w:rsidRDefault="00354341" w:rsidP="00354341">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5245A5B2" w14:textId="77777777" w:rsidR="00354341" w:rsidRPr="000C4E35" w:rsidRDefault="00354341" w:rsidP="00354341">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4F27781" w14:textId="77777777" w:rsidR="00354341" w:rsidRPr="000C4E35" w:rsidRDefault="00354341" w:rsidP="00354341">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4DF6188"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8AD9E29"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w:t>
            </w:r>
            <w:r w:rsidRPr="000C4E35">
              <w:rPr>
                <w:rFonts w:ascii="Tahoma" w:hAnsi="Tahoma" w:cs="Tahoma"/>
              </w:rPr>
              <w:lastRenderedPageBreak/>
              <w:t>pagará el insumo una vez colocado y aprobado por el inspector de Proyecto.</w:t>
            </w:r>
          </w:p>
          <w:p w14:paraId="77995931" w14:textId="77777777" w:rsidR="00354341" w:rsidRPr="000C4E35" w:rsidRDefault="00354341" w:rsidP="001B2AE1">
            <w:pPr>
              <w:tabs>
                <w:tab w:val="left" w:pos="360"/>
              </w:tabs>
              <w:adjustRightInd w:val="0"/>
              <w:jc w:val="both"/>
              <w:rPr>
                <w:rFonts w:ascii="Tahoma" w:hAnsi="Tahoma" w:cs="Tahoma"/>
              </w:rPr>
            </w:pPr>
          </w:p>
          <w:p w14:paraId="50FFA5E2"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8BBD51" w14:textId="77777777" w:rsidR="00354341" w:rsidRPr="000C4E35" w:rsidRDefault="00354341" w:rsidP="001B2AE1">
            <w:pPr>
              <w:jc w:val="both"/>
              <w:rPr>
                <w:rFonts w:ascii="Tahoma" w:hAnsi="Tahoma" w:cs="Tahoma"/>
              </w:rPr>
            </w:pPr>
          </w:p>
          <w:p w14:paraId="5DEAD40B"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2A1C733" w14:textId="77777777" w:rsidR="00354341" w:rsidRPr="000C4E35" w:rsidRDefault="00354341" w:rsidP="00354341">
      <w:pPr>
        <w:spacing w:line="300" w:lineRule="auto"/>
        <w:jc w:val="both"/>
        <w:rPr>
          <w:rFonts w:ascii="Tahoma" w:hAnsi="Tahoma" w:cs="Tahoma"/>
          <w:b/>
        </w:rPr>
      </w:pPr>
    </w:p>
    <w:p w14:paraId="7363DA99"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54341" w:rsidRPr="000C4E35" w14:paraId="1A120550" w14:textId="77777777" w:rsidTr="001B2AE1">
        <w:tc>
          <w:tcPr>
            <w:tcW w:w="1696" w:type="dxa"/>
            <w:shd w:val="pct5" w:color="auto" w:fill="auto"/>
          </w:tcPr>
          <w:p w14:paraId="58C60F13"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276" w:type="dxa"/>
            <w:shd w:val="pct5" w:color="auto" w:fill="auto"/>
          </w:tcPr>
          <w:p w14:paraId="413D3088"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6379" w:type="dxa"/>
            <w:shd w:val="pct5" w:color="auto" w:fill="auto"/>
          </w:tcPr>
          <w:p w14:paraId="637BA912"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4A84553F" w14:textId="77777777" w:rsidTr="001B2AE1">
        <w:trPr>
          <w:trHeight w:val="685"/>
        </w:trPr>
        <w:tc>
          <w:tcPr>
            <w:tcW w:w="1696" w:type="dxa"/>
            <w:shd w:val="clear" w:color="auto" w:fill="auto"/>
            <w:vAlign w:val="center"/>
          </w:tcPr>
          <w:p w14:paraId="40628582" w14:textId="77777777" w:rsidR="00354341" w:rsidRPr="000C4E35" w:rsidRDefault="00354341" w:rsidP="001B2AE1">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EA8B5F4"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6379" w:type="dxa"/>
            <w:shd w:val="clear" w:color="auto" w:fill="auto"/>
          </w:tcPr>
          <w:p w14:paraId="4959106E"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78D82E0A" w14:textId="77777777" w:rsidR="00354341" w:rsidRPr="000C4E35" w:rsidRDefault="00354341" w:rsidP="001B2AE1">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186B2CEC" w14:textId="77777777" w:rsidR="00354341" w:rsidRPr="000C4E35" w:rsidRDefault="00354341" w:rsidP="00354341">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62A713CD" w14:textId="77777777" w:rsidR="00354341" w:rsidRPr="000C4E35" w:rsidRDefault="00354341" w:rsidP="00354341">
            <w:pPr>
              <w:numPr>
                <w:ilvl w:val="0"/>
                <w:numId w:val="86"/>
              </w:numPr>
              <w:jc w:val="both"/>
              <w:rPr>
                <w:rFonts w:ascii="Tahoma" w:hAnsi="Tahoma" w:cs="Tahoma"/>
              </w:rPr>
            </w:pPr>
            <w:r w:rsidRPr="000C4E35">
              <w:rPr>
                <w:rFonts w:ascii="Tahoma" w:hAnsi="Tahoma" w:cs="Tahoma"/>
              </w:rPr>
              <w:t xml:space="preserve">Tanques Bicapa. </w:t>
            </w:r>
          </w:p>
          <w:p w14:paraId="3EAF96E9" w14:textId="77777777" w:rsidR="00354341" w:rsidRPr="000C4E35" w:rsidRDefault="00354341" w:rsidP="00354341">
            <w:pPr>
              <w:numPr>
                <w:ilvl w:val="0"/>
                <w:numId w:val="86"/>
              </w:numPr>
              <w:jc w:val="both"/>
              <w:rPr>
                <w:rFonts w:ascii="Tahoma" w:hAnsi="Tahoma" w:cs="Tahoma"/>
              </w:rPr>
            </w:pPr>
            <w:r w:rsidRPr="000C4E35">
              <w:rPr>
                <w:rFonts w:ascii="Tahoma" w:hAnsi="Tahoma" w:cs="Tahoma"/>
              </w:rPr>
              <w:t>Capa externa negra.</w:t>
            </w:r>
          </w:p>
          <w:p w14:paraId="713D30A6" w14:textId="77777777" w:rsidR="00354341" w:rsidRPr="000C4E35" w:rsidRDefault="00354341" w:rsidP="00354341">
            <w:pPr>
              <w:numPr>
                <w:ilvl w:val="0"/>
                <w:numId w:val="86"/>
              </w:numPr>
              <w:jc w:val="both"/>
              <w:rPr>
                <w:rFonts w:ascii="Tahoma" w:hAnsi="Tahoma" w:cs="Tahoma"/>
              </w:rPr>
            </w:pPr>
            <w:r w:rsidRPr="000C4E35">
              <w:rPr>
                <w:rFonts w:ascii="Tahoma" w:hAnsi="Tahoma" w:cs="Tahoma"/>
              </w:rPr>
              <w:t>Elaborada con aditivos U.V.</w:t>
            </w:r>
          </w:p>
          <w:p w14:paraId="53803F7F" w14:textId="77777777" w:rsidR="00354341" w:rsidRPr="000C4E35" w:rsidRDefault="00354341" w:rsidP="00354341">
            <w:pPr>
              <w:numPr>
                <w:ilvl w:val="0"/>
                <w:numId w:val="86"/>
              </w:numPr>
              <w:jc w:val="both"/>
              <w:rPr>
                <w:rFonts w:ascii="Tahoma" w:hAnsi="Tahoma" w:cs="Tahoma"/>
              </w:rPr>
            </w:pPr>
            <w:r w:rsidRPr="000C4E35">
              <w:rPr>
                <w:rFonts w:ascii="Tahoma" w:hAnsi="Tahoma" w:cs="Tahoma"/>
              </w:rPr>
              <w:t>Capa interna blanca.</w:t>
            </w:r>
          </w:p>
          <w:p w14:paraId="7A10DA41" w14:textId="77777777" w:rsidR="00354341" w:rsidRPr="000C4E35" w:rsidRDefault="00354341" w:rsidP="00354341">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391D7C3" w14:textId="77777777" w:rsidR="00354341" w:rsidRPr="000C4E35" w:rsidRDefault="00354341" w:rsidP="001B2AE1">
            <w:pPr>
              <w:ind w:left="360"/>
              <w:jc w:val="both"/>
              <w:rPr>
                <w:rFonts w:ascii="Tahoma" w:hAnsi="Tahoma" w:cs="Tahoma"/>
              </w:rPr>
            </w:pPr>
          </w:p>
          <w:p w14:paraId="3D0F4043"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211DE3"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C72C2D" w14:textId="77777777" w:rsidR="00354341" w:rsidRPr="000C4E35" w:rsidRDefault="00354341" w:rsidP="00354341">
      <w:pPr>
        <w:spacing w:line="300" w:lineRule="auto"/>
        <w:jc w:val="both"/>
        <w:rPr>
          <w:rFonts w:ascii="Tahoma" w:hAnsi="Tahoma" w:cs="Tahoma"/>
          <w:b/>
        </w:rPr>
      </w:pPr>
    </w:p>
    <w:p w14:paraId="60F68F7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BB35960" w14:textId="77777777" w:rsidTr="001B2AE1">
        <w:tc>
          <w:tcPr>
            <w:tcW w:w="2315" w:type="dxa"/>
            <w:shd w:val="pct5" w:color="auto" w:fill="auto"/>
          </w:tcPr>
          <w:p w14:paraId="6DEAAF41"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5F524773"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728BE3E9"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2B963A85" w14:textId="77777777" w:rsidTr="001B2AE1">
        <w:trPr>
          <w:trHeight w:val="685"/>
        </w:trPr>
        <w:tc>
          <w:tcPr>
            <w:tcW w:w="2315" w:type="dxa"/>
            <w:shd w:val="clear" w:color="auto" w:fill="auto"/>
            <w:vAlign w:val="center"/>
          </w:tcPr>
          <w:p w14:paraId="2A78C245" w14:textId="77777777" w:rsidR="00354341" w:rsidRPr="000C4E35" w:rsidRDefault="00354341" w:rsidP="001B2AE1">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75C1976C" w14:textId="77777777" w:rsidR="00354341" w:rsidRPr="000C4E35" w:rsidRDefault="00354341" w:rsidP="001B2AE1">
            <w:pPr>
              <w:jc w:val="both"/>
              <w:rPr>
                <w:rFonts w:ascii="Tahoma" w:hAnsi="Tahoma" w:cs="Tahoma"/>
                <w:b/>
              </w:rPr>
            </w:pPr>
            <w:r w:rsidRPr="000C4E35">
              <w:rPr>
                <w:rFonts w:ascii="Tahoma" w:hAnsi="Tahoma" w:cs="Tahoma"/>
                <w:b/>
              </w:rPr>
              <w:t>M</w:t>
            </w:r>
          </w:p>
        </w:tc>
        <w:tc>
          <w:tcPr>
            <w:tcW w:w="5841" w:type="dxa"/>
            <w:shd w:val="clear" w:color="auto" w:fill="auto"/>
          </w:tcPr>
          <w:p w14:paraId="1EDAF995"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51A5799B" w14:textId="77777777" w:rsidR="00354341" w:rsidRPr="000C4E35" w:rsidRDefault="00354341" w:rsidP="001B2AE1">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4371D27"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6645F2"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4FBF7B" w14:textId="77777777" w:rsidR="00354341" w:rsidRPr="000C4E35" w:rsidRDefault="00354341" w:rsidP="00354341">
      <w:pPr>
        <w:spacing w:line="300" w:lineRule="auto"/>
        <w:jc w:val="both"/>
        <w:rPr>
          <w:rFonts w:ascii="Tahoma" w:hAnsi="Tahoma" w:cs="Tahoma"/>
          <w:b/>
        </w:rPr>
      </w:pPr>
    </w:p>
    <w:p w14:paraId="3771B03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05794159" w14:textId="77777777" w:rsidTr="001B2AE1">
        <w:tc>
          <w:tcPr>
            <w:tcW w:w="2315" w:type="dxa"/>
            <w:shd w:val="pct5" w:color="auto" w:fill="auto"/>
          </w:tcPr>
          <w:p w14:paraId="1F831D35"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04043633"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30A001FE"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599DF2B4" w14:textId="77777777" w:rsidTr="001B2AE1">
        <w:trPr>
          <w:trHeight w:val="685"/>
        </w:trPr>
        <w:tc>
          <w:tcPr>
            <w:tcW w:w="2315" w:type="dxa"/>
            <w:shd w:val="clear" w:color="auto" w:fill="auto"/>
            <w:vAlign w:val="center"/>
          </w:tcPr>
          <w:p w14:paraId="17CC9F2B" w14:textId="77777777" w:rsidR="00354341" w:rsidRPr="000C4E35" w:rsidRDefault="00354341" w:rsidP="001B2AE1">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002F211" w14:textId="77777777" w:rsidR="00354341" w:rsidRPr="000C4E35" w:rsidRDefault="00354341" w:rsidP="001B2AE1">
            <w:pPr>
              <w:jc w:val="center"/>
              <w:rPr>
                <w:rFonts w:ascii="Tahoma" w:hAnsi="Tahoma" w:cs="Tahoma"/>
                <w:b/>
              </w:rPr>
            </w:pPr>
            <w:r w:rsidRPr="000C4E35">
              <w:rPr>
                <w:rFonts w:ascii="Tahoma" w:hAnsi="Tahoma" w:cs="Tahoma"/>
                <w:b/>
              </w:rPr>
              <w:t>M</w:t>
            </w:r>
          </w:p>
        </w:tc>
        <w:tc>
          <w:tcPr>
            <w:tcW w:w="5841" w:type="dxa"/>
            <w:shd w:val="clear" w:color="auto" w:fill="auto"/>
          </w:tcPr>
          <w:p w14:paraId="2C0D278E"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0FB340F7" w14:textId="77777777" w:rsidR="00354341" w:rsidRPr="000C4E35" w:rsidRDefault="00354341" w:rsidP="001B2AE1">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0C4E35">
              <w:rPr>
                <w:rFonts w:ascii="Tahoma" w:hAnsi="Tahoma" w:cs="Tahoma"/>
              </w:rPr>
              <w:lastRenderedPageBreak/>
              <w:t xml:space="preserve">extensión del empalme, de tal manera que se elimine cualquier posibilidad de filtración de este punto. </w:t>
            </w:r>
          </w:p>
          <w:p w14:paraId="6ACFF70E"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45BE2F"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74D73B" w14:textId="77777777" w:rsidR="00354341" w:rsidRPr="000C4E35" w:rsidRDefault="00354341" w:rsidP="00354341">
      <w:pPr>
        <w:spacing w:line="300" w:lineRule="auto"/>
        <w:jc w:val="both"/>
        <w:rPr>
          <w:rFonts w:ascii="Tahoma" w:hAnsi="Tahoma" w:cs="Tahoma"/>
          <w:b/>
        </w:rPr>
      </w:pPr>
    </w:p>
    <w:p w14:paraId="6C71C53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F1D2929" w14:textId="77777777" w:rsidTr="001B2AE1">
        <w:tc>
          <w:tcPr>
            <w:tcW w:w="2315" w:type="dxa"/>
            <w:shd w:val="pct5" w:color="auto" w:fill="auto"/>
          </w:tcPr>
          <w:p w14:paraId="63A83742"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475CBC1D"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4BA975E8"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343F7C55" w14:textId="77777777" w:rsidTr="001B2AE1">
        <w:trPr>
          <w:trHeight w:val="685"/>
        </w:trPr>
        <w:tc>
          <w:tcPr>
            <w:tcW w:w="2315" w:type="dxa"/>
            <w:shd w:val="clear" w:color="auto" w:fill="auto"/>
            <w:vAlign w:val="center"/>
          </w:tcPr>
          <w:p w14:paraId="5CC0E89A" w14:textId="77777777" w:rsidR="00354341" w:rsidRPr="000C4E35" w:rsidRDefault="00354341" w:rsidP="001B2AE1">
            <w:pPr>
              <w:jc w:val="both"/>
              <w:rPr>
                <w:rFonts w:ascii="Tahoma" w:hAnsi="Tahoma" w:cs="Tahoma"/>
                <w:b/>
              </w:rPr>
            </w:pPr>
          </w:p>
          <w:p w14:paraId="6FA84C8F" w14:textId="77777777" w:rsidR="00354341" w:rsidRPr="000C4E35" w:rsidRDefault="00354341" w:rsidP="001B2AE1">
            <w:pPr>
              <w:jc w:val="both"/>
              <w:rPr>
                <w:rFonts w:ascii="Tahoma" w:hAnsi="Tahoma" w:cs="Tahoma"/>
                <w:b/>
              </w:rPr>
            </w:pPr>
            <w:r w:rsidRPr="000C4E35">
              <w:rPr>
                <w:rFonts w:ascii="Tahoma" w:hAnsi="Tahoma" w:cs="Tahoma"/>
                <w:b/>
              </w:rPr>
              <w:t>CAÑERIA DE ALUMINIO 1/2” (BRAZO DE DUCHA)</w:t>
            </w:r>
          </w:p>
          <w:p w14:paraId="268E0A61" w14:textId="77777777" w:rsidR="00354341" w:rsidRPr="000C4E35" w:rsidRDefault="00354341" w:rsidP="001B2AE1">
            <w:pPr>
              <w:jc w:val="both"/>
              <w:rPr>
                <w:rFonts w:ascii="Tahoma" w:hAnsi="Tahoma" w:cs="Tahoma"/>
                <w:b/>
              </w:rPr>
            </w:pPr>
          </w:p>
        </w:tc>
        <w:tc>
          <w:tcPr>
            <w:tcW w:w="1195" w:type="dxa"/>
            <w:shd w:val="clear" w:color="auto" w:fill="auto"/>
            <w:vAlign w:val="center"/>
          </w:tcPr>
          <w:p w14:paraId="3230EB9A"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5841" w:type="dxa"/>
            <w:shd w:val="clear" w:color="auto" w:fill="auto"/>
          </w:tcPr>
          <w:p w14:paraId="19CB4DE9"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2778AAC1" w14:textId="77777777" w:rsidR="00354341" w:rsidRPr="000C4E35" w:rsidRDefault="00354341" w:rsidP="001B2AE1">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5B3B700D"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467692" w14:textId="77777777" w:rsidR="00354341" w:rsidRPr="000C4E35" w:rsidRDefault="00354341" w:rsidP="001B2AE1">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9192B0" w14:textId="77777777" w:rsidR="00354341" w:rsidRPr="000C4E35" w:rsidRDefault="00354341" w:rsidP="00354341">
      <w:pPr>
        <w:spacing w:line="300" w:lineRule="auto"/>
        <w:jc w:val="both"/>
        <w:rPr>
          <w:rFonts w:ascii="Tahoma" w:hAnsi="Tahoma" w:cs="Tahoma"/>
          <w:b/>
          <w:lang w:val="es-ES_tradnl"/>
        </w:rPr>
      </w:pPr>
    </w:p>
    <w:p w14:paraId="25B51A31"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54341" w:rsidRPr="000C4E35" w14:paraId="3BB3C7CE" w14:textId="77777777" w:rsidTr="001B2AE1">
        <w:tc>
          <w:tcPr>
            <w:tcW w:w="2405" w:type="dxa"/>
            <w:shd w:val="pct5" w:color="auto" w:fill="auto"/>
          </w:tcPr>
          <w:p w14:paraId="2FBAA2BF"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60234CF" w14:textId="77777777" w:rsidR="00354341" w:rsidRPr="000C4E35" w:rsidRDefault="00354341" w:rsidP="001B2AE1">
            <w:pPr>
              <w:rPr>
                <w:rFonts w:ascii="Tahoma" w:hAnsi="Tahoma" w:cs="Tahoma"/>
                <w:b/>
              </w:rPr>
            </w:pPr>
            <w:r w:rsidRPr="000C4E35">
              <w:rPr>
                <w:rFonts w:ascii="Tahoma" w:hAnsi="Tahoma" w:cs="Tahoma"/>
                <w:b/>
              </w:rPr>
              <w:t>UNIDAD</w:t>
            </w:r>
          </w:p>
        </w:tc>
        <w:tc>
          <w:tcPr>
            <w:tcW w:w="5751" w:type="dxa"/>
            <w:shd w:val="pct5" w:color="auto" w:fill="auto"/>
          </w:tcPr>
          <w:p w14:paraId="3DB09E4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49EF02D" w14:textId="77777777" w:rsidTr="001B2AE1">
        <w:trPr>
          <w:trHeight w:val="555"/>
        </w:trPr>
        <w:tc>
          <w:tcPr>
            <w:tcW w:w="2405" w:type="dxa"/>
            <w:shd w:val="clear" w:color="auto" w:fill="auto"/>
            <w:vAlign w:val="center"/>
          </w:tcPr>
          <w:p w14:paraId="7B04F968" w14:textId="77777777" w:rsidR="00354341" w:rsidRPr="000C4E35" w:rsidRDefault="00354341" w:rsidP="001B2AE1">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08E1073E" w14:textId="77777777" w:rsidR="00354341" w:rsidRPr="000C4E35" w:rsidRDefault="00354341" w:rsidP="001B2AE1">
            <w:pPr>
              <w:rPr>
                <w:rFonts w:ascii="Tahoma" w:hAnsi="Tahoma" w:cs="Tahoma"/>
                <w:b/>
                <w:bCs/>
              </w:rPr>
            </w:pPr>
            <w:r w:rsidRPr="000C4E35">
              <w:rPr>
                <w:rFonts w:ascii="Tahoma" w:hAnsi="Tahoma" w:cs="Tahoma"/>
                <w:b/>
                <w:bCs/>
              </w:rPr>
              <w:t>KG</w:t>
            </w:r>
          </w:p>
        </w:tc>
        <w:tc>
          <w:tcPr>
            <w:tcW w:w="5751" w:type="dxa"/>
            <w:shd w:val="clear" w:color="auto" w:fill="auto"/>
          </w:tcPr>
          <w:p w14:paraId="3BDF7DC3" w14:textId="77777777" w:rsidR="00354341" w:rsidRPr="000C4E35" w:rsidRDefault="00354341" w:rsidP="001B2AE1">
            <w:pPr>
              <w:rPr>
                <w:rFonts w:ascii="Tahoma" w:hAnsi="Tahoma" w:cs="Tahoma"/>
                <w:b/>
              </w:rPr>
            </w:pPr>
            <w:r w:rsidRPr="000C4E35">
              <w:rPr>
                <w:rFonts w:ascii="Tahoma" w:hAnsi="Tahoma" w:cs="Tahoma"/>
                <w:b/>
              </w:rPr>
              <w:t>1. Requisitos sobre el Producto</w:t>
            </w:r>
          </w:p>
          <w:p w14:paraId="07E86A13"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3A1245" w14:textId="77777777" w:rsidR="00354341" w:rsidRPr="000C4E35" w:rsidRDefault="00354341" w:rsidP="001B2AE1">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0DBEA30" w14:textId="77777777" w:rsidR="00354341" w:rsidRPr="000C4E35" w:rsidRDefault="00354341" w:rsidP="001B2AE1">
            <w:pPr>
              <w:jc w:val="both"/>
              <w:rPr>
                <w:rFonts w:ascii="Tahoma" w:hAnsi="Tahoma" w:cs="Tahoma"/>
              </w:rPr>
            </w:pPr>
            <w:r w:rsidRPr="000C4E35">
              <w:rPr>
                <w:rFonts w:ascii="Tahoma" w:hAnsi="Tahoma" w:cs="Tahoma"/>
              </w:rPr>
              <w:t>Regulado bajo la Norma ASTM C-150</w:t>
            </w:r>
          </w:p>
          <w:p w14:paraId="2FB3F680" w14:textId="77777777" w:rsidR="00354341" w:rsidRPr="000C4E35" w:rsidRDefault="00354341" w:rsidP="001B2AE1">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60455C8" w14:textId="77777777" w:rsidR="00354341" w:rsidRPr="000C4E35" w:rsidRDefault="00354341" w:rsidP="001B2AE1">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F5BA5DD" w14:textId="77777777" w:rsidR="00354341" w:rsidRPr="000C4E35" w:rsidRDefault="00354341" w:rsidP="001B2AE1">
            <w:pPr>
              <w:jc w:val="both"/>
              <w:rPr>
                <w:rFonts w:ascii="Tahoma" w:hAnsi="Tahoma" w:cs="Tahoma"/>
              </w:rPr>
            </w:pPr>
            <w:r w:rsidRPr="000C4E35">
              <w:rPr>
                <w:rFonts w:ascii="Tahoma" w:hAnsi="Tahoma" w:cs="Tahoma"/>
              </w:rPr>
              <w:t xml:space="preserve">Se podrán utilizar otros materiales similares de mejores o iguales características. </w:t>
            </w:r>
          </w:p>
          <w:p w14:paraId="49F6B858"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0AF67E"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70D539" w14:textId="77777777" w:rsidR="00354341" w:rsidRPr="000C4E35" w:rsidRDefault="00354341" w:rsidP="00354341">
      <w:pPr>
        <w:spacing w:line="300" w:lineRule="auto"/>
        <w:jc w:val="both"/>
        <w:rPr>
          <w:rFonts w:ascii="Tahoma" w:hAnsi="Tahoma" w:cs="Tahoma"/>
          <w:b/>
        </w:rPr>
      </w:pPr>
    </w:p>
    <w:p w14:paraId="33B0D49C"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EEA032A" w14:textId="77777777" w:rsidTr="001B2AE1">
        <w:tc>
          <w:tcPr>
            <w:tcW w:w="2315" w:type="dxa"/>
            <w:shd w:val="pct5" w:color="auto" w:fill="auto"/>
          </w:tcPr>
          <w:p w14:paraId="21D9238A"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23527D2"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C45701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53CD974" w14:textId="77777777" w:rsidTr="001B2AE1">
        <w:trPr>
          <w:trHeight w:val="551"/>
        </w:trPr>
        <w:tc>
          <w:tcPr>
            <w:tcW w:w="2315" w:type="dxa"/>
            <w:shd w:val="clear" w:color="auto" w:fill="auto"/>
            <w:vAlign w:val="center"/>
          </w:tcPr>
          <w:p w14:paraId="32882FCF" w14:textId="77777777" w:rsidR="00354341" w:rsidRPr="000C4E35" w:rsidRDefault="00354341" w:rsidP="001B2AE1">
            <w:pPr>
              <w:rPr>
                <w:rFonts w:ascii="Tahoma" w:hAnsi="Tahoma" w:cs="Tahoma"/>
                <w:b/>
              </w:rPr>
            </w:pPr>
            <w:r w:rsidRPr="000C4E35">
              <w:rPr>
                <w:rFonts w:ascii="Tahoma" w:hAnsi="Tahoma" w:cs="Tahoma"/>
                <w:b/>
              </w:rPr>
              <w:t>CEMENTO COLA</w:t>
            </w:r>
          </w:p>
        </w:tc>
        <w:tc>
          <w:tcPr>
            <w:tcW w:w="1195" w:type="dxa"/>
            <w:shd w:val="clear" w:color="auto" w:fill="auto"/>
            <w:vAlign w:val="center"/>
          </w:tcPr>
          <w:p w14:paraId="2D9EF1F7" w14:textId="77777777" w:rsidR="00354341" w:rsidRPr="000C4E35" w:rsidRDefault="00354341" w:rsidP="001B2AE1">
            <w:pPr>
              <w:rPr>
                <w:rFonts w:ascii="Tahoma" w:hAnsi="Tahoma" w:cs="Tahoma"/>
                <w:b/>
              </w:rPr>
            </w:pPr>
            <w:r w:rsidRPr="000C4E35">
              <w:rPr>
                <w:rFonts w:ascii="Tahoma" w:hAnsi="Tahoma" w:cs="Tahoma"/>
                <w:b/>
              </w:rPr>
              <w:t>KG</w:t>
            </w:r>
          </w:p>
        </w:tc>
        <w:tc>
          <w:tcPr>
            <w:tcW w:w="5841" w:type="dxa"/>
            <w:shd w:val="clear" w:color="auto" w:fill="auto"/>
            <w:vAlign w:val="bottom"/>
          </w:tcPr>
          <w:p w14:paraId="45B55B6F" w14:textId="77777777" w:rsidR="00354341" w:rsidRPr="000C4E35" w:rsidRDefault="00354341" w:rsidP="001B2AE1">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9818ED5"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A517597"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0219177F"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17A71D5C"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lastRenderedPageBreak/>
              <w:t>Tiempo de ajuste de las baldosas 30 minutos</w:t>
            </w:r>
          </w:p>
          <w:p w14:paraId="011E0B13"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789B884E"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01C8FF38"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16F3AF22"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1D927024"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5E4D5D2"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06EB8A5F" w14:textId="77777777" w:rsidR="00354341" w:rsidRPr="000C4E35" w:rsidRDefault="00354341" w:rsidP="00354341">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15281104" w14:textId="77777777" w:rsidR="00354341" w:rsidRPr="000C4E35" w:rsidRDefault="00354341" w:rsidP="001B2AE1">
            <w:pPr>
              <w:jc w:val="both"/>
              <w:rPr>
                <w:rFonts w:ascii="Tahoma" w:hAnsi="Tahoma" w:cs="Tahoma"/>
                <w:color w:val="000000"/>
              </w:rPr>
            </w:pPr>
          </w:p>
          <w:p w14:paraId="3D218A44" w14:textId="77777777" w:rsidR="00354341" w:rsidRPr="000C4E35" w:rsidRDefault="00354341" w:rsidP="001B2AE1">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C214F0" w14:textId="77777777" w:rsidR="00354341" w:rsidRPr="000C4E35" w:rsidRDefault="00354341" w:rsidP="001B2AE1">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2AA2AE9" w14:textId="77777777" w:rsidR="00354341" w:rsidRPr="000C4E35" w:rsidRDefault="00354341" w:rsidP="001B2AE1">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A6F0272" w14:textId="77777777" w:rsidR="00354341" w:rsidRPr="000C4E35" w:rsidRDefault="00354341" w:rsidP="00354341">
      <w:pPr>
        <w:spacing w:line="300" w:lineRule="auto"/>
        <w:jc w:val="both"/>
        <w:rPr>
          <w:rFonts w:ascii="Tahoma" w:hAnsi="Tahoma" w:cs="Tahoma"/>
          <w:b/>
        </w:rPr>
      </w:pPr>
    </w:p>
    <w:p w14:paraId="7FBD97F1"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341" w:rsidRPr="000C4E35" w14:paraId="0D08B76C" w14:textId="77777777" w:rsidTr="001B2AE1">
        <w:tc>
          <w:tcPr>
            <w:tcW w:w="2263" w:type="dxa"/>
            <w:shd w:val="pct5" w:color="auto" w:fill="auto"/>
          </w:tcPr>
          <w:p w14:paraId="277AF229"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32A8E13E" w14:textId="77777777" w:rsidR="00354341" w:rsidRPr="000C4E35" w:rsidRDefault="00354341" w:rsidP="001B2AE1">
            <w:pPr>
              <w:rPr>
                <w:rFonts w:ascii="Tahoma" w:hAnsi="Tahoma" w:cs="Tahoma"/>
                <w:b/>
              </w:rPr>
            </w:pPr>
            <w:r w:rsidRPr="000C4E35">
              <w:rPr>
                <w:rFonts w:ascii="Tahoma" w:hAnsi="Tahoma" w:cs="Tahoma"/>
                <w:b/>
              </w:rPr>
              <w:t>UNIDAD</w:t>
            </w:r>
          </w:p>
        </w:tc>
        <w:tc>
          <w:tcPr>
            <w:tcW w:w="5812" w:type="dxa"/>
            <w:shd w:val="pct5" w:color="auto" w:fill="auto"/>
          </w:tcPr>
          <w:p w14:paraId="13D5D2E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BA5C97D" w14:textId="77777777" w:rsidTr="001B2AE1">
        <w:trPr>
          <w:trHeight w:val="685"/>
        </w:trPr>
        <w:tc>
          <w:tcPr>
            <w:tcW w:w="2263" w:type="dxa"/>
            <w:shd w:val="clear" w:color="auto" w:fill="auto"/>
            <w:vAlign w:val="center"/>
          </w:tcPr>
          <w:p w14:paraId="227152FF" w14:textId="77777777" w:rsidR="00354341" w:rsidRPr="000C4E35" w:rsidRDefault="00354341" w:rsidP="001B2AE1">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089D348" w14:textId="77777777" w:rsidR="00354341" w:rsidRPr="000C4E35" w:rsidRDefault="00354341" w:rsidP="001B2AE1">
            <w:pPr>
              <w:rPr>
                <w:rFonts w:ascii="Tahoma" w:hAnsi="Tahoma" w:cs="Tahoma"/>
                <w:b/>
              </w:rPr>
            </w:pPr>
            <w:r w:rsidRPr="000C4E35">
              <w:rPr>
                <w:rFonts w:ascii="Tahoma" w:hAnsi="Tahoma" w:cs="Tahoma"/>
                <w:b/>
              </w:rPr>
              <w:t>BL</w:t>
            </w:r>
          </w:p>
        </w:tc>
        <w:tc>
          <w:tcPr>
            <w:tcW w:w="5812" w:type="dxa"/>
            <w:shd w:val="clear" w:color="auto" w:fill="auto"/>
            <w:vAlign w:val="bottom"/>
          </w:tcPr>
          <w:p w14:paraId="727B5868" w14:textId="77777777" w:rsidR="00354341" w:rsidRPr="000C4E35" w:rsidRDefault="00354341" w:rsidP="001B2AE1">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0FB7350" w14:textId="77777777" w:rsidR="00354341" w:rsidRPr="000C4E35" w:rsidRDefault="00354341" w:rsidP="001B2AE1">
            <w:pPr>
              <w:jc w:val="both"/>
              <w:rPr>
                <w:rFonts w:ascii="Tahoma" w:hAnsi="Tahoma" w:cs="Tahoma"/>
              </w:rPr>
            </w:pPr>
            <w:r w:rsidRPr="000C4E35">
              <w:rPr>
                <w:rFonts w:ascii="Tahoma" w:hAnsi="Tahoma" w:cs="Tahoma"/>
              </w:rPr>
              <w:t>El cemento provisto deberá cumplir las exigencias de las Normas Bolivianas.</w:t>
            </w:r>
          </w:p>
          <w:p w14:paraId="49837C55" w14:textId="77777777" w:rsidR="00354341" w:rsidRPr="000C4E35" w:rsidRDefault="00354341" w:rsidP="001B2AE1">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445B287" w14:textId="77777777" w:rsidR="00354341" w:rsidRPr="000C4E35" w:rsidRDefault="00354341" w:rsidP="001B2AE1">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0DECEB2" w14:textId="77777777" w:rsidR="00354341" w:rsidRPr="000C4E35" w:rsidRDefault="00354341" w:rsidP="001B2AE1">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4EAC3A7C" w14:textId="77777777" w:rsidR="00354341" w:rsidRPr="000C4E35" w:rsidRDefault="00354341" w:rsidP="001B2AE1">
            <w:pPr>
              <w:jc w:val="both"/>
              <w:rPr>
                <w:rFonts w:ascii="Tahoma" w:hAnsi="Tahoma" w:cs="Tahoma"/>
              </w:rPr>
            </w:pPr>
            <w:r w:rsidRPr="000C4E35">
              <w:rPr>
                <w:rFonts w:ascii="Tahoma" w:hAnsi="Tahoma" w:cs="Tahoma"/>
              </w:rPr>
              <w:t>El Proveedor garantizará, la calidad de los materiales en función a los requisitos exigidos.</w:t>
            </w:r>
          </w:p>
          <w:p w14:paraId="404C8D40"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3D3A0CC"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CC9610" w14:textId="77777777" w:rsidR="00354341" w:rsidRPr="000C4E35" w:rsidRDefault="00354341" w:rsidP="001B2AE1">
            <w:pPr>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2FACFC" w14:textId="77777777" w:rsidR="00354341" w:rsidRPr="000C4E35" w:rsidRDefault="00354341" w:rsidP="00354341">
      <w:pPr>
        <w:spacing w:line="300" w:lineRule="auto"/>
        <w:jc w:val="both"/>
        <w:rPr>
          <w:rFonts w:ascii="Tahoma" w:hAnsi="Tahoma" w:cs="Tahoma"/>
          <w:b/>
          <w:lang w:val="es-ES_tradnl"/>
        </w:rPr>
      </w:pPr>
    </w:p>
    <w:p w14:paraId="7A0BFA96"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283154C" w14:textId="77777777" w:rsidTr="001B2AE1">
        <w:tc>
          <w:tcPr>
            <w:tcW w:w="2315" w:type="dxa"/>
            <w:shd w:val="pct5" w:color="auto" w:fill="auto"/>
          </w:tcPr>
          <w:p w14:paraId="389951CB"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6CE3A88B"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74C5C77E"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04E9DA81" w14:textId="77777777" w:rsidTr="001B2AE1">
        <w:trPr>
          <w:trHeight w:val="979"/>
        </w:trPr>
        <w:tc>
          <w:tcPr>
            <w:tcW w:w="2315" w:type="dxa"/>
            <w:shd w:val="clear" w:color="auto" w:fill="auto"/>
            <w:vAlign w:val="center"/>
          </w:tcPr>
          <w:p w14:paraId="59D4ED6F" w14:textId="77777777" w:rsidR="00354341" w:rsidRPr="000C4E35" w:rsidRDefault="00354341" w:rsidP="001B2AE1">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8A59995" w14:textId="77777777" w:rsidR="00354341" w:rsidRPr="000C4E35" w:rsidRDefault="00354341" w:rsidP="001B2AE1">
            <w:pPr>
              <w:jc w:val="both"/>
              <w:rPr>
                <w:rFonts w:ascii="Tahoma" w:hAnsi="Tahoma" w:cs="Tahoma"/>
                <w:b/>
                <w:bCs/>
              </w:rPr>
            </w:pPr>
            <w:r w:rsidRPr="000C4E35">
              <w:rPr>
                <w:rFonts w:ascii="Tahoma" w:hAnsi="Tahoma" w:cs="Tahoma"/>
                <w:b/>
                <w:bCs/>
              </w:rPr>
              <w:t>M2</w:t>
            </w:r>
          </w:p>
        </w:tc>
        <w:tc>
          <w:tcPr>
            <w:tcW w:w="5841" w:type="dxa"/>
            <w:shd w:val="clear" w:color="auto" w:fill="auto"/>
          </w:tcPr>
          <w:p w14:paraId="6401D64C" w14:textId="77777777" w:rsidR="00354341" w:rsidRPr="000C4E35" w:rsidRDefault="00354341" w:rsidP="001B2AE1">
            <w:pPr>
              <w:jc w:val="both"/>
              <w:rPr>
                <w:rFonts w:ascii="Tahoma" w:hAnsi="Tahoma" w:cs="Tahoma"/>
                <w:b/>
                <w:bCs/>
                <w:lang w:val="es-ES_tradnl"/>
              </w:rPr>
            </w:pPr>
            <w:r w:rsidRPr="000C4E35">
              <w:rPr>
                <w:rFonts w:ascii="Tahoma" w:hAnsi="Tahoma" w:cs="Tahoma"/>
                <w:b/>
                <w:bCs/>
                <w:lang w:val="es-ES_tradnl"/>
              </w:rPr>
              <w:t>1. Requisitos sobre el producto:</w:t>
            </w:r>
          </w:p>
          <w:p w14:paraId="35871467"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A267163" w14:textId="77777777" w:rsidR="00354341" w:rsidRPr="000C4E35" w:rsidRDefault="00354341" w:rsidP="001B2AE1">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FD89EC2" w14:textId="77777777" w:rsidR="00354341" w:rsidRPr="000C4E35" w:rsidRDefault="00354341" w:rsidP="001B2AE1">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44F505E"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1CB0276"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Deberán ser esmaltadas y con un mínimo PEI-3</w:t>
            </w:r>
          </w:p>
          <w:p w14:paraId="542A3A50" w14:textId="77777777" w:rsidR="00354341" w:rsidRPr="000C4E35" w:rsidRDefault="00354341" w:rsidP="001B2AE1">
            <w:pPr>
              <w:jc w:val="both"/>
              <w:rPr>
                <w:rFonts w:ascii="Tahoma" w:hAnsi="Tahoma" w:cs="Tahoma"/>
                <w:lang w:val="es-ES_tradnl"/>
              </w:rPr>
            </w:pPr>
          </w:p>
          <w:p w14:paraId="730BF9E8"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7F3A3C" w14:textId="77777777" w:rsidR="00354341" w:rsidRPr="000C4E35" w:rsidRDefault="00354341" w:rsidP="001B2AE1">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703E03" w14:textId="77777777" w:rsidR="00354341" w:rsidRPr="000C4E35" w:rsidRDefault="00354341" w:rsidP="00354341">
      <w:pPr>
        <w:spacing w:line="300" w:lineRule="auto"/>
        <w:jc w:val="both"/>
        <w:rPr>
          <w:rFonts w:ascii="Tahoma" w:hAnsi="Tahoma" w:cs="Tahoma"/>
          <w:b/>
        </w:rPr>
      </w:pPr>
    </w:p>
    <w:p w14:paraId="5F07C6F0"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54341" w:rsidRPr="000C4E35" w14:paraId="5BCEA9F6" w14:textId="77777777" w:rsidTr="001B2AE1">
        <w:tc>
          <w:tcPr>
            <w:tcW w:w="1976" w:type="dxa"/>
            <w:shd w:val="pct5" w:color="auto" w:fill="auto"/>
          </w:tcPr>
          <w:p w14:paraId="4867DAD3"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273" w:type="dxa"/>
            <w:shd w:val="pct5" w:color="auto" w:fill="auto"/>
          </w:tcPr>
          <w:p w14:paraId="5342B13C"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6102" w:type="dxa"/>
            <w:shd w:val="pct5" w:color="auto" w:fill="auto"/>
          </w:tcPr>
          <w:p w14:paraId="409629CE"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5FAE1D11" w14:textId="77777777" w:rsidTr="001B2AE1">
        <w:trPr>
          <w:trHeight w:val="685"/>
        </w:trPr>
        <w:tc>
          <w:tcPr>
            <w:tcW w:w="1976" w:type="dxa"/>
            <w:shd w:val="clear" w:color="auto" w:fill="auto"/>
            <w:vAlign w:val="center"/>
          </w:tcPr>
          <w:p w14:paraId="225B3250"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FA5E8C7"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ADFD93C" w14:textId="77777777" w:rsidR="00354341" w:rsidRPr="000C4E35" w:rsidRDefault="00354341" w:rsidP="001B2AE1">
            <w:pPr>
              <w:jc w:val="both"/>
              <w:rPr>
                <w:rFonts w:ascii="Tahoma" w:hAnsi="Tahoma" w:cs="Tahoma"/>
                <w:b/>
                <w:bCs/>
                <w:lang w:val="es-ES_tradnl"/>
              </w:rPr>
            </w:pPr>
            <w:r w:rsidRPr="000C4E35">
              <w:rPr>
                <w:rFonts w:ascii="Tahoma" w:hAnsi="Tahoma" w:cs="Tahoma"/>
                <w:b/>
                <w:bCs/>
                <w:lang w:val="es-ES_tradnl"/>
              </w:rPr>
              <w:t>1. Requisitos sobre el producto:</w:t>
            </w:r>
          </w:p>
          <w:p w14:paraId="389D9C74"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187D6D3"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23491779"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1646FC" w14:textId="77777777" w:rsidR="00354341" w:rsidRPr="000C4E35" w:rsidRDefault="00354341" w:rsidP="001B2AE1">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9E081E" w14:textId="77777777" w:rsidR="00354341" w:rsidRPr="000C4E35" w:rsidRDefault="00354341" w:rsidP="00354341">
      <w:pPr>
        <w:spacing w:line="300" w:lineRule="auto"/>
        <w:jc w:val="both"/>
        <w:rPr>
          <w:rFonts w:ascii="Tahoma" w:hAnsi="Tahoma" w:cs="Tahoma"/>
          <w:b/>
        </w:rPr>
      </w:pPr>
    </w:p>
    <w:p w14:paraId="0AAA32C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2A2B95E" w14:textId="77777777" w:rsidTr="001B2AE1">
        <w:tc>
          <w:tcPr>
            <w:tcW w:w="2315" w:type="dxa"/>
            <w:shd w:val="pct5" w:color="auto" w:fill="auto"/>
          </w:tcPr>
          <w:p w14:paraId="3E6BBC63"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4626FA9B"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6068E193"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73738D0C" w14:textId="77777777" w:rsidTr="001B2AE1">
        <w:trPr>
          <w:trHeight w:val="685"/>
        </w:trPr>
        <w:tc>
          <w:tcPr>
            <w:tcW w:w="2315" w:type="dxa"/>
            <w:shd w:val="clear" w:color="auto" w:fill="auto"/>
            <w:vAlign w:val="center"/>
          </w:tcPr>
          <w:p w14:paraId="27AE1362" w14:textId="77777777" w:rsidR="00354341" w:rsidRPr="000C4E35" w:rsidRDefault="00354341" w:rsidP="001B2AE1">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5C2A4DF9"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5841" w:type="dxa"/>
            <w:shd w:val="clear" w:color="auto" w:fill="auto"/>
          </w:tcPr>
          <w:p w14:paraId="5DFE2C36" w14:textId="77777777" w:rsidR="00354341" w:rsidRPr="000C4E35" w:rsidRDefault="00354341" w:rsidP="001B2AE1">
            <w:pPr>
              <w:jc w:val="both"/>
              <w:rPr>
                <w:rFonts w:ascii="Tahoma" w:hAnsi="Tahoma" w:cs="Tahoma"/>
                <w:b/>
                <w:bCs/>
              </w:rPr>
            </w:pPr>
            <w:r w:rsidRPr="000C4E35">
              <w:rPr>
                <w:rFonts w:ascii="Tahoma" w:hAnsi="Tahoma" w:cs="Tahoma"/>
                <w:b/>
                <w:bCs/>
              </w:rPr>
              <w:t xml:space="preserve">1. Requisitos sobre el producto: </w:t>
            </w:r>
          </w:p>
          <w:p w14:paraId="7AF2FCE3" w14:textId="77777777" w:rsidR="00354341" w:rsidRPr="000C4E35" w:rsidRDefault="00354341" w:rsidP="001B2AE1">
            <w:pPr>
              <w:jc w:val="both"/>
              <w:rPr>
                <w:rFonts w:ascii="Tahoma" w:hAnsi="Tahoma" w:cs="Tahoma"/>
                <w:bCs/>
              </w:rPr>
            </w:pPr>
            <w:r w:rsidRPr="000C4E35">
              <w:rPr>
                <w:rFonts w:ascii="Tahoma" w:hAnsi="Tahoma" w:cs="Tahoma"/>
                <w:bCs/>
              </w:rPr>
              <w:t>Este insumo comprende el suministro de chapa exterior de buena calidad.</w:t>
            </w:r>
          </w:p>
          <w:p w14:paraId="56DC9889" w14:textId="77777777" w:rsidR="00354341" w:rsidRPr="000C4E35" w:rsidRDefault="00354341" w:rsidP="001B2AE1">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7D49436" w14:textId="77777777" w:rsidR="00354341" w:rsidRPr="000C4E35" w:rsidRDefault="00354341" w:rsidP="001B2AE1">
            <w:pPr>
              <w:jc w:val="both"/>
              <w:rPr>
                <w:rFonts w:ascii="Tahoma" w:hAnsi="Tahoma" w:cs="Tahoma"/>
                <w:bCs/>
              </w:rPr>
            </w:pPr>
            <w:r w:rsidRPr="000C4E35">
              <w:rPr>
                <w:rFonts w:ascii="Tahoma" w:hAnsi="Tahoma" w:cs="Tahoma"/>
                <w:bCs/>
              </w:rPr>
              <w:t>Su provisión en obra se efectuará en los embalajes y envases de fábrica.</w:t>
            </w:r>
          </w:p>
          <w:p w14:paraId="6146D0A7"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BF8C3A" w14:textId="77777777" w:rsidR="00354341" w:rsidRPr="000C4E35" w:rsidRDefault="00354341" w:rsidP="001B2AE1">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F6E87E" w14:textId="77777777" w:rsidR="00354341" w:rsidRPr="000C4E35" w:rsidRDefault="00354341" w:rsidP="00354341">
      <w:pPr>
        <w:spacing w:line="300" w:lineRule="auto"/>
        <w:jc w:val="both"/>
        <w:rPr>
          <w:rFonts w:ascii="Tahoma" w:hAnsi="Tahoma" w:cs="Tahoma"/>
          <w:b/>
        </w:rPr>
      </w:pPr>
    </w:p>
    <w:p w14:paraId="4541E93D"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7A54AFD" w14:textId="77777777" w:rsidTr="001B2AE1">
        <w:tc>
          <w:tcPr>
            <w:tcW w:w="2315" w:type="dxa"/>
            <w:shd w:val="pct5" w:color="auto" w:fill="auto"/>
          </w:tcPr>
          <w:p w14:paraId="0C9D9D3C"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15A5B2A2"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10C2AE4C" w14:textId="77777777" w:rsidR="00354341" w:rsidRPr="000C4E35" w:rsidRDefault="00354341" w:rsidP="001B2AE1">
            <w:pPr>
              <w:jc w:val="both"/>
              <w:rPr>
                <w:rFonts w:ascii="Tahoma" w:hAnsi="Tahoma" w:cs="Tahoma"/>
                <w:b/>
              </w:rPr>
            </w:pPr>
            <w:r w:rsidRPr="000C4E35">
              <w:rPr>
                <w:rFonts w:ascii="Tahoma" w:hAnsi="Tahoma" w:cs="Tahoma"/>
                <w:b/>
              </w:rPr>
              <w:t>DESCRIPCIÓN</w:t>
            </w:r>
          </w:p>
        </w:tc>
      </w:tr>
      <w:tr w:rsidR="00354341" w:rsidRPr="000C4E35" w14:paraId="1564B49D" w14:textId="77777777" w:rsidTr="001B2AE1">
        <w:trPr>
          <w:trHeight w:val="685"/>
        </w:trPr>
        <w:tc>
          <w:tcPr>
            <w:tcW w:w="2315" w:type="dxa"/>
            <w:shd w:val="clear" w:color="auto" w:fill="auto"/>
            <w:vAlign w:val="center"/>
          </w:tcPr>
          <w:p w14:paraId="3B3A9A49" w14:textId="77777777" w:rsidR="00354341" w:rsidRPr="000C4E35" w:rsidRDefault="00354341" w:rsidP="001B2AE1">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23DBC35"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5841" w:type="dxa"/>
            <w:shd w:val="clear" w:color="auto" w:fill="auto"/>
          </w:tcPr>
          <w:p w14:paraId="256A275B" w14:textId="77777777" w:rsidR="00354341" w:rsidRPr="000C4E35" w:rsidRDefault="00354341" w:rsidP="001B2AE1">
            <w:pPr>
              <w:jc w:val="both"/>
              <w:rPr>
                <w:rFonts w:ascii="Tahoma" w:hAnsi="Tahoma" w:cs="Tahoma"/>
                <w:b/>
                <w:bCs/>
              </w:rPr>
            </w:pPr>
            <w:r w:rsidRPr="000C4E35">
              <w:rPr>
                <w:rFonts w:ascii="Tahoma" w:hAnsi="Tahoma" w:cs="Tahoma"/>
                <w:b/>
                <w:bCs/>
              </w:rPr>
              <w:t xml:space="preserve">1. Requisitos sobre el producto: </w:t>
            </w:r>
          </w:p>
          <w:p w14:paraId="74748953" w14:textId="77777777" w:rsidR="00354341" w:rsidRPr="000C4E35" w:rsidRDefault="00354341" w:rsidP="001B2AE1">
            <w:pPr>
              <w:jc w:val="both"/>
              <w:rPr>
                <w:rFonts w:ascii="Tahoma" w:hAnsi="Tahoma" w:cs="Tahoma"/>
                <w:bCs/>
              </w:rPr>
            </w:pPr>
            <w:r w:rsidRPr="000C4E35">
              <w:rPr>
                <w:rFonts w:ascii="Tahoma" w:hAnsi="Tahoma" w:cs="Tahoma"/>
                <w:bCs/>
              </w:rPr>
              <w:t>Este insumo comprende el suministro de chapa interior de buena calidad.</w:t>
            </w:r>
          </w:p>
          <w:p w14:paraId="35C528FE" w14:textId="77777777" w:rsidR="00354341" w:rsidRPr="000C4E35" w:rsidRDefault="00354341" w:rsidP="001B2AE1">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67C26B38" w14:textId="77777777" w:rsidR="00354341" w:rsidRPr="000C4E35" w:rsidRDefault="00354341" w:rsidP="001B2AE1">
            <w:pPr>
              <w:jc w:val="both"/>
              <w:rPr>
                <w:rFonts w:ascii="Tahoma" w:hAnsi="Tahoma" w:cs="Tahoma"/>
                <w:bCs/>
              </w:rPr>
            </w:pPr>
          </w:p>
          <w:p w14:paraId="2898201B" w14:textId="77777777" w:rsidR="00354341" w:rsidRPr="000C4E35" w:rsidRDefault="00354341" w:rsidP="001B2AE1">
            <w:pPr>
              <w:jc w:val="both"/>
              <w:rPr>
                <w:rFonts w:ascii="Tahoma" w:hAnsi="Tahoma" w:cs="Tahoma"/>
                <w:bCs/>
              </w:rPr>
            </w:pPr>
            <w:r w:rsidRPr="000C4E35">
              <w:rPr>
                <w:rFonts w:ascii="Tahoma" w:hAnsi="Tahoma" w:cs="Tahoma"/>
                <w:bCs/>
              </w:rPr>
              <w:t>Su provisión en obra se efectuará en los embalajes y envases de fábrica.</w:t>
            </w:r>
          </w:p>
          <w:p w14:paraId="6F1480B3" w14:textId="77777777" w:rsidR="00354341" w:rsidRPr="000C4E35" w:rsidRDefault="00354341" w:rsidP="001B2AE1">
            <w:pPr>
              <w:jc w:val="both"/>
              <w:rPr>
                <w:rFonts w:ascii="Tahoma" w:hAnsi="Tahoma" w:cs="Tahoma"/>
                <w:bCs/>
              </w:rPr>
            </w:pPr>
          </w:p>
          <w:p w14:paraId="009A4B84" w14:textId="77777777" w:rsidR="00354341" w:rsidRPr="000C4E35" w:rsidRDefault="00354341" w:rsidP="001B2AE1">
            <w:pPr>
              <w:jc w:val="both"/>
              <w:rPr>
                <w:rFonts w:ascii="Tahoma" w:hAnsi="Tahoma" w:cs="Tahoma"/>
                <w:bCs/>
              </w:rPr>
            </w:pPr>
            <w:r w:rsidRPr="000C4E35">
              <w:rPr>
                <w:rFonts w:ascii="Tahoma" w:hAnsi="Tahoma" w:cs="Tahoma"/>
                <w:bCs/>
              </w:rPr>
              <w:t>Las chapas a colocarse en las puertas interiores serán de embutir</w:t>
            </w:r>
          </w:p>
          <w:p w14:paraId="3A4FBD6D" w14:textId="77777777" w:rsidR="00354341" w:rsidRPr="000C4E35" w:rsidRDefault="00354341" w:rsidP="001B2AE1">
            <w:pPr>
              <w:jc w:val="both"/>
              <w:rPr>
                <w:rFonts w:ascii="Tahoma" w:hAnsi="Tahoma" w:cs="Tahoma"/>
                <w:bCs/>
              </w:rPr>
            </w:pPr>
          </w:p>
          <w:p w14:paraId="2022DA77" w14:textId="77777777" w:rsidR="00354341" w:rsidRPr="000C4E35" w:rsidRDefault="00354341" w:rsidP="00354341">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423BA54" w14:textId="77777777" w:rsidR="00354341" w:rsidRPr="000C4E35" w:rsidRDefault="00354341" w:rsidP="001B2AE1">
            <w:pPr>
              <w:pStyle w:val="Prrafodelista"/>
              <w:ind w:left="360"/>
              <w:jc w:val="both"/>
              <w:rPr>
                <w:rFonts w:ascii="Tahoma" w:hAnsi="Tahoma" w:cs="Tahoma"/>
              </w:rPr>
            </w:pPr>
          </w:p>
          <w:p w14:paraId="19B02413" w14:textId="77777777" w:rsidR="00354341" w:rsidRPr="000C4E35" w:rsidRDefault="00354341" w:rsidP="001B2AE1">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7197FE" w14:textId="77777777" w:rsidR="00354341" w:rsidRPr="000C4E35" w:rsidRDefault="00354341" w:rsidP="00354341">
      <w:pPr>
        <w:spacing w:line="300" w:lineRule="auto"/>
        <w:jc w:val="both"/>
        <w:rPr>
          <w:rFonts w:ascii="Tahoma" w:hAnsi="Tahoma" w:cs="Tahoma"/>
          <w:b/>
        </w:rPr>
      </w:pPr>
    </w:p>
    <w:p w14:paraId="47E0C483"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33D2B6B" w14:textId="77777777" w:rsidTr="001B2AE1">
        <w:tc>
          <w:tcPr>
            <w:tcW w:w="2315" w:type="dxa"/>
            <w:shd w:val="pct5" w:color="auto" w:fill="auto"/>
          </w:tcPr>
          <w:p w14:paraId="14DFBC3F"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6456A84"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0143B8C"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0328CFC" w14:textId="77777777" w:rsidTr="001B2AE1">
        <w:trPr>
          <w:trHeight w:val="685"/>
        </w:trPr>
        <w:tc>
          <w:tcPr>
            <w:tcW w:w="2315" w:type="dxa"/>
            <w:shd w:val="clear" w:color="auto" w:fill="auto"/>
            <w:vAlign w:val="center"/>
          </w:tcPr>
          <w:p w14:paraId="0CB7A59B" w14:textId="77777777" w:rsidR="00354341" w:rsidRPr="000C4E35" w:rsidRDefault="00354341" w:rsidP="001B2AE1">
            <w:pPr>
              <w:rPr>
                <w:rFonts w:ascii="Tahoma" w:hAnsi="Tahoma" w:cs="Tahoma"/>
                <w:b/>
              </w:rPr>
            </w:pPr>
            <w:r w:rsidRPr="000C4E35">
              <w:rPr>
                <w:rFonts w:ascii="Tahoma" w:hAnsi="Tahoma" w:cs="Tahoma"/>
                <w:b/>
              </w:rPr>
              <w:t>CHICOTILLO</w:t>
            </w:r>
          </w:p>
        </w:tc>
        <w:tc>
          <w:tcPr>
            <w:tcW w:w="1195" w:type="dxa"/>
            <w:shd w:val="clear" w:color="auto" w:fill="auto"/>
            <w:vAlign w:val="center"/>
          </w:tcPr>
          <w:p w14:paraId="7C58D6FD"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773CA423"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6C71D935" w14:textId="77777777" w:rsidR="00354341" w:rsidRPr="000C4E35" w:rsidRDefault="00354341" w:rsidP="001B2AE1">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6A6C841"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5D4526"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5772A4" w14:textId="77777777" w:rsidR="00354341" w:rsidRPr="000C4E35" w:rsidRDefault="00354341" w:rsidP="00354341">
      <w:pPr>
        <w:spacing w:line="300" w:lineRule="auto"/>
        <w:jc w:val="both"/>
        <w:rPr>
          <w:rFonts w:ascii="Tahoma" w:hAnsi="Tahoma" w:cs="Tahoma"/>
          <w:b/>
        </w:rPr>
      </w:pPr>
    </w:p>
    <w:p w14:paraId="2BD5E84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1D28413" w14:textId="77777777" w:rsidTr="001B2AE1">
        <w:tc>
          <w:tcPr>
            <w:tcW w:w="2315" w:type="dxa"/>
            <w:shd w:val="pct5" w:color="auto" w:fill="auto"/>
          </w:tcPr>
          <w:p w14:paraId="483CB872"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5C7CC049"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8E9865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872321C" w14:textId="77777777" w:rsidTr="001B2AE1">
        <w:trPr>
          <w:trHeight w:val="685"/>
        </w:trPr>
        <w:tc>
          <w:tcPr>
            <w:tcW w:w="2315" w:type="dxa"/>
            <w:shd w:val="clear" w:color="auto" w:fill="auto"/>
            <w:vAlign w:val="center"/>
          </w:tcPr>
          <w:p w14:paraId="3421C503" w14:textId="77777777" w:rsidR="00354341" w:rsidRPr="000C4E35" w:rsidRDefault="00354341" w:rsidP="001B2AE1">
            <w:pPr>
              <w:rPr>
                <w:rFonts w:ascii="Tahoma" w:hAnsi="Tahoma" w:cs="Tahoma"/>
                <w:b/>
              </w:rPr>
            </w:pPr>
            <w:r w:rsidRPr="000C4E35">
              <w:rPr>
                <w:rFonts w:ascii="Tahoma" w:hAnsi="Tahoma" w:cs="Tahoma"/>
                <w:b/>
              </w:rPr>
              <w:t>CINTA AISLANTE</w:t>
            </w:r>
          </w:p>
        </w:tc>
        <w:tc>
          <w:tcPr>
            <w:tcW w:w="1195" w:type="dxa"/>
            <w:shd w:val="clear" w:color="auto" w:fill="auto"/>
            <w:vAlign w:val="center"/>
          </w:tcPr>
          <w:p w14:paraId="0E8FE487"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413EB9C1" w14:textId="77777777" w:rsidR="00354341" w:rsidRPr="000C4E35" w:rsidRDefault="00354341" w:rsidP="001B2AE1">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E68E91F" w14:textId="77777777" w:rsidR="00354341" w:rsidRPr="000C4E35" w:rsidRDefault="00354341" w:rsidP="001B2AE1">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9C41318" w14:textId="77777777" w:rsidR="00354341" w:rsidRPr="000C4E35" w:rsidRDefault="00354341" w:rsidP="001B2AE1">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21D487A"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F92215" w14:textId="77777777" w:rsidR="00354341" w:rsidRPr="000C4E35" w:rsidRDefault="00354341" w:rsidP="00354341">
      <w:pPr>
        <w:spacing w:line="300" w:lineRule="auto"/>
        <w:jc w:val="both"/>
        <w:rPr>
          <w:rFonts w:ascii="Tahoma" w:hAnsi="Tahoma" w:cs="Tahoma"/>
          <w:b/>
        </w:rPr>
      </w:pPr>
    </w:p>
    <w:p w14:paraId="539D4529"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54341" w:rsidRPr="000C4E35" w14:paraId="5985A4AB" w14:textId="77777777" w:rsidTr="001B2AE1">
        <w:tc>
          <w:tcPr>
            <w:tcW w:w="2405" w:type="dxa"/>
            <w:shd w:val="pct5" w:color="auto" w:fill="auto"/>
          </w:tcPr>
          <w:p w14:paraId="53732550"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036B4BBA" w14:textId="77777777" w:rsidR="00354341" w:rsidRPr="000C4E35" w:rsidRDefault="00354341" w:rsidP="001B2AE1">
            <w:pPr>
              <w:rPr>
                <w:rFonts w:ascii="Tahoma" w:hAnsi="Tahoma" w:cs="Tahoma"/>
                <w:b/>
              </w:rPr>
            </w:pPr>
            <w:r w:rsidRPr="000C4E35">
              <w:rPr>
                <w:rFonts w:ascii="Tahoma" w:hAnsi="Tahoma" w:cs="Tahoma"/>
                <w:b/>
              </w:rPr>
              <w:t>UNIDAD</w:t>
            </w:r>
          </w:p>
        </w:tc>
        <w:tc>
          <w:tcPr>
            <w:tcW w:w="5670" w:type="dxa"/>
            <w:shd w:val="pct5" w:color="auto" w:fill="auto"/>
          </w:tcPr>
          <w:p w14:paraId="4644D3FE"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94D8A4E" w14:textId="77777777" w:rsidTr="001B2AE1">
        <w:trPr>
          <w:trHeight w:val="553"/>
        </w:trPr>
        <w:tc>
          <w:tcPr>
            <w:tcW w:w="2405" w:type="dxa"/>
            <w:shd w:val="clear" w:color="auto" w:fill="auto"/>
            <w:vAlign w:val="center"/>
          </w:tcPr>
          <w:p w14:paraId="770B1573" w14:textId="77777777" w:rsidR="00354341" w:rsidRPr="000C4E35" w:rsidRDefault="00354341" w:rsidP="001B2AE1">
            <w:pPr>
              <w:rPr>
                <w:rFonts w:ascii="Tahoma" w:hAnsi="Tahoma" w:cs="Tahoma"/>
                <w:b/>
              </w:rPr>
            </w:pPr>
            <w:r w:rsidRPr="000C4E35">
              <w:rPr>
                <w:rFonts w:ascii="Tahoma" w:hAnsi="Tahoma" w:cs="Tahoma"/>
                <w:b/>
              </w:rPr>
              <w:t>CLAVOS</w:t>
            </w:r>
          </w:p>
        </w:tc>
        <w:tc>
          <w:tcPr>
            <w:tcW w:w="1276" w:type="dxa"/>
            <w:shd w:val="clear" w:color="auto" w:fill="auto"/>
            <w:vAlign w:val="center"/>
          </w:tcPr>
          <w:p w14:paraId="7F42DB1A" w14:textId="77777777" w:rsidR="00354341" w:rsidRPr="000C4E35" w:rsidRDefault="00354341" w:rsidP="001B2AE1">
            <w:pPr>
              <w:rPr>
                <w:rFonts w:ascii="Tahoma" w:hAnsi="Tahoma" w:cs="Tahoma"/>
                <w:b/>
              </w:rPr>
            </w:pPr>
            <w:r w:rsidRPr="000C4E35">
              <w:rPr>
                <w:rFonts w:ascii="Tahoma" w:hAnsi="Tahoma" w:cs="Tahoma"/>
                <w:b/>
              </w:rPr>
              <w:t>KG</w:t>
            </w:r>
          </w:p>
        </w:tc>
        <w:tc>
          <w:tcPr>
            <w:tcW w:w="5670" w:type="dxa"/>
            <w:shd w:val="clear" w:color="auto" w:fill="auto"/>
          </w:tcPr>
          <w:p w14:paraId="42DC7E3D"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1FE3C580" w14:textId="77777777" w:rsidR="00354341" w:rsidRPr="000C4E35" w:rsidRDefault="00354341" w:rsidP="001B2AE1">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01C8317" w14:textId="77777777" w:rsidR="00354341" w:rsidRPr="000C4E35" w:rsidRDefault="00354341" w:rsidP="001B2AE1">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60DDB6AF" w14:textId="77777777" w:rsidR="00354341" w:rsidRPr="000C4E35" w:rsidRDefault="00354341" w:rsidP="001B2AE1">
            <w:pPr>
              <w:jc w:val="both"/>
              <w:rPr>
                <w:rFonts w:ascii="Tahoma" w:hAnsi="Tahoma" w:cs="Tahoma"/>
                <w:bCs/>
              </w:rPr>
            </w:pPr>
            <w:r w:rsidRPr="000C4E35">
              <w:rPr>
                <w:rFonts w:ascii="Tahoma" w:hAnsi="Tahoma" w:cs="Tahoma"/>
                <w:bCs/>
              </w:rPr>
              <w:t>Se requerirá principalmente clavos de 2”; 2 1/2”;3”; 4”.</w:t>
            </w:r>
          </w:p>
          <w:p w14:paraId="34B653A8"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B43477"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BF9A57" w14:textId="77777777" w:rsidR="00354341" w:rsidRPr="000C4E35" w:rsidRDefault="00354341" w:rsidP="00354341">
      <w:pPr>
        <w:spacing w:line="300" w:lineRule="auto"/>
        <w:jc w:val="both"/>
        <w:rPr>
          <w:rFonts w:ascii="Tahoma" w:hAnsi="Tahoma" w:cs="Tahoma"/>
          <w:b/>
        </w:rPr>
      </w:pPr>
    </w:p>
    <w:p w14:paraId="1790EACD"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BC332F0" w14:textId="77777777" w:rsidTr="001B2AE1">
        <w:tc>
          <w:tcPr>
            <w:tcW w:w="2315" w:type="dxa"/>
            <w:shd w:val="pct5" w:color="auto" w:fill="auto"/>
          </w:tcPr>
          <w:p w14:paraId="2D8C833B"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0293303A"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3ADC09D"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5139F4D" w14:textId="77777777" w:rsidTr="001B2AE1">
        <w:trPr>
          <w:trHeight w:val="685"/>
        </w:trPr>
        <w:tc>
          <w:tcPr>
            <w:tcW w:w="2315" w:type="dxa"/>
            <w:shd w:val="clear" w:color="auto" w:fill="auto"/>
            <w:vAlign w:val="center"/>
          </w:tcPr>
          <w:p w14:paraId="2A85DAE2" w14:textId="77777777" w:rsidR="00354341" w:rsidRPr="000C4E35" w:rsidRDefault="00354341" w:rsidP="001B2AE1">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6C2AE4B1"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44945D47"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0ACB33C1"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08D271D"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2225FA0"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 xml:space="preserve">DESCRIPCIÓN </w:t>
            </w:r>
          </w:p>
          <w:p w14:paraId="6BBB39AA" w14:textId="77777777" w:rsidR="00354341" w:rsidRPr="000C4E35" w:rsidRDefault="00354341" w:rsidP="001B2AE1">
            <w:pPr>
              <w:ind w:left="482"/>
              <w:rPr>
                <w:rFonts w:ascii="Tahoma" w:hAnsi="Tahoma" w:cs="Tahoma"/>
                <w:bCs/>
                <w:lang w:val="es-ES_tradnl"/>
              </w:rPr>
            </w:pPr>
            <w:r w:rsidRPr="000C4E35">
              <w:rPr>
                <w:rFonts w:ascii="Tahoma" w:hAnsi="Tahoma" w:cs="Tahoma"/>
                <w:bCs/>
                <w:lang w:val="es-ES_tradnl"/>
              </w:rPr>
              <w:t>-     DIMENSIONES:</w:t>
            </w:r>
          </w:p>
          <w:p w14:paraId="08A025F9" w14:textId="77777777" w:rsidR="00354341" w:rsidRPr="000C4E35" w:rsidRDefault="00354341" w:rsidP="001B2AE1">
            <w:pPr>
              <w:ind w:left="482"/>
              <w:rPr>
                <w:rFonts w:ascii="Tahoma" w:hAnsi="Tahoma" w:cs="Tahoma"/>
                <w:bCs/>
                <w:lang w:val="es-ES_tradnl"/>
              </w:rPr>
            </w:pPr>
            <w:r w:rsidRPr="000C4E35">
              <w:rPr>
                <w:rFonts w:ascii="Tahoma" w:hAnsi="Tahoma" w:cs="Tahoma"/>
                <w:bCs/>
                <w:lang w:val="es-ES_tradnl"/>
              </w:rPr>
              <w:t xml:space="preserve">-     DIÁMETRO NOMINAL: 15 mm (½") </w:t>
            </w:r>
          </w:p>
          <w:p w14:paraId="02DD74A3" w14:textId="77777777" w:rsidR="00354341" w:rsidRPr="000C4E35" w:rsidRDefault="00354341" w:rsidP="001B2AE1">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4D04704" w14:textId="77777777" w:rsidR="00354341" w:rsidRPr="000C4E35" w:rsidRDefault="00354341" w:rsidP="001B2AE1">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454127F7" w14:textId="77777777" w:rsidR="00354341" w:rsidRPr="000C4E35" w:rsidRDefault="00354341" w:rsidP="001B2AE1">
            <w:pPr>
              <w:ind w:left="482"/>
              <w:rPr>
                <w:rFonts w:ascii="Tahoma" w:hAnsi="Tahoma" w:cs="Tahoma"/>
                <w:bCs/>
                <w:lang w:val="es-ES_tradnl"/>
              </w:rPr>
            </w:pPr>
            <w:r w:rsidRPr="000C4E35">
              <w:rPr>
                <w:rFonts w:ascii="Tahoma" w:hAnsi="Tahoma" w:cs="Tahoma"/>
                <w:bCs/>
                <w:lang w:val="es-ES_tradnl"/>
              </w:rPr>
              <w:t>-     LONGITUD DE PRESENTACIÓN: 15 mm ± 1,5 mm</w:t>
            </w:r>
          </w:p>
          <w:p w14:paraId="6FA71273" w14:textId="77777777" w:rsidR="00354341" w:rsidRPr="000C4E35" w:rsidRDefault="00354341" w:rsidP="001B2AE1">
            <w:pPr>
              <w:rPr>
                <w:rFonts w:ascii="Tahoma" w:hAnsi="Tahoma" w:cs="Tahoma"/>
                <w:bCs/>
                <w:lang w:val="es-ES_tradnl"/>
              </w:rPr>
            </w:pPr>
          </w:p>
          <w:p w14:paraId="777BADA0"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C0CA09"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D31341" w14:textId="77777777" w:rsidR="00354341" w:rsidRPr="000C4E35" w:rsidRDefault="00354341" w:rsidP="00354341">
      <w:pPr>
        <w:spacing w:line="300" w:lineRule="auto"/>
        <w:jc w:val="both"/>
        <w:rPr>
          <w:rFonts w:ascii="Tahoma" w:hAnsi="Tahoma" w:cs="Tahoma"/>
          <w:b/>
        </w:rPr>
      </w:pPr>
    </w:p>
    <w:p w14:paraId="48968CFD"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1C1BD30" w14:textId="77777777" w:rsidTr="001B2AE1">
        <w:tc>
          <w:tcPr>
            <w:tcW w:w="2315" w:type="dxa"/>
            <w:shd w:val="pct5" w:color="auto" w:fill="auto"/>
          </w:tcPr>
          <w:p w14:paraId="52ABA0CC"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1D44989D"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B9F851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3A1B337" w14:textId="77777777" w:rsidTr="001B2AE1">
        <w:trPr>
          <w:trHeight w:val="685"/>
        </w:trPr>
        <w:tc>
          <w:tcPr>
            <w:tcW w:w="2315" w:type="dxa"/>
            <w:shd w:val="clear" w:color="auto" w:fill="auto"/>
            <w:vAlign w:val="center"/>
          </w:tcPr>
          <w:p w14:paraId="6083C1C3" w14:textId="77777777" w:rsidR="00354341" w:rsidRPr="000C4E35" w:rsidRDefault="00354341" w:rsidP="001B2AE1">
            <w:pPr>
              <w:rPr>
                <w:rFonts w:ascii="Tahoma" w:hAnsi="Tahoma" w:cs="Tahoma"/>
                <w:b/>
              </w:rPr>
            </w:pPr>
            <w:r w:rsidRPr="000C4E35">
              <w:rPr>
                <w:rFonts w:ascii="Tahoma" w:hAnsi="Tahoma" w:cs="Tahoma"/>
                <w:b/>
              </w:rPr>
              <w:t>CODO PVC DE 1/2"</w:t>
            </w:r>
          </w:p>
          <w:p w14:paraId="39AD4230" w14:textId="77777777" w:rsidR="00354341" w:rsidRPr="000C4E35" w:rsidRDefault="00354341" w:rsidP="001B2AE1">
            <w:pPr>
              <w:rPr>
                <w:rFonts w:ascii="Tahoma" w:hAnsi="Tahoma" w:cs="Tahoma"/>
                <w:b/>
              </w:rPr>
            </w:pPr>
          </w:p>
        </w:tc>
        <w:tc>
          <w:tcPr>
            <w:tcW w:w="1195" w:type="dxa"/>
            <w:shd w:val="clear" w:color="auto" w:fill="auto"/>
            <w:vAlign w:val="center"/>
          </w:tcPr>
          <w:p w14:paraId="46D0F7F0"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59C49D7C" w14:textId="77777777" w:rsidR="00354341" w:rsidRPr="000C4E35" w:rsidRDefault="00354341" w:rsidP="00354341">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6DA7C14"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6D709E4"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2A36EFB"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32E57664"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lastRenderedPageBreak/>
              <w:t>Codo 90º</w:t>
            </w:r>
          </w:p>
          <w:p w14:paraId="27FBA0B0"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Material de PVC</w:t>
            </w:r>
          </w:p>
          <w:p w14:paraId="7B5048EA"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20A3610"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CC8E3CB" w14:textId="77777777" w:rsidR="00354341" w:rsidRPr="000C4E35" w:rsidRDefault="00354341" w:rsidP="001B2AE1">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1D7D6BB"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055CB09" w14:textId="77777777" w:rsidR="00354341" w:rsidRPr="000C4E35" w:rsidRDefault="00354341" w:rsidP="00354341">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765AB890" w14:textId="77777777" w:rsidR="00354341" w:rsidRPr="000C4E35" w:rsidRDefault="00354341" w:rsidP="001B2AE1">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167512C"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652198" w14:textId="77777777" w:rsidR="00354341" w:rsidRPr="000C4E35" w:rsidRDefault="00354341" w:rsidP="00354341">
      <w:pPr>
        <w:spacing w:line="300" w:lineRule="auto"/>
        <w:jc w:val="both"/>
        <w:rPr>
          <w:rFonts w:ascii="Tahoma" w:hAnsi="Tahoma" w:cs="Tahoma"/>
          <w:b/>
        </w:rPr>
      </w:pPr>
    </w:p>
    <w:p w14:paraId="1BC68B2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21F60F5" w14:textId="77777777" w:rsidTr="001B2AE1">
        <w:tc>
          <w:tcPr>
            <w:tcW w:w="2315" w:type="dxa"/>
            <w:shd w:val="pct5" w:color="auto" w:fill="auto"/>
          </w:tcPr>
          <w:p w14:paraId="2AD617B6"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2587D34"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47C816CC"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29C2D8B" w14:textId="77777777" w:rsidTr="001B2AE1">
        <w:trPr>
          <w:trHeight w:val="685"/>
        </w:trPr>
        <w:tc>
          <w:tcPr>
            <w:tcW w:w="2315" w:type="dxa"/>
            <w:shd w:val="clear" w:color="auto" w:fill="auto"/>
            <w:vAlign w:val="center"/>
          </w:tcPr>
          <w:p w14:paraId="68D77077" w14:textId="77777777" w:rsidR="00354341" w:rsidRPr="000C4E35" w:rsidRDefault="00354341" w:rsidP="001B2AE1">
            <w:pPr>
              <w:rPr>
                <w:rFonts w:ascii="Tahoma" w:hAnsi="Tahoma" w:cs="Tahoma"/>
                <w:b/>
              </w:rPr>
            </w:pPr>
            <w:r w:rsidRPr="000C4E35">
              <w:rPr>
                <w:rFonts w:ascii="Tahoma" w:hAnsi="Tahoma" w:cs="Tahoma"/>
                <w:b/>
              </w:rPr>
              <w:t>CODO PVC DE 5/8”</w:t>
            </w:r>
          </w:p>
        </w:tc>
        <w:tc>
          <w:tcPr>
            <w:tcW w:w="1195" w:type="dxa"/>
            <w:shd w:val="clear" w:color="auto" w:fill="auto"/>
            <w:vAlign w:val="center"/>
          </w:tcPr>
          <w:p w14:paraId="2C0280CA"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vAlign w:val="bottom"/>
          </w:tcPr>
          <w:p w14:paraId="77138D03"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44159ECE"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C7A2246" w14:textId="77777777" w:rsidR="00354341" w:rsidRPr="000C4E35" w:rsidRDefault="00354341" w:rsidP="00354341">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4819E50" w14:textId="77777777" w:rsidR="00354341" w:rsidRPr="000C4E35" w:rsidRDefault="00354341" w:rsidP="00354341">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BA33675" w14:textId="77777777" w:rsidR="00354341" w:rsidRPr="000C4E35" w:rsidRDefault="00354341" w:rsidP="00354341">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F6D06B5"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14A756A7"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2B3F2BF"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C747E6C"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22EAF3"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BE8FD" w14:textId="77777777" w:rsidR="00354341" w:rsidRPr="000C4E35" w:rsidRDefault="00354341" w:rsidP="00354341">
      <w:pPr>
        <w:spacing w:line="300" w:lineRule="auto"/>
        <w:jc w:val="both"/>
        <w:rPr>
          <w:rFonts w:ascii="Tahoma" w:hAnsi="Tahoma" w:cs="Tahoma"/>
          <w:b/>
        </w:rPr>
      </w:pPr>
    </w:p>
    <w:p w14:paraId="5E76144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D97FC80" w14:textId="77777777" w:rsidTr="001B2AE1">
        <w:tc>
          <w:tcPr>
            <w:tcW w:w="2315" w:type="dxa"/>
            <w:shd w:val="pct5" w:color="auto" w:fill="auto"/>
          </w:tcPr>
          <w:p w14:paraId="72F55EAE"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A3E2675"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4D562A0C"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47549DF" w14:textId="77777777" w:rsidTr="001B2AE1">
        <w:trPr>
          <w:trHeight w:val="553"/>
        </w:trPr>
        <w:tc>
          <w:tcPr>
            <w:tcW w:w="2315" w:type="dxa"/>
            <w:shd w:val="clear" w:color="auto" w:fill="auto"/>
            <w:vAlign w:val="center"/>
          </w:tcPr>
          <w:p w14:paraId="4ABEBB27" w14:textId="77777777" w:rsidR="00354341" w:rsidRPr="000C4E35" w:rsidRDefault="00354341" w:rsidP="001B2AE1">
            <w:pPr>
              <w:rPr>
                <w:rFonts w:ascii="Tahoma" w:hAnsi="Tahoma" w:cs="Tahoma"/>
              </w:rPr>
            </w:pPr>
          </w:p>
          <w:p w14:paraId="121E9C5D" w14:textId="77777777" w:rsidR="00354341" w:rsidRPr="000C4E35" w:rsidRDefault="00354341" w:rsidP="001B2AE1">
            <w:pPr>
              <w:rPr>
                <w:rFonts w:ascii="Tahoma" w:hAnsi="Tahoma" w:cs="Tahoma"/>
                <w:b/>
              </w:rPr>
            </w:pPr>
            <w:r w:rsidRPr="000C4E35">
              <w:rPr>
                <w:rFonts w:ascii="Tahoma" w:hAnsi="Tahoma" w:cs="Tahoma"/>
                <w:b/>
              </w:rPr>
              <w:t>CODO PVC DESAGÜE 2”</w:t>
            </w:r>
          </w:p>
          <w:p w14:paraId="3B61636B" w14:textId="77777777" w:rsidR="00354341" w:rsidRPr="000C4E35" w:rsidRDefault="00354341" w:rsidP="001B2AE1">
            <w:pPr>
              <w:rPr>
                <w:rFonts w:ascii="Tahoma" w:hAnsi="Tahoma" w:cs="Tahoma"/>
              </w:rPr>
            </w:pPr>
          </w:p>
        </w:tc>
        <w:tc>
          <w:tcPr>
            <w:tcW w:w="1195" w:type="dxa"/>
            <w:shd w:val="clear" w:color="auto" w:fill="auto"/>
            <w:vAlign w:val="center"/>
          </w:tcPr>
          <w:p w14:paraId="222FCC3A"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1EBA8412"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74696673"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A8C47A9"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42A5D7DD"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F571F56"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7C5A0F37"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Codo 90º</w:t>
            </w:r>
          </w:p>
          <w:p w14:paraId="26069D41"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6CB8C38"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29CF36BB" w14:textId="77777777" w:rsidR="00354341" w:rsidRPr="000C4E35" w:rsidRDefault="00354341" w:rsidP="001B2AE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737D7A" w14:textId="77777777" w:rsidR="00354341" w:rsidRPr="000C4E35" w:rsidRDefault="00354341" w:rsidP="001B2AE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2A1671F" w14:textId="77777777" w:rsidR="00354341" w:rsidRPr="000C4E35" w:rsidRDefault="00354341" w:rsidP="001B2AE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FDD3C6"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B21FA8"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9FC1AF" w14:textId="77777777" w:rsidR="00354341" w:rsidRPr="000C4E35" w:rsidRDefault="00354341" w:rsidP="00354341">
      <w:pPr>
        <w:spacing w:line="300" w:lineRule="auto"/>
        <w:jc w:val="both"/>
        <w:rPr>
          <w:rFonts w:ascii="Tahoma" w:hAnsi="Tahoma" w:cs="Tahoma"/>
          <w:b/>
        </w:rPr>
      </w:pPr>
    </w:p>
    <w:p w14:paraId="05D62FF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C276F07" w14:textId="77777777" w:rsidTr="001B2AE1">
        <w:tc>
          <w:tcPr>
            <w:tcW w:w="2315" w:type="dxa"/>
            <w:shd w:val="pct5" w:color="auto" w:fill="auto"/>
          </w:tcPr>
          <w:p w14:paraId="04FAE4F6"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82E56C2"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4C31C75"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1BB4951" w14:textId="77777777" w:rsidTr="001B2AE1">
        <w:trPr>
          <w:trHeight w:val="552"/>
        </w:trPr>
        <w:tc>
          <w:tcPr>
            <w:tcW w:w="2315" w:type="dxa"/>
            <w:shd w:val="clear" w:color="auto" w:fill="auto"/>
            <w:vAlign w:val="center"/>
          </w:tcPr>
          <w:p w14:paraId="2FDB0DB3" w14:textId="77777777" w:rsidR="00354341" w:rsidRPr="000C4E35" w:rsidRDefault="00354341" w:rsidP="001B2AE1">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1A961AD"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5A14CE90"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6B45444D"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B5A290B"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CE57A91"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A9BD1E8"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46D0AB31"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Codo 90º</w:t>
            </w:r>
          </w:p>
          <w:p w14:paraId="4E443EA8"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B24944A"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559ABE2" w14:textId="77777777" w:rsidR="00354341" w:rsidRPr="000C4E35" w:rsidRDefault="00354341" w:rsidP="001B2AE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23BE24" w14:textId="77777777" w:rsidR="00354341" w:rsidRPr="000C4E35" w:rsidRDefault="00354341" w:rsidP="001B2AE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423808" w14:textId="77777777" w:rsidR="00354341" w:rsidRPr="000C4E35" w:rsidRDefault="00354341" w:rsidP="001B2AE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16C534A"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C40332"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F86C16" w14:textId="77777777" w:rsidR="00354341" w:rsidRPr="000C4E35" w:rsidRDefault="00354341" w:rsidP="00354341">
      <w:pPr>
        <w:spacing w:line="300" w:lineRule="auto"/>
        <w:jc w:val="both"/>
        <w:rPr>
          <w:rFonts w:ascii="Tahoma" w:hAnsi="Tahoma" w:cs="Tahoma"/>
          <w:b/>
        </w:rPr>
      </w:pPr>
    </w:p>
    <w:p w14:paraId="4D5762A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31121BA" w14:textId="77777777" w:rsidTr="001B2AE1">
        <w:tc>
          <w:tcPr>
            <w:tcW w:w="2315" w:type="dxa"/>
            <w:shd w:val="pct5" w:color="auto" w:fill="auto"/>
          </w:tcPr>
          <w:p w14:paraId="2C7098A1"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69C2AE8"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026FEFD"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A889368" w14:textId="77777777" w:rsidTr="001B2AE1">
        <w:trPr>
          <w:trHeight w:val="699"/>
        </w:trPr>
        <w:tc>
          <w:tcPr>
            <w:tcW w:w="2315" w:type="dxa"/>
            <w:shd w:val="clear" w:color="auto" w:fill="auto"/>
            <w:vAlign w:val="center"/>
          </w:tcPr>
          <w:p w14:paraId="5347B309" w14:textId="77777777" w:rsidR="00354341" w:rsidRPr="000C4E35" w:rsidRDefault="00354341" w:rsidP="001B2AE1">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0AC51A4"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6DC4AD3C" w14:textId="77777777" w:rsidR="00354341" w:rsidRPr="000C4E35" w:rsidRDefault="00354341" w:rsidP="00354341">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D36BA87" w14:textId="77777777" w:rsidR="00354341" w:rsidRPr="000C4E35" w:rsidRDefault="00354341" w:rsidP="00354341">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279EA96E" w14:textId="77777777" w:rsidR="00354341" w:rsidRPr="000C4E35" w:rsidRDefault="00354341" w:rsidP="00354341">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0CD6B961" w14:textId="77777777" w:rsidR="00354341" w:rsidRPr="000C4E35" w:rsidRDefault="00354341" w:rsidP="00354341">
            <w:pPr>
              <w:numPr>
                <w:ilvl w:val="0"/>
                <w:numId w:val="89"/>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24927E9B" w14:textId="77777777" w:rsidR="00354341" w:rsidRPr="000C4E35" w:rsidRDefault="00354341" w:rsidP="00354341">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30FB4E9" w14:textId="77777777" w:rsidR="00354341" w:rsidRPr="000C4E35" w:rsidRDefault="00354341" w:rsidP="001B2AE1">
            <w:pPr>
              <w:ind w:left="493"/>
              <w:rPr>
                <w:rFonts w:ascii="Tahoma" w:hAnsi="Tahoma" w:cs="Tahoma"/>
                <w:lang w:val="es-ES_tradnl"/>
              </w:rPr>
            </w:pPr>
            <w:r w:rsidRPr="000C4E35">
              <w:rPr>
                <w:rFonts w:ascii="Tahoma" w:hAnsi="Tahoma" w:cs="Tahoma"/>
                <w:lang w:val="es-ES_tradnl"/>
              </w:rPr>
              <w:t xml:space="preserve"> </w:t>
            </w:r>
          </w:p>
          <w:p w14:paraId="2C9C15C1" w14:textId="77777777" w:rsidR="00354341" w:rsidRPr="000C4E35" w:rsidRDefault="00354341" w:rsidP="001B2AE1">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AFB4F0C"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147992"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BCD8E" w14:textId="77777777" w:rsidR="00354341" w:rsidRPr="000C4E35" w:rsidRDefault="00354341" w:rsidP="00354341">
      <w:pPr>
        <w:spacing w:line="300" w:lineRule="auto"/>
        <w:jc w:val="both"/>
        <w:rPr>
          <w:rFonts w:ascii="Tahoma" w:hAnsi="Tahoma" w:cs="Tahoma"/>
          <w:b/>
        </w:rPr>
      </w:pPr>
    </w:p>
    <w:p w14:paraId="12599316"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B2ACA86" w14:textId="77777777" w:rsidTr="001B2AE1">
        <w:tc>
          <w:tcPr>
            <w:tcW w:w="2315" w:type="dxa"/>
            <w:shd w:val="pct5" w:color="auto" w:fill="auto"/>
          </w:tcPr>
          <w:p w14:paraId="116C65F2"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068FBC2D"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5332B3DB"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3B52BC3B" w14:textId="77777777" w:rsidTr="001B2AE1">
        <w:trPr>
          <w:trHeight w:val="685"/>
        </w:trPr>
        <w:tc>
          <w:tcPr>
            <w:tcW w:w="2315" w:type="dxa"/>
            <w:shd w:val="clear" w:color="auto" w:fill="auto"/>
            <w:vAlign w:val="center"/>
          </w:tcPr>
          <w:p w14:paraId="13A85B16" w14:textId="77777777" w:rsidR="00354341" w:rsidRPr="000C4E35" w:rsidRDefault="00354341" w:rsidP="001B2AE1">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CBB1DC1" w14:textId="77777777" w:rsidR="00354341" w:rsidRPr="000C4E35" w:rsidRDefault="00354341" w:rsidP="001B2AE1">
            <w:pPr>
              <w:rPr>
                <w:rFonts w:ascii="Tahoma" w:hAnsi="Tahoma" w:cs="Tahoma"/>
                <w:b/>
                <w:bCs/>
              </w:rPr>
            </w:pPr>
            <w:r w:rsidRPr="000C4E35">
              <w:rPr>
                <w:rFonts w:ascii="Tahoma" w:hAnsi="Tahoma" w:cs="Tahoma"/>
                <w:b/>
                <w:bCs/>
              </w:rPr>
              <w:t>M</w:t>
            </w:r>
          </w:p>
        </w:tc>
        <w:tc>
          <w:tcPr>
            <w:tcW w:w="5841" w:type="dxa"/>
            <w:shd w:val="clear" w:color="auto" w:fill="auto"/>
            <w:vAlign w:val="bottom"/>
          </w:tcPr>
          <w:p w14:paraId="717148E1"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2205E2CA" w14:textId="77777777" w:rsidR="00354341" w:rsidRPr="000C4E35" w:rsidRDefault="00354341" w:rsidP="001B2AE1">
            <w:pPr>
              <w:rPr>
                <w:rFonts w:ascii="Tahoma" w:hAnsi="Tahoma" w:cs="Tahoma"/>
              </w:rPr>
            </w:pPr>
            <w:r w:rsidRPr="000C4E35">
              <w:rPr>
                <w:rFonts w:ascii="Tahoma" w:hAnsi="Tahoma" w:cs="Tahoma"/>
              </w:rPr>
              <w:t>La Entidad Ejecutora deberá garantizar que el material de referencia sea de buena calidad y de marca reconocida.</w:t>
            </w:r>
          </w:p>
          <w:p w14:paraId="56DA2D62" w14:textId="77777777" w:rsidR="00354341" w:rsidRPr="000C4E35" w:rsidRDefault="00354341" w:rsidP="001B2AE1">
            <w:pPr>
              <w:rPr>
                <w:rFonts w:ascii="Tahoma" w:hAnsi="Tahoma" w:cs="Tahoma"/>
              </w:rPr>
            </w:pPr>
            <w:r w:rsidRPr="000C4E35">
              <w:rPr>
                <w:rFonts w:ascii="Tahoma" w:hAnsi="Tahoma" w:cs="Tahoma"/>
              </w:rPr>
              <w:t>El insumo deberá tener los siguientes requisitos:</w:t>
            </w:r>
          </w:p>
          <w:p w14:paraId="0B0BE5D1" w14:textId="77777777" w:rsidR="00354341" w:rsidRPr="000C4E35" w:rsidRDefault="00354341" w:rsidP="001B2AE1">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627C34E7" w14:textId="77777777" w:rsidR="00354341" w:rsidRPr="000C4E35" w:rsidRDefault="00354341" w:rsidP="001B2AE1">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20661AD" w14:textId="77777777" w:rsidR="00354341" w:rsidRPr="000C4E35" w:rsidRDefault="00354341" w:rsidP="001B2AE1">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9DE08EE" w14:textId="77777777" w:rsidR="00354341" w:rsidRPr="000C4E35" w:rsidRDefault="00354341" w:rsidP="001B2AE1">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6097F8F"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6F5669"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0C0536" w14:textId="77777777" w:rsidR="00354341" w:rsidRPr="000C4E35" w:rsidRDefault="00354341" w:rsidP="00354341">
      <w:pPr>
        <w:spacing w:line="300" w:lineRule="auto"/>
        <w:jc w:val="both"/>
        <w:rPr>
          <w:rFonts w:ascii="Tahoma" w:hAnsi="Tahoma" w:cs="Tahoma"/>
          <w:b/>
        </w:rPr>
      </w:pPr>
    </w:p>
    <w:p w14:paraId="1830EA6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4C608AE4" w14:textId="77777777" w:rsidTr="001B2AE1">
        <w:tc>
          <w:tcPr>
            <w:tcW w:w="2315" w:type="dxa"/>
            <w:shd w:val="pct5" w:color="auto" w:fill="auto"/>
          </w:tcPr>
          <w:p w14:paraId="279CEF3F"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A931376"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075E6BF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4D888C5" w14:textId="77777777" w:rsidTr="001B2AE1">
        <w:trPr>
          <w:trHeight w:val="979"/>
        </w:trPr>
        <w:tc>
          <w:tcPr>
            <w:tcW w:w="2315" w:type="dxa"/>
            <w:shd w:val="clear" w:color="auto" w:fill="auto"/>
            <w:vAlign w:val="center"/>
          </w:tcPr>
          <w:p w14:paraId="2EBD3475" w14:textId="77777777" w:rsidR="00354341" w:rsidRPr="000C4E35" w:rsidRDefault="00354341" w:rsidP="001B2AE1">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B922800"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21154405"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47DF3A40" w14:textId="77777777" w:rsidR="00354341" w:rsidRPr="000C4E35" w:rsidRDefault="00354341" w:rsidP="001B2AE1">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9CA7932" w14:textId="77777777" w:rsidR="00354341" w:rsidRPr="000C4E35" w:rsidRDefault="00354341" w:rsidP="001B2AE1">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7986C19" w14:textId="77777777" w:rsidR="00354341" w:rsidRPr="000C4E35" w:rsidRDefault="00354341" w:rsidP="001B2AE1">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D77DB5E"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276849" w14:textId="77777777" w:rsidR="00354341" w:rsidRPr="000C4E35" w:rsidRDefault="00354341" w:rsidP="001B2AE1">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03B5A6" w14:textId="77777777" w:rsidR="00354341" w:rsidRPr="000C4E35" w:rsidRDefault="00354341" w:rsidP="00354341">
      <w:pPr>
        <w:spacing w:line="300" w:lineRule="auto"/>
        <w:jc w:val="both"/>
        <w:rPr>
          <w:rFonts w:ascii="Tahoma" w:hAnsi="Tahoma" w:cs="Tahoma"/>
          <w:b/>
        </w:rPr>
      </w:pPr>
    </w:p>
    <w:p w14:paraId="735C711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54341" w:rsidRPr="000C4E35" w14:paraId="7B4FFF75" w14:textId="77777777" w:rsidTr="001B2AE1">
        <w:tc>
          <w:tcPr>
            <w:tcW w:w="1980" w:type="dxa"/>
            <w:shd w:val="pct5" w:color="auto" w:fill="auto"/>
          </w:tcPr>
          <w:p w14:paraId="3C6BDD72"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276" w:type="dxa"/>
            <w:shd w:val="pct5" w:color="auto" w:fill="auto"/>
          </w:tcPr>
          <w:p w14:paraId="111B2094"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6095" w:type="dxa"/>
            <w:shd w:val="pct5" w:color="auto" w:fill="auto"/>
          </w:tcPr>
          <w:p w14:paraId="58BD9027"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028D5532" w14:textId="77777777" w:rsidTr="001B2AE1">
        <w:trPr>
          <w:trHeight w:val="685"/>
        </w:trPr>
        <w:tc>
          <w:tcPr>
            <w:tcW w:w="1980" w:type="dxa"/>
            <w:shd w:val="clear" w:color="auto" w:fill="auto"/>
            <w:vAlign w:val="center"/>
          </w:tcPr>
          <w:p w14:paraId="47081CCC" w14:textId="77777777" w:rsidR="00354341" w:rsidRPr="000C4E35" w:rsidRDefault="00354341" w:rsidP="001B2AE1">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D458A2A"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FD22EC0" w14:textId="77777777" w:rsidR="00354341" w:rsidRPr="000C4E35" w:rsidRDefault="00354341" w:rsidP="001B2AE1">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0D5825CA" w14:textId="77777777" w:rsidR="00354341" w:rsidRPr="000C4E35" w:rsidRDefault="00354341" w:rsidP="001B2AE1">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9AE660A" w14:textId="77777777" w:rsidR="00354341" w:rsidRPr="000C4E35" w:rsidRDefault="00354341" w:rsidP="001B2AE1">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309FE30" w14:textId="77777777" w:rsidR="00354341" w:rsidRPr="000C4E35" w:rsidRDefault="00354341" w:rsidP="00354341">
      <w:pPr>
        <w:spacing w:line="300" w:lineRule="auto"/>
        <w:jc w:val="both"/>
        <w:rPr>
          <w:rFonts w:ascii="Tahoma" w:hAnsi="Tahoma" w:cs="Tahoma"/>
          <w:b/>
        </w:rPr>
      </w:pPr>
    </w:p>
    <w:p w14:paraId="3169328F"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341" w:rsidRPr="000C4E35" w14:paraId="256C82C2" w14:textId="77777777" w:rsidTr="001B2AE1">
        <w:tc>
          <w:tcPr>
            <w:tcW w:w="2263" w:type="dxa"/>
            <w:shd w:val="pct5" w:color="auto" w:fill="auto"/>
          </w:tcPr>
          <w:p w14:paraId="2BC56E7D"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502C7BBD" w14:textId="77777777" w:rsidR="00354341" w:rsidRPr="000C4E35" w:rsidRDefault="00354341" w:rsidP="001B2AE1">
            <w:pPr>
              <w:rPr>
                <w:rFonts w:ascii="Tahoma" w:hAnsi="Tahoma" w:cs="Tahoma"/>
                <w:b/>
              </w:rPr>
            </w:pPr>
            <w:r w:rsidRPr="000C4E35">
              <w:rPr>
                <w:rFonts w:ascii="Tahoma" w:hAnsi="Tahoma" w:cs="Tahoma"/>
                <w:b/>
              </w:rPr>
              <w:t>UNIDAD</w:t>
            </w:r>
          </w:p>
        </w:tc>
        <w:tc>
          <w:tcPr>
            <w:tcW w:w="5812" w:type="dxa"/>
            <w:shd w:val="pct5" w:color="auto" w:fill="auto"/>
          </w:tcPr>
          <w:p w14:paraId="5593E2B1"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7946A58C" w14:textId="77777777" w:rsidTr="001B2AE1">
        <w:trPr>
          <w:trHeight w:val="685"/>
        </w:trPr>
        <w:tc>
          <w:tcPr>
            <w:tcW w:w="2263" w:type="dxa"/>
            <w:shd w:val="clear" w:color="auto" w:fill="auto"/>
            <w:vAlign w:val="center"/>
          </w:tcPr>
          <w:p w14:paraId="4EE119E0" w14:textId="77777777" w:rsidR="00354341" w:rsidRPr="000C4E35" w:rsidRDefault="00354341" w:rsidP="001B2AE1">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CAA9891" w14:textId="77777777" w:rsidR="00354341" w:rsidRPr="000C4E35" w:rsidRDefault="00354341" w:rsidP="001B2AE1">
            <w:pPr>
              <w:rPr>
                <w:rFonts w:ascii="Tahoma" w:hAnsi="Tahoma" w:cs="Tahoma"/>
                <w:b/>
              </w:rPr>
            </w:pPr>
            <w:r w:rsidRPr="000C4E35">
              <w:rPr>
                <w:rFonts w:ascii="Tahoma" w:hAnsi="Tahoma" w:cs="Tahoma"/>
                <w:b/>
              </w:rPr>
              <w:t>BR</w:t>
            </w:r>
          </w:p>
        </w:tc>
        <w:tc>
          <w:tcPr>
            <w:tcW w:w="5812" w:type="dxa"/>
            <w:shd w:val="clear" w:color="auto" w:fill="auto"/>
          </w:tcPr>
          <w:p w14:paraId="27ABC5A0" w14:textId="77777777" w:rsidR="00354341" w:rsidRPr="000C4E35" w:rsidRDefault="00354341" w:rsidP="001B2AE1">
            <w:pPr>
              <w:rPr>
                <w:rFonts w:ascii="Tahoma" w:hAnsi="Tahoma" w:cs="Tahoma"/>
                <w:b/>
              </w:rPr>
            </w:pPr>
            <w:r w:rsidRPr="000C4E35">
              <w:rPr>
                <w:rFonts w:ascii="Tahoma" w:hAnsi="Tahoma" w:cs="Tahoma"/>
                <w:b/>
              </w:rPr>
              <w:t>1.Requisitos sobre el producto</w:t>
            </w:r>
          </w:p>
          <w:p w14:paraId="03C94187" w14:textId="77777777" w:rsidR="00354341" w:rsidRPr="000C4E35" w:rsidRDefault="00354341" w:rsidP="001B2AE1">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AE38692" w14:textId="77777777" w:rsidR="00354341" w:rsidRPr="000C4E35" w:rsidRDefault="00354341" w:rsidP="001B2AE1">
            <w:pPr>
              <w:rPr>
                <w:rFonts w:ascii="Tahoma" w:hAnsi="Tahoma" w:cs="Tahoma"/>
              </w:rPr>
            </w:pPr>
            <w:r w:rsidRPr="000C4E35">
              <w:rPr>
                <w:rFonts w:ascii="Tahoma" w:hAnsi="Tahoma" w:cs="Tahoma"/>
              </w:rPr>
              <w:t>Las corrugas de ambos sectores en las barras tienen que tener una misma separación y una misma inclinación.</w:t>
            </w:r>
          </w:p>
          <w:p w14:paraId="65AE8786" w14:textId="77777777" w:rsidR="00354341" w:rsidRPr="000C4E35" w:rsidRDefault="00354341" w:rsidP="001B2AE1">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391FC83" w14:textId="77777777" w:rsidR="00354341" w:rsidRPr="000C4E35" w:rsidRDefault="00354341" w:rsidP="001B2AE1">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2912FD1" w14:textId="77777777" w:rsidR="00354341" w:rsidRPr="000C4E35" w:rsidRDefault="00354341" w:rsidP="001B2AE1">
            <w:pPr>
              <w:rPr>
                <w:rFonts w:ascii="Tahoma" w:hAnsi="Tahoma" w:cs="Tahoma"/>
              </w:rPr>
            </w:pPr>
          </w:p>
          <w:p w14:paraId="56E43313" w14:textId="77777777" w:rsidR="00354341" w:rsidRPr="000C4E35" w:rsidRDefault="00354341" w:rsidP="001B2AE1">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B884B0E" w14:textId="77777777" w:rsidR="00354341" w:rsidRPr="000C4E35" w:rsidRDefault="00354341" w:rsidP="001B2AE1">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6B401D3" w14:textId="77777777" w:rsidR="00354341" w:rsidRPr="000C4E35" w:rsidRDefault="00354341" w:rsidP="001B2AE1">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2B6B5CC"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76692B26"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BA93B0E"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664B5170"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2802F38"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AA06903"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6E960B2"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22F66E1"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F8A93E3"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6258569C"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1FF9521" w14:textId="77777777" w:rsidR="00354341" w:rsidRPr="000C4E35" w:rsidRDefault="00354341" w:rsidP="00354341">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50919DB" w14:textId="77777777" w:rsidR="00354341" w:rsidRPr="000C4E35" w:rsidRDefault="00354341" w:rsidP="001B2AE1">
            <w:pPr>
              <w:spacing w:line="276" w:lineRule="auto"/>
              <w:ind w:left="458"/>
              <w:rPr>
                <w:rFonts w:ascii="Tahoma" w:hAnsi="Tahoma" w:cs="Tahoma"/>
              </w:rPr>
            </w:pPr>
          </w:p>
          <w:p w14:paraId="7931E4F6"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299BB2"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49DA4E" w14:textId="6644DD96" w:rsidR="00354341" w:rsidRDefault="00354341" w:rsidP="00354341">
      <w:pPr>
        <w:spacing w:line="300" w:lineRule="auto"/>
        <w:jc w:val="both"/>
        <w:rPr>
          <w:rFonts w:ascii="Tahoma" w:hAnsi="Tahoma" w:cs="Tahoma"/>
          <w:b/>
        </w:rPr>
      </w:pPr>
    </w:p>
    <w:p w14:paraId="7AF5B1DC" w14:textId="50A08DD1" w:rsidR="00354341" w:rsidRDefault="00354341" w:rsidP="00354341">
      <w:pPr>
        <w:spacing w:line="300" w:lineRule="auto"/>
        <w:jc w:val="both"/>
        <w:rPr>
          <w:rFonts w:ascii="Tahoma" w:hAnsi="Tahoma" w:cs="Tahoma"/>
          <w:b/>
        </w:rPr>
      </w:pPr>
    </w:p>
    <w:p w14:paraId="3A6D7733" w14:textId="77777777" w:rsidR="00354341" w:rsidRPr="000C4E35" w:rsidRDefault="00354341" w:rsidP="00354341">
      <w:pPr>
        <w:spacing w:line="300" w:lineRule="auto"/>
        <w:jc w:val="both"/>
        <w:rPr>
          <w:rFonts w:ascii="Tahoma" w:hAnsi="Tahoma" w:cs="Tahoma"/>
          <w:b/>
        </w:rPr>
      </w:pPr>
    </w:p>
    <w:p w14:paraId="7A48B24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341" w:rsidRPr="000C4E35" w14:paraId="7F29D1A8" w14:textId="77777777" w:rsidTr="001B2AE1">
        <w:tc>
          <w:tcPr>
            <w:tcW w:w="2263" w:type="dxa"/>
            <w:shd w:val="pct5" w:color="auto" w:fill="auto"/>
          </w:tcPr>
          <w:p w14:paraId="51EC6D17"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7621EBC9" w14:textId="77777777" w:rsidR="00354341" w:rsidRPr="000C4E35" w:rsidRDefault="00354341" w:rsidP="001B2AE1">
            <w:pPr>
              <w:rPr>
                <w:rFonts w:ascii="Tahoma" w:hAnsi="Tahoma" w:cs="Tahoma"/>
                <w:b/>
              </w:rPr>
            </w:pPr>
            <w:r w:rsidRPr="000C4E35">
              <w:rPr>
                <w:rFonts w:ascii="Tahoma" w:hAnsi="Tahoma" w:cs="Tahoma"/>
                <w:b/>
              </w:rPr>
              <w:t>UNIDAD</w:t>
            </w:r>
          </w:p>
        </w:tc>
        <w:tc>
          <w:tcPr>
            <w:tcW w:w="5812" w:type="dxa"/>
            <w:shd w:val="pct5" w:color="auto" w:fill="auto"/>
          </w:tcPr>
          <w:p w14:paraId="0E5F7575"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2838CD0" w14:textId="77777777" w:rsidTr="001B2AE1">
        <w:trPr>
          <w:trHeight w:val="685"/>
        </w:trPr>
        <w:tc>
          <w:tcPr>
            <w:tcW w:w="2263" w:type="dxa"/>
            <w:shd w:val="clear" w:color="auto" w:fill="auto"/>
            <w:vAlign w:val="center"/>
          </w:tcPr>
          <w:p w14:paraId="025D172A" w14:textId="77777777" w:rsidR="00354341" w:rsidRPr="000C4E35" w:rsidRDefault="00354341" w:rsidP="001B2AE1">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84E66EC" w14:textId="77777777" w:rsidR="00354341" w:rsidRPr="000C4E35" w:rsidRDefault="00354341" w:rsidP="001B2AE1">
            <w:pPr>
              <w:rPr>
                <w:rFonts w:ascii="Tahoma" w:hAnsi="Tahoma" w:cs="Tahoma"/>
                <w:b/>
              </w:rPr>
            </w:pPr>
            <w:r w:rsidRPr="000C4E35">
              <w:rPr>
                <w:rFonts w:ascii="Tahoma" w:hAnsi="Tahoma" w:cs="Tahoma"/>
                <w:b/>
              </w:rPr>
              <w:t>BR</w:t>
            </w:r>
          </w:p>
        </w:tc>
        <w:tc>
          <w:tcPr>
            <w:tcW w:w="5812" w:type="dxa"/>
            <w:shd w:val="clear" w:color="auto" w:fill="auto"/>
          </w:tcPr>
          <w:p w14:paraId="02CF3C37" w14:textId="77777777" w:rsidR="00354341" w:rsidRPr="000C4E35" w:rsidRDefault="00354341" w:rsidP="001B2AE1">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345B13E" w14:textId="77777777" w:rsidR="00354341" w:rsidRPr="000C4E35" w:rsidRDefault="00354341" w:rsidP="001B2AE1">
            <w:pPr>
              <w:rPr>
                <w:rFonts w:ascii="Tahoma" w:hAnsi="Tahoma" w:cs="Tahoma"/>
              </w:rPr>
            </w:pPr>
            <w:r w:rsidRPr="000C4E35">
              <w:rPr>
                <w:rFonts w:ascii="Tahoma" w:hAnsi="Tahoma" w:cs="Tahoma"/>
              </w:rPr>
              <w:t>Barras de 12 m. de longitud, siendo necesario el siguiente diámetro: 3/8”.</w:t>
            </w:r>
          </w:p>
          <w:p w14:paraId="03AD7843" w14:textId="77777777" w:rsidR="00354341" w:rsidRPr="000C4E35" w:rsidRDefault="00354341" w:rsidP="001B2AE1">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0EB5990" w14:textId="77777777" w:rsidR="00354341" w:rsidRPr="000C4E35" w:rsidRDefault="00354341" w:rsidP="001B2AE1">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FD7BE21" w14:textId="77777777" w:rsidR="00354341" w:rsidRPr="000C4E35" w:rsidRDefault="00354341" w:rsidP="001B2AE1">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2A5E982" w14:textId="77777777" w:rsidR="00354341" w:rsidRPr="000C4E35" w:rsidRDefault="00354341" w:rsidP="001B2AE1">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1FBDAD2"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460685C7"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346F4D2" w14:textId="77777777" w:rsidR="00354341" w:rsidRPr="000C4E35" w:rsidRDefault="00354341" w:rsidP="00354341">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42AC161" w14:textId="77777777" w:rsidR="00354341" w:rsidRPr="000C4E35" w:rsidRDefault="00354341" w:rsidP="00354341">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07497CB6"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9420DC3"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616BBCB"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112F3F4E"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5C9C3DAB"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0F6BB02"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4713F87" w14:textId="77777777" w:rsidR="00354341" w:rsidRPr="000C4E35" w:rsidRDefault="00354341" w:rsidP="00354341">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479EE500" w14:textId="77777777" w:rsidR="00354341" w:rsidRPr="000C4E35" w:rsidRDefault="00354341" w:rsidP="001B2AE1">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5C40B5D" w14:textId="77777777" w:rsidR="00354341" w:rsidRPr="000C4E35" w:rsidRDefault="00354341" w:rsidP="001B2AE1">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CF4CADF" w14:textId="77777777" w:rsidR="00354341" w:rsidRPr="000C4E35" w:rsidRDefault="00354341" w:rsidP="001B2AE1">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617AFEC"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C49B38"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BDB665" w14:textId="77777777" w:rsidR="00354341" w:rsidRPr="000C4E35" w:rsidRDefault="00354341" w:rsidP="00354341">
      <w:pPr>
        <w:spacing w:line="300" w:lineRule="auto"/>
        <w:jc w:val="both"/>
        <w:rPr>
          <w:rFonts w:ascii="Tahoma" w:hAnsi="Tahoma" w:cs="Tahoma"/>
          <w:b/>
        </w:rPr>
      </w:pPr>
    </w:p>
    <w:p w14:paraId="080B0854"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341" w:rsidRPr="000C4E35" w14:paraId="57804145" w14:textId="77777777" w:rsidTr="001B2AE1">
        <w:tc>
          <w:tcPr>
            <w:tcW w:w="2263" w:type="dxa"/>
            <w:shd w:val="pct5" w:color="auto" w:fill="auto"/>
          </w:tcPr>
          <w:p w14:paraId="2A4B3B80"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2336628A" w14:textId="77777777" w:rsidR="00354341" w:rsidRPr="000C4E35" w:rsidRDefault="00354341" w:rsidP="001B2AE1">
            <w:pPr>
              <w:rPr>
                <w:rFonts w:ascii="Tahoma" w:hAnsi="Tahoma" w:cs="Tahoma"/>
                <w:b/>
              </w:rPr>
            </w:pPr>
            <w:r w:rsidRPr="000C4E35">
              <w:rPr>
                <w:rFonts w:ascii="Tahoma" w:hAnsi="Tahoma" w:cs="Tahoma"/>
                <w:b/>
              </w:rPr>
              <w:t>UNIDAD</w:t>
            </w:r>
          </w:p>
        </w:tc>
        <w:tc>
          <w:tcPr>
            <w:tcW w:w="5812" w:type="dxa"/>
            <w:shd w:val="pct5" w:color="auto" w:fill="auto"/>
          </w:tcPr>
          <w:p w14:paraId="786F0E3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4382696" w14:textId="77777777" w:rsidTr="001B2AE1">
        <w:trPr>
          <w:trHeight w:val="685"/>
        </w:trPr>
        <w:tc>
          <w:tcPr>
            <w:tcW w:w="2263" w:type="dxa"/>
            <w:shd w:val="clear" w:color="auto" w:fill="auto"/>
            <w:vAlign w:val="center"/>
          </w:tcPr>
          <w:p w14:paraId="6E54DB64" w14:textId="77777777" w:rsidR="00354341" w:rsidRPr="000C4E35" w:rsidRDefault="00354341" w:rsidP="001B2AE1">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87177AD" w14:textId="77777777" w:rsidR="00354341" w:rsidRPr="000C4E35" w:rsidRDefault="00354341" w:rsidP="001B2AE1">
            <w:pPr>
              <w:rPr>
                <w:rFonts w:ascii="Tahoma" w:hAnsi="Tahoma" w:cs="Tahoma"/>
                <w:b/>
              </w:rPr>
            </w:pPr>
            <w:r w:rsidRPr="000C4E35">
              <w:rPr>
                <w:rFonts w:ascii="Tahoma" w:hAnsi="Tahoma" w:cs="Tahoma"/>
                <w:b/>
              </w:rPr>
              <w:t>BR</w:t>
            </w:r>
          </w:p>
        </w:tc>
        <w:tc>
          <w:tcPr>
            <w:tcW w:w="5812" w:type="dxa"/>
            <w:shd w:val="clear" w:color="auto" w:fill="auto"/>
          </w:tcPr>
          <w:p w14:paraId="4408F480" w14:textId="77777777" w:rsidR="00354341" w:rsidRPr="000C4E35" w:rsidRDefault="00354341" w:rsidP="001B2AE1">
            <w:pPr>
              <w:rPr>
                <w:rFonts w:ascii="Tahoma" w:hAnsi="Tahoma" w:cs="Tahoma"/>
                <w:b/>
              </w:rPr>
            </w:pPr>
            <w:r w:rsidRPr="000C4E35">
              <w:rPr>
                <w:rFonts w:ascii="Tahoma" w:hAnsi="Tahoma" w:cs="Tahoma"/>
                <w:b/>
              </w:rPr>
              <w:t>1. Requisitos sobre el producto</w:t>
            </w:r>
          </w:p>
          <w:p w14:paraId="2698A55F" w14:textId="77777777" w:rsidR="00354341" w:rsidRPr="000C4E35" w:rsidRDefault="00354341" w:rsidP="001B2AE1">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90D034E" w14:textId="77777777" w:rsidR="00354341" w:rsidRPr="000C4E35" w:rsidRDefault="00354341" w:rsidP="001B2AE1">
            <w:pPr>
              <w:rPr>
                <w:rFonts w:ascii="Tahoma" w:hAnsi="Tahoma" w:cs="Tahoma"/>
              </w:rPr>
            </w:pPr>
            <w:r w:rsidRPr="000C4E35">
              <w:rPr>
                <w:rFonts w:ascii="Tahoma" w:hAnsi="Tahoma" w:cs="Tahoma"/>
              </w:rPr>
              <w:lastRenderedPageBreak/>
              <w:t>Las corrugas de ambos sectores en las barras tienen que tener una misma separación y una misma inclinación.</w:t>
            </w:r>
          </w:p>
          <w:p w14:paraId="1344A05B" w14:textId="77777777" w:rsidR="00354341" w:rsidRPr="000C4E35" w:rsidRDefault="00354341" w:rsidP="001B2AE1">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AC86E71" w14:textId="77777777" w:rsidR="00354341" w:rsidRPr="000C4E35" w:rsidRDefault="00354341" w:rsidP="001B2AE1">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641C56A" w14:textId="77777777" w:rsidR="00354341" w:rsidRPr="000C4E35" w:rsidRDefault="00354341" w:rsidP="001B2AE1">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43F1740" w14:textId="77777777" w:rsidR="00354341" w:rsidRPr="000C4E35" w:rsidRDefault="00354341" w:rsidP="001B2AE1">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36BBE61"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77357B1"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1EF813F2" w14:textId="77777777" w:rsidR="00354341" w:rsidRPr="000C4E35" w:rsidRDefault="00354341" w:rsidP="00354341">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E21DB18"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3DEF9B0"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C1DCA32"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1DE2EAA2"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550161B"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C6CC7B4"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435F937" w14:textId="77777777" w:rsidR="00354341" w:rsidRPr="000C4E35" w:rsidRDefault="00354341" w:rsidP="00354341">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65A68EFE"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C88236"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2D2195" w14:textId="77777777" w:rsidR="00354341" w:rsidRPr="000C4E35" w:rsidRDefault="00354341" w:rsidP="00354341">
      <w:pPr>
        <w:spacing w:line="300" w:lineRule="auto"/>
        <w:jc w:val="both"/>
        <w:rPr>
          <w:rFonts w:ascii="Tahoma" w:hAnsi="Tahoma" w:cs="Tahoma"/>
          <w:b/>
        </w:rPr>
      </w:pPr>
    </w:p>
    <w:p w14:paraId="136E29D9"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08228CA3" w14:textId="77777777" w:rsidTr="001B2AE1">
        <w:tc>
          <w:tcPr>
            <w:tcW w:w="2315" w:type="dxa"/>
            <w:shd w:val="pct5" w:color="auto" w:fill="auto"/>
          </w:tcPr>
          <w:p w14:paraId="04481FB6"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5DF52D3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21D51F6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37223503" w14:textId="77777777" w:rsidTr="001B2AE1">
        <w:trPr>
          <w:trHeight w:val="685"/>
        </w:trPr>
        <w:tc>
          <w:tcPr>
            <w:tcW w:w="2315" w:type="dxa"/>
            <w:shd w:val="clear" w:color="auto" w:fill="auto"/>
            <w:vAlign w:val="center"/>
          </w:tcPr>
          <w:p w14:paraId="3079F101" w14:textId="77777777" w:rsidR="00354341" w:rsidRPr="000C4E35" w:rsidRDefault="00354341" w:rsidP="001B2AE1">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11F7826"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3F5119E7" w14:textId="77777777" w:rsidR="00354341" w:rsidRPr="000C4E35" w:rsidRDefault="00354341" w:rsidP="001B2AE1">
            <w:pPr>
              <w:rPr>
                <w:rFonts w:ascii="Tahoma" w:hAnsi="Tahoma" w:cs="Tahoma"/>
                <w:b/>
              </w:rPr>
            </w:pPr>
            <w:r w:rsidRPr="000C4E35">
              <w:rPr>
                <w:rFonts w:ascii="Tahoma" w:hAnsi="Tahoma" w:cs="Tahoma"/>
                <w:b/>
              </w:rPr>
              <w:t>1. Requisitos sobre el producto:</w:t>
            </w:r>
          </w:p>
          <w:p w14:paraId="255B936D" w14:textId="77777777" w:rsidR="00354341" w:rsidRPr="000C4E35" w:rsidRDefault="00354341" w:rsidP="001B2AE1">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53394A3" w14:textId="77777777" w:rsidR="00354341" w:rsidRPr="000C4E35" w:rsidRDefault="00354341" w:rsidP="001B2AE1">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6DA1B76" w14:textId="77777777" w:rsidR="00354341" w:rsidRPr="000C4E35" w:rsidRDefault="00354341" w:rsidP="001B2AE1">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585C6D6F" w14:textId="77777777" w:rsidR="00354341" w:rsidRPr="000C4E35" w:rsidRDefault="00354341" w:rsidP="001B2AE1">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CDF26EB" w14:textId="77777777" w:rsidR="00354341" w:rsidRPr="000C4E35" w:rsidRDefault="00354341" w:rsidP="001B2AE1">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47E4FF47" w14:textId="77777777" w:rsidR="00354341" w:rsidRPr="000C4E35" w:rsidRDefault="00354341" w:rsidP="001B2AE1">
            <w:pPr>
              <w:rPr>
                <w:rFonts w:ascii="Tahoma" w:hAnsi="Tahoma" w:cs="Tahoma"/>
              </w:rPr>
            </w:pPr>
            <w:r w:rsidRPr="000C4E35">
              <w:rPr>
                <w:rFonts w:ascii="Tahoma" w:hAnsi="Tahoma" w:cs="Tahoma"/>
              </w:rPr>
              <w:t>Se debe almacenar en lugares techados y protegidos del medio ambiente.</w:t>
            </w:r>
          </w:p>
        </w:tc>
      </w:tr>
    </w:tbl>
    <w:p w14:paraId="36589559" w14:textId="1482A510" w:rsidR="00354341" w:rsidRDefault="00354341" w:rsidP="00354341">
      <w:pPr>
        <w:spacing w:line="300" w:lineRule="auto"/>
        <w:jc w:val="both"/>
        <w:rPr>
          <w:rFonts w:ascii="Tahoma" w:hAnsi="Tahoma" w:cs="Tahoma"/>
          <w:b/>
        </w:rPr>
      </w:pPr>
    </w:p>
    <w:p w14:paraId="73031FDD" w14:textId="59EA654F" w:rsidR="00354341" w:rsidRDefault="00354341" w:rsidP="00354341">
      <w:pPr>
        <w:spacing w:line="300" w:lineRule="auto"/>
        <w:jc w:val="both"/>
        <w:rPr>
          <w:rFonts w:ascii="Tahoma" w:hAnsi="Tahoma" w:cs="Tahoma"/>
          <w:b/>
        </w:rPr>
      </w:pPr>
    </w:p>
    <w:p w14:paraId="103D63A4" w14:textId="77777777" w:rsidR="00354341" w:rsidRPr="000C4E35" w:rsidRDefault="00354341" w:rsidP="00354341">
      <w:pPr>
        <w:spacing w:line="300" w:lineRule="auto"/>
        <w:jc w:val="both"/>
        <w:rPr>
          <w:rFonts w:ascii="Tahoma" w:hAnsi="Tahoma" w:cs="Tahoma"/>
          <w:b/>
        </w:rPr>
      </w:pPr>
    </w:p>
    <w:p w14:paraId="7F664853"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AE2023B" w14:textId="77777777" w:rsidTr="001B2AE1">
        <w:tc>
          <w:tcPr>
            <w:tcW w:w="2315" w:type="dxa"/>
            <w:shd w:val="pct5" w:color="auto" w:fill="auto"/>
          </w:tcPr>
          <w:p w14:paraId="11F1A5EB"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E76F552"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4AE3989"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2F00688" w14:textId="77777777" w:rsidTr="001B2AE1">
        <w:trPr>
          <w:trHeight w:val="685"/>
        </w:trPr>
        <w:tc>
          <w:tcPr>
            <w:tcW w:w="2315" w:type="dxa"/>
            <w:shd w:val="clear" w:color="auto" w:fill="auto"/>
            <w:vAlign w:val="center"/>
          </w:tcPr>
          <w:p w14:paraId="6B7C5385" w14:textId="77777777" w:rsidR="00354341" w:rsidRPr="000C4E35" w:rsidRDefault="00354341" w:rsidP="001B2AE1">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B9CF71A"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6FC05591" w14:textId="77777777" w:rsidR="00354341" w:rsidRPr="000C4E35" w:rsidRDefault="00354341" w:rsidP="001B2AE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09F9390" w14:textId="77777777" w:rsidR="00354341" w:rsidRPr="000C4E35" w:rsidRDefault="00354341" w:rsidP="001B2AE1">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4ECC6C4" w14:textId="77777777" w:rsidR="00354341" w:rsidRPr="000C4E35" w:rsidRDefault="00354341" w:rsidP="001B2AE1">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A9223AC" w14:textId="77777777" w:rsidR="00354341" w:rsidRPr="000C4E35" w:rsidRDefault="00354341" w:rsidP="001B2AE1">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36F487C" w14:textId="77777777" w:rsidR="00354341" w:rsidRPr="000C4E35" w:rsidRDefault="00354341" w:rsidP="001B2AE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F3CB66E" w14:textId="77777777" w:rsidR="00354341" w:rsidRPr="000C4E35" w:rsidRDefault="00354341" w:rsidP="001B2AE1">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72F7DB1" w14:textId="77777777" w:rsidR="00354341" w:rsidRPr="000C4E35" w:rsidRDefault="00354341" w:rsidP="00354341">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13F5C014" w14:textId="77777777" w:rsidR="00354341" w:rsidRPr="000C4E35" w:rsidRDefault="00354341" w:rsidP="00354341">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5D66B66" w14:textId="77777777" w:rsidR="00354341" w:rsidRPr="000C4E35" w:rsidRDefault="00354341" w:rsidP="00354341">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1DE3015F" w14:textId="77777777" w:rsidR="00354341" w:rsidRPr="000C4E35" w:rsidRDefault="00354341" w:rsidP="00354341">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28B860C5" w14:textId="77777777" w:rsidR="00354341" w:rsidRPr="000C4E35" w:rsidRDefault="00354341" w:rsidP="00354341">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44653571" w14:textId="77777777" w:rsidR="00354341" w:rsidRPr="000C4E35" w:rsidRDefault="00354341" w:rsidP="001B2AE1">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9BFFBA6" w14:textId="77777777" w:rsidR="00354341" w:rsidRPr="000C4E35" w:rsidRDefault="00354341" w:rsidP="001B2AE1">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5261A12" w14:textId="77777777" w:rsidR="00354341" w:rsidRPr="000C4E35" w:rsidRDefault="00354341" w:rsidP="001B2AE1">
            <w:pPr>
              <w:adjustRightInd w:val="0"/>
              <w:spacing w:line="276" w:lineRule="auto"/>
              <w:contextualSpacing/>
              <w:jc w:val="both"/>
              <w:rPr>
                <w:rFonts w:ascii="Tahoma" w:hAnsi="Tahoma" w:cs="Tahoma"/>
                <w:b/>
                <w:bCs/>
                <w:lang w:val="es-ES_tradnl"/>
              </w:rPr>
            </w:pPr>
          </w:p>
          <w:p w14:paraId="31C30DAA" w14:textId="77777777" w:rsidR="00354341" w:rsidRPr="000C4E35" w:rsidRDefault="00354341" w:rsidP="001B2AE1">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D3745BA" w14:textId="77777777" w:rsidR="00354341" w:rsidRPr="000C4E35" w:rsidRDefault="00354341" w:rsidP="00354341">
      <w:pPr>
        <w:spacing w:line="300" w:lineRule="auto"/>
        <w:jc w:val="both"/>
        <w:rPr>
          <w:rFonts w:ascii="Tahoma" w:hAnsi="Tahoma" w:cs="Tahoma"/>
          <w:b/>
          <w:lang w:val="es-ES_tradnl"/>
        </w:rPr>
      </w:pPr>
    </w:p>
    <w:p w14:paraId="7C7AE4D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3B33092" w14:textId="77777777" w:rsidTr="001B2AE1">
        <w:tc>
          <w:tcPr>
            <w:tcW w:w="2315" w:type="dxa"/>
            <w:shd w:val="pct5" w:color="auto" w:fill="auto"/>
          </w:tcPr>
          <w:p w14:paraId="11AAA22B"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195" w:type="dxa"/>
            <w:shd w:val="pct5" w:color="auto" w:fill="auto"/>
          </w:tcPr>
          <w:p w14:paraId="5A1C01CB"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5841" w:type="dxa"/>
            <w:shd w:val="pct5" w:color="auto" w:fill="auto"/>
          </w:tcPr>
          <w:p w14:paraId="7F7DAF18"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59B7A263" w14:textId="77777777" w:rsidTr="001B2AE1">
        <w:trPr>
          <w:trHeight w:val="685"/>
        </w:trPr>
        <w:tc>
          <w:tcPr>
            <w:tcW w:w="2315" w:type="dxa"/>
            <w:shd w:val="clear" w:color="auto" w:fill="auto"/>
            <w:vAlign w:val="center"/>
          </w:tcPr>
          <w:p w14:paraId="5C5B0676" w14:textId="77777777" w:rsidR="00354341" w:rsidRPr="000C4E35" w:rsidRDefault="00354341" w:rsidP="001B2AE1">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B13CA44" w14:textId="77777777" w:rsidR="00354341" w:rsidRPr="000C4E35" w:rsidRDefault="00354341" w:rsidP="001B2AE1">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1434DAC" w14:textId="77777777" w:rsidR="00354341" w:rsidRPr="000C4E35" w:rsidRDefault="00354341" w:rsidP="001B2AE1">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E079772" w14:textId="77777777" w:rsidR="00354341" w:rsidRPr="000C4E35" w:rsidRDefault="00354341" w:rsidP="001B2AE1">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449FA10" w14:textId="77777777" w:rsidR="00354341" w:rsidRPr="000C4E35" w:rsidRDefault="00354341" w:rsidP="001B2AE1">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50ADEDA" w14:textId="77777777" w:rsidR="00354341" w:rsidRPr="000C4E35" w:rsidRDefault="00354341" w:rsidP="00354341">
            <w:pPr>
              <w:pStyle w:val="Prrafodelista"/>
              <w:widowControl w:val="0"/>
              <w:numPr>
                <w:ilvl w:val="0"/>
                <w:numId w:val="95"/>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D141D06" w14:textId="77777777" w:rsidR="00354341" w:rsidRPr="000C4E35" w:rsidRDefault="00354341" w:rsidP="001B2AE1">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7AA421F" w14:textId="77777777" w:rsidR="00354341" w:rsidRPr="000C4E35" w:rsidRDefault="00354341" w:rsidP="001B2AE1">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1447DC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54341" w:rsidRPr="000C4E35" w14:paraId="12FD00E0" w14:textId="77777777" w:rsidTr="001B2AE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9A5CC3"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E58F77" w14:textId="77777777" w:rsidR="00354341" w:rsidRPr="000C4E35" w:rsidRDefault="00354341" w:rsidP="001B2AE1">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BD8DFD"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7E793BD" w14:textId="77777777" w:rsidTr="001B2AE1">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F173C50" w14:textId="77777777" w:rsidR="00354341" w:rsidRPr="000C4E35" w:rsidRDefault="00354341" w:rsidP="001B2AE1">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9717F9D" w14:textId="77777777" w:rsidR="00354341" w:rsidRPr="000C4E35" w:rsidRDefault="00354341" w:rsidP="001B2AE1">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2396680" w14:textId="77777777" w:rsidR="00354341" w:rsidRPr="000C4E35" w:rsidRDefault="00354341" w:rsidP="001B2AE1">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F1E2CBE" w14:textId="77777777" w:rsidR="00354341" w:rsidRPr="000C4E35" w:rsidRDefault="00354341" w:rsidP="001B2AE1">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53A7529C" w14:textId="77777777" w:rsidR="00354341" w:rsidRPr="000C4E35" w:rsidRDefault="00354341" w:rsidP="001B2AE1">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518FF7D" w14:textId="77777777" w:rsidR="00354341" w:rsidRPr="000C4E35" w:rsidRDefault="00354341" w:rsidP="001B2AE1">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54341" w:rsidRPr="000C4E35" w14:paraId="0A30AC94" w14:textId="77777777" w:rsidTr="001B2AE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E4FED" w14:textId="77777777" w:rsidR="00354341" w:rsidRPr="000C4E35" w:rsidRDefault="00354341" w:rsidP="001B2AE1">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F1D180E" w14:textId="77777777" w:rsidR="00354341" w:rsidRPr="000C4E35" w:rsidRDefault="00354341" w:rsidP="001B2AE1">
                  <w:pPr>
                    <w:contextualSpacing/>
                    <w:jc w:val="center"/>
                    <w:rPr>
                      <w:rFonts w:ascii="Tahoma" w:hAnsi="Tahoma" w:cs="Tahoma"/>
                      <w:b/>
                      <w:bCs/>
                    </w:rPr>
                  </w:pPr>
                  <w:r w:rsidRPr="000C4E35">
                    <w:rPr>
                      <w:rFonts w:ascii="Tahoma" w:hAnsi="Tahoma" w:cs="Tahoma"/>
                      <w:b/>
                      <w:bCs/>
                    </w:rPr>
                    <w:t>Detalle</w:t>
                  </w:r>
                </w:p>
              </w:tc>
            </w:tr>
            <w:tr w:rsidR="00354341" w:rsidRPr="000C4E35" w14:paraId="548F9EB0" w14:textId="77777777" w:rsidTr="001B2AE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5954EE" w14:textId="77777777" w:rsidR="00354341" w:rsidRPr="000C4E35" w:rsidRDefault="00354341" w:rsidP="001B2AE1">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61BD38C" w14:textId="77777777" w:rsidR="00354341" w:rsidRPr="000C4E35" w:rsidRDefault="00354341" w:rsidP="001B2AE1">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354341" w:rsidRPr="000C4E35" w14:paraId="725DCCC9" w14:textId="77777777" w:rsidTr="001B2AE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C7B74E" w14:textId="77777777" w:rsidR="00354341" w:rsidRPr="000C4E35" w:rsidRDefault="00354341" w:rsidP="001B2AE1">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CCFFE5C" w14:textId="77777777" w:rsidR="00354341" w:rsidRPr="000C4E35" w:rsidRDefault="00354341" w:rsidP="001B2AE1">
                  <w:pPr>
                    <w:contextualSpacing/>
                    <w:rPr>
                      <w:rFonts w:ascii="Tahoma" w:hAnsi="Tahoma" w:cs="Tahoma"/>
                    </w:rPr>
                  </w:pPr>
                  <w:r w:rsidRPr="000C4E35">
                    <w:rPr>
                      <w:rFonts w:ascii="Tahoma" w:hAnsi="Tahoma" w:cs="Tahoma"/>
                    </w:rPr>
                    <w:t>PVC</w:t>
                  </w:r>
                </w:p>
              </w:tc>
            </w:tr>
            <w:tr w:rsidR="00354341" w:rsidRPr="000C4E35" w14:paraId="7136D499" w14:textId="77777777" w:rsidTr="001B2AE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863229" w14:textId="77777777" w:rsidR="00354341" w:rsidRPr="000C4E35" w:rsidRDefault="00354341" w:rsidP="001B2AE1">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E3EFB2E" w14:textId="77777777" w:rsidR="00354341" w:rsidRPr="000C4E35" w:rsidRDefault="00354341" w:rsidP="001B2AE1">
                  <w:pPr>
                    <w:contextualSpacing/>
                    <w:rPr>
                      <w:rFonts w:ascii="Tahoma" w:hAnsi="Tahoma" w:cs="Tahoma"/>
                    </w:rPr>
                  </w:pPr>
                  <w:r w:rsidRPr="000C4E35">
                    <w:rPr>
                      <w:rFonts w:ascii="Tahoma" w:hAnsi="Tahoma" w:cs="Tahoma"/>
                    </w:rPr>
                    <w:t>1 toma</w:t>
                  </w:r>
                </w:p>
              </w:tc>
            </w:tr>
            <w:tr w:rsidR="00354341" w:rsidRPr="000C4E35" w14:paraId="12CB93B5" w14:textId="77777777" w:rsidTr="001B2AE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86D6F5" w14:textId="77777777" w:rsidR="00354341" w:rsidRPr="000C4E35" w:rsidRDefault="00354341" w:rsidP="001B2AE1">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2F16C10" w14:textId="77777777" w:rsidR="00354341" w:rsidRPr="000C4E35" w:rsidRDefault="00354341" w:rsidP="001B2AE1">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354341" w:rsidRPr="000C4E35" w14:paraId="0E16AEF4" w14:textId="77777777" w:rsidTr="001B2AE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EE3DD4" w14:textId="77777777" w:rsidR="00354341" w:rsidRPr="000C4E35" w:rsidRDefault="00354341" w:rsidP="001B2AE1">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CC6B4E6" w14:textId="77777777" w:rsidR="00354341" w:rsidRPr="000C4E35" w:rsidRDefault="00354341" w:rsidP="001B2AE1">
                  <w:pPr>
                    <w:contextualSpacing/>
                    <w:rPr>
                      <w:rFonts w:ascii="Tahoma" w:hAnsi="Tahoma" w:cs="Tahoma"/>
                    </w:rPr>
                  </w:pPr>
                  <w:r w:rsidRPr="000C4E35">
                    <w:rPr>
                      <w:rFonts w:ascii="Tahoma" w:hAnsi="Tahoma" w:cs="Tahoma"/>
                    </w:rPr>
                    <w:t>250 V.</w:t>
                  </w:r>
                </w:p>
              </w:tc>
            </w:tr>
            <w:tr w:rsidR="00354341" w:rsidRPr="000C4E35" w14:paraId="7CF1BD22" w14:textId="77777777" w:rsidTr="001B2AE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42807D" w14:textId="77777777" w:rsidR="00354341" w:rsidRPr="000C4E35" w:rsidRDefault="00354341" w:rsidP="001B2AE1">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D47F793" w14:textId="77777777" w:rsidR="00354341" w:rsidRPr="000C4E35" w:rsidRDefault="00354341" w:rsidP="001B2AE1">
                  <w:pPr>
                    <w:contextualSpacing/>
                    <w:rPr>
                      <w:rFonts w:ascii="Tahoma" w:hAnsi="Tahoma" w:cs="Tahoma"/>
                    </w:rPr>
                  </w:pPr>
                  <w:r w:rsidRPr="000C4E35">
                    <w:rPr>
                      <w:rFonts w:ascii="Tahoma" w:hAnsi="Tahoma" w:cs="Tahoma"/>
                    </w:rPr>
                    <w:t>Blanco</w:t>
                  </w:r>
                </w:p>
              </w:tc>
            </w:tr>
            <w:tr w:rsidR="00354341" w:rsidRPr="000C4E35" w14:paraId="3C7CF57A" w14:textId="77777777" w:rsidTr="001B2AE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F1AF92" w14:textId="77777777" w:rsidR="00354341" w:rsidRPr="000C4E35" w:rsidRDefault="00354341" w:rsidP="001B2AE1">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2E9555F" w14:textId="77777777" w:rsidR="00354341" w:rsidRPr="000C4E35" w:rsidRDefault="00354341" w:rsidP="001B2AE1">
                  <w:pPr>
                    <w:contextualSpacing/>
                    <w:rPr>
                      <w:rFonts w:ascii="Tahoma" w:hAnsi="Tahoma" w:cs="Tahoma"/>
                    </w:rPr>
                  </w:pPr>
                  <w:r w:rsidRPr="000C4E35">
                    <w:rPr>
                      <w:rFonts w:ascii="Tahoma" w:hAnsi="Tahoma" w:cs="Tahoma"/>
                    </w:rPr>
                    <w:t>Ideal para desviar o interrumpir el curso de una corriente eléctrica.</w:t>
                  </w:r>
                </w:p>
              </w:tc>
            </w:tr>
            <w:tr w:rsidR="00354341" w:rsidRPr="000C4E35" w14:paraId="6A968B49" w14:textId="77777777" w:rsidTr="001B2AE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E22C9A" w14:textId="77777777" w:rsidR="00354341" w:rsidRPr="000C4E35" w:rsidRDefault="00354341" w:rsidP="001B2AE1">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FD5DD46" w14:textId="77777777" w:rsidR="00354341" w:rsidRPr="000C4E35" w:rsidRDefault="00354341" w:rsidP="001B2AE1">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354341" w:rsidRPr="000C4E35" w14:paraId="51BB8C2C" w14:textId="77777777" w:rsidTr="001B2AE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6A6CF3" w14:textId="77777777" w:rsidR="00354341" w:rsidRPr="000C4E35" w:rsidRDefault="00354341" w:rsidP="001B2AE1">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9E282AB" w14:textId="77777777" w:rsidR="00354341" w:rsidRPr="000C4E35" w:rsidRDefault="00354341" w:rsidP="001B2AE1">
                  <w:pPr>
                    <w:contextualSpacing/>
                    <w:rPr>
                      <w:rFonts w:ascii="Tahoma" w:hAnsi="Tahoma" w:cs="Tahoma"/>
                    </w:rPr>
                  </w:pPr>
                  <w:r w:rsidRPr="000C4E35">
                    <w:rPr>
                      <w:rFonts w:ascii="Tahoma" w:hAnsi="Tahoma" w:cs="Tahoma"/>
                    </w:rPr>
                    <w:t>Placas armadas</w:t>
                  </w:r>
                </w:p>
              </w:tc>
            </w:tr>
          </w:tbl>
          <w:p w14:paraId="22FD5AB7" w14:textId="77777777" w:rsidR="00354341" w:rsidRPr="000C4E35" w:rsidRDefault="00354341" w:rsidP="001B2AE1">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C8DD314" w14:textId="77777777" w:rsidR="00354341" w:rsidRPr="000C4E35" w:rsidRDefault="00354341" w:rsidP="001B2AE1">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A1B7BAC" w14:textId="77777777" w:rsidR="00354341" w:rsidRPr="000C4E35" w:rsidRDefault="00354341" w:rsidP="00354341">
      <w:pPr>
        <w:spacing w:line="300" w:lineRule="auto"/>
        <w:jc w:val="both"/>
        <w:rPr>
          <w:rFonts w:ascii="Tahoma" w:hAnsi="Tahoma" w:cs="Tahoma"/>
          <w:b/>
        </w:rPr>
      </w:pPr>
    </w:p>
    <w:p w14:paraId="7B64504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54341" w:rsidRPr="000C4E35" w14:paraId="5974D025" w14:textId="77777777" w:rsidTr="001B2AE1">
        <w:tc>
          <w:tcPr>
            <w:tcW w:w="1951" w:type="dxa"/>
            <w:shd w:val="pct5" w:color="auto" w:fill="auto"/>
          </w:tcPr>
          <w:p w14:paraId="52695324"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45" w:type="dxa"/>
            <w:shd w:val="pct5" w:color="auto" w:fill="auto"/>
          </w:tcPr>
          <w:p w14:paraId="2DA77CB2"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6255" w:type="dxa"/>
            <w:shd w:val="pct5" w:color="auto" w:fill="auto"/>
          </w:tcPr>
          <w:p w14:paraId="0D6792BB"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5C5169AE" w14:textId="77777777" w:rsidTr="001B2AE1">
        <w:trPr>
          <w:trHeight w:val="685"/>
        </w:trPr>
        <w:tc>
          <w:tcPr>
            <w:tcW w:w="1951" w:type="dxa"/>
            <w:shd w:val="clear" w:color="auto" w:fill="auto"/>
            <w:vAlign w:val="center"/>
          </w:tcPr>
          <w:p w14:paraId="71620ED4" w14:textId="77777777" w:rsidR="00354341" w:rsidRPr="000C4E35" w:rsidRDefault="00354341" w:rsidP="001B2AE1">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9DFD0BA"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6255" w:type="dxa"/>
            <w:shd w:val="clear" w:color="auto" w:fill="auto"/>
          </w:tcPr>
          <w:p w14:paraId="7A575731" w14:textId="77777777" w:rsidR="00354341" w:rsidRPr="000C4E35" w:rsidRDefault="00354341" w:rsidP="001B2AE1">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3B8FB06" w14:textId="77777777" w:rsidR="00354341" w:rsidRPr="000C4E35" w:rsidRDefault="00354341" w:rsidP="001B2AE1">
            <w:pPr>
              <w:jc w:val="both"/>
              <w:rPr>
                <w:rFonts w:ascii="Tahoma" w:hAnsi="Tahoma" w:cs="Tahoma"/>
              </w:rPr>
            </w:pPr>
            <w:r w:rsidRPr="000C4E35">
              <w:rPr>
                <w:rFonts w:ascii="Tahoma" w:hAnsi="Tahoma" w:cs="Tahoma"/>
              </w:rPr>
              <w:t xml:space="preserve">De producción nacional. Debiendo cumplir con los certificados de calidad ISO 9001:2008 </w:t>
            </w:r>
          </w:p>
          <w:p w14:paraId="6A82D158" w14:textId="77777777" w:rsidR="00354341" w:rsidRPr="000C4E35" w:rsidRDefault="00354341" w:rsidP="001B2AE1">
            <w:pPr>
              <w:jc w:val="both"/>
              <w:rPr>
                <w:rFonts w:ascii="Tahoma" w:hAnsi="Tahoma" w:cs="Tahoma"/>
              </w:rPr>
            </w:pPr>
            <w:r w:rsidRPr="000C4E35">
              <w:rPr>
                <w:rFonts w:ascii="Tahoma" w:hAnsi="Tahoma" w:cs="Tahoma"/>
              </w:rPr>
              <w:t>Cumple con la Norma Boliviana NB1211001/1211002</w:t>
            </w:r>
          </w:p>
          <w:p w14:paraId="37A617B4" w14:textId="77777777" w:rsidR="00354341" w:rsidRPr="000C4E35" w:rsidRDefault="00354341" w:rsidP="001B2AE1">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9E81C18"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88ABE67" w14:textId="77777777" w:rsidR="00354341" w:rsidRPr="000C4E35" w:rsidRDefault="00354341" w:rsidP="001B2AE1">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DB74EA8"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503292" w14:textId="77777777" w:rsidR="00354341" w:rsidRPr="000C4E35" w:rsidRDefault="00354341" w:rsidP="00354341">
      <w:pPr>
        <w:spacing w:line="300" w:lineRule="auto"/>
        <w:jc w:val="both"/>
        <w:rPr>
          <w:rFonts w:ascii="Tahoma" w:hAnsi="Tahoma" w:cs="Tahoma"/>
          <w:b/>
        </w:rPr>
      </w:pPr>
    </w:p>
    <w:p w14:paraId="31B0D64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5F1A46F" w14:textId="77777777" w:rsidTr="001B2AE1">
        <w:tc>
          <w:tcPr>
            <w:tcW w:w="2315" w:type="dxa"/>
            <w:shd w:val="pct5" w:color="auto" w:fill="auto"/>
          </w:tcPr>
          <w:p w14:paraId="6818D6A0"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1BEEB5DB"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2FC36475"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55DAE83E" w14:textId="77777777" w:rsidTr="001B2AE1">
        <w:trPr>
          <w:trHeight w:val="685"/>
        </w:trPr>
        <w:tc>
          <w:tcPr>
            <w:tcW w:w="2315" w:type="dxa"/>
            <w:shd w:val="clear" w:color="auto" w:fill="auto"/>
            <w:vAlign w:val="center"/>
          </w:tcPr>
          <w:p w14:paraId="523E1E8C" w14:textId="77777777" w:rsidR="00354341" w:rsidRPr="000C4E35" w:rsidRDefault="00354341" w:rsidP="001B2AE1">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426D42D" w14:textId="77777777" w:rsidR="00354341" w:rsidRPr="000C4E35" w:rsidRDefault="00354341" w:rsidP="001B2AE1">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0A68ABA"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024ED3F"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3AE3E09"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0E8EC94C"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CD1CEA" w14:textId="77777777" w:rsidR="00354341" w:rsidRPr="000C4E35" w:rsidRDefault="00354341" w:rsidP="001B2AE1">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0C64F2" w14:textId="77777777" w:rsidR="00354341" w:rsidRPr="000C4E35" w:rsidRDefault="00354341" w:rsidP="00354341">
      <w:pPr>
        <w:spacing w:line="300" w:lineRule="auto"/>
        <w:jc w:val="both"/>
        <w:rPr>
          <w:rFonts w:ascii="Tahoma" w:hAnsi="Tahoma" w:cs="Tahoma"/>
          <w:b/>
          <w:lang w:val="es-ES_tradnl"/>
        </w:rPr>
      </w:pPr>
    </w:p>
    <w:p w14:paraId="58896A42"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54341" w:rsidRPr="000C4E35" w14:paraId="4F1AB35D" w14:textId="77777777" w:rsidTr="001B2AE1">
        <w:tc>
          <w:tcPr>
            <w:tcW w:w="2547" w:type="dxa"/>
            <w:shd w:val="pct5" w:color="auto" w:fill="auto"/>
          </w:tcPr>
          <w:p w14:paraId="2ABE57B8"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337FD57" w14:textId="77777777" w:rsidR="00354341" w:rsidRPr="000C4E35" w:rsidRDefault="00354341" w:rsidP="001B2AE1">
            <w:pPr>
              <w:rPr>
                <w:rFonts w:ascii="Tahoma" w:hAnsi="Tahoma" w:cs="Tahoma"/>
                <w:b/>
              </w:rPr>
            </w:pPr>
            <w:r w:rsidRPr="000C4E35">
              <w:rPr>
                <w:rFonts w:ascii="Tahoma" w:hAnsi="Tahoma" w:cs="Tahoma"/>
                <w:b/>
              </w:rPr>
              <w:t>UNIDAD</w:t>
            </w:r>
          </w:p>
        </w:tc>
        <w:tc>
          <w:tcPr>
            <w:tcW w:w="5609" w:type="dxa"/>
            <w:shd w:val="pct5" w:color="auto" w:fill="auto"/>
          </w:tcPr>
          <w:p w14:paraId="75FEE81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C91DCDD" w14:textId="77777777" w:rsidTr="001B2AE1">
        <w:trPr>
          <w:trHeight w:val="685"/>
        </w:trPr>
        <w:tc>
          <w:tcPr>
            <w:tcW w:w="2547" w:type="dxa"/>
            <w:shd w:val="clear" w:color="auto" w:fill="auto"/>
            <w:vAlign w:val="center"/>
          </w:tcPr>
          <w:p w14:paraId="4E5FDE1C" w14:textId="77777777" w:rsidR="00354341" w:rsidRPr="000C4E35" w:rsidRDefault="00354341" w:rsidP="001B2AE1">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ED8C485" w14:textId="77777777" w:rsidR="00354341" w:rsidRPr="000C4E35" w:rsidRDefault="00354341" w:rsidP="001B2AE1">
            <w:pPr>
              <w:rPr>
                <w:rFonts w:ascii="Tahoma" w:hAnsi="Tahoma" w:cs="Tahoma"/>
                <w:b/>
              </w:rPr>
            </w:pPr>
            <w:r w:rsidRPr="000C4E35">
              <w:rPr>
                <w:rFonts w:ascii="Tahoma" w:hAnsi="Tahoma" w:cs="Tahoma"/>
                <w:b/>
              </w:rPr>
              <w:t>PZA</w:t>
            </w:r>
          </w:p>
        </w:tc>
        <w:tc>
          <w:tcPr>
            <w:tcW w:w="5609" w:type="dxa"/>
            <w:shd w:val="clear" w:color="auto" w:fill="auto"/>
          </w:tcPr>
          <w:p w14:paraId="6CF7EED1" w14:textId="77777777" w:rsidR="00354341" w:rsidRPr="000C4E35" w:rsidRDefault="00354341" w:rsidP="001B2AE1">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E91B338" w14:textId="77777777" w:rsidR="00354341" w:rsidRPr="000C4E35" w:rsidRDefault="00354341" w:rsidP="00354341">
            <w:pPr>
              <w:numPr>
                <w:ilvl w:val="0"/>
                <w:numId w:val="96"/>
              </w:numPr>
              <w:rPr>
                <w:rFonts w:ascii="Tahoma" w:hAnsi="Tahoma" w:cs="Tahoma"/>
                <w:bCs/>
              </w:rPr>
            </w:pPr>
            <w:r w:rsidRPr="000C4E35">
              <w:rPr>
                <w:rFonts w:ascii="Tahoma" w:hAnsi="Tahoma" w:cs="Tahoma"/>
                <w:bCs/>
              </w:rPr>
              <w:t>Uñetas</w:t>
            </w:r>
            <w:r w:rsidRPr="000C4E35">
              <w:rPr>
                <w:rFonts w:ascii="Tahoma" w:hAnsi="Tahoma" w:cs="Tahoma"/>
                <w:bCs/>
              </w:rPr>
              <w:tab/>
            </w:r>
          </w:p>
          <w:p w14:paraId="36956FBE" w14:textId="77777777" w:rsidR="00354341" w:rsidRPr="000C4E35" w:rsidRDefault="00354341" w:rsidP="00354341">
            <w:pPr>
              <w:numPr>
                <w:ilvl w:val="0"/>
                <w:numId w:val="96"/>
              </w:numPr>
              <w:rPr>
                <w:rFonts w:ascii="Tahoma" w:hAnsi="Tahoma" w:cs="Tahoma"/>
                <w:bCs/>
              </w:rPr>
            </w:pPr>
            <w:r w:rsidRPr="000C4E35">
              <w:rPr>
                <w:rFonts w:ascii="Tahoma" w:hAnsi="Tahoma" w:cs="Tahoma"/>
                <w:bCs/>
              </w:rPr>
              <w:t>Tapón</w:t>
            </w:r>
            <w:r w:rsidRPr="000C4E35">
              <w:rPr>
                <w:rFonts w:ascii="Tahoma" w:hAnsi="Tahoma" w:cs="Tahoma"/>
                <w:bCs/>
              </w:rPr>
              <w:tab/>
            </w:r>
          </w:p>
          <w:p w14:paraId="1DECA45E" w14:textId="77777777" w:rsidR="00354341" w:rsidRPr="000C4E35" w:rsidRDefault="00354341" w:rsidP="00354341">
            <w:pPr>
              <w:numPr>
                <w:ilvl w:val="0"/>
                <w:numId w:val="96"/>
              </w:numPr>
              <w:rPr>
                <w:rFonts w:ascii="Tahoma" w:hAnsi="Tahoma" w:cs="Tahoma"/>
              </w:rPr>
            </w:pPr>
            <w:r w:rsidRPr="000C4E35">
              <w:rPr>
                <w:rFonts w:ascii="Tahoma" w:hAnsi="Tahoma" w:cs="Tahoma"/>
                <w:bCs/>
              </w:rPr>
              <w:t>Desagüe</w:t>
            </w:r>
            <w:r w:rsidRPr="000C4E35">
              <w:rPr>
                <w:rFonts w:ascii="Tahoma" w:hAnsi="Tahoma" w:cs="Tahoma"/>
              </w:rPr>
              <w:t xml:space="preserve"> </w:t>
            </w:r>
          </w:p>
          <w:p w14:paraId="1A6A638C" w14:textId="77777777" w:rsidR="00354341" w:rsidRPr="000C4E35" w:rsidRDefault="00354341" w:rsidP="001B2AE1">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E79AA94" w14:textId="77777777" w:rsidR="00354341" w:rsidRPr="000C4E35" w:rsidRDefault="00354341" w:rsidP="001B2AE1">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D2CFBF" w14:textId="77777777" w:rsidR="00354341" w:rsidRPr="000C4E35" w:rsidRDefault="00354341" w:rsidP="00354341">
      <w:pPr>
        <w:spacing w:line="300" w:lineRule="auto"/>
        <w:jc w:val="both"/>
        <w:rPr>
          <w:rFonts w:ascii="Tahoma" w:hAnsi="Tahoma" w:cs="Tahoma"/>
          <w:b/>
          <w:lang w:val="es-ES_tradnl"/>
        </w:rPr>
      </w:pPr>
    </w:p>
    <w:p w14:paraId="0C78947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54341" w:rsidRPr="000C4E35" w14:paraId="3B399014" w14:textId="77777777" w:rsidTr="001B2AE1">
        <w:tc>
          <w:tcPr>
            <w:tcW w:w="2547" w:type="dxa"/>
            <w:shd w:val="pct5" w:color="auto" w:fill="auto"/>
          </w:tcPr>
          <w:p w14:paraId="08E4C7BE"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BCF7913" w14:textId="77777777" w:rsidR="00354341" w:rsidRPr="000C4E35" w:rsidRDefault="00354341" w:rsidP="001B2AE1">
            <w:pPr>
              <w:rPr>
                <w:rFonts w:ascii="Tahoma" w:hAnsi="Tahoma" w:cs="Tahoma"/>
                <w:b/>
              </w:rPr>
            </w:pPr>
            <w:r w:rsidRPr="000C4E35">
              <w:rPr>
                <w:rFonts w:ascii="Tahoma" w:hAnsi="Tahoma" w:cs="Tahoma"/>
                <w:b/>
              </w:rPr>
              <w:t>UNIDAD</w:t>
            </w:r>
          </w:p>
        </w:tc>
        <w:tc>
          <w:tcPr>
            <w:tcW w:w="5609" w:type="dxa"/>
            <w:shd w:val="pct5" w:color="auto" w:fill="auto"/>
          </w:tcPr>
          <w:p w14:paraId="71649874"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6F39C4A8" w14:textId="77777777" w:rsidTr="001B2AE1">
        <w:trPr>
          <w:trHeight w:val="685"/>
        </w:trPr>
        <w:tc>
          <w:tcPr>
            <w:tcW w:w="2547" w:type="dxa"/>
            <w:shd w:val="clear" w:color="auto" w:fill="auto"/>
            <w:vAlign w:val="center"/>
          </w:tcPr>
          <w:p w14:paraId="2A592582" w14:textId="77777777" w:rsidR="00354341" w:rsidRPr="000C4E35" w:rsidRDefault="00354341" w:rsidP="001B2AE1">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900C8B0" w14:textId="77777777" w:rsidR="00354341" w:rsidRPr="000C4E35" w:rsidRDefault="00354341" w:rsidP="001B2AE1">
            <w:pPr>
              <w:rPr>
                <w:rFonts w:ascii="Tahoma" w:hAnsi="Tahoma" w:cs="Tahoma"/>
                <w:b/>
              </w:rPr>
            </w:pPr>
            <w:r w:rsidRPr="000C4E35">
              <w:rPr>
                <w:rFonts w:ascii="Tahoma" w:hAnsi="Tahoma" w:cs="Tahoma"/>
                <w:b/>
              </w:rPr>
              <w:t>PZA</w:t>
            </w:r>
          </w:p>
        </w:tc>
        <w:tc>
          <w:tcPr>
            <w:tcW w:w="5609" w:type="dxa"/>
            <w:shd w:val="clear" w:color="auto" w:fill="auto"/>
          </w:tcPr>
          <w:p w14:paraId="6E1FE752" w14:textId="77777777" w:rsidR="00354341" w:rsidRPr="000C4E35" w:rsidRDefault="00354341" w:rsidP="001B2AE1">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54341" w:rsidRPr="000C4E35" w14:paraId="44444B7E" w14:textId="77777777" w:rsidTr="001B2AE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8FA1765" w14:textId="77777777" w:rsidR="00354341" w:rsidRPr="000C4E35" w:rsidRDefault="00354341" w:rsidP="001B2AE1">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D605908" w14:textId="77777777" w:rsidR="00354341" w:rsidRPr="000C4E35" w:rsidRDefault="00354341" w:rsidP="001B2AE1">
                  <w:pPr>
                    <w:rPr>
                      <w:rFonts w:ascii="Tahoma" w:hAnsi="Tahoma" w:cs="Tahoma"/>
                    </w:rPr>
                  </w:pPr>
                  <w:r w:rsidRPr="000C4E35">
                    <w:rPr>
                      <w:rFonts w:ascii="Tahoma" w:hAnsi="Tahoma" w:cs="Tahoma"/>
                    </w:rPr>
                    <w:t>Detalle</w:t>
                  </w:r>
                </w:p>
              </w:tc>
            </w:tr>
            <w:tr w:rsidR="00354341" w:rsidRPr="000C4E35" w14:paraId="48C4501C" w14:textId="77777777" w:rsidTr="001B2AE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B10F479" w14:textId="77777777" w:rsidR="00354341" w:rsidRPr="000C4E35" w:rsidRDefault="00354341" w:rsidP="001B2AE1">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47F7550" w14:textId="77777777" w:rsidR="00354341" w:rsidRPr="000C4E35" w:rsidRDefault="00354341" w:rsidP="001B2AE1">
                  <w:pPr>
                    <w:rPr>
                      <w:rFonts w:ascii="Tahoma" w:hAnsi="Tahoma" w:cs="Tahoma"/>
                    </w:rPr>
                  </w:pPr>
                  <w:r w:rsidRPr="000C4E35">
                    <w:rPr>
                      <w:rFonts w:ascii="Tahoma" w:hAnsi="Tahoma" w:cs="Tahoma"/>
                    </w:rPr>
                    <w:t>Sobreponer</w:t>
                  </w:r>
                </w:p>
              </w:tc>
            </w:tr>
            <w:tr w:rsidR="00354341" w:rsidRPr="000C4E35" w14:paraId="1713D607" w14:textId="77777777" w:rsidTr="001B2AE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E42180B" w14:textId="77777777" w:rsidR="00354341" w:rsidRPr="000C4E35" w:rsidRDefault="00354341" w:rsidP="001B2AE1">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8A1179E" w14:textId="77777777" w:rsidR="00354341" w:rsidRPr="000C4E35" w:rsidRDefault="00354341" w:rsidP="001B2AE1">
                  <w:pPr>
                    <w:rPr>
                      <w:rFonts w:ascii="Tahoma" w:hAnsi="Tahoma" w:cs="Tahoma"/>
                    </w:rPr>
                  </w:pPr>
                  <w:r w:rsidRPr="000C4E35">
                    <w:rPr>
                      <w:rFonts w:ascii="Tahoma" w:hAnsi="Tahoma" w:cs="Tahoma"/>
                    </w:rPr>
                    <w:t>Acero inoxidable</w:t>
                  </w:r>
                </w:p>
              </w:tc>
            </w:tr>
            <w:tr w:rsidR="00354341" w:rsidRPr="000C4E35" w14:paraId="0D003DE5" w14:textId="77777777" w:rsidTr="001B2AE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F0684E9" w14:textId="77777777" w:rsidR="00354341" w:rsidRPr="000C4E35" w:rsidRDefault="00354341" w:rsidP="001B2AE1">
                  <w:pPr>
                    <w:rPr>
                      <w:rFonts w:ascii="Tahoma" w:hAnsi="Tahoma" w:cs="Tahoma"/>
                    </w:rPr>
                  </w:pPr>
                  <w:r w:rsidRPr="000C4E35">
                    <w:rPr>
                      <w:rFonts w:ascii="Tahoma" w:hAnsi="Tahoma" w:cs="Tahoma"/>
                    </w:rPr>
                    <w:lastRenderedPageBreak/>
                    <w:t>Ancho</w:t>
                  </w:r>
                </w:p>
              </w:tc>
              <w:tc>
                <w:tcPr>
                  <w:tcW w:w="2525" w:type="dxa"/>
                  <w:tcBorders>
                    <w:top w:val="single" w:sz="4" w:space="0" w:color="000000"/>
                    <w:left w:val="single" w:sz="4" w:space="0" w:color="000000"/>
                    <w:bottom w:val="single" w:sz="4" w:space="0" w:color="000000"/>
                    <w:right w:val="single" w:sz="4" w:space="0" w:color="000000"/>
                  </w:tcBorders>
                </w:tcPr>
                <w:p w14:paraId="6825CB97" w14:textId="77777777" w:rsidR="00354341" w:rsidRPr="000C4E35" w:rsidRDefault="00354341" w:rsidP="001B2AE1">
                  <w:pPr>
                    <w:rPr>
                      <w:rFonts w:ascii="Tahoma" w:hAnsi="Tahoma" w:cs="Tahoma"/>
                    </w:rPr>
                  </w:pPr>
                  <w:r w:rsidRPr="000C4E35">
                    <w:rPr>
                      <w:rFonts w:ascii="Tahoma" w:hAnsi="Tahoma" w:cs="Tahoma"/>
                    </w:rPr>
                    <w:t>44 cm aprox.</w:t>
                  </w:r>
                </w:p>
              </w:tc>
            </w:tr>
            <w:tr w:rsidR="00354341" w:rsidRPr="000C4E35" w14:paraId="62A8F76E" w14:textId="77777777" w:rsidTr="001B2AE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D532C18" w14:textId="77777777" w:rsidR="00354341" w:rsidRPr="000C4E35" w:rsidRDefault="00354341" w:rsidP="001B2AE1">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ACF6D82" w14:textId="77777777" w:rsidR="00354341" w:rsidRPr="000C4E35" w:rsidRDefault="00354341" w:rsidP="001B2AE1">
                  <w:pPr>
                    <w:rPr>
                      <w:rFonts w:ascii="Tahoma" w:hAnsi="Tahoma" w:cs="Tahoma"/>
                    </w:rPr>
                  </w:pPr>
                  <w:r w:rsidRPr="000C4E35">
                    <w:rPr>
                      <w:rFonts w:ascii="Tahoma" w:hAnsi="Tahoma" w:cs="Tahoma"/>
                    </w:rPr>
                    <w:t>78 cm aprox.</w:t>
                  </w:r>
                </w:p>
              </w:tc>
            </w:tr>
            <w:tr w:rsidR="00354341" w:rsidRPr="000C4E35" w14:paraId="5DBD5347" w14:textId="77777777" w:rsidTr="001B2AE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72923B0" w14:textId="77777777" w:rsidR="00354341" w:rsidRPr="000C4E35" w:rsidRDefault="00354341" w:rsidP="001B2AE1">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04AB98E" w14:textId="77777777" w:rsidR="00354341" w:rsidRPr="000C4E35" w:rsidRDefault="00354341" w:rsidP="001B2AE1">
                  <w:pPr>
                    <w:rPr>
                      <w:rFonts w:ascii="Tahoma" w:hAnsi="Tahoma" w:cs="Tahoma"/>
                    </w:rPr>
                  </w:pPr>
                  <w:r w:rsidRPr="000C4E35">
                    <w:rPr>
                      <w:rFonts w:ascii="Tahoma" w:hAnsi="Tahoma" w:cs="Tahoma"/>
                    </w:rPr>
                    <w:t>Izquierda/derecha</w:t>
                  </w:r>
                </w:p>
              </w:tc>
            </w:tr>
            <w:tr w:rsidR="00354341" w:rsidRPr="000C4E35" w14:paraId="63B6EB36" w14:textId="77777777" w:rsidTr="001B2AE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330AAB4" w14:textId="77777777" w:rsidR="00354341" w:rsidRPr="000C4E35" w:rsidRDefault="00354341" w:rsidP="001B2AE1">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D11820C" w14:textId="77777777" w:rsidR="00354341" w:rsidRPr="000C4E35" w:rsidRDefault="00354341" w:rsidP="001B2AE1">
                  <w:pPr>
                    <w:rPr>
                      <w:rFonts w:ascii="Tahoma" w:hAnsi="Tahoma" w:cs="Tahoma"/>
                    </w:rPr>
                  </w:pPr>
                  <w:r w:rsidRPr="000C4E35">
                    <w:rPr>
                      <w:rFonts w:ascii="Tahoma" w:hAnsi="Tahoma" w:cs="Tahoma"/>
                    </w:rPr>
                    <w:t>Incluido</w:t>
                  </w:r>
                </w:p>
              </w:tc>
            </w:tr>
            <w:tr w:rsidR="00354341" w:rsidRPr="000C4E35" w14:paraId="3AC28267" w14:textId="77777777" w:rsidTr="001B2AE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B6A632F" w14:textId="77777777" w:rsidR="00354341" w:rsidRPr="000C4E35" w:rsidRDefault="00354341" w:rsidP="001B2AE1">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B6C09D8" w14:textId="77777777" w:rsidR="00354341" w:rsidRPr="000C4E35" w:rsidRDefault="00354341" w:rsidP="001B2AE1">
                  <w:pPr>
                    <w:rPr>
                      <w:rFonts w:ascii="Tahoma" w:hAnsi="Tahoma" w:cs="Tahoma"/>
                    </w:rPr>
                  </w:pPr>
                  <w:r w:rsidRPr="000C4E35">
                    <w:rPr>
                      <w:rFonts w:ascii="Tahoma" w:hAnsi="Tahoma" w:cs="Tahoma"/>
                    </w:rPr>
                    <w:t>Incluido</w:t>
                  </w:r>
                </w:p>
              </w:tc>
            </w:tr>
          </w:tbl>
          <w:p w14:paraId="53118893" w14:textId="77777777" w:rsidR="00354341" w:rsidRPr="000C4E35" w:rsidRDefault="00354341" w:rsidP="001B2AE1">
            <w:pPr>
              <w:rPr>
                <w:rFonts w:ascii="Tahoma" w:hAnsi="Tahoma" w:cs="Tahoma"/>
              </w:rPr>
            </w:pPr>
          </w:p>
          <w:p w14:paraId="62B16377" w14:textId="77777777" w:rsidR="00354341" w:rsidRPr="000C4E35" w:rsidRDefault="00354341" w:rsidP="001B2AE1">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4A41B3EE" w14:textId="77777777" w:rsidR="00354341" w:rsidRPr="000C4E35" w:rsidRDefault="00354341" w:rsidP="001B2AE1">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5A09A49" w14:textId="77777777" w:rsidR="00354341" w:rsidRPr="000C4E35" w:rsidRDefault="00354341" w:rsidP="001B2AE1">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0D4BC0C8"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2F7F77"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3A455D" w14:textId="77777777" w:rsidR="00354341" w:rsidRPr="000C4E35" w:rsidRDefault="00354341" w:rsidP="00354341">
      <w:pPr>
        <w:spacing w:line="300" w:lineRule="auto"/>
        <w:jc w:val="both"/>
        <w:rPr>
          <w:rFonts w:ascii="Tahoma" w:hAnsi="Tahoma" w:cs="Tahoma"/>
          <w:b/>
        </w:rPr>
      </w:pPr>
    </w:p>
    <w:p w14:paraId="5483BCA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59FA7B9" w14:textId="77777777" w:rsidTr="001B2AE1">
        <w:tc>
          <w:tcPr>
            <w:tcW w:w="2315" w:type="dxa"/>
            <w:shd w:val="pct5" w:color="auto" w:fill="auto"/>
          </w:tcPr>
          <w:p w14:paraId="5CE93187"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91DE03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0A302F9F"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EB0C901" w14:textId="77777777" w:rsidTr="001B2AE1">
        <w:trPr>
          <w:trHeight w:val="1390"/>
        </w:trPr>
        <w:tc>
          <w:tcPr>
            <w:tcW w:w="2315" w:type="dxa"/>
            <w:shd w:val="clear" w:color="auto" w:fill="auto"/>
            <w:vAlign w:val="center"/>
          </w:tcPr>
          <w:p w14:paraId="08F2508F" w14:textId="77777777" w:rsidR="00354341" w:rsidRPr="000C4E35" w:rsidRDefault="00354341" w:rsidP="001B2AE1">
            <w:pPr>
              <w:rPr>
                <w:rFonts w:ascii="Tahoma" w:hAnsi="Tahoma" w:cs="Tahoma"/>
                <w:b/>
              </w:rPr>
            </w:pPr>
            <w:r w:rsidRPr="000C4E35">
              <w:rPr>
                <w:rFonts w:ascii="Tahoma" w:hAnsi="Tahoma" w:cs="Tahoma"/>
                <w:b/>
              </w:rPr>
              <w:t>LIJA P/PARED</w:t>
            </w:r>
          </w:p>
        </w:tc>
        <w:tc>
          <w:tcPr>
            <w:tcW w:w="1195" w:type="dxa"/>
            <w:shd w:val="clear" w:color="auto" w:fill="auto"/>
            <w:vAlign w:val="center"/>
          </w:tcPr>
          <w:p w14:paraId="5309243D"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20C00B08"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027407B4" w14:textId="77777777" w:rsidR="00354341" w:rsidRPr="000C4E35" w:rsidRDefault="00354341" w:rsidP="001B2AE1">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858370B" w14:textId="77777777" w:rsidR="00354341" w:rsidRPr="000C4E35" w:rsidRDefault="00354341" w:rsidP="001B2AE1">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B4472BF"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BF2DA62" w14:textId="77777777" w:rsidR="00354341" w:rsidRPr="000C4E35" w:rsidRDefault="00354341" w:rsidP="001B2AE1">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F1BF850" w14:textId="77777777" w:rsidR="00354341" w:rsidRPr="000C4E35" w:rsidRDefault="00354341" w:rsidP="00354341">
      <w:pPr>
        <w:spacing w:line="300" w:lineRule="auto"/>
        <w:jc w:val="both"/>
        <w:rPr>
          <w:rFonts w:ascii="Tahoma" w:hAnsi="Tahoma" w:cs="Tahoma"/>
          <w:b/>
        </w:rPr>
      </w:pPr>
    </w:p>
    <w:p w14:paraId="7F1203C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50B4C00" w14:textId="77777777" w:rsidTr="001B2AE1">
        <w:tc>
          <w:tcPr>
            <w:tcW w:w="2315" w:type="dxa"/>
            <w:shd w:val="pct5" w:color="auto" w:fill="auto"/>
          </w:tcPr>
          <w:p w14:paraId="7128E181"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486012D1"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28BEA6A2"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529FBA97" w14:textId="77777777" w:rsidTr="001B2AE1">
        <w:trPr>
          <w:trHeight w:val="276"/>
        </w:trPr>
        <w:tc>
          <w:tcPr>
            <w:tcW w:w="2315" w:type="dxa"/>
            <w:shd w:val="clear" w:color="auto" w:fill="auto"/>
            <w:vAlign w:val="center"/>
          </w:tcPr>
          <w:p w14:paraId="0D6F69DB" w14:textId="77777777" w:rsidR="00354341" w:rsidRPr="000C4E35" w:rsidRDefault="00354341" w:rsidP="001B2AE1">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63C9F79" w14:textId="77777777" w:rsidR="00354341" w:rsidRPr="000C4E35" w:rsidRDefault="00354341" w:rsidP="001B2AE1">
            <w:pPr>
              <w:jc w:val="center"/>
              <w:rPr>
                <w:rFonts w:ascii="Tahoma" w:hAnsi="Tahoma" w:cs="Tahoma"/>
                <w:b/>
              </w:rPr>
            </w:pPr>
            <w:r w:rsidRPr="000C4E35">
              <w:rPr>
                <w:rFonts w:ascii="Tahoma" w:hAnsi="Tahoma" w:cs="Tahoma"/>
                <w:b/>
              </w:rPr>
              <w:t>P2</w:t>
            </w:r>
          </w:p>
        </w:tc>
        <w:tc>
          <w:tcPr>
            <w:tcW w:w="5841" w:type="dxa"/>
            <w:shd w:val="clear" w:color="auto" w:fill="auto"/>
          </w:tcPr>
          <w:p w14:paraId="5EBE9F2D"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1ED605B"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xml:space="preserve">, rajaduras o alabeos o combaduras o deformaciones y otras irregularidades.  El contenido de humedad no deberá ser mayor al 15% (certificado al momento de la entrega del producto). </w:t>
            </w:r>
            <w:r w:rsidRPr="000C4E35">
              <w:rPr>
                <w:rFonts w:ascii="Tahoma" w:hAnsi="Tahoma" w:cs="Tahoma"/>
              </w:rPr>
              <w:lastRenderedPageBreak/>
              <w:t>Todas las piezas deberán estacionarse el tiempo necesario para asegurar un perfecto secado.</w:t>
            </w:r>
          </w:p>
          <w:p w14:paraId="1A966930" w14:textId="77777777" w:rsidR="00354341" w:rsidRPr="000C4E35" w:rsidRDefault="00354341" w:rsidP="001B2AE1">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74E2005" w14:textId="77777777" w:rsidR="00354341" w:rsidRPr="000C4E35" w:rsidRDefault="00354341" w:rsidP="001B2AE1">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B2F2188" w14:textId="77777777" w:rsidR="00354341" w:rsidRPr="000C4E35" w:rsidRDefault="00354341" w:rsidP="001B2AE1">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261D59" w14:textId="77777777" w:rsidR="00354341" w:rsidRPr="000C4E35" w:rsidRDefault="00354341" w:rsidP="001B2AE1">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340A8FD" w14:textId="77777777" w:rsidR="00354341" w:rsidRPr="000C4E35" w:rsidRDefault="00354341" w:rsidP="001B2AE1">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4C61409" w14:textId="77777777" w:rsidR="00354341" w:rsidRPr="000C4E35" w:rsidRDefault="00354341" w:rsidP="00354341">
      <w:pPr>
        <w:spacing w:line="300" w:lineRule="auto"/>
        <w:jc w:val="both"/>
        <w:rPr>
          <w:rFonts w:ascii="Tahoma" w:hAnsi="Tahoma" w:cs="Tahoma"/>
          <w:b/>
        </w:rPr>
      </w:pPr>
    </w:p>
    <w:p w14:paraId="4DFB8DA9"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42A0AA0" w14:textId="77777777" w:rsidTr="001B2AE1">
        <w:tc>
          <w:tcPr>
            <w:tcW w:w="2315" w:type="dxa"/>
            <w:shd w:val="pct5" w:color="auto" w:fill="auto"/>
          </w:tcPr>
          <w:p w14:paraId="467677EB"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9E33EF3"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2DF2BC2E"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3894A851" w14:textId="77777777" w:rsidTr="001B2AE1">
        <w:trPr>
          <w:trHeight w:val="685"/>
        </w:trPr>
        <w:tc>
          <w:tcPr>
            <w:tcW w:w="2315" w:type="dxa"/>
            <w:shd w:val="clear" w:color="auto" w:fill="auto"/>
            <w:vAlign w:val="center"/>
          </w:tcPr>
          <w:p w14:paraId="6BE674C3" w14:textId="77777777" w:rsidR="00354341" w:rsidRPr="000C4E35" w:rsidRDefault="00354341" w:rsidP="001B2AE1">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31A587A"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24C0E8B5"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17AC3DED"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45D0733B"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68E178DF"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CE6E612"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114F8F6"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9FC698" w14:textId="77777777" w:rsidR="00354341" w:rsidRPr="000C4E35" w:rsidRDefault="00354341" w:rsidP="001B2AE1">
            <w:pPr>
              <w:jc w:val="both"/>
              <w:rPr>
                <w:rFonts w:ascii="Tahoma" w:hAnsi="Tahoma" w:cs="Tahoma"/>
                <w:b/>
              </w:rPr>
            </w:pPr>
            <w:r w:rsidRPr="000C4E35">
              <w:rPr>
                <w:rFonts w:ascii="Tahoma" w:hAnsi="Tahoma" w:cs="Tahoma"/>
                <w:b/>
              </w:rPr>
              <w:t>2. Calidad:</w:t>
            </w:r>
          </w:p>
          <w:p w14:paraId="689264CC" w14:textId="77777777" w:rsidR="00354341" w:rsidRPr="000C4E35" w:rsidRDefault="00354341" w:rsidP="001B2AE1">
            <w:pPr>
              <w:jc w:val="both"/>
              <w:rPr>
                <w:rFonts w:ascii="Tahoma" w:hAnsi="Tahoma" w:cs="Tahoma"/>
              </w:rPr>
            </w:pPr>
            <w:r w:rsidRPr="000C4E35">
              <w:rPr>
                <w:rFonts w:ascii="Tahoma" w:hAnsi="Tahoma" w:cs="Tahoma"/>
              </w:rPr>
              <w:t xml:space="preserve"> La Entidad Ejecutora garantizará, la calidad en función a los requisitos exigidos.</w:t>
            </w:r>
          </w:p>
          <w:p w14:paraId="5331CD0F"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0A0C89" w14:textId="77777777" w:rsidR="00354341" w:rsidRPr="000C4E35" w:rsidRDefault="00354341" w:rsidP="00354341">
      <w:pPr>
        <w:spacing w:line="300" w:lineRule="auto"/>
        <w:jc w:val="both"/>
        <w:rPr>
          <w:rFonts w:ascii="Tahoma" w:hAnsi="Tahoma" w:cs="Tahoma"/>
          <w:b/>
        </w:rPr>
      </w:pPr>
    </w:p>
    <w:p w14:paraId="2E8FA6D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B781EE2" w14:textId="77777777" w:rsidTr="001B2AE1">
        <w:tc>
          <w:tcPr>
            <w:tcW w:w="2315" w:type="dxa"/>
            <w:shd w:val="pct5" w:color="auto" w:fill="auto"/>
          </w:tcPr>
          <w:p w14:paraId="580002A8"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1372D99A"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8129202"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086A138" w14:textId="77777777" w:rsidTr="001B2AE1">
        <w:trPr>
          <w:trHeight w:val="685"/>
        </w:trPr>
        <w:tc>
          <w:tcPr>
            <w:tcW w:w="2315" w:type="dxa"/>
            <w:shd w:val="clear" w:color="auto" w:fill="auto"/>
            <w:vAlign w:val="center"/>
          </w:tcPr>
          <w:p w14:paraId="0A459ADF" w14:textId="77777777" w:rsidR="00354341" w:rsidRPr="000C4E35" w:rsidRDefault="00354341" w:rsidP="001B2AE1">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B531D87"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2EA08695" w14:textId="77777777" w:rsidR="00354341" w:rsidRPr="000C4E35" w:rsidRDefault="00354341" w:rsidP="00354341">
            <w:pPr>
              <w:numPr>
                <w:ilvl w:val="0"/>
                <w:numId w:val="98"/>
              </w:numPr>
              <w:ind w:left="346"/>
              <w:rPr>
                <w:rFonts w:ascii="Tahoma" w:hAnsi="Tahoma" w:cs="Tahoma"/>
                <w:b/>
                <w:bCs/>
                <w:lang w:val="es-ES_tradnl"/>
              </w:rPr>
            </w:pPr>
            <w:r w:rsidRPr="000C4E35">
              <w:rPr>
                <w:rFonts w:ascii="Tahoma" w:hAnsi="Tahoma" w:cs="Tahoma"/>
                <w:b/>
                <w:bCs/>
                <w:lang w:val="es-ES_tradnl"/>
              </w:rPr>
              <w:t>Requisitos sobre el Producto</w:t>
            </w:r>
          </w:p>
          <w:p w14:paraId="5F57C0FE"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4493B953"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723971F3"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0D57E73" w14:textId="77777777" w:rsidR="00354341" w:rsidRPr="000C4E35" w:rsidRDefault="00354341" w:rsidP="00354341">
            <w:pPr>
              <w:numPr>
                <w:ilvl w:val="0"/>
                <w:numId w:val="97"/>
              </w:numPr>
              <w:jc w:val="both"/>
              <w:rPr>
                <w:rFonts w:ascii="Tahoma" w:hAnsi="Tahoma" w:cs="Tahoma"/>
                <w:lang w:val="es-ES_tradnl"/>
              </w:rPr>
            </w:pPr>
            <w:r w:rsidRPr="000C4E35">
              <w:rPr>
                <w:rFonts w:ascii="Tahoma" w:hAnsi="Tahoma" w:cs="Tahoma"/>
                <w:lang w:val="es-ES_tradnl"/>
              </w:rPr>
              <w:t>El accesorio deberá ser de color uniforme.</w:t>
            </w:r>
          </w:p>
          <w:p w14:paraId="3960CF54" w14:textId="77777777" w:rsidR="00354341" w:rsidRPr="000C4E35" w:rsidRDefault="00354341" w:rsidP="001B2AE1">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1FEA347"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0CACBDC" w14:textId="77777777" w:rsidR="00354341" w:rsidRPr="000C4E35" w:rsidRDefault="00354341" w:rsidP="001B2AE1">
            <w:pPr>
              <w:jc w:val="both"/>
              <w:rPr>
                <w:rFonts w:ascii="Tahoma" w:hAnsi="Tahoma" w:cs="Tahoma"/>
                <w:b/>
              </w:rPr>
            </w:pPr>
            <w:r w:rsidRPr="000C4E35">
              <w:rPr>
                <w:rFonts w:ascii="Tahoma" w:hAnsi="Tahoma" w:cs="Tahoma"/>
                <w:b/>
              </w:rPr>
              <w:lastRenderedPageBreak/>
              <w:t>2. Calidad:</w:t>
            </w:r>
          </w:p>
          <w:p w14:paraId="6EFB946E" w14:textId="77777777" w:rsidR="00354341" w:rsidRPr="000C4E35" w:rsidRDefault="00354341" w:rsidP="001B2AE1">
            <w:pPr>
              <w:jc w:val="both"/>
              <w:rPr>
                <w:rFonts w:ascii="Tahoma" w:hAnsi="Tahoma" w:cs="Tahoma"/>
              </w:rPr>
            </w:pPr>
            <w:r w:rsidRPr="000C4E35">
              <w:rPr>
                <w:rFonts w:ascii="Tahoma" w:hAnsi="Tahoma" w:cs="Tahoma"/>
              </w:rPr>
              <w:t xml:space="preserve"> La Entidad Ejecutora garantizará, la calidad en función a los requisitos exigidos.</w:t>
            </w:r>
          </w:p>
          <w:p w14:paraId="447A342D" w14:textId="77777777" w:rsidR="00354341" w:rsidRPr="000C4E35" w:rsidRDefault="00354341" w:rsidP="001B2AE1">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F3071B3" w14:textId="77777777" w:rsidR="00354341" w:rsidRPr="000C4E35" w:rsidRDefault="00354341" w:rsidP="001B2AE1">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67E395DE" w14:textId="77777777" w:rsidR="00354341" w:rsidRPr="000C4E35" w:rsidRDefault="00354341" w:rsidP="00354341">
      <w:pPr>
        <w:spacing w:line="300" w:lineRule="auto"/>
        <w:jc w:val="both"/>
        <w:rPr>
          <w:rFonts w:ascii="Tahoma" w:hAnsi="Tahoma" w:cs="Tahoma"/>
          <w:b/>
          <w:lang w:val="es-ES_tradnl"/>
        </w:rPr>
      </w:pPr>
    </w:p>
    <w:p w14:paraId="20F94C2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54341" w:rsidRPr="000C4E35" w14:paraId="1AAA9C1D" w14:textId="77777777" w:rsidTr="001B2AE1">
        <w:tc>
          <w:tcPr>
            <w:tcW w:w="2263" w:type="dxa"/>
            <w:shd w:val="pct5" w:color="auto" w:fill="auto"/>
          </w:tcPr>
          <w:p w14:paraId="16EB3A3B"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667" w:type="dxa"/>
            <w:shd w:val="pct5" w:color="auto" w:fill="auto"/>
          </w:tcPr>
          <w:p w14:paraId="5925968A"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421" w:type="dxa"/>
            <w:shd w:val="pct5" w:color="auto" w:fill="auto"/>
          </w:tcPr>
          <w:p w14:paraId="120D1350"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35E6B578" w14:textId="77777777" w:rsidTr="001B2AE1">
        <w:trPr>
          <w:trHeight w:val="685"/>
        </w:trPr>
        <w:tc>
          <w:tcPr>
            <w:tcW w:w="2263" w:type="dxa"/>
            <w:shd w:val="clear" w:color="auto" w:fill="auto"/>
            <w:vAlign w:val="center"/>
          </w:tcPr>
          <w:p w14:paraId="1E33B2EB" w14:textId="77777777" w:rsidR="00354341" w:rsidRPr="000C4E35" w:rsidRDefault="00354341" w:rsidP="001B2AE1">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063A58E" w14:textId="77777777" w:rsidR="00354341" w:rsidRPr="000C4E35" w:rsidRDefault="00354341" w:rsidP="001B2AE1">
            <w:pPr>
              <w:jc w:val="both"/>
              <w:rPr>
                <w:rFonts w:ascii="Tahoma" w:hAnsi="Tahoma" w:cs="Tahoma"/>
                <w:b/>
              </w:rPr>
            </w:pPr>
            <w:r w:rsidRPr="000C4E35">
              <w:rPr>
                <w:rFonts w:ascii="Tahoma" w:hAnsi="Tahoma" w:cs="Tahoma"/>
                <w:b/>
              </w:rPr>
              <w:t>P2</w:t>
            </w:r>
          </w:p>
        </w:tc>
        <w:tc>
          <w:tcPr>
            <w:tcW w:w="5421" w:type="dxa"/>
            <w:shd w:val="clear" w:color="auto" w:fill="auto"/>
          </w:tcPr>
          <w:p w14:paraId="49D31DAA"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4325DDDF" w14:textId="77777777" w:rsidR="00354341" w:rsidRPr="000C4E35" w:rsidRDefault="00354341" w:rsidP="001B2AE1">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1EBD890F" w14:textId="77777777" w:rsidR="00354341" w:rsidRPr="000C4E35" w:rsidRDefault="00354341" w:rsidP="001B2AE1">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83FBE24" w14:textId="77777777" w:rsidR="00354341" w:rsidRPr="000C4E35" w:rsidRDefault="00354341" w:rsidP="001B2AE1">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06E6608" w14:textId="77777777" w:rsidR="00354341" w:rsidRPr="000C4E35" w:rsidRDefault="00354341" w:rsidP="001B2AE1">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564D43E1" w14:textId="77777777" w:rsidR="00354341" w:rsidRPr="000C4E35" w:rsidRDefault="00354341" w:rsidP="001B2AE1">
            <w:pPr>
              <w:jc w:val="both"/>
              <w:rPr>
                <w:rFonts w:ascii="Tahoma" w:hAnsi="Tahoma" w:cs="Tahoma"/>
              </w:rPr>
            </w:pPr>
            <w:r w:rsidRPr="000C4E35">
              <w:rPr>
                <w:rFonts w:ascii="Tahoma" w:hAnsi="Tahoma" w:cs="Tahoma"/>
              </w:rPr>
              <w:t xml:space="preserve">Las viguetas por ser piezas destinadas a puntales, deben ser de madera dura. </w:t>
            </w:r>
          </w:p>
          <w:p w14:paraId="6D31FC0E" w14:textId="77777777" w:rsidR="00354341" w:rsidRPr="000C4E35" w:rsidRDefault="00354341" w:rsidP="001B2AE1">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319FA5D0" w14:textId="77777777" w:rsidR="00354341" w:rsidRPr="000C4E35" w:rsidRDefault="00354341" w:rsidP="001B2AE1">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A8F8CC" w14:textId="77777777" w:rsidR="00354341" w:rsidRPr="000C4E35" w:rsidRDefault="00354341" w:rsidP="001B2AE1">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15D9AF3" w14:textId="77777777" w:rsidR="00354341" w:rsidRPr="000C4E35" w:rsidRDefault="00354341" w:rsidP="001B2AE1">
            <w:pPr>
              <w:jc w:val="both"/>
              <w:rPr>
                <w:rFonts w:ascii="Tahoma" w:hAnsi="Tahoma" w:cs="Tahoma"/>
              </w:rPr>
            </w:pPr>
            <w:r w:rsidRPr="000C4E35">
              <w:rPr>
                <w:rFonts w:ascii="Tahoma" w:hAnsi="Tahoma" w:cs="Tahoma"/>
              </w:rPr>
              <w:t>La madera muy dura y con gran contracción. Se utilizará para puntales.</w:t>
            </w:r>
          </w:p>
          <w:p w14:paraId="2F0E4B3F"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698A2D"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CC7D41" w14:textId="77777777" w:rsidR="00354341" w:rsidRPr="000C4E35" w:rsidRDefault="00354341" w:rsidP="00354341">
      <w:pPr>
        <w:spacing w:line="300" w:lineRule="auto"/>
        <w:jc w:val="both"/>
        <w:rPr>
          <w:rFonts w:ascii="Tahoma" w:hAnsi="Tahoma" w:cs="Tahoma"/>
          <w:b/>
        </w:rPr>
      </w:pPr>
    </w:p>
    <w:p w14:paraId="35EE1D73"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E0F8D9C" w14:textId="77777777" w:rsidTr="001B2AE1">
        <w:tc>
          <w:tcPr>
            <w:tcW w:w="2315" w:type="dxa"/>
            <w:shd w:val="pct5" w:color="auto" w:fill="auto"/>
          </w:tcPr>
          <w:p w14:paraId="0AECA1EB"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330C5F62"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7CB3F01D"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7BFFB349" w14:textId="77777777" w:rsidTr="001B2AE1">
        <w:trPr>
          <w:trHeight w:val="276"/>
        </w:trPr>
        <w:tc>
          <w:tcPr>
            <w:tcW w:w="2315" w:type="dxa"/>
            <w:shd w:val="clear" w:color="auto" w:fill="auto"/>
            <w:vAlign w:val="center"/>
          </w:tcPr>
          <w:p w14:paraId="55B863ED" w14:textId="77777777" w:rsidR="00354341" w:rsidRPr="000C4E35" w:rsidRDefault="00354341" w:rsidP="001B2AE1">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DDE552A" w14:textId="77777777" w:rsidR="00354341" w:rsidRPr="000C4E35" w:rsidRDefault="00354341" w:rsidP="001B2AE1">
            <w:pPr>
              <w:jc w:val="center"/>
              <w:rPr>
                <w:rFonts w:ascii="Tahoma" w:hAnsi="Tahoma" w:cs="Tahoma"/>
                <w:b/>
              </w:rPr>
            </w:pPr>
            <w:r w:rsidRPr="000C4E35">
              <w:rPr>
                <w:rFonts w:ascii="Tahoma" w:hAnsi="Tahoma" w:cs="Tahoma"/>
                <w:b/>
              </w:rPr>
              <w:t>P2</w:t>
            </w:r>
          </w:p>
        </w:tc>
        <w:tc>
          <w:tcPr>
            <w:tcW w:w="5841" w:type="dxa"/>
            <w:shd w:val="clear" w:color="auto" w:fill="auto"/>
          </w:tcPr>
          <w:p w14:paraId="7575EC78" w14:textId="77777777" w:rsidR="00354341" w:rsidRPr="000C4E35" w:rsidRDefault="00354341" w:rsidP="00354341">
            <w:pPr>
              <w:numPr>
                <w:ilvl w:val="0"/>
                <w:numId w:val="99"/>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7FDAAFC"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xml:space="preserve">, rajaduras o alabeos o combaduras o deformaciones y otras irregularidades.  </w:t>
            </w:r>
            <w:r w:rsidRPr="000C4E35">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699554E5"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0E6BCBF" w14:textId="77777777" w:rsidR="00354341" w:rsidRPr="000C4E35" w:rsidRDefault="00354341" w:rsidP="001B2AE1">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4EE39FE9" w14:textId="77777777" w:rsidR="00354341" w:rsidRPr="000C4E35" w:rsidRDefault="00354341" w:rsidP="001B2AE1">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D7A9426" w14:textId="77777777" w:rsidR="00354341" w:rsidRPr="000C4E35" w:rsidRDefault="00354341" w:rsidP="001B2AE1">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2923BDD"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0F60C2" w14:textId="77777777" w:rsidR="00354341" w:rsidRPr="000C4E35" w:rsidRDefault="00354341" w:rsidP="001B2AE1">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8DFC4C" w14:textId="77777777" w:rsidR="00354341" w:rsidRPr="000C4E35" w:rsidRDefault="00354341" w:rsidP="00354341">
      <w:pPr>
        <w:spacing w:line="300" w:lineRule="auto"/>
        <w:jc w:val="both"/>
        <w:rPr>
          <w:rFonts w:ascii="Tahoma" w:hAnsi="Tahoma" w:cs="Tahoma"/>
          <w:b/>
        </w:rPr>
      </w:pPr>
    </w:p>
    <w:p w14:paraId="31149DF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AD4F883" w14:textId="77777777" w:rsidTr="001B2AE1">
        <w:tc>
          <w:tcPr>
            <w:tcW w:w="2315" w:type="dxa"/>
            <w:shd w:val="pct5" w:color="auto" w:fill="auto"/>
          </w:tcPr>
          <w:p w14:paraId="7EFDDD74" w14:textId="77777777" w:rsidR="00354341" w:rsidRPr="000C4E35" w:rsidRDefault="00354341" w:rsidP="001B2AE1">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C25B694" w14:textId="77777777" w:rsidR="00354341" w:rsidRPr="000C4E35" w:rsidRDefault="00354341" w:rsidP="001B2AE1">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DDA4D50" w14:textId="77777777" w:rsidR="00354341" w:rsidRPr="000C4E35" w:rsidRDefault="00354341" w:rsidP="001B2AE1">
            <w:pPr>
              <w:jc w:val="center"/>
              <w:rPr>
                <w:rFonts w:ascii="Tahoma" w:hAnsi="Tahoma" w:cs="Tahoma"/>
                <w:b/>
                <w:lang w:eastAsia="es-ES"/>
              </w:rPr>
            </w:pPr>
            <w:r w:rsidRPr="000C4E35">
              <w:rPr>
                <w:rFonts w:ascii="Tahoma" w:hAnsi="Tahoma" w:cs="Tahoma"/>
                <w:b/>
                <w:lang w:eastAsia="es-ES"/>
              </w:rPr>
              <w:t>DESCRIPCION</w:t>
            </w:r>
          </w:p>
        </w:tc>
      </w:tr>
      <w:tr w:rsidR="00354341" w:rsidRPr="000C4E35" w14:paraId="325540B4" w14:textId="77777777" w:rsidTr="001B2AE1">
        <w:trPr>
          <w:trHeight w:val="685"/>
        </w:trPr>
        <w:tc>
          <w:tcPr>
            <w:tcW w:w="2315" w:type="dxa"/>
            <w:shd w:val="clear" w:color="auto" w:fill="auto"/>
            <w:vAlign w:val="center"/>
          </w:tcPr>
          <w:p w14:paraId="174E9C93" w14:textId="77777777" w:rsidR="00354341" w:rsidRPr="000C4E35" w:rsidRDefault="00354341" w:rsidP="001B2AE1">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DD964DB" w14:textId="77777777" w:rsidR="00354341" w:rsidRPr="000C4E35" w:rsidRDefault="00354341" w:rsidP="001B2AE1">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7FEFAE7" w14:textId="77777777" w:rsidR="00354341" w:rsidRPr="000C4E35" w:rsidRDefault="00354341" w:rsidP="001B2AE1">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BEC457C" w14:textId="77777777" w:rsidR="00354341" w:rsidRPr="000C4E35" w:rsidRDefault="00354341" w:rsidP="001B2AE1">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2329085"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DF1C80" w14:textId="77777777" w:rsidR="00354341" w:rsidRPr="000C4E35" w:rsidRDefault="00354341" w:rsidP="001B2AE1">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A009F1" w14:textId="77777777" w:rsidR="00354341" w:rsidRPr="000C4E35" w:rsidRDefault="00354341" w:rsidP="00354341">
      <w:pPr>
        <w:spacing w:line="300" w:lineRule="auto"/>
        <w:jc w:val="both"/>
        <w:rPr>
          <w:rFonts w:ascii="Tahoma" w:hAnsi="Tahoma" w:cs="Tahoma"/>
          <w:b/>
        </w:rPr>
      </w:pPr>
    </w:p>
    <w:p w14:paraId="15AA202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341" w:rsidRPr="000C4E35" w14:paraId="2A3EAE3B" w14:textId="77777777" w:rsidTr="001B2AE1">
        <w:tc>
          <w:tcPr>
            <w:tcW w:w="2263" w:type="dxa"/>
            <w:shd w:val="pct5" w:color="auto" w:fill="auto"/>
          </w:tcPr>
          <w:p w14:paraId="3A9FEAC2" w14:textId="77777777" w:rsidR="00354341" w:rsidRPr="000C4E35" w:rsidRDefault="00354341" w:rsidP="001B2AE1">
            <w:pPr>
              <w:rPr>
                <w:rFonts w:ascii="Tahoma" w:hAnsi="Tahoma" w:cs="Tahoma"/>
                <w:b/>
              </w:rPr>
            </w:pPr>
            <w:r w:rsidRPr="000C4E35">
              <w:rPr>
                <w:rFonts w:ascii="Tahoma" w:hAnsi="Tahoma" w:cs="Tahoma"/>
                <w:b/>
              </w:rPr>
              <w:t>MATERIAL</w:t>
            </w:r>
          </w:p>
        </w:tc>
        <w:tc>
          <w:tcPr>
            <w:tcW w:w="1276" w:type="dxa"/>
            <w:shd w:val="pct5" w:color="auto" w:fill="auto"/>
          </w:tcPr>
          <w:p w14:paraId="23FDDA9D" w14:textId="77777777" w:rsidR="00354341" w:rsidRPr="000C4E35" w:rsidRDefault="00354341" w:rsidP="001B2AE1">
            <w:pPr>
              <w:rPr>
                <w:rFonts w:ascii="Tahoma" w:hAnsi="Tahoma" w:cs="Tahoma"/>
                <w:b/>
              </w:rPr>
            </w:pPr>
            <w:r w:rsidRPr="000C4E35">
              <w:rPr>
                <w:rFonts w:ascii="Tahoma" w:hAnsi="Tahoma" w:cs="Tahoma"/>
                <w:b/>
              </w:rPr>
              <w:t>UNIDAD</w:t>
            </w:r>
          </w:p>
        </w:tc>
        <w:tc>
          <w:tcPr>
            <w:tcW w:w="5812" w:type="dxa"/>
            <w:shd w:val="pct5" w:color="auto" w:fill="auto"/>
          </w:tcPr>
          <w:p w14:paraId="5CB86D1C"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389EE656" w14:textId="77777777" w:rsidTr="001B2AE1">
        <w:trPr>
          <w:trHeight w:val="813"/>
        </w:trPr>
        <w:tc>
          <w:tcPr>
            <w:tcW w:w="2263" w:type="dxa"/>
            <w:shd w:val="clear" w:color="auto" w:fill="auto"/>
            <w:vAlign w:val="center"/>
          </w:tcPr>
          <w:p w14:paraId="41AEC5DB" w14:textId="77777777" w:rsidR="00354341" w:rsidRPr="000C4E35" w:rsidRDefault="00354341" w:rsidP="001B2AE1">
            <w:pPr>
              <w:rPr>
                <w:rFonts w:ascii="Tahoma" w:hAnsi="Tahoma" w:cs="Tahoma"/>
                <w:b/>
              </w:rPr>
            </w:pPr>
            <w:r w:rsidRPr="000C4E35">
              <w:rPr>
                <w:rFonts w:ascii="Tahoma" w:hAnsi="Tahoma" w:cs="Tahoma"/>
                <w:b/>
              </w:rPr>
              <w:t>MASA ACRÍLICA</w:t>
            </w:r>
          </w:p>
        </w:tc>
        <w:tc>
          <w:tcPr>
            <w:tcW w:w="1276" w:type="dxa"/>
            <w:shd w:val="clear" w:color="auto" w:fill="auto"/>
            <w:vAlign w:val="center"/>
          </w:tcPr>
          <w:p w14:paraId="68E933C7" w14:textId="77777777" w:rsidR="00354341" w:rsidRPr="000C4E35" w:rsidRDefault="00354341" w:rsidP="001B2AE1">
            <w:pPr>
              <w:jc w:val="center"/>
              <w:rPr>
                <w:rFonts w:ascii="Tahoma" w:hAnsi="Tahoma" w:cs="Tahoma"/>
                <w:b/>
              </w:rPr>
            </w:pPr>
            <w:r w:rsidRPr="000C4E35">
              <w:rPr>
                <w:rFonts w:ascii="Tahoma" w:hAnsi="Tahoma" w:cs="Tahoma"/>
                <w:b/>
              </w:rPr>
              <w:t>LT</w:t>
            </w:r>
          </w:p>
        </w:tc>
        <w:tc>
          <w:tcPr>
            <w:tcW w:w="5812" w:type="dxa"/>
            <w:shd w:val="clear" w:color="auto" w:fill="auto"/>
          </w:tcPr>
          <w:p w14:paraId="55745599"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6B04B588"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w:t>
            </w:r>
          </w:p>
          <w:p w14:paraId="2EB51247" w14:textId="77777777" w:rsidR="00354341" w:rsidRPr="000C4E35" w:rsidRDefault="00354341" w:rsidP="001B2AE1">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38AE89C"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0A9911" w14:textId="77777777" w:rsidR="00354341" w:rsidRPr="000C4E35" w:rsidRDefault="00354341" w:rsidP="001B2AE1">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F73DD2" w14:textId="77777777" w:rsidR="00354341" w:rsidRPr="000C4E35" w:rsidRDefault="00354341" w:rsidP="00354341">
      <w:pPr>
        <w:spacing w:line="300" w:lineRule="auto"/>
        <w:jc w:val="both"/>
        <w:rPr>
          <w:rFonts w:ascii="Tahoma" w:hAnsi="Tahoma" w:cs="Tahoma"/>
          <w:b/>
        </w:rPr>
      </w:pPr>
    </w:p>
    <w:p w14:paraId="220B6D32"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54341" w:rsidRPr="000C4E35" w14:paraId="4601A128" w14:textId="77777777" w:rsidTr="001B2AE1">
        <w:tc>
          <w:tcPr>
            <w:tcW w:w="2405" w:type="dxa"/>
            <w:shd w:val="pct5" w:color="auto" w:fill="auto"/>
          </w:tcPr>
          <w:p w14:paraId="2B68CAB7"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E35A71E" w14:textId="77777777" w:rsidR="00354341" w:rsidRPr="000C4E35" w:rsidRDefault="00354341" w:rsidP="001B2AE1">
            <w:pPr>
              <w:rPr>
                <w:rFonts w:ascii="Tahoma" w:hAnsi="Tahoma" w:cs="Tahoma"/>
                <w:b/>
              </w:rPr>
            </w:pPr>
            <w:r w:rsidRPr="000C4E35">
              <w:rPr>
                <w:rFonts w:ascii="Tahoma" w:hAnsi="Tahoma" w:cs="Tahoma"/>
                <w:b/>
              </w:rPr>
              <w:t>UNIDAD</w:t>
            </w:r>
          </w:p>
        </w:tc>
        <w:tc>
          <w:tcPr>
            <w:tcW w:w="5751" w:type="dxa"/>
            <w:shd w:val="pct5" w:color="auto" w:fill="auto"/>
          </w:tcPr>
          <w:p w14:paraId="1B59258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B9F65F7" w14:textId="77777777" w:rsidTr="001B2AE1">
        <w:trPr>
          <w:trHeight w:val="813"/>
        </w:trPr>
        <w:tc>
          <w:tcPr>
            <w:tcW w:w="2405" w:type="dxa"/>
            <w:shd w:val="clear" w:color="auto" w:fill="auto"/>
            <w:vAlign w:val="center"/>
          </w:tcPr>
          <w:p w14:paraId="479051B3" w14:textId="77777777" w:rsidR="00354341" w:rsidRPr="000C4E35" w:rsidRDefault="00354341" w:rsidP="001B2AE1">
            <w:pPr>
              <w:rPr>
                <w:rFonts w:ascii="Tahoma" w:hAnsi="Tahoma" w:cs="Tahoma"/>
                <w:b/>
              </w:rPr>
            </w:pPr>
            <w:r w:rsidRPr="000C4E35">
              <w:rPr>
                <w:rFonts w:ascii="Tahoma" w:hAnsi="Tahoma" w:cs="Tahoma"/>
                <w:b/>
              </w:rPr>
              <w:t>MASA CORRIDA</w:t>
            </w:r>
          </w:p>
        </w:tc>
        <w:tc>
          <w:tcPr>
            <w:tcW w:w="1195" w:type="dxa"/>
            <w:shd w:val="clear" w:color="auto" w:fill="auto"/>
            <w:vAlign w:val="center"/>
          </w:tcPr>
          <w:p w14:paraId="069B1586" w14:textId="77777777" w:rsidR="00354341" w:rsidRPr="000C4E35" w:rsidRDefault="00354341" w:rsidP="001B2AE1">
            <w:pPr>
              <w:rPr>
                <w:rFonts w:ascii="Tahoma" w:hAnsi="Tahoma" w:cs="Tahoma"/>
                <w:b/>
              </w:rPr>
            </w:pPr>
            <w:r w:rsidRPr="000C4E35">
              <w:rPr>
                <w:rFonts w:ascii="Tahoma" w:hAnsi="Tahoma" w:cs="Tahoma"/>
                <w:b/>
              </w:rPr>
              <w:t>LT</w:t>
            </w:r>
          </w:p>
        </w:tc>
        <w:tc>
          <w:tcPr>
            <w:tcW w:w="5751" w:type="dxa"/>
            <w:shd w:val="clear" w:color="auto" w:fill="auto"/>
          </w:tcPr>
          <w:p w14:paraId="069572D3"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2E62C485"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E1A012E" w14:textId="77777777" w:rsidR="00354341" w:rsidRPr="000C4E35" w:rsidRDefault="00354341" w:rsidP="001B2AE1">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6ABF389"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AAC6F4"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17A127" w14:textId="77777777" w:rsidR="00354341" w:rsidRPr="000C4E35" w:rsidRDefault="00354341" w:rsidP="00354341">
      <w:pPr>
        <w:spacing w:line="300" w:lineRule="auto"/>
        <w:jc w:val="both"/>
        <w:rPr>
          <w:rFonts w:ascii="Tahoma" w:hAnsi="Tahoma" w:cs="Tahoma"/>
          <w:b/>
        </w:rPr>
      </w:pPr>
    </w:p>
    <w:p w14:paraId="4E8E28A3"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54341" w:rsidRPr="000C4E35" w14:paraId="552AFB0A" w14:textId="77777777" w:rsidTr="001B2AE1">
        <w:tc>
          <w:tcPr>
            <w:tcW w:w="2405" w:type="dxa"/>
            <w:shd w:val="pct5" w:color="auto" w:fill="auto"/>
          </w:tcPr>
          <w:p w14:paraId="3EB9DC64"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B48C6BC" w14:textId="77777777" w:rsidR="00354341" w:rsidRPr="000C4E35" w:rsidRDefault="00354341" w:rsidP="001B2AE1">
            <w:pPr>
              <w:rPr>
                <w:rFonts w:ascii="Tahoma" w:hAnsi="Tahoma" w:cs="Tahoma"/>
                <w:b/>
              </w:rPr>
            </w:pPr>
            <w:r w:rsidRPr="000C4E35">
              <w:rPr>
                <w:rFonts w:ascii="Tahoma" w:hAnsi="Tahoma" w:cs="Tahoma"/>
                <w:b/>
              </w:rPr>
              <w:t>UNIDAD</w:t>
            </w:r>
          </w:p>
        </w:tc>
        <w:tc>
          <w:tcPr>
            <w:tcW w:w="5751" w:type="dxa"/>
            <w:shd w:val="pct5" w:color="auto" w:fill="auto"/>
          </w:tcPr>
          <w:p w14:paraId="31FD156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2137D85" w14:textId="77777777" w:rsidTr="001B2AE1">
        <w:trPr>
          <w:trHeight w:val="685"/>
        </w:trPr>
        <w:tc>
          <w:tcPr>
            <w:tcW w:w="2405" w:type="dxa"/>
            <w:shd w:val="clear" w:color="auto" w:fill="auto"/>
            <w:vAlign w:val="center"/>
          </w:tcPr>
          <w:p w14:paraId="6CED9AAD" w14:textId="77777777" w:rsidR="00354341" w:rsidRPr="000C4E35" w:rsidRDefault="00354341" w:rsidP="001B2AE1">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253DC33" w14:textId="77777777" w:rsidR="00354341" w:rsidRPr="000C4E35" w:rsidRDefault="00354341" w:rsidP="001B2AE1">
            <w:pPr>
              <w:rPr>
                <w:rFonts w:ascii="Tahoma" w:hAnsi="Tahoma" w:cs="Tahoma"/>
                <w:b/>
              </w:rPr>
            </w:pPr>
            <w:r w:rsidRPr="000C4E35">
              <w:rPr>
                <w:rFonts w:ascii="Tahoma" w:hAnsi="Tahoma" w:cs="Tahoma"/>
                <w:b/>
              </w:rPr>
              <w:t>PZA</w:t>
            </w:r>
          </w:p>
        </w:tc>
        <w:tc>
          <w:tcPr>
            <w:tcW w:w="5751" w:type="dxa"/>
            <w:shd w:val="clear" w:color="auto" w:fill="auto"/>
          </w:tcPr>
          <w:p w14:paraId="16338C63"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529D6F2E"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CBF20E8"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B5E6562"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F64393D"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2F4D4CB" w14:textId="77777777" w:rsidR="00354341" w:rsidRPr="000C4E35" w:rsidRDefault="00354341" w:rsidP="001B2AE1">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5943E7F"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32E644D"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CAD9D5"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C3398C" w14:textId="77777777" w:rsidR="00354341" w:rsidRPr="000C4E35" w:rsidRDefault="00354341" w:rsidP="00354341">
      <w:pPr>
        <w:spacing w:line="300" w:lineRule="auto"/>
        <w:jc w:val="both"/>
        <w:rPr>
          <w:rFonts w:ascii="Tahoma" w:hAnsi="Tahoma" w:cs="Tahoma"/>
          <w:b/>
        </w:rPr>
      </w:pPr>
    </w:p>
    <w:p w14:paraId="6C838EB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265D8673" w14:textId="77777777" w:rsidTr="001B2AE1">
        <w:tc>
          <w:tcPr>
            <w:tcW w:w="2315" w:type="dxa"/>
            <w:shd w:val="pct5" w:color="auto" w:fill="auto"/>
          </w:tcPr>
          <w:p w14:paraId="0E07010A"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3DBF882B"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77D7A18D"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3B395268" w14:textId="77777777" w:rsidTr="001B2AE1">
        <w:trPr>
          <w:trHeight w:val="276"/>
        </w:trPr>
        <w:tc>
          <w:tcPr>
            <w:tcW w:w="2315" w:type="dxa"/>
            <w:shd w:val="clear" w:color="auto" w:fill="auto"/>
            <w:vAlign w:val="center"/>
          </w:tcPr>
          <w:p w14:paraId="6CFBB6BA" w14:textId="77777777" w:rsidR="00354341" w:rsidRPr="000C4E35" w:rsidRDefault="00354341" w:rsidP="001B2AE1">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0F9DEC51" w14:textId="77777777" w:rsidR="00354341" w:rsidRPr="000C4E35" w:rsidRDefault="00354341" w:rsidP="001B2AE1">
            <w:pPr>
              <w:jc w:val="center"/>
              <w:rPr>
                <w:rFonts w:ascii="Tahoma" w:hAnsi="Tahoma" w:cs="Tahoma"/>
                <w:b/>
              </w:rPr>
            </w:pPr>
            <w:r w:rsidRPr="000C4E35">
              <w:rPr>
                <w:rFonts w:ascii="Tahoma" w:hAnsi="Tahoma" w:cs="Tahoma"/>
                <w:b/>
              </w:rPr>
              <w:t>KG</w:t>
            </w:r>
          </w:p>
        </w:tc>
        <w:tc>
          <w:tcPr>
            <w:tcW w:w="5841" w:type="dxa"/>
            <w:shd w:val="clear" w:color="auto" w:fill="auto"/>
          </w:tcPr>
          <w:p w14:paraId="387FA4E3"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13E55A8E"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0CFB501" w14:textId="77777777" w:rsidR="00354341" w:rsidRPr="000C4E35" w:rsidRDefault="00354341" w:rsidP="001B2AE1">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B5FC2C7" w14:textId="77777777" w:rsidR="00354341" w:rsidRPr="000C4E35" w:rsidRDefault="00354341" w:rsidP="001B2AE1">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3C016D9" w14:textId="77777777" w:rsidR="00354341" w:rsidRPr="000C4E35" w:rsidRDefault="00354341" w:rsidP="001B2AE1">
            <w:pPr>
              <w:tabs>
                <w:tab w:val="left" w:pos="360"/>
              </w:tabs>
              <w:adjustRightInd w:val="0"/>
              <w:jc w:val="both"/>
              <w:rPr>
                <w:rFonts w:ascii="Tahoma" w:hAnsi="Tahoma" w:cs="Tahoma"/>
                <w:b/>
                <w:bCs/>
                <w:color w:val="000000"/>
              </w:rPr>
            </w:pPr>
            <w:r w:rsidRPr="000C4E35">
              <w:rPr>
                <w:rFonts w:ascii="Tahoma" w:hAnsi="Tahoma" w:cs="Tahoma"/>
                <w:b/>
                <w:bCs/>
                <w:color w:val="000000"/>
              </w:rPr>
              <w:lastRenderedPageBreak/>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211B35E0" w14:textId="77777777" w:rsidR="00354341" w:rsidRPr="000C4E35" w:rsidRDefault="00354341" w:rsidP="00354341">
      <w:pPr>
        <w:spacing w:line="300" w:lineRule="auto"/>
        <w:jc w:val="both"/>
        <w:rPr>
          <w:rFonts w:ascii="Tahoma" w:hAnsi="Tahoma" w:cs="Tahoma"/>
          <w:b/>
        </w:rPr>
      </w:pPr>
    </w:p>
    <w:p w14:paraId="2BEEA0E7"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6FFBF9F" w14:textId="77777777" w:rsidTr="001B2AE1">
        <w:tc>
          <w:tcPr>
            <w:tcW w:w="2315" w:type="dxa"/>
            <w:shd w:val="pct5" w:color="auto" w:fill="auto"/>
          </w:tcPr>
          <w:p w14:paraId="7C9F7F2D"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0DDEE992"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BB34235"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4283CE7" w14:textId="77777777" w:rsidTr="001B2AE1">
        <w:trPr>
          <w:trHeight w:val="685"/>
        </w:trPr>
        <w:tc>
          <w:tcPr>
            <w:tcW w:w="2315" w:type="dxa"/>
            <w:shd w:val="clear" w:color="auto" w:fill="auto"/>
            <w:vAlign w:val="center"/>
          </w:tcPr>
          <w:p w14:paraId="7C6724D4" w14:textId="77777777" w:rsidR="00354341" w:rsidRPr="000C4E35" w:rsidRDefault="00354341" w:rsidP="001B2AE1">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BFCD2B4"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4D2BF644"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2A93755B" w14:textId="77777777" w:rsidR="00354341" w:rsidRPr="000C4E35" w:rsidRDefault="00354341" w:rsidP="001B2AE1">
            <w:pPr>
              <w:rPr>
                <w:rFonts w:ascii="Tahoma" w:hAnsi="Tahoma" w:cs="Tahoma"/>
              </w:rPr>
            </w:pPr>
            <w:r w:rsidRPr="000C4E35">
              <w:rPr>
                <w:rFonts w:ascii="Tahoma" w:hAnsi="Tahoma" w:cs="Tahoma"/>
              </w:rPr>
              <w:t>El insumo deberá tener las siguientes características:</w:t>
            </w:r>
          </w:p>
          <w:p w14:paraId="7609F80D"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777DFC50"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Factor e Potencia ≥ 0.5.</w:t>
            </w:r>
          </w:p>
          <w:p w14:paraId="374570FD"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Alta resistencia de aislamiento.</w:t>
            </w:r>
          </w:p>
          <w:p w14:paraId="7E0C7159"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Vida útil de ≥ 35.000 horas</w:t>
            </w:r>
          </w:p>
          <w:p w14:paraId="3E656290"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CRI ≥ 70</w:t>
            </w:r>
          </w:p>
          <w:p w14:paraId="5282F246"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Uso Interior </w:t>
            </w:r>
          </w:p>
          <w:p w14:paraId="0495379B"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Casas, apartamentos, locales comerciales </w:t>
            </w:r>
          </w:p>
          <w:p w14:paraId="6B82F66B"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Centros Comerciales </w:t>
            </w:r>
          </w:p>
          <w:p w14:paraId="1A346128"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Potencias (W) 24</w:t>
            </w:r>
          </w:p>
          <w:p w14:paraId="667FFFCA"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784D46E"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DD656F5" w14:textId="77777777" w:rsidR="00354341" w:rsidRPr="000C4E35" w:rsidRDefault="00354341" w:rsidP="00354341">
            <w:pPr>
              <w:pStyle w:val="Prrafodelista"/>
              <w:widowControl w:val="0"/>
              <w:numPr>
                <w:ilvl w:val="0"/>
                <w:numId w:val="100"/>
              </w:numPr>
              <w:autoSpaceDE w:val="0"/>
              <w:autoSpaceDN w:val="0"/>
              <w:rPr>
                <w:rFonts w:ascii="Tahoma" w:hAnsi="Tahoma" w:cs="Tahoma"/>
                <w:bCs/>
              </w:rPr>
            </w:pPr>
            <w:r w:rsidRPr="000C4E35">
              <w:rPr>
                <w:rFonts w:ascii="Tahoma" w:hAnsi="Tahoma" w:cs="Tahoma"/>
                <w:bCs/>
              </w:rPr>
              <w:t>Tensión máxima de operación UMAX 1.1 * UN</w:t>
            </w:r>
          </w:p>
          <w:p w14:paraId="42D2A40F"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ECAFFD"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B5220B" w14:textId="77777777" w:rsidR="00354341" w:rsidRPr="000C4E35" w:rsidRDefault="00354341" w:rsidP="00354341">
      <w:pPr>
        <w:spacing w:line="300" w:lineRule="auto"/>
        <w:jc w:val="both"/>
        <w:rPr>
          <w:rFonts w:ascii="Tahoma" w:hAnsi="Tahoma" w:cs="Tahoma"/>
          <w:b/>
        </w:rPr>
      </w:pPr>
    </w:p>
    <w:p w14:paraId="3DE7B55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0D0E4B74" w14:textId="77777777" w:rsidTr="001B2AE1">
        <w:tc>
          <w:tcPr>
            <w:tcW w:w="2315" w:type="dxa"/>
            <w:shd w:val="pct5" w:color="auto" w:fill="auto"/>
          </w:tcPr>
          <w:p w14:paraId="7D24D764"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09682326"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7B191A2E"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A41AB57" w14:textId="77777777" w:rsidTr="001B2AE1">
        <w:trPr>
          <w:trHeight w:val="557"/>
        </w:trPr>
        <w:tc>
          <w:tcPr>
            <w:tcW w:w="2315" w:type="dxa"/>
            <w:shd w:val="clear" w:color="auto" w:fill="auto"/>
            <w:vAlign w:val="center"/>
          </w:tcPr>
          <w:p w14:paraId="7871549D" w14:textId="77777777" w:rsidR="00354341" w:rsidRPr="000C4E35" w:rsidRDefault="00354341" w:rsidP="001B2AE1">
            <w:pPr>
              <w:rPr>
                <w:rFonts w:ascii="Tahoma" w:hAnsi="Tahoma" w:cs="Tahoma"/>
                <w:b/>
              </w:rPr>
            </w:pPr>
            <w:r w:rsidRPr="000C4E35">
              <w:rPr>
                <w:rFonts w:ascii="Tahoma" w:hAnsi="Tahoma" w:cs="Tahoma"/>
                <w:b/>
              </w:rPr>
              <w:t>PEGAMENTO PARA PVC</w:t>
            </w:r>
          </w:p>
          <w:p w14:paraId="2EC80312" w14:textId="77777777" w:rsidR="00354341" w:rsidRPr="000C4E35" w:rsidRDefault="00354341" w:rsidP="001B2AE1">
            <w:pPr>
              <w:rPr>
                <w:rFonts w:ascii="Tahoma" w:hAnsi="Tahoma" w:cs="Tahoma"/>
                <w:b/>
              </w:rPr>
            </w:pPr>
          </w:p>
        </w:tc>
        <w:tc>
          <w:tcPr>
            <w:tcW w:w="1195" w:type="dxa"/>
            <w:shd w:val="clear" w:color="auto" w:fill="auto"/>
            <w:vAlign w:val="center"/>
          </w:tcPr>
          <w:p w14:paraId="4A2AA314" w14:textId="77777777" w:rsidR="00354341" w:rsidRPr="000C4E35" w:rsidRDefault="00354341" w:rsidP="001B2AE1">
            <w:pPr>
              <w:rPr>
                <w:rFonts w:ascii="Tahoma" w:hAnsi="Tahoma" w:cs="Tahoma"/>
                <w:b/>
              </w:rPr>
            </w:pPr>
            <w:r w:rsidRPr="000C4E35">
              <w:rPr>
                <w:rFonts w:ascii="Tahoma" w:hAnsi="Tahoma" w:cs="Tahoma"/>
                <w:b/>
              </w:rPr>
              <w:t>LT</w:t>
            </w:r>
          </w:p>
        </w:tc>
        <w:tc>
          <w:tcPr>
            <w:tcW w:w="5841" w:type="dxa"/>
            <w:shd w:val="clear" w:color="auto" w:fill="auto"/>
          </w:tcPr>
          <w:p w14:paraId="60BF126D"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1D32C979" w14:textId="77777777" w:rsidR="00354341" w:rsidRPr="000C4E35" w:rsidRDefault="00354341" w:rsidP="001B2AE1">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067F3AF" w14:textId="77777777" w:rsidR="00354341" w:rsidRPr="000C4E35" w:rsidRDefault="00354341" w:rsidP="001B2AE1">
            <w:pPr>
              <w:rPr>
                <w:rFonts w:ascii="Tahoma" w:hAnsi="Tahoma" w:cs="Tahoma"/>
                <w:b/>
                <w:bCs/>
              </w:rPr>
            </w:pPr>
            <w:r w:rsidRPr="000C4E35">
              <w:rPr>
                <w:rFonts w:ascii="Tahoma" w:hAnsi="Tahoma" w:cs="Tahoma"/>
                <w:b/>
                <w:bCs/>
              </w:rPr>
              <w:t>CARACTERÍSTICAS</w:t>
            </w:r>
          </w:p>
          <w:p w14:paraId="6EFC5A69" w14:textId="77777777" w:rsidR="00354341" w:rsidRPr="000C4E35" w:rsidRDefault="00354341" w:rsidP="001B2AE1">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6225662E" w14:textId="77777777" w:rsidR="00354341" w:rsidRPr="000C4E35" w:rsidRDefault="00354341" w:rsidP="001B2AE1">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FCDCC40" w14:textId="77777777" w:rsidR="00354341" w:rsidRPr="000C4E35" w:rsidRDefault="00354341" w:rsidP="001B2AE1">
            <w:pPr>
              <w:jc w:val="both"/>
              <w:rPr>
                <w:rFonts w:ascii="Tahoma" w:hAnsi="Tahoma" w:cs="Tahoma"/>
              </w:rPr>
            </w:pPr>
            <w:r w:rsidRPr="000C4E35">
              <w:rPr>
                <w:rFonts w:ascii="Tahoma" w:hAnsi="Tahoma" w:cs="Tahoma"/>
              </w:rPr>
              <w:t>Debe   ser   antiadherente    para   una   buena   manipulación durante su uso lo que impide el agarrotamiento.</w:t>
            </w:r>
          </w:p>
          <w:p w14:paraId="25218F6A" w14:textId="77777777" w:rsidR="00354341" w:rsidRPr="000C4E35" w:rsidRDefault="00354341" w:rsidP="001B2AE1">
            <w:pPr>
              <w:jc w:val="both"/>
              <w:rPr>
                <w:rFonts w:ascii="Tahoma" w:hAnsi="Tahoma" w:cs="Tahoma"/>
              </w:rPr>
            </w:pPr>
            <w:r w:rsidRPr="000C4E35">
              <w:rPr>
                <w:rFonts w:ascii="Tahoma" w:hAnsi="Tahoma" w:cs="Tahoma"/>
              </w:rPr>
              <w:t>Temperatura de almacenamiento +5 a +35ºC Almacenamiento 12 meses +5 a +35ºC en lugar seco</w:t>
            </w:r>
          </w:p>
          <w:p w14:paraId="13879905"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06218B" w14:textId="77777777" w:rsidR="00354341" w:rsidRPr="000C4E35" w:rsidRDefault="00354341" w:rsidP="001B2AE1">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56D3EB" w14:textId="77777777" w:rsidR="00354341" w:rsidRPr="000C4E35" w:rsidRDefault="00354341" w:rsidP="00354341">
      <w:pPr>
        <w:spacing w:line="300" w:lineRule="auto"/>
        <w:jc w:val="both"/>
        <w:rPr>
          <w:rFonts w:ascii="Tahoma" w:hAnsi="Tahoma" w:cs="Tahoma"/>
          <w:b/>
        </w:rPr>
      </w:pPr>
    </w:p>
    <w:p w14:paraId="620C916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54341" w:rsidRPr="000C4E35" w14:paraId="1320A3A6" w14:textId="77777777" w:rsidTr="001B2AE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732C448"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A0C9E9"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06EBB9F"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00E8E9BE" w14:textId="77777777" w:rsidTr="001B2AE1">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632C575"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CE1583" w14:textId="77777777" w:rsidR="00354341" w:rsidRPr="000C4E35" w:rsidRDefault="00354341" w:rsidP="001B2AE1">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11C0DAB" w14:textId="77777777" w:rsidR="00354341" w:rsidRPr="000C4E35" w:rsidRDefault="00354341" w:rsidP="001B2AE1">
            <w:pPr>
              <w:jc w:val="both"/>
              <w:rPr>
                <w:rFonts w:ascii="Tahoma" w:hAnsi="Tahoma" w:cs="Tahoma"/>
                <w:b/>
                <w:bCs/>
              </w:rPr>
            </w:pPr>
            <w:r w:rsidRPr="000C4E35">
              <w:rPr>
                <w:rFonts w:ascii="Tahoma" w:hAnsi="Tahoma" w:cs="Tahoma"/>
                <w:b/>
                <w:bCs/>
              </w:rPr>
              <w:t>1. Requisitos sobre el producto:</w:t>
            </w:r>
          </w:p>
          <w:p w14:paraId="1C45331D" w14:textId="77777777" w:rsidR="00354341" w:rsidRPr="000C4E35" w:rsidRDefault="00354341" w:rsidP="001B2AE1">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w:t>
            </w:r>
            <w:r w:rsidRPr="000C4E35">
              <w:rPr>
                <w:rFonts w:ascii="Tahoma" w:hAnsi="Tahoma" w:cs="Tahoma"/>
              </w:rPr>
              <w:lastRenderedPageBreak/>
              <w:t xml:space="preserve">resistencia a los agentes atmosféricos, con alto porcentaje de solidos proporciona un acabado de alto brillo, dando un óptimo grado de impermeabilización, apta para interiores y exteriores. </w:t>
            </w:r>
          </w:p>
          <w:p w14:paraId="25C698C8" w14:textId="77777777" w:rsidR="00354341" w:rsidRPr="000C4E35" w:rsidRDefault="00354341" w:rsidP="001B2AE1">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EE001CE" w14:textId="77777777" w:rsidR="00354341" w:rsidRPr="000C4E35" w:rsidRDefault="00354341" w:rsidP="001B2AE1">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2B20AD0" w14:textId="77777777" w:rsidR="00354341" w:rsidRPr="000C4E35" w:rsidRDefault="00354341" w:rsidP="001B2AE1">
            <w:pPr>
              <w:jc w:val="both"/>
              <w:rPr>
                <w:rFonts w:ascii="Tahoma" w:hAnsi="Tahoma" w:cs="Tahoma"/>
                <w:b/>
              </w:rPr>
            </w:pPr>
            <w:r w:rsidRPr="000C4E35">
              <w:rPr>
                <w:rFonts w:ascii="Tahoma" w:hAnsi="Tahoma" w:cs="Tahoma"/>
                <w:b/>
              </w:rPr>
              <w:t>2. Calidad:</w:t>
            </w:r>
          </w:p>
          <w:p w14:paraId="03559247" w14:textId="77777777" w:rsidR="00354341" w:rsidRPr="000C4E35" w:rsidRDefault="00354341" w:rsidP="001B2AE1">
            <w:pPr>
              <w:jc w:val="both"/>
              <w:rPr>
                <w:rFonts w:ascii="Tahoma" w:hAnsi="Tahoma" w:cs="Tahoma"/>
              </w:rPr>
            </w:pPr>
            <w:r w:rsidRPr="000C4E35">
              <w:rPr>
                <w:rFonts w:ascii="Tahoma" w:hAnsi="Tahoma" w:cs="Tahoma"/>
              </w:rPr>
              <w:t>La Entidad Ejecutora garantizará, la calidad en función a los requisitos exigidos.</w:t>
            </w:r>
          </w:p>
          <w:p w14:paraId="04D95091" w14:textId="77777777" w:rsidR="00354341" w:rsidRPr="000C4E35" w:rsidRDefault="00354341" w:rsidP="001B2AE1">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FF47994" w14:textId="77777777" w:rsidR="00354341" w:rsidRPr="000C4E35" w:rsidRDefault="00354341" w:rsidP="001B2AE1">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25BC28E" w14:textId="77777777" w:rsidR="00354341" w:rsidRPr="000C4E35" w:rsidRDefault="00354341" w:rsidP="00354341">
      <w:pPr>
        <w:spacing w:line="300" w:lineRule="auto"/>
        <w:jc w:val="both"/>
        <w:rPr>
          <w:rFonts w:ascii="Tahoma" w:hAnsi="Tahoma" w:cs="Tahoma"/>
          <w:b/>
          <w:highlight w:val="yellow"/>
        </w:rPr>
      </w:pPr>
    </w:p>
    <w:p w14:paraId="154376F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54341" w:rsidRPr="000C4E35" w14:paraId="6F56DF82" w14:textId="77777777" w:rsidTr="001B2AE1">
        <w:tc>
          <w:tcPr>
            <w:tcW w:w="2068" w:type="dxa"/>
            <w:shd w:val="pct5" w:color="auto" w:fill="auto"/>
          </w:tcPr>
          <w:p w14:paraId="583810AF" w14:textId="77777777" w:rsidR="00354341" w:rsidRPr="000C4E35" w:rsidRDefault="00354341" w:rsidP="001B2AE1">
            <w:pPr>
              <w:rPr>
                <w:rFonts w:ascii="Tahoma" w:hAnsi="Tahoma" w:cs="Tahoma"/>
                <w:b/>
              </w:rPr>
            </w:pPr>
            <w:r w:rsidRPr="000C4E35">
              <w:rPr>
                <w:rFonts w:ascii="Tahoma" w:hAnsi="Tahoma" w:cs="Tahoma"/>
                <w:b/>
              </w:rPr>
              <w:t>MATERIAL</w:t>
            </w:r>
          </w:p>
        </w:tc>
        <w:tc>
          <w:tcPr>
            <w:tcW w:w="1162" w:type="dxa"/>
            <w:shd w:val="pct5" w:color="auto" w:fill="auto"/>
          </w:tcPr>
          <w:p w14:paraId="79E4F7CA" w14:textId="77777777" w:rsidR="00354341" w:rsidRPr="000C4E35" w:rsidRDefault="00354341" w:rsidP="001B2AE1">
            <w:pPr>
              <w:rPr>
                <w:rFonts w:ascii="Tahoma" w:hAnsi="Tahoma" w:cs="Tahoma"/>
                <w:b/>
              </w:rPr>
            </w:pPr>
            <w:r w:rsidRPr="000C4E35">
              <w:rPr>
                <w:rFonts w:ascii="Tahoma" w:hAnsi="Tahoma" w:cs="Tahoma"/>
                <w:b/>
              </w:rPr>
              <w:t>UNIDAD</w:t>
            </w:r>
          </w:p>
        </w:tc>
        <w:tc>
          <w:tcPr>
            <w:tcW w:w="6121" w:type="dxa"/>
            <w:shd w:val="pct5" w:color="auto" w:fill="auto"/>
          </w:tcPr>
          <w:p w14:paraId="6003080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94B58C4" w14:textId="77777777" w:rsidTr="001B2AE1">
        <w:trPr>
          <w:trHeight w:val="47"/>
        </w:trPr>
        <w:tc>
          <w:tcPr>
            <w:tcW w:w="2068" w:type="dxa"/>
            <w:shd w:val="clear" w:color="auto" w:fill="auto"/>
            <w:vAlign w:val="center"/>
          </w:tcPr>
          <w:p w14:paraId="72C97390" w14:textId="77777777" w:rsidR="00354341" w:rsidRPr="000C4E35" w:rsidRDefault="00354341" w:rsidP="001B2AE1">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5634689" w14:textId="77777777" w:rsidR="00354341" w:rsidRPr="000C4E35" w:rsidRDefault="00354341" w:rsidP="001B2AE1">
            <w:pPr>
              <w:rPr>
                <w:rFonts w:ascii="Tahoma" w:hAnsi="Tahoma" w:cs="Tahoma"/>
                <w:b/>
              </w:rPr>
            </w:pPr>
            <w:r w:rsidRPr="000C4E35">
              <w:rPr>
                <w:rFonts w:ascii="Tahoma" w:hAnsi="Tahoma" w:cs="Tahoma"/>
                <w:b/>
              </w:rPr>
              <w:t>LT</w:t>
            </w:r>
          </w:p>
        </w:tc>
        <w:tc>
          <w:tcPr>
            <w:tcW w:w="6121" w:type="dxa"/>
            <w:shd w:val="clear" w:color="auto" w:fill="auto"/>
          </w:tcPr>
          <w:p w14:paraId="3C95CCE9"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59E2EA00" w14:textId="77777777" w:rsidR="00354341" w:rsidRPr="000C4E35" w:rsidRDefault="00354341" w:rsidP="001B2AE1">
            <w:pPr>
              <w:rPr>
                <w:rFonts w:ascii="Tahoma" w:hAnsi="Tahoma" w:cs="Tahoma"/>
              </w:rPr>
            </w:pPr>
            <w:r w:rsidRPr="000C4E35">
              <w:rPr>
                <w:rFonts w:ascii="Tahoma" w:hAnsi="Tahoma" w:cs="Tahoma"/>
              </w:rPr>
              <w:t>La Entidad Ejecutora deberá garantizar que el material de referencia sea de buena calidad y de marca reconocida.</w:t>
            </w:r>
          </w:p>
          <w:p w14:paraId="7137D64B" w14:textId="77777777" w:rsidR="00354341" w:rsidRPr="000C4E35" w:rsidRDefault="00354341" w:rsidP="001B2AE1">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624E25A" w14:textId="77777777" w:rsidR="00354341" w:rsidRPr="000C4E35" w:rsidRDefault="00354341" w:rsidP="001B2AE1">
            <w:pPr>
              <w:rPr>
                <w:rFonts w:ascii="Tahoma" w:hAnsi="Tahoma" w:cs="Tahoma"/>
              </w:rPr>
            </w:pPr>
            <w:r w:rsidRPr="000C4E35">
              <w:rPr>
                <w:rFonts w:ascii="Tahoma" w:hAnsi="Tahoma" w:cs="Tahoma"/>
                <w:b/>
              </w:rPr>
              <w:t>Características:</w:t>
            </w:r>
          </w:p>
          <w:p w14:paraId="500C47C6" w14:textId="77777777" w:rsidR="00354341" w:rsidRPr="000C4E35" w:rsidRDefault="00354341" w:rsidP="00354341">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22A4FCC" w14:textId="77777777" w:rsidR="00354341" w:rsidRPr="000C4E35" w:rsidRDefault="00354341" w:rsidP="00354341">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2C4408EC" w14:textId="77777777" w:rsidR="00354341" w:rsidRPr="000C4E35" w:rsidRDefault="00354341" w:rsidP="00354341">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91707F9" w14:textId="77777777" w:rsidR="00354341" w:rsidRPr="000C4E35" w:rsidRDefault="00354341" w:rsidP="00354341">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1399BBD1" w14:textId="77777777" w:rsidR="00354341" w:rsidRPr="000C4E35" w:rsidRDefault="00354341" w:rsidP="001B2AE1">
            <w:pPr>
              <w:pStyle w:val="Prrafodelista"/>
              <w:ind w:left="342"/>
              <w:jc w:val="both"/>
              <w:rPr>
                <w:rFonts w:ascii="Tahoma" w:hAnsi="Tahoma" w:cs="Tahoma"/>
              </w:rPr>
            </w:pPr>
          </w:p>
          <w:p w14:paraId="0BC70B09"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FEFE08"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A6467B9" w14:textId="77777777" w:rsidR="00354341" w:rsidRPr="000C4E35" w:rsidRDefault="00354341" w:rsidP="001B2AE1">
            <w:pPr>
              <w:rPr>
                <w:rFonts w:ascii="Tahoma" w:hAnsi="Tahoma" w:cs="Tahoma"/>
                <w:b/>
              </w:rPr>
            </w:pPr>
            <w:r w:rsidRPr="000C4E35">
              <w:rPr>
                <w:rFonts w:ascii="Tahoma" w:hAnsi="Tahoma" w:cs="Tahoma"/>
                <w:b/>
              </w:rPr>
              <w:t>COLOR. -</w:t>
            </w:r>
          </w:p>
          <w:p w14:paraId="28EC16ED" w14:textId="77777777" w:rsidR="00354341" w:rsidRPr="000C4E35" w:rsidRDefault="00354341" w:rsidP="001B2AE1">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04383919" w14:textId="77777777" w:rsidR="00354341" w:rsidRPr="000C4E35" w:rsidRDefault="00354341" w:rsidP="001B2AE1">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BF333FE" w14:textId="77777777" w:rsidR="00354341" w:rsidRPr="000C4E35" w:rsidRDefault="00354341" w:rsidP="001B2AE1">
            <w:pPr>
              <w:jc w:val="both"/>
              <w:rPr>
                <w:rFonts w:ascii="Tahoma" w:hAnsi="Tahoma" w:cs="Tahoma"/>
              </w:rPr>
            </w:pPr>
          </w:p>
          <w:p w14:paraId="3C1E9527" w14:textId="77777777" w:rsidR="00354341" w:rsidRPr="000C4E35" w:rsidRDefault="00354341" w:rsidP="001B2AE1">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7C4CD8FF" w14:textId="77777777" w:rsidR="00354341" w:rsidRPr="000C4E35" w:rsidRDefault="00354341" w:rsidP="001B2AE1">
            <w:pPr>
              <w:jc w:val="both"/>
              <w:rPr>
                <w:rFonts w:ascii="Tahoma" w:hAnsi="Tahoma" w:cs="Tahoma"/>
              </w:rPr>
            </w:pPr>
          </w:p>
          <w:p w14:paraId="2B2DBB0E" w14:textId="77777777" w:rsidR="00354341" w:rsidRPr="000C4E35" w:rsidRDefault="00354341" w:rsidP="001B2AE1">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34BDE21D" wp14:editId="73983764">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46DCADA" w14:textId="77777777" w:rsidR="00354341" w:rsidRPr="000C4E35" w:rsidRDefault="00354341" w:rsidP="001B2AE1">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3191F4C2" wp14:editId="47679303">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30BBA9A" w14:textId="77777777" w:rsidR="00354341" w:rsidRPr="000C4E35" w:rsidRDefault="00354341" w:rsidP="001B2AE1">
            <w:pPr>
              <w:rPr>
                <w:rFonts w:ascii="Tahoma" w:hAnsi="Tahoma" w:cs="Tahoma"/>
              </w:rPr>
            </w:pPr>
          </w:p>
          <w:p w14:paraId="040282A3" w14:textId="77777777" w:rsidR="00354341" w:rsidRPr="000C4E35" w:rsidRDefault="00354341" w:rsidP="001B2AE1">
            <w:pPr>
              <w:rPr>
                <w:rFonts w:ascii="Tahoma" w:hAnsi="Tahoma" w:cs="Tahoma"/>
              </w:rPr>
            </w:pPr>
          </w:p>
          <w:p w14:paraId="6F5A4EC6" w14:textId="77777777" w:rsidR="00354341" w:rsidRPr="000C4E35" w:rsidRDefault="00354341" w:rsidP="001B2AE1">
            <w:pPr>
              <w:rPr>
                <w:rFonts w:ascii="Tahoma" w:hAnsi="Tahoma" w:cs="Tahoma"/>
              </w:rPr>
            </w:pPr>
          </w:p>
          <w:p w14:paraId="768CFE88" w14:textId="77777777" w:rsidR="00354341" w:rsidRPr="000C4E35" w:rsidRDefault="00354341" w:rsidP="001B2AE1">
            <w:pPr>
              <w:rPr>
                <w:rFonts w:ascii="Tahoma" w:hAnsi="Tahoma" w:cs="Tahoma"/>
              </w:rPr>
            </w:pPr>
          </w:p>
          <w:p w14:paraId="1A0DAA4F" w14:textId="77777777" w:rsidR="00354341" w:rsidRPr="000C4E35" w:rsidRDefault="00354341" w:rsidP="001B2AE1">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6B7FC071" wp14:editId="1F068D8A">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E910409" w14:textId="77777777" w:rsidR="00354341" w:rsidRPr="00167840" w:rsidRDefault="00354341" w:rsidP="0035434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C071"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7E910409" w14:textId="77777777" w:rsidR="00354341" w:rsidRPr="00167840" w:rsidRDefault="00354341" w:rsidP="00354341">
                            <w:pPr>
                              <w:rPr>
                                <w:sz w:val="12"/>
                                <w:lang w:val="es-MX"/>
                              </w:rPr>
                            </w:pPr>
                            <w:r w:rsidRPr="00167840">
                              <w:rPr>
                                <w:sz w:val="12"/>
                                <w:lang w:val="es-MX"/>
                              </w:rPr>
                              <w:t>(Imágenes referenciales)</w:t>
                            </w:r>
                          </w:p>
                        </w:txbxContent>
                      </v:textbox>
                    </v:shape>
                  </w:pict>
                </mc:Fallback>
              </mc:AlternateContent>
            </w:r>
          </w:p>
        </w:tc>
      </w:tr>
    </w:tbl>
    <w:p w14:paraId="7A99164A" w14:textId="77777777" w:rsidR="00354341" w:rsidRPr="000C4E35" w:rsidRDefault="00354341" w:rsidP="00354341">
      <w:pPr>
        <w:spacing w:line="300" w:lineRule="auto"/>
        <w:jc w:val="both"/>
        <w:rPr>
          <w:rFonts w:ascii="Tahoma" w:hAnsi="Tahoma" w:cs="Tahoma"/>
          <w:b/>
        </w:rPr>
      </w:pPr>
    </w:p>
    <w:p w14:paraId="5DF912D6"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0A5D72CC" w14:textId="77777777" w:rsidTr="001B2AE1">
        <w:tc>
          <w:tcPr>
            <w:tcW w:w="2315" w:type="dxa"/>
            <w:shd w:val="pct5" w:color="auto" w:fill="auto"/>
          </w:tcPr>
          <w:p w14:paraId="3754829F"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023D04C"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8FAD8D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3F5053B" w14:textId="77777777" w:rsidTr="001B2AE1">
        <w:trPr>
          <w:trHeight w:val="685"/>
        </w:trPr>
        <w:tc>
          <w:tcPr>
            <w:tcW w:w="2315" w:type="dxa"/>
            <w:shd w:val="clear" w:color="auto" w:fill="auto"/>
            <w:vAlign w:val="center"/>
          </w:tcPr>
          <w:p w14:paraId="3E09A28C" w14:textId="77777777" w:rsidR="00354341" w:rsidRPr="000C4E35" w:rsidRDefault="00354341" w:rsidP="001B2AE1">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2ADB5AB" w14:textId="77777777" w:rsidR="00354341" w:rsidRPr="000C4E35" w:rsidRDefault="00354341" w:rsidP="001B2AE1">
            <w:pPr>
              <w:rPr>
                <w:rFonts w:ascii="Tahoma" w:hAnsi="Tahoma" w:cs="Tahoma"/>
                <w:b/>
              </w:rPr>
            </w:pPr>
            <w:r w:rsidRPr="000C4E35">
              <w:rPr>
                <w:rFonts w:ascii="Tahoma" w:hAnsi="Tahoma" w:cs="Tahoma"/>
                <w:b/>
              </w:rPr>
              <w:t>M2</w:t>
            </w:r>
          </w:p>
        </w:tc>
        <w:tc>
          <w:tcPr>
            <w:tcW w:w="5841" w:type="dxa"/>
            <w:shd w:val="clear" w:color="auto" w:fill="auto"/>
          </w:tcPr>
          <w:p w14:paraId="2D1F2EAC" w14:textId="77777777" w:rsidR="00354341" w:rsidRPr="000C4E35" w:rsidRDefault="00354341" w:rsidP="001B2AE1">
            <w:pPr>
              <w:rPr>
                <w:rFonts w:ascii="Tahoma" w:hAnsi="Tahoma" w:cs="Tahoma"/>
                <w:b/>
                <w:lang w:val="es-ES_tradnl"/>
              </w:rPr>
            </w:pPr>
            <w:r w:rsidRPr="000C4E35">
              <w:rPr>
                <w:rFonts w:ascii="Tahoma" w:hAnsi="Tahoma" w:cs="Tahoma"/>
                <w:b/>
                <w:lang w:val="es-ES_tradnl"/>
              </w:rPr>
              <w:t>1. Requisitos sobre el producto:</w:t>
            </w:r>
          </w:p>
          <w:p w14:paraId="204E5640"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84F9FF3"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21B83127"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32427305"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A435617"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44A90F0" w14:textId="77777777" w:rsidR="00354341" w:rsidRPr="000C4E35" w:rsidRDefault="00354341" w:rsidP="00354341">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BA72631" w14:textId="77777777" w:rsidR="00354341" w:rsidRPr="000C4E35" w:rsidRDefault="00354341" w:rsidP="001B2AE1">
            <w:pPr>
              <w:ind w:left="720"/>
              <w:jc w:val="both"/>
              <w:rPr>
                <w:rFonts w:ascii="Tahoma" w:hAnsi="Tahoma" w:cs="Tahoma"/>
                <w:b/>
                <w:bCs/>
                <w:lang w:val="es-ES_tradnl"/>
              </w:rPr>
            </w:pPr>
          </w:p>
          <w:p w14:paraId="5671324A"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A330E6"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297D699" w14:textId="77777777" w:rsidR="00354341" w:rsidRPr="000C4E35" w:rsidRDefault="00354341" w:rsidP="001B2AE1">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6108CC3" w14:textId="77777777" w:rsidR="00354341" w:rsidRPr="000C4E35" w:rsidRDefault="00354341" w:rsidP="001B2AE1">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59709C8E" wp14:editId="5032E0FB">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C588CE8" w14:textId="77777777" w:rsidR="00354341" w:rsidRPr="00167840" w:rsidRDefault="00354341" w:rsidP="0035434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9C8E"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7C588CE8" w14:textId="77777777" w:rsidR="00354341" w:rsidRPr="00167840" w:rsidRDefault="00354341" w:rsidP="00354341">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AEDDE84" wp14:editId="227E45E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9D693F4" w14:textId="77777777" w:rsidR="00354341" w:rsidRPr="000C4E35" w:rsidRDefault="00354341" w:rsidP="00354341">
      <w:pPr>
        <w:spacing w:line="300" w:lineRule="auto"/>
        <w:jc w:val="both"/>
        <w:rPr>
          <w:rFonts w:ascii="Tahoma" w:hAnsi="Tahoma" w:cs="Tahoma"/>
          <w:b/>
        </w:rPr>
      </w:pPr>
    </w:p>
    <w:p w14:paraId="37F6EA9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47104636" w14:textId="77777777" w:rsidTr="001B2AE1">
        <w:tc>
          <w:tcPr>
            <w:tcW w:w="2315" w:type="dxa"/>
            <w:shd w:val="pct5" w:color="auto" w:fill="auto"/>
          </w:tcPr>
          <w:p w14:paraId="1692222F"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7F36268F"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5B7232B6"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050E356A" w14:textId="77777777" w:rsidTr="001B2AE1">
        <w:trPr>
          <w:trHeight w:val="685"/>
        </w:trPr>
        <w:tc>
          <w:tcPr>
            <w:tcW w:w="2315" w:type="dxa"/>
            <w:shd w:val="clear" w:color="auto" w:fill="auto"/>
            <w:vAlign w:val="center"/>
          </w:tcPr>
          <w:p w14:paraId="56625424" w14:textId="77777777" w:rsidR="00354341" w:rsidRPr="000C4E35" w:rsidRDefault="00354341" w:rsidP="001B2AE1">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1542D0B5" w14:textId="77777777" w:rsidR="00354341" w:rsidRPr="000C4E35" w:rsidRDefault="00354341" w:rsidP="001B2AE1">
            <w:pPr>
              <w:jc w:val="both"/>
              <w:rPr>
                <w:rFonts w:ascii="Tahoma" w:hAnsi="Tahoma" w:cs="Tahoma"/>
                <w:b/>
              </w:rPr>
            </w:pPr>
          </w:p>
        </w:tc>
        <w:tc>
          <w:tcPr>
            <w:tcW w:w="1195" w:type="dxa"/>
            <w:shd w:val="clear" w:color="auto" w:fill="auto"/>
            <w:vAlign w:val="center"/>
          </w:tcPr>
          <w:p w14:paraId="3F4D6B3F" w14:textId="77777777" w:rsidR="00354341" w:rsidRPr="000C4E35" w:rsidRDefault="00354341" w:rsidP="001B2AE1">
            <w:pPr>
              <w:jc w:val="both"/>
              <w:rPr>
                <w:rFonts w:ascii="Tahoma" w:hAnsi="Tahoma" w:cs="Tahoma"/>
                <w:b/>
              </w:rPr>
            </w:pPr>
            <w:r w:rsidRPr="000C4E35">
              <w:rPr>
                <w:rFonts w:ascii="Tahoma" w:hAnsi="Tahoma" w:cs="Tahoma"/>
                <w:b/>
              </w:rPr>
              <w:t>UND</w:t>
            </w:r>
          </w:p>
        </w:tc>
        <w:tc>
          <w:tcPr>
            <w:tcW w:w="5841" w:type="dxa"/>
            <w:shd w:val="clear" w:color="auto" w:fill="auto"/>
          </w:tcPr>
          <w:p w14:paraId="18183245" w14:textId="77777777" w:rsidR="00354341" w:rsidRPr="000C4E35" w:rsidRDefault="00354341" w:rsidP="001B2AE1">
            <w:pPr>
              <w:tabs>
                <w:tab w:val="left" w:pos="8711"/>
              </w:tabs>
              <w:jc w:val="both"/>
              <w:rPr>
                <w:rFonts w:ascii="Tahoma" w:hAnsi="Tahoma" w:cs="Tahoma"/>
                <w:b/>
              </w:rPr>
            </w:pPr>
            <w:r w:rsidRPr="000C4E35">
              <w:rPr>
                <w:rFonts w:ascii="Tahoma" w:hAnsi="Tahoma" w:cs="Tahoma"/>
                <w:b/>
              </w:rPr>
              <w:t>1. Requisitos sobre el producto:</w:t>
            </w:r>
          </w:p>
          <w:p w14:paraId="734D477F" w14:textId="77777777" w:rsidR="00354341" w:rsidRPr="000C4E35" w:rsidRDefault="00354341" w:rsidP="001B2AE1">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6BCC972" w14:textId="77777777" w:rsidR="00354341" w:rsidRPr="000C4E35" w:rsidRDefault="00354341" w:rsidP="001B2AE1">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389136C" w14:textId="77777777" w:rsidR="00354341" w:rsidRPr="000C4E35" w:rsidRDefault="00354341" w:rsidP="001B2AE1">
            <w:pPr>
              <w:tabs>
                <w:tab w:val="left" w:pos="571"/>
              </w:tabs>
              <w:adjustRightInd w:val="0"/>
              <w:contextualSpacing/>
              <w:jc w:val="both"/>
              <w:rPr>
                <w:rFonts w:ascii="Tahoma" w:hAnsi="Tahoma" w:cs="Tahoma"/>
              </w:rPr>
            </w:pPr>
          </w:p>
          <w:p w14:paraId="7CBAFD8F"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9E434C" w14:textId="77777777" w:rsidR="00354341" w:rsidRPr="000C4E35" w:rsidRDefault="00354341" w:rsidP="001B2AE1">
            <w:pPr>
              <w:jc w:val="both"/>
              <w:rPr>
                <w:rFonts w:ascii="Tahoma" w:hAnsi="Tahoma" w:cs="Tahoma"/>
                <w:b/>
              </w:rPr>
            </w:pPr>
          </w:p>
          <w:p w14:paraId="4E888743" w14:textId="77777777" w:rsidR="00354341" w:rsidRPr="000C4E35" w:rsidRDefault="00354341" w:rsidP="001B2AE1">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6B9E835" w14:textId="77777777" w:rsidR="00354341" w:rsidRPr="000C4E35" w:rsidRDefault="00354341" w:rsidP="001B2AE1">
            <w:pPr>
              <w:jc w:val="both"/>
              <w:rPr>
                <w:rFonts w:ascii="Tahoma" w:hAnsi="Tahoma" w:cs="Tahoma"/>
              </w:rPr>
            </w:pPr>
            <w:r w:rsidRPr="000C4E35">
              <w:rPr>
                <w:rFonts w:ascii="Tahoma" w:hAnsi="Tahoma" w:cs="Tahoma"/>
              </w:rPr>
              <w:t>Se debe almacenar en lugares adecuados, protegidos del medio ambiente y cercanos al proyecto.</w:t>
            </w:r>
          </w:p>
        </w:tc>
      </w:tr>
    </w:tbl>
    <w:p w14:paraId="0D23D62A" w14:textId="77777777" w:rsidR="00354341" w:rsidRPr="000C4E35" w:rsidRDefault="00354341" w:rsidP="00354341">
      <w:pPr>
        <w:spacing w:line="300" w:lineRule="auto"/>
        <w:jc w:val="both"/>
        <w:rPr>
          <w:rFonts w:ascii="Tahoma" w:hAnsi="Tahoma" w:cs="Tahoma"/>
          <w:b/>
        </w:rPr>
      </w:pPr>
    </w:p>
    <w:p w14:paraId="32DBB4A4"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84E2C54" w14:textId="77777777" w:rsidTr="001B2AE1">
        <w:tc>
          <w:tcPr>
            <w:tcW w:w="2315" w:type="dxa"/>
            <w:shd w:val="pct5" w:color="auto" w:fill="auto"/>
          </w:tcPr>
          <w:p w14:paraId="31ADD7F0"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7541DC4A"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7AACF55F"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3E16D262" w14:textId="77777777" w:rsidTr="001B2AE1">
        <w:trPr>
          <w:trHeight w:val="685"/>
        </w:trPr>
        <w:tc>
          <w:tcPr>
            <w:tcW w:w="2315" w:type="dxa"/>
            <w:shd w:val="clear" w:color="auto" w:fill="auto"/>
            <w:vAlign w:val="center"/>
          </w:tcPr>
          <w:p w14:paraId="4A07853B" w14:textId="77777777" w:rsidR="00354341" w:rsidRPr="000C4E35" w:rsidRDefault="00354341" w:rsidP="001B2AE1">
            <w:pPr>
              <w:jc w:val="both"/>
              <w:rPr>
                <w:rFonts w:ascii="Tahoma" w:hAnsi="Tahoma" w:cs="Tahoma"/>
                <w:b/>
              </w:rPr>
            </w:pPr>
            <w:r w:rsidRPr="000C4E35">
              <w:rPr>
                <w:rFonts w:ascii="Tahoma" w:hAnsi="Tahoma" w:cs="Tahoma"/>
                <w:b/>
              </w:rPr>
              <w:br/>
              <w:t>PLETINA DE 1/8” X 3/4"</w:t>
            </w:r>
          </w:p>
          <w:p w14:paraId="1D8F05CC" w14:textId="77777777" w:rsidR="00354341" w:rsidRPr="000C4E35" w:rsidRDefault="00354341" w:rsidP="001B2AE1">
            <w:pPr>
              <w:jc w:val="both"/>
              <w:rPr>
                <w:rFonts w:ascii="Tahoma" w:hAnsi="Tahoma" w:cs="Tahoma"/>
                <w:b/>
              </w:rPr>
            </w:pPr>
          </w:p>
        </w:tc>
        <w:tc>
          <w:tcPr>
            <w:tcW w:w="1195" w:type="dxa"/>
            <w:shd w:val="clear" w:color="auto" w:fill="auto"/>
            <w:vAlign w:val="center"/>
          </w:tcPr>
          <w:p w14:paraId="12DE2307" w14:textId="77777777" w:rsidR="00354341" w:rsidRPr="000C4E35" w:rsidRDefault="00354341" w:rsidP="001B2AE1">
            <w:pPr>
              <w:jc w:val="center"/>
              <w:rPr>
                <w:rFonts w:ascii="Tahoma" w:hAnsi="Tahoma" w:cs="Tahoma"/>
                <w:b/>
              </w:rPr>
            </w:pPr>
            <w:r w:rsidRPr="000C4E35">
              <w:rPr>
                <w:rFonts w:ascii="Tahoma" w:hAnsi="Tahoma" w:cs="Tahoma"/>
                <w:b/>
              </w:rPr>
              <w:t>M</w:t>
            </w:r>
          </w:p>
        </w:tc>
        <w:tc>
          <w:tcPr>
            <w:tcW w:w="5841" w:type="dxa"/>
            <w:shd w:val="clear" w:color="auto" w:fill="auto"/>
          </w:tcPr>
          <w:p w14:paraId="6EF274B2"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6673B07F" w14:textId="77777777" w:rsidR="00354341" w:rsidRPr="000C4E35" w:rsidRDefault="00354341" w:rsidP="001B2AE1">
            <w:pPr>
              <w:jc w:val="both"/>
              <w:rPr>
                <w:rFonts w:ascii="Tahoma" w:hAnsi="Tahoma" w:cs="Tahoma"/>
              </w:rPr>
            </w:pPr>
            <w:r w:rsidRPr="000C4E35">
              <w:rPr>
                <w:rFonts w:ascii="Tahoma" w:hAnsi="Tahoma" w:cs="Tahoma"/>
              </w:rPr>
              <w:t xml:space="preserve">Las pletinas serán elaboradas de fierro de 1/8” x 3/4". </w:t>
            </w:r>
          </w:p>
          <w:p w14:paraId="7F46DE43"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C9A048" w14:textId="77777777" w:rsidR="00354341" w:rsidRPr="000C4E35" w:rsidRDefault="00354341" w:rsidP="001B2AE1">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91C67B" w14:textId="77777777" w:rsidR="00354341" w:rsidRPr="000C4E35" w:rsidRDefault="00354341" w:rsidP="00354341">
      <w:pPr>
        <w:spacing w:line="300" w:lineRule="auto"/>
        <w:jc w:val="both"/>
        <w:rPr>
          <w:rFonts w:ascii="Tahoma" w:hAnsi="Tahoma" w:cs="Tahoma"/>
          <w:b/>
          <w:lang w:val="es-ES_tradnl"/>
        </w:rPr>
      </w:pPr>
    </w:p>
    <w:p w14:paraId="4F781E1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25679CF" w14:textId="77777777" w:rsidTr="001B2AE1">
        <w:tc>
          <w:tcPr>
            <w:tcW w:w="2315" w:type="dxa"/>
            <w:shd w:val="pct5" w:color="auto" w:fill="auto"/>
          </w:tcPr>
          <w:p w14:paraId="4E276E83" w14:textId="77777777" w:rsidR="00354341" w:rsidRPr="000C4E35" w:rsidRDefault="00354341" w:rsidP="001B2AE1">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9C771BA" w14:textId="77777777" w:rsidR="00354341" w:rsidRPr="000C4E35" w:rsidRDefault="00354341" w:rsidP="001B2AE1">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362DA1D" w14:textId="77777777" w:rsidR="00354341" w:rsidRPr="000C4E35" w:rsidRDefault="00354341" w:rsidP="001B2AE1">
            <w:pPr>
              <w:spacing w:line="300" w:lineRule="auto"/>
              <w:rPr>
                <w:rFonts w:ascii="Tahoma" w:hAnsi="Tahoma" w:cs="Tahoma"/>
                <w:b/>
              </w:rPr>
            </w:pPr>
            <w:r w:rsidRPr="000C4E35">
              <w:rPr>
                <w:rFonts w:ascii="Tahoma" w:hAnsi="Tahoma" w:cs="Tahoma"/>
                <w:b/>
              </w:rPr>
              <w:t>DESCRIPCIÓN</w:t>
            </w:r>
          </w:p>
        </w:tc>
      </w:tr>
      <w:tr w:rsidR="00354341" w:rsidRPr="000C4E35" w14:paraId="5E5D5CD9" w14:textId="77777777" w:rsidTr="001B2AE1">
        <w:trPr>
          <w:trHeight w:val="685"/>
        </w:trPr>
        <w:tc>
          <w:tcPr>
            <w:tcW w:w="2315" w:type="dxa"/>
            <w:shd w:val="clear" w:color="auto" w:fill="auto"/>
            <w:vAlign w:val="center"/>
          </w:tcPr>
          <w:p w14:paraId="1A8BA390" w14:textId="77777777" w:rsidR="00354341" w:rsidRPr="000C4E35" w:rsidRDefault="00354341" w:rsidP="001B2AE1">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A0E88FA" w14:textId="77777777" w:rsidR="00354341" w:rsidRPr="000C4E35" w:rsidRDefault="00354341" w:rsidP="001B2AE1">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AA9CB78" w14:textId="77777777" w:rsidR="00354341" w:rsidRPr="000C4E35" w:rsidRDefault="00354341" w:rsidP="001B2AE1">
            <w:pPr>
              <w:jc w:val="both"/>
              <w:rPr>
                <w:rFonts w:ascii="Tahoma" w:hAnsi="Tahoma" w:cs="Tahoma"/>
                <w:b/>
              </w:rPr>
            </w:pPr>
            <w:r w:rsidRPr="000C4E35">
              <w:rPr>
                <w:rFonts w:ascii="Tahoma" w:hAnsi="Tahoma" w:cs="Tahoma"/>
                <w:b/>
              </w:rPr>
              <w:t>1. Requisitos sobre el producto:</w:t>
            </w:r>
          </w:p>
          <w:p w14:paraId="7EEF7CC0" w14:textId="77777777" w:rsidR="00354341" w:rsidRPr="000C4E35" w:rsidRDefault="00354341" w:rsidP="001B2AE1">
            <w:pPr>
              <w:jc w:val="both"/>
              <w:rPr>
                <w:rFonts w:ascii="Tahoma" w:hAnsi="Tahoma" w:cs="Tahoma"/>
                <w:color w:val="000000"/>
              </w:rPr>
            </w:pPr>
            <w:r w:rsidRPr="000C4E35">
              <w:rPr>
                <w:rFonts w:ascii="Tahoma" w:hAnsi="Tahoma" w:cs="Tahoma"/>
                <w:color w:val="000000"/>
              </w:rPr>
              <w:t>El material deberá cumplir con las siguientes características:</w:t>
            </w:r>
          </w:p>
          <w:p w14:paraId="4491E0DD" w14:textId="77777777" w:rsidR="00354341" w:rsidRPr="000C4E35" w:rsidRDefault="00354341" w:rsidP="00354341">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B6C55BA" w14:textId="77777777" w:rsidR="00354341" w:rsidRPr="000C4E35" w:rsidRDefault="00354341" w:rsidP="00354341">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Color: blanco.</w:t>
            </w:r>
          </w:p>
          <w:p w14:paraId="7621996F" w14:textId="77777777" w:rsidR="00354341" w:rsidRPr="000C4E35" w:rsidRDefault="00354341" w:rsidP="00354341">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2082180" w14:textId="77777777" w:rsidR="00354341" w:rsidRPr="000C4E35" w:rsidRDefault="00354341" w:rsidP="001B2AE1">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CF9EDD1" w14:textId="77777777" w:rsidR="00354341" w:rsidRPr="000C4E35" w:rsidRDefault="00354341" w:rsidP="001B2AE1">
            <w:pPr>
              <w:jc w:val="both"/>
              <w:rPr>
                <w:rFonts w:ascii="Tahoma" w:hAnsi="Tahoma" w:cs="Tahoma"/>
                <w:b/>
              </w:rPr>
            </w:pPr>
          </w:p>
          <w:p w14:paraId="6B2514E3"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9F2E83" w14:textId="77777777" w:rsidR="00354341" w:rsidRPr="000C4E35" w:rsidRDefault="00354341" w:rsidP="001B2AE1">
            <w:pPr>
              <w:jc w:val="both"/>
              <w:rPr>
                <w:rFonts w:ascii="Tahoma" w:hAnsi="Tahoma" w:cs="Tahoma"/>
              </w:rPr>
            </w:pPr>
          </w:p>
          <w:p w14:paraId="5DC80B10" w14:textId="77777777" w:rsidR="00354341" w:rsidRPr="000C4E35" w:rsidRDefault="00354341" w:rsidP="001B2AE1">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BFCA39" w14:textId="77777777" w:rsidR="00354341" w:rsidRPr="000C4E35" w:rsidRDefault="00354341" w:rsidP="00354341">
      <w:pPr>
        <w:spacing w:line="300" w:lineRule="auto"/>
        <w:jc w:val="both"/>
        <w:rPr>
          <w:rFonts w:ascii="Tahoma" w:hAnsi="Tahoma" w:cs="Tahoma"/>
          <w:b/>
        </w:rPr>
      </w:pPr>
    </w:p>
    <w:p w14:paraId="5EBDBAE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54341" w:rsidRPr="000C4E35" w14:paraId="084354E1" w14:textId="77777777" w:rsidTr="001B2AE1">
        <w:tc>
          <w:tcPr>
            <w:tcW w:w="2263" w:type="dxa"/>
            <w:shd w:val="pct5" w:color="auto" w:fill="auto"/>
          </w:tcPr>
          <w:p w14:paraId="2FB92E94" w14:textId="77777777" w:rsidR="00354341" w:rsidRPr="000C4E35" w:rsidRDefault="00354341" w:rsidP="001B2AE1">
            <w:pPr>
              <w:rPr>
                <w:rFonts w:ascii="Tahoma" w:hAnsi="Tahoma" w:cs="Tahoma"/>
                <w:b/>
              </w:rPr>
            </w:pPr>
            <w:r w:rsidRPr="000C4E35">
              <w:rPr>
                <w:rFonts w:ascii="Tahoma" w:hAnsi="Tahoma" w:cs="Tahoma"/>
                <w:b/>
              </w:rPr>
              <w:t>MATERIAL</w:t>
            </w:r>
          </w:p>
        </w:tc>
        <w:tc>
          <w:tcPr>
            <w:tcW w:w="1145" w:type="dxa"/>
            <w:shd w:val="pct5" w:color="auto" w:fill="auto"/>
          </w:tcPr>
          <w:p w14:paraId="6E3CAFBE" w14:textId="77777777" w:rsidR="00354341" w:rsidRPr="000C4E35" w:rsidRDefault="00354341" w:rsidP="001B2AE1">
            <w:pPr>
              <w:rPr>
                <w:rFonts w:ascii="Tahoma" w:hAnsi="Tahoma" w:cs="Tahoma"/>
                <w:b/>
              </w:rPr>
            </w:pPr>
            <w:r w:rsidRPr="000C4E35">
              <w:rPr>
                <w:rFonts w:ascii="Tahoma" w:hAnsi="Tahoma" w:cs="Tahoma"/>
                <w:b/>
              </w:rPr>
              <w:t>UNIDAD</w:t>
            </w:r>
          </w:p>
        </w:tc>
        <w:tc>
          <w:tcPr>
            <w:tcW w:w="5943" w:type="dxa"/>
            <w:shd w:val="pct5" w:color="auto" w:fill="auto"/>
          </w:tcPr>
          <w:p w14:paraId="292EECE8"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BDA7B15" w14:textId="77777777" w:rsidTr="001B2AE1">
        <w:trPr>
          <w:trHeight w:val="1286"/>
        </w:trPr>
        <w:tc>
          <w:tcPr>
            <w:tcW w:w="2263" w:type="dxa"/>
            <w:shd w:val="clear" w:color="auto" w:fill="auto"/>
            <w:vAlign w:val="center"/>
          </w:tcPr>
          <w:p w14:paraId="1A1BF1FD" w14:textId="77777777" w:rsidR="00354341" w:rsidRPr="000C4E35" w:rsidRDefault="00354341" w:rsidP="001B2AE1">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D1F3DDE" w14:textId="77777777" w:rsidR="00354341" w:rsidRPr="000C4E35" w:rsidRDefault="00354341" w:rsidP="001B2AE1">
            <w:pPr>
              <w:rPr>
                <w:rFonts w:ascii="Tahoma" w:hAnsi="Tahoma" w:cs="Tahoma"/>
                <w:b/>
              </w:rPr>
            </w:pPr>
            <w:r w:rsidRPr="000C4E35">
              <w:rPr>
                <w:rFonts w:ascii="Tahoma" w:hAnsi="Tahoma" w:cs="Tahoma"/>
                <w:b/>
              </w:rPr>
              <w:t>M2</w:t>
            </w:r>
          </w:p>
        </w:tc>
        <w:tc>
          <w:tcPr>
            <w:tcW w:w="5943" w:type="dxa"/>
            <w:shd w:val="clear" w:color="auto" w:fill="auto"/>
          </w:tcPr>
          <w:p w14:paraId="72954802" w14:textId="77777777" w:rsidR="00354341" w:rsidRPr="000C4E35" w:rsidRDefault="00354341" w:rsidP="001B2AE1">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3F8772D" w14:textId="77777777" w:rsidR="00354341" w:rsidRPr="000C4E35" w:rsidRDefault="00354341" w:rsidP="001B2AE1">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E00DC54" w14:textId="77777777" w:rsidR="00354341" w:rsidRPr="000C4E35" w:rsidRDefault="00354341" w:rsidP="001B2AE1">
            <w:pPr>
              <w:rPr>
                <w:rFonts w:ascii="Tahoma" w:hAnsi="Tahoma" w:cs="Tahoma"/>
                <w:b/>
              </w:rPr>
            </w:pPr>
            <w:r w:rsidRPr="000C4E35">
              <w:rPr>
                <w:rFonts w:ascii="Tahoma" w:hAnsi="Tahoma" w:cs="Tahoma"/>
                <w:b/>
              </w:rPr>
              <w:t>Características:</w:t>
            </w:r>
          </w:p>
          <w:p w14:paraId="12115A56"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Plástico en material 100 % recuperado</w:t>
            </w:r>
          </w:p>
          <w:p w14:paraId="3EC34439"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Composición: pigmento-polietileno de baja densidad</w:t>
            </w:r>
          </w:p>
          <w:p w14:paraId="641D1446"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Tonalidad: negro</w:t>
            </w:r>
          </w:p>
          <w:p w14:paraId="4A9FABE7"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Mono capa</w:t>
            </w:r>
          </w:p>
          <w:p w14:paraId="6A929B07"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Producto:</w:t>
            </w:r>
          </w:p>
          <w:p w14:paraId="15523AC8"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Rollo Ancho de Hule, Color Negro, Fabricado en POLIETILENO.</w:t>
            </w:r>
          </w:p>
          <w:p w14:paraId="0EA5B8F7"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Materia Prima Original: Polietileno.</w:t>
            </w:r>
          </w:p>
          <w:p w14:paraId="06B598F3"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7FB9651C" w14:textId="77777777" w:rsidR="00354341" w:rsidRPr="000C4E35" w:rsidRDefault="00354341" w:rsidP="00354341">
            <w:pPr>
              <w:pStyle w:val="Prrafodelista"/>
              <w:widowControl w:val="0"/>
              <w:numPr>
                <w:ilvl w:val="0"/>
                <w:numId w:val="103"/>
              </w:numPr>
              <w:autoSpaceDE w:val="0"/>
              <w:autoSpaceDN w:val="0"/>
              <w:jc w:val="both"/>
              <w:rPr>
                <w:rFonts w:ascii="Tahoma" w:hAnsi="Tahoma" w:cs="Tahoma"/>
              </w:rPr>
            </w:pPr>
            <w:r w:rsidRPr="000C4E35">
              <w:rPr>
                <w:rFonts w:ascii="Tahoma" w:hAnsi="Tahoma" w:cs="Tahoma"/>
              </w:rPr>
              <w:t>Densidad Aproximada 0.92 – 0.95 gr/cm2.</w:t>
            </w:r>
          </w:p>
          <w:p w14:paraId="0668E447" w14:textId="77777777" w:rsidR="00354341" w:rsidRPr="000C4E35" w:rsidRDefault="00354341" w:rsidP="001B2AE1">
            <w:pPr>
              <w:pStyle w:val="Prrafodelista"/>
              <w:jc w:val="both"/>
              <w:rPr>
                <w:rFonts w:ascii="Tahoma" w:hAnsi="Tahoma" w:cs="Tahoma"/>
              </w:rPr>
            </w:pPr>
          </w:p>
          <w:p w14:paraId="010A2A13" w14:textId="77777777" w:rsidR="00354341" w:rsidRPr="000C4E35" w:rsidRDefault="00354341" w:rsidP="001B2AE1">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DFCC9CE" w14:textId="77777777" w:rsidR="00354341" w:rsidRPr="000C4E35" w:rsidRDefault="00354341" w:rsidP="001B2AE1">
            <w:pPr>
              <w:jc w:val="both"/>
              <w:rPr>
                <w:rFonts w:ascii="Tahoma" w:hAnsi="Tahoma" w:cs="Tahoma"/>
              </w:rPr>
            </w:pPr>
            <w:r w:rsidRPr="000C4E35">
              <w:rPr>
                <w:rFonts w:ascii="Tahoma" w:hAnsi="Tahoma" w:cs="Tahoma"/>
              </w:rPr>
              <w:br w:type="page"/>
              <w:t xml:space="preserve">   </w:t>
            </w:r>
          </w:p>
          <w:p w14:paraId="65D6D8CC"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480450"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7B09E94" w14:textId="77777777" w:rsidR="00354341" w:rsidRPr="000C4E35" w:rsidRDefault="00354341" w:rsidP="00354341">
      <w:pPr>
        <w:spacing w:line="300" w:lineRule="auto"/>
        <w:jc w:val="both"/>
        <w:rPr>
          <w:rFonts w:ascii="Tahoma" w:hAnsi="Tahoma" w:cs="Tahoma"/>
          <w:b/>
        </w:rPr>
      </w:pPr>
    </w:p>
    <w:p w14:paraId="4DC09EAF"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54341" w:rsidRPr="000C4E35" w14:paraId="0B8C9215" w14:textId="77777777" w:rsidTr="001B2AE1">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194706B"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6A9B8B2"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81F8060"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12798766" w14:textId="77777777" w:rsidTr="001B2AE1">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ACCF3BE" w14:textId="77777777" w:rsidR="00354341" w:rsidRPr="000C4E35" w:rsidRDefault="00354341" w:rsidP="001B2AE1">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3AF77C6" w14:textId="77777777" w:rsidR="00354341" w:rsidRPr="000C4E35" w:rsidRDefault="00354341" w:rsidP="001B2AE1">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D929FCD" w14:textId="77777777" w:rsidR="00354341" w:rsidRPr="000C4E35" w:rsidRDefault="00354341" w:rsidP="00354341">
            <w:pPr>
              <w:pStyle w:val="Prrafodelista"/>
              <w:widowControl w:val="0"/>
              <w:numPr>
                <w:ilvl w:val="0"/>
                <w:numId w:val="116"/>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D095025" w14:textId="77777777" w:rsidR="00354341" w:rsidRPr="000C4E35" w:rsidRDefault="00354341" w:rsidP="001B2AE1">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395458A9" w14:textId="77777777" w:rsidR="00354341" w:rsidRPr="000C4E35" w:rsidRDefault="00354341" w:rsidP="001B2AE1">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DA0E3A"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60C82D"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EEC18A1" w14:textId="77777777" w:rsidR="00354341" w:rsidRPr="000C4E35" w:rsidRDefault="00354341" w:rsidP="001B2AE1">
            <w:pPr>
              <w:jc w:val="both"/>
              <w:rPr>
                <w:rFonts w:ascii="Tahoma" w:hAnsi="Tahoma" w:cs="Tahoma"/>
                <w:b/>
                <w:bCs/>
                <w:color w:val="000000"/>
              </w:rPr>
            </w:pPr>
          </w:p>
        </w:tc>
      </w:tr>
    </w:tbl>
    <w:p w14:paraId="5B4BFC4A" w14:textId="77777777" w:rsidR="00354341" w:rsidRPr="000C4E35" w:rsidRDefault="00354341" w:rsidP="00354341">
      <w:pPr>
        <w:spacing w:line="300" w:lineRule="auto"/>
        <w:jc w:val="both"/>
        <w:rPr>
          <w:rFonts w:ascii="Tahoma" w:hAnsi="Tahoma" w:cs="Tahoma"/>
          <w:b/>
          <w:highlight w:val="yellow"/>
        </w:rPr>
      </w:pPr>
    </w:p>
    <w:p w14:paraId="0D1A917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354341" w:rsidRPr="000C4E35" w14:paraId="72CB99F1" w14:textId="77777777" w:rsidTr="001B2AE1">
        <w:tc>
          <w:tcPr>
            <w:tcW w:w="2394" w:type="dxa"/>
            <w:shd w:val="pct5" w:color="auto" w:fill="auto"/>
          </w:tcPr>
          <w:p w14:paraId="4F4BD30E" w14:textId="77777777" w:rsidR="00354341" w:rsidRPr="000C4E35" w:rsidRDefault="00354341" w:rsidP="001B2AE1">
            <w:pPr>
              <w:jc w:val="center"/>
              <w:rPr>
                <w:rFonts w:ascii="Tahoma" w:hAnsi="Tahoma" w:cs="Tahoma"/>
                <w:b/>
              </w:rPr>
            </w:pPr>
            <w:r w:rsidRPr="000C4E35">
              <w:rPr>
                <w:rFonts w:ascii="Tahoma" w:hAnsi="Tahoma" w:cs="Tahoma"/>
                <w:b/>
              </w:rPr>
              <w:t>MATERIAL</w:t>
            </w:r>
          </w:p>
        </w:tc>
        <w:tc>
          <w:tcPr>
            <w:tcW w:w="1145" w:type="dxa"/>
            <w:shd w:val="pct5" w:color="auto" w:fill="auto"/>
          </w:tcPr>
          <w:p w14:paraId="2AECA2D8" w14:textId="77777777" w:rsidR="00354341" w:rsidRPr="000C4E35" w:rsidRDefault="00354341" w:rsidP="001B2AE1">
            <w:pPr>
              <w:jc w:val="center"/>
              <w:rPr>
                <w:rFonts w:ascii="Tahoma" w:hAnsi="Tahoma" w:cs="Tahoma"/>
                <w:b/>
              </w:rPr>
            </w:pPr>
            <w:r w:rsidRPr="000C4E35">
              <w:rPr>
                <w:rFonts w:ascii="Tahoma" w:hAnsi="Tahoma" w:cs="Tahoma"/>
                <w:b/>
              </w:rPr>
              <w:t>UNIDAD</w:t>
            </w:r>
          </w:p>
        </w:tc>
        <w:tc>
          <w:tcPr>
            <w:tcW w:w="5812" w:type="dxa"/>
            <w:shd w:val="pct5" w:color="auto" w:fill="auto"/>
          </w:tcPr>
          <w:p w14:paraId="532FFB61" w14:textId="77777777" w:rsidR="00354341" w:rsidRPr="000C4E35" w:rsidRDefault="00354341" w:rsidP="001B2AE1">
            <w:pPr>
              <w:jc w:val="center"/>
              <w:rPr>
                <w:rFonts w:ascii="Tahoma" w:hAnsi="Tahoma" w:cs="Tahoma"/>
                <w:b/>
              </w:rPr>
            </w:pPr>
            <w:r w:rsidRPr="000C4E35">
              <w:rPr>
                <w:rFonts w:ascii="Tahoma" w:hAnsi="Tahoma" w:cs="Tahoma"/>
                <w:b/>
              </w:rPr>
              <w:t>DESCRIPCION</w:t>
            </w:r>
          </w:p>
        </w:tc>
      </w:tr>
      <w:tr w:rsidR="00354341" w:rsidRPr="000C4E35" w14:paraId="7B0F8F13" w14:textId="77777777" w:rsidTr="001B2AE1">
        <w:trPr>
          <w:trHeight w:val="685"/>
        </w:trPr>
        <w:tc>
          <w:tcPr>
            <w:tcW w:w="2394" w:type="dxa"/>
            <w:shd w:val="clear" w:color="auto" w:fill="auto"/>
            <w:vAlign w:val="center"/>
          </w:tcPr>
          <w:p w14:paraId="07DDAD5D" w14:textId="77777777" w:rsidR="00354341" w:rsidRPr="000C4E35" w:rsidRDefault="00354341" w:rsidP="001B2AE1">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E50712C" w14:textId="77777777" w:rsidR="00354341" w:rsidRPr="000C4E35" w:rsidRDefault="00354341" w:rsidP="001B2AE1">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4F127B27" w14:textId="77777777" w:rsidR="00354341" w:rsidRPr="000C4E35" w:rsidRDefault="00354341" w:rsidP="00354341">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30B5CAA" w14:textId="77777777" w:rsidR="00354341" w:rsidRPr="000C4E35" w:rsidRDefault="00354341" w:rsidP="001B2AE1">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5EEA2E6" w14:textId="77777777" w:rsidR="00354341" w:rsidRPr="000C4E35" w:rsidRDefault="00354341" w:rsidP="001B2AE1">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1EEC33CA" w14:textId="77777777" w:rsidR="00354341" w:rsidRPr="000C4E35" w:rsidRDefault="00354341" w:rsidP="001B2AE1">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668B84E0" w14:textId="77777777" w:rsidR="00354341" w:rsidRPr="000C4E35" w:rsidRDefault="00354341" w:rsidP="001B2AE1">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17583EF" w14:textId="77777777" w:rsidR="00354341" w:rsidRPr="000C4E35" w:rsidRDefault="00354341" w:rsidP="001B2AE1">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4531348" w14:textId="77777777" w:rsidR="00354341" w:rsidRPr="000C4E35" w:rsidRDefault="00354341" w:rsidP="001B2AE1">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6217987B" w14:textId="77777777" w:rsidR="00354341" w:rsidRPr="000C4E35" w:rsidRDefault="00354341" w:rsidP="001B2AE1">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3E419308"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B26668"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F0D04E" w14:textId="77777777" w:rsidR="00354341" w:rsidRPr="000C4E35" w:rsidRDefault="00354341" w:rsidP="00354341">
      <w:pPr>
        <w:spacing w:line="300" w:lineRule="auto"/>
        <w:jc w:val="both"/>
        <w:rPr>
          <w:rFonts w:ascii="Tahoma" w:hAnsi="Tahoma" w:cs="Tahoma"/>
          <w:b/>
        </w:rPr>
      </w:pPr>
    </w:p>
    <w:p w14:paraId="1773F251"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54341" w:rsidRPr="000C4E35" w14:paraId="4A863821" w14:textId="77777777" w:rsidTr="001B2AE1">
        <w:tc>
          <w:tcPr>
            <w:tcW w:w="2308" w:type="dxa"/>
            <w:shd w:val="pct5" w:color="auto" w:fill="auto"/>
          </w:tcPr>
          <w:p w14:paraId="5623C6D2"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238" w:type="dxa"/>
            <w:shd w:val="pct5" w:color="auto" w:fill="auto"/>
          </w:tcPr>
          <w:p w14:paraId="358F4560"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05" w:type="dxa"/>
            <w:shd w:val="pct5" w:color="auto" w:fill="auto"/>
          </w:tcPr>
          <w:p w14:paraId="54653A9B"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268F121C" w14:textId="77777777" w:rsidTr="001B2AE1">
        <w:trPr>
          <w:trHeight w:val="1390"/>
        </w:trPr>
        <w:tc>
          <w:tcPr>
            <w:tcW w:w="2308" w:type="dxa"/>
            <w:shd w:val="clear" w:color="auto" w:fill="auto"/>
            <w:vAlign w:val="center"/>
          </w:tcPr>
          <w:p w14:paraId="1A243271" w14:textId="77777777" w:rsidR="00354341" w:rsidRPr="000C4E35" w:rsidRDefault="00354341" w:rsidP="001B2AE1">
            <w:pPr>
              <w:jc w:val="both"/>
              <w:rPr>
                <w:rFonts w:ascii="Tahoma" w:hAnsi="Tahoma" w:cs="Tahoma"/>
                <w:color w:val="000000"/>
              </w:rPr>
            </w:pPr>
          </w:p>
          <w:p w14:paraId="79AFD477" w14:textId="77777777" w:rsidR="00354341" w:rsidRPr="000C4E35" w:rsidRDefault="00354341" w:rsidP="001B2AE1">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6976DB01" w14:textId="77777777" w:rsidR="00354341" w:rsidRPr="000C4E35" w:rsidRDefault="00354341" w:rsidP="001B2AE1">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0FBCA649" w14:textId="77777777" w:rsidR="00354341" w:rsidRPr="000C4E35" w:rsidRDefault="00354341" w:rsidP="001B2AE1">
            <w:pPr>
              <w:ind w:right="49"/>
              <w:jc w:val="both"/>
              <w:rPr>
                <w:rFonts w:ascii="Tahoma" w:hAnsi="Tahoma" w:cs="Tahoma"/>
                <w:b/>
                <w:color w:val="000000"/>
              </w:rPr>
            </w:pPr>
            <w:r w:rsidRPr="000C4E35">
              <w:rPr>
                <w:rFonts w:ascii="Tahoma" w:hAnsi="Tahoma" w:cs="Tahoma"/>
                <w:b/>
                <w:color w:val="000000"/>
              </w:rPr>
              <w:t>1. Requisitos sobre el Producto:</w:t>
            </w:r>
          </w:p>
          <w:p w14:paraId="5343E7BB" w14:textId="77777777" w:rsidR="00354341" w:rsidRPr="000C4E35" w:rsidRDefault="00354341" w:rsidP="001B2AE1">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F1DC706" w14:textId="77777777" w:rsidR="00354341" w:rsidRPr="000C4E35" w:rsidRDefault="00354341" w:rsidP="001B2AE1">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4692611"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30E641CE"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C773755"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49273E5"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17504FE"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14D2DDC"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18E5237F" w14:textId="77777777" w:rsidR="00354341" w:rsidRPr="000C4E35" w:rsidRDefault="00354341" w:rsidP="00354341">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98F790F" w14:textId="77777777" w:rsidR="00354341" w:rsidRPr="000C4E35" w:rsidRDefault="00354341" w:rsidP="001B2AE1">
            <w:pPr>
              <w:jc w:val="both"/>
              <w:rPr>
                <w:rFonts w:ascii="Tahoma" w:hAnsi="Tahoma" w:cs="Tahoma"/>
                <w:color w:val="000000" w:themeColor="text1"/>
              </w:rPr>
            </w:pPr>
          </w:p>
          <w:p w14:paraId="0023F797" w14:textId="77777777" w:rsidR="00354341" w:rsidRPr="000C4E35" w:rsidRDefault="00354341" w:rsidP="001B2AE1">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EDE05BD" w14:textId="77777777" w:rsidR="00354341" w:rsidRPr="000C4E35" w:rsidRDefault="00354341" w:rsidP="001B2AE1">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B673FE" w14:textId="77777777" w:rsidR="00354341" w:rsidRPr="000C4E35" w:rsidRDefault="00354341" w:rsidP="00354341">
      <w:pPr>
        <w:spacing w:line="300" w:lineRule="auto"/>
        <w:jc w:val="both"/>
        <w:rPr>
          <w:rFonts w:ascii="Tahoma" w:hAnsi="Tahoma" w:cs="Tahoma"/>
          <w:b/>
        </w:rPr>
      </w:pPr>
    </w:p>
    <w:p w14:paraId="478CBD7A"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5442200" w14:textId="77777777" w:rsidTr="001B2AE1">
        <w:tc>
          <w:tcPr>
            <w:tcW w:w="2315" w:type="dxa"/>
            <w:shd w:val="pct5" w:color="auto" w:fill="auto"/>
          </w:tcPr>
          <w:p w14:paraId="7D4DC1DD"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B13459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D620AC6"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07904E9" w14:textId="77777777" w:rsidTr="001B2AE1">
        <w:trPr>
          <w:trHeight w:val="685"/>
        </w:trPr>
        <w:tc>
          <w:tcPr>
            <w:tcW w:w="2315" w:type="dxa"/>
            <w:shd w:val="clear" w:color="auto" w:fill="auto"/>
            <w:vAlign w:val="center"/>
          </w:tcPr>
          <w:p w14:paraId="31D92C33" w14:textId="77777777" w:rsidR="00354341" w:rsidRPr="000C4E35" w:rsidRDefault="00354341" w:rsidP="001B2AE1">
            <w:pPr>
              <w:rPr>
                <w:rFonts w:ascii="Tahoma" w:hAnsi="Tahoma" w:cs="Tahoma"/>
                <w:b/>
              </w:rPr>
            </w:pPr>
            <w:r w:rsidRPr="000C4E35">
              <w:rPr>
                <w:rFonts w:ascii="Tahoma" w:hAnsi="Tahoma" w:cs="Tahoma"/>
                <w:b/>
              </w:rPr>
              <w:t>SELLA ROSCA</w:t>
            </w:r>
          </w:p>
        </w:tc>
        <w:tc>
          <w:tcPr>
            <w:tcW w:w="1195" w:type="dxa"/>
            <w:shd w:val="clear" w:color="auto" w:fill="auto"/>
            <w:vAlign w:val="center"/>
          </w:tcPr>
          <w:p w14:paraId="73815DF7"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44FECAD6"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7DB84230" w14:textId="77777777" w:rsidR="00354341" w:rsidRPr="000C4E35" w:rsidRDefault="00354341" w:rsidP="00354341">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20D03276" w14:textId="77777777" w:rsidR="00354341" w:rsidRPr="000C4E35" w:rsidRDefault="00354341" w:rsidP="00354341">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E2C98A1" w14:textId="77777777" w:rsidR="00354341" w:rsidRPr="000C4E35" w:rsidRDefault="00354341" w:rsidP="00354341">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FE8486E" w14:textId="77777777" w:rsidR="00354341" w:rsidRPr="000C4E35" w:rsidRDefault="00354341" w:rsidP="001B2AE1">
            <w:pPr>
              <w:pStyle w:val="Prrafodelista"/>
              <w:ind w:left="340"/>
              <w:jc w:val="both"/>
              <w:rPr>
                <w:rFonts w:ascii="Tahoma" w:hAnsi="Tahoma" w:cs="Tahoma"/>
                <w:lang w:val="es-ES_tradnl"/>
              </w:rPr>
            </w:pPr>
          </w:p>
          <w:p w14:paraId="4D2F8C30"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21DA51" w14:textId="77777777" w:rsidR="00354341" w:rsidRPr="000C4E35" w:rsidRDefault="00354341" w:rsidP="001B2AE1">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1C116D7" w14:textId="77777777" w:rsidR="00354341" w:rsidRPr="000C4E35" w:rsidRDefault="00354341" w:rsidP="001B2AE1">
            <w:pPr>
              <w:jc w:val="both"/>
              <w:rPr>
                <w:rFonts w:ascii="Tahoma" w:hAnsi="Tahoma" w:cs="Tahoma"/>
                <w:bCs/>
                <w:color w:val="000000"/>
              </w:rPr>
            </w:pPr>
          </w:p>
          <w:p w14:paraId="3795FF89"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BE25D4" w14:textId="77777777" w:rsidR="00354341" w:rsidRPr="000C4E35" w:rsidRDefault="00354341" w:rsidP="00354341">
      <w:pPr>
        <w:spacing w:line="300" w:lineRule="auto"/>
        <w:jc w:val="both"/>
        <w:rPr>
          <w:rFonts w:ascii="Tahoma" w:hAnsi="Tahoma" w:cs="Tahoma"/>
          <w:b/>
        </w:rPr>
      </w:pPr>
    </w:p>
    <w:p w14:paraId="52BDFEEC"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54341" w:rsidRPr="000C4E35" w14:paraId="3CC23C19" w14:textId="77777777" w:rsidTr="001B2AE1">
        <w:tc>
          <w:tcPr>
            <w:tcW w:w="2308" w:type="dxa"/>
            <w:shd w:val="pct5" w:color="auto" w:fill="auto"/>
          </w:tcPr>
          <w:p w14:paraId="5DE97375"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238" w:type="dxa"/>
            <w:shd w:val="pct5" w:color="auto" w:fill="auto"/>
          </w:tcPr>
          <w:p w14:paraId="5FFF3388"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05" w:type="dxa"/>
            <w:shd w:val="pct5" w:color="auto" w:fill="auto"/>
          </w:tcPr>
          <w:p w14:paraId="5C68D50D"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0479D376" w14:textId="77777777" w:rsidTr="001B2AE1">
        <w:trPr>
          <w:trHeight w:val="699"/>
        </w:trPr>
        <w:tc>
          <w:tcPr>
            <w:tcW w:w="2308" w:type="dxa"/>
            <w:shd w:val="clear" w:color="auto" w:fill="auto"/>
            <w:vAlign w:val="center"/>
          </w:tcPr>
          <w:p w14:paraId="028865E6" w14:textId="77777777" w:rsidR="00354341" w:rsidRPr="000C4E35" w:rsidRDefault="00354341" w:rsidP="001B2AE1">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5B9E1BA" w14:textId="77777777" w:rsidR="00354341" w:rsidRPr="000C4E35" w:rsidRDefault="00354341" w:rsidP="001B2AE1">
            <w:pPr>
              <w:jc w:val="both"/>
              <w:rPr>
                <w:rFonts w:ascii="Tahoma" w:hAnsi="Tahoma" w:cs="Tahoma"/>
                <w:b/>
              </w:rPr>
            </w:pPr>
            <w:r w:rsidRPr="000C4E35">
              <w:rPr>
                <w:rFonts w:ascii="Tahoma" w:hAnsi="Tahoma" w:cs="Tahoma"/>
                <w:b/>
              </w:rPr>
              <w:t>LT</w:t>
            </w:r>
          </w:p>
        </w:tc>
        <w:tc>
          <w:tcPr>
            <w:tcW w:w="5805" w:type="dxa"/>
            <w:shd w:val="clear" w:color="auto" w:fill="auto"/>
          </w:tcPr>
          <w:p w14:paraId="071566C1"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5B13BDD9" w14:textId="77777777" w:rsidR="00354341" w:rsidRPr="000C4E35" w:rsidRDefault="00354341" w:rsidP="00354341">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F670F77" w14:textId="77777777" w:rsidR="00354341" w:rsidRPr="000C4E35" w:rsidRDefault="00354341" w:rsidP="00354341">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FC915B5" w14:textId="77777777" w:rsidR="00354341" w:rsidRPr="000C4E35" w:rsidRDefault="00354341" w:rsidP="00354341">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7052938C" w14:textId="77777777" w:rsidR="00354341" w:rsidRPr="000C4E35" w:rsidRDefault="00354341" w:rsidP="00354341">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AF3570D" w14:textId="77777777" w:rsidR="00354341" w:rsidRPr="000C4E35" w:rsidRDefault="00354341" w:rsidP="00354341">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545F447F" w14:textId="77777777" w:rsidR="00354341" w:rsidRPr="000C4E35" w:rsidRDefault="00354341" w:rsidP="00354341">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5D38D82" w14:textId="77777777" w:rsidR="00354341" w:rsidRPr="000C4E35" w:rsidRDefault="00354341" w:rsidP="001B2AE1">
            <w:pPr>
              <w:jc w:val="both"/>
              <w:rPr>
                <w:rFonts w:ascii="Tahoma" w:hAnsi="Tahoma" w:cs="Tahoma"/>
              </w:rPr>
            </w:pPr>
          </w:p>
          <w:p w14:paraId="7FE8981A" w14:textId="77777777" w:rsidR="00354341" w:rsidRPr="000C4E35" w:rsidRDefault="00354341" w:rsidP="001B2AE1">
            <w:pPr>
              <w:jc w:val="both"/>
              <w:rPr>
                <w:rFonts w:ascii="Tahoma" w:hAnsi="Tahoma" w:cs="Tahoma"/>
              </w:rPr>
            </w:pPr>
            <w:r w:rsidRPr="000C4E35">
              <w:rPr>
                <w:rFonts w:ascii="Tahoma" w:hAnsi="Tahoma" w:cs="Tahoma"/>
              </w:rPr>
              <w:t>Preparación de la Superficie:</w:t>
            </w:r>
          </w:p>
          <w:p w14:paraId="19202285" w14:textId="77777777" w:rsidR="00354341" w:rsidRPr="000C4E35" w:rsidRDefault="00354341" w:rsidP="00354341">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0D91293" w14:textId="77777777" w:rsidR="00354341" w:rsidRPr="000C4E35" w:rsidRDefault="00354341" w:rsidP="00354341">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22AA451B" w14:textId="77777777" w:rsidR="00354341" w:rsidRPr="000C4E35" w:rsidRDefault="00354341" w:rsidP="00354341">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Al tacto: 12 minutos</w:t>
            </w:r>
          </w:p>
          <w:p w14:paraId="7929DD05" w14:textId="77777777" w:rsidR="00354341" w:rsidRPr="000C4E35" w:rsidRDefault="00354341" w:rsidP="00354341">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Duro: 4 horas</w:t>
            </w:r>
          </w:p>
          <w:p w14:paraId="561107B5" w14:textId="77777777" w:rsidR="00354341" w:rsidRPr="000C4E35" w:rsidRDefault="00354341" w:rsidP="00354341">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Pintura final: 4 horas</w:t>
            </w:r>
          </w:p>
          <w:p w14:paraId="666188C9" w14:textId="77777777" w:rsidR="00354341" w:rsidRPr="000C4E35" w:rsidRDefault="00354341" w:rsidP="001B2AE1">
            <w:pPr>
              <w:pStyle w:val="Prrafodelista"/>
              <w:ind w:left="310"/>
              <w:jc w:val="both"/>
              <w:rPr>
                <w:rFonts w:ascii="Tahoma" w:hAnsi="Tahoma" w:cs="Tahoma"/>
              </w:rPr>
            </w:pPr>
          </w:p>
          <w:p w14:paraId="46C985A6" w14:textId="77777777" w:rsidR="00354341" w:rsidRPr="000C4E35" w:rsidRDefault="00354341" w:rsidP="001B2AE1">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C190A18" w14:textId="77777777" w:rsidR="00354341" w:rsidRPr="000C4E35" w:rsidRDefault="00354341" w:rsidP="001B2AE1">
            <w:pPr>
              <w:ind w:right="49"/>
              <w:jc w:val="both"/>
              <w:rPr>
                <w:rFonts w:ascii="Tahoma" w:hAnsi="Tahoma" w:cs="Tahoma"/>
                <w:bCs/>
                <w:color w:val="000000"/>
              </w:rPr>
            </w:pPr>
          </w:p>
          <w:p w14:paraId="27A51DED"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B1F87C" w14:textId="77777777" w:rsidR="00354341" w:rsidRPr="000C4E35" w:rsidRDefault="00354341" w:rsidP="00354341">
      <w:pPr>
        <w:spacing w:line="300" w:lineRule="auto"/>
        <w:jc w:val="both"/>
        <w:rPr>
          <w:rFonts w:ascii="Tahoma" w:hAnsi="Tahoma" w:cs="Tahoma"/>
          <w:b/>
        </w:rPr>
      </w:pPr>
    </w:p>
    <w:p w14:paraId="569683BD"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0FA6DAC" w14:textId="77777777" w:rsidTr="001B2AE1">
        <w:tc>
          <w:tcPr>
            <w:tcW w:w="2315" w:type="dxa"/>
            <w:shd w:val="pct5" w:color="auto" w:fill="auto"/>
          </w:tcPr>
          <w:p w14:paraId="6748C991"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E69ACB2"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7130D84"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7445A27C" w14:textId="77777777" w:rsidTr="001B2AE1">
        <w:trPr>
          <w:trHeight w:val="685"/>
        </w:trPr>
        <w:tc>
          <w:tcPr>
            <w:tcW w:w="2315" w:type="dxa"/>
            <w:shd w:val="clear" w:color="auto" w:fill="auto"/>
            <w:vAlign w:val="center"/>
          </w:tcPr>
          <w:p w14:paraId="024E4ED5" w14:textId="77777777" w:rsidR="00354341" w:rsidRPr="000C4E35" w:rsidRDefault="00354341" w:rsidP="001B2AE1">
            <w:pPr>
              <w:rPr>
                <w:rFonts w:ascii="Tahoma" w:hAnsi="Tahoma" w:cs="Tahoma"/>
                <w:b/>
              </w:rPr>
            </w:pPr>
            <w:r w:rsidRPr="000C4E35">
              <w:rPr>
                <w:rFonts w:ascii="Tahoma" w:hAnsi="Tahoma" w:cs="Tahoma"/>
                <w:b/>
              </w:rPr>
              <w:t>SIFÓN DE PVC</w:t>
            </w:r>
          </w:p>
        </w:tc>
        <w:tc>
          <w:tcPr>
            <w:tcW w:w="1195" w:type="dxa"/>
            <w:shd w:val="clear" w:color="auto" w:fill="auto"/>
            <w:vAlign w:val="center"/>
          </w:tcPr>
          <w:p w14:paraId="1132F1B6"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6A6F8CAA" w14:textId="77777777" w:rsidR="00354341" w:rsidRPr="000C4E35" w:rsidRDefault="00354341" w:rsidP="001B2AE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474336B" w14:textId="77777777" w:rsidR="00354341" w:rsidRPr="000C4E35" w:rsidRDefault="00354341" w:rsidP="001B2AE1">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8E56BA9" w14:textId="77777777" w:rsidR="00354341" w:rsidRPr="000C4E35" w:rsidRDefault="00354341" w:rsidP="001B2AE1">
            <w:pPr>
              <w:jc w:val="both"/>
              <w:rPr>
                <w:rFonts w:ascii="Tahoma" w:eastAsiaTheme="minorEastAsia" w:hAnsi="Tahoma" w:cs="Tahoma"/>
                <w:color w:val="000000" w:themeColor="text1"/>
              </w:rPr>
            </w:pPr>
          </w:p>
          <w:p w14:paraId="645FF96D"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Características:</w:t>
            </w:r>
          </w:p>
          <w:p w14:paraId="50F0ABEE" w14:textId="77777777" w:rsidR="00354341" w:rsidRPr="000C4E35" w:rsidRDefault="00FD7423" w:rsidP="00354341">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hyperlink r:id="rId26" w:history="1">
              <w:r w:rsidR="00354341" w:rsidRPr="000C4E35">
                <w:rPr>
                  <w:rFonts w:ascii="Tahoma" w:hAnsi="Tahoma" w:cs="Tahoma"/>
                  <w:bCs/>
                  <w:color w:val="000000" w:themeColor="text1"/>
                  <w:lang w:val="es-ES_tradnl"/>
                </w:rPr>
                <w:t>1 1/4" Desagüe Lavatorio con Cola PVC y Tapón</w:t>
              </w:r>
            </w:hyperlink>
          </w:p>
          <w:p w14:paraId="3C00A16D" w14:textId="77777777" w:rsidR="00354341" w:rsidRPr="000C4E35" w:rsidRDefault="00354341" w:rsidP="00354341">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7F3DB5E0" w14:textId="77777777" w:rsidR="00354341" w:rsidRPr="000C4E35" w:rsidRDefault="00354341" w:rsidP="00354341">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D774610" w14:textId="77777777" w:rsidR="00354341" w:rsidRPr="000C4E35" w:rsidRDefault="00354341" w:rsidP="00354341">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3C7BF08" w14:textId="77777777" w:rsidR="00354341" w:rsidRPr="000C4E35" w:rsidRDefault="00354341" w:rsidP="00354341">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0F8936A" w14:textId="77777777" w:rsidR="00354341" w:rsidRPr="000C4E35" w:rsidRDefault="00354341" w:rsidP="00354341">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5B3C0680" w14:textId="77777777" w:rsidR="00354341" w:rsidRPr="000C4E35" w:rsidRDefault="00354341" w:rsidP="001B2AE1">
            <w:pPr>
              <w:pStyle w:val="Prrafodelista"/>
              <w:ind w:left="199"/>
              <w:jc w:val="both"/>
              <w:rPr>
                <w:rFonts w:ascii="Tahoma" w:hAnsi="Tahoma" w:cs="Tahoma"/>
                <w:bCs/>
                <w:lang w:val="es-ES_tradnl"/>
              </w:rPr>
            </w:pPr>
          </w:p>
          <w:p w14:paraId="28D230CC"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A6CE50"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775D91" w14:textId="77777777" w:rsidR="00354341" w:rsidRPr="000C4E35" w:rsidRDefault="00354341" w:rsidP="00354341">
      <w:pPr>
        <w:spacing w:line="300" w:lineRule="auto"/>
        <w:jc w:val="both"/>
        <w:rPr>
          <w:rFonts w:ascii="Tahoma" w:hAnsi="Tahoma" w:cs="Tahoma"/>
          <w:b/>
          <w:lang w:val="es-ES_tradnl"/>
        </w:rPr>
      </w:pPr>
    </w:p>
    <w:p w14:paraId="344D5A85"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D7C1CB4" w14:textId="77777777" w:rsidTr="001B2AE1">
        <w:tc>
          <w:tcPr>
            <w:tcW w:w="2315" w:type="dxa"/>
            <w:shd w:val="pct5" w:color="auto" w:fill="auto"/>
          </w:tcPr>
          <w:p w14:paraId="169667CD"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2318E1E4"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0C9EA712"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7947591D" w14:textId="77777777" w:rsidTr="001B2AE1">
        <w:trPr>
          <w:trHeight w:val="412"/>
        </w:trPr>
        <w:tc>
          <w:tcPr>
            <w:tcW w:w="2315" w:type="dxa"/>
            <w:shd w:val="clear" w:color="auto" w:fill="auto"/>
            <w:vAlign w:val="center"/>
          </w:tcPr>
          <w:p w14:paraId="5D6603F3" w14:textId="77777777" w:rsidR="00354341" w:rsidRPr="000C4E35" w:rsidRDefault="00354341" w:rsidP="001B2AE1">
            <w:pPr>
              <w:rPr>
                <w:rFonts w:ascii="Tahoma" w:hAnsi="Tahoma" w:cs="Tahoma"/>
                <w:b/>
              </w:rPr>
            </w:pPr>
            <w:r w:rsidRPr="000C4E35">
              <w:rPr>
                <w:rFonts w:ascii="Tahoma" w:hAnsi="Tahoma" w:cs="Tahoma"/>
                <w:b/>
              </w:rPr>
              <w:t>TEE PVC D=1/2"</w:t>
            </w:r>
          </w:p>
        </w:tc>
        <w:tc>
          <w:tcPr>
            <w:tcW w:w="1195" w:type="dxa"/>
            <w:shd w:val="clear" w:color="auto" w:fill="auto"/>
            <w:vAlign w:val="center"/>
          </w:tcPr>
          <w:p w14:paraId="2DB263F6"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2FB19050" w14:textId="77777777" w:rsidR="00354341" w:rsidRPr="000C4E35" w:rsidRDefault="00354341" w:rsidP="001B2AE1">
            <w:pPr>
              <w:rPr>
                <w:rFonts w:ascii="Tahoma" w:hAnsi="Tahoma" w:cs="Tahoma"/>
                <w:b/>
                <w:bCs/>
                <w:lang w:val="es-ES_tradnl"/>
              </w:rPr>
            </w:pPr>
            <w:r w:rsidRPr="000C4E35">
              <w:rPr>
                <w:rFonts w:ascii="Tahoma" w:hAnsi="Tahoma" w:cs="Tahoma"/>
                <w:b/>
                <w:bCs/>
                <w:lang w:val="es-ES_tradnl"/>
              </w:rPr>
              <w:t>1. Requisitos sobre el Producto:</w:t>
            </w:r>
          </w:p>
          <w:p w14:paraId="49FA0C87" w14:textId="77777777" w:rsidR="00354341" w:rsidRPr="000C4E35" w:rsidRDefault="00354341" w:rsidP="001B2AE1">
            <w:pPr>
              <w:rPr>
                <w:rFonts w:ascii="Tahoma" w:hAnsi="Tahoma" w:cs="Tahoma"/>
                <w:bCs/>
                <w:lang w:val="es-ES_tradnl"/>
              </w:rPr>
            </w:pPr>
            <w:r w:rsidRPr="000C4E35">
              <w:rPr>
                <w:rFonts w:ascii="Tahoma" w:hAnsi="Tahoma" w:cs="Tahoma"/>
                <w:bCs/>
                <w:lang w:val="es-ES_tradnl"/>
              </w:rPr>
              <w:t>El material deberá contar con las siguientes características:</w:t>
            </w:r>
          </w:p>
          <w:p w14:paraId="18BF6B1E"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27D09BC"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1EB2EBE"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66CE068" w14:textId="77777777" w:rsidR="00354341" w:rsidRPr="000C4E35" w:rsidRDefault="00354341" w:rsidP="00354341">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9E9B4CC" w14:textId="77777777" w:rsidR="00354341" w:rsidRPr="000C4E35" w:rsidRDefault="00354341" w:rsidP="001B2AE1">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 xml:space="preserve">autorización u otro documento necesario para asegurar la entrega efectiva de los productos en almacenes. </w:t>
            </w:r>
          </w:p>
          <w:p w14:paraId="35C9C6BC"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D9DEDC"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329A68" w14:textId="77777777" w:rsidR="00354341" w:rsidRPr="000C4E35" w:rsidRDefault="00354341" w:rsidP="00354341">
      <w:pPr>
        <w:spacing w:line="300" w:lineRule="auto"/>
        <w:jc w:val="both"/>
        <w:rPr>
          <w:rFonts w:ascii="Tahoma" w:hAnsi="Tahoma" w:cs="Tahoma"/>
          <w:b/>
        </w:rPr>
      </w:pPr>
    </w:p>
    <w:p w14:paraId="4D5A5EC6"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13E5027D" w14:textId="77777777" w:rsidTr="001B2AE1">
        <w:tc>
          <w:tcPr>
            <w:tcW w:w="2315" w:type="dxa"/>
            <w:shd w:val="pct5" w:color="auto" w:fill="auto"/>
          </w:tcPr>
          <w:p w14:paraId="1EF2A75A"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5E0ADDDE"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1EE740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E259617" w14:textId="77777777" w:rsidTr="001B2AE1">
        <w:trPr>
          <w:trHeight w:val="557"/>
        </w:trPr>
        <w:tc>
          <w:tcPr>
            <w:tcW w:w="2315" w:type="dxa"/>
            <w:shd w:val="clear" w:color="auto" w:fill="auto"/>
            <w:vAlign w:val="center"/>
          </w:tcPr>
          <w:p w14:paraId="539D2AC2" w14:textId="77777777" w:rsidR="00354341" w:rsidRPr="000C4E35" w:rsidRDefault="00354341" w:rsidP="001B2AE1">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F7E3AE7"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38A6955F"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69BD351A" w14:textId="77777777" w:rsidR="00354341" w:rsidRPr="000C4E35" w:rsidRDefault="00354341" w:rsidP="001B2AE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AB0D40" w14:textId="77777777" w:rsidR="00354341" w:rsidRPr="000C4E35" w:rsidRDefault="00354341" w:rsidP="001B2AE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F280BD2" w14:textId="77777777" w:rsidR="00354341" w:rsidRPr="000C4E35" w:rsidRDefault="00354341" w:rsidP="001B2AE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E5A3A47" w14:textId="77777777" w:rsidR="00354341" w:rsidRPr="000C4E35" w:rsidRDefault="00354341" w:rsidP="001B2AE1">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67A781A" w14:textId="77777777" w:rsidR="00354341" w:rsidRPr="000C4E35" w:rsidRDefault="00354341" w:rsidP="001B2AE1">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35E7422" w14:textId="77777777" w:rsidR="00354341" w:rsidRPr="000C4E35" w:rsidRDefault="00354341" w:rsidP="001B2AE1">
            <w:pPr>
              <w:jc w:val="both"/>
              <w:rPr>
                <w:rFonts w:ascii="Tahoma" w:hAnsi="Tahoma" w:cs="Tahoma"/>
              </w:rPr>
            </w:pPr>
          </w:p>
          <w:p w14:paraId="499A0B67"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B43A19"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FBD55B" w14:textId="77777777" w:rsidR="00354341" w:rsidRPr="000C4E35" w:rsidRDefault="00354341" w:rsidP="00354341">
      <w:pPr>
        <w:spacing w:line="300" w:lineRule="auto"/>
        <w:jc w:val="both"/>
        <w:rPr>
          <w:rFonts w:ascii="Tahoma" w:hAnsi="Tahoma" w:cs="Tahoma"/>
          <w:b/>
        </w:rPr>
      </w:pPr>
    </w:p>
    <w:p w14:paraId="7234FE90"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354341" w:rsidRPr="000C4E35" w14:paraId="09038202" w14:textId="77777777" w:rsidTr="001B2AE1">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616D9D6" w14:textId="77777777" w:rsidR="00354341" w:rsidRPr="000C4E35" w:rsidRDefault="00354341" w:rsidP="001B2AE1">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5AFECF0" w14:textId="77777777" w:rsidR="00354341" w:rsidRPr="000C4E35" w:rsidRDefault="00354341" w:rsidP="001B2AE1">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9219951" w14:textId="77777777" w:rsidR="00354341" w:rsidRPr="000C4E35" w:rsidRDefault="00354341" w:rsidP="001B2AE1">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354341" w:rsidRPr="000C4E35" w14:paraId="4EC6B326" w14:textId="77777777" w:rsidTr="001B2AE1">
        <w:tc>
          <w:tcPr>
            <w:tcW w:w="2126" w:type="dxa"/>
            <w:tcBorders>
              <w:top w:val="single" w:sz="5" w:space="0" w:color="000000"/>
              <w:left w:val="single" w:sz="5" w:space="0" w:color="000000"/>
              <w:bottom w:val="single" w:sz="5" w:space="0" w:color="000000"/>
              <w:right w:val="single" w:sz="5" w:space="0" w:color="000000"/>
            </w:tcBorders>
            <w:vAlign w:val="center"/>
          </w:tcPr>
          <w:p w14:paraId="669F4870" w14:textId="77777777" w:rsidR="00354341" w:rsidRPr="000C4E35" w:rsidRDefault="00354341" w:rsidP="001B2AE1">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7AAD5FF" w14:textId="77777777" w:rsidR="00354341" w:rsidRPr="000C4E35" w:rsidRDefault="00354341" w:rsidP="001B2AE1">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FE03AEE" w14:textId="77777777" w:rsidR="00354341" w:rsidRPr="000C4E35" w:rsidRDefault="00354341" w:rsidP="001B2AE1">
            <w:pPr>
              <w:spacing w:before="240" w:after="60"/>
              <w:outlineLvl w:val="0"/>
              <w:rPr>
                <w:rFonts w:ascii="Tahoma" w:hAnsi="Tahoma" w:cs="Tahoma"/>
                <w:kern w:val="28"/>
              </w:rPr>
            </w:pPr>
            <w:r w:rsidRPr="000C4E35">
              <w:rPr>
                <w:rFonts w:ascii="Tahoma" w:hAnsi="Tahoma" w:cs="Tahoma"/>
                <w:b/>
                <w:bCs/>
                <w:kern w:val="28"/>
              </w:rPr>
              <w:t>1. Requisitos sobre el producto:</w:t>
            </w:r>
          </w:p>
          <w:p w14:paraId="18418525" w14:textId="77777777" w:rsidR="00354341" w:rsidRPr="000C4E35" w:rsidRDefault="00354341" w:rsidP="001B2AE1">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249D9743" w14:textId="77777777" w:rsidR="00354341" w:rsidRPr="000C4E35" w:rsidRDefault="00354341" w:rsidP="001B2AE1">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CC0AF5E" w14:textId="77777777" w:rsidR="00354341" w:rsidRPr="000C4E35" w:rsidRDefault="00354341" w:rsidP="001B2AE1">
            <w:pPr>
              <w:jc w:val="both"/>
              <w:outlineLvl w:val="0"/>
              <w:rPr>
                <w:rFonts w:ascii="Tahoma" w:hAnsi="Tahoma" w:cs="Tahoma"/>
                <w:kern w:val="28"/>
              </w:rPr>
            </w:pPr>
            <w:r w:rsidRPr="000C4E35">
              <w:rPr>
                <w:rFonts w:ascii="Tahoma" w:hAnsi="Tahoma" w:cs="Tahoma"/>
                <w:bCs/>
                <w:kern w:val="28"/>
              </w:rPr>
              <w:t>Los accesorios deberán ser de color uniforme.</w:t>
            </w:r>
          </w:p>
          <w:p w14:paraId="171494AC" w14:textId="77777777" w:rsidR="00354341" w:rsidRPr="000C4E35" w:rsidRDefault="00354341" w:rsidP="001B2AE1">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B985711" w14:textId="77777777" w:rsidR="00354341" w:rsidRPr="000C4E35" w:rsidRDefault="00354341" w:rsidP="001B2AE1">
            <w:pPr>
              <w:jc w:val="both"/>
              <w:outlineLvl w:val="0"/>
              <w:rPr>
                <w:rFonts w:ascii="Tahoma" w:hAnsi="Tahoma" w:cs="Tahoma"/>
                <w:kern w:val="28"/>
              </w:rPr>
            </w:pPr>
          </w:p>
          <w:p w14:paraId="6E50CCB6" w14:textId="77777777" w:rsidR="00354341" w:rsidRPr="000C4E35" w:rsidRDefault="00354341" w:rsidP="001B2AE1">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CCA6265" w14:textId="77777777" w:rsidR="00354341" w:rsidRPr="000C4E35" w:rsidRDefault="00354341" w:rsidP="001B2AE1">
            <w:pPr>
              <w:spacing w:before="240" w:after="60"/>
              <w:outlineLvl w:val="0"/>
              <w:rPr>
                <w:rFonts w:ascii="Tahoma" w:hAnsi="Tahoma" w:cs="Tahoma"/>
                <w:kern w:val="28"/>
              </w:rPr>
            </w:pPr>
            <w:r w:rsidRPr="000C4E35">
              <w:rPr>
                <w:rFonts w:ascii="Tahoma" w:hAnsi="Tahoma" w:cs="Tahoma"/>
                <w:b/>
                <w:bCs/>
                <w:kern w:val="28"/>
              </w:rPr>
              <w:lastRenderedPageBreak/>
              <w:t xml:space="preserve">2. Calidad: </w:t>
            </w:r>
            <w:r w:rsidRPr="000C4E35">
              <w:rPr>
                <w:rFonts w:ascii="Tahoma" w:hAnsi="Tahoma" w:cs="Tahoma"/>
                <w:bCs/>
                <w:kern w:val="28"/>
              </w:rPr>
              <w:t>La Entidad Ejecutora garantizará, la calidad en función a los requisitos exigidos.</w:t>
            </w:r>
          </w:p>
          <w:p w14:paraId="6B2D9554" w14:textId="77777777" w:rsidR="00354341" w:rsidRPr="000C4E35" w:rsidRDefault="00354341" w:rsidP="001B2AE1">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37D3878E" w14:textId="77777777" w:rsidR="00354341" w:rsidRPr="000C4E35" w:rsidRDefault="00354341" w:rsidP="00354341">
      <w:pPr>
        <w:spacing w:line="300" w:lineRule="auto"/>
        <w:jc w:val="both"/>
        <w:rPr>
          <w:rFonts w:ascii="Tahoma" w:hAnsi="Tahoma" w:cs="Tahoma"/>
          <w:b/>
        </w:rPr>
      </w:pPr>
    </w:p>
    <w:p w14:paraId="490428C1"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21F3359C" w14:textId="77777777" w:rsidTr="001B2AE1">
        <w:tc>
          <w:tcPr>
            <w:tcW w:w="2315" w:type="dxa"/>
            <w:shd w:val="pct5" w:color="auto" w:fill="auto"/>
          </w:tcPr>
          <w:p w14:paraId="3F9C499B"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9C0A2D0"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E32E7CC"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6729F562" w14:textId="77777777" w:rsidTr="001B2AE1">
        <w:trPr>
          <w:trHeight w:val="1390"/>
        </w:trPr>
        <w:tc>
          <w:tcPr>
            <w:tcW w:w="2315" w:type="dxa"/>
            <w:shd w:val="clear" w:color="auto" w:fill="auto"/>
            <w:vAlign w:val="center"/>
          </w:tcPr>
          <w:p w14:paraId="0A5C5381" w14:textId="77777777" w:rsidR="00354341" w:rsidRPr="000C4E35" w:rsidRDefault="00354341" w:rsidP="001B2AE1">
            <w:pPr>
              <w:rPr>
                <w:rFonts w:ascii="Tahoma" w:hAnsi="Tahoma" w:cs="Tahoma"/>
                <w:b/>
                <w:bCs/>
                <w:lang w:val="en-AU"/>
              </w:rPr>
            </w:pPr>
          </w:p>
          <w:p w14:paraId="12FC2753" w14:textId="77777777" w:rsidR="00354341" w:rsidRPr="000C4E35" w:rsidRDefault="00354341" w:rsidP="001B2AE1">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E7D5C1D" w14:textId="77777777" w:rsidR="00354341" w:rsidRPr="000C4E35" w:rsidRDefault="00354341" w:rsidP="001B2AE1">
            <w:pPr>
              <w:rPr>
                <w:rFonts w:ascii="Tahoma" w:hAnsi="Tahoma" w:cs="Tahoma"/>
                <w:b/>
              </w:rPr>
            </w:pPr>
          </w:p>
        </w:tc>
        <w:tc>
          <w:tcPr>
            <w:tcW w:w="1195" w:type="dxa"/>
            <w:shd w:val="clear" w:color="auto" w:fill="auto"/>
            <w:vAlign w:val="center"/>
          </w:tcPr>
          <w:p w14:paraId="5A43B0E1"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71E59AC0"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106EB0FD"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188897E" w14:textId="77777777" w:rsidR="00354341" w:rsidRPr="000C4E35" w:rsidRDefault="00354341" w:rsidP="001B2AE1">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E0F675C" w14:textId="77777777" w:rsidR="00354341" w:rsidRPr="000C4E35" w:rsidRDefault="00354341" w:rsidP="001B2AE1">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FFD244A" w14:textId="77777777" w:rsidR="00354341" w:rsidRPr="000C4E35" w:rsidRDefault="00354341" w:rsidP="001B2AE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66179B" w14:textId="77777777" w:rsidR="00354341" w:rsidRPr="000C4E35" w:rsidRDefault="00354341" w:rsidP="001B2AE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0A45E4A" w14:textId="77777777" w:rsidR="00354341" w:rsidRPr="000C4E35" w:rsidRDefault="00354341" w:rsidP="001B2AE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CC21393" w14:textId="77777777" w:rsidR="00354341" w:rsidRPr="000C4E35" w:rsidRDefault="00354341" w:rsidP="001B2AE1">
            <w:pPr>
              <w:jc w:val="both"/>
              <w:rPr>
                <w:rFonts w:ascii="Tahoma" w:hAnsi="Tahoma" w:cs="Tahoma"/>
              </w:rPr>
            </w:pPr>
          </w:p>
          <w:p w14:paraId="1C75CE50"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7899B8" w14:textId="77777777" w:rsidR="00354341" w:rsidRPr="000C4E35" w:rsidRDefault="00354341" w:rsidP="001B2AE1">
            <w:pPr>
              <w:rPr>
                <w:rFonts w:ascii="Tahoma" w:hAnsi="Tahoma" w:cs="Tahoma"/>
              </w:rPr>
            </w:pPr>
          </w:p>
          <w:p w14:paraId="23AE0CB3"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B79FF2" w14:textId="77777777" w:rsidR="00354341" w:rsidRPr="000C4E35" w:rsidRDefault="00354341" w:rsidP="00354341">
      <w:pPr>
        <w:spacing w:line="300" w:lineRule="auto"/>
        <w:jc w:val="both"/>
        <w:rPr>
          <w:rFonts w:ascii="Tahoma" w:hAnsi="Tahoma" w:cs="Tahoma"/>
          <w:b/>
        </w:rPr>
      </w:pPr>
    </w:p>
    <w:p w14:paraId="527FDD9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68651DC4" w14:textId="77777777" w:rsidTr="001B2AE1">
        <w:tc>
          <w:tcPr>
            <w:tcW w:w="2315" w:type="dxa"/>
            <w:shd w:val="pct5" w:color="auto" w:fill="auto"/>
          </w:tcPr>
          <w:p w14:paraId="0E656338"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29C2200"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AD13EDB"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F4EA702" w14:textId="77777777" w:rsidTr="001B2AE1">
        <w:trPr>
          <w:trHeight w:val="685"/>
        </w:trPr>
        <w:tc>
          <w:tcPr>
            <w:tcW w:w="2315" w:type="dxa"/>
            <w:shd w:val="clear" w:color="auto" w:fill="auto"/>
            <w:vAlign w:val="center"/>
          </w:tcPr>
          <w:p w14:paraId="0A33C99D" w14:textId="77777777" w:rsidR="00354341" w:rsidRPr="000C4E35" w:rsidRDefault="00354341" w:rsidP="001B2AE1">
            <w:pPr>
              <w:rPr>
                <w:rFonts w:ascii="Tahoma" w:hAnsi="Tahoma" w:cs="Tahoma"/>
                <w:b/>
              </w:rPr>
            </w:pPr>
            <w:r w:rsidRPr="000C4E35">
              <w:rPr>
                <w:rFonts w:ascii="Tahoma" w:hAnsi="Tahoma" w:cs="Tahoma"/>
                <w:b/>
              </w:rPr>
              <w:t>TEFLÓN 3/4"</w:t>
            </w:r>
          </w:p>
        </w:tc>
        <w:tc>
          <w:tcPr>
            <w:tcW w:w="1195" w:type="dxa"/>
            <w:shd w:val="clear" w:color="auto" w:fill="auto"/>
            <w:vAlign w:val="center"/>
          </w:tcPr>
          <w:p w14:paraId="7FCA449A"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0DB6CD79"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38F54272" w14:textId="77777777" w:rsidR="00354341" w:rsidRPr="000C4E35" w:rsidRDefault="00354341" w:rsidP="001B2AE1">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402DEB0" w14:textId="77777777" w:rsidR="00354341" w:rsidRPr="000C4E35" w:rsidRDefault="00354341" w:rsidP="001B2AE1">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D25E685" w14:textId="77777777" w:rsidR="00354341" w:rsidRPr="000C4E35" w:rsidRDefault="00354341" w:rsidP="001B2AE1">
            <w:pPr>
              <w:rPr>
                <w:rFonts w:ascii="Tahoma" w:hAnsi="Tahoma" w:cs="Tahoma"/>
                <w:b/>
              </w:rPr>
            </w:pPr>
            <w:r w:rsidRPr="000C4E35">
              <w:rPr>
                <w:rFonts w:ascii="Tahoma" w:hAnsi="Tahoma" w:cs="Tahoma"/>
                <w:b/>
              </w:rPr>
              <w:t>Propiedades Generales:</w:t>
            </w:r>
          </w:p>
          <w:p w14:paraId="62095B53" w14:textId="77777777" w:rsidR="00354341" w:rsidRPr="000C4E35" w:rsidRDefault="00354341" w:rsidP="001B2AE1">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C016548" w14:textId="77777777" w:rsidR="00354341" w:rsidRPr="000C4E35" w:rsidRDefault="00354341" w:rsidP="001B2AE1">
            <w:pPr>
              <w:rPr>
                <w:rFonts w:ascii="Tahoma" w:hAnsi="Tahoma" w:cs="Tahoma"/>
              </w:rPr>
            </w:pPr>
            <w:r w:rsidRPr="000C4E35">
              <w:rPr>
                <w:rFonts w:ascii="Tahoma" w:hAnsi="Tahoma" w:cs="Tahoma"/>
              </w:rPr>
              <w:lastRenderedPageBreak/>
              <w:t>- Densidad: &gt;1.4 g/cm³.</w:t>
            </w:r>
          </w:p>
          <w:p w14:paraId="7C9744BC" w14:textId="77777777" w:rsidR="00354341" w:rsidRPr="000C4E35" w:rsidRDefault="00354341" w:rsidP="001B2AE1">
            <w:pPr>
              <w:rPr>
                <w:rFonts w:ascii="Tahoma" w:hAnsi="Tahoma" w:cs="Tahoma"/>
              </w:rPr>
            </w:pPr>
            <w:r w:rsidRPr="000C4E35">
              <w:rPr>
                <w:rFonts w:ascii="Tahoma" w:hAnsi="Tahoma" w:cs="Tahoma"/>
              </w:rPr>
              <w:t>- Resistencia a la tracción: 8 N/mm².</w:t>
            </w:r>
          </w:p>
          <w:p w14:paraId="5234C85F" w14:textId="77777777" w:rsidR="00354341" w:rsidRPr="000C4E35" w:rsidRDefault="00354341" w:rsidP="001B2AE1">
            <w:pPr>
              <w:rPr>
                <w:rFonts w:ascii="Tahoma" w:hAnsi="Tahoma" w:cs="Tahoma"/>
              </w:rPr>
            </w:pPr>
            <w:r w:rsidRPr="000C4E35">
              <w:rPr>
                <w:rFonts w:ascii="Tahoma" w:hAnsi="Tahoma" w:cs="Tahoma"/>
              </w:rPr>
              <w:t>- Elongación: ≥50%.</w:t>
            </w:r>
          </w:p>
          <w:p w14:paraId="4DF7C9E4" w14:textId="77777777" w:rsidR="00354341" w:rsidRPr="000C4E35" w:rsidRDefault="00354341" w:rsidP="001B2AE1">
            <w:pPr>
              <w:rPr>
                <w:rFonts w:ascii="Tahoma" w:hAnsi="Tahoma" w:cs="Tahoma"/>
              </w:rPr>
            </w:pPr>
            <w:r w:rsidRPr="000C4E35">
              <w:rPr>
                <w:rFonts w:ascii="Tahoma" w:hAnsi="Tahoma" w:cs="Tahoma"/>
              </w:rPr>
              <w:t>- Elementos volátiles: &lt;0.5 %.</w:t>
            </w:r>
          </w:p>
          <w:p w14:paraId="36090074" w14:textId="77777777" w:rsidR="00354341" w:rsidRPr="000C4E35" w:rsidRDefault="00354341" w:rsidP="001B2AE1">
            <w:pPr>
              <w:rPr>
                <w:rFonts w:ascii="Tahoma" w:hAnsi="Tahoma" w:cs="Tahoma"/>
              </w:rPr>
            </w:pPr>
            <w:r w:rsidRPr="000C4E35">
              <w:rPr>
                <w:rFonts w:ascii="Tahoma" w:hAnsi="Tahoma" w:cs="Tahoma"/>
              </w:rPr>
              <w:t>- Temperatura máxima: +370°C.</w:t>
            </w:r>
          </w:p>
          <w:p w14:paraId="126326B4" w14:textId="77777777" w:rsidR="00354341" w:rsidRPr="000C4E35" w:rsidRDefault="00354341" w:rsidP="001B2AE1">
            <w:pPr>
              <w:rPr>
                <w:rFonts w:ascii="Tahoma" w:hAnsi="Tahoma" w:cs="Tahoma"/>
              </w:rPr>
            </w:pPr>
            <w:r w:rsidRPr="000C4E35">
              <w:rPr>
                <w:rFonts w:ascii="Tahoma" w:hAnsi="Tahoma" w:cs="Tahoma"/>
              </w:rPr>
              <w:t>- Temperatura mínima: -190°C.</w:t>
            </w:r>
          </w:p>
          <w:p w14:paraId="00D08297" w14:textId="77777777" w:rsidR="00354341" w:rsidRPr="000C4E35" w:rsidRDefault="00354341" w:rsidP="001B2AE1">
            <w:pPr>
              <w:rPr>
                <w:rFonts w:ascii="Tahoma" w:hAnsi="Tahoma" w:cs="Tahoma"/>
              </w:rPr>
            </w:pPr>
            <w:r w:rsidRPr="000C4E35">
              <w:rPr>
                <w:rFonts w:ascii="Tahoma" w:hAnsi="Tahoma" w:cs="Tahoma"/>
              </w:rPr>
              <w:t>- Resistencia a la presión: 150 – 200 kg/cm².</w:t>
            </w:r>
          </w:p>
          <w:p w14:paraId="5A2E7B00" w14:textId="77777777" w:rsidR="00354341" w:rsidRPr="000C4E35" w:rsidRDefault="00354341" w:rsidP="001B2AE1">
            <w:pPr>
              <w:rPr>
                <w:rFonts w:ascii="Tahoma" w:hAnsi="Tahoma" w:cs="Tahoma"/>
              </w:rPr>
            </w:pPr>
            <w:r w:rsidRPr="000C4E35">
              <w:rPr>
                <w:rFonts w:ascii="Tahoma" w:hAnsi="Tahoma" w:cs="Tahoma"/>
              </w:rPr>
              <w:t>- Pureza: Mínimo 99.5 % PTFE.</w:t>
            </w:r>
          </w:p>
          <w:p w14:paraId="443185EB" w14:textId="77777777" w:rsidR="00354341" w:rsidRPr="000C4E35" w:rsidRDefault="00354341" w:rsidP="001B2AE1">
            <w:pPr>
              <w:rPr>
                <w:rFonts w:ascii="Tahoma" w:hAnsi="Tahoma" w:cs="Tahoma"/>
              </w:rPr>
            </w:pPr>
            <w:r w:rsidRPr="000C4E35">
              <w:rPr>
                <w:rFonts w:ascii="Tahoma" w:hAnsi="Tahoma" w:cs="Tahoma"/>
              </w:rPr>
              <w:t xml:space="preserve">- Color: Blanco. </w:t>
            </w:r>
          </w:p>
          <w:p w14:paraId="3AEB6249" w14:textId="77777777" w:rsidR="00354341" w:rsidRPr="000C4E35" w:rsidRDefault="00354341" w:rsidP="001B2AE1">
            <w:pPr>
              <w:rPr>
                <w:rFonts w:ascii="Tahoma" w:hAnsi="Tahoma" w:cs="Tahoma"/>
              </w:rPr>
            </w:pPr>
          </w:p>
          <w:p w14:paraId="73266328"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B6F12A"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69CDE4" w14:textId="77777777" w:rsidR="00354341" w:rsidRPr="000C4E35" w:rsidRDefault="00354341" w:rsidP="00354341">
      <w:pPr>
        <w:spacing w:line="300" w:lineRule="auto"/>
        <w:jc w:val="both"/>
        <w:rPr>
          <w:rFonts w:ascii="Tahoma" w:hAnsi="Tahoma" w:cs="Tahoma"/>
          <w:b/>
        </w:rPr>
      </w:pPr>
    </w:p>
    <w:p w14:paraId="610C9FAF"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634A5FA" w14:textId="77777777" w:rsidTr="001B2AE1">
        <w:tc>
          <w:tcPr>
            <w:tcW w:w="2315" w:type="dxa"/>
            <w:shd w:val="pct5" w:color="auto" w:fill="auto"/>
          </w:tcPr>
          <w:p w14:paraId="3C56E014"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BDF417F"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6EE083FE"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F9BE8B0" w14:textId="77777777" w:rsidTr="001B2AE1">
        <w:trPr>
          <w:trHeight w:val="685"/>
        </w:trPr>
        <w:tc>
          <w:tcPr>
            <w:tcW w:w="2315" w:type="dxa"/>
            <w:shd w:val="clear" w:color="auto" w:fill="auto"/>
            <w:vAlign w:val="center"/>
          </w:tcPr>
          <w:p w14:paraId="1CD047A8" w14:textId="77777777" w:rsidR="00354341" w:rsidRPr="000C4E35" w:rsidRDefault="00354341" w:rsidP="001B2AE1">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D59B7B8"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75E9F6D1" w14:textId="77777777" w:rsidR="00354341" w:rsidRPr="000C4E35" w:rsidRDefault="00354341" w:rsidP="001B2AE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BAE9C33" w14:textId="77777777" w:rsidR="00354341" w:rsidRPr="000C4E35" w:rsidRDefault="00354341" w:rsidP="001B2AE1">
            <w:pPr>
              <w:rPr>
                <w:rFonts w:ascii="Tahoma" w:hAnsi="Tahoma" w:cs="Tahoma"/>
                <w:b/>
              </w:rPr>
            </w:pPr>
            <w:r w:rsidRPr="000C4E35">
              <w:rPr>
                <w:rFonts w:ascii="Tahoma" w:hAnsi="Tahoma" w:cs="Tahoma"/>
                <w:b/>
              </w:rPr>
              <w:t>Características Técnicas:</w:t>
            </w:r>
          </w:p>
          <w:p w14:paraId="64AB1622" w14:textId="77777777" w:rsidR="00354341" w:rsidRPr="000C4E35" w:rsidRDefault="00354341" w:rsidP="001B2AE1">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7D0CBE"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5E8833"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3A91CF" w14:textId="77777777" w:rsidR="00354341" w:rsidRPr="000C4E35" w:rsidRDefault="00354341" w:rsidP="00354341">
      <w:pPr>
        <w:spacing w:line="300" w:lineRule="auto"/>
        <w:jc w:val="both"/>
        <w:rPr>
          <w:rFonts w:ascii="Tahoma" w:hAnsi="Tahoma" w:cs="Tahoma"/>
          <w:b/>
        </w:rPr>
      </w:pPr>
    </w:p>
    <w:p w14:paraId="10F8A54B"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2B922C37" w14:textId="77777777" w:rsidTr="001B2AE1">
        <w:tc>
          <w:tcPr>
            <w:tcW w:w="2315" w:type="dxa"/>
            <w:shd w:val="pct5" w:color="auto" w:fill="auto"/>
          </w:tcPr>
          <w:p w14:paraId="2DE9E1B9"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008547E2"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4235C21"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8B80375" w14:textId="77777777" w:rsidTr="001B2AE1">
        <w:trPr>
          <w:trHeight w:val="685"/>
        </w:trPr>
        <w:tc>
          <w:tcPr>
            <w:tcW w:w="2315" w:type="dxa"/>
            <w:shd w:val="clear" w:color="auto" w:fill="auto"/>
            <w:vAlign w:val="center"/>
          </w:tcPr>
          <w:p w14:paraId="21B7113D" w14:textId="77777777" w:rsidR="00354341" w:rsidRPr="000C4E35" w:rsidRDefault="00354341" w:rsidP="001B2AE1">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071D056D"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7F65E186" w14:textId="77777777" w:rsidR="00354341" w:rsidRPr="000C4E35" w:rsidRDefault="00354341" w:rsidP="001B2AE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289DFB6" w14:textId="77777777" w:rsidR="00354341" w:rsidRPr="000C4E35" w:rsidRDefault="00354341" w:rsidP="001B2AE1">
            <w:pPr>
              <w:rPr>
                <w:rFonts w:ascii="Tahoma" w:hAnsi="Tahoma" w:cs="Tahoma"/>
                <w:b/>
              </w:rPr>
            </w:pPr>
            <w:r w:rsidRPr="000C4E35">
              <w:rPr>
                <w:rFonts w:ascii="Tahoma" w:hAnsi="Tahoma" w:cs="Tahoma"/>
                <w:b/>
              </w:rPr>
              <w:t>Características Técnicas:</w:t>
            </w:r>
          </w:p>
          <w:p w14:paraId="7E57F4F2" w14:textId="77777777" w:rsidR="00354341" w:rsidRPr="000C4E35" w:rsidRDefault="00354341" w:rsidP="001B2AE1">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5CF216" w14:textId="77777777" w:rsidR="00354341" w:rsidRPr="000C4E35" w:rsidRDefault="00354341" w:rsidP="001B2AE1">
            <w:pPr>
              <w:jc w:val="both"/>
              <w:rPr>
                <w:rFonts w:ascii="Tahoma" w:hAnsi="Tahoma" w:cs="Tahoma"/>
              </w:rPr>
            </w:pPr>
          </w:p>
          <w:p w14:paraId="7BBFFE72"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914E0F" w14:textId="77777777" w:rsidR="00354341" w:rsidRPr="000C4E35" w:rsidRDefault="00354341" w:rsidP="001B2AE1">
            <w:pPr>
              <w:rPr>
                <w:rFonts w:ascii="Tahoma" w:hAnsi="Tahoma" w:cs="Tahoma"/>
              </w:rPr>
            </w:pPr>
          </w:p>
          <w:p w14:paraId="546C45A1" w14:textId="77777777" w:rsidR="00354341" w:rsidRPr="000C4E35" w:rsidRDefault="00354341" w:rsidP="001B2AE1">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6994C5" w14:textId="77777777" w:rsidR="00354341" w:rsidRPr="000C4E35" w:rsidRDefault="00354341" w:rsidP="00354341">
      <w:pPr>
        <w:spacing w:line="300" w:lineRule="auto"/>
        <w:jc w:val="both"/>
        <w:rPr>
          <w:rFonts w:ascii="Tahoma" w:hAnsi="Tahoma" w:cs="Tahoma"/>
          <w:b/>
        </w:rPr>
      </w:pPr>
    </w:p>
    <w:p w14:paraId="3B7D074F"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621933B" w14:textId="77777777" w:rsidTr="001B2AE1">
        <w:tc>
          <w:tcPr>
            <w:tcW w:w="2315" w:type="dxa"/>
            <w:shd w:val="pct5" w:color="auto" w:fill="auto"/>
          </w:tcPr>
          <w:p w14:paraId="468E2EF3"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57AC0488"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7D36B09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15DBBE00" w14:textId="77777777" w:rsidTr="001B2AE1">
        <w:trPr>
          <w:trHeight w:val="685"/>
        </w:trPr>
        <w:tc>
          <w:tcPr>
            <w:tcW w:w="2315" w:type="dxa"/>
            <w:shd w:val="clear" w:color="auto" w:fill="auto"/>
            <w:vAlign w:val="center"/>
          </w:tcPr>
          <w:p w14:paraId="411A1A5F" w14:textId="77777777" w:rsidR="00354341" w:rsidRPr="000C4E35" w:rsidRDefault="00354341" w:rsidP="001B2AE1">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172837C"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412ADEC6" w14:textId="77777777" w:rsidR="00354341" w:rsidRPr="000C4E35" w:rsidRDefault="00354341" w:rsidP="001B2AE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24B12AA6" w14:textId="77777777" w:rsidR="00354341" w:rsidRPr="000C4E35" w:rsidRDefault="00354341" w:rsidP="001B2AE1">
            <w:pPr>
              <w:rPr>
                <w:rFonts w:ascii="Tahoma" w:hAnsi="Tahoma" w:cs="Tahoma"/>
                <w:b/>
              </w:rPr>
            </w:pPr>
            <w:r w:rsidRPr="000C4E35">
              <w:rPr>
                <w:rFonts w:ascii="Tahoma" w:hAnsi="Tahoma" w:cs="Tahoma"/>
                <w:b/>
              </w:rPr>
              <w:t>Características Técnicas:</w:t>
            </w:r>
          </w:p>
          <w:p w14:paraId="3BBDD82E" w14:textId="77777777" w:rsidR="00354341" w:rsidRPr="000C4E35" w:rsidRDefault="00354341" w:rsidP="001B2AE1">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1B2730" w14:textId="77777777" w:rsidR="00354341" w:rsidRPr="000C4E35" w:rsidRDefault="00354341" w:rsidP="001B2AE1">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5BB4B69" w14:textId="77777777" w:rsidR="00354341" w:rsidRPr="000C4E35" w:rsidRDefault="00354341" w:rsidP="001B2AE1">
            <w:pPr>
              <w:jc w:val="both"/>
              <w:rPr>
                <w:rFonts w:ascii="Tahoma" w:hAnsi="Tahoma" w:cs="Tahoma"/>
              </w:rPr>
            </w:pPr>
          </w:p>
          <w:p w14:paraId="4D48AF12"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711AA8" w14:textId="77777777" w:rsidR="00354341" w:rsidRPr="000C4E35" w:rsidRDefault="00354341" w:rsidP="001B2AE1">
            <w:pPr>
              <w:rPr>
                <w:rFonts w:ascii="Tahoma" w:hAnsi="Tahoma" w:cs="Tahoma"/>
              </w:rPr>
            </w:pPr>
          </w:p>
          <w:p w14:paraId="2618860F"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14C398" w14:textId="77777777" w:rsidR="00354341" w:rsidRPr="000C4E35" w:rsidRDefault="00354341" w:rsidP="00354341">
      <w:pPr>
        <w:spacing w:line="300" w:lineRule="auto"/>
        <w:jc w:val="both"/>
        <w:rPr>
          <w:rFonts w:ascii="Tahoma" w:hAnsi="Tahoma" w:cs="Tahoma"/>
          <w:b/>
        </w:rPr>
      </w:pPr>
    </w:p>
    <w:p w14:paraId="79A05D88"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439A8B52" w14:textId="77777777" w:rsidTr="001B2AE1">
        <w:tc>
          <w:tcPr>
            <w:tcW w:w="2315" w:type="dxa"/>
            <w:shd w:val="pct5" w:color="auto" w:fill="auto"/>
          </w:tcPr>
          <w:p w14:paraId="183116E8" w14:textId="77777777" w:rsidR="00354341" w:rsidRPr="000C4E35" w:rsidRDefault="00354341" w:rsidP="001B2AE1">
            <w:pPr>
              <w:jc w:val="both"/>
              <w:rPr>
                <w:rFonts w:ascii="Tahoma" w:hAnsi="Tahoma" w:cs="Tahoma"/>
                <w:b/>
              </w:rPr>
            </w:pPr>
            <w:r w:rsidRPr="000C4E35">
              <w:rPr>
                <w:rFonts w:ascii="Tahoma" w:hAnsi="Tahoma" w:cs="Tahoma"/>
                <w:b/>
              </w:rPr>
              <w:t>MATERIAL</w:t>
            </w:r>
          </w:p>
        </w:tc>
        <w:tc>
          <w:tcPr>
            <w:tcW w:w="1195" w:type="dxa"/>
            <w:shd w:val="pct5" w:color="auto" w:fill="auto"/>
          </w:tcPr>
          <w:p w14:paraId="2E48765C" w14:textId="77777777" w:rsidR="00354341" w:rsidRPr="000C4E35" w:rsidRDefault="00354341" w:rsidP="001B2AE1">
            <w:pPr>
              <w:jc w:val="both"/>
              <w:rPr>
                <w:rFonts w:ascii="Tahoma" w:hAnsi="Tahoma" w:cs="Tahoma"/>
                <w:b/>
              </w:rPr>
            </w:pPr>
            <w:r w:rsidRPr="000C4E35">
              <w:rPr>
                <w:rFonts w:ascii="Tahoma" w:hAnsi="Tahoma" w:cs="Tahoma"/>
                <w:b/>
              </w:rPr>
              <w:t>UNIDAD</w:t>
            </w:r>
          </w:p>
        </w:tc>
        <w:tc>
          <w:tcPr>
            <w:tcW w:w="5841" w:type="dxa"/>
            <w:shd w:val="pct5" w:color="auto" w:fill="auto"/>
          </w:tcPr>
          <w:p w14:paraId="2CF1641E" w14:textId="77777777" w:rsidR="00354341" w:rsidRPr="000C4E35" w:rsidRDefault="00354341" w:rsidP="001B2AE1">
            <w:pPr>
              <w:jc w:val="both"/>
              <w:rPr>
                <w:rFonts w:ascii="Tahoma" w:hAnsi="Tahoma" w:cs="Tahoma"/>
                <w:b/>
              </w:rPr>
            </w:pPr>
            <w:r w:rsidRPr="000C4E35">
              <w:rPr>
                <w:rFonts w:ascii="Tahoma" w:hAnsi="Tahoma" w:cs="Tahoma"/>
                <w:b/>
              </w:rPr>
              <w:t>DESCRIPCION</w:t>
            </w:r>
          </w:p>
        </w:tc>
      </w:tr>
      <w:tr w:rsidR="00354341" w:rsidRPr="000C4E35" w14:paraId="7DDA15FC" w14:textId="77777777" w:rsidTr="001B2AE1">
        <w:trPr>
          <w:trHeight w:val="274"/>
        </w:trPr>
        <w:tc>
          <w:tcPr>
            <w:tcW w:w="2315" w:type="dxa"/>
            <w:shd w:val="clear" w:color="auto" w:fill="auto"/>
            <w:vAlign w:val="center"/>
          </w:tcPr>
          <w:p w14:paraId="1ADF9A04" w14:textId="77777777" w:rsidR="00354341" w:rsidRPr="000C4E35" w:rsidRDefault="00354341" w:rsidP="001B2AE1">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F243B09" w14:textId="77777777" w:rsidR="00354341" w:rsidRPr="000C4E35" w:rsidRDefault="00354341" w:rsidP="001B2AE1">
            <w:pPr>
              <w:jc w:val="center"/>
              <w:rPr>
                <w:rFonts w:ascii="Tahoma" w:hAnsi="Tahoma" w:cs="Tahoma"/>
                <w:b/>
              </w:rPr>
            </w:pPr>
            <w:r w:rsidRPr="000C4E35">
              <w:rPr>
                <w:rFonts w:ascii="Tahoma" w:hAnsi="Tahoma" w:cs="Tahoma"/>
                <w:b/>
              </w:rPr>
              <w:t>PZA</w:t>
            </w:r>
          </w:p>
        </w:tc>
        <w:tc>
          <w:tcPr>
            <w:tcW w:w="5841" w:type="dxa"/>
            <w:shd w:val="clear" w:color="auto" w:fill="auto"/>
          </w:tcPr>
          <w:p w14:paraId="7BF988DB" w14:textId="77777777" w:rsidR="00354341" w:rsidRPr="000C4E35" w:rsidRDefault="00354341" w:rsidP="00354341">
            <w:pPr>
              <w:numPr>
                <w:ilvl w:val="0"/>
                <w:numId w:val="111"/>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F04296E" w14:textId="77777777" w:rsidR="00354341" w:rsidRPr="000C4E35" w:rsidRDefault="00354341" w:rsidP="00354341">
            <w:pPr>
              <w:pStyle w:val="Prrafodelista"/>
              <w:widowControl w:val="0"/>
              <w:numPr>
                <w:ilvl w:val="0"/>
                <w:numId w:val="112"/>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DB61BC7" w14:textId="77777777" w:rsidR="00354341" w:rsidRPr="000C4E35" w:rsidRDefault="00354341" w:rsidP="00354341">
            <w:pPr>
              <w:numPr>
                <w:ilvl w:val="0"/>
                <w:numId w:val="110"/>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E5491AF" w14:textId="77777777" w:rsidR="00354341" w:rsidRPr="000C4E35" w:rsidRDefault="00354341" w:rsidP="00354341">
            <w:pPr>
              <w:numPr>
                <w:ilvl w:val="0"/>
                <w:numId w:val="110"/>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D65D218" w14:textId="77777777" w:rsidR="00354341" w:rsidRPr="000C4E35" w:rsidRDefault="00354341" w:rsidP="001B2AE1">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639D5A8" w14:textId="77777777" w:rsidR="00354341" w:rsidRPr="000C4E35" w:rsidRDefault="00354341" w:rsidP="001B2AE1">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lastRenderedPageBreak/>
              <w:t xml:space="preserve">El proveedor debe especificar la calidad y condiciones de </w:t>
            </w:r>
            <w:r w:rsidRPr="000C4E35">
              <w:rPr>
                <w:rFonts w:ascii="Tahoma" w:hAnsi="Tahoma" w:cs="Tahoma"/>
                <w:color w:val="000000"/>
              </w:rPr>
              <w:t>almacenamiento.</w:t>
            </w:r>
          </w:p>
          <w:p w14:paraId="23C68073" w14:textId="77777777" w:rsidR="00354341" w:rsidRPr="000C4E35" w:rsidRDefault="00354341" w:rsidP="001B2AE1">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13A7D58" w14:textId="77777777" w:rsidR="00354341" w:rsidRPr="000C4E35" w:rsidRDefault="00354341" w:rsidP="001B2AE1">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E749FA"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0DA75B"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8A7323" w14:textId="77777777" w:rsidR="00354341" w:rsidRPr="000C4E35" w:rsidRDefault="00354341" w:rsidP="00354341">
      <w:pPr>
        <w:spacing w:line="300" w:lineRule="auto"/>
        <w:jc w:val="both"/>
        <w:rPr>
          <w:rFonts w:ascii="Tahoma" w:hAnsi="Tahoma" w:cs="Tahoma"/>
          <w:b/>
        </w:rPr>
      </w:pPr>
    </w:p>
    <w:p w14:paraId="046FD2AC"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574B4029" w14:textId="77777777" w:rsidTr="001B2AE1">
        <w:tc>
          <w:tcPr>
            <w:tcW w:w="2315" w:type="dxa"/>
            <w:shd w:val="pct5" w:color="auto" w:fill="auto"/>
          </w:tcPr>
          <w:p w14:paraId="50F1B280"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359C42C"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05C7A680"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9B5C91D" w14:textId="77777777" w:rsidTr="001B2AE1">
        <w:trPr>
          <w:trHeight w:val="685"/>
        </w:trPr>
        <w:tc>
          <w:tcPr>
            <w:tcW w:w="2315" w:type="dxa"/>
            <w:shd w:val="clear" w:color="auto" w:fill="auto"/>
            <w:vAlign w:val="center"/>
          </w:tcPr>
          <w:p w14:paraId="7CE93F8E" w14:textId="77777777" w:rsidR="00354341" w:rsidRPr="000C4E35" w:rsidRDefault="00354341" w:rsidP="001B2AE1">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1B38228C"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tcPr>
          <w:p w14:paraId="5392275B" w14:textId="77777777" w:rsidR="00354341" w:rsidRPr="000C4E35" w:rsidRDefault="00354341" w:rsidP="001B2AE1">
            <w:pPr>
              <w:rPr>
                <w:rFonts w:ascii="Tahoma" w:hAnsi="Tahoma" w:cs="Tahoma"/>
                <w:b/>
                <w:bCs/>
              </w:rPr>
            </w:pPr>
            <w:r w:rsidRPr="000C4E35">
              <w:rPr>
                <w:rFonts w:ascii="Tahoma" w:hAnsi="Tahoma" w:cs="Tahoma"/>
                <w:b/>
                <w:bCs/>
              </w:rPr>
              <w:t>1. Requisitos sobre el Producto</w:t>
            </w:r>
          </w:p>
          <w:p w14:paraId="28FCA760"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Deberá tener las siguientes características:</w:t>
            </w:r>
          </w:p>
          <w:p w14:paraId="7FADD521" w14:textId="77777777" w:rsidR="00354341" w:rsidRPr="000C4E35" w:rsidRDefault="00354341" w:rsidP="00354341">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AD6493A" w14:textId="77777777" w:rsidR="00354341" w:rsidRPr="000C4E35" w:rsidRDefault="00354341" w:rsidP="00354341">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19C401D3" w14:textId="77777777" w:rsidR="00354341" w:rsidRPr="000C4E35" w:rsidRDefault="00354341" w:rsidP="00354341">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F86C7A2" w14:textId="77777777" w:rsidR="00354341" w:rsidRPr="000C4E35" w:rsidRDefault="00354341" w:rsidP="00354341">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40A54C5F" w14:textId="77777777" w:rsidR="00354341" w:rsidRPr="000C4E35" w:rsidRDefault="00354341" w:rsidP="00354341">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06FAD08" w14:textId="77777777" w:rsidR="00354341" w:rsidRPr="000C4E35" w:rsidRDefault="00354341" w:rsidP="001B2AE1">
            <w:pPr>
              <w:pStyle w:val="Prrafodelista"/>
              <w:ind w:left="349"/>
              <w:jc w:val="both"/>
              <w:rPr>
                <w:rFonts w:ascii="Tahoma" w:hAnsi="Tahoma" w:cs="Tahoma"/>
                <w:bCs/>
                <w:lang w:val="es-ES_tradnl"/>
              </w:rPr>
            </w:pPr>
          </w:p>
          <w:p w14:paraId="774DE18C"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D2A94E"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F124B9" w14:textId="77777777" w:rsidR="00354341" w:rsidRPr="000C4E35" w:rsidRDefault="00354341" w:rsidP="00354341">
      <w:pPr>
        <w:spacing w:line="300" w:lineRule="auto"/>
        <w:jc w:val="both"/>
        <w:rPr>
          <w:rFonts w:ascii="Tahoma" w:hAnsi="Tahoma" w:cs="Tahoma"/>
          <w:b/>
        </w:rPr>
      </w:pPr>
    </w:p>
    <w:p w14:paraId="471A86BE"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7D7425B0" w14:textId="77777777" w:rsidTr="001B2AE1">
        <w:tc>
          <w:tcPr>
            <w:tcW w:w="2315" w:type="dxa"/>
            <w:shd w:val="pct5" w:color="auto" w:fill="auto"/>
          </w:tcPr>
          <w:p w14:paraId="5FB004CB"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7EB4D920"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7AFAAAB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6A55C0BA" w14:textId="77777777" w:rsidTr="001B2AE1">
        <w:trPr>
          <w:trHeight w:val="685"/>
        </w:trPr>
        <w:tc>
          <w:tcPr>
            <w:tcW w:w="2315" w:type="dxa"/>
            <w:shd w:val="clear" w:color="auto" w:fill="auto"/>
            <w:vAlign w:val="center"/>
          </w:tcPr>
          <w:p w14:paraId="6BD6D0D6" w14:textId="77777777" w:rsidR="00354341" w:rsidRPr="000C4E35" w:rsidRDefault="00354341" w:rsidP="001B2AE1">
            <w:pPr>
              <w:rPr>
                <w:rFonts w:ascii="Tahoma" w:hAnsi="Tahoma" w:cs="Tahoma"/>
                <w:b/>
              </w:rPr>
            </w:pPr>
            <w:r w:rsidRPr="000C4E35">
              <w:rPr>
                <w:rFonts w:ascii="Tahoma" w:hAnsi="Tahoma" w:cs="Tahoma"/>
                <w:b/>
              </w:rPr>
              <w:t>TOPE DE PUERTA</w:t>
            </w:r>
          </w:p>
        </w:tc>
        <w:tc>
          <w:tcPr>
            <w:tcW w:w="1195" w:type="dxa"/>
            <w:shd w:val="clear" w:color="auto" w:fill="auto"/>
            <w:vAlign w:val="center"/>
          </w:tcPr>
          <w:p w14:paraId="2B16A458" w14:textId="77777777" w:rsidR="00354341" w:rsidRPr="000C4E35" w:rsidRDefault="00354341" w:rsidP="001B2AE1">
            <w:pPr>
              <w:rPr>
                <w:rFonts w:ascii="Tahoma" w:hAnsi="Tahoma" w:cs="Tahoma"/>
                <w:b/>
              </w:rPr>
            </w:pPr>
            <w:r w:rsidRPr="000C4E35">
              <w:rPr>
                <w:rFonts w:ascii="Tahoma" w:hAnsi="Tahoma" w:cs="Tahoma"/>
                <w:b/>
              </w:rPr>
              <w:t>PZA</w:t>
            </w:r>
          </w:p>
        </w:tc>
        <w:tc>
          <w:tcPr>
            <w:tcW w:w="5841" w:type="dxa"/>
            <w:shd w:val="clear" w:color="auto" w:fill="auto"/>
            <w:vAlign w:val="bottom"/>
          </w:tcPr>
          <w:p w14:paraId="1EAB8E86" w14:textId="77777777" w:rsidR="00354341" w:rsidRPr="000C4E35" w:rsidRDefault="00354341" w:rsidP="00354341">
            <w:pPr>
              <w:numPr>
                <w:ilvl w:val="0"/>
                <w:numId w:val="113"/>
              </w:numPr>
              <w:ind w:left="346"/>
              <w:rPr>
                <w:rFonts w:ascii="Tahoma" w:hAnsi="Tahoma" w:cs="Tahoma"/>
              </w:rPr>
            </w:pPr>
            <w:r w:rsidRPr="000C4E35">
              <w:rPr>
                <w:rFonts w:ascii="Tahoma" w:hAnsi="Tahoma" w:cs="Tahoma"/>
                <w:b/>
                <w:bCs/>
              </w:rPr>
              <w:t>Requisitos sobre el Producto</w:t>
            </w:r>
          </w:p>
          <w:p w14:paraId="36877A41" w14:textId="77777777" w:rsidR="00354341" w:rsidRPr="000C4E35" w:rsidRDefault="00354341" w:rsidP="001B2AE1">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669E5B6" w14:textId="77777777" w:rsidR="00354341" w:rsidRPr="000C4E35" w:rsidRDefault="00354341" w:rsidP="001B2AE1">
            <w:pPr>
              <w:widowControl w:val="0"/>
              <w:tabs>
                <w:tab w:val="left" w:pos="560"/>
              </w:tabs>
              <w:autoSpaceDE w:val="0"/>
              <w:autoSpaceDN w:val="0"/>
              <w:jc w:val="both"/>
              <w:rPr>
                <w:rFonts w:ascii="Tahoma" w:eastAsia="Arial" w:hAnsi="Tahoma" w:cs="Tahoma"/>
                <w:color w:val="000000"/>
              </w:rPr>
            </w:pPr>
          </w:p>
          <w:p w14:paraId="279E1F48"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22CE6A"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CF8219" w14:textId="1E243930" w:rsidR="00354341" w:rsidRDefault="00354341" w:rsidP="00354341">
      <w:pPr>
        <w:spacing w:line="300" w:lineRule="auto"/>
        <w:jc w:val="both"/>
        <w:rPr>
          <w:rFonts w:ascii="Tahoma" w:hAnsi="Tahoma" w:cs="Tahoma"/>
          <w:b/>
        </w:rPr>
      </w:pPr>
    </w:p>
    <w:p w14:paraId="6EB29929" w14:textId="54AAB8F9" w:rsidR="00354341" w:rsidRDefault="00354341" w:rsidP="00354341">
      <w:pPr>
        <w:spacing w:line="300" w:lineRule="auto"/>
        <w:jc w:val="both"/>
        <w:rPr>
          <w:rFonts w:ascii="Tahoma" w:hAnsi="Tahoma" w:cs="Tahoma"/>
          <w:b/>
        </w:rPr>
      </w:pPr>
    </w:p>
    <w:p w14:paraId="348704B2" w14:textId="3ACBEB25" w:rsidR="00354341" w:rsidRDefault="00354341" w:rsidP="00354341">
      <w:pPr>
        <w:spacing w:line="300" w:lineRule="auto"/>
        <w:jc w:val="both"/>
        <w:rPr>
          <w:rFonts w:ascii="Tahoma" w:hAnsi="Tahoma" w:cs="Tahoma"/>
          <w:b/>
        </w:rPr>
      </w:pPr>
    </w:p>
    <w:p w14:paraId="3C08B30C" w14:textId="34C9AD93" w:rsidR="00354341" w:rsidRDefault="00354341" w:rsidP="00354341">
      <w:pPr>
        <w:spacing w:line="300" w:lineRule="auto"/>
        <w:jc w:val="both"/>
        <w:rPr>
          <w:rFonts w:ascii="Tahoma" w:hAnsi="Tahoma" w:cs="Tahoma"/>
          <w:b/>
        </w:rPr>
      </w:pPr>
    </w:p>
    <w:p w14:paraId="3814AE8E" w14:textId="0C794260" w:rsidR="00354341" w:rsidRDefault="00354341" w:rsidP="00354341">
      <w:pPr>
        <w:spacing w:line="300" w:lineRule="auto"/>
        <w:jc w:val="both"/>
        <w:rPr>
          <w:rFonts w:ascii="Tahoma" w:hAnsi="Tahoma" w:cs="Tahoma"/>
          <w:b/>
        </w:rPr>
      </w:pPr>
    </w:p>
    <w:p w14:paraId="22F4069D" w14:textId="77777777" w:rsidR="00354341" w:rsidRPr="000C4E35" w:rsidRDefault="00354341" w:rsidP="00354341">
      <w:pPr>
        <w:spacing w:line="300" w:lineRule="auto"/>
        <w:jc w:val="both"/>
        <w:rPr>
          <w:rFonts w:ascii="Tahoma" w:hAnsi="Tahoma" w:cs="Tahoma"/>
          <w:b/>
        </w:rPr>
      </w:pPr>
    </w:p>
    <w:p w14:paraId="11BEF3D1"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354341" w:rsidRPr="000C4E35" w14:paraId="3BE568C4" w14:textId="77777777" w:rsidTr="001B2AE1">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59C60C8" w14:textId="77777777" w:rsidR="00354341" w:rsidRPr="000C4E35" w:rsidRDefault="00354341" w:rsidP="001B2AE1">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B39B9EA" w14:textId="77777777" w:rsidR="00354341" w:rsidRPr="000C4E35" w:rsidRDefault="00354341" w:rsidP="001B2AE1">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09E1702" w14:textId="77777777" w:rsidR="00354341" w:rsidRPr="000C4E35" w:rsidRDefault="00354341" w:rsidP="001B2AE1">
            <w:pPr>
              <w:rPr>
                <w:rFonts w:ascii="Tahoma" w:hAnsi="Tahoma" w:cs="Tahoma"/>
              </w:rPr>
            </w:pPr>
            <w:r w:rsidRPr="000C4E35">
              <w:rPr>
                <w:rFonts w:ascii="Tahoma" w:hAnsi="Tahoma" w:cs="Tahoma"/>
                <w:b/>
              </w:rPr>
              <w:t xml:space="preserve">                 DESCRIPCIÓN</w:t>
            </w:r>
          </w:p>
        </w:tc>
      </w:tr>
      <w:tr w:rsidR="00354341" w:rsidRPr="000C4E35" w14:paraId="7E42B2E4" w14:textId="77777777" w:rsidTr="001B2AE1">
        <w:trPr>
          <w:trHeight w:val="1272"/>
        </w:trPr>
        <w:tc>
          <w:tcPr>
            <w:tcW w:w="2096" w:type="dxa"/>
            <w:tcBorders>
              <w:top w:val="single" w:sz="5" w:space="0" w:color="000000"/>
              <w:left w:val="single" w:sz="5" w:space="0" w:color="000000"/>
              <w:bottom w:val="single" w:sz="5" w:space="0" w:color="000000"/>
              <w:right w:val="single" w:sz="5" w:space="0" w:color="000000"/>
            </w:tcBorders>
          </w:tcPr>
          <w:p w14:paraId="6AF0F427" w14:textId="77777777" w:rsidR="00354341" w:rsidRPr="000C4E35" w:rsidRDefault="00354341" w:rsidP="001B2AE1">
            <w:pPr>
              <w:rPr>
                <w:rFonts w:ascii="Tahoma" w:hAnsi="Tahoma" w:cs="Tahoma"/>
              </w:rPr>
            </w:pPr>
          </w:p>
          <w:p w14:paraId="38D36AEA" w14:textId="77777777" w:rsidR="00354341" w:rsidRPr="000C4E35" w:rsidRDefault="00354341" w:rsidP="001B2AE1">
            <w:pPr>
              <w:rPr>
                <w:rFonts w:ascii="Tahoma" w:hAnsi="Tahoma" w:cs="Tahoma"/>
              </w:rPr>
            </w:pPr>
          </w:p>
          <w:p w14:paraId="21B95878" w14:textId="77777777" w:rsidR="00354341" w:rsidRPr="000C4E35" w:rsidRDefault="00354341" w:rsidP="001B2AE1">
            <w:pPr>
              <w:rPr>
                <w:rFonts w:ascii="Tahoma" w:hAnsi="Tahoma" w:cs="Tahoma"/>
              </w:rPr>
            </w:pPr>
          </w:p>
          <w:p w14:paraId="5E83B5AE" w14:textId="77777777" w:rsidR="00354341" w:rsidRPr="000C4E35" w:rsidRDefault="00354341" w:rsidP="001B2AE1">
            <w:pPr>
              <w:rPr>
                <w:rFonts w:ascii="Tahoma" w:hAnsi="Tahoma" w:cs="Tahoma"/>
              </w:rPr>
            </w:pPr>
          </w:p>
          <w:p w14:paraId="7DDDB5FD" w14:textId="77777777" w:rsidR="00354341" w:rsidRPr="000C4E35" w:rsidRDefault="00354341" w:rsidP="001B2AE1">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3D9BACB0" w14:textId="77777777" w:rsidR="00354341" w:rsidRPr="000C4E35" w:rsidRDefault="00354341" w:rsidP="001B2AE1">
            <w:pPr>
              <w:rPr>
                <w:rFonts w:ascii="Tahoma" w:hAnsi="Tahoma" w:cs="Tahoma"/>
              </w:rPr>
            </w:pPr>
          </w:p>
          <w:p w14:paraId="183CA67E" w14:textId="77777777" w:rsidR="00354341" w:rsidRPr="000C4E35" w:rsidRDefault="00354341" w:rsidP="001B2AE1">
            <w:pPr>
              <w:rPr>
                <w:rFonts w:ascii="Tahoma" w:hAnsi="Tahoma" w:cs="Tahoma"/>
              </w:rPr>
            </w:pPr>
          </w:p>
          <w:p w14:paraId="69CBFF58" w14:textId="77777777" w:rsidR="00354341" w:rsidRPr="000C4E35" w:rsidRDefault="00354341" w:rsidP="001B2AE1">
            <w:pPr>
              <w:rPr>
                <w:rFonts w:ascii="Tahoma" w:hAnsi="Tahoma" w:cs="Tahoma"/>
              </w:rPr>
            </w:pPr>
          </w:p>
          <w:p w14:paraId="520FCF6D" w14:textId="77777777" w:rsidR="00354341" w:rsidRPr="000C4E35" w:rsidRDefault="00354341" w:rsidP="001B2AE1">
            <w:pPr>
              <w:rPr>
                <w:rFonts w:ascii="Tahoma" w:hAnsi="Tahoma" w:cs="Tahoma"/>
              </w:rPr>
            </w:pPr>
          </w:p>
          <w:p w14:paraId="4395571F" w14:textId="77777777" w:rsidR="00354341" w:rsidRPr="000C4E35" w:rsidRDefault="00354341" w:rsidP="001B2AE1">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33C27E3" w14:textId="77777777" w:rsidR="00354341" w:rsidRPr="000C4E35" w:rsidRDefault="00354341" w:rsidP="001B2AE1">
            <w:pPr>
              <w:rPr>
                <w:rFonts w:ascii="Tahoma" w:hAnsi="Tahoma" w:cs="Tahoma"/>
                <w:b/>
              </w:rPr>
            </w:pPr>
            <w:r w:rsidRPr="000C4E35">
              <w:rPr>
                <w:rFonts w:ascii="Tahoma" w:hAnsi="Tahoma" w:cs="Tahoma"/>
                <w:b/>
              </w:rPr>
              <w:t>1. Requisitos sobre el Producto:</w:t>
            </w:r>
          </w:p>
          <w:p w14:paraId="45D31152"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D4C592B"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Peso metro: 0.2 kg.</w:t>
            </w:r>
          </w:p>
          <w:p w14:paraId="0505B36C"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46C0DFD2"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0574DDB"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Color: Blanco.</w:t>
            </w:r>
          </w:p>
          <w:p w14:paraId="6052D134"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6430A176"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8AF2973"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Aguas, (ASTM D1784).</w:t>
            </w:r>
          </w:p>
          <w:p w14:paraId="32D5E4BD"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52B4F6D5"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036E30DC"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3555157B"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C25D3F2" w14:textId="77777777" w:rsidR="00354341" w:rsidRPr="000C4E35" w:rsidRDefault="00354341" w:rsidP="00354341">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7240B098" w14:textId="77777777" w:rsidR="00354341" w:rsidRPr="000C4E35" w:rsidRDefault="00354341" w:rsidP="001B2AE1">
            <w:pPr>
              <w:pStyle w:val="Prrafodelista"/>
              <w:ind w:left="358"/>
              <w:rPr>
                <w:rFonts w:ascii="Tahoma" w:hAnsi="Tahoma" w:cs="Tahoma"/>
              </w:rPr>
            </w:pPr>
          </w:p>
          <w:p w14:paraId="36C3B493"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F340E6" w14:textId="77777777" w:rsidR="00354341" w:rsidRPr="000C4E35" w:rsidRDefault="00354341" w:rsidP="001B2AE1">
            <w:pPr>
              <w:rPr>
                <w:rFonts w:ascii="Tahoma" w:hAnsi="Tahoma" w:cs="Tahoma"/>
              </w:rPr>
            </w:pPr>
          </w:p>
          <w:p w14:paraId="6B0D74B2"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D5DA20" w14:textId="77777777" w:rsidR="00354341" w:rsidRPr="000C4E35" w:rsidRDefault="00354341" w:rsidP="00354341">
      <w:pPr>
        <w:spacing w:line="300" w:lineRule="auto"/>
        <w:jc w:val="both"/>
        <w:rPr>
          <w:rFonts w:ascii="Tahoma" w:hAnsi="Tahoma" w:cs="Tahoma"/>
          <w:b/>
        </w:rPr>
      </w:pPr>
    </w:p>
    <w:p w14:paraId="2A1DDCDC"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3FEAA6B" w14:textId="77777777" w:rsidTr="001B2AE1">
        <w:tc>
          <w:tcPr>
            <w:tcW w:w="2315" w:type="dxa"/>
            <w:shd w:val="pct5" w:color="auto" w:fill="auto"/>
          </w:tcPr>
          <w:p w14:paraId="56AEB897"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07EC5C70"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11A2F78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C48D9C1" w14:textId="77777777" w:rsidTr="001B2AE1">
        <w:trPr>
          <w:trHeight w:val="685"/>
        </w:trPr>
        <w:tc>
          <w:tcPr>
            <w:tcW w:w="2315" w:type="dxa"/>
            <w:shd w:val="clear" w:color="auto" w:fill="auto"/>
            <w:vAlign w:val="center"/>
          </w:tcPr>
          <w:p w14:paraId="4BDCA370" w14:textId="77777777" w:rsidR="00354341" w:rsidRPr="000C4E35" w:rsidRDefault="00354341" w:rsidP="001B2AE1">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A76CDFC"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6AC935A1" w14:textId="77777777" w:rsidR="00354341" w:rsidRPr="000C4E35" w:rsidRDefault="00354341" w:rsidP="001B2AE1">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41B4FB5"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6CDB415" w14:textId="77777777" w:rsidR="00354341" w:rsidRPr="000C4E35" w:rsidRDefault="00354341" w:rsidP="00354341">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C8287F4" w14:textId="77777777" w:rsidR="00354341" w:rsidRPr="000C4E35" w:rsidRDefault="00354341" w:rsidP="00354341">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36A6A549" w14:textId="77777777" w:rsidR="00354341" w:rsidRPr="000C4E35" w:rsidRDefault="00354341" w:rsidP="00354341">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321FAEEC" w14:textId="77777777" w:rsidR="00354341" w:rsidRPr="000C4E35" w:rsidRDefault="00354341" w:rsidP="00354341">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04865F91" w14:textId="77777777" w:rsidR="00354341" w:rsidRPr="000C4E35" w:rsidRDefault="00354341" w:rsidP="001B2AE1">
            <w:pPr>
              <w:jc w:val="both"/>
              <w:rPr>
                <w:rFonts w:ascii="Tahoma" w:hAnsi="Tahoma" w:cs="Tahoma"/>
                <w:bCs/>
                <w:lang w:val="es-ES_tradnl"/>
              </w:rPr>
            </w:pPr>
          </w:p>
          <w:p w14:paraId="320CEA42"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483C2BD"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DD2A18E"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548C96B5" w14:textId="77777777" w:rsidR="00354341" w:rsidRPr="000C4E35" w:rsidRDefault="00354341" w:rsidP="001B2AE1">
            <w:pPr>
              <w:jc w:val="both"/>
              <w:rPr>
                <w:rFonts w:ascii="Tahoma" w:hAnsi="Tahoma" w:cs="Tahoma"/>
                <w:bCs/>
                <w:lang w:val="es-ES_tradnl"/>
              </w:rPr>
            </w:pPr>
          </w:p>
          <w:p w14:paraId="307E7A97" w14:textId="77777777" w:rsidR="00354341" w:rsidRPr="000C4E35" w:rsidRDefault="00354341" w:rsidP="001B2AE1">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F31CEB7" w14:textId="77777777" w:rsidR="00354341" w:rsidRPr="000C4E35" w:rsidRDefault="00354341" w:rsidP="001B2AE1">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4D436D8"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D6A06D" w14:textId="77777777" w:rsidR="00354341" w:rsidRPr="000C4E35" w:rsidRDefault="00354341" w:rsidP="00354341">
      <w:pPr>
        <w:spacing w:line="300" w:lineRule="auto"/>
        <w:jc w:val="both"/>
        <w:rPr>
          <w:rFonts w:ascii="Tahoma" w:hAnsi="Tahoma" w:cs="Tahoma"/>
          <w:b/>
        </w:rPr>
      </w:pPr>
    </w:p>
    <w:p w14:paraId="41D52ADF"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35D5AD11" w14:textId="77777777" w:rsidTr="001B2AE1">
        <w:tc>
          <w:tcPr>
            <w:tcW w:w="2315" w:type="dxa"/>
            <w:shd w:val="pct5" w:color="auto" w:fill="auto"/>
          </w:tcPr>
          <w:p w14:paraId="29DA8C79"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04BC12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53E65D7"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236374A8" w14:textId="77777777" w:rsidTr="001B2AE1">
        <w:trPr>
          <w:trHeight w:val="1390"/>
        </w:trPr>
        <w:tc>
          <w:tcPr>
            <w:tcW w:w="2315" w:type="dxa"/>
            <w:shd w:val="clear" w:color="auto" w:fill="auto"/>
            <w:vAlign w:val="center"/>
          </w:tcPr>
          <w:p w14:paraId="615D3559" w14:textId="77777777" w:rsidR="00354341" w:rsidRPr="000C4E35" w:rsidRDefault="00354341" w:rsidP="001B2AE1">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FD47ECF"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26119F1F" w14:textId="77777777" w:rsidR="00354341" w:rsidRPr="000C4E35" w:rsidRDefault="00354341" w:rsidP="001B2AE1">
            <w:pPr>
              <w:jc w:val="both"/>
              <w:rPr>
                <w:rFonts w:ascii="Tahoma" w:hAnsi="Tahoma" w:cs="Tahoma"/>
              </w:rPr>
            </w:pPr>
            <w:r w:rsidRPr="000C4E35">
              <w:rPr>
                <w:rFonts w:ascii="Tahoma" w:hAnsi="Tahoma" w:cs="Tahoma"/>
                <w:b/>
                <w:bCs/>
              </w:rPr>
              <w:t>1. Requisitos sobre el producto:</w:t>
            </w:r>
          </w:p>
          <w:p w14:paraId="0D122C86"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D42D65E" w14:textId="77777777" w:rsidR="00354341" w:rsidRPr="000C4E35" w:rsidRDefault="00354341" w:rsidP="001B2AE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2684C7" w14:textId="77777777" w:rsidR="00354341" w:rsidRPr="000C4E35" w:rsidRDefault="00354341" w:rsidP="001B2AE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8C09BB6" w14:textId="77777777" w:rsidR="00354341" w:rsidRPr="000C4E35" w:rsidRDefault="00354341" w:rsidP="001B2AE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2271A7" w14:textId="77777777" w:rsidR="00354341" w:rsidRPr="000C4E35" w:rsidRDefault="00354341" w:rsidP="001B2AE1">
            <w:pPr>
              <w:jc w:val="both"/>
              <w:rPr>
                <w:rFonts w:ascii="Tahoma" w:hAnsi="Tahoma" w:cs="Tahoma"/>
              </w:rPr>
            </w:pPr>
          </w:p>
          <w:p w14:paraId="746EFA04"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7A7073" w14:textId="77777777" w:rsidR="00354341" w:rsidRPr="000C4E35" w:rsidRDefault="00354341" w:rsidP="001B2AE1">
            <w:pPr>
              <w:jc w:val="both"/>
              <w:rPr>
                <w:rFonts w:ascii="Tahoma" w:hAnsi="Tahoma" w:cs="Tahoma"/>
              </w:rPr>
            </w:pPr>
          </w:p>
          <w:p w14:paraId="5438D580"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7F0CC0" w14:textId="77777777" w:rsidR="00354341" w:rsidRPr="000C4E35" w:rsidRDefault="00354341" w:rsidP="00354341">
      <w:pPr>
        <w:spacing w:line="300" w:lineRule="auto"/>
        <w:jc w:val="both"/>
        <w:rPr>
          <w:rFonts w:ascii="Tahoma" w:hAnsi="Tahoma" w:cs="Tahoma"/>
          <w:b/>
        </w:rPr>
      </w:pPr>
    </w:p>
    <w:p w14:paraId="5A18F2AC" w14:textId="77777777" w:rsidR="00354341" w:rsidRPr="000C4E35" w:rsidRDefault="00354341" w:rsidP="00354341">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0D8F5925" w14:textId="77777777" w:rsidTr="001B2AE1">
        <w:tc>
          <w:tcPr>
            <w:tcW w:w="2315" w:type="dxa"/>
            <w:shd w:val="pct5" w:color="auto" w:fill="auto"/>
          </w:tcPr>
          <w:p w14:paraId="0A2290EC"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6B1E5871"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0633D56D"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0319423F" w14:textId="77777777" w:rsidTr="001B2AE1">
        <w:trPr>
          <w:trHeight w:val="1390"/>
        </w:trPr>
        <w:tc>
          <w:tcPr>
            <w:tcW w:w="2315" w:type="dxa"/>
            <w:shd w:val="clear" w:color="auto" w:fill="auto"/>
            <w:vAlign w:val="center"/>
          </w:tcPr>
          <w:p w14:paraId="4F5B89CD" w14:textId="77777777" w:rsidR="00354341" w:rsidRPr="000C4E35" w:rsidRDefault="00354341" w:rsidP="001B2AE1">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5C26181" w14:textId="77777777" w:rsidR="00354341" w:rsidRPr="000C4E35" w:rsidRDefault="00354341" w:rsidP="001B2AE1">
            <w:pPr>
              <w:rPr>
                <w:rFonts w:ascii="Tahoma" w:hAnsi="Tahoma" w:cs="Tahoma"/>
                <w:b/>
              </w:rPr>
            </w:pPr>
            <w:r w:rsidRPr="000C4E35">
              <w:rPr>
                <w:rFonts w:ascii="Tahoma" w:hAnsi="Tahoma" w:cs="Tahoma"/>
                <w:b/>
              </w:rPr>
              <w:t>M</w:t>
            </w:r>
          </w:p>
        </w:tc>
        <w:tc>
          <w:tcPr>
            <w:tcW w:w="5841" w:type="dxa"/>
            <w:shd w:val="clear" w:color="auto" w:fill="auto"/>
          </w:tcPr>
          <w:p w14:paraId="0D235826" w14:textId="77777777" w:rsidR="00354341" w:rsidRPr="000C4E35" w:rsidRDefault="00354341" w:rsidP="001B2AE1">
            <w:pPr>
              <w:rPr>
                <w:rFonts w:ascii="Tahoma" w:hAnsi="Tahoma" w:cs="Tahoma"/>
              </w:rPr>
            </w:pPr>
            <w:r w:rsidRPr="000C4E35">
              <w:rPr>
                <w:rFonts w:ascii="Tahoma" w:hAnsi="Tahoma" w:cs="Tahoma"/>
                <w:b/>
                <w:bCs/>
              </w:rPr>
              <w:t>1. Requisitos sobre el producto:</w:t>
            </w:r>
          </w:p>
          <w:p w14:paraId="1FF96BD2" w14:textId="77777777" w:rsidR="00354341" w:rsidRPr="000C4E35" w:rsidRDefault="00354341" w:rsidP="001B2AE1">
            <w:pPr>
              <w:rPr>
                <w:rFonts w:ascii="Tahoma" w:hAnsi="Tahoma" w:cs="Tahoma"/>
              </w:rPr>
            </w:pPr>
            <w:r w:rsidRPr="000C4E35">
              <w:rPr>
                <w:rFonts w:ascii="Tahoma" w:hAnsi="Tahoma" w:cs="Tahoma"/>
              </w:rPr>
              <w:t>La Entidad Ejecutora deberá garantizar que el material de referencia sea de buena calidad y de marca reconocida.</w:t>
            </w:r>
          </w:p>
          <w:p w14:paraId="3EAA0BBD" w14:textId="77777777" w:rsidR="00354341" w:rsidRPr="000C4E35" w:rsidRDefault="00354341" w:rsidP="001B2AE1">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913132" w14:textId="77777777" w:rsidR="00354341" w:rsidRPr="000C4E35" w:rsidRDefault="00354341" w:rsidP="001B2AE1">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191559" w14:textId="77777777" w:rsidR="00354341" w:rsidRPr="000C4E35" w:rsidRDefault="00354341" w:rsidP="001B2AE1">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254A411"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26E483"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0F1764" w14:textId="06AE6F2F" w:rsidR="00354341" w:rsidRDefault="00354341" w:rsidP="00354341">
      <w:pPr>
        <w:spacing w:line="300" w:lineRule="auto"/>
        <w:jc w:val="both"/>
        <w:rPr>
          <w:rFonts w:ascii="Tahoma" w:hAnsi="Tahoma" w:cs="Tahoma"/>
          <w:b/>
        </w:rPr>
      </w:pPr>
    </w:p>
    <w:p w14:paraId="6CEC0FC0" w14:textId="37252300" w:rsidR="00354341" w:rsidRDefault="00354341" w:rsidP="00354341">
      <w:pPr>
        <w:spacing w:line="300" w:lineRule="auto"/>
        <w:jc w:val="both"/>
        <w:rPr>
          <w:rFonts w:ascii="Tahoma" w:hAnsi="Tahoma" w:cs="Tahoma"/>
          <w:b/>
        </w:rPr>
      </w:pPr>
    </w:p>
    <w:p w14:paraId="26BC805B" w14:textId="77777777" w:rsidR="00354341" w:rsidRPr="000C4E35" w:rsidRDefault="00354341" w:rsidP="00354341">
      <w:pPr>
        <w:spacing w:line="300" w:lineRule="auto"/>
        <w:jc w:val="both"/>
        <w:rPr>
          <w:rFonts w:ascii="Tahoma" w:hAnsi="Tahoma" w:cs="Tahoma"/>
          <w:b/>
        </w:rPr>
      </w:pPr>
    </w:p>
    <w:p w14:paraId="0D01537D" w14:textId="77777777" w:rsidR="00354341" w:rsidRPr="000C4E35" w:rsidRDefault="00354341" w:rsidP="00354341">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341" w:rsidRPr="000C4E35" w14:paraId="4C3B3D0D" w14:textId="77777777" w:rsidTr="001B2AE1">
        <w:tc>
          <w:tcPr>
            <w:tcW w:w="2315" w:type="dxa"/>
            <w:shd w:val="pct5" w:color="auto" w:fill="auto"/>
          </w:tcPr>
          <w:p w14:paraId="06ECAC12" w14:textId="77777777" w:rsidR="00354341" w:rsidRPr="000C4E35" w:rsidRDefault="00354341" w:rsidP="001B2AE1">
            <w:pPr>
              <w:rPr>
                <w:rFonts w:ascii="Tahoma" w:hAnsi="Tahoma" w:cs="Tahoma"/>
                <w:b/>
              </w:rPr>
            </w:pPr>
            <w:r w:rsidRPr="000C4E35">
              <w:rPr>
                <w:rFonts w:ascii="Tahoma" w:hAnsi="Tahoma" w:cs="Tahoma"/>
                <w:b/>
              </w:rPr>
              <w:t>MATERIAL</w:t>
            </w:r>
          </w:p>
        </w:tc>
        <w:tc>
          <w:tcPr>
            <w:tcW w:w="1195" w:type="dxa"/>
            <w:shd w:val="pct5" w:color="auto" w:fill="auto"/>
          </w:tcPr>
          <w:p w14:paraId="4091D0DB" w14:textId="77777777" w:rsidR="00354341" w:rsidRPr="000C4E35" w:rsidRDefault="00354341" w:rsidP="001B2AE1">
            <w:pPr>
              <w:rPr>
                <w:rFonts w:ascii="Tahoma" w:hAnsi="Tahoma" w:cs="Tahoma"/>
                <w:b/>
              </w:rPr>
            </w:pPr>
            <w:r w:rsidRPr="000C4E35">
              <w:rPr>
                <w:rFonts w:ascii="Tahoma" w:hAnsi="Tahoma" w:cs="Tahoma"/>
                <w:b/>
              </w:rPr>
              <w:t>UNIDAD</w:t>
            </w:r>
          </w:p>
        </w:tc>
        <w:tc>
          <w:tcPr>
            <w:tcW w:w="5841" w:type="dxa"/>
            <w:shd w:val="pct5" w:color="auto" w:fill="auto"/>
          </w:tcPr>
          <w:p w14:paraId="350642BE"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4F742C12" w14:textId="77777777" w:rsidTr="001B2AE1">
        <w:trPr>
          <w:trHeight w:val="1390"/>
        </w:trPr>
        <w:tc>
          <w:tcPr>
            <w:tcW w:w="2315" w:type="dxa"/>
            <w:shd w:val="clear" w:color="auto" w:fill="auto"/>
            <w:vAlign w:val="center"/>
          </w:tcPr>
          <w:p w14:paraId="17A2073F" w14:textId="77777777" w:rsidR="00354341" w:rsidRPr="000C4E35" w:rsidRDefault="00354341" w:rsidP="001B2AE1">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DFCC877" w14:textId="77777777" w:rsidR="00354341" w:rsidRPr="000C4E35" w:rsidRDefault="00354341" w:rsidP="001B2AE1">
            <w:pPr>
              <w:rPr>
                <w:rFonts w:ascii="Tahoma" w:hAnsi="Tahoma" w:cs="Tahoma"/>
                <w:b/>
              </w:rPr>
            </w:pPr>
            <w:r w:rsidRPr="000C4E35">
              <w:rPr>
                <w:rFonts w:ascii="Tahoma" w:hAnsi="Tahoma" w:cs="Tahoma"/>
                <w:b/>
              </w:rPr>
              <w:t>M2</w:t>
            </w:r>
          </w:p>
        </w:tc>
        <w:tc>
          <w:tcPr>
            <w:tcW w:w="5841" w:type="dxa"/>
            <w:shd w:val="clear" w:color="auto" w:fill="auto"/>
          </w:tcPr>
          <w:p w14:paraId="25A34922" w14:textId="77777777" w:rsidR="00354341" w:rsidRPr="000C4E35" w:rsidRDefault="00354341" w:rsidP="001B2AE1">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04397745" w14:textId="77777777" w:rsidR="00354341" w:rsidRPr="000C4E35" w:rsidRDefault="00354341" w:rsidP="001B2AE1">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BA14458" w14:textId="77777777" w:rsidR="00354341" w:rsidRPr="000C4E35" w:rsidRDefault="00354341" w:rsidP="001B2AE1">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4C7B93C" w14:textId="77777777" w:rsidR="00354341" w:rsidRPr="000C4E35" w:rsidRDefault="00354341" w:rsidP="001B2AE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1A27C2" w14:textId="77777777" w:rsidR="00354341" w:rsidRPr="000C4E35" w:rsidRDefault="00354341" w:rsidP="001B2AE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CB8C46" w14:textId="77777777" w:rsidR="00354341" w:rsidRPr="000C4E35" w:rsidRDefault="00354341" w:rsidP="00354341">
      <w:pPr>
        <w:spacing w:line="300" w:lineRule="auto"/>
        <w:jc w:val="both"/>
        <w:rPr>
          <w:rFonts w:ascii="Tahoma" w:hAnsi="Tahoma" w:cs="Tahoma"/>
          <w:b/>
        </w:rPr>
      </w:pPr>
    </w:p>
    <w:p w14:paraId="39D13C30" w14:textId="77777777" w:rsidR="00354341" w:rsidRPr="000C4E35" w:rsidRDefault="00354341" w:rsidP="00354341">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4341" w:rsidRPr="000C4E35" w14:paraId="17A409F1" w14:textId="77777777" w:rsidTr="001B2AE1">
        <w:tc>
          <w:tcPr>
            <w:tcW w:w="2315" w:type="dxa"/>
            <w:shd w:val="pct5" w:color="auto" w:fill="auto"/>
          </w:tcPr>
          <w:p w14:paraId="2AFEC05A" w14:textId="77777777" w:rsidR="00354341" w:rsidRPr="000C4E35" w:rsidRDefault="00354341" w:rsidP="001B2AE1">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A25F80B" w14:textId="77777777" w:rsidR="00354341" w:rsidRPr="000C4E35" w:rsidRDefault="00354341" w:rsidP="001B2AE1">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DA96C13" w14:textId="77777777" w:rsidR="00354341" w:rsidRPr="000C4E35" w:rsidRDefault="00354341" w:rsidP="001B2AE1">
            <w:pPr>
              <w:spacing w:line="300" w:lineRule="auto"/>
              <w:rPr>
                <w:rFonts w:ascii="Tahoma" w:hAnsi="Tahoma" w:cs="Tahoma"/>
                <w:b/>
              </w:rPr>
            </w:pPr>
            <w:r w:rsidRPr="000C4E35">
              <w:rPr>
                <w:rFonts w:ascii="Tahoma" w:hAnsi="Tahoma" w:cs="Tahoma"/>
                <w:b/>
              </w:rPr>
              <w:t>DESCRIPCIÓN</w:t>
            </w:r>
          </w:p>
        </w:tc>
      </w:tr>
      <w:tr w:rsidR="00354341" w:rsidRPr="000C4E35" w14:paraId="01EB4164" w14:textId="77777777" w:rsidTr="001B2AE1">
        <w:trPr>
          <w:trHeight w:val="410"/>
        </w:trPr>
        <w:tc>
          <w:tcPr>
            <w:tcW w:w="2315" w:type="dxa"/>
            <w:shd w:val="clear" w:color="auto" w:fill="auto"/>
            <w:vAlign w:val="center"/>
          </w:tcPr>
          <w:p w14:paraId="0B1E31E7" w14:textId="77777777" w:rsidR="00354341" w:rsidRPr="000C4E35" w:rsidRDefault="00354341" w:rsidP="001B2AE1">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06D2C1C" w14:textId="77777777" w:rsidR="00354341" w:rsidRPr="000C4E35" w:rsidRDefault="00354341" w:rsidP="001B2AE1">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1741E2B3" w14:textId="77777777" w:rsidR="00354341" w:rsidRPr="000C4E35" w:rsidRDefault="00354341" w:rsidP="001B2AE1">
            <w:pPr>
              <w:spacing w:line="300" w:lineRule="auto"/>
              <w:jc w:val="both"/>
              <w:rPr>
                <w:rFonts w:ascii="Tahoma" w:hAnsi="Tahoma" w:cs="Tahoma"/>
              </w:rPr>
            </w:pPr>
            <w:r w:rsidRPr="000C4E35">
              <w:rPr>
                <w:rFonts w:ascii="Tahoma" w:hAnsi="Tahoma" w:cs="Tahoma"/>
                <w:b/>
                <w:bCs/>
              </w:rPr>
              <w:t>1. Requisitos sobre el producto:</w:t>
            </w:r>
          </w:p>
          <w:p w14:paraId="55A2AD2A" w14:textId="77777777" w:rsidR="00354341" w:rsidRPr="000C4E35" w:rsidRDefault="00354341" w:rsidP="001B2AE1">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CDA10AD" w14:textId="77777777" w:rsidR="00354341" w:rsidRPr="000C4E35" w:rsidRDefault="00354341" w:rsidP="001B2AE1">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4BEB6AF" w14:textId="77777777" w:rsidR="00354341" w:rsidRPr="000C4E35" w:rsidRDefault="00354341" w:rsidP="001B2AE1">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3731864" w14:textId="77777777" w:rsidR="00354341" w:rsidRPr="000C4E35" w:rsidRDefault="00354341" w:rsidP="001B2AE1">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7B6C60" w14:textId="77777777" w:rsidR="00354341" w:rsidRPr="000C4E35" w:rsidRDefault="00354341" w:rsidP="001B2AE1">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6F9739F" w14:textId="77777777" w:rsidR="00354341" w:rsidRPr="000C4E35" w:rsidRDefault="00354341" w:rsidP="001B2AE1">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AD55EF3" w14:textId="77777777" w:rsidR="00354341" w:rsidRPr="000C4E35" w:rsidRDefault="00354341" w:rsidP="001B2AE1">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A84EFF" w14:textId="77777777" w:rsidR="00354341" w:rsidRPr="000C4E35" w:rsidRDefault="00354341" w:rsidP="001B2AE1">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384802" w14:textId="09B6775A" w:rsidR="00354341" w:rsidRDefault="00354341" w:rsidP="00354341">
      <w:pPr>
        <w:spacing w:line="300" w:lineRule="auto"/>
        <w:jc w:val="both"/>
        <w:rPr>
          <w:rFonts w:ascii="Tahoma" w:hAnsi="Tahoma" w:cs="Tahoma"/>
          <w:b/>
          <w:highlight w:val="yellow"/>
        </w:rPr>
      </w:pPr>
    </w:p>
    <w:p w14:paraId="380D72AA" w14:textId="76F4BBB8" w:rsidR="00354341" w:rsidRDefault="00354341" w:rsidP="00354341">
      <w:pPr>
        <w:spacing w:line="300" w:lineRule="auto"/>
        <w:jc w:val="both"/>
        <w:rPr>
          <w:rFonts w:ascii="Tahoma" w:hAnsi="Tahoma" w:cs="Tahoma"/>
          <w:b/>
          <w:highlight w:val="yellow"/>
        </w:rPr>
      </w:pPr>
    </w:p>
    <w:p w14:paraId="25D28B7D" w14:textId="77777777" w:rsidR="00354341" w:rsidRPr="000C4E35" w:rsidRDefault="00354341" w:rsidP="00354341">
      <w:pPr>
        <w:spacing w:line="300" w:lineRule="auto"/>
        <w:jc w:val="both"/>
        <w:rPr>
          <w:rFonts w:ascii="Tahoma" w:hAnsi="Tahoma" w:cs="Tahoma"/>
          <w:b/>
          <w:highlight w:val="yellow"/>
        </w:rPr>
      </w:pPr>
    </w:p>
    <w:p w14:paraId="3F2F54CA" w14:textId="77777777" w:rsidR="00354341" w:rsidRPr="000C4E35" w:rsidRDefault="00354341" w:rsidP="00354341">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54341" w:rsidRPr="000C4E35" w14:paraId="0BD9CBF5" w14:textId="77777777" w:rsidTr="001B2AE1">
        <w:tc>
          <w:tcPr>
            <w:tcW w:w="2405" w:type="dxa"/>
            <w:shd w:val="pct5" w:color="auto" w:fill="auto"/>
          </w:tcPr>
          <w:p w14:paraId="15D48E9F" w14:textId="77777777" w:rsidR="00354341" w:rsidRPr="000C4E35" w:rsidRDefault="00354341" w:rsidP="001B2AE1">
            <w:pPr>
              <w:rPr>
                <w:rFonts w:ascii="Tahoma" w:hAnsi="Tahoma" w:cs="Tahoma"/>
                <w:b/>
              </w:rPr>
            </w:pPr>
            <w:r w:rsidRPr="000C4E35">
              <w:rPr>
                <w:rFonts w:ascii="Tahoma" w:hAnsi="Tahoma" w:cs="Tahoma"/>
                <w:b/>
              </w:rPr>
              <w:t>MATERIAL</w:t>
            </w:r>
          </w:p>
        </w:tc>
        <w:tc>
          <w:tcPr>
            <w:tcW w:w="1238" w:type="dxa"/>
            <w:shd w:val="pct5" w:color="auto" w:fill="auto"/>
          </w:tcPr>
          <w:p w14:paraId="167016F2" w14:textId="77777777" w:rsidR="00354341" w:rsidRPr="000C4E35" w:rsidRDefault="00354341" w:rsidP="001B2AE1">
            <w:pPr>
              <w:rPr>
                <w:rFonts w:ascii="Tahoma" w:hAnsi="Tahoma" w:cs="Tahoma"/>
                <w:b/>
              </w:rPr>
            </w:pPr>
            <w:r w:rsidRPr="000C4E35">
              <w:rPr>
                <w:rFonts w:ascii="Tahoma" w:hAnsi="Tahoma" w:cs="Tahoma"/>
                <w:b/>
              </w:rPr>
              <w:t>UNIDAD</w:t>
            </w:r>
          </w:p>
        </w:tc>
        <w:tc>
          <w:tcPr>
            <w:tcW w:w="5708" w:type="dxa"/>
            <w:shd w:val="pct5" w:color="auto" w:fill="auto"/>
          </w:tcPr>
          <w:p w14:paraId="652D09B2" w14:textId="77777777" w:rsidR="00354341" w:rsidRPr="000C4E35" w:rsidRDefault="00354341" w:rsidP="001B2AE1">
            <w:pPr>
              <w:rPr>
                <w:rFonts w:ascii="Tahoma" w:hAnsi="Tahoma" w:cs="Tahoma"/>
                <w:b/>
              </w:rPr>
            </w:pPr>
            <w:r w:rsidRPr="000C4E35">
              <w:rPr>
                <w:rFonts w:ascii="Tahoma" w:hAnsi="Tahoma" w:cs="Tahoma"/>
                <w:b/>
              </w:rPr>
              <w:t>DESCRIPCIÓN</w:t>
            </w:r>
          </w:p>
        </w:tc>
      </w:tr>
      <w:tr w:rsidR="00354341" w:rsidRPr="000C4E35" w14:paraId="5CE62856" w14:textId="77777777" w:rsidTr="001B2AE1">
        <w:trPr>
          <w:trHeight w:val="685"/>
        </w:trPr>
        <w:tc>
          <w:tcPr>
            <w:tcW w:w="2405" w:type="dxa"/>
            <w:shd w:val="clear" w:color="auto" w:fill="auto"/>
            <w:vAlign w:val="center"/>
          </w:tcPr>
          <w:p w14:paraId="3D7224C2" w14:textId="77777777" w:rsidR="00354341" w:rsidRPr="000C4E35" w:rsidRDefault="00354341" w:rsidP="001B2AE1">
            <w:pPr>
              <w:rPr>
                <w:rFonts w:ascii="Tahoma" w:hAnsi="Tahoma" w:cs="Tahoma"/>
                <w:b/>
                <w:bCs/>
              </w:rPr>
            </w:pPr>
            <w:r w:rsidRPr="000C4E35">
              <w:rPr>
                <w:rFonts w:ascii="Tahoma" w:hAnsi="Tahoma" w:cs="Tahoma"/>
                <w:b/>
                <w:bCs/>
              </w:rPr>
              <w:t>YESO</w:t>
            </w:r>
          </w:p>
        </w:tc>
        <w:tc>
          <w:tcPr>
            <w:tcW w:w="1238" w:type="dxa"/>
            <w:shd w:val="clear" w:color="auto" w:fill="auto"/>
            <w:vAlign w:val="center"/>
          </w:tcPr>
          <w:p w14:paraId="5EF90D80" w14:textId="77777777" w:rsidR="00354341" w:rsidRPr="000C4E35" w:rsidRDefault="00354341" w:rsidP="001B2AE1">
            <w:pPr>
              <w:rPr>
                <w:rFonts w:ascii="Tahoma" w:hAnsi="Tahoma" w:cs="Tahoma"/>
                <w:b/>
              </w:rPr>
            </w:pPr>
            <w:r w:rsidRPr="000C4E35">
              <w:rPr>
                <w:rFonts w:ascii="Tahoma" w:hAnsi="Tahoma" w:cs="Tahoma"/>
                <w:b/>
              </w:rPr>
              <w:t>KG</w:t>
            </w:r>
          </w:p>
        </w:tc>
        <w:tc>
          <w:tcPr>
            <w:tcW w:w="5708" w:type="dxa"/>
            <w:shd w:val="clear" w:color="auto" w:fill="auto"/>
            <w:vAlign w:val="bottom"/>
          </w:tcPr>
          <w:p w14:paraId="1387DE57" w14:textId="77777777" w:rsidR="00354341" w:rsidRPr="000C4E35" w:rsidRDefault="00354341" w:rsidP="001B2AE1">
            <w:pPr>
              <w:rPr>
                <w:rFonts w:ascii="Tahoma" w:hAnsi="Tahoma" w:cs="Tahoma"/>
                <w:b/>
              </w:rPr>
            </w:pPr>
            <w:r w:rsidRPr="000C4E35">
              <w:rPr>
                <w:rFonts w:ascii="Tahoma" w:hAnsi="Tahoma" w:cs="Tahoma"/>
                <w:b/>
              </w:rPr>
              <w:t>1. Requisitos sobre el producto:</w:t>
            </w:r>
          </w:p>
          <w:p w14:paraId="5E69663A" w14:textId="77777777" w:rsidR="00354341" w:rsidRPr="000C4E35" w:rsidRDefault="00354341" w:rsidP="001B2AE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C83A8DF" w14:textId="77777777" w:rsidR="00354341" w:rsidRPr="000C4E35" w:rsidRDefault="00354341" w:rsidP="001B2AE1">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31F238C5" w14:textId="77777777" w:rsidR="00354341" w:rsidRPr="000C4E35" w:rsidRDefault="00354341" w:rsidP="001B2AE1">
            <w:pPr>
              <w:rPr>
                <w:rFonts w:ascii="Tahoma" w:hAnsi="Tahoma" w:cs="Tahoma"/>
                <w:b/>
              </w:rPr>
            </w:pPr>
            <w:r w:rsidRPr="000C4E35">
              <w:rPr>
                <w:rFonts w:ascii="Tahoma" w:hAnsi="Tahoma" w:cs="Tahoma"/>
                <w:b/>
              </w:rPr>
              <w:t>Características:</w:t>
            </w:r>
          </w:p>
          <w:p w14:paraId="3478BB87"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Reacción al fuego</w:t>
            </w:r>
          </w:p>
          <w:p w14:paraId="16BEFB58"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7BD1584"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Resistencia térmica</w:t>
            </w:r>
          </w:p>
          <w:p w14:paraId="6BEF4BC8"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63B27E6"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676804A"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B2479A3"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15B4B7D"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66BDC31"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2EB1F36" w14:textId="77777777" w:rsidR="00354341" w:rsidRPr="000C4E35" w:rsidRDefault="00354341" w:rsidP="00354341">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1194B89" w14:textId="77777777" w:rsidR="00354341" w:rsidRPr="000C4E35" w:rsidRDefault="00354341" w:rsidP="001B2AE1">
            <w:pPr>
              <w:jc w:val="both"/>
              <w:rPr>
                <w:rFonts w:ascii="Tahoma" w:hAnsi="Tahoma" w:cs="Tahoma"/>
                <w:bCs/>
              </w:rPr>
            </w:pPr>
          </w:p>
          <w:p w14:paraId="62739657" w14:textId="77777777" w:rsidR="00354341" w:rsidRPr="000C4E35" w:rsidRDefault="00354341" w:rsidP="001B2AE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5B8411" w14:textId="77777777" w:rsidR="00354341" w:rsidRPr="000C4E35" w:rsidRDefault="00354341" w:rsidP="001B2AE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A652DF" w14:textId="77777777" w:rsidR="00354341" w:rsidRPr="00B81709" w:rsidRDefault="00354341" w:rsidP="00354341">
      <w:pPr>
        <w:spacing w:line="300" w:lineRule="auto"/>
        <w:jc w:val="both"/>
        <w:rPr>
          <w:rFonts w:ascii="Arial" w:hAnsi="Arial" w:cs="Arial"/>
          <w:b/>
          <w:i/>
          <w:u w:val="single"/>
        </w:rPr>
      </w:pPr>
    </w:p>
    <w:p w14:paraId="7BC5F080" w14:textId="77777777" w:rsidR="00354341" w:rsidRPr="00995D95" w:rsidRDefault="00354341" w:rsidP="0035434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2894F63B" w:rsidR="00011157" w:rsidRDefault="00011157" w:rsidP="001D0769">
      <w:pPr>
        <w:jc w:val="center"/>
        <w:rPr>
          <w:rFonts w:ascii="Verdana" w:hAnsi="Verdana" w:cs="Arial"/>
          <w:b/>
          <w:sz w:val="18"/>
          <w:szCs w:val="16"/>
        </w:rPr>
      </w:pPr>
    </w:p>
    <w:p w14:paraId="75B700BC" w14:textId="08A41B32" w:rsidR="00354341" w:rsidRDefault="00354341" w:rsidP="001D0769">
      <w:pPr>
        <w:jc w:val="center"/>
        <w:rPr>
          <w:rFonts w:ascii="Verdana" w:hAnsi="Verdana" w:cs="Arial"/>
          <w:b/>
          <w:sz w:val="18"/>
          <w:szCs w:val="16"/>
        </w:rPr>
      </w:pPr>
    </w:p>
    <w:p w14:paraId="1AB3FA0C" w14:textId="058C70A2" w:rsidR="00354341" w:rsidRDefault="00354341" w:rsidP="001D0769">
      <w:pPr>
        <w:jc w:val="center"/>
        <w:rPr>
          <w:rFonts w:ascii="Verdana" w:hAnsi="Verdana" w:cs="Arial"/>
          <w:b/>
          <w:sz w:val="18"/>
          <w:szCs w:val="16"/>
        </w:rPr>
      </w:pPr>
    </w:p>
    <w:p w14:paraId="77C9BB42" w14:textId="1121CCF7" w:rsidR="00354341" w:rsidRDefault="00354341" w:rsidP="001D0769">
      <w:pPr>
        <w:jc w:val="center"/>
        <w:rPr>
          <w:rFonts w:ascii="Verdana" w:hAnsi="Verdana" w:cs="Arial"/>
          <w:b/>
          <w:sz w:val="18"/>
          <w:szCs w:val="16"/>
        </w:rPr>
      </w:pPr>
    </w:p>
    <w:p w14:paraId="58C0C81E" w14:textId="76C9FD10" w:rsidR="00354341" w:rsidRDefault="00354341" w:rsidP="001D0769">
      <w:pPr>
        <w:jc w:val="center"/>
        <w:rPr>
          <w:rFonts w:ascii="Verdana" w:hAnsi="Verdana" w:cs="Arial"/>
          <w:b/>
          <w:sz w:val="18"/>
          <w:szCs w:val="16"/>
        </w:rPr>
      </w:pPr>
    </w:p>
    <w:p w14:paraId="3DFE4AAB" w14:textId="5F8365B3" w:rsidR="00354341" w:rsidRDefault="00354341" w:rsidP="001D0769">
      <w:pPr>
        <w:jc w:val="center"/>
        <w:rPr>
          <w:rFonts w:ascii="Verdana" w:hAnsi="Verdana" w:cs="Arial"/>
          <w:b/>
          <w:sz w:val="18"/>
          <w:szCs w:val="16"/>
        </w:rPr>
      </w:pPr>
    </w:p>
    <w:p w14:paraId="4EE16D3A" w14:textId="392824CF" w:rsidR="00354341" w:rsidRDefault="00354341" w:rsidP="001D0769">
      <w:pPr>
        <w:jc w:val="center"/>
        <w:rPr>
          <w:rFonts w:ascii="Verdana" w:hAnsi="Verdana" w:cs="Arial"/>
          <w:b/>
          <w:sz w:val="18"/>
          <w:szCs w:val="16"/>
        </w:rPr>
      </w:pPr>
    </w:p>
    <w:p w14:paraId="5418F1C3" w14:textId="193E07D0" w:rsidR="00354341" w:rsidRDefault="00354341" w:rsidP="001D0769">
      <w:pPr>
        <w:jc w:val="center"/>
        <w:rPr>
          <w:rFonts w:ascii="Verdana" w:hAnsi="Verdana" w:cs="Arial"/>
          <w:b/>
          <w:sz w:val="18"/>
          <w:szCs w:val="16"/>
        </w:rPr>
      </w:pPr>
    </w:p>
    <w:p w14:paraId="7BBE8263" w14:textId="569D0946" w:rsidR="00354341" w:rsidRDefault="00354341" w:rsidP="001D0769">
      <w:pPr>
        <w:jc w:val="center"/>
        <w:rPr>
          <w:rFonts w:ascii="Verdana" w:hAnsi="Verdana" w:cs="Arial"/>
          <w:b/>
          <w:sz w:val="18"/>
          <w:szCs w:val="16"/>
        </w:rPr>
      </w:pPr>
    </w:p>
    <w:p w14:paraId="61799F44" w14:textId="11DFCF91" w:rsidR="00354341" w:rsidRDefault="00354341" w:rsidP="001D0769">
      <w:pPr>
        <w:jc w:val="center"/>
        <w:rPr>
          <w:rFonts w:ascii="Verdana" w:hAnsi="Verdana" w:cs="Arial"/>
          <w:b/>
          <w:sz w:val="18"/>
          <w:szCs w:val="16"/>
        </w:rPr>
      </w:pPr>
    </w:p>
    <w:p w14:paraId="522ABBAD" w14:textId="4C6EB90F" w:rsidR="00354341" w:rsidRDefault="00354341" w:rsidP="001D0769">
      <w:pPr>
        <w:jc w:val="center"/>
        <w:rPr>
          <w:rFonts w:ascii="Verdana" w:hAnsi="Verdana" w:cs="Arial"/>
          <w:b/>
          <w:sz w:val="18"/>
          <w:szCs w:val="16"/>
        </w:rPr>
      </w:pPr>
    </w:p>
    <w:p w14:paraId="4EBE4CCA" w14:textId="77777777" w:rsidR="00354341" w:rsidRDefault="00354341" w:rsidP="001D0769">
      <w:pPr>
        <w:jc w:val="center"/>
        <w:rPr>
          <w:rFonts w:ascii="Verdana" w:hAnsi="Verdana" w:cs="Arial"/>
          <w:b/>
          <w:sz w:val="18"/>
          <w:szCs w:val="16"/>
        </w:rPr>
      </w:pPr>
    </w:p>
    <w:p w14:paraId="7CA2B995" w14:textId="77777777" w:rsidR="00354341" w:rsidRDefault="0035434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7594C123" w:rsidR="00A21558" w:rsidRDefault="00A21558" w:rsidP="00930D28">
      <w:pPr>
        <w:jc w:val="both"/>
        <w:rPr>
          <w:rFonts w:ascii="Verdana" w:hAnsi="Verdana" w:cs="Arial"/>
          <w:sz w:val="18"/>
          <w:szCs w:val="18"/>
        </w:rPr>
      </w:pPr>
    </w:p>
    <w:p w14:paraId="66C26129" w14:textId="4A164F11" w:rsidR="00354341" w:rsidRDefault="00354341" w:rsidP="00930D28">
      <w:pPr>
        <w:jc w:val="both"/>
        <w:rPr>
          <w:rFonts w:ascii="Verdana" w:hAnsi="Verdana" w:cs="Arial"/>
          <w:sz w:val="18"/>
          <w:szCs w:val="18"/>
        </w:rPr>
      </w:pPr>
    </w:p>
    <w:p w14:paraId="54E40B9A" w14:textId="4B9DF746" w:rsidR="00354341" w:rsidRDefault="00354341" w:rsidP="00930D28">
      <w:pPr>
        <w:jc w:val="both"/>
        <w:rPr>
          <w:rFonts w:ascii="Verdana" w:hAnsi="Verdana" w:cs="Arial"/>
          <w:sz w:val="18"/>
          <w:szCs w:val="18"/>
        </w:rPr>
      </w:pPr>
    </w:p>
    <w:p w14:paraId="06241A97" w14:textId="321CC462" w:rsidR="00354341" w:rsidRDefault="00354341" w:rsidP="00930D28">
      <w:pPr>
        <w:jc w:val="both"/>
        <w:rPr>
          <w:rFonts w:ascii="Verdana" w:hAnsi="Verdana" w:cs="Arial"/>
          <w:sz w:val="18"/>
          <w:szCs w:val="18"/>
        </w:rPr>
      </w:pPr>
    </w:p>
    <w:p w14:paraId="14A6BFEB" w14:textId="5C1D4574" w:rsidR="00354341" w:rsidRDefault="00354341" w:rsidP="00930D28">
      <w:pPr>
        <w:jc w:val="both"/>
        <w:rPr>
          <w:rFonts w:ascii="Verdana" w:hAnsi="Verdana" w:cs="Arial"/>
          <w:sz w:val="18"/>
          <w:szCs w:val="18"/>
        </w:rPr>
      </w:pPr>
    </w:p>
    <w:p w14:paraId="69FE5DFC" w14:textId="5E688D7F" w:rsidR="00354341" w:rsidRDefault="00354341" w:rsidP="00930D28">
      <w:pPr>
        <w:jc w:val="both"/>
        <w:rPr>
          <w:rFonts w:ascii="Verdana" w:hAnsi="Verdana" w:cs="Arial"/>
          <w:sz w:val="18"/>
          <w:szCs w:val="18"/>
        </w:rPr>
      </w:pPr>
    </w:p>
    <w:p w14:paraId="6C093220" w14:textId="37D4F288" w:rsidR="00354341" w:rsidRDefault="00354341" w:rsidP="00930D28">
      <w:pPr>
        <w:jc w:val="both"/>
        <w:rPr>
          <w:rFonts w:ascii="Verdana" w:hAnsi="Verdana" w:cs="Arial"/>
          <w:sz w:val="18"/>
          <w:szCs w:val="18"/>
        </w:rPr>
      </w:pPr>
    </w:p>
    <w:p w14:paraId="7F691D73" w14:textId="7E9BC101" w:rsidR="00354341" w:rsidRDefault="00354341" w:rsidP="00930D28">
      <w:pPr>
        <w:jc w:val="both"/>
        <w:rPr>
          <w:rFonts w:ascii="Verdana" w:hAnsi="Verdana" w:cs="Arial"/>
          <w:sz w:val="18"/>
          <w:szCs w:val="18"/>
        </w:rPr>
      </w:pPr>
    </w:p>
    <w:p w14:paraId="384849DC" w14:textId="4846588F" w:rsidR="00354341" w:rsidRDefault="00354341" w:rsidP="00930D28">
      <w:pPr>
        <w:jc w:val="both"/>
        <w:rPr>
          <w:rFonts w:ascii="Verdana" w:hAnsi="Verdana" w:cs="Arial"/>
          <w:sz w:val="18"/>
          <w:szCs w:val="18"/>
        </w:rPr>
      </w:pPr>
    </w:p>
    <w:p w14:paraId="4DC04568" w14:textId="6433905A" w:rsidR="00354341" w:rsidRDefault="00354341" w:rsidP="00930D28">
      <w:pPr>
        <w:jc w:val="both"/>
        <w:rPr>
          <w:rFonts w:ascii="Verdana" w:hAnsi="Verdana" w:cs="Arial"/>
          <w:sz w:val="18"/>
          <w:szCs w:val="18"/>
        </w:rPr>
      </w:pPr>
    </w:p>
    <w:p w14:paraId="2935CA47" w14:textId="0F9DC9C2" w:rsidR="00354341" w:rsidRDefault="00354341" w:rsidP="00930D28">
      <w:pPr>
        <w:jc w:val="both"/>
        <w:rPr>
          <w:rFonts w:ascii="Verdana" w:hAnsi="Verdana" w:cs="Arial"/>
          <w:sz w:val="18"/>
          <w:szCs w:val="18"/>
        </w:rPr>
      </w:pPr>
    </w:p>
    <w:p w14:paraId="3351C14A" w14:textId="6270F4FE" w:rsidR="00354341" w:rsidRDefault="00354341" w:rsidP="00930D28">
      <w:pPr>
        <w:jc w:val="both"/>
        <w:rPr>
          <w:rFonts w:ascii="Verdana" w:hAnsi="Verdana" w:cs="Arial"/>
          <w:sz w:val="18"/>
          <w:szCs w:val="18"/>
        </w:rPr>
      </w:pPr>
    </w:p>
    <w:p w14:paraId="2273AE8F" w14:textId="4AFC6835" w:rsidR="00354341" w:rsidRDefault="00354341" w:rsidP="00930D28">
      <w:pPr>
        <w:jc w:val="both"/>
        <w:rPr>
          <w:rFonts w:ascii="Verdana" w:hAnsi="Verdana" w:cs="Arial"/>
          <w:sz w:val="18"/>
          <w:szCs w:val="18"/>
        </w:rPr>
      </w:pPr>
    </w:p>
    <w:p w14:paraId="5036A54D" w14:textId="5B7051F7" w:rsidR="00354341" w:rsidRDefault="00354341" w:rsidP="00930D28">
      <w:pPr>
        <w:jc w:val="both"/>
        <w:rPr>
          <w:rFonts w:ascii="Verdana" w:hAnsi="Verdana" w:cs="Arial"/>
          <w:sz w:val="18"/>
          <w:szCs w:val="18"/>
        </w:rPr>
      </w:pPr>
    </w:p>
    <w:p w14:paraId="7F054625" w14:textId="0860FC58" w:rsidR="00354341" w:rsidRDefault="00354341" w:rsidP="00930D28">
      <w:pPr>
        <w:jc w:val="both"/>
        <w:rPr>
          <w:rFonts w:ascii="Verdana" w:hAnsi="Verdana" w:cs="Arial"/>
          <w:sz w:val="18"/>
          <w:szCs w:val="18"/>
        </w:rPr>
      </w:pPr>
    </w:p>
    <w:p w14:paraId="0BBD7C09" w14:textId="7F4C245B" w:rsidR="00354341" w:rsidRDefault="00354341" w:rsidP="00930D28">
      <w:pPr>
        <w:jc w:val="both"/>
        <w:rPr>
          <w:rFonts w:ascii="Verdana" w:hAnsi="Verdana" w:cs="Arial"/>
          <w:sz w:val="18"/>
          <w:szCs w:val="18"/>
        </w:rPr>
      </w:pPr>
    </w:p>
    <w:p w14:paraId="271BB504" w14:textId="6CFC1AF7" w:rsidR="00354341" w:rsidRDefault="00354341" w:rsidP="00930D28">
      <w:pPr>
        <w:jc w:val="both"/>
        <w:rPr>
          <w:rFonts w:ascii="Verdana" w:hAnsi="Verdana" w:cs="Arial"/>
          <w:sz w:val="18"/>
          <w:szCs w:val="18"/>
        </w:rPr>
      </w:pPr>
    </w:p>
    <w:p w14:paraId="1EA35EA2" w14:textId="7C722BB7" w:rsidR="00354341" w:rsidRDefault="00354341" w:rsidP="00930D28">
      <w:pPr>
        <w:jc w:val="both"/>
        <w:rPr>
          <w:rFonts w:ascii="Verdana" w:hAnsi="Verdana" w:cs="Arial"/>
          <w:sz w:val="18"/>
          <w:szCs w:val="18"/>
        </w:rPr>
      </w:pPr>
    </w:p>
    <w:p w14:paraId="4303F488" w14:textId="09C8D25C" w:rsidR="00354341" w:rsidRDefault="00354341" w:rsidP="00930D28">
      <w:pPr>
        <w:jc w:val="both"/>
        <w:rPr>
          <w:rFonts w:ascii="Verdana" w:hAnsi="Verdana" w:cs="Arial"/>
          <w:sz w:val="18"/>
          <w:szCs w:val="18"/>
        </w:rPr>
      </w:pPr>
    </w:p>
    <w:p w14:paraId="783ADBCD" w14:textId="050F3326" w:rsidR="00354341" w:rsidRDefault="00354341" w:rsidP="00930D28">
      <w:pPr>
        <w:jc w:val="both"/>
        <w:rPr>
          <w:rFonts w:ascii="Verdana" w:hAnsi="Verdana" w:cs="Arial"/>
          <w:sz w:val="18"/>
          <w:szCs w:val="18"/>
        </w:rPr>
      </w:pPr>
    </w:p>
    <w:p w14:paraId="3329ED08" w14:textId="6A771688" w:rsidR="00354341" w:rsidRDefault="00354341" w:rsidP="00930D28">
      <w:pPr>
        <w:jc w:val="both"/>
        <w:rPr>
          <w:rFonts w:ascii="Verdana" w:hAnsi="Verdana" w:cs="Arial"/>
          <w:sz w:val="18"/>
          <w:szCs w:val="18"/>
        </w:rPr>
      </w:pPr>
    </w:p>
    <w:p w14:paraId="75A85C4F" w14:textId="56EA3B08" w:rsidR="00354341" w:rsidRDefault="00354341" w:rsidP="00930D28">
      <w:pPr>
        <w:jc w:val="both"/>
        <w:rPr>
          <w:rFonts w:ascii="Verdana" w:hAnsi="Verdana" w:cs="Arial"/>
          <w:sz w:val="18"/>
          <w:szCs w:val="18"/>
        </w:rPr>
      </w:pPr>
    </w:p>
    <w:p w14:paraId="72E79751" w14:textId="39A4F078" w:rsidR="00354341" w:rsidRDefault="00354341" w:rsidP="00930D28">
      <w:pPr>
        <w:jc w:val="both"/>
        <w:rPr>
          <w:rFonts w:ascii="Verdana" w:hAnsi="Verdana" w:cs="Arial"/>
          <w:sz w:val="18"/>
          <w:szCs w:val="18"/>
        </w:rPr>
      </w:pPr>
    </w:p>
    <w:p w14:paraId="07A9F0C2" w14:textId="1D85E8B1" w:rsidR="00354341" w:rsidRDefault="00354341" w:rsidP="00930D28">
      <w:pPr>
        <w:jc w:val="both"/>
        <w:rPr>
          <w:rFonts w:ascii="Verdana" w:hAnsi="Verdana" w:cs="Arial"/>
          <w:sz w:val="18"/>
          <w:szCs w:val="18"/>
        </w:rPr>
      </w:pPr>
    </w:p>
    <w:p w14:paraId="353C9A34" w14:textId="70F496CD" w:rsidR="00354341" w:rsidRDefault="00354341" w:rsidP="00930D28">
      <w:pPr>
        <w:jc w:val="both"/>
        <w:rPr>
          <w:rFonts w:ascii="Verdana" w:hAnsi="Verdana" w:cs="Arial"/>
          <w:sz w:val="18"/>
          <w:szCs w:val="18"/>
        </w:rPr>
      </w:pPr>
    </w:p>
    <w:p w14:paraId="724A3579" w14:textId="23F25EAA" w:rsidR="00354341" w:rsidRDefault="00354341" w:rsidP="00930D28">
      <w:pPr>
        <w:jc w:val="both"/>
        <w:rPr>
          <w:rFonts w:ascii="Verdana" w:hAnsi="Verdana" w:cs="Arial"/>
          <w:sz w:val="18"/>
          <w:szCs w:val="18"/>
        </w:rPr>
      </w:pPr>
    </w:p>
    <w:p w14:paraId="24267567" w14:textId="7272BB7E" w:rsidR="00354341" w:rsidRDefault="00354341" w:rsidP="00930D28">
      <w:pPr>
        <w:jc w:val="both"/>
        <w:rPr>
          <w:rFonts w:ascii="Verdana" w:hAnsi="Verdana" w:cs="Arial"/>
          <w:sz w:val="18"/>
          <w:szCs w:val="18"/>
        </w:rPr>
      </w:pPr>
    </w:p>
    <w:p w14:paraId="368FD120" w14:textId="4656984F" w:rsidR="00354341" w:rsidRDefault="00354341" w:rsidP="00930D28">
      <w:pPr>
        <w:jc w:val="both"/>
        <w:rPr>
          <w:rFonts w:ascii="Verdana" w:hAnsi="Verdana" w:cs="Arial"/>
          <w:sz w:val="18"/>
          <w:szCs w:val="18"/>
        </w:rPr>
      </w:pPr>
    </w:p>
    <w:p w14:paraId="031DE6D2" w14:textId="2D2CAAC8" w:rsidR="00354341" w:rsidRDefault="00354341" w:rsidP="00930D28">
      <w:pPr>
        <w:jc w:val="both"/>
        <w:rPr>
          <w:rFonts w:ascii="Verdana" w:hAnsi="Verdana" w:cs="Arial"/>
          <w:sz w:val="18"/>
          <w:szCs w:val="18"/>
        </w:rPr>
      </w:pPr>
    </w:p>
    <w:p w14:paraId="25A07FBF" w14:textId="195178A3" w:rsidR="00354341" w:rsidRDefault="00354341" w:rsidP="00930D28">
      <w:pPr>
        <w:jc w:val="both"/>
        <w:rPr>
          <w:rFonts w:ascii="Verdana" w:hAnsi="Verdana" w:cs="Arial"/>
          <w:sz w:val="18"/>
          <w:szCs w:val="18"/>
        </w:rPr>
      </w:pPr>
    </w:p>
    <w:p w14:paraId="658DCC2C" w14:textId="77777777" w:rsidR="00354341" w:rsidRDefault="00354341"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54341">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5434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5434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5434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5434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5434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5434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54341">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54341">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54341">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54341">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54341">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54341">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54341">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5434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54341">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54341">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54341">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354341">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354341">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54341">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54341">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354341">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54341" w:rsidRPr="007204C6" w14:paraId="6A6B5ED5" w14:textId="77777777" w:rsidTr="001B2AE1">
        <w:trPr>
          <w:trHeight w:val="20"/>
          <w:tblHeader/>
          <w:jc w:val="center"/>
        </w:trPr>
        <w:tc>
          <w:tcPr>
            <w:tcW w:w="0" w:type="auto"/>
            <w:gridSpan w:val="3"/>
            <w:shd w:val="clear" w:color="auto" w:fill="BDD6EE"/>
            <w:vAlign w:val="center"/>
          </w:tcPr>
          <w:p w14:paraId="37C66CD2" w14:textId="77777777" w:rsidR="00354341" w:rsidRPr="007204C6" w:rsidRDefault="00354341" w:rsidP="001B2AE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2498B21" w14:textId="77777777" w:rsidR="00354341" w:rsidRPr="007204C6" w:rsidRDefault="00354341" w:rsidP="001B2AE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54341" w:rsidRPr="007204C6" w14:paraId="6063B34A" w14:textId="77777777" w:rsidTr="001B2AE1">
        <w:trPr>
          <w:trHeight w:val="20"/>
          <w:jc w:val="center"/>
        </w:trPr>
        <w:tc>
          <w:tcPr>
            <w:tcW w:w="0" w:type="auto"/>
            <w:shd w:val="clear" w:color="auto" w:fill="BFBFBF"/>
            <w:vAlign w:val="center"/>
          </w:tcPr>
          <w:p w14:paraId="3421F629" w14:textId="77777777" w:rsidR="00354341" w:rsidRPr="007204C6" w:rsidRDefault="00354341" w:rsidP="001B2AE1">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5ED4223" w14:textId="77777777" w:rsidR="00354341" w:rsidRPr="007204C6" w:rsidRDefault="00354341" w:rsidP="001B2AE1">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A0EF7E1" w14:textId="77777777" w:rsidR="00354341" w:rsidRPr="007204C6" w:rsidRDefault="00354341" w:rsidP="001B2AE1">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B48514C" w14:textId="77777777" w:rsidR="00354341" w:rsidRPr="007204C6" w:rsidRDefault="00354341" w:rsidP="001B2AE1">
            <w:pPr>
              <w:jc w:val="center"/>
              <w:rPr>
                <w:rFonts w:ascii="Tahoma" w:hAnsi="Tahoma" w:cs="Tahoma"/>
                <w:b/>
                <w:sz w:val="16"/>
                <w:szCs w:val="16"/>
              </w:rPr>
            </w:pPr>
            <w:r w:rsidRPr="007204C6">
              <w:rPr>
                <w:rFonts w:ascii="Tahoma" w:hAnsi="Tahoma" w:cs="Tahoma"/>
                <w:b/>
                <w:sz w:val="16"/>
                <w:szCs w:val="16"/>
              </w:rPr>
              <w:t>Condiciones Adicionales Propuestas (***)</w:t>
            </w:r>
          </w:p>
        </w:tc>
      </w:tr>
      <w:tr w:rsidR="00354341" w:rsidRPr="007204C6" w14:paraId="00ADBFA6" w14:textId="77777777" w:rsidTr="001B2AE1">
        <w:trPr>
          <w:trHeight w:val="20"/>
          <w:jc w:val="center"/>
        </w:trPr>
        <w:tc>
          <w:tcPr>
            <w:tcW w:w="0" w:type="auto"/>
            <w:shd w:val="clear" w:color="auto" w:fill="auto"/>
            <w:vAlign w:val="center"/>
          </w:tcPr>
          <w:p w14:paraId="6BE20030"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82E1744" w14:textId="77777777" w:rsidR="00354341" w:rsidRPr="007204C6" w:rsidRDefault="00354341" w:rsidP="001B2AE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B3F5FD8" w14:textId="77777777" w:rsidR="00354341" w:rsidRPr="007204C6" w:rsidRDefault="00354341" w:rsidP="001B2AE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94CE0FF"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5607679" w14:textId="77777777" w:rsidR="00354341" w:rsidRPr="007204C6" w:rsidRDefault="00354341" w:rsidP="001B2AE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54341" w:rsidRPr="007204C6" w14:paraId="5ADA6355" w14:textId="77777777" w:rsidTr="001B2AE1">
        <w:trPr>
          <w:trHeight w:val="20"/>
          <w:jc w:val="center"/>
        </w:trPr>
        <w:tc>
          <w:tcPr>
            <w:tcW w:w="0" w:type="auto"/>
            <w:shd w:val="clear" w:color="auto" w:fill="auto"/>
            <w:vAlign w:val="center"/>
          </w:tcPr>
          <w:p w14:paraId="249E05EB"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D55CE34"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FD49152" w14:textId="77777777" w:rsidR="00354341" w:rsidRPr="007204C6" w:rsidRDefault="00354341" w:rsidP="001B2AE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D7D2A6"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AB91EAB" w14:textId="77777777" w:rsidR="00354341" w:rsidRPr="007204C6" w:rsidRDefault="00354341" w:rsidP="001B2AE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54341" w:rsidRPr="007204C6" w14:paraId="7E920E37" w14:textId="77777777" w:rsidTr="001B2AE1">
        <w:trPr>
          <w:trHeight w:val="20"/>
          <w:jc w:val="center"/>
        </w:trPr>
        <w:tc>
          <w:tcPr>
            <w:tcW w:w="0" w:type="auto"/>
            <w:shd w:val="clear" w:color="auto" w:fill="auto"/>
            <w:vAlign w:val="center"/>
          </w:tcPr>
          <w:p w14:paraId="07218C39"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D0D201B"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B956487" w14:textId="77777777" w:rsidR="00354341" w:rsidRPr="007204C6" w:rsidRDefault="00354341" w:rsidP="001B2AE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3E7C23"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12D3689" w14:textId="77777777" w:rsidR="00354341" w:rsidRPr="007204C6" w:rsidRDefault="00354341" w:rsidP="001B2AE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54341" w:rsidRPr="007204C6" w14:paraId="0B3EF3F9" w14:textId="77777777" w:rsidTr="001B2AE1">
        <w:trPr>
          <w:trHeight w:val="20"/>
          <w:jc w:val="center"/>
        </w:trPr>
        <w:tc>
          <w:tcPr>
            <w:tcW w:w="0" w:type="auto"/>
            <w:shd w:val="clear" w:color="auto" w:fill="auto"/>
            <w:vAlign w:val="center"/>
          </w:tcPr>
          <w:p w14:paraId="44385C20"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133131D" w14:textId="77777777" w:rsidR="00354341" w:rsidRPr="007204C6" w:rsidRDefault="00354341" w:rsidP="001B2AE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F71110E" w14:textId="77777777" w:rsidR="00354341" w:rsidRPr="007204C6" w:rsidRDefault="00354341" w:rsidP="001B2AE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FA837E8"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3756F63" w14:textId="77777777" w:rsidR="00354341" w:rsidRPr="007204C6" w:rsidRDefault="00354341" w:rsidP="001B2AE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54341" w:rsidRPr="007204C6" w14:paraId="65AD8813" w14:textId="77777777" w:rsidTr="001B2AE1">
        <w:trPr>
          <w:trHeight w:val="20"/>
          <w:jc w:val="center"/>
        </w:trPr>
        <w:tc>
          <w:tcPr>
            <w:tcW w:w="0" w:type="auto"/>
            <w:shd w:val="clear" w:color="auto" w:fill="auto"/>
            <w:vAlign w:val="center"/>
          </w:tcPr>
          <w:p w14:paraId="0922441E"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29BF045"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35D317A"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93FE7D2"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3AD2D3E" w14:textId="77777777" w:rsidR="00354341" w:rsidRPr="007204C6" w:rsidRDefault="00354341" w:rsidP="001B2AE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54341" w:rsidRPr="007204C6" w14:paraId="0D882C6B" w14:textId="77777777" w:rsidTr="001B2AE1">
        <w:trPr>
          <w:trHeight w:val="20"/>
          <w:jc w:val="center"/>
        </w:trPr>
        <w:tc>
          <w:tcPr>
            <w:tcW w:w="0" w:type="auto"/>
            <w:shd w:val="clear" w:color="auto" w:fill="auto"/>
            <w:vAlign w:val="center"/>
          </w:tcPr>
          <w:p w14:paraId="4D4A37F7"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51CA42" w14:textId="77777777" w:rsidR="00354341" w:rsidRPr="007204C6" w:rsidRDefault="00354341" w:rsidP="001B2AE1">
            <w:pPr>
              <w:jc w:val="both"/>
              <w:rPr>
                <w:rFonts w:ascii="Tahoma" w:hAnsi="Tahoma" w:cs="Tahoma"/>
                <w:b/>
                <w:bCs/>
                <w:sz w:val="16"/>
                <w:szCs w:val="16"/>
              </w:rPr>
            </w:pPr>
            <w:r w:rsidRPr="007204C6">
              <w:rPr>
                <w:rFonts w:ascii="Tahoma" w:hAnsi="Tahoma" w:cs="Tahoma"/>
                <w:b/>
                <w:bCs/>
                <w:sz w:val="16"/>
                <w:szCs w:val="16"/>
              </w:rPr>
              <w:t>CONSTRUCTOR ESPECIALISTA ADICIONAL</w:t>
            </w:r>
          </w:p>
          <w:p w14:paraId="63C92369" w14:textId="77777777" w:rsidR="00354341" w:rsidRPr="007204C6" w:rsidRDefault="00354341" w:rsidP="001B2AE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6606064"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A5EAFBA" w14:textId="77777777" w:rsidR="00354341" w:rsidRPr="007204C6" w:rsidRDefault="00354341" w:rsidP="001B2AE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54341" w:rsidRPr="007204C6" w14:paraId="4F284C8C" w14:textId="77777777" w:rsidTr="001B2AE1">
        <w:trPr>
          <w:trHeight w:val="20"/>
          <w:jc w:val="center"/>
        </w:trPr>
        <w:tc>
          <w:tcPr>
            <w:tcW w:w="0" w:type="auto"/>
            <w:shd w:val="clear" w:color="auto" w:fill="auto"/>
            <w:vAlign w:val="center"/>
          </w:tcPr>
          <w:p w14:paraId="3C1CC10A"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6267101"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BC9FB11"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EB1B4DD"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2743529" w14:textId="77777777" w:rsidR="00354341" w:rsidRPr="007204C6" w:rsidRDefault="00354341" w:rsidP="001B2AE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54341" w:rsidRPr="007204C6" w14:paraId="1E83B70E" w14:textId="77777777" w:rsidTr="001B2AE1">
        <w:trPr>
          <w:trHeight w:val="307"/>
          <w:jc w:val="center"/>
        </w:trPr>
        <w:tc>
          <w:tcPr>
            <w:tcW w:w="0" w:type="auto"/>
            <w:vMerge w:val="restart"/>
            <w:shd w:val="clear" w:color="auto" w:fill="auto"/>
            <w:vAlign w:val="center"/>
          </w:tcPr>
          <w:p w14:paraId="580D6ADA"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5C91ECA" w14:textId="77777777" w:rsidR="00354341" w:rsidRPr="007204C6" w:rsidRDefault="00354341" w:rsidP="001B2AE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FAEECF2" w14:textId="77777777" w:rsidR="00354341" w:rsidRPr="007204C6" w:rsidRDefault="00354341" w:rsidP="001B2AE1">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4C4D748" w14:textId="77777777" w:rsidR="00354341" w:rsidRPr="007204C6" w:rsidRDefault="00354341" w:rsidP="001B2AE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54341" w:rsidRPr="007204C6" w14:paraId="44B1EF8D" w14:textId="77777777" w:rsidTr="001B2AE1">
        <w:trPr>
          <w:trHeight w:val="700"/>
          <w:jc w:val="center"/>
        </w:trPr>
        <w:tc>
          <w:tcPr>
            <w:tcW w:w="0" w:type="auto"/>
            <w:vMerge/>
            <w:shd w:val="clear" w:color="auto" w:fill="auto"/>
            <w:vAlign w:val="center"/>
          </w:tcPr>
          <w:p w14:paraId="3E125C04" w14:textId="77777777" w:rsidR="00354341" w:rsidRPr="007204C6" w:rsidRDefault="00354341" w:rsidP="001B2AE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160EDAD" w14:textId="77777777" w:rsidR="00354341" w:rsidRPr="007204C6" w:rsidRDefault="00354341" w:rsidP="001B2AE1">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E8AF916" w14:textId="77777777" w:rsidR="00354341" w:rsidRPr="007204C6" w:rsidRDefault="00354341" w:rsidP="00354341">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482A8C5" w14:textId="77777777" w:rsidR="00354341" w:rsidRPr="007204C6" w:rsidRDefault="00354341" w:rsidP="00354341">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39156FE"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9C34EC7" w14:textId="77777777" w:rsidR="00354341" w:rsidRPr="007204C6" w:rsidRDefault="00354341" w:rsidP="001B2AE1">
            <w:pPr>
              <w:jc w:val="center"/>
              <w:rPr>
                <w:rFonts w:ascii="Tahoma" w:hAnsi="Tahoma" w:cs="Tahoma"/>
                <w:b/>
                <w:i/>
                <w:color w:val="FF0000"/>
                <w:sz w:val="16"/>
                <w:szCs w:val="16"/>
                <w:lang w:eastAsia="es-BO"/>
              </w:rPr>
            </w:pPr>
          </w:p>
        </w:tc>
      </w:tr>
      <w:tr w:rsidR="00354341" w:rsidRPr="007204C6" w14:paraId="100A7F94" w14:textId="77777777" w:rsidTr="001B2AE1">
        <w:trPr>
          <w:trHeight w:val="179"/>
          <w:jc w:val="center"/>
        </w:trPr>
        <w:tc>
          <w:tcPr>
            <w:tcW w:w="0" w:type="auto"/>
            <w:vMerge/>
            <w:shd w:val="clear" w:color="auto" w:fill="auto"/>
            <w:vAlign w:val="center"/>
          </w:tcPr>
          <w:p w14:paraId="793FC418" w14:textId="77777777" w:rsidR="00354341" w:rsidRPr="007204C6" w:rsidRDefault="00354341" w:rsidP="001B2AE1">
            <w:pPr>
              <w:jc w:val="center"/>
              <w:rPr>
                <w:rFonts w:ascii="Tahoma" w:hAnsi="Tahoma" w:cs="Tahoma"/>
                <w:sz w:val="16"/>
                <w:szCs w:val="16"/>
              </w:rPr>
            </w:pPr>
          </w:p>
        </w:tc>
        <w:tc>
          <w:tcPr>
            <w:tcW w:w="0" w:type="auto"/>
            <w:vMerge/>
            <w:shd w:val="clear" w:color="auto" w:fill="auto"/>
            <w:vAlign w:val="center"/>
          </w:tcPr>
          <w:p w14:paraId="1E52BEB0" w14:textId="77777777" w:rsidR="00354341" w:rsidRPr="007204C6" w:rsidRDefault="00354341" w:rsidP="001B2AE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6A240D" w14:textId="77777777" w:rsidR="00354341" w:rsidRPr="007204C6" w:rsidRDefault="00354341" w:rsidP="001B2AE1">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DF5F6D0" w14:textId="77777777" w:rsidR="00354341" w:rsidRPr="007204C6" w:rsidRDefault="00354341" w:rsidP="001B2AE1">
            <w:pPr>
              <w:jc w:val="center"/>
              <w:rPr>
                <w:rFonts w:ascii="Tahoma" w:hAnsi="Tahoma" w:cs="Tahoma"/>
                <w:b/>
                <w:i/>
                <w:color w:val="FF0000"/>
                <w:sz w:val="16"/>
                <w:szCs w:val="16"/>
                <w:lang w:eastAsia="es-BO"/>
              </w:rPr>
            </w:pPr>
          </w:p>
        </w:tc>
      </w:tr>
      <w:tr w:rsidR="00354341" w:rsidRPr="007204C6" w14:paraId="6EBC4979" w14:textId="77777777" w:rsidTr="001B2AE1">
        <w:trPr>
          <w:trHeight w:val="20"/>
          <w:jc w:val="center"/>
        </w:trPr>
        <w:tc>
          <w:tcPr>
            <w:tcW w:w="0" w:type="auto"/>
            <w:gridSpan w:val="2"/>
            <w:shd w:val="clear" w:color="auto" w:fill="BFBFBF"/>
            <w:vAlign w:val="center"/>
          </w:tcPr>
          <w:p w14:paraId="7DCD0789" w14:textId="77777777" w:rsidR="00354341" w:rsidRPr="007204C6" w:rsidRDefault="00354341" w:rsidP="001B2AE1">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DA70A81" w14:textId="77777777" w:rsidR="00354341" w:rsidRPr="007204C6" w:rsidRDefault="00354341" w:rsidP="001B2AE1">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C4ADAE4" w14:textId="77777777" w:rsidR="00354341" w:rsidRPr="007204C6" w:rsidRDefault="00354341" w:rsidP="001B2AE1">
            <w:pPr>
              <w:jc w:val="center"/>
              <w:rPr>
                <w:rFonts w:ascii="Tahoma" w:hAnsi="Tahoma" w:cs="Tahoma"/>
                <w:b/>
                <w:sz w:val="24"/>
                <w:szCs w:val="24"/>
              </w:rPr>
            </w:pPr>
          </w:p>
        </w:tc>
      </w:tr>
    </w:tbl>
    <w:p w14:paraId="485B8F55" w14:textId="77777777" w:rsidR="00354341" w:rsidRPr="007204C6" w:rsidRDefault="00354341" w:rsidP="00354341">
      <w:pPr>
        <w:jc w:val="both"/>
        <w:rPr>
          <w:rFonts w:ascii="Tahoma" w:hAnsi="Tahoma" w:cs="Tahoma"/>
          <w:sz w:val="18"/>
          <w:szCs w:val="18"/>
        </w:rPr>
      </w:pPr>
    </w:p>
    <w:p w14:paraId="7B968AC3" w14:textId="77777777" w:rsidR="00354341" w:rsidRPr="007204C6" w:rsidRDefault="00354341" w:rsidP="00354341">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D550CF" w14:textId="77777777" w:rsidR="00354341" w:rsidRPr="007204C6" w:rsidRDefault="00354341" w:rsidP="00354341">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76F8D15" w14:textId="77777777" w:rsidR="00354341" w:rsidRPr="007204C6" w:rsidRDefault="00354341" w:rsidP="00354341">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D843D0A" w14:textId="77777777" w:rsidR="00354341" w:rsidRPr="007204C6" w:rsidRDefault="00354341" w:rsidP="00354341">
      <w:pPr>
        <w:jc w:val="both"/>
        <w:rPr>
          <w:rFonts w:ascii="Tahoma" w:hAnsi="Tahoma" w:cs="Tahoma"/>
          <w:sz w:val="18"/>
          <w:szCs w:val="18"/>
        </w:rPr>
      </w:pPr>
    </w:p>
    <w:p w14:paraId="75267D60" w14:textId="77777777" w:rsidR="00354341" w:rsidRPr="007204C6" w:rsidRDefault="00354341" w:rsidP="00354341">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0A4B66C" w14:textId="77777777" w:rsidR="00354341" w:rsidRPr="007204C6" w:rsidRDefault="00354341" w:rsidP="00354341">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9F73277" w14:textId="77777777" w:rsidR="00354341" w:rsidRPr="007204C6" w:rsidRDefault="00354341" w:rsidP="0035434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B57C1EC" w14:textId="77777777" w:rsidR="00354341" w:rsidRPr="007204C6" w:rsidRDefault="00354341" w:rsidP="0035434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0B7212C" w14:textId="77777777" w:rsidR="00354341" w:rsidRPr="007204C6" w:rsidRDefault="00354341" w:rsidP="00354341">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C8075CB" w14:textId="77777777" w:rsidR="00354341" w:rsidRPr="00317ABB" w:rsidRDefault="00354341" w:rsidP="00354341">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67ECF60" w:rsidR="00704C46" w:rsidRDefault="00704C46" w:rsidP="00DD6827">
      <w:pPr>
        <w:tabs>
          <w:tab w:val="center" w:pos="5833"/>
          <w:tab w:val="right" w:pos="10252"/>
        </w:tabs>
        <w:rPr>
          <w:rFonts w:ascii="Verdana" w:hAnsi="Verdana" w:cs="Arial"/>
          <w:b/>
          <w:sz w:val="18"/>
          <w:szCs w:val="18"/>
        </w:rPr>
      </w:pPr>
    </w:p>
    <w:p w14:paraId="19E660BB" w14:textId="77777777" w:rsidR="00354341" w:rsidRDefault="00354341"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4E7C" w14:textId="77777777" w:rsidR="00032F5B" w:rsidRDefault="00032F5B">
      <w:r>
        <w:separator/>
      </w:r>
    </w:p>
  </w:endnote>
  <w:endnote w:type="continuationSeparator" w:id="0">
    <w:p w14:paraId="7460E7EF" w14:textId="77777777" w:rsidR="00032F5B" w:rsidRDefault="0003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92" w14:textId="77777777" w:rsidR="00032F5B" w:rsidRDefault="00032F5B">
      <w:r>
        <w:separator/>
      </w:r>
    </w:p>
  </w:footnote>
  <w:footnote w:type="continuationSeparator" w:id="0">
    <w:p w14:paraId="32245E2D" w14:textId="77777777" w:rsidR="00032F5B" w:rsidRDefault="00032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FD742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1"/>
  </w:num>
  <w:num w:numId="86">
    <w:abstractNumId w:val="16"/>
  </w:num>
  <w:num w:numId="87">
    <w:abstractNumId w:val="101"/>
  </w:num>
  <w:num w:numId="88">
    <w:abstractNumId w:val="61"/>
  </w:num>
  <w:num w:numId="89">
    <w:abstractNumId w:val="67"/>
  </w:num>
  <w:num w:numId="90">
    <w:abstractNumId w:val="54"/>
  </w:num>
  <w:num w:numId="91">
    <w:abstractNumId w:val="5"/>
  </w:num>
  <w:num w:numId="92">
    <w:abstractNumId w:val="114"/>
  </w:num>
  <w:num w:numId="93">
    <w:abstractNumId w:val="74"/>
  </w:num>
  <w:num w:numId="94">
    <w:abstractNumId w:val="65"/>
  </w:num>
  <w:num w:numId="95">
    <w:abstractNumId w:val="2"/>
  </w:num>
  <w:num w:numId="96">
    <w:abstractNumId w:val="49"/>
  </w:num>
  <w:num w:numId="97">
    <w:abstractNumId w:val="10"/>
  </w:num>
  <w:num w:numId="98">
    <w:abstractNumId w:val="48"/>
  </w:num>
  <w:num w:numId="99">
    <w:abstractNumId w:val="66"/>
  </w:num>
  <w:num w:numId="100">
    <w:abstractNumId w:val="109"/>
  </w:num>
  <w:num w:numId="101">
    <w:abstractNumId w:val="45"/>
  </w:num>
  <w:num w:numId="102">
    <w:abstractNumId w:val="55"/>
  </w:num>
  <w:num w:numId="103">
    <w:abstractNumId w:val="93"/>
  </w:num>
  <w:num w:numId="104">
    <w:abstractNumId w:val="96"/>
  </w:num>
  <w:num w:numId="105">
    <w:abstractNumId w:val="68"/>
  </w:num>
  <w:num w:numId="106">
    <w:abstractNumId w:val="32"/>
  </w:num>
  <w:num w:numId="107">
    <w:abstractNumId w:val="75"/>
  </w:num>
  <w:num w:numId="108">
    <w:abstractNumId w:val="4"/>
  </w:num>
  <w:num w:numId="109">
    <w:abstractNumId w:val="46"/>
  </w:num>
  <w:num w:numId="110">
    <w:abstractNumId w:val="31"/>
  </w:num>
  <w:num w:numId="111">
    <w:abstractNumId w:val="103"/>
  </w:num>
  <w:num w:numId="112">
    <w:abstractNumId w:val="110"/>
  </w:num>
  <w:num w:numId="113">
    <w:abstractNumId w:val="22"/>
  </w:num>
  <w:num w:numId="114">
    <w:abstractNumId w:val="26"/>
  </w:num>
  <w:num w:numId="115">
    <w:abstractNumId w:val="9"/>
  </w:num>
  <w:num w:numId="1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341"/>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423"/>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54341"/>
    <w:rPr>
      <w:color w:val="605E5C"/>
      <w:shd w:val="clear" w:color="auto" w:fill="E1DFDD"/>
    </w:rPr>
  </w:style>
  <w:style w:type="table" w:styleId="Tablaconcuadrcula4-nfasis1">
    <w:name w:val="Grid Table 4 Accent 1"/>
    <w:basedOn w:val="Tablanormal"/>
    <w:uiPriority w:val="49"/>
    <w:rsid w:val="0035434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5434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5434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5434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E91FA-7F4A-468F-BCBC-C447D5CD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117</Pages>
  <Words>40982</Words>
  <Characters>235997</Characters>
  <Application>Microsoft Office Word</Application>
  <DocSecurity>0</DocSecurity>
  <Lines>1966</Lines>
  <Paragraphs>552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2025-07-31T22:38:00Z</cp:lastPrinted>
  <dcterms:created xsi:type="dcterms:W3CDTF">2025-07-29T18:46:00Z</dcterms:created>
  <dcterms:modified xsi:type="dcterms:W3CDTF">2025-07-31T22:39:00Z</dcterms:modified>
</cp:coreProperties>
</file>